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125D8" w14:textId="7252CC3C" w:rsidR="003B3ED5" w:rsidRDefault="00000000">
      <w:pPr>
        <w:pStyle w:val="H2"/>
      </w:pPr>
      <w:r>
        <w:t>Participant Survey - English (US) - SCD v2.0</w:t>
      </w:r>
      <w:r w:rsidR="008E6788">
        <w:t xml:space="preserve"> M0</w:t>
      </w:r>
    </w:p>
    <w:p w14:paraId="44F5BCB7" w14:textId="77777777" w:rsidR="003B3ED5" w:rsidRDefault="003B3ED5"/>
    <w:p w14:paraId="22558BE1" w14:textId="77777777" w:rsidR="003B3ED5" w:rsidRDefault="003B3ED5">
      <w:pPr>
        <w:pStyle w:val="BlockSeparator"/>
      </w:pPr>
    </w:p>
    <w:p w14:paraId="46E3F095" w14:textId="77777777" w:rsidR="003B3ED5" w:rsidRDefault="00000000">
      <w:pPr>
        <w:pStyle w:val="BlockStartLabel"/>
      </w:pPr>
      <w:r>
        <w:t>Start of Block: ICF approved USA</w:t>
      </w:r>
    </w:p>
    <w:p w14:paraId="319166A9" w14:textId="77777777" w:rsidR="003B3ED5" w:rsidRDefault="003B3ED5"/>
    <w:p w14:paraId="321C35C4" w14:textId="77777777" w:rsidR="003B3ED5" w:rsidRDefault="00000000">
      <w:pPr>
        <w:keepNext/>
      </w:pPr>
      <w:r>
        <w:t>Q1 An online survey is being conducted by QC Medica, an independent research agency acting on behalf of a pharmaceutical company.</w:t>
      </w:r>
      <w:r>
        <w:br/>
        <w:t xml:space="preserve"> </w:t>
      </w:r>
      <w:r>
        <w:br/>
        <w:t xml:space="preserve"> The survey:  </w:t>
      </w:r>
      <w:r>
        <w:tab/>
        <w:t xml:space="preserve">Aims to better understand the real-world impacts of living with sickle cell disease </w:t>
      </w:r>
      <w:r>
        <w:tab/>
        <w:t xml:space="preserve">Will take approximately 45 minutes to complete </w:t>
      </w:r>
      <w:r>
        <w:tab/>
        <w:t xml:space="preserve">Individuals who are eligible to participate will recieve $100 via PayPal in compensation for participation  If you are still interested in registering your interest in our online survey, we first ask that you respond to some questions to assess your eligibility to take part in our study. These questions should take </w:t>
      </w:r>
      <w:r>
        <w:rPr>
          <w:b/>
        </w:rPr>
        <w:t>less than 5 minutes</w:t>
      </w:r>
      <w:r>
        <w:t xml:space="preserve"> to complete.</w:t>
      </w:r>
    </w:p>
    <w:p w14:paraId="7F4767E8" w14:textId="77777777" w:rsidR="003B3ED5" w:rsidRDefault="003B3ED5"/>
    <w:p w14:paraId="716A28F6" w14:textId="77777777" w:rsidR="003B3ED5" w:rsidRDefault="003B3ED5">
      <w:pPr>
        <w:pStyle w:val="QuestionSeparator"/>
      </w:pPr>
    </w:p>
    <w:p w14:paraId="10B264F9" w14:textId="77777777" w:rsidR="003B3ED5" w:rsidRDefault="003B3ED5"/>
    <w:p w14:paraId="26D864D3" w14:textId="77777777" w:rsidR="003B3ED5" w:rsidRDefault="00000000">
      <w:pPr>
        <w:keepNext/>
      </w:pPr>
      <w:r>
        <w:t>Q2 Please fill out the information below. All of the information you provide will be pseudonymised and be kept confidential. </w:t>
      </w:r>
    </w:p>
    <w:p w14:paraId="56A0A740" w14:textId="77777777" w:rsidR="003B3ED5" w:rsidRDefault="003B3ED5"/>
    <w:p w14:paraId="6C3D2FB8" w14:textId="77777777" w:rsidR="003B3ED5" w:rsidRDefault="003B3ED5">
      <w:pPr>
        <w:pStyle w:val="QuestionSeparator"/>
      </w:pPr>
    </w:p>
    <w:p w14:paraId="025C8E26" w14:textId="77777777" w:rsidR="003B3ED5" w:rsidRDefault="003B3ED5"/>
    <w:p w14:paraId="33C5F54A" w14:textId="77777777" w:rsidR="003B3ED5" w:rsidRDefault="00000000">
      <w:pPr>
        <w:keepNext/>
      </w:pPr>
      <w:r>
        <w:t xml:space="preserve">Q3 Please confirm you have read the </w:t>
      </w:r>
      <w:hyperlink>
        <w:r w:rsidR="003B3ED5">
          <w:rPr>
            <w:color w:val="007AC0"/>
            <w:u w:val="single"/>
          </w:rPr>
          <w:t>Participant Information Sheet</w:t>
        </w:r>
      </w:hyperlink>
      <w:r>
        <w:t xml:space="preserve"> and </w:t>
      </w:r>
      <w:hyperlink>
        <w:r w:rsidR="003B3ED5">
          <w:rPr>
            <w:color w:val="007AC0"/>
            <w:u w:val="single"/>
          </w:rPr>
          <w:t>Privacy Information Supplement</w:t>
        </w:r>
      </w:hyperlink>
      <w:r>
        <w:t>:</w:t>
      </w:r>
    </w:p>
    <w:p w14:paraId="4C5FD52D" w14:textId="77777777" w:rsidR="003B3ED5" w:rsidRDefault="00000000">
      <w:pPr>
        <w:pStyle w:val="ListParagraph"/>
        <w:keepNext/>
        <w:numPr>
          <w:ilvl w:val="0"/>
          <w:numId w:val="2"/>
        </w:numPr>
      </w:pPr>
      <w:r>
        <w:t xml:space="preserve">I confirm and agree to participate  (1) </w:t>
      </w:r>
    </w:p>
    <w:p w14:paraId="13820028" w14:textId="77777777" w:rsidR="003B3ED5" w:rsidRDefault="003B3ED5"/>
    <w:p w14:paraId="7D4CCC14" w14:textId="77777777" w:rsidR="003B3ED5" w:rsidRDefault="003B3ED5">
      <w:pPr>
        <w:pStyle w:val="QuestionSeparator"/>
      </w:pPr>
    </w:p>
    <w:p w14:paraId="063E1B66" w14:textId="77777777" w:rsidR="003B3ED5" w:rsidRDefault="003B3ED5"/>
    <w:p w14:paraId="17ADBC8C" w14:textId="77777777" w:rsidR="003B3ED5" w:rsidRDefault="00000000">
      <w:pPr>
        <w:keepNext/>
      </w:pPr>
      <w:r>
        <w:t xml:space="preserve">Q4 Please provide your </w:t>
      </w:r>
      <w:r>
        <w:rPr>
          <w:b/>
        </w:rPr>
        <w:t xml:space="preserve">Name </w:t>
      </w:r>
      <w:r>
        <w:t xml:space="preserve">and </w:t>
      </w:r>
      <w:r>
        <w:rPr>
          <w:b/>
        </w:rPr>
        <w:t>Email Address</w:t>
      </w:r>
      <w:r>
        <w:t xml:space="preserve"> so that we can contact you and provide compensation for your time should you be eligible to participate.</w:t>
      </w:r>
    </w:p>
    <w:p w14:paraId="7F270BF1" w14:textId="77777777" w:rsidR="003B3ED5" w:rsidRDefault="003B3ED5"/>
    <w:p w14:paraId="18020886" w14:textId="77777777" w:rsidR="003B3ED5" w:rsidRDefault="003B3ED5">
      <w:pPr>
        <w:pStyle w:val="QuestionSeparator"/>
      </w:pPr>
    </w:p>
    <w:p w14:paraId="210DCCC8" w14:textId="77777777" w:rsidR="003B3ED5" w:rsidRDefault="003B3ED5"/>
    <w:p w14:paraId="2975CECD" w14:textId="77777777" w:rsidR="003B3ED5" w:rsidRDefault="00000000">
      <w:pPr>
        <w:keepNext/>
      </w:pPr>
      <w:r>
        <w:t>Q5 Your Name</w:t>
      </w:r>
    </w:p>
    <w:p w14:paraId="278B6684" w14:textId="77777777" w:rsidR="003B3ED5" w:rsidRDefault="00000000">
      <w:pPr>
        <w:pStyle w:val="TextEntryLine"/>
        <w:ind w:firstLine="400"/>
      </w:pPr>
      <w:r>
        <w:t>________________________________________________________________</w:t>
      </w:r>
    </w:p>
    <w:p w14:paraId="29E899D7" w14:textId="77777777" w:rsidR="003B3ED5" w:rsidRDefault="003B3ED5"/>
    <w:p w14:paraId="5B62964F" w14:textId="77777777" w:rsidR="003B3ED5" w:rsidRDefault="003B3ED5">
      <w:pPr>
        <w:pStyle w:val="QuestionSeparator"/>
      </w:pPr>
    </w:p>
    <w:tbl>
      <w:tblPr>
        <w:tblStyle w:val="QQuestionIconTable"/>
        <w:tblW w:w="50" w:type="auto"/>
        <w:tblLook w:val="07E0" w:firstRow="1" w:lastRow="1" w:firstColumn="1" w:lastColumn="1" w:noHBand="1" w:noVBand="1"/>
      </w:tblPr>
      <w:tblGrid>
        <w:gridCol w:w="380"/>
      </w:tblGrid>
      <w:tr w:rsidR="003B3ED5" w14:paraId="13087728" w14:textId="77777777">
        <w:tc>
          <w:tcPr>
            <w:tcW w:w="50" w:type="dxa"/>
          </w:tcPr>
          <w:p w14:paraId="702D404B" w14:textId="77777777" w:rsidR="003B3ED5" w:rsidRDefault="00000000">
            <w:pPr>
              <w:keepNext/>
            </w:pPr>
            <w:r>
              <w:rPr>
                <w:noProof/>
              </w:rPr>
              <w:lastRenderedPageBreak/>
              <w:drawing>
                <wp:inline distT="0" distB="0" distL="0" distR="0" wp14:anchorId="14F33D4C" wp14:editId="52834508">
                  <wp:extent cx="228600" cy="228600"/>
                  <wp:effectExtent l="0" t="0" r="0" b="0"/>
                  <wp:docPr id="1"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46D00163" w14:textId="77777777" w:rsidR="003B3ED5" w:rsidRDefault="003B3ED5"/>
    <w:p w14:paraId="34D21439" w14:textId="77777777" w:rsidR="003B3ED5" w:rsidRDefault="00000000">
      <w:pPr>
        <w:keepNext/>
      </w:pPr>
      <w:r>
        <w:t>Q6 Email Address</w:t>
      </w:r>
    </w:p>
    <w:p w14:paraId="7A5E9FB4" w14:textId="77777777" w:rsidR="003B3ED5" w:rsidRDefault="00000000">
      <w:pPr>
        <w:pStyle w:val="TextEntryLine"/>
        <w:ind w:firstLine="400"/>
      </w:pPr>
      <w:r>
        <w:t>________________________________________________________________</w:t>
      </w:r>
    </w:p>
    <w:p w14:paraId="1B21A3CB" w14:textId="77777777" w:rsidR="003B3ED5" w:rsidRDefault="003B3ED5"/>
    <w:p w14:paraId="74956FB2" w14:textId="77777777" w:rsidR="003B3ED5" w:rsidRDefault="003B3ED5">
      <w:pPr>
        <w:pStyle w:val="QuestionSeparator"/>
      </w:pPr>
    </w:p>
    <w:p w14:paraId="23EAEE69" w14:textId="77777777" w:rsidR="003B3ED5" w:rsidRDefault="003B3ED5"/>
    <w:p w14:paraId="06C8F79B" w14:textId="77777777" w:rsidR="003B3ED5" w:rsidRDefault="00000000">
      <w:pPr>
        <w:keepNext/>
      </w:pPr>
      <w:r>
        <w:t>Q7 Telephone number (or cell)</w:t>
      </w:r>
    </w:p>
    <w:p w14:paraId="66CFB765" w14:textId="77777777" w:rsidR="003B3ED5" w:rsidRDefault="00000000">
      <w:pPr>
        <w:pStyle w:val="TextEntryLine"/>
        <w:ind w:firstLine="400"/>
      </w:pPr>
      <w:r>
        <w:t>________________________________________________________________</w:t>
      </w:r>
    </w:p>
    <w:p w14:paraId="49BB7F79" w14:textId="77777777" w:rsidR="003B3ED5" w:rsidRDefault="003B3ED5"/>
    <w:p w14:paraId="3916205F" w14:textId="77777777" w:rsidR="003B3ED5" w:rsidRDefault="003B3ED5">
      <w:pPr>
        <w:pStyle w:val="QuestionSeparator"/>
      </w:pPr>
    </w:p>
    <w:p w14:paraId="20E4A711" w14:textId="77777777" w:rsidR="003B3ED5" w:rsidRDefault="003B3ED5"/>
    <w:p w14:paraId="7EEA06BF" w14:textId="77777777" w:rsidR="003B3ED5" w:rsidRDefault="00000000">
      <w:pPr>
        <w:keepNext/>
      </w:pPr>
      <w:r>
        <w:t>Q8 When you are ready, please press ‘next’ to proceed to the questions on the next page.</w:t>
      </w:r>
    </w:p>
    <w:p w14:paraId="7311C9D7" w14:textId="77777777" w:rsidR="003B3ED5" w:rsidRDefault="003B3ED5"/>
    <w:p w14:paraId="0C793212" w14:textId="77777777" w:rsidR="003B3ED5" w:rsidRDefault="00000000">
      <w:pPr>
        <w:pStyle w:val="BlockEndLabel"/>
      </w:pPr>
      <w:r>
        <w:t>End of Block: ICF approved USA</w:t>
      </w:r>
    </w:p>
    <w:p w14:paraId="2082A4D9" w14:textId="77777777" w:rsidR="003B3ED5" w:rsidRDefault="003B3ED5">
      <w:pPr>
        <w:pStyle w:val="BlockSeparator"/>
      </w:pPr>
    </w:p>
    <w:p w14:paraId="4EFAD72C" w14:textId="77777777" w:rsidR="003B3ED5" w:rsidRDefault="00000000">
      <w:pPr>
        <w:pStyle w:val="BlockStartLabel"/>
      </w:pPr>
      <w:r>
        <w:t>Start of Block: Initial questions</w:t>
      </w:r>
    </w:p>
    <w:p w14:paraId="081D919F" w14:textId="77777777" w:rsidR="003B3ED5" w:rsidRDefault="003B3ED5"/>
    <w:p w14:paraId="7168440B" w14:textId="77777777" w:rsidR="003B3ED5" w:rsidRDefault="00000000">
      <w:pPr>
        <w:keepNext/>
      </w:pPr>
      <w:r>
        <w:t>Q9 Who are you completing this form on behalf of?</w:t>
      </w:r>
    </w:p>
    <w:p w14:paraId="48075E8B" w14:textId="77777777" w:rsidR="003B3ED5" w:rsidRDefault="00000000">
      <w:pPr>
        <w:pStyle w:val="ListParagraph"/>
        <w:keepNext/>
        <w:numPr>
          <w:ilvl w:val="0"/>
          <w:numId w:val="4"/>
        </w:numPr>
      </w:pPr>
      <w:r>
        <w:t xml:space="preserve">Myself  (1) </w:t>
      </w:r>
    </w:p>
    <w:p w14:paraId="5DC2E0C6" w14:textId="77777777" w:rsidR="003B3ED5" w:rsidRDefault="00000000">
      <w:pPr>
        <w:pStyle w:val="ListParagraph"/>
        <w:keepNext/>
        <w:numPr>
          <w:ilvl w:val="0"/>
          <w:numId w:val="4"/>
        </w:numPr>
      </w:pPr>
      <w:r>
        <w:t xml:space="preserve">The person I care for  (2) </w:t>
      </w:r>
    </w:p>
    <w:p w14:paraId="1835E373" w14:textId="77777777" w:rsidR="003B3ED5" w:rsidRDefault="003B3ED5"/>
    <w:p w14:paraId="66636C3F" w14:textId="77777777" w:rsidR="003B3ED5" w:rsidRDefault="003B3ED5">
      <w:pPr>
        <w:pStyle w:val="QuestionSeparator"/>
      </w:pPr>
    </w:p>
    <w:p w14:paraId="0F3C92F1" w14:textId="77777777" w:rsidR="003B3ED5" w:rsidRDefault="003B3ED5"/>
    <w:p w14:paraId="21DDEA2A" w14:textId="77777777" w:rsidR="003B3ED5" w:rsidRDefault="00000000">
      <w:pPr>
        <w:keepNext/>
      </w:pPr>
      <w:r>
        <w:t>Q10 Which country do you currently reside in?</w:t>
      </w:r>
    </w:p>
    <w:p w14:paraId="596D1317" w14:textId="77777777" w:rsidR="003B3ED5" w:rsidRDefault="00000000">
      <w:pPr>
        <w:pStyle w:val="ListParagraph"/>
        <w:keepNext/>
        <w:numPr>
          <w:ilvl w:val="0"/>
          <w:numId w:val="4"/>
        </w:numPr>
      </w:pPr>
      <w:r>
        <w:t xml:space="preserve">France  (1) </w:t>
      </w:r>
    </w:p>
    <w:p w14:paraId="48823E49" w14:textId="77777777" w:rsidR="003B3ED5" w:rsidRDefault="00000000">
      <w:pPr>
        <w:pStyle w:val="ListParagraph"/>
        <w:keepNext/>
        <w:numPr>
          <w:ilvl w:val="0"/>
          <w:numId w:val="4"/>
        </w:numPr>
      </w:pPr>
      <w:r>
        <w:t xml:space="preserve">Germany  (2) </w:t>
      </w:r>
    </w:p>
    <w:p w14:paraId="479C43B2" w14:textId="77777777" w:rsidR="003B3ED5" w:rsidRDefault="00000000">
      <w:pPr>
        <w:pStyle w:val="ListParagraph"/>
        <w:keepNext/>
        <w:numPr>
          <w:ilvl w:val="0"/>
          <w:numId w:val="4"/>
        </w:numPr>
      </w:pPr>
      <w:r>
        <w:t xml:space="preserve">Italy  (3) </w:t>
      </w:r>
    </w:p>
    <w:p w14:paraId="50DDE0F3" w14:textId="77777777" w:rsidR="003B3ED5" w:rsidRDefault="00000000">
      <w:pPr>
        <w:pStyle w:val="ListParagraph"/>
        <w:keepNext/>
        <w:numPr>
          <w:ilvl w:val="0"/>
          <w:numId w:val="4"/>
        </w:numPr>
      </w:pPr>
      <w:r>
        <w:t xml:space="preserve">United Kingdom  (4) </w:t>
      </w:r>
    </w:p>
    <w:p w14:paraId="6B0BA995" w14:textId="77777777" w:rsidR="003B3ED5" w:rsidRDefault="00000000">
      <w:pPr>
        <w:pStyle w:val="ListParagraph"/>
        <w:keepNext/>
        <w:numPr>
          <w:ilvl w:val="0"/>
          <w:numId w:val="4"/>
        </w:numPr>
      </w:pPr>
      <w:r>
        <w:t xml:space="preserve">United States  (5) </w:t>
      </w:r>
    </w:p>
    <w:p w14:paraId="3975BB21" w14:textId="77777777" w:rsidR="003B3ED5" w:rsidRDefault="00000000">
      <w:pPr>
        <w:pStyle w:val="ListParagraph"/>
        <w:keepNext/>
        <w:numPr>
          <w:ilvl w:val="0"/>
          <w:numId w:val="4"/>
        </w:numPr>
      </w:pPr>
      <w:r>
        <w:t xml:space="preserve">Other  (6) </w:t>
      </w:r>
    </w:p>
    <w:p w14:paraId="7498C085" w14:textId="77777777" w:rsidR="003B3ED5" w:rsidRDefault="003B3ED5"/>
    <w:p w14:paraId="231E9EDC" w14:textId="77777777" w:rsidR="003B3ED5" w:rsidRDefault="00000000">
      <w:pPr>
        <w:pStyle w:val="BlockEndLabel"/>
      </w:pPr>
      <w:r>
        <w:lastRenderedPageBreak/>
        <w:t>End of Block: Initial questions</w:t>
      </w:r>
    </w:p>
    <w:p w14:paraId="68C1312A" w14:textId="77777777" w:rsidR="003B3ED5" w:rsidRDefault="003B3ED5">
      <w:pPr>
        <w:pStyle w:val="BlockSeparator"/>
      </w:pPr>
    </w:p>
    <w:p w14:paraId="568810E4" w14:textId="77777777" w:rsidR="003B3ED5" w:rsidRDefault="00000000">
      <w:pPr>
        <w:pStyle w:val="BlockStartLabel"/>
      </w:pPr>
      <w:r>
        <w:t>Start of Block: Self-report screener</w:t>
      </w:r>
    </w:p>
    <w:p w14:paraId="3CFCE59A" w14:textId="77777777" w:rsidR="003B3ED5" w:rsidRDefault="003B3ED5"/>
    <w:p w14:paraId="4D011891" w14:textId="77777777" w:rsidR="003B3ED5" w:rsidRDefault="00000000">
      <w:pPr>
        <w:keepNext/>
      </w:pPr>
      <w:r>
        <w:t>Q11 How is your condition defined?</w:t>
      </w:r>
    </w:p>
    <w:p w14:paraId="3E18416D" w14:textId="77777777" w:rsidR="003B3ED5" w:rsidRDefault="00000000">
      <w:pPr>
        <w:pStyle w:val="ListParagraph"/>
        <w:keepNext/>
        <w:numPr>
          <w:ilvl w:val="0"/>
          <w:numId w:val="4"/>
        </w:numPr>
      </w:pPr>
      <w:r>
        <w:t xml:space="preserve">Hemoglobin SS (HbSS), Sickle Cell Anemia, or Sickle Cell Disease  (1) </w:t>
      </w:r>
    </w:p>
    <w:p w14:paraId="4392C8C4" w14:textId="77777777" w:rsidR="003B3ED5" w:rsidRDefault="00000000">
      <w:pPr>
        <w:pStyle w:val="ListParagraph"/>
        <w:keepNext/>
        <w:numPr>
          <w:ilvl w:val="0"/>
          <w:numId w:val="4"/>
        </w:numPr>
      </w:pPr>
      <w:r>
        <w:t xml:space="preserve">Hemoglobin C (HbSC) or Chronic Hemolytic Anemia  (2) </w:t>
      </w:r>
    </w:p>
    <w:p w14:paraId="712CDCB2" w14:textId="77777777" w:rsidR="003B3ED5" w:rsidRDefault="00000000">
      <w:pPr>
        <w:pStyle w:val="ListParagraph"/>
        <w:keepNext/>
        <w:numPr>
          <w:ilvl w:val="0"/>
          <w:numId w:val="4"/>
        </w:numPr>
      </w:pPr>
      <w:r>
        <w:t xml:space="preserve">Sickle cell trait  (3) </w:t>
      </w:r>
    </w:p>
    <w:p w14:paraId="611B7C2B" w14:textId="77777777" w:rsidR="003B3ED5" w:rsidRDefault="00000000">
      <w:pPr>
        <w:pStyle w:val="ListParagraph"/>
        <w:keepNext/>
        <w:numPr>
          <w:ilvl w:val="0"/>
          <w:numId w:val="4"/>
        </w:numPr>
      </w:pPr>
      <w:r>
        <w:t xml:space="preserve">I am not sure  (4) </w:t>
      </w:r>
    </w:p>
    <w:p w14:paraId="76775FD9" w14:textId="77777777" w:rsidR="003B3ED5" w:rsidRDefault="00000000">
      <w:pPr>
        <w:pStyle w:val="ListParagraph"/>
        <w:keepNext/>
        <w:numPr>
          <w:ilvl w:val="0"/>
          <w:numId w:val="4"/>
        </w:numPr>
      </w:pPr>
      <w:r>
        <w:t>Other:  (5) __________________________________________________</w:t>
      </w:r>
    </w:p>
    <w:p w14:paraId="5CA50D0E" w14:textId="77777777" w:rsidR="003B3ED5" w:rsidRDefault="003B3ED5"/>
    <w:p w14:paraId="42F2AA6D" w14:textId="77777777" w:rsidR="003B3ED5" w:rsidRDefault="00000000">
      <w:pPr>
        <w:pStyle w:val="QSkipLogic"/>
      </w:pPr>
      <w:r>
        <w:t>Skip To: End of Survey If How is your condition defined? != Hemoglobin SS (HbSS), Sickle Cell Anemia, or Sickle Cell Disease</w:t>
      </w:r>
    </w:p>
    <w:p w14:paraId="7280F75A" w14:textId="77777777" w:rsidR="003B3ED5" w:rsidRDefault="003B3ED5">
      <w:pPr>
        <w:pStyle w:val="QuestionSeparator"/>
      </w:pPr>
    </w:p>
    <w:tbl>
      <w:tblPr>
        <w:tblStyle w:val="QQuestionIconTable"/>
        <w:tblW w:w="50" w:type="auto"/>
        <w:tblLook w:val="07E0" w:firstRow="1" w:lastRow="1" w:firstColumn="1" w:lastColumn="1" w:noHBand="1" w:noVBand="1"/>
      </w:tblPr>
      <w:tblGrid>
        <w:gridCol w:w="380"/>
      </w:tblGrid>
      <w:tr w:rsidR="003B3ED5" w14:paraId="499C7B40" w14:textId="77777777">
        <w:tc>
          <w:tcPr>
            <w:tcW w:w="50" w:type="dxa"/>
          </w:tcPr>
          <w:p w14:paraId="589E3D24" w14:textId="77777777" w:rsidR="003B3ED5" w:rsidRDefault="00000000">
            <w:pPr>
              <w:keepNext/>
            </w:pPr>
            <w:r>
              <w:rPr>
                <w:noProof/>
              </w:rPr>
              <w:drawing>
                <wp:inline distT="0" distB="0" distL="0" distR="0" wp14:anchorId="10FC1522" wp14:editId="31C368EF">
                  <wp:extent cx="228600" cy="228600"/>
                  <wp:effectExtent l="0" t="0" r="0" b="0"/>
                  <wp:docPr id="2"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133112AE" w14:textId="77777777" w:rsidR="003B3ED5" w:rsidRDefault="003B3ED5"/>
    <w:p w14:paraId="5CA65B2D" w14:textId="77777777" w:rsidR="003B3ED5" w:rsidRDefault="00000000">
      <w:pPr>
        <w:keepNext/>
      </w:pPr>
      <w:r>
        <w:t>Q12 What is your age?</w:t>
      </w:r>
    </w:p>
    <w:p w14:paraId="7504AF80" w14:textId="77777777" w:rsidR="003B3ED5" w:rsidRDefault="00000000">
      <w:pPr>
        <w:pStyle w:val="TextEntryLine"/>
        <w:ind w:firstLine="400"/>
      </w:pPr>
      <w:r>
        <w:t>________________________________________________________________</w:t>
      </w:r>
    </w:p>
    <w:p w14:paraId="4FCDBFC1" w14:textId="77777777" w:rsidR="003B3ED5" w:rsidRDefault="003B3ED5"/>
    <w:p w14:paraId="23422B80" w14:textId="77777777" w:rsidR="003B3ED5" w:rsidRDefault="00000000">
      <w:pPr>
        <w:pStyle w:val="QSkipLogic"/>
      </w:pPr>
      <w:r>
        <w:t>Skip To: End of Survey If Condition: What is your age? Is Less Than 18. Skip To: End of Survey.</w:t>
      </w:r>
    </w:p>
    <w:p w14:paraId="3C8BA5EA" w14:textId="77777777" w:rsidR="003B3ED5" w:rsidRDefault="003B3ED5">
      <w:pPr>
        <w:pStyle w:val="QuestionSeparator"/>
      </w:pPr>
    </w:p>
    <w:p w14:paraId="5468E8BC" w14:textId="77777777" w:rsidR="003B3ED5" w:rsidRDefault="003B3ED5"/>
    <w:p w14:paraId="57B54F42" w14:textId="77777777" w:rsidR="003B3ED5" w:rsidRDefault="00000000">
      <w:pPr>
        <w:keepNext/>
      </w:pPr>
      <w:r>
        <w:t>Q13 Have you ever received a bone marrow transplant (BMT), gene therapy, and/or gene editing?</w:t>
      </w:r>
    </w:p>
    <w:p w14:paraId="61AE8472" w14:textId="77777777" w:rsidR="003B3ED5" w:rsidRDefault="00000000">
      <w:pPr>
        <w:pStyle w:val="ListParagraph"/>
        <w:keepNext/>
        <w:numPr>
          <w:ilvl w:val="0"/>
          <w:numId w:val="4"/>
        </w:numPr>
      </w:pPr>
      <w:r>
        <w:t xml:space="preserve">Yes  (1) </w:t>
      </w:r>
    </w:p>
    <w:p w14:paraId="7F1BF1B6" w14:textId="77777777" w:rsidR="003B3ED5" w:rsidRDefault="00000000">
      <w:pPr>
        <w:pStyle w:val="ListParagraph"/>
        <w:keepNext/>
        <w:numPr>
          <w:ilvl w:val="0"/>
          <w:numId w:val="4"/>
        </w:numPr>
      </w:pPr>
      <w:r>
        <w:t xml:space="preserve">No  (2) </w:t>
      </w:r>
    </w:p>
    <w:p w14:paraId="6E14CD53" w14:textId="77777777" w:rsidR="003B3ED5" w:rsidRDefault="00000000">
      <w:pPr>
        <w:pStyle w:val="ListParagraph"/>
        <w:keepNext/>
        <w:numPr>
          <w:ilvl w:val="0"/>
          <w:numId w:val="4"/>
        </w:numPr>
      </w:pPr>
      <w:r>
        <w:t xml:space="preserve">I do not know  (3) </w:t>
      </w:r>
    </w:p>
    <w:p w14:paraId="2F15CCE2" w14:textId="77777777" w:rsidR="003B3ED5" w:rsidRDefault="003B3ED5"/>
    <w:p w14:paraId="7261CAF2" w14:textId="77777777" w:rsidR="003B3ED5" w:rsidRDefault="00000000">
      <w:pPr>
        <w:pStyle w:val="QSkipLogic"/>
      </w:pPr>
      <w:r>
        <w:t>Skip To: End of Survey If Have you ever received a bone marrow transplant (BMT), gene therapy, and/or gene editing? != No</w:t>
      </w:r>
    </w:p>
    <w:p w14:paraId="2CB3A5BE" w14:textId="77777777" w:rsidR="003B3ED5" w:rsidRDefault="003B3ED5">
      <w:pPr>
        <w:pStyle w:val="QuestionSeparator"/>
      </w:pPr>
    </w:p>
    <w:p w14:paraId="02EA3F5F" w14:textId="77777777" w:rsidR="003B3ED5" w:rsidRDefault="003B3ED5"/>
    <w:p w14:paraId="6F8DCEB7" w14:textId="77777777" w:rsidR="003B3ED5" w:rsidRDefault="00000000">
      <w:pPr>
        <w:keepNext/>
      </w:pPr>
      <w:r>
        <w:lastRenderedPageBreak/>
        <w:t>Q14 Currently, are you enrolled in a clinical trial?</w:t>
      </w:r>
    </w:p>
    <w:p w14:paraId="2E402CF5" w14:textId="77777777" w:rsidR="003B3ED5" w:rsidRDefault="00000000">
      <w:pPr>
        <w:pStyle w:val="ListParagraph"/>
        <w:keepNext/>
        <w:numPr>
          <w:ilvl w:val="0"/>
          <w:numId w:val="4"/>
        </w:numPr>
      </w:pPr>
      <w:r>
        <w:t xml:space="preserve">Yes  (1) </w:t>
      </w:r>
    </w:p>
    <w:p w14:paraId="6F0981C0" w14:textId="77777777" w:rsidR="003B3ED5" w:rsidRDefault="00000000">
      <w:pPr>
        <w:pStyle w:val="ListParagraph"/>
        <w:keepNext/>
        <w:numPr>
          <w:ilvl w:val="0"/>
          <w:numId w:val="4"/>
        </w:numPr>
      </w:pPr>
      <w:r>
        <w:t xml:space="preserve">No  (2) </w:t>
      </w:r>
    </w:p>
    <w:p w14:paraId="5AC39F48" w14:textId="77777777" w:rsidR="003B3ED5" w:rsidRDefault="00000000">
      <w:pPr>
        <w:pStyle w:val="ListParagraph"/>
        <w:keepNext/>
        <w:numPr>
          <w:ilvl w:val="0"/>
          <w:numId w:val="4"/>
        </w:numPr>
      </w:pPr>
      <w:r>
        <w:t xml:space="preserve">I do not know  (3) </w:t>
      </w:r>
    </w:p>
    <w:p w14:paraId="1DC262CD" w14:textId="77777777" w:rsidR="003B3ED5" w:rsidRDefault="003B3ED5"/>
    <w:p w14:paraId="45551D8D" w14:textId="77777777" w:rsidR="003B3ED5" w:rsidRDefault="00000000">
      <w:pPr>
        <w:pStyle w:val="QSkipLogic"/>
      </w:pPr>
      <w:r>
        <w:t>Skip To: End of Survey If Currently, are you enrolled in a clinical trial? != No</w:t>
      </w:r>
    </w:p>
    <w:p w14:paraId="6D5B8436" w14:textId="77777777" w:rsidR="003B3ED5" w:rsidRDefault="003B3ED5">
      <w:pPr>
        <w:pStyle w:val="QuestionSeparator"/>
      </w:pPr>
    </w:p>
    <w:tbl>
      <w:tblPr>
        <w:tblStyle w:val="QQuestionIconTable"/>
        <w:tblW w:w="50" w:type="auto"/>
        <w:tblLook w:val="07E0" w:firstRow="1" w:lastRow="1" w:firstColumn="1" w:lastColumn="1" w:noHBand="1" w:noVBand="1"/>
      </w:tblPr>
      <w:tblGrid>
        <w:gridCol w:w="380"/>
      </w:tblGrid>
      <w:tr w:rsidR="003B3ED5" w14:paraId="77ABE137" w14:textId="77777777">
        <w:tc>
          <w:tcPr>
            <w:tcW w:w="50" w:type="dxa"/>
          </w:tcPr>
          <w:p w14:paraId="6AEBEB39" w14:textId="77777777" w:rsidR="003B3ED5" w:rsidRDefault="00000000">
            <w:pPr>
              <w:keepNext/>
            </w:pPr>
            <w:r>
              <w:rPr>
                <w:noProof/>
              </w:rPr>
              <w:drawing>
                <wp:inline distT="0" distB="0" distL="0" distR="0" wp14:anchorId="309D596A" wp14:editId="1F7C0104">
                  <wp:extent cx="228600" cy="228600"/>
                  <wp:effectExtent l="0" t="0" r="0" b="0"/>
                  <wp:docPr id="3"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17EBF065" w14:textId="77777777" w:rsidR="003B3ED5" w:rsidRDefault="003B3ED5"/>
    <w:p w14:paraId="51721E71" w14:textId="77777777" w:rsidR="003B3ED5" w:rsidRDefault="00000000">
      <w:pPr>
        <w:keepNext/>
      </w:pPr>
      <w:r>
        <w:t xml:space="preserve">Q15 In the </w:t>
      </w:r>
      <w:r>
        <w:rPr>
          <w:b/>
          <w:u w:val="single"/>
        </w:rPr>
        <w:t>past 12 months</w:t>
      </w:r>
      <w:r>
        <w:t xml:space="preserve"> (April 2021-2022), how many severe vaso-occlusive crises (also known as pain crises) did you have that were severe enough that you went to a medical facility and required pain medicine and/or red blood cell transfusions?</w:t>
      </w:r>
    </w:p>
    <w:p w14:paraId="2206C765" w14:textId="77777777" w:rsidR="003B3ED5" w:rsidRDefault="00000000">
      <w:pPr>
        <w:pStyle w:val="TextEntryLine"/>
        <w:ind w:firstLine="400"/>
      </w:pPr>
      <w:r>
        <w:t>________________________________________________________________</w:t>
      </w:r>
    </w:p>
    <w:p w14:paraId="791C2835" w14:textId="77777777" w:rsidR="003B3ED5" w:rsidRDefault="003B3ED5"/>
    <w:p w14:paraId="483F7423" w14:textId="77777777" w:rsidR="003B3ED5" w:rsidRDefault="00000000">
      <w:pPr>
        <w:pStyle w:val="QSkipLogic"/>
      </w:pPr>
      <w:r>
        <w:t>Skip To: End of Survey If Condition: In the past 12 months (Apri... Is Less Than 2. Skip To: End of Survey.</w:t>
      </w:r>
    </w:p>
    <w:p w14:paraId="4557385C" w14:textId="77777777" w:rsidR="003B3ED5" w:rsidRDefault="003B3ED5">
      <w:pPr>
        <w:pStyle w:val="QuestionSeparator"/>
      </w:pPr>
    </w:p>
    <w:tbl>
      <w:tblPr>
        <w:tblStyle w:val="QQuestionIconTable"/>
        <w:tblW w:w="50" w:type="auto"/>
        <w:tblLook w:val="07E0" w:firstRow="1" w:lastRow="1" w:firstColumn="1" w:lastColumn="1" w:noHBand="1" w:noVBand="1"/>
      </w:tblPr>
      <w:tblGrid>
        <w:gridCol w:w="380"/>
      </w:tblGrid>
      <w:tr w:rsidR="003B3ED5" w14:paraId="0392C47E" w14:textId="77777777">
        <w:tc>
          <w:tcPr>
            <w:tcW w:w="50" w:type="dxa"/>
          </w:tcPr>
          <w:p w14:paraId="3E19EC80" w14:textId="77777777" w:rsidR="003B3ED5" w:rsidRDefault="00000000">
            <w:pPr>
              <w:keepNext/>
            </w:pPr>
            <w:r>
              <w:rPr>
                <w:noProof/>
              </w:rPr>
              <w:drawing>
                <wp:inline distT="0" distB="0" distL="0" distR="0" wp14:anchorId="733FB132" wp14:editId="6D7DB496">
                  <wp:extent cx="228600" cy="228600"/>
                  <wp:effectExtent l="0" t="0" r="0" b="0"/>
                  <wp:docPr id="4"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3088CF05" w14:textId="77777777" w:rsidR="003B3ED5" w:rsidRDefault="003B3ED5"/>
    <w:p w14:paraId="0B7AC3F8" w14:textId="77777777" w:rsidR="003B3ED5" w:rsidRDefault="00000000">
      <w:pPr>
        <w:keepNext/>
      </w:pPr>
      <w:r>
        <w:t xml:space="preserve">Q16 In the </w:t>
      </w:r>
      <w:r>
        <w:rPr>
          <w:b/>
          <w:u w:val="single"/>
        </w:rPr>
        <w:t>previous 12 months</w:t>
      </w:r>
      <w:r>
        <w:t xml:space="preserve"> (April 2020-2021), how many severe vaso-occlusive crises (also known as pain crises) did you have that were severe enough that you went to a medical facility and required pain medicine and/or red blood cell transfusions?</w:t>
      </w:r>
    </w:p>
    <w:p w14:paraId="7FBCA9B4" w14:textId="77777777" w:rsidR="003B3ED5" w:rsidRDefault="00000000">
      <w:pPr>
        <w:pStyle w:val="TextEntryLine"/>
        <w:ind w:firstLine="400"/>
      </w:pPr>
      <w:r>
        <w:t>________________________________________________________________</w:t>
      </w:r>
    </w:p>
    <w:p w14:paraId="03C74978" w14:textId="77777777" w:rsidR="003B3ED5" w:rsidRDefault="003B3ED5"/>
    <w:p w14:paraId="0F5A2370" w14:textId="77777777" w:rsidR="003B3ED5" w:rsidRDefault="00000000">
      <w:pPr>
        <w:pStyle w:val="QSkipLogic"/>
      </w:pPr>
      <w:r>
        <w:t>Skip To: End of Survey If Condition: In the previous 12 months (... Is Less Than 2. Skip To: End of Survey.</w:t>
      </w:r>
    </w:p>
    <w:p w14:paraId="100E44ED" w14:textId="77777777" w:rsidR="003B3ED5" w:rsidRDefault="00000000">
      <w:pPr>
        <w:pStyle w:val="BlockEndLabel"/>
      </w:pPr>
      <w:r>
        <w:t>End of Block: Self-report screener</w:t>
      </w:r>
    </w:p>
    <w:p w14:paraId="0E76E548" w14:textId="77777777" w:rsidR="003B3ED5" w:rsidRDefault="003B3ED5">
      <w:pPr>
        <w:pStyle w:val="BlockSeparator"/>
      </w:pPr>
    </w:p>
    <w:p w14:paraId="0246C2F1" w14:textId="77777777" w:rsidR="003B3ED5" w:rsidRDefault="00000000">
      <w:pPr>
        <w:pStyle w:val="BlockStartLabel"/>
      </w:pPr>
      <w:r>
        <w:t>Start of Block: Demographics - self-report</w:t>
      </w:r>
    </w:p>
    <w:p w14:paraId="6FB14B79" w14:textId="77777777" w:rsidR="003B3ED5" w:rsidRDefault="003B3ED5"/>
    <w:p w14:paraId="7FA95C70" w14:textId="77777777" w:rsidR="003B3ED5" w:rsidRDefault="00000000">
      <w:pPr>
        <w:keepNext/>
      </w:pPr>
      <w:r>
        <w:t xml:space="preserve">Q17 </w:t>
      </w:r>
      <w:r>
        <w:br/>
        <w:t>You have met our eligibility criteria.</w:t>
      </w:r>
      <w:r>
        <w:br/>
        <w:t xml:space="preserve"> </w:t>
      </w:r>
      <w:r>
        <w:br/>
        <w:t xml:space="preserve"> This survey will take approximately 45 minutes to complete. Following completion of the survey you are eligible to recieve $100 via PayPal in compensation for your participation in our study. Please take your time to carefully answer questions. </w:t>
      </w:r>
      <w:r>
        <w:br/>
      </w:r>
      <w:r>
        <w:br/>
      </w:r>
      <w:r>
        <w:lastRenderedPageBreak/>
        <w:br/>
        <w:t>Thank you again for your interest and participation!</w:t>
      </w:r>
    </w:p>
    <w:p w14:paraId="1F4C32CB" w14:textId="77777777" w:rsidR="003B3ED5" w:rsidRDefault="003B3ED5"/>
    <w:p w14:paraId="49456432" w14:textId="77777777" w:rsidR="003B3ED5" w:rsidRDefault="003B3ED5">
      <w:pPr>
        <w:pStyle w:val="QuestionSeparator"/>
      </w:pPr>
    </w:p>
    <w:tbl>
      <w:tblPr>
        <w:tblW w:w="0" w:type="auto"/>
        <w:tblInd w:w="10" w:type="dxa"/>
        <w:tblCellMar>
          <w:left w:w="10" w:type="dxa"/>
          <w:right w:w="10" w:type="dxa"/>
        </w:tblCellMar>
        <w:tblLook w:val="04A0" w:firstRow="1" w:lastRow="0" w:firstColumn="1" w:lastColumn="0" w:noHBand="0" w:noVBand="1"/>
      </w:tblPr>
      <w:tblGrid>
        <w:gridCol w:w="1348"/>
        <w:gridCol w:w="8002"/>
      </w:tblGrid>
      <w:tr w:rsidR="003B3ED5" w14:paraId="0F07FAB6" w14:textId="77777777">
        <w:trPr>
          <w:trHeight w:val="300"/>
        </w:trPr>
        <w:tc>
          <w:tcPr>
            <w:tcW w:w="1368" w:type="dxa"/>
            <w:tcBorders>
              <w:top w:val="nil"/>
              <w:left w:val="nil"/>
              <w:bottom w:val="nil"/>
              <w:right w:val="nil"/>
            </w:tcBorders>
          </w:tcPr>
          <w:p w14:paraId="0621B2D3" w14:textId="77777777" w:rsidR="003B3ED5" w:rsidRDefault="00000000">
            <w:pPr>
              <w:rPr>
                <w:color w:val="CCCCCC"/>
              </w:rPr>
            </w:pPr>
            <w:r>
              <w:rPr>
                <w:color w:val="CCCCCC"/>
              </w:rPr>
              <w:t>Page Break</w:t>
            </w:r>
          </w:p>
        </w:tc>
        <w:tc>
          <w:tcPr>
            <w:tcW w:w="8208" w:type="dxa"/>
            <w:tcBorders>
              <w:top w:val="nil"/>
              <w:left w:val="nil"/>
              <w:bottom w:val="nil"/>
              <w:right w:val="nil"/>
            </w:tcBorders>
          </w:tcPr>
          <w:p w14:paraId="55D60844" w14:textId="77777777" w:rsidR="003B3ED5" w:rsidRDefault="003B3ED5">
            <w:pPr>
              <w:pBdr>
                <w:top w:val="single" w:sz="8" w:space="0" w:color="CCCCCC"/>
              </w:pBdr>
              <w:spacing w:before="120" w:after="120" w:line="120" w:lineRule="auto"/>
              <w:jc w:val="center"/>
              <w:rPr>
                <w:color w:val="CCCCCC"/>
              </w:rPr>
            </w:pPr>
          </w:p>
        </w:tc>
      </w:tr>
    </w:tbl>
    <w:p w14:paraId="4029E212" w14:textId="77777777" w:rsidR="003B3ED5" w:rsidRDefault="00000000">
      <w:r>
        <w:br w:type="page"/>
      </w:r>
    </w:p>
    <w:p w14:paraId="21D2B118" w14:textId="77777777" w:rsidR="003B3ED5" w:rsidRDefault="003B3ED5"/>
    <w:p w14:paraId="2AE0B66B" w14:textId="77777777" w:rsidR="003B3ED5" w:rsidRDefault="00000000">
      <w:pPr>
        <w:keepNext/>
      </w:pPr>
      <w:r>
        <w:t>Q18 What gender do you identify as?</w:t>
      </w:r>
    </w:p>
    <w:p w14:paraId="09C2F267" w14:textId="77777777" w:rsidR="003B3ED5" w:rsidRDefault="00000000">
      <w:pPr>
        <w:pStyle w:val="ListParagraph"/>
        <w:keepNext/>
        <w:numPr>
          <w:ilvl w:val="0"/>
          <w:numId w:val="4"/>
        </w:numPr>
      </w:pPr>
      <w:r>
        <w:t xml:space="preserve">Male  (1) </w:t>
      </w:r>
    </w:p>
    <w:p w14:paraId="16DA107E" w14:textId="77777777" w:rsidR="003B3ED5" w:rsidRDefault="00000000">
      <w:pPr>
        <w:pStyle w:val="ListParagraph"/>
        <w:keepNext/>
        <w:numPr>
          <w:ilvl w:val="0"/>
          <w:numId w:val="4"/>
        </w:numPr>
      </w:pPr>
      <w:r>
        <w:t xml:space="preserve">Female  (2) </w:t>
      </w:r>
    </w:p>
    <w:p w14:paraId="46B778A8" w14:textId="77777777" w:rsidR="003B3ED5" w:rsidRDefault="00000000">
      <w:pPr>
        <w:pStyle w:val="ListParagraph"/>
        <w:keepNext/>
        <w:numPr>
          <w:ilvl w:val="0"/>
          <w:numId w:val="4"/>
        </w:numPr>
      </w:pPr>
      <w:r>
        <w:t xml:space="preserve">Non-binary  (3) </w:t>
      </w:r>
    </w:p>
    <w:p w14:paraId="079C986E" w14:textId="77777777" w:rsidR="003B3ED5" w:rsidRDefault="00000000">
      <w:pPr>
        <w:pStyle w:val="ListParagraph"/>
        <w:keepNext/>
        <w:numPr>
          <w:ilvl w:val="0"/>
          <w:numId w:val="4"/>
        </w:numPr>
      </w:pPr>
      <w:r>
        <w:t>Other, please describe:  (4) __________________________________________________</w:t>
      </w:r>
    </w:p>
    <w:p w14:paraId="1D906DCF" w14:textId="77777777" w:rsidR="003B3ED5" w:rsidRDefault="003B3ED5"/>
    <w:p w14:paraId="48D15A5E" w14:textId="77777777" w:rsidR="003B3ED5" w:rsidRDefault="003B3ED5">
      <w:pPr>
        <w:pStyle w:val="QuestionSeparator"/>
      </w:pPr>
    </w:p>
    <w:p w14:paraId="22849C85" w14:textId="77777777" w:rsidR="003B3ED5" w:rsidRDefault="003B3ED5"/>
    <w:p w14:paraId="54756206" w14:textId="77777777" w:rsidR="003B3ED5" w:rsidRDefault="00000000">
      <w:pPr>
        <w:keepNext/>
      </w:pPr>
      <w:r>
        <w:t>Q19 What age were you diagnosed Hemoglobin SS (HbSS), Sickle Cell Anemia, or Sickle Cell Disease?</w:t>
      </w:r>
    </w:p>
    <w:p w14:paraId="363E5380" w14:textId="77777777" w:rsidR="003B3ED5" w:rsidRDefault="00000000">
      <w:pPr>
        <w:pStyle w:val="ListParagraph"/>
        <w:keepNext/>
        <w:numPr>
          <w:ilvl w:val="0"/>
          <w:numId w:val="4"/>
        </w:numPr>
      </w:pPr>
      <w:r>
        <w:t>I was diagnosed at the age of  (1) __________________________________________________</w:t>
      </w:r>
    </w:p>
    <w:p w14:paraId="10162EBE" w14:textId="77777777" w:rsidR="003B3ED5" w:rsidRDefault="003B3ED5"/>
    <w:p w14:paraId="3E0BEF50" w14:textId="77777777" w:rsidR="003B3ED5" w:rsidRDefault="003B3ED5">
      <w:pPr>
        <w:pStyle w:val="QuestionSeparator"/>
      </w:pPr>
    </w:p>
    <w:p w14:paraId="6AE8A40E" w14:textId="77777777" w:rsidR="003B3ED5" w:rsidRDefault="003B3ED5"/>
    <w:p w14:paraId="79EA9EAD" w14:textId="77777777" w:rsidR="003B3ED5" w:rsidRDefault="00000000">
      <w:pPr>
        <w:keepNext/>
      </w:pPr>
      <w:r>
        <w:lastRenderedPageBreak/>
        <w:t>Q20 Please confirm the state that you currently live:</w:t>
      </w:r>
    </w:p>
    <w:p w14:paraId="38D63AC6" w14:textId="77777777" w:rsidR="003B3ED5" w:rsidRDefault="00000000">
      <w:pPr>
        <w:pStyle w:val="ListParagraph"/>
        <w:keepNext/>
        <w:numPr>
          <w:ilvl w:val="0"/>
          <w:numId w:val="4"/>
        </w:numPr>
      </w:pPr>
      <w:r>
        <w:t xml:space="preserve">Alabama  (1) </w:t>
      </w:r>
    </w:p>
    <w:p w14:paraId="0D999560" w14:textId="77777777" w:rsidR="003B3ED5" w:rsidRDefault="00000000">
      <w:pPr>
        <w:pStyle w:val="ListParagraph"/>
        <w:keepNext/>
        <w:numPr>
          <w:ilvl w:val="0"/>
          <w:numId w:val="4"/>
        </w:numPr>
      </w:pPr>
      <w:r>
        <w:t xml:space="preserve">Alaska  (2) </w:t>
      </w:r>
    </w:p>
    <w:p w14:paraId="58043660" w14:textId="77777777" w:rsidR="003B3ED5" w:rsidRDefault="00000000">
      <w:pPr>
        <w:pStyle w:val="ListParagraph"/>
        <w:keepNext/>
        <w:numPr>
          <w:ilvl w:val="0"/>
          <w:numId w:val="4"/>
        </w:numPr>
      </w:pPr>
      <w:r>
        <w:t xml:space="preserve">Arizona  (3) </w:t>
      </w:r>
    </w:p>
    <w:p w14:paraId="34A6EB0D" w14:textId="77777777" w:rsidR="003B3ED5" w:rsidRDefault="00000000">
      <w:pPr>
        <w:pStyle w:val="ListParagraph"/>
        <w:keepNext/>
        <w:numPr>
          <w:ilvl w:val="0"/>
          <w:numId w:val="4"/>
        </w:numPr>
      </w:pPr>
      <w:r>
        <w:t xml:space="preserve">Arkansas  (4) </w:t>
      </w:r>
    </w:p>
    <w:p w14:paraId="029413F7" w14:textId="77777777" w:rsidR="003B3ED5" w:rsidRDefault="00000000">
      <w:pPr>
        <w:pStyle w:val="ListParagraph"/>
        <w:keepNext/>
        <w:numPr>
          <w:ilvl w:val="0"/>
          <w:numId w:val="4"/>
        </w:numPr>
      </w:pPr>
      <w:r>
        <w:t xml:space="preserve">California  (5) </w:t>
      </w:r>
    </w:p>
    <w:p w14:paraId="05CE8DBA" w14:textId="77777777" w:rsidR="003B3ED5" w:rsidRDefault="00000000">
      <w:pPr>
        <w:pStyle w:val="ListParagraph"/>
        <w:keepNext/>
        <w:numPr>
          <w:ilvl w:val="0"/>
          <w:numId w:val="4"/>
        </w:numPr>
      </w:pPr>
      <w:r>
        <w:t xml:space="preserve">Colorado  (6) </w:t>
      </w:r>
    </w:p>
    <w:p w14:paraId="601FC561" w14:textId="77777777" w:rsidR="003B3ED5" w:rsidRDefault="00000000">
      <w:pPr>
        <w:pStyle w:val="ListParagraph"/>
        <w:keepNext/>
        <w:numPr>
          <w:ilvl w:val="0"/>
          <w:numId w:val="4"/>
        </w:numPr>
      </w:pPr>
      <w:r>
        <w:t xml:space="preserve">Connecticut  (7) </w:t>
      </w:r>
    </w:p>
    <w:p w14:paraId="3DE3FC89" w14:textId="77777777" w:rsidR="003B3ED5" w:rsidRDefault="00000000">
      <w:pPr>
        <w:pStyle w:val="ListParagraph"/>
        <w:keepNext/>
        <w:numPr>
          <w:ilvl w:val="0"/>
          <w:numId w:val="4"/>
        </w:numPr>
      </w:pPr>
      <w:r>
        <w:t xml:space="preserve">Delaware  (8) </w:t>
      </w:r>
    </w:p>
    <w:p w14:paraId="6E5BEA4F" w14:textId="77777777" w:rsidR="003B3ED5" w:rsidRDefault="00000000">
      <w:pPr>
        <w:pStyle w:val="ListParagraph"/>
        <w:keepNext/>
        <w:numPr>
          <w:ilvl w:val="0"/>
          <w:numId w:val="4"/>
        </w:numPr>
      </w:pPr>
      <w:r>
        <w:t xml:space="preserve">Florida  (9) </w:t>
      </w:r>
    </w:p>
    <w:p w14:paraId="5738D108" w14:textId="77777777" w:rsidR="003B3ED5" w:rsidRDefault="00000000">
      <w:pPr>
        <w:pStyle w:val="ListParagraph"/>
        <w:keepNext/>
        <w:numPr>
          <w:ilvl w:val="0"/>
          <w:numId w:val="4"/>
        </w:numPr>
      </w:pPr>
      <w:r>
        <w:t xml:space="preserve">Georgia  (10) </w:t>
      </w:r>
    </w:p>
    <w:p w14:paraId="39B81552" w14:textId="77777777" w:rsidR="003B3ED5" w:rsidRDefault="00000000">
      <w:pPr>
        <w:pStyle w:val="ListParagraph"/>
        <w:keepNext/>
        <w:numPr>
          <w:ilvl w:val="0"/>
          <w:numId w:val="4"/>
        </w:numPr>
      </w:pPr>
      <w:r>
        <w:t xml:space="preserve">Hawaii  (11) </w:t>
      </w:r>
    </w:p>
    <w:p w14:paraId="6616B677" w14:textId="77777777" w:rsidR="003B3ED5" w:rsidRDefault="00000000">
      <w:pPr>
        <w:pStyle w:val="ListParagraph"/>
        <w:keepNext/>
        <w:numPr>
          <w:ilvl w:val="0"/>
          <w:numId w:val="4"/>
        </w:numPr>
      </w:pPr>
      <w:r>
        <w:t xml:space="preserve">Idaho  (12) </w:t>
      </w:r>
    </w:p>
    <w:p w14:paraId="1062DE9B" w14:textId="77777777" w:rsidR="003B3ED5" w:rsidRDefault="00000000">
      <w:pPr>
        <w:pStyle w:val="ListParagraph"/>
        <w:keepNext/>
        <w:numPr>
          <w:ilvl w:val="0"/>
          <w:numId w:val="4"/>
        </w:numPr>
      </w:pPr>
      <w:r>
        <w:t xml:space="preserve">Illinois  (13) </w:t>
      </w:r>
    </w:p>
    <w:p w14:paraId="3C029EF3" w14:textId="77777777" w:rsidR="003B3ED5" w:rsidRDefault="00000000">
      <w:pPr>
        <w:pStyle w:val="ListParagraph"/>
        <w:keepNext/>
        <w:numPr>
          <w:ilvl w:val="0"/>
          <w:numId w:val="4"/>
        </w:numPr>
      </w:pPr>
      <w:r>
        <w:t xml:space="preserve">Indiana  (14) </w:t>
      </w:r>
    </w:p>
    <w:p w14:paraId="4B98A46C" w14:textId="77777777" w:rsidR="003B3ED5" w:rsidRDefault="00000000">
      <w:pPr>
        <w:pStyle w:val="ListParagraph"/>
        <w:keepNext/>
        <w:numPr>
          <w:ilvl w:val="0"/>
          <w:numId w:val="4"/>
        </w:numPr>
      </w:pPr>
      <w:r>
        <w:t xml:space="preserve">Iowa  (15) </w:t>
      </w:r>
    </w:p>
    <w:p w14:paraId="39E89C66" w14:textId="77777777" w:rsidR="003B3ED5" w:rsidRDefault="00000000">
      <w:pPr>
        <w:pStyle w:val="ListParagraph"/>
        <w:keepNext/>
        <w:numPr>
          <w:ilvl w:val="0"/>
          <w:numId w:val="4"/>
        </w:numPr>
      </w:pPr>
      <w:r>
        <w:t xml:space="preserve">Kansas  (16) </w:t>
      </w:r>
    </w:p>
    <w:p w14:paraId="2BC4D4BD" w14:textId="77777777" w:rsidR="003B3ED5" w:rsidRDefault="00000000">
      <w:pPr>
        <w:pStyle w:val="ListParagraph"/>
        <w:keepNext/>
        <w:numPr>
          <w:ilvl w:val="0"/>
          <w:numId w:val="4"/>
        </w:numPr>
      </w:pPr>
      <w:r>
        <w:t xml:space="preserve">Kentucky  (17) </w:t>
      </w:r>
    </w:p>
    <w:p w14:paraId="39222EC7" w14:textId="77777777" w:rsidR="003B3ED5" w:rsidRDefault="00000000">
      <w:pPr>
        <w:pStyle w:val="ListParagraph"/>
        <w:keepNext/>
        <w:numPr>
          <w:ilvl w:val="0"/>
          <w:numId w:val="4"/>
        </w:numPr>
      </w:pPr>
      <w:r>
        <w:t xml:space="preserve">Louisiana  (18) </w:t>
      </w:r>
    </w:p>
    <w:p w14:paraId="6F695325" w14:textId="77777777" w:rsidR="003B3ED5" w:rsidRDefault="00000000">
      <w:pPr>
        <w:pStyle w:val="ListParagraph"/>
        <w:keepNext/>
        <w:numPr>
          <w:ilvl w:val="0"/>
          <w:numId w:val="4"/>
        </w:numPr>
      </w:pPr>
      <w:r>
        <w:t xml:space="preserve">Maine  (19) </w:t>
      </w:r>
    </w:p>
    <w:p w14:paraId="36A79DE4" w14:textId="77777777" w:rsidR="003B3ED5" w:rsidRDefault="00000000">
      <w:pPr>
        <w:pStyle w:val="ListParagraph"/>
        <w:keepNext/>
        <w:numPr>
          <w:ilvl w:val="0"/>
          <w:numId w:val="4"/>
        </w:numPr>
      </w:pPr>
      <w:r>
        <w:t xml:space="preserve">Maryland  (20) </w:t>
      </w:r>
    </w:p>
    <w:p w14:paraId="5760F996" w14:textId="77777777" w:rsidR="003B3ED5" w:rsidRDefault="00000000">
      <w:pPr>
        <w:pStyle w:val="ListParagraph"/>
        <w:keepNext/>
        <w:numPr>
          <w:ilvl w:val="0"/>
          <w:numId w:val="4"/>
        </w:numPr>
      </w:pPr>
      <w:r>
        <w:t xml:space="preserve">Massachusetts  (21) </w:t>
      </w:r>
    </w:p>
    <w:p w14:paraId="3E53CD74" w14:textId="77777777" w:rsidR="003B3ED5" w:rsidRDefault="00000000">
      <w:pPr>
        <w:pStyle w:val="ListParagraph"/>
        <w:keepNext/>
        <w:numPr>
          <w:ilvl w:val="0"/>
          <w:numId w:val="4"/>
        </w:numPr>
      </w:pPr>
      <w:r>
        <w:lastRenderedPageBreak/>
        <w:t xml:space="preserve">Michigan  (22) </w:t>
      </w:r>
    </w:p>
    <w:p w14:paraId="2FFDAC70" w14:textId="77777777" w:rsidR="003B3ED5" w:rsidRDefault="00000000">
      <w:pPr>
        <w:pStyle w:val="ListParagraph"/>
        <w:keepNext/>
        <w:numPr>
          <w:ilvl w:val="0"/>
          <w:numId w:val="4"/>
        </w:numPr>
      </w:pPr>
      <w:r>
        <w:t xml:space="preserve">Minnesota  (23) </w:t>
      </w:r>
    </w:p>
    <w:p w14:paraId="31CD219A" w14:textId="77777777" w:rsidR="003B3ED5" w:rsidRDefault="00000000">
      <w:pPr>
        <w:pStyle w:val="ListParagraph"/>
        <w:keepNext/>
        <w:numPr>
          <w:ilvl w:val="0"/>
          <w:numId w:val="4"/>
        </w:numPr>
      </w:pPr>
      <w:r>
        <w:t xml:space="preserve">Mississippi  (24) </w:t>
      </w:r>
    </w:p>
    <w:p w14:paraId="258ECD6A" w14:textId="77777777" w:rsidR="003B3ED5" w:rsidRDefault="00000000">
      <w:pPr>
        <w:pStyle w:val="ListParagraph"/>
        <w:keepNext/>
        <w:numPr>
          <w:ilvl w:val="0"/>
          <w:numId w:val="4"/>
        </w:numPr>
      </w:pPr>
      <w:r>
        <w:t xml:space="preserve">Missouri  (25) </w:t>
      </w:r>
    </w:p>
    <w:p w14:paraId="726B2562" w14:textId="77777777" w:rsidR="003B3ED5" w:rsidRDefault="00000000">
      <w:pPr>
        <w:pStyle w:val="ListParagraph"/>
        <w:keepNext/>
        <w:numPr>
          <w:ilvl w:val="0"/>
          <w:numId w:val="4"/>
        </w:numPr>
      </w:pPr>
      <w:r>
        <w:t xml:space="preserve">Montana  (26) </w:t>
      </w:r>
    </w:p>
    <w:p w14:paraId="1386248E" w14:textId="77777777" w:rsidR="003B3ED5" w:rsidRDefault="00000000">
      <w:pPr>
        <w:pStyle w:val="ListParagraph"/>
        <w:keepNext/>
        <w:numPr>
          <w:ilvl w:val="0"/>
          <w:numId w:val="4"/>
        </w:numPr>
      </w:pPr>
      <w:r>
        <w:t xml:space="preserve">Nebraska  (27) </w:t>
      </w:r>
    </w:p>
    <w:p w14:paraId="1C350A1E" w14:textId="77777777" w:rsidR="003B3ED5" w:rsidRDefault="00000000">
      <w:pPr>
        <w:pStyle w:val="ListParagraph"/>
        <w:keepNext/>
        <w:numPr>
          <w:ilvl w:val="0"/>
          <w:numId w:val="4"/>
        </w:numPr>
      </w:pPr>
      <w:r>
        <w:t xml:space="preserve">Nevada  (28) </w:t>
      </w:r>
    </w:p>
    <w:p w14:paraId="39D1F305" w14:textId="77777777" w:rsidR="003B3ED5" w:rsidRDefault="00000000">
      <w:pPr>
        <w:pStyle w:val="ListParagraph"/>
        <w:keepNext/>
        <w:numPr>
          <w:ilvl w:val="0"/>
          <w:numId w:val="4"/>
        </w:numPr>
      </w:pPr>
      <w:r>
        <w:t xml:space="preserve">New Hampshire  (29) </w:t>
      </w:r>
    </w:p>
    <w:p w14:paraId="4664E3A7" w14:textId="77777777" w:rsidR="003B3ED5" w:rsidRDefault="00000000">
      <w:pPr>
        <w:pStyle w:val="ListParagraph"/>
        <w:keepNext/>
        <w:numPr>
          <w:ilvl w:val="0"/>
          <w:numId w:val="4"/>
        </w:numPr>
      </w:pPr>
      <w:r>
        <w:t xml:space="preserve">New Jersey  (30) </w:t>
      </w:r>
    </w:p>
    <w:p w14:paraId="277E5988" w14:textId="77777777" w:rsidR="003B3ED5" w:rsidRDefault="00000000">
      <w:pPr>
        <w:pStyle w:val="ListParagraph"/>
        <w:keepNext/>
        <w:numPr>
          <w:ilvl w:val="0"/>
          <w:numId w:val="4"/>
        </w:numPr>
      </w:pPr>
      <w:r>
        <w:t xml:space="preserve">New Mexico  (31) </w:t>
      </w:r>
    </w:p>
    <w:p w14:paraId="353D8468" w14:textId="77777777" w:rsidR="003B3ED5" w:rsidRDefault="00000000">
      <w:pPr>
        <w:pStyle w:val="ListParagraph"/>
        <w:keepNext/>
        <w:numPr>
          <w:ilvl w:val="0"/>
          <w:numId w:val="4"/>
        </w:numPr>
      </w:pPr>
      <w:r>
        <w:t xml:space="preserve">New York  (32) </w:t>
      </w:r>
    </w:p>
    <w:p w14:paraId="140D66FF" w14:textId="77777777" w:rsidR="003B3ED5" w:rsidRDefault="00000000">
      <w:pPr>
        <w:pStyle w:val="ListParagraph"/>
        <w:keepNext/>
        <w:numPr>
          <w:ilvl w:val="0"/>
          <w:numId w:val="4"/>
        </w:numPr>
      </w:pPr>
      <w:r>
        <w:t xml:space="preserve">North Carolina  (33) </w:t>
      </w:r>
    </w:p>
    <w:p w14:paraId="6134F69D" w14:textId="77777777" w:rsidR="003B3ED5" w:rsidRDefault="00000000">
      <w:pPr>
        <w:pStyle w:val="ListParagraph"/>
        <w:keepNext/>
        <w:numPr>
          <w:ilvl w:val="0"/>
          <w:numId w:val="4"/>
        </w:numPr>
      </w:pPr>
      <w:r>
        <w:t xml:space="preserve">North Dakota  (34) </w:t>
      </w:r>
    </w:p>
    <w:p w14:paraId="47E5C4CB" w14:textId="77777777" w:rsidR="003B3ED5" w:rsidRDefault="00000000">
      <w:pPr>
        <w:pStyle w:val="ListParagraph"/>
        <w:keepNext/>
        <w:numPr>
          <w:ilvl w:val="0"/>
          <w:numId w:val="4"/>
        </w:numPr>
      </w:pPr>
      <w:r>
        <w:t xml:space="preserve">Ohio  (35) </w:t>
      </w:r>
    </w:p>
    <w:p w14:paraId="54BB7ED4" w14:textId="77777777" w:rsidR="003B3ED5" w:rsidRDefault="00000000">
      <w:pPr>
        <w:pStyle w:val="ListParagraph"/>
        <w:keepNext/>
        <w:numPr>
          <w:ilvl w:val="0"/>
          <w:numId w:val="4"/>
        </w:numPr>
      </w:pPr>
      <w:r>
        <w:t xml:space="preserve">Oklahoma  (36) </w:t>
      </w:r>
    </w:p>
    <w:p w14:paraId="37FD781D" w14:textId="77777777" w:rsidR="003B3ED5" w:rsidRDefault="00000000">
      <w:pPr>
        <w:pStyle w:val="ListParagraph"/>
        <w:keepNext/>
        <w:numPr>
          <w:ilvl w:val="0"/>
          <w:numId w:val="4"/>
        </w:numPr>
      </w:pPr>
      <w:r>
        <w:t xml:space="preserve">Oregon  (37) </w:t>
      </w:r>
    </w:p>
    <w:p w14:paraId="11F5B5FF" w14:textId="77777777" w:rsidR="003B3ED5" w:rsidRDefault="00000000">
      <w:pPr>
        <w:pStyle w:val="ListParagraph"/>
        <w:keepNext/>
        <w:numPr>
          <w:ilvl w:val="0"/>
          <w:numId w:val="4"/>
        </w:numPr>
      </w:pPr>
      <w:r>
        <w:t xml:space="preserve">Pennsylvania  (38) </w:t>
      </w:r>
    </w:p>
    <w:p w14:paraId="1A53B9BA" w14:textId="77777777" w:rsidR="003B3ED5" w:rsidRDefault="00000000">
      <w:pPr>
        <w:pStyle w:val="ListParagraph"/>
        <w:keepNext/>
        <w:numPr>
          <w:ilvl w:val="0"/>
          <w:numId w:val="4"/>
        </w:numPr>
      </w:pPr>
      <w:r>
        <w:t xml:space="preserve">Rhode Island  (39) </w:t>
      </w:r>
    </w:p>
    <w:p w14:paraId="1908CFFE" w14:textId="77777777" w:rsidR="003B3ED5" w:rsidRDefault="00000000">
      <w:pPr>
        <w:pStyle w:val="ListParagraph"/>
        <w:keepNext/>
        <w:numPr>
          <w:ilvl w:val="0"/>
          <w:numId w:val="4"/>
        </w:numPr>
      </w:pPr>
      <w:r>
        <w:t xml:space="preserve">South Carolina  (40) </w:t>
      </w:r>
    </w:p>
    <w:p w14:paraId="021FF854" w14:textId="77777777" w:rsidR="003B3ED5" w:rsidRDefault="00000000">
      <w:pPr>
        <w:pStyle w:val="ListParagraph"/>
        <w:keepNext/>
        <w:numPr>
          <w:ilvl w:val="0"/>
          <w:numId w:val="4"/>
        </w:numPr>
      </w:pPr>
      <w:r>
        <w:t xml:space="preserve">South Dakota  (41) </w:t>
      </w:r>
    </w:p>
    <w:p w14:paraId="1F8652B5" w14:textId="77777777" w:rsidR="003B3ED5" w:rsidRDefault="00000000">
      <w:pPr>
        <w:pStyle w:val="ListParagraph"/>
        <w:keepNext/>
        <w:numPr>
          <w:ilvl w:val="0"/>
          <w:numId w:val="4"/>
        </w:numPr>
      </w:pPr>
      <w:r>
        <w:t xml:space="preserve">Tennessee  (42) </w:t>
      </w:r>
    </w:p>
    <w:p w14:paraId="7F1FB954" w14:textId="77777777" w:rsidR="003B3ED5" w:rsidRDefault="00000000">
      <w:pPr>
        <w:pStyle w:val="ListParagraph"/>
        <w:keepNext/>
        <w:numPr>
          <w:ilvl w:val="0"/>
          <w:numId w:val="4"/>
        </w:numPr>
      </w:pPr>
      <w:r>
        <w:lastRenderedPageBreak/>
        <w:t xml:space="preserve">Texas  (43) </w:t>
      </w:r>
    </w:p>
    <w:p w14:paraId="7F15B89C" w14:textId="77777777" w:rsidR="003B3ED5" w:rsidRDefault="00000000">
      <w:pPr>
        <w:pStyle w:val="ListParagraph"/>
        <w:keepNext/>
        <w:numPr>
          <w:ilvl w:val="0"/>
          <w:numId w:val="4"/>
        </w:numPr>
      </w:pPr>
      <w:r>
        <w:t xml:space="preserve">Utah  (44) </w:t>
      </w:r>
    </w:p>
    <w:p w14:paraId="7F58247D" w14:textId="77777777" w:rsidR="003B3ED5" w:rsidRDefault="00000000">
      <w:pPr>
        <w:pStyle w:val="ListParagraph"/>
        <w:keepNext/>
        <w:numPr>
          <w:ilvl w:val="0"/>
          <w:numId w:val="4"/>
        </w:numPr>
      </w:pPr>
      <w:r>
        <w:t xml:space="preserve">Vermont  (45) </w:t>
      </w:r>
    </w:p>
    <w:p w14:paraId="737CDE4C" w14:textId="77777777" w:rsidR="003B3ED5" w:rsidRDefault="00000000">
      <w:pPr>
        <w:pStyle w:val="ListParagraph"/>
        <w:keepNext/>
        <w:numPr>
          <w:ilvl w:val="0"/>
          <w:numId w:val="4"/>
        </w:numPr>
      </w:pPr>
      <w:r>
        <w:t xml:space="preserve">Virginia  (46) </w:t>
      </w:r>
    </w:p>
    <w:p w14:paraId="1868F270" w14:textId="77777777" w:rsidR="003B3ED5" w:rsidRDefault="00000000">
      <w:pPr>
        <w:pStyle w:val="ListParagraph"/>
        <w:keepNext/>
        <w:numPr>
          <w:ilvl w:val="0"/>
          <w:numId w:val="4"/>
        </w:numPr>
      </w:pPr>
      <w:r>
        <w:t xml:space="preserve">Washington  (47) </w:t>
      </w:r>
    </w:p>
    <w:p w14:paraId="0D296AAA" w14:textId="77777777" w:rsidR="003B3ED5" w:rsidRDefault="00000000">
      <w:pPr>
        <w:pStyle w:val="ListParagraph"/>
        <w:keepNext/>
        <w:numPr>
          <w:ilvl w:val="0"/>
          <w:numId w:val="4"/>
        </w:numPr>
      </w:pPr>
      <w:r>
        <w:t xml:space="preserve">Washington D.C.  (48) </w:t>
      </w:r>
    </w:p>
    <w:p w14:paraId="08EDA32C" w14:textId="77777777" w:rsidR="003B3ED5" w:rsidRDefault="00000000">
      <w:pPr>
        <w:pStyle w:val="ListParagraph"/>
        <w:keepNext/>
        <w:numPr>
          <w:ilvl w:val="0"/>
          <w:numId w:val="4"/>
        </w:numPr>
      </w:pPr>
      <w:r>
        <w:t xml:space="preserve">West Virginia  (49) </w:t>
      </w:r>
    </w:p>
    <w:p w14:paraId="1F99974B" w14:textId="77777777" w:rsidR="003B3ED5" w:rsidRDefault="00000000">
      <w:pPr>
        <w:pStyle w:val="ListParagraph"/>
        <w:keepNext/>
        <w:numPr>
          <w:ilvl w:val="0"/>
          <w:numId w:val="4"/>
        </w:numPr>
      </w:pPr>
      <w:r>
        <w:t xml:space="preserve">Wisconsin  (50) </w:t>
      </w:r>
    </w:p>
    <w:p w14:paraId="624DD696" w14:textId="77777777" w:rsidR="003B3ED5" w:rsidRDefault="00000000">
      <w:pPr>
        <w:pStyle w:val="ListParagraph"/>
        <w:keepNext/>
        <w:numPr>
          <w:ilvl w:val="0"/>
          <w:numId w:val="4"/>
        </w:numPr>
      </w:pPr>
      <w:r>
        <w:t xml:space="preserve">Wyoming  (51) </w:t>
      </w:r>
    </w:p>
    <w:p w14:paraId="5F2E1720" w14:textId="77777777" w:rsidR="003B3ED5" w:rsidRDefault="003B3ED5"/>
    <w:p w14:paraId="063A1047" w14:textId="77777777" w:rsidR="003B3ED5" w:rsidRDefault="003B3ED5">
      <w:pPr>
        <w:pStyle w:val="QuestionSeparator"/>
      </w:pPr>
    </w:p>
    <w:p w14:paraId="7C8F2B9C" w14:textId="77777777" w:rsidR="003B3ED5" w:rsidRDefault="003B3ED5"/>
    <w:p w14:paraId="1B890C3D" w14:textId="77777777" w:rsidR="003B3ED5" w:rsidRDefault="00000000">
      <w:pPr>
        <w:keepNext/>
      </w:pPr>
      <w:r>
        <w:t>Q21 What is your location?</w:t>
      </w:r>
    </w:p>
    <w:p w14:paraId="73A750B5" w14:textId="77777777" w:rsidR="003B3ED5" w:rsidRDefault="00000000">
      <w:pPr>
        <w:pStyle w:val="ListParagraph"/>
        <w:keepNext/>
        <w:numPr>
          <w:ilvl w:val="0"/>
          <w:numId w:val="4"/>
        </w:numPr>
      </w:pPr>
      <w:r>
        <w:t xml:space="preserve">Rural area  (1) </w:t>
      </w:r>
    </w:p>
    <w:p w14:paraId="74D013B5" w14:textId="77777777" w:rsidR="003B3ED5" w:rsidRDefault="00000000">
      <w:pPr>
        <w:pStyle w:val="ListParagraph"/>
        <w:keepNext/>
        <w:numPr>
          <w:ilvl w:val="0"/>
          <w:numId w:val="4"/>
        </w:numPr>
      </w:pPr>
      <w:r>
        <w:t xml:space="preserve">Small city or town (Less than 25,000 people and not a suburb of a large city)  (2) </w:t>
      </w:r>
    </w:p>
    <w:p w14:paraId="6D90EC94" w14:textId="77777777" w:rsidR="003B3ED5" w:rsidRDefault="00000000">
      <w:pPr>
        <w:pStyle w:val="ListParagraph"/>
        <w:keepNext/>
        <w:numPr>
          <w:ilvl w:val="0"/>
          <w:numId w:val="4"/>
        </w:numPr>
      </w:pPr>
      <w:r>
        <w:t xml:space="preserve">City or town (not a suburb of a large city)  (3) </w:t>
      </w:r>
    </w:p>
    <w:p w14:paraId="6BD0E445" w14:textId="77777777" w:rsidR="003B3ED5" w:rsidRDefault="00000000">
      <w:pPr>
        <w:pStyle w:val="ListParagraph"/>
        <w:keepNext/>
        <w:numPr>
          <w:ilvl w:val="0"/>
          <w:numId w:val="4"/>
        </w:numPr>
      </w:pPr>
      <w:r>
        <w:t xml:space="preserve">Suburb near a large city  (4) </w:t>
      </w:r>
    </w:p>
    <w:p w14:paraId="47D22AAB" w14:textId="77777777" w:rsidR="003B3ED5" w:rsidRDefault="00000000">
      <w:pPr>
        <w:pStyle w:val="ListParagraph"/>
        <w:keepNext/>
        <w:numPr>
          <w:ilvl w:val="0"/>
          <w:numId w:val="4"/>
        </w:numPr>
      </w:pPr>
      <w:r>
        <w:t xml:space="preserve">Large city  (5) </w:t>
      </w:r>
    </w:p>
    <w:p w14:paraId="64BBC8D9" w14:textId="77777777" w:rsidR="003B3ED5" w:rsidRDefault="00000000">
      <w:pPr>
        <w:pStyle w:val="ListParagraph"/>
        <w:keepNext/>
        <w:numPr>
          <w:ilvl w:val="0"/>
          <w:numId w:val="4"/>
        </w:numPr>
      </w:pPr>
      <w:r>
        <w:t>Other, please describe:  (6) __________________________________________________</w:t>
      </w:r>
    </w:p>
    <w:p w14:paraId="131507CC" w14:textId="77777777" w:rsidR="003B3ED5" w:rsidRDefault="003B3ED5"/>
    <w:p w14:paraId="28D8E438" w14:textId="77777777" w:rsidR="003B3ED5" w:rsidRDefault="003B3ED5">
      <w:pPr>
        <w:pStyle w:val="QuestionSeparator"/>
      </w:pPr>
    </w:p>
    <w:p w14:paraId="23B7FA48" w14:textId="77777777" w:rsidR="003B3ED5" w:rsidRDefault="003B3ED5"/>
    <w:p w14:paraId="64097000" w14:textId="77777777" w:rsidR="003B3ED5" w:rsidRDefault="00000000">
      <w:pPr>
        <w:keepNext/>
      </w:pPr>
      <w:r>
        <w:lastRenderedPageBreak/>
        <w:t>Q22 On average, how many minutes does it take you to reach the office of your primary healthcare provider?</w:t>
      </w:r>
    </w:p>
    <w:p w14:paraId="591A93A7" w14:textId="77777777" w:rsidR="003B3ED5" w:rsidRDefault="00000000">
      <w:pPr>
        <w:pStyle w:val="ListParagraph"/>
        <w:keepNext/>
        <w:numPr>
          <w:ilvl w:val="0"/>
          <w:numId w:val="4"/>
        </w:numPr>
      </w:pPr>
      <w:r>
        <w:t xml:space="preserve">15 minutes or less  (1) </w:t>
      </w:r>
    </w:p>
    <w:p w14:paraId="6B9F5DD5" w14:textId="77777777" w:rsidR="003B3ED5" w:rsidRDefault="00000000">
      <w:pPr>
        <w:pStyle w:val="ListParagraph"/>
        <w:keepNext/>
        <w:numPr>
          <w:ilvl w:val="0"/>
          <w:numId w:val="4"/>
        </w:numPr>
      </w:pPr>
      <w:r>
        <w:t xml:space="preserve">16 to 30 minutes  (2) </w:t>
      </w:r>
    </w:p>
    <w:p w14:paraId="5BDFB15C" w14:textId="77777777" w:rsidR="003B3ED5" w:rsidRDefault="00000000">
      <w:pPr>
        <w:pStyle w:val="ListParagraph"/>
        <w:keepNext/>
        <w:numPr>
          <w:ilvl w:val="0"/>
          <w:numId w:val="4"/>
        </w:numPr>
      </w:pPr>
      <w:r>
        <w:t xml:space="preserve">31 to 45 minutes  (3) </w:t>
      </w:r>
    </w:p>
    <w:p w14:paraId="2FA3EF5D" w14:textId="77777777" w:rsidR="003B3ED5" w:rsidRDefault="00000000">
      <w:pPr>
        <w:pStyle w:val="ListParagraph"/>
        <w:keepNext/>
        <w:numPr>
          <w:ilvl w:val="0"/>
          <w:numId w:val="4"/>
        </w:numPr>
      </w:pPr>
      <w:r>
        <w:t xml:space="preserve">46 to 60 minutes  (4) </w:t>
      </w:r>
    </w:p>
    <w:p w14:paraId="3F228D90" w14:textId="77777777" w:rsidR="003B3ED5" w:rsidRDefault="00000000">
      <w:pPr>
        <w:pStyle w:val="ListParagraph"/>
        <w:keepNext/>
        <w:numPr>
          <w:ilvl w:val="0"/>
          <w:numId w:val="4"/>
        </w:numPr>
      </w:pPr>
      <w:r>
        <w:t xml:space="preserve">Greater than 60 minutes (1 hour)  (5) </w:t>
      </w:r>
    </w:p>
    <w:p w14:paraId="2B9DB1CB" w14:textId="77777777" w:rsidR="003B3ED5" w:rsidRDefault="00000000">
      <w:pPr>
        <w:pStyle w:val="ListParagraph"/>
        <w:keepNext/>
        <w:numPr>
          <w:ilvl w:val="0"/>
          <w:numId w:val="4"/>
        </w:numPr>
      </w:pPr>
      <w:r>
        <w:t>Other, please describe:  (6) __________________________________________________</w:t>
      </w:r>
    </w:p>
    <w:p w14:paraId="5BBA8279" w14:textId="77777777" w:rsidR="003B3ED5" w:rsidRDefault="003B3ED5"/>
    <w:p w14:paraId="1D2C51F9" w14:textId="77777777" w:rsidR="003B3ED5" w:rsidRDefault="003B3ED5">
      <w:pPr>
        <w:pStyle w:val="QuestionSeparator"/>
      </w:pPr>
    </w:p>
    <w:p w14:paraId="48517428" w14:textId="77777777" w:rsidR="003B3ED5" w:rsidRDefault="003B3ED5"/>
    <w:p w14:paraId="77E1ECEF" w14:textId="77777777" w:rsidR="003B3ED5" w:rsidRDefault="00000000">
      <w:pPr>
        <w:keepNext/>
      </w:pPr>
      <w:r>
        <w:t>Q23 How would you describe yourself? Please select one or more of the following options</w:t>
      </w:r>
    </w:p>
    <w:p w14:paraId="314B74D3" w14:textId="77777777" w:rsidR="003B3ED5" w:rsidRDefault="00000000">
      <w:pPr>
        <w:pStyle w:val="ListParagraph"/>
        <w:keepNext/>
        <w:numPr>
          <w:ilvl w:val="0"/>
          <w:numId w:val="4"/>
        </w:numPr>
      </w:pPr>
      <w:r>
        <w:t xml:space="preserve">Asian or Pacific Islander  (1) </w:t>
      </w:r>
    </w:p>
    <w:p w14:paraId="36CDA0FD" w14:textId="77777777" w:rsidR="003B3ED5" w:rsidRDefault="00000000">
      <w:pPr>
        <w:pStyle w:val="ListParagraph"/>
        <w:keepNext/>
        <w:numPr>
          <w:ilvl w:val="0"/>
          <w:numId w:val="4"/>
        </w:numPr>
      </w:pPr>
      <w:r>
        <w:t xml:space="preserve">Black or African American  (2) </w:t>
      </w:r>
    </w:p>
    <w:p w14:paraId="09A5D7B0" w14:textId="77777777" w:rsidR="003B3ED5" w:rsidRDefault="00000000">
      <w:pPr>
        <w:pStyle w:val="ListParagraph"/>
        <w:keepNext/>
        <w:numPr>
          <w:ilvl w:val="0"/>
          <w:numId w:val="4"/>
        </w:numPr>
      </w:pPr>
      <w:r>
        <w:t xml:space="preserve">Native American or Alaskan Native  (3) </w:t>
      </w:r>
    </w:p>
    <w:p w14:paraId="3A50433E" w14:textId="77777777" w:rsidR="003B3ED5" w:rsidRDefault="00000000">
      <w:pPr>
        <w:pStyle w:val="ListParagraph"/>
        <w:keepNext/>
        <w:numPr>
          <w:ilvl w:val="0"/>
          <w:numId w:val="4"/>
        </w:numPr>
      </w:pPr>
      <w:r>
        <w:t xml:space="preserve">White or Caucasian  (4) </w:t>
      </w:r>
    </w:p>
    <w:p w14:paraId="3430863A" w14:textId="77777777" w:rsidR="003B3ED5" w:rsidRDefault="00000000">
      <w:pPr>
        <w:pStyle w:val="ListParagraph"/>
        <w:keepNext/>
        <w:numPr>
          <w:ilvl w:val="0"/>
          <w:numId w:val="4"/>
        </w:numPr>
      </w:pPr>
      <w:r>
        <w:t>Other, please describe  (5) __________________________________________________</w:t>
      </w:r>
    </w:p>
    <w:p w14:paraId="449A3DB4" w14:textId="77777777" w:rsidR="003B3ED5" w:rsidRDefault="00000000">
      <w:pPr>
        <w:pStyle w:val="ListParagraph"/>
        <w:keepNext/>
        <w:numPr>
          <w:ilvl w:val="0"/>
          <w:numId w:val="4"/>
        </w:numPr>
      </w:pPr>
      <w:r>
        <w:t xml:space="preserve">Prefer not to say  (6) </w:t>
      </w:r>
    </w:p>
    <w:p w14:paraId="6C3E0C0A" w14:textId="77777777" w:rsidR="003B3ED5" w:rsidRDefault="003B3ED5"/>
    <w:p w14:paraId="2360B9D2" w14:textId="77777777" w:rsidR="003B3ED5" w:rsidRDefault="003B3ED5">
      <w:pPr>
        <w:pStyle w:val="QuestionSeparator"/>
      </w:pPr>
    </w:p>
    <w:p w14:paraId="50C56D34" w14:textId="77777777" w:rsidR="003B3ED5" w:rsidRDefault="003B3ED5"/>
    <w:p w14:paraId="40FB3B68" w14:textId="77777777" w:rsidR="003B3ED5" w:rsidRDefault="00000000">
      <w:pPr>
        <w:keepNext/>
      </w:pPr>
      <w:r>
        <w:lastRenderedPageBreak/>
        <w:t>Q24 Are you of Hispanic/Latino/Spanish origin? Please select one of the following option</w:t>
      </w:r>
    </w:p>
    <w:p w14:paraId="0122E49E" w14:textId="77777777" w:rsidR="003B3ED5" w:rsidRDefault="00000000">
      <w:pPr>
        <w:pStyle w:val="ListParagraph"/>
        <w:keepNext/>
        <w:numPr>
          <w:ilvl w:val="0"/>
          <w:numId w:val="4"/>
        </w:numPr>
      </w:pPr>
      <w:r>
        <w:t xml:space="preserve">Yes  (1) </w:t>
      </w:r>
    </w:p>
    <w:p w14:paraId="32A94117" w14:textId="77777777" w:rsidR="003B3ED5" w:rsidRDefault="00000000">
      <w:pPr>
        <w:pStyle w:val="ListParagraph"/>
        <w:keepNext/>
        <w:numPr>
          <w:ilvl w:val="0"/>
          <w:numId w:val="4"/>
        </w:numPr>
      </w:pPr>
      <w:r>
        <w:t xml:space="preserve">No  (2) </w:t>
      </w:r>
    </w:p>
    <w:p w14:paraId="2232D1F8" w14:textId="77777777" w:rsidR="003B3ED5" w:rsidRDefault="00000000">
      <w:pPr>
        <w:pStyle w:val="ListParagraph"/>
        <w:keepNext/>
        <w:numPr>
          <w:ilvl w:val="0"/>
          <w:numId w:val="4"/>
        </w:numPr>
      </w:pPr>
      <w:r>
        <w:t xml:space="preserve">I do not know  (3) </w:t>
      </w:r>
    </w:p>
    <w:p w14:paraId="12ADE86E" w14:textId="77777777" w:rsidR="003B3ED5" w:rsidRDefault="00000000">
      <w:pPr>
        <w:pStyle w:val="ListParagraph"/>
        <w:keepNext/>
        <w:numPr>
          <w:ilvl w:val="0"/>
          <w:numId w:val="4"/>
        </w:numPr>
      </w:pPr>
      <w:r>
        <w:t xml:space="preserve">Prefer not to say  (4) </w:t>
      </w:r>
    </w:p>
    <w:p w14:paraId="34BA912D" w14:textId="77777777" w:rsidR="003B3ED5" w:rsidRDefault="003B3ED5"/>
    <w:p w14:paraId="746038EF" w14:textId="77777777" w:rsidR="003B3ED5" w:rsidRDefault="003B3ED5">
      <w:pPr>
        <w:pStyle w:val="QuestionSeparator"/>
      </w:pPr>
    </w:p>
    <w:p w14:paraId="2A751941" w14:textId="77777777" w:rsidR="003B3ED5" w:rsidRDefault="003B3ED5"/>
    <w:p w14:paraId="6956AE8C" w14:textId="77777777" w:rsidR="003B3ED5" w:rsidRDefault="00000000">
      <w:pPr>
        <w:keepNext/>
      </w:pPr>
      <w:r>
        <w:t>Q25 What is your current marital status?</w:t>
      </w:r>
    </w:p>
    <w:p w14:paraId="3D732C31" w14:textId="77777777" w:rsidR="003B3ED5" w:rsidRDefault="00000000">
      <w:pPr>
        <w:pStyle w:val="ListParagraph"/>
        <w:keepNext/>
        <w:numPr>
          <w:ilvl w:val="0"/>
          <w:numId w:val="4"/>
        </w:numPr>
      </w:pPr>
      <w:r>
        <w:t xml:space="preserve">Single  (1) </w:t>
      </w:r>
    </w:p>
    <w:p w14:paraId="06732CE5" w14:textId="77777777" w:rsidR="003B3ED5" w:rsidRDefault="00000000">
      <w:pPr>
        <w:pStyle w:val="ListParagraph"/>
        <w:keepNext/>
        <w:numPr>
          <w:ilvl w:val="0"/>
          <w:numId w:val="4"/>
        </w:numPr>
      </w:pPr>
      <w:r>
        <w:t xml:space="preserve">In a committed relationship  (2) </w:t>
      </w:r>
    </w:p>
    <w:p w14:paraId="0B8DFF8C" w14:textId="77777777" w:rsidR="003B3ED5" w:rsidRDefault="00000000">
      <w:pPr>
        <w:pStyle w:val="ListParagraph"/>
        <w:keepNext/>
        <w:numPr>
          <w:ilvl w:val="0"/>
          <w:numId w:val="4"/>
        </w:numPr>
      </w:pPr>
      <w:r>
        <w:t xml:space="preserve">Married/Domestic partner  (3) </w:t>
      </w:r>
    </w:p>
    <w:p w14:paraId="619153BB" w14:textId="77777777" w:rsidR="003B3ED5" w:rsidRDefault="00000000">
      <w:pPr>
        <w:pStyle w:val="ListParagraph"/>
        <w:keepNext/>
        <w:numPr>
          <w:ilvl w:val="0"/>
          <w:numId w:val="4"/>
        </w:numPr>
      </w:pPr>
      <w:r>
        <w:t xml:space="preserve">Separated/Divorced  (4) </w:t>
      </w:r>
    </w:p>
    <w:p w14:paraId="1F461DC7" w14:textId="77777777" w:rsidR="003B3ED5" w:rsidRDefault="00000000">
      <w:pPr>
        <w:pStyle w:val="ListParagraph"/>
        <w:keepNext/>
        <w:numPr>
          <w:ilvl w:val="0"/>
          <w:numId w:val="4"/>
        </w:numPr>
      </w:pPr>
      <w:r>
        <w:t xml:space="preserve">Widowed  (5) </w:t>
      </w:r>
    </w:p>
    <w:p w14:paraId="5FF123E6" w14:textId="77777777" w:rsidR="003B3ED5" w:rsidRDefault="00000000">
      <w:pPr>
        <w:pStyle w:val="ListParagraph"/>
        <w:keepNext/>
        <w:numPr>
          <w:ilvl w:val="0"/>
          <w:numId w:val="4"/>
        </w:numPr>
      </w:pPr>
      <w:r>
        <w:t xml:space="preserve">Prefer not to say  (6) </w:t>
      </w:r>
    </w:p>
    <w:p w14:paraId="40FB08C5" w14:textId="77777777" w:rsidR="003B3ED5" w:rsidRDefault="00000000">
      <w:pPr>
        <w:pStyle w:val="ListParagraph"/>
        <w:keepNext/>
        <w:numPr>
          <w:ilvl w:val="0"/>
          <w:numId w:val="4"/>
        </w:numPr>
      </w:pPr>
      <w:r>
        <w:t>Other, please describe  (7) __________________________________________________</w:t>
      </w:r>
    </w:p>
    <w:p w14:paraId="798C3BB7" w14:textId="77777777" w:rsidR="003B3ED5" w:rsidRDefault="003B3ED5"/>
    <w:p w14:paraId="13DBC6A2" w14:textId="77777777" w:rsidR="003B3ED5" w:rsidRDefault="003B3ED5">
      <w:pPr>
        <w:pStyle w:val="QuestionSeparator"/>
      </w:pPr>
    </w:p>
    <w:p w14:paraId="715FDEBC" w14:textId="77777777" w:rsidR="003B3ED5" w:rsidRDefault="003B3ED5"/>
    <w:p w14:paraId="05F0C0BF" w14:textId="77777777" w:rsidR="003B3ED5" w:rsidRDefault="00000000">
      <w:pPr>
        <w:keepNext/>
      </w:pPr>
      <w:r>
        <w:t>Q26 Are you currently a student?</w:t>
      </w:r>
    </w:p>
    <w:p w14:paraId="001F08FA" w14:textId="77777777" w:rsidR="003B3ED5" w:rsidRDefault="00000000">
      <w:pPr>
        <w:pStyle w:val="ListParagraph"/>
        <w:keepNext/>
        <w:numPr>
          <w:ilvl w:val="0"/>
          <w:numId w:val="4"/>
        </w:numPr>
      </w:pPr>
      <w:r>
        <w:t xml:space="preserve">Yes, a student part-time  (1) </w:t>
      </w:r>
    </w:p>
    <w:p w14:paraId="41A80B07" w14:textId="77777777" w:rsidR="003B3ED5" w:rsidRDefault="00000000">
      <w:pPr>
        <w:pStyle w:val="ListParagraph"/>
        <w:keepNext/>
        <w:numPr>
          <w:ilvl w:val="0"/>
          <w:numId w:val="4"/>
        </w:numPr>
      </w:pPr>
      <w:r>
        <w:t xml:space="preserve">Yes, a student full-time  (2) </w:t>
      </w:r>
    </w:p>
    <w:p w14:paraId="66BBEBD3" w14:textId="77777777" w:rsidR="003B3ED5" w:rsidRDefault="00000000">
      <w:pPr>
        <w:pStyle w:val="ListParagraph"/>
        <w:keepNext/>
        <w:numPr>
          <w:ilvl w:val="0"/>
          <w:numId w:val="4"/>
        </w:numPr>
      </w:pPr>
      <w:r>
        <w:t xml:space="preserve">No  (3) </w:t>
      </w:r>
    </w:p>
    <w:p w14:paraId="5252F589" w14:textId="77777777" w:rsidR="003B3ED5" w:rsidRDefault="003B3ED5"/>
    <w:p w14:paraId="53A27A96" w14:textId="77777777" w:rsidR="003B3ED5" w:rsidRDefault="003B3ED5">
      <w:pPr>
        <w:pStyle w:val="QuestionSeparator"/>
      </w:pPr>
    </w:p>
    <w:p w14:paraId="1B45A2F6" w14:textId="77777777" w:rsidR="003B3ED5" w:rsidRDefault="003B3ED5"/>
    <w:p w14:paraId="5989825F" w14:textId="77777777" w:rsidR="003B3ED5" w:rsidRDefault="00000000">
      <w:pPr>
        <w:keepNext/>
      </w:pPr>
      <w:r>
        <w:lastRenderedPageBreak/>
        <w:t>Q27 What is the highest degree or school level you have completed?</w:t>
      </w:r>
    </w:p>
    <w:p w14:paraId="0B5B4989" w14:textId="77777777" w:rsidR="003B3ED5" w:rsidRDefault="00000000">
      <w:pPr>
        <w:pStyle w:val="ListParagraph"/>
        <w:keepNext/>
        <w:numPr>
          <w:ilvl w:val="0"/>
          <w:numId w:val="4"/>
        </w:numPr>
      </w:pPr>
      <w:r>
        <w:t xml:space="preserve">No schooling completed  (1) </w:t>
      </w:r>
    </w:p>
    <w:p w14:paraId="4820CA23" w14:textId="77777777" w:rsidR="003B3ED5" w:rsidRDefault="00000000">
      <w:pPr>
        <w:pStyle w:val="ListParagraph"/>
        <w:keepNext/>
        <w:numPr>
          <w:ilvl w:val="0"/>
          <w:numId w:val="4"/>
        </w:numPr>
      </w:pPr>
      <w:r>
        <w:t xml:space="preserve">Less than high school diploma or GED  (2) </w:t>
      </w:r>
    </w:p>
    <w:p w14:paraId="2CF7717D" w14:textId="77777777" w:rsidR="003B3ED5" w:rsidRDefault="00000000">
      <w:pPr>
        <w:pStyle w:val="ListParagraph"/>
        <w:keepNext/>
        <w:numPr>
          <w:ilvl w:val="0"/>
          <w:numId w:val="4"/>
        </w:numPr>
      </w:pPr>
      <w:r>
        <w:t xml:space="preserve">High school diploma or GED  (3) </w:t>
      </w:r>
    </w:p>
    <w:p w14:paraId="2BC99AE8" w14:textId="77777777" w:rsidR="003B3ED5" w:rsidRDefault="00000000">
      <w:pPr>
        <w:pStyle w:val="ListParagraph"/>
        <w:keepNext/>
        <w:numPr>
          <w:ilvl w:val="0"/>
          <w:numId w:val="4"/>
        </w:numPr>
      </w:pPr>
      <w:r>
        <w:t xml:space="preserve">Some college credit, but no degree  (4) </w:t>
      </w:r>
    </w:p>
    <w:p w14:paraId="70488F98" w14:textId="77777777" w:rsidR="003B3ED5" w:rsidRDefault="00000000">
      <w:pPr>
        <w:pStyle w:val="ListParagraph"/>
        <w:keepNext/>
        <w:numPr>
          <w:ilvl w:val="0"/>
          <w:numId w:val="4"/>
        </w:numPr>
      </w:pPr>
      <w:r>
        <w:t xml:space="preserve">Trade or Technical school  (5) </w:t>
      </w:r>
    </w:p>
    <w:p w14:paraId="2AB9A7D7" w14:textId="77777777" w:rsidR="003B3ED5" w:rsidRDefault="00000000">
      <w:pPr>
        <w:pStyle w:val="ListParagraph"/>
        <w:keepNext/>
        <w:numPr>
          <w:ilvl w:val="0"/>
          <w:numId w:val="4"/>
        </w:numPr>
      </w:pPr>
      <w:r>
        <w:t xml:space="preserve">Associates degree (for example: AA, AS)  (6) </w:t>
      </w:r>
    </w:p>
    <w:p w14:paraId="2F68B30E" w14:textId="77777777" w:rsidR="003B3ED5" w:rsidRDefault="00000000">
      <w:pPr>
        <w:pStyle w:val="ListParagraph"/>
        <w:keepNext/>
        <w:numPr>
          <w:ilvl w:val="0"/>
          <w:numId w:val="4"/>
        </w:numPr>
      </w:pPr>
      <w:r>
        <w:t xml:space="preserve">Bachelor’s degree (for example: BA, BS)  (7) </w:t>
      </w:r>
    </w:p>
    <w:p w14:paraId="5EA9F2A8" w14:textId="77777777" w:rsidR="003B3ED5" w:rsidRDefault="00000000">
      <w:pPr>
        <w:pStyle w:val="ListParagraph"/>
        <w:keepNext/>
        <w:numPr>
          <w:ilvl w:val="0"/>
          <w:numId w:val="4"/>
        </w:numPr>
      </w:pPr>
      <w:r>
        <w:t xml:space="preserve">Master’s degree (for example: MA, MS, MEng, MEd, MSW, MPH, MBA)  (8) </w:t>
      </w:r>
    </w:p>
    <w:p w14:paraId="38CEF751" w14:textId="77777777" w:rsidR="003B3ED5" w:rsidRDefault="00000000">
      <w:pPr>
        <w:pStyle w:val="ListParagraph"/>
        <w:keepNext/>
        <w:numPr>
          <w:ilvl w:val="0"/>
          <w:numId w:val="4"/>
        </w:numPr>
      </w:pPr>
      <w:r>
        <w:t xml:space="preserve">Professional degree beyond bachelor’s degree (for example: MD, DDS, DVM, LLB, JD)  (9) </w:t>
      </w:r>
    </w:p>
    <w:p w14:paraId="76F2A18F" w14:textId="77777777" w:rsidR="003B3ED5" w:rsidRDefault="00000000">
      <w:pPr>
        <w:pStyle w:val="ListParagraph"/>
        <w:keepNext/>
        <w:numPr>
          <w:ilvl w:val="0"/>
          <w:numId w:val="4"/>
        </w:numPr>
      </w:pPr>
      <w:r>
        <w:t xml:space="preserve">Doctorate degree (for example: PhD, EdD)  (10) </w:t>
      </w:r>
    </w:p>
    <w:p w14:paraId="552CE18F" w14:textId="77777777" w:rsidR="003B3ED5" w:rsidRDefault="00000000">
      <w:pPr>
        <w:pStyle w:val="ListParagraph"/>
        <w:keepNext/>
        <w:numPr>
          <w:ilvl w:val="0"/>
          <w:numId w:val="4"/>
        </w:numPr>
      </w:pPr>
      <w:r>
        <w:t>Other formal qualifications, please describe:  (11) __________________________________________________</w:t>
      </w:r>
    </w:p>
    <w:p w14:paraId="35D61978" w14:textId="77777777" w:rsidR="003B3ED5" w:rsidRDefault="00000000">
      <w:pPr>
        <w:pStyle w:val="ListParagraph"/>
        <w:keepNext/>
        <w:numPr>
          <w:ilvl w:val="0"/>
          <w:numId w:val="4"/>
        </w:numPr>
      </w:pPr>
      <w:r>
        <w:t xml:space="preserve">Prefer not to say  (12) </w:t>
      </w:r>
    </w:p>
    <w:p w14:paraId="719BE75C" w14:textId="77777777" w:rsidR="003B3ED5" w:rsidRDefault="003B3ED5"/>
    <w:p w14:paraId="05079B4D" w14:textId="77777777" w:rsidR="003B3ED5" w:rsidRDefault="003B3ED5">
      <w:pPr>
        <w:pStyle w:val="QuestionSeparator"/>
      </w:pPr>
    </w:p>
    <w:p w14:paraId="0FDD9B96" w14:textId="77777777" w:rsidR="003B3ED5" w:rsidRDefault="003B3ED5"/>
    <w:p w14:paraId="43A68F53" w14:textId="77777777" w:rsidR="003B3ED5" w:rsidRDefault="00000000">
      <w:pPr>
        <w:keepNext/>
      </w:pPr>
      <w:r>
        <w:lastRenderedPageBreak/>
        <w:t>Q28 How would you describe your employment status? Please select all that apply.</w:t>
      </w:r>
    </w:p>
    <w:p w14:paraId="67D54814" w14:textId="77777777" w:rsidR="003B3ED5" w:rsidRDefault="00000000">
      <w:pPr>
        <w:pStyle w:val="ListParagraph"/>
        <w:keepNext/>
        <w:numPr>
          <w:ilvl w:val="0"/>
          <w:numId w:val="2"/>
        </w:numPr>
      </w:pPr>
      <w:r>
        <w:t xml:space="preserve">Full-time employed (32 hours or more per week)  (1) </w:t>
      </w:r>
    </w:p>
    <w:p w14:paraId="7C3B1ACD" w14:textId="77777777" w:rsidR="003B3ED5" w:rsidRDefault="00000000">
      <w:pPr>
        <w:pStyle w:val="ListParagraph"/>
        <w:keepNext/>
        <w:numPr>
          <w:ilvl w:val="0"/>
          <w:numId w:val="2"/>
        </w:numPr>
      </w:pPr>
      <w:r>
        <w:t xml:space="preserve">Part-time employed (less than 32 hours per week)  (2) </w:t>
      </w:r>
    </w:p>
    <w:p w14:paraId="02802E20" w14:textId="77777777" w:rsidR="003B3ED5" w:rsidRDefault="00000000">
      <w:pPr>
        <w:pStyle w:val="ListParagraph"/>
        <w:keepNext/>
        <w:numPr>
          <w:ilvl w:val="0"/>
          <w:numId w:val="2"/>
        </w:numPr>
      </w:pPr>
      <w:r>
        <w:t xml:space="preserve">Unemployed  (3) </w:t>
      </w:r>
    </w:p>
    <w:p w14:paraId="0A763AA6" w14:textId="77777777" w:rsidR="003B3ED5" w:rsidRDefault="00000000">
      <w:pPr>
        <w:pStyle w:val="ListParagraph"/>
        <w:keepNext/>
        <w:numPr>
          <w:ilvl w:val="0"/>
          <w:numId w:val="2"/>
        </w:numPr>
      </w:pPr>
      <w:r>
        <w:t xml:space="preserve">Unpaid volunteer  (4) </w:t>
      </w:r>
    </w:p>
    <w:p w14:paraId="74B4AE8C" w14:textId="77777777" w:rsidR="003B3ED5" w:rsidRDefault="00000000">
      <w:pPr>
        <w:pStyle w:val="ListParagraph"/>
        <w:keepNext/>
        <w:numPr>
          <w:ilvl w:val="0"/>
          <w:numId w:val="2"/>
        </w:numPr>
      </w:pPr>
      <w:r>
        <w:t xml:space="preserve">On leave due to illness, but still employed  (5) </w:t>
      </w:r>
    </w:p>
    <w:p w14:paraId="52992331" w14:textId="77777777" w:rsidR="003B3ED5" w:rsidRDefault="00000000">
      <w:pPr>
        <w:pStyle w:val="ListParagraph"/>
        <w:keepNext/>
        <w:numPr>
          <w:ilvl w:val="0"/>
          <w:numId w:val="2"/>
        </w:numPr>
      </w:pPr>
      <w:r>
        <w:t xml:space="preserve">Full-time homemaker / caregiver  (6) </w:t>
      </w:r>
    </w:p>
    <w:p w14:paraId="57E7E08C" w14:textId="77777777" w:rsidR="003B3ED5" w:rsidRDefault="00000000">
      <w:pPr>
        <w:pStyle w:val="ListParagraph"/>
        <w:keepNext/>
        <w:numPr>
          <w:ilvl w:val="0"/>
          <w:numId w:val="2"/>
        </w:numPr>
      </w:pPr>
      <w:r>
        <w:t xml:space="preserve">Retired  (7) </w:t>
      </w:r>
    </w:p>
    <w:p w14:paraId="759E3B37" w14:textId="77777777" w:rsidR="003B3ED5" w:rsidRDefault="00000000">
      <w:pPr>
        <w:pStyle w:val="ListParagraph"/>
        <w:keepNext/>
        <w:numPr>
          <w:ilvl w:val="0"/>
          <w:numId w:val="2"/>
        </w:numPr>
      </w:pPr>
      <w:r>
        <w:t xml:space="preserve">Receiving/awaiting approval for disability payments or unable to work due to illness  (8) </w:t>
      </w:r>
    </w:p>
    <w:p w14:paraId="52529D72" w14:textId="77777777" w:rsidR="003B3ED5" w:rsidRDefault="00000000">
      <w:pPr>
        <w:pStyle w:val="ListParagraph"/>
        <w:keepNext/>
        <w:numPr>
          <w:ilvl w:val="0"/>
          <w:numId w:val="2"/>
        </w:numPr>
      </w:pPr>
      <w:r>
        <w:t>Other, please describe:  (9) __________________________________________________</w:t>
      </w:r>
    </w:p>
    <w:p w14:paraId="466F10FB" w14:textId="77777777" w:rsidR="003B3ED5" w:rsidRDefault="00000000">
      <w:pPr>
        <w:pStyle w:val="ListParagraph"/>
        <w:keepNext/>
        <w:numPr>
          <w:ilvl w:val="0"/>
          <w:numId w:val="2"/>
        </w:numPr>
      </w:pPr>
      <w:r>
        <w:t xml:space="preserve">Prefer not to say  (10) </w:t>
      </w:r>
    </w:p>
    <w:p w14:paraId="2DEB3C9C" w14:textId="77777777" w:rsidR="003B3ED5" w:rsidRDefault="003B3ED5"/>
    <w:p w14:paraId="3480F4D4" w14:textId="77777777" w:rsidR="003B3ED5" w:rsidRDefault="003B3ED5">
      <w:pPr>
        <w:pStyle w:val="QuestionSeparator"/>
      </w:pPr>
    </w:p>
    <w:p w14:paraId="523D3FC8" w14:textId="77777777" w:rsidR="003B3ED5" w:rsidRDefault="003B3ED5"/>
    <w:p w14:paraId="12C4C289" w14:textId="77777777" w:rsidR="003B3ED5" w:rsidRDefault="00000000">
      <w:pPr>
        <w:keepNext/>
      </w:pPr>
      <w:r>
        <w:lastRenderedPageBreak/>
        <w:t xml:space="preserve">Q29 Which of these describes your annual household income </w:t>
      </w:r>
      <w:r>
        <w:rPr>
          <w:i/>
          <w:u w:val="single"/>
        </w:rPr>
        <w:t>before taxes</w:t>
      </w:r>
      <w:r>
        <w:t xml:space="preserve"> from all sources over the last 12 months?</w:t>
      </w:r>
    </w:p>
    <w:p w14:paraId="2167C44F" w14:textId="77777777" w:rsidR="003B3ED5" w:rsidRDefault="00000000">
      <w:pPr>
        <w:pStyle w:val="ListParagraph"/>
        <w:keepNext/>
        <w:numPr>
          <w:ilvl w:val="0"/>
          <w:numId w:val="4"/>
        </w:numPr>
      </w:pPr>
      <w:r>
        <w:t xml:space="preserve">Less than $9,999 per year  (1) </w:t>
      </w:r>
    </w:p>
    <w:p w14:paraId="24E2C991" w14:textId="77777777" w:rsidR="003B3ED5" w:rsidRDefault="00000000">
      <w:pPr>
        <w:pStyle w:val="ListParagraph"/>
        <w:keepNext/>
        <w:numPr>
          <w:ilvl w:val="0"/>
          <w:numId w:val="4"/>
        </w:numPr>
      </w:pPr>
      <w:r>
        <w:t xml:space="preserve">$10,000 to $24,999 per year  (2) </w:t>
      </w:r>
    </w:p>
    <w:p w14:paraId="2B5B825D" w14:textId="77777777" w:rsidR="003B3ED5" w:rsidRDefault="00000000">
      <w:pPr>
        <w:pStyle w:val="ListParagraph"/>
        <w:keepNext/>
        <w:numPr>
          <w:ilvl w:val="0"/>
          <w:numId w:val="4"/>
        </w:numPr>
      </w:pPr>
      <w:r>
        <w:t xml:space="preserve">$25,000 to $49,999 per year  (3) </w:t>
      </w:r>
    </w:p>
    <w:p w14:paraId="70A4F696" w14:textId="77777777" w:rsidR="003B3ED5" w:rsidRDefault="00000000">
      <w:pPr>
        <w:pStyle w:val="ListParagraph"/>
        <w:keepNext/>
        <w:numPr>
          <w:ilvl w:val="0"/>
          <w:numId w:val="4"/>
        </w:numPr>
      </w:pPr>
      <w:r>
        <w:t xml:space="preserve">$50,000 to $74,999 per year  (4) </w:t>
      </w:r>
    </w:p>
    <w:p w14:paraId="0394B94E" w14:textId="77777777" w:rsidR="003B3ED5" w:rsidRDefault="00000000">
      <w:pPr>
        <w:pStyle w:val="ListParagraph"/>
        <w:keepNext/>
        <w:numPr>
          <w:ilvl w:val="0"/>
          <w:numId w:val="4"/>
        </w:numPr>
      </w:pPr>
      <w:r>
        <w:t xml:space="preserve">$75,000 to $99,999 per year  (5) </w:t>
      </w:r>
    </w:p>
    <w:p w14:paraId="7B958C85" w14:textId="77777777" w:rsidR="003B3ED5" w:rsidRDefault="00000000">
      <w:pPr>
        <w:pStyle w:val="ListParagraph"/>
        <w:keepNext/>
        <w:numPr>
          <w:ilvl w:val="0"/>
          <w:numId w:val="4"/>
        </w:numPr>
      </w:pPr>
      <w:r>
        <w:t xml:space="preserve">$100,000 to $199,999 per year  (6) </w:t>
      </w:r>
    </w:p>
    <w:p w14:paraId="333CCA72" w14:textId="77777777" w:rsidR="003B3ED5" w:rsidRDefault="00000000">
      <w:pPr>
        <w:pStyle w:val="ListParagraph"/>
        <w:keepNext/>
        <w:numPr>
          <w:ilvl w:val="0"/>
          <w:numId w:val="4"/>
        </w:numPr>
      </w:pPr>
      <w:r>
        <w:t xml:space="preserve">$200,000 per year and greater  (7) </w:t>
      </w:r>
    </w:p>
    <w:p w14:paraId="3E2F4245" w14:textId="77777777" w:rsidR="003B3ED5" w:rsidRDefault="00000000">
      <w:pPr>
        <w:pStyle w:val="ListParagraph"/>
        <w:keepNext/>
        <w:numPr>
          <w:ilvl w:val="0"/>
          <w:numId w:val="4"/>
        </w:numPr>
      </w:pPr>
      <w:r>
        <w:t xml:space="preserve">Prefer not to say  (8) </w:t>
      </w:r>
    </w:p>
    <w:p w14:paraId="360E1627" w14:textId="77777777" w:rsidR="003B3ED5" w:rsidRDefault="003B3ED5"/>
    <w:p w14:paraId="55749BC6" w14:textId="77777777" w:rsidR="003B3ED5" w:rsidRDefault="003B3ED5">
      <w:pPr>
        <w:pStyle w:val="QuestionSeparator"/>
      </w:pPr>
    </w:p>
    <w:p w14:paraId="7588F150" w14:textId="77777777" w:rsidR="003B3ED5" w:rsidRDefault="003B3ED5"/>
    <w:p w14:paraId="219E89F8" w14:textId="77777777" w:rsidR="003B3ED5" w:rsidRDefault="00000000">
      <w:pPr>
        <w:keepNext/>
      </w:pPr>
      <w:r>
        <w:t>Q30 Do you receive any government benefits to help pay for food, housing, healthcare, or other basic living expenses? For example: SNAP/food stamps, TANF/welfare, Medicaid, SSI disability, housing assistance, etc</w:t>
      </w:r>
    </w:p>
    <w:p w14:paraId="5A1FA4F7" w14:textId="77777777" w:rsidR="003B3ED5" w:rsidRDefault="00000000">
      <w:pPr>
        <w:pStyle w:val="ListParagraph"/>
        <w:keepNext/>
        <w:numPr>
          <w:ilvl w:val="0"/>
          <w:numId w:val="4"/>
        </w:numPr>
      </w:pPr>
      <w:r>
        <w:t xml:space="preserve">Yes  (1) </w:t>
      </w:r>
    </w:p>
    <w:p w14:paraId="0B088893" w14:textId="77777777" w:rsidR="003B3ED5" w:rsidRDefault="00000000">
      <w:pPr>
        <w:pStyle w:val="ListParagraph"/>
        <w:keepNext/>
        <w:numPr>
          <w:ilvl w:val="0"/>
          <w:numId w:val="4"/>
        </w:numPr>
      </w:pPr>
      <w:r>
        <w:t xml:space="preserve">No  (2) </w:t>
      </w:r>
    </w:p>
    <w:p w14:paraId="616C3802" w14:textId="77777777" w:rsidR="003B3ED5" w:rsidRDefault="00000000">
      <w:pPr>
        <w:pStyle w:val="ListParagraph"/>
        <w:keepNext/>
        <w:numPr>
          <w:ilvl w:val="0"/>
          <w:numId w:val="4"/>
        </w:numPr>
      </w:pPr>
      <w:r>
        <w:t xml:space="preserve">Prefer not to say  (3) </w:t>
      </w:r>
    </w:p>
    <w:p w14:paraId="0FAD7EF2" w14:textId="77777777" w:rsidR="003B3ED5" w:rsidRDefault="003B3ED5"/>
    <w:p w14:paraId="0DEBB1B4" w14:textId="77777777" w:rsidR="003B3ED5" w:rsidRDefault="003B3ED5">
      <w:pPr>
        <w:pStyle w:val="QuestionSeparator"/>
      </w:pPr>
    </w:p>
    <w:p w14:paraId="260D0B2D" w14:textId="77777777" w:rsidR="003B3ED5" w:rsidRDefault="003B3ED5"/>
    <w:p w14:paraId="5D728D72" w14:textId="77777777" w:rsidR="003B3ED5" w:rsidRDefault="00000000">
      <w:pPr>
        <w:keepNext/>
      </w:pPr>
      <w:r>
        <w:lastRenderedPageBreak/>
        <w:t>Q31 What is your primary source of health insurance?</w:t>
      </w:r>
    </w:p>
    <w:p w14:paraId="0EA92EED" w14:textId="77777777" w:rsidR="003B3ED5" w:rsidRDefault="00000000">
      <w:pPr>
        <w:pStyle w:val="ListParagraph"/>
        <w:keepNext/>
        <w:numPr>
          <w:ilvl w:val="0"/>
          <w:numId w:val="4"/>
        </w:numPr>
      </w:pPr>
      <w:r>
        <w:t xml:space="preserve">Health Insurance through employer, school, or parents (examples: United Health, Kaiser Foundation, Anthem, CIGNA, Blue Cross Blue Shield)  (1) </w:t>
      </w:r>
    </w:p>
    <w:p w14:paraId="0B79EBC7" w14:textId="77777777" w:rsidR="003B3ED5" w:rsidRDefault="00000000">
      <w:pPr>
        <w:pStyle w:val="ListParagraph"/>
        <w:keepNext/>
        <w:numPr>
          <w:ilvl w:val="0"/>
          <w:numId w:val="4"/>
        </w:numPr>
      </w:pPr>
      <w:r>
        <w:t xml:space="preserve">Health insurance purchased directly from an insurance company (by you or another family member)  (2) </w:t>
      </w:r>
    </w:p>
    <w:p w14:paraId="5F56F52D" w14:textId="77777777" w:rsidR="003B3ED5" w:rsidRDefault="00000000">
      <w:pPr>
        <w:pStyle w:val="ListParagraph"/>
        <w:keepNext/>
        <w:numPr>
          <w:ilvl w:val="0"/>
          <w:numId w:val="4"/>
        </w:numPr>
      </w:pPr>
      <w:r>
        <w:t xml:space="preserve">Medicaid, Children’s Health Insurance Program (CHIP), Medicaid &amp; Medicare (“dual eligible”), or any government-assistance plan for those with low incomes or a disability  (3) </w:t>
      </w:r>
    </w:p>
    <w:p w14:paraId="2608AEEB" w14:textId="77777777" w:rsidR="003B3ED5" w:rsidRDefault="00000000">
      <w:pPr>
        <w:pStyle w:val="ListParagraph"/>
        <w:keepNext/>
        <w:numPr>
          <w:ilvl w:val="0"/>
          <w:numId w:val="4"/>
        </w:numPr>
      </w:pPr>
      <w:r>
        <w:t xml:space="preserve">Medicare, for people 65 and older, or people with certain disabilities  (4) </w:t>
      </w:r>
    </w:p>
    <w:p w14:paraId="362B329B" w14:textId="77777777" w:rsidR="003B3ED5" w:rsidRDefault="00000000">
      <w:pPr>
        <w:pStyle w:val="ListParagraph"/>
        <w:keepNext/>
        <w:numPr>
          <w:ilvl w:val="0"/>
          <w:numId w:val="4"/>
        </w:numPr>
      </w:pPr>
      <w:r>
        <w:t xml:space="preserve">Veterans Administration (VA)  (5) </w:t>
      </w:r>
    </w:p>
    <w:p w14:paraId="324137DB" w14:textId="77777777" w:rsidR="003B3ED5" w:rsidRDefault="00000000">
      <w:pPr>
        <w:pStyle w:val="ListParagraph"/>
        <w:keepNext/>
        <w:numPr>
          <w:ilvl w:val="0"/>
          <w:numId w:val="4"/>
        </w:numPr>
      </w:pPr>
      <w:r>
        <w:t xml:space="preserve">TRICARE or other military health care  (6) </w:t>
      </w:r>
    </w:p>
    <w:p w14:paraId="0B089458" w14:textId="77777777" w:rsidR="003B3ED5" w:rsidRDefault="00000000">
      <w:pPr>
        <w:pStyle w:val="ListParagraph"/>
        <w:keepNext/>
        <w:numPr>
          <w:ilvl w:val="0"/>
          <w:numId w:val="4"/>
        </w:numPr>
      </w:pPr>
      <w:r>
        <w:t xml:space="preserve">I do not currently have insurance  (7) </w:t>
      </w:r>
    </w:p>
    <w:p w14:paraId="632FA7E4" w14:textId="77777777" w:rsidR="003B3ED5" w:rsidRDefault="00000000">
      <w:pPr>
        <w:pStyle w:val="ListParagraph"/>
        <w:keepNext/>
        <w:numPr>
          <w:ilvl w:val="0"/>
          <w:numId w:val="4"/>
        </w:numPr>
      </w:pPr>
      <w:r>
        <w:t xml:space="preserve">I don’t know  (8) </w:t>
      </w:r>
    </w:p>
    <w:p w14:paraId="3648D150" w14:textId="77777777" w:rsidR="003B3ED5" w:rsidRDefault="00000000">
      <w:pPr>
        <w:pStyle w:val="ListParagraph"/>
        <w:keepNext/>
        <w:numPr>
          <w:ilvl w:val="0"/>
          <w:numId w:val="4"/>
        </w:numPr>
      </w:pPr>
      <w:r>
        <w:t>Other (please specify):  (9) __________________________________________________</w:t>
      </w:r>
    </w:p>
    <w:p w14:paraId="2292AABA" w14:textId="77777777" w:rsidR="003B3ED5" w:rsidRDefault="003B3ED5"/>
    <w:p w14:paraId="6FAC720A" w14:textId="77777777" w:rsidR="003B3ED5" w:rsidRDefault="003B3ED5">
      <w:pPr>
        <w:pStyle w:val="QuestionSeparator"/>
      </w:pPr>
    </w:p>
    <w:p w14:paraId="459FECFB" w14:textId="77777777" w:rsidR="003B3ED5" w:rsidRDefault="003B3ED5"/>
    <w:p w14:paraId="2353430F" w14:textId="77777777" w:rsidR="003B3ED5" w:rsidRDefault="00000000">
      <w:pPr>
        <w:keepNext/>
      </w:pPr>
      <w:r>
        <w:lastRenderedPageBreak/>
        <w:t>Q32 What treatments have you used in the last month to manage sickle cell disease? Select all that apply.</w:t>
      </w:r>
    </w:p>
    <w:p w14:paraId="4C40632D" w14:textId="77777777" w:rsidR="003B3ED5" w:rsidRDefault="00000000">
      <w:pPr>
        <w:pStyle w:val="ListParagraph"/>
        <w:keepNext/>
        <w:numPr>
          <w:ilvl w:val="0"/>
          <w:numId w:val="2"/>
        </w:numPr>
      </w:pPr>
      <w:r>
        <w:t xml:space="preserve">Hydroxyurea  (1) </w:t>
      </w:r>
    </w:p>
    <w:p w14:paraId="5D298F2F" w14:textId="77777777" w:rsidR="003B3ED5" w:rsidRDefault="00000000">
      <w:pPr>
        <w:pStyle w:val="ListParagraph"/>
        <w:keepNext/>
        <w:numPr>
          <w:ilvl w:val="0"/>
          <w:numId w:val="2"/>
        </w:numPr>
      </w:pPr>
      <w:r>
        <w:t xml:space="preserve">Top-up / regular blood transfusions  (2) </w:t>
      </w:r>
    </w:p>
    <w:p w14:paraId="1E66F61D" w14:textId="77777777" w:rsidR="003B3ED5" w:rsidRDefault="00000000">
      <w:pPr>
        <w:pStyle w:val="ListParagraph"/>
        <w:keepNext/>
        <w:numPr>
          <w:ilvl w:val="0"/>
          <w:numId w:val="2"/>
        </w:numPr>
      </w:pPr>
      <w:r>
        <w:t xml:space="preserve">Exchange transfusions (manual or exchange machine)  (3) </w:t>
      </w:r>
    </w:p>
    <w:p w14:paraId="6EFC698F" w14:textId="77777777" w:rsidR="003B3ED5" w:rsidRDefault="00000000">
      <w:pPr>
        <w:pStyle w:val="ListParagraph"/>
        <w:keepNext/>
        <w:numPr>
          <w:ilvl w:val="0"/>
          <w:numId w:val="2"/>
        </w:numPr>
      </w:pPr>
      <w:r>
        <w:t xml:space="preserve">L-glutamine (EndariTM)  (4) </w:t>
      </w:r>
    </w:p>
    <w:p w14:paraId="646A8789" w14:textId="77777777" w:rsidR="003B3ED5" w:rsidRDefault="00000000">
      <w:pPr>
        <w:pStyle w:val="ListParagraph"/>
        <w:keepNext/>
        <w:numPr>
          <w:ilvl w:val="0"/>
          <w:numId w:val="2"/>
        </w:numPr>
      </w:pPr>
      <w:r>
        <w:t xml:space="preserve">Crizanlizumab (Adakveo®)  (5) </w:t>
      </w:r>
    </w:p>
    <w:p w14:paraId="65DE84E2" w14:textId="77777777" w:rsidR="003B3ED5" w:rsidRDefault="00000000">
      <w:pPr>
        <w:pStyle w:val="ListParagraph"/>
        <w:keepNext/>
        <w:numPr>
          <w:ilvl w:val="0"/>
          <w:numId w:val="2"/>
        </w:numPr>
      </w:pPr>
      <w:r>
        <w:t xml:space="preserve">Voxelotor (Oxbryta®)  (6) </w:t>
      </w:r>
    </w:p>
    <w:p w14:paraId="249CC472" w14:textId="77777777" w:rsidR="003B3ED5" w:rsidRDefault="00000000">
      <w:pPr>
        <w:pStyle w:val="ListParagraph"/>
        <w:keepNext/>
        <w:numPr>
          <w:ilvl w:val="0"/>
          <w:numId w:val="2"/>
        </w:numPr>
      </w:pPr>
      <w:r>
        <w:t xml:space="preserve">Over-the-counter pain medicine  (7) </w:t>
      </w:r>
    </w:p>
    <w:p w14:paraId="2D2903EF" w14:textId="77777777" w:rsidR="003B3ED5" w:rsidRDefault="00000000">
      <w:pPr>
        <w:pStyle w:val="ListParagraph"/>
        <w:keepNext/>
        <w:numPr>
          <w:ilvl w:val="0"/>
          <w:numId w:val="2"/>
        </w:numPr>
      </w:pPr>
      <w:r>
        <w:t xml:space="preserve">Prescription pain medication (such as codeine, morphine, or dilaudid)  (8) </w:t>
      </w:r>
    </w:p>
    <w:p w14:paraId="1988BC59" w14:textId="77777777" w:rsidR="003B3ED5" w:rsidRDefault="00000000">
      <w:pPr>
        <w:pStyle w:val="ListParagraph"/>
        <w:keepNext/>
        <w:numPr>
          <w:ilvl w:val="0"/>
          <w:numId w:val="2"/>
        </w:numPr>
      </w:pPr>
      <w:r>
        <w:t xml:space="preserve">Hydration infusions (IV infusion for hydration)  (9) </w:t>
      </w:r>
    </w:p>
    <w:p w14:paraId="2DAE519D" w14:textId="77777777" w:rsidR="003B3ED5" w:rsidRDefault="00000000">
      <w:pPr>
        <w:pStyle w:val="ListParagraph"/>
        <w:keepNext/>
        <w:numPr>
          <w:ilvl w:val="0"/>
          <w:numId w:val="2"/>
        </w:numPr>
      </w:pPr>
      <w:r>
        <w:t xml:space="preserve">No treatment  (10) </w:t>
      </w:r>
    </w:p>
    <w:p w14:paraId="137DBF1E" w14:textId="77777777" w:rsidR="003B3ED5" w:rsidRDefault="00000000">
      <w:pPr>
        <w:pStyle w:val="ListParagraph"/>
        <w:keepNext/>
        <w:numPr>
          <w:ilvl w:val="0"/>
          <w:numId w:val="2"/>
        </w:numPr>
      </w:pPr>
      <w:r>
        <w:t>Other (please specify):  (11) __________________________________________________</w:t>
      </w:r>
    </w:p>
    <w:p w14:paraId="5A199586" w14:textId="77777777" w:rsidR="003B3ED5" w:rsidRDefault="003B3ED5"/>
    <w:p w14:paraId="228A154A" w14:textId="77777777" w:rsidR="003B3ED5" w:rsidRDefault="003B3ED5">
      <w:pPr>
        <w:pStyle w:val="QuestionSeparator"/>
      </w:pPr>
    </w:p>
    <w:p w14:paraId="265F8908" w14:textId="77777777" w:rsidR="003B3ED5" w:rsidRDefault="00000000">
      <w:pPr>
        <w:pStyle w:val="QDisplayLogic"/>
        <w:keepNext/>
      </w:pPr>
      <w:r>
        <w:t>Display This Question:</w:t>
      </w:r>
    </w:p>
    <w:p w14:paraId="3A18C6E2" w14:textId="77777777" w:rsidR="003B3ED5" w:rsidRDefault="00000000">
      <w:pPr>
        <w:pStyle w:val="QDisplayLogic"/>
        <w:keepNext/>
        <w:ind w:firstLine="400"/>
      </w:pPr>
      <w:r>
        <w:t>If What treatments have you used in the last month to manage sickle cell disease? Select all that ap... = Top-up / regular blood transfusions</w:t>
      </w:r>
    </w:p>
    <w:p w14:paraId="639290CF" w14:textId="77777777" w:rsidR="003B3ED5" w:rsidRDefault="00000000">
      <w:pPr>
        <w:pStyle w:val="QDisplayLogic"/>
        <w:keepNext/>
        <w:ind w:firstLine="400"/>
      </w:pPr>
      <w:r>
        <w:t>Or What treatments have you used in the last month to manage sickle cell disease? Select all that ap... = Exchange transfusions (manual or exchange machine)</w:t>
      </w:r>
    </w:p>
    <w:p w14:paraId="08CA44B2" w14:textId="77777777" w:rsidR="003B3ED5" w:rsidRDefault="003B3ED5"/>
    <w:p w14:paraId="52BA1EEE" w14:textId="77777777" w:rsidR="003B3ED5" w:rsidRDefault="00000000">
      <w:pPr>
        <w:keepNext/>
      </w:pPr>
      <w:r>
        <w:lastRenderedPageBreak/>
        <w:t xml:space="preserve">Q33 In the </w:t>
      </w:r>
      <w:r>
        <w:rPr>
          <w:b/>
          <w:u w:val="single"/>
        </w:rPr>
        <w:t>past three months</w:t>
      </w:r>
      <w:r>
        <w:t>, please</w:t>
      </w:r>
      <w:r>
        <w:rPr>
          <w:b/>
        </w:rPr>
        <w:t xml:space="preserve"> estimate</w:t>
      </w:r>
      <w:r>
        <w:t xml:space="preserve"> how many times you have been to a healthcare center for a blood transfusion? Select all that apply.</w:t>
      </w:r>
    </w:p>
    <w:p w14:paraId="49416820" w14:textId="77777777" w:rsidR="003B3ED5" w:rsidRDefault="00000000">
      <w:pPr>
        <w:pStyle w:val="ListParagraph"/>
        <w:keepNext/>
        <w:numPr>
          <w:ilvl w:val="0"/>
          <w:numId w:val="2"/>
        </w:numPr>
      </w:pPr>
      <w:r>
        <w:t>Top-up/regular blood transfusion procedures, please enter:  (1) __________________________________________________</w:t>
      </w:r>
    </w:p>
    <w:p w14:paraId="6D448164" w14:textId="77777777" w:rsidR="003B3ED5" w:rsidRDefault="00000000">
      <w:pPr>
        <w:pStyle w:val="ListParagraph"/>
        <w:keepNext/>
        <w:numPr>
          <w:ilvl w:val="0"/>
          <w:numId w:val="2"/>
        </w:numPr>
      </w:pPr>
      <w:r>
        <w:t>Exchange transfusion (manual or exchange machine) procedures, please enter:  (2) __________________________________________________</w:t>
      </w:r>
    </w:p>
    <w:p w14:paraId="7824DD80" w14:textId="77777777" w:rsidR="003B3ED5" w:rsidRDefault="00000000">
      <w:pPr>
        <w:pStyle w:val="ListParagraph"/>
        <w:keepNext/>
        <w:numPr>
          <w:ilvl w:val="0"/>
          <w:numId w:val="2"/>
        </w:numPr>
      </w:pPr>
      <w:r>
        <w:t xml:space="preserve">I do not know  (3) </w:t>
      </w:r>
    </w:p>
    <w:p w14:paraId="39526139" w14:textId="77777777" w:rsidR="003B3ED5" w:rsidRDefault="003B3ED5"/>
    <w:p w14:paraId="2868ACF0" w14:textId="77777777" w:rsidR="003B3ED5" w:rsidRDefault="003B3ED5">
      <w:pPr>
        <w:pStyle w:val="QuestionSeparator"/>
      </w:pPr>
    </w:p>
    <w:p w14:paraId="52BF35DF" w14:textId="77777777" w:rsidR="003B3ED5" w:rsidRDefault="003B3ED5"/>
    <w:p w14:paraId="0C829F2E" w14:textId="77777777" w:rsidR="003B3ED5" w:rsidRDefault="00000000">
      <w:pPr>
        <w:keepNext/>
      </w:pPr>
      <w:r>
        <w:t xml:space="preserve">Q34 Over the </w:t>
      </w:r>
      <w:r>
        <w:rPr>
          <w:b/>
          <w:u w:val="single"/>
        </w:rPr>
        <w:t>past two weeks</w:t>
      </w:r>
      <w:r>
        <w:t>, were there days when you missed your treatment(s)?</w:t>
      </w:r>
    </w:p>
    <w:p w14:paraId="0A216229" w14:textId="77777777" w:rsidR="003B3ED5" w:rsidRDefault="00000000">
      <w:pPr>
        <w:pStyle w:val="ListParagraph"/>
        <w:keepNext/>
        <w:numPr>
          <w:ilvl w:val="0"/>
          <w:numId w:val="4"/>
        </w:numPr>
      </w:pPr>
      <w:r>
        <w:t xml:space="preserve">Yes  (1) </w:t>
      </w:r>
    </w:p>
    <w:p w14:paraId="3DBF6615" w14:textId="77777777" w:rsidR="003B3ED5" w:rsidRDefault="00000000">
      <w:pPr>
        <w:pStyle w:val="ListParagraph"/>
        <w:keepNext/>
        <w:numPr>
          <w:ilvl w:val="0"/>
          <w:numId w:val="4"/>
        </w:numPr>
      </w:pPr>
      <w:r>
        <w:t xml:space="preserve">No  (2) </w:t>
      </w:r>
    </w:p>
    <w:p w14:paraId="72BC0D64" w14:textId="77777777" w:rsidR="003B3ED5" w:rsidRDefault="00000000">
      <w:pPr>
        <w:pStyle w:val="ListParagraph"/>
        <w:keepNext/>
        <w:numPr>
          <w:ilvl w:val="0"/>
          <w:numId w:val="4"/>
        </w:numPr>
      </w:pPr>
      <w:r>
        <w:t xml:space="preserve">Not applicable, I do not have current treatment(s)  (3) </w:t>
      </w:r>
    </w:p>
    <w:p w14:paraId="335AA665" w14:textId="77777777" w:rsidR="003B3ED5" w:rsidRDefault="003B3ED5"/>
    <w:p w14:paraId="37AE4E47" w14:textId="77777777" w:rsidR="003B3ED5" w:rsidRDefault="003B3ED5">
      <w:pPr>
        <w:pStyle w:val="QuestionSeparator"/>
      </w:pPr>
    </w:p>
    <w:p w14:paraId="34FDCE9D" w14:textId="77777777" w:rsidR="003B3ED5" w:rsidRDefault="003B3ED5"/>
    <w:p w14:paraId="07EC2831" w14:textId="77777777" w:rsidR="003B3ED5" w:rsidRDefault="00000000">
      <w:pPr>
        <w:keepNext/>
      </w:pPr>
      <w:r>
        <w:t xml:space="preserve">Q35 In the </w:t>
      </w:r>
      <w:r>
        <w:rPr>
          <w:b/>
          <w:u w:val="single"/>
        </w:rPr>
        <w:t>past two weeks</w:t>
      </w:r>
      <w:r>
        <w:t>, how many times did you fail to take your prescribed dose?</w:t>
      </w:r>
    </w:p>
    <w:p w14:paraId="09CE9A66" w14:textId="77777777" w:rsidR="003B3ED5" w:rsidRDefault="00000000">
      <w:pPr>
        <w:pStyle w:val="ListParagraph"/>
        <w:keepNext/>
        <w:numPr>
          <w:ilvl w:val="0"/>
          <w:numId w:val="4"/>
        </w:numPr>
      </w:pPr>
      <w:r>
        <w:t xml:space="preserve">Never  (1) </w:t>
      </w:r>
    </w:p>
    <w:p w14:paraId="5605F02E" w14:textId="77777777" w:rsidR="003B3ED5" w:rsidRDefault="00000000">
      <w:pPr>
        <w:pStyle w:val="ListParagraph"/>
        <w:keepNext/>
        <w:numPr>
          <w:ilvl w:val="0"/>
          <w:numId w:val="4"/>
        </w:numPr>
      </w:pPr>
      <w:r>
        <w:t xml:space="preserve">1-2 times  (2) </w:t>
      </w:r>
    </w:p>
    <w:p w14:paraId="3CDBE63C" w14:textId="77777777" w:rsidR="003B3ED5" w:rsidRDefault="00000000">
      <w:pPr>
        <w:pStyle w:val="ListParagraph"/>
        <w:keepNext/>
        <w:numPr>
          <w:ilvl w:val="0"/>
          <w:numId w:val="4"/>
        </w:numPr>
      </w:pPr>
      <w:r>
        <w:t xml:space="preserve">3-5 times  (3) </w:t>
      </w:r>
    </w:p>
    <w:p w14:paraId="5B1C5740" w14:textId="77777777" w:rsidR="003B3ED5" w:rsidRDefault="00000000">
      <w:pPr>
        <w:pStyle w:val="ListParagraph"/>
        <w:keepNext/>
        <w:numPr>
          <w:ilvl w:val="0"/>
          <w:numId w:val="4"/>
        </w:numPr>
      </w:pPr>
      <w:r>
        <w:t xml:space="preserve">6-10 times  (4) </w:t>
      </w:r>
    </w:p>
    <w:p w14:paraId="694C08B7" w14:textId="77777777" w:rsidR="003B3ED5" w:rsidRDefault="00000000">
      <w:pPr>
        <w:pStyle w:val="ListParagraph"/>
        <w:keepNext/>
        <w:numPr>
          <w:ilvl w:val="0"/>
          <w:numId w:val="4"/>
        </w:numPr>
      </w:pPr>
      <w:r>
        <w:t xml:space="preserve">More than 10 times  (5) </w:t>
      </w:r>
    </w:p>
    <w:p w14:paraId="24F745D9" w14:textId="77777777" w:rsidR="003B3ED5" w:rsidRDefault="00000000">
      <w:pPr>
        <w:pStyle w:val="ListParagraph"/>
        <w:keepNext/>
        <w:numPr>
          <w:ilvl w:val="0"/>
          <w:numId w:val="4"/>
        </w:numPr>
      </w:pPr>
      <w:r>
        <w:t xml:space="preserve">Not applicable; I do not have current treatment(s)  (6) </w:t>
      </w:r>
    </w:p>
    <w:p w14:paraId="3D3F68DA" w14:textId="77777777" w:rsidR="003B3ED5" w:rsidRDefault="003B3ED5"/>
    <w:p w14:paraId="44A656ED" w14:textId="77777777" w:rsidR="003B3ED5" w:rsidRDefault="003B3ED5">
      <w:pPr>
        <w:pStyle w:val="QuestionSeparator"/>
      </w:pPr>
    </w:p>
    <w:p w14:paraId="3C6192DF" w14:textId="77777777" w:rsidR="003B3ED5" w:rsidRDefault="003B3ED5"/>
    <w:p w14:paraId="064C4783" w14:textId="77777777" w:rsidR="003B3ED5" w:rsidRDefault="00000000">
      <w:pPr>
        <w:keepNext/>
      </w:pPr>
      <w:r>
        <w:lastRenderedPageBreak/>
        <w:t>Q36 When you feel that your sickle cell disease is under control, do you sometimes miss your treatment(s)?</w:t>
      </w:r>
    </w:p>
    <w:p w14:paraId="37601F8B" w14:textId="77777777" w:rsidR="003B3ED5" w:rsidRDefault="00000000">
      <w:pPr>
        <w:pStyle w:val="ListParagraph"/>
        <w:keepNext/>
        <w:numPr>
          <w:ilvl w:val="0"/>
          <w:numId w:val="4"/>
        </w:numPr>
      </w:pPr>
      <w:r>
        <w:t xml:space="preserve">Yes  (1) </w:t>
      </w:r>
    </w:p>
    <w:p w14:paraId="7DA6DEC0" w14:textId="77777777" w:rsidR="003B3ED5" w:rsidRDefault="00000000">
      <w:pPr>
        <w:pStyle w:val="ListParagraph"/>
        <w:keepNext/>
        <w:numPr>
          <w:ilvl w:val="0"/>
          <w:numId w:val="4"/>
        </w:numPr>
      </w:pPr>
      <w:r>
        <w:t xml:space="preserve">No  (2) </w:t>
      </w:r>
    </w:p>
    <w:p w14:paraId="05BC61FE" w14:textId="77777777" w:rsidR="003B3ED5" w:rsidRDefault="00000000">
      <w:pPr>
        <w:pStyle w:val="ListParagraph"/>
        <w:keepNext/>
        <w:numPr>
          <w:ilvl w:val="0"/>
          <w:numId w:val="4"/>
        </w:numPr>
      </w:pPr>
      <w:r>
        <w:t xml:space="preserve">Not applicable; I do not have current treatment(s)  (3) </w:t>
      </w:r>
    </w:p>
    <w:p w14:paraId="2707F2AA" w14:textId="77777777" w:rsidR="003B3ED5" w:rsidRDefault="003B3ED5"/>
    <w:p w14:paraId="76F52FBB" w14:textId="77777777" w:rsidR="003B3ED5" w:rsidRDefault="003B3ED5">
      <w:pPr>
        <w:pStyle w:val="QuestionSeparator"/>
      </w:pPr>
    </w:p>
    <w:p w14:paraId="3735202E" w14:textId="77777777" w:rsidR="003B3ED5" w:rsidRDefault="003B3ED5"/>
    <w:p w14:paraId="0C20594F" w14:textId="77777777" w:rsidR="003B3ED5" w:rsidRDefault="00000000">
      <w:pPr>
        <w:keepNext/>
      </w:pPr>
      <w:r>
        <w:t>Q37  How often do you have difficulty remembering to take all your medications?</w:t>
      </w:r>
    </w:p>
    <w:p w14:paraId="500EE1F2" w14:textId="77777777" w:rsidR="003B3ED5" w:rsidRDefault="00000000">
      <w:pPr>
        <w:pStyle w:val="ListParagraph"/>
        <w:keepNext/>
        <w:numPr>
          <w:ilvl w:val="0"/>
          <w:numId w:val="4"/>
        </w:numPr>
      </w:pPr>
      <w:r>
        <w:t xml:space="preserve">Never/Rarely  (1) </w:t>
      </w:r>
    </w:p>
    <w:p w14:paraId="65FEEE3C" w14:textId="77777777" w:rsidR="003B3ED5" w:rsidRDefault="00000000">
      <w:pPr>
        <w:pStyle w:val="ListParagraph"/>
        <w:keepNext/>
        <w:numPr>
          <w:ilvl w:val="0"/>
          <w:numId w:val="4"/>
        </w:numPr>
      </w:pPr>
      <w:r>
        <w:t xml:space="preserve">Once in a while  (2) </w:t>
      </w:r>
    </w:p>
    <w:p w14:paraId="00064E2A" w14:textId="77777777" w:rsidR="003B3ED5" w:rsidRDefault="00000000">
      <w:pPr>
        <w:pStyle w:val="ListParagraph"/>
        <w:keepNext/>
        <w:numPr>
          <w:ilvl w:val="0"/>
          <w:numId w:val="4"/>
        </w:numPr>
      </w:pPr>
      <w:r>
        <w:t xml:space="preserve">Sometimes  (3) </w:t>
      </w:r>
    </w:p>
    <w:p w14:paraId="0CF156FC" w14:textId="77777777" w:rsidR="003B3ED5" w:rsidRDefault="00000000">
      <w:pPr>
        <w:pStyle w:val="ListParagraph"/>
        <w:keepNext/>
        <w:numPr>
          <w:ilvl w:val="0"/>
          <w:numId w:val="4"/>
        </w:numPr>
      </w:pPr>
      <w:r>
        <w:t xml:space="preserve">Usually  (4) </w:t>
      </w:r>
    </w:p>
    <w:p w14:paraId="21A2BE18" w14:textId="77777777" w:rsidR="003B3ED5" w:rsidRDefault="00000000">
      <w:pPr>
        <w:pStyle w:val="ListParagraph"/>
        <w:keepNext/>
        <w:numPr>
          <w:ilvl w:val="0"/>
          <w:numId w:val="4"/>
        </w:numPr>
      </w:pPr>
      <w:r>
        <w:t xml:space="preserve">All the time  (5) </w:t>
      </w:r>
    </w:p>
    <w:p w14:paraId="7B6356DB" w14:textId="77777777" w:rsidR="003B3ED5" w:rsidRDefault="003B3ED5"/>
    <w:p w14:paraId="2D0809C5" w14:textId="77777777" w:rsidR="003B3ED5" w:rsidRDefault="003B3ED5">
      <w:pPr>
        <w:pStyle w:val="QuestionSeparator"/>
      </w:pPr>
    </w:p>
    <w:p w14:paraId="286B87EF" w14:textId="77777777" w:rsidR="003B3ED5" w:rsidRDefault="003B3ED5"/>
    <w:p w14:paraId="404AAC99" w14:textId="77777777" w:rsidR="003B3ED5" w:rsidRDefault="00000000">
      <w:pPr>
        <w:keepNext/>
      </w:pPr>
      <w:r>
        <w:t>Q38 How satisfied are you with treatment?</w:t>
      </w:r>
    </w:p>
    <w:p w14:paraId="0BCC3C15" w14:textId="77777777" w:rsidR="003B3ED5" w:rsidRDefault="00000000">
      <w:pPr>
        <w:pStyle w:val="ListParagraph"/>
        <w:keepNext/>
        <w:numPr>
          <w:ilvl w:val="0"/>
          <w:numId w:val="4"/>
        </w:numPr>
      </w:pPr>
      <w:r>
        <w:t xml:space="preserve">Very satisfied  (1) </w:t>
      </w:r>
    </w:p>
    <w:p w14:paraId="3529A495" w14:textId="77777777" w:rsidR="003B3ED5" w:rsidRDefault="00000000">
      <w:pPr>
        <w:pStyle w:val="ListParagraph"/>
        <w:keepNext/>
        <w:numPr>
          <w:ilvl w:val="0"/>
          <w:numId w:val="4"/>
        </w:numPr>
      </w:pPr>
      <w:r>
        <w:t xml:space="preserve">Satisfied  (2) </w:t>
      </w:r>
    </w:p>
    <w:p w14:paraId="199BAF63" w14:textId="77777777" w:rsidR="003B3ED5" w:rsidRDefault="00000000">
      <w:pPr>
        <w:pStyle w:val="ListParagraph"/>
        <w:keepNext/>
        <w:numPr>
          <w:ilvl w:val="0"/>
          <w:numId w:val="4"/>
        </w:numPr>
      </w:pPr>
      <w:r>
        <w:t xml:space="preserve">Neither satisfied nor unsatisfied  (3) </w:t>
      </w:r>
    </w:p>
    <w:p w14:paraId="04A438D8" w14:textId="77777777" w:rsidR="003B3ED5" w:rsidRDefault="00000000">
      <w:pPr>
        <w:pStyle w:val="ListParagraph"/>
        <w:keepNext/>
        <w:numPr>
          <w:ilvl w:val="0"/>
          <w:numId w:val="4"/>
        </w:numPr>
      </w:pPr>
      <w:r>
        <w:t xml:space="preserve">Unsatisfied  (4) </w:t>
      </w:r>
    </w:p>
    <w:p w14:paraId="2B255BB6" w14:textId="77777777" w:rsidR="003B3ED5" w:rsidRDefault="00000000">
      <w:pPr>
        <w:pStyle w:val="ListParagraph"/>
        <w:keepNext/>
        <w:numPr>
          <w:ilvl w:val="0"/>
          <w:numId w:val="4"/>
        </w:numPr>
      </w:pPr>
      <w:r>
        <w:t xml:space="preserve">Very unsatisfied  (5) </w:t>
      </w:r>
    </w:p>
    <w:p w14:paraId="533C1328" w14:textId="77777777" w:rsidR="003B3ED5" w:rsidRDefault="003B3ED5"/>
    <w:p w14:paraId="42B7CEA8" w14:textId="77777777" w:rsidR="003B3ED5" w:rsidRDefault="003B3ED5">
      <w:pPr>
        <w:pStyle w:val="QuestionSeparator"/>
      </w:pPr>
    </w:p>
    <w:tbl>
      <w:tblPr>
        <w:tblStyle w:val="QQuestionIconTable"/>
        <w:tblW w:w="50" w:type="auto"/>
        <w:tblLook w:val="07E0" w:firstRow="1" w:lastRow="1" w:firstColumn="1" w:lastColumn="1" w:noHBand="1" w:noVBand="1"/>
      </w:tblPr>
      <w:tblGrid>
        <w:gridCol w:w="380"/>
      </w:tblGrid>
      <w:tr w:rsidR="003B3ED5" w14:paraId="63605328" w14:textId="77777777">
        <w:tc>
          <w:tcPr>
            <w:tcW w:w="50" w:type="dxa"/>
          </w:tcPr>
          <w:p w14:paraId="207FD6CE" w14:textId="77777777" w:rsidR="003B3ED5" w:rsidRDefault="00000000">
            <w:pPr>
              <w:keepNext/>
            </w:pPr>
            <w:r>
              <w:rPr>
                <w:noProof/>
              </w:rPr>
              <w:drawing>
                <wp:inline distT="0" distB="0" distL="0" distR="0" wp14:anchorId="0A85CE37" wp14:editId="4A44C0DD">
                  <wp:extent cx="228600" cy="228600"/>
                  <wp:effectExtent l="0" t="0" r="0" b="0"/>
                  <wp:docPr id="5"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016319D3" w14:textId="77777777" w:rsidR="003B3ED5" w:rsidRDefault="003B3ED5"/>
    <w:p w14:paraId="51E26388" w14:textId="77777777" w:rsidR="003B3ED5" w:rsidRDefault="00000000">
      <w:pPr>
        <w:keepNext/>
      </w:pPr>
      <w:r>
        <w:lastRenderedPageBreak/>
        <w:t xml:space="preserve">Q39 In the past 12 months, </w:t>
      </w:r>
      <w:r>
        <w:rPr>
          <w:b/>
        </w:rPr>
        <w:t>approximately</w:t>
      </w:r>
      <w:r>
        <w:t xml:space="preserve"> how many vaso-occlusive crises (also called pain crisis) have you treated at home?</w:t>
      </w:r>
    </w:p>
    <w:p w14:paraId="751134DE" w14:textId="77777777" w:rsidR="003B3ED5" w:rsidRDefault="00000000">
      <w:pPr>
        <w:pStyle w:val="TextEntryLine"/>
        <w:ind w:firstLine="400"/>
      </w:pPr>
      <w:r>
        <w:t>________________________________________________________________</w:t>
      </w:r>
    </w:p>
    <w:p w14:paraId="3026137F" w14:textId="77777777" w:rsidR="003B3ED5" w:rsidRDefault="003B3ED5"/>
    <w:p w14:paraId="3FC6C9E0" w14:textId="77777777" w:rsidR="003B3ED5" w:rsidRDefault="003B3ED5">
      <w:pPr>
        <w:pStyle w:val="QuestionSeparator"/>
      </w:pPr>
    </w:p>
    <w:tbl>
      <w:tblPr>
        <w:tblStyle w:val="QQuestionIconTable"/>
        <w:tblW w:w="50" w:type="auto"/>
        <w:tblLook w:val="07E0" w:firstRow="1" w:lastRow="1" w:firstColumn="1" w:lastColumn="1" w:noHBand="1" w:noVBand="1"/>
      </w:tblPr>
      <w:tblGrid>
        <w:gridCol w:w="380"/>
      </w:tblGrid>
      <w:tr w:rsidR="003B3ED5" w14:paraId="2B1BE1DA" w14:textId="77777777">
        <w:tc>
          <w:tcPr>
            <w:tcW w:w="50" w:type="dxa"/>
          </w:tcPr>
          <w:p w14:paraId="483B6EF1" w14:textId="77777777" w:rsidR="003B3ED5" w:rsidRDefault="00000000">
            <w:pPr>
              <w:keepNext/>
            </w:pPr>
            <w:r>
              <w:rPr>
                <w:noProof/>
              </w:rPr>
              <w:drawing>
                <wp:inline distT="0" distB="0" distL="0" distR="0" wp14:anchorId="4AA7B08E" wp14:editId="1E2D225C">
                  <wp:extent cx="228600" cy="228600"/>
                  <wp:effectExtent l="0" t="0" r="0" b="0"/>
                  <wp:docPr id="6"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67B43AEA" w14:textId="77777777" w:rsidR="003B3ED5" w:rsidRDefault="003B3ED5"/>
    <w:p w14:paraId="0845113B" w14:textId="77777777" w:rsidR="003B3ED5" w:rsidRDefault="00000000">
      <w:pPr>
        <w:keepNext/>
      </w:pPr>
      <w:r>
        <w:lastRenderedPageBreak/>
        <w:t xml:space="preserve">Q40 In the </w:t>
      </w:r>
      <w:r>
        <w:rPr>
          <w:u w:val="single"/>
        </w:rPr>
        <w:t>past month</w:t>
      </w:r>
      <w:r>
        <w:t>, which health effects have had the greatest impact on your life because of your sickle cell disease? </w:t>
      </w:r>
      <w:r>
        <w:rPr>
          <w:b/>
        </w:rPr>
        <w:t>Select up to three</w:t>
      </w:r>
    </w:p>
    <w:p w14:paraId="5CB2BF53" w14:textId="77777777" w:rsidR="003B3ED5" w:rsidRDefault="00000000">
      <w:pPr>
        <w:pStyle w:val="ListParagraph"/>
        <w:keepNext/>
        <w:numPr>
          <w:ilvl w:val="0"/>
          <w:numId w:val="2"/>
        </w:numPr>
      </w:pPr>
      <w:r>
        <w:t xml:space="preserve">Acute pain crisis  (1) </w:t>
      </w:r>
    </w:p>
    <w:p w14:paraId="5062CA83" w14:textId="77777777" w:rsidR="003B3ED5" w:rsidRDefault="00000000">
      <w:pPr>
        <w:pStyle w:val="ListParagraph"/>
        <w:keepNext/>
        <w:numPr>
          <w:ilvl w:val="0"/>
          <w:numId w:val="2"/>
        </w:numPr>
      </w:pPr>
      <w:r>
        <w:t xml:space="preserve">Acute chest syndrome  (2) </w:t>
      </w:r>
    </w:p>
    <w:p w14:paraId="78FFEAFD" w14:textId="77777777" w:rsidR="003B3ED5" w:rsidRDefault="00000000">
      <w:pPr>
        <w:pStyle w:val="ListParagraph"/>
        <w:keepNext/>
        <w:numPr>
          <w:ilvl w:val="0"/>
          <w:numId w:val="2"/>
        </w:numPr>
      </w:pPr>
      <w:r>
        <w:t xml:space="preserve">Anxiety  (3) </w:t>
      </w:r>
    </w:p>
    <w:p w14:paraId="0CE6DF3A" w14:textId="77777777" w:rsidR="003B3ED5" w:rsidRDefault="00000000">
      <w:pPr>
        <w:pStyle w:val="ListParagraph"/>
        <w:keepNext/>
        <w:numPr>
          <w:ilvl w:val="0"/>
          <w:numId w:val="2"/>
        </w:numPr>
      </w:pPr>
      <w:r>
        <w:t xml:space="preserve">Breathing problems (e.g. asthma, emphysema)  (4) </w:t>
      </w:r>
    </w:p>
    <w:p w14:paraId="100E7C87" w14:textId="77777777" w:rsidR="003B3ED5" w:rsidRDefault="00000000">
      <w:pPr>
        <w:pStyle w:val="ListParagraph"/>
        <w:keepNext/>
        <w:numPr>
          <w:ilvl w:val="0"/>
          <w:numId w:val="2"/>
        </w:numPr>
      </w:pPr>
      <w:r>
        <w:t xml:space="preserve">Bone and skin (e.g. leg ulcers, avascular necrosis)  (5) </w:t>
      </w:r>
    </w:p>
    <w:p w14:paraId="16CC1353" w14:textId="77777777" w:rsidR="003B3ED5" w:rsidRDefault="00000000">
      <w:pPr>
        <w:pStyle w:val="ListParagraph"/>
        <w:keepNext/>
        <w:numPr>
          <w:ilvl w:val="0"/>
          <w:numId w:val="2"/>
        </w:numPr>
      </w:pPr>
      <w:r>
        <w:t xml:space="preserve">Cardiac complications (heart failure)  (6) </w:t>
      </w:r>
    </w:p>
    <w:p w14:paraId="2E0E072F" w14:textId="77777777" w:rsidR="003B3ED5" w:rsidRDefault="00000000">
      <w:pPr>
        <w:pStyle w:val="ListParagraph"/>
        <w:keepNext/>
        <w:numPr>
          <w:ilvl w:val="0"/>
          <w:numId w:val="2"/>
        </w:numPr>
      </w:pPr>
      <w:r>
        <w:t xml:space="preserve">Chronic daily pain, such as joint or hip pain  (7) </w:t>
      </w:r>
    </w:p>
    <w:p w14:paraId="6B365A1B" w14:textId="77777777" w:rsidR="003B3ED5" w:rsidRDefault="00000000">
      <w:pPr>
        <w:pStyle w:val="ListParagraph"/>
        <w:keepNext/>
        <w:numPr>
          <w:ilvl w:val="0"/>
          <w:numId w:val="2"/>
        </w:numPr>
      </w:pPr>
      <w:r>
        <w:t xml:space="preserve">Diabetes  (8) </w:t>
      </w:r>
    </w:p>
    <w:p w14:paraId="1F2BBB51" w14:textId="77777777" w:rsidR="003B3ED5" w:rsidRDefault="00000000">
      <w:pPr>
        <w:pStyle w:val="ListParagraph"/>
        <w:keepNext/>
        <w:numPr>
          <w:ilvl w:val="0"/>
          <w:numId w:val="2"/>
        </w:numPr>
      </w:pPr>
      <w:r>
        <w:t xml:space="preserve">Depression  (9) </w:t>
      </w:r>
    </w:p>
    <w:p w14:paraId="6BBDCF7D" w14:textId="77777777" w:rsidR="003B3ED5" w:rsidRDefault="00000000">
      <w:pPr>
        <w:pStyle w:val="ListParagraph"/>
        <w:keepNext/>
        <w:numPr>
          <w:ilvl w:val="0"/>
          <w:numId w:val="2"/>
        </w:numPr>
      </w:pPr>
      <w:r>
        <w:t xml:space="preserve">Fatigue  (10) </w:t>
      </w:r>
    </w:p>
    <w:p w14:paraId="6BCDF009" w14:textId="77777777" w:rsidR="003B3ED5" w:rsidRDefault="00000000">
      <w:pPr>
        <w:pStyle w:val="ListParagraph"/>
        <w:keepNext/>
        <w:numPr>
          <w:ilvl w:val="0"/>
          <w:numId w:val="2"/>
        </w:numPr>
      </w:pPr>
      <w:r>
        <w:t xml:space="preserve">Gallstones  (11) </w:t>
      </w:r>
    </w:p>
    <w:p w14:paraId="567E6C66" w14:textId="77777777" w:rsidR="003B3ED5" w:rsidRDefault="00000000">
      <w:pPr>
        <w:pStyle w:val="ListParagraph"/>
        <w:keepNext/>
        <w:numPr>
          <w:ilvl w:val="0"/>
          <w:numId w:val="2"/>
        </w:numPr>
      </w:pPr>
      <w:r>
        <w:t xml:space="preserve">Hepatic complications (liver complications)  (12) </w:t>
      </w:r>
    </w:p>
    <w:p w14:paraId="4B116AE2" w14:textId="77777777" w:rsidR="003B3ED5" w:rsidRDefault="00000000">
      <w:pPr>
        <w:pStyle w:val="ListParagraph"/>
        <w:keepNext/>
        <w:numPr>
          <w:ilvl w:val="0"/>
          <w:numId w:val="2"/>
        </w:numPr>
      </w:pPr>
      <w:r>
        <w:t xml:space="preserve">High blood pressure (hypertension)  (13) </w:t>
      </w:r>
    </w:p>
    <w:p w14:paraId="763E342B" w14:textId="77777777" w:rsidR="003B3ED5" w:rsidRDefault="00000000">
      <w:pPr>
        <w:pStyle w:val="ListParagraph"/>
        <w:keepNext/>
        <w:numPr>
          <w:ilvl w:val="0"/>
          <w:numId w:val="2"/>
        </w:numPr>
      </w:pPr>
      <w:r>
        <w:t xml:space="preserve">Insomnia  (14) </w:t>
      </w:r>
    </w:p>
    <w:p w14:paraId="4B644E2E" w14:textId="77777777" w:rsidR="003B3ED5" w:rsidRDefault="00000000">
      <w:pPr>
        <w:pStyle w:val="ListParagraph"/>
        <w:keepNext/>
        <w:numPr>
          <w:ilvl w:val="0"/>
          <w:numId w:val="2"/>
        </w:numPr>
      </w:pPr>
      <w:r>
        <w:t xml:space="preserve">Neurological complications (e.g. stroke/ post stroke health state, chronic pain, cognitive impairment)  (15) </w:t>
      </w:r>
    </w:p>
    <w:p w14:paraId="62181E97" w14:textId="77777777" w:rsidR="003B3ED5" w:rsidRDefault="00000000">
      <w:pPr>
        <w:pStyle w:val="ListParagraph"/>
        <w:keepNext/>
        <w:numPr>
          <w:ilvl w:val="0"/>
          <w:numId w:val="2"/>
        </w:numPr>
      </w:pPr>
      <w:r>
        <w:t xml:space="preserve">Osteoarthritis  (16) </w:t>
      </w:r>
    </w:p>
    <w:p w14:paraId="525A6590" w14:textId="77777777" w:rsidR="003B3ED5" w:rsidRDefault="00000000">
      <w:pPr>
        <w:pStyle w:val="ListParagraph"/>
        <w:keepNext/>
        <w:numPr>
          <w:ilvl w:val="0"/>
          <w:numId w:val="2"/>
        </w:numPr>
      </w:pPr>
      <w:r>
        <w:t xml:space="preserve">Priapism (prolonged erection of the penis)  (17) </w:t>
      </w:r>
    </w:p>
    <w:p w14:paraId="70F735ED" w14:textId="77777777" w:rsidR="003B3ED5" w:rsidRDefault="00000000">
      <w:pPr>
        <w:pStyle w:val="ListParagraph"/>
        <w:keepNext/>
        <w:numPr>
          <w:ilvl w:val="0"/>
          <w:numId w:val="2"/>
        </w:numPr>
      </w:pPr>
      <w:r>
        <w:lastRenderedPageBreak/>
        <w:t xml:space="preserve">Pulmonary complications (e.g. acute chest syndrome, pulmonary hypertension)  (18) </w:t>
      </w:r>
    </w:p>
    <w:p w14:paraId="56DCC586" w14:textId="77777777" w:rsidR="003B3ED5" w:rsidRDefault="00000000">
      <w:pPr>
        <w:pStyle w:val="ListParagraph"/>
        <w:keepNext/>
        <w:numPr>
          <w:ilvl w:val="0"/>
          <w:numId w:val="2"/>
        </w:numPr>
      </w:pPr>
      <w:r>
        <w:t xml:space="preserve">Sepsis  (19) </w:t>
      </w:r>
    </w:p>
    <w:p w14:paraId="6E928C67" w14:textId="77777777" w:rsidR="003B3ED5" w:rsidRDefault="00000000">
      <w:pPr>
        <w:pStyle w:val="ListParagraph"/>
        <w:keepNext/>
        <w:numPr>
          <w:ilvl w:val="0"/>
          <w:numId w:val="2"/>
        </w:numPr>
      </w:pPr>
      <w:r>
        <w:t xml:space="preserve">Sickle cell nephropathy/chronic kidney disease  (20) </w:t>
      </w:r>
    </w:p>
    <w:p w14:paraId="07214CBF" w14:textId="77777777" w:rsidR="003B3ED5" w:rsidRDefault="00000000">
      <w:pPr>
        <w:pStyle w:val="ListParagraph"/>
        <w:keepNext/>
        <w:numPr>
          <w:ilvl w:val="0"/>
          <w:numId w:val="2"/>
        </w:numPr>
      </w:pPr>
      <w:r>
        <w:t xml:space="preserve">Sickle retinopathy  (21) </w:t>
      </w:r>
    </w:p>
    <w:p w14:paraId="238A02A5" w14:textId="77777777" w:rsidR="003B3ED5" w:rsidRDefault="00000000">
      <w:pPr>
        <w:pStyle w:val="ListParagraph"/>
        <w:keepNext/>
        <w:numPr>
          <w:ilvl w:val="0"/>
          <w:numId w:val="2"/>
        </w:numPr>
      </w:pPr>
      <w:r>
        <w:t xml:space="preserve">None of the above  (22) </w:t>
      </w:r>
    </w:p>
    <w:p w14:paraId="009443D2" w14:textId="77777777" w:rsidR="003B3ED5" w:rsidRDefault="00000000">
      <w:pPr>
        <w:pStyle w:val="ListParagraph"/>
        <w:keepNext/>
        <w:numPr>
          <w:ilvl w:val="0"/>
          <w:numId w:val="2"/>
        </w:numPr>
      </w:pPr>
      <w:r>
        <w:t>Other effects not listed (please specify):  (23) __________________________________________________</w:t>
      </w:r>
    </w:p>
    <w:p w14:paraId="52FA7487" w14:textId="77777777" w:rsidR="003B3ED5" w:rsidRDefault="003B3ED5"/>
    <w:p w14:paraId="6D554372" w14:textId="77777777" w:rsidR="003B3ED5" w:rsidRDefault="003B3ED5">
      <w:pPr>
        <w:pStyle w:val="QuestionSeparator"/>
      </w:pPr>
    </w:p>
    <w:p w14:paraId="7B096100" w14:textId="77777777" w:rsidR="003B3ED5" w:rsidRDefault="003B3ED5"/>
    <w:p w14:paraId="31DB2F1E" w14:textId="77777777" w:rsidR="003B3ED5" w:rsidRDefault="00000000">
      <w:pPr>
        <w:keepNext/>
      </w:pPr>
      <w:r>
        <w:t xml:space="preserve">Q41 On average, how much do you spend </w:t>
      </w:r>
      <w:r>
        <w:rPr>
          <w:b/>
          <w:u w:val="single"/>
        </w:rPr>
        <w:t>every month</w:t>
      </w:r>
      <w:r>
        <w:t xml:space="preserve"> out-of-pocket to manage your sickle cell disease? Tool tip: </w:t>
      </w:r>
      <w:r>
        <w:rPr>
          <w:i/>
        </w:rPr>
        <w:t xml:space="preserve">Out-of-pocket costs include co-pays, co-insurance and other non-covered </w:t>
      </w:r>
      <w:r>
        <w:rPr>
          <w:i/>
        </w:rPr>
        <w:lastRenderedPageBreak/>
        <w:t xml:space="preserve">services. Please provide your </w:t>
      </w:r>
      <w:r>
        <w:rPr>
          <w:b/>
          <w:i/>
          <w:u w:val="single"/>
        </w:rPr>
        <w:t>best estimate</w:t>
      </w:r>
      <w:r>
        <w:rPr>
          <w:i/>
        </w:rPr>
        <w:t xml:space="preserve"> if you are unsure of the exact amount you spent. Select all that apply.</w:t>
      </w:r>
    </w:p>
    <w:p w14:paraId="40AB5DF3" w14:textId="77777777" w:rsidR="003B3ED5" w:rsidRDefault="00000000">
      <w:pPr>
        <w:pStyle w:val="ListParagraph"/>
        <w:keepNext/>
        <w:numPr>
          <w:ilvl w:val="0"/>
          <w:numId w:val="2"/>
        </w:numPr>
      </w:pPr>
      <w:r>
        <w:t>Medical appointments related to sickle cell disease: $  (1) __________________________________________________</w:t>
      </w:r>
    </w:p>
    <w:p w14:paraId="09401B22" w14:textId="77777777" w:rsidR="003B3ED5" w:rsidRDefault="00000000">
      <w:pPr>
        <w:pStyle w:val="ListParagraph"/>
        <w:keepNext/>
        <w:numPr>
          <w:ilvl w:val="0"/>
          <w:numId w:val="2"/>
        </w:numPr>
      </w:pPr>
      <w:r>
        <w:t>Medications (both prescription and over the counter): $  (2) __________________________________________________</w:t>
      </w:r>
    </w:p>
    <w:p w14:paraId="7B5D9162" w14:textId="77777777" w:rsidR="003B3ED5" w:rsidRDefault="00000000">
      <w:pPr>
        <w:pStyle w:val="ListParagraph"/>
        <w:keepNext/>
        <w:numPr>
          <w:ilvl w:val="0"/>
          <w:numId w:val="2"/>
        </w:numPr>
      </w:pPr>
      <w:r>
        <w:t>Vitamins or nutritional supplements: $  (3) __________________________________________________</w:t>
      </w:r>
    </w:p>
    <w:p w14:paraId="4F9F58FB" w14:textId="77777777" w:rsidR="003B3ED5" w:rsidRDefault="00000000">
      <w:pPr>
        <w:pStyle w:val="ListParagraph"/>
        <w:keepNext/>
        <w:numPr>
          <w:ilvl w:val="0"/>
          <w:numId w:val="2"/>
        </w:numPr>
      </w:pPr>
      <w:r>
        <w:t>Paid caregivers or support services (such as for personal care at home or other support e.g. housework and errands, etc.): $  (4) __________________________________________________</w:t>
      </w:r>
    </w:p>
    <w:p w14:paraId="2F25831B" w14:textId="77777777" w:rsidR="003B3ED5" w:rsidRDefault="00000000">
      <w:pPr>
        <w:pStyle w:val="ListParagraph"/>
        <w:keepNext/>
        <w:numPr>
          <w:ilvl w:val="0"/>
          <w:numId w:val="2"/>
        </w:numPr>
      </w:pPr>
      <w:r>
        <w:t>Transportation, parking, and other accommodations for medical appointments and hospitalizations (such as meals and childcare): $  (5) __________________________________________________</w:t>
      </w:r>
    </w:p>
    <w:p w14:paraId="4D236831" w14:textId="77777777" w:rsidR="003B3ED5" w:rsidRDefault="00000000">
      <w:pPr>
        <w:pStyle w:val="ListParagraph"/>
        <w:keepNext/>
        <w:numPr>
          <w:ilvl w:val="0"/>
          <w:numId w:val="2"/>
        </w:numPr>
      </w:pPr>
      <w:r>
        <w:t>Physical therapy and rehabilitation: $  (6) __________________________________________________</w:t>
      </w:r>
    </w:p>
    <w:p w14:paraId="62610148" w14:textId="77777777" w:rsidR="003B3ED5" w:rsidRDefault="00000000">
      <w:pPr>
        <w:pStyle w:val="ListParagraph"/>
        <w:keepNext/>
        <w:numPr>
          <w:ilvl w:val="0"/>
          <w:numId w:val="2"/>
        </w:numPr>
      </w:pPr>
      <w:r>
        <w:t>Holistic care (such as massage, acupuncture, yoga, meditation, TENS machine etc.): $  (7) __________________________________________________</w:t>
      </w:r>
    </w:p>
    <w:p w14:paraId="3E7B0D0F" w14:textId="77777777" w:rsidR="003B3ED5" w:rsidRDefault="00000000">
      <w:pPr>
        <w:pStyle w:val="ListParagraph"/>
        <w:keepNext/>
        <w:numPr>
          <w:ilvl w:val="0"/>
          <w:numId w:val="2"/>
        </w:numPr>
      </w:pPr>
      <w:r>
        <w:t>Mental health services: $  (8) __________________________________________________</w:t>
      </w:r>
    </w:p>
    <w:p w14:paraId="11B0D37E" w14:textId="77777777" w:rsidR="003B3ED5" w:rsidRDefault="00000000">
      <w:pPr>
        <w:pStyle w:val="ListParagraph"/>
        <w:keepNext/>
        <w:numPr>
          <w:ilvl w:val="0"/>
          <w:numId w:val="2"/>
        </w:numPr>
      </w:pPr>
      <w:r>
        <w:t>Other: $  (9) __________________________________________________</w:t>
      </w:r>
    </w:p>
    <w:p w14:paraId="47AE307C" w14:textId="77777777" w:rsidR="003B3ED5" w:rsidRDefault="003B3ED5"/>
    <w:p w14:paraId="0086E93B" w14:textId="77777777" w:rsidR="003B3ED5" w:rsidRDefault="003B3ED5">
      <w:pPr>
        <w:pStyle w:val="QuestionSeparator"/>
      </w:pPr>
    </w:p>
    <w:p w14:paraId="52AE2A4A" w14:textId="77777777" w:rsidR="003B3ED5" w:rsidRDefault="003B3ED5"/>
    <w:p w14:paraId="7E993903" w14:textId="77777777" w:rsidR="003B3ED5" w:rsidRDefault="00000000">
      <w:pPr>
        <w:keepNext/>
      </w:pPr>
      <w:r>
        <w:t xml:space="preserve">Q42 In the </w:t>
      </w:r>
      <w:r>
        <w:rPr>
          <w:b/>
          <w:u w:val="single"/>
        </w:rPr>
        <w:t>past month</w:t>
      </w:r>
      <w:r>
        <w:t xml:space="preserve">, approximately how much time </w:t>
      </w:r>
      <w:r>
        <w:rPr>
          <w:b/>
          <w:u w:val="single"/>
        </w:rPr>
        <w:t>(in hours)</w:t>
      </w:r>
      <w:r>
        <w:t xml:space="preserve"> have you spent:</w:t>
      </w:r>
    </w:p>
    <w:p w14:paraId="572D357A" w14:textId="77777777" w:rsidR="003B3ED5" w:rsidRDefault="003B3ED5"/>
    <w:p w14:paraId="7C69803A" w14:textId="77777777" w:rsidR="003B3ED5" w:rsidRDefault="003B3ED5">
      <w:pPr>
        <w:pStyle w:val="QuestionSeparator"/>
      </w:pPr>
    </w:p>
    <w:p w14:paraId="76693B63" w14:textId="77777777" w:rsidR="003B3ED5" w:rsidRDefault="003B3ED5"/>
    <w:p w14:paraId="3E182ACB" w14:textId="77777777" w:rsidR="003B3ED5" w:rsidRDefault="00000000">
      <w:pPr>
        <w:keepNext/>
      </w:pPr>
      <w:r>
        <w:lastRenderedPageBreak/>
        <w:t xml:space="preserve">Q43 a. Preparing for medical appointments? Tool tip: </w:t>
      </w:r>
      <w:r>
        <w:rPr>
          <w:i/>
        </w:rPr>
        <w:t>Think about time spent on the telephone, writing emails etc.</w:t>
      </w:r>
    </w:p>
    <w:p w14:paraId="402E81E4" w14:textId="77777777" w:rsidR="003B3ED5" w:rsidRDefault="00000000">
      <w:pPr>
        <w:pStyle w:val="ListParagraph"/>
        <w:keepNext/>
        <w:numPr>
          <w:ilvl w:val="0"/>
          <w:numId w:val="4"/>
        </w:numPr>
      </w:pPr>
      <w:r>
        <w:t xml:space="preserve">None  (1) </w:t>
      </w:r>
    </w:p>
    <w:p w14:paraId="5339E0FE" w14:textId="77777777" w:rsidR="003B3ED5" w:rsidRDefault="00000000">
      <w:pPr>
        <w:pStyle w:val="ListParagraph"/>
        <w:keepNext/>
        <w:numPr>
          <w:ilvl w:val="0"/>
          <w:numId w:val="4"/>
        </w:numPr>
      </w:pPr>
      <w:r>
        <w:t xml:space="preserve">0-1 hour  (4) </w:t>
      </w:r>
    </w:p>
    <w:p w14:paraId="6E794FF4" w14:textId="77777777" w:rsidR="003B3ED5" w:rsidRDefault="00000000">
      <w:pPr>
        <w:pStyle w:val="ListParagraph"/>
        <w:keepNext/>
        <w:numPr>
          <w:ilvl w:val="0"/>
          <w:numId w:val="4"/>
        </w:numPr>
      </w:pPr>
      <w:r>
        <w:t xml:space="preserve">1-3 hour(s)  (5) </w:t>
      </w:r>
    </w:p>
    <w:p w14:paraId="3EFD421F" w14:textId="77777777" w:rsidR="003B3ED5" w:rsidRDefault="00000000">
      <w:pPr>
        <w:pStyle w:val="ListParagraph"/>
        <w:keepNext/>
        <w:numPr>
          <w:ilvl w:val="0"/>
          <w:numId w:val="4"/>
        </w:numPr>
      </w:pPr>
      <w:r>
        <w:t xml:space="preserve">3-5 hours  (6) </w:t>
      </w:r>
    </w:p>
    <w:p w14:paraId="14DE6A1E" w14:textId="77777777" w:rsidR="003B3ED5" w:rsidRDefault="00000000">
      <w:pPr>
        <w:pStyle w:val="ListParagraph"/>
        <w:keepNext/>
        <w:numPr>
          <w:ilvl w:val="0"/>
          <w:numId w:val="4"/>
        </w:numPr>
      </w:pPr>
      <w:r>
        <w:t xml:space="preserve">6-8 hours  (7) </w:t>
      </w:r>
    </w:p>
    <w:p w14:paraId="3399C5FC" w14:textId="77777777" w:rsidR="003B3ED5" w:rsidRDefault="00000000">
      <w:pPr>
        <w:pStyle w:val="ListParagraph"/>
        <w:keepNext/>
        <w:numPr>
          <w:ilvl w:val="0"/>
          <w:numId w:val="4"/>
        </w:numPr>
      </w:pPr>
      <w:r>
        <w:t xml:space="preserve">8-12 hours  (8) </w:t>
      </w:r>
    </w:p>
    <w:p w14:paraId="2D4D1A28" w14:textId="77777777" w:rsidR="003B3ED5" w:rsidRDefault="00000000">
      <w:pPr>
        <w:pStyle w:val="ListParagraph"/>
        <w:keepNext/>
        <w:numPr>
          <w:ilvl w:val="0"/>
          <w:numId w:val="4"/>
        </w:numPr>
      </w:pPr>
      <w:r>
        <w:t xml:space="preserve">12-18 hours  (9) </w:t>
      </w:r>
    </w:p>
    <w:p w14:paraId="01F1408F" w14:textId="77777777" w:rsidR="003B3ED5" w:rsidRDefault="00000000">
      <w:pPr>
        <w:pStyle w:val="ListParagraph"/>
        <w:keepNext/>
        <w:numPr>
          <w:ilvl w:val="0"/>
          <w:numId w:val="4"/>
        </w:numPr>
      </w:pPr>
      <w:r>
        <w:t xml:space="preserve">18-24 hours  (10) </w:t>
      </w:r>
    </w:p>
    <w:p w14:paraId="1F466121" w14:textId="77777777" w:rsidR="003B3ED5" w:rsidRDefault="00000000">
      <w:pPr>
        <w:pStyle w:val="ListParagraph"/>
        <w:keepNext/>
        <w:numPr>
          <w:ilvl w:val="0"/>
          <w:numId w:val="4"/>
        </w:numPr>
      </w:pPr>
      <w:r>
        <w:t xml:space="preserve">24-36 hours  (11) </w:t>
      </w:r>
    </w:p>
    <w:p w14:paraId="6A08E4C9" w14:textId="77777777" w:rsidR="003B3ED5" w:rsidRDefault="00000000">
      <w:pPr>
        <w:pStyle w:val="ListParagraph"/>
        <w:keepNext/>
        <w:numPr>
          <w:ilvl w:val="0"/>
          <w:numId w:val="4"/>
        </w:numPr>
      </w:pPr>
      <w:r>
        <w:t xml:space="preserve">36-48 hours  (12) </w:t>
      </w:r>
    </w:p>
    <w:p w14:paraId="723DF3E5" w14:textId="77777777" w:rsidR="003B3ED5" w:rsidRDefault="00000000">
      <w:pPr>
        <w:pStyle w:val="ListParagraph"/>
        <w:keepNext/>
        <w:numPr>
          <w:ilvl w:val="0"/>
          <w:numId w:val="4"/>
        </w:numPr>
      </w:pPr>
      <w:r>
        <w:t xml:space="preserve">2-3 days (48 to 72 hours)  (13) </w:t>
      </w:r>
    </w:p>
    <w:p w14:paraId="4DC28237" w14:textId="77777777" w:rsidR="003B3ED5" w:rsidRDefault="00000000">
      <w:pPr>
        <w:pStyle w:val="ListParagraph"/>
        <w:keepNext/>
        <w:numPr>
          <w:ilvl w:val="0"/>
          <w:numId w:val="4"/>
        </w:numPr>
      </w:pPr>
      <w:r>
        <w:t xml:space="preserve">3-5 days (72 to 120 hours)  (14) </w:t>
      </w:r>
    </w:p>
    <w:p w14:paraId="3A0A52B8" w14:textId="77777777" w:rsidR="003B3ED5" w:rsidRDefault="00000000">
      <w:pPr>
        <w:pStyle w:val="ListParagraph"/>
        <w:keepNext/>
        <w:numPr>
          <w:ilvl w:val="0"/>
          <w:numId w:val="4"/>
        </w:numPr>
      </w:pPr>
      <w:r>
        <w:t xml:space="preserve">5-7 days (120 to 168 hours)  (15) </w:t>
      </w:r>
    </w:p>
    <w:p w14:paraId="39143569" w14:textId="77777777" w:rsidR="003B3ED5" w:rsidRDefault="00000000">
      <w:pPr>
        <w:pStyle w:val="ListParagraph"/>
        <w:keepNext/>
        <w:numPr>
          <w:ilvl w:val="0"/>
          <w:numId w:val="4"/>
        </w:numPr>
      </w:pPr>
      <w:r>
        <w:t xml:space="preserve">7-9 days (168 to 216 hours)  (16) </w:t>
      </w:r>
    </w:p>
    <w:p w14:paraId="5751CB72" w14:textId="77777777" w:rsidR="003B3ED5" w:rsidRDefault="00000000">
      <w:pPr>
        <w:pStyle w:val="ListParagraph"/>
        <w:keepNext/>
        <w:numPr>
          <w:ilvl w:val="0"/>
          <w:numId w:val="4"/>
        </w:numPr>
      </w:pPr>
      <w:r>
        <w:t xml:space="preserve">9-12 days (216 to 288 hours)  (17) </w:t>
      </w:r>
    </w:p>
    <w:p w14:paraId="77F6A722" w14:textId="77777777" w:rsidR="003B3ED5" w:rsidRDefault="00000000">
      <w:pPr>
        <w:pStyle w:val="ListParagraph"/>
        <w:keepNext/>
        <w:numPr>
          <w:ilvl w:val="0"/>
          <w:numId w:val="4"/>
        </w:numPr>
      </w:pPr>
      <w:r>
        <w:t xml:space="preserve">12-16 days (288 to 384 hours)  (18) </w:t>
      </w:r>
    </w:p>
    <w:p w14:paraId="4C76B192" w14:textId="77777777" w:rsidR="003B3ED5" w:rsidRDefault="00000000">
      <w:pPr>
        <w:pStyle w:val="ListParagraph"/>
        <w:keepNext/>
        <w:numPr>
          <w:ilvl w:val="0"/>
          <w:numId w:val="4"/>
        </w:numPr>
      </w:pPr>
      <w:r>
        <w:t xml:space="preserve">More than 16 days (more than 384 hours)  (19) </w:t>
      </w:r>
    </w:p>
    <w:p w14:paraId="00870F60" w14:textId="77777777" w:rsidR="003B3ED5" w:rsidRDefault="003B3ED5"/>
    <w:p w14:paraId="5865877A" w14:textId="77777777" w:rsidR="003B3ED5" w:rsidRDefault="003B3ED5">
      <w:pPr>
        <w:pStyle w:val="QuestionSeparator"/>
      </w:pPr>
    </w:p>
    <w:p w14:paraId="4A0B369A" w14:textId="77777777" w:rsidR="003B3ED5" w:rsidRDefault="003B3ED5"/>
    <w:p w14:paraId="2B3A8ABD" w14:textId="77777777" w:rsidR="003B3ED5" w:rsidRDefault="00000000">
      <w:pPr>
        <w:keepNext/>
      </w:pPr>
      <w:r>
        <w:lastRenderedPageBreak/>
        <w:t xml:space="preserve">Q44 b. Travelling to medical appointments? Tool tip: </w:t>
      </w:r>
      <w:r>
        <w:rPr>
          <w:i/>
        </w:rPr>
        <w:t>Include time spent travelling to and from medical appointments</w:t>
      </w:r>
      <w:r>
        <w:t xml:space="preserve"> (home/work/school etc.).</w:t>
      </w:r>
    </w:p>
    <w:p w14:paraId="7FE93180" w14:textId="77777777" w:rsidR="003B3ED5" w:rsidRDefault="00000000">
      <w:pPr>
        <w:pStyle w:val="ListParagraph"/>
        <w:keepNext/>
        <w:numPr>
          <w:ilvl w:val="0"/>
          <w:numId w:val="4"/>
        </w:numPr>
      </w:pPr>
      <w:r>
        <w:t xml:space="preserve">None  (1) </w:t>
      </w:r>
    </w:p>
    <w:p w14:paraId="301CE839" w14:textId="77777777" w:rsidR="003B3ED5" w:rsidRDefault="00000000">
      <w:pPr>
        <w:pStyle w:val="ListParagraph"/>
        <w:keepNext/>
        <w:numPr>
          <w:ilvl w:val="0"/>
          <w:numId w:val="4"/>
        </w:numPr>
      </w:pPr>
      <w:r>
        <w:t xml:space="preserve">0-1 hour  (4) </w:t>
      </w:r>
    </w:p>
    <w:p w14:paraId="60059BC3" w14:textId="77777777" w:rsidR="003B3ED5" w:rsidRDefault="00000000">
      <w:pPr>
        <w:pStyle w:val="ListParagraph"/>
        <w:keepNext/>
        <w:numPr>
          <w:ilvl w:val="0"/>
          <w:numId w:val="4"/>
        </w:numPr>
      </w:pPr>
      <w:r>
        <w:t xml:space="preserve">1-3 hour(s)  (5) </w:t>
      </w:r>
    </w:p>
    <w:p w14:paraId="52356580" w14:textId="77777777" w:rsidR="003B3ED5" w:rsidRDefault="00000000">
      <w:pPr>
        <w:pStyle w:val="ListParagraph"/>
        <w:keepNext/>
        <w:numPr>
          <w:ilvl w:val="0"/>
          <w:numId w:val="4"/>
        </w:numPr>
      </w:pPr>
      <w:r>
        <w:t xml:space="preserve">3-5 hours  (6) </w:t>
      </w:r>
    </w:p>
    <w:p w14:paraId="6583BB49" w14:textId="77777777" w:rsidR="003B3ED5" w:rsidRDefault="00000000">
      <w:pPr>
        <w:pStyle w:val="ListParagraph"/>
        <w:keepNext/>
        <w:numPr>
          <w:ilvl w:val="0"/>
          <w:numId w:val="4"/>
        </w:numPr>
      </w:pPr>
      <w:r>
        <w:t xml:space="preserve">6-8 hours  (7) </w:t>
      </w:r>
    </w:p>
    <w:p w14:paraId="09B4CCEB" w14:textId="77777777" w:rsidR="003B3ED5" w:rsidRDefault="00000000">
      <w:pPr>
        <w:pStyle w:val="ListParagraph"/>
        <w:keepNext/>
        <w:numPr>
          <w:ilvl w:val="0"/>
          <w:numId w:val="4"/>
        </w:numPr>
      </w:pPr>
      <w:r>
        <w:t xml:space="preserve">8-12 hours  (8) </w:t>
      </w:r>
    </w:p>
    <w:p w14:paraId="78260E56" w14:textId="77777777" w:rsidR="003B3ED5" w:rsidRDefault="00000000">
      <w:pPr>
        <w:pStyle w:val="ListParagraph"/>
        <w:keepNext/>
        <w:numPr>
          <w:ilvl w:val="0"/>
          <w:numId w:val="4"/>
        </w:numPr>
      </w:pPr>
      <w:r>
        <w:t xml:space="preserve">12-18 hours  (9) </w:t>
      </w:r>
    </w:p>
    <w:p w14:paraId="6700F792" w14:textId="77777777" w:rsidR="003B3ED5" w:rsidRDefault="00000000">
      <w:pPr>
        <w:pStyle w:val="ListParagraph"/>
        <w:keepNext/>
        <w:numPr>
          <w:ilvl w:val="0"/>
          <w:numId w:val="4"/>
        </w:numPr>
      </w:pPr>
      <w:r>
        <w:t xml:space="preserve">18-24 hours  (10) </w:t>
      </w:r>
    </w:p>
    <w:p w14:paraId="2B267F78" w14:textId="77777777" w:rsidR="003B3ED5" w:rsidRDefault="00000000">
      <w:pPr>
        <w:pStyle w:val="ListParagraph"/>
        <w:keepNext/>
        <w:numPr>
          <w:ilvl w:val="0"/>
          <w:numId w:val="4"/>
        </w:numPr>
      </w:pPr>
      <w:r>
        <w:t xml:space="preserve">24-36 hours  (11) </w:t>
      </w:r>
    </w:p>
    <w:p w14:paraId="7EF4F9DA" w14:textId="77777777" w:rsidR="003B3ED5" w:rsidRDefault="00000000">
      <w:pPr>
        <w:pStyle w:val="ListParagraph"/>
        <w:keepNext/>
        <w:numPr>
          <w:ilvl w:val="0"/>
          <w:numId w:val="4"/>
        </w:numPr>
      </w:pPr>
      <w:r>
        <w:t xml:space="preserve">36-48 hours  (12) </w:t>
      </w:r>
    </w:p>
    <w:p w14:paraId="1722298B" w14:textId="77777777" w:rsidR="003B3ED5" w:rsidRDefault="00000000">
      <w:pPr>
        <w:pStyle w:val="ListParagraph"/>
        <w:keepNext/>
        <w:numPr>
          <w:ilvl w:val="0"/>
          <w:numId w:val="4"/>
        </w:numPr>
      </w:pPr>
      <w:r>
        <w:t xml:space="preserve">2-3 days (48 to 72 hours)  (13) </w:t>
      </w:r>
    </w:p>
    <w:p w14:paraId="14A06B07" w14:textId="77777777" w:rsidR="003B3ED5" w:rsidRDefault="00000000">
      <w:pPr>
        <w:pStyle w:val="ListParagraph"/>
        <w:keepNext/>
        <w:numPr>
          <w:ilvl w:val="0"/>
          <w:numId w:val="4"/>
        </w:numPr>
      </w:pPr>
      <w:r>
        <w:t xml:space="preserve">3-5 days (72 to 120 hours)  (14) </w:t>
      </w:r>
    </w:p>
    <w:p w14:paraId="6936A17D" w14:textId="77777777" w:rsidR="003B3ED5" w:rsidRDefault="00000000">
      <w:pPr>
        <w:pStyle w:val="ListParagraph"/>
        <w:keepNext/>
        <w:numPr>
          <w:ilvl w:val="0"/>
          <w:numId w:val="4"/>
        </w:numPr>
      </w:pPr>
      <w:r>
        <w:t xml:space="preserve">5-7 days (120 to 168 hours)  (15) </w:t>
      </w:r>
    </w:p>
    <w:p w14:paraId="6FDE3038" w14:textId="77777777" w:rsidR="003B3ED5" w:rsidRDefault="00000000">
      <w:pPr>
        <w:pStyle w:val="ListParagraph"/>
        <w:keepNext/>
        <w:numPr>
          <w:ilvl w:val="0"/>
          <w:numId w:val="4"/>
        </w:numPr>
      </w:pPr>
      <w:r>
        <w:t xml:space="preserve">7-9 days (168 to 216 hours)  (16) </w:t>
      </w:r>
    </w:p>
    <w:p w14:paraId="39ECBF31" w14:textId="77777777" w:rsidR="003B3ED5" w:rsidRDefault="00000000">
      <w:pPr>
        <w:pStyle w:val="ListParagraph"/>
        <w:keepNext/>
        <w:numPr>
          <w:ilvl w:val="0"/>
          <w:numId w:val="4"/>
        </w:numPr>
      </w:pPr>
      <w:r>
        <w:t xml:space="preserve">9-12 days (216 to 288 hours)  (17) </w:t>
      </w:r>
    </w:p>
    <w:p w14:paraId="4A6F958A" w14:textId="77777777" w:rsidR="003B3ED5" w:rsidRDefault="00000000">
      <w:pPr>
        <w:pStyle w:val="ListParagraph"/>
        <w:keepNext/>
        <w:numPr>
          <w:ilvl w:val="0"/>
          <w:numId w:val="4"/>
        </w:numPr>
      </w:pPr>
      <w:r>
        <w:t xml:space="preserve">12-16 days (288 to 384 hours)  (18) </w:t>
      </w:r>
    </w:p>
    <w:p w14:paraId="35C8A7B3" w14:textId="77777777" w:rsidR="003B3ED5" w:rsidRDefault="00000000">
      <w:pPr>
        <w:pStyle w:val="ListParagraph"/>
        <w:keepNext/>
        <w:numPr>
          <w:ilvl w:val="0"/>
          <w:numId w:val="4"/>
        </w:numPr>
      </w:pPr>
      <w:r>
        <w:t xml:space="preserve">More than 16 days (more than 384 hours)  (19) </w:t>
      </w:r>
    </w:p>
    <w:p w14:paraId="6DD64C53" w14:textId="77777777" w:rsidR="003B3ED5" w:rsidRDefault="003B3ED5"/>
    <w:p w14:paraId="513B053C" w14:textId="77777777" w:rsidR="003B3ED5" w:rsidRDefault="003B3ED5">
      <w:pPr>
        <w:pStyle w:val="QuestionSeparator"/>
      </w:pPr>
    </w:p>
    <w:p w14:paraId="6044BD04" w14:textId="77777777" w:rsidR="003B3ED5" w:rsidRDefault="003B3ED5"/>
    <w:p w14:paraId="481423B6" w14:textId="77777777" w:rsidR="003B3ED5" w:rsidRDefault="00000000">
      <w:pPr>
        <w:keepNext/>
      </w:pPr>
      <w:r>
        <w:lastRenderedPageBreak/>
        <w:t xml:space="preserve">Q45 c. At medical appointments? Tool tip: </w:t>
      </w:r>
      <w:r>
        <w:rPr>
          <w:i/>
        </w:rPr>
        <w:t>Include time spent at medical appointments.</w:t>
      </w:r>
    </w:p>
    <w:p w14:paraId="47AACE1D" w14:textId="77777777" w:rsidR="003B3ED5" w:rsidRDefault="00000000">
      <w:pPr>
        <w:pStyle w:val="ListParagraph"/>
        <w:keepNext/>
        <w:numPr>
          <w:ilvl w:val="0"/>
          <w:numId w:val="4"/>
        </w:numPr>
      </w:pPr>
      <w:r>
        <w:t xml:space="preserve">None  (1) </w:t>
      </w:r>
    </w:p>
    <w:p w14:paraId="7EB215EF" w14:textId="77777777" w:rsidR="003B3ED5" w:rsidRDefault="00000000">
      <w:pPr>
        <w:pStyle w:val="ListParagraph"/>
        <w:keepNext/>
        <w:numPr>
          <w:ilvl w:val="0"/>
          <w:numId w:val="4"/>
        </w:numPr>
      </w:pPr>
      <w:r>
        <w:t xml:space="preserve">0-1 hour  (4) </w:t>
      </w:r>
    </w:p>
    <w:p w14:paraId="11006524" w14:textId="77777777" w:rsidR="003B3ED5" w:rsidRDefault="00000000">
      <w:pPr>
        <w:pStyle w:val="ListParagraph"/>
        <w:keepNext/>
        <w:numPr>
          <w:ilvl w:val="0"/>
          <w:numId w:val="4"/>
        </w:numPr>
      </w:pPr>
      <w:r>
        <w:t xml:space="preserve">1-3 hour(s)  (5) </w:t>
      </w:r>
    </w:p>
    <w:p w14:paraId="5734DE88" w14:textId="77777777" w:rsidR="003B3ED5" w:rsidRDefault="00000000">
      <w:pPr>
        <w:pStyle w:val="ListParagraph"/>
        <w:keepNext/>
        <w:numPr>
          <w:ilvl w:val="0"/>
          <w:numId w:val="4"/>
        </w:numPr>
      </w:pPr>
      <w:r>
        <w:t xml:space="preserve">3-5 hours  (6) </w:t>
      </w:r>
    </w:p>
    <w:p w14:paraId="2249FA0C" w14:textId="77777777" w:rsidR="003B3ED5" w:rsidRDefault="00000000">
      <w:pPr>
        <w:pStyle w:val="ListParagraph"/>
        <w:keepNext/>
        <w:numPr>
          <w:ilvl w:val="0"/>
          <w:numId w:val="4"/>
        </w:numPr>
      </w:pPr>
      <w:r>
        <w:t xml:space="preserve">6-8 hours  (7) </w:t>
      </w:r>
    </w:p>
    <w:p w14:paraId="0B0A74C1" w14:textId="77777777" w:rsidR="003B3ED5" w:rsidRDefault="00000000">
      <w:pPr>
        <w:pStyle w:val="ListParagraph"/>
        <w:keepNext/>
        <w:numPr>
          <w:ilvl w:val="0"/>
          <w:numId w:val="4"/>
        </w:numPr>
      </w:pPr>
      <w:r>
        <w:t xml:space="preserve">8-12 hours  (8) </w:t>
      </w:r>
    </w:p>
    <w:p w14:paraId="2B2DD426" w14:textId="77777777" w:rsidR="003B3ED5" w:rsidRDefault="00000000">
      <w:pPr>
        <w:pStyle w:val="ListParagraph"/>
        <w:keepNext/>
        <w:numPr>
          <w:ilvl w:val="0"/>
          <w:numId w:val="4"/>
        </w:numPr>
      </w:pPr>
      <w:r>
        <w:t xml:space="preserve">12-18 hours  (9) </w:t>
      </w:r>
    </w:p>
    <w:p w14:paraId="18308CF3" w14:textId="77777777" w:rsidR="003B3ED5" w:rsidRDefault="00000000">
      <w:pPr>
        <w:pStyle w:val="ListParagraph"/>
        <w:keepNext/>
        <w:numPr>
          <w:ilvl w:val="0"/>
          <w:numId w:val="4"/>
        </w:numPr>
      </w:pPr>
      <w:r>
        <w:t xml:space="preserve">18-24 hours  (10) </w:t>
      </w:r>
    </w:p>
    <w:p w14:paraId="199C0346" w14:textId="77777777" w:rsidR="003B3ED5" w:rsidRDefault="00000000">
      <w:pPr>
        <w:pStyle w:val="ListParagraph"/>
        <w:keepNext/>
        <w:numPr>
          <w:ilvl w:val="0"/>
          <w:numId w:val="4"/>
        </w:numPr>
      </w:pPr>
      <w:r>
        <w:t xml:space="preserve">24-36 hours  (11) </w:t>
      </w:r>
    </w:p>
    <w:p w14:paraId="1136425D" w14:textId="77777777" w:rsidR="003B3ED5" w:rsidRDefault="00000000">
      <w:pPr>
        <w:pStyle w:val="ListParagraph"/>
        <w:keepNext/>
        <w:numPr>
          <w:ilvl w:val="0"/>
          <w:numId w:val="4"/>
        </w:numPr>
      </w:pPr>
      <w:r>
        <w:t xml:space="preserve">36-48 hours  (12) </w:t>
      </w:r>
    </w:p>
    <w:p w14:paraId="699CAA85" w14:textId="77777777" w:rsidR="003B3ED5" w:rsidRDefault="00000000">
      <w:pPr>
        <w:pStyle w:val="ListParagraph"/>
        <w:keepNext/>
        <w:numPr>
          <w:ilvl w:val="0"/>
          <w:numId w:val="4"/>
        </w:numPr>
      </w:pPr>
      <w:r>
        <w:t xml:space="preserve">2-3 days (48 to 72 hours)  (13) </w:t>
      </w:r>
    </w:p>
    <w:p w14:paraId="3A46AE1F" w14:textId="77777777" w:rsidR="003B3ED5" w:rsidRDefault="00000000">
      <w:pPr>
        <w:pStyle w:val="ListParagraph"/>
        <w:keepNext/>
        <w:numPr>
          <w:ilvl w:val="0"/>
          <w:numId w:val="4"/>
        </w:numPr>
      </w:pPr>
      <w:r>
        <w:t xml:space="preserve">3-5 days (72 to 120 hours)  (14) </w:t>
      </w:r>
    </w:p>
    <w:p w14:paraId="4492B420" w14:textId="77777777" w:rsidR="003B3ED5" w:rsidRDefault="00000000">
      <w:pPr>
        <w:pStyle w:val="ListParagraph"/>
        <w:keepNext/>
        <w:numPr>
          <w:ilvl w:val="0"/>
          <w:numId w:val="4"/>
        </w:numPr>
      </w:pPr>
      <w:r>
        <w:t xml:space="preserve">5-7 days (120 to 168 hours)  (15) </w:t>
      </w:r>
    </w:p>
    <w:p w14:paraId="4B1519CC" w14:textId="77777777" w:rsidR="003B3ED5" w:rsidRDefault="00000000">
      <w:pPr>
        <w:pStyle w:val="ListParagraph"/>
        <w:keepNext/>
        <w:numPr>
          <w:ilvl w:val="0"/>
          <w:numId w:val="4"/>
        </w:numPr>
      </w:pPr>
      <w:r>
        <w:t xml:space="preserve">7-9 days (168 to 216 hours)  (16) </w:t>
      </w:r>
    </w:p>
    <w:p w14:paraId="038B8FB7" w14:textId="77777777" w:rsidR="003B3ED5" w:rsidRDefault="00000000">
      <w:pPr>
        <w:pStyle w:val="ListParagraph"/>
        <w:keepNext/>
        <w:numPr>
          <w:ilvl w:val="0"/>
          <w:numId w:val="4"/>
        </w:numPr>
      </w:pPr>
      <w:r>
        <w:t xml:space="preserve">9-12 days (216 to 288 hours)  (17) </w:t>
      </w:r>
    </w:p>
    <w:p w14:paraId="1C150279" w14:textId="77777777" w:rsidR="003B3ED5" w:rsidRDefault="00000000">
      <w:pPr>
        <w:pStyle w:val="ListParagraph"/>
        <w:keepNext/>
        <w:numPr>
          <w:ilvl w:val="0"/>
          <w:numId w:val="4"/>
        </w:numPr>
      </w:pPr>
      <w:r>
        <w:t xml:space="preserve">12-16 days (288 to 384 hours)  (18) </w:t>
      </w:r>
    </w:p>
    <w:p w14:paraId="6D0CAF20" w14:textId="77777777" w:rsidR="003B3ED5" w:rsidRDefault="00000000">
      <w:pPr>
        <w:pStyle w:val="ListParagraph"/>
        <w:keepNext/>
        <w:numPr>
          <w:ilvl w:val="0"/>
          <w:numId w:val="4"/>
        </w:numPr>
      </w:pPr>
      <w:r>
        <w:t xml:space="preserve">More than 16 days (more than 384 hours)  (19) </w:t>
      </w:r>
    </w:p>
    <w:p w14:paraId="1AA7504B" w14:textId="77777777" w:rsidR="003B3ED5" w:rsidRDefault="003B3ED5"/>
    <w:p w14:paraId="1FC015DB" w14:textId="77777777" w:rsidR="003B3ED5" w:rsidRDefault="003B3ED5">
      <w:pPr>
        <w:pStyle w:val="QuestionSeparator"/>
      </w:pPr>
    </w:p>
    <w:p w14:paraId="27132669" w14:textId="77777777" w:rsidR="003B3ED5" w:rsidRDefault="003B3ED5"/>
    <w:p w14:paraId="24B5584C" w14:textId="77777777" w:rsidR="003B3ED5" w:rsidRDefault="00000000">
      <w:pPr>
        <w:keepNext/>
      </w:pPr>
      <w:r>
        <w:lastRenderedPageBreak/>
        <w:t xml:space="preserve">Q46 d. Organizing treatment? Tool tip: </w:t>
      </w:r>
      <w:r>
        <w:rPr>
          <w:i/>
        </w:rPr>
        <w:t>Include time spent writing emails, making phone calls, collecting medicines etc.</w:t>
      </w:r>
    </w:p>
    <w:p w14:paraId="5C092064" w14:textId="77777777" w:rsidR="003B3ED5" w:rsidRDefault="00000000">
      <w:pPr>
        <w:pStyle w:val="ListParagraph"/>
        <w:keepNext/>
        <w:numPr>
          <w:ilvl w:val="0"/>
          <w:numId w:val="4"/>
        </w:numPr>
      </w:pPr>
      <w:r>
        <w:t xml:space="preserve">None  (1) </w:t>
      </w:r>
    </w:p>
    <w:p w14:paraId="652C92CA" w14:textId="77777777" w:rsidR="003B3ED5" w:rsidRDefault="00000000">
      <w:pPr>
        <w:pStyle w:val="ListParagraph"/>
        <w:keepNext/>
        <w:numPr>
          <w:ilvl w:val="0"/>
          <w:numId w:val="4"/>
        </w:numPr>
      </w:pPr>
      <w:r>
        <w:t xml:space="preserve">0-1 hour  (4) </w:t>
      </w:r>
    </w:p>
    <w:p w14:paraId="7A082FE3" w14:textId="77777777" w:rsidR="003B3ED5" w:rsidRDefault="00000000">
      <w:pPr>
        <w:pStyle w:val="ListParagraph"/>
        <w:keepNext/>
        <w:numPr>
          <w:ilvl w:val="0"/>
          <w:numId w:val="4"/>
        </w:numPr>
      </w:pPr>
      <w:r>
        <w:t xml:space="preserve">1-3 hour(s)  (5) </w:t>
      </w:r>
    </w:p>
    <w:p w14:paraId="272215DF" w14:textId="77777777" w:rsidR="003B3ED5" w:rsidRDefault="00000000">
      <w:pPr>
        <w:pStyle w:val="ListParagraph"/>
        <w:keepNext/>
        <w:numPr>
          <w:ilvl w:val="0"/>
          <w:numId w:val="4"/>
        </w:numPr>
      </w:pPr>
      <w:r>
        <w:t xml:space="preserve">3-5 hours  (6) </w:t>
      </w:r>
    </w:p>
    <w:p w14:paraId="61ADCFF8" w14:textId="77777777" w:rsidR="003B3ED5" w:rsidRDefault="00000000">
      <w:pPr>
        <w:pStyle w:val="ListParagraph"/>
        <w:keepNext/>
        <w:numPr>
          <w:ilvl w:val="0"/>
          <w:numId w:val="4"/>
        </w:numPr>
      </w:pPr>
      <w:r>
        <w:t xml:space="preserve">6-8 hours  (7) </w:t>
      </w:r>
    </w:p>
    <w:p w14:paraId="641053A1" w14:textId="77777777" w:rsidR="003B3ED5" w:rsidRDefault="00000000">
      <w:pPr>
        <w:pStyle w:val="ListParagraph"/>
        <w:keepNext/>
        <w:numPr>
          <w:ilvl w:val="0"/>
          <w:numId w:val="4"/>
        </w:numPr>
      </w:pPr>
      <w:r>
        <w:t xml:space="preserve">8-12 hours  (8) </w:t>
      </w:r>
    </w:p>
    <w:p w14:paraId="61652EF6" w14:textId="77777777" w:rsidR="003B3ED5" w:rsidRDefault="00000000">
      <w:pPr>
        <w:pStyle w:val="ListParagraph"/>
        <w:keepNext/>
        <w:numPr>
          <w:ilvl w:val="0"/>
          <w:numId w:val="4"/>
        </w:numPr>
      </w:pPr>
      <w:r>
        <w:t xml:space="preserve">12-18 hours  (9) </w:t>
      </w:r>
    </w:p>
    <w:p w14:paraId="01C78DA7" w14:textId="77777777" w:rsidR="003B3ED5" w:rsidRDefault="00000000">
      <w:pPr>
        <w:pStyle w:val="ListParagraph"/>
        <w:keepNext/>
        <w:numPr>
          <w:ilvl w:val="0"/>
          <w:numId w:val="4"/>
        </w:numPr>
      </w:pPr>
      <w:r>
        <w:t xml:space="preserve">18-24 hours  (10) </w:t>
      </w:r>
    </w:p>
    <w:p w14:paraId="5F9203ED" w14:textId="77777777" w:rsidR="003B3ED5" w:rsidRDefault="00000000">
      <w:pPr>
        <w:pStyle w:val="ListParagraph"/>
        <w:keepNext/>
        <w:numPr>
          <w:ilvl w:val="0"/>
          <w:numId w:val="4"/>
        </w:numPr>
      </w:pPr>
      <w:r>
        <w:t xml:space="preserve">24-36 hours  (11) </w:t>
      </w:r>
    </w:p>
    <w:p w14:paraId="7FAD8725" w14:textId="77777777" w:rsidR="003B3ED5" w:rsidRDefault="00000000">
      <w:pPr>
        <w:pStyle w:val="ListParagraph"/>
        <w:keepNext/>
        <w:numPr>
          <w:ilvl w:val="0"/>
          <w:numId w:val="4"/>
        </w:numPr>
      </w:pPr>
      <w:r>
        <w:t xml:space="preserve">36-48 hours  (12) </w:t>
      </w:r>
    </w:p>
    <w:p w14:paraId="3F268470" w14:textId="77777777" w:rsidR="003B3ED5" w:rsidRDefault="00000000">
      <w:pPr>
        <w:pStyle w:val="ListParagraph"/>
        <w:keepNext/>
        <w:numPr>
          <w:ilvl w:val="0"/>
          <w:numId w:val="4"/>
        </w:numPr>
      </w:pPr>
      <w:r>
        <w:t xml:space="preserve">2-3 days (48 to 72 hours)  (13) </w:t>
      </w:r>
    </w:p>
    <w:p w14:paraId="43B3890A" w14:textId="77777777" w:rsidR="003B3ED5" w:rsidRDefault="00000000">
      <w:pPr>
        <w:pStyle w:val="ListParagraph"/>
        <w:keepNext/>
        <w:numPr>
          <w:ilvl w:val="0"/>
          <w:numId w:val="4"/>
        </w:numPr>
      </w:pPr>
      <w:r>
        <w:t xml:space="preserve">3-5 days (72 to 120 hours)  (14) </w:t>
      </w:r>
    </w:p>
    <w:p w14:paraId="599D21FE" w14:textId="77777777" w:rsidR="003B3ED5" w:rsidRDefault="00000000">
      <w:pPr>
        <w:pStyle w:val="ListParagraph"/>
        <w:keepNext/>
        <w:numPr>
          <w:ilvl w:val="0"/>
          <w:numId w:val="4"/>
        </w:numPr>
      </w:pPr>
      <w:r>
        <w:t xml:space="preserve">5-7 days (120 to 168 hours)  (15) </w:t>
      </w:r>
    </w:p>
    <w:p w14:paraId="7C2DF38C" w14:textId="77777777" w:rsidR="003B3ED5" w:rsidRDefault="00000000">
      <w:pPr>
        <w:pStyle w:val="ListParagraph"/>
        <w:keepNext/>
        <w:numPr>
          <w:ilvl w:val="0"/>
          <w:numId w:val="4"/>
        </w:numPr>
      </w:pPr>
      <w:r>
        <w:t xml:space="preserve">7-9 days (168 to 216 hours)  (16) </w:t>
      </w:r>
    </w:p>
    <w:p w14:paraId="09E53FBE" w14:textId="77777777" w:rsidR="003B3ED5" w:rsidRDefault="00000000">
      <w:pPr>
        <w:pStyle w:val="ListParagraph"/>
        <w:keepNext/>
        <w:numPr>
          <w:ilvl w:val="0"/>
          <w:numId w:val="4"/>
        </w:numPr>
      </w:pPr>
      <w:r>
        <w:t xml:space="preserve">9-12 days (216 to 288 hours)  (17) </w:t>
      </w:r>
    </w:p>
    <w:p w14:paraId="3ACB157E" w14:textId="77777777" w:rsidR="003B3ED5" w:rsidRDefault="00000000">
      <w:pPr>
        <w:pStyle w:val="ListParagraph"/>
        <w:keepNext/>
        <w:numPr>
          <w:ilvl w:val="0"/>
          <w:numId w:val="4"/>
        </w:numPr>
      </w:pPr>
      <w:r>
        <w:t xml:space="preserve">12-16 days (288 to 384 hours)  (18) </w:t>
      </w:r>
    </w:p>
    <w:p w14:paraId="1C0468D4" w14:textId="77777777" w:rsidR="003B3ED5" w:rsidRDefault="00000000">
      <w:pPr>
        <w:pStyle w:val="ListParagraph"/>
        <w:keepNext/>
        <w:numPr>
          <w:ilvl w:val="0"/>
          <w:numId w:val="4"/>
        </w:numPr>
      </w:pPr>
      <w:r>
        <w:t xml:space="preserve">More than 16 days (more than 384 hours)  (19) </w:t>
      </w:r>
    </w:p>
    <w:p w14:paraId="70364FA0" w14:textId="77777777" w:rsidR="003B3ED5" w:rsidRDefault="003B3ED5"/>
    <w:p w14:paraId="6E999952" w14:textId="77777777" w:rsidR="003B3ED5" w:rsidRDefault="003B3ED5">
      <w:pPr>
        <w:pStyle w:val="QuestionSeparator"/>
      </w:pPr>
    </w:p>
    <w:p w14:paraId="159BC3B8" w14:textId="77777777" w:rsidR="003B3ED5" w:rsidRDefault="003B3ED5"/>
    <w:p w14:paraId="13B03719" w14:textId="77777777" w:rsidR="003B3ED5" w:rsidRDefault="00000000">
      <w:pPr>
        <w:keepNext/>
      </w:pPr>
      <w:r>
        <w:lastRenderedPageBreak/>
        <w:t>Q47 e. Preparing and administering treatment?</w:t>
      </w:r>
    </w:p>
    <w:p w14:paraId="6A3E77F8" w14:textId="77777777" w:rsidR="003B3ED5" w:rsidRDefault="00000000">
      <w:pPr>
        <w:pStyle w:val="ListParagraph"/>
        <w:keepNext/>
        <w:numPr>
          <w:ilvl w:val="0"/>
          <w:numId w:val="4"/>
        </w:numPr>
      </w:pPr>
      <w:r>
        <w:t xml:space="preserve">None  (1) </w:t>
      </w:r>
    </w:p>
    <w:p w14:paraId="798D66A4" w14:textId="77777777" w:rsidR="003B3ED5" w:rsidRDefault="00000000">
      <w:pPr>
        <w:pStyle w:val="ListParagraph"/>
        <w:keepNext/>
        <w:numPr>
          <w:ilvl w:val="0"/>
          <w:numId w:val="4"/>
        </w:numPr>
      </w:pPr>
      <w:r>
        <w:t xml:space="preserve">0-1 hour  (4) </w:t>
      </w:r>
    </w:p>
    <w:p w14:paraId="40A7A3F4" w14:textId="77777777" w:rsidR="003B3ED5" w:rsidRDefault="00000000">
      <w:pPr>
        <w:pStyle w:val="ListParagraph"/>
        <w:keepNext/>
        <w:numPr>
          <w:ilvl w:val="0"/>
          <w:numId w:val="4"/>
        </w:numPr>
      </w:pPr>
      <w:r>
        <w:t xml:space="preserve">1-3 hour(s)  (5) </w:t>
      </w:r>
    </w:p>
    <w:p w14:paraId="7A49A393" w14:textId="77777777" w:rsidR="003B3ED5" w:rsidRDefault="00000000">
      <w:pPr>
        <w:pStyle w:val="ListParagraph"/>
        <w:keepNext/>
        <w:numPr>
          <w:ilvl w:val="0"/>
          <w:numId w:val="4"/>
        </w:numPr>
      </w:pPr>
      <w:r>
        <w:t xml:space="preserve">3-5 hours  (6) </w:t>
      </w:r>
    </w:p>
    <w:p w14:paraId="761539BB" w14:textId="77777777" w:rsidR="003B3ED5" w:rsidRDefault="00000000">
      <w:pPr>
        <w:pStyle w:val="ListParagraph"/>
        <w:keepNext/>
        <w:numPr>
          <w:ilvl w:val="0"/>
          <w:numId w:val="4"/>
        </w:numPr>
      </w:pPr>
      <w:r>
        <w:t xml:space="preserve">6-8 hours  (7) </w:t>
      </w:r>
    </w:p>
    <w:p w14:paraId="2754BA8A" w14:textId="77777777" w:rsidR="003B3ED5" w:rsidRDefault="00000000">
      <w:pPr>
        <w:pStyle w:val="ListParagraph"/>
        <w:keepNext/>
        <w:numPr>
          <w:ilvl w:val="0"/>
          <w:numId w:val="4"/>
        </w:numPr>
      </w:pPr>
      <w:r>
        <w:t xml:space="preserve">8-12 hours  (8) </w:t>
      </w:r>
    </w:p>
    <w:p w14:paraId="7885007E" w14:textId="77777777" w:rsidR="003B3ED5" w:rsidRDefault="00000000">
      <w:pPr>
        <w:pStyle w:val="ListParagraph"/>
        <w:keepNext/>
        <w:numPr>
          <w:ilvl w:val="0"/>
          <w:numId w:val="4"/>
        </w:numPr>
      </w:pPr>
      <w:r>
        <w:t xml:space="preserve">12-18 hours  (9) </w:t>
      </w:r>
    </w:p>
    <w:p w14:paraId="2170E31A" w14:textId="77777777" w:rsidR="003B3ED5" w:rsidRDefault="00000000">
      <w:pPr>
        <w:pStyle w:val="ListParagraph"/>
        <w:keepNext/>
        <w:numPr>
          <w:ilvl w:val="0"/>
          <w:numId w:val="4"/>
        </w:numPr>
      </w:pPr>
      <w:r>
        <w:t xml:space="preserve">18-24 hours  (10) </w:t>
      </w:r>
    </w:p>
    <w:p w14:paraId="02C523B5" w14:textId="77777777" w:rsidR="003B3ED5" w:rsidRDefault="00000000">
      <w:pPr>
        <w:pStyle w:val="ListParagraph"/>
        <w:keepNext/>
        <w:numPr>
          <w:ilvl w:val="0"/>
          <w:numId w:val="4"/>
        </w:numPr>
      </w:pPr>
      <w:r>
        <w:t xml:space="preserve">24-36 hours  (11) </w:t>
      </w:r>
    </w:p>
    <w:p w14:paraId="5FF78043" w14:textId="77777777" w:rsidR="003B3ED5" w:rsidRDefault="00000000">
      <w:pPr>
        <w:pStyle w:val="ListParagraph"/>
        <w:keepNext/>
        <w:numPr>
          <w:ilvl w:val="0"/>
          <w:numId w:val="4"/>
        </w:numPr>
      </w:pPr>
      <w:r>
        <w:t xml:space="preserve">36-48 hours  (12) </w:t>
      </w:r>
    </w:p>
    <w:p w14:paraId="35007C4F" w14:textId="77777777" w:rsidR="003B3ED5" w:rsidRDefault="00000000">
      <w:pPr>
        <w:pStyle w:val="ListParagraph"/>
        <w:keepNext/>
        <w:numPr>
          <w:ilvl w:val="0"/>
          <w:numId w:val="4"/>
        </w:numPr>
      </w:pPr>
      <w:r>
        <w:t xml:space="preserve">2-3 days (48 to 72 hours)  (13) </w:t>
      </w:r>
    </w:p>
    <w:p w14:paraId="6EADB7BE" w14:textId="77777777" w:rsidR="003B3ED5" w:rsidRDefault="00000000">
      <w:pPr>
        <w:pStyle w:val="ListParagraph"/>
        <w:keepNext/>
        <w:numPr>
          <w:ilvl w:val="0"/>
          <w:numId w:val="4"/>
        </w:numPr>
      </w:pPr>
      <w:r>
        <w:t xml:space="preserve">3-5 days (72 to 120 hours)  (14) </w:t>
      </w:r>
    </w:p>
    <w:p w14:paraId="196ED416" w14:textId="77777777" w:rsidR="003B3ED5" w:rsidRDefault="00000000">
      <w:pPr>
        <w:pStyle w:val="ListParagraph"/>
        <w:keepNext/>
        <w:numPr>
          <w:ilvl w:val="0"/>
          <w:numId w:val="4"/>
        </w:numPr>
      </w:pPr>
      <w:r>
        <w:t xml:space="preserve">5-7 days (120 to 168 hours)  (15) </w:t>
      </w:r>
    </w:p>
    <w:p w14:paraId="4BCAFE5F" w14:textId="77777777" w:rsidR="003B3ED5" w:rsidRDefault="00000000">
      <w:pPr>
        <w:pStyle w:val="ListParagraph"/>
        <w:keepNext/>
        <w:numPr>
          <w:ilvl w:val="0"/>
          <w:numId w:val="4"/>
        </w:numPr>
      </w:pPr>
      <w:r>
        <w:t xml:space="preserve">7-9 days (168 to 216 hours)  (16) </w:t>
      </w:r>
    </w:p>
    <w:p w14:paraId="458D6D0F" w14:textId="77777777" w:rsidR="003B3ED5" w:rsidRDefault="00000000">
      <w:pPr>
        <w:pStyle w:val="ListParagraph"/>
        <w:keepNext/>
        <w:numPr>
          <w:ilvl w:val="0"/>
          <w:numId w:val="4"/>
        </w:numPr>
      </w:pPr>
      <w:r>
        <w:t xml:space="preserve">9-12 days (216 to 288 hours)  (17) </w:t>
      </w:r>
    </w:p>
    <w:p w14:paraId="5D9DBD87" w14:textId="77777777" w:rsidR="003B3ED5" w:rsidRDefault="00000000">
      <w:pPr>
        <w:pStyle w:val="ListParagraph"/>
        <w:keepNext/>
        <w:numPr>
          <w:ilvl w:val="0"/>
          <w:numId w:val="4"/>
        </w:numPr>
      </w:pPr>
      <w:r>
        <w:t xml:space="preserve">12-16 days (288 to 384 hours)  (18) </w:t>
      </w:r>
    </w:p>
    <w:p w14:paraId="077CBF29" w14:textId="77777777" w:rsidR="003B3ED5" w:rsidRDefault="00000000">
      <w:pPr>
        <w:pStyle w:val="ListParagraph"/>
        <w:keepNext/>
        <w:numPr>
          <w:ilvl w:val="0"/>
          <w:numId w:val="4"/>
        </w:numPr>
      </w:pPr>
      <w:r>
        <w:t xml:space="preserve">More than 16 days (more than 384 hours)  (19) </w:t>
      </w:r>
    </w:p>
    <w:p w14:paraId="57BE3693" w14:textId="77777777" w:rsidR="003B3ED5" w:rsidRDefault="003B3ED5"/>
    <w:p w14:paraId="37408576" w14:textId="77777777" w:rsidR="003B3ED5" w:rsidRDefault="003B3ED5">
      <w:pPr>
        <w:pStyle w:val="QuestionSeparator"/>
      </w:pPr>
    </w:p>
    <w:p w14:paraId="414CD476" w14:textId="77777777" w:rsidR="003B3ED5" w:rsidRDefault="003B3ED5"/>
    <w:p w14:paraId="3B7F8F7B" w14:textId="77777777" w:rsidR="003B3ED5" w:rsidRDefault="00000000">
      <w:pPr>
        <w:keepNext/>
      </w:pPr>
      <w:r>
        <w:lastRenderedPageBreak/>
        <w:t xml:space="preserve">Q48 f. Arranging childcare due to healthcare needs? Tool tip: </w:t>
      </w:r>
      <w:r>
        <w:rPr>
          <w:i/>
        </w:rPr>
        <w:t>Include time spent writing emails, making phone calls, speaking with people etc.</w:t>
      </w:r>
    </w:p>
    <w:p w14:paraId="27B028A4" w14:textId="77777777" w:rsidR="003B3ED5" w:rsidRDefault="00000000">
      <w:pPr>
        <w:pStyle w:val="ListParagraph"/>
        <w:keepNext/>
        <w:numPr>
          <w:ilvl w:val="0"/>
          <w:numId w:val="4"/>
        </w:numPr>
      </w:pPr>
      <w:r>
        <w:t xml:space="preserve">None  (1) </w:t>
      </w:r>
    </w:p>
    <w:p w14:paraId="2C13F5F1" w14:textId="77777777" w:rsidR="003B3ED5" w:rsidRDefault="00000000">
      <w:pPr>
        <w:pStyle w:val="ListParagraph"/>
        <w:keepNext/>
        <w:numPr>
          <w:ilvl w:val="0"/>
          <w:numId w:val="4"/>
        </w:numPr>
      </w:pPr>
      <w:r>
        <w:t xml:space="preserve">0-1 hour  (4) </w:t>
      </w:r>
    </w:p>
    <w:p w14:paraId="14CEFAA4" w14:textId="77777777" w:rsidR="003B3ED5" w:rsidRDefault="00000000">
      <w:pPr>
        <w:pStyle w:val="ListParagraph"/>
        <w:keepNext/>
        <w:numPr>
          <w:ilvl w:val="0"/>
          <w:numId w:val="4"/>
        </w:numPr>
      </w:pPr>
      <w:r>
        <w:t xml:space="preserve">1-3 hour(s)  (5) </w:t>
      </w:r>
    </w:p>
    <w:p w14:paraId="6372221E" w14:textId="77777777" w:rsidR="003B3ED5" w:rsidRDefault="00000000">
      <w:pPr>
        <w:pStyle w:val="ListParagraph"/>
        <w:keepNext/>
        <w:numPr>
          <w:ilvl w:val="0"/>
          <w:numId w:val="4"/>
        </w:numPr>
      </w:pPr>
      <w:r>
        <w:t xml:space="preserve">3-5 hours  (6) </w:t>
      </w:r>
    </w:p>
    <w:p w14:paraId="2C93D01C" w14:textId="77777777" w:rsidR="003B3ED5" w:rsidRDefault="00000000">
      <w:pPr>
        <w:pStyle w:val="ListParagraph"/>
        <w:keepNext/>
        <w:numPr>
          <w:ilvl w:val="0"/>
          <w:numId w:val="4"/>
        </w:numPr>
      </w:pPr>
      <w:r>
        <w:t xml:space="preserve">6-8 hours  (7) </w:t>
      </w:r>
    </w:p>
    <w:p w14:paraId="3DA39BA3" w14:textId="77777777" w:rsidR="003B3ED5" w:rsidRDefault="00000000">
      <w:pPr>
        <w:pStyle w:val="ListParagraph"/>
        <w:keepNext/>
        <w:numPr>
          <w:ilvl w:val="0"/>
          <w:numId w:val="4"/>
        </w:numPr>
      </w:pPr>
      <w:r>
        <w:t xml:space="preserve">8-12 hours  (8) </w:t>
      </w:r>
    </w:p>
    <w:p w14:paraId="48969168" w14:textId="77777777" w:rsidR="003B3ED5" w:rsidRDefault="00000000">
      <w:pPr>
        <w:pStyle w:val="ListParagraph"/>
        <w:keepNext/>
        <w:numPr>
          <w:ilvl w:val="0"/>
          <w:numId w:val="4"/>
        </w:numPr>
      </w:pPr>
      <w:r>
        <w:t xml:space="preserve">12-18 hours  (9) </w:t>
      </w:r>
    </w:p>
    <w:p w14:paraId="535530C6" w14:textId="77777777" w:rsidR="003B3ED5" w:rsidRDefault="00000000">
      <w:pPr>
        <w:pStyle w:val="ListParagraph"/>
        <w:keepNext/>
        <w:numPr>
          <w:ilvl w:val="0"/>
          <w:numId w:val="4"/>
        </w:numPr>
      </w:pPr>
      <w:r>
        <w:t xml:space="preserve">18-24 hours  (10) </w:t>
      </w:r>
    </w:p>
    <w:p w14:paraId="063D0EA6" w14:textId="77777777" w:rsidR="003B3ED5" w:rsidRDefault="00000000">
      <w:pPr>
        <w:pStyle w:val="ListParagraph"/>
        <w:keepNext/>
        <w:numPr>
          <w:ilvl w:val="0"/>
          <w:numId w:val="4"/>
        </w:numPr>
      </w:pPr>
      <w:r>
        <w:t xml:space="preserve">24-36 hours  (11) </w:t>
      </w:r>
    </w:p>
    <w:p w14:paraId="6F67AD4D" w14:textId="77777777" w:rsidR="003B3ED5" w:rsidRDefault="00000000">
      <w:pPr>
        <w:pStyle w:val="ListParagraph"/>
        <w:keepNext/>
        <w:numPr>
          <w:ilvl w:val="0"/>
          <w:numId w:val="4"/>
        </w:numPr>
      </w:pPr>
      <w:r>
        <w:t xml:space="preserve">36-48 hours  (12) </w:t>
      </w:r>
    </w:p>
    <w:p w14:paraId="7770493F" w14:textId="77777777" w:rsidR="003B3ED5" w:rsidRDefault="00000000">
      <w:pPr>
        <w:pStyle w:val="ListParagraph"/>
        <w:keepNext/>
        <w:numPr>
          <w:ilvl w:val="0"/>
          <w:numId w:val="4"/>
        </w:numPr>
      </w:pPr>
      <w:r>
        <w:t xml:space="preserve">2-3 days (48 to 72 hours)  (13) </w:t>
      </w:r>
    </w:p>
    <w:p w14:paraId="29B6F3D8" w14:textId="77777777" w:rsidR="003B3ED5" w:rsidRDefault="00000000">
      <w:pPr>
        <w:pStyle w:val="ListParagraph"/>
        <w:keepNext/>
        <w:numPr>
          <w:ilvl w:val="0"/>
          <w:numId w:val="4"/>
        </w:numPr>
      </w:pPr>
      <w:r>
        <w:t xml:space="preserve">3-5 days (72 to 120 hours)  (14) </w:t>
      </w:r>
    </w:p>
    <w:p w14:paraId="6AB565FB" w14:textId="77777777" w:rsidR="003B3ED5" w:rsidRDefault="00000000">
      <w:pPr>
        <w:pStyle w:val="ListParagraph"/>
        <w:keepNext/>
        <w:numPr>
          <w:ilvl w:val="0"/>
          <w:numId w:val="4"/>
        </w:numPr>
      </w:pPr>
      <w:r>
        <w:t xml:space="preserve">5-7 days (120 to 168 hours)  (15) </w:t>
      </w:r>
    </w:p>
    <w:p w14:paraId="4C163715" w14:textId="77777777" w:rsidR="003B3ED5" w:rsidRDefault="00000000">
      <w:pPr>
        <w:pStyle w:val="ListParagraph"/>
        <w:keepNext/>
        <w:numPr>
          <w:ilvl w:val="0"/>
          <w:numId w:val="4"/>
        </w:numPr>
      </w:pPr>
      <w:r>
        <w:t xml:space="preserve">7-9 days (168 to 216 hours)  (16) </w:t>
      </w:r>
    </w:p>
    <w:p w14:paraId="0B4C05DC" w14:textId="77777777" w:rsidR="003B3ED5" w:rsidRDefault="00000000">
      <w:pPr>
        <w:pStyle w:val="ListParagraph"/>
        <w:keepNext/>
        <w:numPr>
          <w:ilvl w:val="0"/>
          <w:numId w:val="4"/>
        </w:numPr>
      </w:pPr>
      <w:r>
        <w:t xml:space="preserve">9-12 days (216 to 288 hours)  (17) </w:t>
      </w:r>
    </w:p>
    <w:p w14:paraId="7E898B9B" w14:textId="77777777" w:rsidR="003B3ED5" w:rsidRDefault="00000000">
      <w:pPr>
        <w:pStyle w:val="ListParagraph"/>
        <w:keepNext/>
        <w:numPr>
          <w:ilvl w:val="0"/>
          <w:numId w:val="4"/>
        </w:numPr>
      </w:pPr>
      <w:r>
        <w:t xml:space="preserve">12-16 days (288 to 384 hours)  (18) </w:t>
      </w:r>
    </w:p>
    <w:p w14:paraId="7DBDAC78" w14:textId="77777777" w:rsidR="003B3ED5" w:rsidRDefault="00000000">
      <w:pPr>
        <w:pStyle w:val="ListParagraph"/>
        <w:keepNext/>
        <w:numPr>
          <w:ilvl w:val="0"/>
          <w:numId w:val="4"/>
        </w:numPr>
      </w:pPr>
      <w:r>
        <w:t xml:space="preserve">More than 16 days (more than 384 hours)  (19) </w:t>
      </w:r>
    </w:p>
    <w:p w14:paraId="708E7ED6" w14:textId="77777777" w:rsidR="003B3ED5" w:rsidRDefault="003B3ED5"/>
    <w:p w14:paraId="25A4D2B4" w14:textId="77777777" w:rsidR="003B3ED5" w:rsidRDefault="003B3ED5">
      <w:pPr>
        <w:pStyle w:val="QuestionSeparator"/>
      </w:pPr>
    </w:p>
    <w:p w14:paraId="3F33F9B7" w14:textId="77777777" w:rsidR="003B3ED5" w:rsidRDefault="003B3ED5"/>
    <w:p w14:paraId="47FFAF68" w14:textId="77777777" w:rsidR="003B3ED5" w:rsidRDefault="00000000">
      <w:pPr>
        <w:keepNext/>
      </w:pPr>
      <w:r>
        <w:lastRenderedPageBreak/>
        <w:t xml:space="preserve">Q49 g. Arranging time-off from work, college, or school so you could receive treatment? Tool tip: </w:t>
      </w:r>
      <w:r>
        <w:rPr>
          <w:i/>
        </w:rPr>
        <w:t>Include time spent writing emails, making phone calls, speaking with people etc.</w:t>
      </w:r>
    </w:p>
    <w:p w14:paraId="36F8FF06" w14:textId="77777777" w:rsidR="003B3ED5" w:rsidRDefault="00000000">
      <w:pPr>
        <w:pStyle w:val="ListParagraph"/>
        <w:keepNext/>
        <w:numPr>
          <w:ilvl w:val="0"/>
          <w:numId w:val="4"/>
        </w:numPr>
      </w:pPr>
      <w:r>
        <w:t xml:space="preserve">None  (1) </w:t>
      </w:r>
    </w:p>
    <w:p w14:paraId="095C65A5" w14:textId="77777777" w:rsidR="003B3ED5" w:rsidRDefault="00000000">
      <w:pPr>
        <w:pStyle w:val="ListParagraph"/>
        <w:keepNext/>
        <w:numPr>
          <w:ilvl w:val="0"/>
          <w:numId w:val="4"/>
        </w:numPr>
      </w:pPr>
      <w:r>
        <w:t xml:space="preserve">0-1 hour  (4) </w:t>
      </w:r>
    </w:p>
    <w:p w14:paraId="38B423F6" w14:textId="77777777" w:rsidR="003B3ED5" w:rsidRDefault="00000000">
      <w:pPr>
        <w:pStyle w:val="ListParagraph"/>
        <w:keepNext/>
        <w:numPr>
          <w:ilvl w:val="0"/>
          <w:numId w:val="4"/>
        </w:numPr>
      </w:pPr>
      <w:r>
        <w:t xml:space="preserve">1-3 hour(s)  (5) </w:t>
      </w:r>
    </w:p>
    <w:p w14:paraId="71D476F8" w14:textId="77777777" w:rsidR="003B3ED5" w:rsidRDefault="00000000">
      <w:pPr>
        <w:pStyle w:val="ListParagraph"/>
        <w:keepNext/>
        <w:numPr>
          <w:ilvl w:val="0"/>
          <w:numId w:val="4"/>
        </w:numPr>
      </w:pPr>
      <w:r>
        <w:t xml:space="preserve">3-5 hours  (6) </w:t>
      </w:r>
    </w:p>
    <w:p w14:paraId="7EE509CB" w14:textId="77777777" w:rsidR="003B3ED5" w:rsidRDefault="00000000">
      <w:pPr>
        <w:pStyle w:val="ListParagraph"/>
        <w:keepNext/>
        <w:numPr>
          <w:ilvl w:val="0"/>
          <w:numId w:val="4"/>
        </w:numPr>
      </w:pPr>
      <w:r>
        <w:t xml:space="preserve">6-8 hours  (7) </w:t>
      </w:r>
    </w:p>
    <w:p w14:paraId="33B59AC5" w14:textId="77777777" w:rsidR="003B3ED5" w:rsidRDefault="00000000">
      <w:pPr>
        <w:pStyle w:val="ListParagraph"/>
        <w:keepNext/>
        <w:numPr>
          <w:ilvl w:val="0"/>
          <w:numId w:val="4"/>
        </w:numPr>
      </w:pPr>
      <w:r>
        <w:t xml:space="preserve">8-12 hours  (8) </w:t>
      </w:r>
    </w:p>
    <w:p w14:paraId="58FF524E" w14:textId="77777777" w:rsidR="003B3ED5" w:rsidRDefault="00000000">
      <w:pPr>
        <w:pStyle w:val="ListParagraph"/>
        <w:keepNext/>
        <w:numPr>
          <w:ilvl w:val="0"/>
          <w:numId w:val="4"/>
        </w:numPr>
      </w:pPr>
      <w:r>
        <w:t xml:space="preserve">12-18 hours  (9) </w:t>
      </w:r>
    </w:p>
    <w:p w14:paraId="560552E6" w14:textId="77777777" w:rsidR="003B3ED5" w:rsidRDefault="00000000">
      <w:pPr>
        <w:pStyle w:val="ListParagraph"/>
        <w:keepNext/>
        <w:numPr>
          <w:ilvl w:val="0"/>
          <w:numId w:val="4"/>
        </w:numPr>
      </w:pPr>
      <w:r>
        <w:t xml:space="preserve">18-24 hours  (10) </w:t>
      </w:r>
    </w:p>
    <w:p w14:paraId="254A3638" w14:textId="77777777" w:rsidR="003B3ED5" w:rsidRDefault="00000000">
      <w:pPr>
        <w:pStyle w:val="ListParagraph"/>
        <w:keepNext/>
        <w:numPr>
          <w:ilvl w:val="0"/>
          <w:numId w:val="4"/>
        </w:numPr>
      </w:pPr>
      <w:r>
        <w:t xml:space="preserve">24-36 hours  (11) </w:t>
      </w:r>
    </w:p>
    <w:p w14:paraId="2B0ED511" w14:textId="77777777" w:rsidR="003B3ED5" w:rsidRDefault="00000000">
      <w:pPr>
        <w:pStyle w:val="ListParagraph"/>
        <w:keepNext/>
        <w:numPr>
          <w:ilvl w:val="0"/>
          <w:numId w:val="4"/>
        </w:numPr>
      </w:pPr>
      <w:r>
        <w:t xml:space="preserve">36-48 hours  (12) </w:t>
      </w:r>
    </w:p>
    <w:p w14:paraId="7310B507" w14:textId="77777777" w:rsidR="003B3ED5" w:rsidRDefault="00000000">
      <w:pPr>
        <w:pStyle w:val="ListParagraph"/>
        <w:keepNext/>
        <w:numPr>
          <w:ilvl w:val="0"/>
          <w:numId w:val="4"/>
        </w:numPr>
      </w:pPr>
      <w:r>
        <w:t xml:space="preserve">2-3 days (48 to 72 hours)  (13) </w:t>
      </w:r>
    </w:p>
    <w:p w14:paraId="62FDD529" w14:textId="77777777" w:rsidR="003B3ED5" w:rsidRDefault="00000000">
      <w:pPr>
        <w:pStyle w:val="ListParagraph"/>
        <w:keepNext/>
        <w:numPr>
          <w:ilvl w:val="0"/>
          <w:numId w:val="4"/>
        </w:numPr>
      </w:pPr>
      <w:r>
        <w:t xml:space="preserve">3-5 days (72 to 120 hours)  (14) </w:t>
      </w:r>
    </w:p>
    <w:p w14:paraId="3EE77D68" w14:textId="77777777" w:rsidR="003B3ED5" w:rsidRDefault="00000000">
      <w:pPr>
        <w:pStyle w:val="ListParagraph"/>
        <w:keepNext/>
        <w:numPr>
          <w:ilvl w:val="0"/>
          <w:numId w:val="4"/>
        </w:numPr>
      </w:pPr>
      <w:r>
        <w:t xml:space="preserve">5-7 days (120 to 168 hours)  (15) </w:t>
      </w:r>
    </w:p>
    <w:p w14:paraId="51C2CDC1" w14:textId="77777777" w:rsidR="003B3ED5" w:rsidRDefault="00000000">
      <w:pPr>
        <w:pStyle w:val="ListParagraph"/>
        <w:keepNext/>
        <w:numPr>
          <w:ilvl w:val="0"/>
          <w:numId w:val="4"/>
        </w:numPr>
      </w:pPr>
      <w:r>
        <w:t xml:space="preserve">7-9 days (168 to 216 hours)  (16) </w:t>
      </w:r>
    </w:p>
    <w:p w14:paraId="395C5030" w14:textId="77777777" w:rsidR="003B3ED5" w:rsidRDefault="00000000">
      <w:pPr>
        <w:pStyle w:val="ListParagraph"/>
        <w:keepNext/>
        <w:numPr>
          <w:ilvl w:val="0"/>
          <w:numId w:val="4"/>
        </w:numPr>
      </w:pPr>
      <w:r>
        <w:t xml:space="preserve">9-12 days (216 to 288 hours)  (17) </w:t>
      </w:r>
    </w:p>
    <w:p w14:paraId="257D0A92" w14:textId="77777777" w:rsidR="003B3ED5" w:rsidRDefault="00000000">
      <w:pPr>
        <w:pStyle w:val="ListParagraph"/>
        <w:keepNext/>
        <w:numPr>
          <w:ilvl w:val="0"/>
          <w:numId w:val="4"/>
        </w:numPr>
      </w:pPr>
      <w:r>
        <w:t xml:space="preserve">12-16 days (288 to 384 hours)  (18) </w:t>
      </w:r>
    </w:p>
    <w:p w14:paraId="490B414E" w14:textId="77777777" w:rsidR="003B3ED5" w:rsidRDefault="00000000">
      <w:pPr>
        <w:pStyle w:val="ListParagraph"/>
        <w:keepNext/>
        <w:numPr>
          <w:ilvl w:val="0"/>
          <w:numId w:val="4"/>
        </w:numPr>
      </w:pPr>
      <w:r>
        <w:t xml:space="preserve">More than 16 days (more than 384 hours)  (19) </w:t>
      </w:r>
    </w:p>
    <w:p w14:paraId="4FD52500" w14:textId="77777777" w:rsidR="003B3ED5" w:rsidRDefault="003B3ED5"/>
    <w:p w14:paraId="3EF95EC5" w14:textId="77777777" w:rsidR="003B3ED5" w:rsidRDefault="003B3ED5">
      <w:pPr>
        <w:pStyle w:val="QuestionSeparator"/>
      </w:pPr>
    </w:p>
    <w:p w14:paraId="7FB58960" w14:textId="77777777" w:rsidR="003B3ED5" w:rsidRDefault="003B3ED5"/>
    <w:p w14:paraId="72641199" w14:textId="77777777" w:rsidR="003B3ED5" w:rsidRDefault="00000000">
      <w:pPr>
        <w:keepNext/>
      </w:pPr>
      <w:r>
        <w:lastRenderedPageBreak/>
        <w:t xml:space="preserve">Q50 h. Organizing payments from health insurance? Tool tip: </w:t>
      </w:r>
      <w:r>
        <w:rPr>
          <w:i/>
        </w:rPr>
        <w:t>Include time spent writing emails, making telephone calls, completing paperwork etc.</w:t>
      </w:r>
    </w:p>
    <w:p w14:paraId="0403FFD0" w14:textId="77777777" w:rsidR="003B3ED5" w:rsidRDefault="00000000">
      <w:pPr>
        <w:pStyle w:val="ListParagraph"/>
        <w:keepNext/>
        <w:numPr>
          <w:ilvl w:val="0"/>
          <w:numId w:val="4"/>
        </w:numPr>
      </w:pPr>
      <w:r>
        <w:t xml:space="preserve">None  (1) </w:t>
      </w:r>
    </w:p>
    <w:p w14:paraId="28799153" w14:textId="77777777" w:rsidR="003B3ED5" w:rsidRDefault="00000000">
      <w:pPr>
        <w:pStyle w:val="ListParagraph"/>
        <w:keepNext/>
        <w:numPr>
          <w:ilvl w:val="0"/>
          <w:numId w:val="4"/>
        </w:numPr>
      </w:pPr>
      <w:r>
        <w:t xml:space="preserve">0-1 hour  (4) </w:t>
      </w:r>
    </w:p>
    <w:p w14:paraId="5AC8F0EC" w14:textId="77777777" w:rsidR="003B3ED5" w:rsidRDefault="00000000">
      <w:pPr>
        <w:pStyle w:val="ListParagraph"/>
        <w:keepNext/>
        <w:numPr>
          <w:ilvl w:val="0"/>
          <w:numId w:val="4"/>
        </w:numPr>
      </w:pPr>
      <w:r>
        <w:t xml:space="preserve">1-3 hour(s)  (5) </w:t>
      </w:r>
    </w:p>
    <w:p w14:paraId="69CF6A6B" w14:textId="77777777" w:rsidR="003B3ED5" w:rsidRDefault="00000000">
      <w:pPr>
        <w:pStyle w:val="ListParagraph"/>
        <w:keepNext/>
        <w:numPr>
          <w:ilvl w:val="0"/>
          <w:numId w:val="4"/>
        </w:numPr>
      </w:pPr>
      <w:r>
        <w:t xml:space="preserve">3-5 hours  (6) </w:t>
      </w:r>
    </w:p>
    <w:p w14:paraId="55327F29" w14:textId="77777777" w:rsidR="003B3ED5" w:rsidRDefault="00000000">
      <w:pPr>
        <w:pStyle w:val="ListParagraph"/>
        <w:keepNext/>
        <w:numPr>
          <w:ilvl w:val="0"/>
          <w:numId w:val="4"/>
        </w:numPr>
      </w:pPr>
      <w:r>
        <w:t xml:space="preserve">6-8 hours  (7) </w:t>
      </w:r>
    </w:p>
    <w:p w14:paraId="0D451E24" w14:textId="77777777" w:rsidR="003B3ED5" w:rsidRDefault="00000000">
      <w:pPr>
        <w:pStyle w:val="ListParagraph"/>
        <w:keepNext/>
        <w:numPr>
          <w:ilvl w:val="0"/>
          <w:numId w:val="4"/>
        </w:numPr>
      </w:pPr>
      <w:r>
        <w:t xml:space="preserve">8-12 hours  (8) </w:t>
      </w:r>
    </w:p>
    <w:p w14:paraId="2FA2012D" w14:textId="77777777" w:rsidR="003B3ED5" w:rsidRDefault="00000000">
      <w:pPr>
        <w:pStyle w:val="ListParagraph"/>
        <w:keepNext/>
        <w:numPr>
          <w:ilvl w:val="0"/>
          <w:numId w:val="4"/>
        </w:numPr>
      </w:pPr>
      <w:r>
        <w:t xml:space="preserve">12-18 hours  (9) </w:t>
      </w:r>
    </w:p>
    <w:p w14:paraId="7513FABA" w14:textId="77777777" w:rsidR="003B3ED5" w:rsidRDefault="00000000">
      <w:pPr>
        <w:pStyle w:val="ListParagraph"/>
        <w:keepNext/>
        <w:numPr>
          <w:ilvl w:val="0"/>
          <w:numId w:val="4"/>
        </w:numPr>
      </w:pPr>
      <w:r>
        <w:t xml:space="preserve">18-24 hours  (10) </w:t>
      </w:r>
    </w:p>
    <w:p w14:paraId="1A86BA8B" w14:textId="77777777" w:rsidR="003B3ED5" w:rsidRDefault="00000000">
      <w:pPr>
        <w:pStyle w:val="ListParagraph"/>
        <w:keepNext/>
        <w:numPr>
          <w:ilvl w:val="0"/>
          <w:numId w:val="4"/>
        </w:numPr>
      </w:pPr>
      <w:r>
        <w:t xml:space="preserve">24-36 hours  (11) </w:t>
      </w:r>
    </w:p>
    <w:p w14:paraId="3DAF1B79" w14:textId="77777777" w:rsidR="003B3ED5" w:rsidRDefault="00000000">
      <w:pPr>
        <w:pStyle w:val="ListParagraph"/>
        <w:keepNext/>
        <w:numPr>
          <w:ilvl w:val="0"/>
          <w:numId w:val="4"/>
        </w:numPr>
      </w:pPr>
      <w:r>
        <w:t xml:space="preserve">36-48 hours  (12) </w:t>
      </w:r>
    </w:p>
    <w:p w14:paraId="01BDB48C" w14:textId="77777777" w:rsidR="003B3ED5" w:rsidRDefault="00000000">
      <w:pPr>
        <w:pStyle w:val="ListParagraph"/>
        <w:keepNext/>
        <w:numPr>
          <w:ilvl w:val="0"/>
          <w:numId w:val="4"/>
        </w:numPr>
      </w:pPr>
      <w:r>
        <w:t xml:space="preserve">2-3 days (48 to 72 hours)  (13) </w:t>
      </w:r>
    </w:p>
    <w:p w14:paraId="65C40C30" w14:textId="77777777" w:rsidR="003B3ED5" w:rsidRDefault="00000000">
      <w:pPr>
        <w:pStyle w:val="ListParagraph"/>
        <w:keepNext/>
        <w:numPr>
          <w:ilvl w:val="0"/>
          <w:numId w:val="4"/>
        </w:numPr>
      </w:pPr>
      <w:r>
        <w:t xml:space="preserve">3-5 days (72 to 120 hours)  (14) </w:t>
      </w:r>
    </w:p>
    <w:p w14:paraId="2D148986" w14:textId="77777777" w:rsidR="003B3ED5" w:rsidRDefault="00000000">
      <w:pPr>
        <w:pStyle w:val="ListParagraph"/>
        <w:keepNext/>
        <w:numPr>
          <w:ilvl w:val="0"/>
          <w:numId w:val="4"/>
        </w:numPr>
      </w:pPr>
      <w:r>
        <w:t xml:space="preserve">5-7 days (120 to 168 hours)  (15) </w:t>
      </w:r>
    </w:p>
    <w:p w14:paraId="07EC9C5F" w14:textId="77777777" w:rsidR="003B3ED5" w:rsidRDefault="00000000">
      <w:pPr>
        <w:pStyle w:val="ListParagraph"/>
        <w:keepNext/>
        <w:numPr>
          <w:ilvl w:val="0"/>
          <w:numId w:val="4"/>
        </w:numPr>
      </w:pPr>
      <w:r>
        <w:t xml:space="preserve">7-9 days (168 to 216 hours)  (16) </w:t>
      </w:r>
    </w:p>
    <w:p w14:paraId="1B378EF4" w14:textId="77777777" w:rsidR="003B3ED5" w:rsidRDefault="00000000">
      <w:pPr>
        <w:pStyle w:val="ListParagraph"/>
        <w:keepNext/>
        <w:numPr>
          <w:ilvl w:val="0"/>
          <w:numId w:val="4"/>
        </w:numPr>
      </w:pPr>
      <w:r>
        <w:t xml:space="preserve">9-12 days (216 to 288 hours)  (17) </w:t>
      </w:r>
    </w:p>
    <w:p w14:paraId="3D73E116" w14:textId="77777777" w:rsidR="003B3ED5" w:rsidRDefault="00000000">
      <w:pPr>
        <w:pStyle w:val="ListParagraph"/>
        <w:keepNext/>
        <w:numPr>
          <w:ilvl w:val="0"/>
          <w:numId w:val="4"/>
        </w:numPr>
      </w:pPr>
      <w:r>
        <w:t xml:space="preserve">12-16 days (288 to 384 hours)  (18) </w:t>
      </w:r>
    </w:p>
    <w:p w14:paraId="218ED68C" w14:textId="77777777" w:rsidR="003B3ED5" w:rsidRDefault="00000000">
      <w:pPr>
        <w:pStyle w:val="ListParagraph"/>
        <w:keepNext/>
        <w:numPr>
          <w:ilvl w:val="0"/>
          <w:numId w:val="4"/>
        </w:numPr>
      </w:pPr>
      <w:r>
        <w:t xml:space="preserve">More than 16 days (more than 384 hours)  (19) </w:t>
      </w:r>
    </w:p>
    <w:p w14:paraId="7FC96C42" w14:textId="77777777" w:rsidR="003B3ED5" w:rsidRDefault="003B3ED5"/>
    <w:p w14:paraId="6D4B110A" w14:textId="77777777" w:rsidR="003B3ED5" w:rsidRDefault="003B3ED5">
      <w:pPr>
        <w:pStyle w:val="QuestionSeparator"/>
      </w:pPr>
    </w:p>
    <w:p w14:paraId="73D9B094" w14:textId="77777777" w:rsidR="003B3ED5" w:rsidRDefault="003B3ED5"/>
    <w:p w14:paraId="01581907" w14:textId="77777777" w:rsidR="003B3ED5" w:rsidRDefault="00000000">
      <w:pPr>
        <w:keepNext/>
      </w:pPr>
      <w:r>
        <w:t xml:space="preserve">Q51 In the </w:t>
      </w:r>
      <w:r>
        <w:rPr>
          <w:b/>
          <w:u w:val="single"/>
        </w:rPr>
        <w:t>past month</w:t>
      </w:r>
      <w:r>
        <w:t xml:space="preserve">, how much time has a </w:t>
      </w:r>
      <w:r>
        <w:rPr>
          <w:b/>
        </w:rPr>
        <w:t xml:space="preserve">caregiver/family member </w:t>
      </w:r>
      <w:r>
        <w:t xml:space="preserve">spent helping to care for you? Tool tip: </w:t>
      </w:r>
      <w:r>
        <w:rPr>
          <w:i/>
        </w:rPr>
        <w:t xml:space="preserve">These include taking to your hospital appointments/ treatment, time spent with </w:t>
      </w:r>
      <w:r>
        <w:rPr>
          <w:i/>
        </w:rPr>
        <w:lastRenderedPageBreak/>
        <w:t>you during treatment, helping you manage your treatment, caring for your while you felt unwell, etc.</w:t>
      </w:r>
    </w:p>
    <w:p w14:paraId="2BC4CD61" w14:textId="77777777" w:rsidR="003B3ED5" w:rsidRDefault="00000000">
      <w:pPr>
        <w:pStyle w:val="ListParagraph"/>
        <w:keepNext/>
        <w:numPr>
          <w:ilvl w:val="0"/>
          <w:numId w:val="4"/>
        </w:numPr>
      </w:pPr>
      <w:r>
        <w:t xml:space="preserve">None  (6) </w:t>
      </w:r>
    </w:p>
    <w:p w14:paraId="3807BFAE" w14:textId="77777777" w:rsidR="003B3ED5" w:rsidRDefault="00000000">
      <w:pPr>
        <w:pStyle w:val="ListParagraph"/>
        <w:keepNext/>
        <w:numPr>
          <w:ilvl w:val="0"/>
          <w:numId w:val="4"/>
        </w:numPr>
      </w:pPr>
      <w:r>
        <w:t xml:space="preserve">0-1 hour  (9) </w:t>
      </w:r>
    </w:p>
    <w:p w14:paraId="1C515975" w14:textId="77777777" w:rsidR="003B3ED5" w:rsidRDefault="00000000">
      <w:pPr>
        <w:pStyle w:val="ListParagraph"/>
        <w:keepNext/>
        <w:numPr>
          <w:ilvl w:val="0"/>
          <w:numId w:val="4"/>
        </w:numPr>
      </w:pPr>
      <w:r>
        <w:t xml:space="preserve">1-3 hour(s)  (10) </w:t>
      </w:r>
    </w:p>
    <w:p w14:paraId="77E19433" w14:textId="77777777" w:rsidR="003B3ED5" w:rsidRDefault="00000000">
      <w:pPr>
        <w:pStyle w:val="ListParagraph"/>
        <w:keepNext/>
        <w:numPr>
          <w:ilvl w:val="0"/>
          <w:numId w:val="4"/>
        </w:numPr>
      </w:pPr>
      <w:r>
        <w:t xml:space="preserve">3-5 hours  (11) </w:t>
      </w:r>
    </w:p>
    <w:p w14:paraId="23FF594C" w14:textId="77777777" w:rsidR="003B3ED5" w:rsidRDefault="00000000">
      <w:pPr>
        <w:pStyle w:val="ListParagraph"/>
        <w:keepNext/>
        <w:numPr>
          <w:ilvl w:val="0"/>
          <w:numId w:val="4"/>
        </w:numPr>
      </w:pPr>
      <w:r>
        <w:t xml:space="preserve">6-8 hours  (12) </w:t>
      </w:r>
    </w:p>
    <w:p w14:paraId="16117A53" w14:textId="77777777" w:rsidR="003B3ED5" w:rsidRDefault="00000000">
      <w:pPr>
        <w:pStyle w:val="ListParagraph"/>
        <w:keepNext/>
        <w:numPr>
          <w:ilvl w:val="0"/>
          <w:numId w:val="4"/>
        </w:numPr>
      </w:pPr>
      <w:r>
        <w:t xml:space="preserve">8-12 hours  (13) </w:t>
      </w:r>
    </w:p>
    <w:p w14:paraId="378E8118" w14:textId="77777777" w:rsidR="003B3ED5" w:rsidRDefault="00000000">
      <w:pPr>
        <w:pStyle w:val="ListParagraph"/>
        <w:keepNext/>
        <w:numPr>
          <w:ilvl w:val="0"/>
          <w:numId w:val="4"/>
        </w:numPr>
      </w:pPr>
      <w:r>
        <w:t xml:space="preserve">12-18 hours  (14) </w:t>
      </w:r>
    </w:p>
    <w:p w14:paraId="70FB3F5F" w14:textId="77777777" w:rsidR="003B3ED5" w:rsidRDefault="00000000">
      <w:pPr>
        <w:pStyle w:val="ListParagraph"/>
        <w:keepNext/>
        <w:numPr>
          <w:ilvl w:val="0"/>
          <w:numId w:val="4"/>
        </w:numPr>
      </w:pPr>
      <w:r>
        <w:t xml:space="preserve">18-24 hours  (15) </w:t>
      </w:r>
    </w:p>
    <w:p w14:paraId="71BB0E8E" w14:textId="77777777" w:rsidR="003B3ED5" w:rsidRDefault="00000000">
      <w:pPr>
        <w:pStyle w:val="ListParagraph"/>
        <w:keepNext/>
        <w:numPr>
          <w:ilvl w:val="0"/>
          <w:numId w:val="4"/>
        </w:numPr>
      </w:pPr>
      <w:r>
        <w:t xml:space="preserve">24-36 hours  (16) </w:t>
      </w:r>
    </w:p>
    <w:p w14:paraId="302A3EEB" w14:textId="77777777" w:rsidR="003B3ED5" w:rsidRDefault="00000000">
      <w:pPr>
        <w:pStyle w:val="ListParagraph"/>
        <w:keepNext/>
        <w:numPr>
          <w:ilvl w:val="0"/>
          <w:numId w:val="4"/>
        </w:numPr>
      </w:pPr>
      <w:r>
        <w:t xml:space="preserve">36-48 hours  (17) </w:t>
      </w:r>
    </w:p>
    <w:p w14:paraId="5FBC9569" w14:textId="77777777" w:rsidR="003B3ED5" w:rsidRDefault="00000000">
      <w:pPr>
        <w:pStyle w:val="ListParagraph"/>
        <w:keepNext/>
        <w:numPr>
          <w:ilvl w:val="0"/>
          <w:numId w:val="4"/>
        </w:numPr>
      </w:pPr>
      <w:r>
        <w:t xml:space="preserve">2-3 days (48 to 72 hours)  (18) </w:t>
      </w:r>
    </w:p>
    <w:p w14:paraId="60BCC764" w14:textId="77777777" w:rsidR="003B3ED5" w:rsidRDefault="00000000">
      <w:pPr>
        <w:pStyle w:val="ListParagraph"/>
        <w:keepNext/>
        <w:numPr>
          <w:ilvl w:val="0"/>
          <w:numId w:val="4"/>
        </w:numPr>
      </w:pPr>
      <w:r>
        <w:t xml:space="preserve">3-5 days (72 to 120 hours)  (19) </w:t>
      </w:r>
    </w:p>
    <w:p w14:paraId="453A36E5" w14:textId="77777777" w:rsidR="003B3ED5" w:rsidRDefault="00000000">
      <w:pPr>
        <w:pStyle w:val="ListParagraph"/>
        <w:keepNext/>
        <w:numPr>
          <w:ilvl w:val="0"/>
          <w:numId w:val="4"/>
        </w:numPr>
      </w:pPr>
      <w:r>
        <w:t xml:space="preserve">5-7 days (120 to 168 hours)  (20) </w:t>
      </w:r>
    </w:p>
    <w:p w14:paraId="6558DAC9" w14:textId="77777777" w:rsidR="003B3ED5" w:rsidRDefault="00000000">
      <w:pPr>
        <w:pStyle w:val="ListParagraph"/>
        <w:keepNext/>
        <w:numPr>
          <w:ilvl w:val="0"/>
          <w:numId w:val="4"/>
        </w:numPr>
      </w:pPr>
      <w:r>
        <w:t xml:space="preserve">7-9 days (168 to 216 hours)  (21) </w:t>
      </w:r>
    </w:p>
    <w:p w14:paraId="1CCE4AEE" w14:textId="77777777" w:rsidR="003B3ED5" w:rsidRDefault="00000000">
      <w:pPr>
        <w:pStyle w:val="ListParagraph"/>
        <w:keepNext/>
        <w:numPr>
          <w:ilvl w:val="0"/>
          <w:numId w:val="4"/>
        </w:numPr>
      </w:pPr>
      <w:r>
        <w:t xml:space="preserve">9-12 days (216 to 288 hours)  (22) </w:t>
      </w:r>
    </w:p>
    <w:p w14:paraId="311D543E" w14:textId="77777777" w:rsidR="003B3ED5" w:rsidRDefault="00000000">
      <w:pPr>
        <w:pStyle w:val="ListParagraph"/>
        <w:keepNext/>
        <w:numPr>
          <w:ilvl w:val="0"/>
          <w:numId w:val="4"/>
        </w:numPr>
      </w:pPr>
      <w:r>
        <w:t xml:space="preserve">12-16 days (288 to 384 hours)  (23) </w:t>
      </w:r>
    </w:p>
    <w:p w14:paraId="4D35A8D0" w14:textId="77777777" w:rsidR="003B3ED5" w:rsidRDefault="00000000">
      <w:pPr>
        <w:pStyle w:val="ListParagraph"/>
        <w:keepNext/>
        <w:numPr>
          <w:ilvl w:val="0"/>
          <w:numId w:val="4"/>
        </w:numPr>
      </w:pPr>
      <w:r>
        <w:t xml:space="preserve">More than 16 days (more than 384 hours)  (24) </w:t>
      </w:r>
    </w:p>
    <w:p w14:paraId="1E9A08AF" w14:textId="77777777" w:rsidR="003B3ED5" w:rsidRDefault="003B3ED5"/>
    <w:p w14:paraId="164BE23D" w14:textId="77777777" w:rsidR="003B3ED5" w:rsidRDefault="003B3ED5">
      <w:pPr>
        <w:pStyle w:val="QuestionSeparator"/>
      </w:pPr>
    </w:p>
    <w:tbl>
      <w:tblPr>
        <w:tblStyle w:val="QQuestionIconTable"/>
        <w:tblW w:w="50" w:type="auto"/>
        <w:tblLook w:val="07E0" w:firstRow="1" w:lastRow="1" w:firstColumn="1" w:lastColumn="1" w:noHBand="1" w:noVBand="1"/>
      </w:tblPr>
      <w:tblGrid>
        <w:gridCol w:w="380"/>
      </w:tblGrid>
      <w:tr w:rsidR="003B3ED5" w14:paraId="59C539D6" w14:textId="77777777">
        <w:tc>
          <w:tcPr>
            <w:tcW w:w="50" w:type="dxa"/>
          </w:tcPr>
          <w:p w14:paraId="78330EA1" w14:textId="77777777" w:rsidR="003B3ED5" w:rsidRDefault="00000000">
            <w:pPr>
              <w:keepNext/>
            </w:pPr>
            <w:r>
              <w:rPr>
                <w:noProof/>
              </w:rPr>
              <w:drawing>
                <wp:inline distT="0" distB="0" distL="0" distR="0" wp14:anchorId="448BF70B" wp14:editId="48912FBF">
                  <wp:extent cx="228600" cy="228600"/>
                  <wp:effectExtent l="0" t="0" r="0" b="0"/>
                  <wp:docPr id="7"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7E48B09D" w14:textId="77777777" w:rsidR="003B3ED5" w:rsidRDefault="003B3ED5"/>
    <w:p w14:paraId="45AC6A20" w14:textId="77777777" w:rsidR="003B3ED5" w:rsidRDefault="00000000">
      <w:pPr>
        <w:keepNext/>
      </w:pPr>
      <w:r>
        <w:lastRenderedPageBreak/>
        <w:t xml:space="preserve">Q52 In the </w:t>
      </w:r>
      <w:r>
        <w:rPr>
          <w:u w:val="single"/>
        </w:rPr>
        <w:t>past 12 months</w:t>
      </w:r>
      <w:r>
        <w:t xml:space="preserve">, how much money </w:t>
      </w:r>
      <w:r>
        <w:rPr>
          <w:b/>
        </w:rPr>
        <w:t xml:space="preserve">have you </w:t>
      </w:r>
      <w:r>
        <w:t>spent out-of-pocket on medical supplies ($). Tool tip: These could include wheelchairs, canes, bandages, wound care, oxygen equipment, etc.):</w:t>
      </w:r>
    </w:p>
    <w:p w14:paraId="02702778" w14:textId="77777777" w:rsidR="003B3ED5" w:rsidRDefault="00000000">
      <w:pPr>
        <w:pStyle w:val="TextEntryLine"/>
        <w:ind w:firstLine="400"/>
      </w:pPr>
      <w:r>
        <w:t>________________________________________________________________</w:t>
      </w:r>
    </w:p>
    <w:p w14:paraId="23A6D1E8" w14:textId="77777777" w:rsidR="003B3ED5" w:rsidRDefault="003B3ED5"/>
    <w:p w14:paraId="51CF644F" w14:textId="77777777" w:rsidR="003B3ED5" w:rsidRDefault="003B3ED5">
      <w:pPr>
        <w:pStyle w:val="QuestionSeparator"/>
      </w:pPr>
    </w:p>
    <w:p w14:paraId="1C480FEE" w14:textId="77777777" w:rsidR="003B3ED5" w:rsidRDefault="003B3ED5"/>
    <w:p w14:paraId="1397E026" w14:textId="77777777" w:rsidR="003B3ED5" w:rsidRDefault="00000000">
      <w:pPr>
        <w:keepNext/>
      </w:pPr>
      <w:r>
        <w:t xml:space="preserve">Q53 In the </w:t>
      </w:r>
      <w:r>
        <w:rPr>
          <w:b/>
          <w:u w:val="single"/>
        </w:rPr>
        <w:t>past 12 months</w:t>
      </w:r>
      <w:r>
        <w:t>, approximately how many ER visits and hospitalizations did you have?</w:t>
      </w:r>
    </w:p>
    <w:p w14:paraId="447EDE9B" w14:textId="77777777" w:rsidR="003B3ED5" w:rsidRDefault="00000000">
      <w:pPr>
        <w:pStyle w:val="ListParagraph"/>
        <w:keepNext/>
        <w:numPr>
          <w:ilvl w:val="0"/>
          <w:numId w:val="4"/>
        </w:numPr>
      </w:pPr>
      <w:r>
        <w:t>In total, I had ____ ER visits:  (1) __________________________________________________</w:t>
      </w:r>
    </w:p>
    <w:p w14:paraId="522EC11D" w14:textId="77777777" w:rsidR="003B3ED5" w:rsidRDefault="00000000">
      <w:pPr>
        <w:pStyle w:val="ListParagraph"/>
        <w:keepNext/>
        <w:numPr>
          <w:ilvl w:val="0"/>
          <w:numId w:val="4"/>
        </w:numPr>
      </w:pPr>
      <w:r>
        <w:t>____ hospitalisations (with overnight stay)  (2) __________________________________________________</w:t>
      </w:r>
    </w:p>
    <w:p w14:paraId="66B36972" w14:textId="77777777" w:rsidR="003B3ED5" w:rsidRDefault="00000000">
      <w:pPr>
        <w:pStyle w:val="ListParagraph"/>
        <w:keepNext/>
        <w:numPr>
          <w:ilvl w:val="0"/>
          <w:numId w:val="4"/>
        </w:numPr>
      </w:pPr>
      <w:r>
        <w:t>In total, I stayed in hospital for ____ days:  (3) __________________________________________________</w:t>
      </w:r>
    </w:p>
    <w:p w14:paraId="0BE13A8C" w14:textId="77777777" w:rsidR="003B3ED5" w:rsidRDefault="003B3ED5"/>
    <w:p w14:paraId="5A8FB133" w14:textId="77777777" w:rsidR="003B3ED5" w:rsidRDefault="003B3ED5">
      <w:pPr>
        <w:pStyle w:val="QuestionSeparator"/>
      </w:pPr>
    </w:p>
    <w:p w14:paraId="558DCF09" w14:textId="77777777" w:rsidR="003B3ED5" w:rsidRDefault="003B3ED5"/>
    <w:p w14:paraId="3C4C807C" w14:textId="77777777" w:rsidR="003B3ED5" w:rsidRDefault="00000000">
      <w:pPr>
        <w:keepNext/>
      </w:pPr>
      <w:r>
        <w:t xml:space="preserve">Q54 Have </w:t>
      </w:r>
      <w:r>
        <w:rPr>
          <w:i/>
        </w:rPr>
        <w:t>you</w:t>
      </w:r>
      <w:r>
        <w:t xml:space="preserve"> ever been treated unfairly (for example: kept waiting longer or treated differently) while receiving health care? (e.g., due to racial/ethnic background, gender, religion, health insurance status, etc.)?</w:t>
      </w:r>
    </w:p>
    <w:p w14:paraId="5DE9E452" w14:textId="77777777" w:rsidR="003B3ED5" w:rsidRDefault="00000000">
      <w:pPr>
        <w:pStyle w:val="ListParagraph"/>
        <w:keepNext/>
        <w:numPr>
          <w:ilvl w:val="0"/>
          <w:numId w:val="4"/>
        </w:numPr>
      </w:pPr>
      <w:r>
        <w:t xml:space="preserve">Yes  (1) </w:t>
      </w:r>
    </w:p>
    <w:p w14:paraId="70E8FE5E" w14:textId="77777777" w:rsidR="003B3ED5" w:rsidRDefault="00000000">
      <w:pPr>
        <w:pStyle w:val="ListParagraph"/>
        <w:keepNext/>
        <w:numPr>
          <w:ilvl w:val="0"/>
          <w:numId w:val="4"/>
        </w:numPr>
      </w:pPr>
      <w:r>
        <w:t xml:space="preserve">No  (2) </w:t>
      </w:r>
    </w:p>
    <w:p w14:paraId="35736186" w14:textId="77777777" w:rsidR="003B3ED5" w:rsidRDefault="00000000">
      <w:pPr>
        <w:pStyle w:val="ListParagraph"/>
        <w:keepNext/>
        <w:numPr>
          <w:ilvl w:val="0"/>
          <w:numId w:val="4"/>
        </w:numPr>
      </w:pPr>
      <w:r>
        <w:t xml:space="preserve">Prefer not to say  (3) </w:t>
      </w:r>
    </w:p>
    <w:p w14:paraId="26711172" w14:textId="77777777" w:rsidR="003B3ED5" w:rsidRDefault="003B3ED5"/>
    <w:p w14:paraId="5AB70BFE" w14:textId="77777777" w:rsidR="003B3ED5" w:rsidRDefault="003B3ED5">
      <w:pPr>
        <w:pStyle w:val="QuestionSeparator"/>
      </w:pPr>
    </w:p>
    <w:p w14:paraId="3B53F759" w14:textId="77777777" w:rsidR="003B3ED5" w:rsidRDefault="003B3ED5"/>
    <w:p w14:paraId="1F44F6A3" w14:textId="77777777" w:rsidR="003B3ED5" w:rsidRDefault="00000000">
      <w:pPr>
        <w:keepNext/>
      </w:pPr>
      <w:r>
        <w:lastRenderedPageBreak/>
        <w:t>Q55 Why do you believe you were treated unfairly while seeking care for SCD?</w:t>
      </w:r>
    </w:p>
    <w:p w14:paraId="33B694DF" w14:textId="77777777" w:rsidR="003B3ED5" w:rsidRDefault="00000000">
      <w:pPr>
        <w:pStyle w:val="ListParagraph"/>
        <w:keepNext/>
        <w:numPr>
          <w:ilvl w:val="0"/>
          <w:numId w:val="2"/>
        </w:numPr>
      </w:pPr>
      <w:r>
        <w:t xml:space="preserve">Because of my race/ethnic background  (1) </w:t>
      </w:r>
    </w:p>
    <w:p w14:paraId="7E79F7B0" w14:textId="77777777" w:rsidR="003B3ED5" w:rsidRDefault="00000000">
      <w:pPr>
        <w:pStyle w:val="ListParagraph"/>
        <w:keepNext/>
        <w:numPr>
          <w:ilvl w:val="0"/>
          <w:numId w:val="2"/>
        </w:numPr>
      </w:pPr>
      <w:r>
        <w:t xml:space="preserve">Because of my health insurance status  (2) </w:t>
      </w:r>
    </w:p>
    <w:p w14:paraId="2820227C" w14:textId="77777777" w:rsidR="003B3ED5" w:rsidRDefault="00000000">
      <w:pPr>
        <w:pStyle w:val="ListParagraph"/>
        <w:keepNext/>
        <w:numPr>
          <w:ilvl w:val="0"/>
          <w:numId w:val="2"/>
        </w:numPr>
      </w:pPr>
      <w:r>
        <w:t xml:space="preserve">Because of my religion  (3) </w:t>
      </w:r>
    </w:p>
    <w:p w14:paraId="73D7B926" w14:textId="77777777" w:rsidR="003B3ED5" w:rsidRDefault="00000000">
      <w:pPr>
        <w:pStyle w:val="ListParagraph"/>
        <w:keepNext/>
        <w:numPr>
          <w:ilvl w:val="0"/>
          <w:numId w:val="2"/>
        </w:numPr>
      </w:pPr>
      <w:r>
        <w:t xml:space="preserve">Because I was requesting more pain medicine  (4) </w:t>
      </w:r>
    </w:p>
    <w:p w14:paraId="35E6D94C" w14:textId="77777777" w:rsidR="003B3ED5" w:rsidRDefault="00000000">
      <w:pPr>
        <w:pStyle w:val="ListParagraph"/>
        <w:keepNext/>
        <w:numPr>
          <w:ilvl w:val="0"/>
          <w:numId w:val="2"/>
        </w:numPr>
      </w:pPr>
      <w:r>
        <w:t>Other:  (5) __________________________________________________</w:t>
      </w:r>
    </w:p>
    <w:p w14:paraId="742B0110" w14:textId="77777777" w:rsidR="003B3ED5" w:rsidRDefault="003B3ED5"/>
    <w:p w14:paraId="30D4B574" w14:textId="77777777" w:rsidR="003B3ED5" w:rsidRDefault="003B3ED5">
      <w:pPr>
        <w:pStyle w:val="QuestionSeparator"/>
      </w:pPr>
    </w:p>
    <w:p w14:paraId="6B41F9AE" w14:textId="77777777" w:rsidR="003B3ED5" w:rsidRDefault="003B3ED5"/>
    <w:p w14:paraId="5D14808B" w14:textId="77777777" w:rsidR="003B3ED5" w:rsidRDefault="00000000">
      <w:pPr>
        <w:keepNext/>
      </w:pPr>
      <w:r>
        <w:t>Q56 In the</w:t>
      </w:r>
      <w:r>
        <w:rPr>
          <w:b/>
        </w:rPr>
        <w:t xml:space="preserve"> </w:t>
      </w:r>
      <w:r>
        <w:rPr>
          <w:b/>
          <w:u w:val="single"/>
        </w:rPr>
        <w:t>past 12 months</w:t>
      </w:r>
      <w:r>
        <w:t>, have you been treated unfairly (for example: kept waiting or treated differently) by a health professional (for example: doctor, nurse, medical staff) because of your race or ethnic background?</w:t>
      </w:r>
    </w:p>
    <w:p w14:paraId="769449E8" w14:textId="77777777" w:rsidR="003B3ED5" w:rsidRDefault="00000000">
      <w:pPr>
        <w:pStyle w:val="ListParagraph"/>
        <w:keepNext/>
        <w:numPr>
          <w:ilvl w:val="0"/>
          <w:numId w:val="4"/>
        </w:numPr>
      </w:pPr>
      <w:r>
        <w:t>Yes I experienced this ______  times  (1) __________________________________________________</w:t>
      </w:r>
    </w:p>
    <w:p w14:paraId="31E43B53" w14:textId="77777777" w:rsidR="003B3ED5" w:rsidRDefault="00000000">
      <w:pPr>
        <w:pStyle w:val="ListParagraph"/>
        <w:keepNext/>
        <w:numPr>
          <w:ilvl w:val="0"/>
          <w:numId w:val="4"/>
        </w:numPr>
      </w:pPr>
      <w:r>
        <w:t xml:space="preserve">Yes, although I do not know how many times  (2) </w:t>
      </w:r>
    </w:p>
    <w:p w14:paraId="1BC4A450" w14:textId="77777777" w:rsidR="003B3ED5" w:rsidRDefault="00000000">
      <w:pPr>
        <w:pStyle w:val="ListParagraph"/>
        <w:keepNext/>
        <w:numPr>
          <w:ilvl w:val="0"/>
          <w:numId w:val="4"/>
        </w:numPr>
      </w:pPr>
      <w:r>
        <w:t xml:space="preserve">No  (3) </w:t>
      </w:r>
    </w:p>
    <w:p w14:paraId="61E05DA3" w14:textId="77777777" w:rsidR="003B3ED5" w:rsidRDefault="00000000">
      <w:pPr>
        <w:pStyle w:val="ListParagraph"/>
        <w:keepNext/>
        <w:numPr>
          <w:ilvl w:val="0"/>
          <w:numId w:val="4"/>
        </w:numPr>
      </w:pPr>
      <w:r>
        <w:t xml:space="preserve">Prefer not to say  (4) </w:t>
      </w:r>
    </w:p>
    <w:p w14:paraId="7775287A" w14:textId="77777777" w:rsidR="003B3ED5" w:rsidRDefault="003B3ED5"/>
    <w:p w14:paraId="649ED098" w14:textId="77777777" w:rsidR="003B3ED5" w:rsidRDefault="003B3ED5">
      <w:pPr>
        <w:pStyle w:val="QuestionSeparator"/>
      </w:pPr>
    </w:p>
    <w:p w14:paraId="3BB55639" w14:textId="77777777" w:rsidR="003B3ED5" w:rsidRDefault="003B3ED5"/>
    <w:p w14:paraId="36B99DFA" w14:textId="77777777" w:rsidR="003B3ED5" w:rsidRDefault="00000000">
      <w:pPr>
        <w:keepNext/>
      </w:pPr>
      <w:r>
        <w:t>Q57 Have you been “talked down to” or spoken to in a belittling manner by a health professional because of your race or ethnic background?</w:t>
      </w:r>
    </w:p>
    <w:p w14:paraId="09EE4E6C" w14:textId="77777777" w:rsidR="003B3ED5" w:rsidRDefault="00000000">
      <w:pPr>
        <w:pStyle w:val="ListParagraph"/>
        <w:keepNext/>
        <w:numPr>
          <w:ilvl w:val="0"/>
          <w:numId w:val="4"/>
        </w:numPr>
      </w:pPr>
      <w:r>
        <w:t xml:space="preserve">Yes  (1) </w:t>
      </w:r>
    </w:p>
    <w:p w14:paraId="16434D78" w14:textId="77777777" w:rsidR="003B3ED5" w:rsidRDefault="00000000">
      <w:pPr>
        <w:pStyle w:val="ListParagraph"/>
        <w:keepNext/>
        <w:numPr>
          <w:ilvl w:val="0"/>
          <w:numId w:val="4"/>
        </w:numPr>
      </w:pPr>
      <w:r>
        <w:t xml:space="preserve">No  (2) </w:t>
      </w:r>
    </w:p>
    <w:p w14:paraId="2EFFABF8" w14:textId="77777777" w:rsidR="003B3ED5" w:rsidRDefault="00000000">
      <w:pPr>
        <w:pStyle w:val="ListParagraph"/>
        <w:keepNext/>
        <w:numPr>
          <w:ilvl w:val="0"/>
          <w:numId w:val="4"/>
        </w:numPr>
      </w:pPr>
      <w:r>
        <w:t xml:space="preserve">Don't know  (3) </w:t>
      </w:r>
    </w:p>
    <w:p w14:paraId="2175057D" w14:textId="77777777" w:rsidR="003B3ED5" w:rsidRDefault="00000000">
      <w:pPr>
        <w:pStyle w:val="ListParagraph"/>
        <w:keepNext/>
        <w:numPr>
          <w:ilvl w:val="0"/>
          <w:numId w:val="4"/>
        </w:numPr>
      </w:pPr>
      <w:r>
        <w:t xml:space="preserve">Prefer not to say  (4) </w:t>
      </w:r>
    </w:p>
    <w:p w14:paraId="21604F53" w14:textId="77777777" w:rsidR="003B3ED5" w:rsidRDefault="003B3ED5"/>
    <w:p w14:paraId="06CFDE80" w14:textId="77777777" w:rsidR="003B3ED5" w:rsidRDefault="003B3ED5">
      <w:pPr>
        <w:pStyle w:val="QuestionSeparator"/>
      </w:pPr>
    </w:p>
    <w:p w14:paraId="6F978294" w14:textId="77777777" w:rsidR="003B3ED5" w:rsidRDefault="003B3ED5"/>
    <w:p w14:paraId="22795CCE" w14:textId="77777777" w:rsidR="003B3ED5" w:rsidRDefault="00000000">
      <w:pPr>
        <w:keepNext/>
      </w:pPr>
      <w:r>
        <w:t>Q58 How often do you think the healthcare system treats people unfairly based on their race or ethnic background?</w:t>
      </w:r>
    </w:p>
    <w:p w14:paraId="24EA1A30" w14:textId="77777777" w:rsidR="003B3ED5" w:rsidRDefault="00000000">
      <w:pPr>
        <w:pStyle w:val="ListParagraph"/>
        <w:keepNext/>
        <w:numPr>
          <w:ilvl w:val="0"/>
          <w:numId w:val="4"/>
        </w:numPr>
      </w:pPr>
      <w:r>
        <w:t xml:space="preserve">Not at all  (1) </w:t>
      </w:r>
    </w:p>
    <w:p w14:paraId="43FB64A0" w14:textId="77777777" w:rsidR="003B3ED5" w:rsidRDefault="00000000">
      <w:pPr>
        <w:pStyle w:val="ListParagraph"/>
        <w:keepNext/>
        <w:numPr>
          <w:ilvl w:val="0"/>
          <w:numId w:val="4"/>
        </w:numPr>
      </w:pPr>
      <w:r>
        <w:t xml:space="preserve">A little bit  (2) </w:t>
      </w:r>
    </w:p>
    <w:p w14:paraId="1E502904" w14:textId="77777777" w:rsidR="003B3ED5" w:rsidRDefault="00000000">
      <w:pPr>
        <w:pStyle w:val="ListParagraph"/>
        <w:keepNext/>
        <w:numPr>
          <w:ilvl w:val="0"/>
          <w:numId w:val="4"/>
        </w:numPr>
      </w:pPr>
      <w:r>
        <w:t xml:space="preserve">Somewhat  (3) </w:t>
      </w:r>
    </w:p>
    <w:p w14:paraId="04423E99" w14:textId="77777777" w:rsidR="003B3ED5" w:rsidRDefault="00000000">
      <w:pPr>
        <w:pStyle w:val="ListParagraph"/>
        <w:keepNext/>
        <w:numPr>
          <w:ilvl w:val="0"/>
          <w:numId w:val="4"/>
        </w:numPr>
      </w:pPr>
      <w:r>
        <w:t xml:space="preserve">Quite a bit  (4) </w:t>
      </w:r>
    </w:p>
    <w:p w14:paraId="7C681346" w14:textId="77777777" w:rsidR="003B3ED5" w:rsidRDefault="00000000">
      <w:pPr>
        <w:pStyle w:val="ListParagraph"/>
        <w:keepNext/>
        <w:numPr>
          <w:ilvl w:val="0"/>
          <w:numId w:val="4"/>
        </w:numPr>
      </w:pPr>
      <w:r>
        <w:t xml:space="preserve">Very much  (5) </w:t>
      </w:r>
    </w:p>
    <w:p w14:paraId="3FB85E43" w14:textId="77777777" w:rsidR="003B3ED5" w:rsidRDefault="00000000">
      <w:pPr>
        <w:pStyle w:val="ListParagraph"/>
        <w:keepNext/>
        <w:numPr>
          <w:ilvl w:val="0"/>
          <w:numId w:val="4"/>
        </w:numPr>
      </w:pPr>
      <w:r>
        <w:t xml:space="preserve">Don’t know  (6) </w:t>
      </w:r>
    </w:p>
    <w:p w14:paraId="1F0517AB" w14:textId="77777777" w:rsidR="003B3ED5" w:rsidRDefault="00000000">
      <w:pPr>
        <w:pStyle w:val="ListParagraph"/>
        <w:keepNext/>
        <w:numPr>
          <w:ilvl w:val="0"/>
          <w:numId w:val="4"/>
        </w:numPr>
      </w:pPr>
      <w:r>
        <w:t xml:space="preserve">Prefer not to say  (7) </w:t>
      </w:r>
    </w:p>
    <w:p w14:paraId="2169C11B" w14:textId="77777777" w:rsidR="003B3ED5" w:rsidRDefault="003B3ED5"/>
    <w:p w14:paraId="7121F54F" w14:textId="77777777" w:rsidR="003B3ED5" w:rsidRDefault="003B3ED5">
      <w:pPr>
        <w:pStyle w:val="QuestionSeparator"/>
      </w:pPr>
    </w:p>
    <w:p w14:paraId="3ECCC2FF" w14:textId="77777777" w:rsidR="003B3ED5" w:rsidRDefault="003B3ED5"/>
    <w:p w14:paraId="50618EAC" w14:textId="77777777" w:rsidR="003B3ED5" w:rsidRDefault="00000000">
      <w:pPr>
        <w:keepNext/>
      </w:pPr>
      <w:r>
        <w:t>Q59 Have you ever felt that you would have received better medical care if you had belonged to a different race or ethnic group?</w:t>
      </w:r>
    </w:p>
    <w:p w14:paraId="49AB34C0" w14:textId="77777777" w:rsidR="003B3ED5" w:rsidRDefault="00000000">
      <w:pPr>
        <w:pStyle w:val="ListParagraph"/>
        <w:keepNext/>
        <w:numPr>
          <w:ilvl w:val="0"/>
          <w:numId w:val="4"/>
        </w:numPr>
      </w:pPr>
      <w:r>
        <w:t xml:space="preserve">Yes  (1) </w:t>
      </w:r>
    </w:p>
    <w:p w14:paraId="4813828A" w14:textId="77777777" w:rsidR="003B3ED5" w:rsidRDefault="00000000">
      <w:pPr>
        <w:pStyle w:val="ListParagraph"/>
        <w:keepNext/>
        <w:numPr>
          <w:ilvl w:val="0"/>
          <w:numId w:val="4"/>
        </w:numPr>
      </w:pPr>
      <w:r>
        <w:t xml:space="preserve">No  (2) </w:t>
      </w:r>
    </w:p>
    <w:p w14:paraId="2F83CB57" w14:textId="77777777" w:rsidR="003B3ED5" w:rsidRDefault="00000000">
      <w:pPr>
        <w:pStyle w:val="ListParagraph"/>
        <w:keepNext/>
        <w:numPr>
          <w:ilvl w:val="0"/>
          <w:numId w:val="4"/>
        </w:numPr>
      </w:pPr>
      <w:r>
        <w:t xml:space="preserve">Don’t know  (3) </w:t>
      </w:r>
    </w:p>
    <w:p w14:paraId="6E1C8EF6" w14:textId="77777777" w:rsidR="003B3ED5" w:rsidRDefault="00000000">
      <w:pPr>
        <w:pStyle w:val="ListParagraph"/>
        <w:keepNext/>
        <w:numPr>
          <w:ilvl w:val="0"/>
          <w:numId w:val="4"/>
        </w:numPr>
      </w:pPr>
      <w:r>
        <w:t xml:space="preserve">Prefer not to say  (4) </w:t>
      </w:r>
    </w:p>
    <w:p w14:paraId="58A562B6" w14:textId="77777777" w:rsidR="003B3ED5" w:rsidRDefault="003B3ED5"/>
    <w:p w14:paraId="5BC8B6F5" w14:textId="77777777" w:rsidR="003B3ED5" w:rsidRDefault="003B3ED5">
      <w:pPr>
        <w:pStyle w:val="QuestionSeparator"/>
      </w:pPr>
    </w:p>
    <w:p w14:paraId="3E1FC2D9" w14:textId="77777777" w:rsidR="003B3ED5" w:rsidRDefault="003B3ED5"/>
    <w:p w14:paraId="6382E39C" w14:textId="77777777" w:rsidR="003B3ED5" w:rsidRDefault="00000000">
      <w:pPr>
        <w:keepNext/>
      </w:pPr>
      <w:r>
        <w:t xml:space="preserve">Q60 In the </w:t>
      </w:r>
      <w:r>
        <w:rPr>
          <w:b/>
          <w:u w:val="single"/>
        </w:rPr>
        <w:t>past 12 months</w:t>
      </w:r>
      <w:r>
        <w:t>, based on your experience, have you ever felt that a doctor or health care provider:</w:t>
      </w:r>
    </w:p>
    <w:p w14:paraId="2F62BD47" w14:textId="77777777" w:rsidR="003B3ED5" w:rsidRDefault="003B3ED5"/>
    <w:p w14:paraId="7A040BF4" w14:textId="77777777" w:rsidR="003B3ED5" w:rsidRDefault="003B3ED5">
      <w:pPr>
        <w:pStyle w:val="QuestionSeparator"/>
      </w:pPr>
    </w:p>
    <w:p w14:paraId="084B9491" w14:textId="77777777" w:rsidR="003B3ED5" w:rsidRDefault="003B3ED5"/>
    <w:p w14:paraId="568F3B24" w14:textId="77777777" w:rsidR="003B3ED5" w:rsidRDefault="00000000">
      <w:pPr>
        <w:keepNext/>
      </w:pPr>
      <w:r>
        <w:lastRenderedPageBreak/>
        <w:t>Q61 a. Didn't believe you were telling the truth:</w:t>
      </w:r>
    </w:p>
    <w:p w14:paraId="4FDCC452" w14:textId="77777777" w:rsidR="003B3ED5" w:rsidRDefault="00000000">
      <w:pPr>
        <w:pStyle w:val="ListParagraph"/>
        <w:keepNext/>
        <w:numPr>
          <w:ilvl w:val="0"/>
          <w:numId w:val="4"/>
        </w:numPr>
      </w:pPr>
      <w:r>
        <w:t xml:space="preserve">Yes  (1) </w:t>
      </w:r>
    </w:p>
    <w:p w14:paraId="63645B5F" w14:textId="77777777" w:rsidR="003B3ED5" w:rsidRDefault="00000000">
      <w:pPr>
        <w:pStyle w:val="ListParagraph"/>
        <w:keepNext/>
        <w:numPr>
          <w:ilvl w:val="0"/>
          <w:numId w:val="4"/>
        </w:numPr>
      </w:pPr>
      <w:r>
        <w:t xml:space="preserve">No  (2) </w:t>
      </w:r>
    </w:p>
    <w:p w14:paraId="1C1246B2" w14:textId="77777777" w:rsidR="003B3ED5" w:rsidRDefault="00000000">
      <w:pPr>
        <w:pStyle w:val="ListParagraph"/>
        <w:keepNext/>
        <w:numPr>
          <w:ilvl w:val="0"/>
          <w:numId w:val="4"/>
        </w:numPr>
      </w:pPr>
      <w:r>
        <w:t xml:space="preserve">Don't know  (3) </w:t>
      </w:r>
    </w:p>
    <w:p w14:paraId="042EE5D2" w14:textId="77777777" w:rsidR="003B3ED5" w:rsidRDefault="00000000">
      <w:pPr>
        <w:pStyle w:val="ListParagraph"/>
        <w:keepNext/>
        <w:numPr>
          <w:ilvl w:val="0"/>
          <w:numId w:val="4"/>
        </w:numPr>
      </w:pPr>
      <w:r>
        <w:t xml:space="preserve">Prefer not to say  (4) </w:t>
      </w:r>
    </w:p>
    <w:p w14:paraId="163363E3" w14:textId="77777777" w:rsidR="003B3ED5" w:rsidRDefault="003B3ED5"/>
    <w:p w14:paraId="4C8BB097" w14:textId="77777777" w:rsidR="003B3ED5" w:rsidRDefault="003B3ED5">
      <w:pPr>
        <w:pStyle w:val="QuestionSeparator"/>
      </w:pPr>
    </w:p>
    <w:p w14:paraId="26026261" w14:textId="77777777" w:rsidR="003B3ED5" w:rsidRDefault="003B3ED5"/>
    <w:p w14:paraId="4484EEB1" w14:textId="77777777" w:rsidR="003B3ED5" w:rsidRDefault="00000000">
      <w:pPr>
        <w:keepNext/>
      </w:pPr>
      <w:r>
        <w:t>Q62 b.</w:t>
      </w:r>
      <w:r>
        <w:tab/>
        <w:t>Refused to order a test or treatment you thought you needed:</w:t>
      </w:r>
    </w:p>
    <w:p w14:paraId="3AC5D2C5" w14:textId="77777777" w:rsidR="003B3ED5" w:rsidRDefault="00000000">
      <w:pPr>
        <w:pStyle w:val="ListParagraph"/>
        <w:keepNext/>
        <w:numPr>
          <w:ilvl w:val="0"/>
          <w:numId w:val="4"/>
        </w:numPr>
      </w:pPr>
      <w:r>
        <w:t xml:space="preserve">Yes  (1) </w:t>
      </w:r>
    </w:p>
    <w:p w14:paraId="52339A92" w14:textId="77777777" w:rsidR="003B3ED5" w:rsidRDefault="00000000">
      <w:pPr>
        <w:pStyle w:val="ListParagraph"/>
        <w:keepNext/>
        <w:numPr>
          <w:ilvl w:val="0"/>
          <w:numId w:val="4"/>
        </w:numPr>
      </w:pPr>
      <w:r>
        <w:t xml:space="preserve">No  (2) </w:t>
      </w:r>
    </w:p>
    <w:p w14:paraId="20BDA610" w14:textId="77777777" w:rsidR="003B3ED5" w:rsidRDefault="00000000">
      <w:pPr>
        <w:pStyle w:val="ListParagraph"/>
        <w:keepNext/>
        <w:numPr>
          <w:ilvl w:val="0"/>
          <w:numId w:val="4"/>
        </w:numPr>
      </w:pPr>
      <w:r>
        <w:t xml:space="preserve">Don't know  (3) </w:t>
      </w:r>
    </w:p>
    <w:p w14:paraId="2698712E" w14:textId="77777777" w:rsidR="003B3ED5" w:rsidRDefault="00000000">
      <w:pPr>
        <w:pStyle w:val="ListParagraph"/>
        <w:keepNext/>
        <w:numPr>
          <w:ilvl w:val="0"/>
          <w:numId w:val="4"/>
        </w:numPr>
      </w:pPr>
      <w:r>
        <w:t xml:space="preserve">Prefer not to say  (4) </w:t>
      </w:r>
    </w:p>
    <w:p w14:paraId="413AC27C" w14:textId="77777777" w:rsidR="003B3ED5" w:rsidRDefault="003B3ED5"/>
    <w:p w14:paraId="0643E18C" w14:textId="77777777" w:rsidR="003B3ED5" w:rsidRDefault="003B3ED5">
      <w:pPr>
        <w:pStyle w:val="QuestionSeparator"/>
      </w:pPr>
    </w:p>
    <w:p w14:paraId="75306ACF" w14:textId="77777777" w:rsidR="003B3ED5" w:rsidRDefault="003B3ED5"/>
    <w:p w14:paraId="5D7E74D1" w14:textId="77777777" w:rsidR="003B3ED5" w:rsidRDefault="00000000">
      <w:pPr>
        <w:keepNext/>
      </w:pPr>
      <w:r>
        <w:t>Q63 c.</w:t>
      </w:r>
      <w:r>
        <w:tab/>
        <w:t>Refused to prescribe pain medication you thought you needed:</w:t>
      </w:r>
    </w:p>
    <w:p w14:paraId="57546C3D" w14:textId="77777777" w:rsidR="003B3ED5" w:rsidRDefault="00000000">
      <w:pPr>
        <w:pStyle w:val="ListParagraph"/>
        <w:keepNext/>
        <w:numPr>
          <w:ilvl w:val="0"/>
          <w:numId w:val="4"/>
        </w:numPr>
      </w:pPr>
      <w:r>
        <w:t xml:space="preserve">Yes  (1) </w:t>
      </w:r>
    </w:p>
    <w:p w14:paraId="5CC932BB" w14:textId="77777777" w:rsidR="003B3ED5" w:rsidRDefault="00000000">
      <w:pPr>
        <w:pStyle w:val="ListParagraph"/>
        <w:keepNext/>
        <w:numPr>
          <w:ilvl w:val="0"/>
          <w:numId w:val="4"/>
        </w:numPr>
      </w:pPr>
      <w:r>
        <w:t xml:space="preserve">No  (2) </w:t>
      </w:r>
    </w:p>
    <w:p w14:paraId="2DAC1038" w14:textId="77777777" w:rsidR="003B3ED5" w:rsidRDefault="00000000">
      <w:pPr>
        <w:pStyle w:val="ListParagraph"/>
        <w:keepNext/>
        <w:numPr>
          <w:ilvl w:val="0"/>
          <w:numId w:val="4"/>
        </w:numPr>
      </w:pPr>
      <w:r>
        <w:t xml:space="preserve">Don't know  (3) </w:t>
      </w:r>
    </w:p>
    <w:p w14:paraId="3CF6F77B" w14:textId="77777777" w:rsidR="003B3ED5" w:rsidRDefault="00000000">
      <w:pPr>
        <w:pStyle w:val="ListParagraph"/>
        <w:keepNext/>
        <w:numPr>
          <w:ilvl w:val="0"/>
          <w:numId w:val="4"/>
        </w:numPr>
      </w:pPr>
      <w:r>
        <w:t xml:space="preserve">Prefer not to say  (4) </w:t>
      </w:r>
    </w:p>
    <w:p w14:paraId="6980F9EE" w14:textId="77777777" w:rsidR="003B3ED5" w:rsidRDefault="003B3ED5"/>
    <w:p w14:paraId="14010DE9" w14:textId="77777777" w:rsidR="003B3ED5" w:rsidRDefault="003B3ED5">
      <w:pPr>
        <w:pStyle w:val="QuestionSeparator"/>
      </w:pPr>
    </w:p>
    <w:p w14:paraId="077F4D15" w14:textId="77777777" w:rsidR="003B3ED5" w:rsidRDefault="003B3ED5"/>
    <w:p w14:paraId="39BCE344" w14:textId="77777777" w:rsidR="003B3ED5" w:rsidRDefault="00000000">
      <w:pPr>
        <w:keepNext/>
      </w:pPr>
      <w:r>
        <w:lastRenderedPageBreak/>
        <w:t>Q64 d.</w:t>
      </w:r>
      <w:r>
        <w:tab/>
        <w:t>Suggested you were personally to blame for a health problem you were experiencing:</w:t>
      </w:r>
    </w:p>
    <w:p w14:paraId="1E6769DE" w14:textId="77777777" w:rsidR="003B3ED5" w:rsidRDefault="00000000">
      <w:pPr>
        <w:pStyle w:val="ListParagraph"/>
        <w:keepNext/>
        <w:numPr>
          <w:ilvl w:val="0"/>
          <w:numId w:val="4"/>
        </w:numPr>
      </w:pPr>
      <w:r>
        <w:t xml:space="preserve">Yes  (1) </w:t>
      </w:r>
    </w:p>
    <w:p w14:paraId="00552C0A" w14:textId="77777777" w:rsidR="003B3ED5" w:rsidRDefault="00000000">
      <w:pPr>
        <w:pStyle w:val="ListParagraph"/>
        <w:keepNext/>
        <w:numPr>
          <w:ilvl w:val="0"/>
          <w:numId w:val="4"/>
        </w:numPr>
      </w:pPr>
      <w:r>
        <w:t xml:space="preserve">No  (2) </w:t>
      </w:r>
    </w:p>
    <w:p w14:paraId="5E872C8F" w14:textId="77777777" w:rsidR="003B3ED5" w:rsidRDefault="00000000">
      <w:pPr>
        <w:pStyle w:val="ListParagraph"/>
        <w:keepNext/>
        <w:numPr>
          <w:ilvl w:val="0"/>
          <w:numId w:val="4"/>
        </w:numPr>
      </w:pPr>
      <w:r>
        <w:t xml:space="preserve">Don't know  (3) </w:t>
      </w:r>
    </w:p>
    <w:p w14:paraId="02C55B3F" w14:textId="77777777" w:rsidR="003B3ED5" w:rsidRDefault="00000000">
      <w:pPr>
        <w:pStyle w:val="ListParagraph"/>
        <w:keepNext/>
        <w:numPr>
          <w:ilvl w:val="0"/>
          <w:numId w:val="4"/>
        </w:numPr>
      </w:pPr>
      <w:r>
        <w:t xml:space="preserve">Prefer not to say  (4) </w:t>
      </w:r>
    </w:p>
    <w:p w14:paraId="684A33F6" w14:textId="77777777" w:rsidR="003B3ED5" w:rsidRDefault="003B3ED5"/>
    <w:p w14:paraId="01B8476E" w14:textId="77777777" w:rsidR="003B3ED5" w:rsidRDefault="003B3ED5">
      <w:pPr>
        <w:pStyle w:val="QuestionSeparator"/>
      </w:pPr>
    </w:p>
    <w:p w14:paraId="1598F006" w14:textId="77777777" w:rsidR="003B3ED5" w:rsidRDefault="003B3ED5"/>
    <w:p w14:paraId="273CDE57" w14:textId="77777777" w:rsidR="003B3ED5" w:rsidRDefault="00000000">
      <w:pPr>
        <w:keepNext/>
      </w:pPr>
      <w:r>
        <w:t>Q65 e.</w:t>
      </w:r>
      <w:r>
        <w:tab/>
        <w:t>Assumed something about you without asking:</w:t>
      </w:r>
    </w:p>
    <w:p w14:paraId="652A7703" w14:textId="77777777" w:rsidR="003B3ED5" w:rsidRDefault="00000000">
      <w:pPr>
        <w:pStyle w:val="ListParagraph"/>
        <w:keepNext/>
        <w:numPr>
          <w:ilvl w:val="0"/>
          <w:numId w:val="4"/>
        </w:numPr>
      </w:pPr>
      <w:r>
        <w:t xml:space="preserve">Yes  (1) </w:t>
      </w:r>
    </w:p>
    <w:p w14:paraId="29248BE7" w14:textId="77777777" w:rsidR="003B3ED5" w:rsidRDefault="00000000">
      <w:pPr>
        <w:pStyle w:val="ListParagraph"/>
        <w:keepNext/>
        <w:numPr>
          <w:ilvl w:val="0"/>
          <w:numId w:val="4"/>
        </w:numPr>
      </w:pPr>
      <w:r>
        <w:t xml:space="preserve">No  (2) </w:t>
      </w:r>
    </w:p>
    <w:p w14:paraId="7A17E046" w14:textId="77777777" w:rsidR="003B3ED5" w:rsidRDefault="00000000">
      <w:pPr>
        <w:pStyle w:val="ListParagraph"/>
        <w:keepNext/>
        <w:numPr>
          <w:ilvl w:val="0"/>
          <w:numId w:val="4"/>
        </w:numPr>
      </w:pPr>
      <w:r>
        <w:t xml:space="preserve">Don't know  (3) </w:t>
      </w:r>
    </w:p>
    <w:p w14:paraId="0103E8F3" w14:textId="77777777" w:rsidR="003B3ED5" w:rsidRDefault="00000000">
      <w:pPr>
        <w:pStyle w:val="ListParagraph"/>
        <w:keepNext/>
        <w:numPr>
          <w:ilvl w:val="0"/>
          <w:numId w:val="4"/>
        </w:numPr>
      </w:pPr>
      <w:r>
        <w:t xml:space="preserve">Prefer not to say  (4) </w:t>
      </w:r>
    </w:p>
    <w:p w14:paraId="0E0C6E26" w14:textId="77777777" w:rsidR="003B3ED5" w:rsidRDefault="003B3ED5"/>
    <w:p w14:paraId="0DEA604E" w14:textId="77777777" w:rsidR="003B3ED5" w:rsidRDefault="003B3ED5">
      <w:pPr>
        <w:pStyle w:val="QuestionSeparator"/>
      </w:pPr>
    </w:p>
    <w:p w14:paraId="737D4DA9" w14:textId="77777777" w:rsidR="003B3ED5" w:rsidRDefault="003B3ED5"/>
    <w:p w14:paraId="2919533B" w14:textId="77777777" w:rsidR="003B3ED5" w:rsidRDefault="00000000">
      <w:pPr>
        <w:keepNext/>
      </w:pPr>
      <w:r>
        <w:t>Q66 f.</w:t>
      </w:r>
      <w:r>
        <w:tab/>
        <w:t>Talked down to you, in a belittling manner, or did not treat you with respect:</w:t>
      </w:r>
    </w:p>
    <w:p w14:paraId="4B9ABFD8" w14:textId="77777777" w:rsidR="003B3ED5" w:rsidRDefault="00000000">
      <w:pPr>
        <w:pStyle w:val="ListParagraph"/>
        <w:keepNext/>
        <w:numPr>
          <w:ilvl w:val="0"/>
          <w:numId w:val="4"/>
        </w:numPr>
      </w:pPr>
      <w:r>
        <w:t xml:space="preserve">Yes  (1) </w:t>
      </w:r>
    </w:p>
    <w:p w14:paraId="0ABEB144" w14:textId="77777777" w:rsidR="003B3ED5" w:rsidRDefault="00000000">
      <w:pPr>
        <w:pStyle w:val="ListParagraph"/>
        <w:keepNext/>
        <w:numPr>
          <w:ilvl w:val="0"/>
          <w:numId w:val="4"/>
        </w:numPr>
      </w:pPr>
      <w:r>
        <w:t xml:space="preserve">No  (2) </w:t>
      </w:r>
    </w:p>
    <w:p w14:paraId="50A3317A" w14:textId="77777777" w:rsidR="003B3ED5" w:rsidRDefault="00000000">
      <w:pPr>
        <w:pStyle w:val="ListParagraph"/>
        <w:keepNext/>
        <w:numPr>
          <w:ilvl w:val="0"/>
          <w:numId w:val="4"/>
        </w:numPr>
      </w:pPr>
      <w:r>
        <w:t xml:space="preserve">Don't know  (3) </w:t>
      </w:r>
    </w:p>
    <w:p w14:paraId="1FAE02DE" w14:textId="77777777" w:rsidR="003B3ED5" w:rsidRDefault="00000000">
      <w:pPr>
        <w:pStyle w:val="ListParagraph"/>
        <w:keepNext/>
        <w:numPr>
          <w:ilvl w:val="0"/>
          <w:numId w:val="4"/>
        </w:numPr>
      </w:pPr>
      <w:r>
        <w:t xml:space="preserve">Prefer not to say  (4) </w:t>
      </w:r>
    </w:p>
    <w:p w14:paraId="71B0C78D" w14:textId="77777777" w:rsidR="003B3ED5" w:rsidRDefault="003B3ED5"/>
    <w:p w14:paraId="25E46250" w14:textId="77777777" w:rsidR="003B3ED5" w:rsidRDefault="003B3ED5">
      <w:pPr>
        <w:pStyle w:val="QuestionSeparator"/>
      </w:pPr>
    </w:p>
    <w:p w14:paraId="459C54BA" w14:textId="77777777" w:rsidR="003B3ED5" w:rsidRDefault="003B3ED5"/>
    <w:p w14:paraId="196B5038" w14:textId="77777777" w:rsidR="003B3ED5" w:rsidRDefault="00000000">
      <w:pPr>
        <w:keepNext/>
      </w:pPr>
      <w:r>
        <w:t>Q67 What do you believe can be done to enable you to feel more respected and treated with equity in the health care system?</w:t>
      </w:r>
    </w:p>
    <w:p w14:paraId="44F1365B" w14:textId="77777777" w:rsidR="003B3ED5" w:rsidRDefault="00000000">
      <w:pPr>
        <w:pStyle w:val="TextEntryLine"/>
        <w:ind w:firstLine="400"/>
      </w:pPr>
      <w:r>
        <w:t>________________________________________________________________</w:t>
      </w:r>
    </w:p>
    <w:p w14:paraId="74BF1BDE" w14:textId="77777777" w:rsidR="003B3ED5" w:rsidRDefault="00000000">
      <w:pPr>
        <w:pStyle w:val="TextEntryLine"/>
        <w:ind w:firstLine="400"/>
      </w:pPr>
      <w:r>
        <w:t>________________________________________________________________</w:t>
      </w:r>
    </w:p>
    <w:p w14:paraId="629D198B" w14:textId="77777777" w:rsidR="003B3ED5" w:rsidRDefault="00000000">
      <w:pPr>
        <w:pStyle w:val="TextEntryLine"/>
        <w:ind w:firstLine="400"/>
      </w:pPr>
      <w:r>
        <w:lastRenderedPageBreak/>
        <w:t>________________________________________________________________</w:t>
      </w:r>
    </w:p>
    <w:p w14:paraId="3FE9DA1D" w14:textId="77777777" w:rsidR="003B3ED5" w:rsidRDefault="00000000">
      <w:pPr>
        <w:pStyle w:val="TextEntryLine"/>
        <w:ind w:firstLine="400"/>
      </w:pPr>
      <w:r>
        <w:t>________________________________________________________________</w:t>
      </w:r>
    </w:p>
    <w:p w14:paraId="0961649A" w14:textId="77777777" w:rsidR="003B3ED5" w:rsidRDefault="00000000">
      <w:pPr>
        <w:pStyle w:val="TextEntryLine"/>
        <w:ind w:firstLine="400"/>
      </w:pPr>
      <w:r>
        <w:t>________________________________________________________________</w:t>
      </w:r>
    </w:p>
    <w:p w14:paraId="785D2828" w14:textId="77777777" w:rsidR="003B3ED5" w:rsidRDefault="003B3ED5"/>
    <w:p w14:paraId="28DA79EC" w14:textId="77777777" w:rsidR="003B3ED5" w:rsidRDefault="003B3ED5">
      <w:pPr>
        <w:pStyle w:val="QuestionSeparator"/>
      </w:pPr>
    </w:p>
    <w:p w14:paraId="60842215" w14:textId="77777777" w:rsidR="003B3ED5" w:rsidRDefault="003B3ED5"/>
    <w:p w14:paraId="481C672E" w14:textId="77777777" w:rsidR="003B3ED5" w:rsidRDefault="00000000">
      <w:pPr>
        <w:keepNext/>
      </w:pPr>
      <w:r>
        <w:t>Q68 From whom do you receive usual treatment?</w:t>
      </w:r>
    </w:p>
    <w:p w14:paraId="04AF2A9A" w14:textId="77777777" w:rsidR="003B3ED5" w:rsidRDefault="00000000">
      <w:pPr>
        <w:pStyle w:val="ListParagraph"/>
        <w:keepNext/>
        <w:numPr>
          <w:ilvl w:val="0"/>
          <w:numId w:val="4"/>
        </w:numPr>
      </w:pPr>
      <w:r>
        <w:t xml:space="preserve">Pediatric care team  (1) </w:t>
      </w:r>
    </w:p>
    <w:p w14:paraId="4F021615" w14:textId="77777777" w:rsidR="003B3ED5" w:rsidRDefault="00000000">
      <w:pPr>
        <w:pStyle w:val="ListParagraph"/>
        <w:keepNext/>
        <w:numPr>
          <w:ilvl w:val="0"/>
          <w:numId w:val="4"/>
        </w:numPr>
      </w:pPr>
      <w:r>
        <w:t xml:space="preserve">Adult care team  (2) </w:t>
      </w:r>
    </w:p>
    <w:p w14:paraId="1E16100D" w14:textId="77777777" w:rsidR="003B3ED5" w:rsidRDefault="00000000">
      <w:pPr>
        <w:pStyle w:val="ListParagraph"/>
        <w:keepNext/>
        <w:numPr>
          <w:ilvl w:val="0"/>
          <w:numId w:val="4"/>
        </w:numPr>
      </w:pPr>
      <w:r>
        <w:t>Other:  (3) __________________________________________________</w:t>
      </w:r>
    </w:p>
    <w:p w14:paraId="4F729631" w14:textId="77777777" w:rsidR="003B3ED5" w:rsidRDefault="003B3ED5"/>
    <w:p w14:paraId="79F8BCF9" w14:textId="77777777" w:rsidR="003B3ED5" w:rsidRDefault="003B3ED5">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3B3ED5" w14:paraId="407C8DE5" w14:textId="77777777">
        <w:trPr>
          <w:trHeight w:val="300"/>
        </w:trPr>
        <w:tc>
          <w:tcPr>
            <w:tcW w:w="1368" w:type="dxa"/>
            <w:tcBorders>
              <w:top w:val="nil"/>
              <w:left w:val="nil"/>
              <w:bottom w:val="nil"/>
              <w:right w:val="nil"/>
            </w:tcBorders>
          </w:tcPr>
          <w:p w14:paraId="5676A13B" w14:textId="77777777" w:rsidR="003B3ED5" w:rsidRDefault="00000000">
            <w:pPr>
              <w:rPr>
                <w:color w:val="CCCCCC"/>
              </w:rPr>
            </w:pPr>
            <w:r>
              <w:rPr>
                <w:color w:val="CCCCCC"/>
              </w:rPr>
              <w:t>Page Break</w:t>
            </w:r>
          </w:p>
        </w:tc>
        <w:tc>
          <w:tcPr>
            <w:tcW w:w="8208" w:type="dxa"/>
            <w:tcBorders>
              <w:top w:val="nil"/>
              <w:left w:val="nil"/>
              <w:bottom w:val="nil"/>
              <w:right w:val="nil"/>
            </w:tcBorders>
          </w:tcPr>
          <w:p w14:paraId="2014292E" w14:textId="77777777" w:rsidR="003B3ED5" w:rsidRDefault="003B3ED5">
            <w:pPr>
              <w:pBdr>
                <w:top w:val="single" w:sz="8" w:space="0" w:color="CCCCCC"/>
              </w:pBdr>
              <w:spacing w:before="120" w:after="120" w:line="120" w:lineRule="auto"/>
              <w:jc w:val="center"/>
              <w:rPr>
                <w:color w:val="CCCCCC"/>
              </w:rPr>
            </w:pPr>
          </w:p>
        </w:tc>
      </w:tr>
    </w:tbl>
    <w:p w14:paraId="055C6F46" w14:textId="77777777" w:rsidR="003B3ED5" w:rsidRDefault="00000000">
      <w:r>
        <w:br w:type="page"/>
      </w:r>
    </w:p>
    <w:p w14:paraId="4625852E" w14:textId="77777777" w:rsidR="003B3ED5" w:rsidRDefault="003B3ED5"/>
    <w:p w14:paraId="28730AC2" w14:textId="77777777" w:rsidR="003B3ED5" w:rsidRDefault="00000000">
      <w:pPr>
        <w:keepNext/>
      </w:pPr>
      <w:r>
        <w:t xml:space="preserve">Q69 </w:t>
      </w:r>
      <w:r>
        <w:br/>
        <w:t>Thank you for completing the first section of our survey.</w:t>
      </w:r>
      <w:r>
        <w:br/>
        <w:t xml:space="preserve"> </w:t>
      </w:r>
      <w:r>
        <w:br/>
        <w:t xml:space="preserve"> In this next section you will be asked to answer questions about your health-related quality of life. These questions may be repetitive in parts as these questions are standardized, which means the same questions are asked to everyone. It is important that you complete each question, even if you answered the question in an earlier section. We kindly ask you to carefully read the instructions for each questionnaire. Please answer these questions as best as you can</w:t>
      </w:r>
    </w:p>
    <w:p w14:paraId="60706E2B" w14:textId="77777777" w:rsidR="003B3ED5" w:rsidRDefault="003B3ED5"/>
    <w:p w14:paraId="543F6294" w14:textId="77777777" w:rsidR="003B3ED5" w:rsidRDefault="00000000">
      <w:pPr>
        <w:pStyle w:val="BlockEndLabel"/>
      </w:pPr>
      <w:r>
        <w:t>End of Block: Demographics - self-report</w:t>
      </w:r>
    </w:p>
    <w:p w14:paraId="1EB5A461" w14:textId="77777777" w:rsidR="003B3ED5" w:rsidRDefault="003B3ED5">
      <w:pPr>
        <w:pStyle w:val="BlockSeparator"/>
      </w:pPr>
    </w:p>
    <w:p w14:paraId="396FE432" w14:textId="77777777" w:rsidR="003B3ED5" w:rsidRDefault="00000000">
      <w:pPr>
        <w:pStyle w:val="BlockStartLabel"/>
      </w:pPr>
      <w:r>
        <w:t>Start of Block: EQ-5D-5L English</w:t>
      </w:r>
    </w:p>
    <w:p w14:paraId="14922C88" w14:textId="77777777" w:rsidR="003B3ED5" w:rsidRDefault="003B3ED5"/>
    <w:p w14:paraId="46C31321" w14:textId="77777777" w:rsidR="003B3ED5" w:rsidRDefault="00000000">
      <w:pPr>
        <w:keepNext/>
      </w:pPr>
      <w:r>
        <w:t xml:space="preserve">Q70   </w:t>
      </w:r>
      <w:r>
        <w:rPr>
          <w:b/>
        </w:rPr>
        <w:t>Health Questionnaire</w:t>
      </w:r>
      <w:r>
        <w:rPr>
          <w:b/>
        </w:rPr>
        <w:br/>
        <w:t xml:space="preserve"> </w:t>
      </w:r>
      <w:r>
        <w:rPr>
          <w:b/>
        </w:rPr>
        <w:br/>
        <w:t xml:space="preserve"> </w:t>
      </w:r>
      <w:r>
        <w:rPr>
          <w:b/>
        </w:rPr>
        <w:br/>
        <w:t xml:space="preserve"> English version for the USA</w:t>
      </w:r>
      <w:r>
        <w:t xml:space="preserve">  </w:t>
      </w:r>
      <w:r>
        <w:br/>
      </w:r>
      <w:r>
        <w:br/>
        <w:t xml:space="preserve"> </w:t>
      </w:r>
      <w:r>
        <w:br/>
        <w:t xml:space="preserve"> </w:t>
      </w:r>
      <w:r>
        <w:br/>
        <w:t xml:space="preserve"> </w:t>
      </w:r>
      <w:r>
        <w:br/>
        <w:t xml:space="preserve"> </w:t>
      </w:r>
      <w:r>
        <w:rPr>
          <w:i/>
        </w:rPr>
        <w:t>© EuroQol Research Foundation. EQ-5D™ is a trade mark of the EuroQol Research Foundation. </w:t>
      </w:r>
    </w:p>
    <w:p w14:paraId="44C1BBE5" w14:textId="77777777" w:rsidR="003B3ED5" w:rsidRDefault="003B3ED5"/>
    <w:p w14:paraId="5752110A" w14:textId="77777777" w:rsidR="003B3ED5" w:rsidRDefault="003B3ED5">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3B3ED5" w14:paraId="77F0656C" w14:textId="77777777">
        <w:trPr>
          <w:trHeight w:val="300"/>
        </w:trPr>
        <w:tc>
          <w:tcPr>
            <w:tcW w:w="1368" w:type="dxa"/>
            <w:tcBorders>
              <w:top w:val="nil"/>
              <w:left w:val="nil"/>
              <w:bottom w:val="nil"/>
              <w:right w:val="nil"/>
            </w:tcBorders>
          </w:tcPr>
          <w:p w14:paraId="0264861A" w14:textId="77777777" w:rsidR="003B3ED5" w:rsidRDefault="00000000">
            <w:pPr>
              <w:rPr>
                <w:color w:val="CCCCCC"/>
              </w:rPr>
            </w:pPr>
            <w:r>
              <w:rPr>
                <w:color w:val="CCCCCC"/>
              </w:rPr>
              <w:t>Page Break</w:t>
            </w:r>
          </w:p>
        </w:tc>
        <w:tc>
          <w:tcPr>
            <w:tcW w:w="8208" w:type="dxa"/>
            <w:tcBorders>
              <w:top w:val="nil"/>
              <w:left w:val="nil"/>
              <w:bottom w:val="nil"/>
              <w:right w:val="nil"/>
            </w:tcBorders>
          </w:tcPr>
          <w:p w14:paraId="65794246" w14:textId="77777777" w:rsidR="003B3ED5" w:rsidRDefault="003B3ED5">
            <w:pPr>
              <w:pBdr>
                <w:top w:val="single" w:sz="8" w:space="0" w:color="CCCCCC"/>
              </w:pBdr>
              <w:spacing w:before="120" w:after="120" w:line="120" w:lineRule="auto"/>
              <w:jc w:val="center"/>
              <w:rPr>
                <w:color w:val="CCCCCC"/>
              </w:rPr>
            </w:pPr>
          </w:p>
        </w:tc>
      </w:tr>
    </w:tbl>
    <w:p w14:paraId="5C6FE9F4" w14:textId="77777777" w:rsidR="003B3ED5" w:rsidRDefault="00000000">
      <w:r>
        <w:br w:type="page"/>
      </w:r>
    </w:p>
    <w:p w14:paraId="4C6F0A16" w14:textId="77777777" w:rsidR="003B3ED5" w:rsidRDefault="003B3ED5"/>
    <w:p w14:paraId="5AE2BCAA" w14:textId="77777777" w:rsidR="003B3ED5" w:rsidRDefault="00000000">
      <w:pPr>
        <w:keepNext/>
      </w:pPr>
      <w:r>
        <w:t xml:space="preserve">Q71 </w:t>
      </w:r>
      <w:r>
        <w:br/>
        <w:t xml:space="preserve"> Under each heading, please tick ONE box that best describes your health TODAY.</w:t>
      </w:r>
      <w:r>
        <w:br/>
        <w:t xml:space="preserve"> </w:t>
      </w:r>
      <w:r>
        <w:rPr>
          <w:b/>
        </w:rPr>
        <w:t>Your mobility TODAY</w:t>
      </w:r>
    </w:p>
    <w:p w14:paraId="476CBB52" w14:textId="77777777" w:rsidR="003B3ED5" w:rsidRDefault="00000000">
      <w:pPr>
        <w:pStyle w:val="ListParagraph"/>
        <w:keepNext/>
        <w:numPr>
          <w:ilvl w:val="0"/>
          <w:numId w:val="4"/>
        </w:numPr>
      </w:pPr>
      <w:r>
        <w:t xml:space="preserve">I have no problems in walking  (1) </w:t>
      </w:r>
    </w:p>
    <w:p w14:paraId="315B1268" w14:textId="77777777" w:rsidR="003B3ED5" w:rsidRDefault="00000000">
      <w:pPr>
        <w:pStyle w:val="ListParagraph"/>
        <w:keepNext/>
        <w:numPr>
          <w:ilvl w:val="0"/>
          <w:numId w:val="4"/>
        </w:numPr>
      </w:pPr>
      <w:r>
        <w:t xml:space="preserve">I have slight problems in walking  (2) </w:t>
      </w:r>
    </w:p>
    <w:p w14:paraId="0DDDDC8D" w14:textId="77777777" w:rsidR="003B3ED5" w:rsidRDefault="00000000">
      <w:pPr>
        <w:pStyle w:val="ListParagraph"/>
        <w:keepNext/>
        <w:numPr>
          <w:ilvl w:val="0"/>
          <w:numId w:val="4"/>
        </w:numPr>
      </w:pPr>
      <w:r>
        <w:t xml:space="preserve">I have moderate problems in walking  (3) </w:t>
      </w:r>
    </w:p>
    <w:p w14:paraId="1362CC9D" w14:textId="77777777" w:rsidR="003B3ED5" w:rsidRDefault="00000000">
      <w:pPr>
        <w:pStyle w:val="ListParagraph"/>
        <w:keepNext/>
        <w:numPr>
          <w:ilvl w:val="0"/>
          <w:numId w:val="4"/>
        </w:numPr>
      </w:pPr>
      <w:r>
        <w:t xml:space="preserve">I have severe problems in walking  (4) </w:t>
      </w:r>
    </w:p>
    <w:p w14:paraId="50507023" w14:textId="77777777" w:rsidR="003B3ED5" w:rsidRDefault="00000000">
      <w:pPr>
        <w:pStyle w:val="ListParagraph"/>
        <w:keepNext/>
        <w:numPr>
          <w:ilvl w:val="0"/>
          <w:numId w:val="4"/>
        </w:numPr>
      </w:pPr>
      <w:r>
        <w:t xml:space="preserve">I am unable to walk  (5) </w:t>
      </w:r>
    </w:p>
    <w:p w14:paraId="38EAC508" w14:textId="77777777" w:rsidR="003B3ED5" w:rsidRDefault="003B3ED5"/>
    <w:p w14:paraId="2195A757" w14:textId="77777777" w:rsidR="003B3ED5" w:rsidRDefault="003B3ED5">
      <w:pPr>
        <w:pStyle w:val="QuestionSeparator"/>
      </w:pPr>
    </w:p>
    <w:p w14:paraId="05416982" w14:textId="77777777" w:rsidR="003B3ED5" w:rsidRDefault="003B3ED5"/>
    <w:p w14:paraId="39795CD8" w14:textId="77777777" w:rsidR="003B3ED5" w:rsidRDefault="00000000">
      <w:pPr>
        <w:keepNext/>
      </w:pPr>
      <w:r>
        <w:t xml:space="preserve">Q72 </w:t>
      </w:r>
      <w:r>
        <w:br/>
      </w:r>
      <w:r>
        <w:rPr>
          <w:i/>
        </w:rPr>
        <w:t>© EuroQol Research Foundation. EQ-5D™ is a trade mark of the EuroQol Research Foundation. </w:t>
      </w:r>
    </w:p>
    <w:p w14:paraId="7FEBA248" w14:textId="77777777" w:rsidR="003B3ED5" w:rsidRDefault="003B3ED5"/>
    <w:p w14:paraId="0DBD9FDE" w14:textId="77777777" w:rsidR="003B3ED5" w:rsidRDefault="003B3ED5">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3B3ED5" w14:paraId="3380EF1F" w14:textId="77777777">
        <w:trPr>
          <w:trHeight w:val="300"/>
        </w:trPr>
        <w:tc>
          <w:tcPr>
            <w:tcW w:w="1368" w:type="dxa"/>
            <w:tcBorders>
              <w:top w:val="nil"/>
              <w:left w:val="nil"/>
              <w:bottom w:val="nil"/>
              <w:right w:val="nil"/>
            </w:tcBorders>
          </w:tcPr>
          <w:p w14:paraId="3EAAB6EE" w14:textId="77777777" w:rsidR="003B3ED5" w:rsidRDefault="00000000">
            <w:pPr>
              <w:rPr>
                <w:color w:val="CCCCCC"/>
              </w:rPr>
            </w:pPr>
            <w:r>
              <w:rPr>
                <w:color w:val="CCCCCC"/>
              </w:rPr>
              <w:t>Page Break</w:t>
            </w:r>
          </w:p>
        </w:tc>
        <w:tc>
          <w:tcPr>
            <w:tcW w:w="8208" w:type="dxa"/>
            <w:tcBorders>
              <w:top w:val="nil"/>
              <w:left w:val="nil"/>
              <w:bottom w:val="nil"/>
              <w:right w:val="nil"/>
            </w:tcBorders>
          </w:tcPr>
          <w:p w14:paraId="3638938A" w14:textId="77777777" w:rsidR="003B3ED5" w:rsidRDefault="003B3ED5">
            <w:pPr>
              <w:pBdr>
                <w:top w:val="single" w:sz="8" w:space="0" w:color="CCCCCC"/>
              </w:pBdr>
              <w:spacing w:before="120" w:after="120" w:line="120" w:lineRule="auto"/>
              <w:jc w:val="center"/>
              <w:rPr>
                <w:color w:val="CCCCCC"/>
              </w:rPr>
            </w:pPr>
          </w:p>
        </w:tc>
      </w:tr>
    </w:tbl>
    <w:p w14:paraId="746257DE" w14:textId="77777777" w:rsidR="003B3ED5" w:rsidRDefault="00000000">
      <w:r>
        <w:br w:type="page"/>
      </w:r>
    </w:p>
    <w:p w14:paraId="7BD1D728" w14:textId="77777777" w:rsidR="003B3ED5" w:rsidRDefault="003B3ED5"/>
    <w:p w14:paraId="3C380EF2" w14:textId="77777777" w:rsidR="003B3ED5" w:rsidRDefault="00000000">
      <w:pPr>
        <w:keepNext/>
      </w:pPr>
      <w:r>
        <w:t xml:space="preserve">Q73 </w:t>
      </w:r>
      <w:r>
        <w:br/>
        <w:t xml:space="preserve"> </w:t>
      </w:r>
      <w:r>
        <w:rPr>
          <w:b/>
        </w:rPr>
        <w:br/>
        <w:t>Your self-care TODAY</w:t>
      </w:r>
    </w:p>
    <w:p w14:paraId="4DA225AB" w14:textId="77777777" w:rsidR="003B3ED5" w:rsidRDefault="00000000">
      <w:pPr>
        <w:pStyle w:val="ListParagraph"/>
        <w:keepNext/>
        <w:numPr>
          <w:ilvl w:val="0"/>
          <w:numId w:val="4"/>
        </w:numPr>
      </w:pPr>
      <w:r>
        <w:t xml:space="preserve">I have no problems washing or dressing myself  (1) </w:t>
      </w:r>
    </w:p>
    <w:p w14:paraId="608BDD19" w14:textId="77777777" w:rsidR="003B3ED5" w:rsidRDefault="00000000">
      <w:pPr>
        <w:pStyle w:val="ListParagraph"/>
        <w:keepNext/>
        <w:numPr>
          <w:ilvl w:val="0"/>
          <w:numId w:val="4"/>
        </w:numPr>
      </w:pPr>
      <w:r>
        <w:t xml:space="preserve">I have slight problems washing or dressing myself  (2) </w:t>
      </w:r>
    </w:p>
    <w:p w14:paraId="70ADE8F6" w14:textId="77777777" w:rsidR="003B3ED5" w:rsidRDefault="00000000">
      <w:pPr>
        <w:pStyle w:val="ListParagraph"/>
        <w:keepNext/>
        <w:numPr>
          <w:ilvl w:val="0"/>
          <w:numId w:val="4"/>
        </w:numPr>
      </w:pPr>
      <w:r>
        <w:t xml:space="preserve">I have moderate problems washing or dressing myself  (3) </w:t>
      </w:r>
    </w:p>
    <w:p w14:paraId="5ACF2040" w14:textId="77777777" w:rsidR="003B3ED5" w:rsidRDefault="00000000">
      <w:pPr>
        <w:pStyle w:val="ListParagraph"/>
        <w:keepNext/>
        <w:numPr>
          <w:ilvl w:val="0"/>
          <w:numId w:val="4"/>
        </w:numPr>
      </w:pPr>
      <w:r>
        <w:t xml:space="preserve">I have severe problems washing or dressing myself  (4) </w:t>
      </w:r>
    </w:p>
    <w:p w14:paraId="57150CE4" w14:textId="77777777" w:rsidR="003B3ED5" w:rsidRDefault="00000000">
      <w:pPr>
        <w:pStyle w:val="ListParagraph"/>
        <w:keepNext/>
        <w:numPr>
          <w:ilvl w:val="0"/>
          <w:numId w:val="4"/>
        </w:numPr>
      </w:pPr>
      <w:r>
        <w:t xml:space="preserve">I am unable to wash or dress myself  (5) </w:t>
      </w:r>
    </w:p>
    <w:p w14:paraId="5D9C7845" w14:textId="77777777" w:rsidR="003B3ED5" w:rsidRDefault="003B3ED5"/>
    <w:p w14:paraId="56BEC90E" w14:textId="77777777" w:rsidR="003B3ED5" w:rsidRDefault="003B3ED5">
      <w:pPr>
        <w:pStyle w:val="QuestionSeparator"/>
      </w:pPr>
    </w:p>
    <w:p w14:paraId="7033FDB1" w14:textId="77777777" w:rsidR="003B3ED5" w:rsidRDefault="003B3ED5"/>
    <w:p w14:paraId="159866D0" w14:textId="77777777" w:rsidR="003B3ED5" w:rsidRDefault="00000000">
      <w:pPr>
        <w:keepNext/>
      </w:pPr>
      <w:r>
        <w:t xml:space="preserve">Q74 </w:t>
      </w:r>
      <w:r>
        <w:br/>
      </w:r>
      <w:r>
        <w:rPr>
          <w:i/>
        </w:rPr>
        <w:t>© EuroQol Research Foundation. EQ-5D™ is a trade mark of the EuroQol Research Foundation. </w:t>
      </w:r>
    </w:p>
    <w:p w14:paraId="12AD089D" w14:textId="77777777" w:rsidR="003B3ED5" w:rsidRDefault="003B3ED5"/>
    <w:p w14:paraId="13303AB7" w14:textId="77777777" w:rsidR="003B3ED5" w:rsidRDefault="003B3ED5">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3B3ED5" w14:paraId="105671A8" w14:textId="77777777">
        <w:trPr>
          <w:trHeight w:val="300"/>
        </w:trPr>
        <w:tc>
          <w:tcPr>
            <w:tcW w:w="1368" w:type="dxa"/>
            <w:tcBorders>
              <w:top w:val="nil"/>
              <w:left w:val="nil"/>
              <w:bottom w:val="nil"/>
              <w:right w:val="nil"/>
            </w:tcBorders>
          </w:tcPr>
          <w:p w14:paraId="3C49437D" w14:textId="77777777" w:rsidR="003B3ED5" w:rsidRDefault="00000000">
            <w:pPr>
              <w:rPr>
                <w:color w:val="CCCCCC"/>
              </w:rPr>
            </w:pPr>
            <w:r>
              <w:rPr>
                <w:color w:val="CCCCCC"/>
              </w:rPr>
              <w:t>Page Break</w:t>
            </w:r>
          </w:p>
        </w:tc>
        <w:tc>
          <w:tcPr>
            <w:tcW w:w="8208" w:type="dxa"/>
            <w:tcBorders>
              <w:top w:val="nil"/>
              <w:left w:val="nil"/>
              <w:bottom w:val="nil"/>
              <w:right w:val="nil"/>
            </w:tcBorders>
          </w:tcPr>
          <w:p w14:paraId="61AEF769" w14:textId="77777777" w:rsidR="003B3ED5" w:rsidRDefault="003B3ED5">
            <w:pPr>
              <w:pBdr>
                <w:top w:val="single" w:sz="8" w:space="0" w:color="CCCCCC"/>
              </w:pBdr>
              <w:spacing w:before="120" w:after="120" w:line="120" w:lineRule="auto"/>
              <w:jc w:val="center"/>
              <w:rPr>
                <w:color w:val="CCCCCC"/>
              </w:rPr>
            </w:pPr>
          </w:p>
        </w:tc>
      </w:tr>
    </w:tbl>
    <w:p w14:paraId="5F52ECD5" w14:textId="77777777" w:rsidR="003B3ED5" w:rsidRDefault="00000000">
      <w:r>
        <w:br w:type="page"/>
      </w:r>
    </w:p>
    <w:p w14:paraId="0B548711" w14:textId="77777777" w:rsidR="003B3ED5" w:rsidRDefault="003B3ED5"/>
    <w:p w14:paraId="44CE48EE" w14:textId="77777777" w:rsidR="003B3ED5" w:rsidRDefault="00000000">
      <w:pPr>
        <w:keepNext/>
      </w:pPr>
      <w:r>
        <w:t xml:space="preserve">Q75 </w:t>
      </w:r>
      <w:r>
        <w:br/>
        <w:t xml:space="preserve"> </w:t>
      </w:r>
      <w:r>
        <w:rPr>
          <w:b/>
        </w:rPr>
        <w:br/>
        <w:t>Your usual activities TODAY (e.g. work, study, housework, family or leisure activities)</w:t>
      </w:r>
    </w:p>
    <w:p w14:paraId="38D09D51" w14:textId="77777777" w:rsidR="003B3ED5" w:rsidRDefault="00000000">
      <w:pPr>
        <w:pStyle w:val="ListParagraph"/>
        <w:keepNext/>
        <w:numPr>
          <w:ilvl w:val="0"/>
          <w:numId w:val="4"/>
        </w:numPr>
      </w:pPr>
      <w:r>
        <w:t xml:space="preserve">I have no problems doing my usual activities  (1) </w:t>
      </w:r>
    </w:p>
    <w:p w14:paraId="362FF183" w14:textId="77777777" w:rsidR="003B3ED5" w:rsidRDefault="00000000">
      <w:pPr>
        <w:pStyle w:val="ListParagraph"/>
        <w:keepNext/>
        <w:numPr>
          <w:ilvl w:val="0"/>
          <w:numId w:val="4"/>
        </w:numPr>
      </w:pPr>
      <w:r>
        <w:t xml:space="preserve">I have slight problems doing my usual activities  (2) </w:t>
      </w:r>
    </w:p>
    <w:p w14:paraId="6850F432" w14:textId="77777777" w:rsidR="003B3ED5" w:rsidRDefault="00000000">
      <w:pPr>
        <w:pStyle w:val="ListParagraph"/>
        <w:keepNext/>
        <w:numPr>
          <w:ilvl w:val="0"/>
          <w:numId w:val="4"/>
        </w:numPr>
      </w:pPr>
      <w:r>
        <w:t xml:space="preserve">I have moderate problems doing my usual activities  (3) </w:t>
      </w:r>
    </w:p>
    <w:p w14:paraId="04B5188E" w14:textId="77777777" w:rsidR="003B3ED5" w:rsidRDefault="00000000">
      <w:pPr>
        <w:pStyle w:val="ListParagraph"/>
        <w:keepNext/>
        <w:numPr>
          <w:ilvl w:val="0"/>
          <w:numId w:val="4"/>
        </w:numPr>
      </w:pPr>
      <w:r>
        <w:t xml:space="preserve">I have severe problems doing my usual activities  (4) </w:t>
      </w:r>
    </w:p>
    <w:p w14:paraId="327BB2C3" w14:textId="77777777" w:rsidR="003B3ED5" w:rsidRDefault="00000000">
      <w:pPr>
        <w:pStyle w:val="ListParagraph"/>
        <w:keepNext/>
        <w:numPr>
          <w:ilvl w:val="0"/>
          <w:numId w:val="4"/>
        </w:numPr>
      </w:pPr>
      <w:r>
        <w:t xml:space="preserve">I am unable to do my usual activities  (5) </w:t>
      </w:r>
    </w:p>
    <w:p w14:paraId="4E85BF00" w14:textId="77777777" w:rsidR="003B3ED5" w:rsidRDefault="003B3ED5"/>
    <w:p w14:paraId="7BFD4CDF" w14:textId="77777777" w:rsidR="003B3ED5" w:rsidRDefault="003B3ED5">
      <w:pPr>
        <w:pStyle w:val="QuestionSeparator"/>
      </w:pPr>
    </w:p>
    <w:p w14:paraId="3F7AFA1A" w14:textId="77777777" w:rsidR="003B3ED5" w:rsidRDefault="003B3ED5"/>
    <w:p w14:paraId="6BD99148" w14:textId="77777777" w:rsidR="003B3ED5" w:rsidRDefault="00000000">
      <w:pPr>
        <w:keepNext/>
      </w:pPr>
      <w:r>
        <w:t xml:space="preserve">Q76 </w:t>
      </w:r>
      <w:r>
        <w:br/>
      </w:r>
      <w:r>
        <w:rPr>
          <w:i/>
        </w:rPr>
        <w:t>© EuroQol Research Foundation. EQ-5D™ is a trade mark of the EuroQol Research Foundation. </w:t>
      </w:r>
    </w:p>
    <w:p w14:paraId="14A76F32" w14:textId="77777777" w:rsidR="003B3ED5" w:rsidRDefault="003B3ED5"/>
    <w:p w14:paraId="76618456" w14:textId="77777777" w:rsidR="003B3ED5" w:rsidRDefault="003B3ED5">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3B3ED5" w14:paraId="4BB571BC" w14:textId="77777777">
        <w:trPr>
          <w:trHeight w:val="300"/>
        </w:trPr>
        <w:tc>
          <w:tcPr>
            <w:tcW w:w="1368" w:type="dxa"/>
            <w:tcBorders>
              <w:top w:val="nil"/>
              <w:left w:val="nil"/>
              <w:bottom w:val="nil"/>
              <w:right w:val="nil"/>
            </w:tcBorders>
          </w:tcPr>
          <w:p w14:paraId="161ED9C5" w14:textId="77777777" w:rsidR="003B3ED5" w:rsidRDefault="00000000">
            <w:pPr>
              <w:rPr>
                <w:color w:val="CCCCCC"/>
              </w:rPr>
            </w:pPr>
            <w:r>
              <w:rPr>
                <w:color w:val="CCCCCC"/>
              </w:rPr>
              <w:t>Page Break</w:t>
            </w:r>
          </w:p>
        </w:tc>
        <w:tc>
          <w:tcPr>
            <w:tcW w:w="8208" w:type="dxa"/>
            <w:tcBorders>
              <w:top w:val="nil"/>
              <w:left w:val="nil"/>
              <w:bottom w:val="nil"/>
              <w:right w:val="nil"/>
            </w:tcBorders>
          </w:tcPr>
          <w:p w14:paraId="38951E3A" w14:textId="77777777" w:rsidR="003B3ED5" w:rsidRDefault="003B3ED5">
            <w:pPr>
              <w:pBdr>
                <w:top w:val="single" w:sz="8" w:space="0" w:color="CCCCCC"/>
              </w:pBdr>
              <w:spacing w:before="120" w:after="120" w:line="120" w:lineRule="auto"/>
              <w:jc w:val="center"/>
              <w:rPr>
                <w:color w:val="CCCCCC"/>
              </w:rPr>
            </w:pPr>
          </w:p>
        </w:tc>
      </w:tr>
    </w:tbl>
    <w:p w14:paraId="0AD90AE6" w14:textId="77777777" w:rsidR="003B3ED5" w:rsidRDefault="00000000">
      <w:r>
        <w:br w:type="page"/>
      </w:r>
    </w:p>
    <w:p w14:paraId="4383C59D" w14:textId="77777777" w:rsidR="003B3ED5" w:rsidRDefault="003B3ED5"/>
    <w:p w14:paraId="3140EA62" w14:textId="77777777" w:rsidR="003B3ED5" w:rsidRDefault="00000000">
      <w:pPr>
        <w:keepNext/>
      </w:pPr>
      <w:r>
        <w:t xml:space="preserve">Q77 </w:t>
      </w:r>
      <w:r>
        <w:br/>
        <w:t xml:space="preserve"> </w:t>
      </w:r>
      <w:r>
        <w:rPr>
          <w:b/>
        </w:rPr>
        <w:br/>
        <w:t>Your pain / discomfort TODAY</w:t>
      </w:r>
    </w:p>
    <w:p w14:paraId="226C7CFB" w14:textId="77777777" w:rsidR="003B3ED5" w:rsidRDefault="00000000">
      <w:pPr>
        <w:pStyle w:val="ListParagraph"/>
        <w:keepNext/>
        <w:numPr>
          <w:ilvl w:val="0"/>
          <w:numId w:val="4"/>
        </w:numPr>
      </w:pPr>
      <w:r>
        <w:t xml:space="preserve">I have no pain or discomfort  (1) </w:t>
      </w:r>
    </w:p>
    <w:p w14:paraId="370378AF" w14:textId="77777777" w:rsidR="003B3ED5" w:rsidRDefault="00000000">
      <w:pPr>
        <w:pStyle w:val="ListParagraph"/>
        <w:keepNext/>
        <w:numPr>
          <w:ilvl w:val="0"/>
          <w:numId w:val="4"/>
        </w:numPr>
      </w:pPr>
      <w:r>
        <w:t xml:space="preserve">I have slight pain or discomfort  (2) </w:t>
      </w:r>
    </w:p>
    <w:p w14:paraId="1B39A0B3" w14:textId="77777777" w:rsidR="003B3ED5" w:rsidRDefault="00000000">
      <w:pPr>
        <w:pStyle w:val="ListParagraph"/>
        <w:keepNext/>
        <w:numPr>
          <w:ilvl w:val="0"/>
          <w:numId w:val="4"/>
        </w:numPr>
      </w:pPr>
      <w:r>
        <w:t xml:space="preserve">I have moderate pain or discomfort  (3) </w:t>
      </w:r>
    </w:p>
    <w:p w14:paraId="0CD6C5AD" w14:textId="77777777" w:rsidR="003B3ED5" w:rsidRDefault="00000000">
      <w:pPr>
        <w:pStyle w:val="ListParagraph"/>
        <w:keepNext/>
        <w:numPr>
          <w:ilvl w:val="0"/>
          <w:numId w:val="4"/>
        </w:numPr>
      </w:pPr>
      <w:r>
        <w:t xml:space="preserve">I have severe pain or discomfort  (4) </w:t>
      </w:r>
    </w:p>
    <w:p w14:paraId="266A3EBD" w14:textId="77777777" w:rsidR="003B3ED5" w:rsidRDefault="00000000">
      <w:pPr>
        <w:pStyle w:val="ListParagraph"/>
        <w:keepNext/>
        <w:numPr>
          <w:ilvl w:val="0"/>
          <w:numId w:val="4"/>
        </w:numPr>
      </w:pPr>
      <w:r>
        <w:t xml:space="preserve">I have extreme pain or discomfort  (5) </w:t>
      </w:r>
    </w:p>
    <w:p w14:paraId="54F597AD" w14:textId="77777777" w:rsidR="003B3ED5" w:rsidRDefault="003B3ED5"/>
    <w:p w14:paraId="6CC89878" w14:textId="77777777" w:rsidR="003B3ED5" w:rsidRDefault="003B3ED5">
      <w:pPr>
        <w:pStyle w:val="QuestionSeparator"/>
      </w:pPr>
    </w:p>
    <w:p w14:paraId="668E1E84" w14:textId="77777777" w:rsidR="003B3ED5" w:rsidRDefault="003B3ED5"/>
    <w:p w14:paraId="75358F95" w14:textId="77777777" w:rsidR="003B3ED5" w:rsidRDefault="00000000">
      <w:pPr>
        <w:keepNext/>
      </w:pPr>
      <w:r>
        <w:t xml:space="preserve">Q78 </w:t>
      </w:r>
      <w:r>
        <w:br/>
      </w:r>
      <w:r>
        <w:rPr>
          <w:i/>
        </w:rPr>
        <w:t>© EuroQol Research Foundation. EQ-5D™ is a trade mark of the EuroQol Research Foundation. </w:t>
      </w:r>
    </w:p>
    <w:p w14:paraId="22D23AF8" w14:textId="77777777" w:rsidR="003B3ED5" w:rsidRDefault="003B3ED5"/>
    <w:p w14:paraId="762D0F09" w14:textId="77777777" w:rsidR="003B3ED5" w:rsidRDefault="003B3ED5">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3B3ED5" w14:paraId="76C74E5A" w14:textId="77777777">
        <w:trPr>
          <w:trHeight w:val="300"/>
        </w:trPr>
        <w:tc>
          <w:tcPr>
            <w:tcW w:w="1368" w:type="dxa"/>
            <w:tcBorders>
              <w:top w:val="nil"/>
              <w:left w:val="nil"/>
              <w:bottom w:val="nil"/>
              <w:right w:val="nil"/>
            </w:tcBorders>
          </w:tcPr>
          <w:p w14:paraId="39A6CF65" w14:textId="77777777" w:rsidR="003B3ED5" w:rsidRDefault="00000000">
            <w:pPr>
              <w:rPr>
                <w:color w:val="CCCCCC"/>
              </w:rPr>
            </w:pPr>
            <w:r>
              <w:rPr>
                <w:color w:val="CCCCCC"/>
              </w:rPr>
              <w:t>Page Break</w:t>
            </w:r>
          </w:p>
        </w:tc>
        <w:tc>
          <w:tcPr>
            <w:tcW w:w="8208" w:type="dxa"/>
            <w:tcBorders>
              <w:top w:val="nil"/>
              <w:left w:val="nil"/>
              <w:bottom w:val="nil"/>
              <w:right w:val="nil"/>
            </w:tcBorders>
          </w:tcPr>
          <w:p w14:paraId="4F6F2ABC" w14:textId="77777777" w:rsidR="003B3ED5" w:rsidRDefault="003B3ED5">
            <w:pPr>
              <w:pBdr>
                <w:top w:val="single" w:sz="8" w:space="0" w:color="CCCCCC"/>
              </w:pBdr>
              <w:spacing w:before="120" w:after="120" w:line="120" w:lineRule="auto"/>
              <w:jc w:val="center"/>
              <w:rPr>
                <w:color w:val="CCCCCC"/>
              </w:rPr>
            </w:pPr>
          </w:p>
        </w:tc>
      </w:tr>
    </w:tbl>
    <w:p w14:paraId="5715CDA7" w14:textId="77777777" w:rsidR="003B3ED5" w:rsidRDefault="00000000">
      <w:r>
        <w:br w:type="page"/>
      </w:r>
    </w:p>
    <w:p w14:paraId="7A7F5C5A" w14:textId="77777777" w:rsidR="003B3ED5" w:rsidRDefault="003B3ED5"/>
    <w:p w14:paraId="0306DCFD" w14:textId="77777777" w:rsidR="003B3ED5" w:rsidRDefault="00000000">
      <w:pPr>
        <w:keepNext/>
      </w:pPr>
      <w:r>
        <w:t xml:space="preserve">Q79 </w:t>
      </w:r>
      <w:r>
        <w:br/>
        <w:t xml:space="preserve"> </w:t>
      </w:r>
      <w:r>
        <w:rPr>
          <w:b/>
        </w:rPr>
        <w:br/>
        <w:t>Your anxiety / depression TODAY</w:t>
      </w:r>
    </w:p>
    <w:p w14:paraId="395885CA" w14:textId="77777777" w:rsidR="003B3ED5" w:rsidRDefault="00000000">
      <w:pPr>
        <w:pStyle w:val="ListParagraph"/>
        <w:keepNext/>
        <w:numPr>
          <w:ilvl w:val="0"/>
          <w:numId w:val="4"/>
        </w:numPr>
      </w:pPr>
      <w:r>
        <w:t xml:space="preserve">I am not anxious or depressed  (1) </w:t>
      </w:r>
    </w:p>
    <w:p w14:paraId="141172DA" w14:textId="77777777" w:rsidR="003B3ED5" w:rsidRDefault="00000000">
      <w:pPr>
        <w:pStyle w:val="ListParagraph"/>
        <w:keepNext/>
        <w:numPr>
          <w:ilvl w:val="0"/>
          <w:numId w:val="4"/>
        </w:numPr>
      </w:pPr>
      <w:r>
        <w:t xml:space="preserve">I am slightly anxious or depressed  (2) </w:t>
      </w:r>
    </w:p>
    <w:p w14:paraId="7C6FBEDA" w14:textId="77777777" w:rsidR="003B3ED5" w:rsidRDefault="00000000">
      <w:pPr>
        <w:pStyle w:val="ListParagraph"/>
        <w:keepNext/>
        <w:numPr>
          <w:ilvl w:val="0"/>
          <w:numId w:val="4"/>
        </w:numPr>
      </w:pPr>
      <w:r>
        <w:t xml:space="preserve">I am moderately anxious or depressed  (3) </w:t>
      </w:r>
    </w:p>
    <w:p w14:paraId="65F9B119" w14:textId="77777777" w:rsidR="003B3ED5" w:rsidRDefault="00000000">
      <w:pPr>
        <w:pStyle w:val="ListParagraph"/>
        <w:keepNext/>
        <w:numPr>
          <w:ilvl w:val="0"/>
          <w:numId w:val="4"/>
        </w:numPr>
      </w:pPr>
      <w:r>
        <w:t xml:space="preserve">I am severely anxious or depressed  (4) </w:t>
      </w:r>
    </w:p>
    <w:p w14:paraId="370BE852" w14:textId="77777777" w:rsidR="003B3ED5" w:rsidRDefault="00000000">
      <w:pPr>
        <w:pStyle w:val="ListParagraph"/>
        <w:keepNext/>
        <w:numPr>
          <w:ilvl w:val="0"/>
          <w:numId w:val="4"/>
        </w:numPr>
      </w:pPr>
      <w:r>
        <w:t xml:space="preserve">I am extremely anxious or depressed  (5) </w:t>
      </w:r>
    </w:p>
    <w:p w14:paraId="5EDC5C44" w14:textId="77777777" w:rsidR="003B3ED5" w:rsidRDefault="003B3ED5"/>
    <w:p w14:paraId="46CC8BAC" w14:textId="77777777" w:rsidR="003B3ED5" w:rsidRDefault="003B3ED5">
      <w:pPr>
        <w:pStyle w:val="QuestionSeparator"/>
      </w:pPr>
    </w:p>
    <w:p w14:paraId="30171FB3" w14:textId="77777777" w:rsidR="003B3ED5" w:rsidRDefault="003B3ED5"/>
    <w:p w14:paraId="0227E42F" w14:textId="77777777" w:rsidR="003B3ED5" w:rsidRDefault="00000000">
      <w:pPr>
        <w:keepNext/>
      </w:pPr>
      <w:r>
        <w:t xml:space="preserve">Q80 </w:t>
      </w:r>
      <w:r>
        <w:br/>
      </w:r>
      <w:r>
        <w:rPr>
          <w:i/>
        </w:rPr>
        <w:t>© EuroQol Research Foundation. EQ-5D™ is a trade mark of the EuroQol Research Foundation. </w:t>
      </w:r>
    </w:p>
    <w:p w14:paraId="4F697D7F" w14:textId="77777777" w:rsidR="003B3ED5" w:rsidRDefault="003B3ED5"/>
    <w:p w14:paraId="1D00413D" w14:textId="77777777" w:rsidR="003B3ED5" w:rsidRDefault="00000000">
      <w:pPr>
        <w:pStyle w:val="BlockEndLabel"/>
      </w:pPr>
      <w:r>
        <w:t>End of Block: EQ-5D-5L English</w:t>
      </w:r>
    </w:p>
    <w:p w14:paraId="2DD3924F" w14:textId="77777777" w:rsidR="003B3ED5" w:rsidRDefault="003B3ED5">
      <w:pPr>
        <w:pStyle w:val="BlockSeparator"/>
      </w:pPr>
    </w:p>
    <w:p w14:paraId="28A0AFAD" w14:textId="77777777" w:rsidR="003B3ED5" w:rsidRDefault="00000000">
      <w:pPr>
        <w:pStyle w:val="BlockStartLabel"/>
      </w:pPr>
      <w:r>
        <w:t>Start of Block: EQ-VAS 2.0</w:t>
      </w:r>
    </w:p>
    <w:tbl>
      <w:tblPr>
        <w:tblStyle w:val="QQuestionIconTable"/>
        <w:tblW w:w="100" w:type="auto"/>
        <w:tblLook w:val="07E0" w:firstRow="1" w:lastRow="1" w:firstColumn="1" w:lastColumn="1" w:noHBand="1" w:noVBand="1"/>
      </w:tblPr>
      <w:tblGrid>
        <w:gridCol w:w="380"/>
        <w:gridCol w:w="380"/>
      </w:tblGrid>
      <w:tr w:rsidR="003B3ED5" w14:paraId="0C9142E6" w14:textId="77777777">
        <w:tc>
          <w:tcPr>
            <w:tcW w:w="50" w:type="dxa"/>
          </w:tcPr>
          <w:p w14:paraId="3780448F" w14:textId="77777777" w:rsidR="003B3ED5" w:rsidRDefault="00000000">
            <w:pPr>
              <w:keepNext/>
            </w:pPr>
            <w:r>
              <w:rPr>
                <w:noProof/>
              </w:rPr>
              <w:drawing>
                <wp:inline distT="0" distB="0" distL="0" distR="0" wp14:anchorId="04E1888F" wp14:editId="5B408514">
                  <wp:extent cx="228600" cy="228600"/>
                  <wp:effectExtent l="0" t="0" r="0" b="0"/>
                  <wp:docPr id="8"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dQuestionJavaScript.png"/>
                          <pic:cNvPicPr/>
                        </pic:nvPicPr>
                        <pic:blipFill>
                          <a:blip r:embed="rId8"/>
                          <a:stretch>
                            <a:fillRect/>
                          </a:stretch>
                        </pic:blipFill>
                        <pic:spPr>
                          <a:xfrm>
                            <a:off x="0" y="0"/>
                            <a:ext cx="228600" cy="228600"/>
                          </a:xfrm>
                          <a:prstGeom prst="rect">
                            <a:avLst/>
                          </a:prstGeom>
                        </pic:spPr>
                      </pic:pic>
                    </a:graphicData>
                  </a:graphic>
                </wp:inline>
              </w:drawing>
            </w:r>
          </w:p>
        </w:tc>
        <w:tc>
          <w:tcPr>
            <w:tcW w:w="50" w:type="dxa"/>
          </w:tcPr>
          <w:p w14:paraId="4ED2EB14" w14:textId="77777777" w:rsidR="003B3ED5" w:rsidRDefault="00000000">
            <w:pPr>
              <w:keepNext/>
            </w:pPr>
            <w:r>
              <w:rPr>
                <w:noProof/>
              </w:rPr>
              <w:drawing>
                <wp:inline distT="0" distB="0" distL="0" distR="0" wp14:anchorId="553E33C5" wp14:editId="4E54EECC">
                  <wp:extent cx="228600" cy="228600"/>
                  <wp:effectExtent l="0" t="0" r="0" b="0"/>
                  <wp:docPr id="9"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3BC022DC" w14:textId="77777777" w:rsidR="003B3ED5" w:rsidRDefault="003B3ED5"/>
    <w:p w14:paraId="55061954" w14:textId="77777777" w:rsidR="003B3ED5" w:rsidRDefault="00000000">
      <w:pPr>
        <w:keepNext/>
      </w:pPr>
      <w:r>
        <w:t xml:space="preserve">Q81 </w:t>
      </w:r>
      <w:r>
        <w:br/>
      </w:r>
      <w:r>
        <w:rPr>
          <w:color w:val="426092"/>
        </w:rPr>
        <w:t>${e://Field/padTopHide}</w:t>
      </w:r>
      <w:r>
        <w:t xml:space="preserve">"&gt; </w:t>
      </w:r>
      <w:r>
        <w:br/>
        <w:t xml:space="preserve"> </w:t>
      </w:r>
      <w:r>
        <w:br/>
        <w:t xml:space="preserve">  We would like to know how good or bad is your health TODAY. You will see a scale numbered from 0 to 100. 100 means the </w:t>
      </w:r>
      <w:r>
        <w:rPr>
          <w:u w:val="single"/>
        </w:rPr>
        <w:t>best</w:t>
      </w:r>
      <w:r>
        <w:t xml:space="preserve"> health you can imagine.</w:t>
      </w:r>
      <w:r>
        <w:br/>
        <w:t xml:space="preserve">0 means the </w:t>
      </w:r>
      <w:r>
        <w:rPr>
          <w:u w:val="single"/>
        </w:rPr>
        <w:t>worst</w:t>
      </w:r>
      <w:r>
        <w:t xml:space="preserve"> health  you can imagine. Please indicate on the scale how your health is TODAY.  </w:t>
      </w:r>
      <w:r>
        <w:br/>
        <w:t xml:space="preserve"> </w:t>
      </w:r>
      <w:r>
        <w:br/>
        <w:t xml:space="preserve"> YOUR HEALTH TODAY</w:t>
      </w:r>
      <w:r>
        <w:br/>
        <w:t xml:space="preserve">      </w:t>
      </w:r>
      <w:r>
        <w:br/>
        <w:t xml:space="preserve"> </w:t>
      </w:r>
      <w:r>
        <w:br/>
        <w:t>The best health</w:t>
      </w:r>
      <w:r>
        <w:br/>
        <w:t xml:space="preserve">you can imagine </w:t>
      </w:r>
      <w:r>
        <w:br/>
        <w:t xml:space="preserve"> </w:t>
      </w:r>
      <w:r>
        <w:br/>
        <w:t>The worst health</w:t>
      </w:r>
      <w:r>
        <w:br/>
        <w:t>you can imagine    .noUi-tooltip { display: none; } .noUi-active .noUi-tooltip { display: block; } .noUi-handle { display:none;background-color:#007ac0; } .score {     font-size:larger;     font-</w:t>
      </w:r>
      <w:r>
        <w:lastRenderedPageBreak/>
        <w:t xml:space="preserve">weight: bold; } .slideLabel {      line-height:1.2em;      font-weight:bold; } ul.bullets {       margin: 0px;      padding-left: 20px; } ul.bullets&gt;li {      font-size:smaller;      padding:0px 0px 5px; } </w:t>
      </w:r>
    </w:p>
    <w:p w14:paraId="66068953" w14:textId="77777777" w:rsidR="003B3ED5" w:rsidRDefault="00000000">
      <w:pPr>
        <w:pStyle w:val="ListParagraph"/>
        <w:keepNext/>
        <w:ind w:left="0"/>
      </w:pPr>
      <w:r>
        <w:t xml:space="preserve"> _______ EQ-VAS (1)</w:t>
      </w:r>
    </w:p>
    <w:p w14:paraId="23CF1EE1" w14:textId="77777777" w:rsidR="003B3ED5" w:rsidRDefault="003B3ED5"/>
    <w:p w14:paraId="5BE05C87" w14:textId="77777777" w:rsidR="003B3ED5" w:rsidRDefault="00000000">
      <w:pPr>
        <w:pStyle w:val="BlockEndLabel"/>
      </w:pPr>
      <w:r>
        <w:t>End of Block: EQ-VAS 2.0</w:t>
      </w:r>
    </w:p>
    <w:p w14:paraId="494A8920" w14:textId="77777777" w:rsidR="003B3ED5" w:rsidRDefault="003B3ED5">
      <w:pPr>
        <w:pStyle w:val="BlockSeparator"/>
      </w:pPr>
    </w:p>
    <w:p w14:paraId="4B7B618C" w14:textId="77777777" w:rsidR="003B3ED5" w:rsidRDefault="00000000">
      <w:pPr>
        <w:pStyle w:val="BlockStartLabel"/>
      </w:pPr>
      <w:r>
        <w:t>Start of Block: SCD-Specific Section: Version 1. Adult self-completion - FACT-BMT [18+](English)</w:t>
      </w:r>
    </w:p>
    <w:p w14:paraId="575A184A" w14:textId="77777777" w:rsidR="003B3ED5" w:rsidRDefault="003B3ED5"/>
    <w:p w14:paraId="3662C652" w14:textId="77777777" w:rsidR="003B3ED5" w:rsidRDefault="00000000">
      <w:pPr>
        <w:keepNext/>
      </w:pPr>
      <w:r>
        <w:t xml:space="preserve">Q82 </w:t>
      </w:r>
      <w:r>
        <w:rPr>
          <w:b/>
        </w:rPr>
        <w:t>Please mark to indicate your response considering the past 7 days.</w:t>
      </w:r>
    </w:p>
    <w:p w14:paraId="065EFFCD" w14:textId="77777777" w:rsidR="003B3ED5" w:rsidRDefault="003B3ED5"/>
    <w:p w14:paraId="0587FDF2" w14:textId="77777777" w:rsidR="003B3ED5" w:rsidRDefault="003B3ED5">
      <w:pPr>
        <w:pStyle w:val="QuestionSeparator"/>
      </w:pPr>
    </w:p>
    <w:p w14:paraId="4D25CF4E" w14:textId="77777777" w:rsidR="003B3ED5" w:rsidRDefault="003B3ED5"/>
    <w:p w14:paraId="3E8ECB7D" w14:textId="77777777" w:rsidR="003B3ED5" w:rsidRDefault="00000000">
      <w:pPr>
        <w:keepNext/>
      </w:pPr>
      <w:r>
        <w:t xml:space="preserve">Q83 </w:t>
      </w:r>
      <w:r>
        <w:rPr>
          <w:b/>
          <w:u w:val="single"/>
        </w:rPr>
        <w:t>PHYSICAL WELL-BEING</w:t>
      </w:r>
    </w:p>
    <w:tbl>
      <w:tblPr>
        <w:tblStyle w:val="QQuestionTable"/>
        <w:tblW w:w="9576" w:type="auto"/>
        <w:tblLook w:val="07E0" w:firstRow="1" w:lastRow="1" w:firstColumn="1" w:lastColumn="1" w:noHBand="1" w:noVBand="1"/>
      </w:tblPr>
      <w:tblGrid>
        <w:gridCol w:w="1581"/>
        <w:gridCol w:w="1543"/>
        <w:gridCol w:w="1547"/>
        <w:gridCol w:w="1582"/>
        <w:gridCol w:w="1553"/>
        <w:gridCol w:w="1554"/>
      </w:tblGrid>
      <w:tr w:rsidR="003B3ED5" w14:paraId="54389969" w14:textId="77777777" w:rsidTr="003B3E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07214052" w14:textId="77777777" w:rsidR="003B3ED5" w:rsidRDefault="003B3ED5">
            <w:pPr>
              <w:keepNext/>
            </w:pPr>
          </w:p>
        </w:tc>
        <w:tc>
          <w:tcPr>
            <w:tcW w:w="1596" w:type="dxa"/>
          </w:tcPr>
          <w:p w14:paraId="21AD4F53"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Not at all - 0</w:t>
            </w:r>
            <w:r>
              <w:t xml:space="preserve"> (1)</w:t>
            </w:r>
          </w:p>
        </w:tc>
        <w:tc>
          <w:tcPr>
            <w:tcW w:w="1596" w:type="dxa"/>
          </w:tcPr>
          <w:p w14:paraId="10C8EC36"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 little bit - 1</w:t>
            </w:r>
            <w:r>
              <w:t xml:space="preserve"> (2)</w:t>
            </w:r>
          </w:p>
        </w:tc>
        <w:tc>
          <w:tcPr>
            <w:tcW w:w="1596" w:type="dxa"/>
          </w:tcPr>
          <w:p w14:paraId="071A8AEB"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Somewhat - 2</w:t>
            </w:r>
            <w:r>
              <w:t xml:space="preserve"> (6)</w:t>
            </w:r>
          </w:p>
        </w:tc>
        <w:tc>
          <w:tcPr>
            <w:tcW w:w="1596" w:type="dxa"/>
          </w:tcPr>
          <w:p w14:paraId="20500ECC"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Quite a bit - 3</w:t>
            </w:r>
            <w:r>
              <w:t xml:space="preserve"> (7)</w:t>
            </w:r>
          </w:p>
        </w:tc>
        <w:tc>
          <w:tcPr>
            <w:tcW w:w="1596" w:type="dxa"/>
          </w:tcPr>
          <w:p w14:paraId="3A546F24"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Very much - 4</w:t>
            </w:r>
            <w:r>
              <w:t xml:space="preserve"> (8)</w:t>
            </w:r>
          </w:p>
        </w:tc>
      </w:tr>
      <w:tr w:rsidR="003B3ED5" w14:paraId="2240F6BD"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1A62291D" w14:textId="77777777" w:rsidR="003B3ED5" w:rsidRDefault="00000000">
            <w:pPr>
              <w:keepNext/>
            </w:pPr>
            <w:r>
              <w:t xml:space="preserve">I feel a lack of energy (1) </w:t>
            </w:r>
          </w:p>
        </w:tc>
        <w:tc>
          <w:tcPr>
            <w:tcW w:w="1596" w:type="dxa"/>
          </w:tcPr>
          <w:p w14:paraId="42CFFA7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FC8017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6ED1D7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18FC23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31A47C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2239ECC6"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31467448" w14:textId="77777777" w:rsidR="003B3ED5" w:rsidRDefault="00000000">
            <w:pPr>
              <w:keepNext/>
            </w:pPr>
            <w:r>
              <w:t xml:space="preserve">I feel nausea (2) </w:t>
            </w:r>
          </w:p>
        </w:tc>
        <w:tc>
          <w:tcPr>
            <w:tcW w:w="1596" w:type="dxa"/>
          </w:tcPr>
          <w:p w14:paraId="76E7C18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3F7AE7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FEE0F9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AD8B1F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6309E6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6552CDF7"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233D3E79" w14:textId="77777777" w:rsidR="003B3ED5" w:rsidRDefault="00000000">
            <w:pPr>
              <w:keepNext/>
            </w:pPr>
            <w:r>
              <w:t xml:space="preserve">I feel pain (3) </w:t>
            </w:r>
          </w:p>
        </w:tc>
        <w:tc>
          <w:tcPr>
            <w:tcW w:w="1596" w:type="dxa"/>
          </w:tcPr>
          <w:p w14:paraId="7F9279E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15C6E5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202A39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A4B1F2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EF76E6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38BA27E8"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34B45C31" w14:textId="77777777" w:rsidR="003B3ED5" w:rsidRDefault="00000000">
            <w:pPr>
              <w:keepNext/>
            </w:pPr>
            <w:r>
              <w:t xml:space="preserve">Because of my physical condition, I have trouble meeting the needs of my family (9) </w:t>
            </w:r>
          </w:p>
        </w:tc>
        <w:tc>
          <w:tcPr>
            <w:tcW w:w="1596" w:type="dxa"/>
          </w:tcPr>
          <w:p w14:paraId="0641870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AE5554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B067BA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2C2D29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714EC4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53A2F8AA"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5899B244" w14:textId="77777777" w:rsidR="003B3ED5" w:rsidRDefault="00000000">
            <w:pPr>
              <w:keepNext/>
            </w:pPr>
            <w:r>
              <w:t xml:space="preserve">I experience side-effects (4) </w:t>
            </w:r>
          </w:p>
        </w:tc>
        <w:tc>
          <w:tcPr>
            <w:tcW w:w="1596" w:type="dxa"/>
          </w:tcPr>
          <w:p w14:paraId="1B58C36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74C309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0EFD35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B8C6277"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3AA343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1043AE1A"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2E2A748D" w14:textId="77777777" w:rsidR="003B3ED5" w:rsidRDefault="00000000">
            <w:pPr>
              <w:keepNext/>
            </w:pPr>
            <w:r>
              <w:t xml:space="preserve">I feel ill (5) </w:t>
            </w:r>
          </w:p>
        </w:tc>
        <w:tc>
          <w:tcPr>
            <w:tcW w:w="1596" w:type="dxa"/>
          </w:tcPr>
          <w:p w14:paraId="2DC61ED7"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499DAE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D6E82C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39B664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BB094A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2A1CFFF8"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0F7AD059" w14:textId="77777777" w:rsidR="003B3ED5" w:rsidRDefault="00000000">
            <w:pPr>
              <w:keepNext/>
            </w:pPr>
            <w:r>
              <w:t xml:space="preserve">I am forced to spend time in bed (6) </w:t>
            </w:r>
          </w:p>
        </w:tc>
        <w:tc>
          <w:tcPr>
            <w:tcW w:w="1596" w:type="dxa"/>
          </w:tcPr>
          <w:p w14:paraId="7597A2F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5531C1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0699A0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E482D6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201CCD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3594A416" w14:textId="77777777" w:rsidR="003B3ED5" w:rsidRDefault="003B3ED5"/>
    <w:p w14:paraId="2267B56A" w14:textId="77777777" w:rsidR="003B3ED5" w:rsidRDefault="003B3ED5"/>
    <w:p w14:paraId="7FA759AD" w14:textId="77777777" w:rsidR="003B3ED5" w:rsidRDefault="003B3ED5">
      <w:pPr>
        <w:pStyle w:val="QuestionSeparator"/>
      </w:pPr>
    </w:p>
    <w:p w14:paraId="52284E90" w14:textId="77777777" w:rsidR="003B3ED5" w:rsidRDefault="003B3ED5"/>
    <w:p w14:paraId="6F5AC8F2" w14:textId="77777777" w:rsidR="003B3ED5" w:rsidRDefault="00000000">
      <w:pPr>
        <w:keepNext/>
      </w:pPr>
      <w:r>
        <w:lastRenderedPageBreak/>
        <w:t xml:space="preserve">Q84 </w:t>
      </w:r>
      <w:r>
        <w:rPr>
          <w:b/>
          <w:u w:val="single"/>
        </w:rPr>
        <w:t>SOCIAL/FAMILY WELL-BEING</w:t>
      </w:r>
    </w:p>
    <w:tbl>
      <w:tblPr>
        <w:tblStyle w:val="QQuestionTable"/>
        <w:tblW w:w="9576" w:type="auto"/>
        <w:tblLook w:val="07E0" w:firstRow="1" w:lastRow="1" w:firstColumn="1" w:lastColumn="1" w:noHBand="1" w:noVBand="1"/>
      </w:tblPr>
      <w:tblGrid>
        <w:gridCol w:w="1710"/>
        <w:gridCol w:w="1507"/>
        <w:gridCol w:w="1516"/>
        <w:gridCol w:w="1573"/>
        <w:gridCol w:w="1526"/>
        <w:gridCol w:w="1528"/>
      </w:tblGrid>
      <w:tr w:rsidR="003B3ED5" w14:paraId="2CBAAEFB" w14:textId="77777777" w:rsidTr="003B3E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08DBD591" w14:textId="77777777" w:rsidR="003B3ED5" w:rsidRDefault="003B3ED5">
            <w:pPr>
              <w:keepNext/>
            </w:pPr>
          </w:p>
        </w:tc>
        <w:tc>
          <w:tcPr>
            <w:tcW w:w="1596" w:type="dxa"/>
          </w:tcPr>
          <w:p w14:paraId="749CD3A5"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Not at all - 0</w:t>
            </w:r>
            <w:r>
              <w:t xml:space="preserve"> (1)</w:t>
            </w:r>
          </w:p>
        </w:tc>
        <w:tc>
          <w:tcPr>
            <w:tcW w:w="1596" w:type="dxa"/>
          </w:tcPr>
          <w:p w14:paraId="3F705515"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 little bit - 1</w:t>
            </w:r>
            <w:r>
              <w:t xml:space="preserve"> (2)</w:t>
            </w:r>
          </w:p>
        </w:tc>
        <w:tc>
          <w:tcPr>
            <w:tcW w:w="1596" w:type="dxa"/>
          </w:tcPr>
          <w:p w14:paraId="537CCF15"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Somewhat - 2</w:t>
            </w:r>
            <w:r>
              <w:t xml:space="preserve"> (6)</w:t>
            </w:r>
          </w:p>
        </w:tc>
        <w:tc>
          <w:tcPr>
            <w:tcW w:w="1596" w:type="dxa"/>
          </w:tcPr>
          <w:p w14:paraId="76214B44"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Quite a bit - 3</w:t>
            </w:r>
            <w:r>
              <w:t xml:space="preserve"> (7)</w:t>
            </w:r>
          </w:p>
        </w:tc>
        <w:tc>
          <w:tcPr>
            <w:tcW w:w="1596" w:type="dxa"/>
          </w:tcPr>
          <w:p w14:paraId="76516C75"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Very much - 4</w:t>
            </w:r>
            <w:r>
              <w:t xml:space="preserve"> (8)</w:t>
            </w:r>
          </w:p>
        </w:tc>
      </w:tr>
      <w:tr w:rsidR="003B3ED5" w14:paraId="4F55DB7D"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10D78B02" w14:textId="77777777" w:rsidR="003B3ED5" w:rsidRDefault="00000000">
            <w:pPr>
              <w:keepNext/>
            </w:pPr>
            <w:r>
              <w:rPr>
                <w:color w:val="2054AF"/>
                <w:sz w:val="40"/>
                <w:szCs w:val="40"/>
              </w:rPr>
              <w:t>⊗</w:t>
            </w:r>
            <w:r>
              <w:t xml:space="preserve">I feel close to my friends (1) </w:t>
            </w:r>
          </w:p>
        </w:tc>
        <w:tc>
          <w:tcPr>
            <w:tcW w:w="1596" w:type="dxa"/>
          </w:tcPr>
          <w:p w14:paraId="37FC8B9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E830A3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42C10A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988093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2D6A3C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661DB0CC"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2BD22E37" w14:textId="77777777" w:rsidR="003B3ED5" w:rsidRDefault="00000000">
            <w:pPr>
              <w:keepNext/>
            </w:pPr>
            <w:r>
              <w:rPr>
                <w:color w:val="2054AF"/>
                <w:sz w:val="40"/>
                <w:szCs w:val="40"/>
              </w:rPr>
              <w:t>⊗</w:t>
            </w:r>
            <w:r>
              <w:t xml:space="preserve">I get emotional support from my family (2) </w:t>
            </w:r>
          </w:p>
        </w:tc>
        <w:tc>
          <w:tcPr>
            <w:tcW w:w="1596" w:type="dxa"/>
          </w:tcPr>
          <w:p w14:paraId="3943CBB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8EB469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4FF9BD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D098B1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22A26C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4B98ABD1"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1C147786" w14:textId="77777777" w:rsidR="003B3ED5" w:rsidRDefault="00000000">
            <w:pPr>
              <w:keepNext/>
            </w:pPr>
            <w:r>
              <w:rPr>
                <w:color w:val="2054AF"/>
                <w:sz w:val="40"/>
                <w:szCs w:val="40"/>
              </w:rPr>
              <w:t>⊗</w:t>
            </w:r>
            <w:r>
              <w:t xml:space="preserve">I get support from my friends (3) </w:t>
            </w:r>
          </w:p>
        </w:tc>
        <w:tc>
          <w:tcPr>
            <w:tcW w:w="1596" w:type="dxa"/>
          </w:tcPr>
          <w:p w14:paraId="583A1B5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8385D6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56529F7"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507BCE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4E5B68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64F451D5"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3B04490B" w14:textId="77777777" w:rsidR="003B3ED5" w:rsidRDefault="00000000">
            <w:pPr>
              <w:keepNext/>
            </w:pPr>
            <w:r>
              <w:rPr>
                <w:color w:val="2054AF"/>
                <w:sz w:val="40"/>
                <w:szCs w:val="40"/>
              </w:rPr>
              <w:t>⊗</w:t>
            </w:r>
            <w:r>
              <w:t xml:space="preserve">My family has accepted my illness (4) </w:t>
            </w:r>
          </w:p>
        </w:tc>
        <w:tc>
          <w:tcPr>
            <w:tcW w:w="1596" w:type="dxa"/>
          </w:tcPr>
          <w:p w14:paraId="2E72F5D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B4E714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B5C9CC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AF6DB3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B45199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59EA10C4"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0BF44242" w14:textId="77777777" w:rsidR="003B3ED5" w:rsidRDefault="00000000">
            <w:pPr>
              <w:keepNext/>
            </w:pPr>
            <w:r>
              <w:rPr>
                <w:color w:val="2054AF"/>
                <w:sz w:val="40"/>
                <w:szCs w:val="40"/>
              </w:rPr>
              <w:t>⊗</w:t>
            </w:r>
            <w:r>
              <w:t xml:space="preserve">I am satisfied with family communication about my illness (5) </w:t>
            </w:r>
          </w:p>
        </w:tc>
        <w:tc>
          <w:tcPr>
            <w:tcW w:w="1596" w:type="dxa"/>
          </w:tcPr>
          <w:p w14:paraId="349E8457"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047D77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F210217"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059DF6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2DB80D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5AA74CE7"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0392218C" w14:textId="77777777" w:rsidR="003B3ED5" w:rsidRDefault="00000000">
            <w:pPr>
              <w:keepNext/>
            </w:pPr>
            <w:r>
              <w:rPr>
                <w:color w:val="2054AF"/>
                <w:sz w:val="40"/>
                <w:szCs w:val="40"/>
              </w:rPr>
              <w:t>⊗</w:t>
            </w:r>
            <w:r>
              <w:t xml:space="preserve">I feel close to my partner (or the person who is my main support) (6) </w:t>
            </w:r>
          </w:p>
        </w:tc>
        <w:tc>
          <w:tcPr>
            <w:tcW w:w="1596" w:type="dxa"/>
          </w:tcPr>
          <w:p w14:paraId="181DB26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65107C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DA3731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284375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54BDE9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5F3E1208" w14:textId="77777777" w:rsidR="003B3ED5" w:rsidRDefault="003B3ED5"/>
    <w:p w14:paraId="6B46AE1F" w14:textId="77777777" w:rsidR="003B3ED5" w:rsidRDefault="003B3ED5"/>
    <w:p w14:paraId="1192C6B6" w14:textId="77777777" w:rsidR="003B3ED5" w:rsidRDefault="003B3ED5">
      <w:pPr>
        <w:pStyle w:val="QuestionSeparator"/>
      </w:pPr>
    </w:p>
    <w:p w14:paraId="46DDF9E0" w14:textId="77777777" w:rsidR="003B3ED5" w:rsidRDefault="003B3ED5"/>
    <w:p w14:paraId="4CC7E456" w14:textId="77777777" w:rsidR="003B3ED5" w:rsidRDefault="00000000">
      <w:pPr>
        <w:keepNext/>
      </w:pPr>
      <w:r>
        <w:t xml:space="preserve">Q85 </w:t>
      </w:r>
      <w:r>
        <w:rPr>
          <w:i/>
        </w:rPr>
        <w:t>Regardless of your current level of sexual activity, please answer the following question. If you prefer not to answer it, please mark this box and go to the next section</w:t>
      </w:r>
    </w:p>
    <w:p w14:paraId="2B8F888A" w14:textId="77777777" w:rsidR="003B3ED5" w:rsidRDefault="00000000">
      <w:pPr>
        <w:pStyle w:val="ListParagraph"/>
        <w:keepNext/>
        <w:numPr>
          <w:ilvl w:val="0"/>
          <w:numId w:val="2"/>
        </w:numPr>
      </w:pPr>
      <w:r>
        <w:t xml:space="preserve">I prefer not to answer  (1) </w:t>
      </w:r>
    </w:p>
    <w:p w14:paraId="3C75F30B" w14:textId="77777777" w:rsidR="003B3ED5" w:rsidRDefault="003B3ED5"/>
    <w:p w14:paraId="13F9CFD4" w14:textId="77777777" w:rsidR="003B3ED5" w:rsidRDefault="00000000">
      <w:pPr>
        <w:pStyle w:val="QSkipLogic"/>
      </w:pPr>
      <w:r>
        <w:t>Skip To: Q87 If Regardless of your current level of sexual activity, please answer the following question. If you... = I prefer not to answer</w:t>
      </w:r>
    </w:p>
    <w:p w14:paraId="71A6C1E4" w14:textId="77777777" w:rsidR="003B3ED5" w:rsidRDefault="003B3ED5">
      <w:pPr>
        <w:pStyle w:val="QuestionSeparator"/>
      </w:pPr>
    </w:p>
    <w:p w14:paraId="25694BC7" w14:textId="77777777" w:rsidR="003B3ED5" w:rsidRDefault="003B3ED5"/>
    <w:p w14:paraId="538CE630" w14:textId="77777777" w:rsidR="003B3ED5" w:rsidRDefault="00000000">
      <w:pPr>
        <w:keepNext/>
      </w:pPr>
      <w:r>
        <w:t>Q86  </w:t>
      </w:r>
    </w:p>
    <w:tbl>
      <w:tblPr>
        <w:tblStyle w:val="QQuestionTable"/>
        <w:tblW w:w="9576" w:type="auto"/>
        <w:tblLook w:val="07E0" w:firstRow="1" w:lastRow="1" w:firstColumn="1" w:lastColumn="1" w:noHBand="1" w:noVBand="1"/>
      </w:tblPr>
      <w:tblGrid>
        <w:gridCol w:w="1568"/>
        <w:gridCol w:w="1546"/>
        <w:gridCol w:w="1550"/>
        <w:gridCol w:w="1583"/>
        <w:gridCol w:w="1556"/>
        <w:gridCol w:w="1557"/>
      </w:tblGrid>
      <w:tr w:rsidR="003B3ED5" w14:paraId="5A046058" w14:textId="77777777" w:rsidTr="003B3E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5F67918F" w14:textId="77777777" w:rsidR="003B3ED5" w:rsidRDefault="003B3ED5">
            <w:pPr>
              <w:keepNext/>
            </w:pPr>
          </w:p>
        </w:tc>
        <w:tc>
          <w:tcPr>
            <w:tcW w:w="1596" w:type="dxa"/>
          </w:tcPr>
          <w:p w14:paraId="2347F7CA"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Not at all - 0</w:t>
            </w:r>
            <w:r>
              <w:t xml:space="preserve"> (1)</w:t>
            </w:r>
          </w:p>
        </w:tc>
        <w:tc>
          <w:tcPr>
            <w:tcW w:w="1596" w:type="dxa"/>
          </w:tcPr>
          <w:p w14:paraId="1AF9B5E2"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 little bit - 1</w:t>
            </w:r>
            <w:r>
              <w:t xml:space="preserve"> (2)</w:t>
            </w:r>
          </w:p>
        </w:tc>
        <w:tc>
          <w:tcPr>
            <w:tcW w:w="1596" w:type="dxa"/>
          </w:tcPr>
          <w:p w14:paraId="78C36D19"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Somewhat - 2</w:t>
            </w:r>
            <w:r>
              <w:t xml:space="preserve"> (3)</w:t>
            </w:r>
          </w:p>
        </w:tc>
        <w:tc>
          <w:tcPr>
            <w:tcW w:w="1596" w:type="dxa"/>
          </w:tcPr>
          <w:p w14:paraId="7C3D5BA7"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Quite a bit - 3</w:t>
            </w:r>
            <w:r>
              <w:t xml:space="preserve"> (4)</w:t>
            </w:r>
          </w:p>
        </w:tc>
        <w:tc>
          <w:tcPr>
            <w:tcW w:w="1596" w:type="dxa"/>
          </w:tcPr>
          <w:p w14:paraId="58F2145F"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Very much - 4</w:t>
            </w:r>
            <w:r>
              <w:t xml:space="preserve"> (5)</w:t>
            </w:r>
          </w:p>
        </w:tc>
      </w:tr>
      <w:tr w:rsidR="003B3ED5" w14:paraId="26B43E02"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74F0F605" w14:textId="77777777" w:rsidR="003B3ED5" w:rsidRDefault="00000000">
            <w:pPr>
              <w:keepNext/>
            </w:pPr>
            <w:r>
              <w:rPr>
                <w:color w:val="2054AF"/>
                <w:sz w:val="40"/>
                <w:szCs w:val="40"/>
              </w:rPr>
              <w:t>⊗</w:t>
            </w:r>
            <w:r>
              <w:t xml:space="preserve">I am satisfied with my sex life (1) </w:t>
            </w:r>
          </w:p>
        </w:tc>
        <w:tc>
          <w:tcPr>
            <w:tcW w:w="1596" w:type="dxa"/>
          </w:tcPr>
          <w:p w14:paraId="5B1B06C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6E05FA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8C2759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72504B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233579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6BBB99C2" w14:textId="77777777" w:rsidR="003B3ED5" w:rsidRDefault="003B3ED5"/>
    <w:p w14:paraId="170688D0" w14:textId="77777777" w:rsidR="003B3ED5" w:rsidRDefault="003B3ED5"/>
    <w:p w14:paraId="70BB453D" w14:textId="77777777" w:rsidR="003B3ED5" w:rsidRDefault="003B3ED5">
      <w:pPr>
        <w:pStyle w:val="QuestionSeparator"/>
      </w:pPr>
    </w:p>
    <w:p w14:paraId="5B5C1F68" w14:textId="77777777" w:rsidR="003B3ED5" w:rsidRDefault="003B3ED5"/>
    <w:p w14:paraId="782DC87F" w14:textId="77777777" w:rsidR="003B3ED5" w:rsidRDefault="00000000">
      <w:pPr>
        <w:keepNext/>
      </w:pPr>
      <w:r>
        <w:t xml:space="preserve">Q87 </w:t>
      </w:r>
      <w:r>
        <w:rPr>
          <w:b/>
        </w:rPr>
        <w:t xml:space="preserve">Please mark to indicate your response considering the </w:t>
      </w:r>
      <w:r>
        <w:rPr>
          <w:b/>
          <w:u w:val="single"/>
        </w:rPr>
        <w:t>past 7 days.</w:t>
      </w:r>
      <w:r>
        <w:rPr>
          <w:b/>
          <w:u w:val="single"/>
        </w:rPr>
        <w:br/>
      </w:r>
      <w:r>
        <w:br/>
        <w:t xml:space="preserve"> </w:t>
      </w:r>
      <w:r>
        <w:rPr>
          <w:b/>
          <w:u w:val="single"/>
        </w:rPr>
        <w:t>EMOTIONAL WELL-BEING</w:t>
      </w:r>
    </w:p>
    <w:tbl>
      <w:tblPr>
        <w:tblStyle w:val="QQuestionTable"/>
        <w:tblW w:w="9576" w:type="auto"/>
        <w:tblLook w:val="07E0" w:firstRow="1" w:lastRow="1" w:firstColumn="1" w:lastColumn="1" w:noHBand="1" w:noVBand="1"/>
      </w:tblPr>
      <w:tblGrid>
        <w:gridCol w:w="1571"/>
        <w:gridCol w:w="1545"/>
        <w:gridCol w:w="1550"/>
        <w:gridCol w:w="1583"/>
        <w:gridCol w:w="1555"/>
        <w:gridCol w:w="1556"/>
      </w:tblGrid>
      <w:tr w:rsidR="003B3ED5" w14:paraId="44FCA8CF" w14:textId="77777777" w:rsidTr="003B3E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0F71A9AC" w14:textId="77777777" w:rsidR="003B3ED5" w:rsidRDefault="003B3ED5">
            <w:pPr>
              <w:keepNext/>
            </w:pPr>
          </w:p>
        </w:tc>
        <w:tc>
          <w:tcPr>
            <w:tcW w:w="1596" w:type="dxa"/>
          </w:tcPr>
          <w:p w14:paraId="1686F6F1"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Not at all - 0</w:t>
            </w:r>
            <w:r>
              <w:t xml:space="preserve"> (1)</w:t>
            </w:r>
          </w:p>
        </w:tc>
        <w:tc>
          <w:tcPr>
            <w:tcW w:w="1596" w:type="dxa"/>
          </w:tcPr>
          <w:p w14:paraId="52BC2BA7"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 little bit - 1</w:t>
            </w:r>
            <w:r>
              <w:t xml:space="preserve"> (2)</w:t>
            </w:r>
          </w:p>
        </w:tc>
        <w:tc>
          <w:tcPr>
            <w:tcW w:w="1596" w:type="dxa"/>
          </w:tcPr>
          <w:p w14:paraId="17E3970A"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Somewhat - 2</w:t>
            </w:r>
            <w:r>
              <w:t xml:space="preserve"> (3)</w:t>
            </w:r>
          </w:p>
        </w:tc>
        <w:tc>
          <w:tcPr>
            <w:tcW w:w="1596" w:type="dxa"/>
          </w:tcPr>
          <w:p w14:paraId="1126074B"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Quite a bit - 3</w:t>
            </w:r>
            <w:r>
              <w:t xml:space="preserve"> (4)</w:t>
            </w:r>
          </w:p>
        </w:tc>
        <w:tc>
          <w:tcPr>
            <w:tcW w:w="1596" w:type="dxa"/>
          </w:tcPr>
          <w:p w14:paraId="7AF2859C"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Very much - 4</w:t>
            </w:r>
            <w:r>
              <w:t xml:space="preserve"> (5)</w:t>
            </w:r>
          </w:p>
        </w:tc>
      </w:tr>
      <w:tr w:rsidR="003B3ED5" w14:paraId="4CC221B1"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2BE4DFD9" w14:textId="77777777" w:rsidR="003B3ED5" w:rsidRDefault="00000000">
            <w:pPr>
              <w:keepNext/>
            </w:pPr>
            <w:r>
              <w:t>I feel sad</w:t>
            </w:r>
            <w:r>
              <w:tab/>
              <w:t xml:space="preserve"> (1) </w:t>
            </w:r>
          </w:p>
        </w:tc>
        <w:tc>
          <w:tcPr>
            <w:tcW w:w="1596" w:type="dxa"/>
          </w:tcPr>
          <w:p w14:paraId="066C48B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32EA03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EC57B5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919307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664314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31535C96"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4E935B0B" w14:textId="77777777" w:rsidR="003B3ED5" w:rsidRDefault="00000000">
            <w:pPr>
              <w:keepNext/>
            </w:pPr>
            <w:r>
              <w:t>I am satisfied with how I am coping with my illness</w:t>
            </w:r>
            <w:r>
              <w:tab/>
              <w:t xml:space="preserve"> (2) </w:t>
            </w:r>
          </w:p>
        </w:tc>
        <w:tc>
          <w:tcPr>
            <w:tcW w:w="1596" w:type="dxa"/>
          </w:tcPr>
          <w:p w14:paraId="0618836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574AD3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82567A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E0546C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B784DF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18582693"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6613C340" w14:textId="77777777" w:rsidR="003B3ED5" w:rsidRDefault="00000000">
            <w:pPr>
              <w:keepNext/>
            </w:pPr>
            <w:r>
              <w:t>I am losing hope in the fight against my illness</w:t>
            </w:r>
            <w:r>
              <w:tab/>
              <w:t xml:space="preserve"> (3) </w:t>
            </w:r>
          </w:p>
        </w:tc>
        <w:tc>
          <w:tcPr>
            <w:tcW w:w="1596" w:type="dxa"/>
          </w:tcPr>
          <w:p w14:paraId="1F36698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57A725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5819D2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877567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53DA10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02493322"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08CC8762" w14:textId="77777777" w:rsidR="003B3ED5" w:rsidRDefault="00000000">
            <w:pPr>
              <w:keepNext/>
            </w:pPr>
            <w:r>
              <w:t>I feel nervous</w:t>
            </w:r>
            <w:r>
              <w:tab/>
              <w:t xml:space="preserve"> (4) </w:t>
            </w:r>
          </w:p>
        </w:tc>
        <w:tc>
          <w:tcPr>
            <w:tcW w:w="1596" w:type="dxa"/>
          </w:tcPr>
          <w:p w14:paraId="2972740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6D8DCB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8986BF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A71C20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92CAF2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70F0B8C0"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4D3B5466" w14:textId="77777777" w:rsidR="003B3ED5" w:rsidRDefault="00000000">
            <w:pPr>
              <w:keepNext/>
            </w:pPr>
            <w:r>
              <w:t>I worry about dying</w:t>
            </w:r>
            <w:r>
              <w:tab/>
              <w:t xml:space="preserve"> (5) </w:t>
            </w:r>
          </w:p>
        </w:tc>
        <w:tc>
          <w:tcPr>
            <w:tcW w:w="1596" w:type="dxa"/>
          </w:tcPr>
          <w:p w14:paraId="7821BDF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181E00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E7C865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A3BC0D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161687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4C08B6E7"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5DEC87B2" w14:textId="77777777" w:rsidR="003B3ED5" w:rsidRDefault="00000000">
            <w:pPr>
              <w:keepNext/>
            </w:pPr>
            <w:r>
              <w:t xml:space="preserve">I worry that my condition will get worse (6) </w:t>
            </w:r>
          </w:p>
        </w:tc>
        <w:tc>
          <w:tcPr>
            <w:tcW w:w="1596" w:type="dxa"/>
          </w:tcPr>
          <w:p w14:paraId="561EB1D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29A9BA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052B8E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08D32C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3E24F4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055DA0DA" w14:textId="77777777" w:rsidR="003B3ED5" w:rsidRDefault="003B3ED5"/>
    <w:p w14:paraId="73F07201" w14:textId="77777777" w:rsidR="003B3ED5" w:rsidRDefault="003B3ED5"/>
    <w:p w14:paraId="6A529403" w14:textId="77777777" w:rsidR="003B3ED5" w:rsidRDefault="003B3ED5">
      <w:pPr>
        <w:pStyle w:val="QuestionSeparator"/>
      </w:pPr>
    </w:p>
    <w:p w14:paraId="7D051678" w14:textId="77777777" w:rsidR="003B3ED5" w:rsidRDefault="003B3ED5"/>
    <w:p w14:paraId="473C0290" w14:textId="77777777" w:rsidR="003B3ED5" w:rsidRDefault="00000000">
      <w:pPr>
        <w:keepNext/>
      </w:pPr>
      <w:r>
        <w:t xml:space="preserve">Q88 </w:t>
      </w:r>
      <w:r>
        <w:rPr>
          <w:b/>
          <w:u w:val="single"/>
        </w:rPr>
        <w:t>FUNCTIONAL WELL-BEING</w:t>
      </w:r>
    </w:p>
    <w:tbl>
      <w:tblPr>
        <w:tblStyle w:val="QQuestionTable"/>
        <w:tblW w:w="9576" w:type="auto"/>
        <w:tblLook w:val="07E0" w:firstRow="1" w:lastRow="1" w:firstColumn="1" w:lastColumn="1" w:noHBand="1" w:noVBand="1"/>
      </w:tblPr>
      <w:tblGrid>
        <w:gridCol w:w="1573"/>
        <w:gridCol w:w="1545"/>
        <w:gridCol w:w="1549"/>
        <w:gridCol w:w="1582"/>
        <w:gridCol w:w="1555"/>
        <w:gridCol w:w="1556"/>
      </w:tblGrid>
      <w:tr w:rsidR="003B3ED5" w14:paraId="141BA725" w14:textId="77777777" w:rsidTr="003B3E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643B29A6" w14:textId="77777777" w:rsidR="003B3ED5" w:rsidRDefault="003B3ED5">
            <w:pPr>
              <w:keepNext/>
            </w:pPr>
          </w:p>
        </w:tc>
        <w:tc>
          <w:tcPr>
            <w:tcW w:w="1596" w:type="dxa"/>
          </w:tcPr>
          <w:p w14:paraId="4CB9AF41"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Not at all - 0</w:t>
            </w:r>
            <w:r>
              <w:t xml:space="preserve"> (1)</w:t>
            </w:r>
          </w:p>
        </w:tc>
        <w:tc>
          <w:tcPr>
            <w:tcW w:w="1596" w:type="dxa"/>
          </w:tcPr>
          <w:p w14:paraId="0A852450"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 little bit - 1</w:t>
            </w:r>
            <w:r>
              <w:t xml:space="preserve"> (2)</w:t>
            </w:r>
          </w:p>
        </w:tc>
        <w:tc>
          <w:tcPr>
            <w:tcW w:w="1596" w:type="dxa"/>
          </w:tcPr>
          <w:p w14:paraId="30CEC06B"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Somewhat - 2</w:t>
            </w:r>
            <w:r>
              <w:t xml:space="preserve"> (3)</w:t>
            </w:r>
          </w:p>
        </w:tc>
        <w:tc>
          <w:tcPr>
            <w:tcW w:w="1596" w:type="dxa"/>
          </w:tcPr>
          <w:p w14:paraId="06B89AEC"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Quite a bit - 3</w:t>
            </w:r>
            <w:r>
              <w:t xml:space="preserve"> (4)</w:t>
            </w:r>
          </w:p>
        </w:tc>
        <w:tc>
          <w:tcPr>
            <w:tcW w:w="1596" w:type="dxa"/>
          </w:tcPr>
          <w:p w14:paraId="731BFF3C"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Very much - 4</w:t>
            </w:r>
            <w:r>
              <w:t xml:space="preserve"> (5)</w:t>
            </w:r>
          </w:p>
        </w:tc>
      </w:tr>
      <w:tr w:rsidR="003B3ED5" w14:paraId="1271BDA1"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03E80425" w14:textId="77777777" w:rsidR="003B3ED5" w:rsidRDefault="00000000">
            <w:pPr>
              <w:keepNext/>
            </w:pPr>
            <w:r>
              <w:t>I am able to work (include work at home)</w:t>
            </w:r>
            <w:r>
              <w:tab/>
              <w:t xml:space="preserve"> (1) </w:t>
            </w:r>
          </w:p>
        </w:tc>
        <w:tc>
          <w:tcPr>
            <w:tcW w:w="1596" w:type="dxa"/>
          </w:tcPr>
          <w:p w14:paraId="76F3C0C7"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0377B1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B7B0C3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A91279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DA8091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635F140E"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30849026" w14:textId="77777777" w:rsidR="003B3ED5" w:rsidRDefault="00000000">
            <w:pPr>
              <w:keepNext/>
            </w:pPr>
            <w:r>
              <w:t>My work (include work at home) is fulfilling</w:t>
            </w:r>
            <w:r>
              <w:tab/>
              <w:t xml:space="preserve"> (2) </w:t>
            </w:r>
          </w:p>
        </w:tc>
        <w:tc>
          <w:tcPr>
            <w:tcW w:w="1596" w:type="dxa"/>
          </w:tcPr>
          <w:p w14:paraId="689AC04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3CFE9D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A49D85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DFD13D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0EDF1B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67478AFA"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519152B9" w14:textId="77777777" w:rsidR="003B3ED5" w:rsidRDefault="00000000">
            <w:pPr>
              <w:keepNext/>
            </w:pPr>
            <w:r>
              <w:t>I am able to enjoy life</w:t>
            </w:r>
            <w:r>
              <w:tab/>
              <w:t xml:space="preserve"> (3) </w:t>
            </w:r>
          </w:p>
        </w:tc>
        <w:tc>
          <w:tcPr>
            <w:tcW w:w="1596" w:type="dxa"/>
          </w:tcPr>
          <w:p w14:paraId="4F1F63C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2441B6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9DBB17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C339F1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36AE7B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7439B5FF"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3EAB87A4" w14:textId="77777777" w:rsidR="003B3ED5" w:rsidRDefault="00000000">
            <w:pPr>
              <w:keepNext/>
            </w:pPr>
            <w:r>
              <w:t>I have accepted my illness</w:t>
            </w:r>
            <w:r>
              <w:tab/>
              <w:t xml:space="preserve"> (4) </w:t>
            </w:r>
          </w:p>
        </w:tc>
        <w:tc>
          <w:tcPr>
            <w:tcW w:w="1596" w:type="dxa"/>
          </w:tcPr>
          <w:p w14:paraId="557F6AD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43329F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9DD39A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6FA78F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200654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101D18E8"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6507DEBC" w14:textId="77777777" w:rsidR="003B3ED5" w:rsidRDefault="00000000">
            <w:pPr>
              <w:keepNext/>
            </w:pPr>
            <w:r>
              <w:t>I am sleeping well</w:t>
            </w:r>
            <w:r>
              <w:tab/>
              <w:t xml:space="preserve"> (5) </w:t>
            </w:r>
          </w:p>
        </w:tc>
        <w:tc>
          <w:tcPr>
            <w:tcW w:w="1596" w:type="dxa"/>
          </w:tcPr>
          <w:p w14:paraId="79F8D01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9544E4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24D1707"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279115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99B912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338354A9"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4751408A" w14:textId="77777777" w:rsidR="003B3ED5" w:rsidRDefault="00000000">
            <w:pPr>
              <w:keepNext/>
            </w:pPr>
            <w:r>
              <w:t>I am enjoying the things I usually do for fun</w:t>
            </w:r>
            <w:r>
              <w:tab/>
              <w:t xml:space="preserve"> (6) </w:t>
            </w:r>
          </w:p>
        </w:tc>
        <w:tc>
          <w:tcPr>
            <w:tcW w:w="1596" w:type="dxa"/>
          </w:tcPr>
          <w:p w14:paraId="1325DA2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E2FEDB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FBEE7C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9CFCCB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3EE2EB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7BBD9278"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5053AEFC" w14:textId="77777777" w:rsidR="003B3ED5" w:rsidRDefault="00000000">
            <w:pPr>
              <w:keepNext/>
            </w:pPr>
            <w:r>
              <w:t xml:space="preserve">I am content with the quality of my life right now (7) </w:t>
            </w:r>
          </w:p>
        </w:tc>
        <w:tc>
          <w:tcPr>
            <w:tcW w:w="1596" w:type="dxa"/>
          </w:tcPr>
          <w:p w14:paraId="356CE05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CE7984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BC92BB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F9DE79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7CB425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32A8F7A3" w14:textId="77777777" w:rsidR="003B3ED5" w:rsidRDefault="003B3ED5"/>
    <w:p w14:paraId="1730ED60" w14:textId="77777777" w:rsidR="003B3ED5" w:rsidRDefault="003B3ED5"/>
    <w:p w14:paraId="4B0F4874" w14:textId="77777777" w:rsidR="003B3ED5" w:rsidRDefault="003B3ED5">
      <w:pPr>
        <w:pStyle w:val="QuestionSeparator"/>
      </w:pPr>
    </w:p>
    <w:p w14:paraId="245B560C" w14:textId="77777777" w:rsidR="003B3ED5" w:rsidRDefault="003B3ED5"/>
    <w:p w14:paraId="5F00BDE9" w14:textId="77777777" w:rsidR="003B3ED5" w:rsidRDefault="00000000">
      <w:pPr>
        <w:keepNext/>
      </w:pPr>
      <w:r>
        <w:lastRenderedPageBreak/>
        <w:t xml:space="preserve">Q89 </w:t>
      </w:r>
      <w:r>
        <w:rPr>
          <w:b/>
        </w:rPr>
        <w:t xml:space="preserve">Please mark below to indicate your response considering the </w:t>
      </w:r>
      <w:r>
        <w:rPr>
          <w:b/>
          <w:u w:val="single"/>
        </w:rPr>
        <w:t>past 7 days.</w:t>
      </w:r>
      <w:r>
        <w:rPr>
          <w:b/>
          <w:u w:val="single"/>
        </w:rPr>
        <w:br/>
      </w:r>
      <w:r>
        <w:br/>
        <w:t xml:space="preserve"> </w:t>
      </w:r>
      <w:r>
        <w:rPr>
          <w:b/>
          <w:u w:val="single"/>
        </w:rPr>
        <w:t>ADDITIONAL CONCERNS</w:t>
      </w:r>
    </w:p>
    <w:tbl>
      <w:tblPr>
        <w:tblStyle w:val="QQuestionTable"/>
        <w:tblW w:w="9576" w:type="auto"/>
        <w:tblLook w:val="07E0" w:firstRow="1" w:lastRow="1" w:firstColumn="1" w:lastColumn="1" w:noHBand="1" w:noVBand="1"/>
      </w:tblPr>
      <w:tblGrid>
        <w:gridCol w:w="1735"/>
        <w:gridCol w:w="1502"/>
        <w:gridCol w:w="1510"/>
        <w:gridCol w:w="1571"/>
        <w:gridCol w:w="1520"/>
        <w:gridCol w:w="1522"/>
      </w:tblGrid>
      <w:tr w:rsidR="003B3ED5" w14:paraId="5BA476E2" w14:textId="77777777" w:rsidTr="003B3E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3A826C49" w14:textId="77777777" w:rsidR="003B3ED5" w:rsidRDefault="003B3ED5">
            <w:pPr>
              <w:keepNext/>
            </w:pPr>
          </w:p>
        </w:tc>
        <w:tc>
          <w:tcPr>
            <w:tcW w:w="1596" w:type="dxa"/>
          </w:tcPr>
          <w:p w14:paraId="388101CA"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Not at all - 0</w:t>
            </w:r>
            <w:r>
              <w:t xml:space="preserve"> (1)</w:t>
            </w:r>
          </w:p>
        </w:tc>
        <w:tc>
          <w:tcPr>
            <w:tcW w:w="1596" w:type="dxa"/>
          </w:tcPr>
          <w:p w14:paraId="482E70FB"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 little bit - 1</w:t>
            </w:r>
            <w:r>
              <w:t xml:space="preserve"> (2)</w:t>
            </w:r>
          </w:p>
        </w:tc>
        <w:tc>
          <w:tcPr>
            <w:tcW w:w="1596" w:type="dxa"/>
          </w:tcPr>
          <w:p w14:paraId="38B13BC7"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Somewhat - 2</w:t>
            </w:r>
            <w:r>
              <w:t xml:space="preserve"> (3)</w:t>
            </w:r>
          </w:p>
        </w:tc>
        <w:tc>
          <w:tcPr>
            <w:tcW w:w="1596" w:type="dxa"/>
          </w:tcPr>
          <w:p w14:paraId="024F1F08"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Quite a bit - 3</w:t>
            </w:r>
            <w:r>
              <w:t xml:space="preserve"> (4)</w:t>
            </w:r>
          </w:p>
        </w:tc>
        <w:tc>
          <w:tcPr>
            <w:tcW w:w="1596" w:type="dxa"/>
          </w:tcPr>
          <w:p w14:paraId="3066324D"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Very much - 4</w:t>
            </w:r>
            <w:r>
              <w:t xml:space="preserve"> (5)</w:t>
            </w:r>
          </w:p>
        </w:tc>
      </w:tr>
      <w:tr w:rsidR="003B3ED5" w14:paraId="3F58BC6B"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4F71B4CF" w14:textId="77777777" w:rsidR="003B3ED5" w:rsidRDefault="00000000">
            <w:pPr>
              <w:keepNext/>
            </w:pPr>
            <w:r>
              <w:t xml:space="preserve">I am concerned about keeping my job (include work at home) (1) </w:t>
            </w:r>
          </w:p>
        </w:tc>
        <w:tc>
          <w:tcPr>
            <w:tcW w:w="1596" w:type="dxa"/>
          </w:tcPr>
          <w:p w14:paraId="58325AF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ED79F0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0FD84D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8DE4B7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3026E9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06CEE52E"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4A412592" w14:textId="77777777" w:rsidR="003B3ED5" w:rsidRDefault="00000000">
            <w:pPr>
              <w:keepNext/>
            </w:pPr>
            <w:r>
              <w:t xml:space="preserve">I feel distant from other people (2) </w:t>
            </w:r>
          </w:p>
        </w:tc>
        <w:tc>
          <w:tcPr>
            <w:tcW w:w="1596" w:type="dxa"/>
          </w:tcPr>
          <w:p w14:paraId="404B1D9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CBA211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B951C6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270084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EF9F8E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5721A2D0"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4A3AC3CB" w14:textId="77777777" w:rsidR="003B3ED5" w:rsidRDefault="00000000">
            <w:pPr>
              <w:keepNext/>
            </w:pPr>
            <w:r>
              <w:t xml:space="preserve">I worry that the transplant will not work (3) </w:t>
            </w:r>
          </w:p>
        </w:tc>
        <w:tc>
          <w:tcPr>
            <w:tcW w:w="1596" w:type="dxa"/>
          </w:tcPr>
          <w:p w14:paraId="4B76116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B872B7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B9A1AF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2084C5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364A52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563DABEF"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406FDBE1" w14:textId="77777777" w:rsidR="003B3ED5" w:rsidRDefault="00000000">
            <w:pPr>
              <w:keepNext/>
            </w:pPr>
            <w:r>
              <w:t xml:space="preserve">The side effects of treatment are worse than I had imagined (4) </w:t>
            </w:r>
          </w:p>
        </w:tc>
        <w:tc>
          <w:tcPr>
            <w:tcW w:w="1596" w:type="dxa"/>
          </w:tcPr>
          <w:p w14:paraId="1E532A2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7858EE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9C7571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F64988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13C02A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3ECA3CE9"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16F9DAAD" w14:textId="77777777" w:rsidR="003B3ED5" w:rsidRDefault="00000000">
            <w:pPr>
              <w:keepNext/>
            </w:pPr>
            <w:r>
              <w:t xml:space="preserve">I have a good appetite (5) </w:t>
            </w:r>
          </w:p>
        </w:tc>
        <w:tc>
          <w:tcPr>
            <w:tcW w:w="1596" w:type="dxa"/>
          </w:tcPr>
          <w:p w14:paraId="0A46D31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A1C4A8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A6419F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D44514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0EDD327"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2015EEBE"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6F8F83E5" w14:textId="77777777" w:rsidR="003B3ED5" w:rsidRDefault="00000000">
            <w:pPr>
              <w:keepNext/>
            </w:pPr>
            <w:r>
              <w:t xml:space="preserve">I like the appearance of my body (6) </w:t>
            </w:r>
          </w:p>
        </w:tc>
        <w:tc>
          <w:tcPr>
            <w:tcW w:w="1596" w:type="dxa"/>
          </w:tcPr>
          <w:p w14:paraId="6FC3D7E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73ED8E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113752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2830AB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83F511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5A80A648"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0474A247" w14:textId="77777777" w:rsidR="003B3ED5" w:rsidRDefault="00000000">
            <w:pPr>
              <w:keepNext/>
            </w:pPr>
            <w:r>
              <w:t xml:space="preserve">I am able to get around by myself (7) </w:t>
            </w:r>
          </w:p>
        </w:tc>
        <w:tc>
          <w:tcPr>
            <w:tcW w:w="1596" w:type="dxa"/>
          </w:tcPr>
          <w:p w14:paraId="09823A9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40D65B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103777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D0BF31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E799CC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358A4CDD"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1477FB24" w14:textId="77777777" w:rsidR="003B3ED5" w:rsidRDefault="00000000">
            <w:pPr>
              <w:keepNext/>
            </w:pPr>
            <w:r>
              <w:t xml:space="preserve">I get tired easily (8) </w:t>
            </w:r>
          </w:p>
        </w:tc>
        <w:tc>
          <w:tcPr>
            <w:tcW w:w="1596" w:type="dxa"/>
          </w:tcPr>
          <w:p w14:paraId="59EA458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B7A47C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D1F665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8A51BE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12C24B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09496C5F"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15B38AD6" w14:textId="77777777" w:rsidR="003B3ED5" w:rsidRDefault="00000000">
            <w:pPr>
              <w:keepNext/>
            </w:pPr>
            <w:r>
              <w:t xml:space="preserve">I am interested in sex (9) </w:t>
            </w:r>
          </w:p>
        </w:tc>
        <w:tc>
          <w:tcPr>
            <w:tcW w:w="1596" w:type="dxa"/>
          </w:tcPr>
          <w:p w14:paraId="23E1F15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DF42F8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BD1471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6A0CB1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19B2E3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0CFE2EEC"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60CF314E" w14:textId="77777777" w:rsidR="003B3ED5" w:rsidRDefault="00000000">
            <w:pPr>
              <w:keepNext/>
            </w:pPr>
            <w:r>
              <w:t xml:space="preserve">I have concerns about my ability to have children (10) </w:t>
            </w:r>
          </w:p>
        </w:tc>
        <w:tc>
          <w:tcPr>
            <w:tcW w:w="1596" w:type="dxa"/>
          </w:tcPr>
          <w:p w14:paraId="07A37167"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4423DC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C47FDF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0E5BE7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8C8089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2AF37225"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0E5AD1B4" w14:textId="77777777" w:rsidR="003B3ED5" w:rsidRDefault="00000000">
            <w:pPr>
              <w:keepNext/>
            </w:pPr>
            <w:r>
              <w:t xml:space="preserve">I have confidence in my nurse(s) (11) </w:t>
            </w:r>
          </w:p>
        </w:tc>
        <w:tc>
          <w:tcPr>
            <w:tcW w:w="1596" w:type="dxa"/>
          </w:tcPr>
          <w:p w14:paraId="4D2BA22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DF9BCF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0D32C0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04D737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652A0E7"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4E0366FF"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586EC012" w14:textId="77777777" w:rsidR="003B3ED5" w:rsidRDefault="00000000">
            <w:pPr>
              <w:keepNext/>
            </w:pPr>
            <w:r>
              <w:lastRenderedPageBreak/>
              <w:t xml:space="preserve">I regret having the bone marrow transplant (12) </w:t>
            </w:r>
          </w:p>
        </w:tc>
        <w:tc>
          <w:tcPr>
            <w:tcW w:w="1596" w:type="dxa"/>
          </w:tcPr>
          <w:p w14:paraId="2BCB491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0BF7C9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D1BEED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3A6B89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E03ACA7"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73429AF3"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739326CA" w14:textId="77777777" w:rsidR="003B3ED5" w:rsidRDefault="00000000">
            <w:pPr>
              <w:keepNext/>
            </w:pPr>
            <w:r>
              <w:t xml:space="preserve">I can remember things (13) </w:t>
            </w:r>
          </w:p>
        </w:tc>
        <w:tc>
          <w:tcPr>
            <w:tcW w:w="1596" w:type="dxa"/>
          </w:tcPr>
          <w:p w14:paraId="6F4411A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165769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C83CA6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6F9F20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DC680A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54681927"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5D3F4819" w14:textId="77777777" w:rsidR="003B3ED5" w:rsidRDefault="00000000">
            <w:pPr>
              <w:keepNext/>
            </w:pPr>
            <w:r>
              <w:t xml:space="preserve">I am able to concentrate (14) </w:t>
            </w:r>
          </w:p>
        </w:tc>
        <w:tc>
          <w:tcPr>
            <w:tcW w:w="1596" w:type="dxa"/>
          </w:tcPr>
          <w:p w14:paraId="5FBDCF9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FD2561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33C54B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C8BC7F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982A7B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0FA8D430"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3899BD91" w14:textId="77777777" w:rsidR="003B3ED5" w:rsidRDefault="00000000">
            <w:pPr>
              <w:keepNext/>
            </w:pPr>
            <w:r>
              <w:t xml:space="preserve">I have frequent colds/infections (15) </w:t>
            </w:r>
          </w:p>
        </w:tc>
        <w:tc>
          <w:tcPr>
            <w:tcW w:w="1596" w:type="dxa"/>
          </w:tcPr>
          <w:p w14:paraId="7D0A39B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C54293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3BE352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30A74B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32C258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06643372"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5AE0F0A1" w14:textId="77777777" w:rsidR="003B3ED5" w:rsidRDefault="00000000">
            <w:pPr>
              <w:keepNext/>
            </w:pPr>
            <w:r>
              <w:t xml:space="preserve">My eyesight is blurry (16) </w:t>
            </w:r>
          </w:p>
        </w:tc>
        <w:tc>
          <w:tcPr>
            <w:tcW w:w="1596" w:type="dxa"/>
          </w:tcPr>
          <w:p w14:paraId="027C3D5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34AC95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71ADD1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C9F59B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842D14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1D1A349D"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4D163FEE" w14:textId="77777777" w:rsidR="003B3ED5" w:rsidRDefault="00000000">
            <w:pPr>
              <w:keepNext/>
            </w:pPr>
            <w:r>
              <w:t xml:space="preserve">I am bothered by a change in the way food tastes (17) </w:t>
            </w:r>
          </w:p>
        </w:tc>
        <w:tc>
          <w:tcPr>
            <w:tcW w:w="1596" w:type="dxa"/>
          </w:tcPr>
          <w:p w14:paraId="699F6B0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3DA802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0742FD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45D123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191B00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5F1B8455"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1161367E" w14:textId="77777777" w:rsidR="003B3ED5" w:rsidRDefault="00000000">
            <w:pPr>
              <w:keepNext/>
            </w:pPr>
            <w:r>
              <w:t xml:space="preserve">I have tremors (18) </w:t>
            </w:r>
          </w:p>
        </w:tc>
        <w:tc>
          <w:tcPr>
            <w:tcW w:w="1596" w:type="dxa"/>
          </w:tcPr>
          <w:p w14:paraId="59742FE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95D95B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6466D0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6D222B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68B0A6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2ED7D9B9"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3DB0AC70" w14:textId="77777777" w:rsidR="003B3ED5" w:rsidRDefault="00000000">
            <w:pPr>
              <w:keepNext/>
            </w:pPr>
            <w:r>
              <w:t xml:space="preserve">I have been short of breath (19) </w:t>
            </w:r>
          </w:p>
        </w:tc>
        <w:tc>
          <w:tcPr>
            <w:tcW w:w="1596" w:type="dxa"/>
          </w:tcPr>
          <w:p w14:paraId="3DD40C5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AE9722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8CCAC7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F002AF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47D1D3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67E0FB96"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29C84DE6" w14:textId="77777777" w:rsidR="003B3ED5" w:rsidRDefault="00000000">
            <w:pPr>
              <w:keepNext/>
            </w:pPr>
            <w:r>
              <w:t xml:space="preserve">I am bothered by skin problems (20) </w:t>
            </w:r>
          </w:p>
        </w:tc>
        <w:tc>
          <w:tcPr>
            <w:tcW w:w="1596" w:type="dxa"/>
          </w:tcPr>
          <w:p w14:paraId="0461332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FF4BE7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B3B4D1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D0878B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90BE1C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4659BD9E"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3D208C19" w14:textId="77777777" w:rsidR="003B3ED5" w:rsidRDefault="00000000">
            <w:pPr>
              <w:keepNext/>
            </w:pPr>
            <w:r>
              <w:t xml:space="preserve">I have trouble with my bowels (21) </w:t>
            </w:r>
          </w:p>
        </w:tc>
        <w:tc>
          <w:tcPr>
            <w:tcW w:w="1596" w:type="dxa"/>
          </w:tcPr>
          <w:p w14:paraId="24AB766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0EAD0D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B59DBF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159284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46A8AC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424EBABD"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7BCC3661" w14:textId="77777777" w:rsidR="003B3ED5" w:rsidRDefault="00000000">
            <w:pPr>
              <w:keepNext/>
            </w:pPr>
            <w:r>
              <w:t xml:space="preserve">My illness is a personal hardship for my close family members (22) </w:t>
            </w:r>
          </w:p>
        </w:tc>
        <w:tc>
          <w:tcPr>
            <w:tcW w:w="1596" w:type="dxa"/>
          </w:tcPr>
          <w:p w14:paraId="644F1B3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9D460C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392856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71537C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408D7E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7A38AC02"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615EC2FE" w14:textId="77777777" w:rsidR="003B3ED5" w:rsidRDefault="00000000">
            <w:pPr>
              <w:keepNext/>
            </w:pPr>
            <w:r>
              <w:t xml:space="preserve">The cost of my treatment is a burden on me or my family (23) </w:t>
            </w:r>
          </w:p>
        </w:tc>
        <w:tc>
          <w:tcPr>
            <w:tcW w:w="1596" w:type="dxa"/>
          </w:tcPr>
          <w:p w14:paraId="0B6B7E6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5DD70D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B3DC04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B05CF5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8EFFFE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6B2BD54A" w14:textId="77777777" w:rsidR="003B3ED5" w:rsidRDefault="003B3ED5"/>
    <w:p w14:paraId="0BA26ECC" w14:textId="77777777" w:rsidR="003B3ED5" w:rsidRDefault="003B3ED5"/>
    <w:p w14:paraId="718145C6" w14:textId="77777777" w:rsidR="003B3ED5" w:rsidRDefault="00000000">
      <w:pPr>
        <w:pStyle w:val="BlockEndLabel"/>
      </w:pPr>
      <w:r>
        <w:lastRenderedPageBreak/>
        <w:t>End of Block: SCD-Specific Section: Version 1. Adult self-completion - FACT-BMT [18+](English)</w:t>
      </w:r>
    </w:p>
    <w:p w14:paraId="075EA994" w14:textId="77777777" w:rsidR="003B3ED5" w:rsidRDefault="003B3ED5">
      <w:pPr>
        <w:pStyle w:val="BlockSeparator"/>
      </w:pPr>
    </w:p>
    <w:p w14:paraId="559C54ED" w14:textId="77777777" w:rsidR="003B3ED5" w:rsidRDefault="00000000">
      <w:pPr>
        <w:pStyle w:val="BlockStartLabel"/>
      </w:pPr>
      <w:r>
        <w:t>Start of Block: SCD-Specific Section: Version 1. Adult self-completion - ASQ-Me [18+] (English)</w:t>
      </w:r>
    </w:p>
    <w:p w14:paraId="6972F0D8" w14:textId="77777777" w:rsidR="003B3ED5" w:rsidRDefault="003B3ED5"/>
    <w:p w14:paraId="798E8C1F" w14:textId="77777777" w:rsidR="003B3ED5" w:rsidRDefault="00000000">
      <w:pPr>
        <w:keepNext/>
      </w:pPr>
      <w:r>
        <w:t xml:space="preserve">Q90 </w:t>
      </w:r>
      <w:r>
        <w:br/>
        <w:t>Answer all the questions by checking your answer.</w:t>
      </w:r>
      <w:r>
        <w:br/>
        <w:t xml:space="preserve">   </w:t>
      </w:r>
      <w:r>
        <w:rPr>
          <w:b/>
        </w:rPr>
        <w:t>In the past 7 days, how often did you feel completely hopeless because of your health?</w:t>
      </w:r>
    </w:p>
    <w:p w14:paraId="6CA2728D" w14:textId="77777777" w:rsidR="003B3ED5" w:rsidRDefault="00000000">
      <w:pPr>
        <w:pStyle w:val="ListParagraph"/>
        <w:keepNext/>
        <w:numPr>
          <w:ilvl w:val="0"/>
          <w:numId w:val="4"/>
        </w:numPr>
      </w:pPr>
      <w:r>
        <w:t xml:space="preserve">Never  (1) </w:t>
      </w:r>
    </w:p>
    <w:p w14:paraId="2F117DA4" w14:textId="77777777" w:rsidR="003B3ED5" w:rsidRDefault="00000000">
      <w:pPr>
        <w:pStyle w:val="ListParagraph"/>
        <w:keepNext/>
        <w:numPr>
          <w:ilvl w:val="0"/>
          <w:numId w:val="4"/>
        </w:numPr>
      </w:pPr>
      <w:r>
        <w:t xml:space="preserve">Rarely  (2) </w:t>
      </w:r>
    </w:p>
    <w:p w14:paraId="4D0DBE24" w14:textId="77777777" w:rsidR="003B3ED5" w:rsidRDefault="00000000">
      <w:pPr>
        <w:pStyle w:val="ListParagraph"/>
        <w:keepNext/>
        <w:numPr>
          <w:ilvl w:val="0"/>
          <w:numId w:val="4"/>
        </w:numPr>
      </w:pPr>
      <w:r>
        <w:t xml:space="preserve">Sometimes  (3) </w:t>
      </w:r>
    </w:p>
    <w:p w14:paraId="23444272" w14:textId="77777777" w:rsidR="003B3ED5" w:rsidRDefault="00000000">
      <w:pPr>
        <w:pStyle w:val="ListParagraph"/>
        <w:keepNext/>
        <w:numPr>
          <w:ilvl w:val="0"/>
          <w:numId w:val="4"/>
        </w:numPr>
      </w:pPr>
      <w:r>
        <w:t xml:space="preserve">Often  (4) </w:t>
      </w:r>
    </w:p>
    <w:p w14:paraId="0CB5E150" w14:textId="77777777" w:rsidR="003B3ED5" w:rsidRDefault="00000000">
      <w:pPr>
        <w:pStyle w:val="ListParagraph"/>
        <w:keepNext/>
        <w:numPr>
          <w:ilvl w:val="0"/>
          <w:numId w:val="4"/>
        </w:numPr>
      </w:pPr>
      <w:r>
        <w:t xml:space="preserve">Always  (5) </w:t>
      </w:r>
    </w:p>
    <w:p w14:paraId="389181FF" w14:textId="77777777" w:rsidR="003B3ED5" w:rsidRDefault="003B3ED5"/>
    <w:p w14:paraId="4134D580" w14:textId="77777777" w:rsidR="003B3ED5" w:rsidRDefault="003B3ED5">
      <w:pPr>
        <w:pStyle w:val="QuestionSeparator"/>
      </w:pPr>
    </w:p>
    <w:p w14:paraId="22EF5C61" w14:textId="77777777" w:rsidR="003B3ED5" w:rsidRDefault="003B3ED5"/>
    <w:p w14:paraId="53B7B6A6" w14:textId="77777777" w:rsidR="003B3ED5" w:rsidRDefault="00000000">
      <w:pPr>
        <w:keepNext/>
      </w:pPr>
      <w:r>
        <w:t xml:space="preserve">Q91 </w:t>
      </w:r>
      <w:r>
        <w:rPr>
          <w:b/>
        </w:rPr>
        <w:t>In the past 7 days, how lonely did you feel because of your health problems?</w:t>
      </w:r>
    </w:p>
    <w:p w14:paraId="49E6EE19" w14:textId="77777777" w:rsidR="003B3ED5" w:rsidRDefault="00000000">
      <w:pPr>
        <w:pStyle w:val="ListParagraph"/>
        <w:keepNext/>
        <w:numPr>
          <w:ilvl w:val="0"/>
          <w:numId w:val="4"/>
        </w:numPr>
      </w:pPr>
      <w:r>
        <w:t xml:space="preserve">Never  (1) </w:t>
      </w:r>
    </w:p>
    <w:p w14:paraId="3B490F39" w14:textId="77777777" w:rsidR="003B3ED5" w:rsidRDefault="00000000">
      <w:pPr>
        <w:pStyle w:val="ListParagraph"/>
        <w:keepNext/>
        <w:numPr>
          <w:ilvl w:val="0"/>
          <w:numId w:val="4"/>
        </w:numPr>
      </w:pPr>
      <w:r>
        <w:t xml:space="preserve">Rarely  (2) </w:t>
      </w:r>
    </w:p>
    <w:p w14:paraId="7CD9C4E3" w14:textId="77777777" w:rsidR="003B3ED5" w:rsidRDefault="00000000">
      <w:pPr>
        <w:pStyle w:val="ListParagraph"/>
        <w:keepNext/>
        <w:numPr>
          <w:ilvl w:val="0"/>
          <w:numId w:val="4"/>
        </w:numPr>
      </w:pPr>
      <w:r>
        <w:t xml:space="preserve">Sometimes  (3) </w:t>
      </w:r>
    </w:p>
    <w:p w14:paraId="496327BC" w14:textId="77777777" w:rsidR="003B3ED5" w:rsidRDefault="00000000">
      <w:pPr>
        <w:pStyle w:val="ListParagraph"/>
        <w:keepNext/>
        <w:numPr>
          <w:ilvl w:val="0"/>
          <w:numId w:val="4"/>
        </w:numPr>
      </w:pPr>
      <w:r>
        <w:t xml:space="preserve">Often  (4) </w:t>
      </w:r>
    </w:p>
    <w:p w14:paraId="7BF82718" w14:textId="77777777" w:rsidR="003B3ED5" w:rsidRDefault="00000000">
      <w:pPr>
        <w:pStyle w:val="ListParagraph"/>
        <w:keepNext/>
        <w:numPr>
          <w:ilvl w:val="0"/>
          <w:numId w:val="4"/>
        </w:numPr>
      </w:pPr>
      <w:r>
        <w:t xml:space="preserve">Always  (5) </w:t>
      </w:r>
    </w:p>
    <w:p w14:paraId="7A00AEB7" w14:textId="77777777" w:rsidR="003B3ED5" w:rsidRDefault="003B3ED5"/>
    <w:p w14:paraId="073B8B02" w14:textId="77777777" w:rsidR="003B3ED5" w:rsidRDefault="003B3ED5">
      <w:pPr>
        <w:pStyle w:val="QuestionSeparator"/>
      </w:pPr>
    </w:p>
    <w:p w14:paraId="12508E31" w14:textId="77777777" w:rsidR="003B3ED5" w:rsidRDefault="003B3ED5"/>
    <w:p w14:paraId="376BA5B3" w14:textId="77777777" w:rsidR="003B3ED5" w:rsidRDefault="00000000">
      <w:pPr>
        <w:keepNext/>
      </w:pPr>
      <w:r>
        <w:lastRenderedPageBreak/>
        <w:t xml:space="preserve">Q92 </w:t>
      </w:r>
      <w:r>
        <w:rPr>
          <w:b/>
        </w:rPr>
        <w:t>In the past 7 days, how depressed were you about your health problems?</w:t>
      </w:r>
    </w:p>
    <w:p w14:paraId="37C08AD6" w14:textId="77777777" w:rsidR="003B3ED5" w:rsidRDefault="00000000">
      <w:pPr>
        <w:pStyle w:val="ListParagraph"/>
        <w:keepNext/>
        <w:numPr>
          <w:ilvl w:val="0"/>
          <w:numId w:val="4"/>
        </w:numPr>
      </w:pPr>
      <w:r>
        <w:t xml:space="preserve">Never  (1) </w:t>
      </w:r>
    </w:p>
    <w:p w14:paraId="709B002B" w14:textId="77777777" w:rsidR="003B3ED5" w:rsidRDefault="00000000">
      <w:pPr>
        <w:pStyle w:val="ListParagraph"/>
        <w:keepNext/>
        <w:numPr>
          <w:ilvl w:val="0"/>
          <w:numId w:val="4"/>
        </w:numPr>
      </w:pPr>
      <w:r>
        <w:t xml:space="preserve">Rarely  (2) </w:t>
      </w:r>
    </w:p>
    <w:p w14:paraId="056255F4" w14:textId="77777777" w:rsidR="003B3ED5" w:rsidRDefault="00000000">
      <w:pPr>
        <w:pStyle w:val="ListParagraph"/>
        <w:keepNext/>
        <w:numPr>
          <w:ilvl w:val="0"/>
          <w:numId w:val="4"/>
        </w:numPr>
      </w:pPr>
      <w:r>
        <w:t xml:space="preserve">Sometimes  (3) </w:t>
      </w:r>
    </w:p>
    <w:p w14:paraId="28882D83" w14:textId="77777777" w:rsidR="003B3ED5" w:rsidRDefault="00000000">
      <w:pPr>
        <w:pStyle w:val="ListParagraph"/>
        <w:keepNext/>
        <w:numPr>
          <w:ilvl w:val="0"/>
          <w:numId w:val="4"/>
        </w:numPr>
      </w:pPr>
      <w:r>
        <w:t xml:space="preserve">Often  (4) </w:t>
      </w:r>
    </w:p>
    <w:p w14:paraId="0B46B317" w14:textId="77777777" w:rsidR="003B3ED5" w:rsidRDefault="00000000">
      <w:pPr>
        <w:pStyle w:val="ListParagraph"/>
        <w:keepNext/>
        <w:numPr>
          <w:ilvl w:val="0"/>
          <w:numId w:val="4"/>
        </w:numPr>
      </w:pPr>
      <w:r>
        <w:t xml:space="preserve">Always  (5) </w:t>
      </w:r>
    </w:p>
    <w:p w14:paraId="32512B2F" w14:textId="77777777" w:rsidR="003B3ED5" w:rsidRDefault="003B3ED5"/>
    <w:p w14:paraId="6EF27BE5" w14:textId="77777777" w:rsidR="003B3ED5" w:rsidRDefault="003B3ED5">
      <w:pPr>
        <w:pStyle w:val="QuestionSeparator"/>
      </w:pPr>
    </w:p>
    <w:p w14:paraId="6787E784" w14:textId="77777777" w:rsidR="003B3ED5" w:rsidRDefault="003B3ED5"/>
    <w:p w14:paraId="63C99F5F" w14:textId="77777777" w:rsidR="003B3ED5" w:rsidRDefault="00000000">
      <w:pPr>
        <w:keepNext/>
      </w:pPr>
      <w:r>
        <w:t xml:space="preserve">Q93 </w:t>
      </w:r>
      <w:r>
        <w:rPr>
          <w:b/>
        </w:rPr>
        <w:t>In the past 7 days, how much did you worry about getting sick?</w:t>
      </w:r>
    </w:p>
    <w:p w14:paraId="48F3F958" w14:textId="77777777" w:rsidR="003B3ED5" w:rsidRDefault="00000000">
      <w:pPr>
        <w:pStyle w:val="ListParagraph"/>
        <w:keepNext/>
        <w:numPr>
          <w:ilvl w:val="0"/>
          <w:numId w:val="4"/>
        </w:numPr>
      </w:pPr>
      <w:r>
        <w:t xml:space="preserve">Never  (1) </w:t>
      </w:r>
    </w:p>
    <w:p w14:paraId="52B18C25" w14:textId="77777777" w:rsidR="003B3ED5" w:rsidRDefault="00000000">
      <w:pPr>
        <w:pStyle w:val="ListParagraph"/>
        <w:keepNext/>
        <w:numPr>
          <w:ilvl w:val="0"/>
          <w:numId w:val="4"/>
        </w:numPr>
      </w:pPr>
      <w:r>
        <w:t xml:space="preserve">Rarely  (2) </w:t>
      </w:r>
    </w:p>
    <w:p w14:paraId="005A45DB" w14:textId="77777777" w:rsidR="003B3ED5" w:rsidRDefault="00000000">
      <w:pPr>
        <w:pStyle w:val="ListParagraph"/>
        <w:keepNext/>
        <w:numPr>
          <w:ilvl w:val="0"/>
          <w:numId w:val="4"/>
        </w:numPr>
      </w:pPr>
      <w:r>
        <w:t xml:space="preserve">Sometimes  (3) </w:t>
      </w:r>
    </w:p>
    <w:p w14:paraId="223690F1" w14:textId="77777777" w:rsidR="003B3ED5" w:rsidRDefault="00000000">
      <w:pPr>
        <w:pStyle w:val="ListParagraph"/>
        <w:keepNext/>
        <w:numPr>
          <w:ilvl w:val="0"/>
          <w:numId w:val="4"/>
        </w:numPr>
      </w:pPr>
      <w:r>
        <w:t xml:space="preserve">Often  (4) </w:t>
      </w:r>
    </w:p>
    <w:p w14:paraId="226331BD" w14:textId="77777777" w:rsidR="003B3ED5" w:rsidRDefault="00000000">
      <w:pPr>
        <w:pStyle w:val="ListParagraph"/>
        <w:keepNext/>
        <w:numPr>
          <w:ilvl w:val="0"/>
          <w:numId w:val="4"/>
        </w:numPr>
      </w:pPr>
      <w:r>
        <w:t xml:space="preserve">Always  (5) </w:t>
      </w:r>
    </w:p>
    <w:p w14:paraId="5277ECC3" w14:textId="77777777" w:rsidR="003B3ED5" w:rsidRDefault="003B3ED5"/>
    <w:p w14:paraId="5DC2CB28" w14:textId="77777777" w:rsidR="003B3ED5" w:rsidRDefault="003B3ED5">
      <w:pPr>
        <w:pStyle w:val="QuestionSeparator"/>
      </w:pPr>
    </w:p>
    <w:p w14:paraId="14F8A0F7" w14:textId="77777777" w:rsidR="003B3ED5" w:rsidRDefault="003B3ED5"/>
    <w:p w14:paraId="2143D8A2" w14:textId="77777777" w:rsidR="003B3ED5" w:rsidRDefault="00000000">
      <w:pPr>
        <w:keepNext/>
      </w:pPr>
      <w:r>
        <w:t xml:space="preserve">Q94 </w:t>
      </w:r>
      <w:r>
        <w:rPr>
          <w:b/>
        </w:rPr>
        <w:t>In the past 7 days, how often were you very worried about needing to go to hospital?</w:t>
      </w:r>
    </w:p>
    <w:p w14:paraId="42DA7B78" w14:textId="77777777" w:rsidR="003B3ED5" w:rsidRDefault="00000000">
      <w:pPr>
        <w:pStyle w:val="ListParagraph"/>
        <w:keepNext/>
        <w:numPr>
          <w:ilvl w:val="0"/>
          <w:numId w:val="4"/>
        </w:numPr>
      </w:pPr>
      <w:r>
        <w:t xml:space="preserve">Never  (1) </w:t>
      </w:r>
    </w:p>
    <w:p w14:paraId="52BF8269" w14:textId="77777777" w:rsidR="003B3ED5" w:rsidRDefault="00000000">
      <w:pPr>
        <w:pStyle w:val="ListParagraph"/>
        <w:keepNext/>
        <w:numPr>
          <w:ilvl w:val="0"/>
          <w:numId w:val="4"/>
        </w:numPr>
      </w:pPr>
      <w:r>
        <w:t xml:space="preserve">Rarely  (2) </w:t>
      </w:r>
    </w:p>
    <w:p w14:paraId="17FACB7E" w14:textId="77777777" w:rsidR="003B3ED5" w:rsidRDefault="00000000">
      <w:pPr>
        <w:pStyle w:val="ListParagraph"/>
        <w:keepNext/>
        <w:numPr>
          <w:ilvl w:val="0"/>
          <w:numId w:val="4"/>
        </w:numPr>
      </w:pPr>
      <w:r>
        <w:t xml:space="preserve">Sometimes  (3) </w:t>
      </w:r>
    </w:p>
    <w:p w14:paraId="0B5D4FFB" w14:textId="77777777" w:rsidR="003B3ED5" w:rsidRDefault="00000000">
      <w:pPr>
        <w:pStyle w:val="ListParagraph"/>
        <w:keepNext/>
        <w:numPr>
          <w:ilvl w:val="0"/>
          <w:numId w:val="4"/>
        </w:numPr>
      </w:pPr>
      <w:r>
        <w:t xml:space="preserve">Often  (4) </w:t>
      </w:r>
    </w:p>
    <w:p w14:paraId="15D2144C" w14:textId="77777777" w:rsidR="003B3ED5" w:rsidRDefault="00000000">
      <w:pPr>
        <w:pStyle w:val="ListParagraph"/>
        <w:keepNext/>
        <w:numPr>
          <w:ilvl w:val="0"/>
          <w:numId w:val="4"/>
        </w:numPr>
      </w:pPr>
      <w:r>
        <w:t xml:space="preserve">Always  (5) </w:t>
      </w:r>
    </w:p>
    <w:p w14:paraId="37615F5B" w14:textId="77777777" w:rsidR="003B3ED5" w:rsidRDefault="003B3ED5"/>
    <w:p w14:paraId="2D94054B" w14:textId="77777777" w:rsidR="003B3ED5" w:rsidRDefault="003B3ED5">
      <w:pPr>
        <w:pStyle w:val="QuestionSeparator"/>
      </w:pPr>
    </w:p>
    <w:p w14:paraId="229BE2EB" w14:textId="77777777" w:rsidR="003B3ED5" w:rsidRDefault="003B3ED5"/>
    <w:p w14:paraId="515D0E96" w14:textId="77777777" w:rsidR="003B3ED5" w:rsidRDefault="00000000">
      <w:pPr>
        <w:keepNext/>
      </w:pPr>
      <w:r>
        <w:lastRenderedPageBreak/>
        <w:t xml:space="preserve">Q95 </w:t>
      </w:r>
      <w:r>
        <w:rPr>
          <w:b/>
        </w:rPr>
        <w:t>In the past 7 days, how often did you have pain so bad that you could not do anything for a whole day?</w:t>
      </w:r>
    </w:p>
    <w:p w14:paraId="7A0579B0" w14:textId="77777777" w:rsidR="003B3ED5" w:rsidRDefault="00000000">
      <w:pPr>
        <w:pStyle w:val="ListParagraph"/>
        <w:keepNext/>
        <w:numPr>
          <w:ilvl w:val="0"/>
          <w:numId w:val="4"/>
        </w:numPr>
      </w:pPr>
      <w:r>
        <w:t xml:space="preserve">Never  (1) </w:t>
      </w:r>
    </w:p>
    <w:p w14:paraId="3F1A560A" w14:textId="77777777" w:rsidR="003B3ED5" w:rsidRDefault="00000000">
      <w:pPr>
        <w:pStyle w:val="ListParagraph"/>
        <w:keepNext/>
        <w:numPr>
          <w:ilvl w:val="0"/>
          <w:numId w:val="4"/>
        </w:numPr>
      </w:pPr>
      <w:r>
        <w:t xml:space="preserve">Rarely  (2) </w:t>
      </w:r>
    </w:p>
    <w:p w14:paraId="70639645" w14:textId="77777777" w:rsidR="003B3ED5" w:rsidRDefault="00000000">
      <w:pPr>
        <w:pStyle w:val="ListParagraph"/>
        <w:keepNext/>
        <w:numPr>
          <w:ilvl w:val="0"/>
          <w:numId w:val="4"/>
        </w:numPr>
      </w:pPr>
      <w:r>
        <w:t xml:space="preserve">Sometimes  (3) </w:t>
      </w:r>
    </w:p>
    <w:p w14:paraId="3788D0B3" w14:textId="77777777" w:rsidR="003B3ED5" w:rsidRDefault="00000000">
      <w:pPr>
        <w:pStyle w:val="ListParagraph"/>
        <w:keepNext/>
        <w:numPr>
          <w:ilvl w:val="0"/>
          <w:numId w:val="4"/>
        </w:numPr>
      </w:pPr>
      <w:r>
        <w:t xml:space="preserve">Often  (4) </w:t>
      </w:r>
    </w:p>
    <w:p w14:paraId="16BB31C8" w14:textId="77777777" w:rsidR="003B3ED5" w:rsidRDefault="00000000">
      <w:pPr>
        <w:pStyle w:val="ListParagraph"/>
        <w:keepNext/>
        <w:numPr>
          <w:ilvl w:val="0"/>
          <w:numId w:val="4"/>
        </w:numPr>
      </w:pPr>
      <w:r>
        <w:t xml:space="preserve">Always  (5) </w:t>
      </w:r>
    </w:p>
    <w:p w14:paraId="26717576" w14:textId="77777777" w:rsidR="003B3ED5" w:rsidRDefault="003B3ED5"/>
    <w:p w14:paraId="69B4055C" w14:textId="77777777" w:rsidR="003B3ED5" w:rsidRDefault="003B3ED5">
      <w:pPr>
        <w:pStyle w:val="QuestionSeparator"/>
      </w:pPr>
    </w:p>
    <w:p w14:paraId="3A3E7DED" w14:textId="77777777" w:rsidR="003B3ED5" w:rsidRDefault="003B3ED5"/>
    <w:p w14:paraId="0A71CF55" w14:textId="77777777" w:rsidR="003B3ED5" w:rsidRDefault="00000000">
      <w:pPr>
        <w:keepNext/>
      </w:pPr>
      <w:r>
        <w:t xml:space="preserve">Q96 </w:t>
      </w:r>
      <w:r>
        <w:rPr>
          <w:b/>
        </w:rPr>
        <w:t>In the past 7 days, how often did you have pain so bad that you could not get out of bed?</w:t>
      </w:r>
    </w:p>
    <w:p w14:paraId="4B2BA860" w14:textId="77777777" w:rsidR="003B3ED5" w:rsidRDefault="00000000">
      <w:pPr>
        <w:pStyle w:val="ListParagraph"/>
        <w:keepNext/>
        <w:numPr>
          <w:ilvl w:val="0"/>
          <w:numId w:val="4"/>
        </w:numPr>
      </w:pPr>
      <w:r>
        <w:t xml:space="preserve">Never  (1) </w:t>
      </w:r>
    </w:p>
    <w:p w14:paraId="64E74310" w14:textId="77777777" w:rsidR="003B3ED5" w:rsidRDefault="00000000">
      <w:pPr>
        <w:pStyle w:val="ListParagraph"/>
        <w:keepNext/>
        <w:numPr>
          <w:ilvl w:val="0"/>
          <w:numId w:val="4"/>
        </w:numPr>
      </w:pPr>
      <w:r>
        <w:t xml:space="preserve">Rarely  (2) </w:t>
      </w:r>
    </w:p>
    <w:p w14:paraId="1704B500" w14:textId="77777777" w:rsidR="003B3ED5" w:rsidRDefault="00000000">
      <w:pPr>
        <w:pStyle w:val="ListParagraph"/>
        <w:keepNext/>
        <w:numPr>
          <w:ilvl w:val="0"/>
          <w:numId w:val="4"/>
        </w:numPr>
      </w:pPr>
      <w:r>
        <w:t xml:space="preserve">Sometimes  (3) </w:t>
      </w:r>
    </w:p>
    <w:p w14:paraId="2AA081F7" w14:textId="77777777" w:rsidR="003B3ED5" w:rsidRDefault="00000000">
      <w:pPr>
        <w:pStyle w:val="ListParagraph"/>
        <w:keepNext/>
        <w:numPr>
          <w:ilvl w:val="0"/>
          <w:numId w:val="4"/>
        </w:numPr>
      </w:pPr>
      <w:r>
        <w:t xml:space="preserve">Often  (4) </w:t>
      </w:r>
    </w:p>
    <w:p w14:paraId="6AA6A6B6" w14:textId="77777777" w:rsidR="003B3ED5" w:rsidRDefault="00000000">
      <w:pPr>
        <w:pStyle w:val="ListParagraph"/>
        <w:keepNext/>
        <w:numPr>
          <w:ilvl w:val="0"/>
          <w:numId w:val="4"/>
        </w:numPr>
      </w:pPr>
      <w:r>
        <w:t xml:space="preserve">Always  (5) </w:t>
      </w:r>
    </w:p>
    <w:p w14:paraId="165686FC" w14:textId="77777777" w:rsidR="003B3ED5" w:rsidRDefault="003B3ED5"/>
    <w:p w14:paraId="1085367C" w14:textId="77777777" w:rsidR="003B3ED5" w:rsidRDefault="003B3ED5">
      <w:pPr>
        <w:pStyle w:val="QuestionSeparator"/>
      </w:pPr>
    </w:p>
    <w:p w14:paraId="6187EAB8" w14:textId="77777777" w:rsidR="003B3ED5" w:rsidRDefault="003B3ED5"/>
    <w:p w14:paraId="36446D1C" w14:textId="77777777" w:rsidR="003B3ED5" w:rsidRDefault="00000000">
      <w:pPr>
        <w:keepNext/>
      </w:pPr>
      <w:r>
        <w:t xml:space="preserve">Q97 </w:t>
      </w:r>
      <w:r>
        <w:rPr>
          <w:b/>
        </w:rPr>
        <w:t>In the past 7 days, how often did you have very severe pain?</w:t>
      </w:r>
    </w:p>
    <w:p w14:paraId="7A1AA3F5" w14:textId="77777777" w:rsidR="003B3ED5" w:rsidRDefault="00000000">
      <w:pPr>
        <w:pStyle w:val="ListParagraph"/>
        <w:keepNext/>
        <w:numPr>
          <w:ilvl w:val="0"/>
          <w:numId w:val="4"/>
        </w:numPr>
      </w:pPr>
      <w:r>
        <w:t xml:space="preserve">Never  (1) </w:t>
      </w:r>
    </w:p>
    <w:p w14:paraId="6B10F792" w14:textId="77777777" w:rsidR="003B3ED5" w:rsidRDefault="00000000">
      <w:pPr>
        <w:pStyle w:val="ListParagraph"/>
        <w:keepNext/>
        <w:numPr>
          <w:ilvl w:val="0"/>
          <w:numId w:val="4"/>
        </w:numPr>
      </w:pPr>
      <w:r>
        <w:t xml:space="preserve">Rarely  (2) </w:t>
      </w:r>
    </w:p>
    <w:p w14:paraId="04F688C4" w14:textId="77777777" w:rsidR="003B3ED5" w:rsidRDefault="00000000">
      <w:pPr>
        <w:pStyle w:val="ListParagraph"/>
        <w:keepNext/>
        <w:numPr>
          <w:ilvl w:val="0"/>
          <w:numId w:val="4"/>
        </w:numPr>
      </w:pPr>
      <w:r>
        <w:t xml:space="preserve">Sometimes  (3) </w:t>
      </w:r>
    </w:p>
    <w:p w14:paraId="00E969E6" w14:textId="77777777" w:rsidR="003B3ED5" w:rsidRDefault="00000000">
      <w:pPr>
        <w:pStyle w:val="ListParagraph"/>
        <w:keepNext/>
        <w:numPr>
          <w:ilvl w:val="0"/>
          <w:numId w:val="4"/>
        </w:numPr>
      </w:pPr>
      <w:r>
        <w:t xml:space="preserve">Often  (4) </w:t>
      </w:r>
    </w:p>
    <w:p w14:paraId="159053DB" w14:textId="77777777" w:rsidR="003B3ED5" w:rsidRDefault="00000000">
      <w:pPr>
        <w:pStyle w:val="ListParagraph"/>
        <w:keepNext/>
        <w:numPr>
          <w:ilvl w:val="0"/>
          <w:numId w:val="4"/>
        </w:numPr>
      </w:pPr>
      <w:r>
        <w:t xml:space="preserve">Always  (5) </w:t>
      </w:r>
    </w:p>
    <w:p w14:paraId="5CEDADFB" w14:textId="77777777" w:rsidR="003B3ED5" w:rsidRDefault="003B3ED5"/>
    <w:p w14:paraId="25386F15" w14:textId="77777777" w:rsidR="003B3ED5" w:rsidRDefault="003B3ED5">
      <w:pPr>
        <w:pStyle w:val="QuestionSeparator"/>
      </w:pPr>
    </w:p>
    <w:p w14:paraId="010A4236" w14:textId="77777777" w:rsidR="003B3ED5" w:rsidRDefault="003B3ED5"/>
    <w:p w14:paraId="019AD355" w14:textId="77777777" w:rsidR="003B3ED5" w:rsidRDefault="00000000">
      <w:pPr>
        <w:keepNext/>
      </w:pPr>
      <w:r>
        <w:t xml:space="preserve">Q98 </w:t>
      </w:r>
      <w:r>
        <w:rPr>
          <w:b/>
        </w:rPr>
        <w:t>In the past 7 days, how often did you have pain so bad that you had to stop what you were doing?</w:t>
      </w:r>
    </w:p>
    <w:p w14:paraId="2BAA22D2" w14:textId="77777777" w:rsidR="003B3ED5" w:rsidRDefault="00000000">
      <w:pPr>
        <w:pStyle w:val="ListParagraph"/>
        <w:keepNext/>
        <w:numPr>
          <w:ilvl w:val="0"/>
          <w:numId w:val="4"/>
        </w:numPr>
      </w:pPr>
      <w:r>
        <w:t xml:space="preserve">Never  (1) </w:t>
      </w:r>
    </w:p>
    <w:p w14:paraId="3906A772" w14:textId="77777777" w:rsidR="003B3ED5" w:rsidRDefault="00000000">
      <w:pPr>
        <w:pStyle w:val="ListParagraph"/>
        <w:keepNext/>
        <w:numPr>
          <w:ilvl w:val="0"/>
          <w:numId w:val="4"/>
        </w:numPr>
      </w:pPr>
      <w:r>
        <w:t xml:space="preserve">Rarely  (2) </w:t>
      </w:r>
    </w:p>
    <w:p w14:paraId="4F5280BD" w14:textId="77777777" w:rsidR="003B3ED5" w:rsidRDefault="00000000">
      <w:pPr>
        <w:pStyle w:val="ListParagraph"/>
        <w:keepNext/>
        <w:numPr>
          <w:ilvl w:val="0"/>
          <w:numId w:val="4"/>
        </w:numPr>
      </w:pPr>
      <w:r>
        <w:t xml:space="preserve">Sometimes  (3) </w:t>
      </w:r>
    </w:p>
    <w:p w14:paraId="2B21BD5C" w14:textId="77777777" w:rsidR="003B3ED5" w:rsidRDefault="00000000">
      <w:pPr>
        <w:pStyle w:val="ListParagraph"/>
        <w:keepNext/>
        <w:numPr>
          <w:ilvl w:val="0"/>
          <w:numId w:val="4"/>
        </w:numPr>
      </w:pPr>
      <w:r>
        <w:t xml:space="preserve">Often  (4) </w:t>
      </w:r>
    </w:p>
    <w:p w14:paraId="486A3F13" w14:textId="77777777" w:rsidR="003B3ED5" w:rsidRDefault="00000000">
      <w:pPr>
        <w:pStyle w:val="ListParagraph"/>
        <w:keepNext/>
        <w:numPr>
          <w:ilvl w:val="0"/>
          <w:numId w:val="4"/>
        </w:numPr>
      </w:pPr>
      <w:r>
        <w:t xml:space="preserve">Always  (5) </w:t>
      </w:r>
    </w:p>
    <w:p w14:paraId="2F028EC6" w14:textId="77777777" w:rsidR="003B3ED5" w:rsidRDefault="003B3ED5"/>
    <w:p w14:paraId="102C17BA" w14:textId="77777777" w:rsidR="003B3ED5" w:rsidRDefault="003B3ED5">
      <w:pPr>
        <w:pStyle w:val="QuestionSeparator"/>
      </w:pPr>
    </w:p>
    <w:p w14:paraId="0696ED3A" w14:textId="77777777" w:rsidR="003B3ED5" w:rsidRDefault="003B3ED5"/>
    <w:p w14:paraId="67177574" w14:textId="77777777" w:rsidR="003B3ED5" w:rsidRDefault="00000000">
      <w:pPr>
        <w:keepNext/>
      </w:pPr>
      <w:r>
        <w:t xml:space="preserve">Q99 </w:t>
      </w:r>
      <w:r>
        <w:rPr>
          <w:b/>
        </w:rPr>
        <w:t>In the past 7 days, how often did you have pain so bad that it was hard to finish what you were doing?</w:t>
      </w:r>
    </w:p>
    <w:p w14:paraId="0A01C381" w14:textId="77777777" w:rsidR="003B3ED5" w:rsidRDefault="00000000">
      <w:pPr>
        <w:pStyle w:val="ListParagraph"/>
        <w:keepNext/>
        <w:numPr>
          <w:ilvl w:val="0"/>
          <w:numId w:val="4"/>
        </w:numPr>
      </w:pPr>
      <w:r>
        <w:t xml:space="preserve">Never  (1) </w:t>
      </w:r>
    </w:p>
    <w:p w14:paraId="00B5CF9C" w14:textId="77777777" w:rsidR="003B3ED5" w:rsidRDefault="00000000">
      <w:pPr>
        <w:pStyle w:val="ListParagraph"/>
        <w:keepNext/>
        <w:numPr>
          <w:ilvl w:val="0"/>
          <w:numId w:val="4"/>
        </w:numPr>
      </w:pPr>
      <w:r>
        <w:t xml:space="preserve">Rarely  (2) </w:t>
      </w:r>
    </w:p>
    <w:p w14:paraId="59EA396F" w14:textId="77777777" w:rsidR="003B3ED5" w:rsidRDefault="00000000">
      <w:pPr>
        <w:pStyle w:val="ListParagraph"/>
        <w:keepNext/>
        <w:numPr>
          <w:ilvl w:val="0"/>
          <w:numId w:val="4"/>
        </w:numPr>
      </w:pPr>
      <w:r>
        <w:t xml:space="preserve">Sometimes  (3) </w:t>
      </w:r>
    </w:p>
    <w:p w14:paraId="09AA4626" w14:textId="77777777" w:rsidR="003B3ED5" w:rsidRDefault="00000000">
      <w:pPr>
        <w:pStyle w:val="ListParagraph"/>
        <w:keepNext/>
        <w:numPr>
          <w:ilvl w:val="0"/>
          <w:numId w:val="4"/>
        </w:numPr>
      </w:pPr>
      <w:r>
        <w:t xml:space="preserve">Often  (4) </w:t>
      </w:r>
    </w:p>
    <w:p w14:paraId="6451D12E" w14:textId="77777777" w:rsidR="003B3ED5" w:rsidRDefault="00000000">
      <w:pPr>
        <w:pStyle w:val="ListParagraph"/>
        <w:keepNext/>
        <w:numPr>
          <w:ilvl w:val="0"/>
          <w:numId w:val="4"/>
        </w:numPr>
      </w:pPr>
      <w:r>
        <w:t xml:space="preserve">Always  (5) </w:t>
      </w:r>
    </w:p>
    <w:p w14:paraId="31D2C673" w14:textId="77777777" w:rsidR="003B3ED5" w:rsidRDefault="003B3ED5"/>
    <w:p w14:paraId="7E140377" w14:textId="77777777" w:rsidR="003B3ED5" w:rsidRDefault="003B3ED5">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3B3ED5" w14:paraId="4C061D48" w14:textId="77777777">
        <w:trPr>
          <w:trHeight w:val="300"/>
        </w:trPr>
        <w:tc>
          <w:tcPr>
            <w:tcW w:w="1368" w:type="dxa"/>
            <w:tcBorders>
              <w:top w:val="nil"/>
              <w:left w:val="nil"/>
              <w:bottom w:val="nil"/>
              <w:right w:val="nil"/>
            </w:tcBorders>
          </w:tcPr>
          <w:p w14:paraId="60D5D654" w14:textId="77777777" w:rsidR="003B3ED5" w:rsidRDefault="00000000">
            <w:pPr>
              <w:rPr>
                <w:color w:val="CCCCCC"/>
              </w:rPr>
            </w:pPr>
            <w:r>
              <w:rPr>
                <w:color w:val="CCCCCC"/>
              </w:rPr>
              <w:t>Page Break</w:t>
            </w:r>
          </w:p>
        </w:tc>
        <w:tc>
          <w:tcPr>
            <w:tcW w:w="8208" w:type="dxa"/>
            <w:tcBorders>
              <w:top w:val="nil"/>
              <w:left w:val="nil"/>
              <w:bottom w:val="nil"/>
              <w:right w:val="nil"/>
            </w:tcBorders>
          </w:tcPr>
          <w:p w14:paraId="068C3627" w14:textId="77777777" w:rsidR="003B3ED5" w:rsidRDefault="003B3ED5">
            <w:pPr>
              <w:pBdr>
                <w:top w:val="single" w:sz="8" w:space="0" w:color="CCCCCC"/>
              </w:pBdr>
              <w:spacing w:before="120" w:after="120" w:line="120" w:lineRule="auto"/>
              <w:jc w:val="center"/>
              <w:rPr>
                <w:color w:val="CCCCCC"/>
              </w:rPr>
            </w:pPr>
          </w:p>
        </w:tc>
      </w:tr>
    </w:tbl>
    <w:p w14:paraId="219E25F4" w14:textId="77777777" w:rsidR="003B3ED5" w:rsidRDefault="00000000">
      <w:r>
        <w:br w:type="page"/>
      </w:r>
    </w:p>
    <w:p w14:paraId="4B22D077" w14:textId="77777777" w:rsidR="003B3ED5" w:rsidRDefault="003B3ED5"/>
    <w:p w14:paraId="11A4425F" w14:textId="77777777" w:rsidR="003B3ED5" w:rsidRDefault="00000000">
      <w:pPr>
        <w:keepNext/>
      </w:pPr>
      <w:r>
        <w:t xml:space="preserve">Q100 </w:t>
      </w:r>
      <w:r>
        <w:rPr>
          <w:b/>
        </w:rPr>
        <w:t>Have you ever had open sores on your legs or feet (leg ulcers)?</w:t>
      </w:r>
    </w:p>
    <w:p w14:paraId="6592E185" w14:textId="77777777" w:rsidR="003B3ED5" w:rsidRDefault="00000000">
      <w:pPr>
        <w:pStyle w:val="ListParagraph"/>
        <w:keepNext/>
        <w:numPr>
          <w:ilvl w:val="0"/>
          <w:numId w:val="4"/>
        </w:numPr>
      </w:pPr>
      <w:r>
        <w:t xml:space="preserve">Yes  (1) </w:t>
      </w:r>
    </w:p>
    <w:p w14:paraId="4EE28F32" w14:textId="77777777" w:rsidR="003B3ED5" w:rsidRDefault="00000000">
      <w:pPr>
        <w:pStyle w:val="ListParagraph"/>
        <w:keepNext/>
        <w:numPr>
          <w:ilvl w:val="0"/>
          <w:numId w:val="4"/>
        </w:numPr>
      </w:pPr>
      <w:r>
        <w:t xml:space="preserve">No  (2) </w:t>
      </w:r>
    </w:p>
    <w:p w14:paraId="649C4FDF" w14:textId="77777777" w:rsidR="003B3ED5" w:rsidRDefault="003B3ED5"/>
    <w:p w14:paraId="5BB10EA1" w14:textId="77777777" w:rsidR="003B3ED5" w:rsidRDefault="003B3ED5">
      <w:pPr>
        <w:pStyle w:val="QuestionSeparator"/>
      </w:pPr>
    </w:p>
    <w:p w14:paraId="328B108E" w14:textId="77777777" w:rsidR="003B3ED5" w:rsidRDefault="003B3ED5"/>
    <w:p w14:paraId="1C06D7CD" w14:textId="77777777" w:rsidR="003B3ED5" w:rsidRDefault="00000000">
      <w:pPr>
        <w:keepNext/>
      </w:pPr>
      <w:r>
        <w:t xml:space="preserve">Q101 </w:t>
      </w:r>
      <w:r>
        <w:rPr>
          <w:b/>
        </w:rPr>
        <w:t>Has a doctor or nurse ever told you that you have lung damage?</w:t>
      </w:r>
    </w:p>
    <w:p w14:paraId="4D91A080" w14:textId="77777777" w:rsidR="003B3ED5" w:rsidRDefault="00000000">
      <w:pPr>
        <w:pStyle w:val="ListParagraph"/>
        <w:keepNext/>
        <w:numPr>
          <w:ilvl w:val="0"/>
          <w:numId w:val="4"/>
        </w:numPr>
      </w:pPr>
      <w:r>
        <w:t xml:space="preserve">Yes  (1) </w:t>
      </w:r>
    </w:p>
    <w:p w14:paraId="66C71DD9" w14:textId="77777777" w:rsidR="003B3ED5" w:rsidRDefault="00000000">
      <w:pPr>
        <w:pStyle w:val="ListParagraph"/>
        <w:keepNext/>
        <w:numPr>
          <w:ilvl w:val="0"/>
          <w:numId w:val="4"/>
        </w:numPr>
      </w:pPr>
      <w:r>
        <w:t xml:space="preserve">No  (2) </w:t>
      </w:r>
    </w:p>
    <w:p w14:paraId="7FD0F561" w14:textId="77777777" w:rsidR="003B3ED5" w:rsidRDefault="003B3ED5"/>
    <w:p w14:paraId="0E628B7E" w14:textId="77777777" w:rsidR="003B3ED5" w:rsidRDefault="003B3ED5">
      <w:pPr>
        <w:pStyle w:val="QuestionSeparator"/>
      </w:pPr>
    </w:p>
    <w:p w14:paraId="758E20FC" w14:textId="77777777" w:rsidR="003B3ED5" w:rsidRDefault="003B3ED5"/>
    <w:p w14:paraId="689456EF" w14:textId="77777777" w:rsidR="003B3ED5" w:rsidRDefault="00000000">
      <w:pPr>
        <w:keepNext/>
      </w:pPr>
      <w:r>
        <w:t xml:space="preserve">Q102 </w:t>
      </w:r>
      <w:r>
        <w:rPr>
          <w:b/>
        </w:rPr>
        <w:t>Has a doctor or nurse ever told you that you have kidney damage?</w:t>
      </w:r>
    </w:p>
    <w:p w14:paraId="1DD8048A" w14:textId="77777777" w:rsidR="003B3ED5" w:rsidRDefault="00000000">
      <w:pPr>
        <w:pStyle w:val="ListParagraph"/>
        <w:keepNext/>
        <w:numPr>
          <w:ilvl w:val="0"/>
          <w:numId w:val="4"/>
        </w:numPr>
      </w:pPr>
      <w:r>
        <w:t xml:space="preserve">Yes  (1) </w:t>
      </w:r>
    </w:p>
    <w:p w14:paraId="0332E353" w14:textId="77777777" w:rsidR="003B3ED5" w:rsidRDefault="00000000">
      <w:pPr>
        <w:pStyle w:val="ListParagraph"/>
        <w:keepNext/>
        <w:numPr>
          <w:ilvl w:val="0"/>
          <w:numId w:val="4"/>
        </w:numPr>
      </w:pPr>
      <w:r>
        <w:t xml:space="preserve">No  (2) </w:t>
      </w:r>
    </w:p>
    <w:p w14:paraId="52479BAD" w14:textId="77777777" w:rsidR="003B3ED5" w:rsidRDefault="003B3ED5"/>
    <w:p w14:paraId="202C225B" w14:textId="77777777" w:rsidR="003B3ED5" w:rsidRDefault="003B3ED5">
      <w:pPr>
        <w:pStyle w:val="QuestionSeparator"/>
      </w:pPr>
    </w:p>
    <w:p w14:paraId="582EB3C1" w14:textId="77777777" w:rsidR="003B3ED5" w:rsidRDefault="003B3ED5"/>
    <w:p w14:paraId="12B2E3E2" w14:textId="77777777" w:rsidR="003B3ED5" w:rsidRDefault="00000000">
      <w:pPr>
        <w:keepNext/>
      </w:pPr>
      <w:r>
        <w:t xml:space="preserve">Q103 </w:t>
      </w:r>
      <w:r>
        <w:rPr>
          <w:b/>
        </w:rPr>
        <w:t>Has a doctor or nurse ever told you that you have eye damage called retinopathy?</w:t>
      </w:r>
    </w:p>
    <w:p w14:paraId="73DD16BC" w14:textId="77777777" w:rsidR="003B3ED5" w:rsidRDefault="00000000">
      <w:pPr>
        <w:pStyle w:val="ListParagraph"/>
        <w:keepNext/>
        <w:numPr>
          <w:ilvl w:val="0"/>
          <w:numId w:val="4"/>
        </w:numPr>
      </w:pPr>
      <w:r>
        <w:t xml:space="preserve">Yes  (1) </w:t>
      </w:r>
    </w:p>
    <w:p w14:paraId="03BE2F00" w14:textId="77777777" w:rsidR="003B3ED5" w:rsidRDefault="00000000">
      <w:pPr>
        <w:pStyle w:val="ListParagraph"/>
        <w:keepNext/>
        <w:numPr>
          <w:ilvl w:val="0"/>
          <w:numId w:val="4"/>
        </w:numPr>
      </w:pPr>
      <w:r>
        <w:t xml:space="preserve">No  (2) </w:t>
      </w:r>
    </w:p>
    <w:p w14:paraId="321DBA7D" w14:textId="77777777" w:rsidR="003B3ED5" w:rsidRDefault="003B3ED5"/>
    <w:p w14:paraId="39881CAF" w14:textId="77777777" w:rsidR="003B3ED5" w:rsidRDefault="003B3ED5">
      <w:pPr>
        <w:pStyle w:val="QuestionSeparator"/>
      </w:pPr>
    </w:p>
    <w:p w14:paraId="35C14628" w14:textId="77777777" w:rsidR="003B3ED5" w:rsidRDefault="003B3ED5"/>
    <w:p w14:paraId="52AD4B8A" w14:textId="77777777" w:rsidR="003B3ED5" w:rsidRDefault="00000000">
      <w:pPr>
        <w:keepNext/>
      </w:pPr>
      <w:r>
        <w:t xml:space="preserve">Q104 </w:t>
      </w:r>
      <w:r>
        <w:rPr>
          <w:b/>
        </w:rPr>
        <w:t>Has a doctor or nurse ever told you that you have damage to your hip or shoulder due to sickle cell disease?</w:t>
      </w:r>
    </w:p>
    <w:p w14:paraId="5D37D342" w14:textId="77777777" w:rsidR="003B3ED5" w:rsidRDefault="00000000">
      <w:pPr>
        <w:pStyle w:val="ListParagraph"/>
        <w:keepNext/>
        <w:numPr>
          <w:ilvl w:val="0"/>
          <w:numId w:val="4"/>
        </w:numPr>
      </w:pPr>
      <w:r>
        <w:t xml:space="preserve">Yes  (1) </w:t>
      </w:r>
    </w:p>
    <w:p w14:paraId="41B07AEB" w14:textId="77777777" w:rsidR="003B3ED5" w:rsidRDefault="00000000">
      <w:pPr>
        <w:pStyle w:val="ListParagraph"/>
        <w:keepNext/>
        <w:numPr>
          <w:ilvl w:val="0"/>
          <w:numId w:val="4"/>
        </w:numPr>
      </w:pPr>
      <w:r>
        <w:t xml:space="preserve">No  (2) </w:t>
      </w:r>
    </w:p>
    <w:p w14:paraId="2A687173" w14:textId="77777777" w:rsidR="003B3ED5" w:rsidRDefault="003B3ED5"/>
    <w:p w14:paraId="03D507B9" w14:textId="77777777" w:rsidR="003B3ED5" w:rsidRDefault="003B3ED5">
      <w:pPr>
        <w:pStyle w:val="QuestionSeparator"/>
      </w:pPr>
    </w:p>
    <w:p w14:paraId="1E95E780" w14:textId="77777777" w:rsidR="003B3ED5" w:rsidRDefault="003B3ED5"/>
    <w:p w14:paraId="77DEE22D" w14:textId="77777777" w:rsidR="003B3ED5" w:rsidRDefault="00000000">
      <w:pPr>
        <w:keepNext/>
      </w:pPr>
      <w:r>
        <w:lastRenderedPageBreak/>
        <w:t xml:space="preserve">Q105 </w:t>
      </w:r>
      <w:r>
        <w:rPr>
          <w:b/>
        </w:rPr>
        <w:t>Has a doctor or nurse ever told you that you have had a stroke?</w:t>
      </w:r>
    </w:p>
    <w:p w14:paraId="3C97DFE5" w14:textId="77777777" w:rsidR="003B3ED5" w:rsidRDefault="00000000">
      <w:pPr>
        <w:pStyle w:val="ListParagraph"/>
        <w:keepNext/>
        <w:numPr>
          <w:ilvl w:val="0"/>
          <w:numId w:val="4"/>
        </w:numPr>
      </w:pPr>
      <w:r>
        <w:t xml:space="preserve">Yes  (1) </w:t>
      </w:r>
    </w:p>
    <w:p w14:paraId="29751E4C" w14:textId="77777777" w:rsidR="003B3ED5" w:rsidRDefault="00000000">
      <w:pPr>
        <w:pStyle w:val="ListParagraph"/>
        <w:keepNext/>
        <w:numPr>
          <w:ilvl w:val="0"/>
          <w:numId w:val="4"/>
        </w:numPr>
      </w:pPr>
      <w:r>
        <w:t xml:space="preserve">No  (2) </w:t>
      </w:r>
    </w:p>
    <w:p w14:paraId="0D1815BD" w14:textId="77777777" w:rsidR="003B3ED5" w:rsidRDefault="003B3ED5"/>
    <w:p w14:paraId="7006BC1D" w14:textId="77777777" w:rsidR="003B3ED5" w:rsidRDefault="003B3ED5">
      <w:pPr>
        <w:pStyle w:val="QuestionSeparator"/>
      </w:pPr>
    </w:p>
    <w:p w14:paraId="4D6B972D" w14:textId="77777777" w:rsidR="003B3ED5" w:rsidRDefault="003B3ED5"/>
    <w:p w14:paraId="33936FE4" w14:textId="77777777" w:rsidR="003B3ED5" w:rsidRDefault="00000000">
      <w:pPr>
        <w:keepNext/>
      </w:pPr>
      <w:r>
        <w:t xml:space="preserve">Q106 </w:t>
      </w:r>
      <w:r>
        <w:rPr>
          <w:b/>
        </w:rPr>
        <w:t>Has your spleen either been removed or seriously damaged due to sickle cell disease?</w:t>
      </w:r>
    </w:p>
    <w:p w14:paraId="3A384FCD" w14:textId="77777777" w:rsidR="003B3ED5" w:rsidRDefault="00000000">
      <w:pPr>
        <w:pStyle w:val="ListParagraph"/>
        <w:keepNext/>
        <w:numPr>
          <w:ilvl w:val="0"/>
          <w:numId w:val="4"/>
        </w:numPr>
      </w:pPr>
      <w:r>
        <w:t xml:space="preserve">Yes  (1) </w:t>
      </w:r>
    </w:p>
    <w:p w14:paraId="1D5A3A60" w14:textId="77777777" w:rsidR="003B3ED5" w:rsidRDefault="00000000">
      <w:pPr>
        <w:pStyle w:val="ListParagraph"/>
        <w:keepNext/>
        <w:numPr>
          <w:ilvl w:val="0"/>
          <w:numId w:val="4"/>
        </w:numPr>
      </w:pPr>
      <w:r>
        <w:t xml:space="preserve">No  (2) </w:t>
      </w:r>
    </w:p>
    <w:p w14:paraId="297E329E" w14:textId="77777777" w:rsidR="003B3ED5" w:rsidRDefault="003B3ED5"/>
    <w:p w14:paraId="6968A4A6" w14:textId="77777777" w:rsidR="003B3ED5" w:rsidRDefault="003B3ED5">
      <w:pPr>
        <w:pStyle w:val="QuestionSeparator"/>
      </w:pPr>
    </w:p>
    <w:p w14:paraId="6E81588E" w14:textId="77777777" w:rsidR="003B3ED5" w:rsidRDefault="003B3ED5"/>
    <w:p w14:paraId="732F4122" w14:textId="77777777" w:rsidR="003B3ED5" w:rsidRDefault="00000000">
      <w:pPr>
        <w:keepNext/>
      </w:pPr>
      <w:r>
        <w:t xml:space="preserve">Q107 </w:t>
      </w:r>
      <w:r>
        <w:rPr>
          <w:b/>
        </w:rPr>
        <w:t>Do you get regular blood transfusions for your sickle cell disease?</w:t>
      </w:r>
    </w:p>
    <w:p w14:paraId="76E2B7CC" w14:textId="77777777" w:rsidR="003B3ED5" w:rsidRDefault="00000000">
      <w:pPr>
        <w:pStyle w:val="ListParagraph"/>
        <w:keepNext/>
        <w:numPr>
          <w:ilvl w:val="0"/>
          <w:numId w:val="4"/>
        </w:numPr>
      </w:pPr>
      <w:r>
        <w:t xml:space="preserve">Yes  (1) </w:t>
      </w:r>
    </w:p>
    <w:p w14:paraId="72B21673" w14:textId="77777777" w:rsidR="003B3ED5" w:rsidRDefault="00000000">
      <w:pPr>
        <w:pStyle w:val="ListParagraph"/>
        <w:keepNext/>
        <w:numPr>
          <w:ilvl w:val="0"/>
          <w:numId w:val="4"/>
        </w:numPr>
      </w:pPr>
      <w:r>
        <w:t xml:space="preserve">No  (2) </w:t>
      </w:r>
    </w:p>
    <w:p w14:paraId="35143808" w14:textId="77777777" w:rsidR="003B3ED5" w:rsidRDefault="003B3ED5"/>
    <w:p w14:paraId="63B6674A" w14:textId="77777777" w:rsidR="003B3ED5" w:rsidRDefault="003B3ED5">
      <w:pPr>
        <w:pStyle w:val="QuestionSeparator"/>
      </w:pPr>
    </w:p>
    <w:p w14:paraId="67A580A9" w14:textId="77777777" w:rsidR="003B3ED5" w:rsidRDefault="003B3ED5"/>
    <w:p w14:paraId="5345BA1F" w14:textId="77777777" w:rsidR="003B3ED5" w:rsidRDefault="00000000">
      <w:pPr>
        <w:keepNext/>
      </w:pPr>
      <w:r>
        <w:t xml:space="preserve">Q108 </w:t>
      </w:r>
      <w:r>
        <w:rPr>
          <w:b/>
        </w:rPr>
        <w:t>Do you take pain medicine every day for your sickle cell disease?</w:t>
      </w:r>
    </w:p>
    <w:p w14:paraId="3502123A" w14:textId="77777777" w:rsidR="003B3ED5" w:rsidRDefault="00000000">
      <w:pPr>
        <w:pStyle w:val="ListParagraph"/>
        <w:keepNext/>
        <w:numPr>
          <w:ilvl w:val="0"/>
          <w:numId w:val="4"/>
        </w:numPr>
      </w:pPr>
      <w:r>
        <w:t xml:space="preserve">Yes  (1) </w:t>
      </w:r>
    </w:p>
    <w:p w14:paraId="2B82022E" w14:textId="77777777" w:rsidR="003B3ED5" w:rsidRDefault="00000000">
      <w:pPr>
        <w:pStyle w:val="ListParagraph"/>
        <w:keepNext/>
        <w:numPr>
          <w:ilvl w:val="0"/>
          <w:numId w:val="4"/>
        </w:numPr>
      </w:pPr>
      <w:r>
        <w:t xml:space="preserve">No  (2) </w:t>
      </w:r>
    </w:p>
    <w:p w14:paraId="359A60A6" w14:textId="77777777" w:rsidR="003B3ED5" w:rsidRDefault="003B3ED5"/>
    <w:p w14:paraId="7E7A9425" w14:textId="77777777" w:rsidR="003B3ED5" w:rsidRDefault="003B3ED5">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3B3ED5" w14:paraId="57AAD5D7" w14:textId="77777777">
        <w:trPr>
          <w:trHeight w:val="300"/>
        </w:trPr>
        <w:tc>
          <w:tcPr>
            <w:tcW w:w="1368" w:type="dxa"/>
            <w:tcBorders>
              <w:top w:val="nil"/>
              <w:left w:val="nil"/>
              <w:bottom w:val="nil"/>
              <w:right w:val="nil"/>
            </w:tcBorders>
          </w:tcPr>
          <w:p w14:paraId="3F925976" w14:textId="77777777" w:rsidR="003B3ED5" w:rsidRDefault="00000000">
            <w:pPr>
              <w:rPr>
                <w:color w:val="CCCCCC"/>
              </w:rPr>
            </w:pPr>
            <w:r>
              <w:rPr>
                <w:color w:val="CCCCCC"/>
              </w:rPr>
              <w:t>Page Break</w:t>
            </w:r>
          </w:p>
        </w:tc>
        <w:tc>
          <w:tcPr>
            <w:tcW w:w="8208" w:type="dxa"/>
            <w:tcBorders>
              <w:top w:val="nil"/>
              <w:left w:val="nil"/>
              <w:bottom w:val="nil"/>
              <w:right w:val="nil"/>
            </w:tcBorders>
          </w:tcPr>
          <w:p w14:paraId="6C7ECDD2" w14:textId="77777777" w:rsidR="003B3ED5" w:rsidRDefault="003B3ED5">
            <w:pPr>
              <w:pBdr>
                <w:top w:val="single" w:sz="8" w:space="0" w:color="CCCCCC"/>
              </w:pBdr>
              <w:spacing w:before="120" w:after="120" w:line="120" w:lineRule="auto"/>
              <w:jc w:val="center"/>
              <w:rPr>
                <w:color w:val="CCCCCC"/>
              </w:rPr>
            </w:pPr>
          </w:p>
        </w:tc>
      </w:tr>
    </w:tbl>
    <w:p w14:paraId="4FDA9051" w14:textId="77777777" w:rsidR="003B3ED5" w:rsidRDefault="00000000">
      <w:r>
        <w:br w:type="page"/>
      </w:r>
    </w:p>
    <w:p w14:paraId="0EDF4CE5" w14:textId="77777777" w:rsidR="003B3ED5" w:rsidRDefault="003B3ED5"/>
    <w:p w14:paraId="27959C06" w14:textId="77777777" w:rsidR="003B3ED5" w:rsidRDefault="00000000">
      <w:pPr>
        <w:keepNext/>
      </w:pPr>
      <w:r>
        <w:t xml:space="preserve">Q109 </w:t>
      </w:r>
      <w:r>
        <w:rPr>
          <w:b/>
        </w:rPr>
        <w:t>In the past 12 months, how many sickle cell pain attacks (crises) did you have?</w:t>
      </w:r>
    </w:p>
    <w:p w14:paraId="318F59D0" w14:textId="77777777" w:rsidR="003B3ED5" w:rsidRDefault="00000000">
      <w:pPr>
        <w:pStyle w:val="ListParagraph"/>
        <w:keepNext/>
        <w:numPr>
          <w:ilvl w:val="0"/>
          <w:numId w:val="4"/>
        </w:numPr>
      </w:pPr>
      <w:r>
        <w:t xml:space="preserve">I did not have a pain attack (crisis) in the past 12 months  (1) </w:t>
      </w:r>
    </w:p>
    <w:p w14:paraId="63754CEA" w14:textId="77777777" w:rsidR="003B3ED5" w:rsidRDefault="00000000">
      <w:pPr>
        <w:pStyle w:val="ListParagraph"/>
        <w:keepNext/>
        <w:numPr>
          <w:ilvl w:val="0"/>
          <w:numId w:val="4"/>
        </w:numPr>
      </w:pPr>
      <w:r>
        <w:t xml:space="preserve">1  (2) </w:t>
      </w:r>
    </w:p>
    <w:p w14:paraId="26148A5F" w14:textId="77777777" w:rsidR="003B3ED5" w:rsidRDefault="00000000">
      <w:pPr>
        <w:pStyle w:val="ListParagraph"/>
        <w:keepNext/>
        <w:numPr>
          <w:ilvl w:val="0"/>
          <w:numId w:val="4"/>
        </w:numPr>
      </w:pPr>
      <w:r>
        <w:t xml:space="preserve">2  (3) </w:t>
      </w:r>
    </w:p>
    <w:p w14:paraId="7D0D1E6C" w14:textId="77777777" w:rsidR="003B3ED5" w:rsidRDefault="00000000">
      <w:pPr>
        <w:pStyle w:val="ListParagraph"/>
        <w:keepNext/>
        <w:numPr>
          <w:ilvl w:val="0"/>
          <w:numId w:val="4"/>
        </w:numPr>
      </w:pPr>
      <w:r>
        <w:t xml:space="preserve">3  (4) </w:t>
      </w:r>
    </w:p>
    <w:p w14:paraId="7B55131C" w14:textId="77777777" w:rsidR="003B3ED5" w:rsidRDefault="00000000">
      <w:pPr>
        <w:pStyle w:val="ListParagraph"/>
        <w:keepNext/>
        <w:numPr>
          <w:ilvl w:val="0"/>
          <w:numId w:val="4"/>
        </w:numPr>
      </w:pPr>
      <w:r>
        <w:t xml:space="preserve">4 or more  (5) </w:t>
      </w:r>
    </w:p>
    <w:p w14:paraId="09CB1F5F" w14:textId="77777777" w:rsidR="003B3ED5" w:rsidRDefault="003B3ED5"/>
    <w:p w14:paraId="507F3F46" w14:textId="77777777" w:rsidR="003B3ED5" w:rsidRDefault="003B3ED5">
      <w:pPr>
        <w:pStyle w:val="QuestionSeparator"/>
      </w:pPr>
    </w:p>
    <w:p w14:paraId="3CAB5060" w14:textId="77777777" w:rsidR="003B3ED5" w:rsidRDefault="003B3ED5"/>
    <w:p w14:paraId="13373497" w14:textId="77777777" w:rsidR="003B3ED5" w:rsidRDefault="00000000">
      <w:pPr>
        <w:keepNext/>
      </w:pPr>
      <w:r>
        <w:t xml:space="preserve">Q110 </w:t>
      </w:r>
      <w:r>
        <w:rPr>
          <w:b/>
        </w:rPr>
        <w:t>When was your last pain attack (crisis)?</w:t>
      </w:r>
    </w:p>
    <w:p w14:paraId="47E943CC" w14:textId="77777777" w:rsidR="003B3ED5" w:rsidRDefault="00000000">
      <w:pPr>
        <w:pStyle w:val="ListParagraph"/>
        <w:keepNext/>
        <w:numPr>
          <w:ilvl w:val="0"/>
          <w:numId w:val="4"/>
        </w:numPr>
      </w:pPr>
      <w:r>
        <w:t xml:space="preserve">I've never had a pain attack (crisis)  (1) </w:t>
      </w:r>
    </w:p>
    <w:p w14:paraId="5ADAB2C3" w14:textId="77777777" w:rsidR="003B3ED5" w:rsidRDefault="00000000">
      <w:pPr>
        <w:pStyle w:val="ListParagraph"/>
        <w:keepNext/>
        <w:numPr>
          <w:ilvl w:val="0"/>
          <w:numId w:val="4"/>
        </w:numPr>
      </w:pPr>
      <w:r>
        <w:t xml:space="preserve">More than 5 years ago  (2) </w:t>
      </w:r>
    </w:p>
    <w:p w14:paraId="1308D1E3" w14:textId="77777777" w:rsidR="003B3ED5" w:rsidRDefault="00000000">
      <w:pPr>
        <w:pStyle w:val="ListParagraph"/>
        <w:keepNext/>
        <w:numPr>
          <w:ilvl w:val="0"/>
          <w:numId w:val="4"/>
        </w:numPr>
      </w:pPr>
      <w:r>
        <w:t xml:space="preserve">1-5 years ago  (3) </w:t>
      </w:r>
    </w:p>
    <w:p w14:paraId="5468AC48" w14:textId="77777777" w:rsidR="003B3ED5" w:rsidRDefault="00000000">
      <w:pPr>
        <w:pStyle w:val="ListParagraph"/>
        <w:keepNext/>
        <w:numPr>
          <w:ilvl w:val="0"/>
          <w:numId w:val="4"/>
        </w:numPr>
      </w:pPr>
      <w:r>
        <w:t xml:space="preserve">7-11 months ago  (4) </w:t>
      </w:r>
    </w:p>
    <w:p w14:paraId="4EA6368C" w14:textId="77777777" w:rsidR="003B3ED5" w:rsidRDefault="00000000">
      <w:pPr>
        <w:pStyle w:val="ListParagraph"/>
        <w:keepNext/>
        <w:numPr>
          <w:ilvl w:val="0"/>
          <w:numId w:val="4"/>
        </w:numPr>
      </w:pPr>
      <w:r>
        <w:t xml:space="preserve">1-3 weeks ago  (5) </w:t>
      </w:r>
    </w:p>
    <w:p w14:paraId="59878461" w14:textId="77777777" w:rsidR="003B3ED5" w:rsidRDefault="00000000">
      <w:pPr>
        <w:pStyle w:val="ListParagraph"/>
        <w:keepNext/>
        <w:numPr>
          <w:ilvl w:val="0"/>
          <w:numId w:val="4"/>
        </w:numPr>
      </w:pPr>
      <w:r>
        <w:t xml:space="preserve">Less than a week ago  (6) </w:t>
      </w:r>
    </w:p>
    <w:p w14:paraId="3EEE702E" w14:textId="77777777" w:rsidR="003B3ED5" w:rsidRDefault="00000000">
      <w:pPr>
        <w:pStyle w:val="ListParagraph"/>
        <w:keepNext/>
        <w:numPr>
          <w:ilvl w:val="0"/>
          <w:numId w:val="4"/>
        </w:numPr>
      </w:pPr>
      <w:r>
        <w:t xml:space="preserve">I have one right now  (7) </w:t>
      </w:r>
    </w:p>
    <w:p w14:paraId="5C52609D" w14:textId="77777777" w:rsidR="003B3ED5" w:rsidRDefault="003B3ED5"/>
    <w:p w14:paraId="5F5140F3" w14:textId="77777777" w:rsidR="003B3ED5" w:rsidRDefault="003B3ED5">
      <w:pPr>
        <w:pStyle w:val="QuestionSeparator"/>
      </w:pPr>
    </w:p>
    <w:p w14:paraId="4B3582EB" w14:textId="77777777" w:rsidR="003B3ED5" w:rsidRDefault="003B3ED5"/>
    <w:p w14:paraId="5EEC46A3" w14:textId="77777777" w:rsidR="003B3ED5" w:rsidRDefault="00000000">
      <w:pPr>
        <w:keepNext/>
      </w:pPr>
      <w:r>
        <w:lastRenderedPageBreak/>
        <w:t xml:space="preserve">Q111 </w:t>
      </w:r>
      <w:r>
        <w:rPr>
          <w:b/>
        </w:rPr>
        <w:t>Using any number from 0 to 10, where 0 is no pain and 10 is the worst pain imaginable, how severe was your pain during your last pain attack (crisis)?</w:t>
      </w:r>
    </w:p>
    <w:p w14:paraId="295ED02E" w14:textId="77777777" w:rsidR="003B3ED5" w:rsidRDefault="00000000">
      <w:pPr>
        <w:pStyle w:val="ListParagraph"/>
        <w:keepNext/>
        <w:numPr>
          <w:ilvl w:val="0"/>
          <w:numId w:val="4"/>
        </w:numPr>
      </w:pPr>
      <w:r>
        <w:t xml:space="preserve">0 No pain  (1) </w:t>
      </w:r>
    </w:p>
    <w:p w14:paraId="35653CF1" w14:textId="77777777" w:rsidR="003B3ED5" w:rsidRDefault="00000000">
      <w:pPr>
        <w:pStyle w:val="ListParagraph"/>
        <w:keepNext/>
        <w:numPr>
          <w:ilvl w:val="0"/>
          <w:numId w:val="4"/>
        </w:numPr>
      </w:pPr>
      <w:r>
        <w:t xml:space="preserve">1  (2) </w:t>
      </w:r>
    </w:p>
    <w:p w14:paraId="07DFC74A" w14:textId="77777777" w:rsidR="003B3ED5" w:rsidRDefault="00000000">
      <w:pPr>
        <w:pStyle w:val="ListParagraph"/>
        <w:keepNext/>
        <w:numPr>
          <w:ilvl w:val="0"/>
          <w:numId w:val="4"/>
        </w:numPr>
      </w:pPr>
      <w:r>
        <w:t xml:space="preserve">2  (3) </w:t>
      </w:r>
    </w:p>
    <w:p w14:paraId="2EED1E47" w14:textId="77777777" w:rsidR="003B3ED5" w:rsidRDefault="00000000">
      <w:pPr>
        <w:pStyle w:val="ListParagraph"/>
        <w:keepNext/>
        <w:numPr>
          <w:ilvl w:val="0"/>
          <w:numId w:val="4"/>
        </w:numPr>
      </w:pPr>
      <w:r>
        <w:t xml:space="preserve">3  (4) </w:t>
      </w:r>
    </w:p>
    <w:p w14:paraId="59AF4CB4" w14:textId="77777777" w:rsidR="003B3ED5" w:rsidRDefault="00000000">
      <w:pPr>
        <w:pStyle w:val="ListParagraph"/>
        <w:keepNext/>
        <w:numPr>
          <w:ilvl w:val="0"/>
          <w:numId w:val="4"/>
        </w:numPr>
      </w:pPr>
      <w:r>
        <w:t xml:space="preserve">4  (5) </w:t>
      </w:r>
    </w:p>
    <w:p w14:paraId="351E7719" w14:textId="77777777" w:rsidR="003B3ED5" w:rsidRDefault="00000000">
      <w:pPr>
        <w:pStyle w:val="ListParagraph"/>
        <w:keepNext/>
        <w:numPr>
          <w:ilvl w:val="0"/>
          <w:numId w:val="4"/>
        </w:numPr>
      </w:pPr>
      <w:r>
        <w:t xml:space="preserve">5  (6) </w:t>
      </w:r>
    </w:p>
    <w:p w14:paraId="6CCBCE86" w14:textId="77777777" w:rsidR="003B3ED5" w:rsidRDefault="00000000">
      <w:pPr>
        <w:pStyle w:val="ListParagraph"/>
        <w:keepNext/>
        <w:numPr>
          <w:ilvl w:val="0"/>
          <w:numId w:val="4"/>
        </w:numPr>
      </w:pPr>
      <w:r>
        <w:t xml:space="preserve">6  (7) </w:t>
      </w:r>
    </w:p>
    <w:p w14:paraId="61BEDFB7" w14:textId="77777777" w:rsidR="003B3ED5" w:rsidRDefault="00000000">
      <w:pPr>
        <w:pStyle w:val="ListParagraph"/>
        <w:keepNext/>
        <w:numPr>
          <w:ilvl w:val="0"/>
          <w:numId w:val="4"/>
        </w:numPr>
      </w:pPr>
      <w:r>
        <w:t xml:space="preserve">7  (8) </w:t>
      </w:r>
    </w:p>
    <w:p w14:paraId="72996531" w14:textId="77777777" w:rsidR="003B3ED5" w:rsidRDefault="00000000">
      <w:pPr>
        <w:pStyle w:val="ListParagraph"/>
        <w:keepNext/>
        <w:numPr>
          <w:ilvl w:val="0"/>
          <w:numId w:val="4"/>
        </w:numPr>
      </w:pPr>
      <w:r>
        <w:t xml:space="preserve">8  (9) </w:t>
      </w:r>
    </w:p>
    <w:p w14:paraId="01CBF05B" w14:textId="77777777" w:rsidR="003B3ED5" w:rsidRDefault="00000000">
      <w:pPr>
        <w:pStyle w:val="ListParagraph"/>
        <w:keepNext/>
        <w:numPr>
          <w:ilvl w:val="0"/>
          <w:numId w:val="4"/>
        </w:numPr>
      </w:pPr>
      <w:r>
        <w:t xml:space="preserve">9  (10) </w:t>
      </w:r>
    </w:p>
    <w:p w14:paraId="07D087BD" w14:textId="77777777" w:rsidR="003B3ED5" w:rsidRDefault="00000000">
      <w:pPr>
        <w:pStyle w:val="ListParagraph"/>
        <w:keepNext/>
        <w:numPr>
          <w:ilvl w:val="0"/>
          <w:numId w:val="4"/>
        </w:numPr>
      </w:pPr>
      <w:r>
        <w:t xml:space="preserve">10 Worst pain imaginable  (11) </w:t>
      </w:r>
    </w:p>
    <w:p w14:paraId="65F4055F" w14:textId="77777777" w:rsidR="003B3ED5" w:rsidRDefault="00000000">
      <w:pPr>
        <w:pStyle w:val="ListParagraph"/>
        <w:keepNext/>
        <w:numPr>
          <w:ilvl w:val="0"/>
          <w:numId w:val="4"/>
        </w:numPr>
      </w:pPr>
      <w:r>
        <w:t xml:space="preserve">I've never had a pain attack (crisis)  (12) </w:t>
      </w:r>
    </w:p>
    <w:p w14:paraId="5D7F08AF" w14:textId="77777777" w:rsidR="003B3ED5" w:rsidRDefault="003B3ED5"/>
    <w:p w14:paraId="6D7D03CE" w14:textId="77777777" w:rsidR="003B3ED5" w:rsidRDefault="003B3ED5">
      <w:pPr>
        <w:pStyle w:val="QuestionSeparator"/>
      </w:pPr>
    </w:p>
    <w:p w14:paraId="7007D4B1" w14:textId="77777777" w:rsidR="003B3ED5" w:rsidRDefault="003B3ED5"/>
    <w:p w14:paraId="77778900" w14:textId="77777777" w:rsidR="003B3ED5" w:rsidRDefault="00000000">
      <w:pPr>
        <w:keepNext/>
      </w:pPr>
      <w:r>
        <w:lastRenderedPageBreak/>
        <w:t xml:space="preserve">Q112 </w:t>
      </w:r>
      <w:r>
        <w:rPr>
          <w:b/>
        </w:rPr>
        <w:t>How much did your last pain attack (crisis) interfere with your life?</w:t>
      </w:r>
    </w:p>
    <w:p w14:paraId="3FCFCB32" w14:textId="77777777" w:rsidR="003B3ED5" w:rsidRDefault="00000000">
      <w:pPr>
        <w:pStyle w:val="ListParagraph"/>
        <w:keepNext/>
        <w:numPr>
          <w:ilvl w:val="0"/>
          <w:numId w:val="4"/>
        </w:numPr>
      </w:pPr>
      <w:r>
        <w:t xml:space="preserve">I've never had a pain attack (crisis)  (1) </w:t>
      </w:r>
    </w:p>
    <w:p w14:paraId="21B3234B" w14:textId="77777777" w:rsidR="003B3ED5" w:rsidRDefault="00000000">
      <w:pPr>
        <w:pStyle w:val="ListParagraph"/>
        <w:keepNext/>
        <w:numPr>
          <w:ilvl w:val="0"/>
          <w:numId w:val="4"/>
        </w:numPr>
      </w:pPr>
      <w:r>
        <w:t xml:space="preserve">Not at all, I did everything I usually do  (2) </w:t>
      </w:r>
    </w:p>
    <w:p w14:paraId="705DBDD3" w14:textId="77777777" w:rsidR="003B3ED5" w:rsidRDefault="00000000">
      <w:pPr>
        <w:pStyle w:val="ListParagraph"/>
        <w:keepNext/>
        <w:numPr>
          <w:ilvl w:val="0"/>
          <w:numId w:val="4"/>
        </w:numPr>
      </w:pPr>
      <w:r>
        <w:t xml:space="preserve">I had to cut down on some things I usually do  (3) </w:t>
      </w:r>
    </w:p>
    <w:p w14:paraId="57482FBA" w14:textId="77777777" w:rsidR="003B3ED5" w:rsidRDefault="00000000">
      <w:pPr>
        <w:pStyle w:val="ListParagraph"/>
        <w:keepNext/>
        <w:numPr>
          <w:ilvl w:val="0"/>
          <w:numId w:val="4"/>
        </w:numPr>
      </w:pPr>
      <w:r>
        <w:t xml:space="preserve">I could not do most things I usually do  (4) </w:t>
      </w:r>
    </w:p>
    <w:p w14:paraId="075BD7F4" w14:textId="77777777" w:rsidR="003B3ED5" w:rsidRDefault="00000000">
      <w:pPr>
        <w:pStyle w:val="ListParagraph"/>
        <w:keepNext/>
        <w:numPr>
          <w:ilvl w:val="0"/>
          <w:numId w:val="4"/>
        </w:numPr>
      </w:pPr>
      <w:r>
        <w:t xml:space="preserve">I could not take care of myself and needed some help from family or friends  (5) </w:t>
      </w:r>
    </w:p>
    <w:p w14:paraId="697855E6" w14:textId="77777777" w:rsidR="003B3ED5" w:rsidRDefault="00000000">
      <w:pPr>
        <w:pStyle w:val="ListParagraph"/>
        <w:keepNext/>
        <w:numPr>
          <w:ilvl w:val="0"/>
          <w:numId w:val="4"/>
        </w:numPr>
      </w:pPr>
      <w:r>
        <w:t xml:space="preserve">I could not take care of myself and needed constant care from family, friends, doctors, or nurses  (6) </w:t>
      </w:r>
    </w:p>
    <w:p w14:paraId="4884437A" w14:textId="77777777" w:rsidR="003B3ED5" w:rsidRDefault="003B3ED5"/>
    <w:p w14:paraId="151D80E1" w14:textId="77777777" w:rsidR="003B3ED5" w:rsidRDefault="003B3ED5">
      <w:pPr>
        <w:pStyle w:val="QuestionSeparator"/>
      </w:pPr>
    </w:p>
    <w:p w14:paraId="27E5FE3F" w14:textId="77777777" w:rsidR="003B3ED5" w:rsidRDefault="003B3ED5"/>
    <w:p w14:paraId="3D578DCE" w14:textId="77777777" w:rsidR="003B3ED5" w:rsidRDefault="00000000">
      <w:pPr>
        <w:keepNext/>
      </w:pPr>
      <w:r>
        <w:t xml:space="preserve">Q113 </w:t>
      </w:r>
      <w:r>
        <w:rPr>
          <w:b/>
        </w:rPr>
        <w:t>About how long did your most pain attack (crisis) last?</w:t>
      </w:r>
    </w:p>
    <w:p w14:paraId="62E7E649" w14:textId="77777777" w:rsidR="003B3ED5" w:rsidRDefault="00000000">
      <w:pPr>
        <w:pStyle w:val="ListParagraph"/>
        <w:keepNext/>
        <w:numPr>
          <w:ilvl w:val="0"/>
          <w:numId w:val="4"/>
        </w:numPr>
      </w:pPr>
      <w:r>
        <w:t xml:space="preserve">I've never had a pain attack (crisis)  (1) </w:t>
      </w:r>
    </w:p>
    <w:p w14:paraId="757A5F2D" w14:textId="77777777" w:rsidR="003B3ED5" w:rsidRDefault="00000000">
      <w:pPr>
        <w:pStyle w:val="ListParagraph"/>
        <w:keepNext/>
        <w:numPr>
          <w:ilvl w:val="0"/>
          <w:numId w:val="4"/>
        </w:numPr>
      </w:pPr>
      <w:r>
        <w:t xml:space="preserve">Less than 1 hour  (2) </w:t>
      </w:r>
    </w:p>
    <w:p w14:paraId="72A22753" w14:textId="77777777" w:rsidR="003B3ED5" w:rsidRDefault="00000000">
      <w:pPr>
        <w:pStyle w:val="ListParagraph"/>
        <w:keepNext/>
        <w:numPr>
          <w:ilvl w:val="0"/>
          <w:numId w:val="4"/>
        </w:numPr>
      </w:pPr>
      <w:r>
        <w:t xml:space="preserve">1-12 hours  (3) </w:t>
      </w:r>
    </w:p>
    <w:p w14:paraId="51CB7D3C" w14:textId="77777777" w:rsidR="003B3ED5" w:rsidRDefault="00000000">
      <w:pPr>
        <w:pStyle w:val="ListParagraph"/>
        <w:keepNext/>
        <w:numPr>
          <w:ilvl w:val="0"/>
          <w:numId w:val="4"/>
        </w:numPr>
      </w:pPr>
      <w:r>
        <w:t xml:space="preserve">13-23 hours  (4) </w:t>
      </w:r>
    </w:p>
    <w:p w14:paraId="069037CC" w14:textId="77777777" w:rsidR="003B3ED5" w:rsidRDefault="00000000">
      <w:pPr>
        <w:pStyle w:val="ListParagraph"/>
        <w:keepNext/>
        <w:numPr>
          <w:ilvl w:val="0"/>
          <w:numId w:val="4"/>
        </w:numPr>
      </w:pPr>
      <w:r>
        <w:t xml:space="preserve">1-3 days  (5) </w:t>
      </w:r>
    </w:p>
    <w:p w14:paraId="65B94E25" w14:textId="77777777" w:rsidR="003B3ED5" w:rsidRDefault="00000000">
      <w:pPr>
        <w:pStyle w:val="ListParagraph"/>
        <w:keepNext/>
        <w:numPr>
          <w:ilvl w:val="0"/>
          <w:numId w:val="4"/>
        </w:numPr>
      </w:pPr>
      <w:r>
        <w:t xml:space="preserve">4-6 days  (6) </w:t>
      </w:r>
    </w:p>
    <w:p w14:paraId="10F7D4C2" w14:textId="77777777" w:rsidR="003B3ED5" w:rsidRDefault="00000000">
      <w:pPr>
        <w:pStyle w:val="ListParagraph"/>
        <w:keepNext/>
        <w:numPr>
          <w:ilvl w:val="0"/>
          <w:numId w:val="4"/>
        </w:numPr>
      </w:pPr>
      <w:r>
        <w:t xml:space="preserve">1-2 weeks  (7) </w:t>
      </w:r>
    </w:p>
    <w:p w14:paraId="0EA9DEDC" w14:textId="77777777" w:rsidR="003B3ED5" w:rsidRDefault="00000000">
      <w:pPr>
        <w:pStyle w:val="ListParagraph"/>
        <w:keepNext/>
        <w:numPr>
          <w:ilvl w:val="0"/>
          <w:numId w:val="4"/>
        </w:numPr>
      </w:pPr>
      <w:r>
        <w:t xml:space="preserve">More than 2 weeks  (8) </w:t>
      </w:r>
    </w:p>
    <w:p w14:paraId="25D7633C" w14:textId="77777777" w:rsidR="003B3ED5" w:rsidRDefault="003B3ED5"/>
    <w:p w14:paraId="5306A8F2" w14:textId="77777777" w:rsidR="003B3ED5" w:rsidRDefault="003B3ED5">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3B3ED5" w14:paraId="402606CB" w14:textId="77777777">
        <w:trPr>
          <w:trHeight w:val="300"/>
        </w:trPr>
        <w:tc>
          <w:tcPr>
            <w:tcW w:w="1368" w:type="dxa"/>
            <w:tcBorders>
              <w:top w:val="nil"/>
              <w:left w:val="nil"/>
              <w:bottom w:val="nil"/>
              <w:right w:val="nil"/>
            </w:tcBorders>
          </w:tcPr>
          <w:p w14:paraId="418C35F0" w14:textId="77777777" w:rsidR="003B3ED5" w:rsidRDefault="00000000">
            <w:pPr>
              <w:rPr>
                <w:color w:val="CCCCCC"/>
              </w:rPr>
            </w:pPr>
            <w:r>
              <w:rPr>
                <w:color w:val="CCCCCC"/>
              </w:rPr>
              <w:t>Page Break</w:t>
            </w:r>
          </w:p>
        </w:tc>
        <w:tc>
          <w:tcPr>
            <w:tcW w:w="8208" w:type="dxa"/>
            <w:tcBorders>
              <w:top w:val="nil"/>
              <w:left w:val="nil"/>
              <w:bottom w:val="nil"/>
              <w:right w:val="nil"/>
            </w:tcBorders>
          </w:tcPr>
          <w:p w14:paraId="3AFE12DA" w14:textId="77777777" w:rsidR="003B3ED5" w:rsidRDefault="003B3ED5">
            <w:pPr>
              <w:pBdr>
                <w:top w:val="single" w:sz="8" w:space="0" w:color="CCCCCC"/>
              </w:pBdr>
              <w:spacing w:before="120" w:after="120" w:line="120" w:lineRule="auto"/>
              <w:jc w:val="center"/>
              <w:rPr>
                <w:color w:val="CCCCCC"/>
              </w:rPr>
            </w:pPr>
          </w:p>
        </w:tc>
      </w:tr>
    </w:tbl>
    <w:p w14:paraId="0DDF6C2C" w14:textId="77777777" w:rsidR="003B3ED5" w:rsidRDefault="00000000">
      <w:r>
        <w:br w:type="page"/>
      </w:r>
    </w:p>
    <w:p w14:paraId="4F457FF7" w14:textId="77777777" w:rsidR="003B3ED5" w:rsidRDefault="003B3ED5"/>
    <w:p w14:paraId="384B1879" w14:textId="77777777" w:rsidR="003B3ED5" w:rsidRDefault="00000000">
      <w:pPr>
        <w:keepNext/>
      </w:pPr>
      <w:r>
        <w:t xml:space="preserve">Q114 </w:t>
      </w:r>
      <w:r>
        <w:rPr>
          <w:b/>
        </w:rPr>
        <w:t>In the past 7 days, how often did you stay up most of the night because you could not fall asleep?</w:t>
      </w:r>
    </w:p>
    <w:p w14:paraId="33F6A975" w14:textId="77777777" w:rsidR="003B3ED5" w:rsidRDefault="00000000">
      <w:pPr>
        <w:pStyle w:val="ListParagraph"/>
        <w:keepNext/>
        <w:numPr>
          <w:ilvl w:val="0"/>
          <w:numId w:val="4"/>
        </w:numPr>
      </w:pPr>
      <w:r>
        <w:t xml:space="preserve">Never  (1) </w:t>
      </w:r>
    </w:p>
    <w:p w14:paraId="18CFBCA2" w14:textId="77777777" w:rsidR="003B3ED5" w:rsidRDefault="00000000">
      <w:pPr>
        <w:pStyle w:val="ListParagraph"/>
        <w:keepNext/>
        <w:numPr>
          <w:ilvl w:val="0"/>
          <w:numId w:val="4"/>
        </w:numPr>
      </w:pPr>
      <w:r>
        <w:t xml:space="preserve">Rarely  (2) </w:t>
      </w:r>
    </w:p>
    <w:p w14:paraId="74843F22" w14:textId="77777777" w:rsidR="003B3ED5" w:rsidRDefault="00000000">
      <w:pPr>
        <w:pStyle w:val="ListParagraph"/>
        <w:keepNext/>
        <w:numPr>
          <w:ilvl w:val="0"/>
          <w:numId w:val="4"/>
        </w:numPr>
      </w:pPr>
      <w:r>
        <w:t xml:space="preserve">Sometimes  (3) </w:t>
      </w:r>
    </w:p>
    <w:p w14:paraId="1076E29B" w14:textId="77777777" w:rsidR="003B3ED5" w:rsidRDefault="00000000">
      <w:pPr>
        <w:pStyle w:val="ListParagraph"/>
        <w:keepNext/>
        <w:numPr>
          <w:ilvl w:val="0"/>
          <w:numId w:val="4"/>
        </w:numPr>
      </w:pPr>
      <w:r>
        <w:t xml:space="preserve">Often  (4) </w:t>
      </w:r>
    </w:p>
    <w:p w14:paraId="3BE01379" w14:textId="77777777" w:rsidR="003B3ED5" w:rsidRDefault="00000000">
      <w:pPr>
        <w:pStyle w:val="ListParagraph"/>
        <w:keepNext/>
        <w:numPr>
          <w:ilvl w:val="0"/>
          <w:numId w:val="4"/>
        </w:numPr>
      </w:pPr>
      <w:r>
        <w:t xml:space="preserve">Always  (5) </w:t>
      </w:r>
    </w:p>
    <w:p w14:paraId="1E57E785" w14:textId="77777777" w:rsidR="003B3ED5" w:rsidRDefault="003B3ED5"/>
    <w:p w14:paraId="2D5995A3" w14:textId="77777777" w:rsidR="003B3ED5" w:rsidRDefault="003B3ED5">
      <w:pPr>
        <w:pStyle w:val="QuestionSeparator"/>
      </w:pPr>
    </w:p>
    <w:p w14:paraId="60CE4A28" w14:textId="77777777" w:rsidR="003B3ED5" w:rsidRDefault="003B3ED5"/>
    <w:p w14:paraId="64FFC65B" w14:textId="77777777" w:rsidR="003B3ED5" w:rsidRDefault="00000000">
      <w:pPr>
        <w:keepNext/>
      </w:pPr>
      <w:r>
        <w:t xml:space="preserve">Q115 </w:t>
      </w:r>
      <w:r>
        <w:rPr>
          <w:b/>
        </w:rPr>
        <w:t>In the past 7 days, how often was it very easy for you to fall asleep?</w:t>
      </w:r>
    </w:p>
    <w:p w14:paraId="43698B7E" w14:textId="77777777" w:rsidR="003B3ED5" w:rsidRDefault="00000000">
      <w:pPr>
        <w:pStyle w:val="ListParagraph"/>
        <w:keepNext/>
        <w:numPr>
          <w:ilvl w:val="0"/>
          <w:numId w:val="4"/>
        </w:numPr>
      </w:pPr>
      <w:r>
        <w:t xml:space="preserve">Never  (1) </w:t>
      </w:r>
    </w:p>
    <w:p w14:paraId="431932F8" w14:textId="77777777" w:rsidR="003B3ED5" w:rsidRDefault="00000000">
      <w:pPr>
        <w:pStyle w:val="ListParagraph"/>
        <w:keepNext/>
        <w:numPr>
          <w:ilvl w:val="0"/>
          <w:numId w:val="4"/>
        </w:numPr>
      </w:pPr>
      <w:r>
        <w:t xml:space="preserve">Rarely  (2) </w:t>
      </w:r>
    </w:p>
    <w:p w14:paraId="38C537E6" w14:textId="77777777" w:rsidR="003B3ED5" w:rsidRDefault="00000000">
      <w:pPr>
        <w:pStyle w:val="ListParagraph"/>
        <w:keepNext/>
        <w:numPr>
          <w:ilvl w:val="0"/>
          <w:numId w:val="4"/>
        </w:numPr>
      </w:pPr>
      <w:r>
        <w:t xml:space="preserve">Sometimes  (3) </w:t>
      </w:r>
    </w:p>
    <w:p w14:paraId="00FE4A4D" w14:textId="77777777" w:rsidR="003B3ED5" w:rsidRDefault="00000000">
      <w:pPr>
        <w:pStyle w:val="ListParagraph"/>
        <w:keepNext/>
        <w:numPr>
          <w:ilvl w:val="0"/>
          <w:numId w:val="4"/>
        </w:numPr>
      </w:pPr>
      <w:r>
        <w:t xml:space="preserve">Often  (4) </w:t>
      </w:r>
    </w:p>
    <w:p w14:paraId="367513FC" w14:textId="77777777" w:rsidR="003B3ED5" w:rsidRDefault="00000000">
      <w:pPr>
        <w:pStyle w:val="ListParagraph"/>
        <w:keepNext/>
        <w:numPr>
          <w:ilvl w:val="0"/>
          <w:numId w:val="4"/>
        </w:numPr>
      </w:pPr>
      <w:r>
        <w:t xml:space="preserve">Always  (5) </w:t>
      </w:r>
    </w:p>
    <w:p w14:paraId="448C843D" w14:textId="77777777" w:rsidR="003B3ED5" w:rsidRDefault="003B3ED5"/>
    <w:p w14:paraId="5DB9E75C" w14:textId="77777777" w:rsidR="003B3ED5" w:rsidRDefault="003B3ED5">
      <w:pPr>
        <w:pStyle w:val="QuestionSeparator"/>
      </w:pPr>
    </w:p>
    <w:p w14:paraId="3FED8E09" w14:textId="77777777" w:rsidR="003B3ED5" w:rsidRDefault="003B3ED5"/>
    <w:p w14:paraId="176ED267" w14:textId="77777777" w:rsidR="003B3ED5" w:rsidRDefault="00000000">
      <w:pPr>
        <w:keepNext/>
      </w:pPr>
      <w:r>
        <w:t xml:space="preserve">Q116 </w:t>
      </w:r>
      <w:r>
        <w:rPr>
          <w:b/>
        </w:rPr>
        <w:t>In the past 7 days, how often did you have a lot of trouble falling asleep?</w:t>
      </w:r>
    </w:p>
    <w:p w14:paraId="118A78CF" w14:textId="77777777" w:rsidR="003B3ED5" w:rsidRDefault="00000000">
      <w:pPr>
        <w:pStyle w:val="ListParagraph"/>
        <w:keepNext/>
        <w:numPr>
          <w:ilvl w:val="0"/>
          <w:numId w:val="4"/>
        </w:numPr>
      </w:pPr>
      <w:r>
        <w:t xml:space="preserve">Never  (1) </w:t>
      </w:r>
    </w:p>
    <w:p w14:paraId="08496A4E" w14:textId="77777777" w:rsidR="003B3ED5" w:rsidRDefault="00000000">
      <w:pPr>
        <w:pStyle w:val="ListParagraph"/>
        <w:keepNext/>
        <w:numPr>
          <w:ilvl w:val="0"/>
          <w:numId w:val="4"/>
        </w:numPr>
      </w:pPr>
      <w:r>
        <w:t xml:space="preserve">Rarely  (2) </w:t>
      </w:r>
    </w:p>
    <w:p w14:paraId="037FE24B" w14:textId="77777777" w:rsidR="003B3ED5" w:rsidRDefault="00000000">
      <w:pPr>
        <w:pStyle w:val="ListParagraph"/>
        <w:keepNext/>
        <w:numPr>
          <w:ilvl w:val="0"/>
          <w:numId w:val="4"/>
        </w:numPr>
      </w:pPr>
      <w:r>
        <w:t xml:space="preserve">Sometimes  (3) </w:t>
      </w:r>
    </w:p>
    <w:p w14:paraId="5C191450" w14:textId="77777777" w:rsidR="003B3ED5" w:rsidRDefault="00000000">
      <w:pPr>
        <w:pStyle w:val="ListParagraph"/>
        <w:keepNext/>
        <w:numPr>
          <w:ilvl w:val="0"/>
          <w:numId w:val="4"/>
        </w:numPr>
      </w:pPr>
      <w:r>
        <w:t xml:space="preserve">Often  (4) </w:t>
      </w:r>
    </w:p>
    <w:p w14:paraId="492D1C53" w14:textId="77777777" w:rsidR="003B3ED5" w:rsidRDefault="00000000">
      <w:pPr>
        <w:pStyle w:val="ListParagraph"/>
        <w:keepNext/>
        <w:numPr>
          <w:ilvl w:val="0"/>
          <w:numId w:val="4"/>
        </w:numPr>
      </w:pPr>
      <w:r>
        <w:t xml:space="preserve">Always  (5) </w:t>
      </w:r>
    </w:p>
    <w:p w14:paraId="62A47F21" w14:textId="77777777" w:rsidR="003B3ED5" w:rsidRDefault="003B3ED5"/>
    <w:p w14:paraId="5BAE132B" w14:textId="77777777" w:rsidR="003B3ED5" w:rsidRDefault="003B3ED5">
      <w:pPr>
        <w:pStyle w:val="QuestionSeparator"/>
      </w:pPr>
    </w:p>
    <w:p w14:paraId="40222DF7" w14:textId="77777777" w:rsidR="003B3ED5" w:rsidRDefault="003B3ED5"/>
    <w:p w14:paraId="7A4A324C" w14:textId="77777777" w:rsidR="003B3ED5" w:rsidRDefault="00000000">
      <w:pPr>
        <w:keepNext/>
      </w:pPr>
      <w:r>
        <w:t xml:space="preserve">Q117 </w:t>
      </w:r>
      <w:r>
        <w:rPr>
          <w:b/>
        </w:rPr>
        <w:t>In the past 7 days, how often did you stay up all night because you could not fall asleep?</w:t>
      </w:r>
    </w:p>
    <w:p w14:paraId="0B787816" w14:textId="77777777" w:rsidR="003B3ED5" w:rsidRDefault="00000000">
      <w:pPr>
        <w:pStyle w:val="ListParagraph"/>
        <w:keepNext/>
        <w:numPr>
          <w:ilvl w:val="0"/>
          <w:numId w:val="4"/>
        </w:numPr>
      </w:pPr>
      <w:r>
        <w:t xml:space="preserve">Never  (1) </w:t>
      </w:r>
    </w:p>
    <w:p w14:paraId="27A39BD1" w14:textId="77777777" w:rsidR="003B3ED5" w:rsidRDefault="00000000">
      <w:pPr>
        <w:pStyle w:val="ListParagraph"/>
        <w:keepNext/>
        <w:numPr>
          <w:ilvl w:val="0"/>
          <w:numId w:val="4"/>
        </w:numPr>
      </w:pPr>
      <w:r>
        <w:t xml:space="preserve">Rarely  (2) </w:t>
      </w:r>
    </w:p>
    <w:p w14:paraId="4A9D60C4" w14:textId="77777777" w:rsidR="003B3ED5" w:rsidRDefault="00000000">
      <w:pPr>
        <w:pStyle w:val="ListParagraph"/>
        <w:keepNext/>
        <w:numPr>
          <w:ilvl w:val="0"/>
          <w:numId w:val="4"/>
        </w:numPr>
      </w:pPr>
      <w:r>
        <w:t xml:space="preserve">Sometimes  (3) </w:t>
      </w:r>
    </w:p>
    <w:p w14:paraId="12960FC1" w14:textId="77777777" w:rsidR="003B3ED5" w:rsidRDefault="00000000">
      <w:pPr>
        <w:pStyle w:val="ListParagraph"/>
        <w:keepNext/>
        <w:numPr>
          <w:ilvl w:val="0"/>
          <w:numId w:val="4"/>
        </w:numPr>
      </w:pPr>
      <w:r>
        <w:t xml:space="preserve">Often  (4) </w:t>
      </w:r>
    </w:p>
    <w:p w14:paraId="21E71CB5" w14:textId="77777777" w:rsidR="003B3ED5" w:rsidRDefault="00000000">
      <w:pPr>
        <w:pStyle w:val="ListParagraph"/>
        <w:keepNext/>
        <w:numPr>
          <w:ilvl w:val="0"/>
          <w:numId w:val="4"/>
        </w:numPr>
      </w:pPr>
      <w:r>
        <w:t xml:space="preserve">Always  (5) </w:t>
      </w:r>
    </w:p>
    <w:p w14:paraId="3A450B12" w14:textId="77777777" w:rsidR="003B3ED5" w:rsidRDefault="003B3ED5"/>
    <w:p w14:paraId="05C677AD" w14:textId="77777777" w:rsidR="003B3ED5" w:rsidRDefault="003B3ED5">
      <w:pPr>
        <w:pStyle w:val="QuestionSeparator"/>
      </w:pPr>
    </w:p>
    <w:p w14:paraId="29E9DBED" w14:textId="77777777" w:rsidR="003B3ED5" w:rsidRDefault="003B3ED5"/>
    <w:p w14:paraId="0BA6CFCB" w14:textId="77777777" w:rsidR="003B3ED5" w:rsidRDefault="00000000">
      <w:pPr>
        <w:keepNext/>
      </w:pPr>
      <w:r>
        <w:t xml:space="preserve">Q118 </w:t>
      </w:r>
      <w:r>
        <w:rPr>
          <w:b/>
        </w:rPr>
        <w:t>In the past 7 days, how often did you stay up half of the night because you could not fall asleep?</w:t>
      </w:r>
    </w:p>
    <w:p w14:paraId="197E572B" w14:textId="77777777" w:rsidR="003B3ED5" w:rsidRDefault="00000000">
      <w:pPr>
        <w:pStyle w:val="ListParagraph"/>
        <w:keepNext/>
        <w:numPr>
          <w:ilvl w:val="0"/>
          <w:numId w:val="4"/>
        </w:numPr>
      </w:pPr>
      <w:r>
        <w:t xml:space="preserve">Never  (1) </w:t>
      </w:r>
    </w:p>
    <w:p w14:paraId="1EE2DDD9" w14:textId="77777777" w:rsidR="003B3ED5" w:rsidRDefault="00000000">
      <w:pPr>
        <w:pStyle w:val="ListParagraph"/>
        <w:keepNext/>
        <w:numPr>
          <w:ilvl w:val="0"/>
          <w:numId w:val="4"/>
        </w:numPr>
      </w:pPr>
      <w:r>
        <w:t xml:space="preserve">Rarely  (2) </w:t>
      </w:r>
    </w:p>
    <w:p w14:paraId="00657D6A" w14:textId="77777777" w:rsidR="003B3ED5" w:rsidRDefault="00000000">
      <w:pPr>
        <w:pStyle w:val="ListParagraph"/>
        <w:keepNext/>
        <w:numPr>
          <w:ilvl w:val="0"/>
          <w:numId w:val="4"/>
        </w:numPr>
      </w:pPr>
      <w:r>
        <w:t xml:space="preserve">Sometimes  (3) </w:t>
      </w:r>
    </w:p>
    <w:p w14:paraId="50890C18" w14:textId="77777777" w:rsidR="003B3ED5" w:rsidRDefault="00000000">
      <w:pPr>
        <w:pStyle w:val="ListParagraph"/>
        <w:keepNext/>
        <w:numPr>
          <w:ilvl w:val="0"/>
          <w:numId w:val="4"/>
        </w:numPr>
      </w:pPr>
      <w:r>
        <w:t xml:space="preserve">Often  (4) </w:t>
      </w:r>
    </w:p>
    <w:p w14:paraId="34A1E497" w14:textId="77777777" w:rsidR="003B3ED5" w:rsidRDefault="00000000">
      <w:pPr>
        <w:pStyle w:val="ListParagraph"/>
        <w:keepNext/>
        <w:numPr>
          <w:ilvl w:val="0"/>
          <w:numId w:val="4"/>
        </w:numPr>
      </w:pPr>
      <w:r>
        <w:t xml:space="preserve">Always  (5) </w:t>
      </w:r>
    </w:p>
    <w:p w14:paraId="41CB3DFC" w14:textId="77777777" w:rsidR="003B3ED5" w:rsidRDefault="003B3ED5"/>
    <w:p w14:paraId="2D15D12D" w14:textId="77777777" w:rsidR="003B3ED5" w:rsidRDefault="003B3ED5">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3B3ED5" w14:paraId="3D1D90BC" w14:textId="77777777">
        <w:trPr>
          <w:trHeight w:val="300"/>
        </w:trPr>
        <w:tc>
          <w:tcPr>
            <w:tcW w:w="1368" w:type="dxa"/>
            <w:tcBorders>
              <w:top w:val="nil"/>
              <w:left w:val="nil"/>
              <w:bottom w:val="nil"/>
              <w:right w:val="nil"/>
            </w:tcBorders>
          </w:tcPr>
          <w:p w14:paraId="39068304" w14:textId="77777777" w:rsidR="003B3ED5" w:rsidRDefault="00000000">
            <w:pPr>
              <w:rPr>
                <w:color w:val="CCCCCC"/>
              </w:rPr>
            </w:pPr>
            <w:r>
              <w:rPr>
                <w:color w:val="CCCCCC"/>
              </w:rPr>
              <w:t>Page Break</w:t>
            </w:r>
          </w:p>
        </w:tc>
        <w:tc>
          <w:tcPr>
            <w:tcW w:w="8208" w:type="dxa"/>
            <w:tcBorders>
              <w:top w:val="nil"/>
              <w:left w:val="nil"/>
              <w:bottom w:val="nil"/>
              <w:right w:val="nil"/>
            </w:tcBorders>
          </w:tcPr>
          <w:p w14:paraId="49DCF7DC" w14:textId="77777777" w:rsidR="003B3ED5" w:rsidRDefault="003B3ED5">
            <w:pPr>
              <w:pBdr>
                <w:top w:val="single" w:sz="8" w:space="0" w:color="CCCCCC"/>
              </w:pBdr>
              <w:spacing w:before="120" w:after="120" w:line="120" w:lineRule="auto"/>
              <w:jc w:val="center"/>
              <w:rPr>
                <w:color w:val="CCCCCC"/>
              </w:rPr>
            </w:pPr>
          </w:p>
        </w:tc>
      </w:tr>
    </w:tbl>
    <w:p w14:paraId="32463FA9" w14:textId="77777777" w:rsidR="003B3ED5" w:rsidRDefault="00000000">
      <w:r>
        <w:br w:type="page"/>
      </w:r>
    </w:p>
    <w:p w14:paraId="4C04F52F" w14:textId="77777777" w:rsidR="003B3ED5" w:rsidRDefault="003B3ED5"/>
    <w:p w14:paraId="753EEE27" w14:textId="77777777" w:rsidR="003B3ED5" w:rsidRDefault="00000000">
      <w:pPr>
        <w:keepNext/>
      </w:pPr>
      <w:r>
        <w:t xml:space="preserve">Q119 </w:t>
      </w:r>
      <w:r>
        <w:rPr>
          <w:b/>
        </w:rPr>
        <w:t>In the past 30 days, how much did you rely on others to take care of you because of your health?</w:t>
      </w:r>
    </w:p>
    <w:p w14:paraId="0A434575" w14:textId="77777777" w:rsidR="003B3ED5" w:rsidRDefault="00000000">
      <w:pPr>
        <w:pStyle w:val="ListParagraph"/>
        <w:keepNext/>
        <w:numPr>
          <w:ilvl w:val="0"/>
          <w:numId w:val="4"/>
        </w:numPr>
      </w:pPr>
      <w:r>
        <w:t xml:space="preserve">Not at all  (1) </w:t>
      </w:r>
    </w:p>
    <w:p w14:paraId="51CC5393" w14:textId="77777777" w:rsidR="003B3ED5" w:rsidRDefault="00000000">
      <w:pPr>
        <w:pStyle w:val="ListParagraph"/>
        <w:keepNext/>
        <w:numPr>
          <w:ilvl w:val="0"/>
          <w:numId w:val="4"/>
        </w:numPr>
      </w:pPr>
      <w:r>
        <w:t xml:space="preserve">A little bit  (2) </w:t>
      </w:r>
    </w:p>
    <w:p w14:paraId="26AEFF7A" w14:textId="77777777" w:rsidR="003B3ED5" w:rsidRDefault="00000000">
      <w:pPr>
        <w:pStyle w:val="ListParagraph"/>
        <w:keepNext/>
        <w:numPr>
          <w:ilvl w:val="0"/>
          <w:numId w:val="4"/>
        </w:numPr>
      </w:pPr>
      <w:r>
        <w:t xml:space="preserve">Somewhat  (3) </w:t>
      </w:r>
    </w:p>
    <w:p w14:paraId="228BB354" w14:textId="77777777" w:rsidR="003B3ED5" w:rsidRDefault="00000000">
      <w:pPr>
        <w:pStyle w:val="ListParagraph"/>
        <w:keepNext/>
        <w:numPr>
          <w:ilvl w:val="0"/>
          <w:numId w:val="4"/>
        </w:numPr>
      </w:pPr>
      <w:r>
        <w:t xml:space="preserve">Quite a bit  (4) </w:t>
      </w:r>
    </w:p>
    <w:p w14:paraId="646B6658" w14:textId="77777777" w:rsidR="003B3ED5" w:rsidRDefault="00000000">
      <w:pPr>
        <w:pStyle w:val="ListParagraph"/>
        <w:keepNext/>
        <w:numPr>
          <w:ilvl w:val="0"/>
          <w:numId w:val="4"/>
        </w:numPr>
      </w:pPr>
      <w:r>
        <w:t xml:space="preserve">Very much  (5) </w:t>
      </w:r>
    </w:p>
    <w:p w14:paraId="07422D17" w14:textId="77777777" w:rsidR="003B3ED5" w:rsidRDefault="003B3ED5"/>
    <w:p w14:paraId="10C88D25" w14:textId="77777777" w:rsidR="003B3ED5" w:rsidRDefault="003B3ED5">
      <w:pPr>
        <w:pStyle w:val="QuestionSeparator"/>
      </w:pPr>
    </w:p>
    <w:p w14:paraId="78DB8A59" w14:textId="77777777" w:rsidR="003B3ED5" w:rsidRDefault="003B3ED5"/>
    <w:p w14:paraId="1957643B" w14:textId="77777777" w:rsidR="003B3ED5" w:rsidRDefault="00000000">
      <w:pPr>
        <w:keepNext/>
      </w:pPr>
      <w:r>
        <w:t xml:space="preserve">Q120 </w:t>
      </w:r>
      <w:r>
        <w:rPr>
          <w:b/>
        </w:rPr>
        <w:t>In the past 30 days, how often did your health slow you down?</w:t>
      </w:r>
    </w:p>
    <w:p w14:paraId="48ACF47D" w14:textId="77777777" w:rsidR="003B3ED5" w:rsidRDefault="00000000">
      <w:pPr>
        <w:pStyle w:val="ListParagraph"/>
        <w:keepNext/>
        <w:numPr>
          <w:ilvl w:val="0"/>
          <w:numId w:val="4"/>
        </w:numPr>
      </w:pPr>
      <w:r>
        <w:t xml:space="preserve">Never  (1) </w:t>
      </w:r>
    </w:p>
    <w:p w14:paraId="2E2C3D12" w14:textId="77777777" w:rsidR="003B3ED5" w:rsidRDefault="00000000">
      <w:pPr>
        <w:pStyle w:val="ListParagraph"/>
        <w:keepNext/>
        <w:numPr>
          <w:ilvl w:val="0"/>
          <w:numId w:val="4"/>
        </w:numPr>
      </w:pPr>
      <w:r>
        <w:t xml:space="preserve">Rarely  (2) </w:t>
      </w:r>
    </w:p>
    <w:p w14:paraId="722FB753" w14:textId="77777777" w:rsidR="003B3ED5" w:rsidRDefault="00000000">
      <w:pPr>
        <w:pStyle w:val="ListParagraph"/>
        <w:keepNext/>
        <w:numPr>
          <w:ilvl w:val="0"/>
          <w:numId w:val="4"/>
        </w:numPr>
      </w:pPr>
      <w:r>
        <w:t xml:space="preserve">Sometimes  (3) </w:t>
      </w:r>
    </w:p>
    <w:p w14:paraId="2B98D88D" w14:textId="77777777" w:rsidR="003B3ED5" w:rsidRDefault="00000000">
      <w:pPr>
        <w:pStyle w:val="ListParagraph"/>
        <w:keepNext/>
        <w:numPr>
          <w:ilvl w:val="0"/>
          <w:numId w:val="4"/>
        </w:numPr>
      </w:pPr>
      <w:r>
        <w:t xml:space="preserve">Often  (4) </w:t>
      </w:r>
    </w:p>
    <w:p w14:paraId="21B85432" w14:textId="77777777" w:rsidR="003B3ED5" w:rsidRDefault="00000000">
      <w:pPr>
        <w:pStyle w:val="ListParagraph"/>
        <w:keepNext/>
        <w:numPr>
          <w:ilvl w:val="0"/>
          <w:numId w:val="4"/>
        </w:numPr>
      </w:pPr>
      <w:r>
        <w:t xml:space="preserve">Always  (5) </w:t>
      </w:r>
    </w:p>
    <w:p w14:paraId="3782B3C4" w14:textId="77777777" w:rsidR="003B3ED5" w:rsidRDefault="003B3ED5"/>
    <w:p w14:paraId="2C37497C" w14:textId="77777777" w:rsidR="003B3ED5" w:rsidRDefault="003B3ED5">
      <w:pPr>
        <w:pStyle w:val="QuestionSeparator"/>
      </w:pPr>
    </w:p>
    <w:p w14:paraId="600AE75F" w14:textId="77777777" w:rsidR="003B3ED5" w:rsidRDefault="003B3ED5"/>
    <w:p w14:paraId="1D5B12BD" w14:textId="77777777" w:rsidR="003B3ED5" w:rsidRDefault="00000000">
      <w:pPr>
        <w:keepNext/>
      </w:pPr>
      <w:r>
        <w:t xml:space="preserve">Q121 </w:t>
      </w:r>
      <w:r>
        <w:rPr>
          <w:b/>
        </w:rPr>
        <w:t>In the past 30 days, how often did your health make it hard for you to do things?</w:t>
      </w:r>
    </w:p>
    <w:p w14:paraId="49EA8D5D" w14:textId="77777777" w:rsidR="003B3ED5" w:rsidRDefault="00000000">
      <w:pPr>
        <w:pStyle w:val="ListParagraph"/>
        <w:keepNext/>
        <w:numPr>
          <w:ilvl w:val="0"/>
          <w:numId w:val="4"/>
        </w:numPr>
      </w:pPr>
      <w:r>
        <w:t xml:space="preserve">Never  (1) </w:t>
      </w:r>
    </w:p>
    <w:p w14:paraId="463E052C" w14:textId="77777777" w:rsidR="003B3ED5" w:rsidRDefault="00000000">
      <w:pPr>
        <w:pStyle w:val="ListParagraph"/>
        <w:keepNext/>
        <w:numPr>
          <w:ilvl w:val="0"/>
          <w:numId w:val="4"/>
        </w:numPr>
      </w:pPr>
      <w:r>
        <w:t xml:space="preserve">Rarely  (2) </w:t>
      </w:r>
    </w:p>
    <w:p w14:paraId="54594166" w14:textId="77777777" w:rsidR="003B3ED5" w:rsidRDefault="00000000">
      <w:pPr>
        <w:pStyle w:val="ListParagraph"/>
        <w:keepNext/>
        <w:numPr>
          <w:ilvl w:val="0"/>
          <w:numId w:val="4"/>
        </w:numPr>
      </w:pPr>
      <w:r>
        <w:t xml:space="preserve">Sometimes  (3) </w:t>
      </w:r>
    </w:p>
    <w:p w14:paraId="7F2ECCC7" w14:textId="77777777" w:rsidR="003B3ED5" w:rsidRDefault="00000000">
      <w:pPr>
        <w:pStyle w:val="ListParagraph"/>
        <w:keepNext/>
        <w:numPr>
          <w:ilvl w:val="0"/>
          <w:numId w:val="4"/>
        </w:numPr>
      </w:pPr>
      <w:r>
        <w:t xml:space="preserve">Often  (4) </w:t>
      </w:r>
    </w:p>
    <w:p w14:paraId="4172EF9F" w14:textId="77777777" w:rsidR="003B3ED5" w:rsidRDefault="00000000">
      <w:pPr>
        <w:pStyle w:val="ListParagraph"/>
        <w:keepNext/>
        <w:numPr>
          <w:ilvl w:val="0"/>
          <w:numId w:val="4"/>
        </w:numPr>
      </w:pPr>
      <w:r>
        <w:t xml:space="preserve">Always  (5) </w:t>
      </w:r>
    </w:p>
    <w:p w14:paraId="715F6E04" w14:textId="77777777" w:rsidR="003B3ED5" w:rsidRDefault="003B3ED5"/>
    <w:p w14:paraId="750C85B0" w14:textId="77777777" w:rsidR="003B3ED5" w:rsidRDefault="003B3ED5">
      <w:pPr>
        <w:pStyle w:val="QuestionSeparator"/>
      </w:pPr>
    </w:p>
    <w:p w14:paraId="7C71A30D" w14:textId="77777777" w:rsidR="003B3ED5" w:rsidRDefault="003B3ED5"/>
    <w:p w14:paraId="2E891C24" w14:textId="77777777" w:rsidR="003B3ED5" w:rsidRDefault="00000000">
      <w:pPr>
        <w:keepNext/>
      </w:pPr>
      <w:r>
        <w:t xml:space="preserve">Q122 </w:t>
      </w:r>
      <w:r>
        <w:rPr>
          <w:b/>
        </w:rPr>
        <w:t>In the past 30 days, how often did your health keep you from going out?</w:t>
      </w:r>
    </w:p>
    <w:p w14:paraId="5D0952A4" w14:textId="77777777" w:rsidR="003B3ED5" w:rsidRDefault="00000000">
      <w:pPr>
        <w:pStyle w:val="ListParagraph"/>
        <w:keepNext/>
        <w:numPr>
          <w:ilvl w:val="0"/>
          <w:numId w:val="4"/>
        </w:numPr>
      </w:pPr>
      <w:r>
        <w:t xml:space="preserve">Never  (1) </w:t>
      </w:r>
    </w:p>
    <w:p w14:paraId="49B434F2" w14:textId="77777777" w:rsidR="003B3ED5" w:rsidRDefault="00000000">
      <w:pPr>
        <w:pStyle w:val="ListParagraph"/>
        <w:keepNext/>
        <w:numPr>
          <w:ilvl w:val="0"/>
          <w:numId w:val="4"/>
        </w:numPr>
      </w:pPr>
      <w:r>
        <w:t xml:space="preserve">Rarely  (2) </w:t>
      </w:r>
    </w:p>
    <w:p w14:paraId="215FF9D0" w14:textId="77777777" w:rsidR="003B3ED5" w:rsidRDefault="00000000">
      <w:pPr>
        <w:pStyle w:val="ListParagraph"/>
        <w:keepNext/>
        <w:numPr>
          <w:ilvl w:val="0"/>
          <w:numId w:val="4"/>
        </w:numPr>
      </w:pPr>
      <w:r>
        <w:t xml:space="preserve">Sometimes  (3) </w:t>
      </w:r>
    </w:p>
    <w:p w14:paraId="79FF687E" w14:textId="77777777" w:rsidR="003B3ED5" w:rsidRDefault="00000000">
      <w:pPr>
        <w:pStyle w:val="ListParagraph"/>
        <w:keepNext/>
        <w:numPr>
          <w:ilvl w:val="0"/>
          <w:numId w:val="4"/>
        </w:numPr>
      </w:pPr>
      <w:r>
        <w:t xml:space="preserve">Often  (4) </w:t>
      </w:r>
    </w:p>
    <w:p w14:paraId="565891FF" w14:textId="77777777" w:rsidR="003B3ED5" w:rsidRDefault="00000000">
      <w:pPr>
        <w:pStyle w:val="ListParagraph"/>
        <w:keepNext/>
        <w:numPr>
          <w:ilvl w:val="0"/>
          <w:numId w:val="4"/>
        </w:numPr>
      </w:pPr>
      <w:r>
        <w:t xml:space="preserve">Always  (5) </w:t>
      </w:r>
    </w:p>
    <w:p w14:paraId="1EE5D6F4" w14:textId="77777777" w:rsidR="003B3ED5" w:rsidRDefault="003B3ED5"/>
    <w:p w14:paraId="72741705" w14:textId="77777777" w:rsidR="003B3ED5" w:rsidRDefault="003B3ED5">
      <w:pPr>
        <w:pStyle w:val="QuestionSeparator"/>
      </w:pPr>
    </w:p>
    <w:p w14:paraId="6AA4067C" w14:textId="77777777" w:rsidR="003B3ED5" w:rsidRDefault="003B3ED5"/>
    <w:p w14:paraId="3199C400" w14:textId="77777777" w:rsidR="003B3ED5" w:rsidRDefault="00000000">
      <w:pPr>
        <w:keepNext/>
      </w:pPr>
      <w:r>
        <w:t xml:space="preserve">Q123 </w:t>
      </w:r>
      <w:r>
        <w:rPr>
          <w:b/>
        </w:rPr>
        <w:t>In the past 30 days, how often did your health make it hard for you to do things with your friends?</w:t>
      </w:r>
    </w:p>
    <w:p w14:paraId="7300FEA0" w14:textId="77777777" w:rsidR="003B3ED5" w:rsidRDefault="00000000">
      <w:pPr>
        <w:pStyle w:val="ListParagraph"/>
        <w:keepNext/>
        <w:numPr>
          <w:ilvl w:val="0"/>
          <w:numId w:val="4"/>
        </w:numPr>
      </w:pPr>
      <w:r>
        <w:t xml:space="preserve">Not at all  (1) </w:t>
      </w:r>
    </w:p>
    <w:p w14:paraId="08353D09" w14:textId="77777777" w:rsidR="003B3ED5" w:rsidRDefault="00000000">
      <w:pPr>
        <w:pStyle w:val="ListParagraph"/>
        <w:keepNext/>
        <w:numPr>
          <w:ilvl w:val="0"/>
          <w:numId w:val="4"/>
        </w:numPr>
      </w:pPr>
      <w:r>
        <w:t xml:space="preserve">A little bit  (2) </w:t>
      </w:r>
    </w:p>
    <w:p w14:paraId="7D732DF3" w14:textId="77777777" w:rsidR="003B3ED5" w:rsidRDefault="00000000">
      <w:pPr>
        <w:pStyle w:val="ListParagraph"/>
        <w:keepNext/>
        <w:numPr>
          <w:ilvl w:val="0"/>
          <w:numId w:val="4"/>
        </w:numPr>
      </w:pPr>
      <w:r>
        <w:t xml:space="preserve">Somewhat  (3) </w:t>
      </w:r>
    </w:p>
    <w:p w14:paraId="46B6BF82" w14:textId="77777777" w:rsidR="003B3ED5" w:rsidRDefault="00000000">
      <w:pPr>
        <w:pStyle w:val="ListParagraph"/>
        <w:keepNext/>
        <w:numPr>
          <w:ilvl w:val="0"/>
          <w:numId w:val="4"/>
        </w:numPr>
      </w:pPr>
      <w:r>
        <w:t xml:space="preserve">Quite a bit  (4) </w:t>
      </w:r>
    </w:p>
    <w:p w14:paraId="6BDDBE5B" w14:textId="77777777" w:rsidR="003B3ED5" w:rsidRDefault="00000000">
      <w:pPr>
        <w:pStyle w:val="ListParagraph"/>
        <w:keepNext/>
        <w:numPr>
          <w:ilvl w:val="0"/>
          <w:numId w:val="4"/>
        </w:numPr>
      </w:pPr>
      <w:r>
        <w:t xml:space="preserve">Very much  (5) </w:t>
      </w:r>
    </w:p>
    <w:p w14:paraId="34DCAAFC" w14:textId="77777777" w:rsidR="003B3ED5" w:rsidRDefault="003B3ED5"/>
    <w:p w14:paraId="10985E31" w14:textId="77777777" w:rsidR="003B3ED5" w:rsidRDefault="003B3ED5">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3B3ED5" w14:paraId="41806D4A" w14:textId="77777777">
        <w:trPr>
          <w:trHeight w:val="300"/>
        </w:trPr>
        <w:tc>
          <w:tcPr>
            <w:tcW w:w="1368" w:type="dxa"/>
            <w:tcBorders>
              <w:top w:val="nil"/>
              <w:left w:val="nil"/>
              <w:bottom w:val="nil"/>
              <w:right w:val="nil"/>
            </w:tcBorders>
          </w:tcPr>
          <w:p w14:paraId="40622CB5" w14:textId="77777777" w:rsidR="003B3ED5" w:rsidRDefault="00000000">
            <w:pPr>
              <w:rPr>
                <w:color w:val="CCCCCC"/>
              </w:rPr>
            </w:pPr>
            <w:r>
              <w:rPr>
                <w:color w:val="CCCCCC"/>
              </w:rPr>
              <w:t>Page Break</w:t>
            </w:r>
          </w:p>
        </w:tc>
        <w:tc>
          <w:tcPr>
            <w:tcW w:w="8208" w:type="dxa"/>
            <w:tcBorders>
              <w:top w:val="nil"/>
              <w:left w:val="nil"/>
              <w:bottom w:val="nil"/>
              <w:right w:val="nil"/>
            </w:tcBorders>
          </w:tcPr>
          <w:p w14:paraId="1159EA5B" w14:textId="77777777" w:rsidR="003B3ED5" w:rsidRDefault="003B3ED5">
            <w:pPr>
              <w:pBdr>
                <w:top w:val="single" w:sz="8" w:space="0" w:color="CCCCCC"/>
              </w:pBdr>
              <w:spacing w:before="120" w:after="120" w:line="120" w:lineRule="auto"/>
              <w:jc w:val="center"/>
              <w:rPr>
                <w:color w:val="CCCCCC"/>
              </w:rPr>
            </w:pPr>
          </w:p>
        </w:tc>
      </w:tr>
    </w:tbl>
    <w:p w14:paraId="76ED8D9D" w14:textId="77777777" w:rsidR="003B3ED5" w:rsidRDefault="00000000">
      <w:r>
        <w:br w:type="page"/>
      </w:r>
    </w:p>
    <w:p w14:paraId="125EC928" w14:textId="77777777" w:rsidR="003B3ED5" w:rsidRDefault="003B3ED5"/>
    <w:p w14:paraId="5957C697" w14:textId="77777777" w:rsidR="003B3ED5" w:rsidRDefault="00000000">
      <w:pPr>
        <w:keepNext/>
      </w:pPr>
      <w:r>
        <w:t xml:space="preserve">Q124 </w:t>
      </w:r>
      <w:r>
        <w:rPr>
          <w:b/>
        </w:rPr>
        <w:t>In the past 7 days, how often were your joints stiff when you woke up?</w:t>
      </w:r>
    </w:p>
    <w:p w14:paraId="176A7E80" w14:textId="77777777" w:rsidR="003B3ED5" w:rsidRDefault="00000000">
      <w:pPr>
        <w:pStyle w:val="ListParagraph"/>
        <w:keepNext/>
        <w:numPr>
          <w:ilvl w:val="0"/>
          <w:numId w:val="4"/>
        </w:numPr>
      </w:pPr>
      <w:r>
        <w:t xml:space="preserve">Never  (1) </w:t>
      </w:r>
    </w:p>
    <w:p w14:paraId="6B83C0B3" w14:textId="77777777" w:rsidR="003B3ED5" w:rsidRDefault="00000000">
      <w:pPr>
        <w:pStyle w:val="ListParagraph"/>
        <w:keepNext/>
        <w:numPr>
          <w:ilvl w:val="0"/>
          <w:numId w:val="4"/>
        </w:numPr>
      </w:pPr>
      <w:r>
        <w:t xml:space="preserve">Rarely  (2) </w:t>
      </w:r>
    </w:p>
    <w:p w14:paraId="388488D1" w14:textId="77777777" w:rsidR="003B3ED5" w:rsidRDefault="00000000">
      <w:pPr>
        <w:pStyle w:val="ListParagraph"/>
        <w:keepNext/>
        <w:numPr>
          <w:ilvl w:val="0"/>
          <w:numId w:val="4"/>
        </w:numPr>
      </w:pPr>
      <w:r>
        <w:t xml:space="preserve">Sometimes  (3) </w:t>
      </w:r>
    </w:p>
    <w:p w14:paraId="4F818215" w14:textId="77777777" w:rsidR="003B3ED5" w:rsidRDefault="00000000">
      <w:pPr>
        <w:pStyle w:val="ListParagraph"/>
        <w:keepNext/>
        <w:numPr>
          <w:ilvl w:val="0"/>
          <w:numId w:val="4"/>
        </w:numPr>
      </w:pPr>
      <w:r>
        <w:t xml:space="preserve">Often  (4) </w:t>
      </w:r>
    </w:p>
    <w:p w14:paraId="36683666" w14:textId="77777777" w:rsidR="003B3ED5" w:rsidRDefault="00000000">
      <w:pPr>
        <w:pStyle w:val="ListParagraph"/>
        <w:keepNext/>
        <w:numPr>
          <w:ilvl w:val="0"/>
          <w:numId w:val="4"/>
        </w:numPr>
      </w:pPr>
      <w:r>
        <w:t xml:space="preserve">Always  (5) </w:t>
      </w:r>
    </w:p>
    <w:p w14:paraId="56FBA791" w14:textId="77777777" w:rsidR="003B3ED5" w:rsidRDefault="003B3ED5"/>
    <w:p w14:paraId="0F584E94" w14:textId="77777777" w:rsidR="003B3ED5" w:rsidRDefault="003B3ED5">
      <w:pPr>
        <w:pStyle w:val="QuestionSeparator"/>
      </w:pPr>
    </w:p>
    <w:p w14:paraId="49CB42A1" w14:textId="77777777" w:rsidR="003B3ED5" w:rsidRDefault="003B3ED5"/>
    <w:p w14:paraId="15C8038A" w14:textId="77777777" w:rsidR="003B3ED5" w:rsidRDefault="00000000">
      <w:pPr>
        <w:keepNext/>
      </w:pPr>
      <w:r>
        <w:t xml:space="preserve">Q125 </w:t>
      </w:r>
      <w:r>
        <w:rPr>
          <w:b/>
        </w:rPr>
        <w:t>In the past 7 days, how often were your joints stiff during the day?</w:t>
      </w:r>
    </w:p>
    <w:p w14:paraId="353C91EF" w14:textId="77777777" w:rsidR="003B3ED5" w:rsidRDefault="00000000">
      <w:pPr>
        <w:pStyle w:val="ListParagraph"/>
        <w:keepNext/>
        <w:numPr>
          <w:ilvl w:val="0"/>
          <w:numId w:val="4"/>
        </w:numPr>
      </w:pPr>
      <w:r>
        <w:t xml:space="preserve">Never  (1) </w:t>
      </w:r>
    </w:p>
    <w:p w14:paraId="6FB75EA1" w14:textId="77777777" w:rsidR="003B3ED5" w:rsidRDefault="00000000">
      <w:pPr>
        <w:pStyle w:val="ListParagraph"/>
        <w:keepNext/>
        <w:numPr>
          <w:ilvl w:val="0"/>
          <w:numId w:val="4"/>
        </w:numPr>
      </w:pPr>
      <w:r>
        <w:t xml:space="preserve">Rarely  (2) </w:t>
      </w:r>
    </w:p>
    <w:p w14:paraId="68B63A66" w14:textId="77777777" w:rsidR="003B3ED5" w:rsidRDefault="00000000">
      <w:pPr>
        <w:pStyle w:val="ListParagraph"/>
        <w:keepNext/>
        <w:numPr>
          <w:ilvl w:val="0"/>
          <w:numId w:val="4"/>
        </w:numPr>
      </w:pPr>
      <w:r>
        <w:t xml:space="preserve">Sometimes  (3) </w:t>
      </w:r>
    </w:p>
    <w:p w14:paraId="31EB5B42" w14:textId="77777777" w:rsidR="003B3ED5" w:rsidRDefault="00000000">
      <w:pPr>
        <w:pStyle w:val="ListParagraph"/>
        <w:keepNext/>
        <w:numPr>
          <w:ilvl w:val="0"/>
          <w:numId w:val="4"/>
        </w:numPr>
      </w:pPr>
      <w:r>
        <w:t xml:space="preserve">Often  (4) </w:t>
      </w:r>
    </w:p>
    <w:p w14:paraId="2D18C4A6" w14:textId="77777777" w:rsidR="003B3ED5" w:rsidRDefault="00000000">
      <w:pPr>
        <w:pStyle w:val="ListParagraph"/>
        <w:keepNext/>
        <w:numPr>
          <w:ilvl w:val="0"/>
          <w:numId w:val="4"/>
        </w:numPr>
      </w:pPr>
      <w:r>
        <w:t xml:space="preserve">Always  (5) </w:t>
      </w:r>
    </w:p>
    <w:p w14:paraId="2A3CEDB2" w14:textId="77777777" w:rsidR="003B3ED5" w:rsidRDefault="003B3ED5"/>
    <w:p w14:paraId="7E7793E3" w14:textId="77777777" w:rsidR="003B3ED5" w:rsidRDefault="003B3ED5">
      <w:pPr>
        <w:pStyle w:val="QuestionSeparator"/>
      </w:pPr>
    </w:p>
    <w:p w14:paraId="4C715D95" w14:textId="77777777" w:rsidR="003B3ED5" w:rsidRDefault="003B3ED5"/>
    <w:p w14:paraId="341FE92F" w14:textId="77777777" w:rsidR="003B3ED5" w:rsidRDefault="00000000">
      <w:pPr>
        <w:keepNext/>
      </w:pPr>
      <w:r>
        <w:t xml:space="preserve">Q126 </w:t>
      </w:r>
      <w:r>
        <w:rPr>
          <w:b/>
        </w:rPr>
        <w:t>In the past 7 days, how often were your joints so stiff that you could not move?</w:t>
      </w:r>
    </w:p>
    <w:p w14:paraId="47417190" w14:textId="77777777" w:rsidR="003B3ED5" w:rsidRDefault="00000000">
      <w:pPr>
        <w:pStyle w:val="ListParagraph"/>
        <w:keepNext/>
        <w:numPr>
          <w:ilvl w:val="0"/>
          <w:numId w:val="4"/>
        </w:numPr>
      </w:pPr>
      <w:r>
        <w:t xml:space="preserve">Never  (1) </w:t>
      </w:r>
    </w:p>
    <w:p w14:paraId="34AE71B6" w14:textId="77777777" w:rsidR="003B3ED5" w:rsidRDefault="00000000">
      <w:pPr>
        <w:pStyle w:val="ListParagraph"/>
        <w:keepNext/>
        <w:numPr>
          <w:ilvl w:val="0"/>
          <w:numId w:val="4"/>
        </w:numPr>
      </w:pPr>
      <w:r>
        <w:t xml:space="preserve">Rarely  (2) </w:t>
      </w:r>
    </w:p>
    <w:p w14:paraId="234D2923" w14:textId="77777777" w:rsidR="003B3ED5" w:rsidRDefault="00000000">
      <w:pPr>
        <w:pStyle w:val="ListParagraph"/>
        <w:keepNext/>
        <w:numPr>
          <w:ilvl w:val="0"/>
          <w:numId w:val="4"/>
        </w:numPr>
      </w:pPr>
      <w:r>
        <w:t xml:space="preserve">Sometimes  (3) </w:t>
      </w:r>
    </w:p>
    <w:p w14:paraId="622FEB45" w14:textId="77777777" w:rsidR="003B3ED5" w:rsidRDefault="00000000">
      <w:pPr>
        <w:pStyle w:val="ListParagraph"/>
        <w:keepNext/>
        <w:numPr>
          <w:ilvl w:val="0"/>
          <w:numId w:val="4"/>
        </w:numPr>
      </w:pPr>
      <w:r>
        <w:t xml:space="preserve">Often  (4) </w:t>
      </w:r>
    </w:p>
    <w:p w14:paraId="6361A1D0" w14:textId="77777777" w:rsidR="003B3ED5" w:rsidRDefault="00000000">
      <w:pPr>
        <w:pStyle w:val="ListParagraph"/>
        <w:keepNext/>
        <w:numPr>
          <w:ilvl w:val="0"/>
          <w:numId w:val="4"/>
        </w:numPr>
      </w:pPr>
      <w:r>
        <w:t xml:space="preserve">Always  (5) </w:t>
      </w:r>
    </w:p>
    <w:p w14:paraId="33898A0C" w14:textId="77777777" w:rsidR="003B3ED5" w:rsidRDefault="003B3ED5"/>
    <w:p w14:paraId="3E81ADE6" w14:textId="77777777" w:rsidR="003B3ED5" w:rsidRDefault="003B3ED5">
      <w:pPr>
        <w:pStyle w:val="QuestionSeparator"/>
      </w:pPr>
    </w:p>
    <w:p w14:paraId="0FF92B99" w14:textId="77777777" w:rsidR="003B3ED5" w:rsidRDefault="003B3ED5"/>
    <w:p w14:paraId="650A344B" w14:textId="77777777" w:rsidR="003B3ED5" w:rsidRDefault="00000000">
      <w:pPr>
        <w:keepNext/>
      </w:pPr>
      <w:r>
        <w:t xml:space="preserve">Q127 </w:t>
      </w:r>
      <w:r>
        <w:rPr>
          <w:b/>
        </w:rPr>
        <w:t>In the past 7 days, how often did you wake up so stiff that you could not move?</w:t>
      </w:r>
    </w:p>
    <w:p w14:paraId="5385056D" w14:textId="77777777" w:rsidR="003B3ED5" w:rsidRDefault="00000000">
      <w:pPr>
        <w:pStyle w:val="ListParagraph"/>
        <w:keepNext/>
        <w:numPr>
          <w:ilvl w:val="0"/>
          <w:numId w:val="4"/>
        </w:numPr>
      </w:pPr>
      <w:r>
        <w:t xml:space="preserve">Never  (1) </w:t>
      </w:r>
    </w:p>
    <w:p w14:paraId="312DFAD1" w14:textId="77777777" w:rsidR="003B3ED5" w:rsidRDefault="00000000">
      <w:pPr>
        <w:pStyle w:val="ListParagraph"/>
        <w:keepNext/>
        <w:numPr>
          <w:ilvl w:val="0"/>
          <w:numId w:val="4"/>
        </w:numPr>
      </w:pPr>
      <w:r>
        <w:t xml:space="preserve">Rarely  (2) </w:t>
      </w:r>
    </w:p>
    <w:p w14:paraId="4BFC040F" w14:textId="77777777" w:rsidR="003B3ED5" w:rsidRDefault="00000000">
      <w:pPr>
        <w:pStyle w:val="ListParagraph"/>
        <w:keepNext/>
        <w:numPr>
          <w:ilvl w:val="0"/>
          <w:numId w:val="4"/>
        </w:numPr>
      </w:pPr>
      <w:r>
        <w:t xml:space="preserve">Sometimes  (3) </w:t>
      </w:r>
    </w:p>
    <w:p w14:paraId="1E348F04" w14:textId="77777777" w:rsidR="003B3ED5" w:rsidRDefault="00000000">
      <w:pPr>
        <w:pStyle w:val="ListParagraph"/>
        <w:keepNext/>
        <w:numPr>
          <w:ilvl w:val="0"/>
          <w:numId w:val="4"/>
        </w:numPr>
      </w:pPr>
      <w:r>
        <w:t xml:space="preserve">Often  (4) </w:t>
      </w:r>
    </w:p>
    <w:p w14:paraId="615F3E94" w14:textId="77777777" w:rsidR="003B3ED5" w:rsidRDefault="00000000">
      <w:pPr>
        <w:pStyle w:val="ListParagraph"/>
        <w:keepNext/>
        <w:numPr>
          <w:ilvl w:val="0"/>
          <w:numId w:val="4"/>
        </w:numPr>
      </w:pPr>
      <w:r>
        <w:t xml:space="preserve">Always  (5) </w:t>
      </w:r>
    </w:p>
    <w:p w14:paraId="1DF0A177" w14:textId="77777777" w:rsidR="003B3ED5" w:rsidRDefault="003B3ED5"/>
    <w:p w14:paraId="336F02B6" w14:textId="77777777" w:rsidR="003B3ED5" w:rsidRDefault="003B3ED5">
      <w:pPr>
        <w:pStyle w:val="QuestionSeparator"/>
      </w:pPr>
    </w:p>
    <w:p w14:paraId="44C7C799" w14:textId="77777777" w:rsidR="003B3ED5" w:rsidRDefault="003B3ED5"/>
    <w:p w14:paraId="3F411D5C" w14:textId="77777777" w:rsidR="003B3ED5" w:rsidRDefault="00000000">
      <w:pPr>
        <w:keepNext/>
      </w:pPr>
      <w:r>
        <w:t xml:space="preserve">Q128 </w:t>
      </w:r>
      <w:r>
        <w:rPr>
          <w:b/>
        </w:rPr>
        <w:t>In the past 7 days, how often did it take you a very long time to get out of bed because of stiffness?</w:t>
      </w:r>
    </w:p>
    <w:p w14:paraId="40103806" w14:textId="77777777" w:rsidR="003B3ED5" w:rsidRDefault="00000000">
      <w:pPr>
        <w:pStyle w:val="ListParagraph"/>
        <w:keepNext/>
        <w:numPr>
          <w:ilvl w:val="0"/>
          <w:numId w:val="4"/>
        </w:numPr>
      </w:pPr>
      <w:r>
        <w:t xml:space="preserve">Never  (1) </w:t>
      </w:r>
    </w:p>
    <w:p w14:paraId="494223B5" w14:textId="77777777" w:rsidR="003B3ED5" w:rsidRDefault="00000000">
      <w:pPr>
        <w:pStyle w:val="ListParagraph"/>
        <w:keepNext/>
        <w:numPr>
          <w:ilvl w:val="0"/>
          <w:numId w:val="4"/>
        </w:numPr>
      </w:pPr>
      <w:r>
        <w:t xml:space="preserve">Rarely  (2) </w:t>
      </w:r>
    </w:p>
    <w:p w14:paraId="0960B551" w14:textId="77777777" w:rsidR="003B3ED5" w:rsidRDefault="00000000">
      <w:pPr>
        <w:pStyle w:val="ListParagraph"/>
        <w:keepNext/>
        <w:numPr>
          <w:ilvl w:val="0"/>
          <w:numId w:val="4"/>
        </w:numPr>
      </w:pPr>
      <w:r>
        <w:t xml:space="preserve">Sometimes  (3) </w:t>
      </w:r>
    </w:p>
    <w:p w14:paraId="5E18A0BE" w14:textId="77777777" w:rsidR="003B3ED5" w:rsidRDefault="00000000">
      <w:pPr>
        <w:pStyle w:val="ListParagraph"/>
        <w:keepNext/>
        <w:numPr>
          <w:ilvl w:val="0"/>
          <w:numId w:val="4"/>
        </w:numPr>
      </w:pPr>
      <w:r>
        <w:t xml:space="preserve">Often  (4) </w:t>
      </w:r>
    </w:p>
    <w:p w14:paraId="71DB7B54" w14:textId="77777777" w:rsidR="003B3ED5" w:rsidRDefault="00000000">
      <w:pPr>
        <w:pStyle w:val="ListParagraph"/>
        <w:keepNext/>
        <w:numPr>
          <w:ilvl w:val="0"/>
          <w:numId w:val="4"/>
        </w:numPr>
      </w:pPr>
      <w:r>
        <w:t xml:space="preserve">Always  (5) </w:t>
      </w:r>
    </w:p>
    <w:p w14:paraId="0C172B59" w14:textId="77777777" w:rsidR="003B3ED5" w:rsidRDefault="003B3ED5"/>
    <w:p w14:paraId="6FE6A31C" w14:textId="77777777" w:rsidR="003B3ED5" w:rsidRDefault="00000000">
      <w:pPr>
        <w:pStyle w:val="BlockEndLabel"/>
      </w:pPr>
      <w:r>
        <w:t>End of Block: SCD-Specific Section: Version 1. Adult self-completion - ASQ-Me [18+] (English)</w:t>
      </w:r>
    </w:p>
    <w:p w14:paraId="7E0C68B2" w14:textId="77777777" w:rsidR="003B3ED5" w:rsidRDefault="003B3ED5">
      <w:pPr>
        <w:pStyle w:val="BlockSeparator"/>
      </w:pPr>
    </w:p>
    <w:p w14:paraId="3D197ADC" w14:textId="77777777" w:rsidR="003B3ED5" w:rsidRDefault="00000000">
      <w:pPr>
        <w:pStyle w:val="BlockStartLabel"/>
      </w:pPr>
      <w:r>
        <w:t>Start of Block: SCD-Specific Section: Version 1. Adult self-completion - 11-point NRS (English) </w:t>
      </w:r>
    </w:p>
    <w:p w14:paraId="158B300D" w14:textId="77777777" w:rsidR="003B3ED5" w:rsidRDefault="003B3ED5"/>
    <w:p w14:paraId="17BF2C4E" w14:textId="77777777" w:rsidR="003B3ED5" w:rsidRDefault="00000000">
      <w:pPr>
        <w:keepNext/>
      </w:pPr>
      <w:r>
        <w:t xml:space="preserve">Q129 </w:t>
      </w:r>
      <w:r>
        <w:br/>
      </w:r>
      <w:r>
        <w:rPr>
          <w:b/>
          <w:u w:val="single"/>
        </w:rPr>
        <w:t>0-1 Numeric Rating Scale</w:t>
      </w:r>
      <w:r>
        <w:t xml:space="preserve"> </w:t>
      </w:r>
      <w:r>
        <w:br/>
        <w:t xml:space="preserve"> </w:t>
      </w:r>
      <w:r>
        <w:rPr>
          <w:b/>
        </w:rPr>
        <w:t>Indications: </w:t>
      </w:r>
      <w:r>
        <w:t xml:space="preserve">Adults and children (&gt;9 years old) in all patient care settings who are able to use numbers to rate the intensity of their pain  </w:t>
      </w:r>
      <w:r>
        <w:br/>
        <w:t xml:space="preserve">   </w:t>
      </w:r>
      <w:r>
        <w:br/>
        <w:t xml:space="preserve">Conceptualise the Numeric Rating Scale in the following manner:  </w:t>
      </w:r>
      <w:r>
        <w:tab/>
        <w:t xml:space="preserve">0 = No pain </w:t>
      </w:r>
      <w:r>
        <w:tab/>
        <w:t xml:space="preserve">1-3 = Mild Pain (nagging, annoying, interfering little with activities of daily living (ADLs)) </w:t>
      </w:r>
      <w:r>
        <w:tab/>
        <w:t xml:space="preserve">4-6 = Moderate Pain (interferes significantly with ADLs) </w:t>
      </w:r>
      <w:r>
        <w:tab/>
        <w:t xml:space="preserve">7-10 = Severe Pain (disabling; unable to perform ADLs)   </w:t>
      </w:r>
      <w:r>
        <w:br/>
      </w:r>
      <w:r>
        <w:lastRenderedPageBreak/>
        <w:br/>
      </w:r>
      <w:r>
        <w:br/>
        <w:t xml:space="preserve">What number would you give your pain right now? </w:t>
      </w:r>
    </w:p>
    <w:tbl>
      <w:tblPr>
        <w:tblStyle w:val="QSliderLabelsTable"/>
        <w:tblW w:w="9576" w:type="auto"/>
        <w:tblInd w:w="0" w:type="dxa"/>
        <w:tblLook w:val="07E0" w:firstRow="1" w:lastRow="1" w:firstColumn="1" w:lastColumn="1" w:noHBand="1" w:noVBand="1"/>
      </w:tblPr>
      <w:tblGrid>
        <w:gridCol w:w="4661"/>
        <w:gridCol w:w="426"/>
        <w:gridCol w:w="427"/>
        <w:gridCol w:w="427"/>
        <w:gridCol w:w="427"/>
        <w:gridCol w:w="427"/>
        <w:gridCol w:w="427"/>
        <w:gridCol w:w="427"/>
        <w:gridCol w:w="427"/>
        <w:gridCol w:w="427"/>
        <w:gridCol w:w="427"/>
        <w:gridCol w:w="430"/>
      </w:tblGrid>
      <w:tr w:rsidR="003B3ED5" w14:paraId="460F51A3" w14:textId="77777777">
        <w:tc>
          <w:tcPr>
            <w:tcW w:w="4788" w:type="dxa"/>
          </w:tcPr>
          <w:p w14:paraId="1C136E0D" w14:textId="77777777" w:rsidR="003B3ED5" w:rsidRDefault="003B3ED5"/>
        </w:tc>
        <w:tc>
          <w:tcPr>
            <w:tcW w:w="435" w:type="dxa"/>
          </w:tcPr>
          <w:p w14:paraId="3071A7AA" w14:textId="77777777" w:rsidR="003B3ED5" w:rsidRDefault="00000000">
            <w:r>
              <w:t>0</w:t>
            </w:r>
          </w:p>
        </w:tc>
        <w:tc>
          <w:tcPr>
            <w:tcW w:w="435" w:type="dxa"/>
          </w:tcPr>
          <w:p w14:paraId="1339EE6A" w14:textId="77777777" w:rsidR="003B3ED5" w:rsidRDefault="00000000">
            <w:r>
              <w:t>1</w:t>
            </w:r>
          </w:p>
        </w:tc>
        <w:tc>
          <w:tcPr>
            <w:tcW w:w="435" w:type="dxa"/>
          </w:tcPr>
          <w:p w14:paraId="307C2131" w14:textId="77777777" w:rsidR="003B3ED5" w:rsidRDefault="00000000">
            <w:r>
              <w:t>2</w:t>
            </w:r>
          </w:p>
        </w:tc>
        <w:tc>
          <w:tcPr>
            <w:tcW w:w="435" w:type="dxa"/>
          </w:tcPr>
          <w:p w14:paraId="25120F9F" w14:textId="77777777" w:rsidR="003B3ED5" w:rsidRDefault="00000000">
            <w:r>
              <w:t>3</w:t>
            </w:r>
          </w:p>
        </w:tc>
        <w:tc>
          <w:tcPr>
            <w:tcW w:w="435" w:type="dxa"/>
          </w:tcPr>
          <w:p w14:paraId="40EE10CB" w14:textId="77777777" w:rsidR="003B3ED5" w:rsidRDefault="00000000">
            <w:r>
              <w:t>4</w:t>
            </w:r>
          </w:p>
        </w:tc>
        <w:tc>
          <w:tcPr>
            <w:tcW w:w="435" w:type="dxa"/>
          </w:tcPr>
          <w:p w14:paraId="080700E9" w14:textId="77777777" w:rsidR="003B3ED5" w:rsidRDefault="00000000">
            <w:r>
              <w:t>5</w:t>
            </w:r>
          </w:p>
        </w:tc>
        <w:tc>
          <w:tcPr>
            <w:tcW w:w="435" w:type="dxa"/>
          </w:tcPr>
          <w:p w14:paraId="0FBA90DC" w14:textId="77777777" w:rsidR="003B3ED5" w:rsidRDefault="00000000">
            <w:r>
              <w:t>6</w:t>
            </w:r>
          </w:p>
        </w:tc>
        <w:tc>
          <w:tcPr>
            <w:tcW w:w="435" w:type="dxa"/>
          </w:tcPr>
          <w:p w14:paraId="035413D4" w14:textId="77777777" w:rsidR="003B3ED5" w:rsidRDefault="00000000">
            <w:r>
              <w:t>7</w:t>
            </w:r>
          </w:p>
        </w:tc>
        <w:tc>
          <w:tcPr>
            <w:tcW w:w="435" w:type="dxa"/>
          </w:tcPr>
          <w:p w14:paraId="4B895F91" w14:textId="77777777" w:rsidR="003B3ED5" w:rsidRDefault="00000000">
            <w:r>
              <w:t>8</w:t>
            </w:r>
          </w:p>
        </w:tc>
        <w:tc>
          <w:tcPr>
            <w:tcW w:w="435" w:type="dxa"/>
          </w:tcPr>
          <w:p w14:paraId="70241651" w14:textId="77777777" w:rsidR="003B3ED5" w:rsidRDefault="00000000">
            <w:r>
              <w:t>9</w:t>
            </w:r>
          </w:p>
        </w:tc>
        <w:tc>
          <w:tcPr>
            <w:tcW w:w="435" w:type="dxa"/>
          </w:tcPr>
          <w:p w14:paraId="33790DB3" w14:textId="77777777" w:rsidR="003B3ED5" w:rsidRDefault="00000000">
            <w:r>
              <w:t>10</w:t>
            </w:r>
          </w:p>
        </w:tc>
      </w:tr>
    </w:tbl>
    <w:p w14:paraId="54BBAA3D" w14:textId="77777777" w:rsidR="003B3ED5" w:rsidRDefault="003B3ED5"/>
    <w:tbl>
      <w:tblPr>
        <w:tblStyle w:val="QStandardSliderTable"/>
        <w:tblW w:w="9576" w:type="auto"/>
        <w:tblLook w:val="07E0" w:firstRow="1" w:lastRow="1" w:firstColumn="1" w:lastColumn="1" w:noHBand="1" w:noVBand="1"/>
      </w:tblPr>
      <w:tblGrid>
        <w:gridCol w:w="4631"/>
        <w:gridCol w:w="4729"/>
      </w:tblGrid>
      <w:tr w:rsidR="003B3ED5" w14:paraId="01FFA551" w14:textId="77777777" w:rsidTr="003B3ED5">
        <w:tc>
          <w:tcPr>
            <w:cnfStyle w:val="001000000000" w:firstRow="0" w:lastRow="0" w:firstColumn="1" w:lastColumn="0" w:oddVBand="0" w:evenVBand="0" w:oddHBand="0" w:evenHBand="0" w:firstRowFirstColumn="0" w:firstRowLastColumn="0" w:lastRowFirstColumn="0" w:lastRowLastColumn="0"/>
            <w:tcW w:w="4788" w:type="dxa"/>
          </w:tcPr>
          <w:p w14:paraId="3E7EBFB3" w14:textId="77777777" w:rsidR="003B3ED5" w:rsidRDefault="00000000">
            <w:pPr>
              <w:keepNext/>
            </w:pPr>
            <w:r>
              <w:t>Pain right now: ()</w:t>
            </w:r>
          </w:p>
        </w:tc>
        <w:tc>
          <w:tcPr>
            <w:tcW w:w="4788" w:type="dxa"/>
          </w:tcPr>
          <w:p w14:paraId="1F8D1231" w14:textId="77777777" w:rsidR="003B3ED5" w:rsidRDefault="00000000">
            <w:pPr>
              <w:keepNext/>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2B59E6F8" wp14:editId="32FE9049">
                  <wp:extent cx="1905000" cy="304800"/>
                  <wp:effectExtent l="0" t="0" r="0" b="0"/>
                  <wp:docPr id="10"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ordSliderHorizontal.png"/>
                          <pic:cNvPicPr/>
                        </pic:nvPicPr>
                        <pic:blipFill>
                          <a:blip r:embed="rId9"/>
                          <a:stretch>
                            <a:fillRect/>
                          </a:stretch>
                        </pic:blipFill>
                        <pic:spPr>
                          <a:xfrm>
                            <a:off x="0" y="0"/>
                            <a:ext cx="1905000" cy="304800"/>
                          </a:xfrm>
                          <a:prstGeom prst="rect">
                            <a:avLst/>
                          </a:prstGeom>
                        </pic:spPr>
                      </pic:pic>
                    </a:graphicData>
                  </a:graphic>
                </wp:inline>
              </w:drawing>
            </w:r>
          </w:p>
        </w:tc>
      </w:tr>
    </w:tbl>
    <w:p w14:paraId="4775BACA" w14:textId="77777777" w:rsidR="003B3ED5" w:rsidRDefault="003B3ED5"/>
    <w:p w14:paraId="0A8BB13A" w14:textId="77777777" w:rsidR="003B3ED5" w:rsidRDefault="003B3ED5"/>
    <w:p w14:paraId="2C1AC062" w14:textId="77777777" w:rsidR="003B3ED5" w:rsidRDefault="003B3ED5">
      <w:pPr>
        <w:pStyle w:val="QuestionSeparator"/>
      </w:pPr>
    </w:p>
    <w:p w14:paraId="19533FED" w14:textId="77777777" w:rsidR="003B3ED5" w:rsidRDefault="003B3ED5"/>
    <w:p w14:paraId="29C83626" w14:textId="77777777" w:rsidR="003B3ED5" w:rsidRDefault="00000000">
      <w:pPr>
        <w:keepNext/>
      </w:pPr>
      <w:r>
        <w:t xml:space="preserve">Q130 What number on a 0 to 10 scale would you give your pain when it is the </w:t>
      </w:r>
      <w:r>
        <w:rPr>
          <w:b/>
          <w:i/>
          <w:u w:val="single"/>
        </w:rPr>
        <w:t>worst</w:t>
      </w:r>
      <w:r>
        <w:t xml:space="preserve"> that it gets?</w:t>
      </w:r>
    </w:p>
    <w:tbl>
      <w:tblPr>
        <w:tblStyle w:val="QSliderLabelsTable"/>
        <w:tblW w:w="9576" w:type="auto"/>
        <w:tblInd w:w="0" w:type="dxa"/>
        <w:tblLook w:val="07E0" w:firstRow="1" w:lastRow="1" w:firstColumn="1" w:lastColumn="1" w:noHBand="1" w:noVBand="1"/>
      </w:tblPr>
      <w:tblGrid>
        <w:gridCol w:w="4661"/>
        <w:gridCol w:w="426"/>
        <w:gridCol w:w="427"/>
        <w:gridCol w:w="427"/>
        <w:gridCol w:w="427"/>
        <w:gridCol w:w="427"/>
        <w:gridCol w:w="427"/>
        <w:gridCol w:w="427"/>
        <w:gridCol w:w="427"/>
        <w:gridCol w:w="427"/>
        <w:gridCol w:w="427"/>
        <w:gridCol w:w="430"/>
      </w:tblGrid>
      <w:tr w:rsidR="003B3ED5" w14:paraId="5D4ADB2A" w14:textId="77777777">
        <w:tc>
          <w:tcPr>
            <w:tcW w:w="4788" w:type="dxa"/>
          </w:tcPr>
          <w:p w14:paraId="00D21B7D" w14:textId="77777777" w:rsidR="003B3ED5" w:rsidRDefault="003B3ED5"/>
        </w:tc>
        <w:tc>
          <w:tcPr>
            <w:tcW w:w="435" w:type="dxa"/>
          </w:tcPr>
          <w:p w14:paraId="1775290F" w14:textId="77777777" w:rsidR="003B3ED5" w:rsidRDefault="00000000">
            <w:r>
              <w:t>0</w:t>
            </w:r>
          </w:p>
        </w:tc>
        <w:tc>
          <w:tcPr>
            <w:tcW w:w="435" w:type="dxa"/>
          </w:tcPr>
          <w:p w14:paraId="04B4E318" w14:textId="77777777" w:rsidR="003B3ED5" w:rsidRDefault="00000000">
            <w:r>
              <w:t>1</w:t>
            </w:r>
          </w:p>
        </w:tc>
        <w:tc>
          <w:tcPr>
            <w:tcW w:w="435" w:type="dxa"/>
          </w:tcPr>
          <w:p w14:paraId="2A78C901" w14:textId="77777777" w:rsidR="003B3ED5" w:rsidRDefault="00000000">
            <w:r>
              <w:t>2</w:t>
            </w:r>
          </w:p>
        </w:tc>
        <w:tc>
          <w:tcPr>
            <w:tcW w:w="435" w:type="dxa"/>
          </w:tcPr>
          <w:p w14:paraId="76C3ECCF" w14:textId="77777777" w:rsidR="003B3ED5" w:rsidRDefault="00000000">
            <w:r>
              <w:t>3</w:t>
            </w:r>
          </w:p>
        </w:tc>
        <w:tc>
          <w:tcPr>
            <w:tcW w:w="435" w:type="dxa"/>
          </w:tcPr>
          <w:p w14:paraId="5560C7A8" w14:textId="77777777" w:rsidR="003B3ED5" w:rsidRDefault="00000000">
            <w:r>
              <w:t>4</w:t>
            </w:r>
          </w:p>
        </w:tc>
        <w:tc>
          <w:tcPr>
            <w:tcW w:w="435" w:type="dxa"/>
          </w:tcPr>
          <w:p w14:paraId="7CD86366" w14:textId="77777777" w:rsidR="003B3ED5" w:rsidRDefault="00000000">
            <w:r>
              <w:t>5</w:t>
            </w:r>
          </w:p>
        </w:tc>
        <w:tc>
          <w:tcPr>
            <w:tcW w:w="435" w:type="dxa"/>
          </w:tcPr>
          <w:p w14:paraId="146A4B6D" w14:textId="77777777" w:rsidR="003B3ED5" w:rsidRDefault="00000000">
            <w:r>
              <w:t>6</w:t>
            </w:r>
          </w:p>
        </w:tc>
        <w:tc>
          <w:tcPr>
            <w:tcW w:w="435" w:type="dxa"/>
          </w:tcPr>
          <w:p w14:paraId="4CDC4261" w14:textId="77777777" w:rsidR="003B3ED5" w:rsidRDefault="00000000">
            <w:r>
              <w:t>7</w:t>
            </w:r>
          </w:p>
        </w:tc>
        <w:tc>
          <w:tcPr>
            <w:tcW w:w="435" w:type="dxa"/>
          </w:tcPr>
          <w:p w14:paraId="38EB5C67" w14:textId="77777777" w:rsidR="003B3ED5" w:rsidRDefault="00000000">
            <w:r>
              <w:t>8</w:t>
            </w:r>
          </w:p>
        </w:tc>
        <w:tc>
          <w:tcPr>
            <w:tcW w:w="435" w:type="dxa"/>
          </w:tcPr>
          <w:p w14:paraId="3844BB1A" w14:textId="77777777" w:rsidR="003B3ED5" w:rsidRDefault="00000000">
            <w:r>
              <w:t>9</w:t>
            </w:r>
          </w:p>
        </w:tc>
        <w:tc>
          <w:tcPr>
            <w:tcW w:w="435" w:type="dxa"/>
          </w:tcPr>
          <w:p w14:paraId="3FCAAC90" w14:textId="77777777" w:rsidR="003B3ED5" w:rsidRDefault="00000000">
            <w:r>
              <w:t>10</w:t>
            </w:r>
          </w:p>
        </w:tc>
      </w:tr>
    </w:tbl>
    <w:p w14:paraId="1BC6C5B5" w14:textId="77777777" w:rsidR="003B3ED5" w:rsidRDefault="003B3ED5"/>
    <w:tbl>
      <w:tblPr>
        <w:tblStyle w:val="QStandardSliderTable"/>
        <w:tblW w:w="9576" w:type="auto"/>
        <w:tblLook w:val="07E0" w:firstRow="1" w:lastRow="1" w:firstColumn="1" w:lastColumn="1" w:noHBand="1" w:noVBand="1"/>
      </w:tblPr>
      <w:tblGrid>
        <w:gridCol w:w="4633"/>
        <w:gridCol w:w="4727"/>
      </w:tblGrid>
      <w:tr w:rsidR="003B3ED5" w14:paraId="416AE7BD" w14:textId="77777777" w:rsidTr="003B3ED5">
        <w:tc>
          <w:tcPr>
            <w:cnfStyle w:val="001000000000" w:firstRow="0" w:lastRow="0" w:firstColumn="1" w:lastColumn="0" w:oddVBand="0" w:evenVBand="0" w:oddHBand="0" w:evenHBand="0" w:firstRowFirstColumn="0" w:firstRowLastColumn="0" w:lastRowFirstColumn="0" w:lastRowLastColumn="0"/>
            <w:tcW w:w="4788" w:type="dxa"/>
          </w:tcPr>
          <w:p w14:paraId="339B765D" w14:textId="77777777" w:rsidR="003B3ED5" w:rsidRDefault="00000000">
            <w:pPr>
              <w:keepNext/>
            </w:pPr>
            <w:r>
              <w:t>Worst pain rating: ()</w:t>
            </w:r>
          </w:p>
        </w:tc>
        <w:tc>
          <w:tcPr>
            <w:tcW w:w="4788" w:type="dxa"/>
          </w:tcPr>
          <w:p w14:paraId="6E189DCE" w14:textId="77777777" w:rsidR="003B3ED5" w:rsidRDefault="00000000">
            <w:pPr>
              <w:keepNext/>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6AF21257" wp14:editId="63B67AEE">
                  <wp:extent cx="1905000" cy="304800"/>
                  <wp:effectExtent l="0" t="0" r="0" b="0"/>
                  <wp:docPr id="11"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SliderHorizontal.png"/>
                          <pic:cNvPicPr/>
                        </pic:nvPicPr>
                        <pic:blipFill>
                          <a:blip r:embed="rId9"/>
                          <a:stretch>
                            <a:fillRect/>
                          </a:stretch>
                        </pic:blipFill>
                        <pic:spPr>
                          <a:xfrm>
                            <a:off x="0" y="0"/>
                            <a:ext cx="1905000" cy="304800"/>
                          </a:xfrm>
                          <a:prstGeom prst="rect">
                            <a:avLst/>
                          </a:prstGeom>
                        </pic:spPr>
                      </pic:pic>
                    </a:graphicData>
                  </a:graphic>
                </wp:inline>
              </w:drawing>
            </w:r>
          </w:p>
        </w:tc>
      </w:tr>
    </w:tbl>
    <w:p w14:paraId="3D4919E6" w14:textId="77777777" w:rsidR="003B3ED5" w:rsidRDefault="003B3ED5"/>
    <w:p w14:paraId="38735709" w14:textId="77777777" w:rsidR="003B3ED5" w:rsidRDefault="003B3ED5"/>
    <w:p w14:paraId="3BDEBCE0" w14:textId="77777777" w:rsidR="003B3ED5" w:rsidRDefault="003B3ED5">
      <w:pPr>
        <w:pStyle w:val="QuestionSeparator"/>
      </w:pPr>
    </w:p>
    <w:p w14:paraId="6B00B796" w14:textId="77777777" w:rsidR="003B3ED5" w:rsidRDefault="003B3ED5"/>
    <w:p w14:paraId="158FEA02" w14:textId="77777777" w:rsidR="003B3ED5" w:rsidRDefault="00000000">
      <w:pPr>
        <w:keepNext/>
      </w:pPr>
      <w:r>
        <w:t xml:space="preserve">Q131 What number on a 0 to 10 scale would you give your pain when it is the </w:t>
      </w:r>
      <w:r>
        <w:rPr>
          <w:b/>
          <w:i/>
          <w:u w:val="single"/>
        </w:rPr>
        <w:t>best</w:t>
      </w:r>
      <w:r>
        <w:t xml:space="preserve"> that it gets?</w:t>
      </w:r>
    </w:p>
    <w:tbl>
      <w:tblPr>
        <w:tblStyle w:val="QSliderLabelsTable"/>
        <w:tblW w:w="9576" w:type="auto"/>
        <w:tblInd w:w="0" w:type="dxa"/>
        <w:tblLook w:val="07E0" w:firstRow="1" w:lastRow="1" w:firstColumn="1" w:lastColumn="1" w:noHBand="1" w:noVBand="1"/>
      </w:tblPr>
      <w:tblGrid>
        <w:gridCol w:w="4661"/>
        <w:gridCol w:w="426"/>
        <w:gridCol w:w="427"/>
        <w:gridCol w:w="427"/>
        <w:gridCol w:w="427"/>
        <w:gridCol w:w="427"/>
        <w:gridCol w:w="427"/>
        <w:gridCol w:w="427"/>
        <w:gridCol w:w="427"/>
        <w:gridCol w:w="427"/>
        <w:gridCol w:w="427"/>
        <w:gridCol w:w="430"/>
      </w:tblGrid>
      <w:tr w:rsidR="003B3ED5" w14:paraId="433664E6" w14:textId="77777777">
        <w:tc>
          <w:tcPr>
            <w:tcW w:w="4788" w:type="dxa"/>
          </w:tcPr>
          <w:p w14:paraId="4D111396" w14:textId="77777777" w:rsidR="003B3ED5" w:rsidRDefault="003B3ED5"/>
        </w:tc>
        <w:tc>
          <w:tcPr>
            <w:tcW w:w="435" w:type="dxa"/>
          </w:tcPr>
          <w:p w14:paraId="23293890" w14:textId="77777777" w:rsidR="003B3ED5" w:rsidRDefault="00000000">
            <w:r>
              <w:t>0</w:t>
            </w:r>
          </w:p>
        </w:tc>
        <w:tc>
          <w:tcPr>
            <w:tcW w:w="435" w:type="dxa"/>
          </w:tcPr>
          <w:p w14:paraId="7F6BA255" w14:textId="77777777" w:rsidR="003B3ED5" w:rsidRDefault="00000000">
            <w:r>
              <w:t>1</w:t>
            </w:r>
          </w:p>
        </w:tc>
        <w:tc>
          <w:tcPr>
            <w:tcW w:w="435" w:type="dxa"/>
          </w:tcPr>
          <w:p w14:paraId="5F3F95A8" w14:textId="77777777" w:rsidR="003B3ED5" w:rsidRDefault="00000000">
            <w:r>
              <w:t>2</w:t>
            </w:r>
          </w:p>
        </w:tc>
        <w:tc>
          <w:tcPr>
            <w:tcW w:w="435" w:type="dxa"/>
          </w:tcPr>
          <w:p w14:paraId="255D34C3" w14:textId="77777777" w:rsidR="003B3ED5" w:rsidRDefault="00000000">
            <w:r>
              <w:t>3</w:t>
            </w:r>
          </w:p>
        </w:tc>
        <w:tc>
          <w:tcPr>
            <w:tcW w:w="435" w:type="dxa"/>
          </w:tcPr>
          <w:p w14:paraId="03BDD172" w14:textId="77777777" w:rsidR="003B3ED5" w:rsidRDefault="00000000">
            <w:r>
              <w:t>4</w:t>
            </w:r>
          </w:p>
        </w:tc>
        <w:tc>
          <w:tcPr>
            <w:tcW w:w="435" w:type="dxa"/>
          </w:tcPr>
          <w:p w14:paraId="2418A329" w14:textId="77777777" w:rsidR="003B3ED5" w:rsidRDefault="00000000">
            <w:r>
              <w:t>5</w:t>
            </w:r>
          </w:p>
        </w:tc>
        <w:tc>
          <w:tcPr>
            <w:tcW w:w="435" w:type="dxa"/>
          </w:tcPr>
          <w:p w14:paraId="60381DD4" w14:textId="77777777" w:rsidR="003B3ED5" w:rsidRDefault="00000000">
            <w:r>
              <w:t>6</w:t>
            </w:r>
          </w:p>
        </w:tc>
        <w:tc>
          <w:tcPr>
            <w:tcW w:w="435" w:type="dxa"/>
          </w:tcPr>
          <w:p w14:paraId="63DD4839" w14:textId="77777777" w:rsidR="003B3ED5" w:rsidRDefault="00000000">
            <w:r>
              <w:t>7</w:t>
            </w:r>
          </w:p>
        </w:tc>
        <w:tc>
          <w:tcPr>
            <w:tcW w:w="435" w:type="dxa"/>
          </w:tcPr>
          <w:p w14:paraId="3B28965D" w14:textId="77777777" w:rsidR="003B3ED5" w:rsidRDefault="00000000">
            <w:r>
              <w:t>8</w:t>
            </w:r>
          </w:p>
        </w:tc>
        <w:tc>
          <w:tcPr>
            <w:tcW w:w="435" w:type="dxa"/>
          </w:tcPr>
          <w:p w14:paraId="1F1D3798" w14:textId="77777777" w:rsidR="003B3ED5" w:rsidRDefault="00000000">
            <w:r>
              <w:t>9</w:t>
            </w:r>
          </w:p>
        </w:tc>
        <w:tc>
          <w:tcPr>
            <w:tcW w:w="435" w:type="dxa"/>
          </w:tcPr>
          <w:p w14:paraId="3EEA7279" w14:textId="77777777" w:rsidR="003B3ED5" w:rsidRDefault="00000000">
            <w:r>
              <w:t>10</w:t>
            </w:r>
          </w:p>
        </w:tc>
      </w:tr>
    </w:tbl>
    <w:p w14:paraId="18C99656" w14:textId="77777777" w:rsidR="003B3ED5" w:rsidRDefault="003B3ED5"/>
    <w:tbl>
      <w:tblPr>
        <w:tblStyle w:val="QStandardSliderTable"/>
        <w:tblW w:w="9576" w:type="auto"/>
        <w:tblLook w:val="07E0" w:firstRow="1" w:lastRow="1" w:firstColumn="1" w:lastColumn="1" w:noHBand="1" w:noVBand="1"/>
      </w:tblPr>
      <w:tblGrid>
        <w:gridCol w:w="4633"/>
        <w:gridCol w:w="4727"/>
      </w:tblGrid>
      <w:tr w:rsidR="003B3ED5" w14:paraId="52A865D1" w14:textId="77777777" w:rsidTr="003B3ED5">
        <w:tc>
          <w:tcPr>
            <w:cnfStyle w:val="001000000000" w:firstRow="0" w:lastRow="0" w:firstColumn="1" w:lastColumn="0" w:oddVBand="0" w:evenVBand="0" w:oddHBand="0" w:evenHBand="0" w:firstRowFirstColumn="0" w:firstRowLastColumn="0" w:lastRowFirstColumn="0" w:lastRowLastColumn="0"/>
            <w:tcW w:w="4788" w:type="dxa"/>
          </w:tcPr>
          <w:p w14:paraId="08991F5D" w14:textId="77777777" w:rsidR="003B3ED5" w:rsidRDefault="00000000">
            <w:pPr>
              <w:keepNext/>
            </w:pPr>
            <w:r>
              <w:t>Best pain rating: ()</w:t>
            </w:r>
          </w:p>
        </w:tc>
        <w:tc>
          <w:tcPr>
            <w:tcW w:w="4788" w:type="dxa"/>
          </w:tcPr>
          <w:p w14:paraId="7554D626" w14:textId="77777777" w:rsidR="003B3ED5" w:rsidRDefault="00000000">
            <w:pPr>
              <w:keepNext/>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6A96E8E1" wp14:editId="3A70F993">
                  <wp:extent cx="1905000" cy="304800"/>
                  <wp:effectExtent l="0" t="0" r="0" b="0"/>
                  <wp:docPr id="12"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ordSliderHorizontal.png"/>
                          <pic:cNvPicPr/>
                        </pic:nvPicPr>
                        <pic:blipFill>
                          <a:blip r:embed="rId9"/>
                          <a:stretch>
                            <a:fillRect/>
                          </a:stretch>
                        </pic:blipFill>
                        <pic:spPr>
                          <a:xfrm>
                            <a:off x="0" y="0"/>
                            <a:ext cx="1905000" cy="304800"/>
                          </a:xfrm>
                          <a:prstGeom prst="rect">
                            <a:avLst/>
                          </a:prstGeom>
                        </pic:spPr>
                      </pic:pic>
                    </a:graphicData>
                  </a:graphic>
                </wp:inline>
              </w:drawing>
            </w:r>
          </w:p>
        </w:tc>
      </w:tr>
    </w:tbl>
    <w:p w14:paraId="2156E010" w14:textId="77777777" w:rsidR="003B3ED5" w:rsidRDefault="003B3ED5"/>
    <w:p w14:paraId="1CDE9730" w14:textId="77777777" w:rsidR="003B3ED5" w:rsidRDefault="003B3ED5"/>
    <w:p w14:paraId="225AC9F5" w14:textId="77777777" w:rsidR="003B3ED5" w:rsidRDefault="003B3ED5">
      <w:pPr>
        <w:pStyle w:val="QuestionSeparator"/>
      </w:pPr>
    </w:p>
    <w:p w14:paraId="1002745A" w14:textId="77777777" w:rsidR="003B3ED5" w:rsidRDefault="003B3ED5"/>
    <w:p w14:paraId="49366AF3" w14:textId="77777777" w:rsidR="003B3ED5" w:rsidRDefault="00000000">
      <w:pPr>
        <w:keepNext/>
      </w:pPr>
      <w:r>
        <w:t xml:space="preserve">Q132 At what number is the pain at an </w:t>
      </w:r>
      <w:r>
        <w:rPr>
          <w:b/>
          <w:i/>
          <w:u w:val="single"/>
        </w:rPr>
        <w:t>acceptable level</w:t>
      </w:r>
      <w:r>
        <w:t xml:space="preserve"> for you?</w:t>
      </w:r>
    </w:p>
    <w:tbl>
      <w:tblPr>
        <w:tblStyle w:val="QSliderLabelsTable"/>
        <w:tblW w:w="9576" w:type="auto"/>
        <w:tblInd w:w="0" w:type="dxa"/>
        <w:tblLook w:val="07E0" w:firstRow="1" w:lastRow="1" w:firstColumn="1" w:lastColumn="1" w:noHBand="1" w:noVBand="1"/>
      </w:tblPr>
      <w:tblGrid>
        <w:gridCol w:w="4661"/>
        <w:gridCol w:w="426"/>
        <w:gridCol w:w="427"/>
        <w:gridCol w:w="427"/>
        <w:gridCol w:w="427"/>
        <w:gridCol w:w="427"/>
        <w:gridCol w:w="427"/>
        <w:gridCol w:w="427"/>
        <w:gridCol w:w="427"/>
        <w:gridCol w:w="427"/>
        <w:gridCol w:w="427"/>
        <w:gridCol w:w="430"/>
      </w:tblGrid>
      <w:tr w:rsidR="003B3ED5" w14:paraId="650DEEC3" w14:textId="77777777">
        <w:tc>
          <w:tcPr>
            <w:tcW w:w="4788" w:type="dxa"/>
          </w:tcPr>
          <w:p w14:paraId="47B1C657" w14:textId="77777777" w:rsidR="003B3ED5" w:rsidRDefault="003B3ED5"/>
        </w:tc>
        <w:tc>
          <w:tcPr>
            <w:tcW w:w="435" w:type="dxa"/>
          </w:tcPr>
          <w:p w14:paraId="0A12DE30" w14:textId="77777777" w:rsidR="003B3ED5" w:rsidRDefault="00000000">
            <w:r>
              <w:t>0</w:t>
            </w:r>
          </w:p>
        </w:tc>
        <w:tc>
          <w:tcPr>
            <w:tcW w:w="435" w:type="dxa"/>
          </w:tcPr>
          <w:p w14:paraId="10E27E1B" w14:textId="77777777" w:rsidR="003B3ED5" w:rsidRDefault="00000000">
            <w:r>
              <w:t>1</w:t>
            </w:r>
          </w:p>
        </w:tc>
        <w:tc>
          <w:tcPr>
            <w:tcW w:w="435" w:type="dxa"/>
          </w:tcPr>
          <w:p w14:paraId="5C0C7ACB" w14:textId="77777777" w:rsidR="003B3ED5" w:rsidRDefault="00000000">
            <w:r>
              <w:t>2</w:t>
            </w:r>
          </w:p>
        </w:tc>
        <w:tc>
          <w:tcPr>
            <w:tcW w:w="435" w:type="dxa"/>
          </w:tcPr>
          <w:p w14:paraId="65CFA54C" w14:textId="77777777" w:rsidR="003B3ED5" w:rsidRDefault="00000000">
            <w:r>
              <w:t>3</w:t>
            </w:r>
          </w:p>
        </w:tc>
        <w:tc>
          <w:tcPr>
            <w:tcW w:w="435" w:type="dxa"/>
          </w:tcPr>
          <w:p w14:paraId="6A052F7F" w14:textId="77777777" w:rsidR="003B3ED5" w:rsidRDefault="00000000">
            <w:r>
              <w:t>4</w:t>
            </w:r>
          </w:p>
        </w:tc>
        <w:tc>
          <w:tcPr>
            <w:tcW w:w="435" w:type="dxa"/>
          </w:tcPr>
          <w:p w14:paraId="63FC01A3" w14:textId="77777777" w:rsidR="003B3ED5" w:rsidRDefault="00000000">
            <w:r>
              <w:t>5</w:t>
            </w:r>
          </w:p>
        </w:tc>
        <w:tc>
          <w:tcPr>
            <w:tcW w:w="435" w:type="dxa"/>
          </w:tcPr>
          <w:p w14:paraId="55D7B6A3" w14:textId="77777777" w:rsidR="003B3ED5" w:rsidRDefault="00000000">
            <w:r>
              <w:t>6</w:t>
            </w:r>
          </w:p>
        </w:tc>
        <w:tc>
          <w:tcPr>
            <w:tcW w:w="435" w:type="dxa"/>
          </w:tcPr>
          <w:p w14:paraId="4F865EAF" w14:textId="77777777" w:rsidR="003B3ED5" w:rsidRDefault="00000000">
            <w:r>
              <w:t>7</w:t>
            </w:r>
          </w:p>
        </w:tc>
        <w:tc>
          <w:tcPr>
            <w:tcW w:w="435" w:type="dxa"/>
          </w:tcPr>
          <w:p w14:paraId="70EB46BF" w14:textId="77777777" w:rsidR="003B3ED5" w:rsidRDefault="00000000">
            <w:r>
              <w:t>8</w:t>
            </w:r>
          </w:p>
        </w:tc>
        <w:tc>
          <w:tcPr>
            <w:tcW w:w="435" w:type="dxa"/>
          </w:tcPr>
          <w:p w14:paraId="0D06122A" w14:textId="77777777" w:rsidR="003B3ED5" w:rsidRDefault="00000000">
            <w:r>
              <w:t>9</w:t>
            </w:r>
          </w:p>
        </w:tc>
        <w:tc>
          <w:tcPr>
            <w:tcW w:w="435" w:type="dxa"/>
          </w:tcPr>
          <w:p w14:paraId="3CF383A4" w14:textId="77777777" w:rsidR="003B3ED5" w:rsidRDefault="00000000">
            <w:r>
              <w:t>10</w:t>
            </w:r>
          </w:p>
        </w:tc>
      </w:tr>
    </w:tbl>
    <w:p w14:paraId="628D93EB" w14:textId="77777777" w:rsidR="003B3ED5" w:rsidRDefault="003B3ED5"/>
    <w:tbl>
      <w:tblPr>
        <w:tblStyle w:val="QStandardSliderTable"/>
        <w:tblW w:w="9576" w:type="auto"/>
        <w:tblLook w:val="07E0" w:firstRow="1" w:lastRow="1" w:firstColumn="1" w:lastColumn="1" w:noHBand="1" w:noVBand="1"/>
      </w:tblPr>
      <w:tblGrid>
        <w:gridCol w:w="4639"/>
        <w:gridCol w:w="4721"/>
      </w:tblGrid>
      <w:tr w:rsidR="003B3ED5" w14:paraId="13D9D57E" w14:textId="77777777" w:rsidTr="003B3ED5">
        <w:tc>
          <w:tcPr>
            <w:cnfStyle w:val="001000000000" w:firstRow="0" w:lastRow="0" w:firstColumn="1" w:lastColumn="0" w:oddVBand="0" w:evenVBand="0" w:oddHBand="0" w:evenHBand="0" w:firstRowFirstColumn="0" w:firstRowLastColumn="0" w:lastRowFirstColumn="0" w:lastRowLastColumn="0"/>
            <w:tcW w:w="4788" w:type="dxa"/>
          </w:tcPr>
          <w:p w14:paraId="6C70797B" w14:textId="77777777" w:rsidR="003B3ED5" w:rsidRDefault="00000000">
            <w:pPr>
              <w:keepNext/>
            </w:pPr>
            <w:r>
              <w:t>Acceptable level: ()</w:t>
            </w:r>
          </w:p>
        </w:tc>
        <w:tc>
          <w:tcPr>
            <w:tcW w:w="4788" w:type="dxa"/>
          </w:tcPr>
          <w:p w14:paraId="31F15F17" w14:textId="77777777" w:rsidR="003B3ED5" w:rsidRDefault="00000000">
            <w:pPr>
              <w:keepNext/>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1B233D38" wp14:editId="31F04564">
                  <wp:extent cx="1905000" cy="304800"/>
                  <wp:effectExtent l="0" t="0" r="0" b="0"/>
                  <wp:docPr id="13"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ordSliderHorizontal.png"/>
                          <pic:cNvPicPr/>
                        </pic:nvPicPr>
                        <pic:blipFill>
                          <a:blip r:embed="rId9"/>
                          <a:stretch>
                            <a:fillRect/>
                          </a:stretch>
                        </pic:blipFill>
                        <pic:spPr>
                          <a:xfrm>
                            <a:off x="0" y="0"/>
                            <a:ext cx="1905000" cy="304800"/>
                          </a:xfrm>
                          <a:prstGeom prst="rect">
                            <a:avLst/>
                          </a:prstGeom>
                        </pic:spPr>
                      </pic:pic>
                    </a:graphicData>
                  </a:graphic>
                </wp:inline>
              </w:drawing>
            </w:r>
          </w:p>
        </w:tc>
      </w:tr>
    </w:tbl>
    <w:p w14:paraId="26DFF7F9" w14:textId="77777777" w:rsidR="003B3ED5" w:rsidRDefault="003B3ED5"/>
    <w:p w14:paraId="7938E3F2" w14:textId="77777777" w:rsidR="003B3ED5" w:rsidRDefault="003B3ED5"/>
    <w:p w14:paraId="168DA89D" w14:textId="77777777" w:rsidR="003B3ED5" w:rsidRDefault="00000000">
      <w:pPr>
        <w:pStyle w:val="BlockEndLabel"/>
      </w:pPr>
      <w:r>
        <w:t>End of Block: SCD-Specific Section: Version 1. Adult self-completion - 11-point NRS (English) </w:t>
      </w:r>
    </w:p>
    <w:p w14:paraId="538A3F83" w14:textId="77777777" w:rsidR="003B3ED5" w:rsidRDefault="003B3ED5">
      <w:pPr>
        <w:pStyle w:val="BlockSeparator"/>
      </w:pPr>
    </w:p>
    <w:p w14:paraId="79B3726E" w14:textId="77777777" w:rsidR="003B3ED5" w:rsidRDefault="00000000">
      <w:pPr>
        <w:pStyle w:val="BlockStartLabel"/>
      </w:pPr>
      <w:r>
        <w:t>Start of Block: SCD-Specific Section: Version 1. Adult self-completion - WPAI GH (English)</w:t>
      </w:r>
    </w:p>
    <w:p w14:paraId="7439F11A" w14:textId="77777777" w:rsidR="003B3ED5" w:rsidRDefault="003B3ED5"/>
    <w:p w14:paraId="6DE3581F" w14:textId="77777777" w:rsidR="003B3ED5" w:rsidRDefault="00000000">
      <w:pPr>
        <w:keepNext/>
      </w:pPr>
      <w:r>
        <w:lastRenderedPageBreak/>
        <w:t>Q133 The following questions ask about the effect of your health problems on your ability to work and perform regular activities. By health problems we mean any physical or emotional problem or symptom. </w:t>
      </w:r>
      <w:r>
        <w:rPr>
          <w:i/>
        </w:rPr>
        <w:t>Please fill in the blanks or select a number, as indicated.</w:t>
      </w:r>
    </w:p>
    <w:p w14:paraId="45B889D5" w14:textId="77777777" w:rsidR="003B3ED5" w:rsidRDefault="003B3ED5"/>
    <w:p w14:paraId="538C91DC" w14:textId="77777777" w:rsidR="003B3ED5" w:rsidRDefault="003B3ED5">
      <w:pPr>
        <w:pStyle w:val="QuestionSeparator"/>
      </w:pPr>
    </w:p>
    <w:p w14:paraId="52C48AD3" w14:textId="77777777" w:rsidR="003B3ED5" w:rsidRDefault="003B3ED5"/>
    <w:p w14:paraId="590E9BB0" w14:textId="77777777" w:rsidR="003B3ED5" w:rsidRDefault="00000000">
      <w:pPr>
        <w:keepNext/>
      </w:pPr>
      <w:r>
        <w:t>Q134 Are you currently employed (working for pay)?</w:t>
      </w:r>
    </w:p>
    <w:p w14:paraId="2077A361" w14:textId="77777777" w:rsidR="003B3ED5" w:rsidRDefault="00000000">
      <w:pPr>
        <w:pStyle w:val="ListParagraph"/>
        <w:keepNext/>
        <w:numPr>
          <w:ilvl w:val="0"/>
          <w:numId w:val="4"/>
        </w:numPr>
      </w:pPr>
      <w:r>
        <w:t xml:space="preserve">Yes  (1) </w:t>
      </w:r>
    </w:p>
    <w:p w14:paraId="28C37E0E" w14:textId="77777777" w:rsidR="003B3ED5" w:rsidRDefault="00000000">
      <w:pPr>
        <w:pStyle w:val="ListParagraph"/>
        <w:keepNext/>
        <w:numPr>
          <w:ilvl w:val="0"/>
          <w:numId w:val="4"/>
        </w:numPr>
      </w:pPr>
      <w:r>
        <w:t xml:space="preserve">No  (2) </w:t>
      </w:r>
    </w:p>
    <w:p w14:paraId="6EC7B34E" w14:textId="77777777" w:rsidR="003B3ED5" w:rsidRDefault="003B3ED5"/>
    <w:p w14:paraId="7E369777" w14:textId="77777777" w:rsidR="003B3ED5" w:rsidRDefault="00000000">
      <w:pPr>
        <w:pStyle w:val="QSkipLogic"/>
      </w:pPr>
      <w:r>
        <w:t>Skip To: Q139 If Are you currently employed (working for pay)? = No</w:t>
      </w:r>
    </w:p>
    <w:p w14:paraId="0F5DB23C" w14:textId="77777777" w:rsidR="003B3ED5" w:rsidRDefault="003B3ED5">
      <w:pPr>
        <w:pStyle w:val="QuestionSeparator"/>
      </w:pPr>
    </w:p>
    <w:p w14:paraId="188B60F8" w14:textId="77777777" w:rsidR="003B3ED5" w:rsidRDefault="003B3ED5"/>
    <w:p w14:paraId="3613D446" w14:textId="77777777" w:rsidR="003B3ED5" w:rsidRDefault="00000000">
      <w:pPr>
        <w:keepNext/>
      </w:pPr>
      <w:r>
        <w:t xml:space="preserve">Q135 The next questions are about the </w:t>
      </w:r>
      <w:r>
        <w:rPr>
          <w:b/>
        </w:rPr>
        <w:t xml:space="preserve">past seven days, </w:t>
      </w:r>
      <w:r>
        <w:t>not including today.</w:t>
      </w:r>
      <w:r>
        <w:br/>
        <w:t xml:space="preserve"> </w:t>
      </w:r>
      <w:r>
        <w:br/>
        <w:t xml:space="preserve"> During the past seven days, how many hours did you miss from work because of </w:t>
      </w:r>
      <w:r>
        <w:rPr>
          <w:u w:val="single"/>
        </w:rPr>
        <w:t>your health problems?</w:t>
      </w:r>
      <w:r>
        <w:t> </w:t>
      </w:r>
      <w:r>
        <w:rPr>
          <w:i/>
        </w:rPr>
        <w:t>Include hours you missed on sick days, times you went in late, left early, etc., because of your health problems. Do not include time you missed to participate in this study.</w:t>
      </w:r>
    </w:p>
    <w:p w14:paraId="31C35487" w14:textId="77777777" w:rsidR="003B3ED5" w:rsidRDefault="00000000">
      <w:pPr>
        <w:pStyle w:val="ListParagraph"/>
        <w:keepNext/>
        <w:numPr>
          <w:ilvl w:val="0"/>
          <w:numId w:val="4"/>
        </w:numPr>
      </w:pPr>
      <w:r>
        <w:t>Hours:  (1) __________________________________________________</w:t>
      </w:r>
    </w:p>
    <w:p w14:paraId="2D8E8361" w14:textId="77777777" w:rsidR="003B3ED5" w:rsidRDefault="003B3ED5"/>
    <w:p w14:paraId="4F52ECE4" w14:textId="77777777" w:rsidR="003B3ED5" w:rsidRDefault="003B3ED5">
      <w:pPr>
        <w:pStyle w:val="QuestionSeparator"/>
      </w:pPr>
    </w:p>
    <w:p w14:paraId="3B56B9B3" w14:textId="77777777" w:rsidR="003B3ED5" w:rsidRDefault="003B3ED5"/>
    <w:p w14:paraId="091EDDD3" w14:textId="77777777" w:rsidR="003B3ED5" w:rsidRDefault="00000000">
      <w:pPr>
        <w:keepNext/>
      </w:pPr>
      <w:r>
        <w:t>Q136 During the past seven days, how many hours did you miss from work because of any other reason, such as vacation, holidays, time off to participate in this study?</w:t>
      </w:r>
    </w:p>
    <w:p w14:paraId="00309A4F" w14:textId="77777777" w:rsidR="003B3ED5" w:rsidRDefault="00000000">
      <w:pPr>
        <w:pStyle w:val="ListParagraph"/>
        <w:keepNext/>
        <w:numPr>
          <w:ilvl w:val="0"/>
          <w:numId w:val="4"/>
        </w:numPr>
      </w:pPr>
      <w:r>
        <w:t>Hours:  (1) __________________________________________________</w:t>
      </w:r>
    </w:p>
    <w:p w14:paraId="639C7415" w14:textId="77777777" w:rsidR="003B3ED5" w:rsidRDefault="003B3ED5"/>
    <w:p w14:paraId="041E29FE" w14:textId="77777777" w:rsidR="003B3ED5" w:rsidRDefault="003B3ED5">
      <w:pPr>
        <w:pStyle w:val="QuestionSeparator"/>
      </w:pPr>
    </w:p>
    <w:p w14:paraId="143DA767" w14:textId="77777777" w:rsidR="003B3ED5" w:rsidRDefault="003B3ED5"/>
    <w:p w14:paraId="1C4BE1C1" w14:textId="77777777" w:rsidR="003B3ED5" w:rsidRDefault="00000000">
      <w:pPr>
        <w:keepNext/>
      </w:pPr>
      <w:r>
        <w:t>Q137 During the past seven days, how many hours did you actually work? </w:t>
      </w:r>
    </w:p>
    <w:p w14:paraId="26205998" w14:textId="77777777" w:rsidR="003B3ED5" w:rsidRDefault="00000000">
      <w:pPr>
        <w:pStyle w:val="ListParagraph"/>
        <w:keepNext/>
        <w:numPr>
          <w:ilvl w:val="0"/>
          <w:numId w:val="4"/>
        </w:numPr>
      </w:pPr>
      <w:r>
        <w:t>Hours:  (1) __________________________________________________</w:t>
      </w:r>
    </w:p>
    <w:p w14:paraId="4219E3B3" w14:textId="77777777" w:rsidR="003B3ED5" w:rsidRDefault="003B3ED5"/>
    <w:p w14:paraId="76412ECE" w14:textId="77777777" w:rsidR="003B3ED5" w:rsidRDefault="00000000">
      <w:pPr>
        <w:pStyle w:val="QSkipLogic"/>
      </w:pPr>
      <w:r>
        <w:t>Skip To: Q139 If Condition: Hours: Is Equal to 0. Skip To: During the past seven days,.</w:t>
      </w:r>
    </w:p>
    <w:p w14:paraId="3DAD7A70" w14:textId="77777777" w:rsidR="003B3ED5" w:rsidRDefault="003B3ED5">
      <w:pPr>
        <w:pStyle w:val="QuestionSeparator"/>
      </w:pPr>
    </w:p>
    <w:p w14:paraId="433F0037" w14:textId="77777777" w:rsidR="003B3ED5" w:rsidRDefault="003B3ED5"/>
    <w:p w14:paraId="62F81C8A" w14:textId="77777777" w:rsidR="003B3ED5" w:rsidRDefault="00000000">
      <w:pPr>
        <w:keepNext/>
      </w:pPr>
      <w:r>
        <w:t>Q138 During the past seven days, how much did your health problems affect your productivity while you were working?</w:t>
      </w:r>
      <w:r>
        <w:br/>
        <w:t xml:space="preserve"> </w:t>
      </w:r>
      <w:r>
        <w:rPr>
          <w:i/>
        </w:rPr>
        <w:t xml:space="preserve">Think about days you were limited in the amount or kind of work you could do, days you </w:t>
      </w:r>
      <w:r>
        <w:rPr>
          <w:i/>
        </w:rPr>
        <w:lastRenderedPageBreak/>
        <w:t xml:space="preserve">accomplished less than you would like, or days you could not do your work as carefully as usual. If health problems affected your work only a little, choose a low number. Choose a high number if health problems affected your work a great deal. </w:t>
      </w:r>
      <w:r>
        <w:br/>
        <w:t xml:space="preserve"> </w:t>
      </w:r>
      <w:r>
        <w:br/>
        <w:t xml:space="preserve"> Consider only how much </w:t>
      </w:r>
      <w:r>
        <w:rPr>
          <w:u w:val="single"/>
        </w:rPr>
        <w:t>health problems</w:t>
      </w:r>
      <w:r>
        <w:t xml:space="preserve"> affected </w:t>
      </w:r>
      <w:r>
        <w:rPr>
          <w:u w:val="single"/>
        </w:rPr>
        <w:t>productivity while you were working.</w:t>
      </w:r>
      <w:r>
        <w:br/>
        <w:t xml:space="preserve"> </w:t>
      </w:r>
      <w:r>
        <w:rPr>
          <w:i/>
        </w:rPr>
        <w:t>0 = Health problems had no effect on my work</w:t>
      </w:r>
      <w:r>
        <w:rPr>
          <w:i/>
        </w:rPr>
        <w:br/>
        <w:t xml:space="preserve"> 10 = Health problems completely prevented me from working</w:t>
      </w:r>
      <w:r>
        <w:br/>
        <w:t xml:space="preserve">  </w:t>
      </w:r>
    </w:p>
    <w:p w14:paraId="636BBCD0" w14:textId="77777777" w:rsidR="003B3ED5" w:rsidRDefault="00000000">
      <w:pPr>
        <w:pStyle w:val="ListParagraph"/>
        <w:keepNext/>
        <w:numPr>
          <w:ilvl w:val="0"/>
          <w:numId w:val="4"/>
        </w:numPr>
      </w:pPr>
      <w:r>
        <w:t xml:space="preserve">0  (1) </w:t>
      </w:r>
    </w:p>
    <w:p w14:paraId="373759DF" w14:textId="77777777" w:rsidR="003B3ED5" w:rsidRDefault="00000000">
      <w:pPr>
        <w:pStyle w:val="ListParagraph"/>
        <w:keepNext/>
        <w:numPr>
          <w:ilvl w:val="0"/>
          <w:numId w:val="4"/>
        </w:numPr>
      </w:pPr>
      <w:r>
        <w:t xml:space="preserve">1  (3) </w:t>
      </w:r>
    </w:p>
    <w:p w14:paraId="617F7F79" w14:textId="77777777" w:rsidR="003B3ED5" w:rsidRDefault="00000000">
      <w:pPr>
        <w:pStyle w:val="ListParagraph"/>
        <w:keepNext/>
        <w:numPr>
          <w:ilvl w:val="0"/>
          <w:numId w:val="4"/>
        </w:numPr>
      </w:pPr>
      <w:r>
        <w:t xml:space="preserve">2  (4) </w:t>
      </w:r>
    </w:p>
    <w:p w14:paraId="734A3F63" w14:textId="77777777" w:rsidR="003B3ED5" w:rsidRDefault="00000000">
      <w:pPr>
        <w:pStyle w:val="ListParagraph"/>
        <w:keepNext/>
        <w:numPr>
          <w:ilvl w:val="0"/>
          <w:numId w:val="4"/>
        </w:numPr>
      </w:pPr>
      <w:r>
        <w:t xml:space="preserve">3  (5) </w:t>
      </w:r>
    </w:p>
    <w:p w14:paraId="026EB187" w14:textId="77777777" w:rsidR="003B3ED5" w:rsidRDefault="00000000">
      <w:pPr>
        <w:pStyle w:val="ListParagraph"/>
        <w:keepNext/>
        <w:numPr>
          <w:ilvl w:val="0"/>
          <w:numId w:val="4"/>
        </w:numPr>
      </w:pPr>
      <w:r>
        <w:t xml:space="preserve">4  (6) </w:t>
      </w:r>
    </w:p>
    <w:p w14:paraId="6B9D458F" w14:textId="77777777" w:rsidR="003B3ED5" w:rsidRDefault="00000000">
      <w:pPr>
        <w:pStyle w:val="ListParagraph"/>
        <w:keepNext/>
        <w:numPr>
          <w:ilvl w:val="0"/>
          <w:numId w:val="4"/>
        </w:numPr>
      </w:pPr>
      <w:r>
        <w:t xml:space="preserve">5  (7) </w:t>
      </w:r>
    </w:p>
    <w:p w14:paraId="0B825DAA" w14:textId="77777777" w:rsidR="003B3ED5" w:rsidRDefault="00000000">
      <w:pPr>
        <w:pStyle w:val="ListParagraph"/>
        <w:keepNext/>
        <w:numPr>
          <w:ilvl w:val="0"/>
          <w:numId w:val="4"/>
        </w:numPr>
      </w:pPr>
      <w:r>
        <w:t xml:space="preserve">6  (8) </w:t>
      </w:r>
    </w:p>
    <w:p w14:paraId="234FFDBA" w14:textId="77777777" w:rsidR="003B3ED5" w:rsidRDefault="00000000">
      <w:pPr>
        <w:pStyle w:val="ListParagraph"/>
        <w:keepNext/>
        <w:numPr>
          <w:ilvl w:val="0"/>
          <w:numId w:val="4"/>
        </w:numPr>
      </w:pPr>
      <w:r>
        <w:t xml:space="preserve">7  (9) </w:t>
      </w:r>
    </w:p>
    <w:p w14:paraId="4EC5A089" w14:textId="77777777" w:rsidR="003B3ED5" w:rsidRDefault="00000000">
      <w:pPr>
        <w:pStyle w:val="ListParagraph"/>
        <w:keepNext/>
        <w:numPr>
          <w:ilvl w:val="0"/>
          <w:numId w:val="4"/>
        </w:numPr>
      </w:pPr>
      <w:r>
        <w:t xml:space="preserve">8  (10) </w:t>
      </w:r>
    </w:p>
    <w:p w14:paraId="0EAC8B0E" w14:textId="77777777" w:rsidR="003B3ED5" w:rsidRDefault="00000000">
      <w:pPr>
        <w:pStyle w:val="ListParagraph"/>
        <w:keepNext/>
        <w:numPr>
          <w:ilvl w:val="0"/>
          <w:numId w:val="4"/>
        </w:numPr>
      </w:pPr>
      <w:r>
        <w:t xml:space="preserve">9  (11) </w:t>
      </w:r>
    </w:p>
    <w:p w14:paraId="0C5F3F0D" w14:textId="77777777" w:rsidR="003B3ED5" w:rsidRDefault="00000000">
      <w:pPr>
        <w:pStyle w:val="ListParagraph"/>
        <w:keepNext/>
        <w:numPr>
          <w:ilvl w:val="0"/>
          <w:numId w:val="4"/>
        </w:numPr>
      </w:pPr>
      <w:r>
        <w:t xml:space="preserve">10  (12) </w:t>
      </w:r>
    </w:p>
    <w:p w14:paraId="3D029A95" w14:textId="77777777" w:rsidR="003B3ED5" w:rsidRDefault="003B3ED5"/>
    <w:p w14:paraId="27F11D33" w14:textId="77777777" w:rsidR="003B3ED5" w:rsidRDefault="003B3ED5">
      <w:pPr>
        <w:pStyle w:val="QuestionSeparator"/>
      </w:pPr>
    </w:p>
    <w:p w14:paraId="67F9E38C" w14:textId="77777777" w:rsidR="003B3ED5" w:rsidRDefault="003B3ED5"/>
    <w:p w14:paraId="789B70A3" w14:textId="77777777" w:rsidR="003B3ED5" w:rsidRDefault="00000000">
      <w:pPr>
        <w:keepNext/>
      </w:pPr>
      <w:r>
        <w:t>Q139 During the past seven days, how much did your health problems affect your ability to do your regular daily activities, other than work at a job?</w:t>
      </w:r>
      <w:r>
        <w:br/>
        <w:t xml:space="preserve"> </w:t>
      </w:r>
      <w:r>
        <w:rPr>
          <w:i/>
        </w:rPr>
        <w:t>By regular activities, we mean the usual activities you do, such as work around the house, shopping, childcare, exercising, studying, etc. Think about times you were limited in the amount or kind of activities you could do and times you accomplished less than you would like. If health problems affected your activities only a little, choose a low number. Choose a high number if health problems affected your activities a great deal.</w:t>
      </w:r>
      <w:r>
        <w:br/>
        <w:t xml:space="preserve"> </w:t>
      </w:r>
      <w:r>
        <w:br/>
        <w:t xml:space="preserve"> Consider only how much </w:t>
      </w:r>
      <w:r>
        <w:rPr>
          <w:u w:val="single"/>
        </w:rPr>
        <w:t>health problems</w:t>
      </w:r>
      <w:r>
        <w:t xml:space="preserve"> affected your ability to do your regular daily activities, other than work at a job.</w:t>
      </w:r>
      <w:r>
        <w:br/>
      </w:r>
      <w:r>
        <w:lastRenderedPageBreak/>
        <w:t xml:space="preserve"> </w:t>
      </w:r>
      <w:r>
        <w:rPr>
          <w:i/>
        </w:rPr>
        <w:t>0 = Health problems had no effect on my daily activities</w:t>
      </w:r>
      <w:r>
        <w:rPr>
          <w:i/>
        </w:rPr>
        <w:br/>
        <w:t xml:space="preserve"> 10 = Health problems completely prevented me from doing my daily activities</w:t>
      </w:r>
      <w:r>
        <w:br/>
        <w:t xml:space="preserve">  </w:t>
      </w:r>
    </w:p>
    <w:p w14:paraId="7E3D03F0" w14:textId="77777777" w:rsidR="003B3ED5" w:rsidRDefault="00000000">
      <w:pPr>
        <w:pStyle w:val="ListParagraph"/>
        <w:keepNext/>
        <w:numPr>
          <w:ilvl w:val="0"/>
          <w:numId w:val="4"/>
        </w:numPr>
      </w:pPr>
      <w:r>
        <w:t xml:space="preserve">0  (1) </w:t>
      </w:r>
    </w:p>
    <w:p w14:paraId="05CD0F98" w14:textId="77777777" w:rsidR="003B3ED5" w:rsidRDefault="00000000">
      <w:pPr>
        <w:pStyle w:val="ListParagraph"/>
        <w:keepNext/>
        <w:numPr>
          <w:ilvl w:val="0"/>
          <w:numId w:val="4"/>
        </w:numPr>
      </w:pPr>
      <w:r>
        <w:t xml:space="preserve">1  (2) </w:t>
      </w:r>
    </w:p>
    <w:p w14:paraId="26DBE202" w14:textId="77777777" w:rsidR="003B3ED5" w:rsidRDefault="00000000">
      <w:pPr>
        <w:pStyle w:val="ListParagraph"/>
        <w:keepNext/>
        <w:numPr>
          <w:ilvl w:val="0"/>
          <w:numId w:val="4"/>
        </w:numPr>
      </w:pPr>
      <w:r>
        <w:t xml:space="preserve">2  (3) </w:t>
      </w:r>
    </w:p>
    <w:p w14:paraId="5C7A2B82" w14:textId="77777777" w:rsidR="003B3ED5" w:rsidRDefault="00000000">
      <w:pPr>
        <w:pStyle w:val="ListParagraph"/>
        <w:keepNext/>
        <w:numPr>
          <w:ilvl w:val="0"/>
          <w:numId w:val="4"/>
        </w:numPr>
      </w:pPr>
      <w:r>
        <w:t xml:space="preserve">3  (4) </w:t>
      </w:r>
    </w:p>
    <w:p w14:paraId="55E410B0" w14:textId="77777777" w:rsidR="003B3ED5" w:rsidRDefault="00000000">
      <w:pPr>
        <w:pStyle w:val="ListParagraph"/>
        <w:keepNext/>
        <w:numPr>
          <w:ilvl w:val="0"/>
          <w:numId w:val="4"/>
        </w:numPr>
      </w:pPr>
      <w:r>
        <w:t xml:space="preserve">4  (5) </w:t>
      </w:r>
    </w:p>
    <w:p w14:paraId="29611072" w14:textId="77777777" w:rsidR="003B3ED5" w:rsidRDefault="00000000">
      <w:pPr>
        <w:pStyle w:val="ListParagraph"/>
        <w:keepNext/>
        <w:numPr>
          <w:ilvl w:val="0"/>
          <w:numId w:val="4"/>
        </w:numPr>
      </w:pPr>
      <w:r>
        <w:t xml:space="preserve">5  (6) </w:t>
      </w:r>
    </w:p>
    <w:p w14:paraId="0BC0BD75" w14:textId="77777777" w:rsidR="003B3ED5" w:rsidRDefault="00000000">
      <w:pPr>
        <w:pStyle w:val="ListParagraph"/>
        <w:keepNext/>
        <w:numPr>
          <w:ilvl w:val="0"/>
          <w:numId w:val="4"/>
        </w:numPr>
      </w:pPr>
      <w:r>
        <w:t xml:space="preserve">6  (7) </w:t>
      </w:r>
    </w:p>
    <w:p w14:paraId="7C30F563" w14:textId="77777777" w:rsidR="003B3ED5" w:rsidRDefault="00000000">
      <w:pPr>
        <w:pStyle w:val="ListParagraph"/>
        <w:keepNext/>
        <w:numPr>
          <w:ilvl w:val="0"/>
          <w:numId w:val="4"/>
        </w:numPr>
      </w:pPr>
      <w:r>
        <w:t xml:space="preserve">7  (8) </w:t>
      </w:r>
    </w:p>
    <w:p w14:paraId="7D42C688" w14:textId="77777777" w:rsidR="003B3ED5" w:rsidRDefault="00000000">
      <w:pPr>
        <w:pStyle w:val="ListParagraph"/>
        <w:keepNext/>
        <w:numPr>
          <w:ilvl w:val="0"/>
          <w:numId w:val="4"/>
        </w:numPr>
      </w:pPr>
      <w:r>
        <w:t xml:space="preserve">8  (9) </w:t>
      </w:r>
    </w:p>
    <w:p w14:paraId="05C73B15" w14:textId="77777777" w:rsidR="003B3ED5" w:rsidRDefault="00000000">
      <w:pPr>
        <w:pStyle w:val="ListParagraph"/>
        <w:keepNext/>
        <w:numPr>
          <w:ilvl w:val="0"/>
          <w:numId w:val="4"/>
        </w:numPr>
      </w:pPr>
      <w:r>
        <w:t xml:space="preserve">9  (10) </w:t>
      </w:r>
    </w:p>
    <w:p w14:paraId="473248DB" w14:textId="77777777" w:rsidR="003B3ED5" w:rsidRDefault="00000000">
      <w:pPr>
        <w:pStyle w:val="ListParagraph"/>
        <w:keepNext/>
        <w:numPr>
          <w:ilvl w:val="0"/>
          <w:numId w:val="4"/>
        </w:numPr>
      </w:pPr>
      <w:r>
        <w:t xml:space="preserve">10  (11) </w:t>
      </w:r>
    </w:p>
    <w:p w14:paraId="6F21C42F" w14:textId="77777777" w:rsidR="003B3ED5" w:rsidRDefault="003B3ED5"/>
    <w:p w14:paraId="7D703BFA" w14:textId="77777777" w:rsidR="003B3ED5" w:rsidRDefault="00000000">
      <w:pPr>
        <w:pStyle w:val="BlockEndLabel"/>
      </w:pPr>
      <w:r>
        <w:t>End of Block: SCD-Specific Section: Version 1. Adult self-completion - WPAI GH (English)</w:t>
      </w:r>
    </w:p>
    <w:p w14:paraId="55B9DE3B" w14:textId="77777777" w:rsidR="003B3ED5" w:rsidRDefault="003B3ED5">
      <w:pPr>
        <w:pStyle w:val="BlockSeparator"/>
      </w:pPr>
    </w:p>
    <w:p w14:paraId="568F5360" w14:textId="77777777" w:rsidR="003B3ED5" w:rsidRDefault="00000000">
      <w:pPr>
        <w:pStyle w:val="BlockStartLabel"/>
      </w:pPr>
      <w:r>
        <w:t>Start of Block: Proxy screener</w:t>
      </w:r>
    </w:p>
    <w:p w14:paraId="537E70D3" w14:textId="77777777" w:rsidR="003B3ED5" w:rsidRDefault="003B3ED5"/>
    <w:p w14:paraId="34BB3E85" w14:textId="77777777" w:rsidR="003B3ED5" w:rsidRDefault="00000000">
      <w:pPr>
        <w:keepNext/>
      </w:pPr>
      <w:r>
        <w:t>Q140 How is the condition of the person you care for defined?</w:t>
      </w:r>
    </w:p>
    <w:p w14:paraId="0E5A556D" w14:textId="77777777" w:rsidR="003B3ED5" w:rsidRDefault="00000000">
      <w:pPr>
        <w:pStyle w:val="ListParagraph"/>
        <w:keepNext/>
        <w:numPr>
          <w:ilvl w:val="0"/>
          <w:numId w:val="4"/>
        </w:numPr>
      </w:pPr>
      <w:r>
        <w:t xml:space="preserve">Hemoglobin SS (HbSS), Sickle Cell Anemia, or Sickle Cell Disease  (1) </w:t>
      </w:r>
    </w:p>
    <w:p w14:paraId="3A8BF9A9" w14:textId="77777777" w:rsidR="003B3ED5" w:rsidRDefault="00000000">
      <w:pPr>
        <w:pStyle w:val="ListParagraph"/>
        <w:keepNext/>
        <w:numPr>
          <w:ilvl w:val="0"/>
          <w:numId w:val="4"/>
        </w:numPr>
      </w:pPr>
      <w:r>
        <w:t xml:space="preserve">Hemoglobin C (HbSC) or Chronic Hemolytic Anemia  (2) </w:t>
      </w:r>
    </w:p>
    <w:p w14:paraId="26F591AD" w14:textId="77777777" w:rsidR="003B3ED5" w:rsidRDefault="00000000">
      <w:pPr>
        <w:pStyle w:val="ListParagraph"/>
        <w:keepNext/>
        <w:numPr>
          <w:ilvl w:val="0"/>
          <w:numId w:val="4"/>
        </w:numPr>
      </w:pPr>
      <w:r>
        <w:t xml:space="preserve">Sickle cell trait  (3) </w:t>
      </w:r>
    </w:p>
    <w:p w14:paraId="35E2660D" w14:textId="77777777" w:rsidR="003B3ED5" w:rsidRDefault="00000000">
      <w:pPr>
        <w:pStyle w:val="ListParagraph"/>
        <w:keepNext/>
        <w:numPr>
          <w:ilvl w:val="0"/>
          <w:numId w:val="4"/>
        </w:numPr>
      </w:pPr>
      <w:r>
        <w:t xml:space="preserve">I am not sure  (4) </w:t>
      </w:r>
    </w:p>
    <w:p w14:paraId="4971D025" w14:textId="77777777" w:rsidR="003B3ED5" w:rsidRDefault="00000000">
      <w:pPr>
        <w:pStyle w:val="ListParagraph"/>
        <w:keepNext/>
        <w:numPr>
          <w:ilvl w:val="0"/>
          <w:numId w:val="4"/>
        </w:numPr>
      </w:pPr>
      <w:r>
        <w:t>Other:  (5) __________________________________________________</w:t>
      </w:r>
    </w:p>
    <w:p w14:paraId="2E4B09F6" w14:textId="77777777" w:rsidR="003B3ED5" w:rsidRDefault="003B3ED5"/>
    <w:p w14:paraId="0FC9F923" w14:textId="77777777" w:rsidR="003B3ED5" w:rsidRDefault="00000000">
      <w:pPr>
        <w:pStyle w:val="QSkipLogic"/>
      </w:pPr>
      <w:r>
        <w:lastRenderedPageBreak/>
        <w:t>Skip To: End of Survey If How is the condition of the person you care for defined? != Hemoglobin SS (HbSS), Sickle Cell Anemia, or Sickle Cell Disease</w:t>
      </w:r>
    </w:p>
    <w:p w14:paraId="5267743A" w14:textId="77777777" w:rsidR="003B3ED5" w:rsidRDefault="003B3ED5">
      <w:pPr>
        <w:pStyle w:val="QuestionSeparator"/>
      </w:pPr>
    </w:p>
    <w:tbl>
      <w:tblPr>
        <w:tblStyle w:val="QQuestionIconTable"/>
        <w:tblW w:w="50" w:type="auto"/>
        <w:tblLook w:val="07E0" w:firstRow="1" w:lastRow="1" w:firstColumn="1" w:lastColumn="1" w:noHBand="1" w:noVBand="1"/>
      </w:tblPr>
      <w:tblGrid>
        <w:gridCol w:w="380"/>
      </w:tblGrid>
      <w:tr w:rsidR="003B3ED5" w14:paraId="469EB852" w14:textId="77777777">
        <w:tc>
          <w:tcPr>
            <w:tcW w:w="50" w:type="dxa"/>
          </w:tcPr>
          <w:p w14:paraId="65E2BDF8" w14:textId="77777777" w:rsidR="003B3ED5" w:rsidRDefault="00000000">
            <w:pPr>
              <w:keepNext/>
            </w:pPr>
            <w:r>
              <w:rPr>
                <w:noProof/>
              </w:rPr>
              <w:drawing>
                <wp:inline distT="0" distB="0" distL="0" distR="0" wp14:anchorId="69A2E212" wp14:editId="28C7B717">
                  <wp:extent cx="228600" cy="228600"/>
                  <wp:effectExtent l="0" t="0" r="0" b="0"/>
                  <wp:docPr id="14"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52120AD6" w14:textId="77777777" w:rsidR="003B3ED5" w:rsidRDefault="003B3ED5"/>
    <w:p w14:paraId="1936A6E9" w14:textId="77777777" w:rsidR="003B3ED5" w:rsidRDefault="00000000">
      <w:pPr>
        <w:keepNext/>
      </w:pPr>
      <w:r>
        <w:t>Q141 What is the age of the person you care for?</w:t>
      </w:r>
    </w:p>
    <w:p w14:paraId="60ADF316" w14:textId="77777777" w:rsidR="003B3ED5" w:rsidRDefault="00000000">
      <w:pPr>
        <w:pStyle w:val="TextEntryLine"/>
        <w:ind w:firstLine="400"/>
      </w:pPr>
      <w:r>
        <w:t>________________________________________________________________</w:t>
      </w:r>
    </w:p>
    <w:p w14:paraId="0C5386E9" w14:textId="77777777" w:rsidR="003B3ED5" w:rsidRDefault="003B3ED5"/>
    <w:p w14:paraId="7B6B4C0B" w14:textId="77777777" w:rsidR="003B3ED5" w:rsidRDefault="00000000">
      <w:pPr>
        <w:pStyle w:val="QSkipLogic"/>
      </w:pPr>
      <w:r>
        <w:t>Skip To: End of Survey If Condition: What is the age of the pers... Is Less Than 12 . Skip To: End of Survey.</w:t>
      </w:r>
    </w:p>
    <w:p w14:paraId="5E513310" w14:textId="77777777" w:rsidR="003B3ED5" w:rsidRDefault="00000000">
      <w:pPr>
        <w:pStyle w:val="QSkipLogic"/>
      </w:pPr>
      <w:r>
        <w:t>Skip To: End of Survey If Condition: What is the age of the pers... Is Greater Than 17. Skip To: End of Survey.</w:t>
      </w:r>
    </w:p>
    <w:p w14:paraId="6C20CA65" w14:textId="77777777" w:rsidR="003B3ED5" w:rsidRDefault="003B3ED5">
      <w:pPr>
        <w:pStyle w:val="QuestionSeparator"/>
      </w:pPr>
    </w:p>
    <w:p w14:paraId="41017FE0" w14:textId="77777777" w:rsidR="003B3ED5" w:rsidRDefault="003B3ED5"/>
    <w:p w14:paraId="71937F86" w14:textId="77777777" w:rsidR="003B3ED5" w:rsidRDefault="00000000">
      <w:pPr>
        <w:keepNext/>
      </w:pPr>
      <w:r>
        <w:t>Q142 Has the person you care for ever received a bone marrow transplant (BMT), gene therapy, and/or gene editing?</w:t>
      </w:r>
    </w:p>
    <w:p w14:paraId="42903F00" w14:textId="77777777" w:rsidR="003B3ED5" w:rsidRDefault="00000000">
      <w:pPr>
        <w:pStyle w:val="ListParagraph"/>
        <w:keepNext/>
        <w:numPr>
          <w:ilvl w:val="0"/>
          <w:numId w:val="4"/>
        </w:numPr>
      </w:pPr>
      <w:r>
        <w:t xml:space="preserve">Yes  (1) </w:t>
      </w:r>
    </w:p>
    <w:p w14:paraId="32CDBEA3" w14:textId="77777777" w:rsidR="003B3ED5" w:rsidRDefault="00000000">
      <w:pPr>
        <w:pStyle w:val="ListParagraph"/>
        <w:keepNext/>
        <w:numPr>
          <w:ilvl w:val="0"/>
          <w:numId w:val="4"/>
        </w:numPr>
      </w:pPr>
      <w:r>
        <w:t xml:space="preserve">No  (2) </w:t>
      </w:r>
    </w:p>
    <w:p w14:paraId="1A1752AD" w14:textId="77777777" w:rsidR="003B3ED5" w:rsidRDefault="00000000">
      <w:pPr>
        <w:pStyle w:val="ListParagraph"/>
        <w:keepNext/>
        <w:numPr>
          <w:ilvl w:val="0"/>
          <w:numId w:val="4"/>
        </w:numPr>
      </w:pPr>
      <w:r>
        <w:t xml:space="preserve">I do not know  (3) </w:t>
      </w:r>
    </w:p>
    <w:p w14:paraId="0BCB7A10" w14:textId="77777777" w:rsidR="003B3ED5" w:rsidRDefault="003B3ED5"/>
    <w:p w14:paraId="181668AB" w14:textId="77777777" w:rsidR="003B3ED5" w:rsidRDefault="00000000">
      <w:pPr>
        <w:pStyle w:val="QSkipLogic"/>
      </w:pPr>
      <w:r>
        <w:t>Skip To: End of Survey If Has the person you care for ever received a bone marrow transplant (BMT), gene therapy, and/or ge... != No</w:t>
      </w:r>
    </w:p>
    <w:p w14:paraId="2EBA2C15" w14:textId="77777777" w:rsidR="003B3ED5" w:rsidRDefault="003B3ED5">
      <w:pPr>
        <w:pStyle w:val="QuestionSeparator"/>
      </w:pPr>
    </w:p>
    <w:p w14:paraId="3739F1CE" w14:textId="77777777" w:rsidR="003B3ED5" w:rsidRDefault="003B3ED5"/>
    <w:p w14:paraId="44FE2CF3" w14:textId="77777777" w:rsidR="003B3ED5" w:rsidRDefault="00000000">
      <w:pPr>
        <w:keepNext/>
      </w:pPr>
      <w:r>
        <w:t>Q143 Currently, is the person you care for enrolled in a clinical trial?</w:t>
      </w:r>
    </w:p>
    <w:p w14:paraId="660F3A32" w14:textId="77777777" w:rsidR="003B3ED5" w:rsidRDefault="00000000">
      <w:pPr>
        <w:pStyle w:val="ListParagraph"/>
        <w:keepNext/>
        <w:numPr>
          <w:ilvl w:val="0"/>
          <w:numId w:val="4"/>
        </w:numPr>
      </w:pPr>
      <w:r>
        <w:t xml:space="preserve">Yes  (1) </w:t>
      </w:r>
    </w:p>
    <w:p w14:paraId="71387AC9" w14:textId="77777777" w:rsidR="003B3ED5" w:rsidRDefault="00000000">
      <w:pPr>
        <w:pStyle w:val="ListParagraph"/>
        <w:keepNext/>
        <w:numPr>
          <w:ilvl w:val="0"/>
          <w:numId w:val="4"/>
        </w:numPr>
      </w:pPr>
      <w:r>
        <w:t xml:space="preserve">No  (2) </w:t>
      </w:r>
    </w:p>
    <w:p w14:paraId="1ECB5D12" w14:textId="77777777" w:rsidR="003B3ED5" w:rsidRDefault="00000000">
      <w:pPr>
        <w:pStyle w:val="ListParagraph"/>
        <w:keepNext/>
        <w:numPr>
          <w:ilvl w:val="0"/>
          <w:numId w:val="4"/>
        </w:numPr>
      </w:pPr>
      <w:r>
        <w:t xml:space="preserve">I do not know  (3) </w:t>
      </w:r>
    </w:p>
    <w:p w14:paraId="7ABE2C50" w14:textId="77777777" w:rsidR="003B3ED5" w:rsidRDefault="003B3ED5"/>
    <w:p w14:paraId="6CB702C7" w14:textId="77777777" w:rsidR="003B3ED5" w:rsidRDefault="00000000">
      <w:pPr>
        <w:pStyle w:val="QSkipLogic"/>
      </w:pPr>
      <w:r>
        <w:t>Skip To: End of Survey If Currently, is the person you care for enrolled in a clinical trial? != No</w:t>
      </w:r>
    </w:p>
    <w:p w14:paraId="43F2871A" w14:textId="77777777" w:rsidR="003B3ED5" w:rsidRDefault="003B3ED5">
      <w:pPr>
        <w:pStyle w:val="QuestionSeparator"/>
      </w:pPr>
    </w:p>
    <w:tbl>
      <w:tblPr>
        <w:tblStyle w:val="QQuestionIconTable"/>
        <w:tblW w:w="50" w:type="auto"/>
        <w:tblLook w:val="07E0" w:firstRow="1" w:lastRow="1" w:firstColumn="1" w:lastColumn="1" w:noHBand="1" w:noVBand="1"/>
      </w:tblPr>
      <w:tblGrid>
        <w:gridCol w:w="380"/>
      </w:tblGrid>
      <w:tr w:rsidR="003B3ED5" w14:paraId="0AF4B756" w14:textId="77777777">
        <w:tc>
          <w:tcPr>
            <w:tcW w:w="50" w:type="dxa"/>
          </w:tcPr>
          <w:p w14:paraId="4A35BF32" w14:textId="77777777" w:rsidR="003B3ED5" w:rsidRDefault="00000000">
            <w:pPr>
              <w:keepNext/>
            </w:pPr>
            <w:r>
              <w:rPr>
                <w:noProof/>
              </w:rPr>
              <w:drawing>
                <wp:inline distT="0" distB="0" distL="0" distR="0" wp14:anchorId="10C7AC13" wp14:editId="572109A7">
                  <wp:extent cx="228600" cy="228600"/>
                  <wp:effectExtent l="0" t="0" r="0" b="0"/>
                  <wp:docPr id="15"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692A0D5F" w14:textId="77777777" w:rsidR="003B3ED5" w:rsidRDefault="003B3ED5"/>
    <w:p w14:paraId="0D4FD905" w14:textId="77777777" w:rsidR="003B3ED5" w:rsidRDefault="00000000">
      <w:pPr>
        <w:keepNext/>
      </w:pPr>
      <w:r>
        <w:lastRenderedPageBreak/>
        <w:t>Q144 In the past 12 months (April 2021-2022), how many severe vaso-occlusive crises (also known as pain crises) did the person you care for have that were severe enough that they went to a medical facility and required pain medicine and/or red blood cell transfusions?</w:t>
      </w:r>
    </w:p>
    <w:p w14:paraId="4B4550AF" w14:textId="77777777" w:rsidR="003B3ED5" w:rsidRDefault="00000000">
      <w:pPr>
        <w:pStyle w:val="TextEntryLine"/>
        <w:ind w:firstLine="400"/>
      </w:pPr>
      <w:r>
        <w:t>________________________________________________________________</w:t>
      </w:r>
    </w:p>
    <w:p w14:paraId="3D35286F" w14:textId="77777777" w:rsidR="003B3ED5" w:rsidRDefault="003B3ED5"/>
    <w:p w14:paraId="3B5D0284" w14:textId="77777777" w:rsidR="003B3ED5" w:rsidRDefault="00000000">
      <w:pPr>
        <w:pStyle w:val="QSkipLogic"/>
      </w:pPr>
      <w:r>
        <w:t>Skip To: End of Survey If Condition: In the past 12 months (Apri... Is Less Than 2. Skip To: End of Survey.</w:t>
      </w:r>
    </w:p>
    <w:p w14:paraId="7A3653C6" w14:textId="77777777" w:rsidR="003B3ED5" w:rsidRDefault="003B3ED5">
      <w:pPr>
        <w:pStyle w:val="QuestionSeparator"/>
      </w:pPr>
    </w:p>
    <w:tbl>
      <w:tblPr>
        <w:tblStyle w:val="QQuestionIconTable"/>
        <w:tblW w:w="50" w:type="auto"/>
        <w:tblLook w:val="07E0" w:firstRow="1" w:lastRow="1" w:firstColumn="1" w:lastColumn="1" w:noHBand="1" w:noVBand="1"/>
      </w:tblPr>
      <w:tblGrid>
        <w:gridCol w:w="380"/>
      </w:tblGrid>
      <w:tr w:rsidR="003B3ED5" w14:paraId="484E3C09" w14:textId="77777777">
        <w:tc>
          <w:tcPr>
            <w:tcW w:w="50" w:type="dxa"/>
          </w:tcPr>
          <w:p w14:paraId="1138BA42" w14:textId="77777777" w:rsidR="003B3ED5" w:rsidRDefault="00000000">
            <w:pPr>
              <w:keepNext/>
            </w:pPr>
            <w:r>
              <w:rPr>
                <w:noProof/>
              </w:rPr>
              <w:drawing>
                <wp:inline distT="0" distB="0" distL="0" distR="0" wp14:anchorId="297C20B7" wp14:editId="19FFC62E">
                  <wp:extent cx="228600" cy="228600"/>
                  <wp:effectExtent l="0" t="0" r="0" b="0"/>
                  <wp:docPr id="16"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7C61F8BC" w14:textId="77777777" w:rsidR="003B3ED5" w:rsidRDefault="003B3ED5"/>
    <w:p w14:paraId="559051D6" w14:textId="77777777" w:rsidR="003B3ED5" w:rsidRDefault="00000000">
      <w:pPr>
        <w:keepNext/>
      </w:pPr>
      <w:r>
        <w:t>Q145 In the previous 12 months (April 2020-2021), how many severe vaso-occlusive crises (also known as pain crises) did the person you care for have that were severe enough that they went to a medical facility and required pain medicine and/or red blood cell transfusions?</w:t>
      </w:r>
    </w:p>
    <w:p w14:paraId="1CA05D3B" w14:textId="77777777" w:rsidR="003B3ED5" w:rsidRDefault="00000000">
      <w:pPr>
        <w:pStyle w:val="TextEntryLine"/>
        <w:ind w:firstLine="400"/>
      </w:pPr>
      <w:r>
        <w:t>________________________________________________________________</w:t>
      </w:r>
    </w:p>
    <w:p w14:paraId="4F2555C8" w14:textId="77777777" w:rsidR="003B3ED5" w:rsidRDefault="003B3ED5"/>
    <w:p w14:paraId="6658C015" w14:textId="77777777" w:rsidR="003B3ED5" w:rsidRDefault="00000000">
      <w:pPr>
        <w:pStyle w:val="QSkipLogic"/>
      </w:pPr>
      <w:r>
        <w:t>Skip To: End of Survey If Condition: In the previous 12 months (... Is Less Than 2. Skip To: End of Survey.</w:t>
      </w:r>
    </w:p>
    <w:p w14:paraId="75CDCB14" w14:textId="77777777" w:rsidR="003B3ED5" w:rsidRDefault="00000000">
      <w:pPr>
        <w:pStyle w:val="BlockEndLabel"/>
      </w:pPr>
      <w:r>
        <w:t>End of Block: Proxy screener</w:t>
      </w:r>
    </w:p>
    <w:p w14:paraId="72F4BC38" w14:textId="77777777" w:rsidR="003B3ED5" w:rsidRDefault="003B3ED5">
      <w:pPr>
        <w:pStyle w:val="BlockSeparator"/>
      </w:pPr>
    </w:p>
    <w:p w14:paraId="31E59739" w14:textId="77777777" w:rsidR="003B3ED5" w:rsidRDefault="00000000">
      <w:pPr>
        <w:pStyle w:val="BlockStartLabel"/>
      </w:pPr>
      <w:r>
        <w:t>Start of Block: Demographics - proxy</w:t>
      </w:r>
    </w:p>
    <w:p w14:paraId="4FE72851" w14:textId="77777777" w:rsidR="003B3ED5" w:rsidRDefault="003B3ED5"/>
    <w:p w14:paraId="7202979F" w14:textId="77777777" w:rsidR="003B3ED5" w:rsidRDefault="00000000">
      <w:pPr>
        <w:keepNext/>
      </w:pPr>
      <w:r>
        <w:t xml:space="preserve">Q146 </w:t>
      </w:r>
      <w:r>
        <w:br/>
        <w:t>You have met our eligibility criteria!</w:t>
      </w:r>
      <w:r>
        <w:br/>
        <w:t xml:space="preserve"> </w:t>
      </w:r>
      <w:r>
        <w:br/>
        <w:t xml:space="preserve"> This survey will take approximately 45 minutes to complete. Following completion of the survey you are eligible to recieve $100 via PayPal in compensation for your participation in our study. Please take your time to carefully answer questions.</w:t>
      </w:r>
      <w:r>
        <w:br/>
        <w:t xml:space="preserve"> </w:t>
      </w:r>
      <w:r>
        <w:br/>
        <w:t xml:space="preserve"> Thank you again for your interest and participation!</w:t>
      </w:r>
    </w:p>
    <w:p w14:paraId="687F93B0" w14:textId="77777777" w:rsidR="003B3ED5" w:rsidRDefault="003B3ED5"/>
    <w:p w14:paraId="0151BA8E" w14:textId="77777777" w:rsidR="003B3ED5" w:rsidRDefault="003B3ED5">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3B3ED5" w14:paraId="68F1A8B3" w14:textId="77777777">
        <w:trPr>
          <w:trHeight w:val="300"/>
        </w:trPr>
        <w:tc>
          <w:tcPr>
            <w:tcW w:w="1368" w:type="dxa"/>
            <w:tcBorders>
              <w:top w:val="nil"/>
              <w:left w:val="nil"/>
              <w:bottom w:val="nil"/>
              <w:right w:val="nil"/>
            </w:tcBorders>
          </w:tcPr>
          <w:p w14:paraId="376E977A" w14:textId="77777777" w:rsidR="003B3ED5" w:rsidRDefault="00000000">
            <w:pPr>
              <w:rPr>
                <w:color w:val="CCCCCC"/>
              </w:rPr>
            </w:pPr>
            <w:r>
              <w:rPr>
                <w:color w:val="CCCCCC"/>
              </w:rPr>
              <w:t>Page Break</w:t>
            </w:r>
          </w:p>
        </w:tc>
        <w:tc>
          <w:tcPr>
            <w:tcW w:w="8208" w:type="dxa"/>
            <w:tcBorders>
              <w:top w:val="nil"/>
              <w:left w:val="nil"/>
              <w:bottom w:val="nil"/>
              <w:right w:val="nil"/>
            </w:tcBorders>
          </w:tcPr>
          <w:p w14:paraId="28B5FE83" w14:textId="77777777" w:rsidR="003B3ED5" w:rsidRDefault="003B3ED5">
            <w:pPr>
              <w:pBdr>
                <w:top w:val="single" w:sz="8" w:space="0" w:color="CCCCCC"/>
              </w:pBdr>
              <w:spacing w:before="120" w:after="120" w:line="120" w:lineRule="auto"/>
              <w:jc w:val="center"/>
              <w:rPr>
                <w:color w:val="CCCCCC"/>
              </w:rPr>
            </w:pPr>
          </w:p>
        </w:tc>
      </w:tr>
    </w:tbl>
    <w:p w14:paraId="19E1D550" w14:textId="77777777" w:rsidR="003B3ED5" w:rsidRDefault="00000000">
      <w:r>
        <w:br w:type="page"/>
      </w:r>
    </w:p>
    <w:p w14:paraId="07C12253" w14:textId="77777777" w:rsidR="003B3ED5" w:rsidRDefault="003B3ED5"/>
    <w:p w14:paraId="174E8FD7" w14:textId="77777777" w:rsidR="003B3ED5" w:rsidRDefault="00000000">
      <w:pPr>
        <w:keepNext/>
      </w:pPr>
      <w:r>
        <w:t>Q147 What gender does the person you care for identify as?</w:t>
      </w:r>
    </w:p>
    <w:p w14:paraId="3BF0DBBC" w14:textId="77777777" w:rsidR="003B3ED5" w:rsidRDefault="00000000">
      <w:pPr>
        <w:pStyle w:val="ListParagraph"/>
        <w:keepNext/>
        <w:numPr>
          <w:ilvl w:val="0"/>
          <w:numId w:val="4"/>
        </w:numPr>
      </w:pPr>
      <w:r>
        <w:t xml:space="preserve">Male  (1) </w:t>
      </w:r>
    </w:p>
    <w:p w14:paraId="222A90B8" w14:textId="77777777" w:rsidR="003B3ED5" w:rsidRDefault="00000000">
      <w:pPr>
        <w:pStyle w:val="ListParagraph"/>
        <w:keepNext/>
        <w:numPr>
          <w:ilvl w:val="0"/>
          <w:numId w:val="4"/>
        </w:numPr>
      </w:pPr>
      <w:r>
        <w:t xml:space="preserve">Female  (2) </w:t>
      </w:r>
    </w:p>
    <w:p w14:paraId="55FE9904" w14:textId="77777777" w:rsidR="003B3ED5" w:rsidRDefault="00000000">
      <w:pPr>
        <w:pStyle w:val="ListParagraph"/>
        <w:keepNext/>
        <w:numPr>
          <w:ilvl w:val="0"/>
          <w:numId w:val="4"/>
        </w:numPr>
      </w:pPr>
      <w:r>
        <w:t xml:space="preserve">Non-binary  (3) </w:t>
      </w:r>
    </w:p>
    <w:p w14:paraId="234114CF" w14:textId="77777777" w:rsidR="003B3ED5" w:rsidRDefault="00000000">
      <w:pPr>
        <w:pStyle w:val="ListParagraph"/>
        <w:keepNext/>
        <w:numPr>
          <w:ilvl w:val="0"/>
          <w:numId w:val="4"/>
        </w:numPr>
      </w:pPr>
      <w:r>
        <w:t>Other, please describe:  (4) __________________________________________________</w:t>
      </w:r>
    </w:p>
    <w:p w14:paraId="12C80153" w14:textId="77777777" w:rsidR="003B3ED5" w:rsidRDefault="003B3ED5"/>
    <w:p w14:paraId="1DE78281" w14:textId="77777777" w:rsidR="003B3ED5" w:rsidRDefault="003B3ED5">
      <w:pPr>
        <w:pStyle w:val="QuestionSeparator"/>
      </w:pPr>
    </w:p>
    <w:p w14:paraId="55864EED" w14:textId="77777777" w:rsidR="003B3ED5" w:rsidRDefault="003B3ED5"/>
    <w:p w14:paraId="1C8EBF8E" w14:textId="77777777" w:rsidR="003B3ED5" w:rsidRDefault="00000000">
      <w:pPr>
        <w:keepNext/>
      </w:pPr>
      <w:r>
        <w:t>Q148 What age was the person you care for diagnosed Hemoglobin SS (HbSS), Sickle Cell Anemia, or Sickle Cell Disease?</w:t>
      </w:r>
    </w:p>
    <w:p w14:paraId="2B575BD1" w14:textId="77777777" w:rsidR="003B3ED5" w:rsidRDefault="00000000">
      <w:pPr>
        <w:pStyle w:val="ListParagraph"/>
        <w:keepNext/>
        <w:numPr>
          <w:ilvl w:val="0"/>
          <w:numId w:val="4"/>
        </w:numPr>
      </w:pPr>
      <w:r>
        <w:t>I was diagnosed at the age of  (1) __________________________________________________</w:t>
      </w:r>
    </w:p>
    <w:p w14:paraId="516A215D" w14:textId="77777777" w:rsidR="003B3ED5" w:rsidRDefault="003B3ED5"/>
    <w:p w14:paraId="6F8ECEB7" w14:textId="77777777" w:rsidR="003B3ED5" w:rsidRDefault="003B3ED5">
      <w:pPr>
        <w:pStyle w:val="QuestionSeparator"/>
      </w:pPr>
    </w:p>
    <w:p w14:paraId="549D2BD4" w14:textId="77777777" w:rsidR="003B3ED5" w:rsidRDefault="003B3ED5"/>
    <w:p w14:paraId="2CA74CD8" w14:textId="77777777" w:rsidR="003B3ED5" w:rsidRDefault="00000000">
      <w:pPr>
        <w:keepNext/>
      </w:pPr>
      <w:r>
        <w:lastRenderedPageBreak/>
        <w:t>Q149 Please confirm the state that the person you care for currently lives:</w:t>
      </w:r>
    </w:p>
    <w:p w14:paraId="293BB25E" w14:textId="77777777" w:rsidR="003B3ED5" w:rsidRDefault="00000000">
      <w:pPr>
        <w:pStyle w:val="ListParagraph"/>
        <w:keepNext/>
        <w:numPr>
          <w:ilvl w:val="0"/>
          <w:numId w:val="4"/>
        </w:numPr>
      </w:pPr>
      <w:r>
        <w:t xml:space="preserve">Alabama  (1) </w:t>
      </w:r>
    </w:p>
    <w:p w14:paraId="723686F4" w14:textId="77777777" w:rsidR="003B3ED5" w:rsidRDefault="00000000">
      <w:pPr>
        <w:pStyle w:val="ListParagraph"/>
        <w:keepNext/>
        <w:numPr>
          <w:ilvl w:val="0"/>
          <w:numId w:val="4"/>
        </w:numPr>
      </w:pPr>
      <w:r>
        <w:t xml:space="preserve">Alaska  (2) </w:t>
      </w:r>
    </w:p>
    <w:p w14:paraId="30E4316F" w14:textId="77777777" w:rsidR="003B3ED5" w:rsidRDefault="00000000">
      <w:pPr>
        <w:pStyle w:val="ListParagraph"/>
        <w:keepNext/>
        <w:numPr>
          <w:ilvl w:val="0"/>
          <w:numId w:val="4"/>
        </w:numPr>
      </w:pPr>
      <w:r>
        <w:t xml:space="preserve">Arizona  (3) </w:t>
      </w:r>
    </w:p>
    <w:p w14:paraId="3D492D4A" w14:textId="77777777" w:rsidR="003B3ED5" w:rsidRDefault="00000000">
      <w:pPr>
        <w:pStyle w:val="ListParagraph"/>
        <w:keepNext/>
        <w:numPr>
          <w:ilvl w:val="0"/>
          <w:numId w:val="4"/>
        </w:numPr>
      </w:pPr>
      <w:r>
        <w:t xml:space="preserve">Arkansas  (4) </w:t>
      </w:r>
    </w:p>
    <w:p w14:paraId="3B5B520A" w14:textId="77777777" w:rsidR="003B3ED5" w:rsidRDefault="00000000">
      <w:pPr>
        <w:pStyle w:val="ListParagraph"/>
        <w:keepNext/>
        <w:numPr>
          <w:ilvl w:val="0"/>
          <w:numId w:val="4"/>
        </w:numPr>
      </w:pPr>
      <w:r>
        <w:t xml:space="preserve">California  (5) </w:t>
      </w:r>
    </w:p>
    <w:p w14:paraId="39672186" w14:textId="77777777" w:rsidR="003B3ED5" w:rsidRDefault="00000000">
      <w:pPr>
        <w:pStyle w:val="ListParagraph"/>
        <w:keepNext/>
        <w:numPr>
          <w:ilvl w:val="0"/>
          <w:numId w:val="4"/>
        </w:numPr>
      </w:pPr>
      <w:r>
        <w:t xml:space="preserve">Colorado  (6) </w:t>
      </w:r>
    </w:p>
    <w:p w14:paraId="447DEDFE" w14:textId="77777777" w:rsidR="003B3ED5" w:rsidRDefault="00000000">
      <w:pPr>
        <w:pStyle w:val="ListParagraph"/>
        <w:keepNext/>
        <w:numPr>
          <w:ilvl w:val="0"/>
          <w:numId w:val="4"/>
        </w:numPr>
      </w:pPr>
      <w:r>
        <w:t xml:space="preserve">Connecticut  (7) </w:t>
      </w:r>
    </w:p>
    <w:p w14:paraId="2E1FFAB9" w14:textId="77777777" w:rsidR="003B3ED5" w:rsidRDefault="00000000">
      <w:pPr>
        <w:pStyle w:val="ListParagraph"/>
        <w:keepNext/>
        <w:numPr>
          <w:ilvl w:val="0"/>
          <w:numId w:val="4"/>
        </w:numPr>
      </w:pPr>
      <w:r>
        <w:t xml:space="preserve">Delaware  (8) </w:t>
      </w:r>
    </w:p>
    <w:p w14:paraId="1BE24FB2" w14:textId="77777777" w:rsidR="003B3ED5" w:rsidRDefault="00000000">
      <w:pPr>
        <w:pStyle w:val="ListParagraph"/>
        <w:keepNext/>
        <w:numPr>
          <w:ilvl w:val="0"/>
          <w:numId w:val="4"/>
        </w:numPr>
      </w:pPr>
      <w:r>
        <w:t xml:space="preserve">Florida  (9) </w:t>
      </w:r>
    </w:p>
    <w:p w14:paraId="541813E3" w14:textId="77777777" w:rsidR="003B3ED5" w:rsidRDefault="00000000">
      <w:pPr>
        <w:pStyle w:val="ListParagraph"/>
        <w:keepNext/>
        <w:numPr>
          <w:ilvl w:val="0"/>
          <w:numId w:val="4"/>
        </w:numPr>
      </w:pPr>
      <w:r>
        <w:t xml:space="preserve">Georgia  (10) </w:t>
      </w:r>
    </w:p>
    <w:p w14:paraId="3ABFDC75" w14:textId="77777777" w:rsidR="003B3ED5" w:rsidRDefault="00000000">
      <w:pPr>
        <w:pStyle w:val="ListParagraph"/>
        <w:keepNext/>
        <w:numPr>
          <w:ilvl w:val="0"/>
          <w:numId w:val="4"/>
        </w:numPr>
      </w:pPr>
      <w:r>
        <w:t xml:space="preserve">Hawaii  (11) </w:t>
      </w:r>
    </w:p>
    <w:p w14:paraId="6D794B0B" w14:textId="77777777" w:rsidR="003B3ED5" w:rsidRDefault="00000000">
      <w:pPr>
        <w:pStyle w:val="ListParagraph"/>
        <w:keepNext/>
        <w:numPr>
          <w:ilvl w:val="0"/>
          <w:numId w:val="4"/>
        </w:numPr>
      </w:pPr>
      <w:r>
        <w:t xml:space="preserve">Idaho  (12) </w:t>
      </w:r>
    </w:p>
    <w:p w14:paraId="6140DD54" w14:textId="77777777" w:rsidR="003B3ED5" w:rsidRDefault="00000000">
      <w:pPr>
        <w:pStyle w:val="ListParagraph"/>
        <w:keepNext/>
        <w:numPr>
          <w:ilvl w:val="0"/>
          <w:numId w:val="4"/>
        </w:numPr>
      </w:pPr>
      <w:r>
        <w:t xml:space="preserve">IllinoisIndiana  (13) </w:t>
      </w:r>
    </w:p>
    <w:p w14:paraId="1077D4EE" w14:textId="77777777" w:rsidR="003B3ED5" w:rsidRDefault="00000000">
      <w:pPr>
        <w:pStyle w:val="ListParagraph"/>
        <w:keepNext/>
        <w:numPr>
          <w:ilvl w:val="0"/>
          <w:numId w:val="4"/>
        </w:numPr>
      </w:pPr>
      <w:r>
        <w:t xml:space="preserve">Iowa  (14) </w:t>
      </w:r>
    </w:p>
    <w:p w14:paraId="60307A23" w14:textId="77777777" w:rsidR="003B3ED5" w:rsidRDefault="00000000">
      <w:pPr>
        <w:pStyle w:val="ListParagraph"/>
        <w:keepNext/>
        <w:numPr>
          <w:ilvl w:val="0"/>
          <w:numId w:val="4"/>
        </w:numPr>
      </w:pPr>
      <w:r>
        <w:t xml:space="preserve">Kansas  (15) </w:t>
      </w:r>
    </w:p>
    <w:p w14:paraId="3ECA7C16" w14:textId="77777777" w:rsidR="003B3ED5" w:rsidRDefault="00000000">
      <w:pPr>
        <w:pStyle w:val="ListParagraph"/>
        <w:keepNext/>
        <w:numPr>
          <w:ilvl w:val="0"/>
          <w:numId w:val="4"/>
        </w:numPr>
      </w:pPr>
      <w:r>
        <w:t xml:space="preserve">Kentucky  (16) </w:t>
      </w:r>
    </w:p>
    <w:p w14:paraId="79073CFE" w14:textId="77777777" w:rsidR="003B3ED5" w:rsidRDefault="00000000">
      <w:pPr>
        <w:pStyle w:val="ListParagraph"/>
        <w:keepNext/>
        <w:numPr>
          <w:ilvl w:val="0"/>
          <w:numId w:val="4"/>
        </w:numPr>
      </w:pPr>
      <w:r>
        <w:t xml:space="preserve">Louisiana  (17) </w:t>
      </w:r>
    </w:p>
    <w:p w14:paraId="25BBD6C8" w14:textId="77777777" w:rsidR="003B3ED5" w:rsidRDefault="00000000">
      <w:pPr>
        <w:pStyle w:val="ListParagraph"/>
        <w:keepNext/>
        <w:numPr>
          <w:ilvl w:val="0"/>
          <w:numId w:val="4"/>
        </w:numPr>
      </w:pPr>
      <w:r>
        <w:t xml:space="preserve">Maine  (18) </w:t>
      </w:r>
    </w:p>
    <w:p w14:paraId="322B8FE6" w14:textId="77777777" w:rsidR="003B3ED5" w:rsidRDefault="00000000">
      <w:pPr>
        <w:pStyle w:val="ListParagraph"/>
        <w:keepNext/>
        <w:numPr>
          <w:ilvl w:val="0"/>
          <w:numId w:val="4"/>
        </w:numPr>
      </w:pPr>
      <w:r>
        <w:t xml:space="preserve">Maryland  (19) </w:t>
      </w:r>
    </w:p>
    <w:p w14:paraId="4C3C2AD8" w14:textId="77777777" w:rsidR="003B3ED5" w:rsidRDefault="00000000">
      <w:pPr>
        <w:pStyle w:val="ListParagraph"/>
        <w:keepNext/>
        <w:numPr>
          <w:ilvl w:val="0"/>
          <w:numId w:val="4"/>
        </w:numPr>
      </w:pPr>
      <w:r>
        <w:t xml:space="preserve">Massachusetts  (20) </w:t>
      </w:r>
    </w:p>
    <w:p w14:paraId="3B447477" w14:textId="77777777" w:rsidR="003B3ED5" w:rsidRDefault="00000000">
      <w:pPr>
        <w:pStyle w:val="ListParagraph"/>
        <w:keepNext/>
        <w:numPr>
          <w:ilvl w:val="0"/>
          <w:numId w:val="4"/>
        </w:numPr>
      </w:pPr>
      <w:r>
        <w:t xml:space="preserve">Michigan  (21) </w:t>
      </w:r>
    </w:p>
    <w:p w14:paraId="4C34C475" w14:textId="77777777" w:rsidR="003B3ED5" w:rsidRDefault="00000000">
      <w:pPr>
        <w:pStyle w:val="ListParagraph"/>
        <w:keepNext/>
        <w:numPr>
          <w:ilvl w:val="0"/>
          <w:numId w:val="4"/>
        </w:numPr>
      </w:pPr>
      <w:r>
        <w:lastRenderedPageBreak/>
        <w:t xml:space="preserve">Minnesota  (22) </w:t>
      </w:r>
    </w:p>
    <w:p w14:paraId="1F61A46F" w14:textId="77777777" w:rsidR="003B3ED5" w:rsidRDefault="00000000">
      <w:pPr>
        <w:pStyle w:val="ListParagraph"/>
        <w:keepNext/>
        <w:numPr>
          <w:ilvl w:val="0"/>
          <w:numId w:val="4"/>
        </w:numPr>
      </w:pPr>
      <w:r>
        <w:t xml:space="preserve">Mississippi  (23) </w:t>
      </w:r>
    </w:p>
    <w:p w14:paraId="7FEDE753" w14:textId="77777777" w:rsidR="003B3ED5" w:rsidRDefault="00000000">
      <w:pPr>
        <w:pStyle w:val="ListParagraph"/>
        <w:keepNext/>
        <w:numPr>
          <w:ilvl w:val="0"/>
          <w:numId w:val="4"/>
        </w:numPr>
      </w:pPr>
      <w:r>
        <w:t xml:space="preserve">Missouri  (24) </w:t>
      </w:r>
    </w:p>
    <w:p w14:paraId="64D05369" w14:textId="77777777" w:rsidR="003B3ED5" w:rsidRDefault="00000000">
      <w:pPr>
        <w:pStyle w:val="ListParagraph"/>
        <w:keepNext/>
        <w:numPr>
          <w:ilvl w:val="0"/>
          <w:numId w:val="4"/>
        </w:numPr>
      </w:pPr>
      <w:r>
        <w:t xml:space="preserve">Montana  (25) </w:t>
      </w:r>
    </w:p>
    <w:p w14:paraId="271CD184" w14:textId="77777777" w:rsidR="003B3ED5" w:rsidRDefault="00000000">
      <w:pPr>
        <w:pStyle w:val="ListParagraph"/>
        <w:keepNext/>
        <w:numPr>
          <w:ilvl w:val="0"/>
          <w:numId w:val="4"/>
        </w:numPr>
      </w:pPr>
      <w:r>
        <w:t xml:space="preserve">Nebraska  (26) </w:t>
      </w:r>
    </w:p>
    <w:p w14:paraId="179E7DC9" w14:textId="77777777" w:rsidR="003B3ED5" w:rsidRDefault="00000000">
      <w:pPr>
        <w:pStyle w:val="ListParagraph"/>
        <w:keepNext/>
        <w:numPr>
          <w:ilvl w:val="0"/>
          <w:numId w:val="4"/>
        </w:numPr>
      </w:pPr>
      <w:r>
        <w:t xml:space="preserve">Nevada  (27) </w:t>
      </w:r>
    </w:p>
    <w:p w14:paraId="364C50C7" w14:textId="77777777" w:rsidR="003B3ED5" w:rsidRDefault="00000000">
      <w:pPr>
        <w:pStyle w:val="ListParagraph"/>
        <w:keepNext/>
        <w:numPr>
          <w:ilvl w:val="0"/>
          <w:numId w:val="4"/>
        </w:numPr>
      </w:pPr>
      <w:r>
        <w:t xml:space="preserve">New Hampshire  (28) </w:t>
      </w:r>
    </w:p>
    <w:p w14:paraId="28C3A415" w14:textId="77777777" w:rsidR="003B3ED5" w:rsidRDefault="00000000">
      <w:pPr>
        <w:pStyle w:val="ListParagraph"/>
        <w:keepNext/>
        <w:numPr>
          <w:ilvl w:val="0"/>
          <w:numId w:val="4"/>
        </w:numPr>
      </w:pPr>
      <w:r>
        <w:t xml:space="preserve">New Jersey  (29) </w:t>
      </w:r>
    </w:p>
    <w:p w14:paraId="747A7F89" w14:textId="77777777" w:rsidR="003B3ED5" w:rsidRDefault="00000000">
      <w:pPr>
        <w:pStyle w:val="ListParagraph"/>
        <w:keepNext/>
        <w:numPr>
          <w:ilvl w:val="0"/>
          <w:numId w:val="4"/>
        </w:numPr>
      </w:pPr>
      <w:r>
        <w:t xml:space="preserve">New Mexico  (30) </w:t>
      </w:r>
    </w:p>
    <w:p w14:paraId="1A7B96AB" w14:textId="77777777" w:rsidR="003B3ED5" w:rsidRDefault="00000000">
      <w:pPr>
        <w:pStyle w:val="ListParagraph"/>
        <w:keepNext/>
        <w:numPr>
          <w:ilvl w:val="0"/>
          <w:numId w:val="4"/>
        </w:numPr>
      </w:pPr>
      <w:r>
        <w:t xml:space="preserve">New York  (31) </w:t>
      </w:r>
    </w:p>
    <w:p w14:paraId="124FE72E" w14:textId="77777777" w:rsidR="003B3ED5" w:rsidRDefault="00000000">
      <w:pPr>
        <w:pStyle w:val="ListParagraph"/>
        <w:keepNext/>
        <w:numPr>
          <w:ilvl w:val="0"/>
          <w:numId w:val="4"/>
        </w:numPr>
      </w:pPr>
      <w:r>
        <w:t xml:space="preserve">North Carolina  (32) </w:t>
      </w:r>
    </w:p>
    <w:p w14:paraId="1E648703" w14:textId="77777777" w:rsidR="003B3ED5" w:rsidRDefault="00000000">
      <w:pPr>
        <w:pStyle w:val="ListParagraph"/>
        <w:keepNext/>
        <w:numPr>
          <w:ilvl w:val="0"/>
          <w:numId w:val="4"/>
        </w:numPr>
      </w:pPr>
      <w:r>
        <w:t xml:space="preserve">North Dakota  (33) </w:t>
      </w:r>
    </w:p>
    <w:p w14:paraId="119C3384" w14:textId="77777777" w:rsidR="003B3ED5" w:rsidRDefault="00000000">
      <w:pPr>
        <w:pStyle w:val="ListParagraph"/>
        <w:keepNext/>
        <w:numPr>
          <w:ilvl w:val="0"/>
          <w:numId w:val="4"/>
        </w:numPr>
      </w:pPr>
      <w:r>
        <w:t xml:space="preserve">Ohio  (34) </w:t>
      </w:r>
    </w:p>
    <w:p w14:paraId="307115FD" w14:textId="77777777" w:rsidR="003B3ED5" w:rsidRDefault="00000000">
      <w:pPr>
        <w:pStyle w:val="ListParagraph"/>
        <w:keepNext/>
        <w:numPr>
          <w:ilvl w:val="0"/>
          <w:numId w:val="4"/>
        </w:numPr>
      </w:pPr>
      <w:r>
        <w:t xml:space="preserve">Oklahoma  (35) </w:t>
      </w:r>
    </w:p>
    <w:p w14:paraId="7D6545E0" w14:textId="77777777" w:rsidR="003B3ED5" w:rsidRDefault="00000000">
      <w:pPr>
        <w:pStyle w:val="ListParagraph"/>
        <w:keepNext/>
        <w:numPr>
          <w:ilvl w:val="0"/>
          <w:numId w:val="4"/>
        </w:numPr>
      </w:pPr>
      <w:r>
        <w:t xml:space="preserve">Oregon  (36) </w:t>
      </w:r>
    </w:p>
    <w:p w14:paraId="3136A0B5" w14:textId="77777777" w:rsidR="003B3ED5" w:rsidRDefault="00000000">
      <w:pPr>
        <w:pStyle w:val="ListParagraph"/>
        <w:keepNext/>
        <w:numPr>
          <w:ilvl w:val="0"/>
          <w:numId w:val="4"/>
        </w:numPr>
      </w:pPr>
      <w:r>
        <w:t xml:space="preserve">Pennsylvania  (37) </w:t>
      </w:r>
    </w:p>
    <w:p w14:paraId="17BFFCD3" w14:textId="77777777" w:rsidR="003B3ED5" w:rsidRDefault="00000000">
      <w:pPr>
        <w:pStyle w:val="ListParagraph"/>
        <w:keepNext/>
        <w:numPr>
          <w:ilvl w:val="0"/>
          <w:numId w:val="4"/>
        </w:numPr>
      </w:pPr>
      <w:r>
        <w:t xml:space="preserve">Rhode Island  (38) </w:t>
      </w:r>
    </w:p>
    <w:p w14:paraId="3B52DF8D" w14:textId="77777777" w:rsidR="003B3ED5" w:rsidRDefault="00000000">
      <w:pPr>
        <w:pStyle w:val="ListParagraph"/>
        <w:keepNext/>
        <w:numPr>
          <w:ilvl w:val="0"/>
          <w:numId w:val="4"/>
        </w:numPr>
      </w:pPr>
      <w:r>
        <w:t xml:space="preserve">South Carolina  (39) </w:t>
      </w:r>
    </w:p>
    <w:p w14:paraId="75570733" w14:textId="77777777" w:rsidR="003B3ED5" w:rsidRDefault="00000000">
      <w:pPr>
        <w:pStyle w:val="ListParagraph"/>
        <w:keepNext/>
        <w:numPr>
          <w:ilvl w:val="0"/>
          <w:numId w:val="4"/>
        </w:numPr>
      </w:pPr>
      <w:r>
        <w:t xml:space="preserve">South Dakota  (40) </w:t>
      </w:r>
    </w:p>
    <w:p w14:paraId="26BC2DB5" w14:textId="77777777" w:rsidR="003B3ED5" w:rsidRDefault="00000000">
      <w:pPr>
        <w:pStyle w:val="ListParagraph"/>
        <w:keepNext/>
        <w:numPr>
          <w:ilvl w:val="0"/>
          <w:numId w:val="4"/>
        </w:numPr>
      </w:pPr>
      <w:r>
        <w:t xml:space="preserve">Tennessee  (41) </w:t>
      </w:r>
    </w:p>
    <w:p w14:paraId="1C324E1A" w14:textId="77777777" w:rsidR="003B3ED5" w:rsidRDefault="00000000">
      <w:pPr>
        <w:pStyle w:val="ListParagraph"/>
        <w:keepNext/>
        <w:numPr>
          <w:ilvl w:val="0"/>
          <w:numId w:val="4"/>
        </w:numPr>
      </w:pPr>
      <w:r>
        <w:t xml:space="preserve">Texas  (42) </w:t>
      </w:r>
    </w:p>
    <w:p w14:paraId="50EAEAA6" w14:textId="77777777" w:rsidR="003B3ED5" w:rsidRDefault="00000000">
      <w:pPr>
        <w:pStyle w:val="ListParagraph"/>
        <w:keepNext/>
        <w:numPr>
          <w:ilvl w:val="0"/>
          <w:numId w:val="4"/>
        </w:numPr>
      </w:pPr>
      <w:r>
        <w:lastRenderedPageBreak/>
        <w:t xml:space="preserve">Utah  (43) </w:t>
      </w:r>
    </w:p>
    <w:p w14:paraId="5F38CCC7" w14:textId="77777777" w:rsidR="003B3ED5" w:rsidRDefault="00000000">
      <w:pPr>
        <w:pStyle w:val="ListParagraph"/>
        <w:keepNext/>
        <w:numPr>
          <w:ilvl w:val="0"/>
          <w:numId w:val="4"/>
        </w:numPr>
      </w:pPr>
      <w:r>
        <w:t xml:space="preserve">Vermont  (44) </w:t>
      </w:r>
    </w:p>
    <w:p w14:paraId="2114CC68" w14:textId="77777777" w:rsidR="003B3ED5" w:rsidRDefault="00000000">
      <w:pPr>
        <w:pStyle w:val="ListParagraph"/>
        <w:keepNext/>
        <w:numPr>
          <w:ilvl w:val="0"/>
          <w:numId w:val="4"/>
        </w:numPr>
      </w:pPr>
      <w:r>
        <w:t xml:space="preserve">Virginia  (45) </w:t>
      </w:r>
    </w:p>
    <w:p w14:paraId="35F26AA7" w14:textId="77777777" w:rsidR="003B3ED5" w:rsidRDefault="00000000">
      <w:pPr>
        <w:pStyle w:val="ListParagraph"/>
        <w:keepNext/>
        <w:numPr>
          <w:ilvl w:val="0"/>
          <w:numId w:val="4"/>
        </w:numPr>
      </w:pPr>
      <w:r>
        <w:t xml:space="preserve">Washington  (46) </w:t>
      </w:r>
    </w:p>
    <w:p w14:paraId="2FF25D57" w14:textId="77777777" w:rsidR="003B3ED5" w:rsidRDefault="00000000">
      <w:pPr>
        <w:pStyle w:val="ListParagraph"/>
        <w:keepNext/>
        <w:numPr>
          <w:ilvl w:val="0"/>
          <w:numId w:val="4"/>
        </w:numPr>
      </w:pPr>
      <w:r>
        <w:t xml:space="preserve">Washington D.C.  (50) </w:t>
      </w:r>
    </w:p>
    <w:p w14:paraId="7FF38FD1" w14:textId="77777777" w:rsidR="003B3ED5" w:rsidRDefault="00000000">
      <w:pPr>
        <w:pStyle w:val="ListParagraph"/>
        <w:keepNext/>
        <w:numPr>
          <w:ilvl w:val="0"/>
          <w:numId w:val="4"/>
        </w:numPr>
      </w:pPr>
      <w:r>
        <w:t xml:space="preserve">West Virginia  (47) </w:t>
      </w:r>
    </w:p>
    <w:p w14:paraId="3DE1547D" w14:textId="77777777" w:rsidR="003B3ED5" w:rsidRDefault="00000000">
      <w:pPr>
        <w:pStyle w:val="ListParagraph"/>
        <w:keepNext/>
        <w:numPr>
          <w:ilvl w:val="0"/>
          <w:numId w:val="4"/>
        </w:numPr>
      </w:pPr>
      <w:r>
        <w:t xml:space="preserve">Wisconsin  (48) </w:t>
      </w:r>
    </w:p>
    <w:p w14:paraId="08731A27" w14:textId="77777777" w:rsidR="003B3ED5" w:rsidRDefault="00000000">
      <w:pPr>
        <w:pStyle w:val="ListParagraph"/>
        <w:keepNext/>
        <w:numPr>
          <w:ilvl w:val="0"/>
          <w:numId w:val="4"/>
        </w:numPr>
      </w:pPr>
      <w:r>
        <w:t xml:space="preserve">Wyoming  (49) </w:t>
      </w:r>
    </w:p>
    <w:p w14:paraId="42BEFC5F" w14:textId="77777777" w:rsidR="003B3ED5" w:rsidRDefault="003B3ED5"/>
    <w:p w14:paraId="33E496D0" w14:textId="77777777" w:rsidR="003B3ED5" w:rsidRDefault="003B3ED5">
      <w:pPr>
        <w:pStyle w:val="QuestionSeparator"/>
      </w:pPr>
    </w:p>
    <w:p w14:paraId="637A7C48" w14:textId="77777777" w:rsidR="003B3ED5" w:rsidRDefault="003B3ED5"/>
    <w:p w14:paraId="6CFEC460" w14:textId="77777777" w:rsidR="003B3ED5" w:rsidRDefault="00000000">
      <w:pPr>
        <w:keepNext/>
      </w:pPr>
      <w:r>
        <w:t>Q150 What is your location?</w:t>
      </w:r>
    </w:p>
    <w:p w14:paraId="04C07823" w14:textId="77777777" w:rsidR="003B3ED5" w:rsidRDefault="00000000">
      <w:pPr>
        <w:pStyle w:val="ListParagraph"/>
        <w:keepNext/>
        <w:numPr>
          <w:ilvl w:val="0"/>
          <w:numId w:val="4"/>
        </w:numPr>
      </w:pPr>
      <w:r>
        <w:t xml:space="preserve">Rural area  (1) </w:t>
      </w:r>
    </w:p>
    <w:p w14:paraId="66CD817F" w14:textId="77777777" w:rsidR="003B3ED5" w:rsidRDefault="00000000">
      <w:pPr>
        <w:pStyle w:val="ListParagraph"/>
        <w:keepNext/>
        <w:numPr>
          <w:ilvl w:val="0"/>
          <w:numId w:val="4"/>
        </w:numPr>
      </w:pPr>
      <w:r>
        <w:t xml:space="preserve">Small city or town (Less than 25,000 people and not a suburb of a large city)  (2) </w:t>
      </w:r>
    </w:p>
    <w:p w14:paraId="74EDDA79" w14:textId="77777777" w:rsidR="003B3ED5" w:rsidRDefault="00000000">
      <w:pPr>
        <w:pStyle w:val="ListParagraph"/>
        <w:keepNext/>
        <w:numPr>
          <w:ilvl w:val="0"/>
          <w:numId w:val="4"/>
        </w:numPr>
      </w:pPr>
      <w:r>
        <w:t xml:space="preserve">City or town (not a suburb of a large city)  (3) </w:t>
      </w:r>
    </w:p>
    <w:p w14:paraId="63E33F07" w14:textId="77777777" w:rsidR="003B3ED5" w:rsidRDefault="00000000">
      <w:pPr>
        <w:pStyle w:val="ListParagraph"/>
        <w:keepNext/>
        <w:numPr>
          <w:ilvl w:val="0"/>
          <w:numId w:val="4"/>
        </w:numPr>
      </w:pPr>
      <w:r>
        <w:t xml:space="preserve">Suburb near a large city  (4) </w:t>
      </w:r>
    </w:p>
    <w:p w14:paraId="1FF5DF1D" w14:textId="77777777" w:rsidR="003B3ED5" w:rsidRDefault="00000000">
      <w:pPr>
        <w:pStyle w:val="ListParagraph"/>
        <w:keepNext/>
        <w:numPr>
          <w:ilvl w:val="0"/>
          <w:numId w:val="4"/>
        </w:numPr>
      </w:pPr>
      <w:r>
        <w:t xml:space="preserve">Large city  (5) </w:t>
      </w:r>
    </w:p>
    <w:p w14:paraId="367D20C5" w14:textId="77777777" w:rsidR="003B3ED5" w:rsidRDefault="00000000">
      <w:pPr>
        <w:pStyle w:val="ListParagraph"/>
        <w:keepNext/>
        <w:numPr>
          <w:ilvl w:val="0"/>
          <w:numId w:val="4"/>
        </w:numPr>
      </w:pPr>
      <w:r>
        <w:t>Other, please describe:  (6) __________________________________________________</w:t>
      </w:r>
    </w:p>
    <w:p w14:paraId="795EF91C" w14:textId="77777777" w:rsidR="003B3ED5" w:rsidRDefault="003B3ED5"/>
    <w:p w14:paraId="4B879551" w14:textId="77777777" w:rsidR="003B3ED5" w:rsidRDefault="003B3ED5">
      <w:pPr>
        <w:pStyle w:val="QuestionSeparator"/>
      </w:pPr>
    </w:p>
    <w:p w14:paraId="2B781EDE" w14:textId="77777777" w:rsidR="003B3ED5" w:rsidRDefault="003B3ED5"/>
    <w:p w14:paraId="3A44E757" w14:textId="77777777" w:rsidR="003B3ED5" w:rsidRDefault="00000000">
      <w:pPr>
        <w:keepNext/>
      </w:pPr>
      <w:r>
        <w:lastRenderedPageBreak/>
        <w:t>Q151 On average, how many minutes does it take the person you care for to reach the office of their primary healthcare provider?</w:t>
      </w:r>
    </w:p>
    <w:p w14:paraId="006BD365" w14:textId="77777777" w:rsidR="003B3ED5" w:rsidRDefault="00000000">
      <w:pPr>
        <w:pStyle w:val="ListParagraph"/>
        <w:keepNext/>
        <w:numPr>
          <w:ilvl w:val="0"/>
          <w:numId w:val="4"/>
        </w:numPr>
      </w:pPr>
      <w:r>
        <w:t xml:space="preserve">15 minutes or less  (1) </w:t>
      </w:r>
    </w:p>
    <w:p w14:paraId="4399748D" w14:textId="77777777" w:rsidR="003B3ED5" w:rsidRDefault="00000000">
      <w:pPr>
        <w:pStyle w:val="ListParagraph"/>
        <w:keepNext/>
        <w:numPr>
          <w:ilvl w:val="0"/>
          <w:numId w:val="4"/>
        </w:numPr>
      </w:pPr>
      <w:r>
        <w:t xml:space="preserve">16 to 30 minutes  (2) </w:t>
      </w:r>
    </w:p>
    <w:p w14:paraId="71191B2A" w14:textId="77777777" w:rsidR="003B3ED5" w:rsidRDefault="00000000">
      <w:pPr>
        <w:pStyle w:val="ListParagraph"/>
        <w:keepNext/>
        <w:numPr>
          <w:ilvl w:val="0"/>
          <w:numId w:val="4"/>
        </w:numPr>
      </w:pPr>
      <w:r>
        <w:t xml:space="preserve">31 to 45 minutes  (3) </w:t>
      </w:r>
    </w:p>
    <w:p w14:paraId="6B340CAC" w14:textId="77777777" w:rsidR="003B3ED5" w:rsidRDefault="00000000">
      <w:pPr>
        <w:pStyle w:val="ListParagraph"/>
        <w:keepNext/>
        <w:numPr>
          <w:ilvl w:val="0"/>
          <w:numId w:val="4"/>
        </w:numPr>
      </w:pPr>
      <w:r>
        <w:t xml:space="preserve">46 to 60 minutes  (4) </w:t>
      </w:r>
    </w:p>
    <w:p w14:paraId="46D70A69" w14:textId="77777777" w:rsidR="003B3ED5" w:rsidRDefault="00000000">
      <w:pPr>
        <w:pStyle w:val="ListParagraph"/>
        <w:keepNext/>
        <w:numPr>
          <w:ilvl w:val="0"/>
          <w:numId w:val="4"/>
        </w:numPr>
      </w:pPr>
      <w:r>
        <w:t xml:space="preserve">Greater than 60 minutes (1 hour)  (5) </w:t>
      </w:r>
    </w:p>
    <w:p w14:paraId="42B73596" w14:textId="77777777" w:rsidR="003B3ED5" w:rsidRDefault="00000000">
      <w:pPr>
        <w:pStyle w:val="ListParagraph"/>
        <w:keepNext/>
        <w:numPr>
          <w:ilvl w:val="0"/>
          <w:numId w:val="4"/>
        </w:numPr>
      </w:pPr>
      <w:r>
        <w:t>Other, please describe:  (6) __________________________________________________</w:t>
      </w:r>
    </w:p>
    <w:p w14:paraId="098F945C" w14:textId="77777777" w:rsidR="003B3ED5" w:rsidRDefault="003B3ED5"/>
    <w:p w14:paraId="643B513B" w14:textId="77777777" w:rsidR="003B3ED5" w:rsidRDefault="003B3ED5">
      <w:pPr>
        <w:pStyle w:val="QuestionSeparator"/>
      </w:pPr>
    </w:p>
    <w:p w14:paraId="52A82D08" w14:textId="77777777" w:rsidR="003B3ED5" w:rsidRDefault="003B3ED5"/>
    <w:p w14:paraId="18D47BA1" w14:textId="77777777" w:rsidR="003B3ED5" w:rsidRDefault="00000000">
      <w:pPr>
        <w:keepNext/>
      </w:pPr>
      <w:r>
        <w:t>Q152 How would you describe the person you care for? Please select one or more of the following options</w:t>
      </w:r>
    </w:p>
    <w:p w14:paraId="2A977C4C" w14:textId="77777777" w:rsidR="003B3ED5" w:rsidRDefault="00000000">
      <w:pPr>
        <w:pStyle w:val="ListParagraph"/>
        <w:keepNext/>
        <w:numPr>
          <w:ilvl w:val="0"/>
          <w:numId w:val="2"/>
        </w:numPr>
      </w:pPr>
      <w:r>
        <w:t xml:space="preserve">Asian or Pacific Islander  (1) </w:t>
      </w:r>
    </w:p>
    <w:p w14:paraId="10883AEA" w14:textId="77777777" w:rsidR="003B3ED5" w:rsidRDefault="00000000">
      <w:pPr>
        <w:pStyle w:val="ListParagraph"/>
        <w:keepNext/>
        <w:numPr>
          <w:ilvl w:val="0"/>
          <w:numId w:val="2"/>
        </w:numPr>
      </w:pPr>
      <w:r>
        <w:t xml:space="preserve">Black or African American  (2) </w:t>
      </w:r>
    </w:p>
    <w:p w14:paraId="5548EB8A" w14:textId="77777777" w:rsidR="003B3ED5" w:rsidRDefault="00000000">
      <w:pPr>
        <w:pStyle w:val="ListParagraph"/>
        <w:keepNext/>
        <w:numPr>
          <w:ilvl w:val="0"/>
          <w:numId w:val="2"/>
        </w:numPr>
      </w:pPr>
      <w:r>
        <w:t xml:space="preserve">Native American or Alaskan Native  (3) </w:t>
      </w:r>
    </w:p>
    <w:p w14:paraId="6980E060" w14:textId="77777777" w:rsidR="003B3ED5" w:rsidRDefault="00000000">
      <w:pPr>
        <w:pStyle w:val="ListParagraph"/>
        <w:keepNext/>
        <w:numPr>
          <w:ilvl w:val="0"/>
          <w:numId w:val="2"/>
        </w:numPr>
      </w:pPr>
      <w:r>
        <w:t xml:space="preserve">White or Caucasian  (4) </w:t>
      </w:r>
    </w:p>
    <w:p w14:paraId="102CBB83" w14:textId="77777777" w:rsidR="003B3ED5" w:rsidRDefault="00000000">
      <w:pPr>
        <w:pStyle w:val="ListParagraph"/>
        <w:keepNext/>
        <w:numPr>
          <w:ilvl w:val="0"/>
          <w:numId w:val="2"/>
        </w:numPr>
      </w:pPr>
      <w:r>
        <w:t>Other, please describe:  (5) __________________________________________________</w:t>
      </w:r>
    </w:p>
    <w:p w14:paraId="1F225500" w14:textId="77777777" w:rsidR="003B3ED5" w:rsidRDefault="00000000">
      <w:pPr>
        <w:pStyle w:val="ListParagraph"/>
        <w:keepNext/>
        <w:numPr>
          <w:ilvl w:val="0"/>
          <w:numId w:val="2"/>
        </w:numPr>
      </w:pPr>
      <w:r>
        <w:t xml:space="preserve">Prefer not to say  (6) </w:t>
      </w:r>
    </w:p>
    <w:p w14:paraId="0323B4A0" w14:textId="77777777" w:rsidR="003B3ED5" w:rsidRDefault="003B3ED5"/>
    <w:p w14:paraId="0BD50684" w14:textId="77777777" w:rsidR="003B3ED5" w:rsidRDefault="003B3ED5">
      <w:pPr>
        <w:pStyle w:val="QuestionSeparator"/>
      </w:pPr>
    </w:p>
    <w:p w14:paraId="0667A5C3" w14:textId="77777777" w:rsidR="003B3ED5" w:rsidRDefault="003B3ED5"/>
    <w:p w14:paraId="514EEFF6" w14:textId="77777777" w:rsidR="003B3ED5" w:rsidRDefault="00000000">
      <w:pPr>
        <w:keepNext/>
      </w:pPr>
      <w:r>
        <w:lastRenderedPageBreak/>
        <w:t>Q153 Is the person you care for of Hispanic/Latino/Spanish origin? Please select one of the following option</w:t>
      </w:r>
    </w:p>
    <w:p w14:paraId="5C58A1E9" w14:textId="77777777" w:rsidR="003B3ED5" w:rsidRDefault="00000000">
      <w:pPr>
        <w:pStyle w:val="ListParagraph"/>
        <w:keepNext/>
        <w:numPr>
          <w:ilvl w:val="0"/>
          <w:numId w:val="4"/>
        </w:numPr>
      </w:pPr>
      <w:r>
        <w:t xml:space="preserve">Yes  (1) </w:t>
      </w:r>
    </w:p>
    <w:p w14:paraId="4F485005" w14:textId="77777777" w:rsidR="003B3ED5" w:rsidRDefault="00000000">
      <w:pPr>
        <w:pStyle w:val="ListParagraph"/>
        <w:keepNext/>
        <w:numPr>
          <w:ilvl w:val="0"/>
          <w:numId w:val="4"/>
        </w:numPr>
      </w:pPr>
      <w:r>
        <w:t xml:space="preserve">No  (2) </w:t>
      </w:r>
    </w:p>
    <w:p w14:paraId="2432AAA2" w14:textId="77777777" w:rsidR="003B3ED5" w:rsidRDefault="00000000">
      <w:pPr>
        <w:pStyle w:val="ListParagraph"/>
        <w:keepNext/>
        <w:numPr>
          <w:ilvl w:val="0"/>
          <w:numId w:val="4"/>
        </w:numPr>
      </w:pPr>
      <w:r>
        <w:t xml:space="preserve">I do not know  (3) </w:t>
      </w:r>
    </w:p>
    <w:p w14:paraId="46C8C206" w14:textId="77777777" w:rsidR="003B3ED5" w:rsidRDefault="00000000">
      <w:pPr>
        <w:pStyle w:val="ListParagraph"/>
        <w:keepNext/>
        <w:numPr>
          <w:ilvl w:val="0"/>
          <w:numId w:val="4"/>
        </w:numPr>
      </w:pPr>
      <w:r>
        <w:t xml:space="preserve">Prefer not to say  (4) </w:t>
      </w:r>
    </w:p>
    <w:p w14:paraId="1EC82A5C" w14:textId="77777777" w:rsidR="003B3ED5" w:rsidRDefault="003B3ED5"/>
    <w:p w14:paraId="000DDE86" w14:textId="77777777" w:rsidR="003B3ED5" w:rsidRDefault="003B3ED5">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3B3ED5" w14:paraId="22F3E94C" w14:textId="77777777">
        <w:trPr>
          <w:trHeight w:val="300"/>
        </w:trPr>
        <w:tc>
          <w:tcPr>
            <w:tcW w:w="1368" w:type="dxa"/>
            <w:tcBorders>
              <w:top w:val="nil"/>
              <w:left w:val="nil"/>
              <w:bottom w:val="nil"/>
              <w:right w:val="nil"/>
            </w:tcBorders>
          </w:tcPr>
          <w:p w14:paraId="2F1E58A7" w14:textId="77777777" w:rsidR="003B3ED5" w:rsidRDefault="00000000">
            <w:pPr>
              <w:rPr>
                <w:color w:val="CCCCCC"/>
              </w:rPr>
            </w:pPr>
            <w:r>
              <w:rPr>
                <w:color w:val="CCCCCC"/>
              </w:rPr>
              <w:t>Page Break</w:t>
            </w:r>
          </w:p>
        </w:tc>
        <w:tc>
          <w:tcPr>
            <w:tcW w:w="8208" w:type="dxa"/>
            <w:tcBorders>
              <w:top w:val="nil"/>
              <w:left w:val="nil"/>
              <w:bottom w:val="nil"/>
              <w:right w:val="nil"/>
            </w:tcBorders>
          </w:tcPr>
          <w:p w14:paraId="3A3BCB52" w14:textId="77777777" w:rsidR="003B3ED5" w:rsidRDefault="003B3ED5">
            <w:pPr>
              <w:pBdr>
                <w:top w:val="single" w:sz="8" w:space="0" w:color="CCCCCC"/>
              </w:pBdr>
              <w:spacing w:before="120" w:after="120" w:line="120" w:lineRule="auto"/>
              <w:jc w:val="center"/>
              <w:rPr>
                <w:color w:val="CCCCCC"/>
              </w:rPr>
            </w:pPr>
          </w:p>
        </w:tc>
      </w:tr>
    </w:tbl>
    <w:p w14:paraId="0249E0A7" w14:textId="77777777" w:rsidR="003B3ED5" w:rsidRDefault="00000000">
      <w:r>
        <w:br w:type="page"/>
      </w:r>
    </w:p>
    <w:p w14:paraId="673C2A8D" w14:textId="77777777" w:rsidR="003B3ED5" w:rsidRDefault="003B3ED5"/>
    <w:p w14:paraId="0A3952CC" w14:textId="77777777" w:rsidR="003B3ED5" w:rsidRDefault="00000000">
      <w:pPr>
        <w:keepNext/>
      </w:pPr>
      <w:r>
        <w:t>Q154 Is the person you care for currently a student?</w:t>
      </w:r>
    </w:p>
    <w:p w14:paraId="542A11FB" w14:textId="77777777" w:rsidR="003B3ED5" w:rsidRDefault="00000000">
      <w:pPr>
        <w:pStyle w:val="ListParagraph"/>
        <w:keepNext/>
        <w:numPr>
          <w:ilvl w:val="0"/>
          <w:numId w:val="4"/>
        </w:numPr>
      </w:pPr>
      <w:r>
        <w:t xml:space="preserve">Yes, a student part-time  (1) </w:t>
      </w:r>
    </w:p>
    <w:p w14:paraId="6D00BB06" w14:textId="77777777" w:rsidR="003B3ED5" w:rsidRDefault="00000000">
      <w:pPr>
        <w:pStyle w:val="ListParagraph"/>
        <w:keepNext/>
        <w:numPr>
          <w:ilvl w:val="0"/>
          <w:numId w:val="4"/>
        </w:numPr>
      </w:pPr>
      <w:r>
        <w:t xml:space="preserve">Yes, a student full-time  (2) </w:t>
      </w:r>
    </w:p>
    <w:p w14:paraId="5013C426" w14:textId="77777777" w:rsidR="003B3ED5" w:rsidRDefault="00000000">
      <w:pPr>
        <w:pStyle w:val="ListParagraph"/>
        <w:keepNext/>
        <w:numPr>
          <w:ilvl w:val="0"/>
          <w:numId w:val="4"/>
        </w:numPr>
      </w:pPr>
      <w:r>
        <w:t xml:space="preserve">No  (3) </w:t>
      </w:r>
    </w:p>
    <w:p w14:paraId="2158C018" w14:textId="77777777" w:rsidR="003B3ED5" w:rsidRDefault="003B3ED5"/>
    <w:p w14:paraId="64CE2DD6" w14:textId="77777777" w:rsidR="003B3ED5" w:rsidRDefault="003B3ED5">
      <w:pPr>
        <w:pStyle w:val="QuestionSeparator"/>
      </w:pPr>
    </w:p>
    <w:p w14:paraId="54C151C5" w14:textId="77777777" w:rsidR="003B3ED5" w:rsidRDefault="003B3ED5"/>
    <w:p w14:paraId="176AC30B" w14:textId="77777777" w:rsidR="003B3ED5" w:rsidRDefault="00000000">
      <w:pPr>
        <w:keepNext/>
      </w:pPr>
      <w:r>
        <w:t>Q155 What is your primary source of health insurance for the person you care for?</w:t>
      </w:r>
    </w:p>
    <w:p w14:paraId="75C9339E" w14:textId="77777777" w:rsidR="003B3ED5" w:rsidRDefault="00000000">
      <w:pPr>
        <w:pStyle w:val="ListParagraph"/>
        <w:keepNext/>
        <w:numPr>
          <w:ilvl w:val="0"/>
          <w:numId w:val="4"/>
        </w:numPr>
      </w:pPr>
      <w:r>
        <w:t xml:space="preserve">Health Insurance through employer, school, or parents (examples: United Health, Kaiser Foundation, Anthem, CIGNA, Blue Cross Blue Shield)  (1) </w:t>
      </w:r>
    </w:p>
    <w:p w14:paraId="42CE1E33" w14:textId="77777777" w:rsidR="003B3ED5" w:rsidRDefault="00000000">
      <w:pPr>
        <w:pStyle w:val="ListParagraph"/>
        <w:keepNext/>
        <w:numPr>
          <w:ilvl w:val="0"/>
          <w:numId w:val="4"/>
        </w:numPr>
      </w:pPr>
      <w:r>
        <w:t xml:space="preserve">Health insurance purchased directly from an insurance company (by you or another family member)  (2) </w:t>
      </w:r>
    </w:p>
    <w:p w14:paraId="78695048" w14:textId="77777777" w:rsidR="003B3ED5" w:rsidRDefault="00000000">
      <w:pPr>
        <w:pStyle w:val="ListParagraph"/>
        <w:keepNext/>
        <w:numPr>
          <w:ilvl w:val="0"/>
          <w:numId w:val="4"/>
        </w:numPr>
      </w:pPr>
      <w:r>
        <w:t xml:space="preserve">Medicaid, Children’s Health Insurance Program (CHIP), Medicaid &amp; Medicare (“dual eligible”), or any government-assistance plan for those with low incomes or a disability  (3) </w:t>
      </w:r>
    </w:p>
    <w:p w14:paraId="7B39DE7A" w14:textId="77777777" w:rsidR="003B3ED5" w:rsidRDefault="00000000">
      <w:pPr>
        <w:pStyle w:val="ListParagraph"/>
        <w:keepNext/>
        <w:numPr>
          <w:ilvl w:val="0"/>
          <w:numId w:val="4"/>
        </w:numPr>
      </w:pPr>
      <w:r>
        <w:t xml:space="preserve">Medicare, for people 65 and older, or people with certain disabilities  (4) </w:t>
      </w:r>
    </w:p>
    <w:p w14:paraId="7618E621" w14:textId="77777777" w:rsidR="003B3ED5" w:rsidRDefault="00000000">
      <w:pPr>
        <w:pStyle w:val="ListParagraph"/>
        <w:keepNext/>
        <w:numPr>
          <w:ilvl w:val="0"/>
          <w:numId w:val="4"/>
        </w:numPr>
      </w:pPr>
      <w:r>
        <w:t xml:space="preserve">Veterans Administration (VA)  (5) </w:t>
      </w:r>
    </w:p>
    <w:p w14:paraId="34416AE9" w14:textId="77777777" w:rsidR="003B3ED5" w:rsidRDefault="00000000">
      <w:pPr>
        <w:pStyle w:val="ListParagraph"/>
        <w:keepNext/>
        <w:numPr>
          <w:ilvl w:val="0"/>
          <w:numId w:val="4"/>
        </w:numPr>
      </w:pPr>
      <w:r>
        <w:t xml:space="preserve">TRICARE or other military health care  (6) </w:t>
      </w:r>
    </w:p>
    <w:p w14:paraId="4CAF4E47" w14:textId="77777777" w:rsidR="003B3ED5" w:rsidRDefault="00000000">
      <w:pPr>
        <w:pStyle w:val="ListParagraph"/>
        <w:keepNext/>
        <w:numPr>
          <w:ilvl w:val="0"/>
          <w:numId w:val="4"/>
        </w:numPr>
      </w:pPr>
      <w:r>
        <w:t xml:space="preserve">I do not currently have insurance  (7) </w:t>
      </w:r>
    </w:p>
    <w:p w14:paraId="7C5AC744" w14:textId="77777777" w:rsidR="003B3ED5" w:rsidRDefault="00000000">
      <w:pPr>
        <w:pStyle w:val="ListParagraph"/>
        <w:keepNext/>
        <w:numPr>
          <w:ilvl w:val="0"/>
          <w:numId w:val="4"/>
        </w:numPr>
      </w:pPr>
      <w:r>
        <w:t xml:space="preserve">I don’t know  (8) </w:t>
      </w:r>
    </w:p>
    <w:p w14:paraId="419B74DD" w14:textId="77777777" w:rsidR="003B3ED5" w:rsidRDefault="00000000">
      <w:pPr>
        <w:pStyle w:val="ListParagraph"/>
        <w:keepNext/>
        <w:numPr>
          <w:ilvl w:val="0"/>
          <w:numId w:val="4"/>
        </w:numPr>
      </w:pPr>
      <w:r>
        <w:t>Other (please specify):  (9) __________________________________________________</w:t>
      </w:r>
    </w:p>
    <w:p w14:paraId="03DF1130" w14:textId="77777777" w:rsidR="003B3ED5" w:rsidRDefault="00000000">
      <w:pPr>
        <w:pStyle w:val="ListParagraph"/>
        <w:keepNext/>
        <w:numPr>
          <w:ilvl w:val="0"/>
          <w:numId w:val="4"/>
        </w:numPr>
      </w:pPr>
      <w:r>
        <w:t xml:space="preserve">Prefer not to say  (10) </w:t>
      </w:r>
    </w:p>
    <w:p w14:paraId="1FA31C2E" w14:textId="77777777" w:rsidR="003B3ED5" w:rsidRDefault="003B3ED5"/>
    <w:p w14:paraId="4F7CDDF6" w14:textId="77777777" w:rsidR="003B3ED5" w:rsidRDefault="003B3ED5">
      <w:pPr>
        <w:pStyle w:val="QuestionSeparator"/>
      </w:pPr>
    </w:p>
    <w:p w14:paraId="045C0AA0" w14:textId="77777777" w:rsidR="003B3ED5" w:rsidRDefault="003B3ED5"/>
    <w:p w14:paraId="5A1050F3" w14:textId="77777777" w:rsidR="003B3ED5" w:rsidRDefault="00000000">
      <w:pPr>
        <w:keepNext/>
      </w:pPr>
      <w:r>
        <w:lastRenderedPageBreak/>
        <w:t>Q156 What treatments has the person you care for used in the last month to manage sickle cell disease? Select all that apply.</w:t>
      </w:r>
    </w:p>
    <w:p w14:paraId="3EFE564A" w14:textId="77777777" w:rsidR="003B3ED5" w:rsidRDefault="00000000">
      <w:pPr>
        <w:pStyle w:val="ListParagraph"/>
        <w:keepNext/>
        <w:numPr>
          <w:ilvl w:val="0"/>
          <w:numId w:val="2"/>
        </w:numPr>
      </w:pPr>
      <w:r>
        <w:t xml:space="preserve">Hydroxyurea  (1) </w:t>
      </w:r>
    </w:p>
    <w:p w14:paraId="3E4130D2" w14:textId="77777777" w:rsidR="003B3ED5" w:rsidRDefault="00000000">
      <w:pPr>
        <w:pStyle w:val="ListParagraph"/>
        <w:keepNext/>
        <w:numPr>
          <w:ilvl w:val="0"/>
          <w:numId w:val="2"/>
        </w:numPr>
      </w:pPr>
      <w:r>
        <w:t xml:space="preserve">Top-up / regular blood transfusions  (2) </w:t>
      </w:r>
    </w:p>
    <w:p w14:paraId="65FABD41" w14:textId="77777777" w:rsidR="003B3ED5" w:rsidRDefault="00000000">
      <w:pPr>
        <w:pStyle w:val="ListParagraph"/>
        <w:keepNext/>
        <w:numPr>
          <w:ilvl w:val="0"/>
          <w:numId w:val="2"/>
        </w:numPr>
      </w:pPr>
      <w:r>
        <w:t xml:space="preserve">Exchange transfusions (manual or exchange machine)  (3) </w:t>
      </w:r>
    </w:p>
    <w:p w14:paraId="5F3B6611" w14:textId="77777777" w:rsidR="003B3ED5" w:rsidRDefault="00000000">
      <w:pPr>
        <w:pStyle w:val="ListParagraph"/>
        <w:keepNext/>
        <w:numPr>
          <w:ilvl w:val="0"/>
          <w:numId w:val="2"/>
        </w:numPr>
      </w:pPr>
      <w:r>
        <w:t xml:space="preserve">L-glutamine (EndariTM)  (4) </w:t>
      </w:r>
    </w:p>
    <w:p w14:paraId="04C772E5" w14:textId="77777777" w:rsidR="003B3ED5" w:rsidRDefault="00000000">
      <w:pPr>
        <w:pStyle w:val="ListParagraph"/>
        <w:keepNext/>
        <w:numPr>
          <w:ilvl w:val="0"/>
          <w:numId w:val="2"/>
        </w:numPr>
      </w:pPr>
      <w:r>
        <w:t xml:space="preserve">Crizanlizumab (Adakveo®)  (5) </w:t>
      </w:r>
    </w:p>
    <w:p w14:paraId="728F7110" w14:textId="77777777" w:rsidR="003B3ED5" w:rsidRDefault="00000000">
      <w:pPr>
        <w:pStyle w:val="ListParagraph"/>
        <w:keepNext/>
        <w:numPr>
          <w:ilvl w:val="0"/>
          <w:numId w:val="2"/>
        </w:numPr>
      </w:pPr>
      <w:r>
        <w:t xml:space="preserve">Voxelotor (Oxbryta®)  (6) </w:t>
      </w:r>
    </w:p>
    <w:p w14:paraId="03F163A9" w14:textId="77777777" w:rsidR="003B3ED5" w:rsidRDefault="00000000">
      <w:pPr>
        <w:pStyle w:val="ListParagraph"/>
        <w:keepNext/>
        <w:numPr>
          <w:ilvl w:val="0"/>
          <w:numId w:val="2"/>
        </w:numPr>
      </w:pPr>
      <w:r>
        <w:t xml:space="preserve">Over-the-counter pain medicine  (7) </w:t>
      </w:r>
    </w:p>
    <w:p w14:paraId="5E88ECC9" w14:textId="77777777" w:rsidR="003B3ED5" w:rsidRDefault="00000000">
      <w:pPr>
        <w:pStyle w:val="ListParagraph"/>
        <w:keepNext/>
        <w:numPr>
          <w:ilvl w:val="0"/>
          <w:numId w:val="2"/>
        </w:numPr>
      </w:pPr>
      <w:r>
        <w:t xml:space="preserve">Prescription pain medication (such as codeine, morphine, or dilaudid)  (8) </w:t>
      </w:r>
    </w:p>
    <w:p w14:paraId="45F0C32B" w14:textId="77777777" w:rsidR="003B3ED5" w:rsidRDefault="00000000">
      <w:pPr>
        <w:pStyle w:val="ListParagraph"/>
        <w:keepNext/>
        <w:numPr>
          <w:ilvl w:val="0"/>
          <w:numId w:val="2"/>
        </w:numPr>
      </w:pPr>
      <w:r>
        <w:t xml:space="preserve">Hydration infusions (IV infusion for hydration)  (9) </w:t>
      </w:r>
    </w:p>
    <w:p w14:paraId="407C34E5" w14:textId="77777777" w:rsidR="003B3ED5" w:rsidRDefault="00000000">
      <w:pPr>
        <w:pStyle w:val="ListParagraph"/>
        <w:keepNext/>
        <w:numPr>
          <w:ilvl w:val="0"/>
          <w:numId w:val="2"/>
        </w:numPr>
      </w:pPr>
      <w:r>
        <w:t xml:space="preserve">No treatment  (10) </w:t>
      </w:r>
    </w:p>
    <w:p w14:paraId="7805FAB9" w14:textId="77777777" w:rsidR="003B3ED5" w:rsidRDefault="00000000">
      <w:pPr>
        <w:pStyle w:val="ListParagraph"/>
        <w:keepNext/>
        <w:numPr>
          <w:ilvl w:val="0"/>
          <w:numId w:val="2"/>
        </w:numPr>
      </w:pPr>
      <w:r>
        <w:t>Other (please specify):  (11) __________________________________________________</w:t>
      </w:r>
    </w:p>
    <w:p w14:paraId="18707AA1" w14:textId="77777777" w:rsidR="003B3ED5" w:rsidRDefault="003B3ED5"/>
    <w:p w14:paraId="2E1D29DD" w14:textId="77777777" w:rsidR="003B3ED5" w:rsidRDefault="003B3ED5">
      <w:pPr>
        <w:pStyle w:val="QuestionSeparator"/>
      </w:pPr>
    </w:p>
    <w:p w14:paraId="2FDBBFAE" w14:textId="77777777" w:rsidR="003B3ED5" w:rsidRDefault="00000000">
      <w:pPr>
        <w:pStyle w:val="QDisplayLogic"/>
        <w:keepNext/>
      </w:pPr>
      <w:r>
        <w:t>Display This Question:</w:t>
      </w:r>
    </w:p>
    <w:p w14:paraId="1C553920" w14:textId="77777777" w:rsidR="003B3ED5" w:rsidRDefault="00000000">
      <w:pPr>
        <w:pStyle w:val="QDisplayLogic"/>
        <w:keepNext/>
        <w:ind w:firstLine="400"/>
      </w:pPr>
      <w:r>
        <w:t>If What treatments has the person you care for used in the last month to manage sickle cell disease?... = Top-up / regular blood transfusions</w:t>
      </w:r>
    </w:p>
    <w:p w14:paraId="0C7D3BF9" w14:textId="77777777" w:rsidR="003B3ED5" w:rsidRDefault="00000000">
      <w:pPr>
        <w:pStyle w:val="QDisplayLogic"/>
        <w:keepNext/>
        <w:ind w:firstLine="400"/>
      </w:pPr>
      <w:r>
        <w:t>Or What treatments has the person you care for used in the last month to manage sickle cell disease?... = Exchange transfusions (manual or exchange machine)</w:t>
      </w:r>
    </w:p>
    <w:p w14:paraId="3B726D8A" w14:textId="77777777" w:rsidR="003B3ED5" w:rsidRDefault="003B3ED5"/>
    <w:p w14:paraId="2FE115CF" w14:textId="77777777" w:rsidR="003B3ED5" w:rsidRDefault="00000000">
      <w:pPr>
        <w:keepNext/>
      </w:pPr>
      <w:r>
        <w:lastRenderedPageBreak/>
        <w:t>Q157 In the</w:t>
      </w:r>
      <w:r>
        <w:rPr>
          <w:u w:val="single"/>
        </w:rPr>
        <w:t xml:space="preserve"> past three months</w:t>
      </w:r>
      <w:r>
        <w:t xml:space="preserve">, </w:t>
      </w:r>
      <w:r>
        <w:rPr>
          <w:b/>
        </w:rPr>
        <w:t>please estimate</w:t>
      </w:r>
      <w:r>
        <w:t xml:space="preserve"> how many times the person you care for has been to a healthcare center for a blood transfusion? Select all that apply.</w:t>
      </w:r>
    </w:p>
    <w:p w14:paraId="690E7565" w14:textId="77777777" w:rsidR="003B3ED5" w:rsidRDefault="00000000">
      <w:pPr>
        <w:pStyle w:val="ListParagraph"/>
        <w:keepNext/>
        <w:numPr>
          <w:ilvl w:val="0"/>
          <w:numId w:val="2"/>
        </w:numPr>
      </w:pPr>
      <w:r>
        <w:t>Top-up/regular blood transfusion procedures, please enter:  (1) __________________________________________________</w:t>
      </w:r>
    </w:p>
    <w:p w14:paraId="6ABAA3AB" w14:textId="77777777" w:rsidR="003B3ED5" w:rsidRDefault="00000000">
      <w:pPr>
        <w:pStyle w:val="ListParagraph"/>
        <w:keepNext/>
        <w:numPr>
          <w:ilvl w:val="0"/>
          <w:numId w:val="2"/>
        </w:numPr>
      </w:pPr>
      <w:r>
        <w:t>Exchange transfusion (manual or exchange machine) procedures, please enter:  (2) __________________________________________________</w:t>
      </w:r>
    </w:p>
    <w:p w14:paraId="1525BA41" w14:textId="77777777" w:rsidR="003B3ED5" w:rsidRDefault="00000000">
      <w:pPr>
        <w:pStyle w:val="ListParagraph"/>
        <w:keepNext/>
        <w:numPr>
          <w:ilvl w:val="0"/>
          <w:numId w:val="2"/>
        </w:numPr>
      </w:pPr>
      <w:r>
        <w:t xml:space="preserve">I do not know  (3) </w:t>
      </w:r>
    </w:p>
    <w:p w14:paraId="63670F00" w14:textId="77777777" w:rsidR="003B3ED5" w:rsidRDefault="003B3ED5"/>
    <w:p w14:paraId="03B76678" w14:textId="77777777" w:rsidR="003B3ED5" w:rsidRDefault="003B3ED5">
      <w:pPr>
        <w:pStyle w:val="QuestionSeparator"/>
      </w:pPr>
    </w:p>
    <w:p w14:paraId="2DE2B98D" w14:textId="77777777" w:rsidR="003B3ED5" w:rsidRDefault="003B3ED5"/>
    <w:p w14:paraId="6DF51349" w14:textId="77777777" w:rsidR="003B3ED5" w:rsidRDefault="00000000">
      <w:pPr>
        <w:keepNext/>
      </w:pPr>
      <w:r>
        <w:t xml:space="preserve">Q158 Over the </w:t>
      </w:r>
      <w:r>
        <w:rPr>
          <w:b/>
          <w:u w:val="single"/>
        </w:rPr>
        <w:t>past two weeks</w:t>
      </w:r>
      <w:r>
        <w:t>, were there days when the person you care for missed their treatment(s)?</w:t>
      </w:r>
    </w:p>
    <w:p w14:paraId="6DF1D925" w14:textId="77777777" w:rsidR="003B3ED5" w:rsidRDefault="00000000">
      <w:pPr>
        <w:pStyle w:val="ListParagraph"/>
        <w:keepNext/>
        <w:numPr>
          <w:ilvl w:val="0"/>
          <w:numId w:val="4"/>
        </w:numPr>
      </w:pPr>
      <w:r>
        <w:t xml:space="preserve">Yes  (1) </w:t>
      </w:r>
    </w:p>
    <w:p w14:paraId="72244392" w14:textId="77777777" w:rsidR="003B3ED5" w:rsidRDefault="00000000">
      <w:pPr>
        <w:pStyle w:val="ListParagraph"/>
        <w:keepNext/>
        <w:numPr>
          <w:ilvl w:val="0"/>
          <w:numId w:val="4"/>
        </w:numPr>
      </w:pPr>
      <w:r>
        <w:t xml:space="preserve">No  (2) </w:t>
      </w:r>
    </w:p>
    <w:p w14:paraId="74411DDD" w14:textId="77777777" w:rsidR="003B3ED5" w:rsidRDefault="00000000">
      <w:pPr>
        <w:pStyle w:val="ListParagraph"/>
        <w:keepNext/>
        <w:numPr>
          <w:ilvl w:val="0"/>
          <w:numId w:val="4"/>
        </w:numPr>
      </w:pPr>
      <w:r>
        <w:t xml:space="preserve">Not applicable, I do not have current treatment(s)  (3) </w:t>
      </w:r>
    </w:p>
    <w:p w14:paraId="0123A1CC" w14:textId="77777777" w:rsidR="003B3ED5" w:rsidRDefault="003B3ED5"/>
    <w:p w14:paraId="4F02C1FC" w14:textId="77777777" w:rsidR="003B3ED5" w:rsidRDefault="003B3ED5">
      <w:pPr>
        <w:pStyle w:val="QuestionSeparator"/>
      </w:pPr>
    </w:p>
    <w:p w14:paraId="37D8C733" w14:textId="77777777" w:rsidR="003B3ED5" w:rsidRDefault="003B3ED5"/>
    <w:p w14:paraId="125ECEFD" w14:textId="77777777" w:rsidR="003B3ED5" w:rsidRDefault="00000000">
      <w:pPr>
        <w:keepNext/>
      </w:pPr>
      <w:r>
        <w:t xml:space="preserve">Q159 In the </w:t>
      </w:r>
      <w:r>
        <w:rPr>
          <w:b/>
          <w:u w:val="single"/>
        </w:rPr>
        <w:t>past two weeks</w:t>
      </w:r>
      <w:r>
        <w:t>, how many times did the person you care for fail to take their prescribed dose?</w:t>
      </w:r>
    </w:p>
    <w:p w14:paraId="5A37831F" w14:textId="77777777" w:rsidR="003B3ED5" w:rsidRDefault="00000000">
      <w:pPr>
        <w:pStyle w:val="ListParagraph"/>
        <w:keepNext/>
        <w:numPr>
          <w:ilvl w:val="0"/>
          <w:numId w:val="4"/>
        </w:numPr>
      </w:pPr>
      <w:r>
        <w:t xml:space="preserve">Never  (1) </w:t>
      </w:r>
    </w:p>
    <w:p w14:paraId="1EAE137B" w14:textId="77777777" w:rsidR="003B3ED5" w:rsidRDefault="00000000">
      <w:pPr>
        <w:pStyle w:val="ListParagraph"/>
        <w:keepNext/>
        <w:numPr>
          <w:ilvl w:val="0"/>
          <w:numId w:val="4"/>
        </w:numPr>
      </w:pPr>
      <w:r>
        <w:t xml:space="preserve">1 -2 times  (2) </w:t>
      </w:r>
    </w:p>
    <w:p w14:paraId="172E19A5" w14:textId="77777777" w:rsidR="003B3ED5" w:rsidRDefault="00000000">
      <w:pPr>
        <w:pStyle w:val="ListParagraph"/>
        <w:keepNext/>
        <w:numPr>
          <w:ilvl w:val="0"/>
          <w:numId w:val="4"/>
        </w:numPr>
      </w:pPr>
      <w:r>
        <w:t xml:space="preserve">3 -5 times  (3) </w:t>
      </w:r>
    </w:p>
    <w:p w14:paraId="5E9A9F1D" w14:textId="77777777" w:rsidR="003B3ED5" w:rsidRDefault="00000000">
      <w:pPr>
        <w:pStyle w:val="ListParagraph"/>
        <w:keepNext/>
        <w:numPr>
          <w:ilvl w:val="0"/>
          <w:numId w:val="4"/>
        </w:numPr>
      </w:pPr>
      <w:r>
        <w:t xml:space="preserve">6 – 10 times  (4) </w:t>
      </w:r>
    </w:p>
    <w:p w14:paraId="6CD70302" w14:textId="77777777" w:rsidR="003B3ED5" w:rsidRDefault="00000000">
      <w:pPr>
        <w:pStyle w:val="ListParagraph"/>
        <w:keepNext/>
        <w:numPr>
          <w:ilvl w:val="0"/>
          <w:numId w:val="4"/>
        </w:numPr>
      </w:pPr>
      <w:r>
        <w:t xml:space="preserve">More than 10 times  (5) </w:t>
      </w:r>
    </w:p>
    <w:p w14:paraId="0F9B5E03" w14:textId="77777777" w:rsidR="003B3ED5" w:rsidRDefault="00000000">
      <w:pPr>
        <w:pStyle w:val="ListParagraph"/>
        <w:keepNext/>
        <w:numPr>
          <w:ilvl w:val="0"/>
          <w:numId w:val="4"/>
        </w:numPr>
      </w:pPr>
      <w:r>
        <w:t xml:space="preserve">Not applicable; I do not have current treatment(s)  (6) </w:t>
      </w:r>
    </w:p>
    <w:p w14:paraId="56725D59" w14:textId="77777777" w:rsidR="003B3ED5" w:rsidRDefault="003B3ED5"/>
    <w:p w14:paraId="7C740B60" w14:textId="77777777" w:rsidR="003B3ED5" w:rsidRDefault="003B3ED5">
      <w:pPr>
        <w:pStyle w:val="QuestionSeparator"/>
      </w:pPr>
    </w:p>
    <w:p w14:paraId="0AE55F3C" w14:textId="77777777" w:rsidR="003B3ED5" w:rsidRDefault="003B3ED5"/>
    <w:p w14:paraId="1C832FEE" w14:textId="77777777" w:rsidR="003B3ED5" w:rsidRDefault="00000000">
      <w:pPr>
        <w:keepNext/>
      </w:pPr>
      <w:r>
        <w:lastRenderedPageBreak/>
        <w:t>Q160 When you feel that your SCD is under control, does the person you care for sometimes miss their treatment(s)?</w:t>
      </w:r>
    </w:p>
    <w:p w14:paraId="6FD27A9A" w14:textId="77777777" w:rsidR="003B3ED5" w:rsidRDefault="00000000">
      <w:pPr>
        <w:pStyle w:val="ListParagraph"/>
        <w:keepNext/>
        <w:numPr>
          <w:ilvl w:val="0"/>
          <w:numId w:val="4"/>
        </w:numPr>
      </w:pPr>
      <w:r>
        <w:t xml:space="preserve">Yes  (1) </w:t>
      </w:r>
    </w:p>
    <w:p w14:paraId="78B6482C" w14:textId="77777777" w:rsidR="003B3ED5" w:rsidRDefault="00000000">
      <w:pPr>
        <w:pStyle w:val="ListParagraph"/>
        <w:keepNext/>
        <w:numPr>
          <w:ilvl w:val="0"/>
          <w:numId w:val="4"/>
        </w:numPr>
      </w:pPr>
      <w:r>
        <w:t xml:space="preserve">No  (2) </w:t>
      </w:r>
    </w:p>
    <w:p w14:paraId="03FBC549" w14:textId="77777777" w:rsidR="003B3ED5" w:rsidRDefault="00000000">
      <w:pPr>
        <w:pStyle w:val="ListParagraph"/>
        <w:keepNext/>
        <w:numPr>
          <w:ilvl w:val="0"/>
          <w:numId w:val="4"/>
        </w:numPr>
      </w:pPr>
      <w:r>
        <w:t xml:space="preserve">Not applicable; I do not have current treatment(s)  (3) </w:t>
      </w:r>
    </w:p>
    <w:p w14:paraId="6CCC3A63" w14:textId="77777777" w:rsidR="003B3ED5" w:rsidRDefault="003B3ED5"/>
    <w:p w14:paraId="71E8E2FF" w14:textId="77777777" w:rsidR="003B3ED5" w:rsidRDefault="003B3ED5">
      <w:pPr>
        <w:pStyle w:val="QuestionSeparator"/>
      </w:pPr>
    </w:p>
    <w:p w14:paraId="0E59345F" w14:textId="77777777" w:rsidR="003B3ED5" w:rsidRDefault="003B3ED5"/>
    <w:p w14:paraId="0F3ACB00" w14:textId="77777777" w:rsidR="003B3ED5" w:rsidRDefault="00000000">
      <w:pPr>
        <w:keepNext/>
      </w:pPr>
      <w:r>
        <w:t>Q161 How often does the person you care for have difficulty remembering to take all their medications?</w:t>
      </w:r>
    </w:p>
    <w:p w14:paraId="5D8A721A" w14:textId="77777777" w:rsidR="003B3ED5" w:rsidRDefault="00000000">
      <w:pPr>
        <w:pStyle w:val="ListParagraph"/>
        <w:keepNext/>
        <w:numPr>
          <w:ilvl w:val="0"/>
          <w:numId w:val="4"/>
        </w:numPr>
      </w:pPr>
      <w:r>
        <w:t xml:space="preserve">Never/Rarely  (1) </w:t>
      </w:r>
    </w:p>
    <w:p w14:paraId="234824A4" w14:textId="77777777" w:rsidR="003B3ED5" w:rsidRDefault="00000000">
      <w:pPr>
        <w:pStyle w:val="ListParagraph"/>
        <w:keepNext/>
        <w:numPr>
          <w:ilvl w:val="0"/>
          <w:numId w:val="4"/>
        </w:numPr>
      </w:pPr>
      <w:r>
        <w:t xml:space="preserve">Once in a while  (2) </w:t>
      </w:r>
    </w:p>
    <w:p w14:paraId="21B26F36" w14:textId="77777777" w:rsidR="003B3ED5" w:rsidRDefault="00000000">
      <w:pPr>
        <w:pStyle w:val="ListParagraph"/>
        <w:keepNext/>
        <w:numPr>
          <w:ilvl w:val="0"/>
          <w:numId w:val="4"/>
        </w:numPr>
      </w:pPr>
      <w:r>
        <w:t xml:space="preserve">Sometimes  (3) </w:t>
      </w:r>
    </w:p>
    <w:p w14:paraId="556136F8" w14:textId="77777777" w:rsidR="003B3ED5" w:rsidRDefault="00000000">
      <w:pPr>
        <w:pStyle w:val="ListParagraph"/>
        <w:keepNext/>
        <w:numPr>
          <w:ilvl w:val="0"/>
          <w:numId w:val="4"/>
        </w:numPr>
      </w:pPr>
      <w:r>
        <w:t xml:space="preserve">Usually  (4) </w:t>
      </w:r>
    </w:p>
    <w:p w14:paraId="0D86A575" w14:textId="77777777" w:rsidR="003B3ED5" w:rsidRDefault="00000000">
      <w:pPr>
        <w:pStyle w:val="ListParagraph"/>
        <w:keepNext/>
        <w:numPr>
          <w:ilvl w:val="0"/>
          <w:numId w:val="4"/>
        </w:numPr>
      </w:pPr>
      <w:r>
        <w:t xml:space="preserve">All the time  (5) </w:t>
      </w:r>
    </w:p>
    <w:p w14:paraId="0186396C" w14:textId="77777777" w:rsidR="003B3ED5" w:rsidRDefault="003B3ED5"/>
    <w:p w14:paraId="15559564" w14:textId="77777777" w:rsidR="003B3ED5" w:rsidRDefault="003B3ED5">
      <w:pPr>
        <w:pStyle w:val="QuestionSeparator"/>
      </w:pPr>
    </w:p>
    <w:p w14:paraId="0F50D6CD" w14:textId="77777777" w:rsidR="003B3ED5" w:rsidRDefault="003B3ED5"/>
    <w:p w14:paraId="2B4D41AA" w14:textId="77777777" w:rsidR="003B3ED5" w:rsidRDefault="00000000">
      <w:pPr>
        <w:keepNext/>
      </w:pPr>
      <w:r>
        <w:t>Q162 How satisfied is the person you care for with their treatment?</w:t>
      </w:r>
    </w:p>
    <w:p w14:paraId="4DDCE804" w14:textId="77777777" w:rsidR="003B3ED5" w:rsidRDefault="00000000">
      <w:pPr>
        <w:pStyle w:val="ListParagraph"/>
        <w:keepNext/>
        <w:numPr>
          <w:ilvl w:val="0"/>
          <w:numId w:val="4"/>
        </w:numPr>
      </w:pPr>
      <w:r>
        <w:t xml:space="preserve">Very satisfied  (1) </w:t>
      </w:r>
    </w:p>
    <w:p w14:paraId="2EBDCE10" w14:textId="77777777" w:rsidR="003B3ED5" w:rsidRDefault="00000000">
      <w:pPr>
        <w:pStyle w:val="ListParagraph"/>
        <w:keepNext/>
        <w:numPr>
          <w:ilvl w:val="0"/>
          <w:numId w:val="4"/>
        </w:numPr>
      </w:pPr>
      <w:r>
        <w:t xml:space="preserve">Satisfied  (2) </w:t>
      </w:r>
    </w:p>
    <w:p w14:paraId="42970D7C" w14:textId="77777777" w:rsidR="003B3ED5" w:rsidRDefault="00000000">
      <w:pPr>
        <w:pStyle w:val="ListParagraph"/>
        <w:keepNext/>
        <w:numPr>
          <w:ilvl w:val="0"/>
          <w:numId w:val="4"/>
        </w:numPr>
      </w:pPr>
      <w:r>
        <w:t xml:space="preserve">Neither satisfied nor unsatisfied  (3) </w:t>
      </w:r>
    </w:p>
    <w:p w14:paraId="37ED2770" w14:textId="77777777" w:rsidR="003B3ED5" w:rsidRDefault="00000000">
      <w:pPr>
        <w:pStyle w:val="ListParagraph"/>
        <w:keepNext/>
        <w:numPr>
          <w:ilvl w:val="0"/>
          <w:numId w:val="4"/>
        </w:numPr>
      </w:pPr>
      <w:r>
        <w:t xml:space="preserve">Unsatisfied  (4) </w:t>
      </w:r>
    </w:p>
    <w:p w14:paraId="200EC1EA" w14:textId="77777777" w:rsidR="003B3ED5" w:rsidRDefault="00000000">
      <w:pPr>
        <w:pStyle w:val="ListParagraph"/>
        <w:keepNext/>
        <w:numPr>
          <w:ilvl w:val="0"/>
          <w:numId w:val="4"/>
        </w:numPr>
      </w:pPr>
      <w:r>
        <w:t xml:space="preserve">Very unsatisfied  (5) </w:t>
      </w:r>
    </w:p>
    <w:p w14:paraId="7131F9C2" w14:textId="77777777" w:rsidR="003B3ED5" w:rsidRDefault="003B3ED5"/>
    <w:p w14:paraId="254779D2" w14:textId="77777777" w:rsidR="003B3ED5" w:rsidRDefault="003B3ED5">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3B3ED5" w14:paraId="6963B044" w14:textId="77777777">
        <w:trPr>
          <w:trHeight w:val="300"/>
        </w:trPr>
        <w:tc>
          <w:tcPr>
            <w:tcW w:w="1368" w:type="dxa"/>
            <w:tcBorders>
              <w:top w:val="nil"/>
              <w:left w:val="nil"/>
              <w:bottom w:val="nil"/>
              <w:right w:val="nil"/>
            </w:tcBorders>
          </w:tcPr>
          <w:p w14:paraId="421927F5" w14:textId="77777777" w:rsidR="003B3ED5" w:rsidRDefault="00000000">
            <w:pPr>
              <w:rPr>
                <w:color w:val="CCCCCC"/>
              </w:rPr>
            </w:pPr>
            <w:r>
              <w:rPr>
                <w:color w:val="CCCCCC"/>
              </w:rPr>
              <w:t>Page Break</w:t>
            </w:r>
          </w:p>
        </w:tc>
        <w:tc>
          <w:tcPr>
            <w:tcW w:w="8208" w:type="dxa"/>
            <w:tcBorders>
              <w:top w:val="nil"/>
              <w:left w:val="nil"/>
              <w:bottom w:val="nil"/>
              <w:right w:val="nil"/>
            </w:tcBorders>
          </w:tcPr>
          <w:p w14:paraId="5A1EC475" w14:textId="77777777" w:rsidR="003B3ED5" w:rsidRDefault="003B3ED5">
            <w:pPr>
              <w:pBdr>
                <w:top w:val="single" w:sz="8" w:space="0" w:color="CCCCCC"/>
              </w:pBdr>
              <w:spacing w:before="120" w:after="120" w:line="120" w:lineRule="auto"/>
              <w:jc w:val="center"/>
              <w:rPr>
                <w:color w:val="CCCCCC"/>
              </w:rPr>
            </w:pPr>
          </w:p>
        </w:tc>
      </w:tr>
    </w:tbl>
    <w:p w14:paraId="306E12E5" w14:textId="77777777" w:rsidR="003B3ED5" w:rsidRDefault="00000000">
      <w:r>
        <w:br w:type="page"/>
      </w:r>
    </w:p>
    <w:tbl>
      <w:tblPr>
        <w:tblStyle w:val="QQuestionIconTable"/>
        <w:tblW w:w="50" w:type="auto"/>
        <w:tblLook w:val="07E0" w:firstRow="1" w:lastRow="1" w:firstColumn="1" w:lastColumn="1" w:noHBand="1" w:noVBand="1"/>
      </w:tblPr>
      <w:tblGrid>
        <w:gridCol w:w="380"/>
      </w:tblGrid>
      <w:tr w:rsidR="003B3ED5" w14:paraId="3240517A" w14:textId="77777777">
        <w:tc>
          <w:tcPr>
            <w:tcW w:w="50" w:type="dxa"/>
          </w:tcPr>
          <w:p w14:paraId="09D7AE24" w14:textId="77777777" w:rsidR="003B3ED5" w:rsidRDefault="00000000">
            <w:pPr>
              <w:keepNext/>
            </w:pPr>
            <w:r>
              <w:rPr>
                <w:noProof/>
              </w:rPr>
              <w:lastRenderedPageBreak/>
              <w:drawing>
                <wp:inline distT="0" distB="0" distL="0" distR="0" wp14:anchorId="046280F2" wp14:editId="51F97A29">
                  <wp:extent cx="228600" cy="228600"/>
                  <wp:effectExtent l="0" t="0" r="0" b="0"/>
                  <wp:docPr id="17"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68828A36" w14:textId="77777777" w:rsidR="003B3ED5" w:rsidRDefault="003B3ED5"/>
    <w:p w14:paraId="72FD3219" w14:textId="77777777" w:rsidR="003B3ED5" w:rsidRDefault="00000000">
      <w:pPr>
        <w:keepNext/>
      </w:pPr>
      <w:r>
        <w:t xml:space="preserve">Q163 In the </w:t>
      </w:r>
      <w:r>
        <w:rPr>
          <w:u w:val="single"/>
        </w:rPr>
        <w:t>past 12 month</w:t>
      </w:r>
      <w:r>
        <w:t xml:space="preserve">s, </w:t>
      </w:r>
      <w:r>
        <w:rPr>
          <w:b/>
        </w:rPr>
        <w:t>approximately</w:t>
      </w:r>
      <w:r>
        <w:t xml:space="preserve"> how many vaso-occlusive crises (also called pain crisis) has the person you care for treated at home?</w:t>
      </w:r>
    </w:p>
    <w:p w14:paraId="7677EC47" w14:textId="77777777" w:rsidR="003B3ED5" w:rsidRDefault="00000000">
      <w:pPr>
        <w:pStyle w:val="TextEntryLine"/>
        <w:ind w:firstLine="400"/>
      </w:pPr>
      <w:r>
        <w:t>________________________________________________________________</w:t>
      </w:r>
    </w:p>
    <w:p w14:paraId="71B06217" w14:textId="77777777" w:rsidR="003B3ED5" w:rsidRDefault="003B3ED5"/>
    <w:p w14:paraId="16B007C4" w14:textId="77777777" w:rsidR="003B3ED5" w:rsidRDefault="003B3ED5">
      <w:pPr>
        <w:pStyle w:val="QuestionSeparator"/>
      </w:pPr>
    </w:p>
    <w:tbl>
      <w:tblPr>
        <w:tblStyle w:val="QQuestionIconTable"/>
        <w:tblW w:w="50" w:type="auto"/>
        <w:tblLook w:val="07E0" w:firstRow="1" w:lastRow="1" w:firstColumn="1" w:lastColumn="1" w:noHBand="1" w:noVBand="1"/>
      </w:tblPr>
      <w:tblGrid>
        <w:gridCol w:w="380"/>
      </w:tblGrid>
      <w:tr w:rsidR="003B3ED5" w14:paraId="376D6305" w14:textId="77777777">
        <w:tc>
          <w:tcPr>
            <w:tcW w:w="50" w:type="dxa"/>
          </w:tcPr>
          <w:p w14:paraId="7A26A3F8" w14:textId="77777777" w:rsidR="003B3ED5" w:rsidRDefault="00000000">
            <w:pPr>
              <w:keepNext/>
            </w:pPr>
            <w:r>
              <w:rPr>
                <w:noProof/>
              </w:rPr>
              <w:drawing>
                <wp:inline distT="0" distB="0" distL="0" distR="0" wp14:anchorId="6AD06436" wp14:editId="57A16C58">
                  <wp:extent cx="228600" cy="228600"/>
                  <wp:effectExtent l="0" t="0" r="0" b="0"/>
                  <wp:docPr id="18"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7A7C8F74" w14:textId="77777777" w:rsidR="003B3ED5" w:rsidRDefault="003B3ED5"/>
    <w:p w14:paraId="179850C6" w14:textId="77777777" w:rsidR="003B3ED5" w:rsidRDefault="00000000">
      <w:pPr>
        <w:keepNext/>
      </w:pPr>
      <w:r>
        <w:lastRenderedPageBreak/>
        <w:t xml:space="preserve">Q164 In the </w:t>
      </w:r>
      <w:r>
        <w:rPr>
          <w:u w:val="single"/>
        </w:rPr>
        <w:t>past month</w:t>
      </w:r>
      <w:r>
        <w:t>, which health effects have had the greatest impact on the life of the person you care for because of their sickle cell disease? </w:t>
      </w:r>
      <w:r>
        <w:rPr>
          <w:b/>
        </w:rPr>
        <w:t>Select up to three.</w:t>
      </w:r>
    </w:p>
    <w:p w14:paraId="495F8AAE" w14:textId="77777777" w:rsidR="003B3ED5" w:rsidRDefault="00000000">
      <w:pPr>
        <w:pStyle w:val="ListParagraph"/>
        <w:keepNext/>
        <w:numPr>
          <w:ilvl w:val="0"/>
          <w:numId w:val="2"/>
        </w:numPr>
      </w:pPr>
      <w:r>
        <w:t xml:space="preserve">Acute pain crisis  (1) </w:t>
      </w:r>
    </w:p>
    <w:p w14:paraId="71580B60" w14:textId="77777777" w:rsidR="003B3ED5" w:rsidRDefault="00000000">
      <w:pPr>
        <w:pStyle w:val="ListParagraph"/>
        <w:keepNext/>
        <w:numPr>
          <w:ilvl w:val="0"/>
          <w:numId w:val="2"/>
        </w:numPr>
      </w:pPr>
      <w:r>
        <w:t xml:space="preserve">Acute chest syndrome  (2) </w:t>
      </w:r>
    </w:p>
    <w:p w14:paraId="59B95DBB" w14:textId="77777777" w:rsidR="003B3ED5" w:rsidRDefault="00000000">
      <w:pPr>
        <w:pStyle w:val="ListParagraph"/>
        <w:keepNext/>
        <w:numPr>
          <w:ilvl w:val="0"/>
          <w:numId w:val="2"/>
        </w:numPr>
      </w:pPr>
      <w:r>
        <w:t xml:space="preserve">Anxiety  (3) </w:t>
      </w:r>
    </w:p>
    <w:p w14:paraId="374DB284" w14:textId="77777777" w:rsidR="003B3ED5" w:rsidRDefault="00000000">
      <w:pPr>
        <w:pStyle w:val="ListParagraph"/>
        <w:keepNext/>
        <w:numPr>
          <w:ilvl w:val="0"/>
          <w:numId w:val="2"/>
        </w:numPr>
      </w:pPr>
      <w:r>
        <w:t xml:space="preserve">Breathing problems (e.g. asthma, emphysema)  (4) </w:t>
      </w:r>
    </w:p>
    <w:p w14:paraId="3AC634CA" w14:textId="77777777" w:rsidR="003B3ED5" w:rsidRDefault="00000000">
      <w:pPr>
        <w:pStyle w:val="ListParagraph"/>
        <w:keepNext/>
        <w:numPr>
          <w:ilvl w:val="0"/>
          <w:numId w:val="2"/>
        </w:numPr>
      </w:pPr>
      <w:r>
        <w:t xml:space="preserve">Bone and skin (e.g. leg ulcers, avascular necrosis)  (5) </w:t>
      </w:r>
    </w:p>
    <w:p w14:paraId="60E4041F" w14:textId="77777777" w:rsidR="003B3ED5" w:rsidRDefault="00000000">
      <w:pPr>
        <w:pStyle w:val="ListParagraph"/>
        <w:keepNext/>
        <w:numPr>
          <w:ilvl w:val="0"/>
          <w:numId w:val="2"/>
        </w:numPr>
      </w:pPr>
      <w:r>
        <w:t xml:space="preserve">Cardiac complications (heart failure)  (6) </w:t>
      </w:r>
    </w:p>
    <w:p w14:paraId="267EF1D4" w14:textId="77777777" w:rsidR="003B3ED5" w:rsidRDefault="00000000">
      <w:pPr>
        <w:pStyle w:val="ListParagraph"/>
        <w:keepNext/>
        <w:numPr>
          <w:ilvl w:val="0"/>
          <w:numId w:val="2"/>
        </w:numPr>
      </w:pPr>
      <w:r>
        <w:t xml:space="preserve">Chronic daily pain, such as joint or hip pain  (7) </w:t>
      </w:r>
    </w:p>
    <w:p w14:paraId="6F102050" w14:textId="77777777" w:rsidR="003B3ED5" w:rsidRDefault="00000000">
      <w:pPr>
        <w:pStyle w:val="ListParagraph"/>
        <w:keepNext/>
        <w:numPr>
          <w:ilvl w:val="0"/>
          <w:numId w:val="2"/>
        </w:numPr>
      </w:pPr>
      <w:r>
        <w:t xml:space="preserve">Diabetes  (8) </w:t>
      </w:r>
    </w:p>
    <w:p w14:paraId="58B49625" w14:textId="77777777" w:rsidR="003B3ED5" w:rsidRDefault="00000000">
      <w:pPr>
        <w:pStyle w:val="ListParagraph"/>
        <w:keepNext/>
        <w:numPr>
          <w:ilvl w:val="0"/>
          <w:numId w:val="2"/>
        </w:numPr>
      </w:pPr>
      <w:r>
        <w:t xml:space="preserve">Depression  (9) </w:t>
      </w:r>
    </w:p>
    <w:p w14:paraId="22F0F7AA" w14:textId="77777777" w:rsidR="003B3ED5" w:rsidRDefault="00000000">
      <w:pPr>
        <w:pStyle w:val="ListParagraph"/>
        <w:keepNext/>
        <w:numPr>
          <w:ilvl w:val="0"/>
          <w:numId w:val="2"/>
        </w:numPr>
      </w:pPr>
      <w:r>
        <w:t xml:space="preserve">Fatigue  (10) </w:t>
      </w:r>
    </w:p>
    <w:p w14:paraId="1159EFA8" w14:textId="77777777" w:rsidR="003B3ED5" w:rsidRDefault="00000000">
      <w:pPr>
        <w:pStyle w:val="ListParagraph"/>
        <w:keepNext/>
        <w:numPr>
          <w:ilvl w:val="0"/>
          <w:numId w:val="2"/>
        </w:numPr>
      </w:pPr>
      <w:r>
        <w:t xml:space="preserve">Gallstones  (11) </w:t>
      </w:r>
    </w:p>
    <w:p w14:paraId="424BAAAA" w14:textId="77777777" w:rsidR="003B3ED5" w:rsidRDefault="00000000">
      <w:pPr>
        <w:pStyle w:val="ListParagraph"/>
        <w:keepNext/>
        <w:numPr>
          <w:ilvl w:val="0"/>
          <w:numId w:val="2"/>
        </w:numPr>
      </w:pPr>
      <w:r>
        <w:t xml:space="preserve">Hepatic complications (liver complications)  (12) </w:t>
      </w:r>
    </w:p>
    <w:p w14:paraId="6BDF2328" w14:textId="77777777" w:rsidR="003B3ED5" w:rsidRDefault="00000000">
      <w:pPr>
        <w:pStyle w:val="ListParagraph"/>
        <w:keepNext/>
        <w:numPr>
          <w:ilvl w:val="0"/>
          <w:numId w:val="2"/>
        </w:numPr>
      </w:pPr>
      <w:r>
        <w:t xml:space="preserve">High blood pressure (hypertension)  (13) </w:t>
      </w:r>
    </w:p>
    <w:p w14:paraId="6A54A8D8" w14:textId="77777777" w:rsidR="003B3ED5" w:rsidRDefault="00000000">
      <w:pPr>
        <w:pStyle w:val="ListParagraph"/>
        <w:keepNext/>
        <w:numPr>
          <w:ilvl w:val="0"/>
          <w:numId w:val="2"/>
        </w:numPr>
      </w:pPr>
      <w:r>
        <w:t xml:space="preserve">Insomnia  (14) </w:t>
      </w:r>
    </w:p>
    <w:p w14:paraId="4CDE554A" w14:textId="77777777" w:rsidR="003B3ED5" w:rsidRDefault="00000000">
      <w:pPr>
        <w:pStyle w:val="ListParagraph"/>
        <w:keepNext/>
        <w:numPr>
          <w:ilvl w:val="0"/>
          <w:numId w:val="2"/>
        </w:numPr>
      </w:pPr>
      <w:r>
        <w:t xml:space="preserve">Neurological complications (e.g. stroke/ post stroke health state, chronic pain, cognitive impairment)  (15) </w:t>
      </w:r>
    </w:p>
    <w:p w14:paraId="087AC42A" w14:textId="77777777" w:rsidR="003B3ED5" w:rsidRDefault="00000000">
      <w:pPr>
        <w:pStyle w:val="ListParagraph"/>
        <w:keepNext/>
        <w:numPr>
          <w:ilvl w:val="0"/>
          <w:numId w:val="2"/>
        </w:numPr>
      </w:pPr>
      <w:r>
        <w:t xml:space="preserve">Osteoarthritis  (16) </w:t>
      </w:r>
    </w:p>
    <w:p w14:paraId="68C42F49" w14:textId="77777777" w:rsidR="003B3ED5" w:rsidRDefault="00000000">
      <w:pPr>
        <w:pStyle w:val="ListParagraph"/>
        <w:keepNext/>
        <w:numPr>
          <w:ilvl w:val="0"/>
          <w:numId w:val="2"/>
        </w:numPr>
      </w:pPr>
      <w:r>
        <w:t xml:space="preserve">Priapism (prolonged erection of the penis)  (17) </w:t>
      </w:r>
    </w:p>
    <w:p w14:paraId="4956EDEB" w14:textId="77777777" w:rsidR="003B3ED5" w:rsidRDefault="00000000">
      <w:pPr>
        <w:pStyle w:val="ListParagraph"/>
        <w:keepNext/>
        <w:numPr>
          <w:ilvl w:val="0"/>
          <w:numId w:val="2"/>
        </w:numPr>
      </w:pPr>
      <w:r>
        <w:lastRenderedPageBreak/>
        <w:t xml:space="preserve">Pulmonary complications (e.g. acute chest syndrome, pulmonary hypertension)  (18) </w:t>
      </w:r>
    </w:p>
    <w:p w14:paraId="26F22784" w14:textId="77777777" w:rsidR="003B3ED5" w:rsidRDefault="00000000">
      <w:pPr>
        <w:pStyle w:val="ListParagraph"/>
        <w:keepNext/>
        <w:numPr>
          <w:ilvl w:val="0"/>
          <w:numId w:val="2"/>
        </w:numPr>
      </w:pPr>
      <w:r>
        <w:t xml:space="preserve">Sepsis  (19) </w:t>
      </w:r>
    </w:p>
    <w:p w14:paraId="32E2AFF2" w14:textId="77777777" w:rsidR="003B3ED5" w:rsidRDefault="00000000">
      <w:pPr>
        <w:pStyle w:val="ListParagraph"/>
        <w:keepNext/>
        <w:numPr>
          <w:ilvl w:val="0"/>
          <w:numId w:val="2"/>
        </w:numPr>
      </w:pPr>
      <w:r>
        <w:t xml:space="preserve">Sickle cell nephropathy/chronic kidney disease  (20) </w:t>
      </w:r>
    </w:p>
    <w:p w14:paraId="3D84AB35" w14:textId="77777777" w:rsidR="003B3ED5" w:rsidRDefault="00000000">
      <w:pPr>
        <w:pStyle w:val="ListParagraph"/>
        <w:keepNext/>
        <w:numPr>
          <w:ilvl w:val="0"/>
          <w:numId w:val="2"/>
        </w:numPr>
      </w:pPr>
      <w:r>
        <w:t xml:space="preserve">Sickle retinopathy  (21) </w:t>
      </w:r>
    </w:p>
    <w:p w14:paraId="25A8F75B" w14:textId="77777777" w:rsidR="003B3ED5" w:rsidRDefault="00000000">
      <w:pPr>
        <w:pStyle w:val="ListParagraph"/>
        <w:keepNext/>
        <w:numPr>
          <w:ilvl w:val="0"/>
          <w:numId w:val="2"/>
        </w:numPr>
      </w:pPr>
      <w:r>
        <w:t xml:space="preserve">None of the above  (22) </w:t>
      </w:r>
    </w:p>
    <w:p w14:paraId="5E263580" w14:textId="77777777" w:rsidR="003B3ED5" w:rsidRDefault="00000000">
      <w:pPr>
        <w:pStyle w:val="ListParagraph"/>
        <w:keepNext/>
        <w:numPr>
          <w:ilvl w:val="0"/>
          <w:numId w:val="2"/>
        </w:numPr>
      </w:pPr>
      <w:r>
        <w:t>Other effects not listed (please specify):  (23) __________________________________________________</w:t>
      </w:r>
    </w:p>
    <w:p w14:paraId="7ADF485D" w14:textId="77777777" w:rsidR="003B3ED5" w:rsidRDefault="003B3ED5"/>
    <w:p w14:paraId="62E801F5" w14:textId="77777777" w:rsidR="003B3ED5" w:rsidRDefault="003B3ED5">
      <w:pPr>
        <w:pStyle w:val="QuestionSeparator"/>
      </w:pPr>
    </w:p>
    <w:p w14:paraId="799FFCAD" w14:textId="77777777" w:rsidR="003B3ED5" w:rsidRDefault="003B3ED5"/>
    <w:p w14:paraId="09AD6F8A" w14:textId="77777777" w:rsidR="003B3ED5" w:rsidRDefault="00000000">
      <w:pPr>
        <w:keepNext/>
      </w:pPr>
      <w:r>
        <w:t xml:space="preserve">Q165 On average, how much do you spend </w:t>
      </w:r>
      <w:r>
        <w:rPr>
          <w:b/>
          <w:u w:val="single"/>
        </w:rPr>
        <w:t>every month</w:t>
      </w:r>
      <w:r>
        <w:t xml:space="preserve"> out-of-pocket to manage the person you care for's SCD? Tool tip: </w:t>
      </w:r>
      <w:r>
        <w:rPr>
          <w:i/>
        </w:rPr>
        <w:t>Out-of-pocket costs include co-pays, co-insurance and other non-</w:t>
      </w:r>
      <w:r>
        <w:rPr>
          <w:i/>
        </w:rPr>
        <w:lastRenderedPageBreak/>
        <w:t xml:space="preserve">covered services. Please provide your </w:t>
      </w:r>
      <w:r>
        <w:rPr>
          <w:b/>
          <w:i/>
          <w:u w:val="single"/>
        </w:rPr>
        <w:t>best estimate</w:t>
      </w:r>
      <w:r>
        <w:rPr>
          <w:i/>
        </w:rPr>
        <w:t xml:space="preserve"> if you are unsure of the exact amount you spent. Select all that apply.</w:t>
      </w:r>
    </w:p>
    <w:p w14:paraId="5D9CA9D1" w14:textId="77777777" w:rsidR="003B3ED5" w:rsidRDefault="00000000">
      <w:pPr>
        <w:pStyle w:val="ListParagraph"/>
        <w:keepNext/>
        <w:numPr>
          <w:ilvl w:val="0"/>
          <w:numId w:val="2"/>
        </w:numPr>
      </w:pPr>
      <w:r>
        <w:t>Medical appointments related to SCD: $  (1) __________________________________________________</w:t>
      </w:r>
    </w:p>
    <w:p w14:paraId="5E2BA8F7" w14:textId="77777777" w:rsidR="003B3ED5" w:rsidRDefault="00000000">
      <w:pPr>
        <w:pStyle w:val="ListParagraph"/>
        <w:keepNext/>
        <w:numPr>
          <w:ilvl w:val="0"/>
          <w:numId w:val="2"/>
        </w:numPr>
      </w:pPr>
      <w:r>
        <w:t>Medications (both prescription and over the counter): $  (2) __________________________________________________</w:t>
      </w:r>
    </w:p>
    <w:p w14:paraId="4BFDF71A" w14:textId="77777777" w:rsidR="003B3ED5" w:rsidRDefault="00000000">
      <w:pPr>
        <w:pStyle w:val="ListParagraph"/>
        <w:keepNext/>
        <w:numPr>
          <w:ilvl w:val="0"/>
          <w:numId w:val="2"/>
        </w:numPr>
      </w:pPr>
      <w:r>
        <w:t>Vitamins or nutritional supplements: $  (3) __________________________________________________</w:t>
      </w:r>
    </w:p>
    <w:p w14:paraId="68FD8572" w14:textId="77777777" w:rsidR="003B3ED5" w:rsidRDefault="00000000">
      <w:pPr>
        <w:pStyle w:val="ListParagraph"/>
        <w:keepNext/>
        <w:numPr>
          <w:ilvl w:val="0"/>
          <w:numId w:val="2"/>
        </w:numPr>
      </w:pPr>
      <w:r>
        <w:t>Paid caregivers or support services (such as for personal care at home or other support e.g. housework and errands, etc.): $  (4) __________________________________________________</w:t>
      </w:r>
    </w:p>
    <w:p w14:paraId="60F560EC" w14:textId="77777777" w:rsidR="003B3ED5" w:rsidRDefault="00000000">
      <w:pPr>
        <w:pStyle w:val="ListParagraph"/>
        <w:keepNext/>
        <w:numPr>
          <w:ilvl w:val="0"/>
          <w:numId w:val="2"/>
        </w:numPr>
      </w:pPr>
      <w:r>
        <w:t>Transportation, parking, and other accommodations for medical appointments and hospitalizations (such as meals and childcare): $  (5) __________________________________________________</w:t>
      </w:r>
    </w:p>
    <w:p w14:paraId="409416E6" w14:textId="77777777" w:rsidR="003B3ED5" w:rsidRDefault="00000000">
      <w:pPr>
        <w:pStyle w:val="ListParagraph"/>
        <w:keepNext/>
        <w:numPr>
          <w:ilvl w:val="0"/>
          <w:numId w:val="2"/>
        </w:numPr>
      </w:pPr>
      <w:r>
        <w:t>Physical therapy and rehabilitation: $  (6) __________________________________________________</w:t>
      </w:r>
    </w:p>
    <w:p w14:paraId="0C3F553E" w14:textId="77777777" w:rsidR="003B3ED5" w:rsidRDefault="00000000">
      <w:pPr>
        <w:pStyle w:val="ListParagraph"/>
        <w:keepNext/>
        <w:numPr>
          <w:ilvl w:val="0"/>
          <w:numId w:val="2"/>
        </w:numPr>
      </w:pPr>
      <w:r>
        <w:t>Holistic care (such as massage, acupuncture, yoga, meditation, TENS machine etc.): $  (7) __________________________________________________</w:t>
      </w:r>
    </w:p>
    <w:p w14:paraId="74B5DD46" w14:textId="77777777" w:rsidR="003B3ED5" w:rsidRDefault="00000000">
      <w:pPr>
        <w:pStyle w:val="ListParagraph"/>
        <w:keepNext/>
        <w:numPr>
          <w:ilvl w:val="0"/>
          <w:numId w:val="2"/>
        </w:numPr>
      </w:pPr>
      <w:r>
        <w:t>Mental health services: $  (8) __________________________________________________</w:t>
      </w:r>
    </w:p>
    <w:p w14:paraId="7FF6B7A5" w14:textId="77777777" w:rsidR="003B3ED5" w:rsidRDefault="00000000">
      <w:pPr>
        <w:pStyle w:val="ListParagraph"/>
        <w:keepNext/>
        <w:numPr>
          <w:ilvl w:val="0"/>
          <w:numId w:val="2"/>
        </w:numPr>
      </w:pPr>
      <w:r>
        <w:t>Other: $  (9) __________________________________________________</w:t>
      </w:r>
    </w:p>
    <w:p w14:paraId="36F02077" w14:textId="77777777" w:rsidR="003B3ED5" w:rsidRDefault="003B3ED5"/>
    <w:p w14:paraId="351A41E2" w14:textId="77777777" w:rsidR="003B3ED5" w:rsidRDefault="003B3ED5">
      <w:pPr>
        <w:pStyle w:val="QuestionSeparator"/>
      </w:pPr>
    </w:p>
    <w:p w14:paraId="4B5E4DF9" w14:textId="77777777" w:rsidR="003B3ED5" w:rsidRDefault="003B3ED5"/>
    <w:p w14:paraId="7BE21F3F" w14:textId="77777777" w:rsidR="003B3ED5" w:rsidRDefault="00000000">
      <w:pPr>
        <w:keepNext/>
      </w:pPr>
      <w:r>
        <w:t xml:space="preserve">Q166 In the </w:t>
      </w:r>
      <w:r>
        <w:rPr>
          <w:b/>
          <w:u w:val="single"/>
        </w:rPr>
        <w:t>past month</w:t>
      </w:r>
      <w:r>
        <w:t xml:space="preserve">, how much time </w:t>
      </w:r>
      <w:r>
        <w:rPr>
          <w:b/>
          <w:u w:val="single"/>
        </w:rPr>
        <w:t>(in hours)</w:t>
      </w:r>
      <w:r>
        <w:t xml:space="preserve"> have you spent:</w:t>
      </w:r>
    </w:p>
    <w:p w14:paraId="2CD5B344" w14:textId="77777777" w:rsidR="003B3ED5" w:rsidRDefault="003B3ED5"/>
    <w:p w14:paraId="1D4B0974" w14:textId="77777777" w:rsidR="003B3ED5" w:rsidRDefault="003B3ED5">
      <w:pPr>
        <w:pStyle w:val="QuestionSeparator"/>
      </w:pPr>
    </w:p>
    <w:p w14:paraId="62B66122" w14:textId="77777777" w:rsidR="003B3ED5" w:rsidRDefault="003B3ED5"/>
    <w:p w14:paraId="09B945D3" w14:textId="77777777" w:rsidR="003B3ED5" w:rsidRDefault="00000000">
      <w:pPr>
        <w:keepNext/>
      </w:pPr>
      <w:r>
        <w:lastRenderedPageBreak/>
        <w:t xml:space="preserve">Q167 a. Preparing for medical appointments?  Tool tip: </w:t>
      </w:r>
      <w:r>
        <w:rPr>
          <w:i/>
        </w:rPr>
        <w:t>Think about time spent on the telephone, writing emails etc.</w:t>
      </w:r>
    </w:p>
    <w:p w14:paraId="23B8556B" w14:textId="77777777" w:rsidR="003B3ED5" w:rsidRDefault="00000000">
      <w:pPr>
        <w:pStyle w:val="ListParagraph"/>
        <w:keepNext/>
        <w:numPr>
          <w:ilvl w:val="0"/>
          <w:numId w:val="4"/>
        </w:numPr>
      </w:pPr>
      <w:r>
        <w:t xml:space="preserve">None  (1) </w:t>
      </w:r>
    </w:p>
    <w:p w14:paraId="71B1B253" w14:textId="77777777" w:rsidR="003B3ED5" w:rsidRDefault="00000000">
      <w:pPr>
        <w:pStyle w:val="ListParagraph"/>
        <w:keepNext/>
        <w:numPr>
          <w:ilvl w:val="0"/>
          <w:numId w:val="4"/>
        </w:numPr>
      </w:pPr>
      <w:r>
        <w:t xml:space="preserve">0-1 hour  (4) </w:t>
      </w:r>
    </w:p>
    <w:p w14:paraId="49130CCB" w14:textId="77777777" w:rsidR="003B3ED5" w:rsidRDefault="00000000">
      <w:pPr>
        <w:pStyle w:val="ListParagraph"/>
        <w:keepNext/>
        <w:numPr>
          <w:ilvl w:val="0"/>
          <w:numId w:val="4"/>
        </w:numPr>
      </w:pPr>
      <w:r>
        <w:t xml:space="preserve">1-3 hour(s)  (5) </w:t>
      </w:r>
    </w:p>
    <w:p w14:paraId="7ADE9E49" w14:textId="77777777" w:rsidR="003B3ED5" w:rsidRDefault="00000000">
      <w:pPr>
        <w:pStyle w:val="ListParagraph"/>
        <w:keepNext/>
        <w:numPr>
          <w:ilvl w:val="0"/>
          <w:numId w:val="4"/>
        </w:numPr>
      </w:pPr>
      <w:r>
        <w:t xml:space="preserve">3-5 hours  (6) </w:t>
      </w:r>
    </w:p>
    <w:p w14:paraId="496B4EDB" w14:textId="77777777" w:rsidR="003B3ED5" w:rsidRDefault="00000000">
      <w:pPr>
        <w:pStyle w:val="ListParagraph"/>
        <w:keepNext/>
        <w:numPr>
          <w:ilvl w:val="0"/>
          <w:numId w:val="4"/>
        </w:numPr>
      </w:pPr>
      <w:r>
        <w:t xml:space="preserve">6-8 hours  (7) </w:t>
      </w:r>
    </w:p>
    <w:p w14:paraId="34BCF69C" w14:textId="77777777" w:rsidR="003B3ED5" w:rsidRDefault="00000000">
      <w:pPr>
        <w:pStyle w:val="ListParagraph"/>
        <w:keepNext/>
        <w:numPr>
          <w:ilvl w:val="0"/>
          <w:numId w:val="4"/>
        </w:numPr>
      </w:pPr>
      <w:r>
        <w:t xml:space="preserve">8-12 hours  (8) </w:t>
      </w:r>
    </w:p>
    <w:p w14:paraId="504D8A59" w14:textId="77777777" w:rsidR="003B3ED5" w:rsidRDefault="00000000">
      <w:pPr>
        <w:pStyle w:val="ListParagraph"/>
        <w:keepNext/>
        <w:numPr>
          <w:ilvl w:val="0"/>
          <w:numId w:val="4"/>
        </w:numPr>
      </w:pPr>
      <w:r>
        <w:t xml:space="preserve">12-18 hours  (9) </w:t>
      </w:r>
    </w:p>
    <w:p w14:paraId="49C163B4" w14:textId="77777777" w:rsidR="003B3ED5" w:rsidRDefault="00000000">
      <w:pPr>
        <w:pStyle w:val="ListParagraph"/>
        <w:keepNext/>
        <w:numPr>
          <w:ilvl w:val="0"/>
          <w:numId w:val="4"/>
        </w:numPr>
      </w:pPr>
      <w:r>
        <w:t xml:space="preserve">18-24 hours  (10) </w:t>
      </w:r>
    </w:p>
    <w:p w14:paraId="1B1AD566" w14:textId="77777777" w:rsidR="003B3ED5" w:rsidRDefault="00000000">
      <w:pPr>
        <w:pStyle w:val="ListParagraph"/>
        <w:keepNext/>
        <w:numPr>
          <w:ilvl w:val="0"/>
          <w:numId w:val="4"/>
        </w:numPr>
      </w:pPr>
      <w:r>
        <w:t xml:space="preserve">24-36 hours  (11) </w:t>
      </w:r>
    </w:p>
    <w:p w14:paraId="6F7957D5" w14:textId="77777777" w:rsidR="003B3ED5" w:rsidRDefault="00000000">
      <w:pPr>
        <w:pStyle w:val="ListParagraph"/>
        <w:keepNext/>
        <w:numPr>
          <w:ilvl w:val="0"/>
          <w:numId w:val="4"/>
        </w:numPr>
      </w:pPr>
      <w:r>
        <w:t xml:space="preserve">36-48 hours  (12) </w:t>
      </w:r>
    </w:p>
    <w:p w14:paraId="1D2B85E9" w14:textId="77777777" w:rsidR="003B3ED5" w:rsidRDefault="00000000">
      <w:pPr>
        <w:pStyle w:val="ListParagraph"/>
        <w:keepNext/>
        <w:numPr>
          <w:ilvl w:val="0"/>
          <w:numId w:val="4"/>
        </w:numPr>
      </w:pPr>
      <w:r>
        <w:t xml:space="preserve">2-3 days (48 to 72 hours)  (13) </w:t>
      </w:r>
    </w:p>
    <w:p w14:paraId="29BCF51E" w14:textId="77777777" w:rsidR="003B3ED5" w:rsidRDefault="00000000">
      <w:pPr>
        <w:pStyle w:val="ListParagraph"/>
        <w:keepNext/>
        <w:numPr>
          <w:ilvl w:val="0"/>
          <w:numId w:val="4"/>
        </w:numPr>
      </w:pPr>
      <w:r>
        <w:t xml:space="preserve">3-5 days (72 to 120 hours)  (14) </w:t>
      </w:r>
    </w:p>
    <w:p w14:paraId="51143F96" w14:textId="77777777" w:rsidR="003B3ED5" w:rsidRDefault="00000000">
      <w:pPr>
        <w:pStyle w:val="ListParagraph"/>
        <w:keepNext/>
        <w:numPr>
          <w:ilvl w:val="0"/>
          <w:numId w:val="4"/>
        </w:numPr>
      </w:pPr>
      <w:r>
        <w:t xml:space="preserve">5-7 days (120 to 168 hours)  (15) </w:t>
      </w:r>
    </w:p>
    <w:p w14:paraId="10D84678" w14:textId="77777777" w:rsidR="003B3ED5" w:rsidRDefault="00000000">
      <w:pPr>
        <w:pStyle w:val="ListParagraph"/>
        <w:keepNext/>
        <w:numPr>
          <w:ilvl w:val="0"/>
          <w:numId w:val="4"/>
        </w:numPr>
      </w:pPr>
      <w:r>
        <w:t xml:space="preserve">7-9 days (168 to 216 hours)  (16) </w:t>
      </w:r>
    </w:p>
    <w:p w14:paraId="54142F6D" w14:textId="77777777" w:rsidR="003B3ED5" w:rsidRDefault="00000000">
      <w:pPr>
        <w:pStyle w:val="ListParagraph"/>
        <w:keepNext/>
        <w:numPr>
          <w:ilvl w:val="0"/>
          <w:numId w:val="4"/>
        </w:numPr>
      </w:pPr>
      <w:r>
        <w:t xml:space="preserve">9-12 days (216 to 288 hours)  (17) </w:t>
      </w:r>
    </w:p>
    <w:p w14:paraId="256C4D87" w14:textId="77777777" w:rsidR="003B3ED5" w:rsidRDefault="00000000">
      <w:pPr>
        <w:pStyle w:val="ListParagraph"/>
        <w:keepNext/>
        <w:numPr>
          <w:ilvl w:val="0"/>
          <w:numId w:val="4"/>
        </w:numPr>
      </w:pPr>
      <w:r>
        <w:t xml:space="preserve">12-16 days (288 to 384 hours)  (18) </w:t>
      </w:r>
    </w:p>
    <w:p w14:paraId="46E70138" w14:textId="77777777" w:rsidR="003B3ED5" w:rsidRDefault="00000000">
      <w:pPr>
        <w:pStyle w:val="ListParagraph"/>
        <w:keepNext/>
        <w:numPr>
          <w:ilvl w:val="0"/>
          <w:numId w:val="4"/>
        </w:numPr>
      </w:pPr>
      <w:r>
        <w:t xml:space="preserve">More than 16 days (more than 384 hours)  (19) </w:t>
      </w:r>
    </w:p>
    <w:p w14:paraId="27269EA2" w14:textId="77777777" w:rsidR="003B3ED5" w:rsidRDefault="003B3ED5"/>
    <w:p w14:paraId="0FA065CD" w14:textId="77777777" w:rsidR="003B3ED5" w:rsidRDefault="003B3ED5">
      <w:pPr>
        <w:pStyle w:val="QuestionSeparator"/>
      </w:pPr>
    </w:p>
    <w:p w14:paraId="176E1EC0" w14:textId="77777777" w:rsidR="003B3ED5" w:rsidRDefault="003B3ED5"/>
    <w:p w14:paraId="769E64D8" w14:textId="77777777" w:rsidR="003B3ED5" w:rsidRDefault="00000000">
      <w:pPr>
        <w:keepNext/>
      </w:pPr>
      <w:r>
        <w:lastRenderedPageBreak/>
        <w:t xml:space="preserve">Q168 b. Travelling to medical appointments? Tool tip: </w:t>
      </w:r>
      <w:r>
        <w:rPr>
          <w:i/>
        </w:rPr>
        <w:t>Include time spent travelling to and from medical appointments (home/work/school etc.).</w:t>
      </w:r>
    </w:p>
    <w:p w14:paraId="358F9C0B" w14:textId="77777777" w:rsidR="003B3ED5" w:rsidRDefault="00000000">
      <w:pPr>
        <w:pStyle w:val="ListParagraph"/>
        <w:keepNext/>
        <w:numPr>
          <w:ilvl w:val="0"/>
          <w:numId w:val="4"/>
        </w:numPr>
      </w:pPr>
      <w:r>
        <w:t xml:space="preserve">None  (1) </w:t>
      </w:r>
    </w:p>
    <w:p w14:paraId="61622949" w14:textId="77777777" w:rsidR="003B3ED5" w:rsidRDefault="00000000">
      <w:pPr>
        <w:pStyle w:val="ListParagraph"/>
        <w:keepNext/>
        <w:numPr>
          <w:ilvl w:val="0"/>
          <w:numId w:val="4"/>
        </w:numPr>
      </w:pPr>
      <w:r>
        <w:t xml:space="preserve">0-1 hour  (4) </w:t>
      </w:r>
    </w:p>
    <w:p w14:paraId="0DD6C6D1" w14:textId="77777777" w:rsidR="003B3ED5" w:rsidRDefault="00000000">
      <w:pPr>
        <w:pStyle w:val="ListParagraph"/>
        <w:keepNext/>
        <w:numPr>
          <w:ilvl w:val="0"/>
          <w:numId w:val="4"/>
        </w:numPr>
      </w:pPr>
      <w:r>
        <w:t xml:space="preserve">1-3 hour(s)  (5) </w:t>
      </w:r>
    </w:p>
    <w:p w14:paraId="0395E59E" w14:textId="77777777" w:rsidR="003B3ED5" w:rsidRDefault="00000000">
      <w:pPr>
        <w:pStyle w:val="ListParagraph"/>
        <w:keepNext/>
        <w:numPr>
          <w:ilvl w:val="0"/>
          <w:numId w:val="4"/>
        </w:numPr>
      </w:pPr>
      <w:r>
        <w:t xml:space="preserve">3-5 hours  (6) </w:t>
      </w:r>
    </w:p>
    <w:p w14:paraId="28969FE3" w14:textId="77777777" w:rsidR="003B3ED5" w:rsidRDefault="00000000">
      <w:pPr>
        <w:pStyle w:val="ListParagraph"/>
        <w:keepNext/>
        <w:numPr>
          <w:ilvl w:val="0"/>
          <w:numId w:val="4"/>
        </w:numPr>
      </w:pPr>
      <w:r>
        <w:t xml:space="preserve">6-8 hours  (7) </w:t>
      </w:r>
    </w:p>
    <w:p w14:paraId="358097DD" w14:textId="77777777" w:rsidR="003B3ED5" w:rsidRDefault="00000000">
      <w:pPr>
        <w:pStyle w:val="ListParagraph"/>
        <w:keepNext/>
        <w:numPr>
          <w:ilvl w:val="0"/>
          <w:numId w:val="4"/>
        </w:numPr>
      </w:pPr>
      <w:r>
        <w:t xml:space="preserve">8-12 hours  (8) </w:t>
      </w:r>
    </w:p>
    <w:p w14:paraId="214ECF4E" w14:textId="77777777" w:rsidR="003B3ED5" w:rsidRDefault="00000000">
      <w:pPr>
        <w:pStyle w:val="ListParagraph"/>
        <w:keepNext/>
        <w:numPr>
          <w:ilvl w:val="0"/>
          <w:numId w:val="4"/>
        </w:numPr>
      </w:pPr>
      <w:r>
        <w:t xml:space="preserve">12-18 hours  (9) </w:t>
      </w:r>
    </w:p>
    <w:p w14:paraId="6773AAE4" w14:textId="77777777" w:rsidR="003B3ED5" w:rsidRDefault="00000000">
      <w:pPr>
        <w:pStyle w:val="ListParagraph"/>
        <w:keepNext/>
        <w:numPr>
          <w:ilvl w:val="0"/>
          <w:numId w:val="4"/>
        </w:numPr>
      </w:pPr>
      <w:r>
        <w:t xml:space="preserve">18-24 hours  (10) </w:t>
      </w:r>
    </w:p>
    <w:p w14:paraId="5B6FD893" w14:textId="77777777" w:rsidR="003B3ED5" w:rsidRDefault="00000000">
      <w:pPr>
        <w:pStyle w:val="ListParagraph"/>
        <w:keepNext/>
        <w:numPr>
          <w:ilvl w:val="0"/>
          <w:numId w:val="4"/>
        </w:numPr>
      </w:pPr>
      <w:r>
        <w:t xml:space="preserve">24-36 hours  (11) </w:t>
      </w:r>
    </w:p>
    <w:p w14:paraId="6CD460E2" w14:textId="77777777" w:rsidR="003B3ED5" w:rsidRDefault="00000000">
      <w:pPr>
        <w:pStyle w:val="ListParagraph"/>
        <w:keepNext/>
        <w:numPr>
          <w:ilvl w:val="0"/>
          <w:numId w:val="4"/>
        </w:numPr>
      </w:pPr>
      <w:r>
        <w:t xml:space="preserve">36-48 hours  (12) </w:t>
      </w:r>
    </w:p>
    <w:p w14:paraId="2A95A401" w14:textId="77777777" w:rsidR="003B3ED5" w:rsidRDefault="00000000">
      <w:pPr>
        <w:pStyle w:val="ListParagraph"/>
        <w:keepNext/>
        <w:numPr>
          <w:ilvl w:val="0"/>
          <w:numId w:val="4"/>
        </w:numPr>
      </w:pPr>
      <w:r>
        <w:t xml:space="preserve">2-3 days (48 to 72 hours)  (13) </w:t>
      </w:r>
    </w:p>
    <w:p w14:paraId="49C19567" w14:textId="77777777" w:rsidR="003B3ED5" w:rsidRDefault="00000000">
      <w:pPr>
        <w:pStyle w:val="ListParagraph"/>
        <w:keepNext/>
        <w:numPr>
          <w:ilvl w:val="0"/>
          <w:numId w:val="4"/>
        </w:numPr>
      </w:pPr>
      <w:r>
        <w:t xml:space="preserve">3-5 days (72 to 120 hours)  (14) </w:t>
      </w:r>
    </w:p>
    <w:p w14:paraId="228D5E7F" w14:textId="77777777" w:rsidR="003B3ED5" w:rsidRDefault="00000000">
      <w:pPr>
        <w:pStyle w:val="ListParagraph"/>
        <w:keepNext/>
        <w:numPr>
          <w:ilvl w:val="0"/>
          <w:numId w:val="4"/>
        </w:numPr>
      </w:pPr>
      <w:r>
        <w:t xml:space="preserve">5-7 days (120 to 168 hours)  (15) </w:t>
      </w:r>
    </w:p>
    <w:p w14:paraId="246EEBF4" w14:textId="77777777" w:rsidR="003B3ED5" w:rsidRDefault="00000000">
      <w:pPr>
        <w:pStyle w:val="ListParagraph"/>
        <w:keepNext/>
        <w:numPr>
          <w:ilvl w:val="0"/>
          <w:numId w:val="4"/>
        </w:numPr>
      </w:pPr>
      <w:r>
        <w:t xml:space="preserve">7-9 days (168 to 216 hours)  (16) </w:t>
      </w:r>
    </w:p>
    <w:p w14:paraId="4E5EC3DC" w14:textId="77777777" w:rsidR="003B3ED5" w:rsidRDefault="00000000">
      <w:pPr>
        <w:pStyle w:val="ListParagraph"/>
        <w:keepNext/>
        <w:numPr>
          <w:ilvl w:val="0"/>
          <w:numId w:val="4"/>
        </w:numPr>
      </w:pPr>
      <w:r>
        <w:t xml:space="preserve">9-12 days (216 to 288 hours)  (17) </w:t>
      </w:r>
    </w:p>
    <w:p w14:paraId="248CAF0F" w14:textId="77777777" w:rsidR="003B3ED5" w:rsidRDefault="00000000">
      <w:pPr>
        <w:pStyle w:val="ListParagraph"/>
        <w:keepNext/>
        <w:numPr>
          <w:ilvl w:val="0"/>
          <w:numId w:val="4"/>
        </w:numPr>
      </w:pPr>
      <w:r>
        <w:t xml:space="preserve">12-16 days (288 to 384 hours)  (18) </w:t>
      </w:r>
    </w:p>
    <w:p w14:paraId="442487A6" w14:textId="77777777" w:rsidR="003B3ED5" w:rsidRDefault="00000000">
      <w:pPr>
        <w:pStyle w:val="ListParagraph"/>
        <w:keepNext/>
        <w:numPr>
          <w:ilvl w:val="0"/>
          <w:numId w:val="4"/>
        </w:numPr>
      </w:pPr>
      <w:r>
        <w:t xml:space="preserve">More than 16 days (more than 384 hours)  (19) </w:t>
      </w:r>
    </w:p>
    <w:p w14:paraId="4874C3CB" w14:textId="77777777" w:rsidR="003B3ED5" w:rsidRDefault="003B3ED5"/>
    <w:p w14:paraId="42883071" w14:textId="77777777" w:rsidR="003B3ED5" w:rsidRDefault="003B3ED5">
      <w:pPr>
        <w:pStyle w:val="QuestionSeparator"/>
      </w:pPr>
    </w:p>
    <w:p w14:paraId="7DB735E4" w14:textId="77777777" w:rsidR="003B3ED5" w:rsidRDefault="003B3ED5"/>
    <w:p w14:paraId="789B59AB" w14:textId="77777777" w:rsidR="003B3ED5" w:rsidRDefault="00000000">
      <w:pPr>
        <w:keepNext/>
      </w:pPr>
      <w:r>
        <w:lastRenderedPageBreak/>
        <w:t xml:space="preserve">Q169 c. At medical appointments? Tool tip: </w:t>
      </w:r>
      <w:r>
        <w:rPr>
          <w:i/>
        </w:rPr>
        <w:t>Include time spent at medical appointments.</w:t>
      </w:r>
    </w:p>
    <w:p w14:paraId="7ACC0069" w14:textId="77777777" w:rsidR="003B3ED5" w:rsidRDefault="00000000">
      <w:pPr>
        <w:pStyle w:val="ListParagraph"/>
        <w:keepNext/>
        <w:numPr>
          <w:ilvl w:val="0"/>
          <w:numId w:val="4"/>
        </w:numPr>
      </w:pPr>
      <w:r>
        <w:t xml:space="preserve">None  (1) </w:t>
      </w:r>
    </w:p>
    <w:p w14:paraId="7F38AFC1" w14:textId="77777777" w:rsidR="003B3ED5" w:rsidRDefault="00000000">
      <w:pPr>
        <w:pStyle w:val="ListParagraph"/>
        <w:keepNext/>
        <w:numPr>
          <w:ilvl w:val="0"/>
          <w:numId w:val="4"/>
        </w:numPr>
      </w:pPr>
      <w:r>
        <w:t xml:space="preserve">0-1 hour  (4) </w:t>
      </w:r>
    </w:p>
    <w:p w14:paraId="3CBB89CE" w14:textId="77777777" w:rsidR="003B3ED5" w:rsidRDefault="00000000">
      <w:pPr>
        <w:pStyle w:val="ListParagraph"/>
        <w:keepNext/>
        <w:numPr>
          <w:ilvl w:val="0"/>
          <w:numId w:val="4"/>
        </w:numPr>
      </w:pPr>
      <w:r>
        <w:t xml:space="preserve">1-3 hour(s)  (5) </w:t>
      </w:r>
    </w:p>
    <w:p w14:paraId="01A28612" w14:textId="77777777" w:rsidR="003B3ED5" w:rsidRDefault="00000000">
      <w:pPr>
        <w:pStyle w:val="ListParagraph"/>
        <w:keepNext/>
        <w:numPr>
          <w:ilvl w:val="0"/>
          <w:numId w:val="4"/>
        </w:numPr>
      </w:pPr>
      <w:r>
        <w:t xml:space="preserve">3-5 hours  (6) </w:t>
      </w:r>
    </w:p>
    <w:p w14:paraId="52FE1909" w14:textId="77777777" w:rsidR="003B3ED5" w:rsidRDefault="00000000">
      <w:pPr>
        <w:pStyle w:val="ListParagraph"/>
        <w:keepNext/>
        <w:numPr>
          <w:ilvl w:val="0"/>
          <w:numId w:val="4"/>
        </w:numPr>
      </w:pPr>
      <w:r>
        <w:t xml:space="preserve">6-8 hours  (7) </w:t>
      </w:r>
    </w:p>
    <w:p w14:paraId="79134675" w14:textId="77777777" w:rsidR="003B3ED5" w:rsidRDefault="00000000">
      <w:pPr>
        <w:pStyle w:val="ListParagraph"/>
        <w:keepNext/>
        <w:numPr>
          <w:ilvl w:val="0"/>
          <w:numId w:val="4"/>
        </w:numPr>
      </w:pPr>
      <w:r>
        <w:t xml:space="preserve">8-12 hours  (8) </w:t>
      </w:r>
    </w:p>
    <w:p w14:paraId="7382FA26" w14:textId="77777777" w:rsidR="003B3ED5" w:rsidRDefault="00000000">
      <w:pPr>
        <w:pStyle w:val="ListParagraph"/>
        <w:keepNext/>
        <w:numPr>
          <w:ilvl w:val="0"/>
          <w:numId w:val="4"/>
        </w:numPr>
      </w:pPr>
      <w:r>
        <w:t xml:space="preserve">12-18 hours  (9) </w:t>
      </w:r>
    </w:p>
    <w:p w14:paraId="02C3898E" w14:textId="77777777" w:rsidR="003B3ED5" w:rsidRDefault="00000000">
      <w:pPr>
        <w:pStyle w:val="ListParagraph"/>
        <w:keepNext/>
        <w:numPr>
          <w:ilvl w:val="0"/>
          <w:numId w:val="4"/>
        </w:numPr>
      </w:pPr>
      <w:r>
        <w:t xml:space="preserve">18-24 hours  (10) </w:t>
      </w:r>
    </w:p>
    <w:p w14:paraId="2280C8E8" w14:textId="77777777" w:rsidR="003B3ED5" w:rsidRDefault="00000000">
      <w:pPr>
        <w:pStyle w:val="ListParagraph"/>
        <w:keepNext/>
        <w:numPr>
          <w:ilvl w:val="0"/>
          <w:numId w:val="4"/>
        </w:numPr>
      </w:pPr>
      <w:r>
        <w:t xml:space="preserve">24-36 hours  (11) </w:t>
      </w:r>
    </w:p>
    <w:p w14:paraId="41A8283A" w14:textId="77777777" w:rsidR="003B3ED5" w:rsidRDefault="00000000">
      <w:pPr>
        <w:pStyle w:val="ListParagraph"/>
        <w:keepNext/>
        <w:numPr>
          <w:ilvl w:val="0"/>
          <w:numId w:val="4"/>
        </w:numPr>
      </w:pPr>
      <w:r>
        <w:t xml:space="preserve">36-48 hours  (12) </w:t>
      </w:r>
    </w:p>
    <w:p w14:paraId="6B1C0F89" w14:textId="77777777" w:rsidR="003B3ED5" w:rsidRDefault="00000000">
      <w:pPr>
        <w:pStyle w:val="ListParagraph"/>
        <w:keepNext/>
        <w:numPr>
          <w:ilvl w:val="0"/>
          <w:numId w:val="4"/>
        </w:numPr>
      </w:pPr>
      <w:r>
        <w:t xml:space="preserve">2-3 days (48 to 72 hours)  (13) </w:t>
      </w:r>
    </w:p>
    <w:p w14:paraId="2E8CEC23" w14:textId="77777777" w:rsidR="003B3ED5" w:rsidRDefault="00000000">
      <w:pPr>
        <w:pStyle w:val="ListParagraph"/>
        <w:keepNext/>
        <w:numPr>
          <w:ilvl w:val="0"/>
          <w:numId w:val="4"/>
        </w:numPr>
      </w:pPr>
      <w:r>
        <w:t xml:space="preserve">3-5 days (72 to 120 hours)  (14) </w:t>
      </w:r>
    </w:p>
    <w:p w14:paraId="6F4BCDCF" w14:textId="77777777" w:rsidR="003B3ED5" w:rsidRDefault="00000000">
      <w:pPr>
        <w:pStyle w:val="ListParagraph"/>
        <w:keepNext/>
        <w:numPr>
          <w:ilvl w:val="0"/>
          <w:numId w:val="4"/>
        </w:numPr>
      </w:pPr>
      <w:r>
        <w:t xml:space="preserve">5-7 days (120 to 168 hours)  (15) </w:t>
      </w:r>
    </w:p>
    <w:p w14:paraId="4A2368E6" w14:textId="77777777" w:rsidR="003B3ED5" w:rsidRDefault="00000000">
      <w:pPr>
        <w:pStyle w:val="ListParagraph"/>
        <w:keepNext/>
        <w:numPr>
          <w:ilvl w:val="0"/>
          <w:numId w:val="4"/>
        </w:numPr>
      </w:pPr>
      <w:r>
        <w:t xml:space="preserve">7-9 days (168 to 216 hours)  (16) </w:t>
      </w:r>
    </w:p>
    <w:p w14:paraId="4B7C0C35" w14:textId="77777777" w:rsidR="003B3ED5" w:rsidRDefault="00000000">
      <w:pPr>
        <w:pStyle w:val="ListParagraph"/>
        <w:keepNext/>
        <w:numPr>
          <w:ilvl w:val="0"/>
          <w:numId w:val="4"/>
        </w:numPr>
      </w:pPr>
      <w:r>
        <w:t xml:space="preserve">9-12 days (216 to 288 hours)  (17) </w:t>
      </w:r>
    </w:p>
    <w:p w14:paraId="70ED201F" w14:textId="77777777" w:rsidR="003B3ED5" w:rsidRDefault="00000000">
      <w:pPr>
        <w:pStyle w:val="ListParagraph"/>
        <w:keepNext/>
        <w:numPr>
          <w:ilvl w:val="0"/>
          <w:numId w:val="4"/>
        </w:numPr>
      </w:pPr>
      <w:r>
        <w:t xml:space="preserve">12-16 days (288 to 384 hours)  (18) </w:t>
      </w:r>
    </w:p>
    <w:p w14:paraId="53F6416B" w14:textId="77777777" w:rsidR="003B3ED5" w:rsidRDefault="00000000">
      <w:pPr>
        <w:pStyle w:val="ListParagraph"/>
        <w:keepNext/>
        <w:numPr>
          <w:ilvl w:val="0"/>
          <w:numId w:val="4"/>
        </w:numPr>
      </w:pPr>
      <w:r>
        <w:t xml:space="preserve">More than 16 days (more than 384 hours)  (19) </w:t>
      </w:r>
    </w:p>
    <w:p w14:paraId="29387EF6" w14:textId="77777777" w:rsidR="003B3ED5" w:rsidRDefault="003B3ED5"/>
    <w:p w14:paraId="776B7C14" w14:textId="77777777" w:rsidR="003B3ED5" w:rsidRDefault="003B3ED5">
      <w:pPr>
        <w:pStyle w:val="QuestionSeparator"/>
      </w:pPr>
    </w:p>
    <w:p w14:paraId="71840DDD" w14:textId="77777777" w:rsidR="003B3ED5" w:rsidRDefault="003B3ED5"/>
    <w:p w14:paraId="7214C833" w14:textId="77777777" w:rsidR="003B3ED5" w:rsidRDefault="00000000">
      <w:pPr>
        <w:keepNext/>
      </w:pPr>
      <w:r>
        <w:lastRenderedPageBreak/>
        <w:t xml:space="preserve">Q170 d. Organizing treatment? Tool tip: </w:t>
      </w:r>
      <w:r>
        <w:rPr>
          <w:i/>
        </w:rPr>
        <w:t>Include time spent writing emails, making phone calls, collecting medicines etc.</w:t>
      </w:r>
    </w:p>
    <w:p w14:paraId="2251428B" w14:textId="77777777" w:rsidR="003B3ED5" w:rsidRDefault="00000000">
      <w:pPr>
        <w:pStyle w:val="ListParagraph"/>
        <w:keepNext/>
        <w:numPr>
          <w:ilvl w:val="0"/>
          <w:numId w:val="4"/>
        </w:numPr>
      </w:pPr>
      <w:r>
        <w:t xml:space="preserve">None  (1) </w:t>
      </w:r>
    </w:p>
    <w:p w14:paraId="22728545" w14:textId="77777777" w:rsidR="003B3ED5" w:rsidRDefault="00000000">
      <w:pPr>
        <w:pStyle w:val="ListParagraph"/>
        <w:keepNext/>
        <w:numPr>
          <w:ilvl w:val="0"/>
          <w:numId w:val="4"/>
        </w:numPr>
      </w:pPr>
      <w:r>
        <w:t xml:space="preserve">0-1 hour  (4) </w:t>
      </w:r>
    </w:p>
    <w:p w14:paraId="1E6F7971" w14:textId="77777777" w:rsidR="003B3ED5" w:rsidRDefault="00000000">
      <w:pPr>
        <w:pStyle w:val="ListParagraph"/>
        <w:keepNext/>
        <w:numPr>
          <w:ilvl w:val="0"/>
          <w:numId w:val="4"/>
        </w:numPr>
      </w:pPr>
      <w:r>
        <w:t xml:space="preserve">1-3 hour(s)  (5) </w:t>
      </w:r>
    </w:p>
    <w:p w14:paraId="3592A191" w14:textId="77777777" w:rsidR="003B3ED5" w:rsidRDefault="00000000">
      <w:pPr>
        <w:pStyle w:val="ListParagraph"/>
        <w:keepNext/>
        <w:numPr>
          <w:ilvl w:val="0"/>
          <w:numId w:val="4"/>
        </w:numPr>
      </w:pPr>
      <w:r>
        <w:t xml:space="preserve">3-5 hours  (6) </w:t>
      </w:r>
    </w:p>
    <w:p w14:paraId="554D1662" w14:textId="77777777" w:rsidR="003B3ED5" w:rsidRDefault="00000000">
      <w:pPr>
        <w:pStyle w:val="ListParagraph"/>
        <w:keepNext/>
        <w:numPr>
          <w:ilvl w:val="0"/>
          <w:numId w:val="4"/>
        </w:numPr>
      </w:pPr>
      <w:r>
        <w:t xml:space="preserve">6-8 hours  (7) </w:t>
      </w:r>
    </w:p>
    <w:p w14:paraId="09609E39" w14:textId="77777777" w:rsidR="003B3ED5" w:rsidRDefault="00000000">
      <w:pPr>
        <w:pStyle w:val="ListParagraph"/>
        <w:keepNext/>
        <w:numPr>
          <w:ilvl w:val="0"/>
          <w:numId w:val="4"/>
        </w:numPr>
      </w:pPr>
      <w:r>
        <w:t xml:space="preserve">8-12 hours  (8) </w:t>
      </w:r>
    </w:p>
    <w:p w14:paraId="5AA2A468" w14:textId="77777777" w:rsidR="003B3ED5" w:rsidRDefault="00000000">
      <w:pPr>
        <w:pStyle w:val="ListParagraph"/>
        <w:keepNext/>
        <w:numPr>
          <w:ilvl w:val="0"/>
          <w:numId w:val="4"/>
        </w:numPr>
      </w:pPr>
      <w:r>
        <w:t xml:space="preserve">12-18 hours  (9) </w:t>
      </w:r>
    </w:p>
    <w:p w14:paraId="2C8A105C" w14:textId="77777777" w:rsidR="003B3ED5" w:rsidRDefault="00000000">
      <w:pPr>
        <w:pStyle w:val="ListParagraph"/>
        <w:keepNext/>
        <w:numPr>
          <w:ilvl w:val="0"/>
          <w:numId w:val="4"/>
        </w:numPr>
      </w:pPr>
      <w:r>
        <w:t xml:space="preserve">18-24 hours  (10) </w:t>
      </w:r>
    </w:p>
    <w:p w14:paraId="47A26673" w14:textId="77777777" w:rsidR="003B3ED5" w:rsidRDefault="00000000">
      <w:pPr>
        <w:pStyle w:val="ListParagraph"/>
        <w:keepNext/>
        <w:numPr>
          <w:ilvl w:val="0"/>
          <w:numId w:val="4"/>
        </w:numPr>
      </w:pPr>
      <w:r>
        <w:t xml:space="preserve">24-36 hours  (11) </w:t>
      </w:r>
    </w:p>
    <w:p w14:paraId="3C411921" w14:textId="77777777" w:rsidR="003B3ED5" w:rsidRDefault="00000000">
      <w:pPr>
        <w:pStyle w:val="ListParagraph"/>
        <w:keepNext/>
        <w:numPr>
          <w:ilvl w:val="0"/>
          <w:numId w:val="4"/>
        </w:numPr>
      </w:pPr>
      <w:r>
        <w:t xml:space="preserve">36-48 hours  (12) </w:t>
      </w:r>
    </w:p>
    <w:p w14:paraId="286DC82D" w14:textId="77777777" w:rsidR="003B3ED5" w:rsidRDefault="00000000">
      <w:pPr>
        <w:pStyle w:val="ListParagraph"/>
        <w:keepNext/>
        <w:numPr>
          <w:ilvl w:val="0"/>
          <w:numId w:val="4"/>
        </w:numPr>
      </w:pPr>
      <w:r>
        <w:t xml:space="preserve">2-3 days (48 to 72 hours)  (13) </w:t>
      </w:r>
    </w:p>
    <w:p w14:paraId="16A5413D" w14:textId="77777777" w:rsidR="003B3ED5" w:rsidRDefault="00000000">
      <w:pPr>
        <w:pStyle w:val="ListParagraph"/>
        <w:keepNext/>
        <w:numPr>
          <w:ilvl w:val="0"/>
          <w:numId w:val="4"/>
        </w:numPr>
      </w:pPr>
      <w:r>
        <w:t xml:space="preserve">3-5 days (72 to 120 hours)  (14) </w:t>
      </w:r>
    </w:p>
    <w:p w14:paraId="5CC4814C" w14:textId="77777777" w:rsidR="003B3ED5" w:rsidRDefault="00000000">
      <w:pPr>
        <w:pStyle w:val="ListParagraph"/>
        <w:keepNext/>
        <w:numPr>
          <w:ilvl w:val="0"/>
          <w:numId w:val="4"/>
        </w:numPr>
      </w:pPr>
      <w:r>
        <w:t xml:space="preserve">5-7 days (120 to 168 hours)  (15) </w:t>
      </w:r>
    </w:p>
    <w:p w14:paraId="79A12D07" w14:textId="77777777" w:rsidR="003B3ED5" w:rsidRDefault="00000000">
      <w:pPr>
        <w:pStyle w:val="ListParagraph"/>
        <w:keepNext/>
        <w:numPr>
          <w:ilvl w:val="0"/>
          <w:numId w:val="4"/>
        </w:numPr>
      </w:pPr>
      <w:r>
        <w:t xml:space="preserve">7-9 days (168 to 216 hours)  (16) </w:t>
      </w:r>
    </w:p>
    <w:p w14:paraId="37495F61" w14:textId="77777777" w:rsidR="003B3ED5" w:rsidRDefault="00000000">
      <w:pPr>
        <w:pStyle w:val="ListParagraph"/>
        <w:keepNext/>
        <w:numPr>
          <w:ilvl w:val="0"/>
          <w:numId w:val="4"/>
        </w:numPr>
      </w:pPr>
      <w:r>
        <w:t xml:space="preserve">9-12 days (216 to 288 hours)  (17) </w:t>
      </w:r>
    </w:p>
    <w:p w14:paraId="14DCCD34" w14:textId="77777777" w:rsidR="003B3ED5" w:rsidRDefault="00000000">
      <w:pPr>
        <w:pStyle w:val="ListParagraph"/>
        <w:keepNext/>
        <w:numPr>
          <w:ilvl w:val="0"/>
          <w:numId w:val="4"/>
        </w:numPr>
      </w:pPr>
      <w:r>
        <w:t xml:space="preserve">12-16 days (288 to 384 hours)  (18) </w:t>
      </w:r>
    </w:p>
    <w:p w14:paraId="75B909DF" w14:textId="77777777" w:rsidR="003B3ED5" w:rsidRDefault="00000000">
      <w:pPr>
        <w:pStyle w:val="ListParagraph"/>
        <w:keepNext/>
        <w:numPr>
          <w:ilvl w:val="0"/>
          <w:numId w:val="4"/>
        </w:numPr>
      </w:pPr>
      <w:r>
        <w:t xml:space="preserve">More than 16 days (more than 384 hours)  (19) </w:t>
      </w:r>
    </w:p>
    <w:p w14:paraId="56BCA2E0" w14:textId="77777777" w:rsidR="003B3ED5" w:rsidRDefault="003B3ED5"/>
    <w:p w14:paraId="1DC156C0" w14:textId="77777777" w:rsidR="003B3ED5" w:rsidRDefault="003B3ED5">
      <w:pPr>
        <w:pStyle w:val="QuestionSeparator"/>
      </w:pPr>
    </w:p>
    <w:p w14:paraId="1D29C264" w14:textId="77777777" w:rsidR="003B3ED5" w:rsidRDefault="003B3ED5"/>
    <w:p w14:paraId="66134A78" w14:textId="77777777" w:rsidR="003B3ED5" w:rsidRDefault="00000000">
      <w:pPr>
        <w:keepNext/>
      </w:pPr>
      <w:r>
        <w:lastRenderedPageBreak/>
        <w:t>Q171 e. Preparing and administering treatment?</w:t>
      </w:r>
    </w:p>
    <w:p w14:paraId="0D1CDD20" w14:textId="77777777" w:rsidR="003B3ED5" w:rsidRDefault="00000000">
      <w:pPr>
        <w:pStyle w:val="ListParagraph"/>
        <w:keepNext/>
        <w:numPr>
          <w:ilvl w:val="0"/>
          <w:numId w:val="4"/>
        </w:numPr>
      </w:pPr>
      <w:r>
        <w:t xml:space="preserve">None  (1) </w:t>
      </w:r>
    </w:p>
    <w:p w14:paraId="275BCDF2" w14:textId="77777777" w:rsidR="003B3ED5" w:rsidRDefault="00000000">
      <w:pPr>
        <w:pStyle w:val="ListParagraph"/>
        <w:keepNext/>
        <w:numPr>
          <w:ilvl w:val="0"/>
          <w:numId w:val="4"/>
        </w:numPr>
      </w:pPr>
      <w:r>
        <w:t xml:space="preserve">0-1 hour  (4) </w:t>
      </w:r>
    </w:p>
    <w:p w14:paraId="07F89509" w14:textId="77777777" w:rsidR="003B3ED5" w:rsidRDefault="00000000">
      <w:pPr>
        <w:pStyle w:val="ListParagraph"/>
        <w:keepNext/>
        <w:numPr>
          <w:ilvl w:val="0"/>
          <w:numId w:val="4"/>
        </w:numPr>
      </w:pPr>
      <w:r>
        <w:t xml:space="preserve">1-3 hour(s)  (5) </w:t>
      </w:r>
    </w:p>
    <w:p w14:paraId="667A1EC2" w14:textId="77777777" w:rsidR="003B3ED5" w:rsidRDefault="00000000">
      <w:pPr>
        <w:pStyle w:val="ListParagraph"/>
        <w:keepNext/>
        <w:numPr>
          <w:ilvl w:val="0"/>
          <w:numId w:val="4"/>
        </w:numPr>
      </w:pPr>
      <w:r>
        <w:t xml:space="preserve">3-5 hours  (6) </w:t>
      </w:r>
    </w:p>
    <w:p w14:paraId="75FAE3EC" w14:textId="77777777" w:rsidR="003B3ED5" w:rsidRDefault="00000000">
      <w:pPr>
        <w:pStyle w:val="ListParagraph"/>
        <w:keepNext/>
        <w:numPr>
          <w:ilvl w:val="0"/>
          <w:numId w:val="4"/>
        </w:numPr>
      </w:pPr>
      <w:r>
        <w:t xml:space="preserve">6-8 hours  (7) </w:t>
      </w:r>
    </w:p>
    <w:p w14:paraId="3506C0B5" w14:textId="77777777" w:rsidR="003B3ED5" w:rsidRDefault="00000000">
      <w:pPr>
        <w:pStyle w:val="ListParagraph"/>
        <w:keepNext/>
        <w:numPr>
          <w:ilvl w:val="0"/>
          <w:numId w:val="4"/>
        </w:numPr>
      </w:pPr>
      <w:r>
        <w:t xml:space="preserve">8-12 hours  (8) </w:t>
      </w:r>
    </w:p>
    <w:p w14:paraId="5F1BAFDA" w14:textId="77777777" w:rsidR="003B3ED5" w:rsidRDefault="00000000">
      <w:pPr>
        <w:pStyle w:val="ListParagraph"/>
        <w:keepNext/>
        <w:numPr>
          <w:ilvl w:val="0"/>
          <w:numId w:val="4"/>
        </w:numPr>
      </w:pPr>
      <w:r>
        <w:t xml:space="preserve">12-18 hours  (9) </w:t>
      </w:r>
    </w:p>
    <w:p w14:paraId="44361EB4" w14:textId="77777777" w:rsidR="003B3ED5" w:rsidRDefault="00000000">
      <w:pPr>
        <w:pStyle w:val="ListParagraph"/>
        <w:keepNext/>
        <w:numPr>
          <w:ilvl w:val="0"/>
          <w:numId w:val="4"/>
        </w:numPr>
      </w:pPr>
      <w:r>
        <w:t xml:space="preserve">18-24 hours  (10) </w:t>
      </w:r>
    </w:p>
    <w:p w14:paraId="6B44B76E" w14:textId="77777777" w:rsidR="003B3ED5" w:rsidRDefault="00000000">
      <w:pPr>
        <w:pStyle w:val="ListParagraph"/>
        <w:keepNext/>
        <w:numPr>
          <w:ilvl w:val="0"/>
          <w:numId w:val="4"/>
        </w:numPr>
      </w:pPr>
      <w:r>
        <w:t xml:space="preserve">24-36 hours  (11) </w:t>
      </w:r>
    </w:p>
    <w:p w14:paraId="463DE136" w14:textId="77777777" w:rsidR="003B3ED5" w:rsidRDefault="00000000">
      <w:pPr>
        <w:pStyle w:val="ListParagraph"/>
        <w:keepNext/>
        <w:numPr>
          <w:ilvl w:val="0"/>
          <w:numId w:val="4"/>
        </w:numPr>
      </w:pPr>
      <w:r>
        <w:t xml:space="preserve">36-48 hours  (12) </w:t>
      </w:r>
    </w:p>
    <w:p w14:paraId="4EF59DF9" w14:textId="77777777" w:rsidR="003B3ED5" w:rsidRDefault="00000000">
      <w:pPr>
        <w:pStyle w:val="ListParagraph"/>
        <w:keepNext/>
        <w:numPr>
          <w:ilvl w:val="0"/>
          <w:numId w:val="4"/>
        </w:numPr>
      </w:pPr>
      <w:r>
        <w:t xml:space="preserve">2-3 days (48 to 72 hours)  (13) </w:t>
      </w:r>
    </w:p>
    <w:p w14:paraId="3FBA2CA1" w14:textId="77777777" w:rsidR="003B3ED5" w:rsidRDefault="00000000">
      <w:pPr>
        <w:pStyle w:val="ListParagraph"/>
        <w:keepNext/>
        <w:numPr>
          <w:ilvl w:val="0"/>
          <w:numId w:val="4"/>
        </w:numPr>
      </w:pPr>
      <w:r>
        <w:t xml:space="preserve">3-5 days (72 to 120 hours)  (14) </w:t>
      </w:r>
    </w:p>
    <w:p w14:paraId="644EE7CA" w14:textId="77777777" w:rsidR="003B3ED5" w:rsidRDefault="00000000">
      <w:pPr>
        <w:pStyle w:val="ListParagraph"/>
        <w:keepNext/>
        <w:numPr>
          <w:ilvl w:val="0"/>
          <w:numId w:val="4"/>
        </w:numPr>
      </w:pPr>
      <w:r>
        <w:t xml:space="preserve">5-7 days (120 to 168 hours)  (15) </w:t>
      </w:r>
    </w:p>
    <w:p w14:paraId="421F1F47" w14:textId="77777777" w:rsidR="003B3ED5" w:rsidRDefault="00000000">
      <w:pPr>
        <w:pStyle w:val="ListParagraph"/>
        <w:keepNext/>
        <w:numPr>
          <w:ilvl w:val="0"/>
          <w:numId w:val="4"/>
        </w:numPr>
      </w:pPr>
      <w:r>
        <w:t xml:space="preserve">7-9 days (168 to 216 hours)  (16) </w:t>
      </w:r>
    </w:p>
    <w:p w14:paraId="3EFFBA0A" w14:textId="77777777" w:rsidR="003B3ED5" w:rsidRDefault="00000000">
      <w:pPr>
        <w:pStyle w:val="ListParagraph"/>
        <w:keepNext/>
        <w:numPr>
          <w:ilvl w:val="0"/>
          <w:numId w:val="4"/>
        </w:numPr>
      </w:pPr>
      <w:r>
        <w:t xml:space="preserve">9-12 days (216 to 288 hours)  (17) </w:t>
      </w:r>
    </w:p>
    <w:p w14:paraId="7390E3E7" w14:textId="77777777" w:rsidR="003B3ED5" w:rsidRDefault="00000000">
      <w:pPr>
        <w:pStyle w:val="ListParagraph"/>
        <w:keepNext/>
        <w:numPr>
          <w:ilvl w:val="0"/>
          <w:numId w:val="4"/>
        </w:numPr>
      </w:pPr>
      <w:r>
        <w:t xml:space="preserve">12-16 days (288 to 384 hours)  (18) </w:t>
      </w:r>
    </w:p>
    <w:p w14:paraId="1883FFB2" w14:textId="77777777" w:rsidR="003B3ED5" w:rsidRDefault="00000000">
      <w:pPr>
        <w:pStyle w:val="ListParagraph"/>
        <w:keepNext/>
        <w:numPr>
          <w:ilvl w:val="0"/>
          <w:numId w:val="4"/>
        </w:numPr>
      </w:pPr>
      <w:r>
        <w:t xml:space="preserve">More than 16 days (more than 384 hours)  (19) </w:t>
      </w:r>
    </w:p>
    <w:p w14:paraId="1AF4FD00" w14:textId="77777777" w:rsidR="003B3ED5" w:rsidRDefault="003B3ED5"/>
    <w:p w14:paraId="439A985B" w14:textId="77777777" w:rsidR="003B3ED5" w:rsidRDefault="003B3ED5">
      <w:pPr>
        <w:pStyle w:val="QuestionSeparator"/>
      </w:pPr>
    </w:p>
    <w:p w14:paraId="1CD3AD1C" w14:textId="77777777" w:rsidR="003B3ED5" w:rsidRDefault="003B3ED5"/>
    <w:p w14:paraId="7FA4BAAC" w14:textId="77777777" w:rsidR="003B3ED5" w:rsidRDefault="00000000">
      <w:pPr>
        <w:keepNext/>
      </w:pPr>
      <w:r>
        <w:lastRenderedPageBreak/>
        <w:t xml:space="preserve">Q172 f. Arranging childcare due to healthcare needs? Tool tip: </w:t>
      </w:r>
      <w:r>
        <w:rPr>
          <w:i/>
        </w:rPr>
        <w:t>Include time spent writing emails, making phone calls, speaking with people etc.</w:t>
      </w:r>
    </w:p>
    <w:p w14:paraId="6D9A5ED4" w14:textId="77777777" w:rsidR="003B3ED5" w:rsidRDefault="00000000">
      <w:pPr>
        <w:pStyle w:val="ListParagraph"/>
        <w:keepNext/>
        <w:numPr>
          <w:ilvl w:val="0"/>
          <w:numId w:val="4"/>
        </w:numPr>
      </w:pPr>
      <w:r>
        <w:t xml:space="preserve">None  (1) </w:t>
      </w:r>
    </w:p>
    <w:p w14:paraId="5634DF14" w14:textId="77777777" w:rsidR="003B3ED5" w:rsidRDefault="00000000">
      <w:pPr>
        <w:pStyle w:val="ListParagraph"/>
        <w:keepNext/>
        <w:numPr>
          <w:ilvl w:val="0"/>
          <w:numId w:val="4"/>
        </w:numPr>
      </w:pPr>
      <w:r>
        <w:t xml:space="preserve">0-1 hour  (4) </w:t>
      </w:r>
    </w:p>
    <w:p w14:paraId="455EEA0B" w14:textId="77777777" w:rsidR="003B3ED5" w:rsidRDefault="00000000">
      <w:pPr>
        <w:pStyle w:val="ListParagraph"/>
        <w:keepNext/>
        <w:numPr>
          <w:ilvl w:val="0"/>
          <w:numId w:val="4"/>
        </w:numPr>
      </w:pPr>
      <w:r>
        <w:t xml:space="preserve">1-3 hour(s)  (5) </w:t>
      </w:r>
    </w:p>
    <w:p w14:paraId="6545716D" w14:textId="77777777" w:rsidR="003B3ED5" w:rsidRDefault="00000000">
      <w:pPr>
        <w:pStyle w:val="ListParagraph"/>
        <w:keepNext/>
        <w:numPr>
          <w:ilvl w:val="0"/>
          <w:numId w:val="4"/>
        </w:numPr>
      </w:pPr>
      <w:r>
        <w:t xml:space="preserve">3-5 hours  (6) </w:t>
      </w:r>
    </w:p>
    <w:p w14:paraId="341D3CBD" w14:textId="77777777" w:rsidR="003B3ED5" w:rsidRDefault="00000000">
      <w:pPr>
        <w:pStyle w:val="ListParagraph"/>
        <w:keepNext/>
        <w:numPr>
          <w:ilvl w:val="0"/>
          <w:numId w:val="4"/>
        </w:numPr>
      </w:pPr>
      <w:r>
        <w:t xml:space="preserve">6-8 hours  (7) </w:t>
      </w:r>
    </w:p>
    <w:p w14:paraId="60AFE5D7" w14:textId="77777777" w:rsidR="003B3ED5" w:rsidRDefault="00000000">
      <w:pPr>
        <w:pStyle w:val="ListParagraph"/>
        <w:keepNext/>
        <w:numPr>
          <w:ilvl w:val="0"/>
          <w:numId w:val="4"/>
        </w:numPr>
      </w:pPr>
      <w:r>
        <w:t xml:space="preserve">8-12 hours  (8) </w:t>
      </w:r>
    </w:p>
    <w:p w14:paraId="5711585F" w14:textId="77777777" w:rsidR="003B3ED5" w:rsidRDefault="00000000">
      <w:pPr>
        <w:pStyle w:val="ListParagraph"/>
        <w:keepNext/>
        <w:numPr>
          <w:ilvl w:val="0"/>
          <w:numId w:val="4"/>
        </w:numPr>
      </w:pPr>
      <w:r>
        <w:t xml:space="preserve">12-18 hours  (9) </w:t>
      </w:r>
    </w:p>
    <w:p w14:paraId="4F782A99" w14:textId="77777777" w:rsidR="003B3ED5" w:rsidRDefault="00000000">
      <w:pPr>
        <w:pStyle w:val="ListParagraph"/>
        <w:keepNext/>
        <w:numPr>
          <w:ilvl w:val="0"/>
          <w:numId w:val="4"/>
        </w:numPr>
      </w:pPr>
      <w:r>
        <w:t xml:space="preserve">18-24 hours  (10) </w:t>
      </w:r>
    </w:p>
    <w:p w14:paraId="5007139C" w14:textId="77777777" w:rsidR="003B3ED5" w:rsidRDefault="00000000">
      <w:pPr>
        <w:pStyle w:val="ListParagraph"/>
        <w:keepNext/>
        <w:numPr>
          <w:ilvl w:val="0"/>
          <w:numId w:val="4"/>
        </w:numPr>
      </w:pPr>
      <w:r>
        <w:t xml:space="preserve">24-36 hours  (11) </w:t>
      </w:r>
    </w:p>
    <w:p w14:paraId="3A883452" w14:textId="77777777" w:rsidR="003B3ED5" w:rsidRDefault="00000000">
      <w:pPr>
        <w:pStyle w:val="ListParagraph"/>
        <w:keepNext/>
        <w:numPr>
          <w:ilvl w:val="0"/>
          <w:numId w:val="4"/>
        </w:numPr>
      </w:pPr>
      <w:r>
        <w:t xml:space="preserve">36-48 hours  (12) </w:t>
      </w:r>
    </w:p>
    <w:p w14:paraId="164BEFCE" w14:textId="77777777" w:rsidR="003B3ED5" w:rsidRDefault="00000000">
      <w:pPr>
        <w:pStyle w:val="ListParagraph"/>
        <w:keepNext/>
        <w:numPr>
          <w:ilvl w:val="0"/>
          <w:numId w:val="4"/>
        </w:numPr>
      </w:pPr>
      <w:r>
        <w:t xml:space="preserve">2-3 days (48 to 72 hours)  (13) </w:t>
      </w:r>
    </w:p>
    <w:p w14:paraId="7A3B6648" w14:textId="77777777" w:rsidR="003B3ED5" w:rsidRDefault="00000000">
      <w:pPr>
        <w:pStyle w:val="ListParagraph"/>
        <w:keepNext/>
        <w:numPr>
          <w:ilvl w:val="0"/>
          <w:numId w:val="4"/>
        </w:numPr>
      </w:pPr>
      <w:r>
        <w:t xml:space="preserve">3-5 days (72 to 120 hours)  (14) </w:t>
      </w:r>
    </w:p>
    <w:p w14:paraId="53CFDE0D" w14:textId="77777777" w:rsidR="003B3ED5" w:rsidRDefault="00000000">
      <w:pPr>
        <w:pStyle w:val="ListParagraph"/>
        <w:keepNext/>
        <w:numPr>
          <w:ilvl w:val="0"/>
          <w:numId w:val="4"/>
        </w:numPr>
      </w:pPr>
      <w:r>
        <w:t xml:space="preserve">5-7 days (120 to 168 hours)  (15) </w:t>
      </w:r>
    </w:p>
    <w:p w14:paraId="68868956" w14:textId="77777777" w:rsidR="003B3ED5" w:rsidRDefault="00000000">
      <w:pPr>
        <w:pStyle w:val="ListParagraph"/>
        <w:keepNext/>
        <w:numPr>
          <w:ilvl w:val="0"/>
          <w:numId w:val="4"/>
        </w:numPr>
      </w:pPr>
      <w:r>
        <w:t xml:space="preserve">7-9 days (168 to 216 hours)  (16) </w:t>
      </w:r>
    </w:p>
    <w:p w14:paraId="0C4FA8AC" w14:textId="77777777" w:rsidR="003B3ED5" w:rsidRDefault="00000000">
      <w:pPr>
        <w:pStyle w:val="ListParagraph"/>
        <w:keepNext/>
        <w:numPr>
          <w:ilvl w:val="0"/>
          <w:numId w:val="4"/>
        </w:numPr>
      </w:pPr>
      <w:r>
        <w:t xml:space="preserve">9-12 days (216 to 288 hours)  (17) </w:t>
      </w:r>
    </w:p>
    <w:p w14:paraId="67068EB2" w14:textId="77777777" w:rsidR="003B3ED5" w:rsidRDefault="00000000">
      <w:pPr>
        <w:pStyle w:val="ListParagraph"/>
        <w:keepNext/>
        <w:numPr>
          <w:ilvl w:val="0"/>
          <w:numId w:val="4"/>
        </w:numPr>
      </w:pPr>
      <w:r>
        <w:t xml:space="preserve">12-16 days (288 to 384 hours)  (18) </w:t>
      </w:r>
    </w:p>
    <w:p w14:paraId="019D360F" w14:textId="77777777" w:rsidR="003B3ED5" w:rsidRDefault="00000000">
      <w:pPr>
        <w:pStyle w:val="ListParagraph"/>
        <w:keepNext/>
        <w:numPr>
          <w:ilvl w:val="0"/>
          <w:numId w:val="4"/>
        </w:numPr>
      </w:pPr>
      <w:r>
        <w:t xml:space="preserve">More than 16 days (more than 384 hours)  (19) </w:t>
      </w:r>
    </w:p>
    <w:p w14:paraId="072F8670" w14:textId="77777777" w:rsidR="003B3ED5" w:rsidRDefault="003B3ED5"/>
    <w:p w14:paraId="454537E0" w14:textId="77777777" w:rsidR="003B3ED5" w:rsidRDefault="003B3ED5">
      <w:pPr>
        <w:pStyle w:val="QuestionSeparator"/>
      </w:pPr>
    </w:p>
    <w:p w14:paraId="0B7D72C5" w14:textId="77777777" w:rsidR="003B3ED5" w:rsidRDefault="003B3ED5"/>
    <w:p w14:paraId="66A89807" w14:textId="77777777" w:rsidR="003B3ED5" w:rsidRDefault="00000000">
      <w:pPr>
        <w:keepNext/>
      </w:pPr>
      <w:r>
        <w:lastRenderedPageBreak/>
        <w:t xml:space="preserve">Q173 g. Arranging time-off from work, college, or school so you could receive treatment? Tool tip: </w:t>
      </w:r>
      <w:r>
        <w:rPr>
          <w:i/>
        </w:rPr>
        <w:t>Include time spent writing emails, making phone calls, speaking with people etc.</w:t>
      </w:r>
    </w:p>
    <w:p w14:paraId="6CDD21AD" w14:textId="77777777" w:rsidR="003B3ED5" w:rsidRDefault="00000000">
      <w:pPr>
        <w:pStyle w:val="ListParagraph"/>
        <w:keepNext/>
        <w:numPr>
          <w:ilvl w:val="0"/>
          <w:numId w:val="4"/>
        </w:numPr>
      </w:pPr>
      <w:r>
        <w:t xml:space="preserve">None  (1) </w:t>
      </w:r>
    </w:p>
    <w:p w14:paraId="7A61E194" w14:textId="77777777" w:rsidR="003B3ED5" w:rsidRDefault="00000000">
      <w:pPr>
        <w:pStyle w:val="ListParagraph"/>
        <w:keepNext/>
        <w:numPr>
          <w:ilvl w:val="0"/>
          <w:numId w:val="4"/>
        </w:numPr>
      </w:pPr>
      <w:r>
        <w:t xml:space="preserve">0-1 hour  (4) </w:t>
      </w:r>
    </w:p>
    <w:p w14:paraId="1817F529" w14:textId="77777777" w:rsidR="003B3ED5" w:rsidRDefault="00000000">
      <w:pPr>
        <w:pStyle w:val="ListParagraph"/>
        <w:keepNext/>
        <w:numPr>
          <w:ilvl w:val="0"/>
          <w:numId w:val="4"/>
        </w:numPr>
      </w:pPr>
      <w:r>
        <w:t xml:space="preserve">1-3 hour(s)  (5) </w:t>
      </w:r>
    </w:p>
    <w:p w14:paraId="6A24EC40" w14:textId="77777777" w:rsidR="003B3ED5" w:rsidRDefault="00000000">
      <w:pPr>
        <w:pStyle w:val="ListParagraph"/>
        <w:keepNext/>
        <w:numPr>
          <w:ilvl w:val="0"/>
          <w:numId w:val="4"/>
        </w:numPr>
      </w:pPr>
      <w:r>
        <w:t xml:space="preserve">3-5 hours  (6) </w:t>
      </w:r>
    </w:p>
    <w:p w14:paraId="25884298" w14:textId="77777777" w:rsidR="003B3ED5" w:rsidRDefault="00000000">
      <w:pPr>
        <w:pStyle w:val="ListParagraph"/>
        <w:keepNext/>
        <w:numPr>
          <w:ilvl w:val="0"/>
          <w:numId w:val="4"/>
        </w:numPr>
      </w:pPr>
      <w:r>
        <w:t xml:space="preserve">6-8 hours  (7) </w:t>
      </w:r>
    </w:p>
    <w:p w14:paraId="776F97E8" w14:textId="77777777" w:rsidR="003B3ED5" w:rsidRDefault="00000000">
      <w:pPr>
        <w:pStyle w:val="ListParagraph"/>
        <w:keepNext/>
        <w:numPr>
          <w:ilvl w:val="0"/>
          <w:numId w:val="4"/>
        </w:numPr>
      </w:pPr>
      <w:r>
        <w:t xml:space="preserve">8-12 hours  (8) </w:t>
      </w:r>
    </w:p>
    <w:p w14:paraId="0F23A58E" w14:textId="77777777" w:rsidR="003B3ED5" w:rsidRDefault="00000000">
      <w:pPr>
        <w:pStyle w:val="ListParagraph"/>
        <w:keepNext/>
        <w:numPr>
          <w:ilvl w:val="0"/>
          <w:numId w:val="4"/>
        </w:numPr>
      </w:pPr>
      <w:r>
        <w:t xml:space="preserve">12-18 hours  (9) </w:t>
      </w:r>
    </w:p>
    <w:p w14:paraId="6592FF3E" w14:textId="77777777" w:rsidR="003B3ED5" w:rsidRDefault="00000000">
      <w:pPr>
        <w:pStyle w:val="ListParagraph"/>
        <w:keepNext/>
        <w:numPr>
          <w:ilvl w:val="0"/>
          <w:numId w:val="4"/>
        </w:numPr>
      </w:pPr>
      <w:r>
        <w:t xml:space="preserve">18-24 hours  (10) </w:t>
      </w:r>
    </w:p>
    <w:p w14:paraId="5356D260" w14:textId="77777777" w:rsidR="003B3ED5" w:rsidRDefault="00000000">
      <w:pPr>
        <w:pStyle w:val="ListParagraph"/>
        <w:keepNext/>
        <w:numPr>
          <w:ilvl w:val="0"/>
          <w:numId w:val="4"/>
        </w:numPr>
      </w:pPr>
      <w:r>
        <w:t xml:space="preserve">24-36 hours  (11) </w:t>
      </w:r>
    </w:p>
    <w:p w14:paraId="44D19972" w14:textId="77777777" w:rsidR="003B3ED5" w:rsidRDefault="00000000">
      <w:pPr>
        <w:pStyle w:val="ListParagraph"/>
        <w:keepNext/>
        <w:numPr>
          <w:ilvl w:val="0"/>
          <w:numId w:val="4"/>
        </w:numPr>
      </w:pPr>
      <w:r>
        <w:t xml:space="preserve">36-48 hours  (12) </w:t>
      </w:r>
    </w:p>
    <w:p w14:paraId="37F88BD2" w14:textId="77777777" w:rsidR="003B3ED5" w:rsidRDefault="00000000">
      <w:pPr>
        <w:pStyle w:val="ListParagraph"/>
        <w:keepNext/>
        <w:numPr>
          <w:ilvl w:val="0"/>
          <w:numId w:val="4"/>
        </w:numPr>
      </w:pPr>
      <w:r>
        <w:t xml:space="preserve">2-3 days (48 to 72 hours)  (13) </w:t>
      </w:r>
    </w:p>
    <w:p w14:paraId="5518D639" w14:textId="77777777" w:rsidR="003B3ED5" w:rsidRDefault="00000000">
      <w:pPr>
        <w:pStyle w:val="ListParagraph"/>
        <w:keepNext/>
        <w:numPr>
          <w:ilvl w:val="0"/>
          <w:numId w:val="4"/>
        </w:numPr>
      </w:pPr>
      <w:r>
        <w:t xml:space="preserve">3-5 days (72 to 120 hours)  (14) </w:t>
      </w:r>
    </w:p>
    <w:p w14:paraId="34DF27DE" w14:textId="77777777" w:rsidR="003B3ED5" w:rsidRDefault="00000000">
      <w:pPr>
        <w:pStyle w:val="ListParagraph"/>
        <w:keepNext/>
        <w:numPr>
          <w:ilvl w:val="0"/>
          <w:numId w:val="4"/>
        </w:numPr>
      </w:pPr>
      <w:r>
        <w:t xml:space="preserve">5-7 days (120 to 168 hours)  (15) </w:t>
      </w:r>
    </w:p>
    <w:p w14:paraId="70093D59" w14:textId="77777777" w:rsidR="003B3ED5" w:rsidRDefault="00000000">
      <w:pPr>
        <w:pStyle w:val="ListParagraph"/>
        <w:keepNext/>
        <w:numPr>
          <w:ilvl w:val="0"/>
          <w:numId w:val="4"/>
        </w:numPr>
      </w:pPr>
      <w:r>
        <w:t xml:space="preserve">7-9 days (168 to 216 hours)  (16) </w:t>
      </w:r>
    </w:p>
    <w:p w14:paraId="2D836709" w14:textId="77777777" w:rsidR="003B3ED5" w:rsidRDefault="00000000">
      <w:pPr>
        <w:pStyle w:val="ListParagraph"/>
        <w:keepNext/>
        <w:numPr>
          <w:ilvl w:val="0"/>
          <w:numId w:val="4"/>
        </w:numPr>
      </w:pPr>
      <w:r>
        <w:t xml:space="preserve">9-12 days (216 to 288 hours)  (17) </w:t>
      </w:r>
    </w:p>
    <w:p w14:paraId="251486BC" w14:textId="77777777" w:rsidR="003B3ED5" w:rsidRDefault="00000000">
      <w:pPr>
        <w:pStyle w:val="ListParagraph"/>
        <w:keepNext/>
        <w:numPr>
          <w:ilvl w:val="0"/>
          <w:numId w:val="4"/>
        </w:numPr>
      </w:pPr>
      <w:r>
        <w:t xml:space="preserve">12-16 days (288 to 384 hours)  (18) </w:t>
      </w:r>
    </w:p>
    <w:p w14:paraId="1F819232" w14:textId="77777777" w:rsidR="003B3ED5" w:rsidRDefault="00000000">
      <w:pPr>
        <w:pStyle w:val="ListParagraph"/>
        <w:keepNext/>
        <w:numPr>
          <w:ilvl w:val="0"/>
          <w:numId w:val="4"/>
        </w:numPr>
      </w:pPr>
      <w:r>
        <w:t xml:space="preserve">More than 16 days (more than 384 hours)  (19) </w:t>
      </w:r>
    </w:p>
    <w:p w14:paraId="48D24EF9" w14:textId="77777777" w:rsidR="003B3ED5" w:rsidRDefault="003B3ED5"/>
    <w:p w14:paraId="472C72E2" w14:textId="77777777" w:rsidR="003B3ED5" w:rsidRDefault="003B3ED5">
      <w:pPr>
        <w:pStyle w:val="QuestionSeparator"/>
      </w:pPr>
    </w:p>
    <w:p w14:paraId="0F402C6F" w14:textId="77777777" w:rsidR="003B3ED5" w:rsidRDefault="003B3ED5"/>
    <w:p w14:paraId="2BF55A1E" w14:textId="77777777" w:rsidR="003B3ED5" w:rsidRDefault="00000000">
      <w:pPr>
        <w:keepNext/>
      </w:pPr>
      <w:r>
        <w:lastRenderedPageBreak/>
        <w:t xml:space="preserve">Q174 h. Organizing payments from health insurance? Tool tip: </w:t>
      </w:r>
      <w:r>
        <w:rPr>
          <w:i/>
        </w:rPr>
        <w:t>Include time spent writing emails, making telephone calls, completing paperwork etc.</w:t>
      </w:r>
    </w:p>
    <w:p w14:paraId="7E8F08C9" w14:textId="77777777" w:rsidR="003B3ED5" w:rsidRDefault="00000000">
      <w:pPr>
        <w:pStyle w:val="ListParagraph"/>
        <w:keepNext/>
        <w:numPr>
          <w:ilvl w:val="0"/>
          <w:numId w:val="4"/>
        </w:numPr>
      </w:pPr>
      <w:r>
        <w:t xml:space="preserve">None  (1) </w:t>
      </w:r>
    </w:p>
    <w:p w14:paraId="505109B2" w14:textId="77777777" w:rsidR="003B3ED5" w:rsidRDefault="00000000">
      <w:pPr>
        <w:pStyle w:val="ListParagraph"/>
        <w:keepNext/>
        <w:numPr>
          <w:ilvl w:val="0"/>
          <w:numId w:val="4"/>
        </w:numPr>
      </w:pPr>
      <w:r>
        <w:t xml:space="preserve">0-1 hour  (4) </w:t>
      </w:r>
    </w:p>
    <w:p w14:paraId="4FEDC31C" w14:textId="77777777" w:rsidR="003B3ED5" w:rsidRDefault="00000000">
      <w:pPr>
        <w:pStyle w:val="ListParagraph"/>
        <w:keepNext/>
        <w:numPr>
          <w:ilvl w:val="0"/>
          <w:numId w:val="4"/>
        </w:numPr>
      </w:pPr>
      <w:r>
        <w:t xml:space="preserve">1-3 hour(s)  (5) </w:t>
      </w:r>
    </w:p>
    <w:p w14:paraId="6F62F404" w14:textId="77777777" w:rsidR="003B3ED5" w:rsidRDefault="00000000">
      <w:pPr>
        <w:pStyle w:val="ListParagraph"/>
        <w:keepNext/>
        <w:numPr>
          <w:ilvl w:val="0"/>
          <w:numId w:val="4"/>
        </w:numPr>
      </w:pPr>
      <w:r>
        <w:t xml:space="preserve">3-5 hours  (6) </w:t>
      </w:r>
    </w:p>
    <w:p w14:paraId="42383E68" w14:textId="77777777" w:rsidR="003B3ED5" w:rsidRDefault="00000000">
      <w:pPr>
        <w:pStyle w:val="ListParagraph"/>
        <w:keepNext/>
        <w:numPr>
          <w:ilvl w:val="0"/>
          <w:numId w:val="4"/>
        </w:numPr>
      </w:pPr>
      <w:r>
        <w:t xml:space="preserve">6-8 hours  (7) </w:t>
      </w:r>
    </w:p>
    <w:p w14:paraId="02BEE67D" w14:textId="77777777" w:rsidR="003B3ED5" w:rsidRDefault="00000000">
      <w:pPr>
        <w:pStyle w:val="ListParagraph"/>
        <w:keepNext/>
        <w:numPr>
          <w:ilvl w:val="0"/>
          <w:numId w:val="4"/>
        </w:numPr>
      </w:pPr>
      <w:r>
        <w:t xml:space="preserve">8-12 hours  (8) </w:t>
      </w:r>
    </w:p>
    <w:p w14:paraId="709D008E" w14:textId="77777777" w:rsidR="003B3ED5" w:rsidRDefault="00000000">
      <w:pPr>
        <w:pStyle w:val="ListParagraph"/>
        <w:keepNext/>
        <w:numPr>
          <w:ilvl w:val="0"/>
          <w:numId w:val="4"/>
        </w:numPr>
      </w:pPr>
      <w:r>
        <w:t xml:space="preserve">12-18 hours  (9) </w:t>
      </w:r>
    </w:p>
    <w:p w14:paraId="522B3BCD" w14:textId="77777777" w:rsidR="003B3ED5" w:rsidRDefault="00000000">
      <w:pPr>
        <w:pStyle w:val="ListParagraph"/>
        <w:keepNext/>
        <w:numPr>
          <w:ilvl w:val="0"/>
          <w:numId w:val="4"/>
        </w:numPr>
      </w:pPr>
      <w:r>
        <w:t xml:space="preserve">18-24 hours  (10) </w:t>
      </w:r>
    </w:p>
    <w:p w14:paraId="5FA20DC0" w14:textId="77777777" w:rsidR="003B3ED5" w:rsidRDefault="00000000">
      <w:pPr>
        <w:pStyle w:val="ListParagraph"/>
        <w:keepNext/>
        <w:numPr>
          <w:ilvl w:val="0"/>
          <w:numId w:val="4"/>
        </w:numPr>
      </w:pPr>
      <w:r>
        <w:t xml:space="preserve">24-36 hours  (11) </w:t>
      </w:r>
    </w:p>
    <w:p w14:paraId="66F65644" w14:textId="77777777" w:rsidR="003B3ED5" w:rsidRDefault="00000000">
      <w:pPr>
        <w:pStyle w:val="ListParagraph"/>
        <w:keepNext/>
        <w:numPr>
          <w:ilvl w:val="0"/>
          <w:numId w:val="4"/>
        </w:numPr>
      </w:pPr>
      <w:r>
        <w:t xml:space="preserve">36-48 hours  (12) </w:t>
      </w:r>
    </w:p>
    <w:p w14:paraId="13584E8A" w14:textId="77777777" w:rsidR="003B3ED5" w:rsidRDefault="00000000">
      <w:pPr>
        <w:pStyle w:val="ListParagraph"/>
        <w:keepNext/>
        <w:numPr>
          <w:ilvl w:val="0"/>
          <w:numId w:val="4"/>
        </w:numPr>
      </w:pPr>
      <w:r>
        <w:t xml:space="preserve">2-3 days (48 to 72 hours)  (13) </w:t>
      </w:r>
    </w:p>
    <w:p w14:paraId="3DC9C3D3" w14:textId="77777777" w:rsidR="003B3ED5" w:rsidRDefault="00000000">
      <w:pPr>
        <w:pStyle w:val="ListParagraph"/>
        <w:keepNext/>
        <w:numPr>
          <w:ilvl w:val="0"/>
          <w:numId w:val="4"/>
        </w:numPr>
      </w:pPr>
      <w:r>
        <w:t xml:space="preserve">3-5 days (72 to 120 hours)  (14) </w:t>
      </w:r>
    </w:p>
    <w:p w14:paraId="006A3845" w14:textId="77777777" w:rsidR="003B3ED5" w:rsidRDefault="00000000">
      <w:pPr>
        <w:pStyle w:val="ListParagraph"/>
        <w:keepNext/>
        <w:numPr>
          <w:ilvl w:val="0"/>
          <w:numId w:val="4"/>
        </w:numPr>
      </w:pPr>
      <w:r>
        <w:t xml:space="preserve">5-7 days (120 to 168 hours)  (15) </w:t>
      </w:r>
    </w:p>
    <w:p w14:paraId="05FD4E8A" w14:textId="77777777" w:rsidR="003B3ED5" w:rsidRDefault="00000000">
      <w:pPr>
        <w:pStyle w:val="ListParagraph"/>
        <w:keepNext/>
        <w:numPr>
          <w:ilvl w:val="0"/>
          <w:numId w:val="4"/>
        </w:numPr>
      </w:pPr>
      <w:r>
        <w:t xml:space="preserve">7-9 days (168 to 216 hours)  (16) </w:t>
      </w:r>
    </w:p>
    <w:p w14:paraId="61BAC2B3" w14:textId="77777777" w:rsidR="003B3ED5" w:rsidRDefault="00000000">
      <w:pPr>
        <w:pStyle w:val="ListParagraph"/>
        <w:keepNext/>
        <w:numPr>
          <w:ilvl w:val="0"/>
          <w:numId w:val="4"/>
        </w:numPr>
      </w:pPr>
      <w:r>
        <w:t xml:space="preserve">9-12 days (216 to 288 hours)  (17) </w:t>
      </w:r>
    </w:p>
    <w:p w14:paraId="54CC25B3" w14:textId="77777777" w:rsidR="003B3ED5" w:rsidRDefault="00000000">
      <w:pPr>
        <w:pStyle w:val="ListParagraph"/>
        <w:keepNext/>
        <w:numPr>
          <w:ilvl w:val="0"/>
          <w:numId w:val="4"/>
        </w:numPr>
      </w:pPr>
      <w:r>
        <w:t xml:space="preserve">12-16 days (288 to 384 hours)  (18) </w:t>
      </w:r>
    </w:p>
    <w:p w14:paraId="36CF285B" w14:textId="77777777" w:rsidR="003B3ED5" w:rsidRDefault="00000000">
      <w:pPr>
        <w:pStyle w:val="ListParagraph"/>
        <w:keepNext/>
        <w:numPr>
          <w:ilvl w:val="0"/>
          <w:numId w:val="4"/>
        </w:numPr>
      </w:pPr>
      <w:r>
        <w:t xml:space="preserve">More than 16 days (more than 384 hours)  (19) </w:t>
      </w:r>
    </w:p>
    <w:p w14:paraId="444C0D37" w14:textId="77777777" w:rsidR="003B3ED5" w:rsidRDefault="003B3ED5"/>
    <w:p w14:paraId="34A3CEDF" w14:textId="77777777" w:rsidR="003B3ED5" w:rsidRDefault="003B3ED5">
      <w:pPr>
        <w:pStyle w:val="QuestionSeparator"/>
      </w:pPr>
    </w:p>
    <w:p w14:paraId="0B441D54" w14:textId="77777777" w:rsidR="003B3ED5" w:rsidRDefault="003B3ED5"/>
    <w:p w14:paraId="4F25CA99" w14:textId="77777777" w:rsidR="003B3ED5" w:rsidRDefault="00000000">
      <w:pPr>
        <w:keepNext/>
      </w:pPr>
      <w:r>
        <w:t xml:space="preserve">Q175 In the </w:t>
      </w:r>
      <w:r>
        <w:rPr>
          <w:u w:val="single"/>
        </w:rPr>
        <w:t>past month</w:t>
      </w:r>
      <w:r>
        <w:t xml:space="preserve">, how much time has a </w:t>
      </w:r>
      <w:r>
        <w:rPr>
          <w:b/>
        </w:rPr>
        <w:t xml:space="preserve">caregiver/family member </w:t>
      </w:r>
      <w:r>
        <w:t xml:space="preserve">spent helping care for the person you care for? Tool tip: </w:t>
      </w:r>
      <w:r>
        <w:rPr>
          <w:i/>
        </w:rPr>
        <w:t xml:space="preserve">These include taking to your hospital appointments/ treatment, </w:t>
      </w:r>
      <w:r>
        <w:rPr>
          <w:i/>
        </w:rPr>
        <w:lastRenderedPageBreak/>
        <w:t>time spent with you during treatment, helping you manage your treatment, caring for your while you felt unwell, etc.</w:t>
      </w:r>
    </w:p>
    <w:p w14:paraId="77DA3A6D" w14:textId="77777777" w:rsidR="003B3ED5" w:rsidRDefault="00000000">
      <w:pPr>
        <w:pStyle w:val="ListParagraph"/>
        <w:keepNext/>
        <w:numPr>
          <w:ilvl w:val="0"/>
          <w:numId w:val="4"/>
        </w:numPr>
      </w:pPr>
      <w:r>
        <w:t xml:space="preserve">None  (6) </w:t>
      </w:r>
    </w:p>
    <w:p w14:paraId="0A00688E" w14:textId="77777777" w:rsidR="003B3ED5" w:rsidRDefault="00000000">
      <w:pPr>
        <w:pStyle w:val="ListParagraph"/>
        <w:keepNext/>
        <w:numPr>
          <w:ilvl w:val="0"/>
          <w:numId w:val="4"/>
        </w:numPr>
      </w:pPr>
      <w:r>
        <w:t xml:space="preserve">0-1 hour  (9) </w:t>
      </w:r>
    </w:p>
    <w:p w14:paraId="4CB7B3ED" w14:textId="77777777" w:rsidR="003B3ED5" w:rsidRDefault="00000000">
      <w:pPr>
        <w:pStyle w:val="ListParagraph"/>
        <w:keepNext/>
        <w:numPr>
          <w:ilvl w:val="0"/>
          <w:numId w:val="4"/>
        </w:numPr>
      </w:pPr>
      <w:r>
        <w:t xml:space="preserve">1-3 hour(s)  (10) </w:t>
      </w:r>
    </w:p>
    <w:p w14:paraId="3E7E689C" w14:textId="77777777" w:rsidR="003B3ED5" w:rsidRDefault="00000000">
      <w:pPr>
        <w:pStyle w:val="ListParagraph"/>
        <w:keepNext/>
        <w:numPr>
          <w:ilvl w:val="0"/>
          <w:numId w:val="4"/>
        </w:numPr>
      </w:pPr>
      <w:r>
        <w:t xml:space="preserve">3-5 hours  (11) </w:t>
      </w:r>
    </w:p>
    <w:p w14:paraId="127FF687" w14:textId="77777777" w:rsidR="003B3ED5" w:rsidRDefault="00000000">
      <w:pPr>
        <w:pStyle w:val="ListParagraph"/>
        <w:keepNext/>
        <w:numPr>
          <w:ilvl w:val="0"/>
          <w:numId w:val="4"/>
        </w:numPr>
      </w:pPr>
      <w:r>
        <w:t xml:space="preserve">6-8 hours  (12) </w:t>
      </w:r>
    </w:p>
    <w:p w14:paraId="522141F4" w14:textId="77777777" w:rsidR="003B3ED5" w:rsidRDefault="00000000">
      <w:pPr>
        <w:pStyle w:val="ListParagraph"/>
        <w:keepNext/>
        <w:numPr>
          <w:ilvl w:val="0"/>
          <w:numId w:val="4"/>
        </w:numPr>
      </w:pPr>
      <w:r>
        <w:t xml:space="preserve">8-12 hours  (13) </w:t>
      </w:r>
    </w:p>
    <w:p w14:paraId="60EC0E39" w14:textId="77777777" w:rsidR="003B3ED5" w:rsidRDefault="00000000">
      <w:pPr>
        <w:pStyle w:val="ListParagraph"/>
        <w:keepNext/>
        <w:numPr>
          <w:ilvl w:val="0"/>
          <w:numId w:val="4"/>
        </w:numPr>
      </w:pPr>
      <w:r>
        <w:t xml:space="preserve">12-18 hours  (14) </w:t>
      </w:r>
    </w:p>
    <w:p w14:paraId="5AEA7FB7" w14:textId="77777777" w:rsidR="003B3ED5" w:rsidRDefault="00000000">
      <w:pPr>
        <w:pStyle w:val="ListParagraph"/>
        <w:keepNext/>
        <w:numPr>
          <w:ilvl w:val="0"/>
          <w:numId w:val="4"/>
        </w:numPr>
      </w:pPr>
      <w:r>
        <w:t xml:space="preserve">18-24 hours  (15) </w:t>
      </w:r>
    </w:p>
    <w:p w14:paraId="7132759B" w14:textId="77777777" w:rsidR="003B3ED5" w:rsidRDefault="00000000">
      <w:pPr>
        <w:pStyle w:val="ListParagraph"/>
        <w:keepNext/>
        <w:numPr>
          <w:ilvl w:val="0"/>
          <w:numId w:val="4"/>
        </w:numPr>
      </w:pPr>
      <w:r>
        <w:t xml:space="preserve">24-36 hours  (16) </w:t>
      </w:r>
    </w:p>
    <w:p w14:paraId="37D6AB41" w14:textId="77777777" w:rsidR="003B3ED5" w:rsidRDefault="00000000">
      <w:pPr>
        <w:pStyle w:val="ListParagraph"/>
        <w:keepNext/>
        <w:numPr>
          <w:ilvl w:val="0"/>
          <w:numId w:val="4"/>
        </w:numPr>
      </w:pPr>
      <w:r>
        <w:t xml:space="preserve">36-48 hours  (17) </w:t>
      </w:r>
    </w:p>
    <w:p w14:paraId="41749E7A" w14:textId="77777777" w:rsidR="003B3ED5" w:rsidRDefault="00000000">
      <w:pPr>
        <w:pStyle w:val="ListParagraph"/>
        <w:keepNext/>
        <w:numPr>
          <w:ilvl w:val="0"/>
          <w:numId w:val="4"/>
        </w:numPr>
      </w:pPr>
      <w:r>
        <w:t xml:space="preserve">2-3 days (48 to 72 hours)  (18) </w:t>
      </w:r>
    </w:p>
    <w:p w14:paraId="31F07B33" w14:textId="77777777" w:rsidR="003B3ED5" w:rsidRDefault="00000000">
      <w:pPr>
        <w:pStyle w:val="ListParagraph"/>
        <w:keepNext/>
        <w:numPr>
          <w:ilvl w:val="0"/>
          <w:numId w:val="4"/>
        </w:numPr>
      </w:pPr>
      <w:r>
        <w:t xml:space="preserve">3-5 days (72 to 120 hours)  (19) </w:t>
      </w:r>
    </w:p>
    <w:p w14:paraId="71B314F0" w14:textId="77777777" w:rsidR="003B3ED5" w:rsidRDefault="00000000">
      <w:pPr>
        <w:pStyle w:val="ListParagraph"/>
        <w:keepNext/>
        <w:numPr>
          <w:ilvl w:val="0"/>
          <w:numId w:val="4"/>
        </w:numPr>
      </w:pPr>
      <w:r>
        <w:t xml:space="preserve">5-7 days (120 to 168 hours)  (20) </w:t>
      </w:r>
    </w:p>
    <w:p w14:paraId="7E372AFA" w14:textId="77777777" w:rsidR="003B3ED5" w:rsidRDefault="00000000">
      <w:pPr>
        <w:pStyle w:val="ListParagraph"/>
        <w:keepNext/>
        <w:numPr>
          <w:ilvl w:val="0"/>
          <w:numId w:val="4"/>
        </w:numPr>
      </w:pPr>
      <w:r>
        <w:t xml:space="preserve">7-9 days (168 to 216 hours)  (21) </w:t>
      </w:r>
    </w:p>
    <w:p w14:paraId="2578B953" w14:textId="77777777" w:rsidR="003B3ED5" w:rsidRDefault="00000000">
      <w:pPr>
        <w:pStyle w:val="ListParagraph"/>
        <w:keepNext/>
        <w:numPr>
          <w:ilvl w:val="0"/>
          <w:numId w:val="4"/>
        </w:numPr>
      </w:pPr>
      <w:r>
        <w:t xml:space="preserve">9-12 days (216 to 288 hours)  (22) </w:t>
      </w:r>
    </w:p>
    <w:p w14:paraId="236A6C69" w14:textId="77777777" w:rsidR="003B3ED5" w:rsidRDefault="00000000">
      <w:pPr>
        <w:pStyle w:val="ListParagraph"/>
        <w:keepNext/>
        <w:numPr>
          <w:ilvl w:val="0"/>
          <w:numId w:val="4"/>
        </w:numPr>
      </w:pPr>
      <w:r>
        <w:t xml:space="preserve">12-16 days (288 to 384 hours)  (23) </w:t>
      </w:r>
    </w:p>
    <w:p w14:paraId="44CDC805" w14:textId="77777777" w:rsidR="003B3ED5" w:rsidRDefault="00000000">
      <w:pPr>
        <w:pStyle w:val="ListParagraph"/>
        <w:keepNext/>
        <w:numPr>
          <w:ilvl w:val="0"/>
          <w:numId w:val="4"/>
        </w:numPr>
      </w:pPr>
      <w:r>
        <w:t xml:space="preserve">More than 16 days (more than 384 hours)  (24) </w:t>
      </w:r>
    </w:p>
    <w:p w14:paraId="257F336C" w14:textId="77777777" w:rsidR="003B3ED5" w:rsidRDefault="003B3ED5"/>
    <w:p w14:paraId="1BE47447" w14:textId="77777777" w:rsidR="003B3ED5" w:rsidRDefault="003B3ED5">
      <w:pPr>
        <w:pStyle w:val="QuestionSeparator"/>
      </w:pPr>
    </w:p>
    <w:tbl>
      <w:tblPr>
        <w:tblStyle w:val="QQuestionIconTable"/>
        <w:tblW w:w="50" w:type="auto"/>
        <w:tblLook w:val="07E0" w:firstRow="1" w:lastRow="1" w:firstColumn="1" w:lastColumn="1" w:noHBand="1" w:noVBand="1"/>
      </w:tblPr>
      <w:tblGrid>
        <w:gridCol w:w="380"/>
      </w:tblGrid>
      <w:tr w:rsidR="003B3ED5" w14:paraId="07C93D5C" w14:textId="77777777">
        <w:tc>
          <w:tcPr>
            <w:tcW w:w="50" w:type="dxa"/>
          </w:tcPr>
          <w:p w14:paraId="264D8A8E" w14:textId="77777777" w:rsidR="003B3ED5" w:rsidRDefault="00000000">
            <w:pPr>
              <w:keepNext/>
            </w:pPr>
            <w:r>
              <w:rPr>
                <w:noProof/>
              </w:rPr>
              <w:drawing>
                <wp:inline distT="0" distB="0" distL="0" distR="0" wp14:anchorId="66C64834" wp14:editId="5FCCE3BB">
                  <wp:extent cx="228600" cy="228600"/>
                  <wp:effectExtent l="0" t="0" r="0" b="0"/>
                  <wp:docPr id="19"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4E43A8BF" w14:textId="77777777" w:rsidR="003B3ED5" w:rsidRDefault="003B3ED5"/>
    <w:p w14:paraId="14AD7551" w14:textId="77777777" w:rsidR="003B3ED5" w:rsidRDefault="00000000">
      <w:pPr>
        <w:keepNext/>
      </w:pPr>
      <w:r>
        <w:lastRenderedPageBreak/>
        <w:t xml:space="preserve">Q176 In the </w:t>
      </w:r>
      <w:r>
        <w:rPr>
          <w:u w:val="single"/>
        </w:rPr>
        <w:t>past 12 months</w:t>
      </w:r>
      <w:r>
        <w:t xml:space="preserve">, how much money </w:t>
      </w:r>
      <w:r>
        <w:rPr>
          <w:b/>
        </w:rPr>
        <w:t xml:space="preserve">have you </w:t>
      </w:r>
      <w:r>
        <w:t>spent out-of-pocket on medical supplies for the person you care for ($). Tool tip: These could include wheelchairs, canes, bandages, wound care, oxygen equipment, etc.):</w:t>
      </w:r>
    </w:p>
    <w:p w14:paraId="5D7A544E" w14:textId="77777777" w:rsidR="003B3ED5" w:rsidRDefault="00000000">
      <w:pPr>
        <w:pStyle w:val="TextEntryLine"/>
        <w:ind w:firstLine="400"/>
      </w:pPr>
      <w:r>
        <w:t>________________________________________________________________</w:t>
      </w:r>
    </w:p>
    <w:p w14:paraId="390110CC" w14:textId="77777777" w:rsidR="003B3ED5" w:rsidRDefault="003B3ED5"/>
    <w:p w14:paraId="78EE417D" w14:textId="77777777" w:rsidR="003B3ED5" w:rsidRDefault="003B3ED5">
      <w:pPr>
        <w:pStyle w:val="QuestionSeparator"/>
      </w:pPr>
    </w:p>
    <w:p w14:paraId="67536161" w14:textId="77777777" w:rsidR="003B3ED5" w:rsidRDefault="003B3ED5"/>
    <w:p w14:paraId="04CBA194" w14:textId="77777777" w:rsidR="003B3ED5" w:rsidRDefault="00000000">
      <w:pPr>
        <w:keepNext/>
      </w:pPr>
      <w:r>
        <w:t>Q177 In the past 12 months, approximately how many ER visits and hospitalizations did the person you care for have?</w:t>
      </w:r>
    </w:p>
    <w:p w14:paraId="13026E5B" w14:textId="77777777" w:rsidR="003B3ED5" w:rsidRDefault="00000000">
      <w:pPr>
        <w:pStyle w:val="ListParagraph"/>
        <w:keepNext/>
        <w:numPr>
          <w:ilvl w:val="0"/>
          <w:numId w:val="4"/>
        </w:numPr>
      </w:pPr>
      <w:r>
        <w:t>In total, they had ____ ER visits:  (1) __________________________________________________</w:t>
      </w:r>
    </w:p>
    <w:p w14:paraId="5F504663" w14:textId="77777777" w:rsidR="003B3ED5" w:rsidRDefault="00000000">
      <w:pPr>
        <w:pStyle w:val="ListParagraph"/>
        <w:keepNext/>
        <w:numPr>
          <w:ilvl w:val="0"/>
          <w:numId w:val="4"/>
        </w:numPr>
      </w:pPr>
      <w:r>
        <w:t>____ hospitalisations (with overnight stay)  (2) __________________________________________________</w:t>
      </w:r>
    </w:p>
    <w:p w14:paraId="25A9400C" w14:textId="77777777" w:rsidR="003B3ED5" w:rsidRDefault="00000000">
      <w:pPr>
        <w:pStyle w:val="ListParagraph"/>
        <w:keepNext/>
        <w:numPr>
          <w:ilvl w:val="0"/>
          <w:numId w:val="4"/>
        </w:numPr>
      </w:pPr>
      <w:r>
        <w:t>In total, they stayed in hospital for ____ days:  (3) __________________________________________________</w:t>
      </w:r>
    </w:p>
    <w:p w14:paraId="690ADE67" w14:textId="77777777" w:rsidR="003B3ED5" w:rsidRDefault="003B3ED5"/>
    <w:p w14:paraId="610311A6" w14:textId="77777777" w:rsidR="003B3ED5" w:rsidRDefault="003B3ED5">
      <w:pPr>
        <w:pStyle w:val="QuestionSeparator"/>
      </w:pPr>
    </w:p>
    <w:p w14:paraId="4DC8ED4A" w14:textId="77777777" w:rsidR="003B3ED5" w:rsidRDefault="003B3ED5"/>
    <w:p w14:paraId="3043FD83" w14:textId="77777777" w:rsidR="003B3ED5" w:rsidRDefault="00000000">
      <w:pPr>
        <w:keepNext/>
      </w:pPr>
      <w:r>
        <w:t>Q178 Has the person you care for </w:t>
      </w:r>
      <w:r>
        <w:rPr>
          <w:i/>
        </w:rPr>
        <w:t>ever</w:t>
      </w:r>
      <w:r>
        <w:t xml:space="preserve"> been treated unfairly (for example: kept waiting longer or treated differently) while receiving health care? (e.g., due to racial/ethnic background, gender, religion, health insurance status, etc.)?</w:t>
      </w:r>
    </w:p>
    <w:p w14:paraId="3B6144F6" w14:textId="77777777" w:rsidR="003B3ED5" w:rsidRDefault="00000000">
      <w:pPr>
        <w:pStyle w:val="ListParagraph"/>
        <w:keepNext/>
        <w:numPr>
          <w:ilvl w:val="0"/>
          <w:numId w:val="4"/>
        </w:numPr>
      </w:pPr>
      <w:r>
        <w:t xml:space="preserve">Yes  (1) </w:t>
      </w:r>
    </w:p>
    <w:p w14:paraId="1D9F57F4" w14:textId="77777777" w:rsidR="003B3ED5" w:rsidRDefault="00000000">
      <w:pPr>
        <w:pStyle w:val="ListParagraph"/>
        <w:keepNext/>
        <w:numPr>
          <w:ilvl w:val="0"/>
          <w:numId w:val="4"/>
        </w:numPr>
      </w:pPr>
      <w:r>
        <w:t xml:space="preserve">No  (2) </w:t>
      </w:r>
    </w:p>
    <w:p w14:paraId="04FDE32B" w14:textId="77777777" w:rsidR="003B3ED5" w:rsidRDefault="00000000">
      <w:pPr>
        <w:pStyle w:val="ListParagraph"/>
        <w:keepNext/>
        <w:numPr>
          <w:ilvl w:val="0"/>
          <w:numId w:val="4"/>
        </w:numPr>
      </w:pPr>
      <w:r>
        <w:t xml:space="preserve">Prefer not to say  (3) </w:t>
      </w:r>
    </w:p>
    <w:p w14:paraId="1B008C97" w14:textId="77777777" w:rsidR="003B3ED5" w:rsidRDefault="003B3ED5"/>
    <w:p w14:paraId="7F1E3785" w14:textId="77777777" w:rsidR="003B3ED5" w:rsidRDefault="003B3ED5">
      <w:pPr>
        <w:pStyle w:val="QuestionSeparator"/>
      </w:pPr>
    </w:p>
    <w:p w14:paraId="4544F223" w14:textId="77777777" w:rsidR="003B3ED5" w:rsidRDefault="003B3ED5"/>
    <w:p w14:paraId="0109F645" w14:textId="77777777" w:rsidR="003B3ED5" w:rsidRDefault="00000000">
      <w:pPr>
        <w:keepNext/>
      </w:pPr>
      <w:r>
        <w:lastRenderedPageBreak/>
        <w:t>Q179 Why do you believe the person you care for was treated unfairly while seeking care for SCD?</w:t>
      </w:r>
    </w:p>
    <w:p w14:paraId="76396877" w14:textId="77777777" w:rsidR="003B3ED5" w:rsidRDefault="00000000">
      <w:pPr>
        <w:pStyle w:val="ListParagraph"/>
        <w:keepNext/>
        <w:numPr>
          <w:ilvl w:val="0"/>
          <w:numId w:val="2"/>
        </w:numPr>
      </w:pPr>
      <w:r>
        <w:t xml:space="preserve">Because of my race/ethnic background  (1) </w:t>
      </w:r>
    </w:p>
    <w:p w14:paraId="13698E4D" w14:textId="77777777" w:rsidR="003B3ED5" w:rsidRDefault="00000000">
      <w:pPr>
        <w:pStyle w:val="ListParagraph"/>
        <w:keepNext/>
        <w:numPr>
          <w:ilvl w:val="0"/>
          <w:numId w:val="2"/>
        </w:numPr>
      </w:pPr>
      <w:r>
        <w:t xml:space="preserve">Because of my health insurance status  (2) </w:t>
      </w:r>
    </w:p>
    <w:p w14:paraId="5384E2BC" w14:textId="77777777" w:rsidR="003B3ED5" w:rsidRDefault="00000000">
      <w:pPr>
        <w:pStyle w:val="ListParagraph"/>
        <w:keepNext/>
        <w:numPr>
          <w:ilvl w:val="0"/>
          <w:numId w:val="2"/>
        </w:numPr>
      </w:pPr>
      <w:r>
        <w:t xml:space="preserve">Because of my religion  (3) </w:t>
      </w:r>
    </w:p>
    <w:p w14:paraId="2BFB1A11" w14:textId="77777777" w:rsidR="003B3ED5" w:rsidRDefault="00000000">
      <w:pPr>
        <w:pStyle w:val="ListParagraph"/>
        <w:keepNext/>
        <w:numPr>
          <w:ilvl w:val="0"/>
          <w:numId w:val="2"/>
        </w:numPr>
      </w:pPr>
      <w:r>
        <w:t xml:space="preserve">Because I was requesting more pain medicine  (4) </w:t>
      </w:r>
    </w:p>
    <w:p w14:paraId="5B23DADC" w14:textId="77777777" w:rsidR="003B3ED5" w:rsidRDefault="00000000">
      <w:pPr>
        <w:pStyle w:val="ListParagraph"/>
        <w:keepNext/>
        <w:numPr>
          <w:ilvl w:val="0"/>
          <w:numId w:val="2"/>
        </w:numPr>
      </w:pPr>
      <w:r>
        <w:t>Other:  (5) __________________________________________________</w:t>
      </w:r>
    </w:p>
    <w:p w14:paraId="09901E37" w14:textId="77777777" w:rsidR="003B3ED5" w:rsidRDefault="003B3ED5"/>
    <w:p w14:paraId="78E3D3DB" w14:textId="77777777" w:rsidR="003B3ED5" w:rsidRDefault="003B3ED5">
      <w:pPr>
        <w:pStyle w:val="QuestionSeparator"/>
      </w:pPr>
    </w:p>
    <w:p w14:paraId="57437B62" w14:textId="77777777" w:rsidR="003B3ED5" w:rsidRDefault="003B3ED5"/>
    <w:p w14:paraId="52E13E22" w14:textId="77777777" w:rsidR="003B3ED5" w:rsidRDefault="00000000">
      <w:pPr>
        <w:keepNext/>
      </w:pPr>
      <w:r>
        <w:t xml:space="preserve">Q180 </w:t>
      </w:r>
      <w:r>
        <w:rPr>
          <w:b/>
        </w:rPr>
        <w:t>In the past 12 months</w:t>
      </w:r>
      <w:r>
        <w:t>, has the person you cared for been treated unfairly (for example: kept waiting or treated differently) by a health professional (for example: doctor, nurse, medical staff) because of their race or ethnic background?</w:t>
      </w:r>
    </w:p>
    <w:p w14:paraId="26198EE5" w14:textId="77777777" w:rsidR="003B3ED5" w:rsidRDefault="00000000">
      <w:pPr>
        <w:pStyle w:val="ListParagraph"/>
        <w:keepNext/>
        <w:numPr>
          <w:ilvl w:val="0"/>
          <w:numId w:val="4"/>
        </w:numPr>
      </w:pPr>
      <w:r>
        <w:t>Yes, the person I care for experienced this ______  times  (1) __________________________________________________</w:t>
      </w:r>
    </w:p>
    <w:p w14:paraId="3D8BBA4A" w14:textId="77777777" w:rsidR="003B3ED5" w:rsidRDefault="00000000">
      <w:pPr>
        <w:pStyle w:val="ListParagraph"/>
        <w:keepNext/>
        <w:numPr>
          <w:ilvl w:val="0"/>
          <w:numId w:val="4"/>
        </w:numPr>
      </w:pPr>
      <w:r>
        <w:t xml:space="preserve">Yes, although I do not know how many times  (2) </w:t>
      </w:r>
    </w:p>
    <w:p w14:paraId="34766D38" w14:textId="77777777" w:rsidR="003B3ED5" w:rsidRDefault="00000000">
      <w:pPr>
        <w:pStyle w:val="ListParagraph"/>
        <w:keepNext/>
        <w:numPr>
          <w:ilvl w:val="0"/>
          <w:numId w:val="4"/>
        </w:numPr>
      </w:pPr>
      <w:r>
        <w:t xml:space="preserve">No  (3) </w:t>
      </w:r>
    </w:p>
    <w:p w14:paraId="3E48C9FF" w14:textId="77777777" w:rsidR="003B3ED5" w:rsidRDefault="00000000">
      <w:pPr>
        <w:pStyle w:val="ListParagraph"/>
        <w:keepNext/>
        <w:numPr>
          <w:ilvl w:val="0"/>
          <w:numId w:val="4"/>
        </w:numPr>
      </w:pPr>
      <w:r>
        <w:t xml:space="preserve">Prefer not to say  (4) </w:t>
      </w:r>
    </w:p>
    <w:p w14:paraId="097A0E83" w14:textId="77777777" w:rsidR="003B3ED5" w:rsidRDefault="003B3ED5"/>
    <w:p w14:paraId="2A8B6705" w14:textId="77777777" w:rsidR="003B3ED5" w:rsidRDefault="003B3ED5">
      <w:pPr>
        <w:pStyle w:val="QuestionSeparator"/>
      </w:pPr>
    </w:p>
    <w:p w14:paraId="40FC03D5" w14:textId="77777777" w:rsidR="003B3ED5" w:rsidRDefault="003B3ED5"/>
    <w:p w14:paraId="1F2BD421" w14:textId="77777777" w:rsidR="003B3ED5" w:rsidRDefault="00000000">
      <w:pPr>
        <w:keepNext/>
      </w:pPr>
      <w:r>
        <w:t>Q181 Have you been “talked down to” or spoken to in a belittling manner by a health professional because of your race or ethnic background?</w:t>
      </w:r>
    </w:p>
    <w:p w14:paraId="6F75AFFB" w14:textId="77777777" w:rsidR="003B3ED5" w:rsidRDefault="00000000">
      <w:pPr>
        <w:pStyle w:val="ListParagraph"/>
        <w:keepNext/>
        <w:numPr>
          <w:ilvl w:val="0"/>
          <w:numId w:val="4"/>
        </w:numPr>
      </w:pPr>
      <w:r>
        <w:t xml:space="preserve">Yes  (1) </w:t>
      </w:r>
    </w:p>
    <w:p w14:paraId="10ED20A7" w14:textId="77777777" w:rsidR="003B3ED5" w:rsidRDefault="00000000">
      <w:pPr>
        <w:pStyle w:val="ListParagraph"/>
        <w:keepNext/>
        <w:numPr>
          <w:ilvl w:val="0"/>
          <w:numId w:val="4"/>
        </w:numPr>
      </w:pPr>
      <w:r>
        <w:t xml:space="preserve">No  (2) </w:t>
      </w:r>
    </w:p>
    <w:p w14:paraId="740A72DE" w14:textId="77777777" w:rsidR="003B3ED5" w:rsidRDefault="00000000">
      <w:pPr>
        <w:pStyle w:val="ListParagraph"/>
        <w:keepNext/>
        <w:numPr>
          <w:ilvl w:val="0"/>
          <w:numId w:val="4"/>
        </w:numPr>
      </w:pPr>
      <w:r>
        <w:t xml:space="preserve">Prefer not to say  (3) </w:t>
      </w:r>
    </w:p>
    <w:p w14:paraId="4FE5A46F" w14:textId="77777777" w:rsidR="003B3ED5" w:rsidRDefault="003B3ED5"/>
    <w:p w14:paraId="37E224D8" w14:textId="77777777" w:rsidR="003B3ED5" w:rsidRDefault="003B3ED5">
      <w:pPr>
        <w:pStyle w:val="QuestionSeparator"/>
      </w:pPr>
    </w:p>
    <w:p w14:paraId="79AC493C" w14:textId="77777777" w:rsidR="003B3ED5" w:rsidRDefault="003B3ED5"/>
    <w:p w14:paraId="618269AC" w14:textId="77777777" w:rsidR="003B3ED5" w:rsidRDefault="00000000">
      <w:pPr>
        <w:keepNext/>
      </w:pPr>
      <w:r>
        <w:lastRenderedPageBreak/>
        <w:t>Q182 How often do you think the healthcare system treats people unfairly based on their race or ethnic background?</w:t>
      </w:r>
    </w:p>
    <w:p w14:paraId="631CD475" w14:textId="77777777" w:rsidR="003B3ED5" w:rsidRDefault="00000000">
      <w:pPr>
        <w:pStyle w:val="ListParagraph"/>
        <w:keepNext/>
        <w:numPr>
          <w:ilvl w:val="0"/>
          <w:numId w:val="4"/>
        </w:numPr>
      </w:pPr>
      <w:r>
        <w:t xml:space="preserve">Not at all  (1) </w:t>
      </w:r>
    </w:p>
    <w:p w14:paraId="640F78B3" w14:textId="77777777" w:rsidR="003B3ED5" w:rsidRDefault="00000000">
      <w:pPr>
        <w:pStyle w:val="ListParagraph"/>
        <w:keepNext/>
        <w:numPr>
          <w:ilvl w:val="0"/>
          <w:numId w:val="4"/>
        </w:numPr>
      </w:pPr>
      <w:r>
        <w:t xml:space="preserve">A little bit  (2) </w:t>
      </w:r>
    </w:p>
    <w:p w14:paraId="40964FF5" w14:textId="77777777" w:rsidR="003B3ED5" w:rsidRDefault="00000000">
      <w:pPr>
        <w:pStyle w:val="ListParagraph"/>
        <w:keepNext/>
        <w:numPr>
          <w:ilvl w:val="0"/>
          <w:numId w:val="4"/>
        </w:numPr>
      </w:pPr>
      <w:r>
        <w:t xml:space="preserve">Somewhat  (3) </w:t>
      </w:r>
    </w:p>
    <w:p w14:paraId="6186372E" w14:textId="77777777" w:rsidR="003B3ED5" w:rsidRDefault="00000000">
      <w:pPr>
        <w:pStyle w:val="ListParagraph"/>
        <w:keepNext/>
        <w:numPr>
          <w:ilvl w:val="0"/>
          <w:numId w:val="4"/>
        </w:numPr>
      </w:pPr>
      <w:r>
        <w:t xml:space="preserve">Quite a bit  (4) </w:t>
      </w:r>
    </w:p>
    <w:p w14:paraId="74FFBCFE" w14:textId="77777777" w:rsidR="003B3ED5" w:rsidRDefault="00000000">
      <w:pPr>
        <w:pStyle w:val="ListParagraph"/>
        <w:keepNext/>
        <w:numPr>
          <w:ilvl w:val="0"/>
          <w:numId w:val="4"/>
        </w:numPr>
      </w:pPr>
      <w:r>
        <w:t xml:space="preserve">Very much  (5) </w:t>
      </w:r>
    </w:p>
    <w:p w14:paraId="120261F3" w14:textId="77777777" w:rsidR="003B3ED5" w:rsidRDefault="00000000">
      <w:pPr>
        <w:pStyle w:val="ListParagraph"/>
        <w:keepNext/>
        <w:numPr>
          <w:ilvl w:val="0"/>
          <w:numId w:val="4"/>
        </w:numPr>
      </w:pPr>
      <w:r>
        <w:t xml:space="preserve">Don’t know  (6) </w:t>
      </w:r>
    </w:p>
    <w:p w14:paraId="00745C8E" w14:textId="77777777" w:rsidR="003B3ED5" w:rsidRDefault="00000000">
      <w:pPr>
        <w:pStyle w:val="ListParagraph"/>
        <w:keepNext/>
        <w:numPr>
          <w:ilvl w:val="0"/>
          <w:numId w:val="4"/>
        </w:numPr>
      </w:pPr>
      <w:r>
        <w:t xml:space="preserve">Prefer not to say  (7) </w:t>
      </w:r>
    </w:p>
    <w:p w14:paraId="0B0F6CAF" w14:textId="77777777" w:rsidR="003B3ED5" w:rsidRDefault="003B3ED5"/>
    <w:p w14:paraId="69C938C9" w14:textId="77777777" w:rsidR="003B3ED5" w:rsidRDefault="003B3ED5">
      <w:pPr>
        <w:pStyle w:val="QuestionSeparator"/>
      </w:pPr>
    </w:p>
    <w:p w14:paraId="679459BC" w14:textId="77777777" w:rsidR="003B3ED5" w:rsidRDefault="003B3ED5"/>
    <w:p w14:paraId="41437A3B" w14:textId="77777777" w:rsidR="003B3ED5" w:rsidRDefault="00000000">
      <w:pPr>
        <w:keepNext/>
      </w:pPr>
      <w:r>
        <w:t>Q183 Have you ever felt that the person you care for would have received better medical care if they had belonged to a different race or ethnic group?</w:t>
      </w:r>
    </w:p>
    <w:p w14:paraId="54B509B7" w14:textId="77777777" w:rsidR="003B3ED5" w:rsidRDefault="00000000">
      <w:pPr>
        <w:pStyle w:val="ListParagraph"/>
        <w:keepNext/>
        <w:numPr>
          <w:ilvl w:val="0"/>
          <w:numId w:val="4"/>
        </w:numPr>
      </w:pPr>
      <w:r>
        <w:t xml:space="preserve">Yes  (1) </w:t>
      </w:r>
    </w:p>
    <w:p w14:paraId="40429AFB" w14:textId="77777777" w:rsidR="003B3ED5" w:rsidRDefault="00000000">
      <w:pPr>
        <w:pStyle w:val="ListParagraph"/>
        <w:keepNext/>
        <w:numPr>
          <w:ilvl w:val="0"/>
          <w:numId w:val="4"/>
        </w:numPr>
      </w:pPr>
      <w:r>
        <w:t xml:space="preserve">No  (2) </w:t>
      </w:r>
    </w:p>
    <w:p w14:paraId="56405F6E" w14:textId="77777777" w:rsidR="003B3ED5" w:rsidRDefault="00000000">
      <w:pPr>
        <w:pStyle w:val="ListParagraph"/>
        <w:keepNext/>
        <w:numPr>
          <w:ilvl w:val="0"/>
          <w:numId w:val="4"/>
        </w:numPr>
      </w:pPr>
      <w:r>
        <w:t xml:space="preserve">Don’t know  (3) </w:t>
      </w:r>
    </w:p>
    <w:p w14:paraId="7E99ED67" w14:textId="77777777" w:rsidR="003B3ED5" w:rsidRDefault="00000000">
      <w:pPr>
        <w:pStyle w:val="ListParagraph"/>
        <w:keepNext/>
        <w:numPr>
          <w:ilvl w:val="0"/>
          <w:numId w:val="4"/>
        </w:numPr>
      </w:pPr>
      <w:r>
        <w:t xml:space="preserve">Prefer not to say  (4) </w:t>
      </w:r>
    </w:p>
    <w:p w14:paraId="72357E94" w14:textId="77777777" w:rsidR="003B3ED5" w:rsidRDefault="003B3ED5"/>
    <w:p w14:paraId="0945DED8" w14:textId="77777777" w:rsidR="003B3ED5" w:rsidRDefault="003B3ED5">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3B3ED5" w14:paraId="2CC2D028" w14:textId="77777777">
        <w:trPr>
          <w:trHeight w:val="300"/>
        </w:trPr>
        <w:tc>
          <w:tcPr>
            <w:tcW w:w="1368" w:type="dxa"/>
            <w:tcBorders>
              <w:top w:val="nil"/>
              <w:left w:val="nil"/>
              <w:bottom w:val="nil"/>
              <w:right w:val="nil"/>
            </w:tcBorders>
          </w:tcPr>
          <w:p w14:paraId="5882A74F" w14:textId="77777777" w:rsidR="003B3ED5" w:rsidRDefault="00000000">
            <w:pPr>
              <w:rPr>
                <w:color w:val="CCCCCC"/>
              </w:rPr>
            </w:pPr>
            <w:r>
              <w:rPr>
                <w:color w:val="CCCCCC"/>
              </w:rPr>
              <w:t>Page Break</w:t>
            </w:r>
          </w:p>
        </w:tc>
        <w:tc>
          <w:tcPr>
            <w:tcW w:w="8208" w:type="dxa"/>
            <w:tcBorders>
              <w:top w:val="nil"/>
              <w:left w:val="nil"/>
              <w:bottom w:val="nil"/>
              <w:right w:val="nil"/>
            </w:tcBorders>
          </w:tcPr>
          <w:p w14:paraId="27596D4C" w14:textId="77777777" w:rsidR="003B3ED5" w:rsidRDefault="003B3ED5">
            <w:pPr>
              <w:pBdr>
                <w:top w:val="single" w:sz="8" w:space="0" w:color="CCCCCC"/>
              </w:pBdr>
              <w:spacing w:before="120" w:after="120" w:line="120" w:lineRule="auto"/>
              <w:jc w:val="center"/>
              <w:rPr>
                <w:color w:val="CCCCCC"/>
              </w:rPr>
            </w:pPr>
          </w:p>
        </w:tc>
      </w:tr>
    </w:tbl>
    <w:p w14:paraId="48B85650" w14:textId="77777777" w:rsidR="003B3ED5" w:rsidRDefault="00000000">
      <w:r>
        <w:br w:type="page"/>
      </w:r>
    </w:p>
    <w:p w14:paraId="62D41559" w14:textId="77777777" w:rsidR="003B3ED5" w:rsidRDefault="003B3ED5"/>
    <w:p w14:paraId="7D43F2CF" w14:textId="77777777" w:rsidR="003B3ED5" w:rsidRDefault="00000000">
      <w:pPr>
        <w:keepNext/>
      </w:pPr>
      <w:r>
        <w:t>Q184 In the past 12 months, based on the experiences of the person you care for, have you ever felt that a doctor or health care provider:</w:t>
      </w:r>
    </w:p>
    <w:p w14:paraId="32C6FC97" w14:textId="77777777" w:rsidR="003B3ED5" w:rsidRDefault="003B3ED5"/>
    <w:p w14:paraId="16D4FD68" w14:textId="77777777" w:rsidR="003B3ED5" w:rsidRDefault="003B3ED5">
      <w:pPr>
        <w:pStyle w:val="QuestionSeparator"/>
      </w:pPr>
    </w:p>
    <w:p w14:paraId="040A3C60" w14:textId="77777777" w:rsidR="003B3ED5" w:rsidRDefault="003B3ED5"/>
    <w:p w14:paraId="17BAEE31" w14:textId="77777777" w:rsidR="003B3ED5" w:rsidRDefault="00000000">
      <w:pPr>
        <w:keepNext/>
      </w:pPr>
      <w:r>
        <w:t>Q185 a. Didn't believe they were telling the truth:</w:t>
      </w:r>
    </w:p>
    <w:p w14:paraId="795093EE" w14:textId="77777777" w:rsidR="003B3ED5" w:rsidRDefault="00000000">
      <w:pPr>
        <w:pStyle w:val="ListParagraph"/>
        <w:keepNext/>
        <w:numPr>
          <w:ilvl w:val="0"/>
          <w:numId w:val="4"/>
        </w:numPr>
      </w:pPr>
      <w:r>
        <w:t xml:space="preserve">Yes  (1) </w:t>
      </w:r>
    </w:p>
    <w:p w14:paraId="23481244" w14:textId="77777777" w:rsidR="003B3ED5" w:rsidRDefault="00000000">
      <w:pPr>
        <w:pStyle w:val="ListParagraph"/>
        <w:keepNext/>
        <w:numPr>
          <w:ilvl w:val="0"/>
          <w:numId w:val="4"/>
        </w:numPr>
      </w:pPr>
      <w:r>
        <w:t xml:space="preserve">No  (2) </w:t>
      </w:r>
    </w:p>
    <w:p w14:paraId="1EF17779" w14:textId="77777777" w:rsidR="003B3ED5" w:rsidRDefault="00000000">
      <w:pPr>
        <w:pStyle w:val="ListParagraph"/>
        <w:keepNext/>
        <w:numPr>
          <w:ilvl w:val="0"/>
          <w:numId w:val="4"/>
        </w:numPr>
      </w:pPr>
      <w:r>
        <w:t xml:space="preserve">Don't know  (3) </w:t>
      </w:r>
    </w:p>
    <w:p w14:paraId="30811C59" w14:textId="77777777" w:rsidR="003B3ED5" w:rsidRDefault="00000000">
      <w:pPr>
        <w:pStyle w:val="ListParagraph"/>
        <w:keepNext/>
        <w:numPr>
          <w:ilvl w:val="0"/>
          <w:numId w:val="4"/>
        </w:numPr>
      </w:pPr>
      <w:r>
        <w:t xml:space="preserve">Prefer not to say  (4) </w:t>
      </w:r>
    </w:p>
    <w:p w14:paraId="64294F6E" w14:textId="77777777" w:rsidR="003B3ED5" w:rsidRDefault="003B3ED5"/>
    <w:p w14:paraId="1FD92BA5" w14:textId="77777777" w:rsidR="003B3ED5" w:rsidRDefault="003B3ED5">
      <w:pPr>
        <w:pStyle w:val="QuestionSeparator"/>
      </w:pPr>
    </w:p>
    <w:p w14:paraId="696C1601" w14:textId="77777777" w:rsidR="003B3ED5" w:rsidRDefault="003B3ED5"/>
    <w:p w14:paraId="729525FD" w14:textId="77777777" w:rsidR="003B3ED5" w:rsidRDefault="00000000">
      <w:pPr>
        <w:keepNext/>
      </w:pPr>
      <w:r>
        <w:t>Q186 b.</w:t>
      </w:r>
      <w:r>
        <w:tab/>
        <w:t>Refused to order a test or treatment that they thought they needed:</w:t>
      </w:r>
    </w:p>
    <w:p w14:paraId="5EDF3DE4" w14:textId="77777777" w:rsidR="003B3ED5" w:rsidRDefault="00000000">
      <w:pPr>
        <w:pStyle w:val="ListParagraph"/>
        <w:keepNext/>
        <w:numPr>
          <w:ilvl w:val="0"/>
          <w:numId w:val="4"/>
        </w:numPr>
      </w:pPr>
      <w:r>
        <w:t xml:space="preserve">Yes  (1) </w:t>
      </w:r>
    </w:p>
    <w:p w14:paraId="35562BB8" w14:textId="77777777" w:rsidR="003B3ED5" w:rsidRDefault="00000000">
      <w:pPr>
        <w:pStyle w:val="ListParagraph"/>
        <w:keepNext/>
        <w:numPr>
          <w:ilvl w:val="0"/>
          <w:numId w:val="4"/>
        </w:numPr>
      </w:pPr>
      <w:r>
        <w:t xml:space="preserve">No  (2) </w:t>
      </w:r>
    </w:p>
    <w:p w14:paraId="45D80E28" w14:textId="77777777" w:rsidR="003B3ED5" w:rsidRDefault="00000000">
      <w:pPr>
        <w:pStyle w:val="ListParagraph"/>
        <w:keepNext/>
        <w:numPr>
          <w:ilvl w:val="0"/>
          <w:numId w:val="4"/>
        </w:numPr>
      </w:pPr>
      <w:r>
        <w:t xml:space="preserve">Don't know  (3) </w:t>
      </w:r>
    </w:p>
    <w:p w14:paraId="0CA3E5FB" w14:textId="77777777" w:rsidR="003B3ED5" w:rsidRDefault="00000000">
      <w:pPr>
        <w:pStyle w:val="ListParagraph"/>
        <w:keepNext/>
        <w:numPr>
          <w:ilvl w:val="0"/>
          <w:numId w:val="4"/>
        </w:numPr>
      </w:pPr>
      <w:r>
        <w:t xml:space="preserve">Prefer not to say  (4) </w:t>
      </w:r>
    </w:p>
    <w:p w14:paraId="06BA92AC" w14:textId="77777777" w:rsidR="003B3ED5" w:rsidRDefault="003B3ED5"/>
    <w:p w14:paraId="3E9984B6" w14:textId="77777777" w:rsidR="003B3ED5" w:rsidRDefault="003B3ED5">
      <w:pPr>
        <w:pStyle w:val="QuestionSeparator"/>
      </w:pPr>
    </w:p>
    <w:p w14:paraId="228504BF" w14:textId="77777777" w:rsidR="003B3ED5" w:rsidRDefault="003B3ED5"/>
    <w:p w14:paraId="6413E9ED" w14:textId="77777777" w:rsidR="003B3ED5" w:rsidRDefault="00000000">
      <w:pPr>
        <w:keepNext/>
      </w:pPr>
      <w:r>
        <w:t>Q187 c.</w:t>
      </w:r>
      <w:r>
        <w:tab/>
        <w:t>Refused to prescribe pain medication that they thought they needed:</w:t>
      </w:r>
    </w:p>
    <w:p w14:paraId="6B02216E" w14:textId="77777777" w:rsidR="003B3ED5" w:rsidRDefault="00000000">
      <w:pPr>
        <w:pStyle w:val="ListParagraph"/>
        <w:keepNext/>
        <w:numPr>
          <w:ilvl w:val="0"/>
          <w:numId w:val="4"/>
        </w:numPr>
      </w:pPr>
      <w:r>
        <w:t xml:space="preserve">Yes  (1) </w:t>
      </w:r>
    </w:p>
    <w:p w14:paraId="4BC96E39" w14:textId="77777777" w:rsidR="003B3ED5" w:rsidRDefault="00000000">
      <w:pPr>
        <w:pStyle w:val="ListParagraph"/>
        <w:keepNext/>
        <w:numPr>
          <w:ilvl w:val="0"/>
          <w:numId w:val="4"/>
        </w:numPr>
      </w:pPr>
      <w:r>
        <w:t xml:space="preserve">No  (2) </w:t>
      </w:r>
    </w:p>
    <w:p w14:paraId="099664E4" w14:textId="77777777" w:rsidR="003B3ED5" w:rsidRDefault="00000000">
      <w:pPr>
        <w:pStyle w:val="ListParagraph"/>
        <w:keepNext/>
        <w:numPr>
          <w:ilvl w:val="0"/>
          <w:numId w:val="4"/>
        </w:numPr>
      </w:pPr>
      <w:r>
        <w:t xml:space="preserve">Don't know  (3) </w:t>
      </w:r>
    </w:p>
    <w:p w14:paraId="69A92CAF" w14:textId="77777777" w:rsidR="003B3ED5" w:rsidRDefault="00000000">
      <w:pPr>
        <w:pStyle w:val="ListParagraph"/>
        <w:keepNext/>
        <w:numPr>
          <w:ilvl w:val="0"/>
          <w:numId w:val="4"/>
        </w:numPr>
      </w:pPr>
      <w:r>
        <w:t xml:space="preserve">Prefer not to say  (4) </w:t>
      </w:r>
    </w:p>
    <w:p w14:paraId="1A2415B6" w14:textId="77777777" w:rsidR="003B3ED5" w:rsidRDefault="003B3ED5"/>
    <w:p w14:paraId="75619C50" w14:textId="77777777" w:rsidR="003B3ED5" w:rsidRDefault="003B3ED5">
      <w:pPr>
        <w:pStyle w:val="QuestionSeparator"/>
      </w:pPr>
    </w:p>
    <w:p w14:paraId="3CB6A7EB" w14:textId="77777777" w:rsidR="003B3ED5" w:rsidRDefault="003B3ED5"/>
    <w:p w14:paraId="4654A9C7" w14:textId="77777777" w:rsidR="003B3ED5" w:rsidRDefault="00000000">
      <w:pPr>
        <w:keepNext/>
      </w:pPr>
      <w:r>
        <w:lastRenderedPageBreak/>
        <w:t>Q188 d.</w:t>
      </w:r>
      <w:r>
        <w:tab/>
        <w:t>Suggested that they were personally to blame for a health problem that they were experiencing:</w:t>
      </w:r>
    </w:p>
    <w:p w14:paraId="3902151B" w14:textId="77777777" w:rsidR="003B3ED5" w:rsidRDefault="00000000">
      <w:pPr>
        <w:pStyle w:val="ListParagraph"/>
        <w:keepNext/>
        <w:numPr>
          <w:ilvl w:val="0"/>
          <w:numId w:val="4"/>
        </w:numPr>
      </w:pPr>
      <w:r>
        <w:t xml:space="preserve">Yes  (1) </w:t>
      </w:r>
    </w:p>
    <w:p w14:paraId="1FF0702C" w14:textId="77777777" w:rsidR="003B3ED5" w:rsidRDefault="00000000">
      <w:pPr>
        <w:pStyle w:val="ListParagraph"/>
        <w:keepNext/>
        <w:numPr>
          <w:ilvl w:val="0"/>
          <w:numId w:val="4"/>
        </w:numPr>
      </w:pPr>
      <w:r>
        <w:t xml:space="preserve">No  (2) </w:t>
      </w:r>
    </w:p>
    <w:p w14:paraId="660C06C6" w14:textId="77777777" w:rsidR="003B3ED5" w:rsidRDefault="00000000">
      <w:pPr>
        <w:pStyle w:val="ListParagraph"/>
        <w:keepNext/>
        <w:numPr>
          <w:ilvl w:val="0"/>
          <w:numId w:val="4"/>
        </w:numPr>
      </w:pPr>
      <w:r>
        <w:t xml:space="preserve">Don't know  (3) </w:t>
      </w:r>
    </w:p>
    <w:p w14:paraId="766CBC02" w14:textId="77777777" w:rsidR="003B3ED5" w:rsidRDefault="00000000">
      <w:pPr>
        <w:pStyle w:val="ListParagraph"/>
        <w:keepNext/>
        <w:numPr>
          <w:ilvl w:val="0"/>
          <w:numId w:val="4"/>
        </w:numPr>
      </w:pPr>
      <w:r>
        <w:t xml:space="preserve">Prefer not to say  (4) </w:t>
      </w:r>
    </w:p>
    <w:p w14:paraId="44759003" w14:textId="77777777" w:rsidR="003B3ED5" w:rsidRDefault="003B3ED5"/>
    <w:p w14:paraId="6D22A385" w14:textId="77777777" w:rsidR="003B3ED5" w:rsidRDefault="003B3ED5">
      <w:pPr>
        <w:pStyle w:val="QuestionSeparator"/>
      </w:pPr>
    </w:p>
    <w:p w14:paraId="64E81CC0" w14:textId="77777777" w:rsidR="003B3ED5" w:rsidRDefault="003B3ED5"/>
    <w:p w14:paraId="37A3E045" w14:textId="77777777" w:rsidR="003B3ED5" w:rsidRDefault="00000000">
      <w:pPr>
        <w:keepNext/>
      </w:pPr>
      <w:r>
        <w:t>Q189 e.</w:t>
      </w:r>
      <w:r>
        <w:tab/>
        <w:t>Assumed something about them without asking:</w:t>
      </w:r>
    </w:p>
    <w:p w14:paraId="24DF8DD6" w14:textId="77777777" w:rsidR="003B3ED5" w:rsidRDefault="00000000">
      <w:pPr>
        <w:pStyle w:val="ListParagraph"/>
        <w:keepNext/>
        <w:numPr>
          <w:ilvl w:val="0"/>
          <w:numId w:val="4"/>
        </w:numPr>
      </w:pPr>
      <w:r>
        <w:t xml:space="preserve">Yes  (1) </w:t>
      </w:r>
    </w:p>
    <w:p w14:paraId="2F510B42" w14:textId="77777777" w:rsidR="003B3ED5" w:rsidRDefault="00000000">
      <w:pPr>
        <w:pStyle w:val="ListParagraph"/>
        <w:keepNext/>
        <w:numPr>
          <w:ilvl w:val="0"/>
          <w:numId w:val="4"/>
        </w:numPr>
      </w:pPr>
      <w:r>
        <w:t xml:space="preserve">No  (2) </w:t>
      </w:r>
    </w:p>
    <w:p w14:paraId="5329A583" w14:textId="77777777" w:rsidR="003B3ED5" w:rsidRDefault="00000000">
      <w:pPr>
        <w:pStyle w:val="ListParagraph"/>
        <w:keepNext/>
        <w:numPr>
          <w:ilvl w:val="0"/>
          <w:numId w:val="4"/>
        </w:numPr>
      </w:pPr>
      <w:r>
        <w:t xml:space="preserve">Don't know  (3) </w:t>
      </w:r>
    </w:p>
    <w:p w14:paraId="7FBF77D0" w14:textId="77777777" w:rsidR="003B3ED5" w:rsidRDefault="00000000">
      <w:pPr>
        <w:pStyle w:val="ListParagraph"/>
        <w:keepNext/>
        <w:numPr>
          <w:ilvl w:val="0"/>
          <w:numId w:val="4"/>
        </w:numPr>
      </w:pPr>
      <w:r>
        <w:t xml:space="preserve">Prefer not to say  (4) </w:t>
      </w:r>
    </w:p>
    <w:p w14:paraId="6F6475F9" w14:textId="77777777" w:rsidR="003B3ED5" w:rsidRDefault="003B3ED5"/>
    <w:p w14:paraId="7C0EC4C5" w14:textId="77777777" w:rsidR="003B3ED5" w:rsidRDefault="003B3ED5">
      <w:pPr>
        <w:pStyle w:val="QuestionSeparator"/>
      </w:pPr>
    </w:p>
    <w:p w14:paraId="5D9FA862" w14:textId="77777777" w:rsidR="003B3ED5" w:rsidRDefault="003B3ED5"/>
    <w:p w14:paraId="510BAA51" w14:textId="77777777" w:rsidR="003B3ED5" w:rsidRDefault="00000000">
      <w:pPr>
        <w:keepNext/>
      </w:pPr>
      <w:r>
        <w:t>Q190 f.</w:t>
      </w:r>
      <w:r>
        <w:tab/>
        <w:t>Talked down to them, in a belittling manner, or did not treat them with respect:</w:t>
      </w:r>
    </w:p>
    <w:p w14:paraId="4791C2C9" w14:textId="77777777" w:rsidR="003B3ED5" w:rsidRDefault="00000000">
      <w:pPr>
        <w:pStyle w:val="ListParagraph"/>
        <w:keepNext/>
        <w:numPr>
          <w:ilvl w:val="0"/>
          <w:numId w:val="4"/>
        </w:numPr>
      </w:pPr>
      <w:r>
        <w:t xml:space="preserve">Yes  (1) </w:t>
      </w:r>
    </w:p>
    <w:p w14:paraId="3DEA7F4C" w14:textId="77777777" w:rsidR="003B3ED5" w:rsidRDefault="00000000">
      <w:pPr>
        <w:pStyle w:val="ListParagraph"/>
        <w:keepNext/>
        <w:numPr>
          <w:ilvl w:val="0"/>
          <w:numId w:val="4"/>
        </w:numPr>
      </w:pPr>
      <w:r>
        <w:t xml:space="preserve">No  (2) </w:t>
      </w:r>
    </w:p>
    <w:p w14:paraId="68225E20" w14:textId="77777777" w:rsidR="003B3ED5" w:rsidRDefault="00000000">
      <w:pPr>
        <w:pStyle w:val="ListParagraph"/>
        <w:keepNext/>
        <w:numPr>
          <w:ilvl w:val="0"/>
          <w:numId w:val="4"/>
        </w:numPr>
      </w:pPr>
      <w:r>
        <w:t xml:space="preserve">Don't know  (3) </w:t>
      </w:r>
    </w:p>
    <w:p w14:paraId="0981D176" w14:textId="77777777" w:rsidR="003B3ED5" w:rsidRDefault="00000000">
      <w:pPr>
        <w:pStyle w:val="ListParagraph"/>
        <w:keepNext/>
        <w:numPr>
          <w:ilvl w:val="0"/>
          <w:numId w:val="4"/>
        </w:numPr>
      </w:pPr>
      <w:r>
        <w:t xml:space="preserve">Prefer not to say  (4) </w:t>
      </w:r>
    </w:p>
    <w:p w14:paraId="544D5B8E" w14:textId="77777777" w:rsidR="003B3ED5" w:rsidRDefault="003B3ED5"/>
    <w:p w14:paraId="36BE3F90" w14:textId="77777777" w:rsidR="003B3ED5" w:rsidRDefault="003B3ED5">
      <w:pPr>
        <w:pStyle w:val="QuestionSeparator"/>
      </w:pPr>
    </w:p>
    <w:p w14:paraId="3B993D25" w14:textId="77777777" w:rsidR="003B3ED5" w:rsidRDefault="003B3ED5"/>
    <w:p w14:paraId="00CB9960" w14:textId="77777777" w:rsidR="003B3ED5" w:rsidRDefault="00000000">
      <w:pPr>
        <w:keepNext/>
      </w:pPr>
      <w:r>
        <w:t>Q191 What do you believe can be done to enable you to feel more respected and treated with equity in the health care system?</w:t>
      </w:r>
    </w:p>
    <w:p w14:paraId="1DC79EB1" w14:textId="77777777" w:rsidR="003B3ED5" w:rsidRDefault="00000000">
      <w:pPr>
        <w:pStyle w:val="TextEntryLine"/>
        <w:ind w:firstLine="400"/>
      </w:pPr>
      <w:r>
        <w:t>________________________________________________________________</w:t>
      </w:r>
    </w:p>
    <w:p w14:paraId="0E1FA33A" w14:textId="77777777" w:rsidR="003B3ED5" w:rsidRDefault="00000000">
      <w:pPr>
        <w:pStyle w:val="TextEntryLine"/>
        <w:ind w:firstLine="400"/>
      </w:pPr>
      <w:r>
        <w:t>________________________________________________________________</w:t>
      </w:r>
    </w:p>
    <w:p w14:paraId="6EC5AC84" w14:textId="77777777" w:rsidR="003B3ED5" w:rsidRDefault="00000000">
      <w:pPr>
        <w:pStyle w:val="TextEntryLine"/>
        <w:ind w:firstLine="400"/>
      </w:pPr>
      <w:r>
        <w:lastRenderedPageBreak/>
        <w:t>________________________________________________________________</w:t>
      </w:r>
    </w:p>
    <w:p w14:paraId="30782E3D" w14:textId="77777777" w:rsidR="003B3ED5" w:rsidRDefault="00000000">
      <w:pPr>
        <w:pStyle w:val="TextEntryLine"/>
        <w:ind w:firstLine="400"/>
      </w:pPr>
      <w:r>
        <w:t>________________________________________________________________</w:t>
      </w:r>
    </w:p>
    <w:p w14:paraId="0D92BA26" w14:textId="77777777" w:rsidR="003B3ED5" w:rsidRDefault="00000000">
      <w:pPr>
        <w:pStyle w:val="TextEntryLine"/>
        <w:ind w:firstLine="400"/>
      </w:pPr>
      <w:r>
        <w:t>________________________________________________________________</w:t>
      </w:r>
    </w:p>
    <w:p w14:paraId="50FBEB11" w14:textId="77777777" w:rsidR="003B3ED5" w:rsidRDefault="003B3ED5"/>
    <w:p w14:paraId="6B75CBE8" w14:textId="77777777" w:rsidR="003B3ED5" w:rsidRDefault="003B3ED5">
      <w:pPr>
        <w:pStyle w:val="QuestionSeparator"/>
      </w:pPr>
    </w:p>
    <w:p w14:paraId="211C703B" w14:textId="77777777" w:rsidR="003B3ED5" w:rsidRDefault="003B3ED5"/>
    <w:p w14:paraId="5B0A3F1B" w14:textId="77777777" w:rsidR="003B3ED5" w:rsidRDefault="00000000">
      <w:pPr>
        <w:keepNext/>
      </w:pPr>
      <w:r>
        <w:t>Q192 From whom does the person you care for receive usual treatment?</w:t>
      </w:r>
    </w:p>
    <w:p w14:paraId="3323C713" w14:textId="77777777" w:rsidR="003B3ED5" w:rsidRDefault="00000000">
      <w:pPr>
        <w:pStyle w:val="ListParagraph"/>
        <w:keepNext/>
        <w:numPr>
          <w:ilvl w:val="0"/>
          <w:numId w:val="4"/>
        </w:numPr>
      </w:pPr>
      <w:r>
        <w:t xml:space="preserve">Pediatric care team  (1) </w:t>
      </w:r>
    </w:p>
    <w:p w14:paraId="7E98FCB0" w14:textId="77777777" w:rsidR="003B3ED5" w:rsidRDefault="00000000">
      <w:pPr>
        <w:pStyle w:val="ListParagraph"/>
        <w:keepNext/>
        <w:numPr>
          <w:ilvl w:val="0"/>
          <w:numId w:val="4"/>
        </w:numPr>
      </w:pPr>
      <w:r>
        <w:t xml:space="preserve">Adult care team  (2) </w:t>
      </w:r>
    </w:p>
    <w:p w14:paraId="4E22F581" w14:textId="77777777" w:rsidR="003B3ED5" w:rsidRDefault="00000000">
      <w:pPr>
        <w:pStyle w:val="ListParagraph"/>
        <w:keepNext/>
        <w:numPr>
          <w:ilvl w:val="0"/>
          <w:numId w:val="4"/>
        </w:numPr>
      </w:pPr>
      <w:r>
        <w:t>Other:  (3) __________________________________________________</w:t>
      </w:r>
    </w:p>
    <w:p w14:paraId="2E314296" w14:textId="77777777" w:rsidR="003B3ED5" w:rsidRDefault="003B3ED5"/>
    <w:p w14:paraId="32D43D79" w14:textId="77777777" w:rsidR="003B3ED5" w:rsidRDefault="003B3ED5">
      <w:pPr>
        <w:pStyle w:val="QuestionSeparator"/>
      </w:pPr>
    </w:p>
    <w:p w14:paraId="134721A7" w14:textId="77777777" w:rsidR="003B3ED5" w:rsidRDefault="003B3ED5"/>
    <w:p w14:paraId="2AE2BD37" w14:textId="77777777" w:rsidR="003B3ED5" w:rsidRDefault="00000000">
      <w:pPr>
        <w:keepNext/>
      </w:pPr>
      <w:r>
        <w:t>Q193 Thank you for completing the first section of our survey. In this next section you will be asked to answer questions about your health-related quality of life.  These questions may be repetitive in parts as these questions are standardized, which means the same questions are asked to everyone.  It is important that you complete each question, even if you answered the question in an earlier section. We kindly ask you to carefully read the instructions for each questionnaire. Please answer these questions as best as you can</w:t>
      </w:r>
    </w:p>
    <w:p w14:paraId="5781ADA3" w14:textId="77777777" w:rsidR="003B3ED5" w:rsidRDefault="003B3ED5"/>
    <w:p w14:paraId="24EF2B12" w14:textId="77777777" w:rsidR="003B3ED5" w:rsidRDefault="00000000">
      <w:pPr>
        <w:pStyle w:val="BlockEndLabel"/>
      </w:pPr>
      <w:r>
        <w:t>End of Block: Demographics - proxy</w:t>
      </w:r>
    </w:p>
    <w:p w14:paraId="065417C0" w14:textId="77777777" w:rsidR="003B3ED5" w:rsidRDefault="003B3ED5">
      <w:pPr>
        <w:pStyle w:val="BlockSeparator"/>
      </w:pPr>
    </w:p>
    <w:p w14:paraId="631FDBCB" w14:textId="77777777" w:rsidR="003B3ED5" w:rsidRDefault="00000000">
      <w:pPr>
        <w:pStyle w:val="BlockStartLabel"/>
      </w:pPr>
      <w:r>
        <w:t>Start of Block: SCD-Specific Section: Version 2. Caregiver-completion - EQ-5D-Y (English)</w:t>
      </w:r>
    </w:p>
    <w:p w14:paraId="583FD9AE" w14:textId="77777777" w:rsidR="003B3ED5" w:rsidRDefault="003B3ED5"/>
    <w:p w14:paraId="248EC75F" w14:textId="77777777" w:rsidR="003B3ED5" w:rsidRDefault="00000000">
      <w:pPr>
        <w:keepNext/>
      </w:pPr>
      <w:r>
        <w:t xml:space="preserve">Q194      </w:t>
      </w:r>
      <w:r>
        <w:rPr>
          <w:b/>
        </w:rPr>
        <w:t>Health Questionnaire</w:t>
      </w:r>
      <w:r>
        <w:rPr>
          <w:b/>
        </w:rPr>
        <w:br/>
        <w:t xml:space="preserve"> </w:t>
      </w:r>
      <w:r>
        <w:rPr>
          <w:b/>
        </w:rPr>
        <w:br/>
        <w:t xml:space="preserve"> English version for the USA</w:t>
      </w:r>
      <w:r>
        <w:t xml:space="preserve">  </w:t>
      </w:r>
      <w:r>
        <w:br/>
      </w:r>
      <w:r>
        <w:br/>
        <w:t xml:space="preserve"> </w:t>
      </w:r>
      <w:r>
        <w:br/>
        <w:t xml:space="preserve"> </w:t>
      </w:r>
      <w:r>
        <w:br/>
        <w:t xml:space="preserve"> </w:t>
      </w:r>
      <w:r>
        <w:br/>
        <w:t xml:space="preserve"> </w:t>
      </w:r>
      <w:r>
        <w:rPr>
          <w:i/>
        </w:rPr>
        <w:t>© EuroQol Research Foundation. EQ-5D™ is a trade mark of the EuroQol Research Foundation. UK (English) v2.1</w:t>
      </w:r>
    </w:p>
    <w:p w14:paraId="14835537" w14:textId="77777777" w:rsidR="003B3ED5" w:rsidRDefault="003B3ED5"/>
    <w:p w14:paraId="0D68E052" w14:textId="77777777" w:rsidR="003B3ED5" w:rsidRDefault="003B3ED5">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3B3ED5" w14:paraId="5239B565" w14:textId="77777777">
        <w:trPr>
          <w:trHeight w:val="300"/>
        </w:trPr>
        <w:tc>
          <w:tcPr>
            <w:tcW w:w="1368" w:type="dxa"/>
            <w:tcBorders>
              <w:top w:val="nil"/>
              <w:left w:val="nil"/>
              <w:bottom w:val="nil"/>
              <w:right w:val="nil"/>
            </w:tcBorders>
          </w:tcPr>
          <w:p w14:paraId="0B726C41" w14:textId="77777777" w:rsidR="003B3ED5" w:rsidRDefault="00000000">
            <w:pPr>
              <w:rPr>
                <w:color w:val="CCCCCC"/>
              </w:rPr>
            </w:pPr>
            <w:r>
              <w:rPr>
                <w:color w:val="CCCCCC"/>
              </w:rPr>
              <w:t>Page Break</w:t>
            </w:r>
          </w:p>
        </w:tc>
        <w:tc>
          <w:tcPr>
            <w:tcW w:w="8208" w:type="dxa"/>
            <w:tcBorders>
              <w:top w:val="nil"/>
              <w:left w:val="nil"/>
              <w:bottom w:val="nil"/>
              <w:right w:val="nil"/>
            </w:tcBorders>
          </w:tcPr>
          <w:p w14:paraId="3FAFB183" w14:textId="77777777" w:rsidR="003B3ED5" w:rsidRDefault="003B3ED5">
            <w:pPr>
              <w:pBdr>
                <w:top w:val="single" w:sz="8" w:space="0" w:color="CCCCCC"/>
              </w:pBdr>
              <w:spacing w:before="120" w:after="120" w:line="120" w:lineRule="auto"/>
              <w:jc w:val="center"/>
              <w:rPr>
                <w:color w:val="CCCCCC"/>
              </w:rPr>
            </w:pPr>
          </w:p>
        </w:tc>
      </w:tr>
    </w:tbl>
    <w:p w14:paraId="0AF0D67C" w14:textId="77777777" w:rsidR="003B3ED5" w:rsidRDefault="00000000">
      <w:r>
        <w:br w:type="page"/>
      </w:r>
    </w:p>
    <w:p w14:paraId="54611103" w14:textId="77777777" w:rsidR="003B3ED5" w:rsidRDefault="003B3ED5"/>
    <w:p w14:paraId="2AD6823F" w14:textId="77777777" w:rsidR="003B3ED5" w:rsidRDefault="00000000">
      <w:pPr>
        <w:keepNext/>
      </w:pPr>
      <w:r>
        <w:t xml:space="preserve">Q195 </w:t>
      </w:r>
      <w:r>
        <w:br/>
        <w:t xml:space="preserve"> Under each heading, please tick the ONE box that you think best describes the child's health </w:t>
      </w:r>
      <w:r>
        <w:rPr>
          <w:b/>
        </w:rPr>
        <w:t>TODAY.</w:t>
      </w:r>
      <w:r>
        <w:rPr>
          <w:b/>
        </w:rPr>
        <w:br/>
      </w:r>
      <w:r>
        <w:t>You should not answer on behalf of the child, but rather rate the child’s health as you see it.</w:t>
      </w:r>
      <w:r>
        <w:br/>
        <w:t xml:space="preserve"> </w:t>
      </w:r>
      <w:r>
        <w:br/>
      </w:r>
      <w:r>
        <w:br/>
        <w:t xml:space="preserve"> </w:t>
      </w:r>
      <w:r>
        <w:rPr>
          <w:b/>
        </w:rPr>
        <w:t>Mobility </w:t>
      </w:r>
      <w:r>
        <w:rPr>
          <w:i/>
        </w:rPr>
        <w:t>(walking about)</w:t>
      </w:r>
    </w:p>
    <w:p w14:paraId="024F82C8" w14:textId="77777777" w:rsidR="003B3ED5" w:rsidRDefault="00000000">
      <w:pPr>
        <w:pStyle w:val="ListParagraph"/>
        <w:keepNext/>
        <w:numPr>
          <w:ilvl w:val="0"/>
          <w:numId w:val="4"/>
        </w:numPr>
      </w:pPr>
      <w:r>
        <w:rPr>
          <w:u w:val="single"/>
        </w:rPr>
        <w:t>No</w:t>
      </w:r>
      <w:r>
        <w:t xml:space="preserve"> problems walking about  (1) </w:t>
      </w:r>
    </w:p>
    <w:p w14:paraId="3F58E89B" w14:textId="77777777" w:rsidR="003B3ED5" w:rsidRDefault="00000000">
      <w:pPr>
        <w:pStyle w:val="ListParagraph"/>
        <w:keepNext/>
        <w:numPr>
          <w:ilvl w:val="0"/>
          <w:numId w:val="4"/>
        </w:numPr>
      </w:pPr>
      <w:r>
        <w:rPr>
          <w:u w:val="single"/>
        </w:rPr>
        <w:t>Some</w:t>
      </w:r>
      <w:r>
        <w:t xml:space="preserve"> problems walking about  (2) </w:t>
      </w:r>
    </w:p>
    <w:p w14:paraId="50E053C2" w14:textId="77777777" w:rsidR="003B3ED5" w:rsidRDefault="00000000">
      <w:pPr>
        <w:pStyle w:val="ListParagraph"/>
        <w:keepNext/>
        <w:numPr>
          <w:ilvl w:val="0"/>
          <w:numId w:val="4"/>
        </w:numPr>
      </w:pPr>
      <w:r>
        <w:rPr>
          <w:u w:val="single"/>
        </w:rPr>
        <w:t>A lot</w:t>
      </w:r>
      <w:r>
        <w:t xml:space="preserve"> of problems walking about  (3) </w:t>
      </w:r>
    </w:p>
    <w:p w14:paraId="48FA14F7" w14:textId="77777777" w:rsidR="003B3ED5" w:rsidRDefault="003B3ED5"/>
    <w:p w14:paraId="3D031941" w14:textId="77777777" w:rsidR="003B3ED5" w:rsidRDefault="003B3ED5">
      <w:pPr>
        <w:pStyle w:val="QuestionSeparator"/>
      </w:pPr>
    </w:p>
    <w:p w14:paraId="3AEC9E11" w14:textId="77777777" w:rsidR="003B3ED5" w:rsidRDefault="003B3ED5"/>
    <w:p w14:paraId="2278C8A5" w14:textId="77777777" w:rsidR="003B3ED5" w:rsidRDefault="00000000">
      <w:pPr>
        <w:keepNext/>
      </w:pPr>
      <w:r>
        <w:t>Q196 © EuroQol Research Foundation. EQ-5D™ is a trade mark of the EuroQol Research Foundation. UK (English) v2.1</w:t>
      </w:r>
    </w:p>
    <w:p w14:paraId="0EB62CF3" w14:textId="77777777" w:rsidR="003B3ED5" w:rsidRDefault="003B3ED5"/>
    <w:p w14:paraId="7DE712EE" w14:textId="77777777" w:rsidR="003B3ED5" w:rsidRDefault="003B3ED5">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3B3ED5" w14:paraId="71C4E1C9" w14:textId="77777777">
        <w:trPr>
          <w:trHeight w:val="300"/>
        </w:trPr>
        <w:tc>
          <w:tcPr>
            <w:tcW w:w="1368" w:type="dxa"/>
            <w:tcBorders>
              <w:top w:val="nil"/>
              <w:left w:val="nil"/>
              <w:bottom w:val="nil"/>
              <w:right w:val="nil"/>
            </w:tcBorders>
          </w:tcPr>
          <w:p w14:paraId="24CE3E8E" w14:textId="77777777" w:rsidR="003B3ED5" w:rsidRDefault="00000000">
            <w:pPr>
              <w:rPr>
                <w:color w:val="CCCCCC"/>
              </w:rPr>
            </w:pPr>
            <w:r>
              <w:rPr>
                <w:color w:val="CCCCCC"/>
              </w:rPr>
              <w:t>Page Break</w:t>
            </w:r>
          </w:p>
        </w:tc>
        <w:tc>
          <w:tcPr>
            <w:tcW w:w="8208" w:type="dxa"/>
            <w:tcBorders>
              <w:top w:val="nil"/>
              <w:left w:val="nil"/>
              <w:bottom w:val="nil"/>
              <w:right w:val="nil"/>
            </w:tcBorders>
          </w:tcPr>
          <w:p w14:paraId="17429E70" w14:textId="77777777" w:rsidR="003B3ED5" w:rsidRDefault="003B3ED5">
            <w:pPr>
              <w:pBdr>
                <w:top w:val="single" w:sz="8" w:space="0" w:color="CCCCCC"/>
              </w:pBdr>
              <w:spacing w:before="120" w:after="120" w:line="120" w:lineRule="auto"/>
              <w:jc w:val="center"/>
              <w:rPr>
                <w:color w:val="CCCCCC"/>
              </w:rPr>
            </w:pPr>
          </w:p>
        </w:tc>
      </w:tr>
    </w:tbl>
    <w:p w14:paraId="2916D794" w14:textId="77777777" w:rsidR="003B3ED5" w:rsidRDefault="00000000">
      <w:r>
        <w:br w:type="page"/>
      </w:r>
    </w:p>
    <w:p w14:paraId="6C591078" w14:textId="77777777" w:rsidR="003B3ED5" w:rsidRDefault="003B3ED5"/>
    <w:p w14:paraId="2FD9C547" w14:textId="77777777" w:rsidR="003B3ED5" w:rsidRDefault="00000000">
      <w:pPr>
        <w:keepNext/>
      </w:pPr>
      <w:r>
        <w:t xml:space="preserve">Q197 </w:t>
      </w:r>
      <w:r>
        <w:br/>
        <w:t xml:space="preserve"> </w:t>
      </w:r>
      <w:r>
        <w:br/>
        <w:t xml:space="preserve"> </w:t>
      </w:r>
      <w:r>
        <w:rPr>
          <w:b/>
        </w:rPr>
        <w:t>TAKING CARE OF HIM/HERSELF</w:t>
      </w:r>
    </w:p>
    <w:p w14:paraId="50720E08" w14:textId="77777777" w:rsidR="003B3ED5" w:rsidRDefault="00000000">
      <w:pPr>
        <w:pStyle w:val="ListParagraph"/>
        <w:keepNext/>
        <w:numPr>
          <w:ilvl w:val="0"/>
          <w:numId w:val="4"/>
        </w:numPr>
      </w:pPr>
      <w:r>
        <w:rPr>
          <w:u w:val="single"/>
        </w:rPr>
        <w:t>No</w:t>
      </w:r>
      <w:r>
        <w:t xml:space="preserve"> problems taking a bath or shower by him/herself or getting dressed by him/herself  (1) </w:t>
      </w:r>
    </w:p>
    <w:p w14:paraId="42912F8F" w14:textId="77777777" w:rsidR="003B3ED5" w:rsidRDefault="00000000">
      <w:pPr>
        <w:pStyle w:val="ListParagraph"/>
        <w:keepNext/>
        <w:numPr>
          <w:ilvl w:val="0"/>
          <w:numId w:val="4"/>
        </w:numPr>
      </w:pPr>
      <w:r>
        <w:rPr>
          <w:u w:val="single"/>
        </w:rPr>
        <w:t>Some</w:t>
      </w:r>
      <w:r>
        <w:t xml:space="preserve"> problems taking a bath or shower by him/herself or getting dressed by him/herself  (2) </w:t>
      </w:r>
    </w:p>
    <w:p w14:paraId="56DA54F1" w14:textId="77777777" w:rsidR="003B3ED5" w:rsidRDefault="00000000">
      <w:pPr>
        <w:pStyle w:val="ListParagraph"/>
        <w:keepNext/>
        <w:numPr>
          <w:ilvl w:val="0"/>
          <w:numId w:val="4"/>
        </w:numPr>
      </w:pPr>
      <w:r>
        <w:rPr>
          <w:u w:val="single"/>
        </w:rPr>
        <w:t>A lot</w:t>
      </w:r>
      <w:r>
        <w:t xml:space="preserve"> of problems taking a bath or shower by him/herself or getting dressed by him/herself  (3) </w:t>
      </w:r>
    </w:p>
    <w:p w14:paraId="10F99325" w14:textId="77777777" w:rsidR="003B3ED5" w:rsidRDefault="003B3ED5"/>
    <w:p w14:paraId="518EB401" w14:textId="77777777" w:rsidR="003B3ED5" w:rsidRDefault="003B3ED5">
      <w:pPr>
        <w:pStyle w:val="QuestionSeparator"/>
      </w:pPr>
    </w:p>
    <w:p w14:paraId="6A9C61BA" w14:textId="77777777" w:rsidR="003B3ED5" w:rsidRDefault="003B3ED5"/>
    <w:p w14:paraId="0C5E14D5" w14:textId="77777777" w:rsidR="003B3ED5" w:rsidRDefault="00000000">
      <w:pPr>
        <w:keepNext/>
      </w:pPr>
      <w:r>
        <w:t>Q198 © EuroQol Research Foundation. EQ-5D™ is a trade mark of the EuroQol Research Foundation. UK (English) v2.1</w:t>
      </w:r>
    </w:p>
    <w:p w14:paraId="1051F750" w14:textId="77777777" w:rsidR="003B3ED5" w:rsidRDefault="003B3ED5"/>
    <w:p w14:paraId="338979ED" w14:textId="77777777" w:rsidR="003B3ED5" w:rsidRDefault="003B3ED5">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3B3ED5" w14:paraId="47DA4C3A" w14:textId="77777777">
        <w:trPr>
          <w:trHeight w:val="300"/>
        </w:trPr>
        <w:tc>
          <w:tcPr>
            <w:tcW w:w="1368" w:type="dxa"/>
            <w:tcBorders>
              <w:top w:val="nil"/>
              <w:left w:val="nil"/>
              <w:bottom w:val="nil"/>
              <w:right w:val="nil"/>
            </w:tcBorders>
          </w:tcPr>
          <w:p w14:paraId="3C1745FA" w14:textId="77777777" w:rsidR="003B3ED5" w:rsidRDefault="00000000">
            <w:pPr>
              <w:rPr>
                <w:color w:val="CCCCCC"/>
              </w:rPr>
            </w:pPr>
            <w:r>
              <w:rPr>
                <w:color w:val="CCCCCC"/>
              </w:rPr>
              <w:t>Page Break</w:t>
            </w:r>
          </w:p>
        </w:tc>
        <w:tc>
          <w:tcPr>
            <w:tcW w:w="8208" w:type="dxa"/>
            <w:tcBorders>
              <w:top w:val="nil"/>
              <w:left w:val="nil"/>
              <w:bottom w:val="nil"/>
              <w:right w:val="nil"/>
            </w:tcBorders>
          </w:tcPr>
          <w:p w14:paraId="63E4493B" w14:textId="77777777" w:rsidR="003B3ED5" w:rsidRDefault="003B3ED5">
            <w:pPr>
              <w:pBdr>
                <w:top w:val="single" w:sz="8" w:space="0" w:color="CCCCCC"/>
              </w:pBdr>
              <w:spacing w:before="120" w:after="120" w:line="120" w:lineRule="auto"/>
              <w:jc w:val="center"/>
              <w:rPr>
                <w:color w:val="CCCCCC"/>
              </w:rPr>
            </w:pPr>
          </w:p>
        </w:tc>
      </w:tr>
    </w:tbl>
    <w:p w14:paraId="1CAB2736" w14:textId="77777777" w:rsidR="003B3ED5" w:rsidRDefault="00000000">
      <w:r>
        <w:br w:type="page"/>
      </w:r>
    </w:p>
    <w:p w14:paraId="6D0C09CC" w14:textId="77777777" w:rsidR="003B3ED5" w:rsidRDefault="003B3ED5"/>
    <w:p w14:paraId="01E0C662" w14:textId="77777777" w:rsidR="003B3ED5" w:rsidRDefault="00000000">
      <w:pPr>
        <w:keepNext/>
      </w:pPr>
      <w:r>
        <w:t xml:space="preserve">Q199 </w:t>
      </w:r>
      <w:r>
        <w:br/>
        <w:t xml:space="preserve"> </w:t>
      </w:r>
      <w:r>
        <w:rPr>
          <w:b/>
        </w:rPr>
        <w:br/>
        <w:t>DOING USUAL ACTIVITIES </w:t>
      </w:r>
      <w:r>
        <w:rPr>
          <w:i/>
        </w:rPr>
        <w:t>(for example: going to school, hobbies, sports, playing, doing things with family or friends)</w:t>
      </w:r>
    </w:p>
    <w:p w14:paraId="2727470A" w14:textId="77777777" w:rsidR="003B3ED5" w:rsidRDefault="00000000">
      <w:pPr>
        <w:pStyle w:val="ListParagraph"/>
        <w:keepNext/>
        <w:numPr>
          <w:ilvl w:val="0"/>
          <w:numId w:val="4"/>
        </w:numPr>
      </w:pPr>
      <w:r>
        <w:rPr>
          <w:u w:val="single"/>
        </w:rPr>
        <w:t>No</w:t>
      </w:r>
      <w:r>
        <w:t xml:space="preserve"> problems doing his/her usual activities  (1) </w:t>
      </w:r>
    </w:p>
    <w:p w14:paraId="28DD0F45" w14:textId="77777777" w:rsidR="003B3ED5" w:rsidRDefault="00000000">
      <w:pPr>
        <w:pStyle w:val="ListParagraph"/>
        <w:keepNext/>
        <w:numPr>
          <w:ilvl w:val="0"/>
          <w:numId w:val="4"/>
        </w:numPr>
      </w:pPr>
      <w:r>
        <w:rPr>
          <w:u w:val="single"/>
        </w:rPr>
        <w:t>Some</w:t>
      </w:r>
      <w:r>
        <w:t xml:space="preserve"> problems doing his/her usual activities  (2) </w:t>
      </w:r>
    </w:p>
    <w:p w14:paraId="439FA33B" w14:textId="77777777" w:rsidR="003B3ED5" w:rsidRDefault="00000000">
      <w:pPr>
        <w:pStyle w:val="ListParagraph"/>
        <w:keepNext/>
        <w:numPr>
          <w:ilvl w:val="0"/>
          <w:numId w:val="4"/>
        </w:numPr>
      </w:pPr>
      <w:r>
        <w:rPr>
          <w:u w:val="single"/>
        </w:rPr>
        <w:t>A lot</w:t>
      </w:r>
      <w:r>
        <w:t xml:space="preserve"> of problems doing his/her usual activities  (3) </w:t>
      </w:r>
    </w:p>
    <w:p w14:paraId="5E45EE1E" w14:textId="77777777" w:rsidR="003B3ED5" w:rsidRDefault="003B3ED5"/>
    <w:p w14:paraId="3BCCCD04" w14:textId="77777777" w:rsidR="003B3ED5" w:rsidRDefault="003B3ED5">
      <w:pPr>
        <w:pStyle w:val="QuestionSeparator"/>
      </w:pPr>
    </w:p>
    <w:p w14:paraId="3AE1DD4F" w14:textId="77777777" w:rsidR="003B3ED5" w:rsidRDefault="003B3ED5"/>
    <w:p w14:paraId="05F3E4C9" w14:textId="77777777" w:rsidR="003B3ED5" w:rsidRDefault="00000000">
      <w:pPr>
        <w:keepNext/>
      </w:pPr>
      <w:r>
        <w:t>Q200 © EuroQol Research Foundation. EQ-5D™ is a trade mark of the EuroQol Research Foundation. UK (English) v2.1</w:t>
      </w:r>
    </w:p>
    <w:p w14:paraId="789CB8A0" w14:textId="77777777" w:rsidR="003B3ED5" w:rsidRDefault="003B3ED5"/>
    <w:p w14:paraId="2F63C883" w14:textId="77777777" w:rsidR="003B3ED5" w:rsidRDefault="003B3ED5">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3B3ED5" w14:paraId="5AA0ECAD" w14:textId="77777777">
        <w:trPr>
          <w:trHeight w:val="300"/>
        </w:trPr>
        <w:tc>
          <w:tcPr>
            <w:tcW w:w="1368" w:type="dxa"/>
            <w:tcBorders>
              <w:top w:val="nil"/>
              <w:left w:val="nil"/>
              <w:bottom w:val="nil"/>
              <w:right w:val="nil"/>
            </w:tcBorders>
          </w:tcPr>
          <w:p w14:paraId="22102322" w14:textId="77777777" w:rsidR="003B3ED5" w:rsidRDefault="00000000">
            <w:pPr>
              <w:rPr>
                <w:color w:val="CCCCCC"/>
              </w:rPr>
            </w:pPr>
            <w:r>
              <w:rPr>
                <w:color w:val="CCCCCC"/>
              </w:rPr>
              <w:t>Page Break</w:t>
            </w:r>
          </w:p>
        </w:tc>
        <w:tc>
          <w:tcPr>
            <w:tcW w:w="8208" w:type="dxa"/>
            <w:tcBorders>
              <w:top w:val="nil"/>
              <w:left w:val="nil"/>
              <w:bottom w:val="nil"/>
              <w:right w:val="nil"/>
            </w:tcBorders>
          </w:tcPr>
          <w:p w14:paraId="60208526" w14:textId="77777777" w:rsidR="003B3ED5" w:rsidRDefault="003B3ED5">
            <w:pPr>
              <w:pBdr>
                <w:top w:val="single" w:sz="8" w:space="0" w:color="CCCCCC"/>
              </w:pBdr>
              <w:spacing w:before="120" w:after="120" w:line="120" w:lineRule="auto"/>
              <w:jc w:val="center"/>
              <w:rPr>
                <w:color w:val="CCCCCC"/>
              </w:rPr>
            </w:pPr>
          </w:p>
        </w:tc>
      </w:tr>
    </w:tbl>
    <w:p w14:paraId="6AA49BEF" w14:textId="77777777" w:rsidR="003B3ED5" w:rsidRDefault="00000000">
      <w:r>
        <w:br w:type="page"/>
      </w:r>
    </w:p>
    <w:p w14:paraId="47FF2007" w14:textId="77777777" w:rsidR="003B3ED5" w:rsidRDefault="003B3ED5"/>
    <w:p w14:paraId="217C7E38" w14:textId="77777777" w:rsidR="003B3ED5" w:rsidRDefault="00000000">
      <w:pPr>
        <w:keepNext/>
      </w:pPr>
      <w:r>
        <w:t xml:space="preserve">Q201 </w:t>
      </w:r>
      <w:r>
        <w:br/>
        <w:t xml:space="preserve"> </w:t>
      </w:r>
      <w:r>
        <w:rPr>
          <w:b/>
        </w:rPr>
        <w:br/>
        <w:t>HAVING PAIN OR DISCOMFORT</w:t>
      </w:r>
    </w:p>
    <w:p w14:paraId="4002DD5F" w14:textId="77777777" w:rsidR="003B3ED5" w:rsidRDefault="00000000">
      <w:pPr>
        <w:pStyle w:val="ListParagraph"/>
        <w:keepNext/>
        <w:numPr>
          <w:ilvl w:val="0"/>
          <w:numId w:val="4"/>
        </w:numPr>
      </w:pPr>
      <w:r>
        <w:rPr>
          <w:u w:val="single"/>
        </w:rPr>
        <w:t>No</w:t>
      </w:r>
      <w:r>
        <w:t xml:space="preserve"> pain or discomfort  (1) </w:t>
      </w:r>
    </w:p>
    <w:p w14:paraId="48F353BD" w14:textId="77777777" w:rsidR="003B3ED5" w:rsidRDefault="00000000">
      <w:pPr>
        <w:pStyle w:val="ListParagraph"/>
        <w:keepNext/>
        <w:numPr>
          <w:ilvl w:val="0"/>
          <w:numId w:val="4"/>
        </w:numPr>
      </w:pPr>
      <w:r>
        <w:rPr>
          <w:u w:val="single"/>
        </w:rPr>
        <w:t>Some</w:t>
      </w:r>
      <w:r>
        <w:t xml:space="preserve"> pain or discomfort  (2) </w:t>
      </w:r>
    </w:p>
    <w:p w14:paraId="39E0456A" w14:textId="77777777" w:rsidR="003B3ED5" w:rsidRDefault="00000000">
      <w:pPr>
        <w:pStyle w:val="ListParagraph"/>
        <w:keepNext/>
        <w:numPr>
          <w:ilvl w:val="0"/>
          <w:numId w:val="4"/>
        </w:numPr>
      </w:pPr>
      <w:r>
        <w:rPr>
          <w:u w:val="single"/>
        </w:rPr>
        <w:t>A lot</w:t>
      </w:r>
      <w:r>
        <w:t xml:space="preserve"> of pain or discomfort  (3) </w:t>
      </w:r>
    </w:p>
    <w:p w14:paraId="6BD3BF7C" w14:textId="77777777" w:rsidR="003B3ED5" w:rsidRDefault="003B3ED5"/>
    <w:p w14:paraId="3565D8EE" w14:textId="77777777" w:rsidR="003B3ED5" w:rsidRDefault="003B3ED5">
      <w:pPr>
        <w:pStyle w:val="QuestionSeparator"/>
      </w:pPr>
    </w:p>
    <w:p w14:paraId="1F3FF70F" w14:textId="77777777" w:rsidR="003B3ED5" w:rsidRDefault="003B3ED5"/>
    <w:p w14:paraId="73F5B0B2" w14:textId="77777777" w:rsidR="003B3ED5" w:rsidRDefault="00000000">
      <w:pPr>
        <w:keepNext/>
      </w:pPr>
      <w:r>
        <w:t>Q202 © EuroQol Research Foundation. EQ-5D™ is a trade mark of the EuroQol Research Foundation. UK (English) v2.1</w:t>
      </w:r>
    </w:p>
    <w:p w14:paraId="338889FC" w14:textId="77777777" w:rsidR="003B3ED5" w:rsidRDefault="003B3ED5"/>
    <w:p w14:paraId="182262FD" w14:textId="77777777" w:rsidR="003B3ED5" w:rsidRDefault="003B3ED5">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3B3ED5" w14:paraId="01B2013C" w14:textId="77777777">
        <w:trPr>
          <w:trHeight w:val="300"/>
        </w:trPr>
        <w:tc>
          <w:tcPr>
            <w:tcW w:w="1368" w:type="dxa"/>
            <w:tcBorders>
              <w:top w:val="nil"/>
              <w:left w:val="nil"/>
              <w:bottom w:val="nil"/>
              <w:right w:val="nil"/>
            </w:tcBorders>
          </w:tcPr>
          <w:p w14:paraId="7A3C4099" w14:textId="77777777" w:rsidR="003B3ED5" w:rsidRDefault="00000000">
            <w:pPr>
              <w:rPr>
                <w:color w:val="CCCCCC"/>
              </w:rPr>
            </w:pPr>
            <w:r>
              <w:rPr>
                <w:color w:val="CCCCCC"/>
              </w:rPr>
              <w:t>Page Break</w:t>
            </w:r>
          </w:p>
        </w:tc>
        <w:tc>
          <w:tcPr>
            <w:tcW w:w="8208" w:type="dxa"/>
            <w:tcBorders>
              <w:top w:val="nil"/>
              <w:left w:val="nil"/>
              <w:bottom w:val="nil"/>
              <w:right w:val="nil"/>
            </w:tcBorders>
          </w:tcPr>
          <w:p w14:paraId="748732BA" w14:textId="77777777" w:rsidR="003B3ED5" w:rsidRDefault="003B3ED5">
            <w:pPr>
              <w:pBdr>
                <w:top w:val="single" w:sz="8" w:space="0" w:color="CCCCCC"/>
              </w:pBdr>
              <w:spacing w:before="120" w:after="120" w:line="120" w:lineRule="auto"/>
              <w:jc w:val="center"/>
              <w:rPr>
                <w:color w:val="CCCCCC"/>
              </w:rPr>
            </w:pPr>
          </w:p>
        </w:tc>
      </w:tr>
    </w:tbl>
    <w:p w14:paraId="24E6116C" w14:textId="77777777" w:rsidR="003B3ED5" w:rsidRDefault="00000000">
      <w:r>
        <w:br w:type="page"/>
      </w:r>
    </w:p>
    <w:p w14:paraId="29371FAD" w14:textId="77777777" w:rsidR="003B3ED5" w:rsidRDefault="003B3ED5"/>
    <w:p w14:paraId="42C6E63F" w14:textId="77777777" w:rsidR="003B3ED5" w:rsidRDefault="00000000">
      <w:pPr>
        <w:keepNext/>
      </w:pPr>
      <w:r>
        <w:t xml:space="preserve">Q203 </w:t>
      </w:r>
      <w:r>
        <w:br/>
        <w:t xml:space="preserve"> </w:t>
      </w:r>
      <w:r>
        <w:rPr>
          <w:b/>
        </w:rPr>
        <w:br/>
        <w:t>FEELING WORRIED, SAD OR UNHAPPY</w:t>
      </w:r>
    </w:p>
    <w:p w14:paraId="637BD3C7" w14:textId="77777777" w:rsidR="003B3ED5" w:rsidRDefault="00000000">
      <w:pPr>
        <w:pStyle w:val="ListParagraph"/>
        <w:keepNext/>
        <w:numPr>
          <w:ilvl w:val="0"/>
          <w:numId w:val="4"/>
        </w:numPr>
      </w:pPr>
      <w:r>
        <w:rPr>
          <w:u w:val="single"/>
        </w:rPr>
        <w:t>Not</w:t>
      </w:r>
      <w:r>
        <w:t xml:space="preserve"> worried, sad or unhappy  (1) </w:t>
      </w:r>
    </w:p>
    <w:p w14:paraId="207871C8" w14:textId="77777777" w:rsidR="003B3ED5" w:rsidRDefault="00000000">
      <w:pPr>
        <w:pStyle w:val="ListParagraph"/>
        <w:keepNext/>
        <w:numPr>
          <w:ilvl w:val="0"/>
          <w:numId w:val="4"/>
        </w:numPr>
      </w:pPr>
      <w:r>
        <w:rPr>
          <w:u w:val="single"/>
        </w:rPr>
        <w:t>A bit</w:t>
      </w:r>
      <w:r>
        <w:t xml:space="preserve"> worried, sad or unhappy  (2) </w:t>
      </w:r>
    </w:p>
    <w:p w14:paraId="47B1BC21" w14:textId="77777777" w:rsidR="003B3ED5" w:rsidRDefault="00000000">
      <w:pPr>
        <w:pStyle w:val="ListParagraph"/>
        <w:keepNext/>
        <w:numPr>
          <w:ilvl w:val="0"/>
          <w:numId w:val="4"/>
        </w:numPr>
      </w:pPr>
      <w:r>
        <w:rPr>
          <w:u w:val="single"/>
        </w:rPr>
        <w:t>Very</w:t>
      </w:r>
      <w:r>
        <w:t xml:space="preserve"> worried, sad or unhappy  (3) </w:t>
      </w:r>
    </w:p>
    <w:p w14:paraId="088B19DB" w14:textId="77777777" w:rsidR="003B3ED5" w:rsidRDefault="003B3ED5"/>
    <w:p w14:paraId="5B6B8E32" w14:textId="77777777" w:rsidR="003B3ED5" w:rsidRDefault="003B3ED5">
      <w:pPr>
        <w:pStyle w:val="QuestionSeparator"/>
      </w:pPr>
    </w:p>
    <w:p w14:paraId="483AF160" w14:textId="77777777" w:rsidR="003B3ED5" w:rsidRDefault="003B3ED5"/>
    <w:p w14:paraId="184AC838" w14:textId="77777777" w:rsidR="003B3ED5" w:rsidRDefault="00000000">
      <w:pPr>
        <w:keepNext/>
      </w:pPr>
      <w:r>
        <w:t>Q204 © EuroQol Research Foundation. EQ-5D™ is a trade mark of the EuroQol Research Foundation. UK (English) v2.1</w:t>
      </w:r>
    </w:p>
    <w:p w14:paraId="07EFC5BE" w14:textId="77777777" w:rsidR="003B3ED5" w:rsidRDefault="003B3ED5"/>
    <w:p w14:paraId="1481C2BF" w14:textId="77777777" w:rsidR="003B3ED5" w:rsidRDefault="00000000">
      <w:pPr>
        <w:pStyle w:val="BlockEndLabel"/>
      </w:pPr>
      <w:r>
        <w:t>End of Block: SCD-Specific Section: Version 2. Caregiver-completion - EQ-5D-Y (English)</w:t>
      </w:r>
    </w:p>
    <w:p w14:paraId="5118E01E" w14:textId="77777777" w:rsidR="003B3ED5" w:rsidRDefault="003B3ED5">
      <w:pPr>
        <w:pStyle w:val="BlockSeparator"/>
      </w:pPr>
    </w:p>
    <w:p w14:paraId="425ACAB8" w14:textId="77777777" w:rsidR="003B3ED5" w:rsidRDefault="00000000">
      <w:pPr>
        <w:pStyle w:val="BlockStartLabel"/>
      </w:pPr>
      <w:r>
        <w:t>Start of Block: EQ-VAS-Y</w:t>
      </w:r>
    </w:p>
    <w:tbl>
      <w:tblPr>
        <w:tblStyle w:val="QQuestionIconTable"/>
        <w:tblW w:w="100" w:type="auto"/>
        <w:tblLook w:val="07E0" w:firstRow="1" w:lastRow="1" w:firstColumn="1" w:lastColumn="1" w:noHBand="1" w:noVBand="1"/>
      </w:tblPr>
      <w:tblGrid>
        <w:gridCol w:w="380"/>
        <w:gridCol w:w="380"/>
      </w:tblGrid>
      <w:tr w:rsidR="003B3ED5" w14:paraId="3998AFF5" w14:textId="77777777">
        <w:tc>
          <w:tcPr>
            <w:tcW w:w="50" w:type="dxa"/>
          </w:tcPr>
          <w:p w14:paraId="301FDD4C" w14:textId="77777777" w:rsidR="003B3ED5" w:rsidRDefault="00000000">
            <w:pPr>
              <w:keepNext/>
            </w:pPr>
            <w:r>
              <w:rPr>
                <w:noProof/>
              </w:rPr>
              <w:drawing>
                <wp:inline distT="0" distB="0" distL="0" distR="0" wp14:anchorId="52496BE7" wp14:editId="65BD5721">
                  <wp:extent cx="228600" cy="228600"/>
                  <wp:effectExtent l="0" t="0" r="0" b="0"/>
                  <wp:docPr id="20" name="WordQuestionJavaScri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ordQuestionJavaScript.png"/>
                          <pic:cNvPicPr/>
                        </pic:nvPicPr>
                        <pic:blipFill>
                          <a:blip r:embed="rId8"/>
                          <a:stretch>
                            <a:fillRect/>
                          </a:stretch>
                        </pic:blipFill>
                        <pic:spPr>
                          <a:xfrm>
                            <a:off x="0" y="0"/>
                            <a:ext cx="228600" cy="228600"/>
                          </a:xfrm>
                          <a:prstGeom prst="rect">
                            <a:avLst/>
                          </a:prstGeom>
                        </pic:spPr>
                      </pic:pic>
                    </a:graphicData>
                  </a:graphic>
                </wp:inline>
              </w:drawing>
            </w:r>
          </w:p>
        </w:tc>
        <w:tc>
          <w:tcPr>
            <w:tcW w:w="50" w:type="dxa"/>
          </w:tcPr>
          <w:p w14:paraId="51796807" w14:textId="77777777" w:rsidR="003B3ED5" w:rsidRDefault="00000000">
            <w:pPr>
              <w:keepNext/>
            </w:pPr>
            <w:r>
              <w:rPr>
                <w:noProof/>
              </w:rPr>
              <w:drawing>
                <wp:inline distT="0" distB="0" distL="0" distR="0" wp14:anchorId="2BC48181" wp14:editId="2CA8F6A6">
                  <wp:extent cx="228600" cy="228600"/>
                  <wp:effectExtent l="0" t="0" r="0" b="0"/>
                  <wp:docPr id="21" name="WordQuestionValid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ordQuestionValidation.png"/>
                          <pic:cNvPicPr/>
                        </pic:nvPicPr>
                        <pic:blipFill>
                          <a:blip r:embed="rId7"/>
                          <a:stretch>
                            <a:fillRect/>
                          </a:stretch>
                        </pic:blipFill>
                        <pic:spPr>
                          <a:xfrm>
                            <a:off x="0" y="0"/>
                            <a:ext cx="228600" cy="228600"/>
                          </a:xfrm>
                          <a:prstGeom prst="rect">
                            <a:avLst/>
                          </a:prstGeom>
                        </pic:spPr>
                      </pic:pic>
                    </a:graphicData>
                  </a:graphic>
                </wp:inline>
              </w:drawing>
            </w:r>
          </w:p>
        </w:tc>
      </w:tr>
    </w:tbl>
    <w:p w14:paraId="31A3148F" w14:textId="77777777" w:rsidR="003B3ED5" w:rsidRDefault="003B3ED5"/>
    <w:p w14:paraId="58588186" w14:textId="77777777" w:rsidR="003B3ED5" w:rsidRDefault="00000000">
      <w:pPr>
        <w:keepNext/>
      </w:pPr>
      <w:r>
        <w:t xml:space="preserve">Q205 </w:t>
      </w:r>
      <w:r>
        <w:br/>
      </w:r>
      <w:r>
        <w:rPr>
          <w:color w:val="426092"/>
        </w:rPr>
        <w:t>${e://Field/padTopHide}</w:t>
      </w:r>
      <w:r>
        <w:t xml:space="preserve">"&gt; </w:t>
      </w:r>
      <w:r>
        <w:br/>
        <w:t xml:space="preserve"> </w:t>
      </w:r>
      <w:r>
        <w:br/>
        <w:t xml:space="preserve">  We would like to know how good or bad you think the child's health is TODAY. You will see a scale numbered from 0 to 100. 100 means the </w:t>
      </w:r>
      <w:r>
        <w:rPr>
          <w:u w:val="single"/>
        </w:rPr>
        <w:t>best</w:t>
      </w:r>
      <w:r>
        <w:t xml:space="preserve"> health you can imagine.</w:t>
      </w:r>
      <w:r>
        <w:br/>
        <w:t xml:space="preserve">0 means the </w:t>
      </w:r>
      <w:r>
        <w:rPr>
          <w:u w:val="single"/>
        </w:rPr>
        <w:t>worst</w:t>
      </w:r>
      <w:r>
        <w:t xml:space="preserve"> health  you can imagine. Please indicate on the scale how you think is the child's health is TODAY.  </w:t>
      </w:r>
      <w:r>
        <w:br/>
        <w:t xml:space="preserve"> </w:t>
      </w:r>
      <w:r>
        <w:br/>
        <w:t xml:space="preserve"> YOUR HEALTH TODAY</w:t>
      </w:r>
      <w:r>
        <w:br/>
        <w:t xml:space="preserve">      </w:t>
      </w:r>
      <w:r>
        <w:br/>
        <w:t xml:space="preserve"> </w:t>
      </w:r>
      <w:r>
        <w:br/>
        <w:t>The best health</w:t>
      </w:r>
      <w:r>
        <w:br/>
        <w:t xml:space="preserve">you can imagine </w:t>
      </w:r>
      <w:r>
        <w:br/>
        <w:t xml:space="preserve"> </w:t>
      </w:r>
      <w:r>
        <w:br/>
        <w:t>The worst health</w:t>
      </w:r>
      <w:r>
        <w:br/>
        <w:t xml:space="preserve">you can imagine    .noUi-tooltip { display: none; } .noUi-active .noUi-tooltip { display: block; } .noUi-handle { display:none;background-color:#007ac0; } .score {     font-size:larger;     font-weight: bold; } .slideLabel {      line-height:1.2em;      font-weight:bold; } ul.bullets {       margin: 0px;      padding-left: 20px; } ul.bullets&gt;li {      font-size:smaller;      padding:0px 0px 5px; } </w:t>
      </w:r>
    </w:p>
    <w:p w14:paraId="566DC7C5" w14:textId="77777777" w:rsidR="003B3ED5" w:rsidRDefault="00000000">
      <w:pPr>
        <w:pStyle w:val="ListParagraph"/>
        <w:keepNext/>
        <w:ind w:left="0"/>
      </w:pPr>
      <w:r>
        <w:t xml:space="preserve"> _______ EQ-VAS (1)</w:t>
      </w:r>
    </w:p>
    <w:p w14:paraId="4C95C574" w14:textId="77777777" w:rsidR="003B3ED5" w:rsidRDefault="003B3ED5"/>
    <w:p w14:paraId="28C4DAC5" w14:textId="77777777" w:rsidR="003B3ED5" w:rsidRDefault="00000000">
      <w:pPr>
        <w:pStyle w:val="BlockEndLabel"/>
      </w:pPr>
      <w:r>
        <w:t>End of Block: EQ-VAS-Y</w:t>
      </w:r>
    </w:p>
    <w:p w14:paraId="23097310" w14:textId="77777777" w:rsidR="003B3ED5" w:rsidRDefault="003B3ED5">
      <w:pPr>
        <w:pStyle w:val="BlockSeparator"/>
      </w:pPr>
    </w:p>
    <w:p w14:paraId="3C8FE8D5" w14:textId="77777777" w:rsidR="003B3ED5" w:rsidRDefault="00000000">
      <w:pPr>
        <w:pStyle w:val="BlockStartLabel"/>
      </w:pPr>
      <w:r>
        <w:t>Start of Block: SCD-Specific Section: Version 2. Caregiver-completion - Peds QL [13-18](English)</w:t>
      </w:r>
    </w:p>
    <w:p w14:paraId="77E3F9CF" w14:textId="77777777" w:rsidR="003B3ED5" w:rsidRDefault="003B3ED5"/>
    <w:p w14:paraId="7FF37082" w14:textId="77777777" w:rsidR="003B3ED5" w:rsidRDefault="00000000">
      <w:pPr>
        <w:keepNext/>
      </w:pPr>
      <w:r>
        <w:t>Q206 The following questions involve a list of things that might be a problem for </w:t>
      </w:r>
      <w:r>
        <w:rPr>
          <w:b/>
        </w:rPr>
        <w:t>your teen. </w:t>
      </w:r>
      <w:r>
        <w:t>Please tell us </w:t>
      </w:r>
      <w:r>
        <w:rPr>
          <w:b/>
        </w:rPr>
        <w:t>how much of a problem </w:t>
      </w:r>
      <w:r>
        <w:t xml:space="preserve">each one has been for </w:t>
      </w:r>
      <w:r>
        <w:rPr>
          <w:b/>
        </w:rPr>
        <w:t>your teen </w:t>
      </w:r>
      <w:r>
        <w:t>during the </w:t>
      </w:r>
      <w:r>
        <w:rPr>
          <w:b/>
        </w:rPr>
        <w:t>past ONE month</w:t>
      </w:r>
      <w:r>
        <w:t xml:space="preserve"> by </w:t>
      </w:r>
      <w:r>
        <w:rPr>
          <w:u w:val="single"/>
        </w:rPr>
        <w:t>inserting an 'X'</w:t>
      </w:r>
      <w:r>
        <w:br/>
      </w:r>
      <w:r>
        <w:br/>
      </w:r>
      <w:r>
        <w:br/>
      </w:r>
      <w:r>
        <w:rPr>
          <w:b/>
        </w:rPr>
        <w:t>0 </w:t>
      </w:r>
      <w:r>
        <w:t>if it is </w:t>
      </w:r>
      <w:r>
        <w:rPr>
          <w:b/>
        </w:rPr>
        <w:t>never </w:t>
      </w:r>
      <w:r>
        <w:t>a problem</w:t>
      </w:r>
      <w:r>
        <w:br/>
        <w:t xml:space="preserve"> </w:t>
      </w:r>
      <w:r>
        <w:rPr>
          <w:b/>
        </w:rPr>
        <w:t>1 </w:t>
      </w:r>
      <w:r>
        <w:t>if it is </w:t>
      </w:r>
      <w:r>
        <w:rPr>
          <w:b/>
        </w:rPr>
        <w:t>almost never </w:t>
      </w:r>
      <w:r>
        <w:t>a problem</w:t>
      </w:r>
      <w:r>
        <w:br/>
        <w:t xml:space="preserve"> </w:t>
      </w:r>
      <w:r>
        <w:rPr>
          <w:b/>
        </w:rPr>
        <w:t>2 </w:t>
      </w:r>
      <w:r>
        <w:t>if it is </w:t>
      </w:r>
      <w:r>
        <w:rPr>
          <w:b/>
        </w:rPr>
        <w:t>sometimes </w:t>
      </w:r>
      <w:r>
        <w:t>a problem</w:t>
      </w:r>
      <w:r>
        <w:br/>
        <w:t xml:space="preserve"> </w:t>
      </w:r>
      <w:r>
        <w:rPr>
          <w:b/>
        </w:rPr>
        <w:t>3 </w:t>
      </w:r>
      <w:r>
        <w:t>if it is </w:t>
      </w:r>
      <w:r>
        <w:rPr>
          <w:b/>
        </w:rPr>
        <w:t>often </w:t>
      </w:r>
      <w:r>
        <w:t>a problem</w:t>
      </w:r>
      <w:r>
        <w:br/>
        <w:t xml:space="preserve"> </w:t>
      </w:r>
      <w:r>
        <w:rPr>
          <w:b/>
        </w:rPr>
        <w:t>4 </w:t>
      </w:r>
      <w:r>
        <w:t>if it is</w:t>
      </w:r>
      <w:r>
        <w:rPr>
          <w:b/>
        </w:rPr>
        <w:t> almost always </w:t>
      </w:r>
      <w:r>
        <w:t xml:space="preserve">a problem.  </w:t>
      </w:r>
      <w:r>
        <w:br/>
      </w:r>
      <w:r>
        <w:br/>
        <w:t xml:space="preserve"> There are no right or wrong answers.</w:t>
      </w:r>
      <w:r>
        <w:br/>
        <w:t xml:space="preserve"> If you do not understand a question, please ask for help.</w:t>
      </w:r>
    </w:p>
    <w:p w14:paraId="3930243D" w14:textId="77777777" w:rsidR="003B3ED5" w:rsidRDefault="003B3ED5"/>
    <w:p w14:paraId="06EAF920" w14:textId="77777777" w:rsidR="003B3ED5" w:rsidRDefault="003B3ED5">
      <w:pPr>
        <w:pStyle w:val="QuestionSeparator"/>
      </w:pPr>
    </w:p>
    <w:p w14:paraId="7F64069B" w14:textId="77777777" w:rsidR="003B3ED5" w:rsidRDefault="003B3ED5"/>
    <w:p w14:paraId="3B5E5B2D" w14:textId="77777777" w:rsidR="003B3ED5" w:rsidRDefault="00000000">
      <w:pPr>
        <w:keepNext/>
      </w:pPr>
      <w:r>
        <w:lastRenderedPageBreak/>
        <w:t xml:space="preserve">Q207 </w:t>
      </w:r>
      <w:r>
        <w:rPr>
          <w:b/>
        </w:rPr>
        <w:t xml:space="preserve">Physical Functioning </w:t>
      </w:r>
      <w:r>
        <w:rPr>
          <w:b/>
          <w:i/>
        </w:rPr>
        <w:t>(problems with...)</w:t>
      </w:r>
    </w:p>
    <w:tbl>
      <w:tblPr>
        <w:tblStyle w:val="QQuestionTable"/>
        <w:tblW w:w="9576" w:type="auto"/>
        <w:tblLook w:val="07E0" w:firstRow="1" w:lastRow="1" w:firstColumn="1" w:lastColumn="1" w:noHBand="1" w:noVBand="1"/>
      </w:tblPr>
      <w:tblGrid>
        <w:gridCol w:w="1585"/>
        <w:gridCol w:w="1544"/>
        <w:gridCol w:w="1553"/>
        <w:gridCol w:w="1583"/>
        <w:gridCol w:w="1541"/>
        <w:gridCol w:w="1554"/>
      </w:tblGrid>
      <w:tr w:rsidR="003B3ED5" w14:paraId="200EAD6E" w14:textId="77777777" w:rsidTr="003B3E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2DDC925C" w14:textId="77777777" w:rsidR="003B3ED5" w:rsidRDefault="003B3ED5">
            <w:pPr>
              <w:keepNext/>
            </w:pPr>
          </w:p>
        </w:tc>
        <w:tc>
          <w:tcPr>
            <w:tcW w:w="1596" w:type="dxa"/>
          </w:tcPr>
          <w:p w14:paraId="01E79211"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Never - 0</w:t>
            </w:r>
            <w:r>
              <w:t xml:space="preserve"> (1)</w:t>
            </w:r>
          </w:p>
        </w:tc>
        <w:tc>
          <w:tcPr>
            <w:tcW w:w="1596" w:type="dxa"/>
          </w:tcPr>
          <w:p w14:paraId="2BDB43F5"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Almost Never - 1</w:t>
            </w:r>
            <w:r>
              <w:t xml:space="preserve"> (2)</w:t>
            </w:r>
          </w:p>
        </w:tc>
        <w:tc>
          <w:tcPr>
            <w:tcW w:w="1596" w:type="dxa"/>
          </w:tcPr>
          <w:p w14:paraId="15CAE72C"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Sometimes - 2</w:t>
            </w:r>
            <w:r>
              <w:t xml:space="preserve"> (3)</w:t>
            </w:r>
          </w:p>
        </w:tc>
        <w:tc>
          <w:tcPr>
            <w:tcW w:w="1596" w:type="dxa"/>
          </w:tcPr>
          <w:p w14:paraId="2413534F"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Often - 3</w:t>
            </w:r>
            <w:r>
              <w:t xml:space="preserve"> (4)</w:t>
            </w:r>
          </w:p>
        </w:tc>
        <w:tc>
          <w:tcPr>
            <w:tcW w:w="1596" w:type="dxa"/>
          </w:tcPr>
          <w:p w14:paraId="146FCCC0"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Almost Always - 4</w:t>
            </w:r>
            <w:r>
              <w:t xml:space="preserve"> (5)</w:t>
            </w:r>
          </w:p>
        </w:tc>
      </w:tr>
      <w:tr w:rsidR="003B3ED5" w14:paraId="16F67F54"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6E2019F8" w14:textId="77777777" w:rsidR="003B3ED5" w:rsidRDefault="00000000">
            <w:pPr>
              <w:keepNext/>
            </w:pPr>
            <w:r>
              <w:t xml:space="preserve">1. Walking more than one block (1) </w:t>
            </w:r>
          </w:p>
        </w:tc>
        <w:tc>
          <w:tcPr>
            <w:tcW w:w="1596" w:type="dxa"/>
          </w:tcPr>
          <w:p w14:paraId="6091241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B22A73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B76353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0E51E7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0CF2CC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25D57159"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097F7E9A" w14:textId="77777777" w:rsidR="003B3ED5" w:rsidRDefault="00000000">
            <w:pPr>
              <w:keepNext/>
            </w:pPr>
            <w:r>
              <w:t xml:space="preserve">2. Running (2) </w:t>
            </w:r>
          </w:p>
        </w:tc>
        <w:tc>
          <w:tcPr>
            <w:tcW w:w="1596" w:type="dxa"/>
          </w:tcPr>
          <w:p w14:paraId="7B289F8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07DDA9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7386C3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A9C2FC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4E1CF2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2B0F11BF"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086A3D2D" w14:textId="77777777" w:rsidR="003B3ED5" w:rsidRDefault="00000000">
            <w:pPr>
              <w:keepNext/>
            </w:pPr>
            <w:r>
              <w:t xml:space="preserve">3. Participating in sports activity or exercise (3) </w:t>
            </w:r>
          </w:p>
        </w:tc>
        <w:tc>
          <w:tcPr>
            <w:tcW w:w="1596" w:type="dxa"/>
          </w:tcPr>
          <w:p w14:paraId="6EB992A7"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03C106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B4ECD8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92FD37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AD150A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2B6BD1AF"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7C289D61" w14:textId="77777777" w:rsidR="003B3ED5" w:rsidRDefault="00000000">
            <w:pPr>
              <w:keepNext/>
            </w:pPr>
            <w:r>
              <w:t xml:space="preserve">4. Lifting something heavy (4) </w:t>
            </w:r>
          </w:p>
        </w:tc>
        <w:tc>
          <w:tcPr>
            <w:tcW w:w="1596" w:type="dxa"/>
          </w:tcPr>
          <w:p w14:paraId="3D2AA00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749135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976D2C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E82148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F5999B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3ACF1452"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62580150" w14:textId="77777777" w:rsidR="003B3ED5" w:rsidRDefault="00000000">
            <w:pPr>
              <w:keepNext/>
            </w:pPr>
            <w:r>
              <w:t xml:space="preserve">5. Taking a bath or shower by him or herself (5) </w:t>
            </w:r>
          </w:p>
        </w:tc>
        <w:tc>
          <w:tcPr>
            <w:tcW w:w="1596" w:type="dxa"/>
          </w:tcPr>
          <w:p w14:paraId="653732A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19E18C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929D01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42163A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FF9521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5B3E8A6E"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354B7112" w14:textId="77777777" w:rsidR="003B3ED5" w:rsidRDefault="00000000">
            <w:pPr>
              <w:keepNext/>
            </w:pPr>
            <w:r>
              <w:t xml:space="preserve">6. Doing chores around the house (6) </w:t>
            </w:r>
          </w:p>
        </w:tc>
        <w:tc>
          <w:tcPr>
            <w:tcW w:w="1596" w:type="dxa"/>
          </w:tcPr>
          <w:p w14:paraId="2A3D8CD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651E58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EDE834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95FB0A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7080F4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15D68DA9"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095178ED" w14:textId="77777777" w:rsidR="003B3ED5" w:rsidRDefault="00000000">
            <w:pPr>
              <w:keepNext/>
            </w:pPr>
            <w:r>
              <w:t xml:space="preserve">7. Having hurts or aches (7) </w:t>
            </w:r>
          </w:p>
        </w:tc>
        <w:tc>
          <w:tcPr>
            <w:tcW w:w="1596" w:type="dxa"/>
          </w:tcPr>
          <w:p w14:paraId="1598E33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5512A3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5CC6DA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E97369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A16556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6FA75887"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630545F0" w14:textId="77777777" w:rsidR="003B3ED5" w:rsidRDefault="00000000">
            <w:pPr>
              <w:keepNext/>
            </w:pPr>
            <w:r>
              <w:t xml:space="preserve">8. Low energy level (8) </w:t>
            </w:r>
          </w:p>
        </w:tc>
        <w:tc>
          <w:tcPr>
            <w:tcW w:w="1596" w:type="dxa"/>
          </w:tcPr>
          <w:p w14:paraId="5C58F53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BC3D71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320136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09451A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50D05E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01FC314D" w14:textId="77777777" w:rsidR="003B3ED5" w:rsidRDefault="003B3ED5"/>
    <w:p w14:paraId="42FC0CFF" w14:textId="77777777" w:rsidR="003B3ED5" w:rsidRDefault="003B3ED5"/>
    <w:p w14:paraId="5A8B6B0E" w14:textId="77777777" w:rsidR="003B3ED5" w:rsidRDefault="003B3ED5">
      <w:pPr>
        <w:pStyle w:val="QuestionSeparator"/>
      </w:pPr>
    </w:p>
    <w:p w14:paraId="3196CF74" w14:textId="77777777" w:rsidR="003B3ED5" w:rsidRDefault="003B3ED5"/>
    <w:p w14:paraId="01A1670B" w14:textId="77777777" w:rsidR="003B3ED5" w:rsidRDefault="00000000">
      <w:pPr>
        <w:keepNext/>
      </w:pPr>
      <w:r>
        <w:lastRenderedPageBreak/>
        <w:t xml:space="preserve">Q208 </w:t>
      </w:r>
      <w:r>
        <w:rPr>
          <w:b/>
        </w:rPr>
        <w:t>Emotional Functioning </w:t>
      </w:r>
      <w:r>
        <w:rPr>
          <w:b/>
          <w:i/>
        </w:rPr>
        <w:t>(problems with...)</w:t>
      </w:r>
    </w:p>
    <w:tbl>
      <w:tblPr>
        <w:tblStyle w:val="QQuestionTable"/>
        <w:tblW w:w="9576" w:type="auto"/>
        <w:tblLook w:val="07E0" w:firstRow="1" w:lastRow="1" w:firstColumn="1" w:lastColumn="1" w:noHBand="1" w:noVBand="1"/>
      </w:tblPr>
      <w:tblGrid>
        <w:gridCol w:w="1566"/>
        <w:gridCol w:w="1549"/>
        <w:gridCol w:w="1557"/>
        <w:gridCol w:w="1584"/>
        <w:gridCol w:w="1546"/>
        <w:gridCol w:w="1558"/>
      </w:tblGrid>
      <w:tr w:rsidR="003B3ED5" w14:paraId="213B1E30" w14:textId="77777777" w:rsidTr="003B3E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27FAB291" w14:textId="77777777" w:rsidR="003B3ED5" w:rsidRDefault="003B3ED5">
            <w:pPr>
              <w:keepNext/>
            </w:pPr>
          </w:p>
        </w:tc>
        <w:tc>
          <w:tcPr>
            <w:tcW w:w="1596" w:type="dxa"/>
          </w:tcPr>
          <w:p w14:paraId="57A1268A"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Never - 0 </w:t>
            </w:r>
            <w:r>
              <w:t xml:space="preserve"> (1)</w:t>
            </w:r>
          </w:p>
        </w:tc>
        <w:tc>
          <w:tcPr>
            <w:tcW w:w="1596" w:type="dxa"/>
          </w:tcPr>
          <w:p w14:paraId="5C505482"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Almost Never - 1</w:t>
            </w:r>
            <w:r>
              <w:t xml:space="preserve"> (2)</w:t>
            </w:r>
          </w:p>
        </w:tc>
        <w:tc>
          <w:tcPr>
            <w:tcW w:w="1596" w:type="dxa"/>
          </w:tcPr>
          <w:p w14:paraId="10C6F59E"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Sometimes - 2</w:t>
            </w:r>
            <w:r>
              <w:t xml:space="preserve"> (3)</w:t>
            </w:r>
          </w:p>
        </w:tc>
        <w:tc>
          <w:tcPr>
            <w:tcW w:w="1596" w:type="dxa"/>
          </w:tcPr>
          <w:p w14:paraId="3BC96193"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Often - 3</w:t>
            </w:r>
            <w:r>
              <w:t xml:space="preserve"> (4)</w:t>
            </w:r>
          </w:p>
        </w:tc>
        <w:tc>
          <w:tcPr>
            <w:tcW w:w="1596" w:type="dxa"/>
          </w:tcPr>
          <w:p w14:paraId="37B12091"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Almost Always - 4</w:t>
            </w:r>
            <w:r>
              <w:t xml:space="preserve"> (5)</w:t>
            </w:r>
          </w:p>
        </w:tc>
      </w:tr>
      <w:tr w:rsidR="003B3ED5" w14:paraId="6561C484"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7401E429" w14:textId="77777777" w:rsidR="003B3ED5" w:rsidRDefault="00000000">
            <w:pPr>
              <w:keepNext/>
            </w:pPr>
            <w:r>
              <w:t xml:space="preserve">1. Feeling afraid or scared (1) </w:t>
            </w:r>
          </w:p>
        </w:tc>
        <w:tc>
          <w:tcPr>
            <w:tcW w:w="1596" w:type="dxa"/>
          </w:tcPr>
          <w:p w14:paraId="079AF91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F5305D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F13766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8B10AF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AFF0B5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4EE523B7"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72BCEE97" w14:textId="77777777" w:rsidR="003B3ED5" w:rsidRDefault="00000000">
            <w:pPr>
              <w:keepNext/>
            </w:pPr>
            <w:r>
              <w:t xml:space="preserve">2. Feeling sad or blue (2) </w:t>
            </w:r>
          </w:p>
        </w:tc>
        <w:tc>
          <w:tcPr>
            <w:tcW w:w="1596" w:type="dxa"/>
          </w:tcPr>
          <w:p w14:paraId="551A139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46F322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8E3938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DA0677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DADC82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6E489290"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4797F441" w14:textId="77777777" w:rsidR="003B3ED5" w:rsidRDefault="00000000">
            <w:pPr>
              <w:keepNext/>
            </w:pPr>
            <w:r>
              <w:t xml:space="preserve">3. Feeling angry (3) </w:t>
            </w:r>
          </w:p>
        </w:tc>
        <w:tc>
          <w:tcPr>
            <w:tcW w:w="1596" w:type="dxa"/>
          </w:tcPr>
          <w:p w14:paraId="2B82341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D15EF7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D9155A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B9050F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A80123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6E878DC8"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712B876F" w14:textId="77777777" w:rsidR="003B3ED5" w:rsidRDefault="00000000">
            <w:pPr>
              <w:keepNext/>
            </w:pPr>
            <w:r>
              <w:t xml:space="preserve">4. Trouble sleeping (4) </w:t>
            </w:r>
          </w:p>
        </w:tc>
        <w:tc>
          <w:tcPr>
            <w:tcW w:w="1596" w:type="dxa"/>
          </w:tcPr>
          <w:p w14:paraId="2DF7A78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0E2F02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D233F7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C4770E7"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BC34DA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10725810"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61572ABD" w14:textId="77777777" w:rsidR="003B3ED5" w:rsidRDefault="00000000">
            <w:pPr>
              <w:keepNext/>
            </w:pPr>
            <w:r>
              <w:t xml:space="preserve">5. Worrying about what will happen to him or her (5) </w:t>
            </w:r>
          </w:p>
        </w:tc>
        <w:tc>
          <w:tcPr>
            <w:tcW w:w="1596" w:type="dxa"/>
          </w:tcPr>
          <w:p w14:paraId="680F82E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61CD2F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AD751A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1639B4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547D99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0DA9083A" w14:textId="77777777" w:rsidR="003B3ED5" w:rsidRDefault="003B3ED5"/>
    <w:p w14:paraId="28AD4534" w14:textId="77777777" w:rsidR="003B3ED5" w:rsidRDefault="003B3ED5"/>
    <w:p w14:paraId="1A44B535" w14:textId="77777777" w:rsidR="003B3ED5" w:rsidRDefault="003B3ED5">
      <w:pPr>
        <w:pStyle w:val="QuestionSeparator"/>
      </w:pPr>
    </w:p>
    <w:p w14:paraId="58E87982" w14:textId="77777777" w:rsidR="003B3ED5" w:rsidRDefault="003B3ED5"/>
    <w:p w14:paraId="698A6676" w14:textId="77777777" w:rsidR="003B3ED5" w:rsidRDefault="00000000">
      <w:pPr>
        <w:keepNext/>
      </w:pPr>
      <w:r>
        <w:lastRenderedPageBreak/>
        <w:t xml:space="preserve">Q209 </w:t>
      </w:r>
      <w:r>
        <w:rPr>
          <w:b/>
        </w:rPr>
        <w:t xml:space="preserve">Social Functioning </w:t>
      </w:r>
      <w:r>
        <w:rPr>
          <w:b/>
          <w:i/>
        </w:rPr>
        <w:t>(problems with...)</w:t>
      </w:r>
    </w:p>
    <w:tbl>
      <w:tblPr>
        <w:tblStyle w:val="QQuestionTable"/>
        <w:tblW w:w="9576" w:type="auto"/>
        <w:tblLook w:val="07E0" w:firstRow="1" w:lastRow="1" w:firstColumn="1" w:lastColumn="1" w:noHBand="1" w:noVBand="1"/>
      </w:tblPr>
      <w:tblGrid>
        <w:gridCol w:w="1562"/>
        <w:gridCol w:w="1550"/>
        <w:gridCol w:w="1558"/>
        <w:gridCol w:w="1584"/>
        <w:gridCol w:w="1547"/>
        <w:gridCol w:w="1559"/>
      </w:tblGrid>
      <w:tr w:rsidR="003B3ED5" w14:paraId="10D881A9" w14:textId="77777777" w:rsidTr="003B3E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7D89AED4" w14:textId="77777777" w:rsidR="003B3ED5" w:rsidRDefault="003B3ED5">
            <w:pPr>
              <w:keepNext/>
            </w:pPr>
          </w:p>
        </w:tc>
        <w:tc>
          <w:tcPr>
            <w:tcW w:w="1596" w:type="dxa"/>
          </w:tcPr>
          <w:p w14:paraId="260505C9"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Never - 0 </w:t>
            </w:r>
            <w:r>
              <w:t xml:space="preserve"> (1)</w:t>
            </w:r>
          </w:p>
        </w:tc>
        <w:tc>
          <w:tcPr>
            <w:tcW w:w="1596" w:type="dxa"/>
          </w:tcPr>
          <w:p w14:paraId="29BBB2C8"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Almost Never - 1</w:t>
            </w:r>
            <w:r>
              <w:t xml:space="preserve"> (2)</w:t>
            </w:r>
          </w:p>
        </w:tc>
        <w:tc>
          <w:tcPr>
            <w:tcW w:w="1596" w:type="dxa"/>
          </w:tcPr>
          <w:p w14:paraId="20C6766E"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Sometimes - 2</w:t>
            </w:r>
            <w:r>
              <w:t xml:space="preserve"> (3)</w:t>
            </w:r>
          </w:p>
        </w:tc>
        <w:tc>
          <w:tcPr>
            <w:tcW w:w="1596" w:type="dxa"/>
          </w:tcPr>
          <w:p w14:paraId="78BA1048"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Often - 3</w:t>
            </w:r>
            <w:r>
              <w:t xml:space="preserve"> (4)</w:t>
            </w:r>
          </w:p>
        </w:tc>
        <w:tc>
          <w:tcPr>
            <w:tcW w:w="1596" w:type="dxa"/>
          </w:tcPr>
          <w:p w14:paraId="150F8E73"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Almost Always - 4</w:t>
            </w:r>
            <w:r>
              <w:t xml:space="preserve"> (5)</w:t>
            </w:r>
          </w:p>
        </w:tc>
      </w:tr>
      <w:tr w:rsidR="003B3ED5" w14:paraId="0361BE82"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5CF2E67E" w14:textId="77777777" w:rsidR="003B3ED5" w:rsidRDefault="00000000">
            <w:pPr>
              <w:keepNext/>
            </w:pPr>
            <w:r>
              <w:t xml:space="preserve">1. Getting along with other teens (1) </w:t>
            </w:r>
          </w:p>
        </w:tc>
        <w:tc>
          <w:tcPr>
            <w:tcW w:w="1596" w:type="dxa"/>
          </w:tcPr>
          <w:p w14:paraId="6D814F2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4C6942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12DDE0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7AC82A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01DD42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52302C20"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57D633E1" w14:textId="77777777" w:rsidR="003B3ED5" w:rsidRDefault="00000000">
            <w:pPr>
              <w:keepNext/>
            </w:pPr>
            <w:r>
              <w:t xml:space="preserve">2. Other teens not wanting to be his or her friend (2) </w:t>
            </w:r>
          </w:p>
        </w:tc>
        <w:tc>
          <w:tcPr>
            <w:tcW w:w="1596" w:type="dxa"/>
          </w:tcPr>
          <w:p w14:paraId="4F91107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B32456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29D70E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D00809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7520FA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72EF05B4"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1D199E05" w14:textId="77777777" w:rsidR="003B3ED5" w:rsidRDefault="00000000">
            <w:pPr>
              <w:keepNext/>
            </w:pPr>
            <w:r>
              <w:t xml:space="preserve">3. Getting teased by other teens (3) </w:t>
            </w:r>
          </w:p>
        </w:tc>
        <w:tc>
          <w:tcPr>
            <w:tcW w:w="1596" w:type="dxa"/>
          </w:tcPr>
          <w:p w14:paraId="7ACFE9D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54B2757"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F30F1A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3B42EC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272388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607EF31C"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56BABDDB" w14:textId="77777777" w:rsidR="003B3ED5" w:rsidRDefault="00000000">
            <w:pPr>
              <w:keepNext/>
            </w:pPr>
            <w:r>
              <w:t xml:space="preserve">4. Not able to do thing that other teens his or her age can do (4) </w:t>
            </w:r>
          </w:p>
        </w:tc>
        <w:tc>
          <w:tcPr>
            <w:tcW w:w="1596" w:type="dxa"/>
          </w:tcPr>
          <w:p w14:paraId="551267E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E27FD1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F25AA8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30C065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F5AFBE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2534A0DB"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01416573" w14:textId="77777777" w:rsidR="003B3ED5" w:rsidRDefault="00000000">
            <w:pPr>
              <w:keepNext/>
            </w:pPr>
            <w:r>
              <w:t xml:space="preserve">5. Keeping up with other teens (5) </w:t>
            </w:r>
          </w:p>
        </w:tc>
        <w:tc>
          <w:tcPr>
            <w:tcW w:w="1596" w:type="dxa"/>
          </w:tcPr>
          <w:p w14:paraId="44DD8BF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24EB25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01C500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9360A2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92FAE0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6F0BC89F" w14:textId="77777777" w:rsidR="003B3ED5" w:rsidRDefault="003B3ED5"/>
    <w:p w14:paraId="321C7E83" w14:textId="77777777" w:rsidR="003B3ED5" w:rsidRDefault="003B3ED5"/>
    <w:p w14:paraId="0A2E4015" w14:textId="77777777" w:rsidR="003B3ED5" w:rsidRDefault="003B3ED5">
      <w:pPr>
        <w:pStyle w:val="QuestionSeparator"/>
      </w:pPr>
    </w:p>
    <w:p w14:paraId="2B5D2CF6" w14:textId="77777777" w:rsidR="003B3ED5" w:rsidRDefault="003B3ED5"/>
    <w:p w14:paraId="3092B036" w14:textId="77777777" w:rsidR="003B3ED5" w:rsidRDefault="00000000">
      <w:pPr>
        <w:keepNext/>
      </w:pPr>
      <w:r>
        <w:lastRenderedPageBreak/>
        <w:t xml:space="preserve">Q210 </w:t>
      </w:r>
      <w:r>
        <w:rPr>
          <w:b/>
        </w:rPr>
        <w:t xml:space="preserve">School Functioning </w:t>
      </w:r>
      <w:r>
        <w:rPr>
          <w:b/>
          <w:i/>
        </w:rPr>
        <w:t>(problems with...)</w:t>
      </w:r>
    </w:p>
    <w:tbl>
      <w:tblPr>
        <w:tblStyle w:val="QQuestionTable"/>
        <w:tblW w:w="9576" w:type="auto"/>
        <w:tblLook w:val="07E0" w:firstRow="1" w:lastRow="1" w:firstColumn="1" w:lastColumn="1" w:noHBand="1" w:noVBand="1"/>
      </w:tblPr>
      <w:tblGrid>
        <w:gridCol w:w="1578"/>
        <w:gridCol w:w="1546"/>
        <w:gridCol w:w="1555"/>
        <w:gridCol w:w="1583"/>
        <w:gridCol w:w="1543"/>
        <w:gridCol w:w="1555"/>
      </w:tblGrid>
      <w:tr w:rsidR="003B3ED5" w14:paraId="785336D4" w14:textId="77777777" w:rsidTr="003B3E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067ECF1A" w14:textId="77777777" w:rsidR="003B3ED5" w:rsidRDefault="003B3ED5">
            <w:pPr>
              <w:keepNext/>
            </w:pPr>
          </w:p>
        </w:tc>
        <w:tc>
          <w:tcPr>
            <w:tcW w:w="1596" w:type="dxa"/>
          </w:tcPr>
          <w:p w14:paraId="49DBD6DC"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Never - 0 </w:t>
            </w:r>
            <w:r>
              <w:t xml:space="preserve"> (1)</w:t>
            </w:r>
          </w:p>
        </w:tc>
        <w:tc>
          <w:tcPr>
            <w:tcW w:w="1596" w:type="dxa"/>
          </w:tcPr>
          <w:p w14:paraId="11CE9B87"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Almost Never - 1</w:t>
            </w:r>
            <w:r>
              <w:t xml:space="preserve"> (2)</w:t>
            </w:r>
          </w:p>
        </w:tc>
        <w:tc>
          <w:tcPr>
            <w:tcW w:w="1596" w:type="dxa"/>
          </w:tcPr>
          <w:p w14:paraId="3E314935"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Sometimes - 2</w:t>
            </w:r>
            <w:r>
              <w:t xml:space="preserve"> (3)</w:t>
            </w:r>
          </w:p>
        </w:tc>
        <w:tc>
          <w:tcPr>
            <w:tcW w:w="1596" w:type="dxa"/>
          </w:tcPr>
          <w:p w14:paraId="03D254D1"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Often - 3</w:t>
            </w:r>
            <w:r>
              <w:t xml:space="preserve"> (4)</w:t>
            </w:r>
          </w:p>
        </w:tc>
        <w:tc>
          <w:tcPr>
            <w:tcW w:w="1596" w:type="dxa"/>
          </w:tcPr>
          <w:p w14:paraId="370C923E"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Almost Always - 4</w:t>
            </w:r>
            <w:r>
              <w:t xml:space="preserve"> (5)</w:t>
            </w:r>
          </w:p>
        </w:tc>
      </w:tr>
      <w:tr w:rsidR="003B3ED5" w14:paraId="61E34553"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2B6B48D8" w14:textId="77777777" w:rsidR="003B3ED5" w:rsidRDefault="00000000">
            <w:pPr>
              <w:keepNext/>
            </w:pPr>
            <w:r>
              <w:t xml:space="preserve">1. Paying attention in class (1) </w:t>
            </w:r>
          </w:p>
        </w:tc>
        <w:tc>
          <w:tcPr>
            <w:tcW w:w="1596" w:type="dxa"/>
          </w:tcPr>
          <w:p w14:paraId="4DD65A9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35F123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14A0E3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11005B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EB8C827"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7076BECA"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66E77417" w14:textId="77777777" w:rsidR="003B3ED5" w:rsidRDefault="00000000">
            <w:pPr>
              <w:keepNext/>
            </w:pPr>
            <w:r>
              <w:t xml:space="preserve">2. Forgetting things (2) </w:t>
            </w:r>
          </w:p>
        </w:tc>
        <w:tc>
          <w:tcPr>
            <w:tcW w:w="1596" w:type="dxa"/>
          </w:tcPr>
          <w:p w14:paraId="585D889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74F15A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FFF667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40B9EA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CD347D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3FC80D17"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16824F7C" w14:textId="77777777" w:rsidR="003B3ED5" w:rsidRDefault="00000000">
            <w:pPr>
              <w:keepNext/>
            </w:pPr>
            <w:r>
              <w:t xml:space="preserve">3. Keeping up with schoolwork (3) </w:t>
            </w:r>
          </w:p>
        </w:tc>
        <w:tc>
          <w:tcPr>
            <w:tcW w:w="1596" w:type="dxa"/>
          </w:tcPr>
          <w:p w14:paraId="2030048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D2A05D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02E99F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6D56DA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4DB654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5F316CB0"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78AB0A45" w14:textId="77777777" w:rsidR="003B3ED5" w:rsidRDefault="00000000">
            <w:pPr>
              <w:keepNext/>
            </w:pPr>
            <w:r>
              <w:t xml:space="preserve">4. Missing school because of not feeling well (4) </w:t>
            </w:r>
          </w:p>
        </w:tc>
        <w:tc>
          <w:tcPr>
            <w:tcW w:w="1596" w:type="dxa"/>
          </w:tcPr>
          <w:p w14:paraId="54B5E01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062C94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8D019A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27527B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381374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7C568BAD"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06237EFF" w14:textId="77777777" w:rsidR="003B3ED5" w:rsidRDefault="00000000">
            <w:pPr>
              <w:keepNext/>
            </w:pPr>
            <w:r>
              <w:t xml:space="preserve">5. Missing school to go to the doctor or hospital (5) </w:t>
            </w:r>
          </w:p>
        </w:tc>
        <w:tc>
          <w:tcPr>
            <w:tcW w:w="1596" w:type="dxa"/>
          </w:tcPr>
          <w:p w14:paraId="1ACBB50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3EDD1A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591896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B52018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41247B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1F395546" w14:textId="77777777" w:rsidR="003B3ED5" w:rsidRDefault="003B3ED5"/>
    <w:p w14:paraId="758927C8" w14:textId="77777777" w:rsidR="003B3ED5" w:rsidRDefault="003B3ED5"/>
    <w:p w14:paraId="29C81D31" w14:textId="77777777" w:rsidR="003B3ED5" w:rsidRDefault="00000000">
      <w:pPr>
        <w:pStyle w:val="BlockEndLabel"/>
      </w:pPr>
      <w:r>
        <w:t>End of Block: SCD-Specific Section: Version 2. Caregiver-completion - Peds QL [13-18](English)</w:t>
      </w:r>
    </w:p>
    <w:p w14:paraId="7D14AC40" w14:textId="77777777" w:rsidR="003B3ED5" w:rsidRDefault="003B3ED5">
      <w:pPr>
        <w:pStyle w:val="BlockSeparator"/>
      </w:pPr>
    </w:p>
    <w:p w14:paraId="1D211015" w14:textId="77777777" w:rsidR="003B3ED5" w:rsidRDefault="00000000">
      <w:pPr>
        <w:pStyle w:val="BlockStartLabel"/>
      </w:pPr>
      <w:r>
        <w:t>Start of Block: SCD-Specific Section: Version 2. Caregiver-completion - PedsQL[13-18] SCD (ENG)</w:t>
      </w:r>
    </w:p>
    <w:p w14:paraId="1872C0C9" w14:textId="77777777" w:rsidR="003B3ED5" w:rsidRDefault="003B3ED5"/>
    <w:p w14:paraId="055A999E" w14:textId="77777777" w:rsidR="003B3ED5" w:rsidRDefault="00000000">
      <w:pPr>
        <w:keepNext/>
      </w:pPr>
      <w:r>
        <w:t xml:space="preserve">Q211 The following questions are a list of things that might be a problem for </w:t>
      </w:r>
      <w:r>
        <w:rPr>
          <w:b/>
        </w:rPr>
        <w:t>your teen</w:t>
      </w:r>
      <w:r>
        <w:t>. Please tell us </w:t>
      </w:r>
      <w:r>
        <w:rPr>
          <w:b/>
        </w:rPr>
        <w:t>how much of a problem </w:t>
      </w:r>
      <w:r>
        <w:t>each one has been for </w:t>
      </w:r>
      <w:r>
        <w:rPr>
          <w:b/>
        </w:rPr>
        <w:t>your teen </w:t>
      </w:r>
      <w:r>
        <w:t>during the </w:t>
      </w:r>
      <w:r>
        <w:rPr>
          <w:b/>
        </w:rPr>
        <w:t>past 7 days </w:t>
      </w:r>
      <w:r>
        <w:t>by selecting:</w:t>
      </w:r>
      <w:r>
        <w:br/>
        <w:t xml:space="preserve">   </w:t>
      </w:r>
      <w:r>
        <w:br/>
      </w:r>
      <w:r>
        <w:rPr>
          <w:b/>
        </w:rPr>
        <w:t>0 </w:t>
      </w:r>
      <w:r>
        <w:t>if it is </w:t>
      </w:r>
      <w:r>
        <w:rPr>
          <w:b/>
        </w:rPr>
        <w:t>never</w:t>
      </w:r>
      <w:r>
        <w:t> a problem</w:t>
      </w:r>
      <w:r>
        <w:br/>
        <w:t xml:space="preserve"> </w:t>
      </w:r>
      <w:r>
        <w:rPr>
          <w:b/>
        </w:rPr>
        <w:t>1 </w:t>
      </w:r>
      <w:r>
        <w:t xml:space="preserve">if it is </w:t>
      </w:r>
      <w:r>
        <w:rPr>
          <w:b/>
        </w:rPr>
        <w:t>almost never </w:t>
      </w:r>
      <w:r>
        <w:t>a problem</w:t>
      </w:r>
      <w:r>
        <w:br/>
        <w:t xml:space="preserve"> </w:t>
      </w:r>
      <w:r>
        <w:rPr>
          <w:b/>
        </w:rPr>
        <w:t>2 </w:t>
      </w:r>
      <w:r>
        <w:t>if it is </w:t>
      </w:r>
      <w:r>
        <w:rPr>
          <w:b/>
        </w:rPr>
        <w:t>sometimes </w:t>
      </w:r>
      <w:r>
        <w:t>a problem</w:t>
      </w:r>
      <w:r>
        <w:br/>
        <w:t xml:space="preserve"> </w:t>
      </w:r>
      <w:r>
        <w:rPr>
          <w:b/>
        </w:rPr>
        <w:t>3 </w:t>
      </w:r>
      <w:r>
        <w:t>if it is </w:t>
      </w:r>
      <w:r>
        <w:rPr>
          <w:b/>
        </w:rPr>
        <w:t>often </w:t>
      </w:r>
      <w:r>
        <w:t>a problem</w:t>
      </w:r>
      <w:r>
        <w:br/>
        <w:t xml:space="preserve"> </w:t>
      </w:r>
      <w:r>
        <w:rPr>
          <w:b/>
        </w:rPr>
        <w:t>4 </w:t>
      </w:r>
      <w:r>
        <w:t>if it is </w:t>
      </w:r>
      <w:r>
        <w:rPr>
          <w:b/>
        </w:rPr>
        <w:t>almost always </w:t>
      </w:r>
      <w:r>
        <w:t xml:space="preserve">a problem  </w:t>
      </w:r>
      <w:r>
        <w:br/>
      </w:r>
      <w:r>
        <w:br/>
        <w:t xml:space="preserve"> There are no right or wrong answers.</w:t>
      </w:r>
      <w:r>
        <w:br/>
      </w:r>
      <w:r>
        <w:lastRenderedPageBreak/>
        <w:t xml:space="preserve"> If you do not understand a question, please ask for help.  </w:t>
      </w:r>
      <w:r>
        <w:br/>
        <w:t> </w:t>
      </w:r>
    </w:p>
    <w:p w14:paraId="7FC3F785" w14:textId="77777777" w:rsidR="003B3ED5" w:rsidRDefault="003B3ED5"/>
    <w:p w14:paraId="1BFBA134" w14:textId="77777777" w:rsidR="003B3ED5" w:rsidRDefault="003B3ED5">
      <w:pPr>
        <w:pStyle w:val="QuestionSeparator"/>
      </w:pPr>
    </w:p>
    <w:p w14:paraId="1F641359" w14:textId="77777777" w:rsidR="003B3ED5" w:rsidRDefault="003B3ED5"/>
    <w:p w14:paraId="5D46ED6F" w14:textId="77777777" w:rsidR="003B3ED5" w:rsidRDefault="00000000">
      <w:pPr>
        <w:keepNext/>
      </w:pPr>
      <w:r>
        <w:t xml:space="preserve">Q212 </w:t>
      </w:r>
      <w:r>
        <w:rPr>
          <w:i/>
        </w:rPr>
        <w:t xml:space="preserve">In the past </w:t>
      </w:r>
      <w:r>
        <w:rPr>
          <w:b/>
          <w:i/>
        </w:rPr>
        <w:t>7 days,</w:t>
      </w:r>
      <w:r>
        <w:rPr>
          <w:i/>
        </w:rPr>
        <w:t xml:space="preserve"> how much a </w:t>
      </w:r>
      <w:r>
        <w:rPr>
          <w:b/>
          <w:i/>
        </w:rPr>
        <w:t>problem</w:t>
      </w:r>
      <w:r>
        <w:rPr>
          <w:i/>
        </w:rPr>
        <w:t xml:space="preserve"> has your teen had with...</w:t>
      </w:r>
      <w:r>
        <w:br/>
        <w:t xml:space="preserve"> </w:t>
      </w:r>
      <w:r>
        <w:br/>
        <w:t xml:space="preserve"> </w:t>
      </w:r>
      <w:r>
        <w:rPr>
          <w:b/>
        </w:rPr>
        <w:t xml:space="preserve">PAIN AND HURT </w:t>
      </w:r>
      <w:r>
        <w:rPr>
          <w:b/>
          <w:i/>
        </w:rPr>
        <w:t>(problems with...)</w:t>
      </w:r>
    </w:p>
    <w:tbl>
      <w:tblPr>
        <w:tblStyle w:val="QQuestionTable"/>
        <w:tblW w:w="9576" w:type="auto"/>
        <w:tblLook w:val="07E0" w:firstRow="1" w:lastRow="1" w:firstColumn="1" w:lastColumn="1" w:noHBand="1" w:noVBand="1"/>
      </w:tblPr>
      <w:tblGrid>
        <w:gridCol w:w="1567"/>
        <w:gridCol w:w="1549"/>
        <w:gridCol w:w="1557"/>
        <w:gridCol w:w="1584"/>
        <w:gridCol w:w="1546"/>
        <w:gridCol w:w="1557"/>
      </w:tblGrid>
      <w:tr w:rsidR="003B3ED5" w14:paraId="41D069D9" w14:textId="77777777" w:rsidTr="003B3E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050FACB2" w14:textId="77777777" w:rsidR="003B3ED5" w:rsidRDefault="003B3ED5">
            <w:pPr>
              <w:keepNext/>
            </w:pPr>
          </w:p>
        </w:tc>
        <w:tc>
          <w:tcPr>
            <w:tcW w:w="1596" w:type="dxa"/>
          </w:tcPr>
          <w:p w14:paraId="4560D552"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Never - 0</w:t>
            </w:r>
            <w:r>
              <w:t xml:space="preserve"> (1)</w:t>
            </w:r>
          </w:p>
        </w:tc>
        <w:tc>
          <w:tcPr>
            <w:tcW w:w="1596" w:type="dxa"/>
          </w:tcPr>
          <w:p w14:paraId="2EE48E85"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Almost Never - 1</w:t>
            </w:r>
            <w:r>
              <w:t xml:space="preserve"> (2)</w:t>
            </w:r>
          </w:p>
        </w:tc>
        <w:tc>
          <w:tcPr>
            <w:tcW w:w="1596" w:type="dxa"/>
          </w:tcPr>
          <w:p w14:paraId="113C5518"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Sometimes - 2</w:t>
            </w:r>
            <w:r>
              <w:t xml:space="preserve"> (3)</w:t>
            </w:r>
          </w:p>
        </w:tc>
        <w:tc>
          <w:tcPr>
            <w:tcW w:w="1596" w:type="dxa"/>
          </w:tcPr>
          <w:p w14:paraId="529925DA"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Often - 3</w:t>
            </w:r>
            <w:r>
              <w:t xml:space="preserve"> (4)</w:t>
            </w:r>
          </w:p>
        </w:tc>
        <w:tc>
          <w:tcPr>
            <w:tcW w:w="1596" w:type="dxa"/>
          </w:tcPr>
          <w:p w14:paraId="584DF582"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Almost always - 4</w:t>
            </w:r>
            <w:r>
              <w:t xml:space="preserve"> (5)</w:t>
            </w:r>
          </w:p>
        </w:tc>
      </w:tr>
      <w:tr w:rsidR="003B3ED5" w14:paraId="3AE1A6DF"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737979B4" w14:textId="77777777" w:rsidR="003B3ED5" w:rsidRDefault="00000000">
            <w:pPr>
              <w:keepNext/>
            </w:pPr>
            <w:r>
              <w:t xml:space="preserve">1. Hurting a lot (1) </w:t>
            </w:r>
          </w:p>
        </w:tc>
        <w:tc>
          <w:tcPr>
            <w:tcW w:w="1596" w:type="dxa"/>
          </w:tcPr>
          <w:p w14:paraId="163EE05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531E78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68C62D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2B987E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2A0B8E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592AE172"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7DCB7AA5" w14:textId="77777777" w:rsidR="003B3ED5" w:rsidRDefault="00000000">
            <w:pPr>
              <w:keepNext/>
            </w:pPr>
            <w:r>
              <w:t xml:space="preserve">2. Hurting all over his/her body (2) </w:t>
            </w:r>
          </w:p>
        </w:tc>
        <w:tc>
          <w:tcPr>
            <w:tcW w:w="1596" w:type="dxa"/>
          </w:tcPr>
          <w:p w14:paraId="022D10A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5E4316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E49183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533AD6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A8F5E8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260367F3"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5D17C248" w14:textId="77777777" w:rsidR="003B3ED5" w:rsidRDefault="00000000">
            <w:pPr>
              <w:keepNext/>
            </w:pPr>
            <w:r>
              <w:t xml:space="preserve">3. Hurting in his/her arms (3) </w:t>
            </w:r>
          </w:p>
        </w:tc>
        <w:tc>
          <w:tcPr>
            <w:tcW w:w="1596" w:type="dxa"/>
          </w:tcPr>
          <w:p w14:paraId="7385254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5F364C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56D7C8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4504D2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7AB69B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11279DB0"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6BB7A047" w14:textId="77777777" w:rsidR="003B3ED5" w:rsidRDefault="00000000">
            <w:pPr>
              <w:keepNext/>
            </w:pPr>
            <w:r>
              <w:t xml:space="preserve">4. Hurting in his/her legs (4) </w:t>
            </w:r>
          </w:p>
        </w:tc>
        <w:tc>
          <w:tcPr>
            <w:tcW w:w="1596" w:type="dxa"/>
          </w:tcPr>
          <w:p w14:paraId="7E8CBD2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8424B1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2470F1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B1BA51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E98A61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487FE2B9"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37D935AA" w14:textId="77777777" w:rsidR="003B3ED5" w:rsidRDefault="00000000">
            <w:pPr>
              <w:keepNext/>
            </w:pPr>
            <w:r>
              <w:t xml:space="preserve">5. Hurting in his/her stomach (5) </w:t>
            </w:r>
          </w:p>
        </w:tc>
        <w:tc>
          <w:tcPr>
            <w:tcW w:w="1596" w:type="dxa"/>
          </w:tcPr>
          <w:p w14:paraId="22EC949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90D834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6712E0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EFEAA9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AE32E9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1AD032E0"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6D29BB0E" w14:textId="77777777" w:rsidR="003B3ED5" w:rsidRDefault="00000000">
            <w:pPr>
              <w:keepNext/>
            </w:pPr>
            <w:r>
              <w:t xml:space="preserve">6. Hurting in his/her chest (6) </w:t>
            </w:r>
          </w:p>
        </w:tc>
        <w:tc>
          <w:tcPr>
            <w:tcW w:w="1596" w:type="dxa"/>
          </w:tcPr>
          <w:p w14:paraId="74F9FED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5B2A0E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0D472B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141054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67392B7"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690BEBA1"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403C7E49" w14:textId="77777777" w:rsidR="003B3ED5" w:rsidRDefault="00000000">
            <w:pPr>
              <w:keepNext/>
            </w:pPr>
            <w:r>
              <w:t xml:space="preserve">7. Hurting in his her/back (7) </w:t>
            </w:r>
          </w:p>
        </w:tc>
        <w:tc>
          <w:tcPr>
            <w:tcW w:w="1596" w:type="dxa"/>
          </w:tcPr>
          <w:p w14:paraId="6BC5983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66DBD8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B0C3FB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FF4B28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972ED7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3694E11D"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095B68B1" w14:textId="77777777" w:rsidR="003B3ED5" w:rsidRDefault="00000000">
            <w:pPr>
              <w:keepNext/>
            </w:pPr>
            <w:r>
              <w:t xml:space="preserve">8. Having pain everyday (8) </w:t>
            </w:r>
          </w:p>
        </w:tc>
        <w:tc>
          <w:tcPr>
            <w:tcW w:w="1596" w:type="dxa"/>
          </w:tcPr>
          <w:p w14:paraId="12CC02A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78F7F6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717D3D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8257EE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182EB9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2563D666"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088CE689" w14:textId="77777777" w:rsidR="003B3ED5" w:rsidRDefault="00000000">
            <w:pPr>
              <w:keepNext/>
            </w:pPr>
            <w:r>
              <w:t xml:space="preserve">9. Having so much pain that he/she has to take medicine (9) </w:t>
            </w:r>
          </w:p>
        </w:tc>
        <w:tc>
          <w:tcPr>
            <w:tcW w:w="1596" w:type="dxa"/>
          </w:tcPr>
          <w:p w14:paraId="2074D6C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D619027"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2E3F08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D90168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BBD39E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0224BB6F" w14:textId="77777777" w:rsidR="003B3ED5" w:rsidRDefault="003B3ED5"/>
    <w:p w14:paraId="56374386" w14:textId="77777777" w:rsidR="003B3ED5" w:rsidRDefault="003B3ED5"/>
    <w:p w14:paraId="21266059" w14:textId="77777777" w:rsidR="003B3ED5" w:rsidRDefault="003B3ED5">
      <w:pPr>
        <w:pStyle w:val="QuestionSeparator"/>
      </w:pPr>
    </w:p>
    <w:p w14:paraId="584AF9B1" w14:textId="77777777" w:rsidR="003B3ED5" w:rsidRDefault="003B3ED5"/>
    <w:p w14:paraId="4F59E074" w14:textId="77777777" w:rsidR="003B3ED5" w:rsidRDefault="00000000">
      <w:pPr>
        <w:keepNext/>
      </w:pPr>
      <w:r>
        <w:lastRenderedPageBreak/>
        <w:t xml:space="preserve">Q213 </w:t>
      </w:r>
      <w:r>
        <w:rPr>
          <w:b/>
        </w:rPr>
        <w:t>PAIN IMPACT </w:t>
      </w:r>
      <w:r>
        <w:rPr>
          <w:b/>
          <w:i/>
        </w:rPr>
        <w:t>(problems with...)</w:t>
      </w:r>
    </w:p>
    <w:tbl>
      <w:tblPr>
        <w:tblStyle w:val="QQuestionTable"/>
        <w:tblW w:w="9576" w:type="auto"/>
        <w:tblLook w:val="07E0" w:firstRow="1" w:lastRow="1" w:firstColumn="1" w:lastColumn="1" w:noHBand="1" w:noVBand="1"/>
      </w:tblPr>
      <w:tblGrid>
        <w:gridCol w:w="1649"/>
        <w:gridCol w:w="1527"/>
        <w:gridCol w:w="1540"/>
        <w:gridCol w:w="1579"/>
        <w:gridCol w:w="1525"/>
        <w:gridCol w:w="1540"/>
      </w:tblGrid>
      <w:tr w:rsidR="003B3ED5" w14:paraId="3153C4C0" w14:textId="77777777" w:rsidTr="003B3E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4604A439" w14:textId="77777777" w:rsidR="003B3ED5" w:rsidRDefault="003B3ED5">
            <w:pPr>
              <w:keepNext/>
            </w:pPr>
          </w:p>
        </w:tc>
        <w:tc>
          <w:tcPr>
            <w:tcW w:w="1596" w:type="dxa"/>
          </w:tcPr>
          <w:p w14:paraId="3B1CEFA1"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Never - 0</w:t>
            </w:r>
            <w:r>
              <w:t xml:space="preserve"> (1)</w:t>
            </w:r>
          </w:p>
        </w:tc>
        <w:tc>
          <w:tcPr>
            <w:tcW w:w="1596" w:type="dxa"/>
          </w:tcPr>
          <w:p w14:paraId="6021D3EB"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Almost Never - 1</w:t>
            </w:r>
            <w:r>
              <w:t xml:space="preserve"> (2)</w:t>
            </w:r>
          </w:p>
        </w:tc>
        <w:tc>
          <w:tcPr>
            <w:tcW w:w="1596" w:type="dxa"/>
          </w:tcPr>
          <w:p w14:paraId="0CCBD5CF"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Sometimes - 2</w:t>
            </w:r>
            <w:r>
              <w:t xml:space="preserve"> (3)</w:t>
            </w:r>
          </w:p>
        </w:tc>
        <w:tc>
          <w:tcPr>
            <w:tcW w:w="1596" w:type="dxa"/>
          </w:tcPr>
          <w:p w14:paraId="02D62E36"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Often - 3</w:t>
            </w:r>
            <w:r>
              <w:t xml:space="preserve"> (4)</w:t>
            </w:r>
          </w:p>
        </w:tc>
        <w:tc>
          <w:tcPr>
            <w:tcW w:w="1596" w:type="dxa"/>
          </w:tcPr>
          <w:p w14:paraId="6DB77015"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Almost always - 4</w:t>
            </w:r>
            <w:r>
              <w:t xml:space="preserve"> (5)</w:t>
            </w:r>
          </w:p>
        </w:tc>
      </w:tr>
      <w:tr w:rsidR="003B3ED5" w14:paraId="0F86301C"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75AFD289" w14:textId="77777777" w:rsidR="003B3ED5" w:rsidRDefault="00000000">
            <w:pPr>
              <w:keepNext/>
            </w:pPr>
            <w:r>
              <w:t xml:space="preserve">1. It is hard for him/her to do things because he/she might get pain (1) </w:t>
            </w:r>
          </w:p>
        </w:tc>
        <w:tc>
          <w:tcPr>
            <w:tcW w:w="1596" w:type="dxa"/>
          </w:tcPr>
          <w:p w14:paraId="752CDB5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4E75EF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B32F2C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C98E6A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0D67D0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0A0B8D29"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29F0641C" w14:textId="77777777" w:rsidR="003B3ED5" w:rsidRDefault="00000000">
            <w:pPr>
              <w:keepNext/>
            </w:pPr>
            <w:r>
              <w:t xml:space="preserve">2. Missing school when he/she has pain (2) </w:t>
            </w:r>
          </w:p>
        </w:tc>
        <w:tc>
          <w:tcPr>
            <w:tcW w:w="1596" w:type="dxa"/>
          </w:tcPr>
          <w:p w14:paraId="063D5A0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AB32F1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7230EF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702638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1B0788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54D31899"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78331C62" w14:textId="77777777" w:rsidR="003B3ED5" w:rsidRDefault="00000000">
            <w:pPr>
              <w:keepNext/>
            </w:pPr>
            <w:r>
              <w:t xml:space="preserve">3. It is hard for him/her to run when he/she has pain (3) </w:t>
            </w:r>
          </w:p>
        </w:tc>
        <w:tc>
          <w:tcPr>
            <w:tcW w:w="1596" w:type="dxa"/>
          </w:tcPr>
          <w:p w14:paraId="5BD4C82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D10217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EE0B82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E04CB6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8FB896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1BD49A4B"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416379CD" w14:textId="77777777" w:rsidR="003B3ED5" w:rsidRDefault="00000000">
            <w:pPr>
              <w:keepNext/>
            </w:pPr>
            <w:r>
              <w:t xml:space="preserve">4. It is hard for him/her to have fun when having pain (4) </w:t>
            </w:r>
          </w:p>
        </w:tc>
        <w:tc>
          <w:tcPr>
            <w:tcW w:w="1596" w:type="dxa"/>
          </w:tcPr>
          <w:p w14:paraId="20448D9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0F94EE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753998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D34B13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97EAD8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57A0B701"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462FFF32" w14:textId="77777777" w:rsidR="003B3ED5" w:rsidRDefault="00000000">
            <w:pPr>
              <w:keepNext/>
            </w:pPr>
            <w:r>
              <w:t xml:space="preserve">5. Having trouble moving around when he/she has pain (5) </w:t>
            </w:r>
          </w:p>
        </w:tc>
        <w:tc>
          <w:tcPr>
            <w:tcW w:w="1596" w:type="dxa"/>
          </w:tcPr>
          <w:p w14:paraId="3A5DF3B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15C539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DFF3E4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40486F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CBA06B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4D7E33B2"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4B998C5C" w14:textId="77777777" w:rsidR="003B3ED5" w:rsidRDefault="00000000">
            <w:pPr>
              <w:keepNext/>
            </w:pPr>
            <w:r>
              <w:t xml:space="preserve">6. It is hard for him/her to stay standing when he/she has pain (6) </w:t>
            </w:r>
          </w:p>
        </w:tc>
        <w:tc>
          <w:tcPr>
            <w:tcW w:w="1596" w:type="dxa"/>
          </w:tcPr>
          <w:p w14:paraId="5CAA8DF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61465A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78D020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79477A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5BF0DB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55E07640"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7D92040F" w14:textId="77777777" w:rsidR="003B3ED5" w:rsidRDefault="00000000">
            <w:pPr>
              <w:keepNext/>
            </w:pPr>
            <w:r>
              <w:t xml:space="preserve">7. It is hard for him/her to take care of himself/herself when he/she has pain (7) </w:t>
            </w:r>
          </w:p>
        </w:tc>
        <w:tc>
          <w:tcPr>
            <w:tcW w:w="1596" w:type="dxa"/>
          </w:tcPr>
          <w:p w14:paraId="65B2AFD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31045F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257CD9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D763B8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BD6434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314AF01C"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1F256592" w14:textId="77777777" w:rsidR="003B3ED5" w:rsidRDefault="00000000">
            <w:pPr>
              <w:keepNext/>
            </w:pPr>
            <w:r>
              <w:lastRenderedPageBreak/>
              <w:t xml:space="preserve">8. It is hard for him/her to do what others can do because he/she might get pain (8) </w:t>
            </w:r>
          </w:p>
        </w:tc>
        <w:tc>
          <w:tcPr>
            <w:tcW w:w="1596" w:type="dxa"/>
          </w:tcPr>
          <w:p w14:paraId="78B6503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530B82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914BBF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B7B640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7B9E31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443719D8"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22EA1F8A" w14:textId="77777777" w:rsidR="003B3ED5" w:rsidRDefault="00000000">
            <w:pPr>
              <w:keepNext/>
            </w:pPr>
            <w:r>
              <w:t xml:space="preserve">9. Waking up at night when he/she has pain (9) </w:t>
            </w:r>
          </w:p>
        </w:tc>
        <w:tc>
          <w:tcPr>
            <w:tcW w:w="1596" w:type="dxa"/>
          </w:tcPr>
          <w:p w14:paraId="0AC8C1E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2C3B3C7"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8D4B29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2D4D1E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986675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29B29ABE"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10E757E0" w14:textId="77777777" w:rsidR="003B3ED5" w:rsidRDefault="00000000">
            <w:pPr>
              <w:keepNext/>
            </w:pPr>
            <w:r>
              <w:t xml:space="preserve">10. Getting tired when he/she has pain (10) </w:t>
            </w:r>
          </w:p>
        </w:tc>
        <w:tc>
          <w:tcPr>
            <w:tcW w:w="1596" w:type="dxa"/>
          </w:tcPr>
          <w:p w14:paraId="1622EF2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53CE57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C3CA2B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D3BD43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B4964F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43E7240B" w14:textId="77777777" w:rsidR="003B3ED5" w:rsidRDefault="003B3ED5"/>
    <w:p w14:paraId="155E9C9B" w14:textId="77777777" w:rsidR="003B3ED5" w:rsidRDefault="003B3ED5"/>
    <w:p w14:paraId="69AA9B48" w14:textId="77777777" w:rsidR="003B3ED5" w:rsidRDefault="003B3ED5">
      <w:pPr>
        <w:pStyle w:val="QuestionSeparator"/>
      </w:pPr>
    </w:p>
    <w:p w14:paraId="5114031B" w14:textId="77777777" w:rsidR="003B3ED5" w:rsidRDefault="003B3ED5"/>
    <w:p w14:paraId="07C7F682" w14:textId="77777777" w:rsidR="003B3ED5" w:rsidRDefault="00000000">
      <w:pPr>
        <w:keepNext/>
      </w:pPr>
      <w:r>
        <w:t xml:space="preserve">Q214 </w:t>
      </w:r>
      <w:r>
        <w:rPr>
          <w:b/>
        </w:rPr>
        <w:t>PAIN MANAGEMENT AND CONTROL </w:t>
      </w:r>
      <w:r>
        <w:rPr>
          <w:b/>
          <w:i/>
        </w:rPr>
        <w:t>(problems with...)</w:t>
      </w:r>
    </w:p>
    <w:tbl>
      <w:tblPr>
        <w:tblStyle w:val="QQuestionTable"/>
        <w:tblW w:w="9576" w:type="auto"/>
        <w:tblLook w:val="07E0" w:firstRow="1" w:lastRow="1" w:firstColumn="1" w:lastColumn="1" w:noHBand="1" w:noVBand="1"/>
      </w:tblPr>
      <w:tblGrid>
        <w:gridCol w:w="1562"/>
        <w:gridCol w:w="1550"/>
        <w:gridCol w:w="1558"/>
        <w:gridCol w:w="1584"/>
        <w:gridCol w:w="1548"/>
        <w:gridCol w:w="1558"/>
      </w:tblGrid>
      <w:tr w:rsidR="003B3ED5" w14:paraId="50BAB9C3" w14:textId="77777777" w:rsidTr="003B3E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1D488895" w14:textId="77777777" w:rsidR="003B3ED5" w:rsidRDefault="003B3ED5">
            <w:pPr>
              <w:keepNext/>
            </w:pPr>
          </w:p>
        </w:tc>
        <w:tc>
          <w:tcPr>
            <w:tcW w:w="1596" w:type="dxa"/>
          </w:tcPr>
          <w:p w14:paraId="02AC8E2E"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Never - 0</w:t>
            </w:r>
            <w:r>
              <w:t xml:space="preserve"> (1)</w:t>
            </w:r>
          </w:p>
        </w:tc>
        <w:tc>
          <w:tcPr>
            <w:tcW w:w="1596" w:type="dxa"/>
          </w:tcPr>
          <w:p w14:paraId="30D72A37"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Almost Never - 1</w:t>
            </w:r>
            <w:r>
              <w:t xml:space="preserve"> (2)</w:t>
            </w:r>
          </w:p>
        </w:tc>
        <w:tc>
          <w:tcPr>
            <w:tcW w:w="1596" w:type="dxa"/>
          </w:tcPr>
          <w:p w14:paraId="497B5FF7"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Sometimes - 2</w:t>
            </w:r>
            <w:r>
              <w:t xml:space="preserve"> (3)</w:t>
            </w:r>
          </w:p>
        </w:tc>
        <w:tc>
          <w:tcPr>
            <w:tcW w:w="1596" w:type="dxa"/>
          </w:tcPr>
          <w:p w14:paraId="1D1D6B5D"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Often - 3</w:t>
            </w:r>
            <w:r>
              <w:t xml:space="preserve"> (4)</w:t>
            </w:r>
          </w:p>
        </w:tc>
        <w:tc>
          <w:tcPr>
            <w:tcW w:w="1596" w:type="dxa"/>
          </w:tcPr>
          <w:p w14:paraId="0CAC8017"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Almost always - 4</w:t>
            </w:r>
            <w:r>
              <w:t xml:space="preserve"> (5)</w:t>
            </w:r>
          </w:p>
        </w:tc>
      </w:tr>
      <w:tr w:rsidR="003B3ED5" w14:paraId="1ECED0D5"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26754BA7" w14:textId="77777777" w:rsidR="003B3ED5" w:rsidRDefault="00000000">
            <w:pPr>
              <w:keepNext/>
            </w:pPr>
            <w:r>
              <w:t xml:space="preserve">1. It is hard for him/her to manage his/her pain (1) </w:t>
            </w:r>
          </w:p>
        </w:tc>
        <w:tc>
          <w:tcPr>
            <w:tcW w:w="1596" w:type="dxa"/>
          </w:tcPr>
          <w:p w14:paraId="7CE4090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33B36B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1AE2CE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1FD2C0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88FC6E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1107562D"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7F2E3C57" w14:textId="77777777" w:rsidR="003B3ED5" w:rsidRDefault="00000000">
            <w:pPr>
              <w:keepNext/>
            </w:pPr>
            <w:r>
              <w:t xml:space="preserve">2. It is hard for him/her to control his/her pain (2) </w:t>
            </w:r>
          </w:p>
        </w:tc>
        <w:tc>
          <w:tcPr>
            <w:tcW w:w="1596" w:type="dxa"/>
          </w:tcPr>
          <w:p w14:paraId="2BCDC1F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F967A4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ADE621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066EEB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7DFD55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6181B657" w14:textId="77777777" w:rsidR="003B3ED5" w:rsidRDefault="003B3ED5"/>
    <w:p w14:paraId="483D1813" w14:textId="77777777" w:rsidR="003B3ED5" w:rsidRDefault="003B3ED5"/>
    <w:p w14:paraId="6AD15D07" w14:textId="77777777" w:rsidR="003B3ED5" w:rsidRDefault="003B3ED5">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3B3ED5" w14:paraId="0EB84C27" w14:textId="77777777">
        <w:trPr>
          <w:trHeight w:val="300"/>
        </w:trPr>
        <w:tc>
          <w:tcPr>
            <w:tcW w:w="1368" w:type="dxa"/>
            <w:tcBorders>
              <w:top w:val="nil"/>
              <w:left w:val="nil"/>
              <w:bottom w:val="nil"/>
              <w:right w:val="nil"/>
            </w:tcBorders>
          </w:tcPr>
          <w:p w14:paraId="7CEAC45C" w14:textId="77777777" w:rsidR="003B3ED5" w:rsidRDefault="00000000">
            <w:pPr>
              <w:rPr>
                <w:color w:val="CCCCCC"/>
              </w:rPr>
            </w:pPr>
            <w:r>
              <w:rPr>
                <w:color w:val="CCCCCC"/>
              </w:rPr>
              <w:t>Page Break</w:t>
            </w:r>
          </w:p>
        </w:tc>
        <w:tc>
          <w:tcPr>
            <w:tcW w:w="8208" w:type="dxa"/>
            <w:tcBorders>
              <w:top w:val="nil"/>
              <w:left w:val="nil"/>
              <w:bottom w:val="nil"/>
              <w:right w:val="nil"/>
            </w:tcBorders>
          </w:tcPr>
          <w:p w14:paraId="557BF023" w14:textId="77777777" w:rsidR="003B3ED5" w:rsidRDefault="003B3ED5">
            <w:pPr>
              <w:pBdr>
                <w:top w:val="single" w:sz="8" w:space="0" w:color="CCCCCC"/>
              </w:pBdr>
              <w:spacing w:before="120" w:after="120" w:line="120" w:lineRule="auto"/>
              <w:jc w:val="center"/>
              <w:rPr>
                <w:color w:val="CCCCCC"/>
              </w:rPr>
            </w:pPr>
          </w:p>
        </w:tc>
      </w:tr>
    </w:tbl>
    <w:p w14:paraId="4F4E3B0D" w14:textId="77777777" w:rsidR="003B3ED5" w:rsidRDefault="00000000">
      <w:r>
        <w:br w:type="page"/>
      </w:r>
    </w:p>
    <w:p w14:paraId="073C351F" w14:textId="77777777" w:rsidR="003B3ED5" w:rsidRDefault="003B3ED5"/>
    <w:p w14:paraId="2BCEA01C" w14:textId="77777777" w:rsidR="003B3ED5" w:rsidRDefault="00000000">
      <w:pPr>
        <w:keepNext/>
      </w:pPr>
      <w:r>
        <w:t xml:space="preserve">Q215 </w:t>
      </w:r>
      <w:r>
        <w:rPr>
          <w:b/>
        </w:rPr>
        <w:t>WORRY </w:t>
      </w:r>
      <w:r>
        <w:rPr>
          <w:b/>
          <w:i/>
        </w:rPr>
        <w:t>(problems with...)</w:t>
      </w:r>
    </w:p>
    <w:tbl>
      <w:tblPr>
        <w:tblStyle w:val="QQuestionTable"/>
        <w:tblW w:w="9576" w:type="auto"/>
        <w:tblLook w:val="07E0" w:firstRow="1" w:lastRow="1" w:firstColumn="1" w:lastColumn="1" w:noHBand="1" w:noVBand="1"/>
      </w:tblPr>
      <w:tblGrid>
        <w:gridCol w:w="1578"/>
        <w:gridCol w:w="1546"/>
        <w:gridCol w:w="1555"/>
        <w:gridCol w:w="1583"/>
        <w:gridCol w:w="1543"/>
        <w:gridCol w:w="1555"/>
      </w:tblGrid>
      <w:tr w:rsidR="003B3ED5" w14:paraId="43088760" w14:textId="77777777" w:rsidTr="003B3E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30E10E57" w14:textId="77777777" w:rsidR="003B3ED5" w:rsidRDefault="003B3ED5">
            <w:pPr>
              <w:keepNext/>
            </w:pPr>
          </w:p>
        </w:tc>
        <w:tc>
          <w:tcPr>
            <w:tcW w:w="1596" w:type="dxa"/>
          </w:tcPr>
          <w:p w14:paraId="44EFF3FA"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Never - 0</w:t>
            </w:r>
            <w:r>
              <w:t xml:space="preserve"> (1)</w:t>
            </w:r>
          </w:p>
        </w:tc>
        <w:tc>
          <w:tcPr>
            <w:tcW w:w="1596" w:type="dxa"/>
          </w:tcPr>
          <w:p w14:paraId="446F8587"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Almost Never - 1</w:t>
            </w:r>
            <w:r>
              <w:t xml:space="preserve"> (2)</w:t>
            </w:r>
          </w:p>
        </w:tc>
        <w:tc>
          <w:tcPr>
            <w:tcW w:w="1596" w:type="dxa"/>
          </w:tcPr>
          <w:p w14:paraId="05625F5E"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Sometimes - 2</w:t>
            </w:r>
            <w:r>
              <w:t xml:space="preserve"> (3)</w:t>
            </w:r>
          </w:p>
        </w:tc>
        <w:tc>
          <w:tcPr>
            <w:tcW w:w="1596" w:type="dxa"/>
          </w:tcPr>
          <w:p w14:paraId="29F14C07"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Often - 3</w:t>
            </w:r>
            <w:r>
              <w:t xml:space="preserve"> (4)</w:t>
            </w:r>
          </w:p>
        </w:tc>
        <w:tc>
          <w:tcPr>
            <w:tcW w:w="1596" w:type="dxa"/>
          </w:tcPr>
          <w:p w14:paraId="28FE68D5"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Almost always - 4</w:t>
            </w:r>
            <w:r>
              <w:t xml:space="preserve"> (5)</w:t>
            </w:r>
          </w:p>
        </w:tc>
      </w:tr>
      <w:tr w:rsidR="003B3ED5" w14:paraId="32715B00"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393E391B" w14:textId="77777777" w:rsidR="003B3ED5" w:rsidRDefault="00000000">
            <w:pPr>
              <w:keepNext/>
            </w:pPr>
            <w:r>
              <w:t xml:space="preserve">1. Worrying that he/she will have pain (1) </w:t>
            </w:r>
          </w:p>
        </w:tc>
        <w:tc>
          <w:tcPr>
            <w:tcW w:w="1596" w:type="dxa"/>
          </w:tcPr>
          <w:p w14:paraId="2321825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7934DE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91F82A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8E36F2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82BC6A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23BDA2C3"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41BCD06A" w14:textId="77777777" w:rsidR="003B3ED5" w:rsidRDefault="00000000">
            <w:pPr>
              <w:keepNext/>
            </w:pPr>
            <w:r>
              <w:t xml:space="preserve">2. Worrying that other people will not know what to do if he/she has pain (2) </w:t>
            </w:r>
          </w:p>
        </w:tc>
        <w:tc>
          <w:tcPr>
            <w:tcW w:w="1596" w:type="dxa"/>
          </w:tcPr>
          <w:p w14:paraId="03943BF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8CC405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ECC9DB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ACAA4F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B2634A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6474345F"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3D19D501" w14:textId="77777777" w:rsidR="003B3ED5" w:rsidRDefault="00000000">
            <w:pPr>
              <w:keepNext/>
            </w:pPr>
            <w:r>
              <w:t xml:space="preserve">3. Worrying when he/she is away from home (3) </w:t>
            </w:r>
          </w:p>
        </w:tc>
        <w:tc>
          <w:tcPr>
            <w:tcW w:w="1596" w:type="dxa"/>
          </w:tcPr>
          <w:p w14:paraId="230D49C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FD3220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1CDCAE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EEEB22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63543B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2B6A281C"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590A1FBD" w14:textId="77777777" w:rsidR="003B3ED5" w:rsidRDefault="00000000">
            <w:pPr>
              <w:keepNext/>
            </w:pPr>
            <w:r>
              <w:t xml:space="preserve">4. Worrying he/she might have to go to the emergency room (4) </w:t>
            </w:r>
          </w:p>
        </w:tc>
        <w:tc>
          <w:tcPr>
            <w:tcW w:w="1596" w:type="dxa"/>
          </w:tcPr>
          <w:p w14:paraId="74707FD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AE4F6F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CE3C48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8F7B54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1F33CA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4EB9DF18"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22918D6B" w14:textId="77777777" w:rsidR="003B3ED5" w:rsidRDefault="00000000">
            <w:pPr>
              <w:keepNext/>
            </w:pPr>
            <w:r>
              <w:t xml:space="preserve">5. Worrying he/she might have to stay overnight in hospital (5) </w:t>
            </w:r>
          </w:p>
        </w:tc>
        <w:tc>
          <w:tcPr>
            <w:tcW w:w="1596" w:type="dxa"/>
          </w:tcPr>
          <w:p w14:paraId="44EB142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97093D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EE4E5D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E5151A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0B7300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696623F0"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4BB08D29" w14:textId="77777777" w:rsidR="003B3ED5" w:rsidRDefault="00000000">
            <w:pPr>
              <w:keepNext/>
            </w:pPr>
            <w:r>
              <w:t xml:space="preserve">6. Worrying he/she might have a stroke (6) </w:t>
            </w:r>
          </w:p>
        </w:tc>
        <w:tc>
          <w:tcPr>
            <w:tcW w:w="1596" w:type="dxa"/>
          </w:tcPr>
          <w:p w14:paraId="4F2437E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B80B8B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43AEF4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3F9D2A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21421E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4673E589"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0E7D99CA" w14:textId="77777777" w:rsidR="003B3ED5" w:rsidRDefault="00000000">
            <w:pPr>
              <w:keepNext/>
            </w:pPr>
            <w:r>
              <w:t xml:space="preserve">7. Worrying he/she might have a chest crisis (7) </w:t>
            </w:r>
          </w:p>
        </w:tc>
        <w:tc>
          <w:tcPr>
            <w:tcW w:w="1596" w:type="dxa"/>
          </w:tcPr>
          <w:p w14:paraId="0381879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B3A8D7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0519BC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5D28FD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9E5F85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673995C1" w14:textId="77777777" w:rsidR="003B3ED5" w:rsidRDefault="003B3ED5"/>
    <w:p w14:paraId="2732F6EA" w14:textId="77777777" w:rsidR="003B3ED5" w:rsidRDefault="003B3ED5"/>
    <w:p w14:paraId="693734C4" w14:textId="77777777" w:rsidR="003B3ED5" w:rsidRDefault="003B3ED5">
      <w:pPr>
        <w:pStyle w:val="QuestionSeparator"/>
      </w:pPr>
    </w:p>
    <w:p w14:paraId="05F0212B" w14:textId="77777777" w:rsidR="003B3ED5" w:rsidRDefault="003B3ED5"/>
    <w:p w14:paraId="6835198E" w14:textId="77777777" w:rsidR="003B3ED5" w:rsidRDefault="00000000">
      <w:pPr>
        <w:keepNext/>
      </w:pPr>
      <w:r>
        <w:lastRenderedPageBreak/>
        <w:t xml:space="preserve">Q216 </w:t>
      </w:r>
      <w:r>
        <w:rPr>
          <w:b/>
        </w:rPr>
        <w:t>EMOTIONS </w:t>
      </w:r>
      <w:r>
        <w:rPr>
          <w:b/>
          <w:i/>
        </w:rPr>
        <w:t>(problems with...)</w:t>
      </w:r>
    </w:p>
    <w:tbl>
      <w:tblPr>
        <w:tblStyle w:val="QQuestionTable"/>
        <w:tblW w:w="9576" w:type="auto"/>
        <w:tblLook w:val="07E0" w:firstRow="1" w:lastRow="1" w:firstColumn="1" w:lastColumn="1" w:noHBand="1" w:noVBand="1"/>
      </w:tblPr>
      <w:tblGrid>
        <w:gridCol w:w="1559"/>
        <w:gridCol w:w="1551"/>
        <w:gridCol w:w="1559"/>
        <w:gridCol w:w="1584"/>
        <w:gridCol w:w="1548"/>
        <w:gridCol w:w="1559"/>
      </w:tblGrid>
      <w:tr w:rsidR="003B3ED5" w14:paraId="6C56AF38" w14:textId="77777777" w:rsidTr="003B3E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5822397F" w14:textId="77777777" w:rsidR="003B3ED5" w:rsidRDefault="003B3ED5">
            <w:pPr>
              <w:keepNext/>
            </w:pPr>
          </w:p>
        </w:tc>
        <w:tc>
          <w:tcPr>
            <w:tcW w:w="1596" w:type="dxa"/>
          </w:tcPr>
          <w:p w14:paraId="34049FF8"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Never - 0</w:t>
            </w:r>
            <w:r>
              <w:t xml:space="preserve"> (1)</w:t>
            </w:r>
          </w:p>
        </w:tc>
        <w:tc>
          <w:tcPr>
            <w:tcW w:w="1596" w:type="dxa"/>
          </w:tcPr>
          <w:p w14:paraId="3079B6F9"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Almost Never - 1</w:t>
            </w:r>
            <w:r>
              <w:t xml:space="preserve"> (2)</w:t>
            </w:r>
          </w:p>
        </w:tc>
        <w:tc>
          <w:tcPr>
            <w:tcW w:w="1596" w:type="dxa"/>
          </w:tcPr>
          <w:p w14:paraId="486D4C0B"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Sometimes - 2</w:t>
            </w:r>
            <w:r>
              <w:t xml:space="preserve"> (3)</w:t>
            </w:r>
          </w:p>
        </w:tc>
        <w:tc>
          <w:tcPr>
            <w:tcW w:w="1596" w:type="dxa"/>
          </w:tcPr>
          <w:p w14:paraId="240B16D1"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Often - 3</w:t>
            </w:r>
            <w:r>
              <w:t xml:space="preserve"> (4)</w:t>
            </w:r>
          </w:p>
        </w:tc>
        <w:tc>
          <w:tcPr>
            <w:tcW w:w="1596" w:type="dxa"/>
          </w:tcPr>
          <w:p w14:paraId="58771B14"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Almost always - 4</w:t>
            </w:r>
            <w:r>
              <w:t xml:space="preserve"> (5)</w:t>
            </w:r>
          </w:p>
        </w:tc>
      </w:tr>
      <w:tr w:rsidR="003B3ED5" w14:paraId="7EA97AF6"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548CF932" w14:textId="77777777" w:rsidR="003B3ED5" w:rsidRDefault="00000000">
            <w:pPr>
              <w:keepNext/>
            </w:pPr>
            <w:r>
              <w:t xml:space="preserve">1. Feeling mad about having sickle cell disease (1) </w:t>
            </w:r>
          </w:p>
        </w:tc>
        <w:tc>
          <w:tcPr>
            <w:tcW w:w="1596" w:type="dxa"/>
          </w:tcPr>
          <w:p w14:paraId="3F40C4C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2C93F4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D8CBFA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BA28E5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63A891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3AD2F098"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46DF2022" w14:textId="77777777" w:rsidR="003B3ED5" w:rsidRDefault="00000000">
            <w:pPr>
              <w:keepNext/>
            </w:pPr>
            <w:r>
              <w:t xml:space="preserve">2. Feeling mad when he/she has pain (2) </w:t>
            </w:r>
          </w:p>
        </w:tc>
        <w:tc>
          <w:tcPr>
            <w:tcW w:w="1596" w:type="dxa"/>
          </w:tcPr>
          <w:p w14:paraId="78E0A06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C775AE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9E7199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1CCE51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C7D37D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4964BC61" w14:textId="77777777" w:rsidR="003B3ED5" w:rsidRDefault="003B3ED5"/>
    <w:p w14:paraId="389BA1D1" w14:textId="77777777" w:rsidR="003B3ED5" w:rsidRDefault="003B3ED5"/>
    <w:p w14:paraId="459B9AD4" w14:textId="77777777" w:rsidR="003B3ED5" w:rsidRDefault="003B3ED5">
      <w:pPr>
        <w:pStyle w:val="QuestionSeparator"/>
      </w:pPr>
    </w:p>
    <w:p w14:paraId="7D8F90ED" w14:textId="77777777" w:rsidR="003B3ED5" w:rsidRDefault="003B3ED5"/>
    <w:p w14:paraId="07B7D31B" w14:textId="77777777" w:rsidR="003B3ED5" w:rsidRDefault="00000000">
      <w:pPr>
        <w:keepNext/>
      </w:pPr>
      <w:r>
        <w:lastRenderedPageBreak/>
        <w:t xml:space="preserve">Q217 </w:t>
      </w:r>
      <w:r>
        <w:rPr>
          <w:b/>
        </w:rPr>
        <w:t>TREATMENT </w:t>
      </w:r>
      <w:r>
        <w:rPr>
          <w:b/>
          <w:i/>
        </w:rPr>
        <w:t>(problems with...)</w:t>
      </w:r>
    </w:p>
    <w:tbl>
      <w:tblPr>
        <w:tblStyle w:val="QQuestionTable"/>
        <w:tblW w:w="9576" w:type="auto"/>
        <w:tblLook w:val="07E0" w:firstRow="1" w:lastRow="1" w:firstColumn="1" w:lastColumn="1" w:noHBand="1" w:noVBand="1"/>
      </w:tblPr>
      <w:tblGrid>
        <w:gridCol w:w="1576"/>
        <w:gridCol w:w="1547"/>
        <w:gridCol w:w="1555"/>
        <w:gridCol w:w="1583"/>
        <w:gridCol w:w="1544"/>
        <w:gridCol w:w="1555"/>
      </w:tblGrid>
      <w:tr w:rsidR="003B3ED5" w14:paraId="7C224C1B" w14:textId="77777777" w:rsidTr="003B3E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322A61CA" w14:textId="77777777" w:rsidR="003B3ED5" w:rsidRDefault="003B3ED5">
            <w:pPr>
              <w:keepNext/>
            </w:pPr>
          </w:p>
        </w:tc>
        <w:tc>
          <w:tcPr>
            <w:tcW w:w="1596" w:type="dxa"/>
          </w:tcPr>
          <w:p w14:paraId="1EF657F4"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Never - 0</w:t>
            </w:r>
            <w:r>
              <w:t xml:space="preserve"> (1)</w:t>
            </w:r>
          </w:p>
        </w:tc>
        <w:tc>
          <w:tcPr>
            <w:tcW w:w="1596" w:type="dxa"/>
          </w:tcPr>
          <w:p w14:paraId="6B98EFC0"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Almost Never - 1</w:t>
            </w:r>
            <w:r>
              <w:t xml:space="preserve"> (2)</w:t>
            </w:r>
          </w:p>
        </w:tc>
        <w:tc>
          <w:tcPr>
            <w:tcW w:w="1596" w:type="dxa"/>
          </w:tcPr>
          <w:p w14:paraId="653276DC"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Sometimes - 2</w:t>
            </w:r>
            <w:r>
              <w:t xml:space="preserve"> (3)</w:t>
            </w:r>
          </w:p>
        </w:tc>
        <w:tc>
          <w:tcPr>
            <w:tcW w:w="1596" w:type="dxa"/>
          </w:tcPr>
          <w:p w14:paraId="5C06B528"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Often - 3</w:t>
            </w:r>
            <w:r>
              <w:t xml:space="preserve"> (4)</w:t>
            </w:r>
          </w:p>
        </w:tc>
        <w:tc>
          <w:tcPr>
            <w:tcW w:w="1596" w:type="dxa"/>
          </w:tcPr>
          <w:p w14:paraId="08609434"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Almost always - 4</w:t>
            </w:r>
            <w:r>
              <w:t xml:space="preserve"> (5)</w:t>
            </w:r>
          </w:p>
        </w:tc>
      </w:tr>
      <w:tr w:rsidR="003B3ED5" w14:paraId="7CC91186"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4ACE9102" w14:textId="77777777" w:rsidR="003B3ED5" w:rsidRDefault="00000000">
            <w:pPr>
              <w:keepNext/>
            </w:pPr>
            <w:r>
              <w:t xml:space="preserve">1. It is hard for him/her to remember to take his/her medicine (1) </w:t>
            </w:r>
          </w:p>
        </w:tc>
        <w:tc>
          <w:tcPr>
            <w:tcW w:w="1596" w:type="dxa"/>
          </w:tcPr>
          <w:p w14:paraId="719DD47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EECB1C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96DAD8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FA8279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1044B4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4EFCD9E2"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48B231FF" w14:textId="77777777" w:rsidR="003B3ED5" w:rsidRDefault="00000000">
            <w:pPr>
              <w:keepNext/>
            </w:pPr>
            <w:r>
              <w:t xml:space="preserve">2. Not liking how he/she feels after taking medicine (2) </w:t>
            </w:r>
          </w:p>
        </w:tc>
        <w:tc>
          <w:tcPr>
            <w:tcW w:w="1596" w:type="dxa"/>
          </w:tcPr>
          <w:p w14:paraId="7734E84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3BF505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D7B141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5BDBBE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ADF2E3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44C40494"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553F8E23" w14:textId="77777777" w:rsidR="003B3ED5" w:rsidRDefault="00000000">
            <w:pPr>
              <w:keepNext/>
            </w:pPr>
            <w:r>
              <w:t xml:space="preserve">3. Not liking the way his/her medicine tastes (3) </w:t>
            </w:r>
          </w:p>
        </w:tc>
        <w:tc>
          <w:tcPr>
            <w:tcW w:w="1596" w:type="dxa"/>
          </w:tcPr>
          <w:p w14:paraId="023CC92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0FDC15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1EF478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398E36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B59F2C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07A66502"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2EF06979" w14:textId="77777777" w:rsidR="003B3ED5" w:rsidRDefault="00000000">
            <w:pPr>
              <w:keepNext/>
            </w:pPr>
            <w:r>
              <w:t xml:space="preserve">4. Medicine making him/her sleepy (4) </w:t>
            </w:r>
          </w:p>
        </w:tc>
        <w:tc>
          <w:tcPr>
            <w:tcW w:w="1596" w:type="dxa"/>
          </w:tcPr>
          <w:p w14:paraId="580B1A47"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CFBEF0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80DEC8F"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938FDF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A72F82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076AD13B"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157DAEBC" w14:textId="77777777" w:rsidR="003B3ED5" w:rsidRDefault="00000000">
            <w:pPr>
              <w:keepNext/>
            </w:pPr>
            <w:r>
              <w:t xml:space="preserve">5. Worrying about whether his/her medicine is working (5) </w:t>
            </w:r>
          </w:p>
        </w:tc>
        <w:tc>
          <w:tcPr>
            <w:tcW w:w="1596" w:type="dxa"/>
          </w:tcPr>
          <w:p w14:paraId="11A50DD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4106C50"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517FAE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40222FA"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104923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276D0E9E"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27E97836" w14:textId="77777777" w:rsidR="003B3ED5" w:rsidRDefault="00000000">
            <w:pPr>
              <w:keepNext/>
            </w:pPr>
            <w:r>
              <w:t xml:space="preserve">6. Worrying about whether his/her treatments are working (6) </w:t>
            </w:r>
          </w:p>
        </w:tc>
        <w:tc>
          <w:tcPr>
            <w:tcW w:w="1596" w:type="dxa"/>
          </w:tcPr>
          <w:p w14:paraId="42B576C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69B5F6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1A6DBF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951506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F861F57"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0248B537"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1DD69E37" w14:textId="77777777" w:rsidR="003B3ED5" w:rsidRDefault="00000000">
            <w:pPr>
              <w:keepNext/>
            </w:pPr>
            <w:r>
              <w:t xml:space="preserve">7. Medicine not making him/her feel better (7) </w:t>
            </w:r>
          </w:p>
        </w:tc>
        <w:tc>
          <w:tcPr>
            <w:tcW w:w="1596" w:type="dxa"/>
          </w:tcPr>
          <w:p w14:paraId="4D805D2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0826B5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65D086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A19284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22BB84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3A5CAE69" w14:textId="77777777" w:rsidR="003B3ED5" w:rsidRDefault="003B3ED5"/>
    <w:p w14:paraId="109BCB2A" w14:textId="77777777" w:rsidR="003B3ED5" w:rsidRDefault="003B3ED5"/>
    <w:p w14:paraId="43CDCCA5" w14:textId="77777777" w:rsidR="003B3ED5" w:rsidRDefault="003B3ED5">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3B3ED5" w14:paraId="27B328A0" w14:textId="77777777">
        <w:trPr>
          <w:trHeight w:val="300"/>
        </w:trPr>
        <w:tc>
          <w:tcPr>
            <w:tcW w:w="1368" w:type="dxa"/>
            <w:tcBorders>
              <w:top w:val="nil"/>
              <w:left w:val="nil"/>
              <w:bottom w:val="nil"/>
              <w:right w:val="nil"/>
            </w:tcBorders>
          </w:tcPr>
          <w:p w14:paraId="4930AD3C" w14:textId="77777777" w:rsidR="003B3ED5" w:rsidRDefault="00000000">
            <w:pPr>
              <w:rPr>
                <w:color w:val="CCCCCC"/>
              </w:rPr>
            </w:pPr>
            <w:r>
              <w:rPr>
                <w:color w:val="CCCCCC"/>
              </w:rPr>
              <w:t>Page Break</w:t>
            </w:r>
          </w:p>
        </w:tc>
        <w:tc>
          <w:tcPr>
            <w:tcW w:w="8208" w:type="dxa"/>
            <w:tcBorders>
              <w:top w:val="nil"/>
              <w:left w:val="nil"/>
              <w:bottom w:val="nil"/>
              <w:right w:val="nil"/>
            </w:tcBorders>
          </w:tcPr>
          <w:p w14:paraId="6B72A1B9" w14:textId="77777777" w:rsidR="003B3ED5" w:rsidRDefault="003B3ED5">
            <w:pPr>
              <w:pBdr>
                <w:top w:val="single" w:sz="8" w:space="0" w:color="CCCCCC"/>
              </w:pBdr>
              <w:spacing w:before="120" w:after="120" w:line="120" w:lineRule="auto"/>
              <w:jc w:val="center"/>
              <w:rPr>
                <w:color w:val="CCCCCC"/>
              </w:rPr>
            </w:pPr>
          </w:p>
        </w:tc>
      </w:tr>
    </w:tbl>
    <w:p w14:paraId="1F2A43B1" w14:textId="77777777" w:rsidR="003B3ED5" w:rsidRDefault="00000000">
      <w:r>
        <w:lastRenderedPageBreak/>
        <w:br w:type="page"/>
      </w:r>
    </w:p>
    <w:p w14:paraId="33738E4E" w14:textId="77777777" w:rsidR="003B3ED5" w:rsidRDefault="003B3ED5"/>
    <w:p w14:paraId="7327183B" w14:textId="77777777" w:rsidR="003B3ED5" w:rsidRDefault="00000000">
      <w:pPr>
        <w:keepNext/>
      </w:pPr>
      <w:r>
        <w:lastRenderedPageBreak/>
        <w:t xml:space="preserve">Q218 </w:t>
      </w:r>
      <w:r>
        <w:rPr>
          <w:b/>
        </w:rPr>
        <w:t>COMMUNICATION </w:t>
      </w:r>
      <w:r>
        <w:rPr>
          <w:b/>
          <w:i/>
        </w:rPr>
        <w:t>(problems with...)</w:t>
      </w:r>
    </w:p>
    <w:tbl>
      <w:tblPr>
        <w:tblStyle w:val="QQuestionTable"/>
        <w:tblW w:w="9576" w:type="auto"/>
        <w:tblLook w:val="07E0" w:firstRow="1" w:lastRow="1" w:firstColumn="1" w:lastColumn="1" w:noHBand="1" w:noVBand="1"/>
      </w:tblPr>
      <w:tblGrid>
        <w:gridCol w:w="1578"/>
        <w:gridCol w:w="1546"/>
        <w:gridCol w:w="1555"/>
        <w:gridCol w:w="1583"/>
        <w:gridCol w:w="1543"/>
        <w:gridCol w:w="1555"/>
      </w:tblGrid>
      <w:tr w:rsidR="003B3ED5" w14:paraId="16161A40" w14:textId="77777777" w:rsidTr="003B3E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3DD97DBA" w14:textId="77777777" w:rsidR="003B3ED5" w:rsidRDefault="003B3ED5">
            <w:pPr>
              <w:keepNext/>
            </w:pPr>
          </w:p>
        </w:tc>
        <w:tc>
          <w:tcPr>
            <w:tcW w:w="1596" w:type="dxa"/>
          </w:tcPr>
          <w:p w14:paraId="5BB930CB"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Never - 0</w:t>
            </w:r>
            <w:r>
              <w:t xml:space="preserve"> (1)</w:t>
            </w:r>
          </w:p>
        </w:tc>
        <w:tc>
          <w:tcPr>
            <w:tcW w:w="1596" w:type="dxa"/>
          </w:tcPr>
          <w:p w14:paraId="6A91CEFC"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Almost Never - 1</w:t>
            </w:r>
            <w:r>
              <w:t xml:space="preserve"> (2)</w:t>
            </w:r>
          </w:p>
        </w:tc>
        <w:tc>
          <w:tcPr>
            <w:tcW w:w="1596" w:type="dxa"/>
          </w:tcPr>
          <w:p w14:paraId="76BE8152"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Sometimes - 2</w:t>
            </w:r>
            <w:r>
              <w:t xml:space="preserve"> (3)</w:t>
            </w:r>
          </w:p>
        </w:tc>
        <w:tc>
          <w:tcPr>
            <w:tcW w:w="1596" w:type="dxa"/>
          </w:tcPr>
          <w:p w14:paraId="05741696"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Often - 3</w:t>
            </w:r>
            <w:r>
              <w:t xml:space="preserve"> (4)</w:t>
            </w:r>
          </w:p>
        </w:tc>
        <w:tc>
          <w:tcPr>
            <w:tcW w:w="1596" w:type="dxa"/>
          </w:tcPr>
          <w:p w14:paraId="51932C44" w14:textId="77777777" w:rsidR="003B3ED5" w:rsidRDefault="00000000">
            <w:pPr>
              <w:cnfStyle w:val="100000000000" w:firstRow="1" w:lastRow="0" w:firstColumn="0" w:lastColumn="0" w:oddVBand="0" w:evenVBand="0" w:oddHBand="0" w:evenHBand="0" w:firstRowFirstColumn="0" w:firstRowLastColumn="0" w:lastRowFirstColumn="0" w:lastRowLastColumn="0"/>
            </w:pPr>
            <w:r>
              <w:rPr>
                <w:b/>
              </w:rPr>
              <w:t>Almost always - 4</w:t>
            </w:r>
            <w:r>
              <w:t xml:space="preserve"> (5)</w:t>
            </w:r>
          </w:p>
        </w:tc>
      </w:tr>
      <w:tr w:rsidR="003B3ED5" w14:paraId="1B612275"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68F9D227" w14:textId="77777777" w:rsidR="003B3ED5" w:rsidRDefault="00000000">
            <w:pPr>
              <w:keepNext/>
            </w:pPr>
            <w:r>
              <w:t xml:space="preserve">1. It is hard for him/her to tell others when he/she is in pain (1) </w:t>
            </w:r>
          </w:p>
        </w:tc>
        <w:tc>
          <w:tcPr>
            <w:tcW w:w="1596" w:type="dxa"/>
          </w:tcPr>
          <w:p w14:paraId="5300184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5AF59A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30ED53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B16D416"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5D3048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11BB72CE"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7873A88F" w14:textId="77777777" w:rsidR="003B3ED5" w:rsidRDefault="00000000">
            <w:pPr>
              <w:keepNext/>
            </w:pPr>
            <w:r>
              <w:t xml:space="preserve">2. It is hard for him/her to tell the doctors and nurses how he/she feels (2) </w:t>
            </w:r>
          </w:p>
        </w:tc>
        <w:tc>
          <w:tcPr>
            <w:tcW w:w="1596" w:type="dxa"/>
          </w:tcPr>
          <w:p w14:paraId="08166FC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FCB32F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16FB38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54734E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7C5939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315FE8D1"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5F2FFABD" w14:textId="77777777" w:rsidR="003B3ED5" w:rsidRDefault="00000000">
            <w:pPr>
              <w:keepNext/>
            </w:pPr>
            <w:r>
              <w:t xml:space="preserve">3. It is hard for him/her to ask the doctors and nurses questions (3) </w:t>
            </w:r>
          </w:p>
        </w:tc>
        <w:tc>
          <w:tcPr>
            <w:tcW w:w="1596" w:type="dxa"/>
          </w:tcPr>
          <w:p w14:paraId="4EB2FD7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3B207F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FE914E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BD3D143"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80FCE0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343C6ED9"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47736095" w14:textId="77777777" w:rsidR="003B3ED5" w:rsidRDefault="00000000">
            <w:pPr>
              <w:keepNext/>
            </w:pPr>
            <w:r>
              <w:t xml:space="preserve">4. It is hard for him/her when other people do not understand about his/her sickle cell disease (4) </w:t>
            </w:r>
          </w:p>
        </w:tc>
        <w:tc>
          <w:tcPr>
            <w:tcW w:w="1596" w:type="dxa"/>
          </w:tcPr>
          <w:p w14:paraId="304D18FC"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8C441C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C1B6A85"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2D24F41"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937296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40D109F4"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0D75532D" w14:textId="77777777" w:rsidR="003B3ED5" w:rsidRDefault="00000000">
            <w:pPr>
              <w:keepNext/>
            </w:pPr>
            <w:r>
              <w:t xml:space="preserve">5. It is hard for him/her when others do not understand how much pain he/she feels (5) </w:t>
            </w:r>
          </w:p>
        </w:tc>
        <w:tc>
          <w:tcPr>
            <w:tcW w:w="1596" w:type="dxa"/>
          </w:tcPr>
          <w:p w14:paraId="69049EBE"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14ABE1B"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B6BFEE7"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91ECFB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E146E1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3B3ED5" w14:paraId="3BB1DE94" w14:textId="77777777" w:rsidTr="003B3ED5">
        <w:tc>
          <w:tcPr>
            <w:cnfStyle w:val="001000000000" w:firstRow="0" w:lastRow="0" w:firstColumn="1" w:lastColumn="0" w:oddVBand="0" w:evenVBand="0" w:oddHBand="0" w:evenHBand="0" w:firstRowFirstColumn="0" w:firstRowLastColumn="0" w:lastRowFirstColumn="0" w:lastRowLastColumn="0"/>
            <w:tcW w:w="1596" w:type="dxa"/>
          </w:tcPr>
          <w:p w14:paraId="2E77B10E" w14:textId="77777777" w:rsidR="003B3ED5" w:rsidRDefault="00000000">
            <w:pPr>
              <w:keepNext/>
            </w:pPr>
            <w:r>
              <w:t xml:space="preserve">6. It is hard for him/her to tell others that he/she has sickle cell disease (6) </w:t>
            </w:r>
          </w:p>
        </w:tc>
        <w:tc>
          <w:tcPr>
            <w:tcW w:w="1596" w:type="dxa"/>
          </w:tcPr>
          <w:p w14:paraId="40D030A4"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DE6D328"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B3F5542"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7B6B9DD"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8053AE9" w14:textId="77777777" w:rsidR="003B3ED5" w:rsidRDefault="003B3ED5">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31B496C1" w14:textId="77777777" w:rsidR="003B3ED5" w:rsidRDefault="003B3ED5"/>
    <w:p w14:paraId="78082C6C" w14:textId="77777777" w:rsidR="003B3ED5" w:rsidRDefault="003B3ED5"/>
    <w:p w14:paraId="6C9D21EB" w14:textId="77777777" w:rsidR="003B3ED5" w:rsidRDefault="00000000">
      <w:pPr>
        <w:pStyle w:val="BlockEndLabel"/>
      </w:pPr>
      <w:r>
        <w:t>End of Block: SCD-Specific Section: Version 2. Caregiver-completion - PedsQL[13-18] SCD (ENG)</w:t>
      </w:r>
    </w:p>
    <w:p w14:paraId="632B29C8" w14:textId="77777777" w:rsidR="003B3ED5" w:rsidRDefault="003B3ED5">
      <w:pPr>
        <w:pStyle w:val="BlockSeparator"/>
      </w:pPr>
    </w:p>
    <w:p w14:paraId="09EECFC7" w14:textId="77777777" w:rsidR="003B3ED5" w:rsidRDefault="00000000">
      <w:pPr>
        <w:pStyle w:val="BlockStartLabel"/>
      </w:pPr>
      <w:r>
        <w:t>Start of Block: SCD-Specific Section: Version 2. Caregiver-completion - 11-point NRS (English)</w:t>
      </w:r>
    </w:p>
    <w:p w14:paraId="29A5AAE9" w14:textId="77777777" w:rsidR="003B3ED5" w:rsidRDefault="003B3ED5"/>
    <w:p w14:paraId="539A672A" w14:textId="77777777" w:rsidR="003B3ED5" w:rsidRDefault="00000000">
      <w:pPr>
        <w:keepNext/>
      </w:pPr>
      <w:r>
        <w:t xml:space="preserve">Q219 </w:t>
      </w:r>
      <w:r>
        <w:br/>
      </w:r>
      <w:r>
        <w:rPr>
          <w:b/>
          <w:u w:val="single"/>
        </w:rPr>
        <w:t>0-1 Numeric Rating Scale</w:t>
      </w:r>
      <w:r>
        <w:t xml:space="preserve"> </w:t>
      </w:r>
      <w:r>
        <w:br/>
        <w:t xml:space="preserve"> </w:t>
      </w:r>
      <w:r>
        <w:rPr>
          <w:b/>
        </w:rPr>
        <w:t>Indications: </w:t>
      </w:r>
      <w:r>
        <w:t xml:space="preserve">Adults and children (&gt;9 years old) in all patient care settings who are able to use numbers to rate the intensity of their pain  </w:t>
      </w:r>
      <w:r>
        <w:br/>
        <w:t xml:space="preserve">   </w:t>
      </w:r>
      <w:r>
        <w:br/>
        <w:t xml:space="preserve">Conceptualise the Numeric Rating Scale in the following manner:  </w:t>
      </w:r>
      <w:r>
        <w:tab/>
        <w:t xml:space="preserve">0 = No pain </w:t>
      </w:r>
      <w:r>
        <w:tab/>
        <w:t xml:space="preserve">1-3 = Mild Pain (nagging, annoying, interfering little with Activities of Daily Living [ADLs]) </w:t>
      </w:r>
      <w:r>
        <w:tab/>
        <w:t xml:space="preserve">4-6 = Moderate Pain (interferes significantly with ADLs) </w:t>
      </w:r>
      <w:r>
        <w:tab/>
        <w:t xml:space="preserve">7-10 = Severe Pain (disabling; unable to perform ADLs)   </w:t>
      </w:r>
      <w:r>
        <w:br/>
      </w:r>
      <w:r>
        <w:br/>
      </w:r>
      <w:r>
        <w:br/>
        <w:t xml:space="preserve">What number would you give their pain right now? </w:t>
      </w:r>
    </w:p>
    <w:tbl>
      <w:tblPr>
        <w:tblStyle w:val="QSliderLabelsTable"/>
        <w:tblW w:w="9576" w:type="auto"/>
        <w:tblInd w:w="0" w:type="dxa"/>
        <w:tblLook w:val="07E0" w:firstRow="1" w:lastRow="1" w:firstColumn="1" w:lastColumn="1" w:noHBand="1" w:noVBand="1"/>
      </w:tblPr>
      <w:tblGrid>
        <w:gridCol w:w="4661"/>
        <w:gridCol w:w="426"/>
        <w:gridCol w:w="427"/>
        <w:gridCol w:w="427"/>
        <w:gridCol w:w="427"/>
        <w:gridCol w:w="427"/>
        <w:gridCol w:w="427"/>
        <w:gridCol w:w="427"/>
        <w:gridCol w:w="427"/>
        <w:gridCol w:w="427"/>
        <w:gridCol w:w="427"/>
        <w:gridCol w:w="430"/>
      </w:tblGrid>
      <w:tr w:rsidR="003B3ED5" w14:paraId="4BF8204C" w14:textId="77777777">
        <w:tc>
          <w:tcPr>
            <w:tcW w:w="4788" w:type="dxa"/>
          </w:tcPr>
          <w:p w14:paraId="65748AC6" w14:textId="77777777" w:rsidR="003B3ED5" w:rsidRDefault="003B3ED5"/>
        </w:tc>
        <w:tc>
          <w:tcPr>
            <w:tcW w:w="435" w:type="dxa"/>
          </w:tcPr>
          <w:p w14:paraId="42FCC9F0" w14:textId="77777777" w:rsidR="003B3ED5" w:rsidRDefault="00000000">
            <w:r>
              <w:t>0</w:t>
            </w:r>
          </w:p>
        </w:tc>
        <w:tc>
          <w:tcPr>
            <w:tcW w:w="435" w:type="dxa"/>
          </w:tcPr>
          <w:p w14:paraId="76DBC743" w14:textId="77777777" w:rsidR="003B3ED5" w:rsidRDefault="00000000">
            <w:r>
              <w:t>1</w:t>
            </w:r>
          </w:p>
        </w:tc>
        <w:tc>
          <w:tcPr>
            <w:tcW w:w="435" w:type="dxa"/>
          </w:tcPr>
          <w:p w14:paraId="687855B1" w14:textId="77777777" w:rsidR="003B3ED5" w:rsidRDefault="00000000">
            <w:r>
              <w:t>2</w:t>
            </w:r>
          </w:p>
        </w:tc>
        <w:tc>
          <w:tcPr>
            <w:tcW w:w="435" w:type="dxa"/>
          </w:tcPr>
          <w:p w14:paraId="6B7C46FB" w14:textId="77777777" w:rsidR="003B3ED5" w:rsidRDefault="00000000">
            <w:r>
              <w:t>3</w:t>
            </w:r>
          </w:p>
        </w:tc>
        <w:tc>
          <w:tcPr>
            <w:tcW w:w="435" w:type="dxa"/>
          </w:tcPr>
          <w:p w14:paraId="19BC09AA" w14:textId="77777777" w:rsidR="003B3ED5" w:rsidRDefault="00000000">
            <w:r>
              <w:t>4</w:t>
            </w:r>
          </w:p>
        </w:tc>
        <w:tc>
          <w:tcPr>
            <w:tcW w:w="435" w:type="dxa"/>
          </w:tcPr>
          <w:p w14:paraId="5DCB899C" w14:textId="77777777" w:rsidR="003B3ED5" w:rsidRDefault="00000000">
            <w:r>
              <w:t>5</w:t>
            </w:r>
          </w:p>
        </w:tc>
        <w:tc>
          <w:tcPr>
            <w:tcW w:w="435" w:type="dxa"/>
          </w:tcPr>
          <w:p w14:paraId="646B111E" w14:textId="77777777" w:rsidR="003B3ED5" w:rsidRDefault="00000000">
            <w:r>
              <w:t>6</w:t>
            </w:r>
          </w:p>
        </w:tc>
        <w:tc>
          <w:tcPr>
            <w:tcW w:w="435" w:type="dxa"/>
          </w:tcPr>
          <w:p w14:paraId="7A7C97DE" w14:textId="77777777" w:rsidR="003B3ED5" w:rsidRDefault="00000000">
            <w:r>
              <w:t>7</w:t>
            </w:r>
          </w:p>
        </w:tc>
        <w:tc>
          <w:tcPr>
            <w:tcW w:w="435" w:type="dxa"/>
          </w:tcPr>
          <w:p w14:paraId="18DB160A" w14:textId="77777777" w:rsidR="003B3ED5" w:rsidRDefault="00000000">
            <w:r>
              <w:t>8</w:t>
            </w:r>
          </w:p>
        </w:tc>
        <w:tc>
          <w:tcPr>
            <w:tcW w:w="435" w:type="dxa"/>
          </w:tcPr>
          <w:p w14:paraId="27E930D0" w14:textId="77777777" w:rsidR="003B3ED5" w:rsidRDefault="00000000">
            <w:r>
              <w:t>9</w:t>
            </w:r>
          </w:p>
        </w:tc>
        <w:tc>
          <w:tcPr>
            <w:tcW w:w="435" w:type="dxa"/>
          </w:tcPr>
          <w:p w14:paraId="3802515D" w14:textId="77777777" w:rsidR="003B3ED5" w:rsidRDefault="00000000">
            <w:r>
              <w:t>10</w:t>
            </w:r>
          </w:p>
        </w:tc>
      </w:tr>
    </w:tbl>
    <w:p w14:paraId="08FBD057" w14:textId="77777777" w:rsidR="003B3ED5" w:rsidRDefault="003B3ED5"/>
    <w:tbl>
      <w:tblPr>
        <w:tblStyle w:val="QStandardSliderTable"/>
        <w:tblW w:w="9576" w:type="auto"/>
        <w:tblLook w:val="07E0" w:firstRow="1" w:lastRow="1" w:firstColumn="1" w:lastColumn="1" w:noHBand="1" w:noVBand="1"/>
      </w:tblPr>
      <w:tblGrid>
        <w:gridCol w:w="4631"/>
        <w:gridCol w:w="4729"/>
      </w:tblGrid>
      <w:tr w:rsidR="003B3ED5" w14:paraId="70B8935C" w14:textId="77777777" w:rsidTr="003B3ED5">
        <w:tc>
          <w:tcPr>
            <w:cnfStyle w:val="001000000000" w:firstRow="0" w:lastRow="0" w:firstColumn="1" w:lastColumn="0" w:oddVBand="0" w:evenVBand="0" w:oddHBand="0" w:evenHBand="0" w:firstRowFirstColumn="0" w:firstRowLastColumn="0" w:lastRowFirstColumn="0" w:lastRowLastColumn="0"/>
            <w:tcW w:w="4788" w:type="dxa"/>
          </w:tcPr>
          <w:p w14:paraId="3F744D15" w14:textId="77777777" w:rsidR="003B3ED5" w:rsidRDefault="00000000">
            <w:pPr>
              <w:keepNext/>
            </w:pPr>
            <w:r>
              <w:t>Pain right now: ()</w:t>
            </w:r>
          </w:p>
        </w:tc>
        <w:tc>
          <w:tcPr>
            <w:tcW w:w="4788" w:type="dxa"/>
          </w:tcPr>
          <w:p w14:paraId="6BBDF04C" w14:textId="77777777" w:rsidR="003B3ED5" w:rsidRDefault="00000000">
            <w:pPr>
              <w:keepNext/>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690B0E67" wp14:editId="683465EC">
                  <wp:extent cx="1905000" cy="304800"/>
                  <wp:effectExtent l="0" t="0" r="0" b="0"/>
                  <wp:docPr id="22"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WordSliderHorizontal.png"/>
                          <pic:cNvPicPr/>
                        </pic:nvPicPr>
                        <pic:blipFill>
                          <a:blip r:embed="rId9"/>
                          <a:stretch>
                            <a:fillRect/>
                          </a:stretch>
                        </pic:blipFill>
                        <pic:spPr>
                          <a:xfrm>
                            <a:off x="0" y="0"/>
                            <a:ext cx="1905000" cy="304800"/>
                          </a:xfrm>
                          <a:prstGeom prst="rect">
                            <a:avLst/>
                          </a:prstGeom>
                        </pic:spPr>
                      </pic:pic>
                    </a:graphicData>
                  </a:graphic>
                </wp:inline>
              </w:drawing>
            </w:r>
          </w:p>
        </w:tc>
      </w:tr>
    </w:tbl>
    <w:p w14:paraId="73FA2515" w14:textId="77777777" w:rsidR="003B3ED5" w:rsidRDefault="003B3ED5"/>
    <w:p w14:paraId="5E6D8FC9" w14:textId="77777777" w:rsidR="003B3ED5" w:rsidRDefault="003B3ED5"/>
    <w:p w14:paraId="2C320749" w14:textId="77777777" w:rsidR="003B3ED5" w:rsidRDefault="003B3ED5">
      <w:pPr>
        <w:pStyle w:val="QuestionSeparator"/>
      </w:pPr>
    </w:p>
    <w:p w14:paraId="164E3943" w14:textId="77777777" w:rsidR="003B3ED5" w:rsidRDefault="003B3ED5"/>
    <w:p w14:paraId="51F78C97" w14:textId="77777777" w:rsidR="003B3ED5" w:rsidRDefault="00000000">
      <w:pPr>
        <w:keepNext/>
      </w:pPr>
      <w:r>
        <w:t xml:space="preserve">Q220 What number on a 0 to 10 scale would you give their pain when it is the </w:t>
      </w:r>
      <w:r>
        <w:rPr>
          <w:b/>
          <w:i/>
          <w:u w:val="single"/>
        </w:rPr>
        <w:t>worst</w:t>
      </w:r>
      <w:r>
        <w:t xml:space="preserve"> that it gets?</w:t>
      </w:r>
    </w:p>
    <w:tbl>
      <w:tblPr>
        <w:tblStyle w:val="QSliderLabelsTable"/>
        <w:tblW w:w="9576" w:type="auto"/>
        <w:tblInd w:w="0" w:type="dxa"/>
        <w:tblLook w:val="07E0" w:firstRow="1" w:lastRow="1" w:firstColumn="1" w:lastColumn="1" w:noHBand="1" w:noVBand="1"/>
      </w:tblPr>
      <w:tblGrid>
        <w:gridCol w:w="4661"/>
        <w:gridCol w:w="426"/>
        <w:gridCol w:w="427"/>
        <w:gridCol w:w="427"/>
        <w:gridCol w:w="427"/>
        <w:gridCol w:w="427"/>
        <w:gridCol w:w="427"/>
        <w:gridCol w:w="427"/>
        <w:gridCol w:w="427"/>
        <w:gridCol w:w="427"/>
        <w:gridCol w:w="427"/>
        <w:gridCol w:w="430"/>
      </w:tblGrid>
      <w:tr w:rsidR="003B3ED5" w14:paraId="2115A17F" w14:textId="77777777">
        <w:tc>
          <w:tcPr>
            <w:tcW w:w="4788" w:type="dxa"/>
          </w:tcPr>
          <w:p w14:paraId="20D9611D" w14:textId="77777777" w:rsidR="003B3ED5" w:rsidRDefault="003B3ED5"/>
        </w:tc>
        <w:tc>
          <w:tcPr>
            <w:tcW w:w="435" w:type="dxa"/>
          </w:tcPr>
          <w:p w14:paraId="4E6F4A5C" w14:textId="77777777" w:rsidR="003B3ED5" w:rsidRDefault="00000000">
            <w:r>
              <w:t>0</w:t>
            </w:r>
          </w:p>
        </w:tc>
        <w:tc>
          <w:tcPr>
            <w:tcW w:w="435" w:type="dxa"/>
          </w:tcPr>
          <w:p w14:paraId="1E848770" w14:textId="77777777" w:rsidR="003B3ED5" w:rsidRDefault="00000000">
            <w:r>
              <w:t>1</w:t>
            </w:r>
          </w:p>
        </w:tc>
        <w:tc>
          <w:tcPr>
            <w:tcW w:w="435" w:type="dxa"/>
          </w:tcPr>
          <w:p w14:paraId="5D4C8943" w14:textId="77777777" w:rsidR="003B3ED5" w:rsidRDefault="00000000">
            <w:r>
              <w:t>2</w:t>
            </w:r>
          </w:p>
        </w:tc>
        <w:tc>
          <w:tcPr>
            <w:tcW w:w="435" w:type="dxa"/>
          </w:tcPr>
          <w:p w14:paraId="5C3AA44F" w14:textId="77777777" w:rsidR="003B3ED5" w:rsidRDefault="00000000">
            <w:r>
              <w:t>3</w:t>
            </w:r>
          </w:p>
        </w:tc>
        <w:tc>
          <w:tcPr>
            <w:tcW w:w="435" w:type="dxa"/>
          </w:tcPr>
          <w:p w14:paraId="50BE43CA" w14:textId="77777777" w:rsidR="003B3ED5" w:rsidRDefault="00000000">
            <w:r>
              <w:t>4</w:t>
            </w:r>
          </w:p>
        </w:tc>
        <w:tc>
          <w:tcPr>
            <w:tcW w:w="435" w:type="dxa"/>
          </w:tcPr>
          <w:p w14:paraId="2E3B7519" w14:textId="77777777" w:rsidR="003B3ED5" w:rsidRDefault="00000000">
            <w:r>
              <w:t>5</w:t>
            </w:r>
          </w:p>
        </w:tc>
        <w:tc>
          <w:tcPr>
            <w:tcW w:w="435" w:type="dxa"/>
          </w:tcPr>
          <w:p w14:paraId="3A081C52" w14:textId="77777777" w:rsidR="003B3ED5" w:rsidRDefault="00000000">
            <w:r>
              <w:t>6</w:t>
            </w:r>
          </w:p>
        </w:tc>
        <w:tc>
          <w:tcPr>
            <w:tcW w:w="435" w:type="dxa"/>
          </w:tcPr>
          <w:p w14:paraId="64334044" w14:textId="77777777" w:rsidR="003B3ED5" w:rsidRDefault="00000000">
            <w:r>
              <w:t>7</w:t>
            </w:r>
          </w:p>
        </w:tc>
        <w:tc>
          <w:tcPr>
            <w:tcW w:w="435" w:type="dxa"/>
          </w:tcPr>
          <w:p w14:paraId="1D355FAD" w14:textId="77777777" w:rsidR="003B3ED5" w:rsidRDefault="00000000">
            <w:r>
              <w:t>8</w:t>
            </w:r>
          </w:p>
        </w:tc>
        <w:tc>
          <w:tcPr>
            <w:tcW w:w="435" w:type="dxa"/>
          </w:tcPr>
          <w:p w14:paraId="23A423B3" w14:textId="77777777" w:rsidR="003B3ED5" w:rsidRDefault="00000000">
            <w:r>
              <w:t>9</w:t>
            </w:r>
          </w:p>
        </w:tc>
        <w:tc>
          <w:tcPr>
            <w:tcW w:w="435" w:type="dxa"/>
          </w:tcPr>
          <w:p w14:paraId="6AFA582D" w14:textId="77777777" w:rsidR="003B3ED5" w:rsidRDefault="00000000">
            <w:r>
              <w:t>10</w:t>
            </w:r>
          </w:p>
        </w:tc>
      </w:tr>
    </w:tbl>
    <w:p w14:paraId="55E15562" w14:textId="77777777" w:rsidR="003B3ED5" w:rsidRDefault="003B3ED5"/>
    <w:tbl>
      <w:tblPr>
        <w:tblStyle w:val="QStandardSliderTable"/>
        <w:tblW w:w="9576" w:type="auto"/>
        <w:tblLook w:val="07E0" w:firstRow="1" w:lastRow="1" w:firstColumn="1" w:lastColumn="1" w:noHBand="1" w:noVBand="1"/>
      </w:tblPr>
      <w:tblGrid>
        <w:gridCol w:w="4633"/>
        <w:gridCol w:w="4727"/>
      </w:tblGrid>
      <w:tr w:rsidR="003B3ED5" w14:paraId="6FAD4C87" w14:textId="77777777" w:rsidTr="003B3ED5">
        <w:tc>
          <w:tcPr>
            <w:cnfStyle w:val="001000000000" w:firstRow="0" w:lastRow="0" w:firstColumn="1" w:lastColumn="0" w:oddVBand="0" w:evenVBand="0" w:oddHBand="0" w:evenHBand="0" w:firstRowFirstColumn="0" w:firstRowLastColumn="0" w:lastRowFirstColumn="0" w:lastRowLastColumn="0"/>
            <w:tcW w:w="4788" w:type="dxa"/>
          </w:tcPr>
          <w:p w14:paraId="40957F0C" w14:textId="77777777" w:rsidR="003B3ED5" w:rsidRDefault="00000000">
            <w:pPr>
              <w:keepNext/>
            </w:pPr>
            <w:r>
              <w:t>Worst pain rating: ()</w:t>
            </w:r>
          </w:p>
        </w:tc>
        <w:tc>
          <w:tcPr>
            <w:tcW w:w="4788" w:type="dxa"/>
          </w:tcPr>
          <w:p w14:paraId="4237BF28" w14:textId="77777777" w:rsidR="003B3ED5" w:rsidRDefault="00000000">
            <w:pPr>
              <w:keepNext/>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3D370D24" wp14:editId="03FFE1F8">
                  <wp:extent cx="1905000" cy="304800"/>
                  <wp:effectExtent l="0" t="0" r="0" b="0"/>
                  <wp:docPr id="23"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WordSliderHorizontal.png"/>
                          <pic:cNvPicPr/>
                        </pic:nvPicPr>
                        <pic:blipFill>
                          <a:blip r:embed="rId9"/>
                          <a:stretch>
                            <a:fillRect/>
                          </a:stretch>
                        </pic:blipFill>
                        <pic:spPr>
                          <a:xfrm>
                            <a:off x="0" y="0"/>
                            <a:ext cx="1905000" cy="304800"/>
                          </a:xfrm>
                          <a:prstGeom prst="rect">
                            <a:avLst/>
                          </a:prstGeom>
                        </pic:spPr>
                      </pic:pic>
                    </a:graphicData>
                  </a:graphic>
                </wp:inline>
              </w:drawing>
            </w:r>
          </w:p>
        </w:tc>
      </w:tr>
    </w:tbl>
    <w:p w14:paraId="665DBF91" w14:textId="77777777" w:rsidR="003B3ED5" w:rsidRDefault="003B3ED5"/>
    <w:p w14:paraId="358B0680" w14:textId="77777777" w:rsidR="003B3ED5" w:rsidRDefault="003B3ED5"/>
    <w:p w14:paraId="31853AC3" w14:textId="77777777" w:rsidR="003B3ED5" w:rsidRDefault="003B3ED5">
      <w:pPr>
        <w:pStyle w:val="QuestionSeparator"/>
      </w:pPr>
    </w:p>
    <w:p w14:paraId="5F2C11A5" w14:textId="77777777" w:rsidR="003B3ED5" w:rsidRDefault="003B3ED5"/>
    <w:p w14:paraId="38ADD9BB" w14:textId="77777777" w:rsidR="003B3ED5" w:rsidRDefault="00000000">
      <w:pPr>
        <w:keepNext/>
      </w:pPr>
      <w:r>
        <w:t xml:space="preserve">Q221 What number on a 0 to 10 scale would you give their pain when it is the </w:t>
      </w:r>
      <w:r>
        <w:rPr>
          <w:b/>
          <w:i/>
          <w:u w:val="single"/>
        </w:rPr>
        <w:t>best</w:t>
      </w:r>
      <w:r>
        <w:t xml:space="preserve"> that it gets?</w:t>
      </w:r>
    </w:p>
    <w:tbl>
      <w:tblPr>
        <w:tblStyle w:val="QSliderLabelsTable"/>
        <w:tblW w:w="9576" w:type="auto"/>
        <w:tblInd w:w="0" w:type="dxa"/>
        <w:tblLook w:val="07E0" w:firstRow="1" w:lastRow="1" w:firstColumn="1" w:lastColumn="1" w:noHBand="1" w:noVBand="1"/>
      </w:tblPr>
      <w:tblGrid>
        <w:gridCol w:w="4661"/>
        <w:gridCol w:w="426"/>
        <w:gridCol w:w="427"/>
        <w:gridCol w:w="427"/>
        <w:gridCol w:w="427"/>
        <w:gridCol w:w="427"/>
        <w:gridCol w:w="427"/>
        <w:gridCol w:w="427"/>
        <w:gridCol w:w="427"/>
        <w:gridCol w:w="427"/>
        <w:gridCol w:w="427"/>
        <w:gridCol w:w="430"/>
      </w:tblGrid>
      <w:tr w:rsidR="003B3ED5" w14:paraId="7EB4E103" w14:textId="77777777">
        <w:tc>
          <w:tcPr>
            <w:tcW w:w="4788" w:type="dxa"/>
          </w:tcPr>
          <w:p w14:paraId="0086BF44" w14:textId="77777777" w:rsidR="003B3ED5" w:rsidRDefault="003B3ED5"/>
        </w:tc>
        <w:tc>
          <w:tcPr>
            <w:tcW w:w="435" w:type="dxa"/>
          </w:tcPr>
          <w:p w14:paraId="4C644F7F" w14:textId="77777777" w:rsidR="003B3ED5" w:rsidRDefault="00000000">
            <w:r>
              <w:t>0</w:t>
            </w:r>
          </w:p>
        </w:tc>
        <w:tc>
          <w:tcPr>
            <w:tcW w:w="435" w:type="dxa"/>
          </w:tcPr>
          <w:p w14:paraId="3F4A9307" w14:textId="77777777" w:rsidR="003B3ED5" w:rsidRDefault="00000000">
            <w:r>
              <w:t>1</w:t>
            </w:r>
          </w:p>
        </w:tc>
        <w:tc>
          <w:tcPr>
            <w:tcW w:w="435" w:type="dxa"/>
          </w:tcPr>
          <w:p w14:paraId="2AF75B52" w14:textId="77777777" w:rsidR="003B3ED5" w:rsidRDefault="00000000">
            <w:r>
              <w:t>2</w:t>
            </w:r>
          </w:p>
        </w:tc>
        <w:tc>
          <w:tcPr>
            <w:tcW w:w="435" w:type="dxa"/>
          </w:tcPr>
          <w:p w14:paraId="6E772237" w14:textId="77777777" w:rsidR="003B3ED5" w:rsidRDefault="00000000">
            <w:r>
              <w:t>3</w:t>
            </w:r>
          </w:p>
        </w:tc>
        <w:tc>
          <w:tcPr>
            <w:tcW w:w="435" w:type="dxa"/>
          </w:tcPr>
          <w:p w14:paraId="6B68987B" w14:textId="77777777" w:rsidR="003B3ED5" w:rsidRDefault="00000000">
            <w:r>
              <w:t>4</w:t>
            </w:r>
          </w:p>
        </w:tc>
        <w:tc>
          <w:tcPr>
            <w:tcW w:w="435" w:type="dxa"/>
          </w:tcPr>
          <w:p w14:paraId="26AE944E" w14:textId="77777777" w:rsidR="003B3ED5" w:rsidRDefault="00000000">
            <w:r>
              <w:t>5</w:t>
            </w:r>
          </w:p>
        </w:tc>
        <w:tc>
          <w:tcPr>
            <w:tcW w:w="435" w:type="dxa"/>
          </w:tcPr>
          <w:p w14:paraId="127C444A" w14:textId="77777777" w:rsidR="003B3ED5" w:rsidRDefault="00000000">
            <w:r>
              <w:t>6</w:t>
            </w:r>
          </w:p>
        </w:tc>
        <w:tc>
          <w:tcPr>
            <w:tcW w:w="435" w:type="dxa"/>
          </w:tcPr>
          <w:p w14:paraId="44547717" w14:textId="77777777" w:rsidR="003B3ED5" w:rsidRDefault="00000000">
            <w:r>
              <w:t>7</w:t>
            </w:r>
          </w:p>
        </w:tc>
        <w:tc>
          <w:tcPr>
            <w:tcW w:w="435" w:type="dxa"/>
          </w:tcPr>
          <w:p w14:paraId="77698DA3" w14:textId="77777777" w:rsidR="003B3ED5" w:rsidRDefault="00000000">
            <w:r>
              <w:t>8</w:t>
            </w:r>
          </w:p>
        </w:tc>
        <w:tc>
          <w:tcPr>
            <w:tcW w:w="435" w:type="dxa"/>
          </w:tcPr>
          <w:p w14:paraId="276B8FB7" w14:textId="77777777" w:rsidR="003B3ED5" w:rsidRDefault="00000000">
            <w:r>
              <w:t>9</w:t>
            </w:r>
          </w:p>
        </w:tc>
        <w:tc>
          <w:tcPr>
            <w:tcW w:w="435" w:type="dxa"/>
          </w:tcPr>
          <w:p w14:paraId="64752FBA" w14:textId="77777777" w:rsidR="003B3ED5" w:rsidRDefault="00000000">
            <w:r>
              <w:t>10</w:t>
            </w:r>
          </w:p>
        </w:tc>
      </w:tr>
    </w:tbl>
    <w:p w14:paraId="7C292640" w14:textId="77777777" w:rsidR="003B3ED5" w:rsidRDefault="003B3ED5"/>
    <w:tbl>
      <w:tblPr>
        <w:tblStyle w:val="QStandardSliderTable"/>
        <w:tblW w:w="9576" w:type="auto"/>
        <w:tblLook w:val="07E0" w:firstRow="1" w:lastRow="1" w:firstColumn="1" w:lastColumn="1" w:noHBand="1" w:noVBand="1"/>
      </w:tblPr>
      <w:tblGrid>
        <w:gridCol w:w="4633"/>
        <w:gridCol w:w="4727"/>
      </w:tblGrid>
      <w:tr w:rsidR="003B3ED5" w14:paraId="76DE13A7" w14:textId="77777777" w:rsidTr="003B3ED5">
        <w:tc>
          <w:tcPr>
            <w:cnfStyle w:val="001000000000" w:firstRow="0" w:lastRow="0" w:firstColumn="1" w:lastColumn="0" w:oddVBand="0" w:evenVBand="0" w:oddHBand="0" w:evenHBand="0" w:firstRowFirstColumn="0" w:firstRowLastColumn="0" w:lastRowFirstColumn="0" w:lastRowLastColumn="0"/>
            <w:tcW w:w="4788" w:type="dxa"/>
          </w:tcPr>
          <w:p w14:paraId="51AD5052" w14:textId="77777777" w:rsidR="003B3ED5" w:rsidRDefault="00000000">
            <w:pPr>
              <w:keepNext/>
            </w:pPr>
            <w:r>
              <w:t>Best pain rating: ()</w:t>
            </w:r>
          </w:p>
        </w:tc>
        <w:tc>
          <w:tcPr>
            <w:tcW w:w="4788" w:type="dxa"/>
          </w:tcPr>
          <w:p w14:paraId="00EF495D" w14:textId="77777777" w:rsidR="003B3ED5" w:rsidRDefault="00000000">
            <w:pPr>
              <w:keepNext/>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0A8C89F0" wp14:editId="4C94816C">
                  <wp:extent cx="1905000" cy="304800"/>
                  <wp:effectExtent l="0" t="0" r="0" b="0"/>
                  <wp:docPr id="24"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WordSliderHorizontal.png"/>
                          <pic:cNvPicPr/>
                        </pic:nvPicPr>
                        <pic:blipFill>
                          <a:blip r:embed="rId9"/>
                          <a:stretch>
                            <a:fillRect/>
                          </a:stretch>
                        </pic:blipFill>
                        <pic:spPr>
                          <a:xfrm>
                            <a:off x="0" y="0"/>
                            <a:ext cx="1905000" cy="304800"/>
                          </a:xfrm>
                          <a:prstGeom prst="rect">
                            <a:avLst/>
                          </a:prstGeom>
                        </pic:spPr>
                      </pic:pic>
                    </a:graphicData>
                  </a:graphic>
                </wp:inline>
              </w:drawing>
            </w:r>
          </w:p>
        </w:tc>
      </w:tr>
    </w:tbl>
    <w:p w14:paraId="40A4E794" w14:textId="77777777" w:rsidR="003B3ED5" w:rsidRDefault="003B3ED5"/>
    <w:p w14:paraId="1154EC2A" w14:textId="77777777" w:rsidR="003B3ED5" w:rsidRDefault="003B3ED5"/>
    <w:p w14:paraId="01F4C11B" w14:textId="77777777" w:rsidR="003B3ED5" w:rsidRDefault="003B3ED5">
      <w:pPr>
        <w:pStyle w:val="QuestionSeparator"/>
      </w:pPr>
    </w:p>
    <w:p w14:paraId="25A0E4FA" w14:textId="77777777" w:rsidR="003B3ED5" w:rsidRDefault="003B3ED5"/>
    <w:p w14:paraId="287D1F32" w14:textId="77777777" w:rsidR="003B3ED5" w:rsidRDefault="00000000">
      <w:pPr>
        <w:keepNext/>
      </w:pPr>
      <w:r>
        <w:t xml:space="preserve">Q222 At what number is the pain at an </w:t>
      </w:r>
      <w:r>
        <w:rPr>
          <w:b/>
          <w:i/>
          <w:u w:val="single"/>
        </w:rPr>
        <w:t>acceptable level</w:t>
      </w:r>
      <w:r>
        <w:t xml:space="preserve"> for them?</w:t>
      </w:r>
    </w:p>
    <w:tbl>
      <w:tblPr>
        <w:tblStyle w:val="QSliderLabelsTable"/>
        <w:tblW w:w="9576" w:type="auto"/>
        <w:tblInd w:w="0" w:type="dxa"/>
        <w:tblLook w:val="07E0" w:firstRow="1" w:lastRow="1" w:firstColumn="1" w:lastColumn="1" w:noHBand="1" w:noVBand="1"/>
      </w:tblPr>
      <w:tblGrid>
        <w:gridCol w:w="4661"/>
        <w:gridCol w:w="426"/>
        <w:gridCol w:w="427"/>
        <w:gridCol w:w="427"/>
        <w:gridCol w:w="427"/>
        <w:gridCol w:w="427"/>
        <w:gridCol w:w="427"/>
        <w:gridCol w:w="427"/>
        <w:gridCol w:w="427"/>
        <w:gridCol w:w="427"/>
        <w:gridCol w:w="427"/>
        <w:gridCol w:w="430"/>
      </w:tblGrid>
      <w:tr w:rsidR="003B3ED5" w14:paraId="1224B527" w14:textId="77777777">
        <w:tc>
          <w:tcPr>
            <w:tcW w:w="4788" w:type="dxa"/>
          </w:tcPr>
          <w:p w14:paraId="63227982" w14:textId="77777777" w:rsidR="003B3ED5" w:rsidRDefault="003B3ED5"/>
        </w:tc>
        <w:tc>
          <w:tcPr>
            <w:tcW w:w="435" w:type="dxa"/>
          </w:tcPr>
          <w:p w14:paraId="3C9C60D8" w14:textId="77777777" w:rsidR="003B3ED5" w:rsidRDefault="00000000">
            <w:r>
              <w:t>0</w:t>
            </w:r>
          </w:p>
        </w:tc>
        <w:tc>
          <w:tcPr>
            <w:tcW w:w="435" w:type="dxa"/>
          </w:tcPr>
          <w:p w14:paraId="563C1888" w14:textId="77777777" w:rsidR="003B3ED5" w:rsidRDefault="00000000">
            <w:r>
              <w:t>1</w:t>
            </w:r>
          </w:p>
        </w:tc>
        <w:tc>
          <w:tcPr>
            <w:tcW w:w="435" w:type="dxa"/>
          </w:tcPr>
          <w:p w14:paraId="5A85FFFB" w14:textId="77777777" w:rsidR="003B3ED5" w:rsidRDefault="00000000">
            <w:r>
              <w:t>2</w:t>
            </w:r>
          </w:p>
        </w:tc>
        <w:tc>
          <w:tcPr>
            <w:tcW w:w="435" w:type="dxa"/>
          </w:tcPr>
          <w:p w14:paraId="61BA3392" w14:textId="77777777" w:rsidR="003B3ED5" w:rsidRDefault="00000000">
            <w:r>
              <w:t>3</w:t>
            </w:r>
          </w:p>
        </w:tc>
        <w:tc>
          <w:tcPr>
            <w:tcW w:w="435" w:type="dxa"/>
          </w:tcPr>
          <w:p w14:paraId="3F595DC0" w14:textId="77777777" w:rsidR="003B3ED5" w:rsidRDefault="00000000">
            <w:r>
              <w:t>4</w:t>
            </w:r>
          </w:p>
        </w:tc>
        <w:tc>
          <w:tcPr>
            <w:tcW w:w="435" w:type="dxa"/>
          </w:tcPr>
          <w:p w14:paraId="626E764D" w14:textId="77777777" w:rsidR="003B3ED5" w:rsidRDefault="00000000">
            <w:r>
              <w:t>5</w:t>
            </w:r>
          </w:p>
        </w:tc>
        <w:tc>
          <w:tcPr>
            <w:tcW w:w="435" w:type="dxa"/>
          </w:tcPr>
          <w:p w14:paraId="42BD42DC" w14:textId="77777777" w:rsidR="003B3ED5" w:rsidRDefault="00000000">
            <w:r>
              <w:t>6</w:t>
            </w:r>
          </w:p>
        </w:tc>
        <w:tc>
          <w:tcPr>
            <w:tcW w:w="435" w:type="dxa"/>
          </w:tcPr>
          <w:p w14:paraId="71BAD86C" w14:textId="77777777" w:rsidR="003B3ED5" w:rsidRDefault="00000000">
            <w:r>
              <w:t>7</w:t>
            </w:r>
          </w:p>
        </w:tc>
        <w:tc>
          <w:tcPr>
            <w:tcW w:w="435" w:type="dxa"/>
          </w:tcPr>
          <w:p w14:paraId="280D93A8" w14:textId="77777777" w:rsidR="003B3ED5" w:rsidRDefault="00000000">
            <w:r>
              <w:t>8</w:t>
            </w:r>
          </w:p>
        </w:tc>
        <w:tc>
          <w:tcPr>
            <w:tcW w:w="435" w:type="dxa"/>
          </w:tcPr>
          <w:p w14:paraId="2BE66794" w14:textId="77777777" w:rsidR="003B3ED5" w:rsidRDefault="00000000">
            <w:r>
              <w:t>9</w:t>
            </w:r>
          </w:p>
        </w:tc>
        <w:tc>
          <w:tcPr>
            <w:tcW w:w="435" w:type="dxa"/>
          </w:tcPr>
          <w:p w14:paraId="4120608C" w14:textId="77777777" w:rsidR="003B3ED5" w:rsidRDefault="00000000">
            <w:r>
              <w:t>10</w:t>
            </w:r>
          </w:p>
        </w:tc>
      </w:tr>
    </w:tbl>
    <w:p w14:paraId="254647ED" w14:textId="77777777" w:rsidR="003B3ED5" w:rsidRDefault="003B3ED5"/>
    <w:tbl>
      <w:tblPr>
        <w:tblStyle w:val="QStandardSliderTable"/>
        <w:tblW w:w="9576" w:type="auto"/>
        <w:tblLook w:val="07E0" w:firstRow="1" w:lastRow="1" w:firstColumn="1" w:lastColumn="1" w:noHBand="1" w:noVBand="1"/>
      </w:tblPr>
      <w:tblGrid>
        <w:gridCol w:w="4639"/>
        <w:gridCol w:w="4721"/>
      </w:tblGrid>
      <w:tr w:rsidR="003B3ED5" w14:paraId="14A4E60D" w14:textId="77777777" w:rsidTr="003B3ED5">
        <w:tc>
          <w:tcPr>
            <w:cnfStyle w:val="001000000000" w:firstRow="0" w:lastRow="0" w:firstColumn="1" w:lastColumn="0" w:oddVBand="0" w:evenVBand="0" w:oddHBand="0" w:evenHBand="0" w:firstRowFirstColumn="0" w:firstRowLastColumn="0" w:lastRowFirstColumn="0" w:lastRowLastColumn="0"/>
            <w:tcW w:w="4788" w:type="dxa"/>
          </w:tcPr>
          <w:p w14:paraId="14420FC4" w14:textId="77777777" w:rsidR="003B3ED5" w:rsidRDefault="00000000">
            <w:pPr>
              <w:keepNext/>
            </w:pPr>
            <w:r>
              <w:t>Acceptable level: ()</w:t>
            </w:r>
          </w:p>
        </w:tc>
        <w:tc>
          <w:tcPr>
            <w:tcW w:w="4788" w:type="dxa"/>
          </w:tcPr>
          <w:p w14:paraId="45637C50" w14:textId="77777777" w:rsidR="003B3ED5" w:rsidRDefault="00000000">
            <w:pPr>
              <w:keepNext/>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7835DFC7" wp14:editId="45D6C370">
                  <wp:extent cx="1905000" cy="304800"/>
                  <wp:effectExtent l="0" t="0" r="0" b="0"/>
                  <wp:docPr id="25" name="WordSlider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WordSliderHorizontal.png"/>
                          <pic:cNvPicPr/>
                        </pic:nvPicPr>
                        <pic:blipFill>
                          <a:blip r:embed="rId9"/>
                          <a:stretch>
                            <a:fillRect/>
                          </a:stretch>
                        </pic:blipFill>
                        <pic:spPr>
                          <a:xfrm>
                            <a:off x="0" y="0"/>
                            <a:ext cx="1905000" cy="304800"/>
                          </a:xfrm>
                          <a:prstGeom prst="rect">
                            <a:avLst/>
                          </a:prstGeom>
                        </pic:spPr>
                      </pic:pic>
                    </a:graphicData>
                  </a:graphic>
                </wp:inline>
              </w:drawing>
            </w:r>
          </w:p>
        </w:tc>
      </w:tr>
    </w:tbl>
    <w:p w14:paraId="151A4429" w14:textId="77777777" w:rsidR="003B3ED5" w:rsidRDefault="003B3ED5"/>
    <w:p w14:paraId="2BB59EA8" w14:textId="77777777" w:rsidR="003B3ED5" w:rsidRDefault="003B3ED5"/>
    <w:p w14:paraId="71944AA0" w14:textId="77777777" w:rsidR="003B3ED5" w:rsidRDefault="00000000">
      <w:pPr>
        <w:pStyle w:val="BlockEndLabel"/>
      </w:pPr>
      <w:r>
        <w:t>End of Block: SCD-Specific Section: Version 2. Caregiver-completion - 11-point NRS (English)</w:t>
      </w:r>
    </w:p>
    <w:p w14:paraId="60FFD3C9" w14:textId="77777777" w:rsidR="003B3ED5" w:rsidRDefault="003B3ED5">
      <w:pPr>
        <w:pStyle w:val="BlockSeparator"/>
      </w:pPr>
    </w:p>
    <w:p w14:paraId="516CA301" w14:textId="77777777" w:rsidR="003B3ED5" w:rsidRDefault="00000000">
      <w:pPr>
        <w:pStyle w:val="BlockStartLabel"/>
      </w:pPr>
      <w:r>
        <w:t>Start of Block: Final question</w:t>
      </w:r>
    </w:p>
    <w:p w14:paraId="4FB64729" w14:textId="77777777" w:rsidR="003B3ED5" w:rsidRDefault="003B3ED5"/>
    <w:p w14:paraId="1ED4DC05" w14:textId="77777777" w:rsidR="003B3ED5" w:rsidRDefault="00000000">
      <w:pPr>
        <w:keepNext/>
      </w:pPr>
      <w:r>
        <w:t>Q223 Is there anything else you would like us to know about living with SCD?</w:t>
      </w:r>
    </w:p>
    <w:p w14:paraId="67096369" w14:textId="77777777" w:rsidR="003B3ED5" w:rsidRDefault="00000000">
      <w:pPr>
        <w:pStyle w:val="TextEntryLine"/>
        <w:ind w:firstLine="400"/>
      </w:pPr>
      <w:r>
        <w:t>________________________________________________________________</w:t>
      </w:r>
    </w:p>
    <w:p w14:paraId="6E37AACD" w14:textId="77777777" w:rsidR="003B3ED5" w:rsidRDefault="00000000">
      <w:pPr>
        <w:pStyle w:val="TextEntryLine"/>
        <w:ind w:firstLine="400"/>
      </w:pPr>
      <w:r>
        <w:t>________________________________________________________________</w:t>
      </w:r>
    </w:p>
    <w:p w14:paraId="68A07DBF" w14:textId="77777777" w:rsidR="003B3ED5" w:rsidRDefault="00000000">
      <w:pPr>
        <w:pStyle w:val="TextEntryLine"/>
        <w:ind w:firstLine="400"/>
      </w:pPr>
      <w:r>
        <w:t>________________________________________________________________</w:t>
      </w:r>
    </w:p>
    <w:p w14:paraId="7004EB37" w14:textId="77777777" w:rsidR="003B3ED5" w:rsidRDefault="00000000">
      <w:pPr>
        <w:pStyle w:val="TextEntryLine"/>
        <w:ind w:firstLine="400"/>
      </w:pPr>
      <w:r>
        <w:t>________________________________________________________________</w:t>
      </w:r>
    </w:p>
    <w:p w14:paraId="07C08D3A" w14:textId="77777777" w:rsidR="003B3ED5" w:rsidRDefault="00000000">
      <w:pPr>
        <w:pStyle w:val="TextEntryLine"/>
        <w:ind w:firstLine="400"/>
      </w:pPr>
      <w:r>
        <w:t>________________________________________________________________</w:t>
      </w:r>
    </w:p>
    <w:p w14:paraId="00F6A172" w14:textId="77777777" w:rsidR="003B3ED5" w:rsidRDefault="003B3ED5"/>
    <w:p w14:paraId="109C4ECF" w14:textId="77777777" w:rsidR="003B3ED5" w:rsidRDefault="00000000">
      <w:pPr>
        <w:pStyle w:val="BlockEndLabel"/>
      </w:pPr>
      <w:r>
        <w:t>End of Block: Final question</w:t>
      </w:r>
    </w:p>
    <w:p w14:paraId="57881E1C" w14:textId="77777777" w:rsidR="003B3ED5" w:rsidRDefault="003B3ED5">
      <w:pPr>
        <w:pStyle w:val="BlockSeparator"/>
      </w:pPr>
    </w:p>
    <w:p w14:paraId="1BF80562" w14:textId="77777777" w:rsidR="003B3ED5" w:rsidRDefault="003B3ED5"/>
    <w:sectPr w:rsidR="003B3ED5">
      <w:headerReference w:type="default" r:id="rId10"/>
      <w:footerReference w:type="even" r:id="rId11"/>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4A38B" w14:textId="77777777" w:rsidR="000834F2" w:rsidRDefault="000834F2">
      <w:pPr>
        <w:spacing w:line="240" w:lineRule="auto"/>
      </w:pPr>
      <w:r>
        <w:separator/>
      </w:r>
    </w:p>
  </w:endnote>
  <w:endnote w:type="continuationSeparator" w:id="0">
    <w:p w14:paraId="7C8A39D4" w14:textId="77777777" w:rsidR="000834F2" w:rsidRDefault="000834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71043" w14:textId="77777777" w:rsidR="00FC2A9B" w:rsidRDefault="00000000" w:rsidP="005D561C">
    <w:pPr>
      <w:pStyle w:val="Footer"/>
      <w:framePr w:wrap="none" w:vAnchor="text" w:hAnchor="margin" w:xAlign="right" w:y="1"/>
      <w:rPr>
        <w:rStyle w:val="PageNumber"/>
      </w:rPr>
    </w:pPr>
    <w:r>
      <w:t xml:space="preserve">Page </w:t>
    </w:r>
    <w:r>
      <w:rPr>
        <w:rStyle w:val="PageNumber"/>
      </w:rPr>
      <w:fldChar w:fldCharType="begin"/>
    </w:r>
    <w:r>
      <w:rPr>
        <w:rStyle w:val="PageNumber"/>
      </w:rPr>
      <w:instrText xml:space="preserve">PAGE \* MERGEFORMAT </w:instrText>
    </w:r>
    <w:r>
      <w:rPr>
        <w:rStyle w:val="PageNumber"/>
      </w:rPr>
      <w:fldChar w:fldCharType="end"/>
    </w:r>
    <w:r>
      <w:t xml:space="preserve">of </w:t>
    </w:r>
    <w:r>
      <w:rPr>
        <w:rStyle w:val="PageNumber"/>
      </w:rPr>
      <w:fldChar w:fldCharType="begin"/>
    </w:r>
    <w:r>
      <w:rPr>
        <w:rStyle w:val="PageNumber"/>
      </w:rPr>
      <w:instrText xml:space="preserve">NUMPAGES \* MERGEFORMAT </w:instrText>
    </w:r>
    <w:r>
      <w:rPr>
        <w:rStyle w:val="PageNumber"/>
      </w:rPr>
      <w:fldChar w:fldCharType="end"/>
    </w:r>
  </w:p>
  <w:p w14:paraId="17A78367" w14:textId="77777777" w:rsidR="00FC2A9B" w:rsidRDefault="00FC2A9B" w:rsidP="00EB00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9B42C" w14:textId="77777777" w:rsidR="00FC2A9B" w:rsidRDefault="00000000" w:rsidP="005D561C">
    <w:pPr>
      <w:pStyle w:val="Footer"/>
      <w:framePr w:wrap="none" w:vAnchor="text" w:hAnchor="margin" w:xAlign="right" w:y="1"/>
      <w:rPr>
        <w:rStyle w:val="PageNumber"/>
      </w:rPr>
    </w:pPr>
    <w:r>
      <w:t xml:space="preserve">Page </w:t>
    </w:r>
    <w:r>
      <w:rPr>
        <w:rStyle w:val="PageNumber"/>
      </w:rPr>
      <w:fldChar w:fldCharType="begin"/>
    </w:r>
    <w:r>
      <w:rPr>
        <w:rStyle w:val="PageNumber"/>
      </w:rPr>
      <w:instrText xml:space="preserve">PAGE \* MERGEFORMAT </w:instrText>
    </w:r>
    <w:r>
      <w:rPr>
        <w:rStyle w:val="PageNumber"/>
      </w:rPr>
      <w:fldChar w:fldCharType="separate"/>
    </w:r>
    <w:r>
      <w:rPr>
        <w:rStyle w:val="PageNumber"/>
        <w:noProof/>
      </w:rPr>
      <w:t>1</w:t>
    </w:r>
    <w:r>
      <w:rPr>
        <w:rStyle w:val="PageNumber"/>
      </w:rPr>
      <w:fldChar w:fldCharType="end"/>
    </w:r>
    <w:r>
      <w:t xml:space="preserve"> of </w:t>
    </w:r>
    <w:r>
      <w:rPr>
        <w:rStyle w:val="PageNumber"/>
      </w:rPr>
      <w:fldChar w:fldCharType="begin"/>
    </w:r>
    <w:r>
      <w:rPr>
        <w:rStyle w:val="PageNumber"/>
      </w:rPr>
      <w:instrText xml:space="preserve">NUMPAGES \* MERGEFORMAT </w:instrText>
    </w:r>
    <w:r>
      <w:rPr>
        <w:rStyle w:val="PageNumber"/>
      </w:rPr>
      <w:fldChar w:fldCharType="separate"/>
    </w:r>
    <w:r>
      <w:rPr>
        <w:rStyle w:val="PageNumber"/>
        <w:noProof/>
      </w:rPr>
      <w:t>20</w:t>
    </w:r>
    <w:r>
      <w:rPr>
        <w:rStyle w:val="PageNumber"/>
      </w:rPr>
      <w:fldChar w:fldCharType="end"/>
    </w:r>
  </w:p>
  <w:p w14:paraId="1811BC80" w14:textId="77777777" w:rsidR="00FC2A9B" w:rsidRDefault="00FC2A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FC719" w14:textId="77777777" w:rsidR="000834F2" w:rsidRDefault="000834F2">
      <w:pPr>
        <w:spacing w:line="240" w:lineRule="auto"/>
      </w:pPr>
      <w:r>
        <w:separator/>
      </w:r>
    </w:p>
  </w:footnote>
  <w:footnote w:type="continuationSeparator" w:id="0">
    <w:p w14:paraId="311E5AD3" w14:textId="77777777" w:rsidR="000834F2" w:rsidRDefault="000834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B48B5" w14:textId="77777777" w:rsidR="0042169D" w:rsidRDefault="00000000">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A0BF6"/>
    <w:multiLevelType w:val="multilevel"/>
    <w:tmpl w:val="0409001D"/>
    <w:numStyleLink w:val="Singlepunch"/>
  </w:abstractNum>
  <w:abstractNum w:abstractNumId="1" w15:restartNumberingAfterBreak="0">
    <w:nsid w:val="288E1CE2"/>
    <w:multiLevelType w:val="multilevel"/>
    <w:tmpl w:val="0409001D"/>
    <w:numStyleLink w:val="Multipunch"/>
  </w:abstractNum>
  <w:abstractNum w:abstractNumId="2" w15:restartNumberingAfterBreak="0">
    <w:nsid w:val="2A9C543C"/>
    <w:multiLevelType w:val="multilevel"/>
    <w:tmpl w:val="0409001D"/>
    <w:styleLink w:val="Multipunch"/>
    <w:lvl w:ilvl="0">
      <w:start w:val="1"/>
      <w:numFmt w:val="bullet"/>
      <w:lvlText w:val="▢"/>
      <w:lvlJc w:val="left"/>
      <w:pPr>
        <w:spacing w:before="120" w:after="0" w:line="240" w:lineRule="auto"/>
        <w:ind w:left="360"/>
      </w:pPr>
      <w:rPr>
        <w:rFonts w:ascii="Courier New" w:eastAsia="Courier New" w:hAnsi="Courier New" w:cs="Courier New"/>
        <w:color w:val="BFBFBF"/>
        <w:sz w:val="5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4A2778A6"/>
    <w:multiLevelType w:val="multilevel"/>
    <w:tmpl w:val="0409001D"/>
    <w:styleLink w:val="Singlepunch"/>
    <w:lvl w:ilvl="0">
      <w:start w:val="1"/>
      <w:numFmt w:val="bullet"/>
      <w:lvlText w:val="o"/>
      <w:lvlJc w:val="left"/>
      <w:pPr>
        <w:spacing w:before="120" w:after="0" w:line="240" w:lineRule="auto"/>
        <w:ind w:left="360"/>
      </w:pPr>
      <w:rPr>
        <w:rFonts w:ascii="Courier New" w:eastAsia="Courier New" w:hAnsi="Courier New" w:cs="Courier New"/>
        <w:color w:val="BFBFBF"/>
        <w:sz w:val="5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99442751">
    <w:abstractNumId w:val="2"/>
  </w:num>
  <w:num w:numId="2" w16cid:durableId="1726219876">
    <w:abstractNumId w:val="1"/>
  </w:num>
  <w:num w:numId="3" w16cid:durableId="1208954342">
    <w:abstractNumId w:val="3"/>
  </w:num>
  <w:num w:numId="4" w16cid:durableId="1315912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B15"/>
    <w:rsid w:val="000834F2"/>
    <w:rsid w:val="001762A3"/>
    <w:rsid w:val="003B3ED5"/>
    <w:rsid w:val="0042169D"/>
    <w:rsid w:val="006B5E24"/>
    <w:rsid w:val="008E6788"/>
    <w:rsid w:val="00B70267"/>
    <w:rsid w:val="00F22B15"/>
    <w:rsid w:val="00FC2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24A30"/>
  <w15:docId w15:val="{A28C1766-8818-4C3B-BFF2-8E50A61C8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5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QTable">
    <w:name w:val="QTable"/>
    <w:uiPriority w:val="99"/>
    <w:qFormat/>
    <w:rsid w:val="003459A3"/>
    <w:pPr>
      <w:spacing w:line="240" w:lineRule="auto"/>
    </w:pPr>
    <w:tblPr>
      <w:tblStyleRowBandSize w:val="1"/>
      <w:tblInd w:w="0" w:type="dxa"/>
      <w:tblBorders>
        <w:top w:val="single" w:sz="4" w:space="0" w:color="DDDDDD"/>
        <w:left w:val="single" w:sz="4" w:space="0" w:color="DDDDDD"/>
        <w:bottom w:val="single" w:sz="4" w:space="0" w:color="DDDDDD"/>
        <w:right w:val="single" w:sz="4" w:space="0" w:color="DDDDDD"/>
        <w:insideV w:val="single" w:sz="4" w:space="0" w:color="DDDDDD"/>
      </w:tblBorders>
      <w:tblCellMar>
        <w:top w:w="0" w:type="dxa"/>
        <w:left w:w="115" w:type="dxa"/>
        <w:bottom w:w="0" w:type="dxa"/>
        <w:right w:w="115" w:type="dxa"/>
      </w:tblCellMar>
    </w:tblPr>
    <w:tcPr>
      <w:shd w:val="clear" w:color="auto" w:fill="auto"/>
      <w:vAlign w:val="center"/>
    </w:tcPr>
  </w:style>
  <w:style w:type="table" w:customStyle="1" w:styleId="QQuestionTable">
    <w:name w:val="QQuestionTable"/>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style>
  <w:style w:type="table" w:customStyle="1" w:styleId="QQuestionTable1">
    <w:name w:val="QQuestionTable1"/>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lastCol">
      <w:tblPr/>
      <w:tcPr>
        <w:tcBorders>
          <w:left w:val="single" w:sz="4" w:space="0" w:color="BFBFBF"/>
        </w:tcBorders>
        <w:shd w:val="clear" w:color="auto" w:fill="auto"/>
      </w:tcPr>
    </w:tblStylePr>
  </w:style>
  <w:style w:type="table" w:customStyle="1" w:styleId="QQuestionTableBipolar">
    <w:name w:val="QQuestionTableBipolar"/>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shd w:val="clear" w:color="auto" w:fill="auto"/>
      </w:tcPr>
    </w:tblStylePr>
    <w:tblStylePr w:type="lastCol">
      <w:tblPr/>
      <w:tcPr>
        <w:tcBorders>
          <w:left w:val="single" w:sz="4" w:space="0" w:color="BFBFBF"/>
        </w:tcBorders>
        <w:shd w:val="clear" w:color="auto" w:fill="auto"/>
      </w:tcPr>
    </w:tblStylePr>
  </w:style>
  <w:style w:type="table" w:customStyle="1" w:styleId="QTextTable">
    <w:name w:val="QTextTable"/>
    <w:uiPriority w:val="99"/>
    <w:qFormat/>
    <w:rsid w:val="003459A4"/>
    <w:pPr>
      <w:spacing w:line="240" w:lineRule="auto"/>
      <w:jc w:val="center"/>
    </w:pPr>
    <w:tblPr>
      <w:tblStyleRowBandSize w:val="1"/>
      <w:tblInd w:w="0" w:type="dxa"/>
      <w:tblBorders>
        <w:insideH w:val="single" w:sz="4" w:space="0" w:color="BFBFBF"/>
        <w:insideV w:val="single" w:sz="4" w:space="0" w:color="BFBFBF"/>
      </w:tblBorders>
      <w:tblCellMar>
        <w:top w:w="460" w:type="dxa"/>
        <w:left w:w="115" w:type="dxa"/>
        <w:bottom w:w="460"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style>
  <w:style w:type="table" w:customStyle="1" w:styleId="QTextTable1">
    <w:name w:val="QTextTable1"/>
    <w:uiPriority w:val="99"/>
    <w:qFormat/>
    <w:rsid w:val="003459A4"/>
    <w:pPr>
      <w:spacing w:line="240" w:lineRule="auto"/>
      <w:jc w:val="center"/>
    </w:pPr>
    <w:tblPr>
      <w:tblStyleRowBandSize w:val="1"/>
      <w:tblInd w:w="0" w:type="dxa"/>
      <w:tblBorders>
        <w:insideH w:val="single" w:sz="4" w:space="0" w:color="BFBFBF"/>
        <w:insideV w:val="single" w:sz="4" w:space="0" w:color="BFBFBF"/>
      </w:tblBorders>
      <w:tblCellMar>
        <w:top w:w="460" w:type="dxa"/>
        <w:left w:w="115" w:type="dxa"/>
        <w:bottom w:w="460"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lastCol">
      <w:tblPr/>
      <w:tcPr>
        <w:tcBorders>
          <w:left w:val="single" w:sz="4" w:space="0" w:color="BFBFBF"/>
        </w:tcBorders>
      </w:tcPr>
    </w:tblStylePr>
  </w:style>
  <w:style w:type="table" w:customStyle="1" w:styleId="QVerticalGraphicSliderTable">
    <w:name w:val="QVerticalGraphicSliderTable"/>
    <w:uiPriority w:val="99"/>
    <w:qFormat/>
    <w:rsid w:val="003459A4"/>
    <w:pPr>
      <w:spacing w:line="240" w:lineRule="auto"/>
    </w:pPr>
    <w:tblPr>
      <w:tblCellMar>
        <w:top w:w="40" w:type="dxa"/>
        <w:left w:w="40" w:type="dxa"/>
        <w:bottom w:w="40" w:type="dxa"/>
        <w:right w:w="40" w:type="dxa"/>
      </w:tblCellMar>
    </w:tblPr>
    <w:tcPr>
      <w:shd w:val="clear" w:color="auto" w:fill="auto"/>
      <w:vAlign w:val="center"/>
    </w:tcPr>
    <w:tblStylePr w:type="firstCol">
      <w:pPr>
        <w:jc w:val="right"/>
      </w:pPr>
    </w:tblStylePr>
  </w:style>
  <w:style w:type="table" w:customStyle="1" w:styleId="QVerticalGraphicSliderTable1">
    <w:name w:val="QVerticalGraphicSliderTable1"/>
    <w:uiPriority w:val="99"/>
    <w:qFormat/>
    <w:rsid w:val="003459A4"/>
    <w:pPr>
      <w:spacing w:line="240" w:lineRule="auto"/>
    </w:pPr>
    <w:tblPr>
      <w:tblCellMar>
        <w:top w:w="40" w:type="dxa"/>
        <w:left w:w="40" w:type="dxa"/>
        <w:bottom w:w="40" w:type="dxa"/>
        <w:right w:w="40" w:type="dxa"/>
      </w:tblCellMar>
    </w:tblPr>
    <w:tcPr>
      <w:shd w:val="clear" w:color="auto" w:fill="auto"/>
      <w:vAlign w:val="center"/>
    </w:tcPr>
    <w:tblStylePr w:type="lastCol">
      <w:pPr>
        <w:jc w:val="left"/>
      </w:pPr>
    </w:tblStylePr>
  </w:style>
  <w:style w:type="table" w:customStyle="1" w:styleId="QHorizontalGraphicSliderTable">
    <w:name w:val="QHorizontalGraphicSliderTable"/>
    <w:uiPriority w:val="99"/>
    <w:qFormat/>
    <w:rsid w:val="003459A4"/>
    <w:pPr>
      <w:spacing w:after="120" w:line="240" w:lineRule="auto"/>
      <w:jc w:val="center"/>
    </w:pPr>
    <w:tblPr>
      <w:tblCellMar>
        <w:top w:w="40" w:type="dxa"/>
        <w:left w:w="40" w:type="dxa"/>
        <w:bottom w:w="40" w:type="dxa"/>
        <w:right w:w="40" w:type="dxa"/>
      </w:tblCellMar>
    </w:tblPr>
  </w:style>
  <w:style w:type="table" w:customStyle="1" w:styleId="QStarSliderTable">
    <w:name w:val="QStarSliderTable"/>
    <w:uiPriority w:val="99"/>
    <w:qFormat/>
    <w:rsid w:val="003459A4"/>
    <w:pPr>
      <w:spacing w:after="120" w:line="240" w:lineRule="auto"/>
      <w:jc w:val="center"/>
    </w:pPr>
    <w:tblPr>
      <w:tblCellMar>
        <w:top w:w="0" w:type="dxa"/>
        <w:left w:w="20" w:type="dxa"/>
        <w:bottom w:w="0" w:type="dxa"/>
        <w:right w:w="20" w:type="dxa"/>
      </w:tblCellMar>
    </w:tblPr>
  </w:style>
  <w:style w:type="table" w:customStyle="1" w:styleId="QStandardSliderTable">
    <w:name w:val="QStandardSliderTable"/>
    <w:uiPriority w:val="99"/>
    <w:qFormat/>
    <w:rsid w:val="003459A4"/>
    <w:pPr>
      <w:spacing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firstCol">
      <w:pPr>
        <w:jc w:val="right"/>
      </w:pPr>
      <w:tblPr/>
      <w:tcPr>
        <w:tcBorders>
          <w:right w:val="single" w:sz="4" w:space="0" w:color="CCCCCC"/>
        </w:tcBorders>
      </w:tcPr>
    </w:tblStylePr>
  </w:style>
  <w:style w:type="table" w:customStyle="1" w:styleId="QStandardSliderTable1">
    <w:name w:val="QStandardSliderTable1"/>
    <w:uiPriority w:val="99"/>
    <w:qFormat/>
    <w:rsid w:val="003459A4"/>
    <w:pPr>
      <w:spacing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lastCol">
      <w:pPr>
        <w:jc w:val="left"/>
      </w:pPr>
      <w:tblPr/>
      <w:tcPr>
        <w:tcBorders>
          <w:left w:val="single" w:sz="4" w:space="0" w:color="CCCCCC"/>
        </w:tcBorders>
      </w:tcPr>
    </w:tblStylePr>
  </w:style>
  <w:style w:type="table" w:customStyle="1" w:styleId="QSliderLabelsTable">
    <w:name w:val="QSliderLabelsTable"/>
    <w:uiPriority w:val="99"/>
    <w:qFormat/>
    <w:rsid w:val="003459A4"/>
    <w:pPr>
      <w:spacing w:line="240" w:lineRule="auto"/>
      <w:jc w:val="center"/>
    </w:pPr>
    <w:tblPr>
      <w:tblCellMar>
        <w:top w:w="0" w:type="dxa"/>
        <w:left w:w="0" w:type="dxa"/>
        <w:bottom w:w="0" w:type="dxa"/>
        <w:right w:w="0" w:type="dxa"/>
      </w:tblCellMar>
    </w:tblPr>
  </w:style>
  <w:style w:type="paragraph" w:customStyle="1" w:styleId="BarSlider">
    <w:name w:val="BarSlider"/>
    <w:basedOn w:val="Normal"/>
    <w:qFormat/>
    <w:pPr>
      <w:pBdr>
        <w:top w:val="single" w:sz="160" w:space="0" w:color="499FD1"/>
      </w:pBdr>
      <w:spacing w:before="80" w:line="240" w:lineRule="auto"/>
    </w:pPr>
  </w:style>
  <w:style w:type="paragraph" w:customStyle="1" w:styleId="QSummary">
    <w:name w:val="QSummary"/>
    <w:basedOn w:val="Normal"/>
    <w:qFormat/>
    <w:rsid w:val="006A7B37"/>
    <w:rPr>
      <w:b/>
    </w:rPr>
  </w:style>
  <w:style w:type="table" w:customStyle="1" w:styleId="QQuestionIconTable">
    <w:name w:val="QQuestionIconTable"/>
    <w:uiPriority w:val="99"/>
    <w:qFormat/>
    <w:rsid w:val="003459A4"/>
    <w:pPr>
      <w:spacing w:line="240" w:lineRule="auto"/>
      <w:jc w:val="center"/>
    </w:pPr>
    <w:tblPr>
      <w:tblInd w:w="0" w:type="dxa"/>
      <w:tblCellMar>
        <w:top w:w="0" w:type="dxa"/>
        <w:left w:w="10" w:type="dxa"/>
        <w:bottom w:w="0" w:type="dxa"/>
        <w:right w:w="10" w:type="dxa"/>
      </w:tblCellMar>
    </w:tblPr>
    <w:tcPr>
      <w:shd w:val="clear" w:color="auto" w:fill="auto"/>
      <w:vAlign w:val="center"/>
    </w:tcPr>
  </w:style>
  <w:style w:type="paragraph" w:customStyle="1" w:styleId="QLabel">
    <w:name w:val="QLabel"/>
    <w:basedOn w:val="Normal"/>
    <w:qFormat/>
    <w:rsid w:val="006A7B37"/>
    <w:pPr>
      <w:pBdr>
        <w:left w:val="single" w:sz="4" w:space="4" w:color="D9D9D9" w:themeColor="background1" w:themeShade="D9"/>
        <w:right w:val="single" w:sz="4" w:space="4" w:color="D9D9D9" w:themeColor="background1" w:themeShade="D9"/>
      </w:pBdr>
      <w:shd w:val="clear" w:color="auto" w:fill="D9D9D9" w:themeFill="background1" w:themeFillShade="D9"/>
    </w:pPr>
    <w:rPr>
      <w:b/>
      <w:sz w:val="32"/>
    </w:rPr>
  </w:style>
  <w:style w:type="table" w:customStyle="1" w:styleId="QBar">
    <w:name w:val="QBar"/>
    <w:uiPriority w:val="99"/>
    <w:qFormat/>
    <w:rsid w:val="000E5A2D"/>
    <w:pPr>
      <w:spacing w:line="240" w:lineRule="auto"/>
    </w:pPr>
    <w:rPr>
      <w:sz w:val="18"/>
      <w:szCs w:val="20"/>
      <w:lang w:val="en-GB" w:eastAsia="en-GB"/>
    </w:rPr>
    <w:tblPr>
      <w:tblInd w:w="0" w:type="dxa"/>
      <w:tblCellMar>
        <w:top w:w="0" w:type="dxa"/>
        <w:left w:w="0" w:type="dxa"/>
        <w:bottom w:w="0" w:type="dxa"/>
        <w:right w:w="0" w:type="dxa"/>
      </w:tblCellMar>
    </w:tblPr>
    <w:tblStylePr w:type="firstCol">
      <w:tblPr/>
      <w:tcPr>
        <w:shd w:val="clear" w:color="auto" w:fill="4E81E5"/>
      </w:tcPr>
    </w:tblStylePr>
  </w:style>
  <w:style w:type="table" w:customStyle="1" w:styleId="QBar1">
    <w:name w:val="QBar1"/>
    <w:uiPriority w:val="99"/>
    <w:qFormat/>
    <w:rsid w:val="000E5A2D"/>
    <w:pPr>
      <w:spacing w:line="240" w:lineRule="auto"/>
    </w:pPr>
    <w:rPr>
      <w:sz w:val="18"/>
      <w:szCs w:val="20"/>
      <w:lang w:val="en-GB" w:eastAsia="en-GB"/>
    </w:rPr>
    <w:tblPr>
      <w:tblInd w:w="0" w:type="dxa"/>
      <w:tblCellMar>
        <w:top w:w="0" w:type="dxa"/>
        <w:left w:w="0" w:type="dxa"/>
        <w:bottom w:w="0" w:type="dxa"/>
        <w:right w:w="0" w:type="dxa"/>
      </w:tblCellMar>
    </w:tblPr>
    <w:tblStylePr w:type="lastCol">
      <w:tblPr/>
      <w:tcPr>
        <w:shd w:val="clear" w:color="auto" w:fill="4E81E5"/>
      </w:tcPr>
    </w:tblStylePr>
  </w:style>
  <w:style w:type="table" w:customStyle="1" w:styleId="QCompositeTable">
    <w:name w:val="QCompositeTable"/>
    <w:uiPriority w:val="99"/>
    <w:qFormat/>
    <w:rsid w:val="00702738"/>
    <w:pPr>
      <w:spacing w:line="240" w:lineRule="auto"/>
    </w:pPr>
    <w:rPr>
      <w:b/>
      <w:color w:val="FFFFFF" w:themeColor="background1"/>
      <w:sz w:val="20"/>
      <w:szCs w:val="20"/>
      <w:lang w:val="en-GB" w:eastAsia="en-GB"/>
    </w:rPr>
    <w:tblPr>
      <w:tblStyleRowBandSize w:val="1"/>
      <w:tblInd w:w="0" w:type="dxa"/>
      <w:tblCellMar>
        <w:top w:w="0" w:type="dxa"/>
        <w:left w:w="0" w:type="dxa"/>
        <w:bottom w:w="0" w:type="dxa"/>
        <w:right w:w="0" w:type="dxa"/>
      </w:tblCellMar>
    </w:tblPr>
    <w:tblStylePr w:type="band1Horz">
      <w:pPr>
        <w:wordWrap/>
        <w:ind w:leftChars="0" w:left="0"/>
        <w:jc w:val="center"/>
      </w:pPr>
      <w:rPr>
        <w:rFonts w:asciiTheme="minorHAnsi" w:hAnsiTheme="minorHAnsi"/>
        <w:sz w:val="22"/>
      </w:rPr>
      <w:tblPr>
        <w:tblCellMar>
          <w:top w:w="0" w:type="dxa"/>
          <w:left w:w="0" w:type="dxa"/>
          <w:bottom w:w="0" w:type="dxa"/>
          <w:right w:w="0" w:type="dxa"/>
        </w:tblCellMar>
      </w:tblPr>
      <w:tcPr>
        <w:shd w:val="clear" w:color="auto" w:fill="939598"/>
        <w:vAlign w:val="center"/>
      </w:tcPr>
    </w:tblStylePr>
  </w:style>
  <w:style w:type="paragraph" w:customStyle="1" w:styleId="WhiteText">
    <w:name w:val="WhiteText"/>
    <w:next w:val="Normal"/>
    <w:rsid w:val="00B826E1"/>
    <w:pPr>
      <w:spacing w:line="240" w:lineRule="auto"/>
    </w:pPr>
    <w:rPr>
      <w:color w:val="FFFFFF" w:themeColor="background1"/>
    </w:rPr>
  </w:style>
  <w:style w:type="paragraph" w:customStyle="1" w:styleId="WhiteCompositeLabel">
    <w:name w:val="WhiteCompositeLabel"/>
    <w:next w:val="Normal"/>
    <w:rsid w:val="008D421C"/>
    <w:pPr>
      <w:spacing w:before="43" w:after="43" w:line="240" w:lineRule="auto"/>
      <w:jc w:val="center"/>
    </w:pPr>
    <w:rPr>
      <w:rFonts w:ascii="Calibri" w:eastAsia="Times New Roman" w:hAnsi="Calibri" w:cs="Times New Roman"/>
      <w:b/>
      <w:color w:val="FFFFFF"/>
    </w:rPr>
  </w:style>
  <w:style w:type="paragraph" w:customStyle="1" w:styleId="CompositeLabel">
    <w:name w:val="CompositeLabel"/>
    <w:next w:val="Normal"/>
    <w:rsid w:val="008D421C"/>
    <w:pPr>
      <w:spacing w:before="43" w:after="43" w:line="240" w:lineRule="auto"/>
      <w:jc w:val="center"/>
    </w:pPr>
    <w:rPr>
      <w:rFonts w:ascii="Calibri" w:eastAsia="Times New Roman" w:hAnsi="Calibri" w:cs="Times New Roman"/>
      <w:b/>
    </w:rPr>
  </w:style>
  <w:style w:type="numbering" w:customStyle="1" w:styleId="Multipunch">
    <w:name w:val="Multi punch"/>
    <w:rsid w:val="00DB3BC1"/>
    <w:pPr>
      <w:numPr>
        <w:numId w:val="1"/>
      </w:numPr>
    </w:pPr>
  </w:style>
  <w:style w:type="paragraph" w:styleId="ListParagraph">
    <w:name w:val="List Paragraph"/>
    <w:basedOn w:val="Normal"/>
    <w:uiPriority w:val="34"/>
    <w:qFormat/>
    <w:rsid w:val="00DB3BC1"/>
    <w:pPr>
      <w:ind w:left="720"/>
    </w:pPr>
  </w:style>
  <w:style w:type="numbering" w:customStyle="1" w:styleId="Singlepunch">
    <w:name w:val="Single punch"/>
    <w:rsid w:val="00785425"/>
    <w:pPr>
      <w:numPr>
        <w:numId w:val="3"/>
      </w:numPr>
    </w:pPr>
  </w:style>
  <w:style w:type="paragraph" w:customStyle="1" w:styleId="QDisplayLogic">
    <w:name w:val="QDisplayLogic"/>
    <w:basedOn w:val="Normal"/>
    <w:qFormat/>
    <w:rsid w:val="00942B52"/>
    <w:pPr>
      <w:shd w:val="clear" w:color="auto" w:fill="6898BB"/>
      <w:spacing w:before="120" w:after="120" w:line="240" w:lineRule="auto"/>
    </w:pPr>
    <w:rPr>
      <w:i/>
      <w:color w:val="FFFFFF"/>
      <w:sz w:val="20"/>
    </w:rPr>
  </w:style>
  <w:style w:type="paragraph" w:customStyle="1" w:styleId="QSkipLogic">
    <w:name w:val="QSkipLogic"/>
    <w:basedOn w:val="Normal"/>
    <w:qFormat/>
    <w:rsid w:val="00942B52"/>
    <w:pPr>
      <w:shd w:val="clear" w:color="auto" w:fill="8D8D8D"/>
      <w:spacing w:before="120" w:after="120" w:line="240" w:lineRule="auto"/>
    </w:pPr>
    <w:rPr>
      <w:i/>
      <w:color w:val="FFFFFF"/>
      <w:sz w:val="20"/>
    </w:rPr>
  </w:style>
  <w:style w:type="paragraph" w:customStyle="1" w:styleId="SingleLineText">
    <w:name w:val="SingleLineText"/>
    <w:next w:val="Normal"/>
    <w:rsid w:val="00B826E1"/>
    <w:pPr>
      <w:spacing w:line="240" w:lineRule="auto"/>
    </w:pPr>
  </w:style>
  <w:style w:type="paragraph" w:customStyle="1" w:styleId="QDynamicChoices">
    <w:name w:val="QDynamicChoices"/>
    <w:basedOn w:val="Normal"/>
    <w:qFormat/>
    <w:rsid w:val="00942B52"/>
    <w:pPr>
      <w:shd w:val="clear" w:color="auto" w:fill="6FAC3D"/>
      <w:spacing w:before="120" w:after="120" w:line="240" w:lineRule="auto"/>
    </w:pPr>
    <w:rPr>
      <w:i/>
      <w:color w:val="FFFFFF"/>
      <w:sz w:val="20"/>
    </w:rPr>
  </w:style>
  <w:style w:type="paragraph" w:customStyle="1" w:styleId="QReusableChoices">
    <w:name w:val="QReusableChoices"/>
    <w:basedOn w:val="Normal"/>
    <w:qFormat/>
    <w:rsid w:val="00942B52"/>
    <w:pPr>
      <w:shd w:val="clear" w:color="auto" w:fill="3EA18E"/>
      <w:spacing w:before="120" w:after="120" w:line="240" w:lineRule="auto"/>
    </w:pPr>
    <w:rPr>
      <w:i/>
      <w:color w:val="FFFFFF"/>
      <w:sz w:val="20"/>
    </w:rPr>
  </w:style>
  <w:style w:type="paragraph" w:customStyle="1" w:styleId="H1">
    <w:name w:val="H1"/>
    <w:next w:val="Normal"/>
    <w:pPr>
      <w:spacing w:after="240" w:line="240" w:lineRule="auto"/>
    </w:pPr>
    <w:rPr>
      <w:b/>
      <w:color w:val="000000"/>
      <w:sz w:val="64"/>
      <w:szCs w:val="64"/>
    </w:rPr>
  </w:style>
  <w:style w:type="paragraph" w:customStyle="1" w:styleId="H2">
    <w:name w:val="H2"/>
    <w:next w:val="Normal"/>
    <w:pPr>
      <w:spacing w:after="240" w:line="240" w:lineRule="auto"/>
    </w:pPr>
    <w:rPr>
      <w:b/>
      <w:color w:val="000000"/>
      <w:sz w:val="48"/>
      <w:szCs w:val="48"/>
    </w:rPr>
  </w:style>
  <w:style w:type="paragraph" w:customStyle="1" w:styleId="H3">
    <w:name w:val="H3"/>
    <w:next w:val="Normal"/>
    <w:pPr>
      <w:spacing w:after="120" w:line="240" w:lineRule="auto"/>
    </w:pPr>
    <w:rPr>
      <w:b/>
      <w:color w:val="000000"/>
      <w:sz w:val="36"/>
      <w:szCs w:val="36"/>
    </w:rPr>
  </w:style>
  <w:style w:type="paragraph" w:customStyle="1" w:styleId="BlockStartLabel">
    <w:name w:val="BlockStartLabel"/>
    <w:basedOn w:val="Normal"/>
    <w:qFormat/>
    <w:pPr>
      <w:spacing w:before="120" w:after="120" w:line="240" w:lineRule="auto"/>
    </w:pPr>
    <w:rPr>
      <w:b/>
      <w:color w:val="CCCCCC"/>
    </w:rPr>
  </w:style>
  <w:style w:type="paragraph" w:customStyle="1" w:styleId="BlockEndLabel">
    <w:name w:val="BlockEndLabel"/>
    <w:basedOn w:val="Normal"/>
    <w:qFormat/>
    <w:pPr>
      <w:spacing w:before="120" w:line="240" w:lineRule="auto"/>
    </w:pPr>
    <w:rPr>
      <w:b/>
      <w:color w:val="CCCCCC"/>
    </w:rPr>
  </w:style>
  <w:style w:type="paragraph" w:customStyle="1" w:styleId="BlockSeparator">
    <w:name w:val="BlockSeparator"/>
    <w:basedOn w:val="Normal"/>
    <w:qFormat/>
    <w:pPr>
      <w:pBdr>
        <w:bottom w:val="single" w:sz="8" w:space="0" w:color="CCCCCC"/>
      </w:pBdr>
      <w:spacing w:line="120" w:lineRule="auto"/>
      <w:jc w:val="center"/>
    </w:pPr>
    <w:rPr>
      <w:b/>
      <w:color w:val="CCCCCC"/>
    </w:rPr>
  </w:style>
  <w:style w:type="paragraph" w:customStyle="1" w:styleId="QuestionSeparator">
    <w:name w:val="QuestionSeparator"/>
    <w:basedOn w:val="Normal"/>
    <w:qFormat/>
    <w:pPr>
      <w:pBdr>
        <w:top w:val="dashed" w:sz="8" w:space="0" w:color="CCCCCC"/>
      </w:pBdr>
      <w:spacing w:before="120" w:after="120" w:line="120" w:lineRule="auto"/>
    </w:pPr>
  </w:style>
  <w:style w:type="paragraph" w:customStyle="1" w:styleId="Dropdown">
    <w:name w:val="Dropdown"/>
    <w:basedOn w:val="Normal"/>
    <w:qFormat/>
    <w:pPr>
      <w:pBdr>
        <w:top w:val="single" w:sz="4" w:space="4" w:color="CCCCCC"/>
        <w:left w:val="single" w:sz="4" w:space="4" w:color="CCCCCC"/>
        <w:bottom w:val="single" w:sz="4" w:space="4" w:color="CCCCCC"/>
        <w:right w:val="single" w:sz="4" w:space="4" w:color="CCCCCC"/>
      </w:pBdr>
      <w:spacing w:before="120" w:after="120" w:line="240" w:lineRule="auto"/>
    </w:pPr>
  </w:style>
  <w:style w:type="paragraph" w:customStyle="1" w:styleId="TextEntryLine">
    <w:name w:val="TextEntryLine"/>
    <w:basedOn w:val="Normal"/>
    <w:qFormat/>
    <w:pPr>
      <w:spacing w:before="240" w:line="240" w:lineRule="auto"/>
    </w:pPr>
  </w:style>
  <w:style w:type="paragraph" w:styleId="Footer">
    <w:name w:val="footer"/>
    <w:basedOn w:val="Normal"/>
    <w:link w:val="FooterChar"/>
    <w:uiPriority w:val="99"/>
    <w:unhideWhenUsed/>
    <w:rsid w:val="00DD4654"/>
    <w:pPr>
      <w:tabs>
        <w:tab w:val="center" w:pos="4680"/>
        <w:tab w:val="right" w:pos="9360"/>
      </w:tabs>
      <w:spacing w:line="240" w:lineRule="auto"/>
    </w:pPr>
  </w:style>
  <w:style w:type="character" w:customStyle="1" w:styleId="FooterChar">
    <w:name w:val="Footer Char"/>
    <w:basedOn w:val="DefaultParagraphFont"/>
    <w:link w:val="Footer"/>
    <w:uiPriority w:val="99"/>
    <w:rsid w:val="00DD4654"/>
  </w:style>
  <w:style w:type="character" w:styleId="PageNumber">
    <w:name w:val="page number"/>
    <w:basedOn w:val="DefaultParagraphFont"/>
    <w:uiPriority w:val="99"/>
    <w:semiHidden/>
    <w:unhideWhenUsed/>
    <w:rsid w:val="00DD4654"/>
  </w:style>
  <w:style w:type="paragraph" w:styleId="Header">
    <w:name w:val="header"/>
    <w:basedOn w:val="Normal"/>
    <w:link w:val="HeaderChar"/>
    <w:uiPriority w:val="99"/>
    <w:unhideWhenUsed/>
    <w:rsid w:val="001E1135"/>
    <w:pPr>
      <w:tabs>
        <w:tab w:val="center" w:pos="4680"/>
        <w:tab w:val="right" w:pos="9360"/>
      </w:tabs>
    </w:pPr>
  </w:style>
  <w:style w:type="character" w:customStyle="1" w:styleId="HeaderChar">
    <w:name w:val="Header Char"/>
    <w:basedOn w:val="DefaultParagraphFont"/>
    <w:link w:val="Header"/>
    <w:uiPriority w:val="99"/>
    <w:rsid w:val="001E1135"/>
  </w:style>
  <w:style w:type="paragraph" w:customStyle="1" w:styleId="SFGreen">
    <w:name w:val="SFGreen"/>
    <w:basedOn w:val="Normal"/>
    <w:qFormat/>
    <w:rsid w:val="0013AA00"/>
    <w:pPr>
      <w:pBdr>
        <w:top w:val="single" w:sz="4" w:space="4" w:color="D1D9BD"/>
        <w:left w:val="single" w:sz="4" w:space="4" w:color="D1D9BD"/>
        <w:bottom w:val="single" w:sz="4" w:space="4" w:color="D1D9BD"/>
        <w:right w:val="single" w:sz="4" w:space="4" w:color="D1D9BD"/>
      </w:pBdr>
      <w:shd w:val="clear" w:color="auto" w:fill="EDF2E3"/>
    </w:pPr>
    <w:rPr>
      <w:b/>
      <w:color w:val="809163"/>
    </w:rPr>
  </w:style>
  <w:style w:type="paragraph" w:customStyle="1" w:styleId="SFBlue">
    <w:name w:val="SFBlue"/>
    <w:basedOn w:val="Normal"/>
    <w:qFormat/>
    <w:rsid w:val="0013AB00"/>
    <w:pPr>
      <w:pBdr>
        <w:top w:val="single" w:sz="4" w:space="4" w:color="C3CDDB"/>
        <w:left w:val="single" w:sz="4" w:space="4" w:color="C3CDDB"/>
        <w:bottom w:val="single" w:sz="4" w:space="4" w:color="C3CDDB"/>
        <w:right w:val="single" w:sz="4" w:space="4" w:color="C3CDDB"/>
      </w:pBdr>
      <w:shd w:val="clear" w:color="auto" w:fill="E6ECF5"/>
    </w:pPr>
    <w:rPr>
      <w:b/>
      <w:color w:val="426092"/>
    </w:rPr>
  </w:style>
  <w:style w:type="paragraph" w:customStyle="1" w:styleId="SFPurple">
    <w:name w:val="SFPurple"/>
    <w:basedOn w:val="Normal"/>
    <w:qFormat/>
    <w:rsid w:val="0013AC00"/>
    <w:pPr>
      <w:pBdr>
        <w:top w:val="single" w:sz="4" w:space="4" w:color="D1C0D1"/>
        <w:left w:val="single" w:sz="4" w:space="4" w:color="D1C0D1"/>
        <w:bottom w:val="single" w:sz="4" w:space="4" w:color="D1C0D1"/>
        <w:right w:val="single" w:sz="4" w:space="4" w:color="D1C0D1"/>
      </w:pBdr>
      <w:shd w:val="clear" w:color="auto" w:fill="F2E3F2"/>
    </w:pPr>
    <w:rPr>
      <w:b/>
      <w:color w:val="916391"/>
    </w:rPr>
  </w:style>
  <w:style w:type="paragraph" w:customStyle="1" w:styleId="SFGray">
    <w:name w:val="SFGray"/>
    <w:basedOn w:val="Normal"/>
    <w:qFormat/>
    <w:rsid w:val="0013AD00"/>
    <w:pPr>
      <w:pBdr>
        <w:top w:val="single" w:sz="4" w:space="4" w:color="CFCFCF"/>
        <w:left w:val="single" w:sz="4" w:space="4" w:color="CFCFCF"/>
        <w:bottom w:val="single" w:sz="4" w:space="4" w:color="CFCFCF"/>
        <w:right w:val="single" w:sz="4" w:space="4" w:color="CFCFCF"/>
      </w:pBdr>
      <w:shd w:val="clear" w:color="auto" w:fill="F2F2F2"/>
    </w:pPr>
    <w:rPr>
      <w:b/>
      <w:color w:val="555555"/>
    </w:rPr>
  </w:style>
  <w:style w:type="paragraph" w:customStyle="1" w:styleId="SFRed">
    <w:name w:val="SFRed"/>
    <w:basedOn w:val="Normal"/>
    <w:qFormat/>
    <w:rsid w:val="0013AE00"/>
    <w:pPr>
      <w:pBdr>
        <w:top w:val="single" w:sz="4" w:space="4" w:color="700606"/>
        <w:left w:val="single" w:sz="4" w:space="4" w:color="700606"/>
        <w:bottom w:val="single" w:sz="4" w:space="4" w:color="700606"/>
        <w:right w:val="single" w:sz="4" w:space="4" w:color="700606"/>
      </w:pBdr>
      <w:shd w:val="clear" w:color="auto" w:fill="8C0707"/>
    </w:pPr>
    <w:rPr>
      <w:b/>
      <w:color w:val="FFFFFF"/>
    </w:rPr>
  </w:style>
  <w:style w:type="paragraph" w:customStyle="1" w:styleId="QPlaceholderAlert">
    <w:name w:val="QPlaceholderAlert"/>
    <w:basedOn w:val="Normal"/>
    <w:qFormat/>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0000"/>
                <a:satMod val="155000"/>
              </a:schemeClr>
            </a:gs>
            <a:gs pos="65000">
              <a:schemeClr val="phClr">
                <a:shade val="85000"/>
                <a:satMod val="155000"/>
              </a:schemeClr>
            </a:gs>
            <a:gs pos="100000">
              <a:schemeClr val="phClr">
                <a:shade val="95000"/>
                <a:satMod val="155000"/>
              </a:schemeClr>
            </a:gs>
          </a:gsLst>
          <a:lin ang="16200000" scaled="0"/>
        </a:gradFill>
      </a:fillStyleLst>
      <a:lnStyleLst>
        <a:ln w="6350" cap="rnd" cmpd="sng" algn="ctr">
          <a:solidFill>
            <a:schemeClr val="phClr">
              <a:shade val="95000"/>
              <a:satMod val="105000"/>
            </a:scheme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50800" algn="tl" rotWithShape="0">
              <a:srgbClr val="000000">
                <a:alpha val="64000"/>
              </a:srgbClr>
            </a:outerShdw>
          </a:effectLst>
        </a:effectStyle>
        <a:effectStyle>
          <a:effectLst>
            <a:outerShdw blurRad="39000" dist="25400" dir="5400000">
              <a:srgbClr val="000000">
                <a:alpha val="35000"/>
              </a:srgbClr>
            </a:outerShdw>
          </a:effectLst>
        </a:effectStyle>
        <a:effectStyle>
          <a:effectLst>
            <a:outerShdw blurRad="39000" dist="25400" dir="5400000">
              <a:srgbClr val="000000">
                <a:alpha val="35000"/>
              </a:srgbClr>
            </a:outerShdw>
          </a:effectLst>
          <a:scene3d>
            <a:camera prst="orthographicFront" fov="0">
              <a:rot lat="0" lon="0" rev="0"/>
            </a:camera>
            <a:lightRig rig="threePt" dir="t">
              <a:rot lat="0" lon="0" rev="0"/>
            </a:lightRig>
          </a:scene3d>
          <a:sp3d prstMaterial="matte">
            <a:bevelT h="22225"/>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123</Pages>
  <Words>10540</Words>
  <Characters>63668</Characters>
  <Application>Microsoft Office Word</Application>
  <DocSecurity>0</DocSecurity>
  <Lines>1326</Lines>
  <Paragraphs>789</Paragraphs>
  <ScaleCrop>false</ScaleCrop>
  <Company>Qualtrics</Company>
  <LinksUpToDate>false</LinksUpToDate>
  <CharactersWithSpaces>73419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Participant Survey - English (US) - SCD v2.0</dc:title>
  <dc:subject/>
  <dc:creator>Qualtrics</dc:creator>
  <cp:keywords/>
  <dc:description/>
  <cp:lastModifiedBy>Antony Martin</cp:lastModifiedBy>
  <cp:revision>2</cp:revision>
  <dcterms:created xsi:type="dcterms:W3CDTF">2023-11-17T14:15:00Z</dcterms:created>
  <dcterms:modified xsi:type="dcterms:W3CDTF">2025-05-12T07:47:00Z</dcterms:modified>
</cp:coreProperties>
</file>