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B7F3C3" w14:textId="77777777" w:rsidR="00023CA7" w:rsidRDefault="00023CA7" w:rsidP="00023CA7">
      <w:pPr>
        <w:jc w:val="center"/>
        <w:rPr>
          <w:rFonts w:ascii="Times New Roman" w:hAnsi="Times New Roman" w:cs="Times New Roman"/>
          <w:b/>
          <w:caps/>
          <w:sz w:val="24"/>
          <w:szCs w:val="24"/>
          <w:lang w:val="en-US"/>
        </w:rPr>
      </w:pPr>
      <w:r w:rsidRPr="008C6A33">
        <w:rPr>
          <w:rFonts w:ascii="Times New Roman" w:hAnsi="Times New Roman" w:cs="Times New Roman"/>
          <w:b/>
          <w:caps/>
          <w:sz w:val="24"/>
          <w:szCs w:val="24"/>
          <w:lang w:val="en-US"/>
        </w:rPr>
        <w:t>Supplementary material</w:t>
      </w:r>
    </w:p>
    <w:p w14:paraId="460F7973" w14:textId="77777777" w:rsidR="00023CA7" w:rsidRDefault="00023CA7" w:rsidP="00023CA7">
      <w:pPr>
        <w:pStyle w:val="Paragrafoelenco"/>
        <w:spacing w:after="0" w:line="240" w:lineRule="auto"/>
        <w:ind w:left="0"/>
        <w:jc w:val="both"/>
        <w:rPr>
          <w:rFonts w:ascii="Times New Roman" w:hAnsi="Times New Roman" w:cs="Times New Roman"/>
          <w:b/>
          <w:szCs w:val="24"/>
          <w:lang w:val="en-US"/>
        </w:rPr>
      </w:pPr>
    </w:p>
    <w:p w14:paraId="5AB3030C" w14:textId="77777777" w:rsidR="00023CA7" w:rsidRDefault="00023CA7" w:rsidP="00023CA7">
      <w:pPr>
        <w:pStyle w:val="Paragrafoelenco"/>
        <w:spacing w:after="0" w:line="240" w:lineRule="auto"/>
        <w:ind w:left="0"/>
        <w:jc w:val="both"/>
        <w:rPr>
          <w:rFonts w:ascii="Times New Roman" w:hAnsi="Times New Roman" w:cs="Times New Roman"/>
          <w:b/>
          <w:szCs w:val="24"/>
          <w:lang w:val="en-US"/>
        </w:rPr>
      </w:pPr>
    </w:p>
    <w:p w14:paraId="2B6B0BAF" w14:textId="3D9DE67E" w:rsidR="00B302EE" w:rsidRDefault="00B302EE" w:rsidP="00023CA7">
      <w:pPr>
        <w:pStyle w:val="Paragrafoelenco"/>
        <w:spacing w:after="0" w:line="240" w:lineRule="auto"/>
        <w:ind w:left="0"/>
        <w:jc w:val="both"/>
        <w:rPr>
          <w:rFonts w:ascii="Times New Roman" w:hAnsi="Times New Roman" w:cs="Times New Roman"/>
          <w:b/>
          <w:szCs w:val="24"/>
          <w:lang w:val="en-US"/>
        </w:rPr>
      </w:pPr>
      <w:r>
        <w:rPr>
          <w:rFonts w:ascii="Times New Roman" w:hAnsi="Times New Roman" w:cs="Times New Roman"/>
          <w:b/>
          <w:szCs w:val="24"/>
          <w:lang w:val="en-US"/>
        </w:rPr>
        <w:t>Figure S1. Sample composition by country and sectors</w:t>
      </w:r>
    </w:p>
    <w:p w14:paraId="1343781F" w14:textId="1E63F516" w:rsidR="00B302EE" w:rsidRDefault="00B302EE" w:rsidP="00023CA7">
      <w:pPr>
        <w:pStyle w:val="Paragrafoelenco"/>
        <w:spacing w:after="0" w:line="240" w:lineRule="auto"/>
        <w:ind w:left="0"/>
        <w:jc w:val="both"/>
        <w:rPr>
          <w:rFonts w:ascii="Times New Roman" w:hAnsi="Times New Roman" w:cs="Times New Roman"/>
          <w:b/>
          <w:szCs w:val="24"/>
          <w:lang w:val="en-US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984"/>
        <w:gridCol w:w="4984"/>
      </w:tblGrid>
      <w:tr w:rsidR="00B302EE" w14:paraId="60EE9832" w14:textId="77777777" w:rsidTr="00D37EA1">
        <w:tc>
          <w:tcPr>
            <w:tcW w:w="4984" w:type="dxa"/>
          </w:tcPr>
          <w:p w14:paraId="0267F06A" w14:textId="55108BAB" w:rsidR="00B302EE" w:rsidRDefault="00B302EE" w:rsidP="00B302EE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en-US"/>
              </w:rPr>
              <w:t xml:space="preserve">Industry </w:t>
            </w:r>
            <w:r w:rsidRPr="00B302EE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en-US"/>
              </w:rPr>
              <w:t>(percentages)</w:t>
            </w:r>
          </w:p>
        </w:tc>
        <w:tc>
          <w:tcPr>
            <w:tcW w:w="4984" w:type="dxa"/>
          </w:tcPr>
          <w:p w14:paraId="687EBB91" w14:textId="0F15A1E0" w:rsidR="00B302EE" w:rsidRDefault="00B302EE" w:rsidP="00B302EE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en-US"/>
              </w:rPr>
              <w:t xml:space="preserve">Services </w:t>
            </w:r>
            <w:r w:rsidRPr="00B302EE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en-US"/>
              </w:rPr>
              <w:t>(percentages)</w:t>
            </w:r>
          </w:p>
        </w:tc>
      </w:tr>
      <w:tr w:rsidR="00B302EE" w14:paraId="047E1476" w14:textId="77777777" w:rsidTr="00D37EA1">
        <w:tc>
          <w:tcPr>
            <w:tcW w:w="4984" w:type="dxa"/>
          </w:tcPr>
          <w:p w14:paraId="22869CD6" w14:textId="77777777" w:rsidR="00B302EE" w:rsidRDefault="00B302EE" w:rsidP="00687F79">
            <w:pPr>
              <w:pStyle w:val="Paragrafoelenco"/>
              <w:ind w:left="0"/>
              <w:jc w:val="both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noProof/>
                <w:szCs w:val="24"/>
                <w:lang w:val="en-US"/>
              </w:rPr>
              <w:drawing>
                <wp:inline distT="0" distB="0" distL="0" distR="0" wp14:anchorId="73E3B27A" wp14:editId="0142FAB2">
                  <wp:extent cx="3247213" cy="194400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7213" cy="1944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84" w:type="dxa"/>
          </w:tcPr>
          <w:p w14:paraId="213B8C32" w14:textId="77777777" w:rsidR="00B302EE" w:rsidRDefault="00B302EE" w:rsidP="00687F79">
            <w:pPr>
              <w:pStyle w:val="Paragrafoelenco"/>
              <w:ind w:left="0"/>
              <w:jc w:val="both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noProof/>
                <w:szCs w:val="24"/>
                <w:lang w:val="en-US"/>
              </w:rPr>
              <w:drawing>
                <wp:inline distT="0" distB="0" distL="0" distR="0" wp14:anchorId="01982242" wp14:editId="4466FC2B">
                  <wp:extent cx="3240450" cy="19440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0450" cy="1944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02EE" w14:paraId="652A6DBC" w14:textId="77777777" w:rsidTr="00D37EA1">
        <w:tc>
          <w:tcPr>
            <w:tcW w:w="4984" w:type="dxa"/>
          </w:tcPr>
          <w:p w14:paraId="30FFA600" w14:textId="153791E7" w:rsidR="00B302EE" w:rsidRDefault="00687F79" w:rsidP="00D37EA1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en-US"/>
              </w:rPr>
              <w:t>High Tech</w:t>
            </w:r>
            <w:r w:rsidR="00D37EA1">
              <w:rPr>
                <w:rFonts w:ascii="Times New Roman" w:hAnsi="Times New Roman" w:cs="Times New Roman"/>
                <w:b/>
                <w:szCs w:val="24"/>
                <w:lang w:val="en-US"/>
              </w:rPr>
              <w:t xml:space="preserve"> </w:t>
            </w:r>
            <w:r w:rsidR="00D37EA1" w:rsidRPr="00B302EE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en-US"/>
              </w:rPr>
              <w:t>(percentages)</w:t>
            </w:r>
          </w:p>
        </w:tc>
        <w:tc>
          <w:tcPr>
            <w:tcW w:w="4984" w:type="dxa"/>
          </w:tcPr>
          <w:p w14:paraId="5A901960" w14:textId="5EF4BAE1" w:rsidR="00B302EE" w:rsidRDefault="00687F79" w:rsidP="00D37EA1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en-US"/>
              </w:rPr>
              <w:t>Low Tech</w:t>
            </w:r>
            <w:r w:rsidR="00D37EA1">
              <w:rPr>
                <w:rFonts w:ascii="Times New Roman" w:hAnsi="Times New Roman" w:cs="Times New Roman"/>
                <w:b/>
                <w:szCs w:val="24"/>
                <w:lang w:val="en-US"/>
              </w:rPr>
              <w:t xml:space="preserve"> </w:t>
            </w:r>
            <w:r w:rsidR="00D37EA1" w:rsidRPr="00B302EE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en-US"/>
              </w:rPr>
              <w:t>(percentages)</w:t>
            </w:r>
          </w:p>
        </w:tc>
      </w:tr>
      <w:tr w:rsidR="00B302EE" w14:paraId="25BC78F1" w14:textId="77777777" w:rsidTr="00D37EA1">
        <w:tc>
          <w:tcPr>
            <w:tcW w:w="4984" w:type="dxa"/>
          </w:tcPr>
          <w:p w14:paraId="21B23000" w14:textId="381ED9F9" w:rsidR="00B302EE" w:rsidRDefault="00B302EE" w:rsidP="00023CA7">
            <w:pPr>
              <w:pStyle w:val="Paragrafoelenco"/>
              <w:ind w:left="0"/>
              <w:jc w:val="both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noProof/>
                <w:szCs w:val="24"/>
                <w:lang w:val="en-US"/>
              </w:rPr>
              <w:drawing>
                <wp:inline distT="0" distB="0" distL="0" distR="0" wp14:anchorId="181C7A0D" wp14:editId="2B4E600B">
                  <wp:extent cx="3240450" cy="194400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0450" cy="1944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84" w:type="dxa"/>
          </w:tcPr>
          <w:p w14:paraId="4BE83169" w14:textId="13C78CB5" w:rsidR="00B302EE" w:rsidRDefault="00B302EE" w:rsidP="00023CA7">
            <w:pPr>
              <w:pStyle w:val="Paragrafoelenco"/>
              <w:ind w:left="0"/>
              <w:jc w:val="both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noProof/>
                <w:szCs w:val="24"/>
                <w:lang w:val="en-US"/>
              </w:rPr>
              <w:drawing>
                <wp:inline distT="0" distB="0" distL="0" distR="0" wp14:anchorId="1072CBEC" wp14:editId="30135A2B">
                  <wp:extent cx="3247215" cy="194400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7215" cy="1944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207EF7F" w14:textId="77777777" w:rsidR="00D37EA1" w:rsidRDefault="00D37EA1" w:rsidP="00023CA7">
      <w:pPr>
        <w:pStyle w:val="Paragrafoelenco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7BBE0CD4" w14:textId="2B3A98E2" w:rsidR="00B302EE" w:rsidRDefault="00D37EA1" w:rsidP="00023CA7">
      <w:pPr>
        <w:pStyle w:val="Paragrafoelenco"/>
        <w:spacing w:after="0" w:line="240" w:lineRule="auto"/>
        <w:ind w:left="0"/>
        <w:jc w:val="both"/>
        <w:rPr>
          <w:rFonts w:ascii="Times New Roman" w:hAnsi="Times New Roman" w:cs="Times New Roman"/>
          <w:b/>
          <w:szCs w:val="24"/>
          <w:lang w:val="en-US"/>
        </w:rPr>
      </w:pPr>
      <w:r w:rsidRPr="00817732">
        <w:rPr>
          <w:rFonts w:ascii="Times New Roman" w:hAnsi="Times New Roman" w:cs="Times New Roman"/>
          <w:sz w:val="20"/>
          <w:szCs w:val="20"/>
          <w:lang w:val="en-US"/>
        </w:rPr>
        <w:t xml:space="preserve">Source: our elaboration on data from SAFE &amp; </w:t>
      </w:r>
      <w:proofErr w:type="spellStart"/>
      <w:r w:rsidRPr="00817732">
        <w:rPr>
          <w:rFonts w:ascii="Times New Roman" w:hAnsi="Times New Roman" w:cs="Times New Roman"/>
          <w:sz w:val="20"/>
          <w:szCs w:val="20"/>
          <w:lang w:val="en-US"/>
        </w:rPr>
        <w:t>BvD</w:t>
      </w:r>
      <w:proofErr w:type="spellEnd"/>
      <w:r w:rsidRPr="00817732">
        <w:rPr>
          <w:rFonts w:ascii="Times New Roman" w:hAnsi="Times New Roman" w:cs="Times New Roman"/>
          <w:sz w:val="20"/>
          <w:szCs w:val="20"/>
          <w:lang w:val="en-US"/>
        </w:rPr>
        <w:t xml:space="preserve"> AMADEUS.</w:t>
      </w:r>
    </w:p>
    <w:p w14:paraId="0945C321" w14:textId="545B8F45" w:rsidR="00B302EE" w:rsidRDefault="00B302EE" w:rsidP="00023CA7">
      <w:pPr>
        <w:pStyle w:val="Paragrafoelenco"/>
        <w:spacing w:after="0" w:line="240" w:lineRule="auto"/>
        <w:ind w:left="0"/>
        <w:jc w:val="both"/>
        <w:rPr>
          <w:rFonts w:ascii="Times New Roman" w:hAnsi="Times New Roman" w:cs="Times New Roman"/>
          <w:b/>
          <w:szCs w:val="24"/>
          <w:lang w:val="en-US"/>
        </w:rPr>
      </w:pPr>
    </w:p>
    <w:p w14:paraId="57943271" w14:textId="6B5FF3DD" w:rsidR="00B302EE" w:rsidRDefault="00B302EE" w:rsidP="00023CA7">
      <w:pPr>
        <w:pStyle w:val="Paragrafoelenco"/>
        <w:spacing w:after="0" w:line="240" w:lineRule="auto"/>
        <w:ind w:left="0"/>
        <w:jc w:val="both"/>
        <w:rPr>
          <w:rFonts w:ascii="Times New Roman" w:hAnsi="Times New Roman" w:cs="Times New Roman"/>
          <w:b/>
          <w:szCs w:val="24"/>
          <w:lang w:val="en-US"/>
        </w:rPr>
      </w:pPr>
    </w:p>
    <w:p w14:paraId="5B1B44D1" w14:textId="402BF68B" w:rsidR="00B302EE" w:rsidRDefault="00B302EE" w:rsidP="00023CA7">
      <w:pPr>
        <w:pStyle w:val="Paragrafoelenco"/>
        <w:spacing w:after="0" w:line="240" w:lineRule="auto"/>
        <w:ind w:left="0"/>
        <w:jc w:val="both"/>
        <w:rPr>
          <w:rFonts w:ascii="Times New Roman" w:hAnsi="Times New Roman" w:cs="Times New Roman"/>
          <w:b/>
          <w:szCs w:val="24"/>
          <w:lang w:val="en-US"/>
        </w:rPr>
      </w:pPr>
    </w:p>
    <w:p w14:paraId="719E0C8F" w14:textId="5754B086" w:rsidR="00B302EE" w:rsidRDefault="00B302EE" w:rsidP="00023CA7">
      <w:pPr>
        <w:pStyle w:val="Paragrafoelenco"/>
        <w:spacing w:after="0" w:line="240" w:lineRule="auto"/>
        <w:ind w:left="0"/>
        <w:jc w:val="both"/>
        <w:rPr>
          <w:rFonts w:ascii="Times New Roman" w:hAnsi="Times New Roman" w:cs="Times New Roman"/>
          <w:b/>
          <w:szCs w:val="24"/>
          <w:lang w:val="en-US"/>
        </w:rPr>
      </w:pPr>
    </w:p>
    <w:p w14:paraId="6704F824" w14:textId="44B079C2" w:rsidR="00B302EE" w:rsidRDefault="00B302EE" w:rsidP="00023CA7">
      <w:pPr>
        <w:pStyle w:val="Paragrafoelenco"/>
        <w:spacing w:after="0" w:line="240" w:lineRule="auto"/>
        <w:ind w:left="0"/>
        <w:jc w:val="both"/>
        <w:rPr>
          <w:rFonts w:ascii="Times New Roman" w:hAnsi="Times New Roman" w:cs="Times New Roman"/>
          <w:b/>
          <w:szCs w:val="24"/>
          <w:lang w:val="en-US"/>
        </w:rPr>
      </w:pPr>
    </w:p>
    <w:p w14:paraId="413BEAE8" w14:textId="32AFA18C" w:rsidR="00B302EE" w:rsidRDefault="00B302EE" w:rsidP="00023CA7">
      <w:pPr>
        <w:pStyle w:val="Paragrafoelenco"/>
        <w:spacing w:after="0" w:line="240" w:lineRule="auto"/>
        <w:ind w:left="0"/>
        <w:jc w:val="both"/>
        <w:rPr>
          <w:rFonts w:ascii="Times New Roman" w:hAnsi="Times New Roman" w:cs="Times New Roman"/>
          <w:b/>
          <w:szCs w:val="24"/>
          <w:lang w:val="en-US"/>
        </w:rPr>
      </w:pPr>
    </w:p>
    <w:p w14:paraId="233591EF" w14:textId="77777777" w:rsidR="00967545" w:rsidRDefault="00967545">
      <w:pPr>
        <w:rPr>
          <w:rFonts w:ascii="Times New Roman" w:hAnsi="Times New Roman" w:cs="Times New Roman"/>
          <w:b/>
          <w:sz w:val="24"/>
          <w:szCs w:val="28"/>
          <w:lang w:val="en-US"/>
        </w:rPr>
      </w:pPr>
      <w:r>
        <w:rPr>
          <w:rFonts w:ascii="Times New Roman" w:hAnsi="Times New Roman" w:cs="Times New Roman"/>
          <w:b/>
          <w:sz w:val="24"/>
          <w:szCs w:val="28"/>
          <w:lang w:val="en-US"/>
        </w:rPr>
        <w:br w:type="page"/>
      </w:r>
    </w:p>
    <w:p w14:paraId="4A075648" w14:textId="6DA04F74" w:rsidR="00281B4A" w:rsidRPr="00911143" w:rsidRDefault="00281B4A" w:rsidP="00281B4A">
      <w:pPr>
        <w:tabs>
          <w:tab w:val="left" w:pos="1320"/>
        </w:tabs>
        <w:spacing w:after="0" w:line="240" w:lineRule="auto"/>
        <w:rPr>
          <w:rFonts w:ascii="Times New Roman" w:eastAsiaTheme="minorEastAsia" w:hAnsi="Times New Roman" w:cs="Times New Roman"/>
          <w:lang w:val="en-US"/>
        </w:rPr>
      </w:pPr>
      <w:r w:rsidRPr="00911143">
        <w:rPr>
          <w:rFonts w:ascii="Times New Roman" w:hAnsi="Times New Roman" w:cs="Times New Roman"/>
          <w:b/>
          <w:sz w:val="24"/>
          <w:szCs w:val="28"/>
          <w:lang w:val="en-US"/>
        </w:rPr>
        <w:lastRenderedPageBreak/>
        <w:t xml:space="preserve">Table </w:t>
      </w:r>
      <w:r w:rsidR="00F32FB2">
        <w:rPr>
          <w:rFonts w:ascii="Times New Roman" w:hAnsi="Times New Roman" w:cs="Times New Roman"/>
          <w:b/>
          <w:sz w:val="24"/>
          <w:szCs w:val="28"/>
          <w:lang w:val="en-US"/>
        </w:rPr>
        <w:t>S1</w:t>
      </w:r>
      <w:r w:rsidRPr="00911143">
        <w:rPr>
          <w:rFonts w:ascii="Times New Roman" w:hAnsi="Times New Roman" w:cs="Times New Roman"/>
          <w:b/>
          <w:sz w:val="24"/>
          <w:szCs w:val="28"/>
          <w:lang w:val="en-US"/>
        </w:rPr>
        <w:t xml:space="preserve">. Estimation of profit functions and inefficiency equations for HT, MT and LT Industry sectors and for KIS and less-KIS - Specification with </w:t>
      </w:r>
      <w:r w:rsidRPr="00911143">
        <w:rPr>
          <w:rFonts w:ascii="Times New Roman" w:hAnsi="Times New Roman" w:cs="Times New Roman"/>
          <w:b/>
          <w:i/>
          <w:sz w:val="24"/>
          <w:szCs w:val="28"/>
          <w:lang w:val="en-US"/>
        </w:rPr>
        <w:t>Cash Flow/Total Asset</w:t>
      </w:r>
    </w:p>
    <w:tbl>
      <w:tblPr>
        <w:tblW w:w="436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3"/>
        <w:gridCol w:w="695"/>
        <w:gridCol w:w="318"/>
        <w:gridCol w:w="139"/>
        <w:gridCol w:w="695"/>
        <w:gridCol w:w="134"/>
        <w:gridCol w:w="308"/>
        <w:gridCol w:w="696"/>
        <w:gridCol w:w="519"/>
        <w:gridCol w:w="695"/>
        <w:gridCol w:w="520"/>
        <w:gridCol w:w="230"/>
        <w:gridCol w:w="465"/>
        <w:gridCol w:w="515"/>
      </w:tblGrid>
      <w:tr w:rsidR="00281B4A" w:rsidRPr="00556A45" w14:paraId="44A76008" w14:textId="77777777" w:rsidTr="00362168">
        <w:trPr>
          <w:trHeight w:val="288"/>
        </w:trPr>
        <w:tc>
          <w:tcPr>
            <w:tcW w:w="159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5E8D1" w14:textId="77777777" w:rsidR="00281B4A" w:rsidRPr="00150B8E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150B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013" w:type="pct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A41598B" w14:textId="77777777" w:rsidR="00281B4A" w:rsidRPr="00556A45" w:rsidRDefault="00281B4A" w:rsidP="00C12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55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INDUSTRY</w:t>
            </w:r>
          </w:p>
        </w:tc>
        <w:tc>
          <w:tcPr>
            <w:tcW w:w="1392" w:type="pct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14E524" w14:textId="77777777" w:rsidR="00281B4A" w:rsidRPr="00556A45" w:rsidRDefault="00281B4A" w:rsidP="00C12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55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SERVICES</w:t>
            </w:r>
          </w:p>
        </w:tc>
      </w:tr>
      <w:tr w:rsidR="00281B4A" w:rsidRPr="00D528FD" w14:paraId="16BAACFD" w14:textId="77777777" w:rsidTr="00362168">
        <w:trPr>
          <w:trHeight w:val="288"/>
        </w:trPr>
        <w:tc>
          <w:tcPr>
            <w:tcW w:w="159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41BF775" w14:textId="77777777" w:rsidR="00281B4A" w:rsidRPr="00556A45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8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FF13A91" w14:textId="77777777" w:rsidR="00281B4A" w:rsidRPr="003D6DF0" w:rsidRDefault="00281B4A" w:rsidP="00C12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3D6D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HT</w:t>
            </w:r>
          </w:p>
        </w:tc>
        <w:tc>
          <w:tcPr>
            <w:tcW w:w="556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4609835" w14:textId="77777777" w:rsidR="00281B4A" w:rsidRPr="003D6DF0" w:rsidRDefault="00281B4A" w:rsidP="00C12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3D6D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MT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8BBE054" w14:textId="77777777" w:rsidR="00281B4A" w:rsidRPr="003D6DF0" w:rsidRDefault="00281B4A" w:rsidP="00C12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3D6D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LT</w:t>
            </w:r>
          </w:p>
        </w:tc>
        <w:tc>
          <w:tcPr>
            <w:tcW w:w="1128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A99BD66" w14:textId="77777777" w:rsidR="00281B4A" w:rsidRPr="003D6DF0" w:rsidRDefault="00281B4A" w:rsidP="00C12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3D6D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KIS</w:t>
            </w:r>
          </w:p>
        </w:tc>
        <w:tc>
          <w:tcPr>
            <w:tcW w:w="563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703C573" w14:textId="77777777" w:rsidR="00281B4A" w:rsidRPr="003D6DF0" w:rsidRDefault="00281B4A" w:rsidP="00C12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less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-</w:t>
            </w:r>
            <w:r w:rsidRPr="003D6D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KIS</w:t>
            </w:r>
          </w:p>
        </w:tc>
      </w:tr>
      <w:tr w:rsidR="00281B4A" w:rsidRPr="00D528FD" w14:paraId="5A9ED356" w14:textId="77777777" w:rsidTr="00362168">
        <w:trPr>
          <w:trHeight w:val="288"/>
        </w:trPr>
        <w:tc>
          <w:tcPr>
            <w:tcW w:w="159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B2215" w14:textId="77777777" w:rsidR="00281B4A" w:rsidRPr="00150B8E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it-IT" w:eastAsia="it-IT"/>
              </w:rPr>
            </w:pPr>
            <w:r w:rsidRPr="00150B8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it-IT" w:eastAsia="it-IT"/>
              </w:rPr>
              <w:t xml:space="preserve">Profit </w:t>
            </w:r>
            <w:proofErr w:type="spellStart"/>
            <w:r w:rsidRPr="00150B8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it-IT" w:eastAsia="it-IT"/>
              </w:rPr>
              <w:t>frontier</w:t>
            </w:r>
            <w:proofErr w:type="spellEnd"/>
          </w:p>
        </w:tc>
        <w:tc>
          <w:tcPr>
            <w:tcW w:w="399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72DA2" w14:textId="77777777" w:rsidR="00281B4A" w:rsidRPr="00150B8E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it-IT" w:eastAsia="it-IT"/>
              </w:rPr>
            </w:pPr>
          </w:p>
        </w:tc>
        <w:tc>
          <w:tcPr>
            <w:tcW w:w="263" w:type="pct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E8DEB" w14:textId="77777777" w:rsidR="00281B4A" w:rsidRPr="005D0E63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399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76A21" w14:textId="77777777" w:rsidR="00281B4A" w:rsidRPr="005D0E63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254" w:type="pct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F5445" w14:textId="77777777" w:rsidR="00281B4A" w:rsidRPr="005D0E63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400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0C4A4" w14:textId="77777777" w:rsidR="00281B4A" w:rsidRPr="005D0E63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298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49ECB" w14:textId="77777777" w:rsidR="00281B4A" w:rsidRPr="005D0E63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399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53FCBC12" w14:textId="77777777" w:rsidR="00281B4A" w:rsidRPr="005D0E63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299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21C7CEB7" w14:textId="77777777" w:rsidR="00281B4A" w:rsidRPr="005D0E63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399" w:type="pct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09520399" w14:textId="77777777" w:rsidR="00281B4A" w:rsidRPr="005D0E63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295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2A60B224" w14:textId="77777777" w:rsidR="00281B4A" w:rsidRPr="005D0E63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281B4A" w:rsidRPr="00D528FD" w14:paraId="0E49E40A" w14:textId="77777777" w:rsidTr="00362168">
        <w:trPr>
          <w:trHeight w:val="288"/>
        </w:trPr>
        <w:tc>
          <w:tcPr>
            <w:tcW w:w="1594" w:type="pct"/>
            <w:shd w:val="clear" w:color="auto" w:fill="auto"/>
            <w:noWrap/>
            <w:vAlign w:val="bottom"/>
            <w:hideMark/>
          </w:tcPr>
          <w:p w14:paraId="1A1E764B" w14:textId="77777777" w:rsidR="00281B4A" w:rsidRPr="00150B8E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proofErr w:type="spellStart"/>
            <w:r w:rsidRPr="00150B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Intercept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ACCBE1" w14:textId="77777777" w:rsidR="00281B4A" w:rsidRPr="00012D09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012D0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3.7239</w:t>
            </w:r>
          </w:p>
        </w:tc>
        <w:tc>
          <w:tcPr>
            <w:tcW w:w="26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1625CC" w14:textId="77777777" w:rsidR="00281B4A" w:rsidRPr="00012D09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012D0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B4B949" w14:textId="77777777" w:rsidR="00281B4A" w:rsidRPr="00012D09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012D0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2.4292</w:t>
            </w:r>
          </w:p>
        </w:tc>
        <w:tc>
          <w:tcPr>
            <w:tcW w:w="25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34E581" w14:textId="77777777" w:rsidR="00281B4A" w:rsidRPr="00012D09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012D0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558AB5" w14:textId="77777777" w:rsidR="00281B4A" w:rsidRPr="00012D09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012D0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2.2809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B743E7" w14:textId="77777777" w:rsidR="00281B4A" w:rsidRPr="00012D09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012D0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B4E264" w14:textId="77777777" w:rsidR="00281B4A" w:rsidRPr="00012D09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012D0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-0.1191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5DD857" w14:textId="77777777" w:rsidR="00281B4A" w:rsidRPr="00012D09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3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415C6A" w14:textId="77777777" w:rsidR="00281B4A" w:rsidRPr="00012D09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012D0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-0.0880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835469" w14:textId="77777777" w:rsidR="00281B4A" w:rsidRPr="00012D09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012D0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281B4A" w:rsidRPr="00D528FD" w14:paraId="05C866A5" w14:textId="77777777" w:rsidTr="00362168">
        <w:trPr>
          <w:trHeight w:val="288"/>
        </w:trPr>
        <w:tc>
          <w:tcPr>
            <w:tcW w:w="1594" w:type="pct"/>
            <w:shd w:val="clear" w:color="auto" w:fill="auto"/>
            <w:noWrap/>
            <w:vAlign w:val="bottom"/>
            <w:hideMark/>
          </w:tcPr>
          <w:p w14:paraId="43BE0755" w14:textId="77777777" w:rsidR="00281B4A" w:rsidRPr="00150B8E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150B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Log(Operating revenues)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2C2E74" w14:textId="77777777" w:rsidR="00281B4A" w:rsidRPr="00012D09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012D0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-0.1674</w:t>
            </w:r>
          </w:p>
        </w:tc>
        <w:tc>
          <w:tcPr>
            <w:tcW w:w="26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FF0B87" w14:textId="77777777" w:rsidR="00281B4A" w:rsidRPr="00012D09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012D0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6A2FC1" w14:textId="77777777" w:rsidR="00281B4A" w:rsidRPr="00012D09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012D0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0.0594</w:t>
            </w:r>
          </w:p>
        </w:tc>
        <w:tc>
          <w:tcPr>
            <w:tcW w:w="25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B6E6BE" w14:textId="77777777" w:rsidR="00281B4A" w:rsidRPr="00012D09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BEC284" w14:textId="77777777" w:rsidR="00281B4A" w:rsidRPr="00012D09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012D0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0.2376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392456" w14:textId="77777777" w:rsidR="00281B4A" w:rsidRPr="00012D09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012D0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33BDBF" w14:textId="77777777" w:rsidR="00281B4A" w:rsidRPr="00012D09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012D0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0.7225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0345AC" w14:textId="77777777" w:rsidR="00281B4A" w:rsidRPr="00012D09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012D0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3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947F93" w14:textId="77777777" w:rsidR="00281B4A" w:rsidRPr="00012D09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012D0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0.5842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EEE4B3" w14:textId="77777777" w:rsidR="00281B4A" w:rsidRPr="00012D09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012D0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</w:t>
            </w:r>
          </w:p>
        </w:tc>
      </w:tr>
      <w:tr w:rsidR="00281B4A" w:rsidRPr="00D528FD" w14:paraId="2AC596F3" w14:textId="77777777" w:rsidTr="00362168">
        <w:trPr>
          <w:trHeight w:val="288"/>
        </w:trPr>
        <w:tc>
          <w:tcPr>
            <w:tcW w:w="1594" w:type="pct"/>
            <w:shd w:val="clear" w:color="auto" w:fill="auto"/>
            <w:noWrap/>
            <w:vAlign w:val="bottom"/>
            <w:hideMark/>
          </w:tcPr>
          <w:p w14:paraId="74168395" w14:textId="77777777" w:rsidR="00281B4A" w:rsidRPr="00150B8E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150B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Log(</w:t>
            </w:r>
            <w:proofErr w:type="spellStart"/>
            <w:r w:rsidRPr="00150B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wl</w:t>
            </w:r>
            <w:proofErr w:type="spellEnd"/>
            <w:r w:rsidRPr="00150B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/</w:t>
            </w:r>
            <w:proofErr w:type="spellStart"/>
            <w:r w:rsidRPr="00150B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wk</w:t>
            </w:r>
            <w:proofErr w:type="spellEnd"/>
            <w:r w:rsidRPr="00150B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)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C2DB73" w14:textId="77777777" w:rsidR="00281B4A" w:rsidRPr="00012D09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012D0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0.8462</w:t>
            </w:r>
          </w:p>
        </w:tc>
        <w:tc>
          <w:tcPr>
            <w:tcW w:w="26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69890B" w14:textId="77777777" w:rsidR="00281B4A" w:rsidRPr="00012D09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012D0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BB42A9" w14:textId="77777777" w:rsidR="00281B4A" w:rsidRPr="00012D09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012D0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0.9002</w:t>
            </w:r>
          </w:p>
        </w:tc>
        <w:tc>
          <w:tcPr>
            <w:tcW w:w="25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F93B2A" w14:textId="77777777" w:rsidR="00281B4A" w:rsidRPr="00012D09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012D0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5F9812" w14:textId="77777777" w:rsidR="00281B4A" w:rsidRPr="00012D09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012D0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0.5648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59ADE7" w14:textId="77777777" w:rsidR="00281B4A" w:rsidRPr="00012D09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012D0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7135B5" w14:textId="77777777" w:rsidR="00281B4A" w:rsidRPr="00012D09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012D0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0.7802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2642D6" w14:textId="77777777" w:rsidR="00281B4A" w:rsidRPr="00012D09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012D0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3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DEDCA9" w14:textId="77777777" w:rsidR="00281B4A" w:rsidRPr="00012D09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012D0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0.9432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C44630" w14:textId="77777777" w:rsidR="00281B4A" w:rsidRPr="00012D09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012D0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</w:t>
            </w:r>
          </w:p>
        </w:tc>
      </w:tr>
      <w:tr w:rsidR="00281B4A" w:rsidRPr="00D528FD" w14:paraId="32C1B929" w14:textId="77777777" w:rsidTr="00362168">
        <w:trPr>
          <w:trHeight w:val="288"/>
        </w:trPr>
        <w:tc>
          <w:tcPr>
            <w:tcW w:w="1594" w:type="pct"/>
            <w:shd w:val="clear" w:color="auto" w:fill="auto"/>
            <w:noWrap/>
            <w:vAlign w:val="bottom"/>
            <w:hideMark/>
          </w:tcPr>
          <w:p w14:paraId="793CB740" w14:textId="77777777" w:rsidR="00281B4A" w:rsidRPr="00150B8E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150B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Log(Operating revenues)</w:t>
            </w:r>
            <w:r w:rsidRPr="00150B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it-IT" w:eastAsia="it-IT"/>
              </w:rPr>
              <w:t>2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4EFD53" w14:textId="77777777" w:rsidR="00281B4A" w:rsidRPr="00012D09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012D0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0.1059</w:t>
            </w:r>
          </w:p>
        </w:tc>
        <w:tc>
          <w:tcPr>
            <w:tcW w:w="26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59225B" w14:textId="77777777" w:rsidR="00281B4A" w:rsidRPr="00012D09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012D0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87E8A8" w14:textId="77777777" w:rsidR="00281B4A" w:rsidRPr="00012D09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012D0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0.0784</w:t>
            </w:r>
          </w:p>
        </w:tc>
        <w:tc>
          <w:tcPr>
            <w:tcW w:w="25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F54893" w14:textId="77777777" w:rsidR="00281B4A" w:rsidRPr="00012D09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012D0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EE1D8C" w14:textId="77777777" w:rsidR="00281B4A" w:rsidRPr="00012D09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012D0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0.0227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F05E25" w14:textId="77777777" w:rsidR="00281B4A" w:rsidRPr="00012D09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012D0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58ACED" w14:textId="77777777" w:rsidR="00281B4A" w:rsidRPr="00012D09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012D0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0.0219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EEC0C3" w14:textId="77777777" w:rsidR="00281B4A" w:rsidRPr="00012D09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012D0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</w:t>
            </w:r>
          </w:p>
        </w:tc>
        <w:tc>
          <w:tcPr>
            <w:tcW w:w="3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65C951" w14:textId="77777777" w:rsidR="00281B4A" w:rsidRPr="00012D09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012D0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-0.0058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E8DF0C" w14:textId="77777777" w:rsidR="00281B4A" w:rsidRPr="00012D09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012D0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281B4A" w:rsidRPr="00D528FD" w14:paraId="0B7B8825" w14:textId="77777777" w:rsidTr="00362168">
        <w:trPr>
          <w:trHeight w:val="288"/>
        </w:trPr>
        <w:tc>
          <w:tcPr>
            <w:tcW w:w="1594" w:type="pct"/>
            <w:shd w:val="clear" w:color="auto" w:fill="auto"/>
            <w:noWrap/>
            <w:vAlign w:val="bottom"/>
            <w:hideMark/>
          </w:tcPr>
          <w:p w14:paraId="4CE91FA7" w14:textId="77777777" w:rsidR="00281B4A" w:rsidRPr="00150B8E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150B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Log(</w:t>
            </w:r>
            <w:proofErr w:type="spellStart"/>
            <w:r w:rsidRPr="00150B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wl</w:t>
            </w:r>
            <w:proofErr w:type="spellEnd"/>
            <w:r w:rsidRPr="00150B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/</w:t>
            </w:r>
            <w:proofErr w:type="spellStart"/>
            <w:r w:rsidRPr="00150B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wk</w:t>
            </w:r>
            <w:proofErr w:type="spellEnd"/>
            <w:r w:rsidRPr="00150B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)2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7027A1" w14:textId="77777777" w:rsidR="00281B4A" w:rsidRPr="00012D09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012D0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0.0772</w:t>
            </w:r>
          </w:p>
        </w:tc>
        <w:tc>
          <w:tcPr>
            <w:tcW w:w="26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AD1CC9" w14:textId="77777777" w:rsidR="00281B4A" w:rsidRPr="00012D09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012D0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3627EF" w14:textId="77777777" w:rsidR="00281B4A" w:rsidRPr="00012D09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012D0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0.0706</w:t>
            </w:r>
          </w:p>
        </w:tc>
        <w:tc>
          <w:tcPr>
            <w:tcW w:w="25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A6B84B" w14:textId="77777777" w:rsidR="00281B4A" w:rsidRPr="00012D09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012D0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F8DF1F" w14:textId="77777777" w:rsidR="00281B4A" w:rsidRPr="00012D09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012D0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0.0233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94AC35" w14:textId="77777777" w:rsidR="00281B4A" w:rsidRPr="00012D09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012D0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9F6884" w14:textId="77777777" w:rsidR="00281B4A" w:rsidRPr="00012D09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012D0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0.0628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793BC9" w14:textId="77777777" w:rsidR="00281B4A" w:rsidRPr="00012D09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012D0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3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F771D2" w14:textId="77777777" w:rsidR="00281B4A" w:rsidRPr="00012D09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012D0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-0.0096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D68365" w14:textId="77777777" w:rsidR="00281B4A" w:rsidRPr="00012D09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012D0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281B4A" w:rsidRPr="00D528FD" w14:paraId="519A5C30" w14:textId="77777777" w:rsidTr="00362168">
        <w:trPr>
          <w:trHeight w:val="288"/>
        </w:trPr>
        <w:tc>
          <w:tcPr>
            <w:tcW w:w="1594" w:type="pct"/>
            <w:shd w:val="clear" w:color="auto" w:fill="auto"/>
            <w:noWrap/>
            <w:vAlign w:val="bottom"/>
            <w:hideMark/>
          </w:tcPr>
          <w:p w14:paraId="1D22ADBD" w14:textId="77777777" w:rsidR="00281B4A" w:rsidRPr="00150B8E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150B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Log(Operating revenues*</w:t>
            </w:r>
            <w:proofErr w:type="spellStart"/>
            <w:r w:rsidRPr="00150B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wl</w:t>
            </w:r>
            <w:proofErr w:type="spellEnd"/>
            <w:r w:rsidRPr="00150B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/</w:t>
            </w:r>
            <w:proofErr w:type="spellStart"/>
            <w:r w:rsidRPr="00150B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wk</w:t>
            </w:r>
            <w:proofErr w:type="spellEnd"/>
            <w:r w:rsidRPr="00150B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)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6FEB46" w14:textId="77777777" w:rsidR="00281B4A" w:rsidRPr="00012D09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012D0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-0.0449</w:t>
            </w:r>
          </w:p>
        </w:tc>
        <w:tc>
          <w:tcPr>
            <w:tcW w:w="26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A1BE70" w14:textId="77777777" w:rsidR="00281B4A" w:rsidRPr="00012D09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012D0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1398A4" w14:textId="77777777" w:rsidR="00281B4A" w:rsidRPr="00012D09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012D0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-0.0516</w:t>
            </w:r>
          </w:p>
        </w:tc>
        <w:tc>
          <w:tcPr>
            <w:tcW w:w="25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D3B023" w14:textId="77777777" w:rsidR="00281B4A" w:rsidRPr="00012D09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012D0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18D90D" w14:textId="77777777" w:rsidR="00281B4A" w:rsidRPr="00012D09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012D0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0.0172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4B9340" w14:textId="77777777" w:rsidR="00281B4A" w:rsidRPr="00012D09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012D0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5CDBB0" w14:textId="77777777" w:rsidR="00281B4A" w:rsidRPr="00012D09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012D0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-0.0523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64B5D2" w14:textId="77777777" w:rsidR="00281B4A" w:rsidRPr="00012D09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012D0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3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A00CAF" w14:textId="77777777" w:rsidR="00281B4A" w:rsidRPr="00012D09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012D0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-0.0090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1375C8" w14:textId="77777777" w:rsidR="00281B4A" w:rsidRPr="00012D09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012D0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</w:t>
            </w:r>
          </w:p>
        </w:tc>
      </w:tr>
      <w:tr w:rsidR="00281B4A" w:rsidRPr="00D528FD" w14:paraId="7F1F1A60" w14:textId="77777777" w:rsidTr="00362168">
        <w:trPr>
          <w:trHeight w:val="288"/>
        </w:trPr>
        <w:tc>
          <w:tcPr>
            <w:tcW w:w="1594" w:type="pct"/>
            <w:shd w:val="clear" w:color="auto" w:fill="auto"/>
            <w:noWrap/>
            <w:vAlign w:val="bottom"/>
            <w:hideMark/>
          </w:tcPr>
          <w:p w14:paraId="29CF71CF" w14:textId="77777777" w:rsidR="00281B4A" w:rsidRPr="00150B8E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150B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Country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/Size/Time</w:t>
            </w:r>
            <w:r w:rsidRPr="00150B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 xml:space="preserve"> </w:t>
            </w:r>
            <w:proofErr w:type="spellStart"/>
            <w:r w:rsidRPr="00150B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Effect</w:t>
            </w:r>
            <w:proofErr w:type="spellEnd"/>
          </w:p>
        </w:tc>
        <w:tc>
          <w:tcPr>
            <w:tcW w:w="399" w:type="pct"/>
            <w:shd w:val="clear" w:color="auto" w:fill="auto"/>
            <w:noWrap/>
            <w:vAlign w:val="bottom"/>
            <w:hideMark/>
          </w:tcPr>
          <w:p w14:paraId="164DD9E9" w14:textId="77777777" w:rsidR="00281B4A" w:rsidRPr="00150B8E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15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  <w:t>Yes</w:t>
            </w:r>
          </w:p>
        </w:tc>
        <w:tc>
          <w:tcPr>
            <w:tcW w:w="263" w:type="pct"/>
            <w:gridSpan w:val="2"/>
            <w:shd w:val="clear" w:color="auto" w:fill="auto"/>
            <w:noWrap/>
            <w:vAlign w:val="bottom"/>
            <w:hideMark/>
          </w:tcPr>
          <w:p w14:paraId="43AD6C9A" w14:textId="77777777" w:rsidR="00281B4A" w:rsidRPr="00150B8E" w:rsidRDefault="00281B4A" w:rsidP="00C12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399" w:type="pct"/>
            <w:shd w:val="clear" w:color="auto" w:fill="auto"/>
            <w:noWrap/>
            <w:vAlign w:val="bottom"/>
            <w:hideMark/>
          </w:tcPr>
          <w:p w14:paraId="6F2C292F" w14:textId="77777777" w:rsidR="00281B4A" w:rsidRPr="00150B8E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15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  <w:t>Yes</w:t>
            </w:r>
          </w:p>
        </w:tc>
        <w:tc>
          <w:tcPr>
            <w:tcW w:w="254" w:type="pct"/>
            <w:gridSpan w:val="2"/>
            <w:shd w:val="clear" w:color="auto" w:fill="auto"/>
            <w:noWrap/>
            <w:vAlign w:val="bottom"/>
            <w:hideMark/>
          </w:tcPr>
          <w:p w14:paraId="0C34D6BB" w14:textId="77777777" w:rsidR="00281B4A" w:rsidRPr="00150B8E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00" w:type="pct"/>
            <w:shd w:val="clear" w:color="auto" w:fill="auto"/>
            <w:noWrap/>
            <w:vAlign w:val="bottom"/>
            <w:hideMark/>
          </w:tcPr>
          <w:p w14:paraId="621E71B7" w14:textId="77777777" w:rsidR="00281B4A" w:rsidRPr="00150B8E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15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  <w:t>Yes</w:t>
            </w:r>
          </w:p>
        </w:tc>
        <w:tc>
          <w:tcPr>
            <w:tcW w:w="298" w:type="pct"/>
            <w:shd w:val="clear" w:color="auto" w:fill="auto"/>
            <w:noWrap/>
            <w:vAlign w:val="bottom"/>
            <w:hideMark/>
          </w:tcPr>
          <w:p w14:paraId="44FD52A5" w14:textId="77777777" w:rsidR="00281B4A" w:rsidRPr="00150B8E" w:rsidRDefault="00281B4A" w:rsidP="00C12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698" w:type="pct"/>
            <w:gridSpan w:val="2"/>
            <w:shd w:val="clear" w:color="auto" w:fill="auto"/>
            <w:noWrap/>
            <w:vAlign w:val="bottom"/>
          </w:tcPr>
          <w:p w14:paraId="455863A0" w14:textId="77777777" w:rsidR="00281B4A" w:rsidRPr="00150B8E" w:rsidRDefault="00281B4A" w:rsidP="00C12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15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  <w:t>Yes</w:t>
            </w:r>
          </w:p>
        </w:tc>
        <w:tc>
          <w:tcPr>
            <w:tcW w:w="694" w:type="pct"/>
            <w:gridSpan w:val="3"/>
            <w:shd w:val="clear" w:color="auto" w:fill="auto"/>
            <w:noWrap/>
            <w:vAlign w:val="bottom"/>
          </w:tcPr>
          <w:p w14:paraId="6AF2C93D" w14:textId="77777777" w:rsidR="00281B4A" w:rsidRPr="00150B8E" w:rsidRDefault="00281B4A" w:rsidP="00C12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15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  <w:t>Yes</w:t>
            </w:r>
          </w:p>
        </w:tc>
      </w:tr>
      <w:tr w:rsidR="00281B4A" w:rsidRPr="00D528FD" w14:paraId="2B12359B" w14:textId="77777777" w:rsidTr="00362168">
        <w:trPr>
          <w:trHeight w:val="288"/>
        </w:trPr>
        <w:tc>
          <w:tcPr>
            <w:tcW w:w="1594" w:type="pct"/>
            <w:shd w:val="clear" w:color="auto" w:fill="auto"/>
            <w:noWrap/>
            <w:vAlign w:val="bottom"/>
            <w:hideMark/>
          </w:tcPr>
          <w:p w14:paraId="6743C065" w14:textId="77777777" w:rsidR="00281B4A" w:rsidRPr="00150B8E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150B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 </w:t>
            </w:r>
          </w:p>
        </w:tc>
        <w:tc>
          <w:tcPr>
            <w:tcW w:w="399" w:type="pct"/>
            <w:shd w:val="clear" w:color="auto" w:fill="auto"/>
            <w:noWrap/>
            <w:vAlign w:val="bottom"/>
            <w:hideMark/>
          </w:tcPr>
          <w:p w14:paraId="2D38D5B5" w14:textId="77777777" w:rsidR="00281B4A" w:rsidRPr="00150B8E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263" w:type="pct"/>
            <w:gridSpan w:val="2"/>
            <w:shd w:val="clear" w:color="auto" w:fill="auto"/>
            <w:noWrap/>
            <w:vAlign w:val="bottom"/>
            <w:hideMark/>
          </w:tcPr>
          <w:p w14:paraId="786B539F" w14:textId="77777777" w:rsidR="00281B4A" w:rsidRPr="00150B8E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</w:p>
        </w:tc>
        <w:tc>
          <w:tcPr>
            <w:tcW w:w="399" w:type="pct"/>
            <w:shd w:val="clear" w:color="auto" w:fill="auto"/>
            <w:noWrap/>
            <w:vAlign w:val="bottom"/>
            <w:hideMark/>
          </w:tcPr>
          <w:p w14:paraId="4873F6EB" w14:textId="77777777" w:rsidR="00281B4A" w:rsidRPr="00150B8E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</w:p>
        </w:tc>
        <w:tc>
          <w:tcPr>
            <w:tcW w:w="254" w:type="pct"/>
            <w:gridSpan w:val="2"/>
            <w:shd w:val="clear" w:color="auto" w:fill="auto"/>
            <w:noWrap/>
            <w:vAlign w:val="bottom"/>
            <w:hideMark/>
          </w:tcPr>
          <w:p w14:paraId="23D46E76" w14:textId="77777777" w:rsidR="00281B4A" w:rsidRPr="00150B8E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</w:p>
        </w:tc>
        <w:tc>
          <w:tcPr>
            <w:tcW w:w="400" w:type="pct"/>
            <w:shd w:val="clear" w:color="auto" w:fill="auto"/>
            <w:noWrap/>
            <w:vAlign w:val="bottom"/>
            <w:hideMark/>
          </w:tcPr>
          <w:p w14:paraId="279E7D96" w14:textId="77777777" w:rsidR="00281B4A" w:rsidRPr="00150B8E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</w:p>
        </w:tc>
        <w:tc>
          <w:tcPr>
            <w:tcW w:w="298" w:type="pct"/>
            <w:shd w:val="clear" w:color="auto" w:fill="auto"/>
            <w:noWrap/>
            <w:vAlign w:val="bottom"/>
            <w:hideMark/>
          </w:tcPr>
          <w:p w14:paraId="0644995F" w14:textId="77777777" w:rsidR="00281B4A" w:rsidRPr="00150B8E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</w:p>
        </w:tc>
        <w:tc>
          <w:tcPr>
            <w:tcW w:w="399" w:type="pct"/>
            <w:shd w:val="clear" w:color="auto" w:fill="auto"/>
            <w:noWrap/>
            <w:vAlign w:val="bottom"/>
          </w:tcPr>
          <w:p w14:paraId="10BC75A1" w14:textId="77777777" w:rsidR="00281B4A" w:rsidRPr="00150B8E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</w:p>
        </w:tc>
        <w:tc>
          <w:tcPr>
            <w:tcW w:w="299" w:type="pct"/>
            <w:shd w:val="clear" w:color="auto" w:fill="auto"/>
            <w:noWrap/>
            <w:vAlign w:val="bottom"/>
          </w:tcPr>
          <w:p w14:paraId="28F96A18" w14:textId="77777777" w:rsidR="00281B4A" w:rsidRPr="00150B8E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</w:p>
        </w:tc>
        <w:tc>
          <w:tcPr>
            <w:tcW w:w="399" w:type="pct"/>
            <w:gridSpan w:val="2"/>
            <w:shd w:val="clear" w:color="auto" w:fill="auto"/>
            <w:noWrap/>
            <w:vAlign w:val="bottom"/>
          </w:tcPr>
          <w:p w14:paraId="0367F4F0" w14:textId="77777777" w:rsidR="00281B4A" w:rsidRPr="00150B8E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</w:p>
        </w:tc>
        <w:tc>
          <w:tcPr>
            <w:tcW w:w="295" w:type="pct"/>
            <w:shd w:val="clear" w:color="auto" w:fill="auto"/>
            <w:noWrap/>
            <w:vAlign w:val="bottom"/>
          </w:tcPr>
          <w:p w14:paraId="462C42F9" w14:textId="77777777" w:rsidR="00281B4A" w:rsidRPr="00150B8E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</w:p>
        </w:tc>
      </w:tr>
      <w:tr w:rsidR="00281B4A" w:rsidRPr="00D528FD" w14:paraId="6869C8AC" w14:textId="77777777" w:rsidTr="00362168">
        <w:trPr>
          <w:trHeight w:val="288"/>
        </w:trPr>
        <w:tc>
          <w:tcPr>
            <w:tcW w:w="1594" w:type="pct"/>
            <w:shd w:val="clear" w:color="auto" w:fill="auto"/>
            <w:noWrap/>
            <w:vAlign w:val="bottom"/>
            <w:hideMark/>
          </w:tcPr>
          <w:p w14:paraId="749F4B67" w14:textId="77777777" w:rsidR="00281B4A" w:rsidRPr="00150B8E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it-IT" w:eastAsia="it-IT"/>
              </w:rPr>
            </w:pPr>
            <w:proofErr w:type="spellStart"/>
            <w:r w:rsidRPr="00150B8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it-IT" w:eastAsia="it-IT"/>
              </w:rPr>
              <w:t>Inefficiency</w:t>
            </w:r>
            <w:proofErr w:type="spellEnd"/>
            <w:r w:rsidRPr="00150B8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it-IT" w:eastAsia="it-IT"/>
              </w:rPr>
              <w:t xml:space="preserve"> </w:t>
            </w:r>
            <w:proofErr w:type="spellStart"/>
            <w:r w:rsidRPr="00150B8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it-IT" w:eastAsia="it-IT"/>
              </w:rPr>
              <w:t>equation</w:t>
            </w:r>
            <w:proofErr w:type="spellEnd"/>
          </w:p>
        </w:tc>
        <w:tc>
          <w:tcPr>
            <w:tcW w:w="399" w:type="pct"/>
            <w:shd w:val="clear" w:color="auto" w:fill="auto"/>
            <w:noWrap/>
            <w:vAlign w:val="bottom"/>
            <w:hideMark/>
          </w:tcPr>
          <w:p w14:paraId="1E1CB54B" w14:textId="77777777" w:rsidR="00281B4A" w:rsidRPr="00150B8E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263" w:type="pct"/>
            <w:gridSpan w:val="2"/>
            <w:shd w:val="clear" w:color="auto" w:fill="auto"/>
            <w:noWrap/>
            <w:vAlign w:val="bottom"/>
            <w:hideMark/>
          </w:tcPr>
          <w:p w14:paraId="4E63AFEC" w14:textId="77777777" w:rsidR="00281B4A" w:rsidRPr="00150B8E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</w:p>
        </w:tc>
        <w:tc>
          <w:tcPr>
            <w:tcW w:w="399" w:type="pct"/>
            <w:shd w:val="clear" w:color="auto" w:fill="auto"/>
            <w:noWrap/>
            <w:vAlign w:val="bottom"/>
            <w:hideMark/>
          </w:tcPr>
          <w:p w14:paraId="6160DAFB" w14:textId="77777777" w:rsidR="00281B4A" w:rsidRPr="00150B8E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</w:p>
        </w:tc>
        <w:tc>
          <w:tcPr>
            <w:tcW w:w="254" w:type="pct"/>
            <w:gridSpan w:val="2"/>
            <w:shd w:val="clear" w:color="auto" w:fill="auto"/>
            <w:noWrap/>
            <w:vAlign w:val="bottom"/>
            <w:hideMark/>
          </w:tcPr>
          <w:p w14:paraId="5BBDBEC0" w14:textId="77777777" w:rsidR="00281B4A" w:rsidRPr="00150B8E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</w:p>
        </w:tc>
        <w:tc>
          <w:tcPr>
            <w:tcW w:w="400" w:type="pct"/>
            <w:shd w:val="clear" w:color="auto" w:fill="auto"/>
            <w:noWrap/>
            <w:vAlign w:val="bottom"/>
            <w:hideMark/>
          </w:tcPr>
          <w:p w14:paraId="194BB75A" w14:textId="77777777" w:rsidR="00281B4A" w:rsidRPr="00150B8E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</w:p>
        </w:tc>
        <w:tc>
          <w:tcPr>
            <w:tcW w:w="298" w:type="pct"/>
            <w:shd w:val="clear" w:color="auto" w:fill="auto"/>
            <w:noWrap/>
            <w:vAlign w:val="bottom"/>
            <w:hideMark/>
          </w:tcPr>
          <w:p w14:paraId="08C5A4E1" w14:textId="77777777" w:rsidR="00281B4A" w:rsidRPr="00150B8E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</w:p>
        </w:tc>
        <w:tc>
          <w:tcPr>
            <w:tcW w:w="399" w:type="pct"/>
            <w:shd w:val="clear" w:color="auto" w:fill="auto"/>
            <w:noWrap/>
            <w:vAlign w:val="bottom"/>
          </w:tcPr>
          <w:p w14:paraId="21531386" w14:textId="77777777" w:rsidR="00281B4A" w:rsidRPr="00150B8E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</w:p>
        </w:tc>
        <w:tc>
          <w:tcPr>
            <w:tcW w:w="299" w:type="pct"/>
            <w:shd w:val="clear" w:color="auto" w:fill="auto"/>
            <w:noWrap/>
            <w:vAlign w:val="bottom"/>
          </w:tcPr>
          <w:p w14:paraId="0B20AF9C" w14:textId="77777777" w:rsidR="00281B4A" w:rsidRPr="00150B8E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</w:p>
        </w:tc>
        <w:tc>
          <w:tcPr>
            <w:tcW w:w="399" w:type="pct"/>
            <w:gridSpan w:val="2"/>
            <w:shd w:val="clear" w:color="auto" w:fill="auto"/>
            <w:noWrap/>
            <w:vAlign w:val="bottom"/>
          </w:tcPr>
          <w:p w14:paraId="7FFDA26C" w14:textId="77777777" w:rsidR="00281B4A" w:rsidRPr="00150B8E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</w:p>
        </w:tc>
        <w:tc>
          <w:tcPr>
            <w:tcW w:w="295" w:type="pct"/>
            <w:shd w:val="clear" w:color="auto" w:fill="auto"/>
            <w:noWrap/>
            <w:vAlign w:val="bottom"/>
          </w:tcPr>
          <w:p w14:paraId="404D16A0" w14:textId="77777777" w:rsidR="00281B4A" w:rsidRPr="00150B8E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</w:p>
        </w:tc>
      </w:tr>
      <w:tr w:rsidR="00281B4A" w:rsidRPr="00D528FD" w14:paraId="7F4C39F9" w14:textId="77777777" w:rsidTr="00362168">
        <w:trPr>
          <w:trHeight w:val="288"/>
        </w:trPr>
        <w:tc>
          <w:tcPr>
            <w:tcW w:w="1594" w:type="pct"/>
            <w:shd w:val="clear" w:color="auto" w:fill="auto"/>
            <w:noWrap/>
            <w:vAlign w:val="bottom"/>
            <w:hideMark/>
          </w:tcPr>
          <w:p w14:paraId="3D445270" w14:textId="77777777" w:rsidR="00281B4A" w:rsidRPr="00150B8E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150B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Cash flow/Total assets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1B785F" w14:textId="77777777" w:rsidR="00281B4A" w:rsidRPr="00471F27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471F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-8.0724</w:t>
            </w:r>
          </w:p>
        </w:tc>
        <w:tc>
          <w:tcPr>
            <w:tcW w:w="26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E57449" w14:textId="77777777" w:rsidR="00281B4A" w:rsidRPr="00471F27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471F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AAC899" w14:textId="77777777" w:rsidR="00281B4A" w:rsidRPr="00471F27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471F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-8.8443</w:t>
            </w:r>
          </w:p>
        </w:tc>
        <w:tc>
          <w:tcPr>
            <w:tcW w:w="25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DE5DC7" w14:textId="77777777" w:rsidR="00281B4A" w:rsidRPr="00471F27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  <w:r w:rsidRPr="00471F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C0625D" w14:textId="77777777" w:rsidR="00281B4A" w:rsidRPr="00471F27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  <w:r w:rsidRPr="00471F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-5.2470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8A5B6B" w14:textId="77777777" w:rsidR="00281B4A" w:rsidRPr="00471F27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  <w:r w:rsidRPr="00471F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E200F5" w14:textId="77777777" w:rsidR="00281B4A" w:rsidRPr="00471F27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471F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-3.5406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4B9A83" w14:textId="77777777" w:rsidR="00281B4A" w:rsidRPr="00471F27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471F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3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734F75" w14:textId="77777777" w:rsidR="00281B4A" w:rsidRPr="00471F27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  <w:r w:rsidRPr="00471F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-4.8488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BC1A5D" w14:textId="77777777" w:rsidR="00281B4A" w:rsidRPr="00471F27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  <w:r w:rsidRPr="00471F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</w:t>
            </w:r>
          </w:p>
        </w:tc>
      </w:tr>
      <w:tr w:rsidR="00281B4A" w:rsidRPr="00D528FD" w14:paraId="2B947170" w14:textId="77777777" w:rsidTr="00362168">
        <w:trPr>
          <w:trHeight w:val="288"/>
        </w:trPr>
        <w:tc>
          <w:tcPr>
            <w:tcW w:w="1594" w:type="pct"/>
            <w:shd w:val="clear" w:color="auto" w:fill="auto"/>
            <w:noWrap/>
            <w:vAlign w:val="bottom"/>
            <w:hideMark/>
          </w:tcPr>
          <w:p w14:paraId="2A58FDA5" w14:textId="77777777" w:rsidR="00281B4A" w:rsidRPr="00150B8E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150B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Product Innovation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0763E8" w14:textId="77777777" w:rsidR="00281B4A" w:rsidRPr="00471F27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471F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-0.3039</w:t>
            </w:r>
          </w:p>
        </w:tc>
        <w:tc>
          <w:tcPr>
            <w:tcW w:w="26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908144" w14:textId="77777777" w:rsidR="00281B4A" w:rsidRPr="00471F27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  <w:r w:rsidRPr="00471F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BBDA34" w14:textId="77777777" w:rsidR="00281B4A" w:rsidRPr="00471F27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  <w:r w:rsidRPr="00471F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-0.0603</w:t>
            </w:r>
          </w:p>
        </w:tc>
        <w:tc>
          <w:tcPr>
            <w:tcW w:w="25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AEE831" w14:textId="77777777" w:rsidR="00281B4A" w:rsidRPr="00471F27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0E5778" w14:textId="77777777" w:rsidR="00281B4A" w:rsidRPr="00471F27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  <w:r w:rsidRPr="00471F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-0.0320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3E9539" w14:textId="77777777" w:rsidR="00281B4A" w:rsidRPr="00471F27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EF84A5" w14:textId="77777777" w:rsidR="00281B4A" w:rsidRPr="00471F27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471F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-0.2864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C09F15" w14:textId="77777777" w:rsidR="00281B4A" w:rsidRPr="00471F27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471F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</w:t>
            </w:r>
          </w:p>
        </w:tc>
        <w:tc>
          <w:tcPr>
            <w:tcW w:w="3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A3CD1C" w14:textId="77777777" w:rsidR="00281B4A" w:rsidRPr="00471F27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471F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0.3085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0074FB" w14:textId="77777777" w:rsidR="00281B4A" w:rsidRPr="00471F27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471F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</w:t>
            </w:r>
          </w:p>
        </w:tc>
      </w:tr>
      <w:tr w:rsidR="00281B4A" w:rsidRPr="00D528FD" w14:paraId="434555AD" w14:textId="77777777" w:rsidTr="00362168">
        <w:trPr>
          <w:trHeight w:val="288"/>
        </w:trPr>
        <w:tc>
          <w:tcPr>
            <w:tcW w:w="1594" w:type="pct"/>
            <w:shd w:val="clear" w:color="auto" w:fill="auto"/>
            <w:noWrap/>
            <w:vAlign w:val="bottom"/>
            <w:hideMark/>
          </w:tcPr>
          <w:p w14:paraId="78D0AEA0" w14:textId="77777777" w:rsidR="00281B4A" w:rsidRPr="00150B8E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150B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Profit up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C82143" w14:textId="77777777" w:rsidR="00281B4A" w:rsidRPr="00471F27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471F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-0.2246</w:t>
            </w:r>
          </w:p>
        </w:tc>
        <w:tc>
          <w:tcPr>
            <w:tcW w:w="26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B11255" w14:textId="77777777" w:rsidR="00281B4A" w:rsidRPr="00471F27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471F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191E9F" w14:textId="77777777" w:rsidR="00281B4A" w:rsidRPr="00471F27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471F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-0.1187</w:t>
            </w:r>
          </w:p>
        </w:tc>
        <w:tc>
          <w:tcPr>
            <w:tcW w:w="25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B88824" w14:textId="77777777" w:rsidR="00281B4A" w:rsidRPr="00471F27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4B8068" w14:textId="77777777" w:rsidR="00281B4A" w:rsidRPr="00471F27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  <w:r w:rsidRPr="00471F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-0.0695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89D985" w14:textId="77777777" w:rsidR="00281B4A" w:rsidRPr="00471F27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6A7E96" w14:textId="77777777" w:rsidR="00281B4A" w:rsidRPr="00471F27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471F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-0.2482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870DF7" w14:textId="77777777" w:rsidR="00281B4A" w:rsidRPr="00471F27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471F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^</w:t>
            </w:r>
          </w:p>
        </w:tc>
        <w:tc>
          <w:tcPr>
            <w:tcW w:w="3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2FB5E4" w14:textId="77777777" w:rsidR="00281B4A" w:rsidRPr="00471F27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  <w:r w:rsidRPr="00471F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-0.1376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61BABA" w14:textId="77777777" w:rsidR="00281B4A" w:rsidRPr="00471F27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  <w:r w:rsidRPr="00471F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</w:t>
            </w:r>
          </w:p>
        </w:tc>
      </w:tr>
      <w:tr w:rsidR="00281B4A" w:rsidRPr="00D528FD" w14:paraId="0F27D2D9" w14:textId="77777777" w:rsidTr="00362168">
        <w:trPr>
          <w:trHeight w:val="288"/>
        </w:trPr>
        <w:tc>
          <w:tcPr>
            <w:tcW w:w="1594" w:type="pct"/>
            <w:shd w:val="clear" w:color="auto" w:fill="auto"/>
            <w:noWrap/>
            <w:vAlign w:val="bottom"/>
            <w:hideMark/>
          </w:tcPr>
          <w:p w14:paraId="55F49B19" w14:textId="77777777" w:rsidR="00281B4A" w:rsidRPr="00150B8E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150B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Leverage up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EEF257" w14:textId="77777777" w:rsidR="00281B4A" w:rsidRPr="00471F27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471F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-0.3064</w:t>
            </w:r>
          </w:p>
        </w:tc>
        <w:tc>
          <w:tcPr>
            <w:tcW w:w="26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D3A86F" w14:textId="77777777" w:rsidR="00281B4A" w:rsidRPr="00471F27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471F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F15FF8" w14:textId="77777777" w:rsidR="00281B4A" w:rsidRPr="00471F27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471F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-0.4334</w:t>
            </w:r>
          </w:p>
        </w:tc>
        <w:tc>
          <w:tcPr>
            <w:tcW w:w="25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FBAF65" w14:textId="77777777" w:rsidR="00281B4A" w:rsidRPr="00471F27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471F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848ABC" w14:textId="77777777" w:rsidR="00281B4A" w:rsidRPr="00471F27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471F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-0.1494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CB2E5A" w14:textId="77777777" w:rsidR="00281B4A" w:rsidRPr="00471F27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BE2DA8" w14:textId="77777777" w:rsidR="00281B4A" w:rsidRPr="00471F27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471F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-0.3849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EA3C5C" w14:textId="77777777" w:rsidR="00281B4A" w:rsidRPr="00471F27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471F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</w:t>
            </w:r>
          </w:p>
        </w:tc>
        <w:tc>
          <w:tcPr>
            <w:tcW w:w="3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1A3CFD" w14:textId="77777777" w:rsidR="00281B4A" w:rsidRPr="00471F27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471F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-0.6452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A265CA" w14:textId="77777777" w:rsidR="00281B4A" w:rsidRPr="00471F27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471F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</w:t>
            </w:r>
          </w:p>
        </w:tc>
      </w:tr>
      <w:tr w:rsidR="00281B4A" w:rsidRPr="00D528FD" w14:paraId="3BF1F151" w14:textId="77777777" w:rsidTr="00362168">
        <w:trPr>
          <w:trHeight w:val="288"/>
        </w:trPr>
        <w:tc>
          <w:tcPr>
            <w:tcW w:w="1594" w:type="pct"/>
            <w:shd w:val="clear" w:color="auto" w:fill="auto"/>
            <w:noWrap/>
            <w:vAlign w:val="bottom"/>
            <w:hideMark/>
          </w:tcPr>
          <w:p w14:paraId="5903A22A" w14:textId="77777777" w:rsidR="00281B4A" w:rsidRPr="00150B8E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150B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710490" w14:textId="77777777" w:rsidR="00281B4A" w:rsidRPr="00471F27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26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C90A50" w14:textId="77777777" w:rsidR="00281B4A" w:rsidRPr="00471F27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9D7E98" w14:textId="77777777" w:rsidR="00281B4A" w:rsidRPr="00471F27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</w:p>
        </w:tc>
        <w:tc>
          <w:tcPr>
            <w:tcW w:w="25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0E7DC2" w14:textId="77777777" w:rsidR="00281B4A" w:rsidRPr="00471F27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FB7515" w14:textId="77777777" w:rsidR="00281B4A" w:rsidRPr="00471F27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C79F44" w14:textId="77777777" w:rsidR="00281B4A" w:rsidRPr="00471F27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35B842" w14:textId="77777777" w:rsidR="00281B4A" w:rsidRPr="00471F27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EAC3E6" w14:textId="77777777" w:rsidR="00281B4A" w:rsidRPr="00471F27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</w:p>
        </w:tc>
        <w:tc>
          <w:tcPr>
            <w:tcW w:w="3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6A1536" w14:textId="77777777" w:rsidR="00281B4A" w:rsidRPr="00471F27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BC9D7A" w14:textId="77777777" w:rsidR="00281B4A" w:rsidRPr="00471F27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  <w:r w:rsidRPr="00471F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281B4A" w:rsidRPr="00D528FD" w14:paraId="5C7B9FAD" w14:textId="77777777" w:rsidTr="00362168">
        <w:trPr>
          <w:trHeight w:val="288"/>
        </w:trPr>
        <w:tc>
          <w:tcPr>
            <w:tcW w:w="1594" w:type="pct"/>
            <w:shd w:val="clear" w:color="auto" w:fill="auto"/>
            <w:noWrap/>
            <w:vAlign w:val="bottom"/>
            <w:hideMark/>
          </w:tcPr>
          <w:p w14:paraId="4BC37968" w14:textId="77777777" w:rsidR="00281B4A" w:rsidRPr="00150B8E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B625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σ</w:t>
            </w:r>
            <w:r w:rsidRPr="00B625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 w:eastAsia="it-IT"/>
              </w:rPr>
              <w:t>2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15787A" w14:textId="77777777" w:rsidR="00281B4A" w:rsidRPr="00471F27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471F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0.9998</w:t>
            </w:r>
          </w:p>
        </w:tc>
        <w:tc>
          <w:tcPr>
            <w:tcW w:w="26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BBB72A" w14:textId="77777777" w:rsidR="00281B4A" w:rsidRPr="00471F27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471F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6E8DBE" w14:textId="77777777" w:rsidR="00281B4A" w:rsidRPr="00471F27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471F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0.8655</w:t>
            </w:r>
          </w:p>
        </w:tc>
        <w:tc>
          <w:tcPr>
            <w:tcW w:w="25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407071" w14:textId="77777777" w:rsidR="00281B4A" w:rsidRPr="00471F27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471F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265E4B" w14:textId="77777777" w:rsidR="00281B4A" w:rsidRPr="00471F27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471F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0.8031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FC226A" w14:textId="77777777" w:rsidR="00281B4A" w:rsidRPr="00471F27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471F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C0F4B5" w14:textId="77777777" w:rsidR="00281B4A" w:rsidRPr="00471F27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471F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1.0123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788011" w14:textId="77777777" w:rsidR="00281B4A" w:rsidRPr="00471F27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471F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3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D614D8" w14:textId="77777777" w:rsidR="00281B4A" w:rsidRPr="00471F27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471F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1.1311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EA884C" w14:textId="77777777" w:rsidR="00281B4A" w:rsidRPr="00471F27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471F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</w:t>
            </w:r>
          </w:p>
        </w:tc>
      </w:tr>
      <w:tr w:rsidR="00281B4A" w:rsidRPr="00D528FD" w14:paraId="26B5F54A" w14:textId="77777777" w:rsidTr="00362168">
        <w:trPr>
          <w:trHeight w:val="288"/>
        </w:trPr>
        <w:tc>
          <w:tcPr>
            <w:tcW w:w="1594" w:type="pct"/>
            <w:shd w:val="clear" w:color="auto" w:fill="auto"/>
            <w:noWrap/>
            <w:vAlign w:val="bottom"/>
            <w:hideMark/>
          </w:tcPr>
          <w:p w14:paraId="0DA9A869" w14:textId="77777777" w:rsidR="00281B4A" w:rsidRPr="00150B8E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B625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γ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AE8196" w14:textId="77777777" w:rsidR="00281B4A" w:rsidRPr="00471F27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471F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0.7638</w:t>
            </w:r>
          </w:p>
        </w:tc>
        <w:tc>
          <w:tcPr>
            <w:tcW w:w="26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AE2F3D" w14:textId="77777777" w:rsidR="00281B4A" w:rsidRPr="00471F27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471F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56DF2D" w14:textId="77777777" w:rsidR="00281B4A" w:rsidRPr="00471F27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471F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0.7206</w:t>
            </w:r>
          </w:p>
        </w:tc>
        <w:tc>
          <w:tcPr>
            <w:tcW w:w="25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BC74AD" w14:textId="77777777" w:rsidR="00281B4A" w:rsidRPr="00471F27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471F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D4EB96" w14:textId="77777777" w:rsidR="00281B4A" w:rsidRPr="00471F27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471F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0.5744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5EB20F" w14:textId="77777777" w:rsidR="00281B4A" w:rsidRPr="00471F27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471F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E1B7C0" w14:textId="77777777" w:rsidR="00281B4A" w:rsidRPr="00471F27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471F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0.6130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531379" w14:textId="77777777" w:rsidR="00281B4A" w:rsidRPr="00471F27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471F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3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1ED0D0" w14:textId="77777777" w:rsidR="00281B4A" w:rsidRPr="00471F27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471F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0.4584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3D9CD3" w14:textId="77777777" w:rsidR="00281B4A" w:rsidRPr="00471F27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471F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</w:t>
            </w:r>
          </w:p>
        </w:tc>
      </w:tr>
      <w:tr w:rsidR="00281B4A" w:rsidRPr="00D528FD" w14:paraId="05B520B6" w14:textId="77777777" w:rsidTr="00362168">
        <w:trPr>
          <w:trHeight w:val="288"/>
        </w:trPr>
        <w:tc>
          <w:tcPr>
            <w:tcW w:w="1594" w:type="pct"/>
            <w:shd w:val="clear" w:color="auto" w:fill="auto"/>
            <w:noWrap/>
            <w:vAlign w:val="bottom"/>
            <w:hideMark/>
          </w:tcPr>
          <w:p w14:paraId="2D8FD8EC" w14:textId="77777777" w:rsidR="00281B4A" w:rsidRPr="00150B8E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150B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81A2B1" w14:textId="77777777" w:rsidR="00281B4A" w:rsidRPr="00471F27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26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4B0252" w14:textId="77777777" w:rsidR="00281B4A" w:rsidRPr="00471F27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A4C919" w14:textId="77777777" w:rsidR="00281B4A" w:rsidRPr="00471F27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</w:p>
        </w:tc>
        <w:tc>
          <w:tcPr>
            <w:tcW w:w="25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C3B59A" w14:textId="77777777" w:rsidR="00281B4A" w:rsidRPr="00471F27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1A8F89" w14:textId="77777777" w:rsidR="00281B4A" w:rsidRPr="00471F27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017C9F" w14:textId="77777777" w:rsidR="00281B4A" w:rsidRPr="00471F27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16B15B" w14:textId="77777777" w:rsidR="00281B4A" w:rsidRPr="00471F27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9EE8D7" w14:textId="77777777" w:rsidR="00281B4A" w:rsidRPr="00471F27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</w:p>
        </w:tc>
        <w:tc>
          <w:tcPr>
            <w:tcW w:w="3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5778D1" w14:textId="77777777" w:rsidR="00281B4A" w:rsidRPr="00471F27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C2B560" w14:textId="77777777" w:rsidR="00281B4A" w:rsidRPr="00471F27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  <w:r w:rsidRPr="00471F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423933" w:rsidRPr="00D528FD" w14:paraId="78432789" w14:textId="77777777" w:rsidTr="00423933">
        <w:trPr>
          <w:trHeight w:val="288"/>
        </w:trPr>
        <w:tc>
          <w:tcPr>
            <w:tcW w:w="1594" w:type="pct"/>
            <w:shd w:val="clear" w:color="auto" w:fill="auto"/>
            <w:noWrap/>
            <w:vAlign w:val="bottom"/>
          </w:tcPr>
          <w:p w14:paraId="55D5A9F4" w14:textId="453BA017" w:rsidR="00423933" w:rsidRPr="00150B8E" w:rsidRDefault="00423933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Macroeconomic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 xml:space="preserve"> controls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E5C91D" w14:textId="352670D1" w:rsidR="00423933" w:rsidRPr="00471F27" w:rsidRDefault="00423933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6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611E5A" w14:textId="77777777" w:rsidR="00423933" w:rsidRPr="00471F27" w:rsidRDefault="00423933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D61ABE" w14:textId="2025B5CF" w:rsidR="00423933" w:rsidRPr="00471F27" w:rsidRDefault="00423933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5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CCCB46" w14:textId="77777777" w:rsidR="00423933" w:rsidRPr="00471F27" w:rsidRDefault="00423933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9EE8F0" w14:textId="61BC85A9" w:rsidR="00423933" w:rsidRPr="00471F27" w:rsidRDefault="00423933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5B14FB" w14:textId="77777777" w:rsidR="00423933" w:rsidRPr="00471F27" w:rsidRDefault="00423933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40BA32" w14:textId="18609ED5" w:rsidR="00423933" w:rsidRPr="00471F27" w:rsidRDefault="00423933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340847" w14:textId="77777777" w:rsidR="00423933" w:rsidRPr="00471F27" w:rsidRDefault="00423933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3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2E45CA" w14:textId="4DB9FD36" w:rsidR="00423933" w:rsidRPr="00471F27" w:rsidRDefault="00423933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38207E" w14:textId="77777777" w:rsidR="00423933" w:rsidRPr="00471F27" w:rsidRDefault="00423933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E4B98" w:rsidRPr="00D528FD" w14:paraId="3664F0CA" w14:textId="77777777" w:rsidTr="00423933">
        <w:trPr>
          <w:trHeight w:val="288"/>
        </w:trPr>
        <w:tc>
          <w:tcPr>
            <w:tcW w:w="1594" w:type="pct"/>
            <w:shd w:val="clear" w:color="auto" w:fill="auto"/>
            <w:noWrap/>
            <w:vAlign w:val="bottom"/>
          </w:tcPr>
          <w:p w14:paraId="55919472" w14:textId="77777777" w:rsidR="006E4B98" w:rsidRDefault="006E4B98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F8B5F3" w14:textId="77777777" w:rsidR="006E4B98" w:rsidRDefault="006E4B98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6911A0" w14:textId="77777777" w:rsidR="006E4B98" w:rsidRPr="00471F27" w:rsidRDefault="006E4B98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D62BF9" w14:textId="77777777" w:rsidR="006E4B98" w:rsidRDefault="006E4B98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61CB3E" w14:textId="77777777" w:rsidR="006E4B98" w:rsidRPr="00471F27" w:rsidRDefault="006E4B98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BEF6EC" w14:textId="77777777" w:rsidR="006E4B98" w:rsidRDefault="006E4B98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1376B4" w14:textId="77777777" w:rsidR="006E4B98" w:rsidRPr="00471F27" w:rsidRDefault="006E4B98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BDAF5C" w14:textId="77777777" w:rsidR="006E4B98" w:rsidRDefault="006E4B98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FD1958" w14:textId="77777777" w:rsidR="006E4B98" w:rsidRPr="00471F27" w:rsidRDefault="006E4B98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3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C1EBF0" w14:textId="77777777" w:rsidR="006E4B98" w:rsidRDefault="006E4B98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850030" w14:textId="77777777" w:rsidR="006E4B98" w:rsidRPr="00471F27" w:rsidRDefault="006E4B98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281B4A" w:rsidRPr="00D528FD" w14:paraId="1E39CF9C" w14:textId="77777777" w:rsidTr="00362168">
        <w:trPr>
          <w:trHeight w:val="288"/>
        </w:trPr>
        <w:tc>
          <w:tcPr>
            <w:tcW w:w="1594" w:type="pct"/>
            <w:shd w:val="clear" w:color="auto" w:fill="auto"/>
            <w:noWrap/>
            <w:vAlign w:val="bottom"/>
            <w:hideMark/>
          </w:tcPr>
          <w:p w14:paraId="10B48AC3" w14:textId="77777777" w:rsidR="00281B4A" w:rsidRPr="00150B8E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150B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N. obs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3C077E" w14:textId="77777777" w:rsidR="00281B4A" w:rsidRPr="00471F27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471F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3,001 </w:t>
            </w:r>
          </w:p>
        </w:tc>
        <w:tc>
          <w:tcPr>
            <w:tcW w:w="26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F876DF" w14:textId="77777777" w:rsidR="00281B4A" w:rsidRPr="00471F27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F4F37E" w14:textId="77777777" w:rsidR="00281B4A" w:rsidRPr="00471F27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471F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2,133 </w:t>
            </w:r>
          </w:p>
        </w:tc>
        <w:tc>
          <w:tcPr>
            <w:tcW w:w="25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2E289B" w14:textId="77777777" w:rsidR="00281B4A" w:rsidRPr="00471F27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D87149" w14:textId="77777777" w:rsidR="00281B4A" w:rsidRPr="00471F27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471F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1,931 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7EF973" w14:textId="77777777" w:rsidR="00281B4A" w:rsidRPr="00471F27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349B3F" w14:textId="77777777" w:rsidR="00281B4A" w:rsidRPr="00471F27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471F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1,674 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34C45D" w14:textId="77777777" w:rsidR="00281B4A" w:rsidRPr="00471F27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3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5DDCA9" w14:textId="77777777" w:rsidR="00281B4A" w:rsidRPr="00471F27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471F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5,945 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E6EDB4" w14:textId="77777777" w:rsidR="00281B4A" w:rsidRPr="00471F27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471F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281B4A" w:rsidRPr="00D528FD" w14:paraId="1AAC648C" w14:textId="77777777" w:rsidTr="00362168">
        <w:trPr>
          <w:trHeight w:val="288"/>
        </w:trPr>
        <w:tc>
          <w:tcPr>
            <w:tcW w:w="1594" w:type="pct"/>
            <w:shd w:val="clear" w:color="auto" w:fill="auto"/>
            <w:noWrap/>
            <w:vAlign w:val="bottom"/>
            <w:hideMark/>
          </w:tcPr>
          <w:p w14:paraId="2ADE6203" w14:textId="77777777" w:rsidR="00281B4A" w:rsidRPr="00150B8E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150B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Log-</w:t>
            </w:r>
            <w:proofErr w:type="spellStart"/>
            <w:r w:rsidRPr="00150B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likelihood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62D01D" w14:textId="77777777" w:rsidR="00281B4A" w:rsidRPr="00471F27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471F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-2880</w:t>
            </w:r>
          </w:p>
        </w:tc>
        <w:tc>
          <w:tcPr>
            <w:tcW w:w="26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D6C183" w14:textId="77777777" w:rsidR="00281B4A" w:rsidRPr="00471F27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CAA009" w14:textId="77777777" w:rsidR="00281B4A" w:rsidRPr="00471F27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471F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-1979</w:t>
            </w:r>
          </w:p>
        </w:tc>
        <w:tc>
          <w:tcPr>
            <w:tcW w:w="25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6A488B" w14:textId="77777777" w:rsidR="00281B4A" w:rsidRPr="00471F27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6DDD14" w14:textId="77777777" w:rsidR="00281B4A" w:rsidRPr="00471F27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471F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-1996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C72746" w14:textId="77777777" w:rsidR="00281B4A" w:rsidRPr="00471F27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3A8E8F" w14:textId="77777777" w:rsidR="00281B4A" w:rsidRPr="00471F27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471F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-1887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7BCD87" w14:textId="77777777" w:rsidR="00281B4A" w:rsidRPr="00471F27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3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889C1F" w14:textId="77777777" w:rsidR="00281B4A" w:rsidRPr="00471F27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471F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-7634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DA1033" w14:textId="77777777" w:rsidR="00281B4A" w:rsidRPr="00471F27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471F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281B4A" w:rsidRPr="00D528FD" w14:paraId="0ECACD71" w14:textId="77777777" w:rsidTr="00362168">
        <w:trPr>
          <w:trHeight w:val="288"/>
        </w:trPr>
        <w:tc>
          <w:tcPr>
            <w:tcW w:w="1594" w:type="pct"/>
            <w:shd w:val="clear" w:color="auto" w:fill="auto"/>
            <w:noWrap/>
            <w:vAlign w:val="bottom"/>
            <w:hideMark/>
          </w:tcPr>
          <w:p w14:paraId="629A179D" w14:textId="77777777" w:rsidR="00281B4A" w:rsidRPr="00150B8E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proofErr w:type="spellStart"/>
            <w:r w:rsidRPr="00150B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Mean</w:t>
            </w:r>
            <w:proofErr w:type="spellEnd"/>
            <w:r w:rsidRPr="00150B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 xml:space="preserve"> PE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88CA2F" w14:textId="77777777" w:rsidR="00281B4A" w:rsidRPr="00471F27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471F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0.6575</w:t>
            </w:r>
          </w:p>
        </w:tc>
        <w:tc>
          <w:tcPr>
            <w:tcW w:w="26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C15959" w14:textId="77777777" w:rsidR="00281B4A" w:rsidRPr="00471F27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8D70DE" w14:textId="77777777" w:rsidR="00281B4A" w:rsidRPr="00471F27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471F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0.6846</w:t>
            </w:r>
          </w:p>
        </w:tc>
        <w:tc>
          <w:tcPr>
            <w:tcW w:w="25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2FBDB3" w14:textId="77777777" w:rsidR="00281B4A" w:rsidRPr="00471F27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8D800C" w14:textId="77777777" w:rsidR="00281B4A" w:rsidRPr="00471F27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471F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0.6822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764EA9" w14:textId="77777777" w:rsidR="00281B4A" w:rsidRPr="00471F27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B47E71" w14:textId="77777777" w:rsidR="00281B4A" w:rsidRPr="00471F27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471F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0.6458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636EC0" w14:textId="77777777" w:rsidR="00281B4A" w:rsidRPr="00471F27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3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9C69FC" w14:textId="77777777" w:rsidR="00281B4A" w:rsidRPr="00471F27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471F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0.6477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9A9ECB" w14:textId="77777777" w:rsidR="00281B4A" w:rsidRPr="00471F27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471F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281B4A" w:rsidRPr="00D528FD" w14:paraId="2B63CA58" w14:textId="77777777" w:rsidTr="00362168">
        <w:trPr>
          <w:trHeight w:val="288"/>
        </w:trPr>
        <w:tc>
          <w:tcPr>
            <w:tcW w:w="1594" w:type="pct"/>
            <w:shd w:val="clear" w:color="auto" w:fill="auto"/>
            <w:noWrap/>
            <w:vAlign w:val="bottom"/>
            <w:hideMark/>
          </w:tcPr>
          <w:p w14:paraId="4C51178C" w14:textId="77777777" w:rsidR="00281B4A" w:rsidRPr="00150B8E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150B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AIC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0123A2" w14:textId="77777777" w:rsidR="00281B4A" w:rsidRPr="00471F27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471F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5824</w:t>
            </w:r>
          </w:p>
        </w:tc>
        <w:tc>
          <w:tcPr>
            <w:tcW w:w="26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C0EC85" w14:textId="77777777" w:rsidR="00281B4A" w:rsidRPr="00471F27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3E8F05" w14:textId="77777777" w:rsidR="00281B4A" w:rsidRPr="00471F27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471F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4022</w:t>
            </w:r>
          </w:p>
        </w:tc>
        <w:tc>
          <w:tcPr>
            <w:tcW w:w="25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019174" w14:textId="77777777" w:rsidR="00281B4A" w:rsidRPr="00471F27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35D26D" w14:textId="77777777" w:rsidR="00281B4A" w:rsidRPr="00471F27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471F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4056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D67DC9" w14:textId="77777777" w:rsidR="00281B4A" w:rsidRPr="00471F27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A447DC" w14:textId="77777777" w:rsidR="00281B4A" w:rsidRPr="00471F27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471F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3838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659378" w14:textId="77777777" w:rsidR="00281B4A" w:rsidRPr="00471F27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3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D7468B" w14:textId="77777777" w:rsidR="00281B4A" w:rsidRPr="00471F27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471F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15332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BA4E89" w14:textId="77777777" w:rsidR="00281B4A" w:rsidRPr="00471F27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471F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281B4A" w:rsidRPr="00D528FD" w14:paraId="588134CB" w14:textId="77777777" w:rsidTr="00362168">
        <w:trPr>
          <w:trHeight w:val="300"/>
        </w:trPr>
        <w:tc>
          <w:tcPr>
            <w:tcW w:w="1594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64D03" w14:textId="77777777" w:rsidR="00281B4A" w:rsidRPr="00150B8E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  <w:r w:rsidRPr="00150B8E"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  <w:t>BIC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FD54B06" w14:textId="77777777" w:rsidR="00281B4A" w:rsidRPr="00471F27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471F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6016</w:t>
            </w:r>
          </w:p>
        </w:tc>
        <w:tc>
          <w:tcPr>
            <w:tcW w:w="26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4AC0456" w14:textId="77777777" w:rsidR="00281B4A" w:rsidRPr="00471F27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62F4B4F" w14:textId="77777777" w:rsidR="00281B4A" w:rsidRPr="00471F27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471F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4203</w:t>
            </w:r>
          </w:p>
        </w:tc>
        <w:tc>
          <w:tcPr>
            <w:tcW w:w="25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F68D71C" w14:textId="77777777" w:rsidR="00281B4A" w:rsidRPr="00471F27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4113CF7" w14:textId="77777777" w:rsidR="00281B4A" w:rsidRPr="00471F27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471F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4234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45CA9DF" w14:textId="77777777" w:rsidR="00281B4A" w:rsidRPr="00471F27" w:rsidRDefault="00281B4A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1ED9731" w14:textId="77777777" w:rsidR="00281B4A" w:rsidRPr="00471F27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471F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4012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2CE2211" w14:textId="77777777" w:rsidR="00281B4A" w:rsidRPr="00471F27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39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8FDDC43" w14:textId="77777777" w:rsidR="00281B4A" w:rsidRPr="00471F27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471F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15546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F7DA5E" w14:textId="77777777" w:rsidR="00281B4A" w:rsidRPr="00471F27" w:rsidRDefault="00281B4A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471F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</w:tbl>
    <w:p w14:paraId="6FD33845" w14:textId="58961A59" w:rsidR="00281B4A" w:rsidRDefault="00281B4A" w:rsidP="00281B4A">
      <w:pPr>
        <w:pStyle w:val="Paragrafoelenco"/>
        <w:spacing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it-IT"/>
        </w:rPr>
      </w:pPr>
      <w:r w:rsidRPr="00817732">
        <w:rPr>
          <w:rFonts w:ascii="Times New Roman" w:hAnsi="Times New Roman" w:cs="Times New Roman"/>
          <w:sz w:val="20"/>
          <w:szCs w:val="20"/>
          <w:lang w:val="en-US"/>
        </w:rPr>
        <w:t xml:space="preserve">Source: our elaboration on data from SAFE &amp; </w:t>
      </w:r>
      <w:proofErr w:type="spellStart"/>
      <w:r w:rsidRPr="00817732">
        <w:rPr>
          <w:rFonts w:ascii="Times New Roman" w:hAnsi="Times New Roman" w:cs="Times New Roman"/>
          <w:sz w:val="20"/>
          <w:szCs w:val="20"/>
          <w:lang w:val="en-US"/>
        </w:rPr>
        <w:t>BvD</w:t>
      </w:r>
      <w:proofErr w:type="spellEnd"/>
      <w:r w:rsidRPr="00817732">
        <w:rPr>
          <w:rFonts w:ascii="Times New Roman" w:hAnsi="Times New Roman" w:cs="Times New Roman"/>
          <w:sz w:val="20"/>
          <w:szCs w:val="20"/>
          <w:lang w:val="en-US"/>
        </w:rPr>
        <w:t xml:space="preserve"> AMADEUS. Significance levels:  ‘***’ 0.01, ‘**’ 0.05, ‘*’ 0.10 [</w:t>
      </w:r>
      <w:r w:rsidRPr="00817732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it-IT"/>
        </w:rPr>
        <w:t>^ 11%].</w:t>
      </w:r>
    </w:p>
    <w:p w14:paraId="117DA0AD" w14:textId="3052F4EB" w:rsidR="00382A20" w:rsidRPr="00F7709D" w:rsidRDefault="00382A20" w:rsidP="00281B4A">
      <w:pPr>
        <w:pStyle w:val="Paragrafoelenco"/>
        <w:spacing w:line="360" w:lineRule="auto"/>
        <w:ind w:left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it-IT"/>
        </w:rPr>
        <w:t>Legend: HT=High-tech industries; MT= Medium-Low technology industries; LT= Low-tech industries; KIS= Knowledge Intensive Services; less-KIS=less-</w:t>
      </w:r>
      <w:r w:rsidRPr="00382A20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it-IT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it-IT"/>
        </w:rPr>
        <w:t>Knowledge Intensive Services.</w:t>
      </w:r>
    </w:p>
    <w:p w14:paraId="46F56249" w14:textId="77777777" w:rsidR="00281B4A" w:rsidRDefault="00281B4A" w:rsidP="00023CA7">
      <w:pPr>
        <w:spacing w:after="200" w:line="276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9E701C5" w14:textId="77777777" w:rsidR="00281B4A" w:rsidRDefault="00281B4A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br w:type="page"/>
      </w:r>
    </w:p>
    <w:p w14:paraId="0B10936D" w14:textId="559E859D" w:rsidR="00023CA7" w:rsidRPr="00911143" w:rsidRDefault="00023CA7" w:rsidP="00023CA7">
      <w:pPr>
        <w:spacing w:after="200" w:line="276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643DC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T</w:t>
      </w:r>
      <w:r w:rsidRPr="00911143">
        <w:rPr>
          <w:rFonts w:ascii="Times New Roman" w:hAnsi="Times New Roman" w:cs="Times New Roman"/>
          <w:b/>
          <w:sz w:val="24"/>
          <w:szCs w:val="24"/>
          <w:lang w:val="en-US"/>
        </w:rPr>
        <w:t xml:space="preserve">able </w:t>
      </w:r>
      <w:r w:rsidR="00F32FB2" w:rsidRPr="00911143"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 w:rsidR="00F32FB2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Pr="00911143">
        <w:rPr>
          <w:rFonts w:ascii="Times New Roman" w:hAnsi="Times New Roman" w:cs="Times New Roman"/>
          <w:b/>
          <w:sz w:val="24"/>
          <w:szCs w:val="24"/>
          <w:lang w:val="en-US"/>
        </w:rPr>
        <w:t>. Estimation of inefficiency equations for Micro and Small enterprises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941"/>
        <w:gridCol w:w="472"/>
        <w:gridCol w:w="781"/>
        <w:gridCol w:w="411"/>
        <w:gridCol w:w="781"/>
        <w:gridCol w:w="411"/>
        <w:gridCol w:w="799"/>
        <w:gridCol w:w="411"/>
        <w:gridCol w:w="827"/>
        <w:gridCol w:w="419"/>
        <w:gridCol w:w="781"/>
        <w:gridCol w:w="410"/>
      </w:tblGrid>
      <w:tr w:rsidR="00023CA7" w:rsidRPr="00D528FD" w14:paraId="3FE11836" w14:textId="77777777" w:rsidTr="00362168">
        <w:trPr>
          <w:trHeight w:val="288"/>
        </w:trPr>
        <w:tc>
          <w:tcPr>
            <w:tcW w:w="1266" w:type="pct"/>
            <w:shd w:val="clear" w:color="auto" w:fill="auto"/>
            <w:noWrap/>
            <w:vAlign w:val="bottom"/>
          </w:tcPr>
          <w:p w14:paraId="15F46BBB" w14:textId="77777777" w:rsidR="00023CA7" w:rsidRPr="00150B8E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905" w:type="pct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CD5A213" w14:textId="77777777" w:rsidR="00023CA7" w:rsidRPr="00150B8E" w:rsidRDefault="00023CA7" w:rsidP="00C12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INDUSTRY</w:t>
            </w:r>
          </w:p>
        </w:tc>
        <w:tc>
          <w:tcPr>
            <w:tcW w:w="1829" w:type="pct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AB79523" w14:textId="77777777" w:rsidR="00023CA7" w:rsidRPr="00150B8E" w:rsidRDefault="00023CA7" w:rsidP="00C12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SERVICES</w:t>
            </w:r>
          </w:p>
        </w:tc>
      </w:tr>
      <w:tr w:rsidR="00023CA7" w:rsidRPr="00D528FD" w14:paraId="7E2252B2" w14:textId="77777777" w:rsidTr="00362168">
        <w:trPr>
          <w:trHeight w:val="288"/>
        </w:trPr>
        <w:tc>
          <w:tcPr>
            <w:tcW w:w="1266" w:type="pct"/>
            <w:shd w:val="clear" w:color="auto" w:fill="auto"/>
            <w:noWrap/>
            <w:vAlign w:val="bottom"/>
            <w:hideMark/>
          </w:tcPr>
          <w:p w14:paraId="396AA7CF" w14:textId="77777777" w:rsidR="00023CA7" w:rsidRPr="00150B8E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150B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48205" w14:textId="77777777" w:rsidR="00023CA7" w:rsidRPr="003D6DF0" w:rsidRDefault="00023CA7" w:rsidP="00C12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3D6D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(1)</w:t>
            </w:r>
          </w:p>
        </w:tc>
        <w:tc>
          <w:tcPr>
            <w:tcW w:w="598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CE124" w14:textId="77777777" w:rsidR="00023CA7" w:rsidRPr="003D6DF0" w:rsidRDefault="00023CA7" w:rsidP="00C12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3D6D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(2)</w:t>
            </w:r>
          </w:p>
        </w:tc>
        <w:tc>
          <w:tcPr>
            <w:tcW w:w="598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60E6D" w14:textId="77777777" w:rsidR="00023CA7" w:rsidRPr="003D6DF0" w:rsidRDefault="00023CA7" w:rsidP="00C12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3D6D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(3)</w:t>
            </w:r>
          </w:p>
        </w:tc>
        <w:tc>
          <w:tcPr>
            <w:tcW w:w="607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4381A" w14:textId="77777777" w:rsidR="00023CA7" w:rsidRPr="003D6DF0" w:rsidRDefault="00023CA7" w:rsidP="00C12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3D6D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(4)</w:t>
            </w:r>
          </w:p>
        </w:tc>
        <w:tc>
          <w:tcPr>
            <w:tcW w:w="625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90262" w14:textId="77777777" w:rsidR="00023CA7" w:rsidRPr="003D6DF0" w:rsidRDefault="00023CA7" w:rsidP="00C12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3D6D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(5)</w:t>
            </w:r>
          </w:p>
        </w:tc>
        <w:tc>
          <w:tcPr>
            <w:tcW w:w="597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D2146" w14:textId="77777777" w:rsidR="00023CA7" w:rsidRPr="003D6DF0" w:rsidRDefault="00023CA7" w:rsidP="00C12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3D6D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(6)</w:t>
            </w:r>
          </w:p>
        </w:tc>
      </w:tr>
      <w:tr w:rsidR="00023CA7" w:rsidRPr="00D528FD" w14:paraId="7D6FE229" w14:textId="77777777" w:rsidTr="001B44CC">
        <w:trPr>
          <w:trHeight w:val="288"/>
        </w:trPr>
        <w:tc>
          <w:tcPr>
            <w:tcW w:w="1266" w:type="pct"/>
            <w:shd w:val="clear" w:color="auto" w:fill="auto"/>
            <w:noWrap/>
            <w:vAlign w:val="bottom"/>
            <w:hideMark/>
          </w:tcPr>
          <w:p w14:paraId="05CB6676" w14:textId="77777777" w:rsidR="00023CA7" w:rsidRPr="00CF6B9E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it-IT" w:eastAsia="it-IT"/>
              </w:rPr>
            </w:pPr>
          </w:p>
        </w:tc>
        <w:tc>
          <w:tcPr>
            <w:tcW w:w="472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672670A4" w14:textId="77777777" w:rsidR="00023CA7" w:rsidRPr="00CF6B9E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highlight w:val="yellow"/>
                <w:lang w:val="it-IT" w:eastAsia="it-IT"/>
              </w:rPr>
            </w:pPr>
          </w:p>
        </w:tc>
        <w:tc>
          <w:tcPr>
            <w:tcW w:w="237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48BC3120" w14:textId="77777777" w:rsidR="00023CA7" w:rsidRPr="00CF6B9E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it-IT" w:eastAsia="it-IT"/>
              </w:rPr>
            </w:pPr>
          </w:p>
        </w:tc>
        <w:tc>
          <w:tcPr>
            <w:tcW w:w="392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76B56187" w14:textId="77777777" w:rsidR="00023CA7" w:rsidRPr="00CF6B9E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it-IT" w:eastAsia="it-IT"/>
              </w:rPr>
            </w:pPr>
          </w:p>
        </w:tc>
        <w:tc>
          <w:tcPr>
            <w:tcW w:w="206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276B6E22" w14:textId="77777777" w:rsidR="00023CA7" w:rsidRPr="00CF6B9E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it-IT" w:eastAsia="it-IT"/>
              </w:rPr>
            </w:pPr>
          </w:p>
        </w:tc>
        <w:tc>
          <w:tcPr>
            <w:tcW w:w="392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5F6CCC04" w14:textId="77777777" w:rsidR="00023CA7" w:rsidRPr="00CF6B9E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it-IT" w:eastAsia="it-IT"/>
              </w:rPr>
            </w:pPr>
          </w:p>
        </w:tc>
        <w:tc>
          <w:tcPr>
            <w:tcW w:w="206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6BDBA219" w14:textId="77777777" w:rsidR="00023CA7" w:rsidRPr="00CF6B9E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it-IT" w:eastAsia="it-IT"/>
              </w:rPr>
            </w:pPr>
          </w:p>
        </w:tc>
        <w:tc>
          <w:tcPr>
            <w:tcW w:w="401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63E68175" w14:textId="77777777" w:rsidR="00023CA7" w:rsidRPr="00CF6B9E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it-IT" w:eastAsia="it-IT"/>
              </w:rPr>
            </w:pPr>
          </w:p>
        </w:tc>
        <w:tc>
          <w:tcPr>
            <w:tcW w:w="206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1D014065" w14:textId="77777777" w:rsidR="00023CA7" w:rsidRPr="00CF6B9E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it-IT" w:eastAsia="it-IT"/>
              </w:rPr>
            </w:pPr>
          </w:p>
        </w:tc>
        <w:tc>
          <w:tcPr>
            <w:tcW w:w="415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541022D4" w14:textId="77777777" w:rsidR="00023CA7" w:rsidRPr="00CF6B9E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it-IT" w:eastAsia="it-IT"/>
              </w:rPr>
            </w:pPr>
          </w:p>
        </w:tc>
        <w:tc>
          <w:tcPr>
            <w:tcW w:w="210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0A150B71" w14:textId="77777777" w:rsidR="00023CA7" w:rsidRPr="00CF6B9E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it-IT" w:eastAsia="it-IT"/>
              </w:rPr>
            </w:pPr>
          </w:p>
        </w:tc>
        <w:tc>
          <w:tcPr>
            <w:tcW w:w="392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64649B28" w14:textId="77777777" w:rsidR="00023CA7" w:rsidRPr="00CF6B9E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it-IT" w:eastAsia="it-IT"/>
              </w:rPr>
            </w:pPr>
          </w:p>
        </w:tc>
        <w:tc>
          <w:tcPr>
            <w:tcW w:w="206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02A134B6" w14:textId="77777777" w:rsidR="00023CA7" w:rsidRPr="0088795F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023CA7" w:rsidRPr="00D528FD" w14:paraId="5ED16C25" w14:textId="77777777" w:rsidTr="001B44CC">
        <w:trPr>
          <w:trHeight w:val="288"/>
        </w:trPr>
        <w:tc>
          <w:tcPr>
            <w:tcW w:w="1266" w:type="pct"/>
            <w:shd w:val="clear" w:color="auto" w:fill="auto"/>
            <w:noWrap/>
            <w:vAlign w:val="bottom"/>
          </w:tcPr>
          <w:p w14:paraId="48443A01" w14:textId="77777777" w:rsidR="00023CA7" w:rsidRPr="00150B8E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150B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Cash flow/Total assets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72138C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-6.8553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64E43C" w14:textId="77777777" w:rsidR="00023CA7" w:rsidRPr="006D5821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94ADBD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D9DA45" w14:textId="77777777" w:rsidR="00023CA7" w:rsidRPr="006D5821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973BCB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DDB377" w14:textId="77777777" w:rsidR="00023CA7" w:rsidRPr="006D5821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3A921B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-3.5471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03E049" w14:textId="77777777" w:rsidR="00023CA7" w:rsidRPr="006D5821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C0567E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C2F0EC" w14:textId="77777777" w:rsidR="00023CA7" w:rsidRPr="006D5821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A15CB6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6E76D4" w14:textId="77777777" w:rsidR="00023CA7" w:rsidRPr="006D5821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</w:tr>
      <w:tr w:rsidR="00023CA7" w:rsidRPr="00D528FD" w14:paraId="273E77C6" w14:textId="77777777" w:rsidTr="001B44CC">
        <w:trPr>
          <w:trHeight w:val="288"/>
        </w:trPr>
        <w:tc>
          <w:tcPr>
            <w:tcW w:w="1266" w:type="pct"/>
            <w:shd w:val="clear" w:color="auto" w:fill="auto"/>
            <w:noWrap/>
            <w:vAlign w:val="bottom"/>
          </w:tcPr>
          <w:p w14:paraId="232EAC12" w14:textId="77777777" w:rsidR="00023CA7" w:rsidRPr="00150B8E" w:rsidDel="003B0AA0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proofErr w:type="spellStart"/>
            <w:r w:rsidRPr="00150B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Problem</w:t>
            </w:r>
            <w:proofErr w:type="spellEnd"/>
            <w:r w:rsidRPr="00150B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 xml:space="preserve"> of </w:t>
            </w:r>
            <w:proofErr w:type="spellStart"/>
            <w:r w:rsidRPr="00150B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finance</w:t>
            </w:r>
            <w:proofErr w:type="spellEnd"/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8C0634" w14:textId="77777777" w:rsidR="00023CA7" w:rsidRPr="006D5821" w:rsidDel="003B0AA0" w:rsidRDefault="00023CA7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D6E6AA" w14:textId="77777777" w:rsidR="00023CA7" w:rsidRPr="006D5821" w:rsidDel="003B0AA0" w:rsidRDefault="00023CA7" w:rsidP="00C12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5BBF35" w14:textId="77777777" w:rsidR="00023CA7" w:rsidRPr="006D5821" w:rsidDel="003B0AA0" w:rsidRDefault="00023CA7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-0.1611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C3179D" w14:textId="77777777" w:rsidR="00023CA7" w:rsidRPr="006D5821" w:rsidDel="003B0AA0" w:rsidRDefault="00023CA7" w:rsidP="00C12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6DC730" w14:textId="77777777" w:rsidR="00023CA7" w:rsidRPr="006D5821" w:rsidDel="003B0AA0" w:rsidRDefault="00023CA7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7F5E84" w14:textId="77777777" w:rsidR="00023CA7" w:rsidRPr="006D5821" w:rsidDel="003B0AA0" w:rsidRDefault="00023CA7" w:rsidP="00C12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59E53E" w14:textId="77777777" w:rsidR="00023CA7" w:rsidRPr="006D5821" w:rsidDel="003B0AA0" w:rsidRDefault="00023CA7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BC3597" w14:textId="77777777" w:rsidR="00023CA7" w:rsidRPr="006D5821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60D94B" w14:textId="77777777" w:rsidR="00023CA7" w:rsidRPr="006D5821" w:rsidDel="003B0AA0" w:rsidRDefault="00023CA7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-0.1976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7CDA40" w14:textId="77777777" w:rsidR="00023CA7" w:rsidRPr="006D5821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CDB872" w14:textId="77777777" w:rsidR="00023CA7" w:rsidRPr="006D5821" w:rsidDel="003B0AA0" w:rsidRDefault="00023CA7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29B62C" w14:textId="77777777" w:rsidR="00023CA7" w:rsidRPr="006D5821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</w:tr>
      <w:tr w:rsidR="00023CA7" w:rsidRPr="00D528FD" w14:paraId="78B89A07" w14:textId="77777777" w:rsidTr="001B44CC">
        <w:trPr>
          <w:trHeight w:val="288"/>
        </w:trPr>
        <w:tc>
          <w:tcPr>
            <w:tcW w:w="1266" w:type="pct"/>
            <w:shd w:val="clear" w:color="auto" w:fill="auto"/>
            <w:noWrap/>
            <w:vAlign w:val="bottom"/>
          </w:tcPr>
          <w:p w14:paraId="2285ACD7" w14:textId="77777777" w:rsidR="00023CA7" w:rsidRPr="00150B8E" w:rsidDel="003B0AA0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150B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 xml:space="preserve">Finance </w:t>
            </w:r>
            <w:proofErr w:type="spellStart"/>
            <w:r w:rsidRPr="00150B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obstacle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s</w:t>
            </w:r>
            <w:proofErr w:type="spellEnd"/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4479A3" w14:textId="77777777" w:rsidR="00023CA7" w:rsidRPr="006D5821" w:rsidDel="003B0AA0" w:rsidRDefault="00023CA7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FB51A2" w14:textId="77777777" w:rsidR="00023CA7" w:rsidRPr="006D5821" w:rsidDel="003B0AA0" w:rsidRDefault="00023CA7" w:rsidP="00C12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779197" w14:textId="77777777" w:rsidR="00023CA7" w:rsidRPr="006D5821" w:rsidDel="003B0AA0" w:rsidRDefault="00023CA7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190A40" w14:textId="77777777" w:rsidR="00023CA7" w:rsidRPr="006D5821" w:rsidDel="003B0AA0" w:rsidRDefault="00023CA7" w:rsidP="00C12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AAFC29" w14:textId="77777777" w:rsidR="00023CA7" w:rsidRPr="006D5821" w:rsidDel="003B0AA0" w:rsidRDefault="00023CA7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-0.0927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989299" w14:textId="77777777" w:rsidR="00023CA7" w:rsidRPr="006D5821" w:rsidDel="003B0AA0" w:rsidRDefault="00023CA7" w:rsidP="00C12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3CF263" w14:textId="77777777" w:rsidR="00023CA7" w:rsidRPr="006D5821" w:rsidDel="003B0AA0" w:rsidRDefault="00023CA7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2BB514" w14:textId="77777777" w:rsidR="00023CA7" w:rsidRPr="006D5821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CE9682" w14:textId="77777777" w:rsidR="00023CA7" w:rsidRPr="006D5821" w:rsidDel="003B0AA0" w:rsidRDefault="00023CA7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70D5B0" w14:textId="77777777" w:rsidR="00023CA7" w:rsidRPr="006D5821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C2A053" w14:textId="77777777" w:rsidR="00023CA7" w:rsidRPr="006D5821" w:rsidDel="003B0AA0" w:rsidRDefault="00023CA7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-0.1850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8D4C65" w14:textId="77777777" w:rsidR="00023CA7" w:rsidRPr="006D5821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^</w:t>
            </w:r>
          </w:p>
        </w:tc>
      </w:tr>
      <w:tr w:rsidR="00023CA7" w:rsidRPr="00D528FD" w14:paraId="6EEEB19C" w14:textId="77777777" w:rsidTr="001B44CC">
        <w:trPr>
          <w:trHeight w:val="288"/>
        </w:trPr>
        <w:tc>
          <w:tcPr>
            <w:tcW w:w="1266" w:type="pct"/>
            <w:shd w:val="clear" w:color="auto" w:fill="auto"/>
            <w:noWrap/>
            <w:vAlign w:val="bottom"/>
          </w:tcPr>
          <w:p w14:paraId="5CF9E87D" w14:textId="77777777" w:rsidR="00023CA7" w:rsidRPr="00150B8E" w:rsidDel="003B0AA0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150B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Product Innovation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58FD9D" w14:textId="77777777" w:rsidR="00023CA7" w:rsidRPr="006D5821" w:rsidDel="003B0AA0" w:rsidRDefault="00023CA7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0.0091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067A0E" w14:textId="77777777" w:rsidR="00023CA7" w:rsidRPr="006D5821" w:rsidDel="003B0AA0" w:rsidRDefault="00023CA7" w:rsidP="00C12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85350A" w14:textId="77777777" w:rsidR="00023CA7" w:rsidRPr="006D5821" w:rsidDel="003B0AA0" w:rsidRDefault="00023CA7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-0.0563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50A531" w14:textId="77777777" w:rsidR="00023CA7" w:rsidRPr="006D5821" w:rsidDel="003B0AA0" w:rsidRDefault="00023CA7" w:rsidP="00C12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DDF323" w14:textId="77777777" w:rsidR="00023CA7" w:rsidRPr="006D5821" w:rsidDel="003B0AA0" w:rsidRDefault="00023CA7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-0.0518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C5513E" w14:textId="77777777" w:rsidR="00023CA7" w:rsidRPr="006D5821" w:rsidDel="003B0AA0" w:rsidRDefault="00023CA7" w:rsidP="00C12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CA94F7" w14:textId="77777777" w:rsidR="00023CA7" w:rsidRPr="006D5821" w:rsidDel="003B0AA0" w:rsidRDefault="00023CA7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-0.0540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C1683F" w14:textId="77777777" w:rsidR="00023CA7" w:rsidRPr="006D5821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C932A6" w14:textId="77777777" w:rsidR="00023CA7" w:rsidRPr="006D5821" w:rsidDel="003B0AA0" w:rsidRDefault="00023CA7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-0.1335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A8C425" w14:textId="77777777" w:rsidR="00023CA7" w:rsidRPr="006D5821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79C856" w14:textId="77777777" w:rsidR="00023CA7" w:rsidRPr="006D5821" w:rsidDel="003B0AA0" w:rsidRDefault="00023CA7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-0.1352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075FB1" w14:textId="77777777" w:rsidR="00023CA7" w:rsidRPr="006D5821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</w:tr>
      <w:tr w:rsidR="00023CA7" w:rsidRPr="00D528FD" w14:paraId="0D73AD41" w14:textId="77777777" w:rsidTr="001B44CC">
        <w:trPr>
          <w:trHeight w:val="288"/>
        </w:trPr>
        <w:tc>
          <w:tcPr>
            <w:tcW w:w="1266" w:type="pct"/>
            <w:shd w:val="clear" w:color="auto" w:fill="auto"/>
            <w:noWrap/>
            <w:vAlign w:val="bottom"/>
          </w:tcPr>
          <w:p w14:paraId="5620A33C" w14:textId="77777777" w:rsidR="00023CA7" w:rsidRPr="00150B8E" w:rsidDel="003B0AA0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150B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Profit up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230E7D" w14:textId="77777777" w:rsidR="00023CA7" w:rsidRPr="006D5821" w:rsidDel="003B0AA0" w:rsidRDefault="00023CA7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-0.2321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EF9526" w14:textId="77777777" w:rsidR="00023CA7" w:rsidRPr="006D5821" w:rsidDel="003B0AA0" w:rsidRDefault="00023CA7" w:rsidP="00C12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398E12" w14:textId="77777777" w:rsidR="00023CA7" w:rsidRPr="006D5821" w:rsidDel="003B0AA0" w:rsidRDefault="00023CA7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0C3C62" w14:textId="77777777" w:rsidR="00023CA7" w:rsidRPr="006D5821" w:rsidDel="003B0AA0" w:rsidRDefault="00023CA7" w:rsidP="00C12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752830" w14:textId="77777777" w:rsidR="00023CA7" w:rsidRPr="006D5821" w:rsidDel="003B0AA0" w:rsidRDefault="00023CA7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936FD5" w14:textId="77777777" w:rsidR="00023CA7" w:rsidRPr="006D5821" w:rsidDel="003B0AA0" w:rsidRDefault="00023CA7" w:rsidP="00C12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3639A4" w14:textId="77777777" w:rsidR="00023CA7" w:rsidRPr="006D5821" w:rsidDel="003B0AA0" w:rsidRDefault="00023CA7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-0.1985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4DF46A" w14:textId="77777777" w:rsidR="00023CA7" w:rsidRPr="006D5821" w:rsidDel="003B0AA0" w:rsidRDefault="00023CA7" w:rsidP="00C12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A643F3" w14:textId="77777777" w:rsidR="00023CA7" w:rsidRPr="006D5821" w:rsidDel="003B0AA0" w:rsidRDefault="00023CA7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899904" w14:textId="77777777" w:rsidR="00023CA7" w:rsidRPr="006D5821" w:rsidDel="003B0AA0" w:rsidRDefault="00023CA7" w:rsidP="00C12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C02332" w14:textId="77777777" w:rsidR="00023CA7" w:rsidRPr="006D5821" w:rsidDel="003B0AA0" w:rsidRDefault="00023CA7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12E8A4" w14:textId="77777777" w:rsidR="00023CA7" w:rsidRPr="006D5821" w:rsidDel="003B0AA0" w:rsidRDefault="00023CA7" w:rsidP="00C12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023CA7" w:rsidRPr="00D528FD" w14:paraId="040259B6" w14:textId="77777777" w:rsidTr="001B44CC">
        <w:trPr>
          <w:trHeight w:val="288"/>
        </w:trPr>
        <w:tc>
          <w:tcPr>
            <w:tcW w:w="1266" w:type="pct"/>
            <w:shd w:val="clear" w:color="auto" w:fill="auto"/>
            <w:noWrap/>
            <w:vAlign w:val="bottom"/>
          </w:tcPr>
          <w:p w14:paraId="29CA49A4" w14:textId="77777777" w:rsidR="00023CA7" w:rsidRPr="00150B8E" w:rsidDel="003B0AA0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150B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 xml:space="preserve">Profit </w:t>
            </w:r>
            <w:proofErr w:type="spellStart"/>
            <w:r w:rsidRPr="00150B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margin</w:t>
            </w:r>
            <w:proofErr w:type="spellEnd"/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77E6CD" w14:textId="77777777" w:rsidR="00023CA7" w:rsidRPr="006D5821" w:rsidDel="003B0AA0" w:rsidRDefault="00023CA7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DE3897" w14:textId="77777777" w:rsidR="00023CA7" w:rsidRPr="006D5821" w:rsidDel="003B0AA0" w:rsidRDefault="00023CA7" w:rsidP="00C12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2DC4D5" w14:textId="77777777" w:rsidR="00023CA7" w:rsidRPr="006D5821" w:rsidDel="003B0AA0" w:rsidRDefault="00023CA7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-3.1615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E50042" w14:textId="77777777" w:rsidR="00023CA7" w:rsidRPr="006D5821" w:rsidDel="003B0AA0" w:rsidRDefault="00023CA7" w:rsidP="00C12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47DEDD" w14:textId="77777777" w:rsidR="00023CA7" w:rsidRPr="006D5821" w:rsidDel="003B0AA0" w:rsidRDefault="00023CA7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-2.8148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3D7392" w14:textId="77777777" w:rsidR="00023CA7" w:rsidRPr="006D5821" w:rsidDel="003B0AA0" w:rsidRDefault="00023CA7" w:rsidP="00C12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874CC1" w14:textId="77777777" w:rsidR="00023CA7" w:rsidRPr="006D5821" w:rsidDel="003B0AA0" w:rsidRDefault="00023CA7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98621A" w14:textId="77777777" w:rsidR="00023CA7" w:rsidRPr="006D5821" w:rsidDel="003B0AA0" w:rsidRDefault="00023CA7" w:rsidP="00C12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F85F0E" w14:textId="77777777" w:rsidR="00023CA7" w:rsidRPr="006D5821" w:rsidDel="003B0AA0" w:rsidRDefault="00023CA7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-2.2359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636D3D" w14:textId="77777777" w:rsidR="00023CA7" w:rsidRPr="006D5821" w:rsidDel="003B0AA0" w:rsidRDefault="00023CA7" w:rsidP="00C12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6265C5" w14:textId="77777777" w:rsidR="00023CA7" w:rsidRPr="006D5821" w:rsidDel="003B0AA0" w:rsidRDefault="00023CA7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-1.6202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E721A3" w14:textId="77777777" w:rsidR="00023CA7" w:rsidRPr="006D5821" w:rsidDel="003B0AA0" w:rsidRDefault="00023CA7" w:rsidP="00C12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</w:t>
            </w:r>
          </w:p>
        </w:tc>
      </w:tr>
      <w:tr w:rsidR="00023CA7" w:rsidRPr="00D528FD" w14:paraId="532014D5" w14:textId="77777777" w:rsidTr="001B44CC">
        <w:trPr>
          <w:trHeight w:val="288"/>
        </w:trPr>
        <w:tc>
          <w:tcPr>
            <w:tcW w:w="1266" w:type="pct"/>
            <w:shd w:val="clear" w:color="auto" w:fill="auto"/>
            <w:noWrap/>
            <w:vAlign w:val="bottom"/>
          </w:tcPr>
          <w:p w14:paraId="69385961" w14:textId="77777777" w:rsidR="00023CA7" w:rsidRPr="00150B8E" w:rsidDel="003B0AA0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150B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Leverage up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C9DC45" w14:textId="77777777" w:rsidR="00023CA7" w:rsidRPr="006D5821" w:rsidDel="003B0AA0" w:rsidRDefault="00023CA7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-0.3771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140A7A" w14:textId="77777777" w:rsidR="00023CA7" w:rsidRPr="006D5821" w:rsidDel="003B0AA0" w:rsidRDefault="00023CA7" w:rsidP="00C12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E2A1C5" w14:textId="77777777" w:rsidR="00023CA7" w:rsidRPr="006D5821" w:rsidDel="003B0AA0" w:rsidRDefault="00023CA7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-0.1609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64C5ED" w14:textId="77777777" w:rsidR="00023CA7" w:rsidRPr="006D5821" w:rsidDel="003B0AA0" w:rsidRDefault="00023CA7" w:rsidP="00C12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09FA40" w14:textId="77777777" w:rsidR="00023CA7" w:rsidRPr="006D5821" w:rsidDel="003B0AA0" w:rsidRDefault="00023CA7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-0.0894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D24B54" w14:textId="77777777" w:rsidR="00023CA7" w:rsidRPr="006D5821" w:rsidDel="003B0AA0" w:rsidRDefault="00023CA7" w:rsidP="00C12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A0CCCD" w14:textId="77777777" w:rsidR="00023CA7" w:rsidRPr="006D5821" w:rsidDel="003B0AA0" w:rsidRDefault="00023CA7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-0.1834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DDB4E9" w14:textId="77777777" w:rsidR="00023CA7" w:rsidRPr="006D5821" w:rsidDel="003B0AA0" w:rsidRDefault="00023CA7" w:rsidP="00C12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71F95A" w14:textId="77777777" w:rsidR="00023CA7" w:rsidRPr="006D5821" w:rsidDel="003B0AA0" w:rsidRDefault="00023CA7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-0.1622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77E010" w14:textId="77777777" w:rsidR="00023CA7" w:rsidRPr="006D5821" w:rsidDel="003B0AA0" w:rsidRDefault="00023CA7" w:rsidP="00C12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DBB501" w14:textId="77777777" w:rsidR="00023CA7" w:rsidRPr="006D5821" w:rsidDel="003B0AA0" w:rsidRDefault="00023CA7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-0.0545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BBD67C" w14:textId="77777777" w:rsidR="00023CA7" w:rsidRPr="006D5821" w:rsidDel="003B0AA0" w:rsidRDefault="00023CA7" w:rsidP="00C12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023CA7" w:rsidRPr="00D528FD" w14:paraId="567E0B84" w14:textId="77777777" w:rsidTr="001B44CC">
        <w:trPr>
          <w:trHeight w:val="288"/>
        </w:trPr>
        <w:tc>
          <w:tcPr>
            <w:tcW w:w="1266" w:type="pct"/>
            <w:shd w:val="clear" w:color="auto" w:fill="auto"/>
            <w:noWrap/>
            <w:vAlign w:val="bottom"/>
          </w:tcPr>
          <w:p w14:paraId="3815A9A8" w14:textId="77777777" w:rsidR="00023CA7" w:rsidRPr="00150B8E" w:rsidDel="003B0AA0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150B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1A7024" w14:textId="77777777" w:rsidR="00023CA7" w:rsidRPr="006D5821" w:rsidDel="003B0AA0" w:rsidRDefault="00023CA7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4CF450" w14:textId="77777777" w:rsidR="00023CA7" w:rsidRPr="006D5821" w:rsidDel="003B0AA0" w:rsidRDefault="00023CA7" w:rsidP="00C12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4575BC" w14:textId="77777777" w:rsidR="00023CA7" w:rsidRPr="006D5821" w:rsidDel="003B0AA0" w:rsidRDefault="00023CA7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C26A84" w14:textId="77777777" w:rsidR="00023CA7" w:rsidRPr="006D5821" w:rsidDel="003B0AA0" w:rsidRDefault="00023CA7" w:rsidP="00C12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7D0CC9" w14:textId="77777777" w:rsidR="00023CA7" w:rsidRPr="006D5821" w:rsidDel="003B0AA0" w:rsidRDefault="00023CA7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607C1F" w14:textId="77777777" w:rsidR="00023CA7" w:rsidRPr="006D5821" w:rsidDel="003B0AA0" w:rsidRDefault="00023CA7" w:rsidP="00C12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8689E7" w14:textId="77777777" w:rsidR="00023CA7" w:rsidRPr="006D5821" w:rsidDel="003B0AA0" w:rsidRDefault="00023CA7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65382F" w14:textId="77777777" w:rsidR="00023CA7" w:rsidRPr="006D5821" w:rsidDel="003B0AA0" w:rsidRDefault="00023CA7" w:rsidP="00C12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29580A" w14:textId="77777777" w:rsidR="00023CA7" w:rsidRPr="006D5821" w:rsidDel="003B0AA0" w:rsidRDefault="00023CA7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233FF1" w14:textId="77777777" w:rsidR="00023CA7" w:rsidRPr="006D5821" w:rsidDel="003B0AA0" w:rsidRDefault="00023CA7" w:rsidP="00C12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58BEE4" w14:textId="77777777" w:rsidR="00023CA7" w:rsidRPr="006D5821" w:rsidDel="003B0AA0" w:rsidRDefault="00023CA7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A00F76" w14:textId="77777777" w:rsidR="00023CA7" w:rsidRPr="006D5821" w:rsidDel="003B0AA0" w:rsidRDefault="00023CA7" w:rsidP="00C12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023CA7" w:rsidRPr="00D528FD" w14:paraId="73D57D05" w14:textId="77777777" w:rsidTr="001B44CC">
        <w:trPr>
          <w:trHeight w:val="288"/>
        </w:trPr>
        <w:tc>
          <w:tcPr>
            <w:tcW w:w="1266" w:type="pct"/>
            <w:shd w:val="clear" w:color="auto" w:fill="auto"/>
            <w:noWrap/>
            <w:vAlign w:val="bottom"/>
          </w:tcPr>
          <w:p w14:paraId="3C8CA523" w14:textId="77777777" w:rsidR="00023CA7" w:rsidRPr="00150B8E" w:rsidDel="003B0AA0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B625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σ</w:t>
            </w:r>
            <w:r w:rsidRPr="00B625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 w:eastAsia="it-IT"/>
              </w:rPr>
              <w:t>2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A815EA" w14:textId="77777777" w:rsidR="00023CA7" w:rsidRPr="006D5821" w:rsidDel="003B0AA0" w:rsidRDefault="00023CA7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0.7134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5DA8EC" w14:textId="77777777" w:rsidR="00023CA7" w:rsidRPr="006D5821" w:rsidDel="003B0AA0" w:rsidRDefault="00023CA7" w:rsidP="00C12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262367" w14:textId="77777777" w:rsidR="00023CA7" w:rsidRPr="006D5821" w:rsidDel="003B0AA0" w:rsidRDefault="00023CA7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0.5729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28ECB4" w14:textId="77777777" w:rsidR="00023CA7" w:rsidRPr="006D5821" w:rsidDel="003B0AA0" w:rsidRDefault="00023CA7" w:rsidP="00C12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0D7767" w14:textId="77777777" w:rsidR="00023CA7" w:rsidRPr="006D5821" w:rsidDel="003B0AA0" w:rsidRDefault="00023CA7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0.5513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AA853C" w14:textId="77777777" w:rsidR="00023CA7" w:rsidRPr="006D5821" w:rsidDel="003B0AA0" w:rsidRDefault="00023CA7" w:rsidP="00C12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C607F8" w14:textId="77777777" w:rsidR="00023CA7" w:rsidRPr="006D5821" w:rsidDel="003B0AA0" w:rsidRDefault="00023CA7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0.6616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2C7F45" w14:textId="77777777" w:rsidR="00023CA7" w:rsidRPr="006D5821" w:rsidDel="003B0AA0" w:rsidRDefault="00023CA7" w:rsidP="00C12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1B7387" w14:textId="77777777" w:rsidR="00023CA7" w:rsidRPr="006D5821" w:rsidDel="003B0AA0" w:rsidRDefault="00023CA7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0.7178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2BC673" w14:textId="77777777" w:rsidR="00023CA7" w:rsidRPr="006D5821" w:rsidDel="003B0AA0" w:rsidRDefault="00023CA7" w:rsidP="00C12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6923C3" w14:textId="77777777" w:rsidR="00023CA7" w:rsidRPr="006D5821" w:rsidDel="003B0AA0" w:rsidRDefault="00023CA7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0.6114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8DBE97" w14:textId="77777777" w:rsidR="00023CA7" w:rsidRPr="006D5821" w:rsidDel="003B0AA0" w:rsidRDefault="00023CA7" w:rsidP="00C12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</w:t>
            </w:r>
          </w:p>
        </w:tc>
      </w:tr>
      <w:tr w:rsidR="00023CA7" w:rsidRPr="00D528FD" w14:paraId="4F5AB7F8" w14:textId="77777777" w:rsidTr="001B44CC">
        <w:trPr>
          <w:trHeight w:val="288"/>
        </w:trPr>
        <w:tc>
          <w:tcPr>
            <w:tcW w:w="1266" w:type="pct"/>
            <w:shd w:val="clear" w:color="auto" w:fill="auto"/>
            <w:noWrap/>
            <w:vAlign w:val="bottom"/>
          </w:tcPr>
          <w:p w14:paraId="602A24AC" w14:textId="77777777" w:rsidR="00023CA7" w:rsidRPr="00150B8E" w:rsidDel="003B0AA0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B625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γ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CDBE10" w14:textId="77777777" w:rsidR="00023CA7" w:rsidRPr="006D5821" w:rsidDel="003B0AA0" w:rsidRDefault="00023CA7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0.7908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015503" w14:textId="77777777" w:rsidR="00023CA7" w:rsidRPr="006D5821" w:rsidDel="003B0AA0" w:rsidRDefault="00023CA7" w:rsidP="00C12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272ED4" w14:textId="77777777" w:rsidR="00023CA7" w:rsidRPr="006D5821" w:rsidDel="003B0AA0" w:rsidRDefault="00023CA7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0.7457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3C5395" w14:textId="77777777" w:rsidR="00023CA7" w:rsidRPr="006D5821" w:rsidDel="003B0AA0" w:rsidRDefault="00023CA7" w:rsidP="00C12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5F496E" w14:textId="77777777" w:rsidR="00023CA7" w:rsidRPr="006D5821" w:rsidDel="003B0AA0" w:rsidRDefault="00023CA7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0.7606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90D3B0" w14:textId="77777777" w:rsidR="00023CA7" w:rsidRPr="006D5821" w:rsidDel="003B0AA0" w:rsidRDefault="00023CA7" w:rsidP="00C12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15A86F" w14:textId="77777777" w:rsidR="00023CA7" w:rsidRPr="006D5821" w:rsidDel="003B0AA0" w:rsidRDefault="00023CA7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0.4126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EB6539" w14:textId="77777777" w:rsidR="00023CA7" w:rsidRPr="006D5821" w:rsidDel="003B0AA0" w:rsidRDefault="00023CA7" w:rsidP="00C12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96FD56" w14:textId="77777777" w:rsidR="00023CA7" w:rsidRPr="006D5821" w:rsidDel="003B0AA0" w:rsidRDefault="00023CA7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0.5566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819B55" w14:textId="77777777" w:rsidR="00023CA7" w:rsidRPr="006D5821" w:rsidDel="003B0AA0" w:rsidRDefault="00023CA7" w:rsidP="00C12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30C7D3" w14:textId="77777777" w:rsidR="00023CA7" w:rsidRPr="006D5821" w:rsidDel="003B0AA0" w:rsidRDefault="00023CA7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0.4754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6EA91E" w14:textId="77777777" w:rsidR="00023CA7" w:rsidRPr="006D5821" w:rsidDel="003B0AA0" w:rsidRDefault="00023CA7" w:rsidP="00C12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</w:t>
            </w:r>
          </w:p>
        </w:tc>
      </w:tr>
      <w:tr w:rsidR="00023CA7" w:rsidRPr="00D528FD" w14:paraId="43B15F69" w14:textId="77777777" w:rsidTr="001B44CC">
        <w:trPr>
          <w:trHeight w:val="288"/>
        </w:trPr>
        <w:tc>
          <w:tcPr>
            <w:tcW w:w="1266" w:type="pct"/>
            <w:shd w:val="clear" w:color="auto" w:fill="auto"/>
            <w:noWrap/>
            <w:vAlign w:val="bottom"/>
          </w:tcPr>
          <w:p w14:paraId="6650774A" w14:textId="77777777" w:rsidR="00023CA7" w:rsidRPr="00150B8E" w:rsidDel="003B0AA0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150B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FD35B0" w14:textId="77777777" w:rsidR="00023CA7" w:rsidRPr="006D5821" w:rsidDel="003B0AA0" w:rsidRDefault="00023CA7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0178AF" w14:textId="77777777" w:rsidR="00023CA7" w:rsidRPr="006D5821" w:rsidDel="003B0AA0" w:rsidRDefault="00023CA7" w:rsidP="00C12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7F7996" w14:textId="77777777" w:rsidR="00023CA7" w:rsidRPr="006D5821" w:rsidDel="003B0AA0" w:rsidRDefault="00023CA7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68492F" w14:textId="77777777" w:rsidR="00023CA7" w:rsidRPr="006D5821" w:rsidDel="003B0AA0" w:rsidRDefault="00023CA7" w:rsidP="00C12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CC53CF" w14:textId="77777777" w:rsidR="00023CA7" w:rsidRPr="006D5821" w:rsidDel="003B0AA0" w:rsidRDefault="00023CA7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B80DD4" w14:textId="77777777" w:rsidR="00023CA7" w:rsidRPr="006D5821" w:rsidDel="003B0AA0" w:rsidRDefault="00023CA7" w:rsidP="00C12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F771DA" w14:textId="77777777" w:rsidR="00023CA7" w:rsidRPr="006D5821" w:rsidDel="003B0AA0" w:rsidRDefault="00023CA7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D7B182" w14:textId="77777777" w:rsidR="00023CA7" w:rsidRPr="006D5821" w:rsidDel="003B0AA0" w:rsidRDefault="00023CA7" w:rsidP="00C12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C17EB4" w14:textId="77777777" w:rsidR="00023CA7" w:rsidRPr="006D5821" w:rsidDel="003B0AA0" w:rsidRDefault="00023CA7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2674E4" w14:textId="77777777" w:rsidR="00023CA7" w:rsidRPr="006D5821" w:rsidDel="003B0AA0" w:rsidRDefault="00023CA7" w:rsidP="00C12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5F1CD4" w14:textId="77777777" w:rsidR="00023CA7" w:rsidRPr="006D5821" w:rsidDel="003B0AA0" w:rsidRDefault="00023CA7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E1CE39" w14:textId="77777777" w:rsidR="00023CA7" w:rsidRPr="006D5821" w:rsidDel="003B0AA0" w:rsidRDefault="00023CA7" w:rsidP="00C12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A4224" w:rsidRPr="00D528FD" w14:paraId="1D9A75D7" w14:textId="77777777" w:rsidTr="001B44CC">
        <w:trPr>
          <w:trHeight w:val="288"/>
        </w:trPr>
        <w:tc>
          <w:tcPr>
            <w:tcW w:w="1266" w:type="pct"/>
            <w:shd w:val="clear" w:color="auto" w:fill="auto"/>
            <w:noWrap/>
            <w:vAlign w:val="bottom"/>
          </w:tcPr>
          <w:p w14:paraId="5875172F" w14:textId="45D19814" w:rsidR="00DA4224" w:rsidRPr="00150B8E" w:rsidRDefault="00DA4224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Macroeconomic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ocntrols</w:t>
            </w:r>
            <w:proofErr w:type="spellEnd"/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073A4C" w14:textId="2673E564" w:rsidR="00DA4224" w:rsidRPr="003D6DF0" w:rsidRDefault="00DA4224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542F60" w14:textId="77777777" w:rsidR="00DA4224" w:rsidRPr="006D5821" w:rsidDel="003B0AA0" w:rsidRDefault="00DA4224" w:rsidP="00C12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AA77CC" w14:textId="3109B98C" w:rsidR="00DA4224" w:rsidRPr="003D6DF0" w:rsidRDefault="00DA4224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C2CC1D" w14:textId="77777777" w:rsidR="00DA4224" w:rsidRPr="006D5821" w:rsidDel="003B0AA0" w:rsidRDefault="00DA4224" w:rsidP="00C12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1D49E1" w14:textId="5D1FF025" w:rsidR="00DA4224" w:rsidRPr="003D6DF0" w:rsidRDefault="00DA4224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A8124E" w14:textId="77777777" w:rsidR="00DA4224" w:rsidRPr="006D5821" w:rsidDel="003B0AA0" w:rsidRDefault="00DA4224" w:rsidP="00C12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D324D0" w14:textId="2D4CB5CD" w:rsidR="00DA4224" w:rsidRPr="003D6DF0" w:rsidRDefault="00DA4224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37F763" w14:textId="77777777" w:rsidR="00DA4224" w:rsidRPr="006D5821" w:rsidDel="003B0AA0" w:rsidRDefault="00DA4224" w:rsidP="00C12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1A50CF" w14:textId="72E744B3" w:rsidR="00DA4224" w:rsidRPr="003D6DF0" w:rsidRDefault="00DA4224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9ABF63" w14:textId="77777777" w:rsidR="00DA4224" w:rsidRPr="006D5821" w:rsidDel="003B0AA0" w:rsidRDefault="00DA4224" w:rsidP="00C12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ACF68E" w14:textId="2D436EF4" w:rsidR="00DA4224" w:rsidRPr="003D6DF0" w:rsidRDefault="00DA4224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7B8B44" w14:textId="77777777" w:rsidR="00DA4224" w:rsidRPr="006D5821" w:rsidDel="003B0AA0" w:rsidRDefault="00DA4224" w:rsidP="00C12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E4B98" w:rsidRPr="00D528FD" w14:paraId="1AD50469" w14:textId="77777777" w:rsidTr="001B44CC">
        <w:trPr>
          <w:trHeight w:val="288"/>
        </w:trPr>
        <w:tc>
          <w:tcPr>
            <w:tcW w:w="1266" w:type="pct"/>
            <w:shd w:val="clear" w:color="auto" w:fill="auto"/>
            <w:noWrap/>
            <w:vAlign w:val="bottom"/>
          </w:tcPr>
          <w:p w14:paraId="32AFB727" w14:textId="77777777" w:rsidR="006E4B98" w:rsidRDefault="006E4B98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121FF9" w14:textId="77777777" w:rsidR="006E4B98" w:rsidRDefault="006E4B98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614DE7" w14:textId="77777777" w:rsidR="006E4B98" w:rsidRPr="006D5821" w:rsidDel="003B0AA0" w:rsidRDefault="006E4B98" w:rsidP="00C12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F66478" w14:textId="77777777" w:rsidR="006E4B98" w:rsidRDefault="006E4B98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79295B" w14:textId="77777777" w:rsidR="006E4B98" w:rsidRPr="006D5821" w:rsidDel="003B0AA0" w:rsidRDefault="006E4B98" w:rsidP="00C12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347921" w14:textId="77777777" w:rsidR="006E4B98" w:rsidRDefault="006E4B98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179E36" w14:textId="77777777" w:rsidR="006E4B98" w:rsidRPr="006D5821" w:rsidDel="003B0AA0" w:rsidRDefault="006E4B98" w:rsidP="00C12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1D526F" w14:textId="77777777" w:rsidR="006E4B98" w:rsidRDefault="006E4B98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F05DD7" w14:textId="77777777" w:rsidR="006E4B98" w:rsidRPr="006D5821" w:rsidDel="003B0AA0" w:rsidRDefault="006E4B98" w:rsidP="00C12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4CE211" w14:textId="77777777" w:rsidR="006E4B98" w:rsidRDefault="006E4B98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895B4C" w14:textId="77777777" w:rsidR="006E4B98" w:rsidRPr="006D5821" w:rsidDel="003B0AA0" w:rsidRDefault="006E4B98" w:rsidP="00C12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806A80" w14:textId="77777777" w:rsidR="006E4B98" w:rsidRDefault="006E4B98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826120" w14:textId="77777777" w:rsidR="006E4B98" w:rsidRPr="006D5821" w:rsidDel="003B0AA0" w:rsidRDefault="006E4B98" w:rsidP="00C12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023CA7" w:rsidRPr="00D528FD" w14:paraId="1A75D830" w14:textId="77777777" w:rsidTr="001B44CC">
        <w:trPr>
          <w:trHeight w:val="288"/>
        </w:trPr>
        <w:tc>
          <w:tcPr>
            <w:tcW w:w="1266" w:type="pct"/>
            <w:shd w:val="clear" w:color="auto" w:fill="auto"/>
            <w:noWrap/>
            <w:vAlign w:val="bottom"/>
          </w:tcPr>
          <w:p w14:paraId="06A61EFB" w14:textId="77777777" w:rsidR="00023CA7" w:rsidRPr="00150B8E" w:rsidDel="003B0AA0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150B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N. obs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FF42E0" w14:textId="77777777" w:rsidR="00023CA7" w:rsidRPr="006D5821" w:rsidDel="003B0AA0" w:rsidRDefault="00023CA7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2,876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B54DFD" w14:textId="77777777" w:rsidR="00023CA7" w:rsidRPr="006D5821" w:rsidDel="003B0AA0" w:rsidRDefault="00023CA7" w:rsidP="00C12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7DA8BF" w14:textId="77777777" w:rsidR="00023CA7" w:rsidRPr="006D5821" w:rsidDel="003B0AA0" w:rsidRDefault="00023CA7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2,820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BF65F4" w14:textId="77777777" w:rsidR="00023CA7" w:rsidRPr="006D5821" w:rsidDel="003B0AA0" w:rsidRDefault="00023CA7" w:rsidP="00C12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B70ED2" w14:textId="77777777" w:rsidR="00023CA7" w:rsidRPr="006D5821" w:rsidDel="003B0AA0" w:rsidRDefault="00023CA7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2,172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C04537" w14:textId="77777777" w:rsidR="00023CA7" w:rsidRPr="006D5821" w:rsidDel="003B0AA0" w:rsidRDefault="00023CA7" w:rsidP="00C12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2C07EC" w14:textId="77777777" w:rsidR="00023CA7" w:rsidRPr="006D5821" w:rsidDel="003B0AA0" w:rsidRDefault="00023CA7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3,626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38EABD" w14:textId="77777777" w:rsidR="00023CA7" w:rsidRPr="006D5821" w:rsidDel="003B0AA0" w:rsidRDefault="00023CA7" w:rsidP="00C12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920DD5" w14:textId="77777777" w:rsidR="00023CA7" w:rsidRPr="006D5821" w:rsidDel="003B0AA0" w:rsidRDefault="00023CA7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3,512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296E8E" w14:textId="77777777" w:rsidR="00023CA7" w:rsidRPr="006D5821" w:rsidDel="003B0AA0" w:rsidRDefault="00023CA7" w:rsidP="00C12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83370C" w14:textId="77777777" w:rsidR="00023CA7" w:rsidRPr="006D5821" w:rsidDel="003B0AA0" w:rsidRDefault="00023CA7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2,537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E38BC5" w14:textId="77777777" w:rsidR="00023CA7" w:rsidRPr="006D5821" w:rsidDel="003B0AA0" w:rsidRDefault="00023CA7" w:rsidP="00C12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023CA7" w:rsidRPr="00D528FD" w14:paraId="679A11D8" w14:textId="77777777" w:rsidTr="001B44CC">
        <w:trPr>
          <w:trHeight w:val="288"/>
        </w:trPr>
        <w:tc>
          <w:tcPr>
            <w:tcW w:w="1266" w:type="pct"/>
            <w:shd w:val="clear" w:color="auto" w:fill="auto"/>
            <w:noWrap/>
            <w:vAlign w:val="bottom"/>
          </w:tcPr>
          <w:p w14:paraId="35F37830" w14:textId="77777777" w:rsidR="00023CA7" w:rsidRPr="00150B8E" w:rsidDel="003B0AA0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150B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Log-</w:t>
            </w:r>
            <w:proofErr w:type="spellStart"/>
            <w:r w:rsidRPr="00150B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likelihood</w:t>
            </w:r>
            <w:proofErr w:type="spellEnd"/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569F9B" w14:textId="77777777" w:rsidR="00023CA7" w:rsidRPr="006D5821" w:rsidDel="003B0AA0" w:rsidRDefault="00023CA7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-2251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35D2CE" w14:textId="77777777" w:rsidR="00023CA7" w:rsidRPr="006D5821" w:rsidDel="003B0AA0" w:rsidRDefault="00023CA7" w:rsidP="00C12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E4E5FA" w14:textId="77777777" w:rsidR="00023CA7" w:rsidRPr="006D5821" w:rsidDel="003B0AA0" w:rsidRDefault="00023CA7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-2200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578A0E" w14:textId="77777777" w:rsidR="00023CA7" w:rsidRPr="006D5821" w:rsidDel="003B0AA0" w:rsidRDefault="00023CA7" w:rsidP="00C12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57F396" w14:textId="77777777" w:rsidR="00023CA7" w:rsidRPr="006D5821" w:rsidDel="003B0AA0" w:rsidRDefault="00023CA7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-1643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287351" w14:textId="77777777" w:rsidR="00023CA7" w:rsidRPr="006D5821" w:rsidDel="003B0AA0" w:rsidRDefault="00023CA7" w:rsidP="00C12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DCE29D" w14:textId="77777777" w:rsidR="00023CA7" w:rsidRPr="006D5821" w:rsidDel="003B0AA0" w:rsidRDefault="00023CA7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-3772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EE61FF" w14:textId="77777777" w:rsidR="00023CA7" w:rsidRPr="006D5821" w:rsidDel="003B0AA0" w:rsidRDefault="00023CA7" w:rsidP="00C12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325FFC" w14:textId="77777777" w:rsidR="00023CA7" w:rsidRPr="006D5821" w:rsidDel="003B0AA0" w:rsidRDefault="00023CA7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-3582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991333" w14:textId="77777777" w:rsidR="00023CA7" w:rsidRPr="006D5821" w:rsidDel="003B0AA0" w:rsidRDefault="00023CA7" w:rsidP="00C12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825E67" w14:textId="77777777" w:rsidR="00023CA7" w:rsidRPr="006D5821" w:rsidDel="003B0AA0" w:rsidRDefault="00023CA7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-2507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6C44D9" w14:textId="77777777" w:rsidR="00023CA7" w:rsidRPr="006D5821" w:rsidDel="003B0AA0" w:rsidRDefault="00023CA7" w:rsidP="00C125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023CA7" w:rsidRPr="00D528FD" w14:paraId="219AEFB7" w14:textId="77777777" w:rsidTr="001B44CC">
        <w:trPr>
          <w:trHeight w:val="288"/>
        </w:trPr>
        <w:tc>
          <w:tcPr>
            <w:tcW w:w="1266" w:type="pct"/>
            <w:shd w:val="clear" w:color="auto" w:fill="auto"/>
            <w:noWrap/>
            <w:vAlign w:val="bottom"/>
          </w:tcPr>
          <w:p w14:paraId="1CAB8395" w14:textId="77777777" w:rsidR="00023CA7" w:rsidRPr="00150B8E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proofErr w:type="spellStart"/>
            <w:r w:rsidRPr="00150B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Mean</w:t>
            </w:r>
            <w:proofErr w:type="spellEnd"/>
            <w:r w:rsidRPr="00150B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 xml:space="preserve"> PE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E3A51F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0.6764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4286BC" w14:textId="77777777" w:rsidR="00023CA7" w:rsidRPr="006D5821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378023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0.6581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3B8E24" w14:textId="77777777" w:rsidR="00023CA7" w:rsidRPr="006D5821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C8C33B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0.6561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F6AB91" w14:textId="77777777" w:rsidR="00023CA7" w:rsidRPr="006D5821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209A30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0.7195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C80C57" w14:textId="77777777" w:rsidR="00023CA7" w:rsidRPr="006D5821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8E2478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0.6561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19F8A5" w14:textId="77777777" w:rsidR="00023CA7" w:rsidRPr="006D5821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649EE5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0.6836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307F93" w14:textId="77777777" w:rsidR="00023CA7" w:rsidRPr="006D5821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</w:tr>
      <w:tr w:rsidR="00023CA7" w:rsidRPr="00D528FD" w14:paraId="43F9D91F" w14:textId="77777777" w:rsidTr="001B44CC">
        <w:trPr>
          <w:trHeight w:val="288"/>
        </w:trPr>
        <w:tc>
          <w:tcPr>
            <w:tcW w:w="1266" w:type="pct"/>
            <w:shd w:val="clear" w:color="auto" w:fill="auto"/>
            <w:noWrap/>
            <w:vAlign w:val="bottom"/>
          </w:tcPr>
          <w:p w14:paraId="3F41246D" w14:textId="77777777" w:rsidR="00023CA7" w:rsidRPr="00150B8E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150B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AIC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1F428A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4561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4872E9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6D391F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4461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354A5B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7254B5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3346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2880D0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E29C54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7604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942A96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32C83C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7225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38767F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26B1A9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5074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7AA431" w14:textId="77777777" w:rsidR="00023CA7" w:rsidRPr="006D5821" w:rsidRDefault="00023CA7" w:rsidP="00C12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</w:tr>
      <w:tr w:rsidR="00023CA7" w:rsidRPr="00D528FD" w14:paraId="459F81A6" w14:textId="77777777" w:rsidTr="001B44CC">
        <w:trPr>
          <w:trHeight w:val="288"/>
        </w:trPr>
        <w:tc>
          <w:tcPr>
            <w:tcW w:w="1266" w:type="pct"/>
            <w:tcBorders>
              <w:bottom w:val="nil"/>
            </w:tcBorders>
            <w:shd w:val="clear" w:color="auto" w:fill="auto"/>
            <w:noWrap/>
            <w:vAlign w:val="bottom"/>
          </w:tcPr>
          <w:p w14:paraId="630B54A0" w14:textId="77777777" w:rsidR="00023CA7" w:rsidRPr="00150B8E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150B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BIC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BA5A36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4740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23AC86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9E6187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4639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105182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13BD6C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3517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569FDD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3FD400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7790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B4E15C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366CB3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7410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F4E68B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3D4254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5249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267692" w14:textId="77777777" w:rsidR="00023CA7" w:rsidRPr="006D5821" w:rsidRDefault="00023CA7" w:rsidP="00C12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</w:tr>
      <w:tr w:rsidR="00023CA7" w:rsidRPr="00D528FD" w14:paraId="76DB76D6" w14:textId="77777777" w:rsidTr="001B44CC">
        <w:trPr>
          <w:trHeight w:val="288"/>
        </w:trPr>
        <w:tc>
          <w:tcPr>
            <w:tcW w:w="1266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33DA981" w14:textId="77777777" w:rsidR="00023CA7" w:rsidRPr="00150B8E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</w:p>
        </w:tc>
        <w:tc>
          <w:tcPr>
            <w:tcW w:w="472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F9C786E" w14:textId="77777777" w:rsidR="00023CA7" w:rsidRPr="004C5EC3" w:rsidRDefault="00023CA7" w:rsidP="00C12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237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0C4E122" w14:textId="77777777" w:rsidR="00023CA7" w:rsidRPr="004C5EC3" w:rsidRDefault="00023CA7" w:rsidP="00C12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392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BFDD900" w14:textId="77777777" w:rsidR="00023CA7" w:rsidRPr="004C5EC3" w:rsidRDefault="00023CA7" w:rsidP="00C12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206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47AB462" w14:textId="77777777" w:rsidR="00023CA7" w:rsidRPr="004C5EC3" w:rsidRDefault="00023CA7" w:rsidP="00C12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392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266F635" w14:textId="77777777" w:rsidR="00023CA7" w:rsidRPr="004C5EC3" w:rsidRDefault="00023CA7" w:rsidP="00C12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206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3002A97" w14:textId="77777777" w:rsidR="00023CA7" w:rsidRPr="004C5EC3" w:rsidRDefault="00023CA7" w:rsidP="00C12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01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86ECCCE" w14:textId="77777777" w:rsidR="00023CA7" w:rsidRPr="004C5EC3" w:rsidRDefault="00023CA7" w:rsidP="00C12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206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DB3CE88" w14:textId="77777777" w:rsidR="00023CA7" w:rsidRPr="004C5EC3" w:rsidRDefault="00023CA7" w:rsidP="00C12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15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6070D20" w14:textId="77777777" w:rsidR="00023CA7" w:rsidRPr="004C5EC3" w:rsidRDefault="00023CA7" w:rsidP="00C12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210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78F56AB" w14:textId="77777777" w:rsidR="00023CA7" w:rsidRPr="004C5EC3" w:rsidRDefault="00023CA7" w:rsidP="00C12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392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0FCDA5B" w14:textId="77777777" w:rsidR="00023CA7" w:rsidRPr="004C5EC3" w:rsidRDefault="00023CA7" w:rsidP="00C12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206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F518EAD" w14:textId="77777777" w:rsidR="00023CA7" w:rsidRPr="004C5EC3" w:rsidRDefault="00023CA7" w:rsidP="00C12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</w:tr>
    </w:tbl>
    <w:p w14:paraId="125BD05C" w14:textId="77777777" w:rsidR="00254BFC" w:rsidRDefault="00254BFC" w:rsidP="00254BFC">
      <w:pPr>
        <w:pStyle w:val="Paragrafoelenco"/>
        <w:ind w:left="0" w:hanging="142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400CE843" w14:textId="0D9B28EE" w:rsidR="00254BFC" w:rsidRPr="00F7709D" w:rsidRDefault="00254BFC" w:rsidP="00F7709D">
      <w:pPr>
        <w:pStyle w:val="Paragrafoelenco"/>
        <w:ind w:left="0" w:hanging="142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076A7B">
        <w:rPr>
          <w:rFonts w:ascii="Times New Roman" w:hAnsi="Times New Roman" w:cs="Times New Roman"/>
          <w:sz w:val="20"/>
          <w:szCs w:val="20"/>
          <w:lang w:val="en-US"/>
        </w:rPr>
        <w:t xml:space="preserve">Source: our elaboration on data from SAFE &amp; </w:t>
      </w:r>
      <w:proofErr w:type="spellStart"/>
      <w:r w:rsidRPr="00076A7B">
        <w:rPr>
          <w:rFonts w:ascii="Times New Roman" w:hAnsi="Times New Roman" w:cs="Times New Roman"/>
          <w:sz w:val="20"/>
          <w:szCs w:val="20"/>
          <w:lang w:val="en-US"/>
        </w:rPr>
        <w:t>BvD</w:t>
      </w:r>
      <w:proofErr w:type="spellEnd"/>
      <w:r w:rsidRPr="00076A7B">
        <w:rPr>
          <w:rFonts w:ascii="Times New Roman" w:hAnsi="Times New Roman" w:cs="Times New Roman"/>
          <w:sz w:val="20"/>
          <w:szCs w:val="20"/>
          <w:lang w:val="en-US"/>
        </w:rPr>
        <w:t xml:space="preserve"> AMADEUS. Notes; For sake of brevity, we report here only the z-variables coefficients.</w:t>
      </w:r>
      <w:r w:rsidR="00F7709D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076A7B">
        <w:rPr>
          <w:rFonts w:ascii="Times New Roman" w:hAnsi="Times New Roman" w:cs="Times New Roman"/>
          <w:sz w:val="20"/>
          <w:szCs w:val="20"/>
          <w:lang w:val="en-US"/>
        </w:rPr>
        <w:t>Significance levels:  ‘***’ 0.01, ‘**’ 0.05, ‘*’ 0.10</w:t>
      </w:r>
      <w:r w:rsidR="00C86F5E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C86F5E" w:rsidRPr="00076A7B">
        <w:rPr>
          <w:rFonts w:ascii="Times New Roman" w:hAnsi="Times New Roman" w:cs="Times New Roman"/>
          <w:sz w:val="20"/>
          <w:szCs w:val="20"/>
          <w:lang w:val="en-US"/>
        </w:rPr>
        <w:t>[^ 0.122</w:t>
      </w:r>
      <w:r w:rsidR="00C86F5E" w:rsidRPr="00076A7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it-IT"/>
        </w:rPr>
        <w:t>]</w:t>
      </w:r>
      <w:r w:rsidRPr="00076A7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it-IT"/>
        </w:rPr>
        <w:t xml:space="preserve">. </w:t>
      </w:r>
    </w:p>
    <w:p w14:paraId="5C6ADC03" w14:textId="4A372C2E" w:rsidR="00023CA7" w:rsidRPr="00254BFC" w:rsidRDefault="00023CA7" w:rsidP="00023CA7">
      <w:pPr>
        <w:rPr>
          <w:lang w:val="en-US"/>
        </w:rPr>
      </w:pPr>
    </w:p>
    <w:p w14:paraId="5C1F8555" w14:textId="77777777" w:rsidR="00254BFC" w:rsidRDefault="00254BFC" w:rsidP="00023CA7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br/>
      </w:r>
    </w:p>
    <w:p w14:paraId="140476E4" w14:textId="77777777" w:rsidR="00254BFC" w:rsidRDefault="00254BFC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br w:type="page"/>
      </w:r>
    </w:p>
    <w:p w14:paraId="035774D7" w14:textId="5CF031A7" w:rsidR="00023CA7" w:rsidRPr="00911143" w:rsidRDefault="00023CA7" w:rsidP="00023CA7">
      <w:pPr>
        <w:rPr>
          <w:sz w:val="24"/>
          <w:szCs w:val="24"/>
        </w:rPr>
      </w:pPr>
      <w:r w:rsidRPr="00F643DC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T</w:t>
      </w:r>
      <w:r w:rsidRPr="00911143">
        <w:rPr>
          <w:rFonts w:ascii="Times New Roman" w:hAnsi="Times New Roman" w:cs="Times New Roman"/>
          <w:b/>
          <w:sz w:val="24"/>
          <w:szCs w:val="24"/>
          <w:lang w:val="en-US"/>
        </w:rPr>
        <w:t xml:space="preserve">able </w:t>
      </w:r>
      <w:r w:rsidR="00F32FB2" w:rsidRPr="00911143"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 w:rsidR="00F32FB2"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 w:rsidRPr="00911143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Estimation of inefficiency equations for Micro and Small enterprises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3"/>
        <w:gridCol w:w="941"/>
        <w:gridCol w:w="313"/>
        <w:gridCol w:w="156"/>
        <w:gridCol w:w="781"/>
        <w:gridCol w:w="327"/>
        <w:gridCol w:w="84"/>
        <w:gridCol w:w="783"/>
        <w:gridCol w:w="411"/>
        <w:gridCol w:w="801"/>
        <w:gridCol w:w="411"/>
        <w:gridCol w:w="10"/>
        <w:gridCol w:w="819"/>
        <w:gridCol w:w="389"/>
        <w:gridCol w:w="30"/>
        <w:gridCol w:w="779"/>
        <w:gridCol w:w="410"/>
      </w:tblGrid>
      <w:tr w:rsidR="00023CA7" w:rsidRPr="00D528FD" w14:paraId="7AC9B0B2" w14:textId="77777777" w:rsidTr="00362168">
        <w:trPr>
          <w:trHeight w:val="288"/>
        </w:trPr>
        <w:tc>
          <w:tcPr>
            <w:tcW w:w="1266" w:type="pct"/>
            <w:shd w:val="clear" w:color="auto" w:fill="auto"/>
            <w:noWrap/>
            <w:vAlign w:val="bottom"/>
          </w:tcPr>
          <w:p w14:paraId="4D2A0F48" w14:textId="77777777" w:rsidR="00023CA7" w:rsidRPr="00F709C9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904" w:type="pct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1991951" w14:textId="77777777" w:rsidR="00023CA7" w:rsidRPr="004C5EC3" w:rsidRDefault="00023CA7" w:rsidP="00C12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  <w:t>HIGH-TECH</w:t>
            </w:r>
          </w:p>
        </w:tc>
        <w:tc>
          <w:tcPr>
            <w:tcW w:w="1830" w:type="pct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96D224D" w14:textId="77777777" w:rsidR="00023CA7" w:rsidRPr="004C5EC3" w:rsidRDefault="00023CA7" w:rsidP="00C12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  <w:t>LOW-TECH</w:t>
            </w:r>
          </w:p>
        </w:tc>
      </w:tr>
      <w:tr w:rsidR="00023CA7" w:rsidRPr="00D528FD" w14:paraId="6D37FC82" w14:textId="77777777" w:rsidTr="00362168">
        <w:trPr>
          <w:trHeight w:val="288"/>
        </w:trPr>
        <w:tc>
          <w:tcPr>
            <w:tcW w:w="1266" w:type="pct"/>
            <w:shd w:val="clear" w:color="auto" w:fill="auto"/>
            <w:noWrap/>
            <w:vAlign w:val="bottom"/>
          </w:tcPr>
          <w:p w14:paraId="268C9CDE" w14:textId="77777777" w:rsidR="00023CA7" w:rsidRPr="00150B8E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</w:p>
        </w:tc>
        <w:tc>
          <w:tcPr>
            <w:tcW w:w="629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B6AC264" w14:textId="77777777" w:rsidR="00023CA7" w:rsidRDefault="00023CA7" w:rsidP="00C12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  <w:r w:rsidRPr="00AC45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(1)</w:t>
            </w:r>
          </w:p>
        </w:tc>
        <w:tc>
          <w:tcPr>
            <w:tcW w:w="634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9B07D0D" w14:textId="77777777" w:rsidR="00023CA7" w:rsidRDefault="00023CA7" w:rsidP="00C12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  <w:r w:rsidRPr="00AC45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(2)</w:t>
            </w:r>
          </w:p>
        </w:tc>
        <w:tc>
          <w:tcPr>
            <w:tcW w:w="641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2BA25FB" w14:textId="77777777" w:rsidR="00023CA7" w:rsidRDefault="00023CA7" w:rsidP="00C12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  <w:r w:rsidRPr="00AC45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(3)</w:t>
            </w:r>
          </w:p>
        </w:tc>
        <w:tc>
          <w:tcPr>
            <w:tcW w:w="613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A4FC1E3" w14:textId="77777777" w:rsidR="00023CA7" w:rsidRDefault="00023CA7" w:rsidP="00C12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  <w:r w:rsidRPr="00AC45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(4)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0CDE1AE" w14:textId="77777777" w:rsidR="00023CA7" w:rsidRDefault="00023CA7" w:rsidP="00C12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  <w:r w:rsidRPr="00AC45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(5)</w:t>
            </w:r>
          </w:p>
        </w:tc>
        <w:tc>
          <w:tcPr>
            <w:tcW w:w="611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5579D3C" w14:textId="77777777" w:rsidR="00023CA7" w:rsidRDefault="00023CA7" w:rsidP="00C12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  <w:r w:rsidRPr="00AC45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(6)</w:t>
            </w:r>
          </w:p>
        </w:tc>
      </w:tr>
      <w:tr w:rsidR="00023CA7" w:rsidRPr="00D528FD" w14:paraId="25801823" w14:textId="77777777" w:rsidTr="00362168">
        <w:trPr>
          <w:trHeight w:val="288"/>
        </w:trPr>
        <w:tc>
          <w:tcPr>
            <w:tcW w:w="1266" w:type="pct"/>
            <w:shd w:val="clear" w:color="auto" w:fill="auto"/>
            <w:noWrap/>
            <w:vAlign w:val="bottom"/>
            <w:hideMark/>
          </w:tcPr>
          <w:p w14:paraId="17DEEEC8" w14:textId="77777777" w:rsidR="00023CA7" w:rsidRPr="00150B8E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150B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Cash flow/Total assets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7B2354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-4.4153</w:t>
            </w:r>
          </w:p>
        </w:tc>
        <w:tc>
          <w:tcPr>
            <w:tcW w:w="235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0741F5" w14:textId="77777777" w:rsidR="00023CA7" w:rsidRPr="006D5821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7A11D1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206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0A7982" w14:textId="77777777" w:rsidR="00023CA7" w:rsidRPr="006D5821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E4505C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EBB4FD" w14:textId="77777777" w:rsidR="00023CA7" w:rsidRPr="006D5821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8B0009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-4.9108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8D46F7" w14:textId="77777777" w:rsidR="00023CA7" w:rsidRPr="006D5821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416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E84893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34F6E2" w14:textId="77777777" w:rsidR="00023CA7" w:rsidRPr="006D5821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F020E2" w14:textId="77777777" w:rsidR="00023CA7" w:rsidRPr="006D5821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2A3D58" w14:textId="77777777" w:rsidR="00023CA7" w:rsidRPr="006D5821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</w:p>
        </w:tc>
      </w:tr>
      <w:tr w:rsidR="00023CA7" w:rsidRPr="00D528FD" w14:paraId="4D05F6EA" w14:textId="77777777" w:rsidTr="00362168">
        <w:trPr>
          <w:trHeight w:val="288"/>
        </w:trPr>
        <w:tc>
          <w:tcPr>
            <w:tcW w:w="1266" w:type="pct"/>
            <w:shd w:val="clear" w:color="auto" w:fill="auto"/>
            <w:noWrap/>
            <w:vAlign w:val="bottom"/>
            <w:hideMark/>
          </w:tcPr>
          <w:p w14:paraId="3E2AAEE9" w14:textId="77777777" w:rsidR="00023CA7" w:rsidRPr="00150B8E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proofErr w:type="spellStart"/>
            <w:r w:rsidRPr="00150B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Problem</w:t>
            </w:r>
            <w:proofErr w:type="spellEnd"/>
            <w:r w:rsidRPr="00150B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 xml:space="preserve"> of </w:t>
            </w:r>
            <w:proofErr w:type="spellStart"/>
            <w:r w:rsidRPr="00150B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finance</w:t>
            </w:r>
            <w:proofErr w:type="spellEnd"/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850354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23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DD6976" w14:textId="77777777" w:rsidR="00023CA7" w:rsidRPr="006D5821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239355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0.0209</w:t>
            </w:r>
          </w:p>
        </w:tc>
        <w:tc>
          <w:tcPr>
            <w:tcW w:w="2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D7F7F3" w14:textId="77777777" w:rsidR="00023CA7" w:rsidRPr="006D5821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4FF77A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D5C0C3" w14:textId="77777777" w:rsidR="00023CA7" w:rsidRPr="006D5821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50D096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5EB282" w14:textId="77777777" w:rsidR="00023CA7" w:rsidRPr="006D5821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</w:p>
        </w:tc>
        <w:tc>
          <w:tcPr>
            <w:tcW w:w="4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F2D88E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-0.17821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6A8353" w14:textId="77777777" w:rsidR="00023CA7" w:rsidRPr="006D5821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3CC26C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FB76B5" w14:textId="77777777" w:rsidR="00023CA7" w:rsidRPr="006D5821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</w:tr>
      <w:tr w:rsidR="00023CA7" w:rsidRPr="00D528FD" w14:paraId="28D55769" w14:textId="77777777" w:rsidTr="00362168">
        <w:trPr>
          <w:trHeight w:val="288"/>
        </w:trPr>
        <w:tc>
          <w:tcPr>
            <w:tcW w:w="1266" w:type="pct"/>
            <w:shd w:val="clear" w:color="auto" w:fill="auto"/>
            <w:noWrap/>
            <w:vAlign w:val="bottom"/>
            <w:hideMark/>
          </w:tcPr>
          <w:p w14:paraId="78DE3DD4" w14:textId="77777777" w:rsidR="00023CA7" w:rsidRPr="00150B8E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150B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 xml:space="preserve">Finance </w:t>
            </w:r>
            <w:proofErr w:type="spellStart"/>
            <w:r w:rsidRPr="00150B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obstacle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s</w:t>
            </w:r>
            <w:proofErr w:type="spellEnd"/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F6F185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23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9C2667" w14:textId="77777777" w:rsidR="00023CA7" w:rsidRPr="006D5821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7A01E8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</w:p>
        </w:tc>
        <w:tc>
          <w:tcPr>
            <w:tcW w:w="2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A7E102" w14:textId="77777777" w:rsidR="00023CA7" w:rsidRPr="006D5821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6FE302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-0.1075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647448" w14:textId="77777777" w:rsidR="00023CA7" w:rsidRPr="006D5821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CDBC9A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C966F7" w14:textId="77777777" w:rsidR="00023CA7" w:rsidRPr="006D5821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</w:p>
        </w:tc>
        <w:tc>
          <w:tcPr>
            <w:tcW w:w="4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7FF7DC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</w:p>
        </w:tc>
        <w:tc>
          <w:tcPr>
            <w:tcW w:w="21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547C81" w14:textId="77777777" w:rsidR="00023CA7" w:rsidRPr="006D5821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392292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-0.2937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F046B4" w14:textId="77777777" w:rsidR="00023CA7" w:rsidRPr="006D5821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</w:t>
            </w:r>
          </w:p>
        </w:tc>
      </w:tr>
      <w:tr w:rsidR="00023CA7" w:rsidRPr="00D528FD" w14:paraId="00F4F216" w14:textId="77777777" w:rsidTr="00362168">
        <w:trPr>
          <w:trHeight w:val="288"/>
        </w:trPr>
        <w:tc>
          <w:tcPr>
            <w:tcW w:w="1266" w:type="pct"/>
            <w:shd w:val="clear" w:color="auto" w:fill="auto"/>
            <w:noWrap/>
            <w:vAlign w:val="bottom"/>
            <w:hideMark/>
          </w:tcPr>
          <w:p w14:paraId="1B871FE7" w14:textId="77777777" w:rsidR="00023CA7" w:rsidRPr="00150B8E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150B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Product Innovation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DFA2B5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-0.2989</w:t>
            </w:r>
          </w:p>
        </w:tc>
        <w:tc>
          <w:tcPr>
            <w:tcW w:w="23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71BFAB" w14:textId="77777777" w:rsidR="00023CA7" w:rsidRPr="006D5821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D2A24B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-0.2705</w:t>
            </w:r>
          </w:p>
        </w:tc>
        <w:tc>
          <w:tcPr>
            <w:tcW w:w="2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A8E04D" w14:textId="77777777" w:rsidR="00023CA7" w:rsidRPr="006D5821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B1C7A1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-0.1714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446DA3" w14:textId="77777777" w:rsidR="00023CA7" w:rsidRPr="006D5821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2EF3AF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0.0922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4768E0" w14:textId="77777777" w:rsidR="00023CA7" w:rsidRPr="006D5821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4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8F2D38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0.0318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C6A0FF" w14:textId="77777777" w:rsidR="00023CA7" w:rsidRPr="006D5821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1B46CE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0.0745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782374" w14:textId="03526D17" w:rsidR="00023CA7" w:rsidRPr="006D5821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^</w:t>
            </w:r>
          </w:p>
        </w:tc>
      </w:tr>
      <w:tr w:rsidR="00023CA7" w:rsidRPr="00D528FD" w14:paraId="45121EFD" w14:textId="77777777" w:rsidTr="00362168">
        <w:trPr>
          <w:trHeight w:val="288"/>
        </w:trPr>
        <w:tc>
          <w:tcPr>
            <w:tcW w:w="1266" w:type="pct"/>
            <w:shd w:val="clear" w:color="auto" w:fill="auto"/>
            <w:noWrap/>
            <w:vAlign w:val="bottom"/>
            <w:hideMark/>
          </w:tcPr>
          <w:p w14:paraId="4FF7DA68" w14:textId="77777777" w:rsidR="00023CA7" w:rsidRPr="00150B8E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150B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Profit up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82AC42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-0.3724</w:t>
            </w:r>
          </w:p>
        </w:tc>
        <w:tc>
          <w:tcPr>
            <w:tcW w:w="23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175B89" w14:textId="77777777" w:rsidR="00023CA7" w:rsidRPr="006D5821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1F5E7B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2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7841A5" w14:textId="77777777" w:rsidR="00023CA7" w:rsidRPr="006D5821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7B09D2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347D94" w14:textId="77777777" w:rsidR="00023CA7" w:rsidRPr="006D5821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C26AC3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-0.1359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868611" w14:textId="77777777" w:rsidR="00023CA7" w:rsidRPr="006D5821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</w:t>
            </w:r>
          </w:p>
        </w:tc>
        <w:tc>
          <w:tcPr>
            <w:tcW w:w="4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D22219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21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7316CF" w14:textId="77777777" w:rsidR="00023CA7" w:rsidRPr="006D5821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3EFB9C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47659D" w14:textId="77777777" w:rsidR="00023CA7" w:rsidRPr="006D5821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</w:p>
        </w:tc>
      </w:tr>
      <w:tr w:rsidR="00023CA7" w:rsidRPr="00D528FD" w14:paraId="36FF3DEC" w14:textId="77777777" w:rsidTr="00362168">
        <w:trPr>
          <w:trHeight w:val="288"/>
        </w:trPr>
        <w:tc>
          <w:tcPr>
            <w:tcW w:w="1266" w:type="pct"/>
            <w:shd w:val="clear" w:color="auto" w:fill="auto"/>
            <w:noWrap/>
            <w:vAlign w:val="bottom"/>
            <w:hideMark/>
          </w:tcPr>
          <w:p w14:paraId="633B996A" w14:textId="77777777" w:rsidR="00023CA7" w:rsidRPr="00150B8E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150B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 xml:space="preserve">Profit </w:t>
            </w:r>
            <w:proofErr w:type="spellStart"/>
            <w:r w:rsidRPr="00150B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margin</w:t>
            </w:r>
            <w:proofErr w:type="spellEnd"/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79589E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23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496875" w14:textId="77777777" w:rsidR="00023CA7" w:rsidRPr="006D5821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394025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-2.9046</w:t>
            </w:r>
          </w:p>
        </w:tc>
        <w:tc>
          <w:tcPr>
            <w:tcW w:w="2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5EC979" w14:textId="77777777" w:rsidR="00023CA7" w:rsidRPr="006D5821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63EE84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-2.2986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C20357" w14:textId="77777777" w:rsidR="00023CA7" w:rsidRPr="006D5821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06DBB9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282E1C" w14:textId="77777777" w:rsidR="00023CA7" w:rsidRPr="006D5821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7DC336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-3.0059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B6BCB0" w14:textId="77777777" w:rsidR="00023CA7" w:rsidRPr="006D5821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71B67B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-2.5289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7260FA" w14:textId="77777777" w:rsidR="00023CA7" w:rsidRPr="006D5821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</w:t>
            </w:r>
          </w:p>
        </w:tc>
      </w:tr>
      <w:tr w:rsidR="00023CA7" w:rsidRPr="00D528FD" w14:paraId="6C6EB3E1" w14:textId="77777777" w:rsidTr="00362168">
        <w:trPr>
          <w:trHeight w:val="288"/>
        </w:trPr>
        <w:tc>
          <w:tcPr>
            <w:tcW w:w="1266" w:type="pct"/>
            <w:shd w:val="clear" w:color="auto" w:fill="auto"/>
            <w:noWrap/>
            <w:vAlign w:val="bottom"/>
            <w:hideMark/>
          </w:tcPr>
          <w:p w14:paraId="78F75E2C" w14:textId="77777777" w:rsidR="00023CA7" w:rsidRPr="00150B8E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150B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Leverage up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E4BD36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-0.2435</w:t>
            </w:r>
          </w:p>
        </w:tc>
        <w:tc>
          <w:tcPr>
            <w:tcW w:w="23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3BAAF1" w14:textId="77777777" w:rsidR="00023CA7" w:rsidRPr="006D5821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19AFBA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-0.1445</w:t>
            </w:r>
          </w:p>
        </w:tc>
        <w:tc>
          <w:tcPr>
            <w:tcW w:w="2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7733B0" w14:textId="77777777" w:rsidR="00023CA7" w:rsidRPr="006D5821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06947E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0.0009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7B9065" w14:textId="77777777" w:rsidR="00023CA7" w:rsidRPr="006D5821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5F5ED1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-0.3019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C52F9A" w14:textId="77777777" w:rsidR="00023CA7" w:rsidRPr="006D5821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4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BFD8D8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-0.2162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EED59F" w14:textId="77777777" w:rsidR="00023CA7" w:rsidRPr="006D5821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86180B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-0.1165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552B65" w14:textId="77777777" w:rsidR="00023CA7" w:rsidRPr="006D5821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</w:tr>
      <w:tr w:rsidR="00023CA7" w:rsidRPr="00D528FD" w14:paraId="24A77BC6" w14:textId="77777777" w:rsidTr="00362168">
        <w:trPr>
          <w:trHeight w:val="288"/>
        </w:trPr>
        <w:tc>
          <w:tcPr>
            <w:tcW w:w="1266" w:type="pct"/>
            <w:shd w:val="clear" w:color="auto" w:fill="auto"/>
            <w:noWrap/>
            <w:vAlign w:val="bottom"/>
            <w:hideMark/>
          </w:tcPr>
          <w:p w14:paraId="18714180" w14:textId="77777777" w:rsidR="00023CA7" w:rsidRPr="00150B8E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150B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EA7BFA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23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A313A9" w14:textId="77777777" w:rsidR="00023CA7" w:rsidRPr="006D5821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364589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</w:p>
        </w:tc>
        <w:tc>
          <w:tcPr>
            <w:tcW w:w="2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167E72" w14:textId="77777777" w:rsidR="00023CA7" w:rsidRPr="006D5821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FDC7FC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EDEFF4" w14:textId="77777777" w:rsidR="00023CA7" w:rsidRPr="006D5821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1B4294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D5E090" w14:textId="77777777" w:rsidR="00023CA7" w:rsidRPr="006D5821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</w:p>
        </w:tc>
        <w:tc>
          <w:tcPr>
            <w:tcW w:w="4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14C203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</w:p>
        </w:tc>
        <w:tc>
          <w:tcPr>
            <w:tcW w:w="21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63EBCA" w14:textId="77777777" w:rsidR="00023CA7" w:rsidRPr="006D5821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59AA94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F1D5E5" w14:textId="77777777" w:rsidR="00023CA7" w:rsidRPr="006D5821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</w:p>
        </w:tc>
      </w:tr>
      <w:tr w:rsidR="00023CA7" w:rsidRPr="00D528FD" w14:paraId="77FD2922" w14:textId="77777777" w:rsidTr="00362168">
        <w:trPr>
          <w:trHeight w:val="288"/>
        </w:trPr>
        <w:tc>
          <w:tcPr>
            <w:tcW w:w="1266" w:type="pct"/>
            <w:shd w:val="clear" w:color="auto" w:fill="auto"/>
            <w:noWrap/>
            <w:vAlign w:val="bottom"/>
            <w:hideMark/>
          </w:tcPr>
          <w:p w14:paraId="48441CA4" w14:textId="77777777" w:rsidR="00023CA7" w:rsidRPr="00150B8E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B625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σ</w:t>
            </w:r>
            <w:r w:rsidRPr="00B625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 w:eastAsia="it-IT"/>
              </w:rPr>
              <w:t>2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0BA4E1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0.8523</w:t>
            </w:r>
          </w:p>
        </w:tc>
        <w:tc>
          <w:tcPr>
            <w:tcW w:w="23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C13BC1" w14:textId="77777777" w:rsidR="00023CA7" w:rsidRPr="006D5821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1E4A3C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0.7609</w:t>
            </w:r>
          </w:p>
        </w:tc>
        <w:tc>
          <w:tcPr>
            <w:tcW w:w="2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12A1A9" w14:textId="77777777" w:rsidR="00023CA7" w:rsidRPr="006D5821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D09D46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0.6435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2E47D8" w14:textId="77777777" w:rsidR="00023CA7" w:rsidRPr="006D5821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86F2E6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0.7541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213BB1" w14:textId="77777777" w:rsidR="00023CA7" w:rsidRPr="006D5821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4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FBE2D8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0.7451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3A67BC" w14:textId="77777777" w:rsidR="00023CA7" w:rsidRPr="006D5821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AA8D63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0.6348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FECCA2" w14:textId="77777777" w:rsidR="00023CA7" w:rsidRPr="006D5821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</w:t>
            </w:r>
          </w:p>
        </w:tc>
      </w:tr>
      <w:tr w:rsidR="00023CA7" w:rsidRPr="00D528FD" w14:paraId="7BF44967" w14:textId="77777777" w:rsidTr="00362168">
        <w:trPr>
          <w:trHeight w:val="288"/>
        </w:trPr>
        <w:tc>
          <w:tcPr>
            <w:tcW w:w="1266" w:type="pct"/>
            <w:shd w:val="clear" w:color="auto" w:fill="auto"/>
            <w:noWrap/>
            <w:vAlign w:val="bottom"/>
            <w:hideMark/>
          </w:tcPr>
          <w:p w14:paraId="461FFCB8" w14:textId="77777777" w:rsidR="00023CA7" w:rsidRPr="00150B8E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B625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γ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2F07D1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0.7907</w:t>
            </w:r>
          </w:p>
        </w:tc>
        <w:tc>
          <w:tcPr>
            <w:tcW w:w="23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4BC920" w14:textId="77777777" w:rsidR="00023CA7" w:rsidRPr="006D5821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6F8F31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0.7972</w:t>
            </w:r>
          </w:p>
        </w:tc>
        <w:tc>
          <w:tcPr>
            <w:tcW w:w="2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D517F9" w14:textId="77777777" w:rsidR="00023CA7" w:rsidRPr="006D5821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05AF1B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0.7655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1B7E31" w14:textId="77777777" w:rsidR="00023CA7" w:rsidRPr="006D5821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C50068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0.5730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AD711E" w14:textId="77777777" w:rsidR="00023CA7" w:rsidRPr="006D5821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4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D975D8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0.6401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8AD987" w14:textId="77777777" w:rsidR="00023CA7" w:rsidRPr="006D5821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C7E5C2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0.5526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C63BE4" w14:textId="77777777" w:rsidR="00023CA7" w:rsidRPr="006D5821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</w:t>
            </w:r>
          </w:p>
        </w:tc>
      </w:tr>
      <w:tr w:rsidR="00023CA7" w:rsidRPr="00D528FD" w14:paraId="1EA2B068" w14:textId="77777777" w:rsidTr="00362168">
        <w:trPr>
          <w:trHeight w:val="288"/>
        </w:trPr>
        <w:tc>
          <w:tcPr>
            <w:tcW w:w="1266" w:type="pct"/>
            <w:shd w:val="clear" w:color="auto" w:fill="auto"/>
            <w:noWrap/>
            <w:vAlign w:val="bottom"/>
            <w:hideMark/>
          </w:tcPr>
          <w:p w14:paraId="65B101BB" w14:textId="77777777" w:rsidR="00023CA7" w:rsidRPr="00150B8E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150B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9C52F3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23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272352" w14:textId="77777777" w:rsidR="00023CA7" w:rsidRPr="006D5821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82E1F9" w14:textId="77777777" w:rsidR="00023CA7" w:rsidRPr="006D5821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</w:p>
        </w:tc>
        <w:tc>
          <w:tcPr>
            <w:tcW w:w="2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23D77D" w14:textId="77777777" w:rsidR="00023CA7" w:rsidRPr="006D5821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0E9B92" w14:textId="77777777" w:rsidR="00023CA7" w:rsidRPr="006D5821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72FC9D" w14:textId="77777777" w:rsidR="00023CA7" w:rsidRPr="006D5821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52054D" w14:textId="77777777" w:rsidR="00023CA7" w:rsidRPr="006D5821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A234E3" w14:textId="77777777" w:rsidR="00023CA7" w:rsidRPr="006D5821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</w:p>
        </w:tc>
        <w:tc>
          <w:tcPr>
            <w:tcW w:w="4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D3C11A" w14:textId="77777777" w:rsidR="00023CA7" w:rsidRPr="006D5821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</w:p>
        </w:tc>
        <w:tc>
          <w:tcPr>
            <w:tcW w:w="21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A3FE15" w14:textId="77777777" w:rsidR="00023CA7" w:rsidRPr="006D5821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571403" w14:textId="77777777" w:rsidR="00023CA7" w:rsidRPr="006D5821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A7B39F" w14:textId="77777777" w:rsidR="00023CA7" w:rsidRPr="006D5821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it-IT"/>
              </w:rPr>
            </w:pPr>
          </w:p>
        </w:tc>
      </w:tr>
      <w:tr w:rsidR="00201DCE" w:rsidRPr="00D528FD" w14:paraId="6E4BC0FC" w14:textId="77777777" w:rsidTr="00201DCE">
        <w:trPr>
          <w:trHeight w:val="288"/>
        </w:trPr>
        <w:tc>
          <w:tcPr>
            <w:tcW w:w="1266" w:type="pct"/>
            <w:shd w:val="clear" w:color="auto" w:fill="auto"/>
            <w:noWrap/>
            <w:vAlign w:val="bottom"/>
          </w:tcPr>
          <w:p w14:paraId="705B9AE0" w14:textId="08C344A9" w:rsidR="00201DCE" w:rsidRPr="00150B8E" w:rsidRDefault="00201DCE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Macroeconomic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 xml:space="preserve"> controls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5165E9" w14:textId="1143F10E" w:rsidR="00201DCE" w:rsidRPr="003D6DF0" w:rsidRDefault="00201DCE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3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BF49BA" w14:textId="77777777" w:rsidR="00201DCE" w:rsidRPr="006D5821" w:rsidRDefault="00201DCE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7C333F" w14:textId="142BAA49" w:rsidR="00201DCE" w:rsidRPr="003D6DF0" w:rsidRDefault="00201DCE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C6C716" w14:textId="77777777" w:rsidR="00201DCE" w:rsidRPr="006D5821" w:rsidRDefault="00201DCE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D0709C" w14:textId="6A305CA1" w:rsidR="00201DCE" w:rsidRPr="003D6DF0" w:rsidRDefault="00201DCE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7CCD71" w14:textId="77777777" w:rsidR="00201DCE" w:rsidRPr="006D5821" w:rsidRDefault="00201DCE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E22771" w14:textId="5C5E6979" w:rsidR="00201DCE" w:rsidRPr="003D6DF0" w:rsidRDefault="00201DCE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0FE727" w14:textId="77777777" w:rsidR="00201DCE" w:rsidRPr="006D5821" w:rsidRDefault="00201DCE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23997C" w14:textId="2D0130C2" w:rsidR="00201DCE" w:rsidRPr="003D6DF0" w:rsidRDefault="00201DCE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C40D7B" w14:textId="77777777" w:rsidR="00201DCE" w:rsidRPr="006D5821" w:rsidRDefault="00201DCE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45DC95" w14:textId="21B8483D" w:rsidR="00201DCE" w:rsidRPr="003D6DF0" w:rsidRDefault="00201DCE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2C231C" w14:textId="77777777" w:rsidR="00201DCE" w:rsidRPr="006D5821" w:rsidRDefault="00201DCE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</w:tr>
      <w:tr w:rsidR="006E4B98" w:rsidRPr="00D528FD" w14:paraId="0E186BA5" w14:textId="77777777" w:rsidTr="00201DCE">
        <w:trPr>
          <w:trHeight w:val="288"/>
        </w:trPr>
        <w:tc>
          <w:tcPr>
            <w:tcW w:w="1266" w:type="pct"/>
            <w:shd w:val="clear" w:color="auto" w:fill="auto"/>
            <w:noWrap/>
            <w:vAlign w:val="bottom"/>
          </w:tcPr>
          <w:p w14:paraId="23A713F0" w14:textId="77777777" w:rsidR="006E4B98" w:rsidRDefault="006E4B98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B4B328" w14:textId="77777777" w:rsidR="006E4B98" w:rsidRDefault="006E4B98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49DE9F" w14:textId="77777777" w:rsidR="006E4B98" w:rsidRPr="006D5821" w:rsidRDefault="006E4B98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EE527A" w14:textId="77777777" w:rsidR="006E4B98" w:rsidRDefault="006E4B98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DEEE8E" w14:textId="77777777" w:rsidR="006E4B98" w:rsidRPr="006D5821" w:rsidRDefault="006E4B98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72AE6E" w14:textId="77777777" w:rsidR="006E4B98" w:rsidRDefault="006E4B98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9A7AB7" w14:textId="77777777" w:rsidR="006E4B98" w:rsidRPr="006D5821" w:rsidRDefault="006E4B98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62A6A1" w14:textId="77777777" w:rsidR="006E4B98" w:rsidRDefault="006E4B98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9F5AEA" w14:textId="77777777" w:rsidR="006E4B98" w:rsidRPr="006D5821" w:rsidRDefault="006E4B98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6F701D" w14:textId="77777777" w:rsidR="006E4B98" w:rsidRDefault="006E4B98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2CEFB7" w14:textId="77777777" w:rsidR="006E4B98" w:rsidRPr="006D5821" w:rsidRDefault="006E4B98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F4F786" w14:textId="77777777" w:rsidR="006E4B98" w:rsidRDefault="006E4B98" w:rsidP="00C125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C8CACA" w14:textId="77777777" w:rsidR="006E4B98" w:rsidRPr="006D5821" w:rsidRDefault="006E4B98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</w:tr>
      <w:tr w:rsidR="00023CA7" w:rsidRPr="00D528FD" w14:paraId="7BAAFE9F" w14:textId="77777777" w:rsidTr="00362168">
        <w:trPr>
          <w:trHeight w:val="288"/>
        </w:trPr>
        <w:tc>
          <w:tcPr>
            <w:tcW w:w="1266" w:type="pct"/>
            <w:shd w:val="clear" w:color="auto" w:fill="auto"/>
            <w:noWrap/>
            <w:vAlign w:val="bottom"/>
            <w:hideMark/>
          </w:tcPr>
          <w:p w14:paraId="625650DC" w14:textId="77777777" w:rsidR="00023CA7" w:rsidRPr="00150B8E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150B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N. obs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68E1EA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1,863</w:t>
            </w:r>
          </w:p>
        </w:tc>
        <w:tc>
          <w:tcPr>
            <w:tcW w:w="23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AF8740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E499C2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1,824</w:t>
            </w:r>
          </w:p>
        </w:tc>
        <w:tc>
          <w:tcPr>
            <w:tcW w:w="2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EB9CD1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EBC2C8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1,373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9C7017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84D887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5,683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739965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D09654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5,534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23D7E1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1D9186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4,049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64CA1F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</w:tr>
      <w:tr w:rsidR="00023CA7" w:rsidRPr="00D528FD" w14:paraId="31785E4E" w14:textId="77777777" w:rsidTr="00362168">
        <w:trPr>
          <w:trHeight w:val="288"/>
        </w:trPr>
        <w:tc>
          <w:tcPr>
            <w:tcW w:w="1266" w:type="pct"/>
            <w:shd w:val="clear" w:color="auto" w:fill="auto"/>
            <w:noWrap/>
            <w:vAlign w:val="bottom"/>
            <w:hideMark/>
          </w:tcPr>
          <w:p w14:paraId="69F7013C" w14:textId="77777777" w:rsidR="00023CA7" w:rsidRPr="00150B8E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150B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Log-</w:t>
            </w:r>
            <w:proofErr w:type="spellStart"/>
            <w:r w:rsidRPr="00150B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likelihood</w:t>
            </w:r>
            <w:proofErr w:type="spellEnd"/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F75528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-1653</w:t>
            </w:r>
          </w:p>
        </w:tc>
        <w:tc>
          <w:tcPr>
            <w:tcW w:w="23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8AAAC3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C5BC68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-1602</w:t>
            </w:r>
          </w:p>
        </w:tc>
        <w:tc>
          <w:tcPr>
            <w:tcW w:w="2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D992C9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E111EA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-1139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79499A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095BB5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-5735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100286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3DAB5D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-5490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E40313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56C625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-3915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FC55E6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</w:tr>
      <w:tr w:rsidR="00023CA7" w:rsidRPr="00D528FD" w14:paraId="7187120C" w14:textId="77777777" w:rsidTr="00362168">
        <w:trPr>
          <w:trHeight w:val="288"/>
        </w:trPr>
        <w:tc>
          <w:tcPr>
            <w:tcW w:w="1266" w:type="pct"/>
            <w:shd w:val="clear" w:color="auto" w:fill="auto"/>
            <w:noWrap/>
            <w:vAlign w:val="bottom"/>
            <w:hideMark/>
          </w:tcPr>
          <w:p w14:paraId="71C692A7" w14:textId="77777777" w:rsidR="00023CA7" w:rsidRPr="00150B8E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proofErr w:type="spellStart"/>
            <w:r w:rsidRPr="00150B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Mean</w:t>
            </w:r>
            <w:proofErr w:type="spellEnd"/>
            <w:r w:rsidRPr="00150B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 xml:space="preserve"> PE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F4F2F9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0.6409</w:t>
            </w:r>
          </w:p>
        </w:tc>
        <w:tc>
          <w:tcPr>
            <w:tcW w:w="23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1A2048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556498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0.6147</w:t>
            </w:r>
          </w:p>
        </w:tc>
        <w:tc>
          <w:tcPr>
            <w:tcW w:w="2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00C734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E6E144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0.6345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5CE392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9300CD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0.6802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928B1E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EFE526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0.6340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36C830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AA83B2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0.6645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8B2E96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</w:tr>
      <w:tr w:rsidR="00023CA7" w:rsidRPr="00D528FD" w14:paraId="33E4A747" w14:textId="77777777" w:rsidTr="00362168">
        <w:trPr>
          <w:trHeight w:val="288"/>
        </w:trPr>
        <w:tc>
          <w:tcPr>
            <w:tcW w:w="1266" w:type="pct"/>
            <w:shd w:val="clear" w:color="auto" w:fill="auto"/>
            <w:noWrap/>
            <w:vAlign w:val="bottom"/>
            <w:hideMark/>
          </w:tcPr>
          <w:p w14:paraId="3FF08F6D" w14:textId="77777777" w:rsidR="00023CA7" w:rsidRPr="00150B8E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150B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AIC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BB1B66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3367</w:t>
            </w:r>
          </w:p>
        </w:tc>
        <w:tc>
          <w:tcPr>
            <w:tcW w:w="23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16C084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E46517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3263</w:t>
            </w:r>
          </w:p>
        </w:tc>
        <w:tc>
          <w:tcPr>
            <w:tcW w:w="2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06F4BB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E76773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2337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78857C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A5D6AA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11531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2911E6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A06BBD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11040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51FA92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065C67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7889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139916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</w:tr>
      <w:tr w:rsidR="00023CA7" w:rsidRPr="00D528FD" w14:paraId="743A4F6A" w14:textId="77777777" w:rsidTr="00362168">
        <w:trPr>
          <w:trHeight w:val="300"/>
        </w:trPr>
        <w:tc>
          <w:tcPr>
            <w:tcW w:w="1266" w:type="pct"/>
            <w:shd w:val="clear" w:color="auto" w:fill="auto"/>
            <w:noWrap/>
            <w:vAlign w:val="bottom"/>
            <w:hideMark/>
          </w:tcPr>
          <w:p w14:paraId="65F210CE" w14:textId="77777777" w:rsidR="00023CA7" w:rsidRPr="00150B8E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150B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BIC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27B89A7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3533</w:t>
            </w:r>
          </w:p>
        </w:tc>
        <w:tc>
          <w:tcPr>
            <w:tcW w:w="23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85C84D7" w14:textId="77777777" w:rsidR="00023CA7" w:rsidRPr="006D5821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060F64A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3428</w:t>
            </w:r>
          </w:p>
        </w:tc>
        <w:tc>
          <w:tcPr>
            <w:tcW w:w="20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2D5219E" w14:textId="77777777" w:rsidR="00023CA7" w:rsidRPr="006D5821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5776EBC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2494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1DFFD56" w14:textId="77777777" w:rsidR="00023CA7" w:rsidRPr="006D5821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9069A50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11730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D5AF99C" w14:textId="77777777" w:rsidR="00023CA7" w:rsidRPr="006D5821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41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626839A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11239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E93920C" w14:textId="77777777" w:rsidR="00023CA7" w:rsidRPr="006D5821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E56ADCD" w14:textId="77777777" w:rsidR="00023CA7" w:rsidRPr="006D5821" w:rsidRDefault="00023CA7" w:rsidP="00C12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  <w:r w:rsidRPr="003D6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8078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566A57" w14:textId="77777777" w:rsidR="00023CA7" w:rsidRPr="006D5821" w:rsidRDefault="00023CA7" w:rsidP="00C12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</w:tr>
    </w:tbl>
    <w:p w14:paraId="79C3C186" w14:textId="0256CF17" w:rsidR="00023CA7" w:rsidRDefault="00023CA7" w:rsidP="00775366">
      <w:pPr>
        <w:pStyle w:val="Paragrafoelenco"/>
        <w:ind w:left="0" w:hanging="142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it-IT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 </w:t>
      </w:r>
      <w:r w:rsidRPr="00076A7B">
        <w:rPr>
          <w:rFonts w:ascii="Times New Roman" w:hAnsi="Times New Roman" w:cs="Times New Roman"/>
          <w:sz w:val="20"/>
          <w:szCs w:val="20"/>
          <w:lang w:val="en-US"/>
        </w:rPr>
        <w:t xml:space="preserve">Source: our elaboration on data from SAFE &amp; </w:t>
      </w:r>
      <w:proofErr w:type="spellStart"/>
      <w:r w:rsidRPr="00076A7B">
        <w:rPr>
          <w:rFonts w:ascii="Times New Roman" w:hAnsi="Times New Roman" w:cs="Times New Roman"/>
          <w:sz w:val="20"/>
          <w:szCs w:val="20"/>
          <w:lang w:val="en-US"/>
        </w:rPr>
        <w:t>BvD</w:t>
      </w:r>
      <w:proofErr w:type="spellEnd"/>
      <w:r w:rsidRPr="00076A7B">
        <w:rPr>
          <w:rFonts w:ascii="Times New Roman" w:hAnsi="Times New Roman" w:cs="Times New Roman"/>
          <w:sz w:val="20"/>
          <w:szCs w:val="20"/>
          <w:lang w:val="en-US"/>
        </w:rPr>
        <w:t xml:space="preserve"> AMADEUS. Notes; For sake of brevity, we report here only the z-variables coefficients.</w:t>
      </w:r>
      <w:r w:rsidR="00775366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076A7B">
        <w:rPr>
          <w:rFonts w:ascii="Times New Roman" w:hAnsi="Times New Roman" w:cs="Times New Roman"/>
          <w:sz w:val="20"/>
          <w:szCs w:val="20"/>
          <w:lang w:val="en-US"/>
        </w:rPr>
        <w:t>Significance levels:  ‘***’ 0.01, ‘**’ 0.05, ‘*’ 0.10 [</w:t>
      </w:r>
      <w:r w:rsidRPr="00076A7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it-IT"/>
        </w:rPr>
        <w:t xml:space="preserve">^ 0.155]. </w:t>
      </w:r>
    </w:p>
    <w:p w14:paraId="26037AB0" w14:textId="77777777" w:rsidR="00E477C0" w:rsidRDefault="00E477C0" w:rsidP="00E477C0">
      <w:pPr>
        <w:tabs>
          <w:tab w:val="left" w:pos="1320"/>
        </w:tabs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Note: High-tech includes high-technology industries and knowledge-intensive services; Low-tech includes medium-low and low-technology industries and less-knowledge intensive services.</w:t>
      </w:r>
    </w:p>
    <w:p w14:paraId="57535921" w14:textId="77777777" w:rsidR="00E477C0" w:rsidRPr="00775366" w:rsidRDefault="00E477C0" w:rsidP="00775366">
      <w:pPr>
        <w:pStyle w:val="Paragrafoelenco"/>
        <w:ind w:left="0" w:hanging="142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65E42B49" w14:textId="77777777" w:rsidR="00023CA7" w:rsidRPr="00025ABB" w:rsidRDefault="00023CA7" w:rsidP="00023CA7">
      <w:pPr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  <w:lang w:val="en-US"/>
        </w:rPr>
      </w:pPr>
    </w:p>
    <w:p w14:paraId="7D5D883A" w14:textId="77777777" w:rsidR="00C12544" w:rsidRPr="00023CA7" w:rsidRDefault="00C12544">
      <w:pPr>
        <w:rPr>
          <w:lang w:val="en-US"/>
        </w:rPr>
      </w:pPr>
    </w:p>
    <w:sectPr w:rsidR="00C12544" w:rsidRPr="00023CA7" w:rsidSect="00C12544">
      <w:footerReference w:type="default" r:id="rId10"/>
      <w:pgSz w:w="11906" w:h="16838"/>
      <w:pgMar w:top="1134" w:right="964" w:bottom="851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6B1A4F" w14:textId="77777777" w:rsidR="00801B24" w:rsidRDefault="00801B24" w:rsidP="0032678A">
      <w:pPr>
        <w:spacing w:after="0" w:line="240" w:lineRule="auto"/>
      </w:pPr>
      <w:r>
        <w:separator/>
      </w:r>
    </w:p>
  </w:endnote>
  <w:endnote w:type="continuationSeparator" w:id="0">
    <w:p w14:paraId="5CEAAC2B" w14:textId="77777777" w:rsidR="00801B24" w:rsidRDefault="00801B24" w:rsidP="003267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350B5" w14:textId="77777777" w:rsidR="00687F79" w:rsidRDefault="00687F7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CF8EB6" w14:textId="77777777" w:rsidR="00801B24" w:rsidRDefault="00801B24" w:rsidP="0032678A">
      <w:pPr>
        <w:spacing w:after="0" w:line="240" w:lineRule="auto"/>
      </w:pPr>
      <w:r>
        <w:separator/>
      </w:r>
    </w:p>
  </w:footnote>
  <w:footnote w:type="continuationSeparator" w:id="0">
    <w:p w14:paraId="33DF5C78" w14:textId="77777777" w:rsidR="00801B24" w:rsidRDefault="00801B24" w:rsidP="003267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3CA7"/>
    <w:rsid w:val="00023CA7"/>
    <w:rsid w:val="00106810"/>
    <w:rsid w:val="001A688A"/>
    <w:rsid w:val="001B44CC"/>
    <w:rsid w:val="001E1506"/>
    <w:rsid w:val="00201DCE"/>
    <w:rsid w:val="002404D3"/>
    <w:rsid w:val="00254BFC"/>
    <w:rsid w:val="00266B42"/>
    <w:rsid w:val="00281B4A"/>
    <w:rsid w:val="0032678A"/>
    <w:rsid w:val="0033122C"/>
    <w:rsid w:val="00362168"/>
    <w:rsid w:val="00382A20"/>
    <w:rsid w:val="00382B74"/>
    <w:rsid w:val="003B05FD"/>
    <w:rsid w:val="00423933"/>
    <w:rsid w:val="004262DA"/>
    <w:rsid w:val="004C1699"/>
    <w:rsid w:val="004E4DF0"/>
    <w:rsid w:val="005B7E26"/>
    <w:rsid w:val="005E4FEB"/>
    <w:rsid w:val="00660ED6"/>
    <w:rsid w:val="00687A06"/>
    <w:rsid w:val="00687F79"/>
    <w:rsid w:val="006D2333"/>
    <w:rsid w:val="006E4B98"/>
    <w:rsid w:val="007126F9"/>
    <w:rsid w:val="00722DE5"/>
    <w:rsid w:val="00724B66"/>
    <w:rsid w:val="00756C79"/>
    <w:rsid w:val="00775366"/>
    <w:rsid w:val="007E0E67"/>
    <w:rsid w:val="00801B24"/>
    <w:rsid w:val="00823FF6"/>
    <w:rsid w:val="008426B1"/>
    <w:rsid w:val="008D4DB5"/>
    <w:rsid w:val="009341C2"/>
    <w:rsid w:val="00967545"/>
    <w:rsid w:val="00992967"/>
    <w:rsid w:val="00A53BC2"/>
    <w:rsid w:val="00AA06C6"/>
    <w:rsid w:val="00AA70A2"/>
    <w:rsid w:val="00AD772C"/>
    <w:rsid w:val="00AE7C68"/>
    <w:rsid w:val="00B01D5F"/>
    <w:rsid w:val="00B04810"/>
    <w:rsid w:val="00B302EE"/>
    <w:rsid w:val="00B359F2"/>
    <w:rsid w:val="00BC757C"/>
    <w:rsid w:val="00C12544"/>
    <w:rsid w:val="00C26B71"/>
    <w:rsid w:val="00C64050"/>
    <w:rsid w:val="00C86F5E"/>
    <w:rsid w:val="00C9644C"/>
    <w:rsid w:val="00D37EA1"/>
    <w:rsid w:val="00D77FDE"/>
    <w:rsid w:val="00DA4224"/>
    <w:rsid w:val="00E26271"/>
    <w:rsid w:val="00E32CE8"/>
    <w:rsid w:val="00E477C0"/>
    <w:rsid w:val="00F32FB2"/>
    <w:rsid w:val="00F7709D"/>
    <w:rsid w:val="00F9566E"/>
    <w:rsid w:val="00FA1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B9D37"/>
  <w15:chartTrackingRefBased/>
  <w15:docId w15:val="{E82CA85C-936E-453F-8B81-AEBE16F6B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23CA7"/>
    <w:rPr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23CA7"/>
    <w:pPr>
      <w:ind w:left="720"/>
      <w:contextualSpacing/>
    </w:pPr>
  </w:style>
  <w:style w:type="paragraph" w:styleId="Testonotaapidipagina">
    <w:name w:val="footnote text"/>
    <w:aliases w:val="FSR footnote,Footnote,Fußnote,lábléc,C26 Footnote body,Footnote Text Char Char,text,Footnote Char,Fußnote Char,Voetnoottekst Char,Voetnoottekst Char1 Char,Voetnoottekst Char Char Char,Footnote Char Char Char"/>
    <w:basedOn w:val="Normale"/>
    <w:link w:val="TestonotaapidipaginaCarattere"/>
    <w:uiPriority w:val="99"/>
    <w:unhideWhenUsed/>
    <w:rsid w:val="0032678A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aliases w:val="FSR footnote Carattere,Footnote Carattere,Fußnote Carattere,lábléc Carattere,C26 Footnote body Carattere,Footnote Text Char Char Carattere,text Carattere,Footnote Char Carattere,Fußnote Char Carattere"/>
    <w:basedOn w:val="Carpredefinitoparagrafo"/>
    <w:link w:val="Testonotaapidipagina"/>
    <w:uiPriority w:val="99"/>
    <w:rsid w:val="0032678A"/>
    <w:rPr>
      <w:sz w:val="20"/>
      <w:szCs w:val="20"/>
      <w:lang w:val="en-GB"/>
    </w:rPr>
  </w:style>
  <w:style w:type="character" w:styleId="Rimandonotaapidipagina">
    <w:name w:val="footnote reference"/>
    <w:aliases w:val="Footnote Reference Number,Footnote Reference_LVL6,Footnote Reference_LVL61,Footnote Reference_LVL62,Footnote Reference_LVL63,Footnote Reference_LVL64,C26 Footnote Number,Footnote symbol,Footnote Reference_LVL65"/>
    <w:basedOn w:val="Carpredefinitoparagrafo"/>
    <w:uiPriority w:val="99"/>
    <w:unhideWhenUsed/>
    <w:qFormat/>
    <w:rsid w:val="0032678A"/>
    <w:rPr>
      <w:vertAlign w:val="superscript"/>
    </w:rPr>
  </w:style>
  <w:style w:type="paragraph" w:styleId="Pidipagina">
    <w:name w:val="footer"/>
    <w:basedOn w:val="Normale"/>
    <w:link w:val="PidipaginaCarattere"/>
    <w:uiPriority w:val="99"/>
    <w:unhideWhenUsed/>
    <w:rsid w:val="0032678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2678A"/>
    <w:rPr>
      <w:lang w:val="en-GB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125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12544"/>
    <w:rPr>
      <w:rFonts w:ascii="Segoe UI" w:hAnsi="Segoe UI" w:cs="Segoe UI"/>
      <w:sz w:val="18"/>
      <w:szCs w:val="18"/>
      <w:lang w:val="en-GB"/>
    </w:rPr>
  </w:style>
  <w:style w:type="paragraph" w:styleId="Revisione">
    <w:name w:val="Revision"/>
    <w:hidden/>
    <w:uiPriority w:val="99"/>
    <w:semiHidden/>
    <w:rsid w:val="00724B66"/>
    <w:pPr>
      <w:spacing w:after="0" w:line="240" w:lineRule="auto"/>
    </w:pPr>
    <w:rPr>
      <w:lang w:val="en-GB"/>
    </w:rPr>
  </w:style>
  <w:style w:type="table" w:styleId="Grigliatabella">
    <w:name w:val="Table Grid"/>
    <w:basedOn w:val="Tabellanormale"/>
    <w:uiPriority w:val="39"/>
    <w:rsid w:val="00B302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32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704</Words>
  <Characters>4013</Characters>
  <Application>Microsoft Office Word</Application>
  <DocSecurity>0</DocSecurity>
  <Lines>33</Lines>
  <Paragraphs>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Graziella Bonanno</cp:lastModifiedBy>
  <cp:revision>4</cp:revision>
  <dcterms:created xsi:type="dcterms:W3CDTF">2022-03-18T16:40:00Z</dcterms:created>
  <dcterms:modified xsi:type="dcterms:W3CDTF">2022-03-18T16:41:00Z</dcterms:modified>
</cp:coreProperties>
</file>