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67CD0" w14:textId="3916CD89" w:rsidR="00184B38" w:rsidRDefault="00C533D2">
      <w:r>
        <w:rPr>
          <w:noProof/>
          <w:lang w:val="en-US"/>
        </w:rPr>
        <w:drawing>
          <wp:inline distT="0" distB="0" distL="0" distR="0" wp14:anchorId="3AD7D823" wp14:editId="38954784">
            <wp:extent cx="5270500" cy="3057159"/>
            <wp:effectExtent l="0" t="0" r="1270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A5F21F6" w14:textId="77777777" w:rsidR="00A845B7" w:rsidRDefault="00A845B7" w:rsidP="00A845B7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EA6B182" w14:textId="440B906B" w:rsidR="00A845B7" w:rsidRPr="002A0901" w:rsidRDefault="00AB15B8" w:rsidP="00A845B7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B15B8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C533D2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bookmarkStart w:id="0" w:name="_GoBack"/>
      <w:bookmarkEnd w:id="0"/>
      <w:r w:rsidRPr="00AB15B8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895E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533D2" w:rsidRPr="00C533D2">
        <w:rPr>
          <w:rFonts w:ascii="Times New Roman" w:hAnsi="Times New Roman" w:cs="Times New Roman"/>
          <w:sz w:val="20"/>
          <w:szCs w:val="20"/>
          <w:lang w:val="en-US"/>
        </w:rPr>
        <w:t>DSC/TGA analysis of a pure yttrium sulfate hydrate sample</w:t>
      </w:r>
    </w:p>
    <w:p w14:paraId="0BF4AB96" w14:textId="77777777" w:rsidR="00A845B7" w:rsidRDefault="00A845B7"/>
    <w:sectPr w:rsidR="00A845B7" w:rsidSect="00966CF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B7"/>
    <w:rsid w:val="001800E2"/>
    <w:rsid w:val="00184B38"/>
    <w:rsid w:val="00895E34"/>
    <w:rsid w:val="00966CF3"/>
    <w:rsid w:val="00A67DE0"/>
    <w:rsid w:val="00A845B7"/>
    <w:rsid w:val="00AB15B8"/>
    <w:rsid w:val="00C5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C2BA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5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5B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5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5B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ivanc\Box%20Sync\roasting%20paper%20(kivanck@kth.se)\dta-tga\Additional%20Yttrium%20sulfate%20DSC%20TGA\realsample.csv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936295355011459"/>
          <c:y val="0.203091948835737"/>
          <c:w val="0.597893919697164"/>
          <c:h val="0.665114944464277"/>
        </c:manualLayout>
      </c:layout>
      <c:scatterChart>
        <c:scatterStyle val="smoothMarker"/>
        <c:varyColors val="0"/>
        <c:ser>
          <c:idx val="0"/>
          <c:order val="0"/>
          <c:tx>
            <c:v>TGA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618"/>
              <c:layout>
                <c:manualLayout>
                  <c:x val="0.00385429958499512"/>
                  <c:y val="-0.023249007626635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119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95650"/>
                        <a:gd name="adj2" fmla="val 42862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6FB6-4DDA-98CA-C11C4E9CC40A}"/>
                </c:ext>
              </c:extLst>
            </c:dLbl>
            <c:dLbl>
              <c:idx val="1391"/>
              <c:layout>
                <c:manualLayout>
                  <c:x val="0.0211823512349219"/>
                  <c:y val="-0.023234918056893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286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93049"/>
                        <a:gd name="adj2" fmla="val 61534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6FB6-4DDA-98CA-C11C4E9CC40A}"/>
                </c:ext>
              </c:extLst>
            </c:dLbl>
            <c:dLbl>
              <c:idx val="4743"/>
              <c:tx>
                <c:rich>
                  <a:bodyPr/>
                  <a:lstStyle/>
                  <a:p>
                    <a:r>
                      <a:rPr lang="en-US"/>
                      <a:t>810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B6-4DDA-98CA-C11C4E9CC40A}"/>
                </c:ext>
              </c:extLst>
            </c:dLbl>
            <c:dLbl>
              <c:idx val="5384"/>
              <c:tx>
                <c:rich>
                  <a:bodyPr/>
                  <a:lstStyle/>
                  <a:p>
                    <a:r>
                      <a:rPr lang="en-US"/>
                      <a:t>916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B6-4DDA-98CA-C11C4E9CC40A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0"/>
              </c:ext>
            </c:extLst>
          </c:dLbls>
          <c:xVal>
            <c:numRef>
              <c:f>realsample!$A$29:$A$196</c:f>
              <c:numCache>
                <c:formatCode>General</c:formatCode>
                <c:ptCount val="168"/>
                <c:pt idx="0">
                  <c:v>22.405</c:v>
                </c:pt>
                <c:pt idx="1">
                  <c:v>22.54676</c:v>
                </c:pt>
                <c:pt idx="2">
                  <c:v>22.95</c:v>
                </c:pt>
                <c:pt idx="3">
                  <c:v>24.1159</c:v>
                </c:pt>
                <c:pt idx="4">
                  <c:v>26.47113999999998</c:v>
                </c:pt>
                <c:pt idx="5">
                  <c:v>30.44032999999993</c:v>
                </c:pt>
                <c:pt idx="6">
                  <c:v>36.31619</c:v>
                </c:pt>
                <c:pt idx="7">
                  <c:v>44.24652000000001</c:v>
                </c:pt>
                <c:pt idx="8">
                  <c:v>54.21057</c:v>
                </c:pt>
                <c:pt idx="9">
                  <c:v>65.98786</c:v>
                </c:pt>
                <c:pt idx="10">
                  <c:v>79.20014</c:v>
                </c:pt>
                <c:pt idx="11">
                  <c:v>93.63457</c:v>
                </c:pt>
                <c:pt idx="12">
                  <c:v>108.79809</c:v>
                </c:pt>
                <c:pt idx="13">
                  <c:v>124.14052</c:v>
                </c:pt>
                <c:pt idx="14">
                  <c:v>139.32824</c:v>
                </c:pt>
                <c:pt idx="15">
                  <c:v>153.94157</c:v>
                </c:pt>
                <c:pt idx="16">
                  <c:v>167.56333</c:v>
                </c:pt>
                <c:pt idx="17">
                  <c:v>180.67319</c:v>
                </c:pt>
                <c:pt idx="18">
                  <c:v>193.98519</c:v>
                </c:pt>
                <c:pt idx="19">
                  <c:v>207.358</c:v>
                </c:pt>
                <c:pt idx="20">
                  <c:v>220.90933</c:v>
                </c:pt>
                <c:pt idx="21">
                  <c:v>233.13929</c:v>
                </c:pt>
                <c:pt idx="22">
                  <c:v>244.33276</c:v>
                </c:pt>
                <c:pt idx="23">
                  <c:v>254.8431</c:v>
                </c:pt>
                <c:pt idx="24">
                  <c:v>264.934</c:v>
                </c:pt>
                <c:pt idx="25">
                  <c:v>274.7863299999993</c:v>
                </c:pt>
                <c:pt idx="26">
                  <c:v>284.5386199999993</c:v>
                </c:pt>
                <c:pt idx="27">
                  <c:v>294.2717099999993</c:v>
                </c:pt>
                <c:pt idx="28">
                  <c:v>304.055</c:v>
                </c:pt>
                <c:pt idx="29">
                  <c:v>313.91095</c:v>
                </c:pt>
                <c:pt idx="30">
                  <c:v>323.82</c:v>
                </c:pt>
                <c:pt idx="31">
                  <c:v>333.79257</c:v>
                </c:pt>
                <c:pt idx="32">
                  <c:v>343.7976199999993</c:v>
                </c:pt>
                <c:pt idx="33">
                  <c:v>353.8251399999993</c:v>
                </c:pt>
                <c:pt idx="34">
                  <c:v>363.87148</c:v>
                </c:pt>
                <c:pt idx="35">
                  <c:v>373.9119999999993</c:v>
                </c:pt>
                <c:pt idx="36">
                  <c:v>383.9409999999999</c:v>
                </c:pt>
                <c:pt idx="37">
                  <c:v>393.9724299999999</c:v>
                </c:pt>
                <c:pt idx="38">
                  <c:v>403.9962899999993</c:v>
                </c:pt>
                <c:pt idx="39">
                  <c:v>414.0132899999999</c:v>
                </c:pt>
                <c:pt idx="40">
                  <c:v>424.0359</c:v>
                </c:pt>
                <c:pt idx="41">
                  <c:v>434.05466</c:v>
                </c:pt>
                <c:pt idx="42">
                  <c:v>444.0720999999999</c:v>
                </c:pt>
                <c:pt idx="43">
                  <c:v>454.0973799999993</c:v>
                </c:pt>
                <c:pt idx="44">
                  <c:v>464.12005</c:v>
                </c:pt>
                <c:pt idx="45">
                  <c:v>474.14791</c:v>
                </c:pt>
                <c:pt idx="46">
                  <c:v>484.18247</c:v>
                </c:pt>
                <c:pt idx="47">
                  <c:v>494.2165699999993</c:v>
                </c:pt>
                <c:pt idx="48">
                  <c:v>504.2605699999999</c:v>
                </c:pt>
                <c:pt idx="49">
                  <c:v>514.3263299999991</c:v>
                </c:pt>
                <c:pt idx="50">
                  <c:v>524.37324</c:v>
                </c:pt>
                <c:pt idx="51">
                  <c:v>534.4396199999991</c:v>
                </c:pt>
                <c:pt idx="52">
                  <c:v>544.49209</c:v>
                </c:pt>
                <c:pt idx="53">
                  <c:v>554.53147</c:v>
                </c:pt>
                <c:pt idx="54">
                  <c:v>564.5864299999994</c:v>
                </c:pt>
                <c:pt idx="55">
                  <c:v>574.62467</c:v>
                </c:pt>
                <c:pt idx="56">
                  <c:v>584.6419099999994</c:v>
                </c:pt>
                <c:pt idx="57">
                  <c:v>594.71452</c:v>
                </c:pt>
                <c:pt idx="58">
                  <c:v>604.73358</c:v>
                </c:pt>
                <c:pt idx="59">
                  <c:v>614.7768600000001</c:v>
                </c:pt>
                <c:pt idx="60">
                  <c:v>624.79486</c:v>
                </c:pt>
                <c:pt idx="61">
                  <c:v>634.8412399999989</c:v>
                </c:pt>
                <c:pt idx="62">
                  <c:v>644.88314</c:v>
                </c:pt>
                <c:pt idx="63">
                  <c:v>654.90557</c:v>
                </c:pt>
                <c:pt idx="64">
                  <c:v>664.8704699999994</c:v>
                </c:pt>
                <c:pt idx="65">
                  <c:v>674.92828</c:v>
                </c:pt>
                <c:pt idx="66">
                  <c:v>685.01343</c:v>
                </c:pt>
                <c:pt idx="67">
                  <c:v>695.03094</c:v>
                </c:pt>
                <c:pt idx="68">
                  <c:v>705.08509</c:v>
                </c:pt>
                <c:pt idx="69">
                  <c:v>715.09238</c:v>
                </c:pt>
                <c:pt idx="70">
                  <c:v>725.11843</c:v>
                </c:pt>
                <c:pt idx="71">
                  <c:v>735.12538</c:v>
                </c:pt>
                <c:pt idx="72">
                  <c:v>745.1411899999994</c:v>
                </c:pt>
                <c:pt idx="73">
                  <c:v>755.19767</c:v>
                </c:pt>
                <c:pt idx="74">
                  <c:v>765.16533</c:v>
                </c:pt>
                <c:pt idx="75">
                  <c:v>775.18624</c:v>
                </c:pt>
                <c:pt idx="76">
                  <c:v>785.185</c:v>
                </c:pt>
                <c:pt idx="77">
                  <c:v>795.15738</c:v>
                </c:pt>
                <c:pt idx="78">
                  <c:v>805.16943</c:v>
                </c:pt>
                <c:pt idx="79">
                  <c:v>815.24849</c:v>
                </c:pt>
                <c:pt idx="80">
                  <c:v>825.2619</c:v>
                </c:pt>
                <c:pt idx="81">
                  <c:v>835.27534</c:v>
                </c:pt>
                <c:pt idx="82">
                  <c:v>845.27281</c:v>
                </c:pt>
                <c:pt idx="83">
                  <c:v>855.29347</c:v>
                </c:pt>
                <c:pt idx="84">
                  <c:v>865.3570399999991</c:v>
                </c:pt>
                <c:pt idx="85">
                  <c:v>875.34857</c:v>
                </c:pt>
                <c:pt idx="86">
                  <c:v>885.32409</c:v>
                </c:pt>
                <c:pt idx="87">
                  <c:v>895.3729099999994</c:v>
                </c:pt>
                <c:pt idx="88">
                  <c:v>905.39638</c:v>
                </c:pt>
                <c:pt idx="89">
                  <c:v>915.3578999999989</c:v>
                </c:pt>
                <c:pt idx="90">
                  <c:v>925.31933</c:v>
                </c:pt>
                <c:pt idx="91">
                  <c:v>935.2621499999992</c:v>
                </c:pt>
                <c:pt idx="92">
                  <c:v>945.2456199999992</c:v>
                </c:pt>
                <c:pt idx="93">
                  <c:v>955.21052</c:v>
                </c:pt>
                <c:pt idx="94">
                  <c:v>965.15057</c:v>
                </c:pt>
                <c:pt idx="95">
                  <c:v>975.1426199999989</c:v>
                </c:pt>
                <c:pt idx="96">
                  <c:v>985.1576699999987</c:v>
                </c:pt>
                <c:pt idx="97">
                  <c:v>995.13557</c:v>
                </c:pt>
                <c:pt idx="98">
                  <c:v>1005.19419</c:v>
                </c:pt>
                <c:pt idx="99">
                  <c:v>1015.1388</c:v>
                </c:pt>
                <c:pt idx="100">
                  <c:v>1025.21463</c:v>
                </c:pt>
                <c:pt idx="101">
                  <c:v>1035.18372</c:v>
                </c:pt>
                <c:pt idx="102">
                  <c:v>1045.22167</c:v>
                </c:pt>
                <c:pt idx="103">
                  <c:v>1055.2311</c:v>
                </c:pt>
                <c:pt idx="104">
                  <c:v>1065.27035</c:v>
                </c:pt>
                <c:pt idx="105">
                  <c:v>1075.12609</c:v>
                </c:pt>
                <c:pt idx="106">
                  <c:v>1085.10177</c:v>
                </c:pt>
                <c:pt idx="107">
                  <c:v>1095.14562</c:v>
                </c:pt>
                <c:pt idx="108">
                  <c:v>1101.60507</c:v>
                </c:pt>
                <c:pt idx="109">
                  <c:v>1101.83718</c:v>
                </c:pt>
                <c:pt idx="110">
                  <c:v>1101.49256</c:v>
                </c:pt>
                <c:pt idx="111">
                  <c:v>1101.1438</c:v>
                </c:pt>
                <c:pt idx="112">
                  <c:v>1100.80434</c:v>
                </c:pt>
                <c:pt idx="113">
                  <c:v>1100.50893</c:v>
                </c:pt>
                <c:pt idx="114">
                  <c:v>1100.29281</c:v>
                </c:pt>
                <c:pt idx="115">
                  <c:v>1100.18304</c:v>
                </c:pt>
                <c:pt idx="116">
                  <c:v>1100.08643</c:v>
                </c:pt>
                <c:pt idx="117">
                  <c:v>1100.01886</c:v>
                </c:pt>
                <c:pt idx="118">
                  <c:v>1100.00511</c:v>
                </c:pt>
                <c:pt idx="119">
                  <c:v>1100.00436</c:v>
                </c:pt>
                <c:pt idx="120">
                  <c:v>1099.99768</c:v>
                </c:pt>
                <c:pt idx="121">
                  <c:v>1100.00529</c:v>
                </c:pt>
                <c:pt idx="122">
                  <c:v>1099.99383</c:v>
                </c:pt>
                <c:pt idx="123">
                  <c:v>1100.00216</c:v>
                </c:pt>
                <c:pt idx="124">
                  <c:v>1100.01504</c:v>
                </c:pt>
                <c:pt idx="125">
                  <c:v>1100.00912</c:v>
                </c:pt>
                <c:pt idx="126">
                  <c:v>1099.95248</c:v>
                </c:pt>
                <c:pt idx="127">
                  <c:v>1099.96201</c:v>
                </c:pt>
                <c:pt idx="128">
                  <c:v>1099.98748</c:v>
                </c:pt>
                <c:pt idx="129">
                  <c:v>1099.98987</c:v>
                </c:pt>
                <c:pt idx="130">
                  <c:v>1099.99365</c:v>
                </c:pt>
                <c:pt idx="131">
                  <c:v>1100.00473</c:v>
                </c:pt>
                <c:pt idx="132">
                  <c:v>1099.99973</c:v>
                </c:pt>
                <c:pt idx="133">
                  <c:v>1100.00367</c:v>
                </c:pt>
                <c:pt idx="134">
                  <c:v>1100.00546</c:v>
                </c:pt>
                <c:pt idx="135">
                  <c:v>1099.99045</c:v>
                </c:pt>
                <c:pt idx="136">
                  <c:v>1099.98884</c:v>
                </c:pt>
                <c:pt idx="137">
                  <c:v>1100.02395</c:v>
                </c:pt>
                <c:pt idx="138">
                  <c:v>1100.00761</c:v>
                </c:pt>
                <c:pt idx="139">
                  <c:v>1099.99809</c:v>
                </c:pt>
                <c:pt idx="140">
                  <c:v>1100.00915</c:v>
                </c:pt>
                <c:pt idx="141">
                  <c:v>1100.01404</c:v>
                </c:pt>
                <c:pt idx="142">
                  <c:v>1100.00811</c:v>
                </c:pt>
                <c:pt idx="143">
                  <c:v>1099.98867</c:v>
                </c:pt>
                <c:pt idx="144">
                  <c:v>1100.00308</c:v>
                </c:pt>
                <c:pt idx="145">
                  <c:v>1100.01796</c:v>
                </c:pt>
                <c:pt idx="146">
                  <c:v>1100.01168</c:v>
                </c:pt>
                <c:pt idx="147">
                  <c:v>1099.99068</c:v>
                </c:pt>
                <c:pt idx="148">
                  <c:v>1099.99707</c:v>
                </c:pt>
                <c:pt idx="149">
                  <c:v>1099.97764</c:v>
                </c:pt>
                <c:pt idx="150">
                  <c:v>1099.99465</c:v>
                </c:pt>
                <c:pt idx="151">
                  <c:v>1100.01182</c:v>
                </c:pt>
                <c:pt idx="152">
                  <c:v>1100.02186</c:v>
                </c:pt>
                <c:pt idx="153">
                  <c:v>1100.04274</c:v>
                </c:pt>
                <c:pt idx="154">
                  <c:v>1099.99849</c:v>
                </c:pt>
                <c:pt idx="155">
                  <c:v>1099.97542</c:v>
                </c:pt>
                <c:pt idx="156">
                  <c:v>1099.99061</c:v>
                </c:pt>
                <c:pt idx="157">
                  <c:v>1099.98584</c:v>
                </c:pt>
                <c:pt idx="158">
                  <c:v>1099.99405</c:v>
                </c:pt>
                <c:pt idx="159">
                  <c:v>1100.0298</c:v>
                </c:pt>
                <c:pt idx="160">
                  <c:v>1100.02313</c:v>
                </c:pt>
                <c:pt idx="161">
                  <c:v>1099.99946</c:v>
                </c:pt>
                <c:pt idx="162">
                  <c:v>1100.02114</c:v>
                </c:pt>
                <c:pt idx="163">
                  <c:v>1100.03313</c:v>
                </c:pt>
                <c:pt idx="164">
                  <c:v>1100.01635</c:v>
                </c:pt>
                <c:pt idx="165">
                  <c:v>1100.02922</c:v>
                </c:pt>
                <c:pt idx="166">
                  <c:v>1100.01049</c:v>
                </c:pt>
                <c:pt idx="167">
                  <c:v>1100.01593</c:v>
                </c:pt>
              </c:numCache>
            </c:numRef>
          </c:xVal>
          <c:yVal>
            <c:numRef>
              <c:f>realsample!$C$29:$C$196</c:f>
              <c:numCache>
                <c:formatCode>General</c:formatCode>
                <c:ptCount val="168"/>
                <c:pt idx="0">
                  <c:v>100.0</c:v>
                </c:pt>
                <c:pt idx="1">
                  <c:v>100.02982</c:v>
                </c:pt>
                <c:pt idx="2">
                  <c:v>100.04828</c:v>
                </c:pt>
                <c:pt idx="3">
                  <c:v>100.06192</c:v>
                </c:pt>
                <c:pt idx="4">
                  <c:v>100.05955</c:v>
                </c:pt>
                <c:pt idx="5">
                  <c:v>100.02007</c:v>
                </c:pt>
                <c:pt idx="6">
                  <c:v>99.95962</c:v>
                </c:pt>
                <c:pt idx="7">
                  <c:v>99.90903</c:v>
                </c:pt>
                <c:pt idx="8">
                  <c:v>99.86703</c:v>
                </c:pt>
                <c:pt idx="9">
                  <c:v>99.82021</c:v>
                </c:pt>
                <c:pt idx="10">
                  <c:v>99.692</c:v>
                </c:pt>
                <c:pt idx="11">
                  <c:v>99.61556</c:v>
                </c:pt>
                <c:pt idx="12">
                  <c:v>99.44945</c:v>
                </c:pt>
                <c:pt idx="13">
                  <c:v>98.94748</c:v>
                </c:pt>
                <c:pt idx="14">
                  <c:v>97.63674999999998</c:v>
                </c:pt>
                <c:pt idx="15">
                  <c:v>95.08642</c:v>
                </c:pt>
                <c:pt idx="16">
                  <c:v>89.94711</c:v>
                </c:pt>
                <c:pt idx="17">
                  <c:v>84.46548</c:v>
                </c:pt>
                <c:pt idx="18">
                  <c:v>79.70933</c:v>
                </c:pt>
                <c:pt idx="19">
                  <c:v>76.76439</c:v>
                </c:pt>
                <c:pt idx="20">
                  <c:v>76.51151</c:v>
                </c:pt>
                <c:pt idx="21">
                  <c:v>76.4547</c:v>
                </c:pt>
                <c:pt idx="22">
                  <c:v>76.42723</c:v>
                </c:pt>
                <c:pt idx="23">
                  <c:v>76.40777000000001</c:v>
                </c:pt>
                <c:pt idx="24">
                  <c:v>76.39378999999998</c:v>
                </c:pt>
                <c:pt idx="25">
                  <c:v>76.37617999999998</c:v>
                </c:pt>
                <c:pt idx="26">
                  <c:v>76.36743000000001</c:v>
                </c:pt>
                <c:pt idx="27">
                  <c:v>76.35976999999998</c:v>
                </c:pt>
                <c:pt idx="28">
                  <c:v>76.35366</c:v>
                </c:pt>
                <c:pt idx="29">
                  <c:v>76.34322</c:v>
                </c:pt>
                <c:pt idx="30">
                  <c:v>76.33812</c:v>
                </c:pt>
                <c:pt idx="31">
                  <c:v>76.33133</c:v>
                </c:pt>
                <c:pt idx="32">
                  <c:v>76.32978999999995</c:v>
                </c:pt>
                <c:pt idx="33">
                  <c:v>76.31991</c:v>
                </c:pt>
                <c:pt idx="34">
                  <c:v>76.31787000000001</c:v>
                </c:pt>
                <c:pt idx="35">
                  <c:v>76.32065</c:v>
                </c:pt>
                <c:pt idx="36">
                  <c:v>76.31848999999998</c:v>
                </c:pt>
                <c:pt idx="37">
                  <c:v>76.3136</c:v>
                </c:pt>
                <c:pt idx="38">
                  <c:v>76.31422</c:v>
                </c:pt>
                <c:pt idx="39">
                  <c:v>76.3185</c:v>
                </c:pt>
                <c:pt idx="40">
                  <c:v>76.32143999999998</c:v>
                </c:pt>
                <c:pt idx="41">
                  <c:v>76.32862</c:v>
                </c:pt>
                <c:pt idx="42">
                  <c:v>76.32721</c:v>
                </c:pt>
                <c:pt idx="43">
                  <c:v>76.32666</c:v>
                </c:pt>
                <c:pt idx="44">
                  <c:v>76.32593999999995</c:v>
                </c:pt>
                <c:pt idx="45">
                  <c:v>76.32713</c:v>
                </c:pt>
                <c:pt idx="46">
                  <c:v>76.32898999999998</c:v>
                </c:pt>
                <c:pt idx="47">
                  <c:v>76.33176</c:v>
                </c:pt>
                <c:pt idx="48">
                  <c:v>76.32595999999998</c:v>
                </c:pt>
                <c:pt idx="49">
                  <c:v>76.32680999999998</c:v>
                </c:pt>
                <c:pt idx="50">
                  <c:v>76.31618</c:v>
                </c:pt>
                <c:pt idx="51">
                  <c:v>76.30768</c:v>
                </c:pt>
                <c:pt idx="52">
                  <c:v>76.30069</c:v>
                </c:pt>
                <c:pt idx="53">
                  <c:v>76.29962</c:v>
                </c:pt>
                <c:pt idx="54">
                  <c:v>76.29329</c:v>
                </c:pt>
                <c:pt idx="55">
                  <c:v>76.28764</c:v>
                </c:pt>
                <c:pt idx="56">
                  <c:v>76.28774</c:v>
                </c:pt>
                <c:pt idx="57">
                  <c:v>76.28543999999998</c:v>
                </c:pt>
                <c:pt idx="58">
                  <c:v>76.27861</c:v>
                </c:pt>
                <c:pt idx="59">
                  <c:v>76.27449</c:v>
                </c:pt>
                <c:pt idx="60">
                  <c:v>76.27711</c:v>
                </c:pt>
                <c:pt idx="61">
                  <c:v>76.28282999999998</c:v>
                </c:pt>
                <c:pt idx="62">
                  <c:v>76.28032</c:v>
                </c:pt>
                <c:pt idx="63">
                  <c:v>76.28484</c:v>
                </c:pt>
                <c:pt idx="64">
                  <c:v>76.27894999999998</c:v>
                </c:pt>
                <c:pt idx="65">
                  <c:v>76.28216</c:v>
                </c:pt>
                <c:pt idx="66">
                  <c:v>76.28687</c:v>
                </c:pt>
                <c:pt idx="67">
                  <c:v>76.28431</c:v>
                </c:pt>
                <c:pt idx="68">
                  <c:v>76.28838999999998</c:v>
                </c:pt>
                <c:pt idx="69">
                  <c:v>76.29265</c:v>
                </c:pt>
                <c:pt idx="70">
                  <c:v>76.29221</c:v>
                </c:pt>
                <c:pt idx="71">
                  <c:v>76.29091</c:v>
                </c:pt>
                <c:pt idx="72">
                  <c:v>76.29678</c:v>
                </c:pt>
                <c:pt idx="73">
                  <c:v>76.29359</c:v>
                </c:pt>
                <c:pt idx="74">
                  <c:v>76.2895</c:v>
                </c:pt>
                <c:pt idx="75">
                  <c:v>76.29116</c:v>
                </c:pt>
                <c:pt idx="76">
                  <c:v>76.28708</c:v>
                </c:pt>
                <c:pt idx="77">
                  <c:v>76.29123000000002</c:v>
                </c:pt>
                <c:pt idx="78">
                  <c:v>76.28761</c:v>
                </c:pt>
                <c:pt idx="79">
                  <c:v>76.28893999999998</c:v>
                </c:pt>
                <c:pt idx="80">
                  <c:v>76.27939999999998</c:v>
                </c:pt>
                <c:pt idx="81">
                  <c:v>76.26023</c:v>
                </c:pt>
                <c:pt idx="82">
                  <c:v>76.23523</c:v>
                </c:pt>
                <c:pt idx="83">
                  <c:v>76.20026</c:v>
                </c:pt>
                <c:pt idx="84">
                  <c:v>76.15627</c:v>
                </c:pt>
                <c:pt idx="85">
                  <c:v>76.09585</c:v>
                </c:pt>
                <c:pt idx="86">
                  <c:v>76.01197</c:v>
                </c:pt>
                <c:pt idx="87">
                  <c:v>75.89457</c:v>
                </c:pt>
                <c:pt idx="88">
                  <c:v>75.74273</c:v>
                </c:pt>
                <c:pt idx="89">
                  <c:v>75.53798</c:v>
                </c:pt>
                <c:pt idx="90">
                  <c:v>75.27207999999995</c:v>
                </c:pt>
                <c:pt idx="91">
                  <c:v>74.93355</c:v>
                </c:pt>
                <c:pt idx="92">
                  <c:v>74.49195</c:v>
                </c:pt>
                <c:pt idx="93">
                  <c:v>73.92046</c:v>
                </c:pt>
                <c:pt idx="94">
                  <c:v>73.18325</c:v>
                </c:pt>
                <c:pt idx="95">
                  <c:v>72.26749</c:v>
                </c:pt>
                <c:pt idx="96">
                  <c:v>71.10363</c:v>
                </c:pt>
                <c:pt idx="97">
                  <c:v>69.63158</c:v>
                </c:pt>
                <c:pt idx="98">
                  <c:v>67.7697</c:v>
                </c:pt>
                <c:pt idx="99">
                  <c:v>65.43034</c:v>
                </c:pt>
                <c:pt idx="100">
                  <c:v>62.53902</c:v>
                </c:pt>
                <c:pt idx="101">
                  <c:v>59.0392</c:v>
                </c:pt>
                <c:pt idx="102">
                  <c:v>55.02086000000001</c:v>
                </c:pt>
                <c:pt idx="103">
                  <c:v>51.36065</c:v>
                </c:pt>
                <c:pt idx="104">
                  <c:v>50.00577</c:v>
                </c:pt>
                <c:pt idx="105">
                  <c:v>48.89839</c:v>
                </c:pt>
                <c:pt idx="106">
                  <c:v>47.361</c:v>
                </c:pt>
                <c:pt idx="107">
                  <c:v>45.35701</c:v>
                </c:pt>
                <c:pt idx="108">
                  <c:v>42.9099</c:v>
                </c:pt>
                <c:pt idx="109">
                  <c:v>40.66592</c:v>
                </c:pt>
                <c:pt idx="110">
                  <c:v>38.99297</c:v>
                </c:pt>
                <c:pt idx="111">
                  <c:v>37.96524</c:v>
                </c:pt>
                <c:pt idx="112">
                  <c:v>37.51983</c:v>
                </c:pt>
                <c:pt idx="113">
                  <c:v>37.38325</c:v>
                </c:pt>
                <c:pt idx="114">
                  <c:v>37.35044999999999</c:v>
                </c:pt>
                <c:pt idx="115">
                  <c:v>37.34208</c:v>
                </c:pt>
                <c:pt idx="116">
                  <c:v>37.33894</c:v>
                </c:pt>
                <c:pt idx="117">
                  <c:v>37.33717</c:v>
                </c:pt>
                <c:pt idx="118">
                  <c:v>37.33593</c:v>
                </c:pt>
                <c:pt idx="119">
                  <c:v>37.33549</c:v>
                </c:pt>
                <c:pt idx="120">
                  <c:v>37.33576</c:v>
                </c:pt>
                <c:pt idx="121">
                  <c:v>37.33582000000001</c:v>
                </c:pt>
                <c:pt idx="122">
                  <c:v>37.33529</c:v>
                </c:pt>
                <c:pt idx="123">
                  <c:v>37.33467</c:v>
                </c:pt>
                <c:pt idx="124">
                  <c:v>37.33503</c:v>
                </c:pt>
                <c:pt idx="125">
                  <c:v>37.3368</c:v>
                </c:pt>
                <c:pt idx="126">
                  <c:v>37.33925</c:v>
                </c:pt>
                <c:pt idx="127">
                  <c:v>37.34202000000001</c:v>
                </c:pt>
                <c:pt idx="128">
                  <c:v>37.34509</c:v>
                </c:pt>
                <c:pt idx="129">
                  <c:v>37.34768999999999</c:v>
                </c:pt>
                <c:pt idx="130">
                  <c:v>37.34979</c:v>
                </c:pt>
                <c:pt idx="131">
                  <c:v>37.35176</c:v>
                </c:pt>
                <c:pt idx="132">
                  <c:v>37.35344</c:v>
                </c:pt>
                <c:pt idx="133">
                  <c:v>37.35496</c:v>
                </c:pt>
                <c:pt idx="134">
                  <c:v>37.35725999999999</c:v>
                </c:pt>
                <c:pt idx="135">
                  <c:v>37.36106</c:v>
                </c:pt>
                <c:pt idx="136">
                  <c:v>37.36576</c:v>
                </c:pt>
                <c:pt idx="137">
                  <c:v>37.37057</c:v>
                </c:pt>
                <c:pt idx="138">
                  <c:v>37.37477</c:v>
                </c:pt>
                <c:pt idx="139">
                  <c:v>37.37793</c:v>
                </c:pt>
                <c:pt idx="140">
                  <c:v>37.38055</c:v>
                </c:pt>
                <c:pt idx="141">
                  <c:v>37.38376</c:v>
                </c:pt>
                <c:pt idx="142">
                  <c:v>37.38782</c:v>
                </c:pt>
                <c:pt idx="143">
                  <c:v>37.39268000000001</c:v>
                </c:pt>
                <c:pt idx="144">
                  <c:v>37.39908</c:v>
                </c:pt>
                <c:pt idx="145">
                  <c:v>37.40599</c:v>
                </c:pt>
                <c:pt idx="146">
                  <c:v>37.41119</c:v>
                </c:pt>
                <c:pt idx="147">
                  <c:v>37.41482999999999</c:v>
                </c:pt>
                <c:pt idx="148">
                  <c:v>37.41827</c:v>
                </c:pt>
                <c:pt idx="149">
                  <c:v>37.42171</c:v>
                </c:pt>
                <c:pt idx="150">
                  <c:v>37.4253</c:v>
                </c:pt>
                <c:pt idx="151">
                  <c:v>37.42967</c:v>
                </c:pt>
                <c:pt idx="152">
                  <c:v>37.4348</c:v>
                </c:pt>
                <c:pt idx="153">
                  <c:v>37.43928</c:v>
                </c:pt>
                <c:pt idx="154">
                  <c:v>37.44302</c:v>
                </c:pt>
                <c:pt idx="155">
                  <c:v>37.44707</c:v>
                </c:pt>
                <c:pt idx="156">
                  <c:v>37.45161</c:v>
                </c:pt>
                <c:pt idx="157">
                  <c:v>37.45654</c:v>
                </c:pt>
                <c:pt idx="158">
                  <c:v>37.4615</c:v>
                </c:pt>
                <c:pt idx="159">
                  <c:v>37.46589</c:v>
                </c:pt>
                <c:pt idx="160">
                  <c:v>37.47052</c:v>
                </c:pt>
                <c:pt idx="161">
                  <c:v>37.47681</c:v>
                </c:pt>
                <c:pt idx="162">
                  <c:v>37.48439</c:v>
                </c:pt>
                <c:pt idx="163">
                  <c:v>37.49076</c:v>
                </c:pt>
                <c:pt idx="164">
                  <c:v>37.49513</c:v>
                </c:pt>
                <c:pt idx="165">
                  <c:v>37.4997</c:v>
                </c:pt>
                <c:pt idx="166">
                  <c:v>37.5052</c:v>
                </c:pt>
                <c:pt idx="167">
                  <c:v>37.51077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6FB6-4DDA-98CA-C11C4E9CC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07839512"/>
        <c:axId val="-2110773080"/>
        <c:extLst xmlns:c16r2="http://schemas.microsoft.com/office/drawing/2015/06/chart">
          <c:ext xmlns:c15="http://schemas.microsoft.com/office/drawing/2012/chart" uri="{02D57815-91ED-43cb-92C2-25804820EDAC}">
            <c15:filteredScatterSeries>
              <c15:ser>
                <c:idx val="2"/>
                <c:order val="0"/>
                <c:tx>
                  <c:v>TGA</c:v>
                </c:tx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'\Users\kivanc\Box Sync\roasting paper (kivanck@kth.se)\dta-tga\[Main New Microsoft Excel Worksheet.xlsx]Blad1'!$B$3:$B$5853</c15:sqref>
                        </c15:formulaRef>
                      </c:ext>
                    </c:extLst>
                    <c:numCache>
                      <c:formatCode>General</c:formatCode>
                      <c:ptCount val="5851"/>
                      <c:pt idx="0">
                        <c:v>29.7408</c:v>
                      </c:pt>
                      <c:pt idx="1">
                        <c:v>29.7773</c:v>
                      </c:pt>
                      <c:pt idx="2">
                        <c:v>29.783000000000001</c:v>
                      </c:pt>
                      <c:pt idx="3">
                        <c:v>29.792400000000001</c:v>
                      </c:pt>
                      <c:pt idx="4">
                        <c:v>29.814900000000002</c:v>
                      </c:pt>
                      <c:pt idx="5">
                        <c:v>29.8523</c:v>
                      </c:pt>
                      <c:pt idx="6">
                        <c:v>29.900700000000001</c:v>
                      </c:pt>
                      <c:pt idx="7">
                        <c:v>29.965699999999998</c:v>
                      </c:pt>
                      <c:pt idx="8">
                        <c:v>30.025700000000001</c:v>
                      </c:pt>
                      <c:pt idx="9">
                        <c:v>30.1112</c:v>
                      </c:pt>
                      <c:pt idx="10">
                        <c:v>30.179600000000001</c:v>
                      </c:pt>
                      <c:pt idx="11">
                        <c:v>30.262899999999998</c:v>
                      </c:pt>
                      <c:pt idx="12">
                        <c:v>30.361000000000001</c:v>
                      </c:pt>
                      <c:pt idx="13">
                        <c:v>30.451799999999999</c:v>
                      </c:pt>
                      <c:pt idx="14">
                        <c:v>30.543900000000001</c:v>
                      </c:pt>
                      <c:pt idx="15">
                        <c:v>30.6601</c:v>
                      </c:pt>
                      <c:pt idx="16">
                        <c:v>30.768899999999999</c:v>
                      </c:pt>
                      <c:pt idx="17">
                        <c:v>30.890899999999998</c:v>
                      </c:pt>
                      <c:pt idx="18">
                        <c:v>30.9985</c:v>
                      </c:pt>
                      <c:pt idx="19">
                        <c:v>31.129200000000001</c:v>
                      </c:pt>
                      <c:pt idx="20">
                        <c:v>31.244800000000001</c:v>
                      </c:pt>
                      <c:pt idx="21">
                        <c:v>31.366800000000001</c:v>
                      </c:pt>
                      <c:pt idx="22">
                        <c:v>31.489699999999999</c:v>
                      </c:pt>
                      <c:pt idx="23">
                        <c:v>31.609000000000002</c:v>
                      </c:pt>
                      <c:pt idx="24">
                        <c:v>31.7376</c:v>
                      </c:pt>
                      <c:pt idx="25">
                        <c:v>31.866900000000001</c:v>
                      </c:pt>
                      <c:pt idx="26">
                        <c:v>32.003300000000003</c:v>
                      </c:pt>
                      <c:pt idx="27">
                        <c:v>32.142600000000002</c:v>
                      </c:pt>
                      <c:pt idx="28">
                        <c:v>32.262999999999998</c:v>
                      </c:pt>
                      <c:pt idx="29">
                        <c:v>32.400700000000001</c:v>
                      </c:pt>
                      <c:pt idx="30">
                        <c:v>32.5319</c:v>
                      </c:pt>
                      <c:pt idx="31">
                        <c:v>32.6738</c:v>
                      </c:pt>
                      <c:pt idx="32">
                        <c:v>32.807499999999997</c:v>
                      </c:pt>
                      <c:pt idx="33">
                        <c:v>32.948300000000003</c:v>
                      </c:pt>
                      <c:pt idx="34">
                        <c:v>33.082900000000002</c:v>
                      </c:pt>
                      <c:pt idx="35">
                        <c:v>33.216299999999997</c:v>
                      </c:pt>
                      <c:pt idx="36">
                        <c:v>33.352699999999999</c:v>
                      </c:pt>
                      <c:pt idx="37">
                        <c:v>33.487200000000001</c:v>
                      </c:pt>
                      <c:pt idx="38">
                        <c:v>33.627800000000001</c:v>
                      </c:pt>
                      <c:pt idx="39">
                        <c:v>33.775700000000001</c:v>
                      </c:pt>
                      <c:pt idx="40">
                        <c:v>33.906199999999998</c:v>
                      </c:pt>
                      <c:pt idx="41">
                        <c:v>34.052100000000003</c:v>
                      </c:pt>
                      <c:pt idx="42">
                        <c:v>34.194499999999998</c:v>
                      </c:pt>
                      <c:pt idx="43">
                        <c:v>34.333599999999997</c:v>
                      </c:pt>
                      <c:pt idx="44">
                        <c:v>34.480200000000004</c:v>
                      </c:pt>
                      <c:pt idx="45">
                        <c:v>34.611400000000003</c:v>
                      </c:pt>
                      <c:pt idx="46">
                        <c:v>34.756</c:v>
                      </c:pt>
                      <c:pt idx="47">
                        <c:v>34.894799999999996</c:v>
                      </c:pt>
                      <c:pt idx="48">
                        <c:v>35.041699999999999</c:v>
                      </c:pt>
                      <c:pt idx="49">
                        <c:v>35.191299999999998</c:v>
                      </c:pt>
                      <c:pt idx="50">
                        <c:v>35.322499999999998</c:v>
                      </c:pt>
                      <c:pt idx="51">
                        <c:v>35.468699999999998</c:v>
                      </c:pt>
                      <c:pt idx="52">
                        <c:v>35.607700000000001</c:v>
                      </c:pt>
                      <c:pt idx="53">
                        <c:v>35.744599999999998</c:v>
                      </c:pt>
                      <c:pt idx="54">
                        <c:v>35.895200000000003</c:v>
                      </c:pt>
                      <c:pt idx="55">
                        <c:v>36.034999999999997</c:v>
                      </c:pt>
                      <c:pt idx="56">
                        <c:v>36.178699999999999</c:v>
                      </c:pt>
                      <c:pt idx="57">
                        <c:v>36.322499999999998</c:v>
                      </c:pt>
                      <c:pt idx="58">
                        <c:v>36.463900000000002</c:v>
                      </c:pt>
                      <c:pt idx="59">
                        <c:v>36.598100000000002</c:v>
                      </c:pt>
                      <c:pt idx="60">
                        <c:v>36.750700000000002</c:v>
                      </c:pt>
                      <c:pt idx="61">
                        <c:v>36.8889</c:v>
                      </c:pt>
                      <c:pt idx="62">
                        <c:v>37.037300000000002</c:v>
                      </c:pt>
                      <c:pt idx="63">
                        <c:v>37.179699999999997</c:v>
                      </c:pt>
                      <c:pt idx="64">
                        <c:v>37.313800000000001</c:v>
                      </c:pt>
                      <c:pt idx="65">
                        <c:v>37.453699999999998</c:v>
                      </c:pt>
                      <c:pt idx="66">
                        <c:v>37.606299999999997</c:v>
                      </c:pt>
                      <c:pt idx="67">
                        <c:v>37.744999999999997</c:v>
                      </c:pt>
                      <c:pt idx="68">
                        <c:v>37.882199999999997</c:v>
                      </c:pt>
                      <c:pt idx="69">
                        <c:v>38.025500000000001</c:v>
                      </c:pt>
                      <c:pt idx="70">
                        <c:v>38.176699999999997</c:v>
                      </c:pt>
                      <c:pt idx="71">
                        <c:v>38.320099999999996</c:v>
                      </c:pt>
                      <c:pt idx="72">
                        <c:v>38.459600000000002</c:v>
                      </c:pt>
                      <c:pt idx="73">
                        <c:v>38.598300000000002</c:v>
                      </c:pt>
                      <c:pt idx="74">
                        <c:v>38.746499999999997</c:v>
                      </c:pt>
                      <c:pt idx="75">
                        <c:v>38.886099999999999</c:v>
                      </c:pt>
                      <c:pt idx="76">
                        <c:v>39.028100000000002</c:v>
                      </c:pt>
                      <c:pt idx="77">
                        <c:v>39.169199999999996</c:v>
                      </c:pt>
                      <c:pt idx="78">
                        <c:v>39.3232</c:v>
                      </c:pt>
                      <c:pt idx="79">
                        <c:v>39.464100000000002</c:v>
                      </c:pt>
                      <c:pt idx="80">
                        <c:v>39.611499999999999</c:v>
                      </c:pt>
                      <c:pt idx="81">
                        <c:v>39.760199999999998</c:v>
                      </c:pt>
                      <c:pt idx="82">
                        <c:v>39.896599999999999</c:v>
                      </c:pt>
                      <c:pt idx="83">
                        <c:v>40.043399999999998</c:v>
                      </c:pt>
                      <c:pt idx="84">
                        <c:v>40.187399999999997</c:v>
                      </c:pt>
                      <c:pt idx="85">
                        <c:v>40.324399999999997</c:v>
                      </c:pt>
                      <c:pt idx="86">
                        <c:v>40.459299999999999</c:v>
                      </c:pt>
                      <c:pt idx="87">
                        <c:v>40.611199999999997</c:v>
                      </c:pt>
                      <c:pt idx="88">
                        <c:v>40.756399999999999</c:v>
                      </c:pt>
                      <c:pt idx="89">
                        <c:v>40.902799999999999</c:v>
                      </c:pt>
                      <c:pt idx="90">
                        <c:v>41.042900000000003</c:v>
                      </c:pt>
                      <c:pt idx="91">
                        <c:v>41.1935</c:v>
                      </c:pt>
                      <c:pt idx="92">
                        <c:v>41.3292</c:v>
                      </c:pt>
                      <c:pt idx="93">
                        <c:v>41.470500000000001</c:v>
                      </c:pt>
                      <c:pt idx="94">
                        <c:v>41.609400000000001</c:v>
                      </c:pt>
                      <c:pt idx="95">
                        <c:v>41.758699999999997</c:v>
                      </c:pt>
                      <c:pt idx="96">
                        <c:v>41.8979</c:v>
                      </c:pt>
                      <c:pt idx="97">
                        <c:v>42.040900000000001</c:v>
                      </c:pt>
                      <c:pt idx="98">
                        <c:v>42.188099999999999</c:v>
                      </c:pt>
                      <c:pt idx="99">
                        <c:v>42.334299999999999</c:v>
                      </c:pt>
                      <c:pt idx="100">
                        <c:v>42.475700000000003</c:v>
                      </c:pt>
                      <c:pt idx="101">
                        <c:v>42.626600000000003</c:v>
                      </c:pt>
                      <c:pt idx="102">
                        <c:v>42.777500000000003</c:v>
                      </c:pt>
                      <c:pt idx="103">
                        <c:v>42.917099999999998</c:v>
                      </c:pt>
                      <c:pt idx="104">
                        <c:v>43.0642</c:v>
                      </c:pt>
                      <c:pt idx="105">
                        <c:v>43.203099999999999</c:v>
                      </c:pt>
                      <c:pt idx="106">
                        <c:v>43.340200000000003</c:v>
                      </c:pt>
                      <c:pt idx="107">
                        <c:v>43.487400000000001</c:v>
                      </c:pt>
                      <c:pt idx="108">
                        <c:v>43.6432</c:v>
                      </c:pt>
                      <c:pt idx="109">
                        <c:v>43.777000000000001</c:v>
                      </c:pt>
                      <c:pt idx="110">
                        <c:v>43.921599999999998</c:v>
                      </c:pt>
                      <c:pt idx="111">
                        <c:v>44.075299999999999</c:v>
                      </c:pt>
                      <c:pt idx="112">
                        <c:v>44.218600000000002</c:v>
                      </c:pt>
                      <c:pt idx="113">
                        <c:v>44.3613</c:v>
                      </c:pt>
                      <c:pt idx="114">
                        <c:v>44.510399999999997</c:v>
                      </c:pt>
                      <c:pt idx="115">
                        <c:v>44.647199999999998</c:v>
                      </c:pt>
                      <c:pt idx="116">
                        <c:v>44.801200000000001</c:v>
                      </c:pt>
                      <c:pt idx="117">
                        <c:v>44.932699999999997</c:v>
                      </c:pt>
                      <c:pt idx="118">
                        <c:v>45.078000000000003</c:v>
                      </c:pt>
                      <c:pt idx="119">
                        <c:v>45.229900000000001</c:v>
                      </c:pt>
                      <c:pt idx="120">
                        <c:v>45.371200000000002</c:v>
                      </c:pt>
                      <c:pt idx="121">
                        <c:v>45.513100000000001</c:v>
                      </c:pt>
                      <c:pt idx="122">
                        <c:v>45.664200000000001</c:v>
                      </c:pt>
                      <c:pt idx="123">
                        <c:v>45.811199999999999</c:v>
                      </c:pt>
                      <c:pt idx="124">
                        <c:v>45.948700000000002</c:v>
                      </c:pt>
                      <c:pt idx="125">
                        <c:v>46.102899999999998</c:v>
                      </c:pt>
                      <c:pt idx="126">
                        <c:v>46.2423</c:v>
                      </c:pt>
                      <c:pt idx="127">
                        <c:v>46.387500000000003</c:v>
                      </c:pt>
                      <c:pt idx="128">
                        <c:v>46.530500000000004</c:v>
                      </c:pt>
                      <c:pt idx="129">
                        <c:v>46.6708</c:v>
                      </c:pt>
                      <c:pt idx="130">
                        <c:v>46.815899999999999</c:v>
                      </c:pt>
                      <c:pt idx="131">
                        <c:v>46.967100000000002</c:v>
                      </c:pt>
                      <c:pt idx="132">
                        <c:v>47.117699999999999</c:v>
                      </c:pt>
                      <c:pt idx="133">
                        <c:v>47.264699999999998</c:v>
                      </c:pt>
                      <c:pt idx="134">
                        <c:v>47.414999999999999</c:v>
                      </c:pt>
                      <c:pt idx="135">
                        <c:v>47.550899999999999</c:v>
                      </c:pt>
                      <c:pt idx="136">
                        <c:v>47.713299999999997</c:v>
                      </c:pt>
                      <c:pt idx="137">
                        <c:v>47.849499999999999</c:v>
                      </c:pt>
                      <c:pt idx="138">
                        <c:v>47.998899999999999</c:v>
                      </c:pt>
                      <c:pt idx="139">
                        <c:v>48.149700000000003</c:v>
                      </c:pt>
                      <c:pt idx="140">
                        <c:v>48.284799999999997</c:v>
                      </c:pt>
                      <c:pt idx="141">
                        <c:v>48.436799999999998</c:v>
                      </c:pt>
                      <c:pt idx="142">
                        <c:v>48.581400000000002</c:v>
                      </c:pt>
                      <c:pt idx="143">
                        <c:v>48.7271</c:v>
                      </c:pt>
                      <c:pt idx="144">
                        <c:v>48.881599999999999</c:v>
                      </c:pt>
                      <c:pt idx="145">
                        <c:v>49.032899999999998</c:v>
                      </c:pt>
                      <c:pt idx="146">
                        <c:v>49.174599999999998</c:v>
                      </c:pt>
                      <c:pt idx="147">
                        <c:v>49.319499999999998</c:v>
                      </c:pt>
                      <c:pt idx="148">
                        <c:v>49.471200000000003</c:v>
                      </c:pt>
                      <c:pt idx="149">
                        <c:v>49.611800000000002</c:v>
                      </c:pt>
                      <c:pt idx="150">
                        <c:v>49.767899999999997</c:v>
                      </c:pt>
                      <c:pt idx="151">
                        <c:v>49.908900000000003</c:v>
                      </c:pt>
                      <c:pt idx="152">
                        <c:v>50.061999999999998</c:v>
                      </c:pt>
                      <c:pt idx="153">
                        <c:v>50.212299999999999</c:v>
                      </c:pt>
                      <c:pt idx="154">
                        <c:v>50.360100000000003</c:v>
                      </c:pt>
                      <c:pt idx="155">
                        <c:v>50.506799999999998</c:v>
                      </c:pt>
                      <c:pt idx="156">
                        <c:v>50.642200000000003</c:v>
                      </c:pt>
                      <c:pt idx="157">
                        <c:v>50.786000000000001</c:v>
                      </c:pt>
                      <c:pt idx="158">
                        <c:v>50.943600000000004</c:v>
                      </c:pt>
                      <c:pt idx="159">
                        <c:v>51.102699999999999</c:v>
                      </c:pt>
                      <c:pt idx="160">
                        <c:v>51.249299999999998</c:v>
                      </c:pt>
                      <c:pt idx="161">
                        <c:v>51.387900000000002</c:v>
                      </c:pt>
                      <c:pt idx="162">
                        <c:v>51.5413</c:v>
                      </c:pt>
                      <c:pt idx="163">
                        <c:v>51.685899999999997</c:v>
                      </c:pt>
                      <c:pt idx="164">
                        <c:v>51.831899999999997</c:v>
                      </c:pt>
                      <c:pt idx="165">
                        <c:v>51.9801</c:v>
                      </c:pt>
                      <c:pt idx="166">
                        <c:v>52.1404</c:v>
                      </c:pt>
                      <c:pt idx="167">
                        <c:v>52.277500000000003</c:v>
                      </c:pt>
                      <c:pt idx="168">
                        <c:v>52.443800000000003</c:v>
                      </c:pt>
                      <c:pt idx="169">
                        <c:v>52.581099999999999</c:v>
                      </c:pt>
                      <c:pt idx="170">
                        <c:v>52.723399999999998</c:v>
                      </c:pt>
                      <c:pt idx="171">
                        <c:v>52.874600000000001</c:v>
                      </c:pt>
                      <c:pt idx="172">
                        <c:v>53.026299999999999</c:v>
                      </c:pt>
                      <c:pt idx="173">
                        <c:v>53.177900000000001</c:v>
                      </c:pt>
                      <c:pt idx="174">
                        <c:v>53.312600000000003</c:v>
                      </c:pt>
                      <c:pt idx="175">
                        <c:v>53.469499999999996</c:v>
                      </c:pt>
                      <c:pt idx="176">
                        <c:v>53.622599999999998</c:v>
                      </c:pt>
                      <c:pt idx="177">
                        <c:v>53.7654</c:v>
                      </c:pt>
                      <c:pt idx="178">
                        <c:v>53.913699999999999</c:v>
                      </c:pt>
                      <c:pt idx="179">
                        <c:v>54.072499999999998</c:v>
                      </c:pt>
                      <c:pt idx="180">
                        <c:v>54.2151</c:v>
                      </c:pt>
                      <c:pt idx="181">
                        <c:v>54.373800000000003</c:v>
                      </c:pt>
                      <c:pt idx="182">
                        <c:v>54.512799999999999</c:v>
                      </c:pt>
                      <c:pt idx="183">
                        <c:v>54.6661</c:v>
                      </c:pt>
                      <c:pt idx="184">
                        <c:v>54.8142</c:v>
                      </c:pt>
                      <c:pt idx="185">
                        <c:v>54.955300000000001</c:v>
                      </c:pt>
                      <c:pt idx="186">
                        <c:v>55.107199999999999</c:v>
                      </c:pt>
                      <c:pt idx="187">
                        <c:v>55.249499999999998</c:v>
                      </c:pt>
                      <c:pt idx="188">
                        <c:v>55.4011</c:v>
                      </c:pt>
                      <c:pt idx="189">
                        <c:v>55.543799999999997</c:v>
                      </c:pt>
                      <c:pt idx="190">
                        <c:v>55.6952</c:v>
                      </c:pt>
                      <c:pt idx="191">
                        <c:v>55.848599999999998</c:v>
                      </c:pt>
                      <c:pt idx="192">
                        <c:v>56.008000000000003</c:v>
                      </c:pt>
                      <c:pt idx="193">
                        <c:v>56.156500000000001</c:v>
                      </c:pt>
                      <c:pt idx="194">
                        <c:v>56.308100000000003</c:v>
                      </c:pt>
                      <c:pt idx="195">
                        <c:v>56.463200000000001</c:v>
                      </c:pt>
                      <c:pt idx="196">
                        <c:v>56.616100000000003</c:v>
                      </c:pt>
                      <c:pt idx="197">
                        <c:v>56.759599999999999</c:v>
                      </c:pt>
                      <c:pt idx="198">
                        <c:v>56.905500000000004</c:v>
                      </c:pt>
                      <c:pt idx="199">
                        <c:v>57.0593</c:v>
                      </c:pt>
                      <c:pt idx="200">
                        <c:v>57.211199999999998</c:v>
                      </c:pt>
                      <c:pt idx="201">
                        <c:v>57.368400000000001</c:v>
                      </c:pt>
                      <c:pt idx="202">
                        <c:v>57.512599999999999</c:v>
                      </c:pt>
                      <c:pt idx="203">
                        <c:v>57.667499999999997</c:v>
                      </c:pt>
                      <c:pt idx="204">
                        <c:v>57.810699999999997</c:v>
                      </c:pt>
                      <c:pt idx="205">
                        <c:v>57.9634</c:v>
                      </c:pt>
                      <c:pt idx="206">
                        <c:v>58.099699999999999</c:v>
                      </c:pt>
                      <c:pt idx="207">
                        <c:v>58.258499999999998</c:v>
                      </c:pt>
                      <c:pt idx="208">
                        <c:v>58.415199999999999</c:v>
                      </c:pt>
                      <c:pt idx="209">
                        <c:v>58.564599999999999</c:v>
                      </c:pt>
                      <c:pt idx="210">
                        <c:v>58.7102</c:v>
                      </c:pt>
                      <c:pt idx="211">
                        <c:v>58.859200000000001</c:v>
                      </c:pt>
                      <c:pt idx="212">
                        <c:v>59.0214</c:v>
                      </c:pt>
                      <c:pt idx="213">
                        <c:v>59.173299999999998</c:v>
                      </c:pt>
                      <c:pt idx="214">
                        <c:v>59.321300000000001</c:v>
                      </c:pt>
                      <c:pt idx="215">
                        <c:v>59.465899999999998</c:v>
                      </c:pt>
                      <c:pt idx="216">
                        <c:v>59.6282</c:v>
                      </c:pt>
                      <c:pt idx="217">
                        <c:v>59.775700000000001</c:v>
                      </c:pt>
                      <c:pt idx="218">
                        <c:v>59.920099999999998</c:v>
                      </c:pt>
                      <c:pt idx="219">
                        <c:v>60.076700000000002</c:v>
                      </c:pt>
                      <c:pt idx="220">
                        <c:v>60.223700000000001</c:v>
                      </c:pt>
                      <c:pt idx="221">
                        <c:v>60.3812</c:v>
                      </c:pt>
                      <c:pt idx="222">
                        <c:v>60.528700000000001</c:v>
                      </c:pt>
                      <c:pt idx="223">
                        <c:v>60.6753</c:v>
                      </c:pt>
                      <c:pt idx="224">
                        <c:v>60.828499999999998</c:v>
                      </c:pt>
                      <c:pt idx="225">
                        <c:v>60.970999999999997</c:v>
                      </c:pt>
                      <c:pt idx="226">
                        <c:v>61.116300000000003</c:v>
                      </c:pt>
                      <c:pt idx="227">
                        <c:v>61.275599999999997</c:v>
                      </c:pt>
                      <c:pt idx="228">
                        <c:v>61.430399999999999</c:v>
                      </c:pt>
                      <c:pt idx="229">
                        <c:v>61.581299999999999</c:v>
                      </c:pt>
                      <c:pt idx="230">
                        <c:v>61.734499999999997</c:v>
                      </c:pt>
                      <c:pt idx="231">
                        <c:v>61.884500000000003</c:v>
                      </c:pt>
                      <c:pt idx="232">
                        <c:v>62.035600000000002</c:v>
                      </c:pt>
                      <c:pt idx="233">
                        <c:v>62.194299999999998</c:v>
                      </c:pt>
                      <c:pt idx="234">
                        <c:v>62.345799999999997</c:v>
                      </c:pt>
                      <c:pt idx="235">
                        <c:v>62.492699999999999</c:v>
                      </c:pt>
                      <c:pt idx="236">
                        <c:v>62.644100000000002</c:v>
                      </c:pt>
                      <c:pt idx="237">
                        <c:v>62.792499999999997</c:v>
                      </c:pt>
                      <c:pt idx="238">
                        <c:v>62.951700000000002</c:v>
                      </c:pt>
                      <c:pt idx="239">
                        <c:v>63.101300000000002</c:v>
                      </c:pt>
                      <c:pt idx="240">
                        <c:v>63.253500000000003</c:v>
                      </c:pt>
                      <c:pt idx="241">
                        <c:v>63.4041</c:v>
                      </c:pt>
                      <c:pt idx="242">
                        <c:v>63.5518</c:v>
                      </c:pt>
                      <c:pt idx="243">
                        <c:v>63.707099999999997</c:v>
                      </c:pt>
                      <c:pt idx="244">
                        <c:v>63.860199999999999</c:v>
                      </c:pt>
                      <c:pt idx="245">
                        <c:v>64.016999999999996</c:v>
                      </c:pt>
                      <c:pt idx="246">
                        <c:v>64.168400000000005</c:v>
                      </c:pt>
                      <c:pt idx="247">
                        <c:v>64.315600000000003</c:v>
                      </c:pt>
                      <c:pt idx="248">
                        <c:v>64.468900000000005</c:v>
                      </c:pt>
                      <c:pt idx="249">
                        <c:v>64.623599999999996</c:v>
                      </c:pt>
                      <c:pt idx="250">
                        <c:v>64.783000000000001</c:v>
                      </c:pt>
                      <c:pt idx="251">
                        <c:v>64.947199999999995</c:v>
                      </c:pt>
                      <c:pt idx="252">
                        <c:v>65.095200000000006</c:v>
                      </c:pt>
                      <c:pt idx="253">
                        <c:v>65.242000000000004</c:v>
                      </c:pt>
                      <c:pt idx="254">
                        <c:v>65.388300000000001</c:v>
                      </c:pt>
                      <c:pt idx="255">
                        <c:v>65.548500000000004</c:v>
                      </c:pt>
                      <c:pt idx="256">
                        <c:v>65.700900000000004</c:v>
                      </c:pt>
                      <c:pt idx="257">
                        <c:v>65.857699999999994</c:v>
                      </c:pt>
                      <c:pt idx="258">
                        <c:v>66.001599999999996</c:v>
                      </c:pt>
                      <c:pt idx="259">
                        <c:v>66.159000000000006</c:v>
                      </c:pt>
                      <c:pt idx="260">
                        <c:v>66.317599999999999</c:v>
                      </c:pt>
                      <c:pt idx="261">
                        <c:v>66.464299999999994</c:v>
                      </c:pt>
                      <c:pt idx="262">
                        <c:v>66.611900000000006</c:v>
                      </c:pt>
                      <c:pt idx="263">
                        <c:v>66.781000000000006</c:v>
                      </c:pt>
                      <c:pt idx="264">
                        <c:v>66.929500000000004</c:v>
                      </c:pt>
                      <c:pt idx="265">
                        <c:v>67.075100000000006</c:v>
                      </c:pt>
                      <c:pt idx="266">
                        <c:v>67.240399999999994</c:v>
                      </c:pt>
                      <c:pt idx="267">
                        <c:v>67.394000000000005</c:v>
                      </c:pt>
                      <c:pt idx="268">
                        <c:v>67.542599999999993</c:v>
                      </c:pt>
                      <c:pt idx="269">
                        <c:v>67.702500000000001</c:v>
                      </c:pt>
                      <c:pt idx="270">
                        <c:v>67.863900000000001</c:v>
                      </c:pt>
                      <c:pt idx="271">
                        <c:v>68.016000000000005</c:v>
                      </c:pt>
                      <c:pt idx="272">
                        <c:v>68.173000000000002</c:v>
                      </c:pt>
                      <c:pt idx="273">
                        <c:v>68.332700000000003</c:v>
                      </c:pt>
                      <c:pt idx="274">
                        <c:v>68.497500000000002</c:v>
                      </c:pt>
                      <c:pt idx="275">
                        <c:v>68.648600000000002</c:v>
                      </c:pt>
                      <c:pt idx="276">
                        <c:v>68.808400000000006</c:v>
                      </c:pt>
                      <c:pt idx="277">
                        <c:v>68.963800000000006</c:v>
                      </c:pt>
                      <c:pt idx="278">
                        <c:v>69.122500000000002</c:v>
                      </c:pt>
                      <c:pt idx="279">
                        <c:v>69.277600000000007</c:v>
                      </c:pt>
                      <c:pt idx="280">
                        <c:v>69.431399999999996</c:v>
                      </c:pt>
                      <c:pt idx="281">
                        <c:v>69.592699999999994</c:v>
                      </c:pt>
                      <c:pt idx="282">
                        <c:v>69.753500000000003</c:v>
                      </c:pt>
                      <c:pt idx="283">
                        <c:v>69.916399999999996</c:v>
                      </c:pt>
                      <c:pt idx="284">
                        <c:v>70.083699999999993</c:v>
                      </c:pt>
                      <c:pt idx="285">
                        <c:v>70.239000000000004</c:v>
                      </c:pt>
                      <c:pt idx="286">
                        <c:v>70.407399999999996</c:v>
                      </c:pt>
                      <c:pt idx="287">
                        <c:v>70.547200000000004</c:v>
                      </c:pt>
                      <c:pt idx="288">
                        <c:v>70.712199999999996</c:v>
                      </c:pt>
                      <c:pt idx="289">
                        <c:v>70.885900000000007</c:v>
                      </c:pt>
                      <c:pt idx="290">
                        <c:v>71.041200000000003</c:v>
                      </c:pt>
                      <c:pt idx="291">
                        <c:v>71.203400000000002</c:v>
                      </c:pt>
                      <c:pt idx="292">
                        <c:v>71.3536</c:v>
                      </c:pt>
                      <c:pt idx="293">
                        <c:v>71.524900000000002</c:v>
                      </c:pt>
                      <c:pt idx="294">
                        <c:v>71.681700000000006</c:v>
                      </c:pt>
                      <c:pt idx="295">
                        <c:v>71.845200000000006</c:v>
                      </c:pt>
                      <c:pt idx="296">
                        <c:v>72.0124</c:v>
                      </c:pt>
                      <c:pt idx="297">
                        <c:v>72.1708</c:v>
                      </c:pt>
                      <c:pt idx="298">
                        <c:v>72.341300000000004</c:v>
                      </c:pt>
                      <c:pt idx="299">
                        <c:v>72.499899999999997</c:v>
                      </c:pt>
                      <c:pt idx="300">
                        <c:v>72.662499999999994</c:v>
                      </c:pt>
                      <c:pt idx="301">
                        <c:v>72.827200000000005</c:v>
                      </c:pt>
                      <c:pt idx="302">
                        <c:v>72.998000000000005</c:v>
                      </c:pt>
                      <c:pt idx="303">
                        <c:v>73.168999999999997</c:v>
                      </c:pt>
                      <c:pt idx="304">
                        <c:v>73.313500000000005</c:v>
                      </c:pt>
                      <c:pt idx="305">
                        <c:v>73.492699999999999</c:v>
                      </c:pt>
                      <c:pt idx="306">
                        <c:v>73.647300000000001</c:v>
                      </c:pt>
                      <c:pt idx="307">
                        <c:v>73.818799999999996</c:v>
                      </c:pt>
                      <c:pt idx="308">
                        <c:v>73.985500000000002</c:v>
                      </c:pt>
                      <c:pt idx="309">
                        <c:v>74.145799999999994</c:v>
                      </c:pt>
                      <c:pt idx="310">
                        <c:v>74.319800000000001</c:v>
                      </c:pt>
                      <c:pt idx="311">
                        <c:v>74.478899999999996</c:v>
                      </c:pt>
                      <c:pt idx="312">
                        <c:v>74.647199999999998</c:v>
                      </c:pt>
                      <c:pt idx="313">
                        <c:v>74.816199999999995</c:v>
                      </c:pt>
                      <c:pt idx="314">
                        <c:v>74.980999999999995</c:v>
                      </c:pt>
                      <c:pt idx="315">
                        <c:v>75.155000000000001</c:v>
                      </c:pt>
                      <c:pt idx="316">
                        <c:v>75.3215</c:v>
                      </c:pt>
                      <c:pt idx="317">
                        <c:v>75.489900000000006</c:v>
                      </c:pt>
                      <c:pt idx="318">
                        <c:v>75.651899999999998</c:v>
                      </c:pt>
                      <c:pt idx="319">
                        <c:v>75.826599999999999</c:v>
                      </c:pt>
                      <c:pt idx="320">
                        <c:v>75.994200000000006</c:v>
                      </c:pt>
                      <c:pt idx="321">
                        <c:v>76.162199999999999</c:v>
                      </c:pt>
                      <c:pt idx="322">
                        <c:v>76.329300000000003</c:v>
                      </c:pt>
                      <c:pt idx="323">
                        <c:v>76.4983</c:v>
                      </c:pt>
                      <c:pt idx="324">
                        <c:v>76.668099999999995</c:v>
                      </c:pt>
                      <c:pt idx="325">
                        <c:v>76.834400000000002</c:v>
                      </c:pt>
                      <c:pt idx="326">
                        <c:v>77.000699999999995</c:v>
                      </c:pt>
                      <c:pt idx="327">
                        <c:v>77.172200000000004</c:v>
                      </c:pt>
                      <c:pt idx="328">
                        <c:v>77.337699999999998</c:v>
                      </c:pt>
                      <c:pt idx="329">
                        <c:v>77.501499999999993</c:v>
                      </c:pt>
                      <c:pt idx="330">
                        <c:v>77.678200000000004</c:v>
                      </c:pt>
                      <c:pt idx="331">
                        <c:v>77.849500000000006</c:v>
                      </c:pt>
                      <c:pt idx="332">
                        <c:v>78.020200000000003</c:v>
                      </c:pt>
                      <c:pt idx="333">
                        <c:v>78.191500000000005</c:v>
                      </c:pt>
                      <c:pt idx="334">
                        <c:v>78.357500000000002</c:v>
                      </c:pt>
                      <c:pt idx="335">
                        <c:v>78.5351</c:v>
                      </c:pt>
                      <c:pt idx="336">
                        <c:v>78.710099999999997</c:v>
                      </c:pt>
                      <c:pt idx="337">
                        <c:v>78.881</c:v>
                      </c:pt>
                      <c:pt idx="338">
                        <c:v>79.049400000000006</c:v>
                      </c:pt>
                      <c:pt idx="339">
                        <c:v>79.2209</c:v>
                      </c:pt>
                      <c:pt idx="340">
                        <c:v>79.3857</c:v>
                      </c:pt>
                      <c:pt idx="341">
                        <c:v>79.552499999999995</c:v>
                      </c:pt>
                      <c:pt idx="342">
                        <c:v>79.737899999999996</c:v>
                      </c:pt>
                      <c:pt idx="343">
                        <c:v>79.914100000000005</c:v>
                      </c:pt>
                      <c:pt idx="344">
                        <c:v>80.075500000000005</c:v>
                      </c:pt>
                      <c:pt idx="345">
                        <c:v>80.248599999999996</c:v>
                      </c:pt>
                      <c:pt idx="346">
                        <c:v>80.407300000000006</c:v>
                      </c:pt>
                      <c:pt idx="347">
                        <c:v>80.594399999999993</c:v>
                      </c:pt>
                      <c:pt idx="348">
                        <c:v>80.747699999999995</c:v>
                      </c:pt>
                      <c:pt idx="349">
                        <c:v>80.927199999999999</c:v>
                      </c:pt>
                      <c:pt idx="350">
                        <c:v>81.094399999999993</c:v>
                      </c:pt>
                      <c:pt idx="351">
                        <c:v>81.276399999999995</c:v>
                      </c:pt>
                      <c:pt idx="352">
                        <c:v>81.452100000000002</c:v>
                      </c:pt>
                      <c:pt idx="353">
                        <c:v>81.624200000000002</c:v>
                      </c:pt>
                      <c:pt idx="354">
                        <c:v>81.796599999999998</c:v>
                      </c:pt>
                      <c:pt idx="355">
                        <c:v>81.962900000000005</c:v>
                      </c:pt>
                      <c:pt idx="356">
                        <c:v>82.140699999999995</c:v>
                      </c:pt>
                      <c:pt idx="357">
                        <c:v>82.305700000000002</c:v>
                      </c:pt>
                      <c:pt idx="358">
                        <c:v>82.472899999999996</c:v>
                      </c:pt>
                      <c:pt idx="359">
                        <c:v>82.658699999999996</c:v>
                      </c:pt>
                      <c:pt idx="360">
                        <c:v>82.832800000000006</c:v>
                      </c:pt>
                      <c:pt idx="361">
                        <c:v>83.003900000000002</c:v>
                      </c:pt>
                      <c:pt idx="362">
                        <c:v>83.177000000000007</c:v>
                      </c:pt>
                      <c:pt idx="363">
                        <c:v>83.339100000000002</c:v>
                      </c:pt>
                      <c:pt idx="364">
                        <c:v>83.5124</c:v>
                      </c:pt>
                      <c:pt idx="365">
                        <c:v>83.675299999999993</c:v>
                      </c:pt>
                      <c:pt idx="366">
                        <c:v>83.8553</c:v>
                      </c:pt>
                      <c:pt idx="367">
                        <c:v>84.028300000000002</c:v>
                      </c:pt>
                      <c:pt idx="368">
                        <c:v>84.197599999999994</c:v>
                      </c:pt>
                      <c:pt idx="369">
                        <c:v>84.370500000000007</c:v>
                      </c:pt>
                      <c:pt idx="370">
                        <c:v>84.543700000000001</c:v>
                      </c:pt>
                      <c:pt idx="371">
                        <c:v>84.716800000000006</c:v>
                      </c:pt>
                      <c:pt idx="372">
                        <c:v>84.884500000000003</c:v>
                      </c:pt>
                      <c:pt idx="373">
                        <c:v>85.053399999999996</c:v>
                      </c:pt>
                      <c:pt idx="374">
                        <c:v>85.225399999999993</c:v>
                      </c:pt>
                      <c:pt idx="375">
                        <c:v>85.399100000000004</c:v>
                      </c:pt>
                      <c:pt idx="376">
                        <c:v>85.574100000000001</c:v>
                      </c:pt>
                      <c:pt idx="377">
                        <c:v>85.747699999999995</c:v>
                      </c:pt>
                      <c:pt idx="378">
                        <c:v>85.919600000000003</c:v>
                      </c:pt>
                      <c:pt idx="379">
                        <c:v>86.089200000000005</c:v>
                      </c:pt>
                      <c:pt idx="380">
                        <c:v>86.257999999999996</c:v>
                      </c:pt>
                      <c:pt idx="381">
                        <c:v>86.427899999999994</c:v>
                      </c:pt>
                      <c:pt idx="382">
                        <c:v>86.605900000000005</c:v>
                      </c:pt>
                      <c:pt idx="383">
                        <c:v>86.775999999999996</c:v>
                      </c:pt>
                      <c:pt idx="384">
                        <c:v>86.938000000000002</c:v>
                      </c:pt>
                      <c:pt idx="385">
                        <c:v>87.114199999999997</c:v>
                      </c:pt>
                      <c:pt idx="386">
                        <c:v>87.289400000000001</c:v>
                      </c:pt>
                      <c:pt idx="387">
                        <c:v>87.452100000000002</c:v>
                      </c:pt>
                      <c:pt idx="388">
                        <c:v>87.634200000000007</c:v>
                      </c:pt>
                      <c:pt idx="389">
                        <c:v>87.797300000000007</c:v>
                      </c:pt>
                      <c:pt idx="390">
                        <c:v>87.968999999999994</c:v>
                      </c:pt>
                      <c:pt idx="391">
                        <c:v>88.131399999999999</c:v>
                      </c:pt>
                      <c:pt idx="392">
                        <c:v>88.310400000000001</c:v>
                      </c:pt>
                      <c:pt idx="393">
                        <c:v>88.479799999999997</c:v>
                      </c:pt>
                      <c:pt idx="394">
                        <c:v>88.65</c:v>
                      </c:pt>
                      <c:pt idx="395">
                        <c:v>88.817700000000002</c:v>
                      </c:pt>
                      <c:pt idx="396">
                        <c:v>88.988100000000003</c:v>
                      </c:pt>
                      <c:pt idx="397">
                        <c:v>89.151300000000006</c:v>
                      </c:pt>
                      <c:pt idx="398">
                        <c:v>89.333200000000005</c:v>
                      </c:pt>
                      <c:pt idx="399">
                        <c:v>89.509799999999998</c:v>
                      </c:pt>
                      <c:pt idx="400">
                        <c:v>89.659599999999998</c:v>
                      </c:pt>
                      <c:pt idx="401">
                        <c:v>89.829800000000006</c:v>
                      </c:pt>
                      <c:pt idx="402">
                        <c:v>89.999700000000004</c:v>
                      </c:pt>
                      <c:pt idx="403">
                        <c:v>90.168000000000006</c:v>
                      </c:pt>
                      <c:pt idx="404">
                        <c:v>90.333500000000001</c:v>
                      </c:pt>
                      <c:pt idx="405">
                        <c:v>90.5017</c:v>
                      </c:pt>
                      <c:pt idx="406">
                        <c:v>90.665800000000004</c:v>
                      </c:pt>
                      <c:pt idx="407">
                        <c:v>90.831000000000003</c:v>
                      </c:pt>
                      <c:pt idx="408">
                        <c:v>91.004300000000001</c:v>
                      </c:pt>
                      <c:pt idx="409">
                        <c:v>91.168499999999995</c:v>
                      </c:pt>
                      <c:pt idx="410">
                        <c:v>91.325800000000001</c:v>
                      </c:pt>
                      <c:pt idx="411">
                        <c:v>91.495199999999997</c:v>
                      </c:pt>
                      <c:pt idx="412">
                        <c:v>91.667000000000002</c:v>
                      </c:pt>
                      <c:pt idx="413">
                        <c:v>91.823899999999995</c:v>
                      </c:pt>
                      <c:pt idx="414">
                        <c:v>91.989599999999996</c:v>
                      </c:pt>
                      <c:pt idx="415">
                        <c:v>92.159400000000005</c:v>
                      </c:pt>
                      <c:pt idx="416">
                        <c:v>92.324700000000007</c:v>
                      </c:pt>
                      <c:pt idx="417">
                        <c:v>92.478700000000003</c:v>
                      </c:pt>
                      <c:pt idx="418">
                        <c:v>92.657899999999998</c:v>
                      </c:pt>
                      <c:pt idx="419">
                        <c:v>92.820999999999998</c:v>
                      </c:pt>
                      <c:pt idx="420">
                        <c:v>92.983199999999997</c:v>
                      </c:pt>
                      <c:pt idx="421">
                        <c:v>93.142499999999998</c:v>
                      </c:pt>
                      <c:pt idx="422">
                        <c:v>93.3078</c:v>
                      </c:pt>
                      <c:pt idx="423">
                        <c:v>93.469800000000006</c:v>
                      </c:pt>
                      <c:pt idx="424">
                        <c:v>93.630499999999998</c:v>
                      </c:pt>
                      <c:pt idx="425">
                        <c:v>93.797499999999999</c:v>
                      </c:pt>
                      <c:pt idx="426">
                        <c:v>93.959900000000005</c:v>
                      </c:pt>
                      <c:pt idx="427">
                        <c:v>94.119</c:v>
                      </c:pt>
                      <c:pt idx="428">
                        <c:v>94.283900000000003</c:v>
                      </c:pt>
                      <c:pt idx="429">
                        <c:v>94.4512</c:v>
                      </c:pt>
                      <c:pt idx="430">
                        <c:v>94.618399999999994</c:v>
                      </c:pt>
                      <c:pt idx="431">
                        <c:v>94.774500000000003</c:v>
                      </c:pt>
                      <c:pt idx="432">
                        <c:v>94.938000000000002</c:v>
                      </c:pt>
                      <c:pt idx="433">
                        <c:v>95.090100000000007</c:v>
                      </c:pt>
                      <c:pt idx="434">
                        <c:v>95.253500000000003</c:v>
                      </c:pt>
                      <c:pt idx="435">
                        <c:v>95.415999999999997</c:v>
                      </c:pt>
                      <c:pt idx="436">
                        <c:v>95.576099999999997</c:v>
                      </c:pt>
                      <c:pt idx="437">
                        <c:v>95.735600000000005</c:v>
                      </c:pt>
                      <c:pt idx="438">
                        <c:v>95.901799999999994</c:v>
                      </c:pt>
                      <c:pt idx="439">
                        <c:v>96.062700000000007</c:v>
                      </c:pt>
                      <c:pt idx="440">
                        <c:v>96.227699999999999</c:v>
                      </c:pt>
                      <c:pt idx="441">
                        <c:v>96.392099999999999</c:v>
                      </c:pt>
                      <c:pt idx="442">
                        <c:v>96.5505</c:v>
                      </c:pt>
                      <c:pt idx="443">
                        <c:v>96.7102</c:v>
                      </c:pt>
                      <c:pt idx="444">
                        <c:v>96.865899999999996</c:v>
                      </c:pt>
                      <c:pt idx="445">
                        <c:v>97.028000000000006</c:v>
                      </c:pt>
                      <c:pt idx="446">
                        <c:v>97.201400000000007</c:v>
                      </c:pt>
                      <c:pt idx="447">
                        <c:v>97.356700000000004</c:v>
                      </c:pt>
                      <c:pt idx="448">
                        <c:v>97.518100000000004</c:v>
                      </c:pt>
                      <c:pt idx="449">
                        <c:v>97.671300000000002</c:v>
                      </c:pt>
                      <c:pt idx="450">
                        <c:v>97.841300000000004</c:v>
                      </c:pt>
                      <c:pt idx="451">
                        <c:v>98.004800000000003</c:v>
                      </c:pt>
                      <c:pt idx="452">
                        <c:v>98.163200000000003</c:v>
                      </c:pt>
                      <c:pt idx="453">
                        <c:v>98.325599999999994</c:v>
                      </c:pt>
                      <c:pt idx="454">
                        <c:v>98.487300000000005</c:v>
                      </c:pt>
                      <c:pt idx="455">
                        <c:v>98.649600000000007</c:v>
                      </c:pt>
                      <c:pt idx="456">
                        <c:v>98.816000000000003</c:v>
                      </c:pt>
                      <c:pt idx="457">
                        <c:v>98.981399999999994</c:v>
                      </c:pt>
                      <c:pt idx="458">
                        <c:v>99.139700000000005</c:v>
                      </c:pt>
                      <c:pt idx="459">
                        <c:v>99.299499999999995</c:v>
                      </c:pt>
                      <c:pt idx="460">
                        <c:v>99.459100000000007</c:v>
                      </c:pt>
                      <c:pt idx="461">
                        <c:v>99.627300000000005</c:v>
                      </c:pt>
                      <c:pt idx="462">
                        <c:v>99.796400000000006</c:v>
                      </c:pt>
                      <c:pt idx="463">
                        <c:v>99.9495</c:v>
                      </c:pt>
                      <c:pt idx="464">
                        <c:v>100.124</c:v>
                      </c:pt>
                      <c:pt idx="465">
                        <c:v>100.279</c:v>
                      </c:pt>
                      <c:pt idx="466">
                        <c:v>100.449</c:v>
                      </c:pt>
                      <c:pt idx="467">
                        <c:v>100.61</c:v>
                      </c:pt>
                      <c:pt idx="468">
                        <c:v>100.771</c:v>
                      </c:pt>
                      <c:pt idx="469">
                        <c:v>100.94799999999999</c:v>
                      </c:pt>
                      <c:pt idx="470">
                        <c:v>101.111</c:v>
                      </c:pt>
                      <c:pt idx="471">
                        <c:v>101.27</c:v>
                      </c:pt>
                      <c:pt idx="472">
                        <c:v>101.431</c:v>
                      </c:pt>
                      <c:pt idx="473">
                        <c:v>101.593</c:v>
                      </c:pt>
                      <c:pt idx="474">
                        <c:v>101.755</c:v>
                      </c:pt>
                      <c:pt idx="475">
                        <c:v>101.92400000000001</c:v>
                      </c:pt>
                      <c:pt idx="476">
                        <c:v>102.089</c:v>
                      </c:pt>
                      <c:pt idx="477">
                        <c:v>102.25700000000001</c:v>
                      </c:pt>
                      <c:pt idx="478">
                        <c:v>102.42100000000001</c:v>
                      </c:pt>
                      <c:pt idx="479">
                        <c:v>102.584</c:v>
                      </c:pt>
                      <c:pt idx="480">
                        <c:v>102.756</c:v>
                      </c:pt>
                      <c:pt idx="481">
                        <c:v>102.923</c:v>
                      </c:pt>
                      <c:pt idx="482">
                        <c:v>103.087</c:v>
                      </c:pt>
                      <c:pt idx="483">
                        <c:v>103.25700000000001</c:v>
                      </c:pt>
                      <c:pt idx="484">
                        <c:v>103.413</c:v>
                      </c:pt>
                      <c:pt idx="485">
                        <c:v>103.587</c:v>
                      </c:pt>
                      <c:pt idx="486">
                        <c:v>103.751</c:v>
                      </c:pt>
                      <c:pt idx="487">
                        <c:v>103.914</c:v>
                      </c:pt>
                      <c:pt idx="488">
                        <c:v>104.093</c:v>
                      </c:pt>
                      <c:pt idx="489">
                        <c:v>104.26</c:v>
                      </c:pt>
                      <c:pt idx="490">
                        <c:v>104.429</c:v>
                      </c:pt>
                      <c:pt idx="491">
                        <c:v>104.59399999999999</c:v>
                      </c:pt>
                      <c:pt idx="492">
                        <c:v>104.767</c:v>
                      </c:pt>
                      <c:pt idx="493">
                        <c:v>104.934</c:v>
                      </c:pt>
                      <c:pt idx="494">
                        <c:v>105.102</c:v>
                      </c:pt>
                      <c:pt idx="495">
                        <c:v>105.273</c:v>
                      </c:pt>
                      <c:pt idx="496">
                        <c:v>105.44199999999999</c:v>
                      </c:pt>
                      <c:pt idx="497">
                        <c:v>105.61499999999999</c:v>
                      </c:pt>
                      <c:pt idx="498">
                        <c:v>105.788</c:v>
                      </c:pt>
                      <c:pt idx="499">
                        <c:v>105.95399999999999</c:v>
                      </c:pt>
                      <c:pt idx="500">
                        <c:v>106.126</c:v>
                      </c:pt>
                      <c:pt idx="501">
                        <c:v>106.30200000000001</c:v>
                      </c:pt>
                      <c:pt idx="502">
                        <c:v>106.47</c:v>
                      </c:pt>
                      <c:pt idx="503">
                        <c:v>106.63800000000001</c:v>
                      </c:pt>
                      <c:pt idx="504">
                        <c:v>106.80500000000001</c:v>
                      </c:pt>
                      <c:pt idx="505">
                        <c:v>106.98399999999999</c:v>
                      </c:pt>
                      <c:pt idx="506">
                        <c:v>107.15900000000001</c:v>
                      </c:pt>
                      <c:pt idx="507">
                        <c:v>107.322</c:v>
                      </c:pt>
                      <c:pt idx="508">
                        <c:v>107.504</c:v>
                      </c:pt>
                      <c:pt idx="509">
                        <c:v>107.66500000000001</c:v>
                      </c:pt>
                      <c:pt idx="510">
                        <c:v>107.831</c:v>
                      </c:pt>
                      <c:pt idx="511">
                        <c:v>108.008</c:v>
                      </c:pt>
                      <c:pt idx="512">
                        <c:v>108.17700000000001</c:v>
                      </c:pt>
                      <c:pt idx="513">
                        <c:v>108.346</c:v>
                      </c:pt>
                      <c:pt idx="514">
                        <c:v>108.511</c:v>
                      </c:pt>
                      <c:pt idx="515">
                        <c:v>108.682</c:v>
                      </c:pt>
                      <c:pt idx="516">
                        <c:v>108.849</c:v>
                      </c:pt>
                      <c:pt idx="517">
                        <c:v>109.01600000000001</c:v>
                      </c:pt>
                      <c:pt idx="518">
                        <c:v>109.19</c:v>
                      </c:pt>
                      <c:pt idx="519">
                        <c:v>109.36799999999999</c:v>
                      </c:pt>
                      <c:pt idx="520">
                        <c:v>109.52800000000001</c:v>
                      </c:pt>
                      <c:pt idx="521">
                        <c:v>109.693</c:v>
                      </c:pt>
                      <c:pt idx="522">
                        <c:v>109.85899999999999</c:v>
                      </c:pt>
                      <c:pt idx="523">
                        <c:v>110.02200000000001</c:v>
                      </c:pt>
                      <c:pt idx="524">
                        <c:v>110.19</c:v>
                      </c:pt>
                      <c:pt idx="525">
                        <c:v>110.357</c:v>
                      </c:pt>
                      <c:pt idx="526">
                        <c:v>110.52500000000001</c:v>
                      </c:pt>
                      <c:pt idx="527">
                        <c:v>110.702</c:v>
                      </c:pt>
                      <c:pt idx="528">
                        <c:v>110.871</c:v>
                      </c:pt>
                      <c:pt idx="529">
                        <c:v>111.03100000000001</c:v>
                      </c:pt>
                      <c:pt idx="530">
                        <c:v>111.20399999999999</c:v>
                      </c:pt>
                      <c:pt idx="531">
                        <c:v>111.36</c:v>
                      </c:pt>
                      <c:pt idx="532">
                        <c:v>111.52800000000001</c:v>
                      </c:pt>
                      <c:pt idx="533">
                        <c:v>111.693</c:v>
                      </c:pt>
                      <c:pt idx="534">
                        <c:v>111.863</c:v>
                      </c:pt>
                      <c:pt idx="535">
                        <c:v>112.02500000000001</c:v>
                      </c:pt>
                      <c:pt idx="536">
                        <c:v>112.191</c:v>
                      </c:pt>
                      <c:pt idx="537">
                        <c:v>112.35599999999999</c:v>
                      </c:pt>
                      <c:pt idx="538">
                        <c:v>112.52</c:v>
                      </c:pt>
                      <c:pt idx="539">
                        <c:v>112.676</c:v>
                      </c:pt>
                      <c:pt idx="540">
                        <c:v>112.848</c:v>
                      </c:pt>
                      <c:pt idx="541">
                        <c:v>113.02</c:v>
                      </c:pt>
                      <c:pt idx="542">
                        <c:v>113.18300000000001</c:v>
                      </c:pt>
                      <c:pt idx="543">
                        <c:v>113.35</c:v>
                      </c:pt>
                      <c:pt idx="544">
                        <c:v>113.523</c:v>
                      </c:pt>
                      <c:pt idx="545">
                        <c:v>113.699</c:v>
                      </c:pt>
                      <c:pt idx="546">
                        <c:v>113.852</c:v>
                      </c:pt>
                      <c:pt idx="547">
                        <c:v>114.02</c:v>
                      </c:pt>
                      <c:pt idx="548">
                        <c:v>114.18300000000001</c:v>
                      </c:pt>
                      <c:pt idx="549">
                        <c:v>114.358</c:v>
                      </c:pt>
                      <c:pt idx="550">
                        <c:v>114.514</c:v>
                      </c:pt>
                      <c:pt idx="551">
                        <c:v>114.685</c:v>
                      </c:pt>
                      <c:pt idx="552">
                        <c:v>114.861</c:v>
                      </c:pt>
                      <c:pt idx="553">
                        <c:v>115.03</c:v>
                      </c:pt>
                      <c:pt idx="554">
                        <c:v>115.18899999999999</c:v>
                      </c:pt>
                      <c:pt idx="555">
                        <c:v>115.35599999999999</c:v>
                      </c:pt>
                      <c:pt idx="556">
                        <c:v>115.521</c:v>
                      </c:pt>
                      <c:pt idx="557">
                        <c:v>115.68</c:v>
                      </c:pt>
                      <c:pt idx="558">
                        <c:v>115.85599999999999</c:v>
                      </c:pt>
                      <c:pt idx="559">
                        <c:v>116.02200000000001</c:v>
                      </c:pt>
                      <c:pt idx="560">
                        <c:v>116.184</c:v>
                      </c:pt>
                      <c:pt idx="561">
                        <c:v>116.35599999999999</c:v>
                      </c:pt>
                      <c:pt idx="562">
                        <c:v>116.532</c:v>
                      </c:pt>
                      <c:pt idx="563">
                        <c:v>116.702</c:v>
                      </c:pt>
                      <c:pt idx="564">
                        <c:v>116.869</c:v>
                      </c:pt>
                      <c:pt idx="565">
                        <c:v>117.039</c:v>
                      </c:pt>
                      <c:pt idx="566">
                        <c:v>117.221</c:v>
                      </c:pt>
                      <c:pt idx="567">
                        <c:v>117.38800000000001</c:v>
                      </c:pt>
                      <c:pt idx="568">
                        <c:v>117.55800000000001</c:v>
                      </c:pt>
                      <c:pt idx="569">
                        <c:v>117.724</c:v>
                      </c:pt>
                      <c:pt idx="570">
                        <c:v>117.901</c:v>
                      </c:pt>
                      <c:pt idx="571">
                        <c:v>118.069</c:v>
                      </c:pt>
                      <c:pt idx="572">
                        <c:v>118.249</c:v>
                      </c:pt>
                      <c:pt idx="573">
                        <c:v>118.42700000000001</c:v>
                      </c:pt>
                      <c:pt idx="574">
                        <c:v>118.581</c:v>
                      </c:pt>
                      <c:pt idx="575">
                        <c:v>118.749</c:v>
                      </c:pt>
                      <c:pt idx="576">
                        <c:v>118.926</c:v>
                      </c:pt>
                      <c:pt idx="577">
                        <c:v>119.1</c:v>
                      </c:pt>
                      <c:pt idx="578">
                        <c:v>119.276</c:v>
                      </c:pt>
                      <c:pt idx="579">
                        <c:v>119.44499999999999</c:v>
                      </c:pt>
                      <c:pt idx="580">
                        <c:v>119.614</c:v>
                      </c:pt>
                      <c:pt idx="581">
                        <c:v>119.797</c:v>
                      </c:pt>
                      <c:pt idx="582">
                        <c:v>119.958</c:v>
                      </c:pt>
                      <c:pt idx="583">
                        <c:v>120.137</c:v>
                      </c:pt>
                      <c:pt idx="584">
                        <c:v>120.31</c:v>
                      </c:pt>
                      <c:pt idx="585">
                        <c:v>120.48099999999999</c:v>
                      </c:pt>
                      <c:pt idx="586">
                        <c:v>120.649</c:v>
                      </c:pt>
                      <c:pt idx="587">
                        <c:v>120.827</c:v>
                      </c:pt>
                      <c:pt idx="588">
                        <c:v>120.995</c:v>
                      </c:pt>
                      <c:pt idx="589">
                        <c:v>121.16200000000001</c:v>
                      </c:pt>
                      <c:pt idx="590">
                        <c:v>121.334</c:v>
                      </c:pt>
                      <c:pt idx="591">
                        <c:v>121.5</c:v>
                      </c:pt>
                      <c:pt idx="592">
                        <c:v>121.672</c:v>
                      </c:pt>
                      <c:pt idx="593">
                        <c:v>121.83499999999999</c:v>
                      </c:pt>
                      <c:pt idx="594">
                        <c:v>122.01600000000001</c:v>
                      </c:pt>
                      <c:pt idx="595">
                        <c:v>122.17700000000001</c:v>
                      </c:pt>
                      <c:pt idx="596">
                        <c:v>122.35</c:v>
                      </c:pt>
                      <c:pt idx="597">
                        <c:v>122.52500000000001</c:v>
                      </c:pt>
                      <c:pt idx="598">
                        <c:v>122.7</c:v>
                      </c:pt>
                      <c:pt idx="599">
                        <c:v>122.869</c:v>
                      </c:pt>
                      <c:pt idx="600">
                        <c:v>123.036</c:v>
                      </c:pt>
                      <c:pt idx="601">
                        <c:v>123.208</c:v>
                      </c:pt>
                      <c:pt idx="602">
                        <c:v>123.378</c:v>
                      </c:pt>
                      <c:pt idx="603">
                        <c:v>123.541</c:v>
                      </c:pt>
                      <c:pt idx="604">
                        <c:v>123.718</c:v>
                      </c:pt>
                      <c:pt idx="605">
                        <c:v>123.881</c:v>
                      </c:pt>
                      <c:pt idx="606">
                        <c:v>124.047</c:v>
                      </c:pt>
                      <c:pt idx="607">
                        <c:v>124.218</c:v>
                      </c:pt>
                      <c:pt idx="608">
                        <c:v>124.398</c:v>
                      </c:pt>
                      <c:pt idx="609">
                        <c:v>124.56399999999999</c:v>
                      </c:pt>
                      <c:pt idx="610">
                        <c:v>124.736</c:v>
                      </c:pt>
                      <c:pt idx="611">
                        <c:v>124.907</c:v>
                      </c:pt>
                      <c:pt idx="612">
                        <c:v>125.075</c:v>
                      </c:pt>
                      <c:pt idx="613">
                        <c:v>125.24299999999999</c:v>
                      </c:pt>
                      <c:pt idx="614">
                        <c:v>125.407</c:v>
                      </c:pt>
                      <c:pt idx="615">
                        <c:v>125.577</c:v>
                      </c:pt>
                      <c:pt idx="616">
                        <c:v>125.736</c:v>
                      </c:pt>
                      <c:pt idx="617">
                        <c:v>125.90900000000001</c:v>
                      </c:pt>
                      <c:pt idx="618">
                        <c:v>126.07599999999999</c:v>
                      </c:pt>
                      <c:pt idx="619">
                        <c:v>126.249</c:v>
                      </c:pt>
                      <c:pt idx="620">
                        <c:v>126.417</c:v>
                      </c:pt>
                      <c:pt idx="621">
                        <c:v>126.584</c:v>
                      </c:pt>
                      <c:pt idx="622">
                        <c:v>126.755</c:v>
                      </c:pt>
                      <c:pt idx="623">
                        <c:v>126.92700000000001</c:v>
                      </c:pt>
                      <c:pt idx="624">
                        <c:v>127.095</c:v>
                      </c:pt>
                      <c:pt idx="625">
                        <c:v>127.26300000000001</c:v>
                      </c:pt>
                      <c:pt idx="626">
                        <c:v>127.429</c:v>
                      </c:pt>
                      <c:pt idx="627">
                        <c:v>127.58799999999999</c:v>
                      </c:pt>
                      <c:pt idx="628">
                        <c:v>127.761</c:v>
                      </c:pt>
                      <c:pt idx="629">
                        <c:v>127.926</c:v>
                      </c:pt>
                      <c:pt idx="630">
                        <c:v>128.101</c:v>
                      </c:pt>
                      <c:pt idx="631">
                        <c:v>128.268</c:v>
                      </c:pt>
                      <c:pt idx="632">
                        <c:v>128.43600000000001</c:v>
                      </c:pt>
                      <c:pt idx="633">
                        <c:v>128.60900000000001</c:v>
                      </c:pt>
                      <c:pt idx="634">
                        <c:v>128.767</c:v>
                      </c:pt>
                      <c:pt idx="635">
                        <c:v>128.941</c:v>
                      </c:pt>
                      <c:pt idx="636">
                        <c:v>129.11600000000001</c:v>
                      </c:pt>
                      <c:pt idx="637">
                        <c:v>129.27799999999999</c:v>
                      </c:pt>
                      <c:pt idx="638">
                        <c:v>129.44200000000001</c:v>
                      </c:pt>
                      <c:pt idx="639">
                        <c:v>129.61699999999999</c:v>
                      </c:pt>
                      <c:pt idx="640">
                        <c:v>129.791</c:v>
                      </c:pt>
                      <c:pt idx="641">
                        <c:v>129.96100000000001</c:v>
                      </c:pt>
                      <c:pt idx="642">
                        <c:v>130.12700000000001</c:v>
                      </c:pt>
                      <c:pt idx="643">
                        <c:v>130.29300000000001</c:v>
                      </c:pt>
                      <c:pt idx="644">
                        <c:v>130.46299999999999</c:v>
                      </c:pt>
                      <c:pt idx="645">
                        <c:v>130.62200000000001</c:v>
                      </c:pt>
                      <c:pt idx="646">
                        <c:v>130.79300000000001</c:v>
                      </c:pt>
                      <c:pt idx="647">
                        <c:v>130.965</c:v>
                      </c:pt>
                      <c:pt idx="648">
                        <c:v>131.137</c:v>
                      </c:pt>
                      <c:pt idx="649">
                        <c:v>131.31</c:v>
                      </c:pt>
                      <c:pt idx="650">
                        <c:v>131.477</c:v>
                      </c:pt>
                      <c:pt idx="651">
                        <c:v>131.63800000000001</c:v>
                      </c:pt>
                      <c:pt idx="652">
                        <c:v>131.80799999999999</c:v>
                      </c:pt>
                      <c:pt idx="653">
                        <c:v>131.983</c:v>
                      </c:pt>
                      <c:pt idx="654">
                        <c:v>132.14500000000001</c:v>
                      </c:pt>
                      <c:pt idx="655">
                        <c:v>132.31399999999999</c:v>
                      </c:pt>
                      <c:pt idx="656">
                        <c:v>132.47999999999999</c:v>
                      </c:pt>
                      <c:pt idx="657">
                        <c:v>132.642</c:v>
                      </c:pt>
                      <c:pt idx="658">
                        <c:v>132.81299999999999</c:v>
                      </c:pt>
                      <c:pt idx="659">
                        <c:v>132.97800000000001</c:v>
                      </c:pt>
                      <c:pt idx="660">
                        <c:v>133.143</c:v>
                      </c:pt>
                      <c:pt idx="661">
                        <c:v>133.31200000000001</c:v>
                      </c:pt>
                      <c:pt idx="662">
                        <c:v>133.49</c:v>
                      </c:pt>
                      <c:pt idx="663">
                        <c:v>133.65299999999999</c:v>
                      </c:pt>
                      <c:pt idx="664">
                        <c:v>133.816</c:v>
                      </c:pt>
                      <c:pt idx="665">
                        <c:v>133.98599999999999</c:v>
                      </c:pt>
                      <c:pt idx="666">
                        <c:v>134.155</c:v>
                      </c:pt>
                      <c:pt idx="667">
                        <c:v>134.31899999999999</c:v>
                      </c:pt>
                      <c:pt idx="668">
                        <c:v>134.48400000000001</c:v>
                      </c:pt>
                      <c:pt idx="669">
                        <c:v>134.654</c:v>
                      </c:pt>
                      <c:pt idx="670">
                        <c:v>134.82300000000001</c:v>
                      </c:pt>
                      <c:pt idx="671">
                        <c:v>134.98699999999999</c:v>
                      </c:pt>
                      <c:pt idx="672">
                        <c:v>135.15700000000001</c:v>
                      </c:pt>
                      <c:pt idx="673">
                        <c:v>135.328</c:v>
                      </c:pt>
                      <c:pt idx="674">
                        <c:v>135.495</c:v>
                      </c:pt>
                      <c:pt idx="675">
                        <c:v>135.66399999999999</c:v>
                      </c:pt>
                      <c:pt idx="676">
                        <c:v>135.82900000000001</c:v>
                      </c:pt>
                      <c:pt idx="677">
                        <c:v>136</c:v>
                      </c:pt>
                      <c:pt idx="678">
                        <c:v>136.17099999999999</c:v>
                      </c:pt>
                      <c:pt idx="679">
                        <c:v>136.34299999999999</c:v>
                      </c:pt>
                      <c:pt idx="680">
                        <c:v>136.51</c:v>
                      </c:pt>
                      <c:pt idx="681">
                        <c:v>136.678</c:v>
                      </c:pt>
                      <c:pt idx="682">
                        <c:v>136.846</c:v>
                      </c:pt>
                      <c:pt idx="683">
                        <c:v>137.01499999999999</c:v>
                      </c:pt>
                      <c:pt idx="684">
                        <c:v>137.184</c:v>
                      </c:pt>
                      <c:pt idx="685">
                        <c:v>137.34899999999999</c:v>
                      </c:pt>
                      <c:pt idx="686">
                        <c:v>137.51900000000001</c:v>
                      </c:pt>
                      <c:pt idx="687">
                        <c:v>137.679</c:v>
                      </c:pt>
                      <c:pt idx="688">
                        <c:v>137.85300000000001</c:v>
                      </c:pt>
                      <c:pt idx="689">
                        <c:v>138.02500000000001</c:v>
                      </c:pt>
                      <c:pt idx="690">
                        <c:v>138.19300000000001</c:v>
                      </c:pt>
                      <c:pt idx="691">
                        <c:v>138.35900000000001</c:v>
                      </c:pt>
                      <c:pt idx="692">
                        <c:v>138.523</c:v>
                      </c:pt>
                      <c:pt idx="693">
                        <c:v>138.68100000000001</c:v>
                      </c:pt>
                      <c:pt idx="694">
                        <c:v>138.85400000000001</c:v>
                      </c:pt>
                      <c:pt idx="695">
                        <c:v>139.02799999999999</c:v>
                      </c:pt>
                      <c:pt idx="696">
                        <c:v>139.196</c:v>
                      </c:pt>
                      <c:pt idx="697">
                        <c:v>139.357</c:v>
                      </c:pt>
                      <c:pt idx="698">
                        <c:v>139.53200000000001</c:v>
                      </c:pt>
                      <c:pt idx="699">
                        <c:v>139.70099999999999</c:v>
                      </c:pt>
                      <c:pt idx="700">
                        <c:v>139.87</c:v>
                      </c:pt>
                      <c:pt idx="701">
                        <c:v>140.03100000000001</c:v>
                      </c:pt>
                      <c:pt idx="702">
                        <c:v>140.208</c:v>
                      </c:pt>
                      <c:pt idx="703">
                        <c:v>140.37</c:v>
                      </c:pt>
                      <c:pt idx="704">
                        <c:v>140.536</c:v>
                      </c:pt>
                      <c:pt idx="705">
                        <c:v>140.709</c:v>
                      </c:pt>
                      <c:pt idx="706">
                        <c:v>140.88200000000001</c:v>
                      </c:pt>
                      <c:pt idx="707">
                        <c:v>141.04499999999999</c:v>
                      </c:pt>
                      <c:pt idx="708">
                        <c:v>141.202</c:v>
                      </c:pt>
                      <c:pt idx="709">
                        <c:v>141.38200000000001</c:v>
                      </c:pt>
                      <c:pt idx="710">
                        <c:v>141.55099999999999</c:v>
                      </c:pt>
                      <c:pt idx="711">
                        <c:v>141.71899999999999</c:v>
                      </c:pt>
                      <c:pt idx="712">
                        <c:v>141.88300000000001</c:v>
                      </c:pt>
                      <c:pt idx="713">
                        <c:v>142.059</c:v>
                      </c:pt>
                      <c:pt idx="714">
                        <c:v>142.214</c:v>
                      </c:pt>
                      <c:pt idx="715">
                        <c:v>142.381</c:v>
                      </c:pt>
                      <c:pt idx="716">
                        <c:v>142.542</c:v>
                      </c:pt>
                      <c:pt idx="717">
                        <c:v>142.71199999999999</c:v>
                      </c:pt>
                      <c:pt idx="718">
                        <c:v>142.892</c:v>
                      </c:pt>
                      <c:pt idx="719">
                        <c:v>143.05600000000001</c:v>
                      </c:pt>
                      <c:pt idx="720">
                        <c:v>143.22800000000001</c:v>
                      </c:pt>
                      <c:pt idx="721">
                        <c:v>143.4</c:v>
                      </c:pt>
                      <c:pt idx="722">
                        <c:v>143.56800000000001</c:v>
                      </c:pt>
                      <c:pt idx="723">
                        <c:v>143.73500000000001</c:v>
                      </c:pt>
                      <c:pt idx="724">
                        <c:v>143.90199999999999</c:v>
                      </c:pt>
                      <c:pt idx="725">
                        <c:v>144.06700000000001</c:v>
                      </c:pt>
                      <c:pt idx="726">
                        <c:v>144.22800000000001</c:v>
                      </c:pt>
                      <c:pt idx="727">
                        <c:v>144.405</c:v>
                      </c:pt>
                      <c:pt idx="728">
                        <c:v>144.56700000000001</c:v>
                      </c:pt>
                      <c:pt idx="729">
                        <c:v>144.73599999999999</c:v>
                      </c:pt>
                      <c:pt idx="730">
                        <c:v>144.9</c:v>
                      </c:pt>
                      <c:pt idx="731">
                        <c:v>145.072</c:v>
                      </c:pt>
                      <c:pt idx="732">
                        <c:v>145.23699999999999</c:v>
                      </c:pt>
                      <c:pt idx="733">
                        <c:v>145.40199999999999</c:v>
                      </c:pt>
                      <c:pt idx="734">
                        <c:v>145.578</c:v>
                      </c:pt>
                      <c:pt idx="735">
                        <c:v>145.739</c:v>
                      </c:pt>
                      <c:pt idx="736">
                        <c:v>145.911</c:v>
                      </c:pt>
                      <c:pt idx="737">
                        <c:v>146.078</c:v>
                      </c:pt>
                      <c:pt idx="738">
                        <c:v>146.24700000000001</c:v>
                      </c:pt>
                      <c:pt idx="739">
                        <c:v>146.41499999999999</c:v>
                      </c:pt>
                      <c:pt idx="740">
                        <c:v>146.58199999999999</c:v>
                      </c:pt>
                      <c:pt idx="741">
                        <c:v>146.767</c:v>
                      </c:pt>
                      <c:pt idx="742">
                        <c:v>146.93600000000001</c:v>
                      </c:pt>
                      <c:pt idx="743">
                        <c:v>147.10300000000001</c:v>
                      </c:pt>
                      <c:pt idx="744">
                        <c:v>147.268</c:v>
                      </c:pt>
                      <c:pt idx="745">
                        <c:v>147.43</c:v>
                      </c:pt>
                      <c:pt idx="746">
                        <c:v>147.6</c:v>
                      </c:pt>
                      <c:pt idx="747">
                        <c:v>147.767</c:v>
                      </c:pt>
                      <c:pt idx="748">
                        <c:v>147.934</c:v>
                      </c:pt>
                      <c:pt idx="749">
                        <c:v>148.10499999999999</c:v>
                      </c:pt>
                      <c:pt idx="750">
                        <c:v>148.27199999999999</c:v>
                      </c:pt>
                      <c:pt idx="751">
                        <c:v>148.43700000000001</c:v>
                      </c:pt>
                      <c:pt idx="752">
                        <c:v>148.60900000000001</c:v>
                      </c:pt>
                      <c:pt idx="753">
                        <c:v>148.77799999999999</c:v>
                      </c:pt>
                      <c:pt idx="754">
                        <c:v>148.94499999999999</c:v>
                      </c:pt>
                      <c:pt idx="755">
                        <c:v>149.11000000000001</c:v>
                      </c:pt>
                      <c:pt idx="756">
                        <c:v>149.27699999999999</c:v>
                      </c:pt>
                      <c:pt idx="757">
                        <c:v>149.44999999999999</c:v>
                      </c:pt>
                      <c:pt idx="758">
                        <c:v>149.61699999999999</c:v>
                      </c:pt>
                      <c:pt idx="759">
                        <c:v>149.79</c:v>
                      </c:pt>
                      <c:pt idx="760">
                        <c:v>149.953</c:v>
                      </c:pt>
                      <c:pt idx="761">
                        <c:v>150.12799999999999</c:v>
                      </c:pt>
                      <c:pt idx="762">
                        <c:v>150.28800000000001</c:v>
                      </c:pt>
                      <c:pt idx="763">
                        <c:v>150.47</c:v>
                      </c:pt>
                      <c:pt idx="764">
                        <c:v>150.62</c:v>
                      </c:pt>
                      <c:pt idx="765">
                        <c:v>150.80099999999999</c:v>
                      </c:pt>
                      <c:pt idx="766">
                        <c:v>150.964</c:v>
                      </c:pt>
                      <c:pt idx="767">
                        <c:v>151.13200000000001</c:v>
                      </c:pt>
                      <c:pt idx="768">
                        <c:v>151.29400000000001</c:v>
                      </c:pt>
                      <c:pt idx="769">
                        <c:v>151.46799999999999</c:v>
                      </c:pt>
                      <c:pt idx="770">
                        <c:v>151.63399999999999</c:v>
                      </c:pt>
                      <c:pt idx="771">
                        <c:v>151.80500000000001</c:v>
                      </c:pt>
                      <c:pt idx="772">
                        <c:v>151.97300000000001</c:v>
                      </c:pt>
                      <c:pt idx="773">
                        <c:v>152.143</c:v>
                      </c:pt>
                      <c:pt idx="774">
                        <c:v>152.316</c:v>
                      </c:pt>
                      <c:pt idx="775">
                        <c:v>152.48099999999999</c:v>
                      </c:pt>
                      <c:pt idx="776">
                        <c:v>152.65100000000001</c:v>
                      </c:pt>
                      <c:pt idx="777">
                        <c:v>152.815</c:v>
                      </c:pt>
                      <c:pt idx="778">
                        <c:v>152.98699999999999</c:v>
                      </c:pt>
                      <c:pt idx="779">
                        <c:v>153.15299999999999</c:v>
                      </c:pt>
                      <c:pt idx="780">
                        <c:v>153.32499999999999</c:v>
                      </c:pt>
                      <c:pt idx="781">
                        <c:v>153.48099999999999</c:v>
                      </c:pt>
                      <c:pt idx="782">
                        <c:v>153.65899999999999</c:v>
                      </c:pt>
                      <c:pt idx="783">
                        <c:v>153.82499999999999</c:v>
                      </c:pt>
                      <c:pt idx="784">
                        <c:v>153.99100000000001</c:v>
                      </c:pt>
                      <c:pt idx="785">
                        <c:v>154.15899999999999</c:v>
                      </c:pt>
                      <c:pt idx="786">
                        <c:v>154.32300000000001</c:v>
                      </c:pt>
                      <c:pt idx="787">
                        <c:v>154.48699999999999</c:v>
                      </c:pt>
                      <c:pt idx="788">
                        <c:v>154.661</c:v>
                      </c:pt>
                      <c:pt idx="789">
                        <c:v>154.84100000000001</c:v>
                      </c:pt>
                      <c:pt idx="790">
                        <c:v>155.00299999999999</c:v>
                      </c:pt>
                      <c:pt idx="791">
                        <c:v>155.167</c:v>
                      </c:pt>
                      <c:pt idx="792">
                        <c:v>155.33699999999999</c:v>
                      </c:pt>
                      <c:pt idx="793">
                        <c:v>155.501</c:v>
                      </c:pt>
                      <c:pt idx="794">
                        <c:v>155.66999999999999</c:v>
                      </c:pt>
                      <c:pt idx="795">
                        <c:v>155.83600000000001</c:v>
                      </c:pt>
                      <c:pt idx="796">
                        <c:v>156.00700000000001</c:v>
                      </c:pt>
                      <c:pt idx="797">
                        <c:v>156.17400000000001</c:v>
                      </c:pt>
                      <c:pt idx="798">
                        <c:v>156.339</c:v>
                      </c:pt>
                      <c:pt idx="799">
                        <c:v>156.50800000000001</c:v>
                      </c:pt>
                      <c:pt idx="800">
                        <c:v>156.68100000000001</c:v>
                      </c:pt>
                      <c:pt idx="801">
                        <c:v>156.86000000000001</c:v>
                      </c:pt>
                      <c:pt idx="802">
                        <c:v>157.02500000000001</c:v>
                      </c:pt>
                      <c:pt idx="803">
                        <c:v>157.17699999999999</c:v>
                      </c:pt>
                      <c:pt idx="804">
                        <c:v>157.352</c:v>
                      </c:pt>
                      <c:pt idx="805">
                        <c:v>157.52099999999999</c:v>
                      </c:pt>
                      <c:pt idx="806">
                        <c:v>157.68199999999999</c:v>
                      </c:pt>
                      <c:pt idx="807">
                        <c:v>157.851</c:v>
                      </c:pt>
                      <c:pt idx="808">
                        <c:v>158.01400000000001</c:v>
                      </c:pt>
                      <c:pt idx="809">
                        <c:v>158.19200000000001</c:v>
                      </c:pt>
                      <c:pt idx="810">
                        <c:v>158.36099999999999</c:v>
                      </c:pt>
                      <c:pt idx="811">
                        <c:v>158.52099999999999</c:v>
                      </c:pt>
                      <c:pt idx="812">
                        <c:v>158.691</c:v>
                      </c:pt>
                      <c:pt idx="813">
                        <c:v>158.86099999999999</c:v>
                      </c:pt>
                      <c:pt idx="814">
                        <c:v>159.02199999999999</c:v>
                      </c:pt>
                      <c:pt idx="815">
                        <c:v>159.191</c:v>
                      </c:pt>
                      <c:pt idx="816">
                        <c:v>159.351</c:v>
                      </c:pt>
                      <c:pt idx="817">
                        <c:v>159.52500000000001</c:v>
                      </c:pt>
                      <c:pt idx="818">
                        <c:v>159.69800000000001</c:v>
                      </c:pt>
                      <c:pt idx="819">
                        <c:v>159.86000000000001</c:v>
                      </c:pt>
                      <c:pt idx="820">
                        <c:v>160.02600000000001</c:v>
                      </c:pt>
                      <c:pt idx="821">
                        <c:v>160.19300000000001</c:v>
                      </c:pt>
                      <c:pt idx="822">
                        <c:v>160.36199999999999</c:v>
                      </c:pt>
                      <c:pt idx="823">
                        <c:v>160.53399999999999</c:v>
                      </c:pt>
                      <c:pt idx="824">
                        <c:v>160.70699999999999</c:v>
                      </c:pt>
                      <c:pt idx="825">
                        <c:v>160.86500000000001</c:v>
                      </c:pt>
                      <c:pt idx="826">
                        <c:v>161.04</c:v>
                      </c:pt>
                      <c:pt idx="827">
                        <c:v>161.202</c:v>
                      </c:pt>
                      <c:pt idx="828">
                        <c:v>161.37200000000001</c:v>
                      </c:pt>
                      <c:pt idx="829">
                        <c:v>161.52699999999999</c:v>
                      </c:pt>
                      <c:pt idx="830">
                        <c:v>161.702</c:v>
                      </c:pt>
                      <c:pt idx="831">
                        <c:v>161.86799999999999</c:v>
                      </c:pt>
                      <c:pt idx="832">
                        <c:v>162.03800000000001</c:v>
                      </c:pt>
                      <c:pt idx="833">
                        <c:v>162.20500000000001</c:v>
                      </c:pt>
                      <c:pt idx="834">
                        <c:v>162.36799999999999</c:v>
                      </c:pt>
                      <c:pt idx="835">
                        <c:v>162.53800000000001</c:v>
                      </c:pt>
                      <c:pt idx="836">
                        <c:v>162.702</c:v>
                      </c:pt>
                      <c:pt idx="837">
                        <c:v>162.87200000000001</c:v>
                      </c:pt>
                      <c:pt idx="838">
                        <c:v>163.04</c:v>
                      </c:pt>
                      <c:pt idx="839">
                        <c:v>163.20500000000001</c:v>
                      </c:pt>
                      <c:pt idx="840">
                        <c:v>163.37299999999999</c:v>
                      </c:pt>
                      <c:pt idx="841">
                        <c:v>163.535</c:v>
                      </c:pt>
                      <c:pt idx="842">
                        <c:v>163.697</c:v>
                      </c:pt>
                      <c:pt idx="843">
                        <c:v>163.86799999999999</c:v>
                      </c:pt>
                      <c:pt idx="844">
                        <c:v>164.02500000000001</c:v>
                      </c:pt>
                      <c:pt idx="845">
                        <c:v>164.197</c:v>
                      </c:pt>
                      <c:pt idx="846">
                        <c:v>164.36699999999999</c:v>
                      </c:pt>
                      <c:pt idx="847">
                        <c:v>164.53399999999999</c:v>
                      </c:pt>
                      <c:pt idx="848">
                        <c:v>164.702</c:v>
                      </c:pt>
                      <c:pt idx="849">
                        <c:v>164.869</c:v>
                      </c:pt>
                      <c:pt idx="850">
                        <c:v>165.03800000000001</c:v>
                      </c:pt>
                      <c:pt idx="851">
                        <c:v>165.202</c:v>
                      </c:pt>
                      <c:pt idx="852">
                        <c:v>165.374</c:v>
                      </c:pt>
                      <c:pt idx="853">
                        <c:v>165.542</c:v>
                      </c:pt>
                      <c:pt idx="854">
                        <c:v>165.708</c:v>
                      </c:pt>
                      <c:pt idx="855">
                        <c:v>165.87700000000001</c:v>
                      </c:pt>
                      <c:pt idx="856">
                        <c:v>166.047</c:v>
                      </c:pt>
                      <c:pt idx="857">
                        <c:v>166.21799999999999</c:v>
                      </c:pt>
                      <c:pt idx="858">
                        <c:v>166.37799999999999</c:v>
                      </c:pt>
                      <c:pt idx="859">
                        <c:v>166.554</c:v>
                      </c:pt>
                      <c:pt idx="860">
                        <c:v>166.71299999999999</c:v>
                      </c:pt>
                      <c:pt idx="861">
                        <c:v>166.87899999999999</c:v>
                      </c:pt>
                      <c:pt idx="862">
                        <c:v>167.059</c:v>
                      </c:pt>
                      <c:pt idx="863">
                        <c:v>167.22300000000001</c:v>
                      </c:pt>
                      <c:pt idx="864">
                        <c:v>167.387</c:v>
                      </c:pt>
                      <c:pt idx="865">
                        <c:v>167.55199999999999</c:v>
                      </c:pt>
                      <c:pt idx="866">
                        <c:v>167.72399999999999</c:v>
                      </c:pt>
                      <c:pt idx="867">
                        <c:v>167.89599999999999</c:v>
                      </c:pt>
                      <c:pt idx="868">
                        <c:v>168.06200000000001</c:v>
                      </c:pt>
                      <c:pt idx="869">
                        <c:v>168.21700000000001</c:v>
                      </c:pt>
                      <c:pt idx="870">
                        <c:v>168.39</c:v>
                      </c:pt>
                      <c:pt idx="871">
                        <c:v>168.566</c:v>
                      </c:pt>
                      <c:pt idx="872">
                        <c:v>168.72499999999999</c:v>
                      </c:pt>
                      <c:pt idx="873">
                        <c:v>168.90199999999999</c:v>
                      </c:pt>
                      <c:pt idx="874">
                        <c:v>169.07</c:v>
                      </c:pt>
                      <c:pt idx="875">
                        <c:v>169.239</c:v>
                      </c:pt>
                      <c:pt idx="876">
                        <c:v>169.40700000000001</c:v>
                      </c:pt>
                      <c:pt idx="877">
                        <c:v>169.57499999999999</c:v>
                      </c:pt>
                      <c:pt idx="878">
                        <c:v>169.745</c:v>
                      </c:pt>
                      <c:pt idx="879">
                        <c:v>169.90700000000001</c:v>
                      </c:pt>
                      <c:pt idx="880">
                        <c:v>170.071</c:v>
                      </c:pt>
                      <c:pt idx="881">
                        <c:v>170.24</c:v>
                      </c:pt>
                      <c:pt idx="882">
                        <c:v>170.41</c:v>
                      </c:pt>
                      <c:pt idx="883">
                        <c:v>170.572</c:v>
                      </c:pt>
                      <c:pt idx="884">
                        <c:v>170.74600000000001</c:v>
                      </c:pt>
                      <c:pt idx="885">
                        <c:v>170.91200000000001</c:v>
                      </c:pt>
                      <c:pt idx="886">
                        <c:v>171.078</c:v>
                      </c:pt>
                      <c:pt idx="887">
                        <c:v>171.244</c:v>
                      </c:pt>
                      <c:pt idx="888">
                        <c:v>171.41200000000001</c:v>
                      </c:pt>
                      <c:pt idx="889">
                        <c:v>171.57599999999999</c:v>
                      </c:pt>
                      <c:pt idx="890">
                        <c:v>171.74299999999999</c:v>
                      </c:pt>
                      <c:pt idx="891">
                        <c:v>171.91399999999999</c:v>
                      </c:pt>
                      <c:pt idx="892">
                        <c:v>172.077</c:v>
                      </c:pt>
                      <c:pt idx="893">
                        <c:v>172.249</c:v>
                      </c:pt>
                      <c:pt idx="894">
                        <c:v>172.416</c:v>
                      </c:pt>
                      <c:pt idx="895">
                        <c:v>172.583</c:v>
                      </c:pt>
                      <c:pt idx="896">
                        <c:v>172.75</c:v>
                      </c:pt>
                      <c:pt idx="897">
                        <c:v>172.92599999999999</c:v>
                      </c:pt>
                      <c:pt idx="898">
                        <c:v>173.08600000000001</c:v>
                      </c:pt>
                      <c:pt idx="899">
                        <c:v>173.25800000000001</c:v>
                      </c:pt>
                      <c:pt idx="900">
                        <c:v>173.42500000000001</c:v>
                      </c:pt>
                      <c:pt idx="901">
                        <c:v>173.59</c:v>
                      </c:pt>
                      <c:pt idx="902">
                        <c:v>173.75800000000001</c:v>
                      </c:pt>
                      <c:pt idx="903">
                        <c:v>173.928</c:v>
                      </c:pt>
                      <c:pt idx="904">
                        <c:v>174.09800000000001</c:v>
                      </c:pt>
                      <c:pt idx="905">
                        <c:v>174.256</c:v>
                      </c:pt>
                      <c:pt idx="906">
                        <c:v>174.42500000000001</c:v>
                      </c:pt>
                      <c:pt idx="907">
                        <c:v>174.59700000000001</c:v>
                      </c:pt>
                      <c:pt idx="908">
                        <c:v>174.77099999999999</c:v>
                      </c:pt>
                      <c:pt idx="909">
                        <c:v>174.935</c:v>
                      </c:pt>
                      <c:pt idx="910">
                        <c:v>175.095</c:v>
                      </c:pt>
                      <c:pt idx="911">
                        <c:v>175.268</c:v>
                      </c:pt>
                      <c:pt idx="912">
                        <c:v>175.44399999999999</c:v>
                      </c:pt>
                      <c:pt idx="913">
                        <c:v>175.607</c:v>
                      </c:pt>
                      <c:pt idx="914">
                        <c:v>175.77199999999999</c:v>
                      </c:pt>
                      <c:pt idx="915">
                        <c:v>175.941</c:v>
                      </c:pt>
                      <c:pt idx="916">
                        <c:v>176.107</c:v>
                      </c:pt>
                      <c:pt idx="917">
                        <c:v>176.27799999999999</c:v>
                      </c:pt>
                      <c:pt idx="918">
                        <c:v>176.44399999999999</c:v>
                      </c:pt>
                      <c:pt idx="919">
                        <c:v>176.61199999999999</c:v>
                      </c:pt>
                      <c:pt idx="920">
                        <c:v>176.78399999999999</c:v>
                      </c:pt>
                      <c:pt idx="921">
                        <c:v>176.94900000000001</c:v>
                      </c:pt>
                      <c:pt idx="922">
                        <c:v>177.12</c:v>
                      </c:pt>
                      <c:pt idx="923">
                        <c:v>177.28700000000001</c:v>
                      </c:pt>
                      <c:pt idx="924">
                        <c:v>177.45</c:v>
                      </c:pt>
                      <c:pt idx="925">
                        <c:v>177.626</c:v>
                      </c:pt>
                      <c:pt idx="926">
                        <c:v>177.785</c:v>
                      </c:pt>
                      <c:pt idx="927">
                        <c:v>177.953</c:v>
                      </c:pt>
                      <c:pt idx="928">
                        <c:v>178.12299999999999</c:v>
                      </c:pt>
                      <c:pt idx="929">
                        <c:v>178.29</c:v>
                      </c:pt>
                      <c:pt idx="930">
                        <c:v>178.46899999999999</c:v>
                      </c:pt>
                      <c:pt idx="931">
                        <c:v>178.63499999999999</c:v>
                      </c:pt>
                      <c:pt idx="932">
                        <c:v>178.80199999999999</c:v>
                      </c:pt>
                      <c:pt idx="933">
                        <c:v>178.96899999999999</c:v>
                      </c:pt>
                      <c:pt idx="934">
                        <c:v>179.14</c:v>
                      </c:pt>
                      <c:pt idx="935">
                        <c:v>179.3</c:v>
                      </c:pt>
                      <c:pt idx="936">
                        <c:v>179.46</c:v>
                      </c:pt>
                      <c:pt idx="937">
                        <c:v>179.62899999999999</c:v>
                      </c:pt>
                      <c:pt idx="938">
                        <c:v>179.80099999999999</c:v>
                      </c:pt>
                      <c:pt idx="939">
                        <c:v>179.964</c:v>
                      </c:pt>
                      <c:pt idx="940">
                        <c:v>180.14099999999999</c:v>
                      </c:pt>
                      <c:pt idx="941">
                        <c:v>180.31100000000001</c:v>
                      </c:pt>
                      <c:pt idx="942">
                        <c:v>180.47399999999999</c:v>
                      </c:pt>
                      <c:pt idx="943">
                        <c:v>180.64400000000001</c:v>
                      </c:pt>
                      <c:pt idx="944">
                        <c:v>180.81299999999999</c:v>
                      </c:pt>
                      <c:pt idx="945">
                        <c:v>180.96899999999999</c:v>
                      </c:pt>
                      <c:pt idx="946">
                        <c:v>181.14400000000001</c:v>
                      </c:pt>
                      <c:pt idx="947">
                        <c:v>181.31100000000001</c:v>
                      </c:pt>
                      <c:pt idx="948">
                        <c:v>181.48</c:v>
                      </c:pt>
                      <c:pt idx="949">
                        <c:v>181.65100000000001</c:v>
                      </c:pt>
                      <c:pt idx="950">
                        <c:v>181.81299999999999</c:v>
                      </c:pt>
                      <c:pt idx="951">
                        <c:v>181.977</c:v>
                      </c:pt>
                      <c:pt idx="952">
                        <c:v>182.155</c:v>
                      </c:pt>
                      <c:pt idx="953">
                        <c:v>182.32</c:v>
                      </c:pt>
                      <c:pt idx="954">
                        <c:v>182.48699999999999</c:v>
                      </c:pt>
                      <c:pt idx="955">
                        <c:v>182.65600000000001</c:v>
                      </c:pt>
                      <c:pt idx="956">
                        <c:v>182.822</c:v>
                      </c:pt>
                      <c:pt idx="957">
                        <c:v>182.99</c:v>
                      </c:pt>
                      <c:pt idx="958">
                        <c:v>183.155</c:v>
                      </c:pt>
                      <c:pt idx="959">
                        <c:v>183.33</c:v>
                      </c:pt>
                      <c:pt idx="960">
                        <c:v>183.50399999999999</c:v>
                      </c:pt>
                      <c:pt idx="961">
                        <c:v>183.66800000000001</c:v>
                      </c:pt>
                      <c:pt idx="962">
                        <c:v>183.83600000000001</c:v>
                      </c:pt>
                      <c:pt idx="963">
                        <c:v>184.00899999999999</c:v>
                      </c:pt>
                      <c:pt idx="964">
                        <c:v>184.178</c:v>
                      </c:pt>
                      <c:pt idx="965">
                        <c:v>184.35300000000001</c:v>
                      </c:pt>
                      <c:pt idx="966">
                        <c:v>184.52699999999999</c:v>
                      </c:pt>
                      <c:pt idx="967">
                        <c:v>184.68600000000001</c:v>
                      </c:pt>
                      <c:pt idx="968">
                        <c:v>184.84700000000001</c:v>
                      </c:pt>
                      <c:pt idx="969">
                        <c:v>185.02699999999999</c:v>
                      </c:pt>
                      <c:pt idx="970">
                        <c:v>185.19399999999999</c:v>
                      </c:pt>
                      <c:pt idx="971">
                        <c:v>185.36699999999999</c:v>
                      </c:pt>
                      <c:pt idx="972">
                        <c:v>185.52199999999999</c:v>
                      </c:pt>
                      <c:pt idx="973">
                        <c:v>185.691</c:v>
                      </c:pt>
                      <c:pt idx="974">
                        <c:v>185.86</c:v>
                      </c:pt>
                      <c:pt idx="975">
                        <c:v>186.03800000000001</c:v>
                      </c:pt>
                      <c:pt idx="976">
                        <c:v>186.20400000000001</c:v>
                      </c:pt>
                      <c:pt idx="977">
                        <c:v>186.37100000000001</c:v>
                      </c:pt>
                      <c:pt idx="978">
                        <c:v>186.541</c:v>
                      </c:pt>
                      <c:pt idx="979">
                        <c:v>186.71299999999999</c:v>
                      </c:pt>
                      <c:pt idx="980">
                        <c:v>186.88</c:v>
                      </c:pt>
                      <c:pt idx="981">
                        <c:v>187.047</c:v>
                      </c:pt>
                      <c:pt idx="982">
                        <c:v>187.22</c:v>
                      </c:pt>
                      <c:pt idx="983">
                        <c:v>187.386</c:v>
                      </c:pt>
                      <c:pt idx="984">
                        <c:v>187.55600000000001</c:v>
                      </c:pt>
                      <c:pt idx="985">
                        <c:v>187.72200000000001</c:v>
                      </c:pt>
                      <c:pt idx="986">
                        <c:v>187.89099999999999</c:v>
                      </c:pt>
                      <c:pt idx="987">
                        <c:v>188.06700000000001</c:v>
                      </c:pt>
                      <c:pt idx="988">
                        <c:v>188.233</c:v>
                      </c:pt>
                      <c:pt idx="989">
                        <c:v>188.405</c:v>
                      </c:pt>
                      <c:pt idx="990">
                        <c:v>188.572</c:v>
                      </c:pt>
                      <c:pt idx="991">
                        <c:v>188.739</c:v>
                      </c:pt>
                      <c:pt idx="992">
                        <c:v>188.90299999999999</c:v>
                      </c:pt>
                      <c:pt idx="993">
                        <c:v>189.07400000000001</c:v>
                      </c:pt>
                      <c:pt idx="994">
                        <c:v>189.24600000000001</c:v>
                      </c:pt>
                      <c:pt idx="995">
                        <c:v>189.40700000000001</c:v>
                      </c:pt>
                      <c:pt idx="996">
                        <c:v>189.58</c:v>
                      </c:pt>
                      <c:pt idx="997">
                        <c:v>189.75399999999999</c:v>
                      </c:pt>
                      <c:pt idx="998">
                        <c:v>189.922</c:v>
                      </c:pt>
                      <c:pt idx="999">
                        <c:v>190.09299999999999</c:v>
                      </c:pt>
                      <c:pt idx="1000">
                        <c:v>190.261</c:v>
                      </c:pt>
                      <c:pt idx="1001">
                        <c:v>190.42599999999999</c:v>
                      </c:pt>
                      <c:pt idx="1002">
                        <c:v>190.59299999999999</c:v>
                      </c:pt>
                      <c:pt idx="1003">
                        <c:v>190.77099999999999</c:v>
                      </c:pt>
                      <c:pt idx="1004">
                        <c:v>190.93799999999999</c:v>
                      </c:pt>
                      <c:pt idx="1005">
                        <c:v>191.107</c:v>
                      </c:pt>
                      <c:pt idx="1006">
                        <c:v>191.27199999999999</c:v>
                      </c:pt>
                      <c:pt idx="1007">
                        <c:v>191.43700000000001</c:v>
                      </c:pt>
                      <c:pt idx="1008">
                        <c:v>191.61</c:v>
                      </c:pt>
                      <c:pt idx="1009">
                        <c:v>191.77600000000001</c:v>
                      </c:pt>
                      <c:pt idx="1010">
                        <c:v>191.947</c:v>
                      </c:pt>
                      <c:pt idx="1011">
                        <c:v>192.12200000000001</c:v>
                      </c:pt>
                      <c:pt idx="1012">
                        <c:v>192.28399999999999</c:v>
                      </c:pt>
                      <c:pt idx="1013">
                        <c:v>192.458</c:v>
                      </c:pt>
                      <c:pt idx="1014">
                        <c:v>192.61699999999999</c:v>
                      </c:pt>
                      <c:pt idx="1015">
                        <c:v>192.79300000000001</c:v>
                      </c:pt>
                      <c:pt idx="1016">
                        <c:v>192.95699999999999</c:v>
                      </c:pt>
                      <c:pt idx="1017">
                        <c:v>193.12899999999999</c:v>
                      </c:pt>
                      <c:pt idx="1018">
                        <c:v>193.30099999999999</c:v>
                      </c:pt>
                      <c:pt idx="1019">
                        <c:v>193.464</c:v>
                      </c:pt>
                      <c:pt idx="1020">
                        <c:v>193.643</c:v>
                      </c:pt>
                      <c:pt idx="1021">
                        <c:v>193.81299999999999</c:v>
                      </c:pt>
                      <c:pt idx="1022">
                        <c:v>193.98099999999999</c:v>
                      </c:pt>
                      <c:pt idx="1023">
                        <c:v>194.14699999999999</c:v>
                      </c:pt>
                      <c:pt idx="1024">
                        <c:v>194.31899999999999</c:v>
                      </c:pt>
                      <c:pt idx="1025">
                        <c:v>194.48599999999999</c:v>
                      </c:pt>
                      <c:pt idx="1026">
                        <c:v>194.649</c:v>
                      </c:pt>
                      <c:pt idx="1027">
                        <c:v>194.827</c:v>
                      </c:pt>
                      <c:pt idx="1028">
                        <c:v>194.989</c:v>
                      </c:pt>
                      <c:pt idx="1029">
                        <c:v>195.148</c:v>
                      </c:pt>
                      <c:pt idx="1030">
                        <c:v>195.32300000000001</c:v>
                      </c:pt>
                      <c:pt idx="1031">
                        <c:v>195.49</c:v>
                      </c:pt>
                      <c:pt idx="1032">
                        <c:v>195.655</c:v>
                      </c:pt>
                      <c:pt idx="1033">
                        <c:v>195.822</c:v>
                      </c:pt>
                      <c:pt idx="1034">
                        <c:v>195.99799999999999</c:v>
                      </c:pt>
                      <c:pt idx="1035">
                        <c:v>196.167</c:v>
                      </c:pt>
                      <c:pt idx="1036">
                        <c:v>196.34200000000001</c:v>
                      </c:pt>
                      <c:pt idx="1037">
                        <c:v>196.50299999999999</c:v>
                      </c:pt>
                      <c:pt idx="1038">
                        <c:v>196.68</c:v>
                      </c:pt>
                      <c:pt idx="1039">
                        <c:v>196.84100000000001</c:v>
                      </c:pt>
                      <c:pt idx="1040">
                        <c:v>197.00399999999999</c:v>
                      </c:pt>
                      <c:pt idx="1041">
                        <c:v>197.18</c:v>
                      </c:pt>
                      <c:pt idx="1042">
                        <c:v>197.34399999999999</c:v>
                      </c:pt>
                      <c:pt idx="1043">
                        <c:v>197.517</c:v>
                      </c:pt>
                      <c:pt idx="1044">
                        <c:v>197.68199999999999</c:v>
                      </c:pt>
                      <c:pt idx="1045">
                        <c:v>197.85</c:v>
                      </c:pt>
                      <c:pt idx="1046">
                        <c:v>198.03100000000001</c:v>
                      </c:pt>
                      <c:pt idx="1047">
                        <c:v>198.19399999999999</c:v>
                      </c:pt>
                      <c:pt idx="1048">
                        <c:v>198.35900000000001</c:v>
                      </c:pt>
                      <c:pt idx="1049">
                        <c:v>198.52699999999999</c:v>
                      </c:pt>
                      <c:pt idx="1050">
                        <c:v>198.69800000000001</c:v>
                      </c:pt>
                      <c:pt idx="1051">
                        <c:v>198.863</c:v>
                      </c:pt>
                      <c:pt idx="1052">
                        <c:v>199.03800000000001</c:v>
                      </c:pt>
                      <c:pt idx="1053">
                        <c:v>199.19900000000001</c:v>
                      </c:pt>
                      <c:pt idx="1054">
                        <c:v>199.376</c:v>
                      </c:pt>
                      <c:pt idx="1055">
                        <c:v>199.54</c:v>
                      </c:pt>
                      <c:pt idx="1056">
                        <c:v>199.71</c:v>
                      </c:pt>
                      <c:pt idx="1057">
                        <c:v>199.87799999999999</c:v>
                      </c:pt>
                      <c:pt idx="1058">
                        <c:v>200.04300000000001</c:v>
                      </c:pt>
                      <c:pt idx="1059">
                        <c:v>200.20699999999999</c:v>
                      </c:pt>
                      <c:pt idx="1060">
                        <c:v>200.381</c:v>
                      </c:pt>
                      <c:pt idx="1061">
                        <c:v>200.54599999999999</c:v>
                      </c:pt>
                      <c:pt idx="1062">
                        <c:v>200.71100000000001</c:v>
                      </c:pt>
                      <c:pt idx="1063">
                        <c:v>200.87700000000001</c:v>
                      </c:pt>
                      <c:pt idx="1064">
                        <c:v>201.04900000000001</c:v>
                      </c:pt>
                      <c:pt idx="1065">
                        <c:v>201.22200000000001</c:v>
                      </c:pt>
                      <c:pt idx="1066">
                        <c:v>201.38499999999999</c:v>
                      </c:pt>
                      <c:pt idx="1067">
                        <c:v>201.55199999999999</c:v>
                      </c:pt>
                      <c:pt idx="1068">
                        <c:v>201.726</c:v>
                      </c:pt>
                      <c:pt idx="1069">
                        <c:v>201.88800000000001</c:v>
                      </c:pt>
                      <c:pt idx="1070">
                        <c:v>202.059</c:v>
                      </c:pt>
                      <c:pt idx="1071">
                        <c:v>202.22</c:v>
                      </c:pt>
                      <c:pt idx="1072">
                        <c:v>202.39500000000001</c:v>
                      </c:pt>
                      <c:pt idx="1073">
                        <c:v>202.56399999999999</c:v>
                      </c:pt>
                      <c:pt idx="1074">
                        <c:v>202.73500000000001</c:v>
                      </c:pt>
                      <c:pt idx="1075">
                        <c:v>202.90299999999999</c:v>
                      </c:pt>
                      <c:pt idx="1076">
                        <c:v>203.06100000000001</c:v>
                      </c:pt>
                      <c:pt idx="1077">
                        <c:v>203.23400000000001</c:v>
                      </c:pt>
                      <c:pt idx="1078">
                        <c:v>203.4</c:v>
                      </c:pt>
                      <c:pt idx="1079">
                        <c:v>203.571</c:v>
                      </c:pt>
                      <c:pt idx="1080">
                        <c:v>203.733</c:v>
                      </c:pt>
                      <c:pt idx="1081">
                        <c:v>203.905</c:v>
                      </c:pt>
                      <c:pt idx="1082">
                        <c:v>204.07499999999999</c:v>
                      </c:pt>
                      <c:pt idx="1083">
                        <c:v>204.24700000000001</c:v>
                      </c:pt>
                      <c:pt idx="1084">
                        <c:v>204.411</c:v>
                      </c:pt>
                      <c:pt idx="1085">
                        <c:v>204.57400000000001</c:v>
                      </c:pt>
                      <c:pt idx="1086">
                        <c:v>204.74700000000001</c:v>
                      </c:pt>
                      <c:pt idx="1087">
                        <c:v>204.90600000000001</c:v>
                      </c:pt>
                      <c:pt idx="1088">
                        <c:v>205.08</c:v>
                      </c:pt>
                      <c:pt idx="1089">
                        <c:v>205.239</c:v>
                      </c:pt>
                      <c:pt idx="1090">
                        <c:v>205.41</c:v>
                      </c:pt>
                      <c:pt idx="1091">
                        <c:v>205.584</c:v>
                      </c:pt>
                      <c:pt idx="1092">
                        <c:v>205.75299999999999</c:v>
                      </c:pt>
                      <c:pt idx="1093">
                        <c:v>205.91900000000001</c:v>
                      </c:pt>
                      <c:pt idx="1094">
                        <c:v>206.089</c:v>
                      </c:pt>
                      <c:pt idx="1095">
                        <c:v>206.25299999999999</c:v>
                      </c:pt>
                      <c:pt idx="1096">
                        <c:v>206.416</c:v>
                      </c:pt>
                      <c:pt idx="1097">
                        <c:v>206.57</c:v>
                      </c:pt>
                      <c:pt idx="1098">
                        <c:v>206.74600000000001</c:v>
                      </c:pt>
                      <c:pt idx="1099">
                        <c:v>206.923</c:v>
                      </c:pt>
                      <c:pt idx="1100">
                        <c:v>207.09</c:v>
                      </c:pt>
                      <c:pt idx="1101">
                        <c:v>207.25200000000001</c:v>
                      </c:pt>
                      <c:pt idx="1102">
                        <c:v>207.423</c:v>
                      </c:pt>
                      <c:pt idx="1103">
                        <c:v>207.58600000000001</c:v>
                      </c:pt>
                      <c:pt idx="1104">
                        <c:v>207.755</c:v>
                      </c:pt>
                      <c:pt idx="1105">
                        <c:v>207.923</c:v>
                      </c:pt>
                      <c:pt idx="1106">
                        <c:v>208.09200000000001</c:v>
                      </c:pt>
                      <c:pt idx="1107">
                        <c:v>208.25899999999999</c:v>
                      </c:pt>
                      <c:pt idx="1108">
                        <c:v>208.428</c:v>
                      </c:pt>
                      <c:pt idx="1109">
                        <c:v>208.58699999999999</c:v>
                      </c:pt>
                      <c:pt idx="1110">
                        <c:v>208.75800000000001</c:v>
                      </c:pt>
                      <c:pt idx="1111">
                        <c:v>208.92500000000001</c:v>
                      </c:pt>
                      <c:pt idx="1112">
                        <c:v>209.09399999999999</c:v>
                      </c:pt>
                      <c:pt idx="1113">
                        <c:v>209.25800000000001</c:v>
                      </c:pt>
                      <c:pt idx="1114">
                        <c:v>209.42099999999999</c:v>
                      </c:pt>
                      <c:pt idx="1115">
                        <c:v>209.595</c:v>
                      </c:pt>
                      <c:pt idx="1116">
                        <c:v>209.761</c:v>
                      </c:pt>
                      <c:pt idx="1117">
                        <c:v>209.93</c:v>
                      </c:pt>
                      <c:pt idx="1118">
                        <c:v>210.09800000000001</c:v>
                      </c:pt>
                      <c:pt idx="1119">
                        <c:v>210.26300000000001</c:v>
                      </c:pt>
                      <c:pt idx="1120">
                        <c:v>210.43299999999999</c:v>
                      </c:pt>
                      <c:pt idx="1121">
                        <c:v>210.59899999999999</c:v>
                      </c:pt>
                      <c:pt idx="1122">
                        <c:v>210.77</c:v>
                      </c:pt>
                      <c:pt idx="1123">
                        <c:v>210.93199999999999</c:v>
                      </c:pt>
                      <c:pt idx="1124">
                        <c:v>211.1</c:v>
                      </c:pt>
                      <c:pt idx="1125">
                        <c:v>211.27199999999999</c:v>
                      </c:pt>
                      <c:pt idx="1126">
                        <c:v>211.43199999999999</c:v>
                      </c:pt>
                      <c:pt idx="1127">
                        <c:v>211.60900000000001</c:v>
                      </c:pt>
                      <c:pt idx="1128">
                        <c:v>211.762</c:v>
                      </c:pt>
                      <c:pt idx="1129">
                        <c:v>211.93199999999999</c:v>
                      </c:pt>
                      <c:pt idx="1130">
                        <c:v>212.101</c:v>
                      </c:pt>
                      <c:pt idx="1131">
                        <c:v>212.27099999999999</c:v>
                      </c:pt>
                      <c:pt idx="1132">
                        <c:v>212.43799999999999</c:v>
                      </c:pt>
                      <c:pt idx="1133">
                        <c:v>212.60400000000001</c:v>
                      </c:pt>
                      <c:pt idx="1134">
                        <c:v>212.77</c:v>
                      </c:pt>
                      <c:pt idx="1135">
                        <c:v>212.93899999999999</c:v>
                      </c:pt>
                      <c:pt idx="1136">
                        <c:v>213.10499999999999</c:v>
                      </c:pt>
                      <c:pt idx="1137">
                        <c:v>213.27199999999999</c:v>
                      </c:pt>
                      <c:pt idx="1138">
                        <c:v>213.43899999999999</c:v>
                      </c:pt>
                      <c:pt idx="1139">
                        <c:v>213.6</c:v>
                      </c:pt>
                      <c:pt idx="1140">
                        <c:v>213.768</c:v>
                      </c:pt>
                      <c:pt idx="1141">
                        <c:v>213.93100000000001</c:v>
                      </c:pt>
                      <c:pt idx="1142">
                        <c:v>214.09800000000001</c:v>
                      </c:pt>
                      <c:pt idx="1143">
                        <c:v>214.268</c:v>
                      </c:pt>
                      <c:pt idx="1144">
                        <c:v>214.43199999999999</c:v>
                      </c:pt>
                      <c:pt idx="1145">
                        <c:v>214.595</c:v>
                      </c:pt>
                      <c:pt idx="1146">
                        <c:v>214.761</c:v>
                      </c:pt>
                      <c:pt idx="1147">
                        <c:v>214.935</c:v>
                      </c:pt>
                      <c:pt idx="1148">
                        <c:v>215.108</c:v>
                      </c:pt>
                      <c:pt idx="1149">
                        <c:v>215.27199999999999</c:v>
                      </c:pt>
                      <c:pt idx="1150">
                        <c:v>215.43899999999999</c:v>
                      </c:pt>
                      <c:pt idx="1151">
                        <c:v>215.61099999999999</c:v>
                      </c:pt>
                      <c:pt idx="1152">
                        <c:v>215.774</c:v>
                      </c:pt>
                      <c:pt idx="1153">
                        <c:v>215.93100000000001</c:v>
                      </c:pt>
                      <c:pt idx="1154">
                        <c:v>216.09899999999999</c:v>
                      </c:pt>
                      <c:pt idx="1155">
                        <c:v>216.261</c:v>
                      </c:pt>
                      <c:pt idx="1156">
                        <c:v>216.42699999999999</c:v>
                      </c:pt>
                      <c:pt idx="1157">
                        <c:v>216.59299999999999</c:v>
                      </c:pt>
                      <c:pt idx="1158">
                        <c:v>216.768</c:v>
                      </c:pt>
                      <c:pt idx="1159">
                        <c:v>216.93299999999999</c:v>
                      </c:pt>
                      <c:pt idx="1160">
                        <c:v>217.10400000000001</c:v>
                      </c:pt>
                      <c:pt idx="1161">
                        <c:v>217.26900000000001</c:v>
                      </c:pt>
                      <c:pt idx="1162">
                        <c:v>217.42599999999999</c:v>
                      </c:pt>
                      <c:pt idx="1163">
                        <c:v>217.602</c:v>
                      </c:pt>
                      <c:pt idx="1164">
                        <c:v>217.76599999999999</c:v>
                      </c:pt>
                      <c:pt idx="1165">
                        <c:v>217.929</c:v>
                      </c:pt>
                      <c:pt idx="1166">
                        <c:v>218.09299999999999</c:v>
                      </c:pt>
                      <c:pt idx="1167">
                        <c:v>218.26499999999999</c:v>
                      </c:pt>
                      <c:pt idx="1168">
                        <c:v>218.428</c:v>
                      </c:pt>
                      <c:pt idx="1169">
                        <c:v>218.59800000000001</c:v>
                      </c:pt>
                      <c:pt idx="1170">
                        <c:v>218.762</c:v>
                      </c:pt>
                      <c:pt idx="1171">
                        <c:v>218.93</c:v>
                      </c:pt>
                      <c:pt idx="1172">
                        <c:v>219.09899999999999</c:v>
                      </c:pt>
                      <c:pt idx="1173">
                        <c:v>219.262</c:v>
                      </c:pt>
                      <c:pt idx="1174">
                        <c:v>219.43100000000001</c:v>
                      </c:pt>
                      <c:pt idx="1175">
                        <c:v>219.596</c:v>
                      </c:pt>
                      <c:pt idx="1176">
                        <c:v>219.767</c:v>
                      </c:pt>
                      <c:pt idx="1177">
                        <c:v>219.93600000000001</c:v>
                      </c:pt>
                      <c:pt idx="1178">
                        <c:v>220.09200000000001</c:v>
                      </c:pt>
                      <c:pt idx="1179">
                        <c:v>220.27199999999999</c:v>
                      </c:pt>
                      <c:pt idx="1180">
                        <c:v>220.434</c:v>
                      </c:pt>
                      <c:pt idx="1181">
                        <c:v>220.60400000000001</c:v>
                      </c:pt>
                      <c:pt idx="1182">
                        <c:v>220.77500000000001</c:v>
                      </c:pt>
                      <c:pt idx="1183">
                        <c:v>220.941</c:v>
                      </c:pt>
                      <c:pt idx="1184">
                        <c:v>221.10300000000001</c:v>
                      </c:pt>
                      <c:pt idx="1185">
                        <c:v>221.268</c:v>
                      </c:pt>
                      <c:pt idx="1186">
                        <c:v>221.435</c:v>
                      </c:pt>
                      <c:pt idx="1187">
                        <c:v>221.59899999999999</c:v>
                      </c:pt>
                      <c:pt idx="1188">
                        <c:v>221.762</c:v>
                      </c:pt>
                      <c:pt idx="1189">
                        <c:v>221.93899999999999</c:v>
                      </c:pt>
                      <c:pt idx="1190">
                        <c:v>222.114</c:v>
                      </c:pt>
                      <c:pt idx="1191">
                        <c:v>222.27199999999999</c:v>
                      </c:pt>
                      <c:pt idx="1192">
                        <c:v>222.428</c:v>
                      </c:pt>
                      <c:pt idx="1193">
                        <c:v>222.60599999999999</c:v>
                      </c:pt>
                      <c:pt idx="1194">
                        <c:v>222.773</c:v>
                      </c:pt>
                      <c:pt idx="1195">
                        <c:v>222.94</c:v>
                      </c:pt>
                      <c:pt idx="1196">
                        <c:v>223.11199999999999</c:v>
                      </c:pt>
                      <c:pt idx="1197">
                        <c:v>223.27500000000001</c:v>
                      </c:pt>
                      <c:pt idx="1198">
                        <c:v>223.447</c:v>
                      </c:pt>
                      <c:pt idx="1199">
                        <c:v>223.61500000000001</c:v>
                      </c:pt>
                      <c:pt idx="1200">
                        <c:v>223.78200000000001</c:v>
                      </c:pt>
                      <c:pt idx="1201">
                        <c:v>223.946</c:v>
                      </c:pt>
                      <c:pt idx="1202">
                        <c:v>224.11799999999999</c:v>
                      </c:pt>
                      <c:pt idx="1203">
                        <c:v>224.285</c:v>
                      </c:pt>
                      <c:pt idx="1204">
                        <c:v>224.45400000000001</c:v>
                      </c:pt>
                      <c:pt idx="1205">
                        <c:v>224.62100000000001</c:v>
                      </c:pt>
                      <c:pt idx="1206">
                        <c:v>224.79</c:v>
                      </c:pt>
                      <c:pt idx="1207">
                        <c:v>224.953</c:v>
                      </c:pt>
                      <c:pt idx="1208">
                        <c:v>225.12299999999999</c:v>
                      </c:pt>
                      <c:pt idx="1209">
                        <c:v>225.292</c:v>
                      </c:pt>
                      <c:pt idx="1210">
                        <c:v>225.459</c:v>
                      </c:pt>
                      <c:pt idx="1211">
                        <c:v>225.637</c:v>
                      </c:pt>
                      <c:pt idx="1212">
                        <c:v>225.81200000000001</c:v>
                      </c:pt>
                      <c:pt idx="1213">
                        <c:v>225.97499999999999</c:v>
                      </c:pt>
                      <c:pt idx="1214">
                        <c:v>226.142</c:v>
                      </c:pt>
                      <c:pt idx="1215">
                        <c:v>226.303</c:v>
                      </c:pt>
                      <c:pt idx="1216">
                        <c:v>226.483</c:v>
                      </c:pt>
                      <c:pt idx="1217">
                        <c:v>226.65299999999999</c:v>
                      </c:pt>
                      <c:pt idx="1218">
                        <c:v>226.81899999999999</c:v>
                      </c:pt>
                      <c:pt idx="1219">
                        <c:v>226.99100000000001</c:v>
                      </c:pt>
                      <c:pt idx="1220">
                        <c:v>227.15899999999999</c:v>
                      </c:pt>
                      <c:pt idx="1221">
                        <c:v>227.32</c:v>
                      </c:pt>
                      <c:pt idx="1222">
                        <c:v>227.49299999999999</c:v>
                      </c:pt>
                      <c:pt idx="1223">
                        <c:v>227.66399999999999</c:v>
                      </c:pt>
                      <c:pt idx="1224">
                        <c:v>227.83</c:v>
                      </c:pt>
                      <c:pt idx="1225">
                        <c:v>227.99600000000001</c:v>
                      </c:pt>
                      <c:pt idx="1226">
                        <c:v>228.17</c:v>
                      </c:pt>
                      <c:pt idx="1227">
                        <c:v>228.34200000000001</c:v>
                      </c:pt>
                      <c:pt idx="1228">
                        <c:v>228.512</c:v>
                      </c:pt>
                      <c:pt idx="1229">
                        <c:v>228.68199999999999</c:v>
                      </c:pt>
                      <c:pt idx="1230">
                        <c:v>228.85400000000001</c:v>
                      </c:pt>
                      <c:pt idx="1231">
                        <c:v>229.02799999999999</c:v>
                      </c:pt>
                      <c:pt idx="1232">
                        <c:v>229.2</c:v>
                      </c:pt>
                      <c:pt idx="1233">
                        <c:v>229.35900000000001</c:v>
                      </c:pt>
                      <c:pt idx="1234">
                        <c:v>229.52500000000001</c:v>
                      </c:pt>
                      <c:pt idx="1235">
                        <c:v>229.703</c:v>
                      </c:pt>
                      <c:pt idx="1236">
                        <c:v>229.86600000000001</c:v>
                      </c:pt>
                      <c:pt idx="1237">
                        <c:v>230.047</c:v>
                      </c:pt>
                      <c:pt idx="1238">
                        <c:v>230.215</c:v>
                      </c:pt>
                      <c:pt idx="1239">
                        <c:v>230.386</c:v>
                      </c:pt>
                      <c:pt idx="1240">
                        <c:v>230.554</c:v>
                      </c:pt>
                      <c:pt idx="1241">
                        <c:v>230.733</c:v>
                      </c:pt>
                      <c:pt idx="1242">
                        <c:v>230.9</c:v>
                      </c:pt>
                      <c:pt idx="1243">
                        <c:v>231.066</c:v>
                      </c:pt>
                      <c:pt idx="1244">
                        <c:v>231.245</c:v>
                      </c:pt>
                      <c:pt idx="1245">
                        <c:v>231.41200000000001</c:v>
                      </c:pt>
                      <c:pt idx="1246">
                        <c:v>231.58199999999999</c:v>
                      </c:pt>
                      <c:pt idx="1247">
                        <c:v>231.75700000000001</c:v>
                      </c:pt>
                      <c:pt idx="1248">
                        <c:v>231.92400000000001</c:v>
                      </c:pt>
                      <c:pt idx="1249">
                        <c:v>232.10400000000001</c:v>
                      </c:pt>
                      <c:pt idx="1250">
                        <c:v>232.267</c:v>
                      </c:pt>
                      <c:pt idx="1251">
                        <c:v>232.434</c:v>
                      </c:pt>
                      <c:pt idx="1252">
                        <c:v>232.60599999999999</c:v>
                      </c:pt>
                      <c:pt idx="1253">
                        <c:v>232.77</c:v>
                      </c:pt>
                      <c:pt idx="1254">
                        <c:v>232.94499999999999</c:v>
                      </c:pt>
                      <c:pt idx="1255">
                        <c:v>233.11500000000001</c:v>
                      </c:pt>
                      <c:pt idx="1256">
                        <c:v>233.286</c:v>
                      </c:pt>
                      <c:pt idx="1257">
                        <c:v>233.459</c:v>
                      </c:pt>
                      <c:pt idx="1258">
                        <c:v>233.631</c:v>
                      </c:pt>
                      <c:pt idx="1259">
                        <c:v>233.803</c:v>
                      </c:pt>
                      <c:pt idx="1260">
                        <c:v>233.977</c:v>
                      </c:pt>
                      <c:pt idx="1261">
                        <c:v>234.143</c:v>
                      </c:pt>
                      <c:pt idx="1262">
                        <c:v>234.31800000000001</c:v>
                      </c:pt>
                      <c:pt idx="1263">
                        <c:v>234.48599999999999</c:v>
                      </c:pt>
                      <c:pt idx="1264">
                        <c:v>234.661</c:v>
                      </c:pt>
                      <c:pt idx="1265">
                        <c:v>234.83099999999999</c:v>
                      </c:pt>
                      <c:pt idx="1266">
                        <c:v>234.999</c:v>
                      </c:pt>
                      <c:pt idx="1267">
                        <c:v>235.16900000000001</c:v>
                      </c:pt>
                      <c:pt idx="1268">
                        <c:v>235.34899999999999</c:v>
                      </c:pt>
                      <c:pt idx="1269">
                        <c:v>235.512</c:v>
                      </c:pt>
                      <c:pt idx="1270">
                        <c:v>235.68899999999999</c:v>
                      </c:pt>
                      <c:pt idx="1271">
                        <c:v>235.864</c:v>
                      </c:pt>
                      <c:pt idx="1272">
                        <c:v>236.03700000000001</c:v>
                      </c:pt>
                      <c:pt idx="1273">
                        <c:v>236.203</c:v>
                      </c:pt>
                      <c:pt idx="1274">
                        <c:v>236.37799999999999</c:v>
                      </c:pt>
                      <c:pt idx="1275">
                        <c:v>236.547</c:v>
                      </c:pt>
                      <c:pt idx="1276">
                        <c:v>236.71899999999999</c:v>
                      </c:pt>
                      <c:pt idx="1277">
                        <c:v>236.893</c:v>
                      </c:pt>
                      <c:pt idx="1278">
                        <c:v>237.072</c:v>
                      </c:pt>
                      <c:pt idx="1279">
                        <c:v>237.244</c:v>
                      </c:pt>
                      <c:pt idx="1280">
                        <c:v>237.41</c:v>
                      </c:pt>
                      <c:pt idx="1281">
                        <c:v>237.589</c:v>
                      </c:pt>
                      <c:pt idx="1282">
                        <c:v>237.76</c:v>
                      </c:pt>
                      <c:pt idx="1283">
                        <c:v>237.93100000000001</c:v>
                      </c:pt>
                      <c:pt idx="1284">
                        <c:v>238.10499999999999</c:v>
                      </c:pt>
                      <c:pt idx="1285">
                        <c:v>238.27699999999999</c:v>
                      </c:pt>
                      <c:pt idx="1286">
                        <c:v>238.44900000000001</c:v>
                      </c:pt>
                      <c:pt idx="1287">
                        <c:v>238.61699999999999</c:v>
                      </c:pt>
                      <c:pt idx="1288">
                        <c:v>238.79</c:v>
                      </c:pt>
                      <c:pt idx="1289">
                        <c:v>238.958</c:v>
                      </c:pt>
                      <c:pt idx="1290">
                        <c:v>239.13200000000001</c:v>
                      </c:pt>
                      <c:pt idx="1291">
                        <c:v>239.30799999999999</c:v>
                      </c:pt>
                      <c:pt idx="1292">
                        <c:v>239.48599999999999</c:v>
                      </c:pt>
                      <c:pt idx="1293">
                        <c:v>239.65799999999999</c:v>
                      </c:pt>
                      <c:pt idx="1294">
                        <c:v>239.83</c:v>
                      </c:pt>
                      <c:pt idx="1295">
                        <c:v>240.00200000000001</c:v>
                      </c:pt>
                      <c:pt idx="1296">
                        <c:v>240.18600000000001</c:v>
                      </c:pt>
                      <c:pt idx="1297">
                        <c:v>240.34899999999999</c:v>
                      </c:pt>
                      <c:pt idx="1298">
                        <c:v>240.51900000000001</c:v>
                      </c:pt>
                      <c:pt idx="1299">
                        <c:v>240.68700000000001</c:v>
                      </c:pt>
                      <c:pt idx="1300">
                        <c:v>240.85599999999999</c:v>
                      </c:pt>
                      <c:pt idx="1301">
                        <c:v>241.035</c:v>
                      </c:pt>
                      <c:pt idx="1302">
                        <c:v>241.20500000000001</c:v>
                      </c:pt>
                      <c:pt idx="1303">
                        <c:v>241.375</c:v>
                      </c:pt>
                      <c:pt idx="1304">
                        <c:v>241.54900000000001</c:v>
                      </c:pt>
                      <c:pt idx="1305">
                        <c:v>241.71899999999999</c:v>
                      </c:pt>
                      <c:pt idx="1306">
                        <c:v>241.89500000000001</c:v>
                      </c:pt>
                      <c:pt idx="1307">
                        <c:v>242.06899999999999</c:v>
                      </c:pt>
                      <c:pt idx="1308">
                        <c:v>242.24</c:v>
                      </c:pt>
                      <c:pt idx="1309">
                        <c:v>242.40799999999999</c:v>
                      </c:pt>
                      <c:pt idx="1310">
                        <c:v>242.58099999999999</c:v>
                      </c:pt>
                      <c:pt idx="1311">
                        <c:v>242.75800000000001</c:v>
                      </c:pt>
                      <c:pt idx="1312">
                        <c:v>242.92099999999999</c:v>
                      </c:pt>
                      <c:pt idx="1313">
                        <c:v>243.10499999999999</c:v>
                      </c:pt>
                      <c:pt idx="1314">
                        <c:v>243.27799999999999</c:v>
                      </c:pt>
                      <c:pt idx="1315">
                        <c:v>243.45599999999999</c:v>
                      </c:pt>
                      <c:pt idx="1316">
                        <c:v>243.61199999999999</c:v>
                      </c:pt>
                      <c:pt idx="1317">
                        <c:v>243.786</c:v>
                      </c:pt>
                      <c:pt idx="1318">
                        <c:v>243.96299999999999</c:v>
                      </c:pt>
                      <c:pt idx="1319">
                        <c:v>244.13499999999999</c:v>
                      </c:pt>
                      <c:pt idx="1320">
                        <c:v>244.30099999999999</c:v>
                      </c:pt>
                      <c:pt idx="1321">
                        <c:v>244.47499999999999</c:v>
                      </c:pt>
                      <c:pt idx="1322">
                        <c:v>244.65700000000001</c:v>
                      </c:pt>
                      <c:pt idx="1323">
                        <c:v>244.81899999999999</c:v>
                      </c:pt>
                      <c:pt idx="1324">
                        <c:v>244.98500000000001</c:v>
                      </c:pt>
                      <c:pt idx="1325">
                        <c:v>245.16200000000001</c:v>
                      </c:pt>
                      <c:pt idx="1326">
                        <c:v>245.33500000000001</c:v>
                      </c:pt>
                      <c:pt idx="1327">
                        <c:v>245.512</c:v>
                      </c:pt>
                      <c:pt idx="1328">
                        <c:v>245.679</c:v>
                      </c:pt>
                      <c:pt idx="1329">
                        <c:v>245.85300000000001</c:v>
                      </c:pt>
                      <c:pt idx="1330">
                        <c:v>246.02699999999999</c:v>
                      </c:pt>
                      <c:pt idx="1331">
                        <c:v>246.196</c:v>
                      </c:pt>
                      <c:pt idx="1332">
                        <c:v>246.37299999999999</c:v>
                      </c:pt>
                      <c:pt idx="1333">
                        <c:v>246.54400000000001</c:v>
                      </c:pt>
                      <c:pt idx="1334">
                        <c:v>246.714</c:v>
                      </c:pt>
                      <c:pt idx="1335">
                        <c:v>246.893</c:v>
                      </c:pt>
                      <c:pt idx="1336">
                        <c:v>247.05699999999999</c:v>
                      </c:pt>
                      <c:pt idx="1337">
                        <c:v>247.22800000000001</c:v>
                      </c:pt>
                      <c:pt idx="1338">
                        <c:v>247.40199999999999</c:v>
                      </c:pt>
                      <c:pt idx="1339">
                        <c:v>247.57499999999999</c:v>
                      </c:pt>
                      <c:pt idx="1340">
                        <c:v>247.744</c:v>
                      </c:pt>
                      <c:pt idx="1341">
                        <c:v>247.91200000000001</c:v>
                      </c:pt>
                      <c:pt idx="1342">
                        <c:v>248.08500000000001</c:v>
                      </c:pt>
                      <c:pt idx="1343">
                        <c:v>248.25299999999999</c:v>
                      </c:pt>
                      <c:pt idx="1344">
                        <c:v>248.422</c:v>
                      </c:pt>
                      <c:pt idx="1345">
                        <c:v>248.60599999999999</c:v>
                      </c:pt>
                      <c:pt idx="1346">
                        <c:v>248.77699999999999</c:v>
                      </c:pt>
                      <c:pt idx="1347">
                        <c:v>248.94200000000001</c:v>
                      </c:pt>
                      <c:pt idx="1348">
                        <c:v>249.12</c:v>
                      </c:pt>
                      <c:pt idx="1349">
                        <c:v>249.292</c:v>
                      </c:pt>
                      <c:pt idx="1350">
                        <c:v>249.45699999999999</c:v>
                      </c:pt>
                      <c:pt idx="1351">
                        <c:v>249.626</c:v>
                      </c:pt>
                      <c:pt idx="1352">
                        <c:v>249.80199999999999</c:v>
                      </c:pt>
                      <c:pt idx="1353">
                        <c:v>249.97499999999999</c:v>
                      </c:pt>
                      <c:pt idx="1354">
                        <c:v>250.14599999999999</c:v>
                      </c:pt>
                      <c:pt idx="1355">
                        <c:v>250.315</c:v>
                      </c:pt>
                      <c:pt idx="1356">
                        <c:v>250.48099999999999</c:v>
                      </c:pt>
                      <c:pt idx="1357">
                        <c:v>250.65100000000001</c:v>
                      </c:pt>
                      <c:pt idx="1358">
                        <c:v>250.83099999999999</c:v>
                      </c:pt>
                      <c:pt idx="1359">
                        <c:v>250.99700000000001</c:v>
                      </c:pt>
                      <c:pt idx="1360">
                        <c:v>251.17400000000001</c:v>
                      </c:pt>
                      <c:pt idx="1361">
                        <c:v>251.34700000000001</c:v>
                      </c:pt>
                      <c:pt idx="1362">
                        <c:v>251.517</c:v>
                      </c:pt>
                      <c:pt idx="1363">
                        <c:v>251.691</c:v>
                      </c:pt>
                      <c:pt idx="1364">
                        <c:v>251.858</c:v>
                      </c:pt>
                      <c:pt idx="1365">
                        <c:v>252.02799999999999</c:v>
                      </c:pt>
                      <c:pt idx="1366">
                        <c:v>252.20099999999999</c:v>
                      </c:pt>
                      <c:pt idx="1367">
                        <c:v>252.36799999999999</c:v>
                      </c:pt>
                      <c:pt idx="1368">
                        <c:v>252.53700000000001</c:v>
                      </c:pt>
                      <c:pt idx="1369">
                        <c:v>252.70599999999999</c:v>
                      </c:pt>
                      <c:pt idx="1370">
                        <c:v>252.881</c:v>
                      </c:pt>
                      <c:pt idx="1371">
                        <c:v>253.05</c:v>
                      </c:pt>
                      <c:pt idx="1372">
                        <c:v>253.22200000000001</c:v>
                      </c:pt>
                      <c:pt idx="1373">
                        <c:v>253.39699999999999</c:v>
                      </c:pt>
                      <c:pt idx="1374">
                        <c:v>253.572</c:v>
                      </c:pt>
                      <c:pt idx="1375">
                        <c:v>253.745</c:v>
                      </c:pt>
                      <c:pt idx="1376">
                        <c:v>253.91499999999999</c:v>
                      </c:pt>
                      <c:pt idx="1377">
                        <c:v>254.078</c:v>
                      </c:pt>
                      <c:pt idx="1378">
                        <c:v>254.25</c:v>
                      </c:pt>
                      <c:pt idx="1379">
                        <c:v>254.43</c:v>
                      </c:pt>
                      <c:pt idx="1380">
                        <c:v>254.59700000000001</c:v>
                      </c:pt>
                      <c:pt idx="1381">
                        <c:v>254.767</c:v>
                      </c:pt>
                      <c:pt idx="1382">
                        <c:v>254.941</c:v>
                      </c:pt>
                      <c:pt idx="1383">
                        <c:v>255.11500000000001</c:v>
                      </c:pt>
                      <c:pt idx="1384">
                        <c:v>255.28299999999999</c:v>
                      </c:pt>
                      <c:pt idx="1385">
                        <c:v>255.453</c:v>
                      </c:pt>
                      <c:pt idx="1386">
                        <c:v>255.62</c:v>
                      </c:pt>
                      <c:pt idx="1387">
                        <c:v>255.792</c:v>
                      </c:pt>
                      <c:pt idx="1388">
                        <c:v>255.96100000000001</c:v>
                      </c:pt>
                      <c:pt idx="1389">
                        <c:v>256.137</c:v>
                      </c:pt>
                      <c:pt idx="1390">
                        <c:v>256.30599999999998</c:v>
                      </c:pt>
                      <c:pt idx="1391">
                        <c:v>256.483</c:v>
                      </c:pt>
                      <c:pt idx="1392">
                        <c:v>256.64999999999998</c:v>
                      </c:pt>
                      <c:pt idx="1393">
                        <c:v>256.82900000000001</c:v>
                      </c:pt>
                      <c:pt idx="1394">
                        <c:v>256.99200000000002</c:v>
                      </c:pt>
                      <c:pt idx="1395">
                        <c:v>257.17</c:v>
                      </c:pt>
                      <c:pt idx="1396">
                        <c:v>257.34300000000002</c:v>
                      </c:pt>
                      <c:pt idx="1397">
                        <c:v>257.50299999999999</c:v>
                      </c:pt>
                      <c:pt idx="1398">
                        <c:v>257.67599999999999</c:v>
                      </c:pt>
                      <c:pt idx="1399">
                        <c:v>257.84399999999999</c:v>
                      </c:pt>
                      <c:pt idx="1400">
                        <c:v>258.02</c:v>
                      </c:pt>
                      <c:pt idx="1401">
                        <c:v>258.18799999999999</c:v>
                      </c:pt>
                      <c:pt idx="1402">
                        <c:v>258.35700000000003</c:v>
                      </c:pt>
                      <c:pt idx="1403">
                        <c:v>258.53300000000002</c:v>
                      </c:pt>
                      <c:pt idx="1404">
                        <c:v>258.70699999999999</c:v>
                      </c:pt>
                      <c:pt idx="1405">
                        <c:v>258.87700000000001</c:v>
                      </c:pt>
                      <c:pt idx="1406">
                        <c:v>259.04899999999998</c:v>
                      </c:pt>
                      <c:pt idx="1407">
                        <c:v>259.21699999999998</c:v>
                      </c:pt>
                      <c:pt idx="1408">
                        <c:v>259.387</c:v>
                      </c:pt>
                      <c:pt idx="1409">
                        <c:v>259.55500000000001</c:v>
                      </c:pt>
                      <c:pt idx="1410">
                        <c:v>259.726</c:v>
                      </c:pt>
                      <c:pt idx="1411">
                        <c:v>259.89600000000002</c:v>
                      </c:pt>
                      <c:pt idx="1412">
                        <c:v>260.065</c:v>
                      </c:pt>
                      <c:pt idx="1413">
                        <c:v>260.23899999999998</c:v>
                      </c:pt>
                      <c:pt idx="1414">
                        <c:v>260.40699999999998</c:v>
                      </c:pt>
                      <c:pt idx="1415">
                        <c:v>260.584</c:v>
                      </c:pt>
                      <c:pt idx="1416">
                        <c:v>260.75400000000002</c:v>
                      </c:pt>
                      <c:pt idx="1417">
                        <c:v>260.92099999999999</c:v>
                      </c:pt>
                      <c:pt idx="1418">
                        <c:v>261.089</c:v>
                      </c:pt>
                      <c:pt idx="1419">
                        <c:v>261.26799999999997</c:v>
                      </c:pt>
                      <c:pt idx="1420">
                        <c:v>261.42700000000002</c:v>
                      </c:pt>
                      <c:pt idx="1421">
                        <c:v>261.60399999999998</c:v>
                      </c:pt>
                      <c:pt idx="1422">
                        <c:v>261.77499999999998</c:v>
                      </c:pt>
                      <c:pt idx="1423">
                        <c:v>261.94099999999997</c:v>
                      </c:pt>
                      <c:pt idx="1424">
                        <c:v>262.11399999999998</c:v>
                      </c:pt>
                      <c:pt idx="1425">
                        <c:v>262.28300000000002</c:v>
                      </c:pt>
                      <c:pt idx="1426">
                        <c:v>262.45</c:v>
                      </c:pt>
                      <c:pt idx="1427">
                        <c:v>262.62299999999999</c:v>
                      </c:pt>
                      <c:pt idx="1428">
                        <c:v>262.791</c:v>
                      </c:pt>
                      <c:pt idx="1429">
                        <c:v>262.96499999999997</c:v>
                      </c:pt>
                      <c:pt idx="1430">
                        <c:v>263.14100000000002</c:v>
                      </c:pt>
                      <c:pt idx="1431">
                        <c:v>263.31</c:v>
                      </c:pt>
                      <c:pt idx="1432">
                        <c:v>263.476</c:v>
                      </c:pt>
                      <c:pt idx="1433">
                        <c:v>263.64800000000002</c:v>
                      </c:pt>
                      <c:pt idx="1434">
                        <c:v>263.815</c:v>
                      </c:pt>
                      <c:pt idx="1435">
                        <c:v>263.98</c:v>
                      </c:pt>
                      <c:pt idx="1436">
                        <c:v>264.15499999999997</c:v>
                      </c:pt>
                      <c:pt idx="1437">
                        <c:v>264.33</c:v>
                      </c:pt>
                      <c:pt idx="1438">
                        <c:v>264.50299999999999</c:v>
                      </c:pt>
                      <c:pt idx="1439">
                        <c:v>264.673</c:v>
                      </c:pt>
                      <c:pt idx="1440">
                        <c:v>264.84100000000001</c:v>
                      </c:pt>
                      <c:pt idx="1441">
                        <c:v>265.01</c:v>
                      </c:pt>
                      <c:pt idx="1442">
                        <c:v>265.18099999999998</c:v>
                      </c:pt>
                      <c:pt idx="1443">
                        <c:v>265.34800000000001</c:v>
                      </c:pt>
                      <c:pt idx="1444">
                        <c:v>265.52600000000001</c:v>
                      </c:pt>
                      <c:pt idx="1445">
                        <c:v>265.685</c:v>
                      </c:pt>
                      <c:pt idx="1446">
                        <c:v>265.863</c:v>
                      </c:pt>
                      <c:pt idx="1447">
                        <c:v>266.03500000000003</c:v>
                      </c:pt>
                      <c:pt idx="1448">
                        <c:v>266.202</c:v>
                      </c:pt>
                      <c:pt idx="1449">
                        <c:v>266.37200000000001</c:v>
                      </c:pt>
                      <c:pt idx="1450">
                        <c:v>266.54599999999999</c:v>
                      </c:pt>
                      <c:pt idx="1451">
                        <c:v>266.71600000000001</c:v>
                      </c:pt>
                      <c:pt idx="1452">
                        <c:v>266.88200000000001</c:v>
                      </c:pt>
                      <c:pt idx="1453">
                        <c:v>267.05200000000002</c:v>
                      </c:pt>
                      <c:pt idx="1454">
                        <c:v>267.22000000000003</c:v>
                      </c:pt>
                      <c:pt idx="1455">
                        <c:v>267.39400000000001</c:v>
                      </c:pt>
                      <c:pt idx="1456">
                        <c:v>267.56599999999997</c:v>
                      </c:pt>
                      <c:pt idx="1457">
                        <c:v>267.73099999999999</c:v>
                      </c:pt>
                      <c:pt idx="1458">
                        <c:v>267.904</c:v>
                      </c:pt>
                      <c:pt idx="1459">
                        <c:v>268.08</c:v>
                      </c:pt>
                      <c:pt idx="1460">
                        <c:v>268.24400000000003</c:v>
                      </c:pt>
                      <c:pt idx="1461">
                        <c:v>268.416</c:v>
                      </c:pt>
                      <c:pt idx="1462">
                        <c:v>268.57799999999997</c:v>
                      </c:pt>
                      <c:pt idx="1463">
                        <c:v>268.74099999999999</c:v>
                      </c:pt>
                      <c:pt idx="1464">
                        <c:v>268.90800000000002</c:v>
                      </c:pt>
                      <c:pt idx="1465">
                        <c:v>269.089</c:v>
                      </c:pt>
                      <c:pt idx="1466">
                        <c:v>269.25799999999998</c:v>
                      </c:pt>
                      <c:pt idx="1467">
                        <c:v>269.42399999999998</c:v>
                      </c:pt>
                      <c:pt idx="1468">
                        <c:v>269.59399999999999</c:v>
                      </c:pt>
                      <c:pt idx="1469">
                        <c:v>269.767</c:v>
                      </c:pt>
                      <c:pt idx="1470">
                        <c:v>269.93599999999998</c:v>
                      </c:pt>
                      <c:pt idx="1471">
                        <c:v>270.10399999999998</c:v>
                      </c:pt>
                      <c:pt idx="1472">
                        <c:v>270.27499999999998</c:v>
                      </c:pt>
                      <c:pt idx="1473">
                        <c:v>270.44400000000002</c:v>
                      </c:pt>
                      <c:pt idx="1474">
                        <c:v>270.61599999999999</c:v>
                      </c:pt>
                      <c:pt idx="1475">
                        <c:v>270.78899999999999</c:v>
                      </c:pt>
                      <c:pt idx="1476">
                        <c:v>270.94900000000001</c:v>
                      </c:pt>
                      <c:pt idx="1477">
                        <c:v>271.12299999999999</c:v>
                      </c:pt>
                      <c:pt idx="1478">
                        <c:v>271.29399999999998</c:v>
                      </c:pt>
                      <c:pt idx="1479">
                        <c:v>271.46300000000002</c:v>
                      </c:pt>
                      <c:pt idx="1480">
                        <c:v>271.62299999999999</c:v>
                      </c:pt>
                      <c:pt idx="1481">
                        <c:v>271.80099999999999</c:v>
                      </c:pt>
                      <c:pt idx="1482">
                        <c:v>271.97000000000003</c:v>
                      </c:pt>
                      <c:pt idx="1483">
                        <c:v>272.142</c:v>
                      </c:pt>
                      <c:pt idx="1484">
                        <c:v>272.315</c:v>
                      </c:pt>
                      <c:pt idx="1485">
                        <c:v>272.48099999999999</c:v>
                      </c:pt>
                      <c:pt idx="1486">
                        <c:v>272.64800000000002</c:v>
                      </c:pt>
                      <c:pt idx="1487">
                        <c:v>272.827</c:v>
                      </c:pt>
                      <c:pt idx="1488">
                        <c:v>272.988</c:v>
                      </c:pt>
                      <c:pt idx="1489">
                        <c:v>273.16000000000003</c:v>
                      </c:pt>
                      <c:pt idx="1490">
                        <c:v>273.32499999999999</c:v>
                      </c:pt>
                      <c:pt idx="1491">
                        <c:v>273.49200000000002</c:v>
                      </c:pt>
                      <c:pt idx="1492">
                        <c:v>273.66399999999999</c:v>
                      </c:pt>
                      <c:pt idx="1493">
                        <c:v>273.83499999999998</c:v>
                      </c:pt>
                      <c:pt idx="1494">
                        <c:v>274.00299999999999</c:v>
                      </c:pt>
                      <c:pt idx="1495">
                        <c:v>274.17399999999998</c:v>
                      </c:pt>
                      <c:pt idx="1496">
                        <c:v>274.34800000000001</c:v>
                      </c:pt>
                      <c:pt idx="1497">
                        <c:v>274.51400000000001</c:v>
                      </c:pt>
                      <c:pt idx="1498">
                        <c:v>274.68799999999999</c:v>
                      </c:pt>
                      <c:pt idx="1499">
                        <c:v>274.85899999999998</c:v>
                      </c:pt>
                      <c:pt idx="1500">
                        <c:v>275.02100000000002</c:v>
                      </c:pt>
                      <c:pt idx="1501">
                        <c:v>275.18900000000002</c:v>
                      </c:pt>
                      <c:pt idx="1502">
                        <c:v>275.35899999999998</c:v>
                      </c:pt>
                      <c:pt idx="1503">
                        <c:v>275.52999999999997</c:v>
                      </c:pt>
                      <c:pt idx="1504">
                        <c:v>275.697</c:v>
                      </c:pt>
                      <c:pt idx="1505">
                        <c:v>275.86399999999998</c:v>
                      </c:pt>
                      <c:pt idx="1506">
                        <c:v>276.03199999999998</c:v>
                      </c:pt>
                      <c:pt idx="1507">
                        <c:v>276.20699999999999</c:v>
                      </c:pt>
                      <c:pt idx="1508">
                        <c:v>276.37599999999998</c:v>
                      </c:pt>
                      <c:pt idx="1509">
                        <c:v>276.54500000000002</c:v>
                      </c:pt>
                      <c:pt idx="1510">
                        <c:v>276.72300000000001</c:v>
                      </c:pt>
                      <c:pt idx="1511">
                        <c:v>276.887</c:v>
                      </c:pt>
                      <c:pt idx="1512">
                        <c:v>277.053</c:v>
                      </c:pt>
                      <c:pt idx="1513">
                        <c:v>277.221</c:v>
                      </c:pt>
                      <c:pt idx="1514">
                        <c:v>277.39400000000001</c:v>
                      </c:pt>
                      <c:pt idx="1515">
                        <c:v>277.56200000000001</c:v>
                      </c:pt>
                      <c:pt idx="1516">
                        <c:v>277.721</c:v>
                      </c:pt>
                      <c:pt idx="1517">
                        <c:v>277.887</c:v>
                      </c:pt>
                      <c:pt idx="1518">
                        <c:v>278.05599999999998</c:v>
                      </c:pt>
                      <c:pt idx="1519">
                        <c:v>278.22500000000002</c:v>
                      </c:pt>
                      <c:pt idx="1520">
                        <c:v>278.38900000000001</c:v>
                      </c:pt>
                      <c:pt idx="1521">
                        <c:v>278.55900000000003</c:v>
                      </c:pt>
                      <c:pt idx="1522">
                        <c:v>278.72800000000001</c:v>
                      </c:pt>
                      <c:pt idx="1523">
                        <c:v>278.89</c:v>
                      </c:pt>
                      <c:pt idx="1524">
                        <c:v>279.06900000000002</c:v>
                      </c:pt>
                      <c:pt idx="1525">
                        <c:v>279.24099999999999</c:v>
                      </c:pt>
                      <c:pt idx="1526">
                        <c:v>279.40699999999998</c:v>
                      </c:pt>
                      <c:pt idx="1527">
                        <c:v>279.577</c:v>
                      </c:pt>
                      <c:pt idx="1528">
                        <c:v>279.745</c:v>
                      </c:pt>
                      <c:pt idx="1529">
                        <c:v>279.91199999999998</c:v>
                      </c:pt>
                      <c:pt idx="1530">
                        <c:v>280.08100000000002</c:v>
                      </c:pt>
                      <c:pt idx="1531">
                        <c:v>280.24900000000002</c:v>
                      </c:pt>
                      <c:pt idx="1532">
                        <c:v>280.41699999999997</c:v>
                      </c:pt>
                      <c:pt idx="1533">
                        <c:v>280.58699999999999</c:v>
                      </c:pt>
                      <c:pt idx="1534">
                        <c:v>280.75400000000002</c:v>
                      </c:pt>
                      <c:pt idx="1535">
                        <c:v>280.92</c:v>
                      </c:pt>
                      <c:pt idx="1536">
                        <c:v>281.09199999999998</c:v>
                      </c:pt>
                      <c:pt idx="1537">
                        <c:v>281.26100000000002</c:v>
                      </c:pt>
                      <c:pt idx="1538">
                        <c:v>281.43200000000002</c:v>
                      </c:pt>
                      <c:pt idx="1539">
                        <c:v>281.60300000000001</c:v>
                      </c:pt>
                      <c:pt idx="1540">
                        <c:v>281.78199999999998</c:v>
                      </c:pt>
                      <c:pt idx="1541">
                        <c:v>281.94799999999998</c:v>
                      </c:pt>
                      <c:pt idx="1542">
                        <c:v>282.11</c:v>
                      </c:pt>
                      <c:pt idx="1543">
                        <c:v>282.279</c:v>
                      </c:pt>
                      <c:pt idx="1544">
                        <c:v>282.45100000000002</c:v>
                      </c:pt>
                      <c:pt idx="1545">
                        <c:v>282.61700000000002</c:v>
                      </c:pt>
                      <c:pt idx="1546">
                        <c:v>282.791</c:v>
                      </c:pt>
                      <c:pt idx="1547">
                        <c:v>282.95600000000002</c:v>
                      </c:pt>
                      <c:pt idx="1548">
                        <c:v>283.12799999999999</c:v>
                      </c:pt>
                      <c:pt idx="1549">
                        <c:v>283.29500000000002</c:v>
                      </c:pt>
                      <c:pt idx="1550">
                        <c:v>283.46499999999997</c:v>
                      </c:pt>
                      <c:pt idx="1551">
                        <c:v>283.63299999999998</c:v>
                      </c:pt>
                      <c:pt idx="1552">
                        <c:v>283.81</c:v>
                      </c:pt>
                      <c:pt idx="1553">
                        <c:v>283.97699999999998</c:v>
                      </c:pt>
                      <c:pt idx="1554">
                        <c:v>284.142</c:v>
                      </c:pt>
                      <c:pt idx="1555">
                        <c:v>284.30900000000003</c:v>
                      </c:pt>
                      <c:pt idx="1556">
                        <c:v>284.48099999999999</c:v>
                      </c:pt>
                      <c:pt idx="1557">
                        <c:v>284.64299999999997</c:v>
                      </c:pt>
                      <c:pt idx="1558">
                        <c:v>284.82</c:v>
                      </c:pt>
                      <c:pt idx="1559">
                        <c:v>284.99599999999998</c:v>
                      </c:pt>
                      <c:pt idx="1560">
                        <c:v>285.15499999999997</c:v>
                      </c:pt>
                      <c:pt idx="1561">
                        <c:v>285.322</c:v>
                      </c:pt>
                      <c:pt idx="1562">
                        <c:v>285.49200000000002</c:v>
                      </c:pt>
                      <c:pt idx="1563">
                        <c:v>285.65800000000002</c:v>
                      </c:pt>
                      <c:pt idx="1564">
                        <c:v>285.82400000000001</c:v>
                      </c:pt>
                      <c:pt idx="1565">
                        <c:v>286.00099999999998</c:v>
                      </c:pt>
                      <c:pt idx="1566">
                        <c:v>286.17399999999998</c:v>
                      </c:pt>
                      <c:pt idx="1567">
                        <c:v>286.339</c:v>
                      </c:pt>
                      <c:pt idx="1568">
                        <c:v>286.50200000000001</c:v>
                      </c:pt>
                      <c:pt idx="1569">
                        <c:v>286.67500000000001</c:v>
                      </c:pt>
                      <c:pt idx="1570">
                        <c:v>286.851</c:v>
                      </c:pt>
                      <c:pt idx="1571">
                        <c:v>287.01600000000002</c:v>
                      </c:pt>
                      <c:pt idx="1572">
                        <c:v>287.185</c:v>
                      </c:pt>
                      <c:pt idx="1573">
                        <c:v>287.35700000000003</c:v>
                      </c:pt>
                      <c:pt idx="1574">
                        <c:v>287.52300000000002</c:v>
                      </c:pt>
                      <c:pt idx="1575">
                        <c:v>287.68799999999999</c:v>
                      </c:pt>
                      <c:pt idx="1576">
                        <c:v>287.85300000000001</c:v>
                      </c:pt>
                      <c:pt idx="1577">
                        <c:v>288.03100000000001</c:v>
                      </c:pt>
                      <c:pt idx="1578">
                        <c:v>288.19900000000001</c:v>
                      </c:pt>
                      <c:pt idx="1579">
                        <c:v>288.37099999999998</c:v>
                      </c:pt>
                      <c:pt idx="1580">
                        <c:v>288.54199999999997</c:v>
                      </c:pt>
                      <c:pt idx="1581">
                        <c:v>288.71699999999998</c:v>
                      </c:pt>
                      <c:pt idx="1582">
                        <c:v>288.87599999999998</c:v>
                      </c:pt>
                      <c:pt idx="1583">
                        <c:v>289.05</c:v>
                      </c:pt>
                      <c:pt idx="1584">
                        <c:v>289.21600000000001</c:v>
                      </c:pt>
                      <c:pt idx="1585">
                        <c:v>289.36500000000001</c:v>
                      </c:pt>
                      <c:pt idx="1586">
                        <c:v>289.53199999999998</c:v>
                      </c:pt>
                      <c:pt idx="1587">
                        <c:v>289.70699999999999</c:v>
                      </c:pt>
                      <c:pt idx="1588">
                        <c:v>289.86799999999999</c:v>
                      </c:pt>
                      <c:pt idx="1589">
                        <c:v>290.03500000000003</c:v>
                      </c:pt>
                      <c:pt idx="1590">
                        <c:v>290.202</c:v>
                      </c:pt>
                      <c:pt idx="1591">
                        <c:v>290.37299999999999</c:v>
                      </c:pt>
                      <c:pt idx="1592">
                        <c:v>290.541</c:v>
                      </c:pt>
                      <c:pt idx="1593">
                        <c:v>290.714</c:v>
                      </c:pt>
                      <c:pt idx="1594">
                        <c:v>290.88499999999999</c:v>
                      </c:pt>
                      <c:pt idx="1595">
                        <c:v>291.05700000000002</c:v>
                      </c:pt>
                      <c:pt idx="1596">
                        <c:v>291.22399999999999</c:v>
                      </c:pt>
                      <c:pt idx="1597">
                        <c:v>291.39699999999999</c:v>
                      </c:pt>
                      <c:pt idx="1598">
                        <c:v>291.55799999999999</c:v>
                      </c:pt>
                      <c:pt idx="1599">
                        <c:v>291.72500000000002</c:v>
                      </c:pt>
                      <c:pt idx="1600">
                        <c:v>291.89299999999997</c:v>
                      </c:pt>
                      <c:pt idx="1601">
                        <c:v>292.06200000000001</c:v>
                      </c:pt>
                      <c:pt idx="1602">
                        <c:v>292.24</c:v>
                      </c:pt>
                      <c:pt idx="1603">
                        <c:v>292.40300000000002</c:v>
                      </c:pt>
                      <c:pt idx="1604">
                        <c:v>292.57400000000001</c:v>
                      </c:pt>
                      <c:pt idx="1605">
                        <c:v>292.74400000000003</c:v>
                      </c:pt>
                      <c:pt idx="1606">
                        <c:v>292.90499999999997</c:v>
                      </c:pt>
                      <c:pt idx="1607">
                        <c:v>293.06700000000001</c:v>
                      </c:pt>
                      <c:pt idx="1608">
                        <c:v>293.24</c:v>
                      </c:pt>
                      <c:pt idx="1609">
                        <c:v>293.41500000000002</c:v>
                      </c:pt>
                      <c:pt idx="1610">
                        <c:v>293.58100000000002</c:v>
                      </c:pt>
                      <c:pt idx="1611">
                        <c:v>293.755</c:v>
                      </c:pt>
                      <c:pt idx="1612">
                        <c:v>293.92500000000001</c:v>
                      </c:pt>
                      <c:pt idx="1613">
                        <c:v>294.096</c:v>
                      </c:pt>
                      <c:pt idx="1614">
                        <c:v>294.25599999999997</c:v>
                      </c:pt>
                      <c:pt idx="1615">
                        <c:v>294.42700000000002</c:v>
                      </c:pt>
                      <c:pt idx="1616">
                        <c:v>294.58999999999997</c:v>
                      </c:pt>
                      <c:pt idx="1617">
                        <c:v>294.76900000000001</c:v>
                      </c:pt>
                      <c:pt idx="1618">
                        <c:v>294.93700000000001</c:v>
                      </c:pt>
                      <c:pt idx="1619">
                        <c:v>295.09800000000001</c:v>
                      </c:pt>
                      <c:pt idx="1620">
                        <c:v>295.267</c:v>
                      </c:pt>
                      <c:pt idx="1621">
                        <c:v>295.44400000000002</c:v>
                      </c:pt>
                      <c:pt idx="1622">
                        <c:v>295.608</c:v>
                      </c:pt>
                      <c:pt idx="1623">
                        <c:v>295.78199999999998</c:v>
                      </c:pt>
                      <c:pt idx="1624">
                        <c:v>295.94900000000001</c:v>
                      </c:pt>
                      <c:pt idx="1625">
                        <c:v>296.11799999999999</c:v>
                      </c:pt>
                      <c:pt idx="1626">
                        <c:v>296.286</c:v>
                      </c:pt>
                      <c:pt idx="1627">
                        <c:v>296.45600000000002</c:v>
                      </c:pt>
                      <c:pt idx="1628">
                        <c:v>296.62400000000002</c:v>
                      </c:pt>
                      <c:pt idx="1629">
                        <c:v>296.78800000000001</c:v>
                      </c:pt>
                      <c:pt idx="1630">
                        <c:v>296.95400000000001</c:v>
                      </c:pt>
                      <c:pt idx="1631">
                        <c:v>297.12700000000001</c:v>
                      </c:pt>
                      <c:pt idx="1632">
                        <c:v>297.30099999999999</c:v>
                      </c:pt>
                      <c:pt idx="1633">
                        <c:v>297.47300000000001</c:v>
                      </c:pt>
                      <c:pt idx="1634">
                        <c:v>297.63900000000001</c:v>
                      </c:pt>
                      <c:pt idx="1635">
                        <c:v>297.79500000000002</c:v>
                      </c:pt>
                      <c:pt idx="1636">
                        <c:v>297.97199999999998</c:v>
                      </c:pt>
                      <c:pt idx="1637">
                        <c:v>298.14</c:v>
                      </c:pt>
                      <c:pt idx="1638">
                        <c:v>298.31799999999998</c:v>
                      </c:pt>
                      <c:pt idx="1639">
                        <c:v>298.48200000000003</c:v>
                      </c:pt>
                      <c:pt idx="1640">
                        <c:v>298.64600000000002</c:v>
                      </c:pt>
                      <c:pt idx="1641">
                        <c:v>298.81599999999997</c:v>
                      </c:pt>
                      <c:pt idx="1642">
                        <c:v>298.98399999999998</c:v>
                      </c:pt>
                      <c:pt idx="1643">
                        <c:v>299.14499999999998</c:v>
                      </c:pt>
                      <c:pt idx="1644">
                        <c:v>299.31700000000001</c:v>
                      </c:pt>
                      <c:pt idx="1645">
                        <c:v>299.49299999999999</c:v>
                      </c:pt>
                      <c:pt idx="1646">
                        <c:v>299.65499999999997</c:v>
                      </c:pt>
                      <c:pt idx="1647">
                        <c:v>299.82900000000001</c:v>
                      </c:pt>
                      <c:pt idx="1648">
                        <c:v>299.99599999999998</c:v>
                      </c:pt>
                      <c:pt idx="1649">
                        <c:v>300.15499999999997</c:v>
                      </c:pt>
                      <c:pt idx="1650">
                        <c:v>300.32499999999999</c:v>
                      </c:pt>
                      <c:pt idx="1651">
                        <c:v>300.49599999999998</c:v>
                      </c:pt>
                      <c:pt idx="1652">
                        <c:v>300.65899999999999</c:v>
                      </c:pt>
                      <c:pt idx="1653">
                        <c:v>300.82900000000001</c:v>
                      </c:pt>
                      <c:pt idx="1654">
                        <c:v>301</c:v>
                      </c:pt>
                      <c:pt idx="1655">
                        <c:v>301.16899999999998</c:v>
                      </c:pt>
                      <c:pt idx="1656">
                        <c:v>301.334</c:v>
                      </c:pt>
                      <c:pt idx="1657">
                        <c:v>301.50400000000002</c:v>
                      </c:pt>
                      <c:pt idx="1658">
                        <c:v>301.66899999999998</c:v>
                      </c:pt>
                      <c:pt idx="1659">
                        <c:v>301.83999999999997</c:v>
                      </c:pt>
                      <c:pt idx="1660">
                        <c:v>302.00599999999997</c:v>
                      </c:pt>
                      <c:pt idx="1661">
                        <c:v>302.178</c:v>
                      </c:pt>
                      <c:pt idx="1662">
                        <c:v>302.346</c:v>
                      </c:pt>
                      <c:pt idx="1663">
                        <c:v>302.51</c:v>
                      </c:pt>
                      <c:pt idx="1664">
                        <c:v>302.67700000000002</c:v>
                      </c:pt>
                      <c:pt idx="1665">
                        <c:v>302.846</c:v>
                      </c:pt>
                      <c:pt idx="1666">
                        <c:v>303.01799999999997</c:v>
                      </c:pt>
                      <c:pt idx="1667">
                        <c:v>303.18</c:v>
                      </c:pt>
                      <c:pt idx="1668">
                        <c:v>303.34899999999999</c:v>
                      </c:pt>
                      <c:pt idx="1669">
                        <c:v>303.51600000000002</c:v>
                      </c:pt>
                      <c:pt idx="1670">
                        <c:v>303.68599999999998</c:v>
                      </c:pt>
                      <c:pt idx="1671">
                        <c:v>303.85300000000001</c:v>
                      </c:pt>
                      <c:pt idx="1672">
                        <c:v>304.024</c:v>
                      </c:pt>
                      <c:pt idx="1673">
                        <c:v>304.19400000000002</c:v>
                      </c:pt>
                      <c:pt idx="1674">
                        <c:v>304.36399999999998</c:v>
                      </c:pt>
                      <c:pt idx="1675">
                        <c:v>304.52999999999997</c:v>
                      </c:pt>
                      <c:pt idx="1676">
                        <c:v>304.7</c:v>
                      </c:pt>
                      <c:pt idx="1677">
                        <c:v>304.86599999999999</c:v>
                      </c:pt>
                      <c:pt idx="1678">
                        <c:v>305.04000000000002</c:v>
                      </c:pt>
                      <c:pt idx="1679">
                        <c:v>305.20299999999997</c:v>
                      </c:pt>
                      <c:pt idx="1680">
                        <c:v>305.37599999999998</c:v>
                      </c:pt>
                      <c:pt idx="1681">
                        <c:v>305.54399999999998</c:v>
                      </c:pt>
                      <c:pt idx="1682">
                        <c:v>305.70699999999999</c:v>
                      </c:pt>
                      <c:pt idx="1683">
                        <c:v>305.87700000000001</c:v>
                      </c:pt>
                      <c:pt idx="1684">
                        <c:v>306.04599999999999</c:v>
                      </c:pt>
                      <c:pt idx="1685">
                        <c:v>306.21199999999999</c:v>
                      </c:pt>
                      <c:pt idx="1686">
                        <c:v>306.38400000000001</c:v>
                      </c:pt>
                      <c:pt idx="1687">
                        <c:v>306.55099999999999</c:v>
                      </c:pt>
                      <c:pt idx="1688">
                        <c:v>306.71600000000001</c:v>
                      </c:pt>
                      <c:pt idx="1689">
                        <c:v>306.88299999999998</c:v>
                      </c:pt>
                      <c:pt idx="1690">
                        <c:v>307.053</c:v>
                      </c:pt>
                      <c:pt idx="1691">
                        <c:v>307.21800000000002</c:v>
                      </c:pt>
                      <c:pt idx="1692">
                        <c:v>307.38799999999998</c:v>
                      </c:pt>
                      <c:pt idx="1693">
                        <c:v>307.55599999999998</c:v>
                      </c:pt>
                      <c:pt idx="1694">
                        <c:v>307.726</c:v>
                      </c:pt>
                      <c:pt idx="1695">
                        <c:v>307.88600000000002</c:v>
                      </c:pt>
                      <c:pt idx="1696">
                        <c:v>308.05700000000002</c:v>
                      </c:pt>
                      <c:pt idx="1697">
                        <c:v>308.22000000000003</c:v>
                      </c:pt>
                      <c:pt idx="1698">
                        <c:v>308.39800000000002</c:v>
                      </c:pt>
                      <c:pt idx="1699">
                        <c:v>308.56200000000001</c:v>
                      </c:pt>
                      <c:pt idx="1700">
                        <c:v>308.733</c:v>
                      </c:pt>
                      <c:pt idx="1701">
                        <c:v>308.89800000000002</c:v>
                      </c:pt>
                      <c:pt idx="1702">
                        <c:v>309.05799999999999</c:v>
                      </c:pt>
                      <c:pt idx="1703">
                        <c:v>309.22800000000001</c:v>
                      </c:pt>
                      <c:pt idx="1704">
                        <c:v>309.40300000000002</c:v>
                      </c:pt>
                      <c:pt idx="1705">
                        <c:v>309.572</c:v>
                      </c:pt>
                      <c:pt idx="1706">
                        <c:v>309.73399999999998</c:v>
                      </c:pt>
                      <c:pt idx="1707">
                        <c:v>309.90600000000001</c:v>
                      </c:pt>
                      <c:pt idx="1708">
                        <c:v>310.06900000000002</c:v>
                      </c:pt>
                      <c:pt idx="1709">
                        <c:v>310.23899999999998</c:v>
                      </c:pt>
                      <c:pt idx="1710">
                        <c:v>310.40899999999999</c:v>
                      </c:pt>
                      <c:pt idx="1711">
                        <c:v>310.57400000000001</c:v>
                      </c:pt>
                      <c:pt idx="1712">
                        <c:v>310.74299999999999</c:v>
                      </c:pt>
                      <c:pt idx="1713">
                        <c:v>310.90899999999999</c:v>
                      </c:pt>
                      <c:pt idx="1714">
                        <c:v>311.07400000000001</c:v>
                      </c:pt>
                      <c:pt idx="1715">
                        <c:v>311.24700000000001</c:v>
                      </c:pt>
                      <c:pt idx="1716">
                        <c:v>311.416</c:v>
                      </c:pt>
                      <c:pt idx="1717">
                        <c:v>311.57799999999997</c:v>
                      </c:pt>
                      <c:pt idx="1718">
                        <c:v>311.74599999999998</c:v>
                      </c:pt>
                      <c:pt idx="1719">
                        <c:v>311.90899999999999</c:v>
                      </c:pt>
                      <c:pt idx="1720">
                        <c:v>312.08</c:v>
                      </c:pt>
                      <c:pt idx="1721">
                        <c:v>312.25599999999997</c:v>
                      </c:pt>
                      <c:pt idx="1722">
                        <c:v>312.41800000000001</c:v>
                      </c:pt>
                      <c:pt idx="1723">
                        <c:v>312.58499999999998</c:v>
                      </c:pt>
                      <c:pt idx="1724">
                        <c:v>312.75799999999998</c:v>
                      </c:pt>
                      <c:pt idx="1725">
                        <c:v>312.92399999999998</c:v>
                      </c:pt>
                      <c:pt idx="1726">
                        <c:v>313.09399999999999</c:v>
                      </c:pt>
                      <c:pt idx="1727">
                        <c:v>313.26799999999997</c:v>
                      </c:pt>
                      <c:pt idx="1728">
                        <c:v>313.428</c:v>
                      </c:pt>
                      <c:pt idx="1729">
                        <c:v>313.60899999999998</c:v>
                      </c:pt>
                      <c:pt idx="1730">
                        <c:v>313.77100000000002</c:v>
                      </c:pt>
                      <c:pt idx="1731">
                        <c:v>313.93</c:v>
                      </c:pt>
                      <c:pt idx="1732">
                        <c:v>314.089</c:v>
                      </c:pt>
                      <c:pt idx="1733">
                        <c:v>314.25599999999997</c:v>
                      </c:pt>
                      <c:pt idx="1734">
                        <c:v>314.41800000000001</c:v>
                      </c:pt>
                      <c:pt idx="1735">
                        <c:v>314.58699999999999</c:v>
                      </c:pt>
                      <c:pt idx="1736">
                        <c:v>314.75400000000002</c:v>
                      </c:pt>
                      <c:pt idx="1737">
                        <c:v>314.923</c:v>
                      </c:pt>
                      <c:pt idx="1738">
                        <c:v>315.084</c:v>
                      </c:pt>
                      <c:pt idx="1739">
                        <c:v>315.25599999999997</c:v>
                      </c:pt>
                      <c:pt idx="1740">
                        <c:v>315.43</c:v>
                      </c:pt>
                      <c:pt idx="1741">
                        <c:v>315.59199999999998</c:v>
                      </c:pt>
                      <c:pt idx="1742">
                        <c:v>315.76499999999999</c:v>
                      </c:pt>
                      <c:pt idx="1743">
                        <c:v>315.93400000000003</c:v>
                      </c:pt>
                      <c:pt idx="1744">
                        <c:v>316.09800000000001</c:v>
                      </c:pt>
                      <c:pt idx="1745">
                        <c:v>316.26499999999999</c:v>
                      </c:pt>
                      <c:pt idx="1746">
                        <c:v>316.44</c:v>
                      </c:pt>
                      <c:pt idx="1747">
                        <c:v>316.60199999999998</c:v>
                      </c:pt>
                      <c:pt idx="1748">
                        <c:v>316.77</c:v>
                      </c:pt>
                      <c:pt idx="1749">
                        <c:v>316.93400000000003</c:v>
                      </c:pt>
                      <c:pt idx="1750">
                        <c:v>317.10199999999998</c:v>
                      </c:pt>
                      <c:pt idx="1751">
                        <c:v>317.26900000000001</c:v>
                      </c:pt>
                      <c:pt idx="1752">
                        <c:v>317.44</c:v>
                      </c:pt>
                      <c:pt idx="1753">
                        <c:v>317.60700000000003</c:v>
                      </c:pt>
                      <c:pt idx="1754">
                        <c:v>317.774</c:v>
                      </c:pt>
                      <c:pt idx="1755">
                        <c:v>317.947</c:v>
                      </c:pt>
                      <c:pt idx="1756">
                        <c:v>318.11200000000002</c:v>
                      </c:pt>
                      <c:pt idx="1757">
                        <c:v>318.279</c:v>
                      </c:pt>
                      <c:pt idx="1758">
                        <c:v>318.44900000000001</c:v>
                      </c:pt>
                      <c:pt idx="1759">
                        <c:v>318.61700000000002</c:v>
                      </c:pt>
                      <c:pt idx="1760">
                        <c:v>318.79199999999997</c:v>
                      </c:pt>
                      <c:pt idx="1761">
                        <c:v>318.95600000000002</c:v>
                      </c:pt>
                      <c:pt idx="1762">
                        <c:v>319.125</c:v>
                      </c:pt>
                      <c:pt idx="1763">
                        <c:v>319.29599999999999</c:v>
                      </c:pt>
                      <c:pt idx="1764">
                        <c:v>319.46499999999997</c:v>
                      </c:pt>
                      <c:pt idx="1765">
                        <c:v>319.63299999999998</c:v>
                      </c:pt>
                      <c:pt idx="1766">
                        <c:v>319.80099999999999</c:v>
                      </c:pt>
                      <c:pt idx="1767">
                        <c:v>319.96899999999999</c:v>
                      </c:pt>
                      <c:pt idx="1768">
                        <c:v>320.13900000000001</c:v>
                      </c:pt>
                      <c:pt idx="1769">
                        <c:v>320.298</c:v>
                      </c:pt>
                      <c:pt idx="1770">
                        <c:v>320.46800000000002</c:v>
                      </c:pt>
                      <c:pt idx="1771">
                        <c:v>320.64600000000002</c:v>
                      </c:pt>
                      <c:pt idx="1772">
                        <c:v>320.803</c:v>
                      </c:pt>
                      <c:pt idx="1773">
                        <c:v>320.97500000000002</c:v>
                      </c:pt>
                      <c:pt idx="1774">
                        <c:v>321.14100000000002</c:v>
                      </c:pt>
                      <c:pt idx="1775">
                        <c:v>321.31200000000001</c:v>
                      </c:pt>
                      <c:pt idx="1776">
                        <c:v>321.47500000000002</c:v>
                      </c:pt>
                      <c:pt idx="1777">
                        <c:v>321.64699999999999</c:v>
                      </c:pt>
                      <c:pt idx="1778">
                        <c:v>321.815</c:v>
                      </c:pt>
                      <c:pt idx="1779">
                        <c:v>321.98099999999999</c:v>
                      </c:pt>
                      <c:pt idx="1780">
                        <c:v>322.14999999999998</c:v>
                      </c:pt>
                      <c:pt idx="1781">
                        <c:v>322.32299999999998</c:v>
                      </c:pt>
                      <c:pt idx="1782">
                        <c:v>322.48700000000002</c:v>
                      </c:pt>
                      <c:pt idx="1783">
                        <c:v>322.65899999999999</c:v>
                      </c:pt>
                      <c:pt idx="1784">
                        <c:v>322.82499999999999</c:v>
                      </c:pt>
                      <c:pt idx="1785">
                        <c:v>322.99099999999999</c:v>
                      </c:pt>
                      <c:pt idx="1786">
                        <c:v>323.161</c:v>
                      </c:pt>
                      <c:pt idx="1787">
                        <c:v>323.33100000000002</c:v>
                      </c:pt>
                      <c:pt idx="1788">
                        <c:v>323.50099999999998</c:v>
                      </c:pt>
                      <c:pt idx="1789">
                        <c:v>323.66500000000002</c:v>
                      </c:pt>
                      <c:pt idx="1790">
                        <c:v>323.83300000000003</c:v>
                      </c:pt>
                      <c:pt idx="1791">
                        <c:v>324</c:v>
                      </c:pt>
                      <c:pt idx="1792">
                        <c:v>324.16800000000001</c:v>
                      </c:pt>
                      <c:pt idx="1793">
                        <c:v>324.33499999999998</c:v>
                      </c:pt>
                      <c:pt idx="1794">
                        <c:v>324.49900000000002</c:v>
                      </c:pt>
                      <c:pt idx="1795">
                        <c:v>324.66500000000002</c:v>
                      </c:pt>
                      <c:pt idx="1796">
                        <c:v>324.82499999999999</c:v>
                      </c:pt>
                      <c:pt idx="1797">
                        <c:v>324.99599999999998</c:v>
                      </c:pt>
                      <c:pt idx="1798">
                        <c:v>325.16399999999999</c:v>
                      </c:pt>
                      <c:pt idx="1799">
                        <c:v>325.33699999999999</c:v>
                      </c:pt>
                      <c:pt idx="1800">
                        <c:v>325.50700000000001</c:v>
                      </c:pt>
                      <c:pt idx="1801">
                        <c:v>325.678</c:v>
                      </c:pt>
                      <c:pt idx="1802">
                        <c:v>325.839</c:v>
                      </c:pt>
                      <c:pt idx="1803">
                        <c:v>326.01100000000002</c:v>
                      </c:pt>
                      <c:pt idx="1804">
                        <c:v>326.18099999999998</c:v>
                      </c:pt>
                      <c:pt idx="1805">
                        <c:v>326.34800000000001</c:v>
                      </c:pt>
                      <c:pt idx="1806">
                        <c:v>326.51499999999999</c:v>
                      </c:pt>
                      <c:pt idx="1807">
                        <c:v>326.67200000000003</c:v>
                      </c:pt>
                      <c:pt idx="1808">
                        <c:v>326.84500000000003</c:v>
                      </c:pt>
                      <c:pt idx="1809">
                        <c:v>327.01499999999999</c:v>
                      </c:pt>
                      <c:pt idx="1810">
                        <c:v>327.18599999999998</c:v>
                      </c:pt>
                      <c:pt idx="1811">
                        <c:v>327.35399999999998</c:v>
                      </c:pt>
                      <c:pt idx="1812">
                        <c:v>327.51499999999999</c:v>
                      </c:pt>
                      <c:pt idx="1813">
                        <c:v>327.68099999999998</c:v>
                      </c:pt>
                      <c:pt idx="1814">
                        <c:v>327.851</c:v>
                      </c:pt>
                      <c:pt idx="1815">
                        <c:v>328.01400000000001</c:v>
                      </c:pt>
                      <c:pt idx="1816">
                        <c:v>328.18599999999998</c:v>
                      </c:pt>
                      <c:pt idx="1817">
                        <c:v>328.351</c:v>
                      </c:pt>
                      <c:pt idx="1818">
                        <c:v>328.52199999999999</c:v>
                      </c:pt>
                      <c:pt idx="1819">
                        <c:v>328.69200000000001</c:v>
                      </c:pt>
                      <c:pt idx="1820">
                        <c:v>328.86099999999999</c:v>
                      </c:pt>
                      <c:pt idx="1821">
                        <c:v>329.02</c:v>
                      </c:pt>
                      <c:pt idx="1822">
                        <c:v>329.19</c:v>
                      </c:pt>
                      <c:pt idx="1823">
                        <c:v>329.36500000000001</c:v>
                      </c:pt>
                      <c:pt idx="1824">
                        <c:v>329.53399999999999</c:v>
                      </c:pt>
                      <c:pt idx="1825">
                        <c:v>329.70499999999998</c:v>
                      </c:pt>
                      <c:pt idx="1826">
                        <c:v>329.875</c:v>
                      </c:pt>
                      <c:pt idx="1827">
                        <c:v>330.03899999999999</c:v>
                      </c:pt>
                      <c:pt idx="1828">
                        <c:v>330.19600000000003</c:v>
                      </c:pt>
                      <c:pt idx="1829">
                        <c:v>330.363</c:v>
                      </c:pt>
                      <c:pt idx="1830">
                        <c:v>330.51600000000002</c:v>
                      </c:pt>
                      <c:pt idx="1831">
                        <c:v>330.68200000000002</c:v>
                      </c:pt>
                      <c:pt idx="1832">
                        <c:v>330.85599999999999</c:v>
                      </c:pt>
                      <c:pt idx="1833">
                        <c:v>331.02499999999998</c:v>
                      </c:pt>
                      <c:pt idx="1834">
                        <c:v>331.19099999999997</c:v>
                      </c:pt>
                      <c:pt idx="1835">
                        <c:v>331.36</c:v>
                      </c:pt>
                      <c:pt idx="1836">
                        <c:v>331.524</c:v>
                      </c:pt>
                      <c:pt idx="1837">
                        <c:v>331.69499999999999</c:v>
                      </c:pt>
                      <c:pt idx="1838">
                        <c:v>331.86399999999998</c:v>
                      </c:pt>
                      <c:pt idx="1839">
                        <c:v>332.02699999999999</c:v>
                      </c:pt>
                      <c:pt idx="1840">
                        <c:v>332.19900000000001</c:v>
                      </c:pt>
                      <c:pt idx="1841">
                        <c:v>332.36700000000002</c:v>
                      </c:pt>
                      <c:pt idx="1842">
                        <c:v>332.53199999999998</c:v>
                      </c:pt>
                      <c:pt idx="1843">
                        <c:v>332.70299999999997</c:v>
                      </c:pt>
                      <c:pt idx="1844">
                        <c:v>332.86700000000002</c:v>
                      </c:pt>
                      <c:pt idx="1845">
                        <c:v>333.03199999999998</c:v>
                      </c:pt>
                      <c:pt idx="1846">
                        <c:v>333.19600000000003</c:v>
                      </c:pt>
                      <c:pt idx="1847">
                        <c:v>333.36399999999998</c:v>
                      </c:pt>
                      <c:pt idx="1848">
                        <c:v>333.54</c:v>
                      </c:pt>
                      <c:pt idx="1849">
                        <c:v>333.71199999999999</c:v>
                      </c:pt>
                      <c:pt idx="1850">
                        <c:v>333.88</c:v>
                      </c:pt>
                      <c:pt idx="1851">
                        <c:v>334.04899999999998</c:v>
                      </c:pt>
                      <c:pt idx="1852">
                        <c:v>334.21</c:v>
                      </c:pt>
                      <c:pt idx="1853">
                        <c:v>334.38099999999997</c:v>
                      </c:pt>
                      <c:pt idx="1854">
                        <c:v>334.548</c:v>
                      </c:pt>
                      <c:pt idx="1855">
                        <c:v>334.71800000000002</c:v>
                      </c:pt>
                      <c:pt idx="1856">
                        <c:v>334.88099999999997</c:v>
                      </c:pt>
                      <c:pt idx="1857">
                        <c:v>335.05599999999998</c:v>
                      </c:pt>
                      <c:pt idx="1858">
                        <c:v>335.22699999999998</c:v>
                      </c:pt>
                      <c:pt idx="1859">
                        <c:v>335.39400000000001</c:v>
                      </c:pt>
                      <c:pt idx="1860">
                        <c:v>335.55500000000001</c:v>
                      </c:pt>
                      <c:pt idx="1861">
                        <c:v>335.72899999999998</c:v>
                      </c:pt>
                      <c:pt idx="1862">
                        <c:v>335.89400000000001</c:v>
                      </c:pt>
                      <c:pt idx="1863">
                        <c:v>336.05599999999998</c:v>
                      </c:pt>
                      <c:pt idx="1864">
                        <c:v>336.23</c:v>
                      </c:pt>
                      <c:pt idx="1865">
                        <c:v>336.39499999999998</c:v>
                      </c:pt>
                      <c:pt idx="1866">
                        <c:v>336.55799999999999</c:v>
                      </c:pt>
                      <c:pt idx="1867">
                        <c:v>336.73099999999999</c:v>
                      </c:pt>
                      <c:pt idx="1868">
                        <c:v>336.89400000000001</c:v>
                      </c:pt>
                      <c:pt idx="1869">
                        <c:v>337.05700000000002</c:v>
                      </c:pt>
                      <c:pt idx="1870">
                        <c:v>337.22899999999998</c:v>
                      </c:pt>
                      <c:pt idx="1871">
                        <c:v>337.404</c:v>
                      </c:pt>
                      <c:pt idx="1872">
                        <c:v>337.56400000000002</c:v>
                      </c:pt>
                      <c:pt idx="1873">
                        <c:v>337.733</c:v>
                      </c:pt>
                      <c:pt idx="1874">
                        <c:v>337.90199999999999</c:v>
                      </c:pt>
                      <c:pt idx="1875">
                        <c:v>338.06799999999998</c:v>
                      </c:pt>
                      <c:pt idx="1876">
                        <c:v>338.23899999999998</c:v>
                      </c:pt>
                      <c:pt idx="1877">
                        <c:v>338.40100000000001</c:v>
                      </c:pt>
                      <c:pt idx="1878">
                        <c:v>338.57</c:v>
                      </c:pt>
                      <c:pt idx="1879">
                        <c:v>338.73500000000001</c:v>
                      </c:pt>
                      <c:pt idx="1880">
                        <c:v>338.911</c:v>
                      </c:pt>
                      <c:pt idx="1881">
                        <c:v>339.08100000000002</c:v>
                      </c:pt>
                      <c:pt idx="1882">
                        <c:v>339.24</c:v>
                      </c:pt>
                      <c:pt idx="1883">
                        <c:v>339.40800000000002</c:v>
                      </c:pt>
                      <c:pt idx="1884">
                        <c:v>339.57400000000001</c:v>
                      </c:pt>
                      <c:pt idx="1885">
                        <c:v>339.74</c:v>
                      </c:pt>
                      <c:pt idx="1886">
                        <c:v>339.90899999999999</c:v>
                      </c:pt>
                      <c:pt idx="1887">
                        <c:v>340.07799999999997</c:v>
                      </c:pt>
                      <c:pt idx="1888">
                        <c:v>340.245</c:v>
                      </c:pt>
                      <c:pt idx="1889">
                        <c:v>340.40800000000002</c:v>
                      </c:pt>
                      <c:pt idx="1890">
                        <c:v>340.57400000000001</c:v>
                      </c:pt>
                      <c:pt idx="1891">
                        <c:v>340.745</c:v>
                      </c:pt>
                      <c:pt idx="1892">
                        <c:v>340.91300000000001</c:v>
                      </c:pt>
                      <c:pt idx="1893">
                        <c:v>341.08300000000003</c:v>
                      </c:pt>
                      <c:pt idx="1894">
                        <c:v>341.24700000000001</c:v>
                      </c:pt>
                      <c:pt idx="1895">
                        <c:v>341.416</c:v>
                      </c:pt>
                      <c:pt idx="1896">
                        <c:v>341.58699999999999</c:v>
                      </c:pt>
                      <c:pt idx="1897">
                        <c:v>341.75700000000001</c:v>
                      </c:pt>
                      <c:pt idx="1898">
                        <c:v>341.92200000000003</c:v>
                      </c:pt>
                      <c:pt idx="1899">
                        <c:v>342.08499999999998</c:v>
                      </c:pt>
                      <c:pt idx="1900">
                        <c:v>342.25299999999999</c:v>
                      </c:pt>
                      <c:pt idx="1901">
                        <c:v>342.41699999999997</c:v>
                      </c:pt>
                      <c:pt idx="1902">
                        <c:v>342.58800000000002</c:v>
                      </c:pt>
                      <c:pt idx="1903">
                        <c:v>342.75400000000002</c:v>
                      </c:pt>
                      <c:pt idx="1904">
                        <c:v>342.92500000000001</c:v>
                      </c:pt>
                      <c:pt idx="1905">
                        <c:v>343.089</c:v>
                      </c:pt>
                      <c:pt idx="1906">
                        <c:v>343.25700000000001</c:v>
                      </c:pt>
                      <c:pt idx="1907">
                        <c:v>343.42599999999999</c:v>
                      </c:pt>
                      <c:pt idx="1908">
                        <c:v>343.59699999999998</c:v>
                      </c:pt>
                      <c:pt idx="1909">
                        <c:v>343.76400000000001</c:v>
                      </c:pt>
                      <c:pt idx="1910">
                        <c:v>343.93200000000002</c:v>
                      </c:pt>
                      <c:pt idx="1911">
                        <c:v>344.1</c:v>
                      </c:pt>
                      <c:pt idx="1912">
                        <c:v>344.26499999999999</c:v>
                      </c:pt>
                      <c:pt idx="1913">
                        <c:v>344.43400000000003</c:v>
                      </c:pt>
                      <c:pt idx="1914">
                        <c:v>344.59800000000001</c:v>
                      </c:pt>
                      <c:pt idx="1915">
                        <c:v>344.76499999999999</c:v>
                      </c:pt>
                      <c:pt idx="1916">
                        <c:v>344.93099999999998</c:v>
                      </c:pt>
                      <c:pt idx="1917">
                        <c:v>345.09699999999998</c:v>
                      </c:pt>
                      <c:pt idx="1918">
                        <c:v>345.262</c:v>
                      </c:pt>
                      <c:pt idx="1919">
                        <c:v>345.43400000000003</c:v>
                      </c:pt>
                      <c:pt idx="1920">
                        <c:v>345.59699999999998</c:v>
                      </c:pt>
                      <c:pt idx="1921">
                        <c:v>345.76600000000002</c:v>
                      </c:pt>
                      <c:pt idx="1922">
                        <c:v>345.93400000000003</c:v>
                      </c:pt>
                      <c:pt idx="1923">
                        <c:v>346.10399999999998</c:v>
                      </c:pt>
                      <c:pt idx="1924">
                        <c:v>346.27199999999999</c:v>
                      </c:pt>
                      <c:pt idx="1925">
                        <c:v>346.44200000000001</c:v>
                      </c:pt>
                      <c:pt idx="1926">
                        <c:v>346.60500000000002</c:v>
                      </c:pt>
                      <c:pt idx="1927">
                        <c:v>346.77699999999999</c:v>
                      </c:pt>
                      <c:pt idx="1928">
                        <c:v>346.94799999999998</c:v>
                      </c:pt>
                      <c:pt idx="1929">
                        <c:v>347.108</c:v>
                      </c:pt>
                      <c:pt idx="1930">
                        <c:v>347.27499999999998</c:v>
                      </c:pt>
                      <c:pt idx="1931">
                        <c:v>347.44200000000001</c:v>
                      </c:pt>
                      <c:pt idx="1932">
                        <c:v>347.61</c:v>
                      </c:pt>
                      <c:pt idx="1933">
                        <c:v>347.774</c:v>
                      </c:pt>
                      <c:pt idx="1934">
                        <c:v>347.94099999999997</c:v>
                      </c:pt>
                      <c:pt idx="1935">
                        <c:v>348.108</c:v>
                      </c:pt>
                      <c:pt idx="1936">
                        <c:v>348.28300000000002</c:v>
                      </c:pt>
                      <c:pt idx="1937">
                        <c:v>348.44799999999998</c:v>
                      </c:pt>
                      <c:pt idx="1938">
                        <c:v>348.61099999999999</c:v>
                      </c:pt>
                      <c:pt idx="1939">
                        <c:v>348.779</c:v>
                      </c:pt>
                      <c:pt idx="1940">
                        <c:v>348.94499999999999</c:v>
                      </c:pt>
                      <c:pt idx="1941">
                        <c:v>349.10899999999998</c:v>
                      </c:pt>
                      <c:pt idx="1942">
                        <c:v>349.279</c:v>
                      </c:pt>
                      <c:pt idx="1943">
                        <c:v>349.452</c:v>
                      </c:pt>
                      <c:pt idx="1944">
                        <c:v>349.61700000000002</c:v>
                      </c:pt>
                      <c:pt idx="1945">
                        <c:v>349.78899999999999</c:v>
                      </c:pt>
                      <c:pt idx="1946">
                        <c:v>349.95800000000003</c:v>
                      </c:pt>
                      <c:pt idx="1947">
                        <c:v>350.12299999999999</c:v>
                      </c:pt>
                      <c:pt idx="1948">
                        <c:v>350.28800000000001</c:v>
                      </c:pt>
                      <c:pt idx="1949">
                        <c:v>350.45699999999999</c:v>
                      </c:pt>
                      <c:pt idx="1950">
                        <c:v>350.625</c:v>
                      </c:pt>
                      <c:pt idx="1951">
                        <c:v>350.78899999999999</c:v>
                      </c:pt>
                      <c:pt idx="1952">
                        <c:v>350.964</c:v>
                      </c:pt>
                      <c:pt idx="1953">
                        <c:v>351.12599999999998</c:v>
                      </c:pt>
                      <c:pt idx="1954">
                        <c:v>351.291</c:v>
                      </c:pt>
                      <c:pt idx="1955">
                        <c:v>351.46300000000002</c:v>
                      </c:pt>
                      <c:pt idx="1956">
                        <c:v>351.62799999999999</c:v>
                      </c:pt>
                      <c:pt idx="1957">
                        <c:v>351.78899999999999</c:v>
                      </c:pt>
                      <c:pt idx="1958">
                        <c:v>351.95499999999998</c:v>
                      </c:pt>
                      <c:pt idx="1959">
                        <c:v>352.12400000000002</c:v>
                      </c:pt>
                      <c:pt idx="1960">
                        <c:v>352.29899999999998</c:v>
                      </c:pt>
                      <c:pt idx="1961">
                        <c:v>352.46699999999998</c:v>
                      </c:pt>
                      <c:pt idx="1962">
                        <c:v>352.637</c:v>
                      </c:pt>
                      <c:pt idx="1963">
                        <c:v>352.803</c:v>
                      </c:pt>
                      <c:pt idx="1964">
                        <c:v>352.96800000000002</c:v>
                      </c:pt>
                      <c:pt idx="1965">
                        <c:v>353.13400000000001</c:v>
                      </c:pt>
                      <c:pt idx="1966">
                        <c:v>353.298</c:v>
                      </c:pt>
                      <c:pt idx="1967">
                        <c:v>353.46100000000001</c:v>
                      </c:pt>
                      <c:pt idx="1968">
                        <c:v>353.63400000000001</c:v>
                      </c:pt>
                      <c:pt idx="1969">
                        <c:v>353.80500000000001</c:v>
                      </c:pt>
                      <c:pt idx="1970">
                        <c:v>353.96800000000002</c:v>
                      </c:pt>
                      <c:pt idx="1971">
                        <c:v>354.13</c:v>
                      </c:pt>
                      <c:pt idx="1972">
                        <c:v>354.303</c:v>
                      </c:pt>
                      <c:pt idx="1973">
                        <c:v>354.47199999999998</c:v>
                      </c:pt>
                      <c:pt idx="1974">
                        <c:v>354.63600000000002</c:v>
                      </c:pt>
                      <c:pt idx="1975">
                        <c:v>354.79700000000003</c:v>
                      </c:pt>
                      <c:pt idx="1976">
                        <c:v>354.96499999999997</c:v>
                      </c:pt>
                      <c:pt idx="1977">
                        <c:v>355.13200000000001</c:v>
                      </c:pt>
                      <c:pt idx="1978">
                        <c:v>355.30200000000002</c:v>
                      </c:pt>
                      <c:pt idx="1979">
                        <c:v>355.47800000000001</c:v>
                      </c:pt>
                      <c:pt idx="1980">
                        <c:v>355.642</c:v>
                      </c:pt>
                      <c:pt idx="1981">
                        <c:v>355.81299999999999</c:v>
                      </c:pt>
                      <c:pt idx="1982">
                        <c:v>355.98</c:v>
                      </c:pt>
                      <c:pt idx="1983">
                        <c:v>356.14100000000002</c:v>
                      </c:pt>
                      <c:pt idx="1984">
                        <c:v>356.30599999999998</c:v>
                      </c:pt>
                      <c:pt idx="1985">
                        <c:v>356.46800000000002</c:v>
                      </c:pt>
                      <c:pt idx="1986">
                        <c:v>356.64499999999998</c:v>
                      </c:pt>
                      <c:pt idx="1987">
                        <c:v>356.80399999999997</c:v>
                      </c:pt>
                      <c:pt idx="1988">
                        <c:v>356.96899999999999</c:v>
                      </c:pt>
                      <c:pt idx="1989">
                        <c:v>357.14600000000002</c:v>
                      </c:pt>
                      <c:pt idx="1990">
                        <c:v>357.30900000000003</c:v>
                      </c:pt>
                      <c:pt idx="1991">
                        <c:v>357.47199999999998</c:v>
                      </c:pt>
                      <c:pt idx="1992">
                        <c:v>357.64499999999998</c:v>
                      </c:pt>
                      <c:pt idx="1993">
                        <c:v>357.803</c:v>
                      </c:pt>
                      <c:pt idx="1994">
                        <c:v>357.97699999999998</c:v>
                      </c:pt>
                      <c:pt idx="1995">
                        <c:v>358.14800000000002</c:v>
                      </c:pt>
                      <c:pt idx="1996">
                        <c:v>358.31799999999998</c:v>
                      </c:pt>
                      <c:pt idx="1997">
                        <c:v>358.47699999999998</c:v>
                      </c:pt>
                      <c:pt idx="1998">
                        <c:v>358.65199999999999</c:v>
                      </c:pt>
                      <c:pt idx="1999">
                        <c:v>358.81900000000002</c:v>
                      </c:pt>
                      <c:pt idx="2000">
                        <c:v>358.98399999999998</c:v>
                      </c:pt>
                      <c:pt idx="2001">
                        <c:v>359.14600000000002</c:v>
                      </c:pt>
                      <c:pt idx="2002">
                        <c:v>359.31400000000002</c:v>
                      </c:pt>
                      <c:pt idx="2003">
                        <c:v>359.48399999999998</c:v>
                      </c:pt>
                      <c:pt idx="2004">
                        <c:v>359.64800000000002</c:v>
                      </c:pt>
                      <c:pt idx="2005">
                        <c:v>359.81599999999997</c:v>
                      </c:pt>
                      <c:pt idx="2006">
                        <c:v>359.983</c:v>
                      </c:pt>
                      <c:pt idx="2007">
                        <c:v>360.14800000000002</c:v>
                      </c:pt>
                      <c:pt idx="2008">
                        <c:v>360.31599999999997</c:v>
                      </c:pt>
                      <c:pt idx="2009">
                        <c:v>360.48399999999998</c:v>
                      </c:pt>
                      <c:pt idx="2010">
                        <c:v>360.65199999999999</c:v>
                      </c:pt>
                      <c:pt idx="2011">
                        <c:v>360.81900000000002</c:v>
                      </c:pt>
                      <c:pt idx="2012">
                        <c:v>360.98599999999999</c:v>
                      </c:pt>
                      <c:pt idx="2013">
                        <c:v>361.15499999999997</c:v>
                      </c:pt>
                      <c:pt idx="2014">
                        <c:v>361.31799999999998</c:v>
                      </c:pt>
                      <c:pt idx="2015">
                        <c:v>361.48599999999999</c:v>
                      </c:pt>
                      <c:pt idx="2016">
                        <c:v>361.65800000000002</c:v>
                      </c:pt>
                      <c:pt idx="2017">
                        <c:v>361.82299999999998</c:v>
                      </c:pt>
                      <c:pt idx="2018">
                        <c:v>361.99200000000002</c:v>
                      </c:pt>
                      <c:pt idx="2019">
                        <c:v>362.161</c:v>
                      </c:pt>
                      <c:pt idx="2020">
                        <c:v>362.32299999999998</c:v>
                      </c:pt>
                      <c:pt idx="2021">
                        <c:v>362.488</c:v>
                      </c:pt>
                      <c:pt idx="2022">
                        <c:v>362.654</c:v>
                      </c:pt>
                      <c:pt idx="2023">
                        <c:v>362.82900000000001</c:v>
                      </c:pt>
                      <c:pt idx="2024">
                        <c:v>362.99099999999999</c:v>
                      </c:pt>
                      <c:pt idx="2025">
                        <c:v>363.15499999999997</c:v>
                      </c:pt>
                      <c:pt idx="2026">
                        <c:v>363.327</c:v>
                      </c:pt>
                      <c:pt idx="2027">
                        <c:v>363.49099999999999</c:v>
                      </c:pt>
                      <c:pt idx="2028">
                        <c:v>363.65800000000002</c:v>
                      </c:pt>
                      <c:pt idx="2029">
                        <c:v>363.81700000000001</c:v>
                      </c:pt>
                      <c:pt idx="2030">
                        <c:v>363.98599999999999</c:v>
                      </c:pt>
                      <c:pt idx="2031">
                        <c:v>364.15100000000001</c:v>
                      </c:pt>
                      <c:pt idx="2032">
                        <c:v>364.32799999999997</c:v>
                      </c:pt>
                      <c:pt idx="2033">
                        <c:v>364.49099999999999</c:v>
                      </c:pt>
                      <c:pt idx="2034">
                        <c:v>364.64299999999997</c:v>
                      </c:pt>
                      <c:pt idx="2035">
                        <c:v>364.80799999999999</c:v>
                      </c:pt>
                      <c:pt idx="2036">
                        <c:v>364.97699999999998</c:v>
                      </c:pt>
                      <c:pt idx="2037">
                        <c:v>365.14600000000002</c:v>
                      </c:pt>
                      <c:pt idx="2038">
                        <c:v>365.30799999999999</c:v>
                      </c:pt>
                      <c:pt idx="2039">
                        <c:v>365.47800000000001</c:v>
                      </c:pt>
                      <c:pt idx="2040">
                        <c:v>365.64400000000001</c:v>
                      </c:pt>
                      <c:pt idx="2041">
                        <c:v>365.80599999999998</c:v>
                      </c:pt>
                      <c:pt idx="2042">
                        <c:v>365.97300000000001</c:v>
                      </c:pt>
                      <c:pt idx="2043">
                        <c:v>366.14100000000002</c:v>
                      </c:pt>
                      <c:pt idx="2044">
                        <c:v>366.31599999999997</c:v>
                      </c:pt>
                      <c:pt idx="2045">
                        <c:v>366.47899999999998</c:v>
                      </c:pt>
                      <c:pt idx="2046">
                        <c:v>366.64299999999997</c:v>
                      </c:pt>
                      <c:pt idx="2047">
                        <c:v>366.80500000000001</c:v>
                      </c:pt>
                      <c:pt idx="2048">
                        <c:v>366.97699999999998</c:v>
                      </c:pt>
                      <c:pt idx="2049">
                        <c:v>367.14299999999997</c:v>
                      </c:pt>
                      <c:pt idx="2050">
                        <c:v>367.31099999999998</c:v>
                      </c:pt>
                      <c:pt idx="2051">
                        <c:v>367.476</c:v>
                      </c:pt>
                      <c:pt idx="2052">
                        <c:v>367.64800000000002</c:v>
                      </c:pt>
                      <c:pt idx="2053">
                        <c:v>367.81599999999997</c:v>
                      </c:pt>
                      <c:pt idx="2054">
                        <c:v>367.983</c:v>
                      </c:pt>
                      <c:pt idx="2055">
                        <c:v>368.14699999999999</c:v>
                      </c:pt>
                      <c:pt idx="2056">
                        <c:v>368.32100000000003</c:v>
                      </c:pt>
                      <c:pt idx="2057">
                        <c:v>368.48599999999999</c:v>
                      </c:pt>
                      <c:pt idx="2058">
                        <c:v>368.65300000000002</c:v>
                      </c:pt>
                      <c:pt idx="2059">
                        <c:v>368.815</c:v>
                      </c:pt>
                      <c:pt idx="2060">
                        <c:v>368.98399999999998</c:v>
                      </c:pt>
                      <c:pt idx="2061">
                        <c:v>369.15100000000001</c:v>
                      </c:pt>
                      <c:pt idx="2062">
                        <c:v>369.31400000000002</c:v>
                      </c:pt>
                      <c:pt idx="2063">
                        <c:v>369.48700000000002</c:v>
                      </c:pt>
                      <c:pt idx="2064">
                        <c:v>369.65300000000002</c:v>
                      </c:pt>
                      <c:pt idx="2065">
                        <c:v>369.82299999999998</c:v>
                      </c:pt>
                      <c:pt idx="2066">
                        <c:v>369.99200000000002</c:v>
                      </c:pt>
                      <c:pt idx="2067">
                        <c:v>370.15699999999998</c:v>
                      </c:pt>
                      <c:pt idx="2068">
                        <c:v>370.327</c:v>
                      </c:pt>
                      <c:pt idx="2069">
                        <c:v>370.49099999999999</c:v>
                      </c:pt>
                      <c:pt idx="2070">
                        <c:v>370.65600000000001</c:v>
                      </c:pt>
                      <c:pt idx="2071">
                        <c:v>370.83100000000002</c:v>
                      </c:pt>
                      <c:pt idx="2072">
                        <c:v>370.99599999999998</c:v>
                      </c:pt>
                      <c:pt idx="2073">
                        <c:v>371.16500000000002</c:v>
                      </c:pt>
                      <c:pt idx="2074">
                        <c:v>371.32600000000002</c:v>
                      </c:pt>
                      <c:pt idx="2075">
                        <c:v>371.495</c:v>
                      </c:pt>
                      <c:pt idx="2076">
                        <c:v>371.66699999999997</c:v>
                      </c:pt>
                      <c:pt idx="2077">
                        <c:v>371.83300000000003</c:v>
                      </c:pt>
                      <c:pt idx="2078">
                        <c:v>371.995</c:v>
                      </c:pt>
                      <c:pt idx="2079">
                        <c:v>372.161</c:v>
                      </c:pt>
                      <c:pt idx="2080">
                        <c:v>372.33100000000002</c:v>
                      </c:pt>
                      <c:pt idx="2081">
                        <c:v>372.49400000000003</c:v>
                      </c:pt>
                      <c:pt idx="2082">
                        <c:v>372.66199999999998</c:v>
                      </c:pt>
                      <c:pt idx="2083">
                        <c:v>372.822</c:v>
                      </c:pt>
                      <c:pt idx="2084">
                        <c:v>372.99099999999999</c:v>
                      </c:pt>
                      <c:pt idx="2085">
                        <c:v>373.15800000000002</c:v>
                      </c:pt>
                      <c:pt idx="2086">
                        <c:v>373.32900000000001</c:v>
                      </c:pt>
                      <c:pt idx="2087">
                        <c:v>373.5</c:v>
                      </c:pt>
                      <c:pt idx="2088">
                        <c:v>373.66300000000001</c:v>
                      </c:pt>
                      <c:pt idx="2089">
                        <c:v>373.82499999999999</c:v>
                      </c:pt>
                      <c:pt idx="2090">
                        <c:v>373.99400000000003</c:v>
                      </c:pt>
                      <c:pt idx="2091">
                        <c:v>374.161</c:v>
                      </c:pt>
                      <c:pt idx="2092">
                        <c:v>374.32799999999997</c:v>
                      </c:pt>
                      <c:pt idx="2093">
                        <c:v>374.5</c:v>
                      </c:pt>
                      <c:pt idx="2094">
                        <c:v>374.66899999999998</c:v>
                      </c:pt>
                      <c:pt idx="2095">
                        <c:v>374.83100000000002</c:v>
                      </c:pt>
                      <c:pt idx="2096">
                        <c:v>375.00099999999998</c:v>
                      </c:pt>
                      <c:pt idx="2097">
                        <c:v>375.16800000000001</c:v>
                      </c:pt>
                      <c:pt idx="2098">
                        <c:v>375.33</c:v>
                      </c:pt>
                      <c:pt idx="2099">
                        <c:v>375.49799999999999</c:v>
                      </c:pt>
                      <c:pt idx="2100">
                        <c:v>375.66800000000001</c:v>
                      </c:pt>
                      <c:pt idx="2101">
                        <c:v>375.83499999999998</c:v>
                      </c:pt>
                      <c:pt idx="2102">
                        <c:v>375.99900000000002</c:v>
                      </c:pt>
                      <c:pt idx="2103">
                        <c:v>376.16699999999997</c:v>
                      </c:pt>
                      <c:pt idx="2104">
                        <c:v>376.33800000000002</c:v>
                      </c:pt>
                      <c:pt idx="2105">
                        <c:v>376.495</c:v>
                      </c:pt>
                      <c:pt idx="2106">
                        <c:v>376.66899999999998</c:v>
                      </c:pt>
                      <c:pt idx="2107">
                        <c:v>376.83699999999999</c:v>
                      </c:pt>
                      <c:pt idx="2108">
                        <c:v>377.00299999999999</c:v>
                      </c:pt>
                      <c:pt idx="2109">
                        <c:v>377.17200000000003</c:v>
                      </c:pt>
                      <c:pt idx="2110">
                        <c:v>377.33600000000001</c:v>
                      </c:pt>
                      <c:pt idx="2111">
                        <c:v>377.505</c:v>
                      </c:pt>
                      <c:pt idx="2112">
                        <c:v>377.67099999999999</c:v>
                      </c:pt>
                      <c:pt idx="2113">
                        <c:v>377.84300000000002</c:v>
                      </c:pt>
                      <c:pt idx="2114">
                        <c:v>378.00700000000001</c:v>
                      </c:pt>
                      <c:pt idx="2115">
                        <c:v>378.166</c:v>
                      </c:pt>
                      <c:pt idx="2116">
                        <c:v>378.346</c:v>
                      </c:pt>
                      <c:pt idx="2117">
                        <c:v>378.512</c:v>
                      </c:pt>
                      <c:pt idx="2118">
                        <c:v>378.67599999999999</c:v>
                      </c:pt>
                      <c:pt idx="2119">
                        <c:v>378.84300000000002</c:v>
                      </c:pt>
                      <c:pt idx="2120">
                        <c:v>379.005</c:v>
                      </c:pt>
                      <c:pt idx="2121">
                        <c:v>379.173</c:v>
                      </c:pt>
                      <c:pt idx="2122">
                        <c:v>379.34699999999998</c:v>
                      </c:pt>
                      <c:pt idx="2123">
                        <c:v>379.50700000000001</c:v>
                      </c:pt>
                      <c:pt idx="2124">
                        <c:v>379.67099999999999</c:v>
                      </c:pt>
                      <c:pt idx="2125">
                        <c:v>379.84100000000001</c:v>
                      </c:pt>
                      <c:pt idx="2126">
                        <c:v>380.00900000000001</c:v>
                      </c:pt>
                      <c:pt idx="2127">
                        <c:v>380.18</c:v>
                      </c:pt>
                      <c:pt idx="2128">
                        <c:v>380.34500000000003</c:v>
                      </c:pt>
                      <c:pt idx="2129">
                        <c:v>380.512</c:v>
                      </c:pt>
                      <c:pt idx="2130">
                        <c:v>380.68</c:v>
                      </c:pt>
                      <c:pt idx="2131">
                        <c:v>380.84899999999999</c:v>
                      </c:pt>
                      <c:pt idx="2132">
                        <c:v>381.01600000000002</c:v>
                      </c:pt>
                      <c:pt idx="2133">
                        <c:v>381.18700000000001</c:v>
                      </c:pt>
                      <c:pt idx="2134">
                        <c:v>381.34699999999998</c:v>
                      </c:pt>
                      <c:pt idx="2135">
                        <c:v>381.517</c:v>
                      </c:pt>
                      <c:pt idx="2136">
                        <c:v>381.68</c:v>
                      </c:pt>
                      <c:pt idx="2137">
                        <c:v>381.84399999999999</c:v>
                      </c:pt>
                      <c:pt idx="2138">
                        <c:v>382.01</c:v>
                      </c:pt>
                      <c:pt idx="2139">
                        <c:v>382.178</c:v>
                      </c:pt>
                      <c:pt idx="2140">
                        <c:v>382.34800000000001</c:v>
                      </c:pt>
                      <c:pt idx="2141">
                        <c:v>382.512</c:v>
                      </c:pt>
                      <c:pt idx="2142">
                        <c:v>382.67700000000002</c:v>
                      </c:pt>
                      <c:pt idx="2143">
                        <c:v>382.84800000000001</c:v>
                      </c:pt>
                      <c:pt idx="2144">
                        <c:v>383.01400000000001</c:v>
                      </c:pt>
                      <c:pt idx="2145">
                        <c:v>383.18</c:v>
                      </c:pt>
                      <c:pt idx="2146">
                        <c:v>383.34800000000001</c:v>
                      </c:pt>
                      <c:pt idx="2147">
                        <c:v>383.512</c:v>
                      </c:pt>
                      <c:pt idx="2148">
                        <c:v>383.68</c:v>
                      </c:pt>
                      <c:pt idx="2149">
                        <c:v>383.84300000000002</c:v>
                      </c:pt>
                      <c:pt idx="2150">
                        <c:v>384.012</c:v>
                      </c:pt>
                      <c:pt idx="2151">
                        <c:v>384.185</c:v>
                      </c:pt>
                      <c:pt idx="2152">
                        <c:v>384.34500000000003</c:v>
                      </c:pt>
                      <c:pt idx="2153">
                        <c:v>384.50700000000001</c:v>
                      </c:pt>
                      <c:pt idx="2154">
                        <c:v>384.67500000000001</c:v>
                      </c:pt>
                      <c:pt idx="2155">
                        <c:v>384.84300000000002</c:v>
                      </c:pt>
                      <c:pt idx="2156">
                        <c:v>385.00900000000001</c:v>
                      </c:pt>
                      <c:pt idx="2157">
                        <c:v>385.17399999999998</c:v>
                      </c:pt>
                      <c:pt idx="2158">
                        <c:v>385.34500000000003</c:v>
                      </c:pt>
                      <c:pt idx="2159">
                        <c:v>385.51</c:v>
                      </c:pt>
                      <c:pt idx="2160">
                        <c:v>385.67399999999998</c:v>
                      </c:pt>
                      <c:pt idx="2161">
                        <c:v>385.84</c:v>
                      </c:pt>
                      <c:pt idx="2162">
                        <c:v>386.00799999999998</c:v>
                      </c:pt>
                      <c:pt idx="2163">
                        <c:v>386.17</c:v>
                      </c:pt>
                      <c:pt idx="2164">
                        <c:v>386.34100000000001</c:v>
                      </c:pt>
                      <c:pt idx="2165">
                        <c:v>386.51299999999998</c:v>
                      </c:pt>
                      <c:pt idx="2166">
                        <c:v>386.68299999999999</c:v>
                      </c:pt>
                      <c:pt idx="2167">
                        <c:v>386.84399999999999</c:v>
                      </c:pt>
                      <c:pt idx="2168">
                        <c:v>387.01100000000002</c:v>
                      </c:pt>
                      <c:pt idx="2169">
                        <c:v>387.178</c:v>
                      </c:pt>
                      <c:pt idx="2170">
                        <c:v>387.34500000000003</c:v>
                      </c:pt>
                      <c:pt idx="2171">
                        <c:v>387.51100000000002</c:v>
                      </c:pt>
                      <c:pt idx="2172">
                        <c:v>387.68099999999998</c:v>
                      </c:pt>
                      <c:pt idx="2173">
                        <c:v>387.84699999999998</c:v>
                      </c:pt>
                      <c:pt idx="2174">
                        <c:v>388.012</c:v>
                      </c:pt>
                      <c:pt idx="2175">
                        <c:v>388.17700000000002</c:v>
                      </c:pt>
                      <c:pt idx="2176">
                        <c:v>388.34</c:v>
                      </c:pt>
                      <c:pt idx="2177">
                        <c:v>388.50599999999997</c:v>
                      </c:pt>
                      <c:pt idx="2178">
                        <c:v>388.67200000000003</c:v>
                      </c:pt>
                      <c:pt idx="2179">
                        <c:v>388.84100000000001</c:v>
                      </c:pt>
                      <c:pt idx="2180">
                        <c:v>389.00599999999997</c:v>
                      </c:pt>
                      <c:pt idx="2181">
                        <c:v>389.17099999999999</c:v>
                      </c:pt>
                      <c:pt idx="2182">
                        <c:v>389.34500000000003</c:v>
                      </c:pt>
                      <c:pt idx="2183">
                        <c:v>389.51100000000002</c:v>
                      </c:pt>
                      <c:pt idx="2184">
                        <c:v>389.678</c:v>
                      </c:pt>
                      <c:pt idx="2185">
                        <c:v>389.83800000000002</c:v>
                      </c:pt>
                      <c:pt idx="2186">
                        <c:v>390.005</c:v>
                      </c:pt>
                      <c:pt idx="2187">
                        <c:v>390.17200000000003</c:v>
                      </c:pt>
                      <c:pt idx="2188">
                        <c:v>390.33499999999998</c:v>
                      </c:pt>
                      <c:pt idx="2189">
                        <c:v>390.505</c:v>
                      </c:pt>
                      <c:pt idx="2190">
                        <c:v>390.67200000000003</c:v>
                      </c:pt>
                      <c:pt idx="2191">
                        <c:v>390.84</c:v>
                      </c:pt>
                      <c:pt idx="2192">
                        <c:v>391.00799999999998</c:v>
                      </c:pt>
                      <c:pt idx="2193">
                        <c:v>391.17</c:v>
                      </c:pt>
                      <c:pt idx="2194">
                        <c:v>391.33800000000002</c:v>
                      </c:pt>
                      <c:pt idx="2195">
                        <c:v>391.50200000000001</c:v>
                      </c:pt>
                      <c:pt idx="2196">
                        <c:v>391.67099999999999</c:v>
                      </c:pt>
                      <c:pt idx="2197">
                        <c:v>391.83300000000003</c:v>
                      </c:pt>
                      <c:pt idx="2198">
                        <c:v>392.00599999999997</c:v>
                      </c:pt>
                      <c:pt idx="2199">
                        <c:v>392.16899999999998</c:v>
                      </c:pt>
                      <c:pt idx="2200">
                        <c:v>392.34199999999998</c:v>
                      </c:pt>
                      <c:pt idx="2201">
                        <c:v>392.505</c:v>
                      </c:pt>
                      <c:pt idx="2202">
                        <c:v>392.673</c:v>
                      </c:pt>
                      <c:pt idx="2203">
                        <c:v>392.83699999999999</c:v>
                      </c:pt>
                      <c:pt idx="2204">
                        <c:v>393.00299999999999</c:v>
                      </c:pt>
                      <c:pt idx="2205">
                        <c:v>393.16899999999998</c:v>
                      </c:pt>
                      <c:pt idx="2206">
                        <c:v>393.33699999999999</c:v>
                      </c:pt>
                      <c:pt idx="2207">
                        <c:v>393.50400000000002</c:v>
                      </c:pt>
                      <c:pt idx="2208">
                        <c:v>393.66300000000001</c:v>
                      </c:pt>
                      <c:pt idx="2209">
                        <c:v>393.83600000000001</c:v>
                      </c:pt>
                      <c:pt idx="2210">
                        <c:v>394</c:v>
                      </c:pt>
                      <c:pt idx="2211">
                        <c:v>394.16</c:v>
                      </c:pt>
                      <c:pt idx="2212">
                        <c:v>394.33300000000003</c:v>
                      </c:pt>
                      <c:pt idx="2213">
                        <c:v>394.50200000000001</c:v>
                      </c:pt>
                      <c:pt idx="2214">
                        <c:v>394.66699999999997</c:v>
                      </c:pt>
                      <c:pt idx="2215">
                        <c:v>394.83800000000002</c:v>
                      </c:pt>
                      <c:pt idx="2216">
                        <c:v>395.00400000000002</c:v>
                      </c:pt>
                      <c:pt idx="2217">
                        <c:v>395.166</c:v>
                      </c:pt>
                      <c:pt idx="2218">
                        <c:v>395.31599999999997</c:v>
                      </c:pt>
                      <c:pt idx="2219">
                        <c:v>395.48099999999999</c:v>
                      </c:pt>
                      <c:pt idx="2220">
                        <c:v>395.65199999999999</c:v>
                      </c:pt>
                      <c:pt idx="2221">
                        <c:v>395.80599999999998</c:v>
                      </c:pt>
                      <c:pt idx="2222">
                        <c:v>395.97399999999999</c:v>
                      </c:pt>
                      <c:pt idx="2223">
                        <c:v>396.142</c:v>
                      </c:pt>
                      <c:pt idx="2224">
                        <c:v>396.31299999999999</c:v>
                      </c:pt>
                      <c:pt idx="2225">
                        <c:v>396.47800000000001</c:v>
                      </c:pt>
                      <c:pt idx="2226">
                        <c:v>396.63799999999998</c:v>
                      </c:pt>
                      <c:pt idx="2227">
                        <c:v>396.80500000000001</c:v>
                      </c:pt>
                      <c:pt idx="2228">
                        <c:v>396.97699999999998</c:v>
                      </c:pt>
                      <c:pt idx="2229">
                        <c:v>397.142</c:v>
                      </c:pt>
                      <c:pt idx="2230">
                        <c:v>397.31099999999998</c:v>
                      </c:pt>
                      <c:pt idx="2231">
                        <c:v>397.476</c:v>
                      </c:pt>
                      <c:pt idx="2232">
                        <c:v>397.64499999999998</c:v>
                      </c:pt>
                      <c:pt idx="2233">
                        <c:v>397.81</c:v>
                      </c:pt>
                      <c:pt idx="2234">
                        <c:v>397.983</c:v>
                      </c:pt>
                      <c:pt idx="2235">
                        <c:v>398.14600000000002</c:v>
                      </c:pt>
                      <c:pt idx="2236">
                        <c:v>398.30799999999999</c:v>
                      </c:pt>
                      <c:pt idx="2237">
                        <c:v>398.47300000000001</c:v>
                      </c:pt>
                      <c:pt idx="2238">
                        <c:v>398.63900000000001</c:v>
                      </c:pt>
                      <c:pt idx="2239">
                        <c:v>398.81299999999999</c:v>
                      </c:pt>
                      <c:pt idx="2240">
                        <c:v>398.97899999999998</c:v>
                      </c:pt>
                      <c:pt idx="2241">
                        <c:v>399.14600000000002</c:v>
                      </c:pt>
                      <c:pt idx="2242">
                        <c:v>399.31400000000002</c:v>
                      </c:pt>
                      <c:pt idx="2243">
                        <c:v>399.48</c:v>
                      </c:pt>
                      <c:pt idx="2244">
                        <c:v>399.65699999999998</c:v>
                      </c:pt>
                      <c:pt idx="2245">
                        <c:v>399.82100000000003</c:v>
                      </c:pt>
                      <c:pt idx="2246">
                        <c:v>399.98399999999998</c:v>
                      </c:pt>
                      <c:pt idx="2247">
                        <c:v>400.15100000000001</c:v>
                      </c:pt>
                      <c:pt idx="2248">
                        <c:v>400.31700000000001</c:v>
                      </c:pt>
                      <c:pt idx="2249">
                        <c:v>400.48200000000003</c:v>
                      </c:pt>
                      <c:pt idx="2250">
                        <c:v>400.64499999999998</c:v>
                      </c:pt>
                      <c:pt idx="2251">
                        <c:v>400.82100000000003</c:v>
                      </c:pt>
                      <c:pt idx="2252">
                        <c:v>400.98700000000002</c:v>
                      </c:pt>
                      <c:pt idx="2253">
                        <c:v>401.149</c:v>
                      </c:pt>
                      <c:pt idx="2254">
                        <c:v>401.31799999999998</c:v>
                      </c:pt>
                      <c:pt idx="2255">
                        <c:v>401.48099999999999</c:v>
                      </c:pt>
                      <c:pt idx="2256">
                        <c:v>401.64499999999998</c:v>
                      </c:pt>
                      <c:pt idx="2257">
                        <c:v>401.81299999999999</c:v>
                      </c:pt>
                      <c:pt idx="2258">
                        <c:v>401.98200000000003</c:v>
                      </c:pt>
                      <c:pt idx="2259">
                        <c:v>402.14299999999997</c:v>
                      </c:pt>
                      <c:pt idx="2260">
                        <c:v>402.31200000000001</c:v>
                      </c:pt>
                      <c:pt idx="2261">
                        <c:v>402.48</c:v>
                      </c:pt>
                      <c:pt idx="2262">
                        <c:v>402.64299999999997</c:v>
                      </c:pt>
                      <c:pt idx="2263">
                        <c:v>402.81299999999999</c:v>
                      </c:pt>
                      <c:pt idx="2264">
                        <c:v>402.97800000000001</c:v>
                      </c:pt>
                      <c:pt idx="2265">
                        <c:v>403.14</c:v>
                      </c:pt>
                      <c:pt idx="2266">
                        <c:v>403.30900000000003</c:v>
                      </c:pt>
                      <c:pt idx="2267">
                        <c:v>403.47899999999998</c:v>
                      </c:pt>
                      <c:pt idx="2268">
                        <c:v>403.64299999999997</c:v>
                      </c:pt>
                      <c:pt idx="2269">
                        <c:v>403.81200000000001</c:v>
                      </c:pt>
                      <c:pt idx="2270">
                        <c:v>403.98</c:v>
                      </c:pt>
                      <c:pt idx="2271">
                        <c:v>404.14699999999999</c:v>
                      </c:pt>
                      <c:pt idx="2272">
                        <c:v>404.31599999999997</c:v>
                      </c:pt>
                      <c:pt idx="2273">
                        <c:v>404.47800000000001</c:v>
                      </c:pt>
                      <c:pt idx="2274">
                        <c:v>404.65300000000002</c:v>
                      </c:pt>
                      <c:pt idx="2275">
                        <c:v>404.815</c:v>
                      </c:pt>
                      <c:pt idx="2276">
                        <c:v>404.98</c:v>
                      </c:pt>
                      <c:pt idx="2277">
                        <c:v>405.14100000000002</c:v>
                      </c:pt>
                      <c:pt idx="2278">
                        <c:v>405.315</c:v>
                      </c:pt>
                      <c:pt idx="2279">
                        <c:v>405.47399999999999</c:v>
                      </c:pt>
                      <c:pt idx="2280">
                        <c:v>405.637</c:v>
                      </c:pt>
                      <c:pt idx="2281">
                        <c:v>405.80599999999998</c:v>
                      </c:pt>
                      <c:pt idx="2282">
                        <c:v>405.976</c:v>
                      </c:pt>
                      <c:pt idx="2283">
                        <c:v>406.13900000000001</c:v>
                      </c:pt>
                      <c:pt idx="2284">
                        <c:v>406.30700000000002</c:v>
                      </c:pt>
                      <c:pt idx="2285">
                        <c:v>406.471</c:v>
                      </c:pt>
                      <c:pt idx="2286">
                        <c:v>406.63799999999998</c:v>
                      </c:pt>
                      <c:pt idx="2287">
                        <c:v>406.80399999999997</c:v>
                      </c:pt>
                      <c:pt idx="2288">
                        <c:v>406.97300000000001</c:v>
                      </c:pt>
                      <c:pt idx="2289">
                        <c:v>407.14</c:v>
                      </c:pt>
                      <c:pt idx="2290">
                        <c:v>407.30700000000002</c:v>
                      </c:pt>
                      <c:pt idx="2291">
                        <c:v>407.47</c:v>
                      </c:pt>
                      <c:pt idx="2292">
                        <c:v>407.63400000000001</c:v>
                      </c:pt>
                      <c:pt idx="2293">
                        <c:v>407.79700000000003</c:v>
                      </c:pt>
                      <c:pt idx="2294">
                        <c:v>407.96600000000001</c:v>
                      </c:pt>
                      <c:pt idx="2295">
                        <c:v>408.13600000000002</c:v>
                      </c:pt>
                      <c:pt idx="2296">
                        <c:v>408.3</c:v>
                      </c:pt>
                      <c:pt idx="2297">
                        <c:v>408.46800000000002</c:v>
                      </c:pt>
                      <c:pt idx="2298">
                        <c:v>408.63299999999998</c:v>
                      </c:pt>
                      <c:pt idx="2299">
                        <c:v>408.803</c:v>
                      </c:pt>
                      <c:pt idx="2300">
                        <c:v>408.97</c:v>
                      </c:pt>
                      <c:pt idx="2301">
                        <c:v>409.13200000000001</c:v>
                      </c:pt>
                      <c:pt idx="2302">
                        <c:v>409.3</c:v>
                      </c:pt>
                      <c:pt idx="2303">
                        <c:v>409.46199999999999</c:v>
                      </c:pt>
                      <c:pt idx="2304">
                        <c:v>409.63</c:v>
                      </c:pt>
                      <c:pt idx="2305">
                        <c:v>409.79599999999999</c:v>
                      </c:pt>
                      <c:pt idx="2306">
                        <c:v>409.96499999999997</c:v>
                      </c:pt>
                      <c:pt idx="2307">
                        <c:v>410.13</c:v>
                      </c:pt>
                      <c:pt idx="2308">
                        <c:v>410.29500000000002</c:v>
                      </c:pt>
                      <c:pt idx="2309">
                        <c:v>410.45699999999999</c:v>
                      </c:pt>
                      <c:pt idx="2310">
                        <c:v>410.62099999999998</c:v>
                      </c:pt>
                      <c:pt idx="2311">
                        <c:v>410.78899999999999</c:v>
                      </c:pt>
                      <c:pt idx="2312">
                        <c:v>410.96100000000001</c:v>
                      </c:pt>
                      <c:pt idx="2313">
                        <c:v>411.11900000000003</c:v>
                      </c:pt>
                      <c:pt idx="2314">
                        <c:v>411.291</c:v>
                      </c:pt>
                      <c:pt idx="2315">
                        <c:v>411.46</c:v>
                      </c:pt>
                      <c:pt idx="2316">
                        <c:v>411.62299999999999</c:v>
                      </c:pt>
                      <c:pt idx="2317">
                        <c:v>411.78500000000003</c:v>
                      </c:pt>
                      <c:pt idx="2318">
                        <c:v>411.95</c:v>
                      </c:pt>
                      <c:pt idx="2319">
                        <c:v>412.11599999999999</c:v>
                      </c:pt>
                      <c:pt idx="2320">
                        <c:v>412.29199999999997</c:v>
                      </c:pt>
                      <c:pt idx="2321">
                        <c:v>412.45800000000003</c:v>
                      </c:pt>
                      <c:pt idx="2322">
                        <c:v>412.61799999999999</c:v>
                      </c:pt>
                      <c:pt idx="2323">
                        <c:v>412.78199999999998</c:v>
                      </c:pt>
                      <c:pt idx="2324">
                        <c:v>412.94900000000001</c:v>
                      </c:pt>
                      <c:pt idx="2325">
                        <c:v>413.11399999999998</c:v>
                      </c:pt>
                      <c:pt idx="2326">
                        <c:v>413.279</c:v>
                      </c:pt>
                      <c:pt idx="2327">
                        <c:v>413.452</c:v>
                      </c:pt>
                      <c:pt idx="2328">
                        <c:v>413.61799999999999</c:v>
                      </c:pt>
                      <c:pt idx="2329">
                        <c:v>413.78399999999999</c:v>
                      </c:pt>
                      <c:pt idx="2330">
                        <c:v>413.95100000000002</c:v>
                      </c:pt>
                      <c:pt idx="2331">
                        <c:v>414.11500000000001</c:v>
                      </c:pt>
                      <c:pt idx="2332">
                        <c:v>414.28</c:v>
                      </c:pt>
                      <c:pt idx="2333">
                        <c:v>414.452</c:v>
                      </c:pt>
                      <c:pt idx="2334">
                        <c:v>414.61099999999999</c:v>
                      </c:pt>
                      <c:pt idx="2335">
                        <c:v>414.77</c:v>
                      </c:pt>
                      <c:pt idx="2336">
                        <c:v>414.94099999999997</c:v>
                      </c:pt>
                      <c:pt idx="2337">
                        <c:v>415.10199999999998</c:v>
                      </c:pt>
                      <c:pt idx="2338">
                        <c:v>415.27499999999998</c:v>
                      </c:pt>
                      <c:pt idx="2339">
                        <c:v>415.43599999999998</c:v>
                      </c:pt>
                      <c:pt idx="2340">
                        <c:v>415.61</c:v>
                      </c:pt>
                      <c:pt idx="2341">
                        <c:v>415.774</c:v>
                      </c:pt>
                      <c:pt idx="2342">
                        <c:v>415.93799999999999</c:v>
                      </c:pt>
                      <c:pt idx="2343">
                        <c:v>416.10599999999999</c:v>
                      </c:pt>
                      <c:pt idx="2344">
                        <c:v>416.26400000000001</c:v>
                      </c:pt>
                      <c:pt idx="2345">
                        <c:v>416.428</c:v>
                      </c:pt>
                      <c:pt idx="2346">
                        <c:v>416.589</c:v>
                      </c:pt>
                      <c:pt idx="2347">
                        <c:v>416.75200000000001</c:v>
                      </c:pt>
                      <c:pt idx="2348">
                        <c:v>416.916</c:v>
                      </c:pt>
                      <c:pt idx="2349">
                        <c:v>417.07799999999997</c:v>
                      </c:pt>
                      <c:pt idx="2350">
                        <c:v>417.24400000000003</c:v>
                      </c:pt>
                      <c:pt idx="2351">
                        <c:v>417.40899999999999</c:v>
                      </c:pt>
                      <c:pt idx="2352">
                        <c:v>417.577</c:v>
                      </c:pt>
                      <c:pt idx="2353">
                        <c:v>417.74599999999998</c:v>
                      </c:pt>
                      <c:pt idx="2354">
                        <c:v>417.911</c:v>
                      </c:pt>
                      <c:pt idx="2355">
                        <c:v>418.07400000000001</c:v>
                      </c:pt>
                      <c:pt idx="2356">
                        <c:v>418.24599999999998</c:v>
                      </c:pt>
                      <c:pt idx="2357">
                        <c:v>418.41699999999997</c:v>
                      </c:pt>
                      <c:pt idx="2358">
                        <c:v>418.58499999999998</c:v>
                      </c:pt>
                      <c:pt idx="2359">
                        <c:v>418.74900000000002</c:v>
                      </c:pt>
                      <c:pt idx="2360">
                        <c:v>418.90699999999998</c:v>
                      </c:pt>
                      <c:pt idx="2361">
                        <c:v>419.06900000000002</c:v>
                      </c:pt>
                      <c:pt idx="2362">
                        <c:v>419.23099999999999</c:v>
                      </c:pt>
                      <c:pt idx="2363">
                        <c:v>419.40300000000002</c:v>
                      </c:pt>
                      <c:pt idx="2364">
                        <c:v>419.56</c:v>
                      </c:pt>
                      <c:pt idx="2365">
                        <c:v>419.72300000000001</c:v>
                      </c:pt>
                      <c:pt idx="2366">
                        <c:v>419.89400000000001</c:v>
                      </c:pt>
                      <c:pt idx="2367">
                        <c:v>420.05700000000002</c:v>
                      </c:pt>
                      <c:pt idx="2368">
                        <c:v>420.226</c:v>
                      </c:pt>
                      <c:pt idx="2369">
                        <c:v>420.39499999999998</c:v>
                      </c:pt>
                      <c:pt idx="2370">
                        <c:v>420.55799999999999</c:v>
                      </c:pt>
                      <c:pt idx="2371">
                        <c:v>420.72199999999998</c:v>
                      </c:pt>
                      <c:pt idx="2372">
                        <c:v>420.88900000000001</c:v>
                      </c:pt>
                      <c:pt idx="2373">
                        <c:v>421.05700000000002</c:v>
                      </c:pt>
                      <c:pt idx="2374">
                        <c:v>421.221</c:v>
                      </c:pt>
                      <c:pt idx="2375">
                        <c:v>421.38799999999998</c:v>
                      </c:pt>
                      <c:pt idx="2376">
                        <c:v>421.55599999999998</c:v>
                      </c:pt>
                      <c:pt idx="2377">
                        <c:v>421.72300000000001</c:v>
                      </c:pt>
                      <c:pt idx="2378">
                        <c:v>421.88299999999998</c:v>
                      </c:pt>
                      <c:pt idx="2379">
                        <c:v>422.04300000000001</c:v>
                      </c:pt>
                      <c:pt idx="2380">
                        <c:v>422.21600000000001</c:v>
                      </c:pt>
                      <c:pt idx="2381">
                        <c:v>422.38499999999999</c:v>
                      </c:pt>
                      <c:pt idx="2382">
                        <c:v>422.54599999999999</c:v>
                      </c:pt>
                      <c:pt idx="2383">
                        <c:v>422.70800000000003</c:v>
                      </c:pt>
                      <c:pt idx="2384">
                        <c:v>422.87799999999999</c:v>
                      </c:pt>
                      <c:pt idx="2385">
                        <c:v>423.03899999999999</c:v>
                      </c:pt>
                      <c:pt idx="2386">
                        <c:v>423.20699999999999</c:v>
                      </c:pt>
                      <c:pt idx="2387">
                        <c:v>423.37700000000001</c:v>
                      </c:pt>
                      <c:pt idx="2388">
                        <c:v>423.54300000000001</c:v>
                      </c:pt>
                      <c:pt idx="2389">
                        <c:v>423.70400000000001</c:v>
                      </c:pt>
                      <c:pt idx="2390">
                        <c:v>423.86500000000001</c:v>
                      </c:pt>
                      <c:pt idx="2391">
                        <c:v>424.036</c:v>
                      </c:pt>
                      <c:pt idx="2392">
                        <c:v>424.20400000000001</c:v>
                      </c:pt>
                      <c:pt idx="2393">
                        <c:v>424.36099999999999</c:v>
                      </c:pt>
                      <c:pt idx="2394">
                        <c:v>424.53300000000002</c:v>
                      </c:pt>
                      <c:pt idx="2395">
                        <c:v>424.70100000000002</c:v>
                      </c:pt>
                      <c:pt idx="2396">
                        <c:v>424.86799999999999</c:v>
                      </c:pt>
                      <c:pt idx="2397">
                        <c:v>425.03199999999998</c:v>
                      </c:pt>
                      <c:pt idx="2398">
                        <c:v>425.19900000000001</c:v>
                      </c:pt>
                      <c:pt idx="2399">
                        <c:v>425.37099999999998</c:v>
                      </c:pt>
                      <c:pt idx="2400">
                        <c:v>425.53399999999999</c:v>
                      </c:pt>
                      <c:pt idx="2401">
                        <c:v>425.7</c:v>
                      </c:pt>
                      <c:pt idx="2402">
                        <c:v>425.86399999999998</c:v>
                      </c:pt>
                      <c:pt idx="2403">
                        <c:v>426.03500000000003</c:v>
                      </c:pt>
                      <c:pt idx="2404">
                        <c:v>426.19299999999998</c:v>
                      </c:pt>
                      <c:pt idx="2405">
                        <c:v>426.36599999999999</c:v>
                      </c:pt>
                      <c:pt idx="2406">
                        <c:v>426.529</c:v>
                      </c:pt>
                      <c:pt idx="2407">
                        <c:v>426.69600000000003</c:v>
                      </c:pt>
                      <c:pt idx="2408">
                        <c:v>426.85899999999998</c:v>
                      </c:pt>
                      <c:pt idx="2409">
                        <c:v>427.02100000000002</c:v>
                      </c:pt>
                      <c:pt idx="2410">
                        <c:v>427.18400000000003</c:v>
                      </c:pt>
                      <c:pt idx="2411">
                        <c:v>427.35300000000001</c:v>
                      </c:pt>
                      <c:pt idx="2412">
                        <c:v>427.51799999999997</c:v>
                      </c:pt>
                      <c:pt idx="2413">
                        <c:v>427.68099999999998</c:v>
                      </c:pt>
                      <c:pt idx="2414">
                        <c:v>427.84399999999999</c:v>
                      </c:pt>
                      <c:pt idx="2415">
                        <c:v>428.01100000000002</c:v>
                      </c:pt>
                      <c:pt idx="2416">
                        <c:v>428.17599999999999</c:v>
                      </c:pt>
                      <c:pt idx="2417">
                        <c:v>428.34199999999998</c:v>
                      </c:pt>
                      <c:pt idx="2418">
                        <c:v>428.50700000000001</c:v>
                      </c:pt>
                      <c:pt idx="2419">
                        <c:v>428.67</c:v>
                      </c:pt>
                      <c:pt idx="2420">
                        <c:v>428.83800000000002</c:v>
                      </c:pt>
                      <c:pt idx="2421">
                        <c:v>429.00299999999999</c:v>
                      </c:pt>
                      <c:pt idx="2422">
                        <c:v>429.166</c:v>
                      </c:pt>
                      <c:pt idx="2423">
                        <c:v>429.32900000000001</c:v>
                      </c:pt>
                      <c:pt idx="2424">
                        <c:v>429.49700000000001</c:v>
                      </c:pt>
                      <c:pt idx="2425">
                        <c:v>429.666</c:v>
                      </c:pt>
                      <c:pt idx="2426">
                        <c:v>429.83199999999999</c:v>
                      </c:pt>
                      <c:pt idx="2427">
                        <c:v>429.99200000000002</c:v>
                      </c:pt>
                      <c:pt idx="2428">
                        <c:v>430.15800000000002</c:v>
                      </c:pt>
                      <c:pt idx="2429">
                        <c:v>430.31900000000002</c:v>
                      </c:pt>
                      <c:pt idx="2430">
                        <c:v>430.48500000000001</c:v>
                      </c:pt>
                      <c:pt idx="2431">
                        <c:v>430.65300000000002</c:v>
                      </c:pt>
                      <c:pt idx="2432">
                        <c:v>430.82499999999999</c:v>
                      </c:pt>
                      <c:pt idx="2433">
                        <c:v>430.988</c:v>
                      </c:pt>
                      <c:pt idx="2434">
                        <c:v>431.15600000000001</c:v>
                      </c:pt>
                      <c:pt idx="2435">
                        <c:v>431.31599999999997</c:v>
                      </c:pt>
                      <c:pt idx="2436">
                        <c:v>431.48</c:v>
                      </c:pt>
                      <c:pt idx="2437">
                        <c:v>431.649</c:v>
                      </c:pt>
                      <c:pt idx="2438">
                        <c:v>431.81200000000001</c:v>
                      </c:pt>
                      <c:pt idx="2439">
                        <c:v>431.97199999999998</c:v>
                      </c:pt>
                      <c:pt idx="2440">
                        <c:v>432.149</c:v>
                      </c:pt>
                      <c:pt idx="2441">
                        <c:v>432.31799999999998</c:v>
                      </c:pt>
                      <c:pt idx="2442">
                        <c:v>432.476</c:v>
                      </c:pt>
                      <c:pt idx="2443">
                        <c:v>432.64400000000001</c:v>
                      </c:pt>
                      <c:pt idx="2444">
                        <c:v>432.80399999999997</c:v>
                      </c:pt>
                      <c:pt idx="2445">
                        <c:v>432.971</c:v>
                      </c:pt>
                      <c:pt idx="2446">
                        <c:v>433.14100000000002</c:v>
                      </c:pt>
                      <c:pt idx="2447">
                        <c:v>433.298</c:v>
                      </c:pt>
                      <c:pt idx="2448">
                        <c:v>433.46600000000001</c:v>
                      </c:pt>
                      <c:pt idx="2449">
                        <c:v>433.637</c:v>
                      </c:pt>
                      <c:pt idx="2450">
                        <c:v>433.798</c:v>
                      </c:pt>
                      <c:pt idx="2451">
                        <c:v>433.95800000000003</c:v>
                      </c:pt>
                      <c:pt idx="2452">
                        <c:v>434.12400000000002</c:v>
                      </c:pt>
                      <c:pt idx="2453">
                        <c:v>434.29199999999997</c:v>
                      </c:pt>
                      <c:pt idx="2454">
                        <c:v>434.45699999999999</c:v>
                      </c:pt>
                      <c:pt idx="2455">
                        <c:v>434.625</c:v>
                      </c:pt>
                      <c:pt idx="2456">
                        <c:v>434.791</c:v>
                      </c:pt>
                      <c:pt idx="2457">
                        <c:v>434.95499999999998</c:v>
                      </c:pt>
                      <c:pt idx="2458">
                        <c:v>435.11700000000002</c:v>
                      </c:pt>
                      <c:pt idx="2459">
                        <c:v>435.28800000000001</c:v>
                      </c:pt>
                      <c:pt idx="2460">
                        <c:v>435.45100000000002</c:v>
                      </c:pt>
                      <c:pt idx="2461">
                        <c:v>435.62099999999998</c:v>
                      </c:pt>
                      <c:pt idx="2462">
                        <c:v>435.78199999999998</c:v>
                      </c:pt>
                      <c:pt idx="2463">
                        <c:v>435.94600000000003</c:v>
                      </c:pt>
                      <c:pt idx="2464">
                        <c:v>436.113</c:v>
                      </c:pt>
                      <c:pt idx="2465">
                        <c:v>436.28399999999999</c:v>
                      </c:pt>
                      <c:pt idx="2466">
                        <c:v>436.44600000000003</c:v>
                      </c:pt>
                      <c:pt idx="2467">
                        <c:v>436.61200000000002</c:v>
                      </c:pt>
                      <c:pt idx="2468">
                        <c:v>436.77600000000001</c:v>
                      </c:pt>
                      <c:pt idx="2469">
                        <c:v>436.94099999999997</c:v>
                      </c:pt>
                      <c:pt idx="2470">
                        <c:v>437.10700000000003</c:v>
                      </c:pt>
                      <c:pt idx="2471">
                        <c:v>437.27199999999999</c:v>
                      </c:pt>
                      <c:pt idx="2472">
                        <c:v>437.43400000000003</c:v>
                      </c:pt>
                      <c:pt idx="2473">
                        <c:v>437.59300000000002</c:v>
                      </c:pt>
                      <c:pt idx="2474">
                        <c:v>437.76499999999999</c:v>
                      </c:pt>
                      <c:pt idx="2475">
                        <c:v>437.93200000000002</c:v>
                      </c:pt>
                      <c:pt idx="2476">
                        <c:v>438.09699999999998</c:v>
                      </c:pt>
                      <c:pt idx="2477">
                        <c:v>438.26799999999997</c:v>
                      </c:pt>
                      <c:pt idx="2478">
                        <c:v>438.43599999999998</c:v>
                      </c:pt>
                      <c:pt idx="2479">
                        <c:v>438.59699999999998</c:v>
                      </c:pt>
                      <c:pt idx="2480">
                        <c:v>438.755</c:v>
                      </c:pt>
                      <c:pt idx="2481">
                        <c:v>438.92500000000001</c:v>
                      </c:pt>
                      <c:pt idx="2482">
                        <c:v>439.09399999999999</c:v>
                      </c:pt>
                      <c:pt idx="2483">
                        <c:v>439.25700000000001</c:v>
                      </c:pt>
                      <c:pt idx="2484">
                        <c:v>439.42700000000002</c:v>
                      </c:pt>
                      <c:pt idx="2485">
                        <c:v>439.589</c:v>
                      </c:pt>
                      <c:pt idx="2486">
                        <c:v>439.75099999999998</c:v>
                      </c:pt>
                      <c:pt idx="2487">
                        <c:v>439.92099999999999</c:v>
                      </c:pt>
                      <c:pt idx="2488">
                        <c:v>440.09</c:v>
                      </c:pt>
                      <c:pt idx="2489">
                        <c:v>440.25</c:v>
                      </c:pt>
                      <c:pt idx="2490">
                        <c:v>440.416</c:v>
                      </c:pt>
                      <c:pt idx="2491">
                        <c:v>440.57799999999997</c:v>
                      </c:pt>
                      <c:pt idx="2492">
                        <c:v>440.74599999999998</c:v>
                      </c:pt>
                      <c:pt idx="2493">
                        <c:v>440.911</c:v>
                      </c:pt>
                      <c:pt idx="2494">
                        <c:v>441.07900000000001</c:v>
                      </c:pt>
                      <c:pt idx="2495">
                        <c:v>441.245</c:v>
                      </c:pt>
                      <c:pt idx="2496">
                        <c:v>441.40300000000002</c:v>
                      </c:pt>
                      <c:pt idx="2497">
                        <c:v>441.56599999999997</c:v>
                      </c:pt>
                      <c:pt idx="2498">
                        <c:v>441.733</c:v>
                      </c:pt>
                      <c:pt idx="2499">
                        <c:v>441.90100000000001</c:v>
                      </c:pt>
                      <c:pt idx="2500">
                        <c:v>442.065</c:v>
                      </c:pt>
                      <c:pt idx="2501">
                        <c:v>442.23099999999999</c:v>
                      </c:pt>
                      <c:pt idx="2502">
                        <c:v>442.404</c:v>
                      </c:pt>
                      <c:pt idx="2503">
                        <c:v>442.55599999999998</c:v>
                      </c:pt>
                      <c:pt idx="2504">
                        <c:v>442.73200000000003</c:v>
                      </c:pt>
                      <c:pt idx="2505">
                        <c:v>442.89400000000001</c:v>
                      </c:pt>
                      <c:pt idx="2506">
                        <c:v>443.06299999999999</c:v>
                      </c:pt>
                      <c:pt idx="2507">
                        <c:v>443.22500000000002</c:v>
                      </c:pt>
                      <c:pt idx="2508">
                        <c:v>443.39100000000002</c:v>
                      </c:pt>
                      <c:pt idx="2509">
                        <c:v>443.56</c:v>
                      </c:pt>
                      <c:pt idx="2510">
                        <c:v>443.72</c:v>
                      </c:pt>
                      <c:pt idx="2511">
                        <c:v>443.887</c:v>
                      </c:pt>
                      <c:pt idx="2512">
                        <c:v>444.04899999999998</c:v>
                      </c:pt>
                      <c:pt idx="2513">
                        <c:v>444.21899999999999</c:v>
                      </c:pt>
                      <c:pt idx="2514">
                        <c:v>444.38799999999998</c:v>
                      </c:pt>
                      <c:pt idx="2515">
                        <c:v>444.55</c:v>
                      </c:pt>
                      <c:pt idx="2516">
                        <c:v>444.71600000000001</c:v>
                      </c:pt>
                      <c:pt idx="2517">
                        <c:v>444.88200000000001</c:v>
                      </c:pt>
                      <c:pt idx="2518">
                        <c:v>445.053</c:v>
                      </c:pt>
                      <c:pt idx="2519">
                        <c:v>445.21300000000002</c:v>
                      </c:pt>
                      <c:pt idx="2520">
                        <c:v>445.37400000000002</c:v>
                      </c:pt>
                      <c:pt idx="2521">
                        <c:v>445.54599999999999</c:v>
                      </c:pt>
                      <c:pt idx="2522">
                        <c:v>445.71800000000002</c:v>
                      </c:pt>
                      <c:pt idx="2523">
                        <c:v>445.875</c:v>
                      </c:pt>
                      <c:pt idx="2524">
                        <c:v>446.04500000000002</c:v>
                      </c:pt>
                      <c:pt idx="2525">
                        <c:v>446.21199999999999</c:v>
                      </c:pt>
                      <c:pt idx="2526">
                        <c:v>446.37700000000001</c:v>
                      </c:pt>
                      <c:pt idx="2527">
                        <c:v>446.54399999999998</c:v>
                      </c:pt>
                      <c:pt idx="2528">
                        <c:v>446.71199999999999</c:v>
                      </c:pt>
                      <c:pt idx="2529">
                        <c:v>446.87200000000001</c:v>
                      </c:pt>
                      <c:pt idx="2530">
                        <c:v>447.036</c:v>
                      </c:pt>
                      <c:pt idx="2531">
                        <c:v>447.19900000000001</c:v>
                      </c:pt>
                      <c:pt idx="2532">
                        <c:v>447.36700000000002</c:v>
                      </c:pt>
                      <c:pt idx="2533">
                        <c:v>447.54300000000001</c:v>
                      </c:pt>
                      <c:pt idx="2534">
                        <c:v>447.7</c:v>
                      </c:pt>
                      <c:pt idx="2535">
                        <c:v>447.86799999999999</c:v>
                      </c:pt>
                      <c:pt idx="2536">
                        <c:v>448.029</c:v>
                      </c:pt>
                      <c:pt idx="2537">
                        <c:v>448.19200000000001</c:v>
                      </c:pt>
                      <c:pt idx="2538">
                        <c:v>448.35700000000003</c:v>
                      </c:pt>
                      <c:pt idx="2539">
                        <c:v>448.52</c:v>
                      </c:pt>
                      <c:pt idx="2540">
                        <c:v>448.68299999999999</c:v>
                      </c:pt>
                      <c:pt idx="2541">
                        <c:v>448.84800000000001</c:v>
                      </c:pt>
                      <c:pt idx="2542">
                        <c:v>449.02199999999999</c:v>
                      </c:pt>
                      <c:pt idx="2543">
                        <c:v>449.18799999999999</c:v>
                      </c:pt>
                      <c:pt idx="2544">
                        <c:v>449.35199999999998</c:v>
                      </c:pt>
                      <c:pt idx="2545">
                        <c:v>449.51100000000002</c:v>
                      </c:pt>
                      <c:pt idx="2546">
                        <c:v>449.67399999999998</c:v>
                      </c:pt>
                      <c:pt idx="2547">
                        <c:v>449.84300000000002</c:v>
                      </c:pt>
                      <c:pt idx="2548">
                        <c:v>450.00900000000001</c:v>
                      </c:pt>
                      <c:pt idx="2549">
                        <c:v>450.173</c:v>
                      </c:pt>
                      <c:pt idx="2550">
                        <c:v>450.34</c:v>
                      </c:pt>
                      <c:pt idx="2551">
                        <c:v>450.49900000000002</c:v>
                      </c:pt>
                      <c:pt idx="2552">
                        <c:v>450.66500000000002</c:v>
                      </c:pt>
                      <c:pt idx="2553">
                        <c:v>450.834</c:v>
                      </c:pt>
                      <c:pt idx="2554">
                        <c:v>450.995</c:v>
                      </c:pt>
                      <c:pt idx="2555">
                        <c:v>451.17</c:v>
                      </c:pt>
                      <c:pt idx="2556">
                        <c:v>451.327</c:v>
                      </c:pt>
                      <c:pt idx="2557">
                        <c:v>451.5</c:v>
                      </c:pt>
                      <c:pt idx="2558">
                        <c:v>451.661</c:v>
                      </c:pt>
                      <c:pt idx="2559">
                        <c:v>451.82499999999999</c:v>
                      </c:pt>
                      <c:pt idx="2560">
                        <c:v>451.99400000000003</c:v>
                      </c:pt>
                      <c:pt idx="2561">
                        <c:v>452.15699999999998</c:v>
                      </c:pt>
                      <c:pt idx="2562">
                        <c:v>452.31400000000002</c:v>
                      </c:pt>
                      <c:pt idx="2563">
                        <c:v>452.483</c:v>
                      </c:pt>
                      <c:pt idx="2564">
                        <c:v>452.64600000000002</c:v>
                      </c:pt>
                      <c:pt idx="2565">
                        <c:v>452.81200000000001</c:v>
                      </c:pt>
                      <c:pt idx="2566">
                        <c:v>452.97899999999998</c:v>
                      </c:pt>
                      <c:pt idx="2567">
                        <c:v>453.13900000000001</c:v>
                      </c:pt>
                      <c:pt idx="2568">
                        <c:v>453.30500000000001</c:v>
                      </c:pt>
                      <c:pt idx="2569">
                        <c:v>453.476</c:v>
                      </c:pt>
                      <c:pt idx="2570">
                        <c:v>453.63799999999998</c:v>
                      </c:pt>
                      <c:pt idx="2571">
                        <c:v>453.80399999999997</c:v>
                      </c:pt>
                      <c:pt idx="2572">
                        <c:v>453.97</c:v>
                      </c:pt>
                      <c:pt idx="2573">
                        <c:v>454.13499999999999</c:v>
                      </c:pt>
                      <c:pt idx="2574">
                        <c:v>454.298</c:v>
                      </c:pt>
                      <c:pt idx="2575">
                        <c:v>454.45800000000003</c:v>
                      </c:pt>
                      <c:pt idx="2576">
                        <c:v>454.62099999999998</c:v>
                      </c:pt>
                      <c:pt idx="2577">
                        <c:v>454.78800000000001</c:v>
                      </c:pt>
                      <c:pt idx="2578">
                        <c:v>454.95100000000002</c:v>
                      </c:pt>
                      <c:pt idx="2579">
                        <c:v>455.11500000000001</c:v>
                      </c:pt>
                      <c:pt idx="2580">
                        <c:v>455.286</c:v>
                      </c:pt>
                      <c:pt idx="2581">
                        <c:v>455.452</c:v>
                      </c:pt>
                      <c:pt idx="2582">
                        <c:v>455.61799999999999</c:v>
                      </c:pt>
                      <c:pt idx="2583">
                        <c:v>455.78300000000002</c:v>
                      </c:pt>
                      <c:pt idx="2584">
                        <c:v>455.94600000000003</c:v>
                      </c:pt>
                      <c:pt idx="2585">
                        <c:v>456.11700000000002</c:v>
                      </c:pt>
                      <c:pt idx="2586">
                        <c:v>456.27800000000002</c:v>
                      </c:pt>
                      <c:pt idx="2587">
                        <c:v>456.44200000000001</c:v>
                      </c:pt>
                      <c:pt idx="2588">
                        <c:v>456.60599999999999</c:v>
                      </c:pt>
                      <c:pt idx="2589">
                        <c:v>456.77499999999998</c:v>
                      </c:pt>
                      <c:pt idx="2590">
                        <c:v>456.93299999999999</c:v>
                      </c:pt>
                      <c:pt idx="2591">
                        <c:v>457.09899999999999</c:v>
                      </c:pt>
                      <c:pt idx="2592">
                        <c:v>457.26499999999999</c:v>
                      </c:pt>
                      <c:pt idx="2593">
                        <c:v>457.43200000000002</c:v>
                      </c:pt>
                      <c:pt idx="2594">
                        <c:v>457.59800000000001</c:v>
                      </c:pt>
                      <c:pt idx="2595">
                        <c:v>457.76400000000001</c:v>
                      </c:pt>
                      <c:pt idx="2596">
                        <c:v>457.92899999999997</c:v>
                      </c:pt>
                      <c:pt idx="2597">
                        <c:v>458.09100000000001</c:v>
                      </c:pt>
                      <c:pt idx="2598">
                        <c:v>458.25799999999998</c:v>
                      </c:pt>
                      <c:pt idx="2599">
                        <c:v>458.42</c:v>
                      </c:pt>
                      <c:pt idx="2600">
                        <c:v>458.577</c:v>
                      </c:pt>
                      <c:pt idx="2601">
                        <c:v>458.75</c:v>
                      </c:pt>
                      <c:pt idx="2602">
                        <c:v>458.91199999999998</c:v>
                      </c:pt>
                      <c:pt idx="2603">
                        <c:v>459.08300000000003</c:v>
                      </c:pt>
                      <c:pt idx="2604">
                        <c:v>459.23899999999998</c:v>
                      </c:pt>
                      <c:pt idx="2605">
                        <c:v>459.41</c:v>
                      </c:pt>
                      <c:pt idx="2606">
                        <c:v>459.57499999999999</c:v>
                      </c:pt>
                      <c:pt idx="2607">
                        <c:v>459.74099999999999</c:v>
                      </c:pt>
                      <c:pt idx="2608">
                        <c:v>459.90699999999998</c:v>
                      </c:pt>
                      <c:pt idx="2609">
                        <c:v>460.07</c:v>
                      </c:pt>
                      <c:pt idx="2610">
                        <c:v>460.23399999999998</c:v>
                      </c:pt>
                      <c:pt idx="2611">
                        <c:v>460.40600000000001</c:v>
                      </c:pt>
                      <c:pt idx="2612">
                        <c:v>460.565</c:v>
                      </c:pt>
                      <c:pt idx="2613">
                        <c:v>460.73200000000003</c:v>
                      </c:pt>
                      <c:pt idx="2614">
                        <c:v>460.89100000000002</c:v>
                      </c:pt>
                      <c:pt idx="2615">
                        <c:v>461.05500000000001</c:v>
                      </c:pt>
                      <c:pt idx="2616">
                        <c:v>461.22899999999998</c:v>
                      </c:pt>
                      <c:pt idx="2617">
                        <c:v>461.39100000000002</c:v>
                      </c:pt>
                      <c:pt idx="2618">
                        <c:v>461.56</c:v>
                      </c:pt>
                      <c:pt idx="2619">
                        <c:v>461.72</c:v>
                      </c:pt>
                      <c:pt idx="2620">
                        <c:v>461.88299999999998</c:v>
                      </c:pt>
                      <c:pt idx="2621">
                        <c:v>462.05700000000002</c:v>
                      </c:pt>
                      <c:pt idx="2622">
                        <c:v>462.22300000000001</c:v>
                      </c:pt>
                      <c:pt idx="2623">
                        <c:v>462.38400000000001</c:v>
                      </c:pt>
                      <c:pt idx="2624">
                        <c:v>462.548</c:v>
                      </c:pt>
                      <c:pt idx="2625">
                        <c:v>462.714</c:v>
                      </c:pt>
                      <c:pt idx="2626">
                        <c:v>462.87299999999999</c:v>
                      </c:pt>
                      <c:pt idx="2627">
                        <c:v>463.036</c:v>
                      </c:pt>
                      <c:pt idx="2628">
                        <c:v>463.20100000000002</c:v>
                      </c:pt>
                      <c:pt idx="2629">
                        <c:v>463.375</c:v>
                      </c:pt>
                      <c:pt idx="2630">
                        <c:v>463.54</c:v>
                      </c:pt>
                      <c:pt idx="2631">
                        <c:v>463.69200000000001</c:v>
                      </c:pt>
                      <c:pt idx="2632">
                        <c:v>463.86200000000002</c:v>
                      </c:pt>
                      <c:pt idx="2633">
                        <c:v>464.02699999999999</c:v>
                      </c:pt>
                      <c:pt idx="2634">
                        <c:v>464.19099999999997</c:v>
                      </c:pt>
                      <c:pt idx="2635">
                        <c:v>464.35599999999999</c:v>
                      </c:pt>
                      <c:pt idx="2636">
                        <c:v>464.52199999999999</c:v>
                      </c:pt>
                      <c:pt idx="2637">
                        <c:v>464.68799999999999</c:v>
                      </c:pt>
                      <c:pt idx="2638">
                        <c:v>464.85300000000001</c:v>
                      </c:pt>
                      <c:pt idx="2639">
                        <c:v>465.02499999999998</c:v>
                      </c:pt>
                      <c:pt idx="2640">
                        <c:v>465.19</c:v>
                      </c:pt>
                      <c:pt idx="2641">
                        <c:v>465.35199999999998</c:v>
                      </c:pt>
                      <c:pt idx="2642">
                        <c:v>465.51499999999999</c:v>
                      </c:pt>
                      <c:pt idx="2643">
                        <c:v>465.68200000000002</c:v>
                      </c:pt>
                      <c:pt idx="2644">
                        <c:v>465.85</c:v>
                      </c:pt>
                      <c:pt idx="2645">
                        <c:v>466.01100000000002</c:v>
                      </c:pt>
                      <c:pt idx="2646">
                        <c:v>466.178</c:v>
                      </c:pt>
                      <c:pt idx="2647">
                        <c:v>466.34399999999999</c:v>
                      </c:pt>
                      <c:pt idx="2648">
                        <c:v>466.51499999999999</c:v>
                      </c:pt>
                      <c:pt idx="2649">
                        <c:v>466.67399999999998</c:v>
                      </c:pt>
                      <c:pt idx="2650">
                        <c:v>466.84199999999998</c:v>
                      </c:pt>
                      <c:pt idx="2651">
                        <c:v>467.017</c:v>
                      </c:pt>
                      <c:pt idx="2652">
                        <c:v>467.17599999999999</c:v>
                      </c:pt>
                      <c:pt idx="2653">
                        <c:v>467.34</c:v>
                      </c:pt>
                      <c:pt idx="2654">
                        <c:v>467.505</c:v>
                      </c:pt>
                      <c:pt idx="2655">
                        <c:v>467.67399999999998</c:v>
                      </c:pt>
                      <c:pt idx="2656">
                        <c:v>467.83600000000001</c:v>
                      </c:pt>
                      <c:pt idx="2657">
                        <c:v>467.99400000000003</c:v>
                      </c:pt>
                      <c:pt idx="2658">
                        <c:v>468.16800000000001</c:v>
                      </c:pt>
                      <c:pt idx="2659">
                        <c:v>468.33300000000003</c:v>
                      </c:pt>
                      <c:pt idx="2660">
                        <c:v>468.50099999999998</c:v>
                      </c:pt>
                      <c:pt idx="2661">
                        <c:v>468.661</c:v>
                      </c:pt>
                      <c:pt idx="2662">
                        <c:v>468.827</c:v>
                      </c:pt>
                      <c:pt idx="2663">
                        <c:v>468.98899999999998</c:v>
                      </c:pt>
                      <c:pt idx="2664">
                        <c:v>469.15600000000001</c:v>
                      </c:pt>
                      <c:pt idx="2665">
                        <c:v>469.31599999999997</c:v>
                      </c:pt>
                      <c:pt idx="2666">
                        <c:v>469.483</c:v>
                      </c:pt>
                      <c:pt idx="2667">
                        <c:v>469.649</c:v>
                      </c:pt>
                      <c:pt idx="2668">
                        <c:v>469.81799999999998</c:v>
                      </c:pt>
                      <c:pt idx="2669">
                        <c:v>469.98</c:v>
                      </c:pt>
                      <c:pt idx="2670">
                        <c:v>470.137</c:v>
                      </c:pt>
                      <c:pt idx="2671">
                        <c:v>470.31</c:v>
                      </c:pt>
                      <c:pt idx="2672">
                        <c:v>470.476</c:v>
                      </c:pt>
                      <c:pt idx="2673">
                        <c:v>470.64499999999998</c:v>
                      </c:pt>
                      <c:pt idx="2674">
                        <c:v>470.80399999999997</c:v>
                      </c:pt>
                      <c:pt idx="2675">
                        <c:v>470.97800000000001</c:v>
                      </c:pt>
                      <c:pt idx="2676">
                        <c:v>471.13499999999999</c:v>
                      </c:pt>
                      <c:pt idx="2677">
                        <c:v>471.30200000000002</c:v>
                      </c:pt>
                      <c:pt idx="2678">
                        <c:v>471.46800000000002</c:v>
                      </c:pt>
                      <c:pt idx="2679">
                        <c:v>471.63099999999997</c:v>
                      </c:pt>
                      <c:pt idx="2680">
                        <c:v>471.798</c:v>
                      </c:pt>
                      <c:pt idx="2681">
                        <c:v>471.96199999999999</c:v>
                      </c:pt>
                      <c:pt idx="2682">
                        <c:v>472.12200000000001</c:v>
                      </c:pt>
                      <c:pt idx="2683">
                        <c:v>472.28199999999998</c:v>
                      </c:pt>
                      <c:pt idx="2684">
                        <c:v>472.447</c:v>
                      </c:pt>
                      <c:pt idx="2685">
                        <c:v>472.62099999999998</c:v>
                      </c:pt>
                      <c:pt idx="2686">
                        <c:v>472.78699999999998</c:v>
                      </c:pt>
                      <c:pt idx="2687">
                        <c:v>472.94600000000003</c:v>
                      </c:pt>
                      <c:pt idx="2688">
                        <c:v>473.113</c:v>
                      </c:pt>
                      <c:pt idx="2689">
                        <c:v>473.27600000000001</c:v>
                      </c:pt>
                      <c:pt idx="2690">
                        <c:v>473.45</c:v>
                      </c:pt>
                      <c:pt idx="2691">
                        <c:v>473.61</c:v>
                      </c:pt>
                      <c:pt idx="2692">
                        <c:v>473.77300000000002</c:v>
                      </c:pt>
                      <c:pt idx="2693">
                        <c:v>473.93299999999999</c:v>
                      </c:pt>
                      <c:pt idx="2694">
                        <c:v>474.10300000000001</c:v>
                      </c:pt>
                      <c:pt idx="2695">
                        <c:v>474.26600000000002</c:v>
                      </c:pt>
                      <c:pt idx="2696">
                        <c:v>474.43799999999999</c:v>
                      </c:pt>
                      <c:pt idx="2697">
                        <c:v>474.60300000000001</c:v>
                      </c:pt>
                      <c:pt idx="2698">
                        <c:v>474.767</c:v>
                      </c:pt>
                      <c:pt idx="2699">
                        <c:v>474.93099999999998</c:v>
                      </c:pt>
                      <c:pt idx="2700">
                        <c:v>475.09100000000001</c:v>
                      </c:pt>
                      <c:pt idx="2701">
                        <c:v>475.26499999999999</c:v>
                      </c:pt>
                      <c:pt idx="2702">
                        <c:v>475.42500000000001</c:v>
                      </c:pt>
                      <c:pt idx="2703">
                        <c:v>475.59399999999999</c:v>
                      </c:pt>
                      <c:pt idx="2704">
                        <c:v>475.75799999999998</c:v>
                      </c:pt>
                      <c:pt idx="2705">
                        <c:v>475.92200000000003</c:v>
                      </c:pt>
                      <c:pt idx="2706">
                        <c:v>476.084</c:v>
                      </c:pt>
                      <c:pt idx="2707">
                        <c:v>476.255</c:v>
                      </c:pt>
                      <c:pt idx="2708">
                        <c:v>476.416</c:v>
                      </c:pt>
                      <c:pt idx="2709">
                        <c:v>476.57600000000002</c:v>
                      </c:pt>
                      <c:pt idx="2710">
                        <c:v>476.74400000000003</c:v>
                      </c:pt>
                      <c:pt idx="2711">
                        <c:v>476.90800000000002</c:v>
                      </c:pt>
                      <c:pt idx="2712">
                        <c:v>477.07799999999997</c:v>
                      </c:pt>
                      <c:pt idx="2713">
                        <c:v>477.24200000000002</c:v>
                      </c:pt>
                      <c:pt idx="2714">
                        <c:v>477.399</c:v>
                      </c:pt>
                      <c:pt idx="2715">
                        <c:v>477.57299999999998</c:v>
                      </c:pt>
                      <c:pt idx="2716">
                        <c:v>477.73700000000002</c:v>
                      </c:pt>
                      <c:pt idx="2717">
                        <c:v>477.90499999999997</c:v>
                      </c:pt>
                      <c:pt idx="2718">
                        <c:v>478.07299999999998</c:v>
                      </c:pt>
                      <c:pt idx="2719">
                        <c:v>478.23</c:v>
                      </c:pt>
                      <c:pt idx="2720">
                        <c:v>478.39800000000002</c:v>
                      </c:pt>
                      <c:pt idx="2721">
                        <c:v>478.55599999999998</c:v>
                      </c:pt>
                      <c:pt idx="2722">
                        <c:v>478.726</c:v>
                      </c:pt>
                      <c:pt idx="2723">
                        <c:v>478.89</c:v>
                      </c:pt>
                      <c:pt idx="2724">
                        <c:v>479.05599999999998</c:v>
                      </c:pt>
                      <c:pt idx="2725">
                        <c:v>479.21699999999998</c:v>
                      </c:pt>
                      <c:pt idx="2726">
                        <c:v>479.38400000000001</c:v>
                      </c:pt>
                      <c:pt idx="2727">
                        <c:v>479.55</c:v>
                      </c:pt>
                      <c:pt idx="2728">
                        <c:v>479.71300000000002</c:v>
                      </c:pt>
                      <c:pt idx="2729">
                        <c:v>479.87900000000002</c:v>
                      </c:pt>
                      <c:pt idx="2730">
                        <c:v>480.04199999999997</c:v>
                      </c:pt>
                      <c:pt idx="2731">
                        <c:v>480.20800000000003</c:v>
                      </c:pt>
                      <c:pt idx="2732">
                        <c:v>480.37</c:v>
                      </c:pt>
                      <c:pt idx="2733">
                        <c:v>480.53699999999998</c:v>
                      </c:pt>
                      <c:pt idx="2734">
                        <c:v>480.69900000000001</c:v>
                      </c:pt>
                      <c:pt idx="2735">
                        <c:v>480.86399999999998</c:v>
                      </c:pt>
                      <c:pt idx="2736">
                        <c:v>481.03100000000001</c:v>
                      </c:pt>
                      <c:pt idx="2737">
                        <c:v>481.19499999999999</c:v>
                      </c:pt>
                      <c:pt idx="2738">
                        <c:v>481.36</c:v>
                      </c:pt>
                      <c:pt idx="2739">
                        <c:v>481.52499999999998</c:v>
                      </c:pt>
                      <c:pt idx="2740">
                        <c:v>481.68299999999999</c:v>
                      </c:pt>
                      <c:pt idx="2741">
                        <c:v>481.84800000000001</c:v>
                      </c:pt>
                      <c:pt idx="2742">
                        <c:v>482.01299999999998</c:v>
                      </c:pt>
                      <c:pt idx="2743">
                        <c:v>482.18</c:v>
                      </c:pt>
                      <c:pt idx="2744">
                        <c:v>482.346</c:v>
                      </c:pt>
                      <c:pt idx="2745">
                        <c:v>482.51600000000002</c:v>
                      </c:pt>
                      <c:pt idx="2746">
                        <c:v>482.68200000000002</c:v>
                      </c:pt>
                      <c:pt idx="2747">
                        <c:v>482.84399999999999</c:v>
                      </c:pt>
                      <c:pt idx="2748">
                        <c:v>483.005</c:v>
                      </c:pt>
                      <c:pt idx="2749">
                        <c:v>483.17200000000003</c:v>
                      </c:pt>
                      <c:pt idx="2750">
                        <c:v>483.33699999999999</c:v>
                      </c:pt>
                      <c:pt idx="2751">
                        <c:v>483.5</c:v>
                      </c:pt>
                      <c:pt idx="2752">
                        <c:v>483.67</c:v>
                      </c:pt>
                      <c:pt idx="2753">
                        <c:v>483.82299999999998</c:v>
                      </c:pt>
                      <c:pt idx="2754">
                        <c:v>483.99</c:v>
                      </c:pt>
                      <c:pt idx="2755">
                        <c:v>484.15800000000002</c:v>
                      </c:pt>
                      <c:pt idx="2756">
                        <c:v>484.31799999999998</c:v>
                      </c:pt>
                      <c:pt idx="2757">
                        <c:v>484.488</c:v>
                      </c:pt>
                      <c:pt idx="2758">
                        <c:v>484.65100000000001</c:v>
                      </c:pt>
                      <c:pt idx="2759">
                        <c:v>484.815</c:v>
                      </c:pt>
                      <c:pt idx="2760">
                        <c:v>484.98099999999999</c:v>
                      </c:pt>
                      <c:pt idx="2761">
                        <c:v>485.14299999999997</c:v>
                      </c:pt>
                      <c:pt idx="2762">
                        <c:v>485.31200000000001</c:v>
                      </c:pt>
                      <c:pt idx="2763">
                        <c:v>485.47</c:v>
                      </c:pt>
                      <c:pt idx="2764">
                        <c:v>485.637</c:v>
                      </c:pt>
                      <c:pt idx="2765">
                        <c:v>485.79599999999999</c:v>
                      </c:pt>
                      <c:pt idx="2766">
                        <c:v>485.96100000000001</c:v>
                      </c:pt>
                      <c:pt idx="2767">
                        <c:v>486.13299999999998</c:v>
                      </c:pt>
                      <c:pt idx="2768">
                        <c:v>486.29500000000002</c:v>
                      </c:pt>
                      <c:pt idx="2769">
                        <c:v>486.45699999999999</c:v>
                      </c:pt>
                      <c:pt idx="2770">
                        <c:v>486.62700000000001</c:v>
                      </c:pt>
                      <c:pt idx="2771">
                        <c:v>486.79300000000001</c:v>
                      </c:pt>
                      <c:pt idx="2772">
                        <c:v>486.95699999999999</c:v>
                      </c:pt>
                      <c:pt idx="2773">
                        <c:v>487.11599999999999</c:v>
                      </c:pt>
                      <c:pt idx="2774">
                        <c:v>487.28100000000001</c:v>
                      </c:pt>
                      <c:pt idx="2775">
                        <c:v>487.44799999999998</c:v>
                      </c:pt>
                      <c:pt idx="2776">
                        <c:v>487.60700000000003</c:v>
                      </c:pt>
                      <c:pt idx="2777">
                        <c:v>487.78399999999999</c:v>
                      </c:pt>
                      <c:pt idx="2778">
                        <c:v>487.94499999999999</c:v>
                      </c:pt>
                      <c:pt idx="2779">
                        <c:v>488.11</c:v>
                      </c:pt>
                      <c:pt idx="2780">
                        <c:v>488.26900000000001</c:v>
                      </c:pt>
                      <c:pt idx="2781">
                        <c:v>488.44200000000001</c:v>
                      </c:pt>
                      <c:pt idx="2782">
                        <c:v>488.6</c:v>
                      </c:pt>
                      <c:pt idx="2783">
                        <c:v>488.762</c:v>
                      </c:pt>
                      <c:pt idx="2784">
                        <c:v>488.93299999999999</c:v>
                      </c:pt>
                      <c:pt idx="2785">
                        <c:v>489.09100000000001</c:v>
                      </c:pt>
                      <c:pt idx="2786">
                        <c:v>489.25299999999999</c:v>
                      </c:pt>
                      <c:pt idx="2787">
                        <c:v>489.41199999999998</c:v>
                      </c:pt>
                      <c:pt idx="2788">
                        <c:v>489.57400000000001</c:v>
                      </c:pt>
                      <c:pt idx="2789">
                        <c:v>489.74400000000003</c:v>
                      </c:pt>
                      <c:pt idx="2790">
                        <c:v>489.911</c:v>
                      </c:pt>
                      <c:pt idx="2791">
                        <c:v>490.06900000000002</c:v>
                      </c:pt>
                      <c:pt idx="2792">
                        <c:v>490.23700000000002</c:v>
                      </c:pt>
                      <c:pt idx="2793">
                        <c:v>490.404</c:v>
                      </c:pt>
                      <c:pt idx="2794">
                        <c:v>490.56799999999998</c:v>
                      </c:pt>
                      <c:pt idx="2795">
                        <c:v>490.72699999999998</c:v>
                      </c:pt>
                      <c:pt idx="2796">
                        <c:v>490.89299999999997</c:v>
                      </c:pt>
                      <c:pt idx="2797">
                        <c:v>491.06200000000001</c:v>
                      </c:pt>
                      <c:pt idx="2798">
                        <c:v>491.22300000000001</c:v>
                      </c:pt>
                      <c:pt idx="2799">
                        <c:v>491.38499999999999</c:v>
                      </c:pt>
                      <c:pt idx="2800">
                        <c:v>491.55200000000002</c:v>
                      </c:pt>
                      <c:pt idx="2801">
                        <c:v>491.71899999999999</c:v>
                      </c:pt>
                      <c:pt idx="2802">
                        <c:v>491.87700000000001</c:v>
                      </c:pt>
                      <c:pt idx="2803">
                        <c:v>492.04899999999998</c:v>
                      </c:pt>
                      <c:pt idx="2804">
                        <c:v>492.21</c:v>
                      </c:pt>
                      <c:pt idx="2805">
                        <c:v>492.37400000000002</c:v>
                      </c:pt>
                      <c:pt idx="2806">
                        <c:v>492.53899999999999</c:v>
                      </c:pt>
                      <c:pt idx="2807">
                        <c:v>492.70800000000003</c:v>
                      </c:pt>
                      <c:pt idx="2808">
                        <c:v>492.87400000000002</c:v>
                      </c:pt>
                      <c:pt idx="2809">
                        <c:v>493.03399999999999</c:v>
                      </c:pt>
                      <c:pt idx="2810">
                        <c:v>493.19900000000001</c:v>
                      </c:pt>
                      <c:pt idx="2811">
                        <c:v>493.358</c:v>
                      </c:pt>
                      <c:pt idx="2812">
                        <c:v>493.52</c:v>
                      </c:pt>
                      <c:pt idx="2813">
                        <c:v>493.69</c:v>
                      </c:pt>
                      <c:pt idx="2814">
                        <c:v>493.85399999999998</c:v>
                      </c:pt>
                      <c:pt idx="2815">
                        <c:v>494.02100000000002</c:v>
                      </c:pt>
                      <c:pt idx="2816">
                        <c:v>494.18099999999998</c:v>
                      </c:pt>
                      <c:pt idx="2817">
                        <c:v>494.34500000000003</c:v>
                      </c:pt>
                      <c:pt idx="2818">
                        <c:v>494.50900000000001</c:v>
                      </c:pt>
                      <c:pt idx="2819">
                        <c:v>494.67500000000001</c:v>
                      </c:pt>
                      <c:pt idx="2820">
                        <c:v>494.83199999999999</c:v>
                      </c:pt>
                      <c:pt idx="2821">
                        <c:v>494.99599999999998</c:v>
                      </c:pt>
                      <c:pt idx="2822">
                        <c:v>495.16199999999998</c:v>
                      </c:pt>
                      <c:pt idx="2823">
                        <c:v>495.32400000000001</c:v>
                      </c:pt>
                      <c:pt idx="2824">
                        <c:v>495.49200000000002</c:v>
                      </c:pt>
                      <c:pt idx="2825">
                        <c:v>495.65800000000002</c:v>
                      </c:pt>
                      <c:pt idx="2826">
                        <c:v>495.81799999999998</c:v>
                      </c:pt>
                      <c:pt idx="2827">
                        <c:v>495.98200000000003</c:v>
                      </c:pt>
                      <c:pt idx="2828">
                        <c:v>496.15199999999999</c:v>
                      </c:pt>
                      <c:pt idx="2829">
                        <c:v>496.32</c:v>
                      </c:pt>
                      <c:pt idx="2830">
                        <c:v>496.48200000000003</c:v>
                      </c:pt>
                      <c:pt idx="2831">
                        <c:v>496.64</c:v>
                      </c:pt>
                      <c:pt idx="2832">
                        <c:v>496.80500000000001</c:v>
                      </c:pt>
                      <c:pt idx="2833">
                        <c:v>496.97199999999998</c:v>
                      </c:pt>
                      <c:pt idx="2834">
                        <c:v>497.14</c:v>
                      </c:pt>
                      <c:pt idx="2835">
                        <c:v>497.303</c:v>
                      </c:pt>
                      <c:pt idx="2836">
                        <c:v>497.46499999999997</c:v>
                      </c:pt>
                      <c:pt idx="2837">
                        <c:v>497.63099999999997</c:v>
                      </c:pt>
                      <c:pt idx="2838">
                        <c:v>497.79599999999999</c:v>
                      </c:pt>
                      <c:pt idx="2839">
                        <c:v>497.95499999999998</c:v>
                      </c:pt>
                      <c:pt idx="2840">
                        <c:v>498.12099999999998</c:v>
                      </c:pt>
                      <c:pt idx="2841">
                        <c:v>498.28199999999998</c:v>
                      </c:pt>
                      <c:pt idx="2842">
                        <c:v>498.44299999999998</c:v>
                      </c:pt>
                      <c:pt idx="2843">
                        <c:v>498.61099999999999</c:v>
                      </c:pt>
                      <c:pt idx="2844">
                        <c:v>498.77600000000001</c:v>
                      </c:pt>
                      <c:pt idx="2845">
                        <c:v>498.93400000000003</c:v>
                      </c:pt>
                      <c:pt idx="2846">
                        <c:v>499.09899999999999</c:v>
                      </c:pt>
                      <c:pt idx="2847">
                        <c:v>499.26299999999998</c:v>
                      </c:pt>
                      <c:pt idx="2848">
                        <c:v>499.43</c:v>
                      </c:pt>
                      <c:pt idx="2849">
                        <c:v>499.59500000000003</c:v>
                      </c:pt>
                      <c:pt idx="2850">
                        <c:v>499.75799999999998</c:v>
                      </c:pt>
                      <c:pt idx="2851">
                        <c:v>499.92500000000001</c:v>
                      </c:pt>
                      <c:pt idx="2852">
                        <c:v>500.08300000000003</c:v>
                      </c:pt>
                      <c:pt idx="2853">
                        <c:v>500.245</c:v>
                      </c:pt>
                      <c:pt idx="2854">
                        <c:v>500.411</c:v>
                      </c:pt>
                      <c:pt idx="2855">
                        <c:v>500.58199999999999</c:v>
                      </c:pt>
                      <c:pt idx="2856">
                        <c:v>500.74</c:v>
                      </c:pt>
                      <c:pt idx="2857">
                        <c:v>500.91</c:v>
                      </c:pt>
                      <c:pt idx="2858">
                        <c:v>501.06799999999998</c:v>
                      </c:pt>
                      <c:pt idx="2859">
                        <c:v>501.22899999999998</c:v>
                      </c:pt>
                      <c:pt idx="2860">
                        <c:v>501.392</c:v>
                      </c:pt>
                      <c:pt idx="2861">
                        <c:v>501.56099999999998</c:v>
                      </c:pt>
                      <c:pt idx="2862">
                        <c:v>501.72800000000001</c:v>
                      </c:pt>
                      <c:pt idx="2863">
                        <c:v>501.88600000000002</c:v>
                      </c:pt>
                      <c:pt idx="2864">
                        <c:v>502.05700000000002</c:v>
                      </c:pt>
                      <c:pt idx="2865">
                        <c:v>502.21899999999999</c:v>
                      </c:pt>
                      <c:pt idx="2866">
                        <c:v>502.38200000000001</c:v>
                      </c:pt>
                      <c:pt idx="2867">
                        <c:v>502.548</c:v>
                      </c:pt>
                      <c:pt idx="2868">
                        <c:v>502.71300000000002</c:v>
                      </c:pt>
                      <c:pt idx="2869">
                        <c:v>502.88200000000001</c:v>
                      </c:pt>
                      <c:pt idx="2870">
                        <c:v>503.04399999999998</c:v>
                      </c:pt>
                      <c:pt idx="2871">
                        <c:v>503.20600000000002</c:v>
                      </c:pt>
                      <c:pt idx="2872">
                        <c:v>503.36900000000003</c:v>
                      </c:pt>
                      <c:pt idx="2873">
                        <c:v>503.529</c:v>
                      </c:pt>
                      <c:pt idx="2874">
                        <c:v>503.69600000000003</c:v>
                      </c:pt>
                      <c:pt idx="2875">
                        <c:v>503.863</c:v>
                      </c:pt>
                      <c:pt idx="2876">
                        <c:v>504.024</c:v>
                      </c:pt>
                      <c:pt idx="2877">
                        <c:v>504.19099999999997</c:v>
                      </c:pt>
                      <c:pt idx="2878">
                        <c:v>504.35599999999999</c:v>
                      </c:pt>
                      <c:pt idx="2879">
                        <c:v>504.51600000000002</c:v>
                      </c:pt>
                      <c:pt idx="2880">
                        <c:v>504.68400000000003</c:v>
                      </c:pt>
                      <c:pt idx="2881">
                        <c:v>504.846</c:v>
                      </c:pt>
                      <c:pt idx="2882">
                        <c:v>505.00599999999997</c:v>
                      </c:pt>
                      <c:pt idx="2883">
                        <c:v>505.178</c:v>
                      </c:pt>
                      <c:pt idx="2884">
                        <c:v>505.34500000000003</c:v>
                      </c:pt>
                      <c:pt idx="2885">
                        <c:v>505.50900000000001</c:v>
                      </c:pt>
                      <c:pt idx="2886">
                        <c:v>505.67</c:v>
                      </c:pt>
                      <c:pt idx="2887">
                        <c:v>505.83300000000003</c:v>
                      </c:pt>
                      <c:pt idx="2888">
                        <c:v>506.01</c:v>
                      </c:pt>
                      <c:pt idx="2889">
                        <c:v>506.17</c:v>
                      </c:pt>
                      <c:pt idx="2890">
                        <c:v>506.32799999999997</c:v>
                      </c:pt>
                      <c:pt idx="2891">
                        <c:v>506.48700000000002</c:v>
                      </c:pt>
                      <c:pt idx="2892">
                        <c:v>506.654</c:v>
                      </c:pt>
                      <c:pt idx="2893">
                        <c:v>506.82100000000003</c:v>
                      </c:pt>
                      <c:pt idx="2894">
                        <c:v>506.98200000000003</c:v>
                      </c:pt>
                      <c:pt idx="2895">
                        <c:v>507.14</c:v>
                      </c:pt>
                      <c:pt idx="2896">
                        <c:v>507.31</c:v>
                      </c:pt>
                      <c:pt idx="2897">
                        <c:v>507.47500000000002</c:v>
                      </c:pt>
                      <c:pt idx="2898">
                        <c:v>507.63799999999998</c:v>
                      </c:pt>
                      <c:pt idx="2899">
                        <c:v>507.798</c:v>
                      </c:pt>
                      <c:pt idx="2900">
                        <c:v>507.964</c:v>
                      </c:pt>
                      <c:pt idx="2901">
                        <c:v>508.12799999999999</c:v>
                      </c:pt>
                      <c:pt idx="2902">
                        <c:v>508.29199999999997</c:v>
                      </c:pt>
                      <c:pt idx="2903">
                        <c:v>508.45600000000002</c:v>
                      </c:pt>
                      <c:pt idx="2904">
                        <c:v>508.62</c:v>
                      </c:pt>
                      <c:pt idx="2905">
                        <c:v>508.78399999999999</c:v>
                      </c:pt>
                      <c:pt idx="2906">
                        <c:v>508.94499999999999</c:v>
                      </c:pt>
                      <c:pt idx="2907">
                        <c:v>509.11200000000002</c:v>
                      </c:pt>
                      <c:pt idx="2908">
                        <c:v>509.27699999999999</c:v>
                      </c:pt>
                      <c:pt idx="2909">
                        <c:v>509.43799999999999</c:v>
                      </c:pt>
                      <c:pt idx="2910">
                        <c:v>509.59899999999999</c:v>
                      </c:pt>
                      <c:pt idx="2911">
                        <c:v>509.76</c:v>
                      </c:pt>
                      <c:pt idx="2912">
                        <c:v>509.92200000000003</c:v>
                      </c:pt>
                      <c:pt idx="2913">
                        <c:v>510.09199999999998</c:v>
                      </c:pt>
                      <c:pt idx="2914">
                        <c:v>510.25900000000001</c:v>
                      </c:pt>
                      <c:pt idx="2915">
                        <c:v>510.42099999999999</c:v>
                      </c:pt>
                      <c:pt idx="2916">
                        <c:v>510.58699999999999</c:v>
                      </c:pt>
                      <c:pt idx="2917">
                        <c:v>510.75</c:v>
                      </c:pt>
                      <c:pt idx="2918">
                        <c:v>510.91399999999999</c:v>
                      </c:pt>
                      <c:pt idx="2919">
                        <c:v>511.08</c:v>
                      </c:pt>
                      <c:pt idx="2920">
                        <c:v>511.23599999999999</c:v>
                      </c:pt>
                      <c:pt idx="2921">
                        <c:v>511.404</c:v>
                      </c:pt>
                      <c:pt idx="2922">
                        <c:v>511.57</c:v>
                      </c:pt>
                      <c:pt idx="2923">
                        <c:v>511.72699999999998</c:v>
                      </c:pt>
                      <c:pt idx="2924">
                        <c:v>511.9</c:v>
                      </c:pt>
                      <c:pt idx="2925">
                        <c:v>512.05999999999995</c:v>
                      </c:pt>
                      <c:pt idx="2926">
                        <c:v>512.21799999999996</c:v>
                      </c:pt>
                      <c:pt idx="2927">
                        <c:v>512.38300000000004</c:v>
                      </c:pt>
                      <c:pt idx="2928">
                        <c:v>512.54899999999998</c:v>
                      </c:pt>
                      <c:pt idx="2929">
                        <c:v>512.71400000000006</c:v>
                      </c:pt>
                      <c:pt idx="2930">
                        <c:v>512.875</c:v>
                      </c:pt>
                      <c:pt idx="2931">
                        <c:v>513.04</c:v>
                      </c:pt>
                      <c:pt idx="2932">
                        <c:v>513.19899999999996</c:v>
                      </c:pt>
                      <c:pt idx="2933">
                        <c:v>513.36300000000006</c:v>
                      </c:pt>
                      <c:pt idx="2934">
                        <c:v>513.52499999999998</c:v>
                      </c:pt>
                      <c:pt idx="2935">
                        <c:v>513.69200000000001</c:v>
                      </c:pt>
                      <c:pt idx="2936">
                        <c:v>513.85299999999995</c:v>
                      </c:pt>
                      <c:pt idx="2937">
                        <c:v>514.01900000000001</c:v>
                      </c:pt>
                      <c:pt idx="2938">
                        <c:v>514.18299999999999</c:v>
                      </c:pt>
                      <c:pt idx="2939">
                        <c:v>514.346</c:v>
                      </c:pt>
                      <c:pt idx="2940">
                        <c:v>514.50900000000001</c:v>
                      </c:pt>
                      <c:pt idx="2941">
                        <c:v>514.67399999999998</c:v>
                      </c:pt>
                      <c:pt idx="2942">
                        <c:v>514.84</c:v>
                      </c:pt>
                      <c:pt idx="2943">
                        <c:v>515.00300000000004</c:v>
                      </c:pt>
                      <c:pt idx="2944">
                        <c:v>515.16499999999996</c:v>
                      </c:pt>
                      <c:pt idx="2945">
                        <c:v>515.33100000000002</c:v>
                      </c:pt>
                      <c:pt idx="2946">
                        <c:v>515.49900000000002</c:v>
                      </c:pt>
                      <c:pt idx="2947">
                        <c:v>515.66</c:v>
                      </c:pt>
                      <c:pt idx="2948">
                        <c:v>515.82500000000005</c:v>
                      </c:pt>
                      <c:pt idx="2949">
                        <c:v>515.99199999999996</c:v>
                      </c:pt>
                      <c:pt idx="2950">
                        <c:v>516.15200000000004</c:v>
                      </c:pt>
                      <c:pt idx="2951">
                        <c:v>516.31299999999999</c:v>
                      </c:pt>
                      <c:pt idx="2952">
                        <c:v>516.48099999999999</c:v>
                      </c:pt>
                      <c:pt idx="2953">
                        <c:v>516.64800000000002</c:v>
                      </c:pt>
                      <c:pt idx="2954">
                        <c:v>516.80999999999995</c:v>
                      </c:pt>
                      <c:pt idx="2955">
                        <c:v>516.97400000000005</c:v>
                      </c:pt>
                      <c:pt idx="2956">
                        <c:v>517.13599999999997</c:v>
                      </c:pt>
                      <c:pt idx="2957">
                        <c:v>517.30200000000002</c:v>
                      </c:pt>
                      <c:pt idx="2958">
                        <c:v>517.46500000000003</c:v>
                      </c:pt>
                      <c:pt idx="2959">
                        <c:v>517.63</c:v>
                      </c:pt>
                      <c:pt idx="2960">
                        <c:v>517.79399999999998</c:v>
                      </c:pt>
                      <c:pt idx="2961">
                        <c:v>517.96299999999997</c:v>
                      </c:pt>
                      <c:pt idx="2962">
                        <c:v>518.11599999999999</c:v>
                      </c:pt>
                      <c:pt idx="2963">
                        <c:v>518.28</c:v>
                      </c:pt>
                      <c:pt idx="2964">
                        <c:v>518.44000000000005</c:v>
                      </c:pt>
                      <c:pt idx="2965">
                        <c:v>518.60500000000002</c:v>
                      </c:pt>
                      <c:pt idx="2966">
                        <c:v>518.77800000000002</c:v>
                      </c:pt>
                      <c:pt idx="2967">
                        <c:v>518.93299999999999</c:v>
                      </c:pt>
                      <c:pt idx="2968">
                        <c:v>519.101</c:v>
                      </c:pt>
                      <c:pt idx="2969">
                        <c:v>519.25599999999997</c:v>
                      </c:pt>
                      <c:pt idx="2970">
                        <c:v>519.42600000000004</c:v>
                      </c:pt>
                      <c:pt idx="2971">
                        <c:v>519.596</c:v>
                      </c:pt>
                      <c:pt idx="2972">
                        <c:v>519.75900000000001</c:v>
                      </c:pt>
                      <c:pt idx="2973">
                        <c:v>519.93200000000002</c:v>
                      </c:pt>
                      <c:pt idx="2974">
                        <c:v>520.09500000000003</c:v>
                      </c:pt>
                      <c:pt idx="2975">
                        <c:v>520.25800000000004</c:v>
                      </c:pt>
                      <c:pt idx="2976">
                        <c:v>520.42200000000003</c:v>
                      </c:pt>
                      <c:pt idx="2977">
                        <c:v>520.58799999999997</c:v>
                      </c:pt>
                      <c:pt idx="2978">
                        <c:v>520.75199999999995</c:v>
                      </c:pt>
                      <c:pt idx="2979">
                        <c:v>520.91300000000001</c:v>
                      </c:pt>
                      <c:pt idx="2980">
                        <c:v>521.07899999999995</c:v>
                      </c:pt>
                      <c:pt idx="2981">
                        <c:v>521.24</c:v>
                      </c:pt>
                      <c:pt idx="2982">
                        <c:v>521.40700000000004</c:v>
                      </c:pt>
                      <c:pt idx="2983">
                        <c:v>521.56799999999998</c:v>
                      </c:pt>
                      <c:pt idx="2984">
                        <c:v>521.73299999999995</c:v>
                      </c:pt>
                      <c:pt idx="2985">
                        <c:v>521.90200000000004</c:v>
                      </c:pt>
                      <c:pt idx="2986">
                        <c:v>522.06200000000001</c:v>
                      </c:pt>
                      <c:pt idx="2987">
                        <c:v>522.22699999999998</c:v>
                      </c:pt>
                      <c:pt idx="2988">
                        <c:v>522.38599999999997</c:v>
                      </c:pt>
                      <c:pt idx="2989">
                        <c:v>522.55399999999997</c:v>
                      </c:pt>
                      <c:pt idx="2990">
                        <c:v>522.71900000000005</c:v>
                      </c:pt>
                      <c:pt idx="2991">
                        <c:v>522.88599999999997</c:v>
                      </c:pt>
                      <c:pt idx="2992">
                        <c:v>523.04499999999996</c:v>
                      </c:pt>
                      <c:pt idx="2993">
                        <c:v>523.20600000000002</c:v>
                      </c:pt>
                      <c:pt idx="2994">
                        <c:v>523.36900000000003</c:v>
                      </c:pt>
                      <c:pt idx="2995">
                        <c:v>523.53599999999994</c:v>
                      </c:pt>
                      <c:pt idx="2996">
                        <c:v>523.69899999999996</c:v>
                      </c:pt>
                      <c:pt idx="2997">
                        <c:v>523.85799999999995</c:v>
                      </c:pt>
                      <c:pt idx="2998">
                        <c:v>524.02599999999995</c:v>
                      </c:pt>
                      <c:pt idx="2999">
                        <c:v>524.19100000000003</c:v>
                      </c:pt>
                      <c:pt idx="3000">
                        <c:v>524.35500000000002</c:v>
                      </c:pt>
                      <c:pt idx="3001">
                        <c:v>524.51400000000001</c:v>
                      </c:pt>
                      <c:pt idx="3002">
                        <c:v>524.68299999999999</c:v>
                      </c:pt>
                      <c:pt idx="3003">
                        <c:v>524.84799999999996</c:v>
                      </c:pt>
                      <c:pt idx="3004">
                        <c:v>525.01599999999996</c:v>
                      </c:pt>
                      <c:pt idx="3005">
                        <c:v>525.178</c:v>
                      </c:pt>
                      <c:pt idx="3006">
                        <c:v>525.33799999999997</c:v>
                      </c:pt>
                      <c:pt idx="3007">
                        <c:v>525.505</c:v>
                      </c:pt>
                      <c:pt idx="3008">
                        <c:v>525.67200000000003</c:v>
                      </c:pt>
                      <c:pt idx="3009">
                        <c:v>525.83000000000004</c:v>
                      </c:pt>
                      <c:pt idx="3010">
                        <c:v>525.995</c:v>
                      </c:pt>
                      <c:pt idx="3011">
                        <c:v>526.16399999999999</c:v>
                      </c:pt>
                      <c:pt idx="3012">
                        <c:v>526.32799999999997</c:v>
                      </c:pt>
                      <c:pt idx="3013">
                        <c:v>526.49300000000005</c:v>
                      </c:pt>
                      <c:pt idx="3014">
                        <c:v>526.65099999999995</c:v>
                      </c:pt>
                      <c:pt idx="3015">
                        <c:v>526.81700000000001</c:v>
                      </c:pt>
                      <c:pt idx="3016">
                        <c:v>526.97699999999998</c:v>
                      </c:pt>
                      <c:pt idx="3017">
                        <c:v>527.14800000000002</c:v>
                      </c:pt>
                      <c:pt idx="3018">
                        <c:v>527.31299999999999</c:v>
                      </c:pt>
                      <c:pt idx="3019">
                        <c:v>527.48099999999999</c:v>
                      </c:pt>
                      <c:pt idx="3020">
                        <c:v>527.64300000000003</c:v>
                      </c:pt>
                      <c:pt idx="3021">
                        <c:v>527.80499999999995</c:v>
                      </c:pt>
                      <c:pt idx="3022">
                        <c:v>527.96299999999997</c:v>
                      </c:pt>
                      <c:pt idx="3023">
                        <c:v>528.13</c:v>
                      </c:pt>
                      <c:pt idx="3024">
                        <c:v>528.29300000000001</c:v>
                      </c:pt>
                      <c:pt idx="3025">
                        <c:v>528.45600000000002</c:v>
                      </c:pt>
                      <c:pt idx="3026">
                        <c:v>528.62199999999996</c:v>
                      </c:pt>
                      <c:pt idx="3027">
                        <c:v>528.78599999999994</c:v>
                      </c:pt>
                      <c:pt idx="3028">
                        <c:v>528.947</c:v>
                      </c:pt>
                      <c:pt idx="3029">
                        <c:v>529.11500000000001</c:v>
                      </c:pt>
                      <c:pt idx="3030">
                        <c:v>529.27599999999995</c:v>
                      </c:pt>
                      <c:pt idx="3031">
                        <c:v>529.43799999999999</c:v>
                      </c:pt>
                      <c:pt idx="3032">
                        <c:v>529.60500000000002</c:v>
                      </c:pt>
                      <c:pt idx="3033">
                        <c:v>529.76400000000001</c:v>
                      </c:pt>
                      <c:pt idx="3034">
                        <c:v>529.93899999999996</c:v>
                      </c:pt>
                      <c:pt idx="3035">
                        <c:v>530.101</c:v>
                      </c:pt>
                      <c:pt idx="3036">
                        <c:v>530.26300000000003</c:v>
                      </c:pt>
                      <c:pt idx="3037">
                        <c:v>530.43100000000004</c:v>
                      </c:pt>
                      <c:pt idx="3038">
                        <c:v>530.59299999999996</c:v>
                      </c:pt>
                      <c:pt idx="3039">
                        <c:v>530.76</c:v>
                      </c:pt>
                      <c:pt idx="3040">
                        <c:v>530.923</c:v>
                      </c:pt>
                      <c:pt idx="3041">
                        <c:v>531.09299999999996</c:v>
                      </c:pt>
                      <c:pt idx="3042">
                        <c:v>531.24699999999996</c:v>
                      </c:pt>
                      <c:pt idx="3043">
                        <c:v>531.41200000000003</c:v>
                      </c:pt>
                      <c:pt idx="3044">
                        <c:v>531.57399999999996</c:v>
                      </c:pt>
                      <c:pt idx="3045">
                        <c:v>531.75</c:v>
                      </c:pt>
                      <c:pt idx="3046">
                        <c:v>531.90300000000002</c:v>
                      </c:pt>
                      <c:pt idx="3047">
                        <c:v>532.06899999999996</c:v>
                      </c:pt>
                      <c:pt idx="3048">
                        <c:v>532.23699999999997</c:v>
                      </c:pt>
                      <c:pt idx="3049">
                        <c:v>532.39499999999998</c:v>
                      </c:pt>
                      <c:pt idx="3050">
                        <c:v>532.56399999999996</c:v>
                      </c:pt>
                      <c:pt idx="3051">
                        <c:v>532.73299999999995</c:v>
                      </c:pt>
                      <c:pt idx="3052">
                        <c:v>532.89300000000003</c:v>
                      </c:pt>
                      <c:pt idx="3053">
                        <c:v>533.05600000000004</c:v>
                      </c:pt>
                      <c:pt idx="3054">
                        <c:v>533.22199999999998</c:v>
                      </c:pt>
                      <c:pt idx="3055">
                        <c:v>533.38599999999997</c:v>
                      </c:pt>
                      <c:pt idx="3056">
                        <c:v>533.54899999999998</c:v>
                      </c:pt>
                      <c:pt idx="3057">
                        <c:v>533.71600000000001</c:v>
                      </c:pt>
                      <c:pt idx="3058">
                        <c:v>533.88199999999995</c:v>
                      </c:pt>
                      <c:pt idx="3059">
                        <c:v>534.03599999999994</c:v>
                      </c:pt>
                      <c:pt idx="3060">
                        <c:v>534.20399999999995</c:v>
                      </c:pt>
                      <c:pt idx="3061">
                        <c:v>534.37</c:v>
                      </c:pt>
                      <c:pt idx="3062">
                        <c:v>534.53</c:v>
                      </c:pt>
                      <c:pt idx="3063">
                        <c:v>534.69200000000001</c:v>
                      </c:pt>
                      <c:pt idx="3064">
                        <c:v>534.86</c:v>
                      </c:pt>
                      <c:pt idx="3065">
                        <c:v>535.02700000000004</c:v>
                      </c:pt>
                      <c:pt idx="3066">
                        <c:v>535.18700000000001</c:v>
                      </c:pt>
                      <c:pt idx="3067">
                        <c:v>535.34799999999996</c:v>
                      </c:pt>
                      <c:pt idx="3068">
                        <c:v>535.51</c:v>
                      </c:pt>
                      <c:pt idx="3069">
                        <c:v>535.678</c:v>
                      </c:pt>
                      <c:pt idx="3070">
                        <c:v>535.83900000000006</c:v>
                      </c:pt>
                      <c:pt idx="3071">
                        <c:v>536.01</c:v>
                      </c:pt>
                      <c:pt idx="3072">
                        <c:v>536.17200000000003</c:v>
                      </c:pt>
                      <c:pt idx="3073">
                        <c:v>536.33699999999999</c:v>
                      </c:pt>
                      <c:pt idx="3074">
                        <c:v>536.505</c:v>
                      </c:pt>
                      <c:pt idx="3075">
                        <c:v>536.66399999999999</c:v>
                      </c:pt>
                      <c:pt idx="3076">
                        <c:v>536.83100000000002</c:v>
                      </c:pt>
                      <c:pt idx="3077">
                        <c:v>536.99699999999996</c:v>
                      </c:pt>
                      <c:pt idx="3078">
                        <c:v>537.15099999999995</c:v>
                      </c:pt>
                      <c:pt idx="3079">
                        <c:v>537.31799999999998</c:v>
                      </c:pt>
                      <c:pt idx="3080">
                        <c:v>537.48500000000001</c:v>
                      </c:pt>
                      <c:pt idx="3081">
                        <c:v>537.65499999999997</c:v>
                      </c:pt>
                      <c:pt idx="3082">
                        <c:v>537.81700000000001</c:v>
                      </c:pt>
                      <c:pt idx="3083">
                        <c:v>537.97900000000004</c:v>
                      </c:pt>
                      <c:pt idx="3084">
                        <c:v>538.13300000000004</c:v>
                      </c:pt>
                      <c:pt idx="3085">
                        <c:v>538.298</c:v>
                      </c:pt>
                      <c:pt idx="3086">
                        <c:v>538.46500000000003</c:v>
                      </c:pt>
                      <c:pt idx="3087">
                        <c:v>538.62699999999995</c:v>
                      </c:pt>
                      <c:pt idx="3088">
                        <c:v>538.79399999999998</c:v>
                      </c:pt>
                      <c:pt idx="3089">
                        <c:v>538.95299999999997</c:v>
                      </c:pt>
                      <c:pt idx="3090">
                        <c:v>539.12300000000005</c:v>
                      </c:pt>
                      <c:pt idx="3091">
                        <c:v>539.29200000000003</c:v>
                      </c:pt>
                      <c:pt idx="3092">
                        <c:v>539.45000000000005</c:v>
                      </c:pt>
                      <c:pt idx="3093">
                        <c:v>539.61599999999999</c:v>
                      </c:pt>
                      <c:pt idx="3094">
                        <c:v>539.78099999999995</c:v>
                      </c:pt>
                      <c:pt idx="3095">
                        <c:v>539.93700000000001</c:v>
                      </c:pt>
                      <c:pt idx="3096">
                        <c:v>540.1</c:v>
                      </c:pt>
                      <c:pt idx="3097">
                        <c:v>540.26499999999999</c:v>
                      </c:pt>
                      <c:pt idx="3098">
                        <c:v>540.43499999999995</c:v>
                      </c:pt>
                      <c:pt idx="3099">
                        <c:v>540.596</c:v>
                      </c:pt>
                      <c:pt idx="3100">
                        <c:v>540.76099999999997</c:v>
                      </c:pt>
                      <c:pt idx="3101">
                        <c:v>540.92399999999998</c:v>
                      </c:pt>
                      <c:pt idx="3102">
                        <c:v>541.08299999999997</c:v>
                      </c:pt>
                      <c:pt idx="3103">
                        <c:v>541.24900000000002</c:v>
                      </c:pt>
                      <c:pt idx="3104">
                        <c:v>541.41099999999994</c:v>
                      </c:pt>
                      <c:pt idx="3105">
                        <c:v>541.57399999999996</c:v>
                      </c:pt>
                      <c:pt idx="3106">
                        <c:v>541.73900000000003</c:v>
                      </c:pt>
                      <c:pt idx="3107">
                        <c:v>541.90800000000002</c:v>
                      </c:pt>
                      <c:pt idx="3108">
                        <c:v>542.06299999999999</c:v>
                      </c:pt>
                      <c:pt idx="3109">
                        <c:v>542.22900000000004</c:v>
                      </c:pt>
                      <c:pt idx="3110">
                        <c:v>542.39499999999998</c:v>
                      </c:pt>
                      <c:pt idx="3111">
                        <c:v>542.56600000000003</c:v>
                      </c:pt>
                      <c:pt idx="3112">
                        <c:v>542.73099999999999</c:v>
                      </c:pt>
                      <c:pt idx="3113">
                        <c:v>542.89499999999998</c:v>
                      </c:pt>
                      <c:pt idx="3114">
                        <c:v>543.05499999999995</c:v>
                      </c:pt>
                      <c:pt idx="3115">
                        <c:v>543.21600000000001</c:v>
                      </c:pt>
                      <c:pt idx="3116">
                        <c:v>543.375</c:v>
                      </c:pt>
                      <c:pt idx="3117">
                        <c:v>543.54399999999998</c:v>
                      </c:pt>
                      <c:pt idx="3118">
                        <c:v>543.70799999999997</c:v>
                      </c:pt>
                      <c:pt idx="3119">
                        <c:v>543.87</c:v>
                      </c:pt>
                      <c:pt idx="3120">
                        <c:v>544.03300000000002</c:v>
                      </c:pt>
                      <c:pt idx="3121">
                        <c:v>544.19600000000003</c:v>
                      </c:pt>
                      <c:pt idx="3122">
                        <c:v>544.36699999999996</c:v>
                      </c:pt>
                      <c:pt idx="3123">
                        <c:v>544.52800000000002</c:v>
                      </c:pt>
                      <c:pt idx="3124">
                        <c:v>544.69000000000005</c:v>
                      </c:pt>
                      <c:pt idx="3125">
                        <c:v>544.85799999999995</c:v>
                      </c:pt>
                      <c:pt idx="3126">
                        <c:v>545.01800000000003</c:v>
                      </c:pt>
                      <c:pt idx="3127">
                        <c:v>545.18700000000001</c:v>
                      </c:pt>
                      <c:pt idx="3128">
                        <c:v>545.34799999999996</c:v>
                      </c:pt>
                      <c:pt idx="3129">
                        <c:v>545.51199999999994</c:v>
                      </c:pt>
                      <c:pt idx="3130">
                        <c:v>545.673</c:v>
                      </c:pt>
                      <c:pt idx="3131">
                        <c:v>545.83699999999999</c:v>
                      </c:pt>
                      <c:pt idx="3132">
                        <c:v>546.00199999999995</c:v>
                      </c:pt>
                      <c:pt idx="3133">
                        <c:v>546.16399999999999</c:v>
                      </c:pt>
                      <c:pt idx="3134">
                        <c:v>546.32100000000003</c:v>
                      </c:pt>
                      <c:pt idx="3135">
                        <c:v>546.49300000000005</c:v>
                      </c:pt>
                      <c:pt idx="3136">
                        <c:v>546.65599999999995</c:v>
                      </c:pt>
                      <c:pt idx="3137">
                        <c:v>546.82500000000005</c:v>
                      </c:pt>
                      <c:pt idx="3138">
                        <c:v>546.97900000000004</c:v>
                      </c:pt>
                      <c:pt idx="3139">
                        <c:v>547.14300000000003</c:v>
                      </c:pt>
                      <c:pt idx="3140">
                        <c:v>547.30899999999997</c:v>
                      </c:pt>
                      <c:pt idx="3141">
                        <c:v>547.47900000000004</c:v>
                      </c:pt>
                      <c:pt idx="3142">
                        <c:v>547.64499999999998</c:v>
                      </c:pt>
                      <c:pt idx="3143">
                        <c:v>547.80399999999997</c:v>
                      </c:pt>
                      <c:pt idx="3144">
                        <c:v>547.96799999999996</c:v>
                      </c:pt>
                      <c:pt idx="3145">
                        <c:v>548.12699999999995</c:v>
                      </c:pt>
                      <c:pt idx="3146">
                        <c:v>548.29300000000001</c:v>
                      </c:pt>
                      <c:pt idx="3147">
                        <c:v>548.45600000000002</c:v>
                      </c:pt>
                      <c:pt idx="3148">
                        <c:v>548.62099999999998</c:v>
                      </c:pt>
                      <c:pt idx="3149">
                        <c:v>548.78599999999994</c:v>
                      </c:pt>
                      <c:pt idx="3150">
                        <c:v>548.95500000000004</c:v>
                      </c:pt>
                      <c:pt idx="3151">
                        <c:v>549.11599999999999</c:v>
                      </c:pt>
                      <c:pt idx="3152">
                        <c:v>549.27499999999998</c:v>
                      </c:pt>
                      <c:pt idx="3153">
                        <c:v>549.44500000000005</c:v>
                      </c:pt>
                      <c:pt idx="3154">
                        <c:v>549.60299999999995</c:v>
                      </c:pt>
                      <c:pt idx="3155">
                        <c:v>549.77599999999995</c:v>
                      </c:pt>
                      <c:pt idx="3156">
                        <c:v>549.94000000000005</c:v>
                      </c:pt>
                      <c:pt idx="3157">
                        <c:v>550.10500000000002</c:v>
                      </c:pt>
                      <c:pt idx="3158">
                        <c:v>550.26599999999996</c:v>
                      </c:pt>
                      <c:pt idx="3159">
                        <c:v>550.42999999999995</c:v>
                      </c:pt>
                      <c:pt idx="3160">
                        <c:v>550.601</c:v>
                      </c:pt>
                      <c:pt idx="3161">
                        <c:v>550.76199999999994</c:v>
                      </c:pt>
                      <c:pt idx="3162">
                        <c:v>550.92700000000002</c:v>
                      </c:pt>
                      <c:pt idx="3163">
                        <c:v>551.08600000000001</c:v>
                      </c:pt>
                      <c:pt idx="3164">
                        <c:v>551.24699999999996</c:v>
                      </c:pt>
                      <c:pt idx="3165">
                        <c:v>551.41499999999996</c:v>
                      </c:pt>
                      <c:pt idx="3166">
                        <c:v>551.57299999999998</c:v>
                      </c:pt>
                      <c:pt idx="3167">
                        <c:v>551.73599999999999</c:v>
                      </c:pt>
                      <c:pt idx="3168">
                        <c:v>551.90099999999995</c:v>
                      </c:pt>
                      <c:pt idx="3169">
                        <c:v>552.07000000000005</c:v>
                      </c:pt>
                      <c:pt idx="3170">
                        <c:v>552.24199999999996</c:v>
                      </c:pt>
                      <c:pt idx="3171">
                        <c:v>552.40599999999995</c:v>
                      </c:pt>
                      <c:pt idx="3172">
                        <c:v>552.56799999999998</c:v>
                      </c:pt>
                      <c:pt idx="3173">
                        <c:v>552.73099999999999</c:v>
                      </c:pt>
                      <c:pt idx="3174">
                        <c:v>552.90599999999995</c:v>
                      </c:pt>
                      <c:pt idx="3175">
                        <c:v>553.06200000000001</c:v>
                      </c:pt>
                      <c:pt idx="3176">
                        <c:v>553.22699999999998</c:v>
                      </c:pt>
                      <c:pt idx="3177">
                        <c:v>553.38699999999994</c:v>
                      </c:pt>
                      <c:pt idx="3178">
                        <c:v>553.55100000000004</c:v>
                      </c:pt>
                      <c:pt idx="3179">
                        <c:v>553.71500000000003</c:v>
                      </c:pt>
                      <c:pt idx="3180">
                        <c:v>553.88099999999997</c:v>
                      </c:pt>
                      <c:pt idx="3181">
                        <c:v>554.048</c:v>
                      </c:pt>
                      <c:pt idx="3182">
                        <c:v>554.20799999999997</c:v>
                      </c:pt>
                      <c:pt idx="3183">
                        <c:v>554.37400000000002</c:v>
                      </c:pt>
                      <c:pt idx="3184">
                        <c:v>554.53499999999997</c:v>
                      </c:pt>
                      <c:pt idx="3185">
                        <c:v>554.70299999999997</c:v>
                      </c:pt>
                      <c:pt idx="3186">
                        <c:v>554.87199999999996</c:v>
                      </c:pt>
                      <c:pt idx="3187">
                        <c:v>555.03399999999999</c:v>
                      </c:pt>
                      <c:pt idx="3188">
                        <c:v>555.19299999999998</c:v>
                      </c:pt>
                      <c:pt idx="3189">
                        <c:v>555.36099999999999</c:v>
                      </c:pt>
                      <c:pt idx="3190">
                        <c:v>555.52300000000002</c:v>
                      </c:pt>
                      <c:pt idx="3191">
                        <c:v>555.69000000000005</c:v>
                      </c:pt>
                      <c:pt idx="3192">
                        <c:v>555.85199999999998</c:v>
                      </c:pt>
                      <c:pt idx="3193">
                        <c:v>556.024</c:v>
                      </c:pt>
                      <c:pt idx="3194">
                        <c:v>556.18399999999997</c:v>
                      </c:pt>
                      <c:pt idx="3195">
                        <c:v>556.34699999999998</c:v>
                      </c:pt>
                      <c:pt idx="3196">
                        <c:v>556.51300000000003</c:v>
                      </c:pt>
                      <c:pt idx="3197">
                        <c:v>556.67100000000005</c:v>
                      </c:pt>
                      <c:pt idx="3198">
                        <c:v>556.83299999999997</c:v>
                      </c:pt>
                      <c:pt idx="3199">
                        <c:v>557.00599999999997</c:v>
                      </c:pt>
                      <c:pt idx="3200">
                        <c:v>557.17200000000003</c:v>
                      </c:pt>
                      <c:pt idx="3201">
                        <c:v>557.33399999999995</c:v>
                      </c:pt>
                      <c:pt idx="3202">
                        <c:v>557.49900000000002</c:v>
                      </c:pt>
                      <c:pt idx="3203">
                        <c:v>557.66700000000003</c:v>
                      </c:pt>
                      <c:pt idx="3204">
                        <c:v>557.83000000000004</c:v>
                      </c:pt>
                      <c:pt idx="3205">
                        <c:v>557.99</c:v>
                      </c:pt>
                      <c:pt idx="3206">
                        <c:v>558.14599999999996</c:v>
                      </c:pt>
                      <c:pt idx="3207">
                        <c:v>558.31799999999998</c:v>
                      </c:pt>
                      <c:pt idx="3208">
                        <c:v>558.476</c:v>
                      </c:pt>
                      <c:pt idx="3209">
                        <c:v>558.64599999999996</c:v>
                      </c:pt>
                      <c:pt idx="3210">
                        <c:v>558.80799999999999</c:v>
                      </c:pt>
                      <c:pt idx="3211">
                        <c:v>558.97400000000005</c:v>
                      </c:pt>
                      <c:pt idx="3212">
                        <c:v>559.13699999999994</c:v>
                      </c:pt>
                      <c:pt idx="3213">
                        <c:v>559.29999999999995</c:v>
                      </c:pt>
                      <c:pt idx="3214">
                        <c:v>559.46799999999996</c:v>
                      </c:pt>
                      <c:pt idx="3215">
                        <c:v>559.64</c:v>
                      </c:pt>
                      <c:pt idx="3216">
                        <c:v>559.80600000000004</c:v>
                      </c:pt>
                      <c:pt idx="3217">
                        <c:v>559.96199999999999</c:v>
                      </c:pt>
                      <c:pt idx="3218">
                        <c:v>560.12300000000005</c:v>
                      </c:pt>
                      <c:pt idx="3219">
                        <c:v>560.28499999999997</c:v>
                      </c:pt>
                      <c:pt idx="3220">
                        <c:v>560.452</c:v>
                      </c:pt>
                      <c:pt idx="3221">
                        <c:v>560.61099999999999</c:v>
                      </c:pt>
                      <c:pt idx="3222">
                        <c:v>560.77700000000004</c:v>
                      </c:pt>
                      <c:pt idx="3223">
                        <c:v>560.93899999999996</c:v>
                      </c:pt>
                      <c:pt idx="3224">
                        <c:v>561.09900000000005</c:v>
                      </c:pt>
                      <c:pt idx="3225">
                        <c:v>561.26499999999999</c:v>
                      </c:pt>
                      <c:pt idx="3226">
                        <c:v>561.43299999999999</c:v>
                      </c:pt>
                      <c:pt idx="3227">
                        <c:v>561.59400000000005</c:v>
                      </c:pt>
                      <c:pt idx="3228">
                        <c:v>561.75699999999995</c:v>
                      </c:pt>
                      <c:pt idx="3229">
                        <c:v>561.92700000000002</c:v>
                      </c:pt>
                      <c:pt idx="3230">
                        <c:v>562.09199999999998</c:v>
                      </c:pt>
                      <c:pt idx="3231">
                        <c:v>562.25300000000004</c:v>
                      </c:pt>
                      <c:pt idx="3232">
                        <c:v>562.41800000000001</c:v>
                      </c:pt>
                      <c:pt idx="3233">
                        <c:v>562.58799999999997</c:v>
                      </c:pt>
                      <c:pt idx="3234">
                        <c:v>562.74900000000002</c:v>
                      </c:pt>
                      <c:pt idx="3235">
                        <c:v>562.91700000000003</c:v>
                      </c:pt>
                      <c:pt idx="3236">
                        <c:v>563.07100000000003</c:v>
                      </c:pt>
                      <c:pt idx="3237">
                        <c:v>563.23199999999997</c:v>
                      </c:pt>
                      <c:pt idx="3238">
                        <c:v>563.4</c:v>
                      </c:pt>
                      <c:pt idx="3239">
                        <c:v>563.56500000000005</c:v>
                      </c:pt>
                      <c:pt idx="3240">
                        <c:v>563.72799999999995</c:v>
                      </c:pt>
                      <c:pt idx="3241">
                        <c:v>563.88900000000001</c:v>
                      </c:pt>
                      <c:pt idx="3242">
                        <c:v>564.04999999999995</c:v>
                      </c:pt>
                      <c:pt idx="3243">
                        <c:v>564.21799999999996</c:v>
                      </c:pt>
                      <c:pt idx="3244">
                        <c:v>564.38599999999997</c:v>
                      </c:pt>
                      <c:pt idx="3245">
                        <c:v>564.54200000000003</c:v>
                      </c:pt>
                      <c:pt idx="3246">
                        <c:v>564.70399999999995</c:v>
                      </c:pt>
                      <c:pt idx="3247">
                        <c:v>564.87400000000002</c:v>
                      </c:pt>
                      <c:pt idx="3248">
                        <c:v>565.03700000000003</c:v>
                      </c:pt>
                      <c:pt idx="3249">
                        <c:v>565.20299999999997</c:v>
                      </c:pt>
                      <c:pt idx="3250">
                        <c:v>565.36900000000003</c:v>
                      </c:pt>
                      <c:pt idx="3251">
                        <c:v>565.529</c:v>
                      </c:pt>
                      <c:pt idx="3252">
                        <c:v>565.69299999999998</c:v>
                      </c:pt>
                      <c:pt idx="3253">
                        <c:v>565.85599999999999</c:v>
                      </c:pt>
                      <c:pt idx="3254">
                        <c:v>566.01499999999999</c:v>
                      </c:pt>
                      <c:pt idx="3255">
                        <c:v>566.178</c:v>
                      </c:pt>
                      <c:pt idx="3256">
                        <c:v>566.34199999999998</c:v>
                      </c:pt>
                      <c:pt idx="3257">
                        <c:v>566.50300000000004</c:v>
                      </c:pt>
                      <c:pt idx="3258">
                        <c:v>566.66999999999996</c:v>
                      </c:pt>
                      <c:pt idx="3259">
                        <c:v>566.83399999999995</c:v>
                      </c:pt>
                      <c:pt idx="3260">
                        <c:v>566.99400000000003</c:v>
                      </c:pt>
                      <c:pt idx="3261">
                        <c:v>567.16399999999999</c:v>
                      </c:pt>
                      <c:pt idx="3262">
                        <c:v>567.327</c:v>
                      </c:pt>
                      <c:pt idx="3263">
                        <c:v>567.48699999999997</c:v>
                      </c:pt>
                      <c:pt idx="3264">
                        <c:v>567.654</c:v>
                      </c:pt>
                      <c:pt idx="3265">
                        <c:v>567.822</c:v>
                      </c:pt>
                      <c:pt idx="3266">
                        <c:v>567.98699999999997</c:v>
                      </c:pt>
                      <c:pt idx="3267">
                        <c:v>568.15200000000004</c:v>
                      </c:pt>
                      <c:pt idx="3268">
                        <c:v>568.30999999999995</c:v>
                      </c:pt>
                      <c:pt idx="3269">
                        <c:v>568.476</c:v>
                      </c:pt>
                      <c:pt idx="3270">
                        <c:v>568.63499999999999</c:v>
                      </c:pt>
                      <c:pt idx="3271">
                        <c:v>568.803</c:v>
                      </c:pt>
                      <c:pt idx="3272">
                        <c:v>568.96299999999997</c:v>
                      </c:pt>
                      <c:pt idx="3273">
                        <c:v>569.12699999999995</c:v>
                      </c:pt>
                      <c:pt idx="3274">
                        <c:v>569.28800000000001</c:v>
                      </c:pt>
                      <c:pt idx="3275">
                        <c:v>569.45299999999997</c:v>
                      </c:pt>
                      <c:pt idx="3276">
                        <c:v>569.61400000000003</c:v>
                      </c:pt>
                      <c:pt idx="3277">
                        <c:v>569.78800000000001</c:v>
                      </c:pt>
                      <c:pt idx="3278">
                        <c:v>569.94399999999996</c:v>
                      </c:pt>
                      <c:pt idx="3279">
                        <c:v>570.10599999999999</c:v>
                      </c:pt>
                      <c:pt idx="3280">
                        <c:v>570.27499999999998</c:v>
                      </c:pt>
                      <c:pt idx="3281">
                        <c:v>570.43899999999996</c:v>
                      </c:pt>
                      <c:pt idx="3282">
                        <c:v>570.6</c:v>
                      </c:pt>
                      <c:pt idx="3283">
                        <c:v>570.76099999999997</c:v>
                      </c:pt>
                      <c:pt idx="3284">
                        <c:v>570.92499999999995</c:v>
                      </c:pt>
                      <c:pt idx="3285">
                        <c:v>571.08900000000006</c:v>
                      </c:pt>
                      <c:pt idx="3286">
                        <c:v>571.25300000000004</c:v>
                      </c:pt>
                      <c:pt idx="3287">
                        <c:v>571.41800000000001</c:v>
                      </c:pt>
                      <c:pt idx="3288">
                        <c:v>571.57799999999997</c:v>
                      </c:pt>
                      <c:pt idx="3289">
                        <c:v>571.74599999999998</c:v>
                      </c:pt>
                      <c:pt idx="3290">
                        <c:v>571.90899999999999</c:v>
                      </c:pt>
                      <c:pt idx="3291">
                        <c:v>572.07299999999998</c:v>
                      </c:pt>
                      <c:pt idx="3292">
                        <c:v>572.23699999999997</c:v>
                      </c:pt>
                      <c:pt idx="3293">
                        <c:v>572.40200000000004</c:v>
                      </c:pt>
                      <c:pt idx="3294">
                        <c:v>572.57000000000005</c:v>
                      </c:pt>
                      <c:pt idx="3295">
                        <c:v>572.73900000000003</c:v>
                      </c:pt>
                      <c:pt idx="3296">
                        <c:v>572.90099999999995</c:v>
                      </c:pt>
                      <c:pt idx="3297">
                        <c:v>573.06500000000005</c:v>
                      </c:pt>
                      <c:pt idx="3298">
                        <c:v>573.22500000000002</c:v>
                      </c:pt>
                      <c:pt idx="3299">
                        <c:v>573.38900000000001</c:v>
                      </c:pt>
                      <c:pt idx="3300">
                        <c:v>573.55600000000004</c:v>
                      </c:pt>
                      <c:pt idx="3301">
                        <c:v>573.71299999999997</c:v>
                      </c:pt>
                      <c:pt idx="3302">
                        <c:v>573.88</c:v>
                      </c:pt>
                      <c:pt idx="3303">
                        <c:v>574.04499999999996</c:v>
                      </c:pt>
                      <c:pt idx="3304">
                        <c:v>574.20399999999995</c:v>
                      </c:pt>
                      <c:pt idx="3305">
                        <c:v>574.375</c:v>
                      </c:pt>
                      <c:pt idx="3306">
                        <c:v>574.53200000000004</c:v>
                      </c:pt>
                      <c:pt idx="3307">
                        <c:v>574.69799999999998</c:v>
                      </c:pt>
                      <c:pt idx="3308">
                        <c:v>574.86</c:v>
                      </c:pt>
                      <c:pt idx="3309">
                        <c:v>575.03399999999999</c:v>
                      </c:pt>
                      <c:pt idx="3310">
                        <c:v>575.19000000000005</c:v>
                      </c:pt>
                      <c:pt idx="3311">
                        <c:v>575.36</c:v>
                      </c:pt>
                      <c:pt idx="3312">
                        <c:v>575.52499999999998</c:v>
                      </c:pt>
                      <c:pt idx="3313">
                        <c:v>575.69000000000005</c:v>
                      </c:pt>
                      <c:pt idx="3314">
                        <c:v>575.85900000000004</c:v>
                      </c:pt>
                      <c:pt idx="3315">
                        <c:v>576.02099999999996</c:v>
                      </c:pt>
                      <c:pt idx="3316">
                        <c:v>576.18100000000004</c:v>
                      </c:pt>
                      <c:pt idx="3317">
                        <c:v>576.33799999999997</c:v>
                      </c:pt>
                      <c:pt idx="3318">
                        <c:v>576.50800000000004</c:v>
                      </c:pt>
                      <c:pt idx="3319">
                        <c:v>576.67700000000002</c:v>
                      </c:pt>
                      <c:pt idx="3320">
                        <c:v>576.84500000000003</c:v>
                      </c:pt>
                      <c:pt idx="3321">
                        <c:v>577</c:v>
                      </c:pt>
                      <c:pt idx="3322">
                        <c:v>577.16999999999996</c:v>
                      </c:pt>
                      <c:pt idx="3323">
                        <c:v>577.34100000000001</c:v>
                      </c:pt>
                      <c:pt idx="3324">
                        <c:v>577.50599999999997</c:v>
                      </c:pt>
                      <c:pt idx="3325">
                        <c:v>577.66700000000003</c:v>
                      </c:pt>
                      <c:pt idx="3326">
                        <c:v>577.83199999999999</c:v>
                      </c:pt>
                      <c:pt idx="3327">
                        <c:v>577.99900000000002</c:v>
                      </c:pt>
                      <c:pt idx="3328">
                        <c:v>578.16300000000001</c:v>
                      </c:pt>
                      <c:pt idx="3329">
                        <c:v>578.32500000000005</c:v>
                      </c:pt>
                      <c:pt idx="3330">
                        <c:v>578.48699999999997</c:v>
                      </c:pt>
                      <c:pt idx="3331">
                        <c:v>578.65499999999997</c:v>
                      </c:pt>
                      <c:pt idx="3332">
                        <c:v>578.81899999999996</c:v>
                      </c:pt>
                      <c:pt idx="3333">
                        <c:v>578.98599999999999</c:v>
                      </c:pt>
                      <c:pt idx="3334">
                        <c:v>579.15300000000002</c:v>
                      </c:pt>
                      <c:pt idx="3335">
                        <c:v>579.31100000000004</c:v>
                      </c:pt>
                      <c:pt idx="3336">
                        <c:v>579.48099999999999</c:v>
                      </c:pt>
                      <c:pt idx="3337">
                        <c:v>579.64599999999996</c:v>
                      </c:pt>
                      <c:pt idx="3338">
                        <c:v>579.80499999999995</c:v>
                      </c:pt>
                      <c:pt idx="3339">
                        <c:v>579.96400000000006</c:v>
                      </c:pt>
                      <c:pt idx="3340">
                        <c:v>580.13099999999997</c:v>
                      </c:pt>
                      <c:pt idx="3341">
                        <c:v>580.298</c:v>
                      </c:pt>
                      <c:pt idx="3342">
                        <c:v>580.47199999999998</c:v>
                      </c:pt>
                      <c:pt idx="3343">
                        <c:v>580.62599999999998</c:v>
                      </c:pt>
                      <c:pt idx="3344">
                        <c:v>580.78800000000001</c:v>
                      </c:pt>
                      <c:pt idx="3345">
                        <c:v>580.96199999999999</c:v>
                      </c:pt>
                      <c:pt idx="3346">
                        <c:v>581.12900000000002</c:v>
                      </c:pt>
                      <c:pt idx="3347">
                        <c:v>581.29100000000005</c:v>
                      </c:pt>
                      <c:pt idx="3348">
                        <c:v>581.45299999999997</c:v>
                      </c:pt>
                      <c:pt idx="3349">
                        <c:v>581.61900000000003</c:v>
                      </c:pt>
                      <c:pt idx="3350">
                        <c:v>581.79200000000003</c:v>
                      </c:pt>
                      <c:pt idx="3351">
                        <c:v>581.952</c:v>
                      </c:pt>
                      <c:pt idx="3352">
                        <c:v>582.12400000000002</c:v>
                      </c:pt>
                      <c:pt idx="3353">
                        <c:v>582.279</c:v>
                      </c:pt>
                      <c:pt idx="3354">
                        <c:v>582.447</c:v>
                      </c:pt>
                      <c:pt idx="3355">
                        <c:v>582.61400000000003</c:v>
                      </c:pt>
                      <c:pt idx="3356">
                        <c:v>582.78</c:v>
                      </c:pt>
                      <c:pt idx="3357">
                        <c:v>582.94600000000003</c:v>
                      </c:pt>
                      <c:pt idx="3358">
                        <c:v>583.11099999999999</c:v>
                      </c:pt>
                      <c:pt idx="3359">
                        <c:v>583.27700000000004</c:v>
                      </c:pt>
                      <c:pt idx="3360">
                        <c:v>583.44299999999998</c:v>
                      </c:pt>
                      <c:pt idx="3361">
                        <c:v>583.60599999999999</c:v>
                      </c:pt>
                      <c:pt idx="3362">
                        <c:v>583.77099999999996</c:v>
                      </c:pt>
                      <c:pt idx="3363">
                        <c:v>583.93399999999997</c:v>
                      </c:pt>
                      <c:pt idx="3364">
                        <c:v>584.09799999999996</c:v>
                      </c:pt>
                      <c:pt idx="3365">
                        <c:v>584.27200000000005</c:v>
                      </c:pt>
                      <c:pt idx="3366">
                        <c:v>584.44200000000001</c:v>
                      </c:pt>
                      <c:pt idx="3367">
                        <c:v>584.60299999999995</c:v>
                      </c:pt>
                      <c:pt idx="3368">
                        <c:v>584.76300000000003</c:v>
                      </c:pt>
                      <c:pt idx="3369">
                        <c:v>584.928</c:v>
                      </c:pt>
                      <c:pt idx="3370">
                        <c:v>585.08699999999999</c:v>
                      </c:pt>
                      <c:pt idx="3371">
                        <c:v>585.25199999999995</c:v>
                      </c:pt>
                      <c:pt idx="3372">
                        <c:v>585.41899999999998</c:v>
                      </c:pt>
                      <c:pt idx="3373">
                        <c:v>585.58500000000004</c:v>
                      </c:pt>
                      <c:pt idx="3374">
                        <c:v>585.75199999999995</c:v>
                      </c:pt>
                      <c:pt idx="3375">
                        <c:v>585.91300000000001</c:v>
                      </c:pt>
                      <c:pt idx="3376">
                        <c:v>586.08600000000001</c:v>
                      </c:pt>
                      <c:pt idx="3377">
                        <c:v>586.24699999999996</c:v>
                      </c:pt>
                      <c:pt idx="3378">
                        <c:v>586.41600000000005</c:v>
                      </c:pt>
                      <c:pt idx="3379">
                        <c:v>586.58699999999999</c:v>
                      </c:pt>
                      <c:pt idx="3380">
                        <c:v>586.75099999999998</c:v>
                      </c:pt>
                      <c:pt idx="3381">
                        <c:v>586.91800000000001</c:v>
                      </c:pt>
                      <c:pt idx="3382">
                        <c:v>587.07899999999995</c:v>
                      </c:pt>
                      <c:pt idx="3383">
                        <c:v>587.25300000000004</c:v>
                      </c:pt>
                      <c:pt idx="3384">
                        <c:v>587.41700000000003</c:v>
                      </c:pt>
                      <c:pt idx="3385">
                        <c:v>587.57899999999995</c:v>
                      </c:pt>
                      <c:pt idx="3386">
                        <c:v>587.74400000000003</c:v>
                      </c:pt>
                      <c:pt idx="3387">
                        <c:v>587.91499999999996</c:v>
                      </c:pt>
                      <c:pt idx="3388">
                        <c:v>588.07600000000002</c:v>
                      </c:pt>
                      <c:pt idx="3389">
                        <c:v>588.24800000000005</c:v>
                      </c:pt>
                      <c:pt idx="3390">
                        <c:v>588.40599999999995</c:v>
                      </c:pt>
                      <c:pt idx="3391">
                        <c:v>588.57799999999997</c:v>
                      </c:pt>
                      <c:pt idx="3392">
                        <c:v>588.74099999999999</c:v>
                      </c:pt>
                      <c:pt idx="3393">
                        <c:v>588.90899999999999</c:v>
                      </c:pt>
                      <c:pt idx="3394">
                        <c:v>589.07500000000005</c:v>
                      </c:pt>
                      <c:pt idx="3395">
                        <c:v>589.245</c:v>
                      </c:pt>
                      <c:pt idx="3396">
                        <c:v>589.41</c:v>
                      </c:pt>
                      <c:pt idx="3397">
                        <c:v>589.57100000000003</c:v>
                      </c:pt>
                      <c:pt idx="3398">
                        <c:v>589.74400000000003</c:v>
                      </c:pt>
                      <c:pt idx="3399">
                        <c:v>589.90200000000004</c:v>
                      </c:pt>
                      <c:pt idx="3400">
                        <c:v>590.06899999999996</c:v>
                      </c:pt>
                      <c:pt idx="3401">
                        <c:v>590.23500000000001</c:v>
                      </c:pt>
                      <c:pt idx="3402">
                        <c:v>590.40200000000004</c:v>
                      </c:pt>
                      <c:pt idx="3403">
                        <c:v>590.56799999999998</c:v>
                      </c:pt>
                      <c:pt idx="3404">
                        <c:v>590.73800000000006</c:v>
                      </c:pt>
                      <c:pt idx="3405">
                        <c:v>590.90899999999999</c:v>
                      </c:pt>
                      <c:pt idx="3406">
                        <c:v>591.072</c:v>
                      </c:pt>
                      <c:pt idx="3407">
                        <c:v>591.23800000000006</c:v>
                      </c:pt>
                      <c:pt idx="3408">
                        <c:v>591.40599999999995</c:v>
                      </c:pt>
                      <c:pt idx="3409">
                        <c:v>591.572</c:v>
                      </c:pt>
                      <c:pt idx="3410">
                        <c:v>591.73299999999995</c:v>
                      </c:pt>
                      <c:pt idx="3411">
                        <c:v>591.89700000000005</c:v>
                      </c:pt>
                      <c:pt idx="3412">
                        <c:v>592.06500000000005</c:v>
                      </c:pt>
                      <c:pt idx="3413">
                        <c:v>592.23400000000004</c:v>
                      </c:pt>
                      <c:pt idx="3414">
                        <c:v>592.40200000000004</c:v>
                      </c:pt>
                      <c:pt idx="3415">
                        <c:v>592.56299999999999</c:v>
                      </c:pt>
                      <c:pt idx="3416">
                        <c:v>592.72500000000002</c:v>
                      </c:pt>
                      <c:pt idx="3417">
                        <c:v>592.89200000000005</c:v>
                      </c:pt>
                      <c:pt idx="3418">
                        <c:v>593.05600000000004</c:v>
                      </c:pt>
                      <c:pt idx="3419">
                        <c:v>593.22799999999995</c:v>
                      </c:pt>
                      <c:pt idx="3420">
                        <c:v>593.39700000000005</c:v>
                      </c:pt>
                      <c:pt idx="3421">
                        <c:v>593.55999999999995</c:v>
                      </c:pt>
                      <c:pt idx="3422">
                        <c:v>593.726</c:v>
                      </c:pt>
                      <c:pt idx="3423">
                        <c:v>593.89400000000001</c:v>
                      </c:pt>
                      <c:pt idx="3424">
                        <c:v>594.05700000000002</c:v>
                      </c:pt>
                      <c:pt idx="3425">
                        <c:v>594.226</c:v>
                      </c:pt>
                      <c:pt idx="3426">
                        <c:v>594.39</c:v>
                      </c:pt>
                      <c:pt idx="3427">
                        <c:v>594.55200000000002</c:v>
                      </c:pt>
                      <c:pt idx="3428">
                        <c:v>594.72299999999996</c:v>
                      </c:pt>
                      <c:pt idx="3429">
                        <c:v>594.89499999999998</c:v>
                      </c:pt>
                      <c:pt idx="3430">
                        <c:v>595.05600000000004</c:v>
                      </c:pt>
                      <c:pt idx="3431">
                        <c:v>595.21799999999996</c:v>
                      </c:pt>
                      <c:pt idx="3432">
                        <c:v>595.38800000000003</c:v>
                      </c:pt>
                      <c:pt idx="3433">
                        <c:v>595.55700000000002</c:v>
                      </c:pt>
                      <c:pt idx="3434">
                        <c:v>595.726</c:v>
                      </c:pt>
                      <c:pt idx="3435">
                        <c:v>595.89099999999996</c:v>
                      </c:pt>
                      <c:pt idx="3436">
                        <c:v>596.05600000000004</c:v>
                      </c:pt>
                      <c:pt idx="3437">
                        <c:v>596.226</c:v>
                      </c:pt>
                      <c:pt idx="3438">
                        <c:v>596.39499999999998</c:v>
                      </c:pt>
                      <c:pt idx="3439">
                        <c:v>596.55700000000002</c:v>
                      </c:pt>
                      <c:pt idx="3440">
                        <c:v>596.72199999999998</c:v>
                      </c:pt>
                      <c:pt idx="3441">
                        <c:v>596.88800000000003</c:v>
                      </c:pt>
                      <c:pt idx="3442">
                        <c:v>597.06299999999999</c:v>
                      </c:pt>
                      <c:pt idx="3443">
                        <c:v>597.22500000000002</c:v>
                      </c:pt>
                      <c:pt idx="3444">
                        <c:v>597.38599999999997</c:v>
                      </c:pt>
                      <c:pt idx="3445">
                        <c:v>597.55200000000002</c:v>
                      </c:pt>
                      <c:pt idx="3446">
                        <c:v>597.72500000000002</c:v>
                      </c:pt>
                      <c:pt idx="3447">
                        <c:v>597.89099999999996</c:v>
                      </c:pt>
                      <c:pt idx="3448">
                        <c:v>598.05200000000002</c:v>
                      </c:pt>
                      <c:pt idx="3449">
                        <c:v>598.22</c:v>
                      </c:pt>
                      <c:pt idx="3450">
                        <c:v>598.38699999999994</c:v>
                      </c:pt>
                      <c:pt idx="3451">
                        <c:v>598.55100000000004</c:v>
                      </c:pt>
                      <c:pt idx="3452">
                        <c:v>598.71799999999996</c:v>
                      </c:pt>
                      <c:pt idx="3453">
                        <c:v>598.88099999999997</c:v>
                      </c:pt>
                      <c:pt idx="3454">
                        <c:v>599.04499999999996</c:v>
                      </c:pt>
                      <c:pt idx="3455">
                        <c:v>599.21199999999999</c:v>
                      </c:pt>
                      <c:pt idx="3456">
                        <c:v>599.37800000000004</c:v>
                      </c:pt>
                      <c:pt idx="3457">
                        <c:v>599.53599999999994</c:v>
                      </c:pt>
                      <c:pt idx="3458">
                        <c:v>599.70899999999995</c:v>
                      </c:pt>
                      <c:pt idx="3459">
                        <c:v>599.86900000000003</c:v>
                      </c:pt>
                      <c:pt idx="3460">
                        <c:v>600.03499999999997</c:v>
                      </c:pt>
                      <c:pt idx="3461">
                        <c:v>600.20299999999997</c:v>
                      </c:pt>
                      <c:pt idx="3462">
                        <c:v>600.36900000000003</c:v>
                      </c:pt>
                      <c:pt idx="3463">
                        <c:v>600.53099999999995</c:v>
                      </c:pt>
                      <c:pt idx="3464">
                        <c:v>600.70299999999997</c:v>
                      </c:pt>
                      <c:pt idx="3465">
                        <c:v>600.86199999999997</c:v>
                      </c:pt>
                      <c:pt idx="3466">
                        <c:v>601.03300000000002</c:v>
                      </c:pt>
                      <c:pt idx="3467">
                        <c:v>601.197</c:v>
                      </c:pt>
                      <c:pt idx="3468">
                        <c:v>601.35500000000002</c:v>
                      </c:pt>
                      <c:pt idx="3469">
                        <c:v>601.52200000000005</c:v>
                      </c:pt>
                      <c:pt idx="3470">
                        <c:v>601.68399999999997</c:v>
                      </c:pt>
                      <c:pt idx="3471">
                        <c:v>601.85299999999995</c:v>
                      </c:pt>
                      <c:pt idx="3472">
                        <c:v>602.01599999999996</c:v>
                      </c:pt>
                      <c:pt idx="3473">
                        <c:v>602.18700000000001</c:v>
                      </c:pt>
                      <c:pt idx="3474">
                        <c:v>602.34799999999996</c:v>
                      </c:pt>
                      <c:pt idx="3475">
                        <c:v>602.51300000000003</c:v>
                      </c:pt>
                      <c:pt idx="3476">
                        <c:v>602.678</c:v>
                      </c:pt>
                      <c:pt idx="3477">
                        <c:v>602.84400000000005</c:v>
                      </c:pt>
                      <c:pt idx="3478">
                        <c:v>603.00699999999995</c:v>
                      </c:pt>
                      <c:pt idx="3479">
                        <c:v>603.16700000000003</c:v>
                      </c:pt>
                      <c:pt idx="3480">
                        <c:v>603.33799999999997</c:v>
                      </c:pt>
                      <c:pt idx="3481">
                        <c:v>603.49699999999996</c:v>
                      </c:pt>
                      <c:pt idx="3482">
                        <c:v>603.66</c:v>
                      </c:pt>
                      <c:pt idx="3483">
                        <c:v>603.83399999999995</c:v>
                      </c:pt>
                      <c:pt idx="3484">
                        <c:v>603.995</c:v>
                      </c:pt>
                      <c:pt idx="3485">
                        <c:v>604.15899999999999</c:v>
                      </c:pt>
                      <c:pt idx="3486">
                        <c:v>604.32799999999997</c:v>
                      </c:pt>
                      <c:pt idx="3487">
                        <c:v>604.48699999999997</c:v>
                      </c:pt>
                      <c:pt idx="3488">
                        <c:v>604.65</c:v>
                      </c:pt>
                      <c:pt idx="3489">
                        <c:v>604.81600000000003</c:v>
                      </c:pt>
                      <c:pt idx="3490">
                        <c:v>604.98400000000004</c:v>
                      </c:pt>
                      <c:pt idx="3491">
                        <c:v>605.149</c:v>
                      </c:pt>
                      <c:pt idx="3492">
                        <c:v>605.31700000000001</c:v>
                      </c:pt>
                      <c:pt idx="3493">
                        <c:v>605.47699999999998</c:v>
                      </c:pt>
                      <c:pt idx="3494">
                        <c:v>605.64099999999996</c:v>
                      </c:pt>
                      <c:pt idx="3495">
                        <c:v>605.803</c:v>
                      </c:pt>
                      <c:pt idx="3496">
                        <c:v>605.96799999999996</c:v>
                      </c:pt>
                      <c:pt idx="3497">
                        <c:v>606.13900000000001</c:v>
                      </c:pt>
                      <c:pt idx="3498">
                        <c:v>606.29899999999998</c:v>
                      </c:pt>
                      <c:pt idx="3499">
                        <c:v>606.46799999999996</c:v>
                      </c:pt>
                      <c:pt idx="3500">
                        <c:v>606.62800000000004</c:v>
                      </c:pt>
                      <c:pt idx="3501">
                        <c:v>606.79200000000003</c:v>
                      </c:pt>
                      <c:pt idx="3502">
                        <c:v>606.96299999999997</c:v>
                      </c:pt>
                      <c:pt idx="3503">
                        <c:v>607.12599999999998</c:v>
                      </c:pt>
                      <c:pt idx="3504">
                        <c:v>607.28800000000001</c:v>
                      </c:pt>
                      <c:pt idx="3505">
                        <c:v>607.45600000000002</c:v>
                      </c:pt>
                      <c:pt idx="3506">
                        <c:v>607.62199999999996</c:v>
                      </c:pt>
                      <c:pt idx="3507">
                        <c:v>607.78599999999994</c:v>
                      </c:pt>
                      <c:pt idx="3508">
                        <c:v>607.94899999999996</c:v>
                      </c:pt>
                      <c:pt idx="3509">
                        <c:v>608.11500000000001</c:v>
                      </c:pt>
                      <c:pt idx="3510">
                        <c:v>608.28499999999997</c:v>
                      </c:pt>
                      <c:pt idx="3511">
                        <c:v>608.44500000000005</c:v>
                      </c:pt>
                      <c:pt idx="3512">
                        <c:v>608.60900000000004</c:v>
                      </c:pt>
                      <c:pt idx="3513">
                        <c:v>608.77300000000002</c:v>
                      </c:pt>
                      <c:pt idx="3514">
                        <c:v>608.94299999999998</c:v>
                      </c:pt>
                      <c:pt idx="3515">
                        <c:v>609.101</c:v>
                      </c:pt>
                      <c:pt idx="3516">
                        <c:v>609.27099999999996</c:v>
                      </c:pt>
                      <c:pt idx="3517">
                        <c:v>609.43200000000002</c:v>
                      </c:pt>
                      <c:pt idx="3518">
                        <c:v>609.60199999999998</c:v>
                      </c:pt>
                      <c:pt idx="3519">
                        <c:v>609.76599999999996</c:v>
                      </c:pt>
                      <c:pt idx="3520">
                        <c:v>609.92899999999997</c:v>
                      </c:pt>
                      <c:pt idx="3521">
                        <c:v>610.09100000000001</c:v>
                      </c:pt>
                      <c:pt idx="3522">
                        <c:v>610.26300000000003</c:v>
                      </c:pt>
                      <c:pt idx="3523">
                        <c:v>610.42399999999998</c:v>
                      </c:pt>
                      <c:pt idx="3524">
                        <c:v>610.58399999999995</c:v>
                      </c:pt>
                      <c:pt idx="3525">
                        <c:v>610.755</c:v>
                      </c:pt>
                      <c:pt idx="3526">
                        <c:v>610.92499999999995</c:v>
                      </c:pt>
                      <c:pt idx="3527">
                        <c:v>611.08199999999999</c:v>
                      </c:pt>
                      <c:pt idx="3528">
                        <c:v>611.25099999999998</c:v>
                      </c:pt>
                      <c:pt idx="3529">
                        <c:v>611.41700000000003</c:v>
                      </c:pt>
                      <c:pt idx="3530">
                        <c:v>611.58299999999997</c:v>
                      </c:pt>
                      <c:pt idx="3531">
                        <c:v>611.74199999999996</c:v>
                      </c:pt>
                      <c:pt idx="3532">
                        <c:v>611.91200000000003</c:v>
                      </c:pt>
                      <c:pt idx="3533">
                        <c:v>612.07500000000005</c:v>
                      </c:pt>
                      <c:pt idx="3534">
                        <c:v>612.23800000000006</c:v>
                      </c:pt>
                      <c:pt idx="3535">
                        <c:v>612.40499999999997</c:v>
                      </c:pt>
                      <c:pt idx="3536">
                        <c:v>612.56899999999996</c:v>
                      </c:pt>
                      <c:pt idx="3537">
                        <c:v>612.73299999999995</c:v>
                      </c:pt>
                      <c:pt idx="3538">
                        <c:v>612.89499999999998</c:v>
                      </c:pt>
                      <c:pt idx="3539">
                        <c:v>613.06600000000003</c:v>
                      </c:pt>
                      <c:pt idx="3540">
                        <c:v>613.22799999999995</c:v>
                      </c:pt>
                      <c:pt idx="3541">
                        <c:v>613.38699999999994</c:v>
                      </c:pt>
                      <c:pt idx="3542">
                        <c:v>613.55200000000002</c:v>
                      </c:pt>
                      <c:pt idx="3543">
                        <c:v>613.72199999999998</c:v>
                      </c:pt>
                      <c:pt idx="3544">
                        <c:v>613.88499999999999</c:v>
                      </c:pt>
                      <c:pt idx="3545">
                        <c:v>614.053</c:v>
                      </c:pt>
                      <c:pt idx="3546">
                        <c:v>614.21799999999996</c:v>
                      </c:pt>
                      <c:pt idx="3547">
                        <c:v>614.38300000000004</c:v>
                      </c:pt>
                      <c:pt idx="3548">
                        <c:v>614.54600000000005</c:v>
                      </c:pt>
                      <c:pt idx="3549">
                        <c:v>614.70799999999997</c:v>
                      </c:pt>
                      <c:pt idx="3550">
                        <c:v>614.87800000000004</c:v>
                      </c:pt>
                      <c:pt idx="3551">
                        <c:v>615.03800000000001</c:v>
                      </c:pt>
                      <c:pt idx="3552">
                        <c:v>615.20000000000005</c:v>
                      </c:pt>
                      <c:pt idx="3553">
                        <c:v>615.36699999999996</c:v>
                      </c:pt>
                      <c:pt idx="3554">
                        <c:v>615.53099999999995</c:v>
                      </c:pt>
                      <c:pt idx="3555">
                        <c:v>615.697</c:v>
                      </c:pt>
                      <c:pt idx="3556">
                        <c:v>615.86699999999996</c:v>
                      </c:pt>
                      <c:pt idx="3557">
                        <c:v>616.03</c:v>
                      </c:pt>
                      <c:pt idx="3558">
                        <c:v>616.19399999999996</c:v>
                      </c:pt>
                      <c:pt idx="3559">
                        <c:v>616.36</c:v>
                      </c:pt>
                      <c:pt idx="3560">
                        <c:v>616.52300000000002</c:v>
                      </c:pt>
                      <c:pt idx="3561">
                        <c:v>616.68899999999996</c:v>
                      </c:pt>
                      <c:pt idx="3562">
                        <c:v>616.84900000000005</c:v>
                      </c:pt>
                      <c:pt idx="3563">
                        <c:v>617.01499999999999</c:v>
                      </c:pt>
                      <c:pt idx="3564">
                        <c:v>617.17899999999997</c:v>
                      </c:pt>
                      <c:pt idx="3565">
                        <c:v>617.34500000000003</c:v>
                      </c:pt>
                      <c:pt idx="3566">
                        <c:v>617.51599999999996</c:v>
                      </c:pt>
                      <c:pt idx="3567">
                        <c:v>617.68399999999997</c:v>
                      </c:pt>
                      <c:pt idx="3568">
                        <c:v>617.83900000000006</c:v>
                      </c:pt>
                      <c:pt idx="3569">
                        <c:v>618.00599999999997</c:v>
                      </c:pt>
                      <c:pt idx="3570">
                        <c:v>618.17399999999998</c:v>
                      </c:pt>
                      <c:pt idx="3571">
                        <c:v>618.33600000000001</c:v>
                      </c:pt>
                      <c:pt idx="3572">
                        <c:v>618.50300000000004</c:v>
                      </c:pt>
                      <c:pt idx="3573">
                        <c:v>618.66999999999996</c:v>
                      </c:pt>
                      <c:pt idx="3574">
                        <c:v>618.83399999999995</c:v>
                      </c:pt>
                      <c:pt idx="3575">
                        <c:v>618.99400000000003</c:v>
                      </c:pt>
                      <c:pt idx="3576">
                        <c:v>619.15700000000004</c:v>
                      </c:pt>
                      <c:pt idx="3577">
                        <c:v>619.32100000000003</c:v>
                      </c:pt>
                      <c:pt idx="3578">
                        <c:v>619.49</c:v>
                      </c:pt>
                      <c:pt idx="3579">
                        <c:v>619.65300000000002</c:v>
                      </c:pt>
                      <c:pt idx="3580">
                        <c:v>619.81700000000001</c:v>
                      </c:pt>
                      <c:pt idx="3581">
                        <c:v>619.98800000000006</c:v>
                      </c:pt>
                      <c:pt idx="3582">
                        <c:v>620.15200000000004</c:v>
                      </c:pt>
                      <c:pt idx="3583">
                        <c:v>620.30999999999995</c:v>
                      </c:pt>
                      <c:pt idx="3584">
                        <c:v>620.47199999999998</c:v>
                      </c:pt>
                      <c:pt idx="3585">
                        <c:v>620.63900000000001</c:v>
                      </c:pt>
                      <c:pt idx="3586">
                        <c:v>620.803</c:v>
                      </c:pt>
                      <c:pt idx="3587">
                        <c:v>620.96699999999998</c:v>
                      </c:pt>
                      <c:pt idx="3588">
                        <c:v>621.13199999999995</c:v>
                      </c:pt>
                      <c:pt idx="3589">
                        <c:v>621.29899999999998</c:v>
                      </c:pt>
                      <c:pt idx="3590">
                        <c:v>621.46500000000003</c:v>
                      </c:pt>
                      <c:pt idx="3591">
                        <c:v>621.62300000000005</c:v>
                      </c:pt>
                      <c:pt idx="3592">
                        <c:v>621.78399999999999</c:v>
                      </c:pt>
                      <c:pt idx="3593">
                        <c:v>621.95600000000002</c:v>
                      </c:pt>
                      <c:pt idx="3594">
                        <c:v>622.11699999999996</c:v>
                      </c:pt>
                      <c:pt idx="3595">
                        <c:v>622.28899999999999</c:v>
                      </c:pt>
                      <c:pt idx="3596">
                        <c:v>622.44799999999998</c:v>
                      </c:pt>
                      <c:pt idx="3597">
                        <c:v>622.61599999999999</c:v>
                      </c:pt>
                      <c:pt idx="3598">
                        <c:v>622.77499999999998</c:v>
                      </c:pt>
                      <c:pt idx="3599">
                        <c:v>622.93700000000001</c:v>
                      </c:pt>
                      <c:pt idx="3600">
                        <c:v>623.10500000000002</c:v>
                      </c:pt>
                      <c:pt idx="3601">
                        <c:v>623.274</c:v>
                      </c:pt>
                      <c:pt idx="3602">
                        <c:v>623.43600000000004</c:v>
                      </c:pt>
                      <c:pt idx="3603">
                        <c:v>623.60199999999998</c:v>
                      </c:pt>
                      <c:pt idx="3604">
                        <c:v>623.76499999999999</c:v>
                      </c:pt>
                      <c:pt idx="3605">
                        <c:v>623.928</c:v>
                      </c:pt>
                      <c:pt idx="3606">
                        <c:v>624.09299999999996</c:v>
                      </c:pt>
                      <c:pt idx="3607">
                        <c:v>624.26</c:v>
                      </c:pt>
                      <c:pt idx="3608">
                        <c:v>624.42100000000005</c:v>
                      </c:pt>
                      <c:pt idx="3609">
                        <c:v>624.58699999999999</c:v>
                      </c:pt>
                      <c:pt idx="3610">
                        <c:v>624.75099999999998</c:v>
                      </c:pt>
                      <c:pt idx="3611">
                        <c:v>624.91300000000001</c:v>
                      </c:pt>
                      <c:pt idx="3612">
                        <c:v>625.07899999999995</c:v>
                      </c:pt>
                      <c:pt idx="3613">
                        <c:v>625.24199999999996</c:v>
                      </c:pt>
                      <c:pt idx="3614">
                        <c:v>625.40599999999995</c:v>
                      </c:pt>
                      <c:pt idx="3615">
                        <c:v>625.56899999999996</c:v>
                      </c:pt>
                      <c:pt idx="3616">
                        <c:v>625.73299999999995</c:v>
                      </c:pt>
                      <c:pt idx="3617">
                        <c:v>625.89800000000002</c:v>
                      </c:pt>
                      <c:pt idx="3618">
                        <c:v>626.06399999999996</c:v>
                      </c:pt>
                      <c:pt idx="3619">
                        <c:v>626.22799999999995</c:v>
                      </c:pt>
                      <c:pt idx="3620">
                        <c:v>626.39499999999998</c:v>
                      </c:pt>
                      <c:pt idx="3621">
                        <c:v>626.55700000000002</c:v>
                      </c:pt>
                      <c:pt idx="3622">
                        <c:v>626.72199999999998</c:v>
                      </c:pt>
                      <c:pt idx="3623">
                        <c:v>626.88900000000001</c:v>
                      </c:pt>
                      <c:pt idx="3624">
                        <c:v>627.04700000000003</c:v>
                      </c:pt>
                      <c:pt idx="3625">
                        <c:v>627.21</c:v>
                      </c:pt>
                      <c:pt idx="3626">
                        <c:v>627.37</c:v>
                      </c:pt>
                      <c:pt idx="3627">
                        <c:v>627.54300000000001</c:v>
                      </c:pt>
                      <c:pt idx="3628">
                        <c:v>627.70699999999999</c:v>
                      </c:pt>
                      <c:pt idx="3629">
                        <c:v>627.86900000000003</c:v>
                      </c:pt>
                      <c:pt idx="3630">
                        <c:v>628.03099999999995</c:v>
                      </c:pt>
                      <c:pt idx="3631">
                        <c:v>628.20000000000005</c:v>
                      </c:pt>
                      <c:pt idx="3632">
                        <c:v>628.36400000000003</c:v>
                      </c:pt>
                      <c:pt idx="3633">
                        <c:v>628.53099999999995</c:v>
                      </c:pt>
                      <c:pt idx="3634">
                        <c:v>628.68799999999999</c:v>
                      </c:pt>
                      <c:pt idx="3635">
                        <c:v>628.85799999999995</c:v>
                      </c:pt>
                      <c:pt idx="3636">
                        <c:v>629.01300000000003</c:v>
                      </c:pt>
                      <c:pt idx="3637">
                        <c:v>629.17600000000004</c:v>
                      </c:pt>
                      <c:pt idx="3638">
                        <c:v>629.34400000000005</c:v>
                      </c:pt>
                      <c:pt idx="3639">
                        <c:v>629.51099999999997</c:v>
                      </c:pt>
                      <c:pt idx="3640">
                        <c:v>629.66899999999998</c:v>
                      </c:pt>
                      <c:pt idx="3641">
                        <c:v>629.83900000000006</c:v>
                      </c:pt>
                      <c:pt idx="3642">
                        <c:v>630.00300000000004</c:v>
                      </c:pt>
                      <c:pt idx="3643">
                        <c:v>630.17399999999998</c:v>
                      </c:pt>
                      <c:pt idx="3644">
                        <c:v>630.32899999999995</c:v>
                      </c:pt>
                      <c:pt idx="3645">
                        <c:v>630.48900000000003</c:v>
                      </c:pt>
                      <c:pt idx="3646">
                        <c:v>630.65700000000004</c:v>
                      </c:pt>
                      <c:pt idx="3647">
                        <c:v>630.82500000000005</c:v>
                      </c:pt>
                      <c:pt idx="3648">
                        <c:v>630.98900000000003</c:v>
                      </c:pt>
                      <c:pt idx="3649">
                        <c:v>631.15200000000004</c:v>
                      </c:pt>
                      <c:pt idx="3650">
                        <c:v>631.31600000000003</c:v>
                      </c:pt>
                      <c:pt idx="3651">
                        <c:v>631.47900000000004</c:v>
                      </c:pt>
                      <c:pt idx="3652">
                        <c:v>631.64800000000002</c:v>
                      </c:pt>
                      <c:pt idx="3653">
                        <c:v>631.80600000000004</c:v>
                      </c:pt>
                      <c:pt idx="3654">
                        <c:v>631.96900000000005</c:v>
                      </c:pt>
                      <c:pt idx="3655">
                        <c:v>632.14</c:v>
                      </c:pt>
                      <c:pt idx="3656">
                        <c:v>632.30600000000004</c:v>
                      </c:pt>
                      <c:pt idx="3657">
                        <c:v>632.47</c:v>
                      </c:pt>
                      <c:pt idx="3658">
                        <c:v>632.62800000000004</c:v>
                      </c:pt>
                      <c:pt idx="3659">
                        <c:v>632.79300000000001</c:v>
                      </c:pt>
                      <c:pt idx="3660">
                        <c:v>632.95500000000004</c:v>
                      </c:pt>
                      <c:pt idx="3661">
                        <c:v>633.12199999999996</c:v>
                      </c:pt>
                      <c:pt idx="3662">
                        <c:v>633.28399999999999</c:v>
                      </c:pt>
                      <c:pt idx="3663">
                        <c:v>633.44799999999998</c:v>
                      </c:pt>
                      <c:pt idx="3664">
                        <c:v>633.61699999999996</c:v>
                      </c:pt>
                      <c:pt idx="3665">
                        <c:v>633.77800000000002</c:v>
                      </c:pt>
                      <c:pt idx="3666">
                        <c:v>633.94100000000003</c:v>
                      </c:pt>
                      <c:pt idx="3667">
                        <c:v>634.11099999999999</c:v>
                      </c:pt>
                      <c:pt idx="3668">
                        <c:v>634.27099999999996</c:v>
                      </c:pt>
                      <c:pt idx="3669">
                        <c:v>634.43499999999995</c:v>
                      </c:pt>
                      <c:pt idx="3670">
                        <c:v>634.59799999999996</c:v>
                      </c:pt>
                      <c:pt idx="3671">
                        <c:v>634.76800000000003</c:v>
                      </c:pt>
                      <c:pt idx="3672">
                        <c:v>634.93299999999999</c:v>
                      </c:pt>
                      <c:pt idx="3673">
                        <c:v>635.09699999999998</c:v>
                      </c:pt>
                      <c:pt idx="3674">
                        <c:v>635.25900000000001</c:v>
                      </c:pt>
                      <c:pt idx="3675">
                        <c:v>635.42399999999998</c:v>
                      </c:pt>
                      <c:pt idx="3676">
                        <c:v>635.58699999999999</c:v>
                      </c:pt>
                      <c:pt idx="3677">
                        <c:v>635.75400000000002</c:v>
                      </c:pt>
                      <c:pt idx="3678">
                        <c:v>635.91700000000003</c:v>
                      </c:pt>
                      <c:pt idx="3679">
                        <c:v>636.08000000000004</c:v>
                      </c:pt>
                      <c:pt idx="3680">
                        <c:v>636.25</c:v>
                      </c:pt>
                      <c:pt idx="3681">
                        <c:v>636.41099999999994</c:v>
                      </c:pt>
                      <c:pt idx="3682">
                        <c:v>636.57399999999996</c:v>
                      </c:pt>
                      <c:pt idx="3683">
                        <c:v>636.74199999999996</c:v>
                      </c:pt>
                      <c:pt idx="3684">
                        <c:v>636.904</c:v>
                      </c:pt>
                      <c:pt idx="3685">
                        <c:v>637.07100000000003</c:v>
                      </c:pt>
                      <c:pt idx="3686">
                        <c:v>637.23299999999995</c:v>
                      </c:pt>
                      <c:pt idx="3687">
                        <c:v>637.39700000000005</c:v>
                      </c:pt>
                      <c:pt idx="3688">
                        <c:v>637.56299999999999</c:v>
                      </c:pt>
                      <c:pt idx="3689">
                        <c:v>637.73099999999999</c:v>
                      </c:pt>
                      <c:pt idx="3690">
                        <c:v>637.89400000000001</c:v>
                      </c:pt>
                      <c:pt idx="3691">
                        <c:v>638.05799999999999</c:v>
                      </c:pt>
                      <c:pt idx="3692">
                        <c:v>638.22299999999996</c:v>
                      </c:pt>
                      <c:pt idx="3693">
                        <c:v>638.39099999999996</c:v>
                      </c:pt>
                      <c:pt idx="3694">
                        <c:v>638.54600000000005</c:v>
                      </c:pt>
                      <c:pt idx="3695">
                        <c:v>638.71900000000005</c:v>
                      </c:pt>
                      <c:pt idx="3696">
                        <c:v>638.88199999999995</c:v>
                      </c:pt>
                      <c:pt idx="3697">
                        <c:v>639.04899999999998</c:v>
                      </c:pt>
                      <c:pt idx="3698">
                        <c:v>639.21500000000003</c:v>
                      </c:pt>
                      <c:pt idx="3699">
                        <c:v>639.37800000000004</c:v>
                      </c:pt>
                      <c:pt idx="3700">
                        <c:v>639.53599999999994</c:v>
                      </c:pt>
                      <c:pt idx="3701">
                        <c:v>639.70399999999995</c:v>
                      </c:pt>
                      <c:pt idx="3702">
                        <c:v>639.87099999999998</c:v>
                      </c:pt>
                      <c:pt idx="3703">
                        <c:v>640.03300000000002</c:v>
                      </c:pt>
                      <c:pt idx="3704">
                        <c:v>640.20500000000004</c:v>
                      </c:pt>
                      <c:pt idx="3705">
                        <c:v>640.37</c:v>
                      </c:pt>
                      <c:pt idx="3706">
                        <c:v>640.53099999999995</c:v>
                      </c:pt>
                      <c:pt idx="3707">
                        <c:v>640.69799999999998</c:v>
                      </c:pt>
                      <c:pt idx="3708">
                        <c:v>640.86099999999999</c:v>
                      </c:pt>
                      <c:pt idx="3709">
                        <c:v>641.02499999999998</c:v>
                      </c:pt>
                      <c:pt idx="3710">
                        <c:v>641.19200000000001</c:v>
                      </c:pt>
                      <c:pt idx="3711">
                        <c:v>641.35599999999999</c:v>
                      </c:pt>
                      <c:pt idx="3712">
                        <c:v>641.52</c:v>
                      </c:pt>
                      <c:pt idx="3713">
                        <c:v>641.69100000000003</c:v>
                      </c:pt>
                      <c:pt idx="3714">
                        <c:v>641.84799999999996</c:v>
                      </c:pt>
                      <c:pt idx="3715">
                        <c:v>642.01599999999996</c:v>
                      </c:pt>
                      <c:pt idx="3716">
                        <c:v>642.17600000000004</c:v>
                      </c:pt>
                      <c:pt idx="3717">
                        <c:v>642.34199999999998</c:v>
                      </c:pt>
                      <c:pt idx="3718">
                        <c:v>642.50599999999997</c:v>
                      </c:pt>
                      <c:pt idx="3719">
                        <c:v>642.67100000000005</c:v>
                      </c:pt>
                      <c:pt idx="3720">
                        <c:v>642.83900000000006</c:v>
                      </c:pt>
                      <c:pt idx="3721">
                        <c:v>643.00099999999998</c:v>
                      </c:pt>
                      <c:pt idx="3722">
                        <c:v>643.17200000000003</c:v>
                      </c:pt>
                      <c:pt idx="3723">
                        <c:v>643.34</c:v>
                      </c:pt>
                      <c:pt idx="3724">
                        <c:v>643.49900000000002</c:v>
                      </c:pt>
                      <c:pt idx="3725">
                        <c:v>643.65899999999999</c:v>
                      </c:pt>
                      <c:pt idx="3726">
                        <c:v>643.82100000000003</c:v>
                      </c:pt>
                      <c:pt idx="3727">
                        <c:v>643.98699999999997</c:v>
                      </c:pt>
                      <c:pt idx="3728">
                        <c:v>644.154</c:v>
                      </c:pt>
                      <c:pt idx="3729">
                        <c:v>644.32600000000002</c:v>
                      </c:pt>
                      <c:pt idx="3730">
                        <c:v>644.48599999999999</c:v>
                      </c:pt>
                      <c:pt idx="3731">
                        <c:v>644.64700000000005</c:v>
                      </c:pt>
                      <c:pt idx="3732">
                        <c:v>644.81100000000004</c:v>
                      </c:pt>
                      <c:pt idx="3733">
                        <c:v>644.976</c:v>
                      </c:pt>
                      <c:pt idx="3734">
                        <c:v>645.14300000000003</c:v>
                      </c:pt>
                      <c:pt idx="3735">
                        <c:v>645.30799999999999</c:v>
                      </c:pt>
                      <c:pt idx="3736">
                        <c:v>645.47400000000005</c:v>
                      </c:pt>
                      <c:pt idx="3737">
                        <c:v>645.64200000000005</c:v>
                      </c:pt>
                      <c:pt idx="3738">
                        <c:v>645.81100000000004</c:v>
                      </c:pt>
                      <c:pt idx="3739">
                        <c:v>645.96400000000006</c:v>
                      </c:pt>
                      <c:pt idx="3740">
                        <c:v>646.13199999999995</c:v>
                      </c:pt>
                      <c:pt idx="3741">
                        <c:v>646.298</c:v>
                      </c:pt>
                      <c:pt idx="3742">
                        <c:v>646.46100000000001</c:v>
                      </c:pt>
                      <c:pt idx="3743">
                        <c:v>646.62699999999995</c:v>
                      </c:pt>
                      <c:pt idx="3744">
                        <c:v>646.79499999999996</c:v>
                      </c:pt>
                      <c:pt idx="3745">
                        <c:v>646.96100000000001</c:v>
                      </c:pt>
                      <c:pt idx="3746">
                        <c:v>647.12800000000004</c:v>
                      </c:pt>
                      <c:pt idx="3747">
                        <c:v>647.28899999999999</c:v>
                      </c:pt>
                      <c:pt idx="3748">
                        <c:v>647.44600000000003</c:v>
                      </c:pt>
                      <c:pt idx="3749">
                        <c:v>647.61</c:v>
                      </c:pt>
                      <c:pt idx="3750">
                        <c:v>647.77200000000005</c:v>
                      </c:pt>
                      <c:pt idx="3751">
                        <c:v>647.94299999999998</c:v>
                      </c:pt>
                      <c:pt idx="3752">
                        <c:v>648.10799999999995</c:v>
                      </c:pt>
                      <c:pt idx="3753">
                        <c:v>648.27800000000002</c:v>
                      </c:pt>
                      <c:pt idx="3754">
                        <c:v>648.43499999999995</c:v>
                      </c:pt>
                      <c:pt idx="3755">
                        <c:v>648.60199999999998</c:v>
                      </c:pt>
                      <c:pt idx="3756">
                        <c:v>648.77300000000002</c:v>
                      </c:pt>
                      <c:pt idx="3757">
                        <c:v>648.94100000000003</c:v>
                      </c:pt>
                      <c:pt idx="3758">
                        <c:v>649.10199999999998</c:v>
                      </c:pt>
                      <c:pt idx="3759">
                        <c:v>649.26599999999996</c:v>
                      </c:pt>
                      <c:pt idx="3760">
                        <c:v>649.423</c:v>
                      </c:pt>
                      <c:pt idx="3761">
                        <c:v>649.58600000000001</c:v>
                      </c:pt>
                      <c:pt idx="3762">
                        <c:v>649.75300000000004</c:v>
                      </c:pt>
                      <c:pt idx="3763">
                        <c:v>649.91600000000005</c:v>
                      </c:pt>
                      <c:pt idx="3764">
                        <c:v>650.07299999999998</c:v>
                      </c:pt>
                      <c:pt idx="3765">
                        <c:v>650.24300000000005</c:v>
                      </c:pt>
                      <c:pt idx="3766">
                        <c:v>650.40700000000004</c:v>
                      </c:pt>
                      <c:pt idx="3767">
                        <c:v>650.56799999999998</c:v>
                      </c:pt>
                      <c:pt idx="3768">
                        <c:v>650.73</c:v>
                      </c:pt>
                      <c:pt idx="3769">
                        <c:v>650.904</c:v>
                      </c:pt>
                      <c:pt idx="3770">
                        <c:v>651.06500000000005</c:v>
                      </c:pt>
                      <c:pt idx="3771">
                        <c:v>651.22799999999995</c:v>
                      </c:pt>
                      <c:pt idx="3772">
                        <c:v>651.39200000000005</c:v>
                      </c:pt>
                      <c:pt idx="3773">
                        <c:v>651.55499999999995</c:v>
                      </c:pt>
                      <c:pt idx="3774">
                        <c:v>651.71799999999996</c:v>
                      </c:pt>
                      <c:pt idx="3775">
                        <c:v>651.88099999999997</c:v>
                      </c:pt>
                      <c:pt idx="3776">
                        <c:v>652.04999999999995</c:v>
                      </c:pt>
                      <c:pt idx="3777">
                        <c:v>652.20799999999997</c:v>
                      </c:pt>
                      <c:pt idx="3778">
                        <c:v>652.37300000000005</c:v>
                      </c:pt>
                      <c:pt idx="3779">
                        <c:v>652.54</c:v>
                      </c:pt>
                      <c:pt idx="3780">
                        <c:v>652.70500000000004</c:v>
                      </c:pt>
                      <c:pt idx="3781">
                        <c:v>652.86599999999999</c:v>
                      </c:pt>
                      <c:pt idx="3782">
                        <c:v>653.03</c:v>
                      </c:pt>
                      <c:pt idx="3783">
                        <c:v>653.19600000000003</c:v>
                      </c:pt>
                      <c:pt idx="3784">
                        <c:v>653.35799999999995</c:v>
                      </c:pt>
                      <c:pt idx="3785">
                        <c:v>653.52200000000005</c:v>
                      </c:pt>
                      <c:pt idx="3786">
                        <c:v>653.68700000000001</c:v>
                      </c:pt>
                      <c:pt idx="3787">
                        <c:v>653.85</c:v>
                      </c:pt>
                      <c:pt idx="3788">
                        <c:v>654.01599999999996</c:v>
                      </c:pt>
                      <c:pt idx="3789">
                        <c:v>654.17899999999997</c:v>
                      </c:pt>
                      <c:pt idx="3790">
                        <c:v>654.34299999999996</c:v>
                      </c:pt>
                      <c:pt idx="3791">
                        <c:v>654.51300000000003</c:v>
                      </c:pt>
                      <c:pt idx="3792">
                        <c:v>654.67200000000003</c:v>
                      </c:pt>
                      <c:pt idx="3793">
                        <c:v>654.83699999999999</c:v>
                      </c:pt>
                      <c:pt idx="3794">
                        <c:v>655.00599999999997</c:v>
                      </c:pt>
                      <c:pt idx="3795">
                        <c:v>655.16399999999999</c:v>
                      </c:pt>
                      <c:pt idx="3796">
                        <c:v>655.33299999999997</c:v>
                      </c:pt>
                      <c:pt idx="3797">
                        <c:v>655.49400000000003</c:v>
                      </c:pt>
                      <c:pt idx="3798">
                        <c:v>655.65300000000002</c:v>
                      </c:pt>
                      <c:pt idx="3799">
                        <c:v>655.82299999999998</c:v>
                      </c:pt>
                      <c:pt idx="3800">
                        <c:v>655.98400000000004</c:v>
                      </c:pt>
                      <c:pt idx="3801">
                        <c:v>656.15</c:v>
                      </c:pt>
                      <c:pt idx="3802">
                        <c:v>656.31100000000004</c:v>
                      </c:pt>
                      <c:pt idx="3803">
                        <c:v>656.47900000000004</c:v>
                      </c:pt>
                      <c:pt idx="3804">
                        <c:v>656.64</c:v>
                      </c:pt>
                      <c:pt idx="3805">
                        <c:v>656.79899999999998</c:v>
                      </c:pt>
                      <c:pt idx="3806">
                        <c:v>656.96600000000001</c:v>
                      </c:pt>
                      <c:pt idx="3807">
                        <c:v>657.13400000000001</c:v>
                      </c:pt>
                      <c:pt idx="3808">
                        <c:v>657.3</c:v>
                      </c:pt>
                      <c:pt idx="3809">
                        <c:v>657.46100000000001</c:v>
                      </c:pt>
                      <c:pt idx="3810">
                        <c:v>657.62699999999995</c:v>
                      </c:pt>
                      <c:pt idx="3811">
                        <c:v>657.78899999999999</c:v>
                      </c:pt>
                      <c:pt idx="3812">
                        <c:v>657.95500000000004</c:v>
                      </c:pt>
                      <c:pt idx="3813">
                        <c:v>658.12099999999998</c:v>
                      </c:pt>
                      <c:pt idx="3814">
                        <c:v>658.28700000000003</c:v>
                      </c:pt>
                      <c:pt idx="3815">
                        <c:v>658.44600000000003</c:v>
                      </c:pt>
                      <c:pt idx="3816">
                        <c:v>658.61300000000006</c:v>
                      </c:pt>
                      <c:pt idx="3817">
                        <c:v>658.77599999999995</c:v>
                      </c:pt>
                      <c:pt idx="3818">
                        <c:v>658.93799999999999</c:v>
                      </c:pt>
                      <c:pt idx="3819">
                        <c:v>659.101</c:v>
                      </c:pt>
                      <c:pt idx="3820">
                        <c:v>659.26400000000001</c:v>
                      </c:pt>
                      <c:pt idx="3821">
                        <c:v>659.42700000000002</c:v>
                      </c:pt>
                      <c:pt idx="3822">
                        <c:v>659.59299999999996</c:v>
                      </c:pt>
                      <c:pt idx="3823">
                        <c:v>659.76</c:v>
                      </c:pt>
                      <c:pt idx="3824">
                        <c:v>659.92399999999998</c:v>
                      </c:pt>
                      <c:pt idx="3825">
                        <c:v>660.08600000000001</c:v>
                      </c:pt>
                      <c:pt idx="3826">
                        <c:v>660.25400000000002</c:v>
                      </c:pt>
                      <c:pt idx="3827">
                        <c:v>660.41800000000001</c:v>
                      </c:pt>
                      <c:pt idx="3828">
                        <c:v>660.58100000000002</c:v>
                      </c:pt>
                      <c:pt idx="3829">
                        <c:v>660.74699999999996</c:v>
                      </c:pt>
                      <c:pt idx="3830">
                        <c:v>660.91499999999996</c:v>
                      </c:pt>
                      <c:pt idx="3831">
                        <c:v>661.07600000000002</c:v>
                      </c:pt>
                      <c:pt idx="3832">
                        <c:v>661.24199999999996</c:v>
                      </c:pt>
                      <c:pt idx="3833">
                        <c:v>661.40499999999997</c:v>
                      </c:pt>
                      <c:pt idx="3834">
                        <c:v>661.57</c:v>
                      </c:pt>
                      <c:pt idx="3835">
                        <c:v>661.72299999999996</c:v>
                      </c:pt>
                      <c:pt idx="3836">
                        <c:v>661.88800000000003</c:v>
                      </c:pt>
                      <c:pt idx="3837">
                        <c:v>662.05399999999997</c:v>
                      </c:pt>
                      <c:pt idx="3838">
                        <c:v>662.21699999999998</c:v>
                      </c:pt>
                      <c:pt idx="3839">
                        <c:v>662.38300000000004</c:v>
                      </c:pt>
                      <c:pt idx="3840">
                        <c:v>662.548</c:v>
                      </c:pt>
                      <c:pt idx="3841">
                        <c:v>662.71400000000006</c:v>
                      </c:pt>
                      <c:pt idx="3842">
                        <c:v>662.88</c:v>
                      </c:pt>
                      <c:pt idx="3843">
                        <c:v>663.04399999999998</c:v>
                      </c:pt>
                      <c:pt idx="3844">
                        <c:v>663.20500000000004</c:v>
                      </c:pt>
                      <c:pt idx="3845">
                        <c:v>663.36900000000003</c:v>
                      </c:pt>
                      <c:pt idx="3846">
                        <c:v>663.53200000000004</c:v>
                      </c:pt>
                      <c:pt idx="3847">
                        <c:v>663.69500000000005</c:v>
                      </c:pt>
                      <c:pt idx="3848">
                        <c:v>663.86500000000001</c:v>
                      </c:pt>
                      <c:pt idx="3849">
                        <c:v>664.03300000000002</c:v>
                      </c:pt>
                      <c:pt idx="3850">
                        <c:v>664.197</c:v>
                      </c:pt>
                      <c:pt idx="3851">
                        <c:v>664.35599999999999</c:v>
                      </c:pt>
                      <c:pt idx="3852">
                        <c:v>664.524</c:v>
                      </c:pt>
                      <c:pt idx="3853">
                        <c:v>664.69399999999996</c:v>
                      </c:pt>
                      <c:pt idx="3854">
                        <c:v>664.85500000000002</c:v>
                      </c:pt>
                      <c:pt idx="3855">
                        <c:v>665.01099999999997</c:v>
                      </c:pt>
                      <c:pt idx="3856">
                        <c:v>665.18499999999995</c:v>
                      </c:pt>
                      <c:pt idx="3857">
                        <c:v>665.351</c:v>
                      </c:pt>
                      <c:pt idx="3858">
                        <c:v>665.51499999999999</c:v>
                      </c:pt>
                      <c:pt idx="3859">
                        <c:v>665.678</c:v>
                      </c:pt>
                      <c:pt idx="3860">
                        <c:v>665.83699999999999</c:v>
                      </c:pt>
                      <c:pt idx="3861">
                        <c:v>666.01099999999997</c:v>
                      </c:pt>
                      <c:pt idx="3862">
                        <c:v>666.173</c:v>
                      </c:pt>
                      <c:pt idx="3863">
                        <c:v>666.33600000000001</c:v>
                      </c:pt>
                      <c:pt idx="3864">
                        <c:v>666.50699999999995</c:v>
                      </c:pt>
                      <c:pt idx="3865">
                        <c:v>666.67100000000005</c:v>
                      </c:pt>
                      <c:pt idx="3866">
                        <c:v>666.83600000000001</c:v>
                      </c:pt>
                      <c:pt idx="3867">
                        <c:v>666.99900000000002</c:v>
                      </c:pt>
                      <c:pt idx="3868">
                        <c:v>667.16499999999996</c:v>
                      </c:pt>
                      <c:pt idx="3869">
                        <c:v>667.32899999999995</c:v>
                      </c:pt>
                      <c:pt idx="3870">
                        <c:v>667.49400000000003</c:v>
                      </c:pt>
                      <c:pt idx="3871">
                        <c:v>667.66600000000005</c:v>
                      </c:pt>
                      <c:pt idx="3872">
                        <c:v>667.827</c:v>
                      </c:pt>
                      <c:pt idx="3873">
                        <c:v>667.98500000000001</c:v>
                      </c:pt>
                      <c:pt idx="3874">
                        <c:v>668.149</c:v>
                      </c:pt>
                      <c:pt idx="3875">
                        <c:v>668.31799999999998</c:v>
                      </c:pt>
                      <c:pt idx="3876">
                        <c:v>668.48199999999997</c:v>
                      </c:pt>
                      <c:pt idx="3877">
                        <c:v>668.64300000000003</c:v>
                      </c:pt>
                      <c:pt idx="3878">
                        <c:v>668.81</c:v>
                      </c:pt>
                      <c:pt idx="3879">
                        <c:v>668.98400000000004</c:v>
                      </c:pt>
                      <c:pt idx="3880">
                        <c:v>669.14300000000003</c:v>
                      </c:pt>
                      <c:pt idx="3881">
                        <c:v>669.303</c:v>
                      </c:pt>
                      <c:pt idx="3882">
                        <c:v>669.47500000000002</c:v>
                      </c:pt>
                      <c:pt idx="3883">
                        <c:v>669.64</c:v>
                      </c:pt>
                      <c:pt idx="3884">
                        <c:v>669.79600000000005</c:v>
                      </c:pt>
                      <c:pt idx="3885">
                        <c:v>669.96500000000003</c:v>
                      </c:pt>
                      <c:pt idx="3886">
                        <c:v>670.12900000000002</c:v>
                      </c:pt>
                      <c:pt idx="3887">
                        <c:v>670.29899999999998</c:v>
                      </c:pt>
                      <c:pt idx="3888">
                        <c:v>670.46400000000006</c:v>
                      </c:pt>
                      <c:pt idx="3889">
                        <c:v>670.63</c:v>
                      </c:pt>
                      <c:pt idx="3890">
                        <c:v>670.78800000000001</c:v>
                      </c:pt>
                      <c:pt idx="3891">
                        <c:v>670.95600000000002</c:v>
                      </c:pt>
                      <c:pt idx="3892">
                        <c:v>671.12400000000002</c:v>
                      </c:pt>
                      <c:pt idx="3893">
                        <c:v>671.28499999999997</c:v>
                      </c:pt>
                      <c:pt idx="3894">
                        <c:v>671.44600000000003</c:v>
                      </c:pt>
                      <c:pt idx="3895">
                        <c:v>671.61900000000003</c:v>
                      </c:pt>
                      <c:pt idx="3896">
                        <c:v>671.77599999999995</c:v>
                      </c:pt>
                      <c:pt idx="3897">
                        <c:v>671.94100000000003</c:v>
                      </c:pt>
                      <c:pt idx="3898">
                        <c:v>672.11599999999999</c:v>
                      </c:pt>
                      <c:pt idx="3899">
                        <c:v>672.279</c:v>
                      </c:pt>
                      <c:pt idx="3900">
                        <c:v>672.44100000000003</c:v>
                      </c:pt>
                      <c:pt idx="3901">
                        <c:v>672.60199999999998</c:v>
                      </c:pt>
                      <c:pt idx="3902">
                        <c:v>672.76800000000003</c:v>
                      </c:pt>
                      <c:pt idx="3903">
                        <c:v>672.93100000000004</c:v>
                      </c:pt>
                      <c:pt idx="3904">
                        <c:v>673.09299999999996</c:v>
                      </c:pt>
                      <c:pt idx="3905">
                        <c:v>673.25199999999995</c:v>
                      </c:pt>
                      <c:pt idx="3906">
                        <c:v>673.42100000000005</c:v>
                      </c:pt>
                      <c:pt idx="3907">
                        <c:v>673.58399999999995</c:v>
                      </c:pt>
                      <c:pt idx="3908">
                        <c:v>673.75099999999998</c:v>
                      </c:pt>
                      <c:pt idx="3909">
                        <c:v>673.91600000000005</c:v>
                      </c:pt>
                      <c:pt idx="3910">
                        <c:v>674.08199999999999</c:v>
                      </c:pt>
                      <c:pt idx="3911">
                        <c:v>674.24800000000005</c:v>
                      </c:pt>
                      <c:pt idx="3912">
                        <c:v>674.41099999999994</c:v>
                      </c:pt>
                      <c:pt idx="3913">
                        <c:v>674.58399999999995</c:v>
                      </c:pt>
                      <c:pt idx="3914">
                        <c:v>674.74599999999998</c:v>
                      </c:pt>
                      <c:pt idx="3915">
                        <c:v>674.90899999999999</c:v>
                      </c:pt>
                      <c:pt idx="3916">
                        <c:v>675.07399999999996</c:v>
                      </c:pt>
                      <c:pt idx="3917">
                        <c:v>675.23400000000004</c:v>
                      </c:pt>
                      <c:pt idx="3918">
                        <c:v>675.40099999999995</c:v>
                      </c:pt>
                      <c:pt idx="3919">
                        <c:v>675.57100000000003</c:v>
                      </c:pt>
                      <c:pt idx="3920">
                        <c:v>675.73299999999995</c:v>
                      </c:pt>
                      <c:pt idx="3921">
                        <c:v>675.89499999999998</c:v>
                      </c:pt>
                      <c:pt idx="3922">
                        <c:v>676.06</c:v>
                      </c:pt>
                      <c:pt idx="3923">
                        <c:v>676.22500000000002</c:v>
                      </c:pt>
                      <c:pt idx="3924">
                        <c:v>676.39099999999996</c:v>
                      </c:pt>
                      <c:pt idx="3925">
                        <c:v>676.55</c:v>
                      </c:pt>
                      <c:pt idx="3926">
                        <c:v>676.71400000000006</c:v>
                      </c:pt>
                      <c:pt idx="3927">
                        <c:v>676.875</c:v>
                      </c:pt>
                      <c:pt idx="3928">
                        <c:v>677.04600000000005</c:v>
                      </c:pt>
                      <c:pt idx="3929">
                        <c:v>677.21</c:v>
                      </c:pt>
                      <c:pt idx="3930">
                        <c:v>677.37300000000005</c:v>
                      </c:pt>
                      <c:pt idx="3931">
                        <c:v>677.53700000000003</c:v>
                      </c:pt>
                      <c:pt idx="3932">
                        <c:v>677.70600000000002</c:v>
                      </c:pt>
                      <c:pt idx="3933">
                        <c:v>677.86599999999999</c:v>
                      </c:pt>
                      <c:pt idx="3934">
                        <c:v>678.03700000000003</c:v>
                      </c:pt>
                      <c:pt idx="3935">
                        <c:v>678.197</c:v>
                      </c:pt>
                      <c:pt idx="3936">
                        <c:v>678.36599999999999</c:v>
                      </c:pt>
                      <c:pt idx="3937">
                        <c:v>678.529</c:v>
                      </c:pt>
                      <c:pt idx="3938">
                        <c:v>678.68700000000001</c:v>
                      </c:pt>
                      <c:pt idx="3939">
                        <c:v>678.851</c:v>
                      </c:pt>
                      <c:pt idx="3940">
                        <c:v>679.02800000000002</c:v>
                      </c:pt>
                      <c:pt idx="3941">
                        <c:v>679.18700000000001</c:v>
                      </c:pt>
                      <c:pt idx="3942">
                        <c:v>679.351</c:v>
                      </c:pt>
                      <c:pt idx="3943">
                        <c:v>679.52099999999996</c:v>
                      </c:pt>
                      <c:pt idx="3944">
                        <c:v>679.68600000000004</c:v>
                      </c:pt>
                      <c:pt idx="3945">
                        <c:v>679.84799999999996</c:v>
                      </c:pt>
                      <c:pt idx="3946">
                        <c:v>680.01099999999997</c:v>
                      </c:pt>
                      <c:pt idx="3947">
                        <c:v>680.17600000000004</c:v>
                      </c:pt>
                      <c:pt idx="3948">
                        <c:v>680.34299999999996</c:v>
                      </c:pt>
                      <c:pt idx="3949">
                        <c:v>680.50599999999997</c:v>
                      </c:pt>
                      <c:pt idx="3950">
                        <c:v>680.66700000000003</c:v>
                      </c:pt>
                      <c:pt idx="3951">
                        <c:v>680.83</c:v>
                      </c:pt>
                      <c:pt idx="3952">
                        <c:v>680.99599999999998</c:v>
                      </c:pt>
                      <c:pt idx="3953">
                        <c:v>681.16200000000003</c:v>
                      </c:pt>
                      <c:pt idx="3954">
                        <c:v>681.32299999999998</c:v>
                      </c:pt>
                      <c:pt idx="3955">
                        <c:v>681.495</c:v>
                      </c:pt>
                      <c:pt idx="3956">
                        <c:v>681.65800000000002</c:v>
                      </c:pt>
                      <c:pt idx="3957">
                        <c:v>681.81799999999998</c:v>
                      </c:pt>
                      <c:pt idx="3958">
                        <c:v>681.98500000000001</c:v>
                      </c:pt>
                      <c:pt idx="3959">
                        <c:v>682.149</c:v>
                      </c:pt>
                      <c:pt idx="3960">
                        <c:v>682.31299999999999</c:v>
                      </c:pt>
                      <c:pt idx="3961">
                        <c:v>682.471</c:v>
                      </c:pt>
                      <c:pt idx="3962">
                        <c:v>682.63599999999997</c:v>
                      </c:pt>
                      <c:pt idx="3963">
                        <c:v>682.803</c:v>
                      </c:pt>
                      <c:pt idx="3964">
                        <c:v>682.96299999999997</c:v>
                      </c:pt>
                      <c:pt idx="3965">
                        <c:v>683.13</c:v>
                      </c:pt>
                      <c:pt idx="3966">
                        <c:v>683.30399999999997</c:v>
                      </c:pt>
                      <c:pt idx="3967">
                        <c:v>683.46199999999999</c:v>
                      </c:pt>
                      <c:pt idx="3968">
                        <c:v>683.63099999999997</c:v>
                      </c:pt>
                      <c:pt idx="3969">
                        <c:v>683.79200000000003</c:v>
                      </c:pt>
                      <c:pt idx="3970">
                        <c:v>683.95399999999995</c:v>
                      </c:pt>
                      <c:pt idx="3971">
                        <c:v>684.12</c:v>
                      </c:pt>
                      <c:pt idx="3972">
                        <c:v>684.28</c:v>
                      </c:pt>
                      <c:pt idx="3973">
                        <c:v>684.44600000000003</c:v>
                      </c:pt>
                      <c:pt idx="3974">
                        <c:v>684.60900000000004</c:v>
                      </c:pt>
                      <c:pt idx="3975">
                        <c:v>684.77300000000002</c:v>
                      </c:pt>
                      <c:pt idx="3976">
                        <c:v>684.93799999999999</c:v>
                      </c:pt>
                      <c:pt idx="3977">
                        <c:v>685.09799999999996</c:v>
                      </c:pt>
                      <c:pt idx="3978">
                        <c:v>685.27200000000005</c:v>
                      </c:pt>
                      <c:pt idx="3979">
                        <c:v>685.43499999999995</c:v>
                      </c:pt>
                      <c:pt idx="3980">
                        <c:v>685.59500000000003</c:v>
                      </c:pt>
                      <c:pt idx="3981">
                        <c:v>685.76</c:v>
                      </c:pt>
                      <c:pt idx="3982">
                        <c:v>685.91800000000001</c:v>
                      </c:pt>
                      <c:pt idx="3983">
                        <c:v>686.08299999999997</c:v>
                      </c:pt>
                      <c:pt idx="3984">
                        <c:v>686.24800000000005</c:v>
                      </c:pt>
                      <c:pt idx="3985">
                        <c:v>686.40899999999999</c:v>
                      </c:pt>
                      <c:pt idx="3986">
                        <c:v>686.57299999999998</c:v>
                      </c:pt>
                      <c:pt idx="3987">
                        <c:v>686.73099999999999</c:v>
                      </c:pt>
                      <c:pt idx="3988">
                        <c:v>686.89400000000001</c:v>
                      </c:pt>
                      <c:pt idx="3989">
                        <c:v>687.06</c:v>
                      </c:pt>
                      <c:pt idx="3990">
                        <c:v>687.22799999999995</c:v>
                      </c:pt>
                      <c:pt idx="3991">
                        <c:v>687.39300000000003</c:v>
                      </c:pt>
                      <c:pt idx="3992">
                        <c:v>687.55</c:v>
                      </c:pt>
                      <c:pt idx="3993">
                        <c:v>687.721</c:v>
                      </c:pt>
                      <c:pt idx="3994">
                        <c:v>687.88900000000001</c:v>
                      </c:pt>
                      <c:pt idx="3995">
                        <c:v>688.053</c:v>
                      </c:pt>
                      <c:pt idx="3996">
                        <c:v>688.21799999999996</c:v>
                      </c:pt>
                      <c:pt idx="3997">
                        <c:v>688.37800000000004</c:v>
                      </c:pt>
                      <c:pt idx="3998">
                        <c:v>688.53899999999999</c:v>
                      </c:pt>
                      <c:pt idx="3999">
                        <c:v>688.70100000000002</c:v>
                      </c:pt>
                      <c:pt idx="4000">
                        <c:v>688.87199999999996</c:v>
                      </c:pt>
                      <c:pt idx="4001">
                        <c:v>689.03899999999999</c:v>
                      </c:pt>
                      <c:pt idx="4002">
                        <c:v>689.19799999999998</c:v>
                      </c:pt>
                      <c:pt idx="4003">
                        <c:v>689.36300000000006</c:v>
                      </c:pt>
                      <c:pt idx="4004">
                        <c:v>689.52499999999998</c:v>
                      </c:pt>
                      <c:pt idx="4005">
                        <c:v>689.69600000000003</c:v>
                      </c:pt>
                      <c:pt idx="4006">
                        <c:v>689.85699999999997</c:v>
                      </c:pt>
                      <c:pt idx="4007">
                        <c:v>690.02599999999995</c:v>
                      </c:pt>
                      <c:pt idx="4008">
                        <c:v>690.18799999999999</c:v>
                      </c:pt>
                      <c:pt idx="4009">
                        <c:v>690.34900000000005</c:v>
                      </c:pt>
                      <c:pt idx="4010">
                        <c:v>690.51400000000001</c:v>
                      </c:pt>
                      <c:pt idx="4011">
                        <c:v>690.66800000000001</c:v>
                      </c:pt>
                      <c:pt idx="4012">
                        <c:v>690.827</c:v>
                      </c:pt>
                      <c:pt idx="4013">
                        <c:v>690.98800000000006</c:v>
                      </c:pt>
                      <c:pt idx="4014">
                        <c:v>691.15599999999995</c:v>
                      </c:pt>
                      <c:pt idx="4015">
                        <c:v>691.31100000000004</c:v>
                      </c:pt>
                      <c:pt idx="4016">
                        <c:v>691.47699999999998</c:v>
                      </c:pt>
                      <c:pt idx="4017">
                        <c:v>691.649</c:v>
                      </c:pt>
                      <c:pt idx="4018">
                        <c:v>691.81200000000001</c:v>
                      </c:pt>
                      <c:pt idx="4019">
                        <c:v>691.97299999999996</c:v>
                      </c:pt>
                      <c:pt idx="4020">
                        <c:v>692.13900000000001</c:v>
                      </c:pt>
                      <c:pt idx="4021">
                        <c:v>692.303</c:v>
                      </c:pt>
                      <c:pt idx="4022">
                        <c:v>692.46799999999996</c:v>
                      </c:pt>
                      <c:pt idx="4023">
                        <c:v>692.63499999999999</c:v>
                      </c:pt>
                      <c:pt idx="4024">
                        <c:v>692.80200000000002</c:v>
                      </c:pt>
                      <c:pt idx="4025">
                        <c:v>692.96600000000001</c:v>
                      </c:pt>
                      <c:pt idx="4026">
                        <c:v>693.125</c:v>
                      </c:pt>
                      <c:pt idx="4027">
                        <c:v>693.29100000000005</c:v>
                      </c:pt>
                      <c:pt idx="4028">
                        <c:v>693.45399999999995</c:v>
                      </c:pt>
                      <c:pt idx="4029">
                        <c:v>693.62300000000005</c:v>
                      </c:pt>
                      <c:pt idx="4030">
                        <c:v>693.79</c:v>
                      </c:pt>
                      <c:pt idx="4031">
                        <c:v>693.95600000000002</c:v>
                      </c:pt>
                      <c:pt idx="4032">
                        <c:v>694.12800000000004</c:v>
                      </c:pt>
                      <c:pt idx="4033">
                        <c:v>694.29200000000003</c:v>
                      </c:pt>
                      <c:pt idx="4034">
                        <c:v>694.45600000000002</c:v>
                      </c:pt>
                      <c:pt idx="4035">
                        <c:v>694.61699999999996</c:v>
                      </c:pt>
                      <c:pt idx="4036">
                        <c:v>694.78099999999995</c:v>
                      </c:pt>
                      <c:pt idx="4037">
                        <c:v>694.94500000000005</c:v>
                      </c:pt>
                      <c:pt idx="4038">
                        <c:v>695.11199999999997</c:v>
                      </c:pt>
                      <c:pt idx="4039">
                        <c:v>695.274</c:v>
                      </c:pt>
                      <c:pt idx="4040">
                        <c:v>695.43899999999996</c:v>
                      </c:pt>
                      <c:pt idx="4041">
                        <c:v>695.59900000000005</c:v>
                      </c:pt>
                      <c:pt idx="4042">
                        <c:v>695.76900000000001</c:v>
                      </c:pt>
                      <c:pt idx="4043">
                        <c:v>695.94200000000001</c:v>
                      </c:pt>
                      <c:pt idx="4044">
                        <c:v>696.10699999999997</c:v>
                      </c:pt>
                      <c:pt idx="4045">
                        <c:v>696.26099999999997</c:v>
                      </c:pt>
                      <c:pt idx="4046">
                        <c:v>696.42100000000005</c:v>
                      </c:pt>
                      <c:pt idx="4047">
                        <c:v>696.58100000000002</c:v>
                      </c:pt>
                      <c:pt idx="4048">
                        <c:v>696.75099999999998</c:v>
                      </c:pt>
                      <c:pt idx="4049">
                        <c:v>696.91700000000003</c:v>
                      </c:pt>
                      <c:pt idx="4050">
                        <c:v>697.08500000000004</c:v>
                      </c:pt>
                      <c:pt idx="4051">
                        <c:v>697.24900000000002</c:v>
                      </c:pt>
                      <c:pt idx="4052">
                        <c:v>697.41399999999999</c:v>
                      </c:pt>
                      <c:pt idx="4053">
                        <c:v>697.58</c:v>
                      </c:pt>
                      <c:pt idx="4054">
                        <c:v>697.745</c:v>
                      </c:pt>
                      <c:pt idx="4055">
                        <c:v>697.91399999999999</c:v>
                      </c:pt>
                      <c:pt idx="4056">
                        <c:v>698.07799999999997</c:v>
                      </c:pt>
                      <c:pt idx="4057">
                        <c:v>698.23900000000003</c:v>
                      </c:pt>
                      <c:pt idx="4058">
                        <c:v>698.40599999999995</c:v>
                      </c:pt>
                      <c:pt idx="4059">
                        <c:v>698.57600000000002</c:v>
                      </c:pt>
                      <c:pt idx="4060">
                        <c:v>698.74199999999996</c:v>
                      </c:pt>
                      <c:pt idx="4061">
                        <c:v>698.89800000000002</c:v>
                      </c:pt>
                      <c:pt idx="4062">
                        <c:v>699.06399999999996</c:v>
                      </c:pt>
                      <c:pt idx="4063">
                        <c:v>699.22799999999995</c:v>
                      </c:pt>
                      <c:pt idx="4064">
                        <c:v>699.39800000000002</c:v>
                      </c:pt>
                      <c:pt idx="4065">
                        <c:v>699.56299999999999</c:v>
                      </c:pt>
                      <c:pt idx="4066">
                        <c:v>699.72900000000004</c:v>
                      </c:pt>
                      <c:pt idx="4067">
                        <c:v>699.88900000000001</c:v>
                      </c:pt>
                      <c:pt idx="4068">
                        <c:v>700.05899999999997</c:v>
                      </c:pt>
                      <c:pt idx="4069">
                        <c:v>700.22299999999996</c:v>
                      </c:pt>
                      <c:pt idx="4070">
                        <c:v>700.39300000000003</c:v>
                      </c:pt>
                      <c:pt idx="4071">
                        <c:v>700.55499999999995</c:v>
                      </c:pt>
                      <c:pt idx="4072">
                        <c:v>700.71900000000005</c:v>
                      </c:pt>
                      <c:pt idx="4073">
                        <c:v>700.88699999999994</c:v>
                      </c:pt>
                      <c:pt idx="4074">
                        <c:v>701.053</c:v>
                      </c:pt>
                      <c:pt idx="4075">
                        <c:v>701.21199999999999</c:v>
                      </c:pt>
                      <c:pt idx="4076">
                        <c:v>701.37599999999998</c:v>
                      </c:pt>
                      <c:pt idx="4077">
                        <c:v>701.54499999999996</c:v>
                      </c:pt>
                      <c:pt idx="4078">
                        <c:v>701.71500000000003</c:v>
                      </c:pt>
                      <c:pt idx="4079">
                        <c:v>701.88099999999997</c:v>
                      </c:pt>
                      <c:pt idx="4080">
                        <c:v>702.04200000000003</c:v>
                      </c:pt>
                      <c:pt idx="4081">
                        <c:v>702.20600000000002</c:v>
                      </c:pt>
                      <c:pt idx="4082">
                        <c:v>702.36599999999999</c:v>
                      </c:pt>
                      <c:pt idx="4083">
                        <c:v>702.53300000000002</c:v>
                      </c:pt>
                      <c:pt idx="4084">
                        <c:v>702.702</c:v>
                      </c:pt>
                      <c:pt idx="4085">
                        <c:v>702.86500000000001</c:v>
                      </c:pt>
                      <c:pt idx="4086">
                        <c:v>703.03</c:v>
                      </c:pt>
                      <c:pt idx="4087">
                        <c:v>703.19500000000005</c:v>
                      </c:pt>
                      <c:pt idx="4088">
                        <c:v>703.36400000000003</c:v>
                      </c:pt>
                      <c:pt idx="4089">
                        <c:v>703.52700000000004</c:v>
                      </c:pt>
                      <c:pt idx="4090">
                        <c:v>703.69299999999998</c:v>
                      </c:pt>
                      <c:pt idx="4091">
                        <c:v>703.86099999999999</c:v>
                      </c:pt>
                      <c:pt idx="4092">
                        <c:v>704.02300000000002</c:v>
                      </c:pt>
                      <c:pt idx="4093">
                        <c:v>704.18100000000004</c:v>
                      </c:pt>
                      <c:pt idx="4094">
                        <c:v>704.35599999999999</c:v>
                      </c:pt>
                      <c:pt idx="4095">
                        <c:v>704.52099999999996</c:v>
                      </c:pt>
                      <c:pt idx="4096">
                        <c:v>704.68200000000002</c:v>
                      </c:pt>
                      <c:pt idx="4097">
                        <c:v>704.846</c:v>
                      </c:pt>
                      <c:pt idx="4098">
                        <c:v>705.01700000000005</c:v>
                      </c:pt>
                      <c:pt idx="4099">
                        <c:v>705.17700000000002</c:v>
                      </c:pt>
                      <c:pt idx="4100">
                        <c:v>705.34199999999998</c:v>
                      </c:pt>
                      <c:pt idx="4101">
                        <c:v>705.51400000000001</c:v>
                      </c:pt>
                      <c:pt idx="4102">
                        <c:v>705.67399999999998</c:v>
                      </c:pt>
                      <c:pt idx="4103">
                        <c:v>705.83600000000001</c:v>
                      </c:pt>
                      <c:pt idx="4104">
                        <c:v>706.00199999999995</c:v>
                      </c:pt>
                      <c:pt idx="4105">
                        <c:v>706.16800000000001</c:v>
                      </c:pt>
                      <c:pt idx="4106">
                        <c:v>706.33100000000002</c:v>
                      </c:pt>
                      <c:pt idx="4107">
                        <c:v>706.49599999999998</c:v>
                      </c:pt>
                      <c:pt idx="4108">
                        <c:v>706.66399999999999</c:v>
                      </c:pt>
                      <c:pt idx="4109">
                        <c:v>706.82799999999997</c:v>
                      </c:pt>
                      <c:pt idx="4110">
                        <c:v>706.99199999999996</c:v>
                      </c:pt>
                      <c:pt idx="4111">
                        <c:v>707.154</c:v>
                      </c:pt>
                      <c:pt idx="4112">
                        <c:v>707.32399999999996</c:v>
                      </c:pt>
                      <c:pt idx="4113">
                        <c:v>707.48400000000004</c:v>
                      </c:pt>
                      <c:pt idx="4114">
                        <c:v>707.649</c:v>
                      </c:pt>
                      <c:pt idx="4115">
                        <c:v>707.80899999999997</c:v>
                      </c:pt>
                      <c:pt idx="4116">
                        <c:v>707.976</c:v>
                      </c:pt>
                      <c:pt idx="4117">
                        <c:v>708.14499999999998</c:v>
                      </c:pt>
                      <c:pt idx="4118">
                        <c:v>708.30399999999997</c:v>
                      </c:pt>
                      <c:pt idx="4119">
                        <c:v>708.46500000000003</c:v>
                      </c:pt>
                      <c:pt idx="4120">
                        <c:v>708.62900000000002</c:v>
                      </c:pt>
                      <c:pt idx="4121">
                        <c:v>708.798</c:v>
                      </c:pt>
                      <c:pt idx="4122">
                        <c:v>708.96</c:v>
                      </c:pt>
                      <c:pt idx="4123">
                        <c:v>709.12300000000005</c:v>
                      </c:pt>
                      <c:pt idx="4124">
                        <c:v>709.29100000000005</c:v>
                      </c:pt>
                      <c:pt idx="4125">
                        <c:v>709.45500000000004</c:v>
                      </c:pt>
                      <c:pt idx="4126">
                        <c:v>709.62099999999998</c:v>
                      </c:pt>
                      <c:pt idx="4127">
                        <c:v>709.78499999999997</c:v>
                      </c:pt>
                      <c:pt idx="4128">
                        <c:v>709.947</c:v>
                      </c:pt>
                      <c:pt idx="4129">
                        <c:v>710.11199999999997</c:v>
                      </c:pt>
                      <c:pt idx="4130">
                        <c:v>710.27800000000002</c:v>
                      </c:pt>
                      <c:pt idx="4131">
                        <c:v>710.44299999999998</c:v>
                      </c:pt>
                      <c:pt idx="4132">
                        <c:v>710.60199999999998</c:v>
                      </c:pt>
                      <c:pt idx="4133">
                        <c:v>710.76800000000003</c:v>
                      </c:pt>
                      <c:pt idx="4134">
                        <c:v>710.93499999999995</c:v>
                      </c:pt>
                      <c:pt idx="4135">
                        <c:v>711.09699999999998</c:v>
                      </c:pt>
                      <c:pt idx="4136">
                        <c:v>711.25800000000004</c:v>
                      </c:pt>
                      <c:pt idx="4137">
                        <c:v>711.41899999999998</c:v>
                      </c:pt>
                      <c:pt idx="4138">
                        <c:v>711.58900000000006</c:v>
                      </c:pt>
                      <c:pt idx="4139">
                        <c:v>711.75400000000002</c:v>
                      </c:pt>
                      <c:pt idx="4140">
                        <c:v>711.91600000000005</c:v>
                      </c:pt>
                      <c:pt idx="4141">
                        <c:v>712.07899999999995</c:v>
                      </c:pt>
                      <c:pt idx="4142">
                        <c:v>712.24099999999999</c:v>
                      </c:pt>
                      <c:pt idx="4143">
                        <c:v>712.40499999999997</c:v>
                      </c:pt>
                      <c:pt idx="4144">
                        <c:v>712.57</c:v>
                      </c:pt>
                      <c:pt idx="4145">
                        <c:v>712.74</c:v>
                      </c:pt>
                      <c:pt idx="4146">
                        <c:v>712.904</c:v>
                      </c:pt>
                      <c:pt idx="4147">
                        <c:v>713.06799999999998</c:v>
                      </c:pt>
                      <c:pt idx="4148">
                        <c:v>713.23099999999999</c:v>
                      </c:pt>
                      <c:pt idx="4149">
                        <c:v>713.39300000000003</c:v>
                      </c:pt>
                      <c:pt idx="4150">
                        <c:v>713.55899999999997</c:v>
                      </c:pt>
                      <c:pt idx="4151">
                        <c:v>713.72</c:v>
                      </c:pt>
                      <c:pt idx="4152">
                        <c:v>713.89400000000001</c:v>
                      </c:pt>
                      <c:pt idx="4153">
                        <c:v>714.05499999999995</c:v>
                      </c:pt>
                      <c:pt idx="4154">
                        <c:v>714.22</c:v>
                      </c:pt>
                      <c:pt idx="4155">
                        <c:v>714.38699999999994</c:v>
                      </c:pt>
                      <c:pt idx="4156">
                        <c:v>714.548</c:v>
                      </c:pt>
                      <c:pt idx="4157">
                        <c:v>714.70899999999995</c:v>
                      </c:pt>
                      <c:pt idx="4158">
                        <c:v>714.87699999999995</c:v>
                      </c:pt>
                      <c:pt idx="4159">
                        <c:v>715.03800000000001</c:v>
                      </c:pt>
                      <c:pt idx="4160">
                        <c:v>715.20899999999995</c:v>
                      </c:pt>
                      <c:pt idx="4161">
                        <c:v>715.36400000000003</c:v>
                      </c:pt>
                      <c:pt idx="4162">
                        <c:v>715.52599999999995</c:v>
                      </c:pt>
                      <c:pt idx="4163">
                        <c:v>715.697</c:v>
                      </c:pt>
                      <c:pt idx="4164">
                        <c:v>715.85900000000004</c:v>
                      </c:pt>
                      <c:pt idx="4165">
                        <c:v>716.02200000000005</c:v>
                      </c:pt>
                      <c:pt idx="4166">
                        <c:v>716.18200000000002</c:v>
                      </c:pt>
                      <c:pt idx="4167">
                        <c:v>716.351</c:v>
                      </c:pt>
                      <c:pt idx="4168">
                        <c:v>716.51700000000005</c:v>
                      </c:pt>
                      <c:pt idx="4169">
                        <c:v>716.68200000000002</c:v>
                      </c:pt>
                      <c:pt idx="4170">
                        <c:v>716.84299999999996</c:v>
                      </c:pt>
                      <c:pt idx="4171">
                        <c:v>717.00400000000002</c:v>
                      </c:pt>
                      <c:pt idx="4172">
                        <c:v>717.17</c:v>
                      </c:pt>
                      <c:pt idx="4173">
                        <c:v>717.33500000000004</c:v>
                      </c:pt>
                      <c:pt idx="4174">
                        <c:v>717.50099999999998</c:v>
                      </c:pt>
                      <c:pt idx="4175">
                        <c:v>717.66300000000001</c:v>
                      </c:pt>
                      <c:pt idx="4176">
                        <c:v>717.82600000000002</c:v>
                      </c:pt>
                      <c:pt idx="4177">
                        <c:v>717.98800000000006</c:v>
                      </c:pt>
                      <c:pt idx="4178">
                        <c:v>718.14700000000005</c:v>
                      </c:pt>
                      <c:pt idx="4179">
                        <c:v>718.31500000000005</c:v>
                      </c:pt>
                      <c:pt idx="4180">
                        <c:v>718.48</c:v>
                      </c:pt>
                      <c:pt idx="4181">
                        <c:v>718.64700000000005</c:v>
                      </c:pt>
                      <c:pt idx="4182">
                        <c:v>718.80700000000002</c:v>
                      </c:pt>
                      <c:pt idx="4183">
                        <c:v>718.971</c:v>
                      </c:pt>
                      <c:pt idx="4184">
                        <c:v>719.13300000000004</c:v>
                      </c:pt>
                      <c:pt idx="4185">
                        <c:v>719.29499999999996</c:v>
                      </c:pt>
                      <c:pt idx="4186">
                        <c:v>719.46100000000001</c:v>
                      </c:pt>
                      <c:pt idx="4187">
                        <c:v>719.62599999999998</c:v>
                      </c:pt>
                      <c:pt idx="4188">
                        <c:v>719.79</c:v>
                      </c:pt>
                      <c:pt idx="4189">
                        <c:v>719.94899999999996</c:v>
                      </c:pt>
                      <c:pt idx="4190">
                        <c:v>720.11699999999996</c:v>
                      </c:pt>
                      <c:pt idx="4191">
                        <c:v>720.28099999999995</c:v>
                      </c:pt>
                      <c:pt idx="4192">
                        <c:v>720.43700000000001</c:v>
                      </c:pt>
                      <c:pt idx="4193">
                        <c:v>720.60699999999997</c:v>
                      </c:pt>
                      <c:pt idx="4194">
                        <c:v>720.76700000000005</c:v>
                      </c:pt>
                      <c:pt idx="4195">
                        <c:v>720.93100000000004</c:v>
                      </c:pt>
                      <c:pt idx="4196">
                        <c:v>721.10199999999998</c:v>
                      </c:pt>
                      <c:pt idx="4197">
                        <c:v>721.26300000000003</c:v>
                      </c:pt>
                      <c:pt idx="4198">
                        <c:v>721.42899999999997</c:v>
                      </c:pt>
                      <c:pt idx="4199">
                        <c:v>721.59400000000005</c:v>
                      </c:pt>
                      <c:pt idx="4200">
                        <c:v>721.75400000000002</c:v>
                      </c:pt>
                      <c:pt idx="4201">
                        <c:v>721.92200000000003</c:v>
                      </c:pt>
                      <c:pt idx="4202">
                        <c:v>722.08399999999995</c:v>
                      </c:pt>
                      <c:pt idx="4203">
                        <c:v>722.24900000000002</c:v>
                      </c:pt>
                      <c:pt idx="4204">
                        <c:v>722.40700000000004</c:v>
                      </c:pt>
                      <c:pt idx="4205">
                        <c:v>722.572</c:v>
                      </c:pt>
                      <c:pt idx="4206">
                        <c:v>722.73800000000006</c:v>
                      </c:pt>
                      <c:pt idx="4207">
                        <c:v>722.904</c:v>
                      </c:pt>
                      <c:pt idx="4208">
                        <c:v>723.06399999999996</c:v>
                      </c:pt>
                      <c:pt idx="4209">
                        <c:v>723.22500000000002</c:v>
                      </c:pt>
                      <c:pt idx="4210">
                        <c:v>723.39400000000001</c:v>
                      </c:pt>
                      <c:pt idx="4211">
                        <c:v>723.56200000000001</c:v>
                      </c:pt>
                      <c:pt idx="4212">
                        <c:v>723.72900000000004</c:v>
                      </c:pt>
                      <c:pt idx="4213">
                        <c:v>723.89300000000003</c:v>
                      </c:pt>
                      <c:pt idx="4214">
                        <c:v>724.05899999999997</c:v>
                      </c:pt>
                      <c:pt idx="4215">
                        <c:v>724.21900000000005</c:v>
                      </c:pt>
                      <c:pt idx="4216">
                        <c:v>724.38900000000001</c:v>
                      </c:pt>
                      <c:pt idx="4217">
                        <c:v>724.553</c:v>
                      </c:pt>
                      <c:pt idx="4218">
                        <c:v>724.71699999999998</c:v>
                      </c:pt>
                      <c:pt idx="4219">
                        <c:v>724.87699999999995</c:v>
                      </c:pt>
                      <c:pt idx="4220">
                        <c:v>725.04499999999996</c:v>
                      </c:pt>
                      <c:pt idx="4221">
                        <c:v>725.20500000000004</c:v>
                      </c:pt>
                      <c:pt idx="4222">
                        <c:v>725.37599999999998</c:v>
                      </c:pt>
                      <c:pt idx="4223">
                        <c:v>725.54200000000003</c:v>
                      </c:pt>
                      <c:pt idx="4224">
                        <c:v>725.702</c:v>
                      </c:pt>
                      <c:pt idx="4225">
                        <c:v>725.86199999999997</c:v>
                      </c:pt>
                      <c:pt idx="4226">
                        <c:v>726.029</c:v>
                      </c:pt>
                      <c:pt idx="4227">
                        <c:v>726.2</c:v>
                      </c:pt>
                      <c:pt idx="4228">
                        <c:v>726.36699999999996</c:v>
                      </c:pt>
                      <c:pt idx="4229">
                        <c:v>726.53</c:v>
                      </c:pt>
                      <c:pt idx="4230">
                        <c:v>726.69</c:v>
                      </c:pt>
                      <c:pt idx="4231">
                        <c:v>726.85400000000004</c:v>
                      </c:pt>
                      <c:pt idx="4232">
                        <c:v>727.02</c:v>
                      </c:pt>
                      <c:pt idx="4233">
                        <c:v>727.18299999999999</c:v>
                      </c:pt>
                      <c:pt idx="4234">
                        <c:v>727.34900000000005</c:v>
                      </c:pt>
                      <c:pt idx="4235">
                        <c:v>727.50800000000004</c:v>
                      </c:pt>
                      <c:pt idx="4236">
                        <c:v>727.67200000000003</c:v>
                      </c:pt>
                      <c:pt idx="4237">
                        <c:v>727.84400000000005</c:v>
                      </c:pt>
                      <c:pt idx="4238">
                        <c:v>727.99800000000005</c:v>
                      </c:pt>
                      <c:pt idx="4239">
                        <c:v>728.16099999999994</c:v>
                      </c:pt>
                      <c:pt idx="4240">
                        <c:v>728.33600000000001</c:v>
                      </c:pt>
                      <c:pt idx="4241">
                        <c:v>728.50300000000004</c:v>
                      </c:pt>
                      <c:pt idx="4242">
                        <c:v>728.67200000000003</c:v>
                      </c:pt>
                      <c:pt idx="4243">
                        <c:v>728.83100000000002</c:v>
                      </c:pt>
                      <c:pt idx="4244">
                        <c:v>728.99699999999996</c:v>
                      </c:pt>
                      <c:pt idx="4245">
                        <c:v>729.16300000000001</c:v>
                      </c:pt>
                      <c:pt idx="4246">
                        <c:v>729.327</c:v>
                      </c:pt>
                      <c:pt idx="4247">
                        <c:v>729.49</c:v>
                      </c:pt>
                      <c:pt idx="4248">
                        <c:v>729.65800000000002</c:v>
                      </c:pt>
                      <c:pt idx="4249">
                        <c:v>729.82100000000003</c:v>
                      </c:pt>
                      <c:pt idx="4250">
                        <c:v>729.98599999999999</c:v>
                      </c:pt>
                      <c:pt idx="4251">
                        <c:v>730.15</c:v>
                      </c:pt>
                      <c:pt idx="4252">
                        <c:v>730.31200000000001</c:v>
                      </c:pt>
                      <c:pt idx="4253">
                        <c:v>730.48800000000006</c:v>
                      </c:pt>
                      <c:pt idx="4254">
                        <c:v>730.64599999999996</c:v>
                      </c:pt>
                      <c:pt idx="4255">
                        <c:v>730.81700000000001</c:v>
                      </c:pt>
                      <c:pt idx="4256">
                        <c:v>730.98400000000004</c:v>
                      </c:pt>
                      <c:pt idx="4257">
                        <c:v>731.15</c:v>
                      </c:pt>
                      <c:pt idx="4258">
                        <c:v>731.30899999999997</c:v>
                      </c:pt>
                      <c:pt idx="4259">
                        <c:v>731.47799999999995</c:v>
                      </c:pt>
                      <c:pt idx="4260">
                        <c:v>731.64</c:v>
                      </c:pt>
                      <c:pt idx="4261">
                        <c:v>731.80600000000004</c:v>
                      </c:pt>
                      <c:pt idx="4262">
                        <c:v>731.97400000000005</c:v>
                      </c:pt>
                      <c:pt idx="4263">
                        <c:v>732.13499999999999</c:v>
                      </c:pt>
                      <c:pt idx="4264">
                        <c:v>732.30600000000004</c:v>
                      </c:pt>
                      <c:pt idx="4265">
                        <c:v>732.46799999999996</c:v>
                      </c:pt>
                      <c:pt idx="4266">
                        <c:v>732.63</c:v>
                      </c:pt>
                      <c:pt idx="4267">
                        <c:v>732.79499999999996</c:v>
                      </c:pt>
                      <c:pt idx="4268">
                        <c:v>732.96100000000001</c:v>
                      </c:pt>
                      <c:pt idx="4269">
                        <c:v>733.125</c:v>
                      </c:pt>
                      <c:pt idx="4270">
                        <c:v>733.29300000000001</c:v>
                      </c:pt>
                      <c:pt idx="4271">
                        <c:v>733.46199999999999</c:v>
                      </c:pt>
                      <c:pt idx="4272">
                        <c:v>733.62</c:v>
                      </c:pt>
                      <c:pt idx="4273">
                        <c:v>733.78399999999999</c:v>
                      </c:pt>
                      <c:pt idx="4274">
                        <c:v>733.95299999999997</c:v>
                      </c:pt>
                      <c:pt idx="4275">
                        <c:v>734.12300000000005</c:v>
                      </c:pt>
                      <c:pt idx="4276">
                        <c:v>734.28</c:v>
                      </c:pt>
                      <c:pt idx="4277">
                        <c:v>734.44399999999996</c:v>
                      </c:pt>
                      <c:pt idx="4278">
                        <c:v>734.61</c:v>
                      </c:pt>
                      <c:pt idx="4279">
                        <c:v>734.77700000000004</c:v>
                      </c:pt>
                      <c:pt idx="4280">
                        <c:v>734.94399999999996</c:v>
                      </c:pt>
                      <c:pt idx="4281">
                        <c:v>735.10599999999999</c:v>
                      </c:pt>
                      <c:pt idx="4282">
                        <c:v>735.26800000000003</c:v>
                      </c:pt>
                      <c:pt idx="4283">
                        <c:v>735.43200000000002</c:v>
                      </c:pt>
                      <c:pt idx="4284">
                        <c:v>735.60400000000004</c:v>
                      </c:pt>
                      <c:pt idx="4285">
                        <c:v>735.76099999999997</c:v>
                      </c:pt>
                      <c:pt idx="4286">
                        <c:v>735.92499999999995</c:v>
                      </c:pt>
                      <c:pt idx="4287">
                        <c:v>736.09400000000005</c:v>
                      </c:pt>
                      <c:pt idx="4288">
                        <c:v>736.25400000000002</c:v>
                      </c:pt>
                      <c:pt idx="4289">
                        <c:v>736.423</c:v>
                      </c:pt>
                      <c:pt idx="4290">
                        <c:v>736.58799999999997</c:v>
                      </c:pt>
                      <c:pt idx="4291">
                        <c:v>736.755</c:v>
                      </c:pt>
                      <c:pt idx="4292">
                        <c:v>736.91899999999998</c:v>
                      </c:pt>
                      <c:pt idx="4293">
                        <c:v>737.08</c:v>
                      </c:pt>
                      <c:pt idx="4294">
                        <c:v>737.24699999999996</c:v>
                      </c:pt>
                      <c:pt idx="4295">
                        <c:v>737.40800000000002</c:v>
                      </c:pt>
                      <c:pt idx="4296">
                        <c:v>737.56799999999998</c:v>
                      </c:pt>
                      <c:pt idx="4297">
                        <c:v>737.73400000000004</c:v>
                      </c:pt>
                      <c:pt idx="4298">
                        <c:v>737.90099999999995</c:v>
                      </c:pt>
                      <c:pt idx="4299">
                        <c:v>738.072</c:v>
                      </c:pt>
                      <c:pt idx="4300">
                        <c:v>738.23699999999997</c:v>
                      </c:pt>
                      <c:pt idx="4301">
                        <c:v>738.399</c:v>
                      </c:pt>
                      <c:pt idx="4302">
                        <c:v>738.56700000000001</c:v>
                      </c:pt>
                      <c:pt idx="4303">
                        <c:v>738.72799999999995</c:v>
                      </c:pt>
                      <c:pt idx="4304">
                        <c:v>738.89200000000005</c:v>
                      </c:pt>
                      <c:pt idx="4305">
                        <c:v>739.05200000000002</c:v>
                      </c:pt>
                      <c:pt idx="4306">
                        <c:v>739.21699999999998</c:v>
                      </c:pt>
                      <c:pt idx="4307">
                        <c:v>739.38599999999997</c:v>
                      </c:pt>
                      <c:pt idx="4308">
                        <c:v>739.55200000000002</c:v>
                      </c:pt>
                      <c:pt idx="4309">
                        <c:v>739.71299999999997</c:v>
                      </c:pt>
                      <c:pt idx="4310">
                        <c:v>739.875</c:v>
                      </c:pt>
                      <c:pt idx="4311">
                        <c:v>740.03899999999999</c:v>
                      </c:pt>
                      <c:pt idx="4312">
                        <c:v>740.20500000000004</c:v>
                      </c:pt>
                      <c:pt idx="4313">
                        <c:v>740.37900000000002</c:v>
                      </c:pt>
                      <c:pt idx="4314">
                        <c:v>740.53899999999999</c:v>
                      </c:pt>
                      <c:pt idx="4315">
                        <c:v>740.70600000000002</c:v>
                      </c:pt>
                      <c:pt idx="4316">
                        <c:v>740.86699999999996</c:v>
                      </c:pt>
                      <c:pt idx="4317">
                        <c:v>741.03300000000002</c:v>
                      </c:pt>
                      <c:pt idx="4318">
                        <c:v>741.197</c:v>
                      </c:pt>
                      <c:pt idx="4319">
                        <c:v>741.35900000000004</c:v>
                      </c:pt>
                      <c:pt idx="4320">
                        <c:v>741.52499999999998</c:v>
                      </c:pt>
                      <c:pt idx="4321">
                        <c:v>741.68799999999999</c:v>
                      </c:pt>
                      <c:pt idx="4322">
                        <c:v>741.85299999999995</c:v>
                      </c:pt>
                      <c:pt idx="4323">
                        <c:v>742.01499999999999</c:v>
                      </c:pt>
                      <c:pt idx="4324">
                        <c:v>742.17700000000002</c:v>
                      </c:pt>
                      <c:pt idx="4325">
                        <c:v>742.34</c:v>
                      </c:pt>
                      <c:pt idx="4326">
                        <c:v>742.50599999999997</c:v>
                      </c:pt>
                      <c:pt idx="4327">
                        <c:v>742.673</c:v>
                      </c:pt>
                      <c:pt idx="4328">
                        <c:v>742.83900000000006</c:v>
                      </c:pt>
                      <c:pt idx="4329">
                        <c:v>742.99900000000002</c:v>
                      </c:pt>
                      <c:pt idx="4330">
                        <c:v>743.16300000000001</c:v>
                      </c:pt>
                      <c:pt idx="4331">
                        <c:v>743.33100000000002</c:v>
                      </c:pt>
                      <c:pt idx="4332">
                        <c:v>743.49900000000002</c:v>
                      </c:pt>
                      <c:pt idx="4333">
                        <c:v>743.66300000000001</c:v>
                      </c:pt>
                      <c:pt idx="4334">
                        <c:v>743.827</c:v>
                      </c:pt>
                      <c:pt idx="4335">
                        <c:v>743.99</c:v>
                      </c:pt>
                      <c:pt idx="4336">
                        <c:v>744.15200000000004</c:v>
                      </c:pt>
                      <c:pt idx="4337">
                        <c:v>744.31</c:v>
                      </c:pt>
                      <c:pt idx="4338">
                        <c:v>744.476</c:v>
                      </c:pt>
                      <c:pt idx="4339">
                        <c:v>744.64400000000001</c:v>
                      </c:pt>
                      <c:pt idx="4340">
                        <c:v>744.81100000000004</c:v>
                      </c:pt>
                      <c:pt idx="4341">
                        <c:v>744.96400000000006</c:v>
                      </c:pt>
                      <c:pt idx="4342">
                        <c:v>745.125</c:v>
                      </c:pt>
                      <c:pt idx="4343">
                        <c:v>745.29600000000005</c:v>
                      </c:pt>
                      <c:pt idx="4344">
                        <c:v>745.45600000000002</c:v>
                      </c:pt>
                      <c:pt idx="4345">
                        <c:v>745.61900000000003</c:v>
                      </c:pt>
                      <c:pt idx="4346">
                        <c:v>745.78</c:v>
                      </c:pt>
                      <c:pt idx="4347">
                        <c:v>745.95100000000002</c:v>
                      </c:pt>
                      <c:pt idx="4348">
                        <c:v>746.11599999999999</c:v>
                      </c:pt>
                      <c:pt idx="4349">
                        <c:v>746.27599999999995</c:v>
                      </c:pt>
                      <c:pt idx="4350">
                        <c:v>746.43700000000001</c:v>
                      </c:pt>
                      <c:pt idx="4351">
                        <c:v>746.60500000000002</c:v>
                      </c:pt>
                      <c:pt idx="4352">
                        <c:v>746.77200000000005</c:v>
                      </c:pt>
                      <c:pt idx="4353">
                        <c:v>746.93</c:v>
                      </c:pt>
                      <c:pt idx="4354">
                        <c:v>747.096</c:v>
                      </c:pt>
                      <c:pt idx="4355">
                        <c:v>747.25800000000004</c:v>
                      </c:pt>
                      <c:pt idx="4356">
                        <c:v>747.42499999999995</c:v>
                      </c:pt>
                      <c:pt idx="4357">
                        <c:v>747.58900000000006</c:v>
                      </c:pt>
                      <c:pt idx="4358">
                        <c:v>747.75</c:v>
                      </c:pt>
                      <c:pt idx="4359">
                        <c:v>747.91700000000003</c:v>
                      </c:pt>
                      <c:pt idx="4360">
                        <c:v>748.09100000000001</c:v>
                      </c:pt>
                      <c:pt idx="4361">
                        <c:v>748.24900000000002</c:v>
                      </c:pt>
                      <c:pt idx="4362">
                        <c:v>748.41200000000003</c:v>
                      </c:pt>
                      <c:pt idx="4363">
                        <c:v>748.57500000000005</c:v>
                      </c:pt>
                      <c:pt idx="4364">
                        <c:v>748.73900000000003</c:v>
                      </c:pt>
                      <c:pt idx="4365">
                        <c:v>748.90099999999995</c:v>
                      </c:pt>
                      <c:pt idx="4366">
                        <c:v>749.06100000000004</c:v>
                      </c:pt>
                      <c:pt idx="4367">
                        <c:v>749.22699999999998</c:v>
                      </c:pt>
                      <c:pt idx="4368">
                        <c:v>749.39499999999998</c:v>
                      </c:pt>
                      <c:pt idx="4369">
                        <c:v>749.56299999999999</c:v>
                      </c:pt>
                      <c:pt idx="4370">
                        <c:v>749.72199999999998</c:v>
                      </c:pt>
                      <c:pt idx="4371">
                        <c:v>749.88699999999994</c:v>
                      </c:pt>
                      <c:pt idx="4372">
                        <c:v>750.04899999999998</c:v>
                      </c:pt>
                      <c:pt idx="4373">
                        <c:v>750.21</c:v>
                      </c:pt>
                      <c:pt idx="4374">
                        <c:v>750.37900000000002</c:v>
                      </c:pt>
                      <c:pt idx="4375">
                        <c:v>750.548</c:v>
                      </c:pt>
                      <c:pt idx="4376">
                        <c:v>750.70500000000004</c:v>
                      </c:pt>
                      <c:pt idx="4377">
                        <c:v>750.87300000000005</c:v>
                      </c:pt>
                      <c:pt idx="4378">
                        <c:v>751.03300000000002</c:v>
                      </c:pt>
                      <c:pt idx="4379">
                        <c:v>751.19899999999996</c:v>
                      </c:pt>
                      <c:pt idx="4380">
                        <c:v>751.36699999999996</c:v>
                      </c:pt>
                      <c:pt idx="4381">
                        <c:v>751.52200000000005</c:v>
                      </c:pt>
                      <c:pt idx="4382">
                        <c:v>751.69299999999998</c:v>
                      </c:pt>
                      <c:pt idx="4383">
                        <c:v>751.85799999999995</c:v>
                      </c:pt>
                      <c:pt idx="4384">
                        <c:v>752.02200000000005</c:v>
                      </c:pt>
                      <c:pt idx="4385">
                        <c:v>752.18499999999995</c:v>
                      </c:pt>
                      <c:pt idx="4386">
                        <c:v>752.351</c:v>
                      </c:pt>
                      <c:pt idx="4387">
                        <c:v>752.51</c:v>
                      </c:pt>
                      <c:pt idx="4388">
                        <c:v>752.67399999999998</c:v>
                      </c:pt>
                      <c:pt idx="4389">
                        <c:v>752.84199999999998</c:v>
                      </c:pt>
                      <c:pt idx="4390">
                        <c:v>753.01400000000001</c:v>
                      </c:pt>
                      <c:pt idx="4391">
                        <c:v>753.18</c:v>
                      </c:pt>
                      <c:pt idx="4392">
                        <c:v>753.33600000000001</c:v>
                      </c:pt>
                      <c:pt idx="4393">
                        <c:v>753.51300000000003</c:v>
                      </c:pt>
                      <c:pt idx="4394">
                        <c:v>753.66899999999998</c:v>
                      </c:pt>
                      <c:pt idx="4395">
                        <c:v>753.84100000000001</c:v>
                      </c:pt>
                      <c:pt idx="4396">
                        <c:v>754.00300000000004</c:v>
                      </c:pt>
                      <c:pt idx="4397">
                        <c:v>754.16399999999999</c:v>
                      </c:pt>
                      <c:pt idx="4398">
                        <c:v>754.33500000000004</c:v>
                      </c:pt>
                      <c:pt idx="4399">
                        <c:v>754.5</c:v>
                      </c:pt>
                      <c:pt idx="4400">
                        <c:v>754.66399999999999</c:v>
                      </c:pt>
                      <c:pt idx="4401">
                        <c:v>754.83</c:v>
                      </c:pt>
                      <c:pt idx="4402">
                        <c:v>755</c:v>
                      </c:pt>
                      <c:pt idx="4403">
                        <c:v>755.15700000000004</c:v>
                      </c:pt>
                      <c:pt idx="4404">
                        <c:v>755.322</c:v>
                      </c:pt>
                      <c:pt idx="4405">
                        <c:v>755.48800000000006</c:v>
                      </c:pt>
                      <c:pt idx="4406">
                        <c:v>755.654</c:v>
                      </c:pt>
                      <c:pt idx="4407">
                        <c:v>755.81500000000005</c:v>
                      </c:pt>
                      <c:pt idx="4408">
                        <c:v>755.98299999999995</c:v>
                      </c:pt>
                      <c:pt idx="4409">
                        <c:v>756.14599999999996</c:v>
                      </c:pt>
                      <c:pt idx="4410">
                        <c:v>756.31299999999999</c:v>
                      </c:pt>
                      <c:pt idx="4411">
                        <c:v>756.48299999999995</c:v>
                      </c:pt>
                      <c:pt idx="4412">
                        <c:v>756.64400000000001</c:v>
                      </c:pt>
                      <c:pt idx="4413">
                        <c:v>756.81100000000004</c:v>
                      </c:pt>
                      <c:pt idx="4414">
                        <c:v>756.98</c:v>
                      </c:pt>
                      <c:pt idx="4415">
                        <c:v>757.14400000000001</c:v>
                      </c:pt>
                      <c:pt idx="4416">
                        <c:v>757.31</c:v>
                      </c:pt>
                      <c:pt idx="4417">
                        <c:v>757.476</c:v>
                      </c:pt>
                      <c:pt idx="4418">
                        <c:v>757.64099999999996</c:v>
                      </c:pt>
                      <c:pt idx="4419">
                        <c:v>757.80600000000004</c:v>
                      </c:pt>
                      <c:pt idx="4420">
                        <c:v>757.96900000000005</c:v>
                      </c:pt>
                      <c:pt idx="4421">
                        <c:v>758.13199999999995</c:v>
                      </c:pt>
                      <c:pt idx="4422">
                        <c:v>758.29899999999998</c:v>
                      </c:pt>
                      <c:pt idx="4423">
                        <c:v>758.46600000000001</c:v>
                      </c:pt>
                      <c:pt idx="4424">
                        <c:v>758.63300000000004</c:v>
                      </c:pt>
                      <c:pt idx="4425">
                        <c:v>758.79899999999998</c:v>
                      </c:pt>
                      <c:pt idx="4426">
                        <c:v>758.96699999999998</c:v>
                      </c:pt>
                      <c:pt idx="4427">
                        <c:v>759.12800000000004</c:v>
                      </c:pt>
                      <c:pt idx="4428">
                        <c:v>759.29100000000005</c:v>
                      </c:pt>
                      <c:pt idx="4429">
                        <c:v>759.45399999999995</c:v>
                      </c:pt>
                      <c:pt idx="4430">
                        <c:v>759.62599999999998</c:v>
                      </c:pt>
                      <c:pt idx="4431">
                        <c:v>759.79399999999998</c:v>
                      </c:pt>
                      <c:pt idx="4432">
                        <c:v>759.96100000000001</c:v>
                      </c:pt>
                      <c:pt idx="4433">
                        <c:v>760.12599999999998</c:v>
                      </c:pt>
                      <c:pt idx="4434">
                        <c:v>760.28499999999997</c:v>
                      </c:pt>
                      <c:pt idx="4435">
                        <c:v>760.452</c:v>
                      </c:pt>
                      <c:pt idx="4436">
                        <c:v>760.61500000000001</c:v>
                      </c:pt>
                      <c:pt idx="4437">
                        <c:v>760.78300000000002</c:v>
                      </c:pt>
                      <c:pt idx="4438">
                        <c:v>760.947</c:v>
                      </c:pt>
                      <c:pt idx="4439">
                        <c:v>761.11</c:v>
                      </c:pt>
                      <c:pt idx="4440">
                        <c:v>761.27</c:v>
                      </c:pt>
                      <c:pt idx="4441">
                        <c:v>761.43799999999999</c:v>
                      </c:pt>
                      <c:pt idx="4442">
                        <c:v>761.60599999999999</c:v>
                      </c:pt>
                      <c:pt idx="4443">
                        <c:v>761.77599999999995</c:v>
                      </c:pt>
                      <c:pt idx="4444">
                        <c:v>761.93799999999999</c:v>
                      </c:pt>
                      <c:pt idx="4445">
                        <c:v>762.10799999999995</c:v>
                      </c:pt>
                      <c:pt idx="4446">
                        <c:v>762.26700000000005</c:v>
                      </c:pt>
                      <c:pt idx="4447">
                        <c:v>762.43499999999995</c:v>
                      </c:pt>
                      <c:pt idx="4448">
                        <c:v>762.60199999999998</c:v>
                      </c:pt>
                      <c:pt idx="4449">
                        <c:v>762.76900000000001</c:v>
                      </c:pt>
                      <c:pt idx="4450">
                        <c:v>762.93200000000002</c:v>
                      </c:pt>
                      <c:pt idx="4451">
                        <c:v>763.09900000000005</c:v>
                      </c:pt>
                      <c:pt idx="4452">
                        <c:v>763.26199999999994</c:v>
                      </c:pt>
                      <c:pt idx="4453">
                        <c:v>763.42399999999998</c:v>
                      </c:pt>
                      <c:pt idx="4454">
                        <c:v>763.59</c:v>
                      </c:pt>
                      <c:pt idx="4455">
                        <c:v>763.74900000000002</c:v>
                      </c:pt>
                      <c:pt idx="4456">
                        <c:v>763.91899999999998</c:v>
                      </c:pt>
                      <c:pt idx="4457">
                        <c:v>764.07899999999995</c:v>
                      </c:pt>
                      <c:pt idx="4458">
                        <c:v>764.24400000000003</c:v>
                      </c:pt>
                      <c:pt idx="4459">
                        <c:v>764.40899999999999</c:v>
                      </c:pt>
                      <c:pt idx="4460">
                        <c:v>764.58100000000002</c:v>
                      </c:pt>
                      <c:pt idx="4461">
                        <c:v>764.74699999999996</c:v>
                      </c:pt>
                      <c:pt idx="4462">
                        <c:v>764.91200000000003</c:v>
                      </c:pt>
                      <c:pt idx="4463">
                        <c:v>765.072</c:v>
                      </c:pt>
                      <c:pt idx="4464">
                        <c:v>765.23800000000006</c:v>
                      </c:pt>
                      <c:pt idx="4465">
                        <c:v>765.40499999999997</c:v>
                      </c:pt>
                      <c:pt idx="4466">
                        <c:v>765.56600000000003</c:v>
                      </c:pt>
                      <c:pt idx="4467">
                        <c:v>765.73400000000004</c:v>
                      </c:pt>
                      <c:pt idx="4468">
                        <c:v>765.90300000000002</c:v>
                      </c:pt>
                      <c:pt idx="4469">
                        <c:v>766.06799999999998</c:v>
                      </c:pt>
                      <c:pt idx="4470">
                        <c:v>766.23500000000001</c:v>
                      </c:pt>
                      <c:pt idx="4471">
                        <c:v>766.399</c:v>
                      </c:pt>
                      <c:pt idx="4472">
                        <c:v>766.55899999999997</c:v>
                      </c:pt>
                      <c:pt idx="4473">
                        <c:v>766.72900000000004</c:v>
                      </c:pt>
                      <c:pt idx="4474">
                        <c:v>766.89200000000005</c:v>
                      </c:pt>
                      <c:pt idx="4475">
                        <c:v>767.05799999999999</c:v>
                      </c:pt>
                      <c:pt idx="4476">
                        <c:v>767.22699999999998</c:v>
                      </c:pt>
                      <c:pt idx="4477">
                        <c:v>767.38699999999994</c:v>
                      </c:pt>
                      <c:pt idx="4478">
                        <c:v>767.55700000000002</c:v>
                      </c:pt>
                      <c:pt idx="4479">
                        <c:v>767.72400000000005</c:v>
                      </c:pt>
                      <c:pt idx="4480">
                        <c:v>767.88499999999999</c:v>
                      </c:pt>
                      <c:pt idx="4481">
                        <c:v>768.048</c:v>
                      </c:pt>
                      <c:pt idx="4482">
                        <c:v>768.21199999999999</c:v>
                      </c:pt>
                      <c:pt idx="4483">
                        <c:v>768.37800000000004</c:v>
                      </c:pt>
                      <c:pt idx="4484">
                        <c:v>768.54100000000005</c:v>
                      </c:pt>
                      <c:pt idx="4485">
                        <c:v>768.70399999999995</c:v>
                      </c:pt>
                      <c:pt idx="4486">
                        <c:v>768.87099999999998</c:v>
                      </c:pt>
                      <c:pt idx="4487">
                        <c:v>769.03399999999999</c:v>
                      </c:pt>
                      <c:pt idx="4488">
                        <c:v>769.202</c:v>
                      </c:pt>
                      <c:pt idx="4489">
                        <c:v>769.36500000000001</c:v>
                      </c:pt>
                      <c:pt idx="4490">
                        <c:v>769.52800000000002</c:v>
                      </c:pt>
                      <c:pt idx="4491">
                        <c:v>769.697</c:v>
                      </c:pt>
                      <c:pt idx="4492">
                        <c:v>769.86599999999999</c:v>
                      </c:pt>
                      <c:pt idx="4493">
                        <c:v>770.03</c:v>
                      </c:pt>
                      <c:pt idx="4494">
                        <c:v>770.19299999999998</c:v>
                      </c:pt>
                      <c:pt idx="4495">
                        <c:v>770.34900000000005</c:v>
                      </c:pt>
                      <c:pt idx="4496">
                        <c:v>770.50699999999995</c:v>
                      </c:pt>
                      <c:pt idx="4497">
                        <c:v>770.67499999999995</c:v>
                      </c:pt>
                      <c:pt idx="4498">
                        <c:v>770.83500000000004</c:v>
                      </c:pt>
                      <c:pt idx="4499">
                        <c:v>770.99900000000002</c:v>
                      </c:pt>
                      <c:pt idx="4500">
                        <c:v>771.16800000000001</c:v>
                      </c:pt>
                      <c:pt idx="4501">
                        <c:v>771.32500000000005</c:v>
                      </c:pt>
                      <c:pt idx="4502">
                        <c:v>771.48699999999997</c:v>
                      </c:pt>
                      <c:pt idx="4503">
                        <c:v>771.65800000000002</c:v>
                      </c:pt>
                      <c:pt idx="4504">
                        <c:v>771.81799999999998</c:v>
                      </c:pt>
                      <c:pt idx="4505">
                        <c:v>771.98</c:v>
                      </c:pt>
                      <c:pt idx="4506">
                        <c:v>772.14700000000005</c:v>
                      </c:pt>
                      <c:pt idx="4507">
                        <c:v>772.31</c:v>
                      </c:pt>
                      <c:pt idx="4508">
                        <c:v>772.47299999999996</c:v>
                      </c:pt>
                      <c:pt idx="4509">
                        <c:v>772.63699999999994</c:v>
                      </c:pt>
                      <c:pt idx="4510">
                        <c:v>772.79899999999998</c:v>
                      </c:pt>
                      <c:pt idx="4511">
                        <c:v>772.96199999999999</c:v>
                      </c:pt>
                      <c:pt idx="4512">
                        <c:v>773.12900000000002</c:v>
                      </c:pt>
                      <c:pt idx="4513">
                        <c:v>773.29100000000005</c:v>
                      </c:pt>
                      <c:pt idx="4514">
                        <c:v>773.46199999999999</c:v>
                      </c:pt>
                      <c:pt idx="4515">
                        <c:v>773.62300000000005</c:v>
                      </c:pt>
                      <c:pt idx="4516">
                        <c:v>773.78800000000001</c:v>
                      </c:pt>
                      <c:pt idx="4517">
                        <c:v>773.94899999999996</c:v>
                      </c:pt>
                      <c:pt idx="4518">
                        <c:v>774.10900000000004</c:v>
                      </c:pt>
                      <c:pt idx="4519">
                        <c:v>774.26900000000001</c:v>
                      </c:pt>
                      <c:pt idx="4520">
                        <c:v>774.43499999999995</c:v>
                      </c:pt>
                      <c:pt idx="4521">
                        <c:v>774.59100000000001</c:v>
                      </c:pt>
                      <c:pt idx="4522">
                        <c:v>774.75099999999998</c:v>
                      </c:pt>
                      <c:pt idx="4523">
                        <c:v>774.91899999999998</c:v>
                      </c:pt>
                      <c:pt idx="4524">
                        <c:v>775.09</c:v>
                      </c:pt>
                      <c:pt idx="4525">
                        <c:v>775.25599999999997</c:v>
                      </c:pt>
                      <c:pt idx="4526">
                        <c:v>775.41300000000001</c:v>
                      </c:pt>
                      <c:pt idx="4527">
                        <c:v>775.57899999999995</c:v>
                      </c:pt>
                      <c:pt idx="4528">
                        <c:v>775.74400000000003</c:v>
                      </c:pt>
                      <c:pt idx="4529">
                        <c:v>775.90800000000002</c:v>
                      </c:pt>
                      <c:pt idx="4530">
                        <c:v>776.07399999999996</c:v>
                      </c:pt>
                      <c:pt idx="4531">
                        <c:v>776.23400000000004</c:v>
                      </c:pt>
                      <c:pt idx="4532">
                        <c:v>776.40099999999995</c:v>
                      </c:pt>
                      <c:pt idx="4533">
                        <c:v>776.56500000000005</c:v>
                      </c:pt>
                      <c:pt idx="4534">
                        <c:v>776.72799999999995</c:v>
                      </c:pt>
                      <c:pt idx="4535">
                        <c:v>776.89</c:v>
                      </c:pt>
                      <c:pt idx="4536">
                        <c:v>777.04899999999998</c:v>
                      </c:pt>
                      <c:pt idx="4537">
                        <c:v>777.21100000000001</c:v>
                      </c:pt>
                      <c:pt idx="4538">
                        <c:v>777.38</c:v>
                      </c:pt>
                      <c:pt idx="4539">
                        <c:v>777.54100000000005</c:v>
                      </c:pt>
                      <c:pt idx="4540">
                        <c:v>777.70600000000002</c:v>
                      </c:pt>
                      <c:pt idx="4541">
                        <c:v>777.87199999999996</c:v>
                      </c:pt>
                      <c:pt idx="4542">
                        <c:v>778.03300000000002</c:v>
                      </c:pt>
                      <c:pt idx="4543">
                        <c:v>778.18700000000001</c:v>
                      </c:pt>
                      <c:pt idx="4544">
                        <c:v>778.35799999999995</c:v>
                      </c:pt>
                      <c:pt idx="4545">
                        <c:v>778.52</c:v>
                      </c:pt>
                      <c:pt idx="4546">
                        <c:v>778.68100000000004</c:v>
                      </c:pt>
                      <c:pt idx="4547">
                        <c:v>778.846</c:v>
                      </c:pt>
                      <c:pt idx="4548">
                        <c:v>779.005</c:v>
                      </c:pt>
                      <c:pt idx="4549">
                        <c:v>779.15899999999999</c:v>
                      </c:pt>
                      <c:pt idx="4550">
                        <c:v>779.33</c:v>
                      </c:pt>
                      <c:pt idx="4551">
                        <c:v>779.49300000000005</c:v>
                      </c:pt>
                      <c:pt idx="4552">
                        <c:v>779.65800000000002</c:v>
                      </c:pt>
                      <c:pt idx="4553">
                        <c:v>779.81899999999996</c:v>
                      </c:pt>
                      <c:pt idx="4554">
                        <c:v>779.98</c:v>
                      </c:pt>
                      <c:pt idx="4555">
                        <c:v>780.15099999999995</c:v>
                      </c:pt>
                      <c:pt idx="4556">
                        <c:v>780.31399999999996</c:v>
                      </c:pt>
                      <c:pt idx="4557">
                        <c:v>780.47400000000005</c:v>
                      </c:pt>
                      <c:pt idx="4558">
                        <c:v>780.64300000000003</c:v>
                      </c:pt>
                      <c:pt idx="4559">
                        <c:v>780.803</c:v>
                      </c:pt>
                      <c:pt idx="4560">
                        <c:v>780.97199999999998</c:v>
                      </c:pt>
                      <c:pt idx="4561">
                        <c:v>781.13300000000004</c:v>
                      </c:pt>
                      <c:pt idx="4562">
                        <c:v>781.29399999999998</c:v>
                      </c:pt>
                      <c:pt idx="4563">
                        <c:v>781.46799999999996</c:v>
                      </c:pt>
                      <c:pt idx="4564">
                        <c:v>781.62400000000002</c:v>
                      </c:pt>
                      <c:pt idx="4565">
                        <c:v>781.78700000000003</c:v>
                      </c:pt>
                      <c:pt idx="4566">
                        <c:v>781.95699999999999</c:v>
                      </c:pt>
                      <c:pt idx="4567">
                        <c:v>782.125</c:v>
                      </c:pt>
                      <c:pt idx="4568">
                        <c:v>782.28800000000001</c:v>
                      </c:pt>
                      <c:pt idx="4569">
                        <c:v>782.45</c:v>
                      </c:pt>
                      <c:pt idx="4570">
                        <c:v>782.61</c:v>
                      </c:pt>
                      <c:pt idx="4571">
                        <c:v>782.77300000000002</c:v>
                      </c:pt>
                      <c:pt idx="4572">
                        <c:v>782.93700000000001</c:v>
                      </c:pt>
                      <c:pt idx="4573">
                        <c:v>783.10299999999995</c:v>
                      </c:pt>
                      <c:pt idx="4574">
                        <c:v>783.27499999999998</c:v>
                      </c:pt>
                      <c:pt idx="4575">
                        <c:v>783.44</c:v>
                      </c:pt>
                      <c:pt idx="4576">
                        <c:v>783.6</c:v>
                      </c:pt>
                      <c:pt idx="4577">
                        <c:v>783.77099999999996</c:v>
                      </c:pt>
                      <c:pt idx="4578">
                        <c:v>783.93399999999997</c:v>
                      </c:pt>
                      <c:pt idx="4579">
                        <c:v>784.09400000000005</c:v>
                      </c:pt>
                      <c:pt idx="4580">
                        <c:v>784.26099999999997</c:v>
                      </c:pt>
                      <c:pt idx="4581">
                        <c:v>784.42</c:v>
                      </c:pt>
                      <c:pt idx="4582">
                        <c:v>784.59100000000001</c:v>
                      </c:pt>
                      <c:pt idx="4583">
                        <c:v>784.75900000000001</c:v>
                      </c:pt>
                      <c:pt idx="4584">
                        <c:v>784.92600000000004</c:v>
                      </c:pt>
                      <c:pt idx="4585">
                        <c:v>785.08299999999997</c:v>
                      </c:pt>
                      <c:pt idx="4586">
                        <c:v>785.25300000000004</c:v>
                      </c:pt>
                      <c:pt idx="4587">
                        <c:v>785.41600000000005</c:v>
                      </c:pt>
                      <c:pt idx="4588">
                        <c:v>785.58100000000002</c:v>
                      </c:pt>
                      <c:pt idx="4589">
                        <c:v>785.74800000000005</c:v>
                      </c:pt>
                      <c:pt idx="4590">
                        <c:v>785.91399999999999</c:v>
                      </c:pt>
                      <c:pt idx="4591">
                        <c:v>786.07600000000002</c:v>
                      </c:pt>
                      <c:pt idx="4592">
                        <c:v>786.23900000000003</c:v>
                      </c:pt>
                      <c:pt idx="4593">
                        <c:v>786.40800000000002</c:v>
                      </c:pt>
                      <c:pt idx="4594">
                        <c:v>786.57600000000002</c:v>
                      </c:pt>
                      <c:pt idx="4595">
                        <c:v>786.73699999999997</c:v>
                      </c:pt>
                      <c:pt idx="4596">
                        <c:v>786.91200000000003</c:v>
                      </c:pt>
                      <c:pt idx="4597">
                        <c:v>787.06799999999998</c:v>
                      </c:pt>
                      <c:pt idx="4598">
                        <c:v>787.23900000000003</c:v>
                      </c:pt>
                      <c:pt idx="4599">
                        <c:v>787.39300000000003</c:v>
                      </c:pt>
                      <c:pt idx="4600">
                        <c:v>787.56200000000001</c:v>
                      </c:pt>
                      <c:pt idx="4601">
                        <c:v>787.73099999999999</c:v>
                      </c:pt>
                      <c:pt idx="4602">
                        <c:v>787.89300000000003</c:v>
                      </c:pt>
                      <c:pt idx="4603">
                        <c:v>788.05499999999995</c:v>
                      </c:pt>
                      <c:pt idx="4604">
                        <c:v>788.22199999999998</c:v>
                      </c:pt>
                      <c:pt idx="4605">
                        <c:v>788.39</c:v>
                      </c:pt>
                      <c:pt idx="4606">
                        <c:v>788.55</c:v>
                      </c:pt>
                      <c:pt idx="4607">
                        <c:v>788.71500000000003</c:v>
                      </c:pt>
                      <c:pt idx="4608">
                        <c:v>788.88599999999997</c:v>
                      </c:pt>
                      <c:pt idx="4609">
                        <c:v>789.05399999999997</c:v>
                      </c:pt>
                      <c:pt idx="4610">
                        <c:v>789.21900000000005</c:v>
                      </c:pt>
                      <c:pt idx="4611">
                        <c:v>789.38400000000001</c:v>
                      </c:pt>
                      <c:pt idx="4612">
                        <c:v>789.54899999999998</c:v>
                      </c:pt>
                      <c:pt idx="4613">
                        <c:v>789.70799999999997</c:v>
                      </c:pt>
                      <c:pt idx="4614">
                        <c:v>789.87599999999998</c:v>
                      </c:pt>
                      <c:pt idx="4615">
                        <c:v>790.04499999999996</c:v>
                      </c:pt>
                      <c:pt idx="4616">
                        <c:v>790.20699999999999</c:v>
                      </c:pt>
                      <c:pt idx="4617">
                        <c:v>790.375</c:v>
                      </c:pt>
                      <c:pt idx="4618">
                        <c:v>790.53899999999999</c:v>
                      </c:pt>
                      <c:pt idx="4619">
                        <c:v>790.70600000000002</c:v>
                      </c:pt>
                      <c:pt idx="4620">
                        <c:v>790.87</c:v>
                      </c:pt>
                      <c:pt idx="4621">
                        <c:v>791.03899999999999</c:v>
                      </c:pt>
                      <c:pt idx="4622">
                        <c:v>791.21500000000003</c:v>
                      </c:pt>
                      <c:pt idx="4623">
                        <c:v>791.37199999999996</c:v>
                      </c:pt>
                      <c:pt idx="4624">
                        <c:v>791.53</c:v>
                      </c:pt>
                      <c:pt idx="4625">
                        <c:v>791.70100000000002</c:v>
                      </c:pt>
                      <c:pt idx="4626">
                        <c:v>791.86699999999996</c:v>
                      </c:pt>
                      <c:pt idx="4627">
                        <c:v>792.04</c:v>
                      </c:pt>
                      <c:pt idx="4628">
                        <c:v>792.2</c:v>
                      </c:pt>
                      <c:pt idx="4629">
                        <c:v>792.36800000000005</c:v>
                      </c:pt>
                      <c:pt idx="4630">
                        <c:v>792.53</c:v>
                      </c:pt>
                      <c:pt idx="4631">
                        <c:v>792.7</c:v>
                      </c:pt>
                      <c:pt idx="4632">
                        <c:v>792.86900000000003</c:v>
                      </c:pt>
                      <c:pt idx="4633">
                        <c:v>793.02800000000002</c:v>
                      </c:pt>
                      <c:pt idx="4634">
                        <c:v>793.19</c:v>
                      </c:pt>
                      <c:pt idx="4635">
                        <c:v>793.35799999999995</c:v>
                      </c:pt>
                      <c:pt idx="4636">
                        <c:v>793.52200000000005</c:v>
                      </c:pt>
                      <c:pt idx="4637">
                        <c:v>793.69100000000003</c:v>
                      </c:pt>
                      <c:pt idx="4638">
                        <c:v>793.85900000000004</c:v>
                      </c:pt>
                      <c:pt idx="4639">
                        <c:v>794.02200000000005</c:v>
                      </c:pt>
                      <c:pt idx="4640">
                        <c:v>794.18499999999995</c:v>
                      </c:pt>
                      <c:pt idx="4641">
                        <c:v>794.35</c:v>
                      </c:pt>
                      <c:pt idx="4642">
                        <c:v>794.52</c:v>
                      </c:pt>
                      <c:pt idx="4643">
                        <c:v>794.68299999999999</c:v>
                      </c:pt>
                      <c:pt idx="4644">
                        <c:v>794.84799999999996</c:v>
                      </c:pt>
                      <c:pt idx="4645">
                        <c:v>795.01199999999994</c:v>
                      </c:pt>
                      <c:pt idx="4646">
                        <c:v>795.178</c:v>
                      </c:pt>
                      <c:pt idx="4647">
                        <c:v>795.34699999999998</c:v>
                      </c:pt>
                      <c:pt idx="4648">
                        <c:v>795.50800000000004</c:v>
                      </c:pt>
                      <c:pt idx="4649">
                        <c:v>795.67899999999997</c:v>
                      </c:pt>
                      <c:pt idx="4650">
                        <c:v>795.84299999999996</c:v>
                      </c:pt>
                      <c:pt idx="4651">
                        <c:v>796.01199999999994</c:v>
                      </c:pt>
                      <c:pt idx="4652">
                        <c:v>796.17399999999998</c:v>
                      </c:pt>
                      <c:pt idx="4653">
                        <c:v>796.34100000000001</c:v>
                      </c:pt>
                      <c:pt idx="4654">
                        <c:v>796.50300000000004</c:v>
                      </c:pt>
                      <c:pt idx="4655">
                        <c:v>796.67100000000005</c:v>
                      </c:pt>
                      <c:pt idx="4656">
                        <c:v>796.83600000000001</c:v>
                      </c:pt>
                      <c:pt idx="4657">
                        <c:v>797.00099999999998</c:v>
                      </c:pt>
                      <c:pt idx="4658">
                        <c:v>797.16700000000003</c:v>
                      </c:pt>
                      <c:pt idx="4659">
                        <c:v>797.33</c:v>
                      </c:pt>
                      <c:pt idx="4660">
                        <c:v>797.49699999999996</c:v>
                      </c:pt>
                      <c:pt idx="4661">
                        <c:v>797.65800000000002</c:v>
                      </c:pt>
                      <c:pt idx="4662">
                        <c:v>797.82600000000002</c:v>
                      </c:pt>
                      <c:pt idx="4663">
                        <c:v>797.99199999999996</c:v>
                      </c:pt>
                      <c:pt idx="4664">
                        <c:v>798.154</c:v>
                      </c:pt>
                      <c:pt idx="4665">
                        <c:v>798.32500000000005</c:v>
                      </c:pt>
                      <c:pt idx="4666">
                        <c:v>798.48800000000006</c:v>
                      </c:pt>
                      <c:pt idx="4667">
                        <c:v>798.64599999999996</c:v>
                      </c:pt>
                      <c:pt idx="4668">
                        <c:v>798.81799999999998</c:v>
                      </c:pt>
                      <c:pt idx="4669">
                        <c:v>798.98</c:v>
                      </c:pt>
                      <c:pt idx="4670">
                        <c:v>799.15099999999995</c:v>
                      </c:pt>
                      <c:pt idx="4671">
                        <c:v>799.31700000000001</c:v>
                      </c:pt>
                      <c:pt idx="4672">
                        <c:v>799.47900000000004</c:v>
                      </c:pt>
                      <c:pt idx="4673">
                        <c:v>799.64400000000001</c:v>
                      </c:pt>
                      <c:pt idx="4674">
                        <c:v>799.80799999999999</c:v>
                      </c:pt>
                      <c:pt idx="4675">
                        <c:v>799.97299999999996</c:v>
                      </c:pt>
                      <c:pt idx="4676">
                        <c:v>800.13800000000003</c:v>
                      </c:pt>
                      <c:pt idx="4677">
                        <c:v>800.30499999999995</c:v>
                      </c:pt>
                      <c:pt idx="4678">
                        <c:v>800.476</c:v>
                      </c:pt>
                      <c:pt idx="4679">
                        <c:v>800.63800000000003</c:v>
                      </c:pt>
                      <c:pt idx="4680">
                        <c:v>800.80600000000004</c:v>
                      </c:pt>
                      <c:pt idx="4681">
                        <c:v>800.97199999999998</c:v>
                      </c:pt>
                      <c:pt idx="4682">
                        <c:v>801.13499999999999</c:v>
                      </c:pt>
                      <c:pt idx="4683">
                        <c:v>801.29100000000005</c:v>
                      </c:pt>
                      <c:pt idx="4684">
                        <c:v>801.46199999999999</c:v>
                      </c:pt>
                      <c:pt idx="4685">
                        <c:v>801.62300000000005</c:v>
                      </c:pt>
                      <c:pt idx="4686">
                        <c:v>801.78499999999997</c:v>
                      </c:pt>
                      <c:pt idx="4687">
                        <c:v>801.96100000000001</c:v>
                      </c:pt>
                      <c:pt idx="4688">
                        <c:v>802.12099999999998</c:v>
                      </c:pt>
                      <c:pt idx="4689">
                        <c:v>802.28300000000002</c:v>
                      </c:pt>
                      <c:pt idx="4690">
                        <c:v>802.45600000000002</c:v>
                      </c:pt>
                      <c:pt idx="4691">
                        <c:v>802.61900000000003</c:v>
                      </c:pt>
                      <c:pt idx="4692">
                        <c:v>802.77800000000002</c:v>
                      </c:pt>
                      <c:pt idx="4693">
                        <c:v>802.94</c:v>
                      </c:pt>
                      <c:pt idx="4694">
                        <c:v>803.11199999999997</c:v>
                      </c:pt>
                      <c:pt idx="4695">
                        <c:v>803.26900000000001</c:v>
                      </c:pt>
                      <c:pt idx="4696">
                        <c:v>803.43899999999996</c:v>
                      </c:pt>
                      <c:pt idx="4697">
                        <c:v>803.6</c:v>
                      </c:pt>
                      <c:pt idx="4698">
                        <c:v>803.76099999999997</c:v>
                      </c:pt>
                      <c:pt idx="4699">
                        <c:v>803.93</c:v>
                      </c:pt>
                      <c:pt idx="4700">
                        <c:v>804.09799999999996</c:v>
                      </c:pt>
                      <c:pt idx="4701">
                        <c:v>804.26400000000001</c:v>
                      </c:pt>
                      <c:pt idx="4702">
                        <c:v>804.42700000000002</c:v>
                      </c:pt>
                      <c:pt idx="4703">
                        <c:v>804.58600000000001</c:v>
                      </c:pt>
                      <c:pt idx="4704">
                        <c:v>804.75199999999995</c:v>
                      </c:pt>
                      <c:pt idx="4705">
                        <c:v>804.92</c:v>
                      </c:pt>
                      <c:pt idx="4706">
                        <c:v>805.09</c:v>
                      </c:pt>
                      <c:pt idx="4707">
                        <c:v>805.25</c:v>
                      </c:pt>
                      <c:pt idx="4708">
                        <c:v>805.41800000000001</c:v>
                      </c:pt>
                      <c:pt idx="4709">
                        <c:v>805.58699999999999</c:v>
                      </c:pt>
                      <c:pt idx="4710">
                        <c:v>805.74800000000005</c:v>
                      </c:pt>
                      <c:pt idx="4711">
                        <c:v>805.91700000000003</c:v>
                      </c:pt>
                      <c:pt idx="4712">
                        <c:v>806.08</c:v>
                      </c:pt>
                      <c:pt idx="4713">
                        <c:v>806.23599999999999</c:v>
                      </c:pt>
                      <c:pt idx="4714">
                        <c:v>806.399</c:v>
                      </c:pt>
                      <c:pt idx="4715">
                        <c:v>806.56399999999996</c:v>
                      </c:pt>
                      <c:pt idx="4716">
                        <c:v>806.73699999999997</c:v>
                      </c:pt>
                      <c:pt idx="4717">
                        <c:v>806.89499999999998</c:v>
                      </c:pt>
                      <c:pt idx="4718">
                        <c:v>807.06299999999999</c:v>
                      </c:pt>
                      <c:pt idx="4719">
                        <c:v>807.23199999999997</c:v>
                      </c:pt>
                      <c:pt idx="4720">
                        <c:v>807.39099999999996</c:v>
                      </c:pt>
                      <c:pt idx="4721">
                        <c:v>807.56200000000001</c:v>
                      </c:pt>
                      <c:pt idx="4722">
                        <c:v>807.72900000000004</c:v>
                      </c:pt>
                      <c:pt idx="4723">
                        <c:v>807.89400000000001</c:v>
                      </c:pt>
                      <c:pt idx="4724">
                        <c:v>808.05</c:v>
                      </c:pt>
                      <c:pt idx="4725">
                        <c:v>808.21400000000006</c:v>
                      </c:pt>
                      <c:pt idx="4726">
                        <c:v>808.37699999999995</c:v>
                      </c:pt>
                      <c:pt idx="4727">
                        <c:v>808.54899999999998</c:v>
                      </c:pt>
                      <c:pt idx="4728">
                        <c:v>808.71600000000001</c:v>
                      </c:pt>
                      <c:pt idx="4729">
                        <c:v>808.87900000000002</c:v>
                      </c:pt>
                      <c:pt idx="4730">
                        <c:v>809.05</c:v>
                      </c:pt>
                      <c:pt idx="4731">
                        <c:v>809.21299999999997</c:v>
                      </c:pt>
                      <c:pt idx="4732">
                        <c:v>809.38099999999997</c:v>
                      </c:pt>
                      <c:pt idx="4733">
                        <c:v>809.54499999999996</c:v>
                      </c:pt>
                      <c:pt idx="4734">
                        <c:v>809.71299999999997</c:v>
                      </c:pt>
                      <c:pt idx="4735">
                        <c:v>809.87900000000002</c:v>
                      </c:pt>
                      <c:pt idx="4736">
                        <c:v>810.04600000000005</c:v>
                      </c:pt>
                      <c:pt idx="4737">
                        <c:v>810.21199999999999</c:v>
                      </c:pt>
                      <c:pt idx="4738">
                        <c:v>810.37900000000002</c:v>
                      </c:pt>
                      <c:pt idx="4739">
                        <c:v>810.54899999999998</c:v>
                      </c:pt>
                      <c:pt idx="4740">
                        <c:v>810.71299999999997</c:v>
                      </c:pt>
                      <c:pt idx="4741">
                        <c:v>810.87099999999998</c:v>
                      </c:pt>
                      <c:pt idx="4742">
                        <c:v>811.03899999999999</c:v>
                      </c:pt>
                      <c:pt idx="4743">
                        <c:v>811.20699999999999</c:v>
                      </c:pt>
                      <c:pt idx="4744">
                        <c:v>811.37599999999998</c:v>
                      </c:pt>
                      <c:pt idx="4745">
                        <c:v>811.54499999999996</c:v>
                      </c:pt>
                      <c:pt idx="4746">
                        <c:v>811.71400000000006</c:v>
                      </c:pt>
                      <c:pt idx="4747">
                        <c:v>811.875</c:v>
                      </c:pt>
                      <c:pt idx="4748">
                        <c:v>812.04300000000001</c:v>
                      </c:pt>
                      <c:pt idx="4749">
                        <c:v>812.20799999999997</c:v>
                      </c:pt>
                      <c:pt idx="4750">
                        <c:v>812.37599999999998</c:v>
                      </c:pt>
                      <c:pt idx="4751">
                        <c:v>812.54399999999998</c:v>
                      </c:pt>
                      <c:pt idx="4752">
                        <c:v>812.70299999999997</c:v>
                      </c:pt>
                      <c:pt idx="4753">
                        <c:v>812.88199999999995</c:v>
                      </c:pt>
                      <c:pt idx="4754">
                        <c:v>813.03700000000003</c:v>
                      </c:pt>
                      <c:pt idx="4755">
                        <c:v>813.20500000000004</c:v>
                      </c:pt>
                      <c:pt idx="4756">
                        <c:v>813.37900000000002</c:v>
                      </c:pt>
                      <c:pt idx="4757">
                        <c:v>813.548</c:v>
                      </c:pt>
                      <c:pt idx="4758">
                        <c:v>813.70399999999995</c:v>
                      </c:pt>
                      <c:pt idx="4759">
                        <c:v>813.88300000000004</c:v>
                      </c:pt>
                      <c:pt idx="4760">
                        <c:v>814.04700000000003</c:v>
                      </c:pt>
                      <c:pt idx="4761">
                        <c:v>814.21500000000003</c:v>
                      </c:pt>
                      <c:pt idx="4762">
                        <c:v>814.37800000000004</c:v>
                      </c:pt>
                      <c:pt idx="4763">
                        <c:v>814.53200000000004</c:v>
                      </c:pt>
                      <c:pt idx="4764">
                        <c:v>814.69200000000001</c:v>
                      </c:pt>
                      <c:pt idx="4765">
                        <c:v>814.86699999999996</c:v>
                      </c:pt>
                      <c:pt idx="4766">
                        <c:v>815.03200000000004</c:v>
                      </c:pt>
                      <c:pt idx="4767">
                        <c:v>815.197</c:v>
                      </c:pt>
                      <c:pt idx="4768">
                        <c:v>815.36599999999999</c:v>
                      </c:pt>
                      <c:pt idx="4769">
                        <c:v>815.52800000000002</c:v>
                      </c:pt>
                      <c:pt idx="4770">
                        <c:v>815.69600000000003</c:v>
                      </c:pt>
                      <c:pt idx="4771">
                        <c:v>815.85699999999997</c:v>
                      </c:pt>
                      <c:pt idx="4772">
                        <c:v>816.03399999999999</c:v>
                      </c:pt>
                      <c:pt idx="4773">
                        <c:v>816.19600000000003</c:v>
                      </c:pt>
                      <c:pt idx="4774">
                        <c:v>816.36500000000001</c:v>
                      </c:pt>
                      <c:pt idx="4775">
                        <c:v>816.53899999999999</c:v>
                      </c:pt>
                      <c:pt idx="4776">
                        <c:v>816.70299999999997</c:v>
                      </c:pt>
                      <c:pt idx="4777">
                        <c:v>816.86400000000003</c:v>
                      </c:pt>
                      <c:pt idx="4778">
                        <c:v>817.04100000000005</c:v>
                      </c:pt>
                      <c:pt idx="4779">
                        <c:v>817.20600000000002</c:v>
                      </c:pt>
                      <c:pt idx="4780">
                        <c:v>817.37300000000005</c:v>
                      </c:pt>
                      <c:pt idx="4781">
                        <c:v>817.54</c:v>
                      </c:pt>
                      <c:pt idx="4782">
                        <c:v>817.70600000000002</c:v>
                      </c:pt>
                      <c:pt idx="4783">
                        <c:v>817.88199999999995</c:v>
                      </c:pt>
                      <c:pt idx="4784">
                        <c:v>818.04899999999998</c:v>
                      </c:pt>
                      <c:pt idx="4785">
                        <c:v>818.21799999999996</c:v>
                      </c:pt>
                      <c:pt idx="4786">
                        <c:v>818.38</c:v>
                      </c:pt>
                      <c:pt idx="4787">
                        <c:v>818.53700000000003</c:v>
                      </c:pt>
                      <c:pt idx="4788">
                        <c:v>818.69799999999998</c:v>
                      </c:pt>
                      <c:pt idx="4789">
                        <c:v>818.86199999999997</c:v>
                      </c:pt>
                      <c:pt idx="4790">
                        <c:v>819.03099999999995</c:v>
                      </c:pt>
                      <c:pt idx="4791">
                        <c:v>819.197</c:v>
                      </c:pt>
                      <c:pt idx="4792">
                        <c:v>819.36400000000003</c:v>
                      </c:pt>
                      <c:pt idx="4793">
                        <c:v>819.53599999999994</c:v>
                      </c:pt>
                      <c:pt idx="4794">
                        <c:v>819.70100000000002</c:v>
                      </c:pt>
                      <c:pt idx="4795">
                        <c:v>819.86099999999999</c:v>
                      </c:pt>
                      <c:pt idx="4796">
                        <c:v>820.03399999999999</c:v>
                      </c:pt>
                      <c:pt idx="4797">
                        <c:v>820.197</c:v>
                      </c:pt>
                      <c:pt idx="4798">
                        <c:v>820.36099999999999</c:v>
                      </c:pt>
                      <c:pt idx="4799">
                        <c:v>820.53399999999999</c:v>
                      </c:pt>
                      <c:pt idx="4800">
                        <c:v>820.7</c:v>
                      </c:pt>
                      <c:pt idx="4801">
                        <c:v>820.86699999999996</c:v>
                      </c:pt>
                      <c:pt idx="4802">
                        <c:v>821.03700000000003</c:v>
                      </c:pt>
                      <c:pt idx="4803">
                        <c:v>821.2</c:v>
                      </c:pt>
                      <c:pt idx="4804">
                        <c:v>821.37</c:v>
                      </c:pt>
                      <c:pt idx="4805">
                        <c:v>821.53399999999999</c:v>
                      </c:pt>
                      <c:pt idx="4806">
                        <c:v>821.69200000000001</c:v>
                      </c:pt>
                      <c:pt idx="4807">
                        <c:v>821.85799999999995</c:v>
                      </c:pt>
                      <c:pt idx="4808">
                        <c:v>822.029</c:v>
                      </c:pt>
                      <c:pt idx="4809">
                        <c:v>822.202</c:v>
                      </c:pt>
                      <c:pt idx="4810">
                        <c:v>822.36300000000006</c:v>
                      </c:pt>
                      <c:pt idx="4811">
                        <c:v>822.53</c:v>
                      </c:pt>
                      <c:pt idx="4812">
                        <c:v>822.69600000000003</c:v>
                      </c:pt>
                      <c:pt idx="4813">
                        <c:v>822.86</c:v>
                      </c:pt>
                      <c:pt idx="4814">
                        <c:v>823.029</c:v>
                      </c:pt>
                      <c:pt idx="4815">
                        <c:v>823.20399999999995</c:v>
                      </c:pt>
                      <c:pt idx="4816">
                        <c:v>823.35699999999997</c:v>
                      </c:pt>
                      <c:pt idx="4817">
                        <c:v>823.53200000000004</c:v>
                      </c:pt>
                      <c:pt idx="4818">
                        <c:v>823.69600000000003</c:v>
                      </c:pt>
                      <c:pt idx="4819">
                        <c:v>823.86300000000006</c:v>
                      </c:pt>
                      <c:pt idx="4820">
                        <c:v>824.03200000000004</c:v>
                      </c:pt>
                      <c:pt idx="4821">
                        <c:v>824.19399999999996</c:v>
                      </c:pt>
                      <c:pt idx="4822">
                        <c:v>824.35699999999997</c:v>
                      </c:pt>
                      <c:pt idx="4823">
                        <c:v>824.53099999999995</c:v>
                      </c:pt>
                      <c:pt idx="4824">
                        <c:v>824.69</c:v>
                      </c:pt>
                      <c:pt idx="4825">
                        <c:v>824.85400000000004</c:v>
                      </c:pt>
                      <c:pt idx="4826">
                        <c:v>825.024</c:v>
                      </c:pt>
                      <c:pt idx="4827">
                        <c:v>825.19399999999996</c:v>
                      </c:pt>
                      <c:pt idx="4828">
                        <c:v>825.35699999999997</c:v>
                      </c:pt>
                      <c:pt idx="4829">
                        <c:v>825.52099999999996</c:v>
                      </c:pt>
                      <c:pt idx="4830">
                        <c:v>825.68700000000001</c:v>
                      </c:pt>
                      <c:pt idx="4831">
                        <c:v>825.85299999999995</c:v>
                      </c:pt>
                      <c:pt idx="4832">
                        <c:v>826.02099999999996</c:v>
                      </c:pt>
                      <c:pt idx="4833">
                        <c:v>826.18299999999999</c:v>
                      </c:pt>
                      <c:pt idx="4834">
                        <c:v>826.35299999999995</c:v>
                      </c:pt>
                      <c:pt idx="4835">
                        <c:v>826.52</c:v>
                      </c:pt>
                      <c:pt idx="4836">
                        <c:v>826.68600000000004</c:v>
                      </c:pt>
                      <c:pt idx="4837">
                        <c:v>826.84900000000005</c:v>
                      </c:pt>
                      <c:pt idx="4838">
                        <c:v>827.01700000000005</c:v>
                      </c:pt>
                      <c:pt idx="4839">
                        <c:v>827.18</c:v>
                      </c:pt>
                      <c:pt idx="4840">
                        <c:v>827.35299999999995</c:v>
                      </c:pt>
                      <c:pt idx="4841">
                        <c:v>827.51599999999996</c:v>
                      </c:pt>
                      <c:pt idx="4842">
                        <c:v>827.673</c:v>
                      </c:pt>
                      <c:pt idx="4843">
                        <c:v>827.84100000000001</c:v>
                      </c:pt>
                      <c:pt idx="4844">
                        <c:v>828.00900000000001</c:v>
                      </c:pt>
                      <c:pt idx="4845">
                        <c:v>828.17200000000003</c:v>
                      </c:pt>
                      <c:pt idx="4846">
                        <c:v>828.33600000000001</c:v>
                      </c:pt>
                      <c:pt idx="4847">
                        <c:v>828.49800000000005</c:v>
                      </c:pt>
                      <c:pt idx="4848">
                        <c:v>828.66899999999998</c:v>
                      </c:pt>
                      <c:pt idx="4849">
                        <c:v>828.83799999999997</c:v>
                      </c:pt>
                      <c:pt idx="4850">
                        <c:v>829.00400000000002</c:v>
                      </c:pt>
                      <c:pt idx="4851">
                        <c:v>829.16499999999996</c:v>
                      </c:pt>
                      <c:pt idx="4852">
                        <c:v>829.32899999999995</c:v>
                      </c:pt>
                      <c:pt idx="4853">
                        <c:v>829.49099999999999</c:v>
                      </c:pt>
                      <c:pt idx="4854">
                        <c:v>829.66300000000001</c:v>
                      </c:pt>
                      <c:pt idx="4855">
                        <c:v>829.82600000000002</c:v>
                      </c:pt>
                      <c:pt idx="4856">
                        <c:v>829.98599999999999</c:v>
                      </c:pt>
                      <c:pt idx="4857">
                        <c:v>830.15200000000004</c:v>
                      </c:pt>
                      <c:pt idx="4858">
                        <c:v>830.31600000000003</c:v>
                      </c:pt>
                      <c:pt idx="4859">
                        <c:v>830.47699999999998</c:v>
                      </c:pt>
                      <c:pt idx="4860">
                        <c:v>830.64300000000003</c:v>
                      </c:pt>
                      <c:pt idx="4861">
                        <c:v>830.80899999999997</c:v>
                      </c:pt>
                      <c:pt idx="4862">
                        <c:v>830.97299999999996</c:v>
                      </c:pt>
                      <c:pt idx="4863">
                        <c:v>831.13</c:v>
                      </c:pt>
                      <c:pt idx="4864">
                        <c:v>831.3</c:v>
                      </c:pt>
                      <c:pt idx="4865">
                        <c:v>831.47</c:v>
                      </c:pt>
                      <c:pt idx="4866">
                        <c:v>831.63099999999997</c:v>
                      </c:pt>
                      <c:pt idx="4867">
                        <c:v>831.798</c:v>
                      </c:pt>
                      <c:pt idx="4868">
                        <c:v>831.95799999999997</c:v>
                      </c:pt>
                      <c:pt idx="4869">
                        <c:v>832.12300000000005</c:v>
                      </c:pt>
                      <c:pt idx="4870">
                        <c:v>832.28700000000003</c:v>
                      </c:pt>
                      <c:pt idx="4871">
                        <c:v>832.44899999999996</c:v>
                      </c:pt>
                      <c:pt idx="4872">
                        <c:v>832.61599999999999</c:v>
                      </c:pt>
                      <c:pt idx="4873">
                        <c:v>832.79200000000003</c:v>
                      </c:pt>
                      <c:pt idx="4874">
                        <c:v>832.95299999999997</c:v>
                      </c:pt>
                      <c:pt idx="4875">
                        <c:v>833.11800000000005</c:v>
                      </c:pt>
                      <c:pt idx="4876">
                        <c:v>833.27800000000002</c:v>
                      </c:pt>
                      <c:pt idx="4877">
                        <c:v>833.45100000000002</c:v>
                      </c:pt>
                      <c:pt idx="4878">
                        <c:v>833.60699999999997</c:v>
                      </c:pt>
                      <c:pt idx="4879">
                        <c:v>833.77499999999998</c:v>
                      </c:pt>
                      <c:pt idx="4880">
                        <c:v>833.94500000000005</c:v>
                      </c:pt>
                      <c:pt idx="4881">
                        <c:v>834.11</c:v>
                      </c:pt>
                      <c:pt idx="4882">
                        <c:v>834.27300000000002</c:v>
                      </c:pt>
                      <c:pt idx="4883">
                        <c:v>834.44100000000003</c:v>
                      </c:pt>
                      <c:pt idx="4884">
                        <c:v>834.60299999999995</c:v>
                      </c:pt>
                      <c:pt idx="4885">
                        <c:v>834.76900000000001</c:v>
                      </c:pt>
                      <c:pt idx="4886">
                        <c:v>834.94</c:v>
                      </c:pt>
                      <c:pt idx="4887">
                        <c:v>835.09699999999998</c:v>
                      </c:pt>
                      <c:pt idx="4888">
                        <c:v>835.26300000000003</c:v>
                      </c:pt>
                      <c:pt idx="4889">
                        <c:v>835.42899999999997</c:v>
                      </c:pt>
                      <c:pt idx="4890">
                        <c:v>835.59199999999998</c:v>
                      </c:pt>
                      <c:pt idx="4891">
                        <c:v>835.76199999999994</c:v>
                      </c:pt>
                      <c:pt idx="4892">
                        <c:v>835.92700000000002</c:v>
                      </c:pt>
                      <c:pt idx="4893">
                        <c:v>836.08900000000006</c:v>
                      </c:pt>
                      <c:pt idx="4894">
                        <c:v>836.25400000000002</c:v>
                      </c:pt>
                      <c:pt idx="4895">
                        <c:v>836.41800000000001</c:v>
                      </c:pt>
                      <c:pt idx="4896">
                        <c:v>836.58199999999999</c:v>
                      </c:pt>
                      <c:pt idx="4897">
                        <c:v>836.755</c:v>
                      </c:pt>
                      <c:pt idx="4898">
                        <c:v>836.92200000000003</c:v>
                      </c:pt>
                      <c:pt idx="4899">
                        <c:v>837.09400000000005</c:v>
                      </c:pt>
                      <c:pt idx="4900">
                        <c:v>837.26</c:v>
                      </c:pt>
                      <c:pt idx="4901">
                        <c:v>837.42499999999995</c:v>
                      </c:pt>
                      <c:pt idx="4902">
                        <c:v>837.58500000000004</c:v>
                      </c:pt>
                      <c:pt idx="4903">
                        <c:v>837.755</c:v>
                      </c:pt>
                      <c:pt idx="4904">
                        <c:v>837.92</c:v>
                      </c:pt>
                      <c:pt idx="4905">
                        <c:v>838.08100000000002</c:v>
                      </c:pt>
                      <c:pt idx="4906">
                        <c:v>838.25</c:v>
                      </c:pt>
                      <c:pt idx="4907">
                        <c:v>838.41600000000005</c:v>
                      </c:pt>
                      <c:pt idx="4908">
                        <c:v>838.58500000000004</c:v>
                      </c:pt>
                      <c:pt idx="4909">
                        <c:v>838.74900000000002</c:v>
                      </c:pt>
                      <c:pt idx="4910">
                        <c:v>838.91700000000003</c:v>
                      </c:pt>
                      <c:pt idx="4911">
                        <c:v>839.08199999999999</c:v>
                      </c:pt>
                      <c:pt idx="4912">
                        <c:v>839.24400000000003</c:v>
                      </c:pt>
                      <c:pt idx="4913">
                        <c:v>839.41399999999999</c:v>
                      </c:pt>
                      <c:pt idx="4914">
                        <c:v>839.58399999999995</c:v>
                      </c:pt>
                      <c:pt idx="4915">
                        <c:v>839.74699999999996</c:v>
                      </c:pt>
                      <c:pt idx="4916">
                        <c:v>839.91200000000003</c:v>
                      </c:pt>
                      <c:pt idx="4917">
                        <c:v>840.08299999999997</c:v>
                      </c:pt>
                      <c:pt idx="4918">
                        <c:v>840.24599999999998</c:v>
                      </c:pt>
                      <c:pt idx="4919">
                        <c:v>840.41600000000005</c:v>
                      </c:pt>
                      <c:pt idx="4920">
                        <c:v>840.58600000000001</c:v>
                      </c:pt>
                      <c:pt idx="4921">
                        <c:v>840.75199999999995</c:v>
                      </c:pt>
                      <c:pt idx="4922">
                        <c:v>840.91399999999999</c:v>
                      </c:pt>
                      <c:pt idx="4923">
                        <c:v>841.077</c:v>
                      </c:pt>
                      <c:pt idx="4924">
                        <c:v>841.25</c:v>
                      </c:pt>
                      <c:pt idx="4925">
                        <c:v>841.42200000000003</c:v>
                      </c:pt>
                      <c:pt idx="4926">
                        <c:v>841.58100000000002</c:v>
                      </c:pt>
                      <c:pt idx="4927">
                        <c:v>841.74699999999996</c:v>
                      </c:pt>
                      <c:pt idx="4928">
                        <c:v>841.91099999999994</c:v>
                      </c:pt>
                      <c:pt idx="4929">
                        <c:v>842.08199999999999</c:v>
                      </c:pt>
                      <c:pt idx="4930">
                        <c:v>842.25199999999995</c:v>
                      </c:pt>
                      <c:pt idx="4931">
                        <c:v>842.41399999999999</c:v>
                      </c:pt>
                      <c:pt idx="4932">
                        <c:v>842.57500000000005</c:v>
                      </c:pt>
                      <c:pt idx="4933">
                        <c:v>842.74800000000005</c:v>
                      </c:pt>
                      <c:pt idx="4934">
                        <c:v>842.91200000000003</c:v>
                      </c:pt>
                      <c:pt idx="4935">
                        <c:v>843.08100000000002</c:v>
                      </c:pt>
                      <c:pt idx="4936">
                        <c:v>843.24900000000002</c:v>
                      </c:pt>
                      <c:pt idx="4937">
                        <c:v>843.40899999999999</c:v>
                      </c:pt>
                      <c:pt idx="4938">
                        <c:v>843.57799999999997</c:v>
                      </c:pt>
                      <c:pt idx="4939">
                        <c:v>843.74699999999996</c:v>
                      </c:pt>
                      <c:pt idx="4940">
                        <c:v>843.91899999999998</c:v>
                      </c:pt>
                      <c:pt idx="4941">
                        <c:v>844.08</c:v>
                      </c:pt>
                      <c:pt idx="4942">
                        <c:v>844.24699999999996</c:v>
                      </c:pt>
                      <c:pt idx="4943">
                        <c:v>844.41399999999999</c:v>
                      </c:pt>
                      <c:pt idx="4944">
                        <c:v>844.58900000000006</c:v>
                      </c:pt>
                      <c:pt idx="4945">
                        <c:v>844.74400000000003</c:v>
                      </c:pt>
                      <c:pt idx="4946">
                        <c:v>844.91700000000003</c:v>
                      </c:pt>
                      <c:pt idx="4947">
                        <c:v>845.08299999999997</c:v>
                      </c:pt>
                      <c:pt idx="4948">
                        <c:v>845.24699999999996</c:v>
                      </c:pt>
                      <c:pt idx="4949">
                        <c:v>845.41200000000003</c:v>
                      </c:pt>
                      <c:pt idx="4950">
                        <c:v>845.58500000000004</c:v>
                      </c:pt>
                      <c:pt idx="4951">
                        <c:v>845.75400000000002</c:v>
                      </c:pt>
                      <c:pt idx="4952">
                        <c:v>845.92200000000003</c:v>
                      </c:pt>
                      <c:pt idx="4953">
                        <c:v>846.08799999999997</c:v>
                      </c:pt>
                      <c:pt idx="4954">
                        <c:v>846.25199999999995</c:v>
                      </c:pt>
                      <c:pt idx="4955">
                        <c:v>846.42</c:v>
                      </c:pt>
                      <c:pt idx="4956">
                        <c:v>846.58100000000002</c:v>
                      </c:pt>
                      <c:pt idx="4957">
                        <c:v>846.75199999999995</c:v>
                      </c:pt>
                      <c:pt idx="4958">
                        <c:v>846.91499999999996</c:v>
                      </c:pt>
                      <c:pt idx="4959">
                        <c:v>847.08299999999997</c:v>
                      </c:pt>
                      <c:pt idx="4960">
                        <c:v>847.25</c:v>
                      </c:pt>
                      <c:pt idx="4961">
                        <c:v>847.41600000000005</c:v>
                      </c:pt>
                      <c:pt idx="4962">
                        <c:v>847.57799999999997</c:v>
                      </c:pt>
                      <c:pt idx="4963">
                        <c:v>847.745</c:v>
                      </c:pt>
                      <c:pt idx="4964">
                        <c:v>847.91200000000003</c:v>
                      </c:pt>
                      <c:pt idx="4965">
                        <c:v>848.07799999999997</c:v>
                      </c:pt>
                      <c:pt idx="4966">
                        <c:v>848.24300000000005</c:v>
                      </c:pt>
                      <c:pt idx="4967">
                        <c:v>848.404</c:v>
                      </c:pt>
                      <c:pt idx="4968">
                        <c:v>848.572</c:v>
                      </c:pt>
                      <c:pt idx="4969">
                        <c:v>848.73900000000003</c:v>
                      </c:pt>
                      <c:pt idx="4970">
                        <c:v>848.90800000000002</c:v>
                      </c:pt>
                      <c:pt idx="4971">
                        <c:v>849.07600000000002</c:v>
                      </c:pt>
                      <c:pt idx="4972">
                        <c:v>849.24599999999998</c:v>
                      </c:pt>
                      <c:pt idx="4973">
                        <c:v>849.40700000000004</c:v>
                      </c:pt>
                      <c:pt idx="4974">
                        <c:v>849.57500000000005</c:v>
                      </c:pt>
                      <c:pt idx="4975">
                        <c:v>849.745</c:v>
                      </c:pt>
                      <c:pt idx="4976">
                        <c:v>849.91300000000001</c:v>
                      </c:pt>
                      <c:pt idx="4977">
                        <c:v>850.07600000000002</c:v>
                      </c:pt>
                      <c:pt idx="4978">
                        <c:v>850.24099999999999</c:v>
                      </c:pt>
                      <c:pt idx="4979">
                        <c:v>850.40800000000002</c:v>
                      </c:pt>
                      <c:pt idx="4980">
                        <c:v>850.58100000000002</c:v>
                      </c:pt>
                      <c:pt idx="4981">
                        <c:v>850.74199999999996</c:v>
                      </c:pt>
                      <c:pt idx="4982">
                        <c:v>850.90899999999999</c:v>
                      </c:pt>
                      <c:pt idx="4983">
                        <c:v>851.07600000000002</c:v>
                      </c:pt>
                      <c:pt idx="4984">
                        <c:v>851.24400000000003</c:v>
                      </c:pt>
                      <c:pt idx="4985">
                        <c:v>851.40700000000004</c:v>
                      </c:pt>
                      <c:pt idx="4986">
                        <c:v>851.57100000000003</c:v>
                      </c:pt>
                      <c:pt idx="4987">
                        <c:v>851.74099999999999</c:v>
                      </c:pt>
                      <c:pt idx="4988">
                        <c:v>851.90700000000004</c:v>
                      </c:pt>
                      <c:pt idx="4989">
                        <c:v>852.07100000000003</c:v>
                      </c:pt>
                      <c:pt idx="4990">
                        <c:v>852.23900000000003</c:v>
                      </c:pt>
                      <c:pt idx="4991">
                        <c:v>852.40899999999999</c:v>
                      </c:pt>
                      <c:pt idx="4992">
                        <c:v>852.57100000000003</c:v>
                      </c:pt>
                      <c:pt idx="4993">
                        <c:v>852.73099999999999</c:v>
                      </c:pt>
                      <c:pt idx="4994">
                        <c:v>852.89599999999996</c:v>
                      </c:pt>
                      <c:pt idx="4995">
                        <c:v>853.06500000000005</c:v>
                      </c:pt>
                      <c:pt idx="4996">
                        <c:v>853.23</c:v>
                      </c:pt>
                      <c:pt idx="4997">
                        <c:v>853.39499999999998</c:v>
                      </c:pt>
                      <c:pt idx="4998">
                        <c:v>853.56899999999996</c:v>
                      </c:pt>
                      <c:pt idx="4999">
                        <c:v>853.73299999999995</c:v>
                      </c:pt>
                      <c:pt idx="5000">
                        <c:v>853.89599999999996</c:v>
                      </c:pt>
                      <c:pt idx="5001">
                        <c:v>854.06200000000001</c:v>
                      </c:pt>
                      <c:pt idx="5002">
                        <c:v>854.23299999999995</c:v>
                      </c:pt>
                      <c:pt idx="5003">
                        <c:v>854.39499999999998</c:v>
                      </c:pt>
                      <c:pt idx="5004">
                        <c:v>854.55899999999997</c:v>
                      </c:pt>
                      <c:pt idx="5005">
                        <c:v>854.73099999999999</c:v>
                      </c:pt>
                      <c:pt idx="5006">
                        <c:v>854.899</c:v>
                      </c:pt>
                      <c:pt idx="5007">
                        <c:v>855.06200000000001</c:v>
                      </c:pt>
                      <c:pt idx="5008">
                        <c:v>855.22699999999998</c:v>
                      </c:pt>
                      <c:pt idx="5009">
                        <c:v>855.39700000000005</c:v>
                      </c:pt>
                      <c:pt idx="5010">
                        <c:v>855.56</c:v>
                      </c:pt>
                      <c:pt idx="5011">
                        <c:v>855.726</c:v>
                      </c:pt>
                      <c:pt idx="5012">
                        <c:v>855.88499999999999</c:v>
                      </c:pt>
                      <c:pt idx="5013">
                        <c:v>856.05</c:v>
                      </c:pt>
                      <c:pt idx="5014">
                        <c:v>856.226</c:v>
                      </c:pt>
                      <c:pt idx="5015">
                        <c:v>856.39300000000003</c:v>
                      </c:pt>
                      <c:pt idx="5016">
                        <c:v>856.55799999999999</c:v>
                      </c:pt>
                      <c:pt idx="5017">
                        <c:v>856.72199999999998</c:v>
                      </c:pt>
                      <c:pt idx="5018">
                        <c:v>856.88199999999995</c:v>
                      </c:pt>
                      <c:pt idx="5019">
                        <c:v>857.05200000000002</c:v>
                      </c:pt>
                      <c:pt idx="5020">
                        <c:v>857.21100000000001</c:v>
                      </c:pt>
                      <c:pt idx="5021">
                        <c:v>857.38300000000004</c:v>
                      </c:pt>
                      <c:pt idx="5022">
                        <c:v>857.548</c:v>
                      </c:pt>
                      <c:pt idx="5023">
                        <c:v>857.71199999999999</c:v>
                      </c:pt>
                      <c:pt idx="5024">
                        <c:v>857.87800000000004</c:v>
                      </c:pt>
                      <c:pt idx="5025">
                        <c:v>858.04600000000005</c:v>
                      </c:pt>
                      <c:pt idx="5026">
                        <c:v>858.21400000000006</c:v>
                      </c:pt>
                      <c:pt idx="5027">
                        <c:v>858.38199999999995</c:v>
                      </c:pt>
                      <c:pt idx="5028">
                        <c:v>858.548</c:v>
                      </c:pt>
                      <c:pt idx="5029">
                        <c:v>858.721</c:v>
                      </c:pt>
                      <c:pt idx="5030">
                        <c:v>858.88099999999997</c:v>
                      </c:pt>
                      <c:pt idx="5031">
                        <c:v>859.04200000000003</c:v>
                      </c:pt>
                      <c:pt idx="5032">
                        <c:v>859.21100000000001</c:v>
                      </c:pt>
                      <c:pt idx="5033">
                        <c:v>859.38400000000001</c:v>
                      </c:pt>
                      <c:pt idx="5034">
                        <c:v>859.53899999999999</c:v>
                      </c:pt>
                      <c:pt idx="5035">
                        <c:v>859.71</c:v>
                      </c:pt>
                      <c:pt idx="5036">
                        <c:v>859.87199999999996</c:v>
                      </c:pt>
                      <c:pt idx="5037">
                        <c:v>860.03499999999997</c:v>
                      </c:pt>
                      <c:pt idx="5038">
                        <c:v>860.20699999999999</c:v>
                      </c:pt>
                      <c:pt idx="5039">
                        <c:v>860.38</c:v>
                      </c:pt>
                      <c:pt idx="5040">
                        <c:v>860.54200000000003</c:v>
                      </c:pt>
                      <c:pt idx="5041">
                        <c:v>860.70699999999999</c:v>
                      </c:pt>
                      <c:pt idx="5042">
                        <c:v>860.87800000000004</c:v>
                      </c:pt>
                      <c:pt idx="5043">
                        <c:v>861.03700000000003</c:v>
                      </c:pt>
                      <c:pt idx="5044">
                        <c:v>861.20399999999995</c:v>
                      </c:pt>
                      <c:pt idx="5045">
                        <c:v>861.37199999999996</c:v>
                      </c:pt>
                      <c:pt idx="5046">
                        <c:v>861.53899999999999</c:v>
                      </c:pt>
                      <c:pt idx="5047">
                        <c:v>861.70100000000002</c:v>
                      </c:pt>
                      <c:pt idx="5048">
                        <c:v>861.86800000000005</c:v>
                      </c:pt>
                      <c:pt idx="5049">
                        <c:v>862.03200000000004</c:v>
                      </c:pt>
                      <c:pt idx="5050">
                        <c:v>862.20699999999999</c:v>
                      </c:pt>
                      <c:pt idx="5051">
                        <c:v>862.36900000000003</c:v>
                      </c:pt>
                      <c:pt idx="5052">
                        <c:v>862.529</c:v>
                      </c:pt>
                      <c:pt idx="5053">
                        <c:v>862.69600000000003</c:v>
                      </c:pt>
                      <c:pt idx="5054">
                        <c:v>862.86500000000001</c:v>
                      </c:pt>
                      <c:pt idx="5055">
                        <c:v>863.02800000000002</c:v>
                      </c:pt>
                      <c:pt idx="5056">
                        <c:v>863.19299999999998</c:v>
                      </c:pt>
                      <c:pt idx="5057">
                        <c:v>863.35500000000002</c:v>
                      </c:pt>
                      <c:pt idx="5058">
                        <c:v>863.52300000000002</c:v>
                      </c:pt>
                      <c:pt idx="5059">
                        <c:v>863.69299999999998</c:v>
                      </c:pt>
                      <c:pt idx="5060">
                        <c:v>863.85900000000004</c:v>
                      </c:pt>
                      <c:pt idx="5061">
                        <c:v>864.024</c:v>
                      </c:pt>
                      <c:pt idx="5062">
                        <c:v>864.19200000000001</c:v>
                      </c:pt>
                      <c:pt idx="5063">
                        <c:v>864.35699999999997</c:v>
                      </c:pt>
                      <c:pt idx="5064">
                        <c:v>864.52599999999995</c:v>
                      </c:pt>
                      <c:pt idx="5065">
                        <c:v>864.69</c:v>
                      </c:pt>
                      <c:pt idx="5066">
                        <c:v>864.85900000000004</c:v>
                      </c:pt>
                      <c:pt idx="5067">
                        <c:v>865.02499999999998</c:v>
                      </c:pt>
                      <c:pt idx="5068">
                        <c:v>865.19100000000003</c:v>
                      </c:pt>
                      <c:pt idx="5069">
                        <c:v>865.35900000000004</c:v>
                      </c:pt>
                      <c:pt idx="5070">
                        <c:v>865.52499999999998</c:v>
                      </c:pt>
                      <c:pt idx="5071">
                        <c:v>865.697</c:v>
                      </c:pt>
                      <c:pt idx="5072">
                        <c:v>865.86400000000003</c:v>
                      </c:pt>
                      <c:pt idx="5073">
                        <c:v>866.02300000000002</c:v>
                      </c:pt>
                      <c:pt idx="5074">
                        <c:v>866.18600000000004</c:v>
                      </c:pt>
                      <c:pt idx="5075">
                        <c:v>866.35599999999999</c:v>
                      </c:pt>
                      <c:pt idx="5076">
                        <c:v>866.52499999999998</c:v>
                      </c:pt>
                      <c:pt idx="5077">
                        <c:v>866.69500000000005</c:v>
                      </c:pt>
                      <c:pt idx="5078">
                        <c:v>866.86300000000006</c:v>
                      </c:pt>
                      <c:pt idx="5079">
                        <c:v>867.02800000000002</c:v>
                      </c:pt>
                      <c:pt idx="5080">
                        <c:v>867.19399999999996</c:v>
                      </c:pt>
                      <c:pt idx="5081">
                        <c:v>867.36199999999997</c:v>
                      </c:pt>
                      <c:pt idx="5082">
                        <c:v>867.53099999999995</c:v>
                      </c:pt>
                      <c:pt idx="5083">
                        <c:v>867.69600000000003</c:v>
                      </c:pt>
                      <c:pt idx="5084">
                        <c:v>867.86199999999997</c:v>
                      </c:pt>
                      <c:pt idx="5085">
                        <c:v>868.02599999999995</c:v>
                      </c:pt>
                      <c:pt idx="5086">
                        <c:v>868.202</c:v>
                      </c:pt>
                      <c:pt idx="5087">
                        <c:v>868.36900000000003</c:v>
                      </c:pt>
                      <c:pt idx="5088">
                        <c:v>868.53200000000004</c:v>
                      </c:pt>
                      <c:pt idx="5089">
                        <c:v>868.70600000000002</c:v>
                      </c:pt>
                      <c:pt idx="5090">
                        <c:v>868.87199999999996</c:v>
                      </c:pt>
                      <c:pt idx="5091">
                        <c:v>869.03899999999999</c:v>
                      </c:pt>
                      <c:pt idx="5092">
                        <c:v>869.20500000000004</c:v>
                      </c:pt>
                      <c:pt idx="5093">
                        <c:v>869.37199999999996</c:v>
                      </c:pt>
                      <c:pt idx="5094">
                        <c:v>869.54200000000003</c:v>
                      </c:pt>
                      <c:pt idx="5095">
                        <c:v>869.71</c:v>
                      </c:pt>
                      <c:pt idx="5096">
                        <c:v>869.875</c:v>
                      </c:pt>
                      <c:pt idx="5097">
                        <c:v>870.03700000000003</c:v>
                      </c:pt>
                      <c:pt idx="5098">
                        <c:v>870.20299999999997</c:v>
                      </c:pt>
                      <c:pt idx="5099">
                        <c:v>870.37800000000004</c:v>
                      </c:pt>
                      <c:pt idx="5100">
                        <c:v>870.548</c:v>
                      </c:pt>
                      <c:pt idx="5101">
                        <c:v>870.71199999999999</c:v>
                      </c:pt>
                      <c:pt idx="5102">
                        <c:v>870.87099999999998</c:v>
                      </c:pt>
                      <c:pt idx="5103">
                        <c:v>871.04200000000003</c:v>
                      </c:pt>
                      <c:pt idx="5104">
                        <c:v>871.21</c:v>
                      </c:pt>
                      <c:pt idx="5105">
                        <c:v>871.36599999999999</c:v>
                      </c:pt>
                      <c:pt idx="5106">
                        <c:v>871.53899999999999</c:v>
                      </c:pt>
                      <c:pt idx="5107">
                        <c:v>871.70100000000002</c:v>
                      </c:pt>
                      <c:pt idx="5108">
                        <c:v>871.875</c:v>
                      </c:pt>
                      <c:pt idx="5109">
                        <c:v>872.04200000000003</c:v>
                      </c:pt>
                      <c:pt idx="5110">
                        <c:v>872.21299999999997</c:v>
                      </c:pt>
                      <c:pt idx="5111">
                        <c:v>872.37699999999995</c:v>
                      </c:pt>
                      <c:pt idx="5112">
                        <c:v>872.54700000000003</c:v>
                      </c:pt>
                      <c:pt idx="5113">
                        <c:v>872.71100000000001</c:v>
                      </c:pt>
                      <c:pt idx="5114">
                        <c:v>872.87699999999995</c:v>
                      </c:pt>
                      <c:pt idx="5115">
                        <c:v>873.04399999999998</c:v>
                      </c:pt>
                      <c:pt idx="5116">
                        <c:v>873.21199999999999</c:v>
                      </c:pt>
                      <c:pt idx="5117">
                        <c:v>873.37800000000004</c:v>
                      </c:pt>
                      <c:pt idx="5118">
                        <c:v>873.54700000000003</c:v>
                      </c:pt>
                      <c:pt idx="5119">
                        <c:v>873.71799999999996</c:v>
                      </c:pt>
                      <c:pt idx="5120">
                        <c:v>873.88499999999999</c:v>
                      </c:pt>
                      <c:pt idx="5121">
                        <c:v>874.04499999999996</c:v>
                      </c:pt>
                      <c:pt idx="5122">
                        <c:v>874.21199999999999</c:v>
                      </c:pt>
                      <c:pt idx="5123">
                        <c:v>874.38400000000001</c:v>
                      </c:pt>
                      <c:pt idx="5124">
                        <c:v>874.548</c:v>
                      </c:pt>
                      <c:pt idx="5125">
                        <c:v>874.71600000000001</c:v>
                      </c:pt>
                      <c:pt idx="5126">
                        <c:v>874.88599999999997</c:v>
                      </c:pt>
                      <c:pt idx="5127">
                        <c:v>875.04600000000005</c:v>
                      </c:pt>
                      <c:pt idx="5128">
                        <c:v>875.20899999999995</c:v>
                      </c:pt>
                      <c:pt idx="5129">
                        <c:v>875.38</c:v>
                      </c:pt>
                      <c:pt idx="5130">
                        <c:v>875.55399999999997</c:v>
                      </c:pt>
                      <c:pt idx="5131">
                        <c:v>875.71400000000006</c:v>
                      </c:pt>
                      <c:pt idx="5132">
                        <c:v>875.88199999999995</c:v>
                      </c:pt>
                      <c:pt idx="5133">
                        <c:v>876.04700000000003</c:v>
                      </c:pt>
                      <c:pt idx="5134">
                        <c:v>876.21100000000001</c:v>
                      </c:pt>
                      <c:pt idx="5135">
                        <c:v>876.38199999999995</c:v>
                      </c:pt>
                      <c:pt idx="5136">
                        <c:v>876.548</c:v>
                      </c:pt>
                      <c:pt idx="5137">
                        <c:v>876.71100000000001</c:v>
                      </c:pt>
                      <c:pt idx="5138">
                        <c:v>876.875</c:v>
                      </c:pt>
                      <c:pt idx="5139">
                        <c:v>877.048</c:v>
                      </c:pt>
                      <c:pt idx="5140">
                        <c:v>877.21699999999998</c:v>
                      </c:pt>
                      <c:pt idx="5141">
                        <c:v>877.38300000000004</c:v>
                      </c:pt>
                      <c:pt idx="5142">
                        <c:v>877.55399999999997</c:v>
                      </c:pt>
                      <c:pt idx="5143">
                        <c:v>877.71699999999998</c:v>
                      </c:pt>
                      <c:pt idx="5144">
                        <c:v>877.87900000000002</c:v>
                      </c:pt>
                      <c:pt idx="5145">
                        <c:v>878.048</c:v>
                      </c:pt>
                      <c:pt idx="5146">
                        <c:v>878.21100000000001</c:v>
                      </c:pt>
                      <c:pt idx="5147">
                        <c:v>878.38</c:v>
                      </c:pt>
                      <c:pt idx="5148">
                        <c:v>878.54899999999998</c:v>
                      </c:pt>
                      <c:pt idx="5149">
                        <c:v>878.71</c:v>
                      </c:pt>
                      <c:pt idx="5150">
                        <c:v>878.88400000000001</c:v>
                      </c:pt>
                      <c:pt idx="5151">
                        <c:v>879.04899999999998</c:v>
                      </c:pt>
                      <c:pt idx="5152">
                        <c:v>879.21500000000003</c:v>
                      </c:pt>
                      <c:pt idx="5153">
                        <c:v>879.37199999999996</c:v>
                      </c:pt>
                      <c:pt idx="5154">
                        <c:v>879.54</c:v>
                      </c:pt>
                      <c:pt idx="5155">
                        <c:v>879.70699999999999</c:v>
                      </c:pt>
                      <c:pt idx="5156">
                        <c:v>879.87400000000002</c:v>
                      </c:pt>
                      <c:pt idx="5157">
                        <c:v>880.04</c:v>
                      </c:pt>
                      <c:pt idx="5158">
                        <c:v>880.20399999999995</c:v>
                      </c:pt>
                      <c:pt idx="5159">
                        <c:v>880.36699999999996</c:v>
                      </c:pt>
                      <c:pt idx="5160">
                        <c:v>880.53599999999994</c:v>
                      </c:pt>
                      <c:pt idx="5161">
                        <c:v>880.702</c:v>
                      </c:pt>
                      <c:pt idx="5162">
                        <c:v>880.86800000000005</c:v>
                      </c:pt>
                      <c:pt idx="5163">
                        <c:v>881.04</c:v>
                      </c:pt>
                      <c:pt idx="5164">
                        <c:v>881.20500000000004</c:v>
                      </c:pt>
                      <c:pt idx="5165">
                        <c:v>881.37</c:v>
                      </c:pt>
                      <c:pt idx="5166">
                        <c:v>881.53499999999997</c:v>
                      </c:pt>
                      <c:pt idx="5167">
                        <c:v>881.7</c:v>
                      </c:pt>
                      <c:pt idx="5168">
                        <c:v>881.87300000000005</c:v>
                      </c:pt>
                      <c:pt idx="5169">
                        <c:v>882.03700000000003</c:v>
                      </c:pt>
                      <c:pt idx="5170">
                        <c:v>882.20100000000002</c:v>
                      </c:pt>
                      <c:pt idx="5171">
                        <c:v>882.36500000000001</c:v>
                      </c:pt>
                      <c:pt idx="5172">
                        <c:v>882.53300000000002</c:v>
                      </c:pt>
                      <c:pt idx="5173">
                        <c:v>882.69299999999998</c:v>
                      </c:pt>
                      <c:pt idx="5174">
                        <c:v>882.85699999999997</c:v>
                      </c:pt>
                      <c:pt idx="5175">
                        <c:v>883.03099999999995</c:v>
                      </c:pt>
                      <c:pt idx="5176">
                        <c:v>883.20299999999997</c:v>
                      </c:pt>
                      <c:pt idx="5177">
                        <c:v>883.36599999999999</c:v>
                      </c:pt>
                      <c:pt idx="5178">
                        <c:v>883.53499999999997</c:v>
                      </c:pt>
                      <c:pt idx="5179">
                        <c:v>883.7</c:v>
                      </c:pt>
                      <c:pt idx="5180">
                        <c:v>883.86</c:v>
                      </c:pt>
                      <c:pt idx="5181">
                        <c:v>884.03200000000004</c:v>
                      </c:pt>
                      <c:pt idx="5182">
                        <c:v>884.197</c:v>
                      </c:pt>
                      <c:pt idx="5183">
                        <c:v>884.36</c:v>
                      </c:pt>
                      <c:pt idx="5184">
                        <c:v>884.52200000000005</c:v>
                      </c:pt>
                      <c:pt idx="5185">
                        <c:v>884.68899999999996</c:v>
                      </c:pt>
                      <c:pt idx="5186">
                        <c:v>884.85400000000004</c:v>
                      </c:pt>
                      <c:pt idx="5187">
                        <c:v>885.02099999999996</c:v>
                      </c:pt>
                      <c:pt idx="5188">
                        <c:v>885.18600000000004</c:v>
                      </c:pt>
                      <c:pt idx="5189">
                        <c:v>885.35500000000002</c:v>
                      </c:pt>
                      <c:pt idx="5190">
                        <c:v>885.52099999999996</c:v>
                      </c:pt>
                      <c:pt idx="5191">
                        <c:v>885.68600000000004</c:v>
                      </c:pt>
                      <c:pt idx="5192">
                        <c:v>885.84900000000005</c:v>
                      </c:pt>
                      <c:pt idx="5193">
                        <c:v>886.01099999999997</c:v>
                      </c:pt>
                      <c:pt idx="5194">
                        <c:v>886.18</c:v>
                      </c:pt>
                      <c:pt idx="5195">
                        <c:v>886.34799999999996</c:v>
                      </c:pt>
                      <c:pt idx="5196">
                        <c:v>886.51300000000003</c:v>
                      </c:pt>
                      <c:pt idx="5197">
                        <c:v>886.67499999999995</c:v>
                      </c:pt>
                      <c:pt idx="5198">
                        <c:v>886.84400000000005</c:v>
                      </c:pt>
                      <c:pt idx="5199">
                        <c:v>887.00199999999995</c:v>
                      </c:pt>
                      <c:pt idx="5200">
                        <c:v>887.16899999999998</c:v>
                      </c:pt>
                      <c:pt idx="5201">
                        <c:v>887.34299999999996</c:v>
                      </c:pt>
                      <c:pt idx="5202">
                        <c:v>887.51400000000001</c:v>
                      </c:pt>
                      <c:pt idx="5203">
                        <c:v>887.66899999999998</c:v>
                      </c:pt>
                      <c:pt idx="5204">
                        <c:v>887.83699999999999</c:v>
                      </c:pt>
                      <c:pt idx="5205">
                        <c:v>888.00900000000001</c:v>
                      </c:pt>
                      <c:pt idx="5206">
                        <c:v>888.16300000000001</c:v>
                      </c:pt>
                      <c:pt idx="5207">
                        <c:v>888.33199999999999</c:v>
                      </c:pt>
                      <c:pt idx="5208">
                        <c:v>888.50199999999995</c:v>
                      </c:pt>
                      <c:pt idx="5209">
                        <c:v>888.66300000000001</c:v>
                      </c:pt>
                      <c:pt idx="5210">
                        <c:v>888.83199999999999</c:v>
                      </c:pt>
                      <c:pt idx="5211">
                        <c:v>888.99599999999998</c:v>
                      </c:pt>
                      <c:pt idx="5212">
                        <c:v>889.16</c:v>
                      </c:pt>
                      <c:pt idx="5213">
                        <c:v>889.32399999999996</c:v>
                      </c:pt>
                      <c:pt idx="5214">
                        <c:v>889.49400000000003</c:v>
                      </c:pt>
                      <c:pt idx="5215">
                        <c:v>889.65700000000004</c:v>
                      </c:pt>
                      <c:pt idx="5216">
                        <c:v>889.827</c:v>
                      </c:pt>
                      <c:pt idx="5217">
                        <c:v>889.99</c:v>
                      </c:pt>
                      <c:pt idx="5218">
                        <c:v>890.15700000000004</c:v>
                      </c:pt>
                      <c:pt idx="5219">
                        <c:v>890.32799999999997</c:v>
                      </c:pt>
                      <c:pt idx="5220">
                        <c:v>890.49599999999998</c:v>
                      </c:pt>
                      <c:pt idx="5221">
                        <c:v>890.66399999999999</c:v>
                      </c:pt>
                      <c:pt idx="5222">
                        <c:v>890.82600000000002</c:v>
                      </c:pt>
                      <c:pt idx="5223">
                        <c:v>890.98699999999997</c:v>
                      </c:pt>
                      <c:pt idx="5224">
                        <c:v>891.16</c:v>
                      </c:pt>
                      <c:pt idx="5225">
                        <c:v>891.32</c:v>
                      </c:pt>
                      <c:pt idx="5226">
                        <c:v>891.48699999999997</c:v>
                      </c:pt>
                      <c:pt idx="5227">
                        <c:v>891.65300000000002</c:v>
                      </c:pt>
                      <c:pt idx="5228">
                        <c:v>891.81500000000005</c:v>
                      </c:pt>
                      <c:pt idx="5229">
                        <c:v>891.98800000000006</c:v>
                      </c:pt>
                      <c:pt idx="5230">
                        <c:v>892.154</c:v>
                      </c:pt>
                      <c:pt idx="5231">
                        <c:v>892.32100000000003</c:v>
                      </c:pt>
                      <c:pt idx="5232">
                        <c:v>892.48</c:v>
                      </c:pt>
                      <c:pt idx="5233">
                        <c:v>892.65300000000002</c:v>
                      </c:pt>
                      <c:pt idx="5234">
                        <c:v>892.81500000000005</c:v>
                      </c:pt>
                      <c:pt idx="5235">
                        <c:v>892.98500000000001</c:v>
                      </c:pt>
                      <c:pt idx="5236">
                        <c:v>893.149</c:v>
                      </c:pt>
                      <c:pt idx="5237">
                        <c:v>893.31600000000003</c:v>
                      </c:pt>
                      <c:pt idx="5238">
                        <c:v>893.47900000000004</c:v>
                      </c:pt>
                      <c:pt idx="5239">
                        <c:v>893.65599999999995</c:v>
                      </c:pt>
                      <c:pt idx="5240">
                        <c:v>893.82</c:v>
                      </c:pt>
                      <c:pt idx="5241">
                        <c:v>893.99</c:v>
                      </c:pt>
                      <c:pt idx="5242">
                        <c:v>894.15499999999997</c:v>
                      </c:pt>
                      <c:pt idx="5243">
                        <c:v>894.32799999999997</c:v>
                      </c:pt>
                      <c:pt idx="5244">
                        <c:v>894.49300000000005</c:v>
                      </c:pt>
                      <c:pt idx="5245">
                        <c:v>894.66</c:v>
                      </c:pt>
                      <c:pt idx="5246">
                        <c:v>894.82899999999995</c:v>
                      </c:pt>
                      <c:pt idx="5247">
                        <c:v>894.98599999999999</c:v>
                      </c:pt>
                      <c:pt idx="5248">
                        <c:v>895.15899999999999</c:v>
                      </c:pt>
                      <c:pt idx="5249">
                        <c:v>895.32899999999995</c:v>
                      </c:pt>
                      <c:pt idx="5250">
                        <c:v>895.495</c:v>
                      </c:pt>
                      <c:pt idx="5251">
                        <c:v>895.66200000000003</c:v>
                      </c:pt>
                      <c:pt idx="5252">
                        <c:v>895.83600000000001</c:v>
                      </c:pt>
                      <c:pt idx="5253">
                        <c:v>895.99900000000002</c:v>
                      </c:pt>
                      <c:pt idx="5254">
                        <c:v>896.16499999999996</c:v>
                      </c:pt>
                      <c:pt idx="5255">
                        <c:v>896.33199999999999</c:v>
                      </c:pt>
                      <c:pt idx="5256">
                        <c:v>896.50300000000004</c:v>
                      </c:pt>
                      <c:pt idx="5257">
                        <c:v>896.67</c:v>
                      </c:pt>
                      <c:pt idx="5258">
                        <c:v>896.83100000000002</c:v>
                      </c:pt>
                      <c:pt idx="5259">
                        <c:v>896.99800000000005</c:v>
                      </c:pt>
                      <c:pt idx="5260">
                        <c:v>897.16600000000005</c:v>
                      </c:pt>
                      <c:pt idx="5261">
                        <c:v>897.33299999999997</c:v>
                      </c:pt>
                      <c:pt idx="5262">
                        <c:v>897.50699999999995</c:v>
                      </c:pt>
                      <c:pt idx="5263">
                        <c:v>897.66499999999996</c:v>
                      </c:pt>
                      <c:pt idx="5264">
                        <c:v>897.83100000000002</c:v>
                      </c:pt>
                      <c:pt idx="5265">
                        <c:v>897.99900000000002</c:v>
                      </c:pt>
                      <c:pt idx="5266">
                        <c:v>898.16300000000001</c:v>
                      </c:pt>
                      <c:pt idx="5267">
                        <c:v>898.33</c:v>
                      </c:pt>
                      <c:pt idx="5268">
                        <c:v>898.50300000000004</c:v>
                      </c:pt>
                      <c:pt idx="5269">
                        <c:v>898.66600000000005</c:v>
                      </c:pt>
                      <c:pt idx="5270">
                        <c:v>898.83799999999997</c:v>
                      </c:pt>
                      <c:pt idx="5271">
                        <c:v>899.00800000000004</c:v>
                      </c:pt>
                      <c:pt idx="5272">
                        <c:v>899.17</c:v>
                      </c:pt>
                      <c:pt idx="5273">
                        <c:v>899.33600000000001</c:v>
                      </c:pt>
                      <c:pt idx="5274">
                        <c:v>899.505</c:v>
                      </c:pt>
                      <c:pt idx="5275">
                        <c:v>899.66899999999998</c:v>
                      </c:pt>
                      <c:pt idx="5276">
                        <c:v>899.83699999999999</c:v>
                      </c:pt>
                      <c:pt idx="5277">
                        <c:v>900.00300000000004</c:v>
                      </c:pt>
                      <c:pt idx="5278">
                        <c:v>900.17100000000005</c:v>
                      </c:pt>
                      <c:pt idx="5279">
                        <c:v>900.33699999999999</c:v>
                      </c:pt>
                      <c:pt idx="5280">
                        <c:v>900.50699999999995</c:v>
                      </c:pt>
                      <c:pt idx="5281">
                        <c:v>900.66899999999998</c:v>
                      </c:pt>
                      <c:pt idx="5282">
                        <c:v>900.83900000000006</c:v>
                      </c:pt>
                      <c:pt idx="5283">
                        <c:v>901.00199999999995</c:v>
                      </c:pt>
                      <c:pt idx="5284">
                        <c:v>901.17100000000005</c:v>
                      </c:pt>
                      <c:pt idx="5285">
                        <c:v>901.33699999999999</c:v>
                      </c:pt>
                      <c:pt idx="5286">
                        <c:v>901.51300000000003</c:v>
                      </c:pt>
                      <c:pt idx="5287">
                        <c:v>901.68299999999999</c:v>
                      </c:pt>
                      <c:pt idx="5288">
                        <c:v>901.84299999999996</c:v>
                      </c:pt>
                      <c:pt idx="5289">
                        <c:v>902.00699999999995</c:v>
                      </c:pt>
                      <c:pt idx="5290">
                        <c:v>902.16700000000003</c:v>
                      </c:pt>
                      <c:pt idx="5291">
                        <c:v>902.33799999999997</c:v>
                      </c:pt>
                      <c:pt idx="5292">
                        <c:v>902.51</c:v>
                      </c:pt>
                      <c:pt idx="5293">
                        <c:v>902.67499999999995</c:v>
                      </c:pt>
                      <c:pt idx="5294">
                        <c:v>902.83399999999995</c:v>
                      </c:pt>
                      <c:pt idx="5295">
                        <c:v>903.00400000000002</c:v>
                      </c:pt>
                      <c:pt idx="5296">
                        <c:v>903.17</c:v>
                      </c:pt>
                      <c:pt idx="5297">
                        <c:v>903.33900000000006</c:v>
                      </c:pt>
                      <c:pt idx="5298">
                        <c:v>903.505</c:v>
                      </c:pt>
                      <c:pt idx="5299">
                        <c:v>903.67399999999998</c:v>
                      </c:pt>
                      <c:pt idx="5300">
                        <c:v>903.83799999999997</c:v>
                      </c:pt>
                      <c:pt idx="5301">
                        <c:v>904.00199999999995</c:v>
                      </c:pt>
                      <c:pt idx="5302">
                        <c:v>904.17700000000002</c:v>
                      </c:pt>
                      <c:pt idx="5303">
                        <c:v>904.34500000000003</c:v>
                      </c:pt>
                      <c:pt idx="5304">
                        <c:v>904.51400000000001</c:v>
                      </c:pt>
                      <c:pt idx="5305">
                        <c:v>904.67700000000002</c:v>
                      </c:pt>
                      <c:pt idx="5306">
                        <c:v>904.83799999999997</c:v>
                      </c:pt>
                      <c:pt idx="5307">
                        <c:v>905.00099999999998</c:v>
                      </c:pt>
                      <c:pt idx="5308">
                        <c:v>905.17499999999995</c:v>
                      </c:pt>
                      <c:pt idx="5309">
                        <c:v>905.34500000000003</c:v>
                      </c:pt>
                      <c:pt idx="5310">
                        <c:v>905.51400000000001</c:v>
                      </c:pt>
                      <c:pt idx="5311">
                        <c:v>905.68100000000004</c:v>
                      </c:pt>
                      <c:pt idx="5312">
                        <c:v>905.84900000000005</c:v>
                      </c:pt>
                      <c:pt idx="5313">
                        <c:v>906.01900000000001</c:v>
                      </c:pt>
                      <c:pt idx="5314">
                        <c:v>906.18399999999997</c:v>
                      </c:pt>
                      <c:pt idx="5315">
                        <c:v>906.34699999999998</c:v>
                      </c:pt>
                      <c:pt idx="5316">
                        <c:v>906.51300000000003</c:v>
                      </c:pt>
                      <c:pt idx="5317">
                        <c:v>906.68</c:v>
                      </c:pt>
                      <c:pt idx="5318">
                        <c:v>906.84500000000003</c:v>
                      </c:pt>
                      <c:pt idx="5319">
                        <c:v>907.01099999999997</c:v>
                      </c:pt>
                      <c:pt idx="5320">
                        <c:v>907.18</c:v>
                      </c:pt>
                      <c:pt idx="5321">
                        <c:v>907.346</c:v>
                      </c:pt>
                      <c:pt idx="5322">
                        <c:v>907.51800000000003</c:v>
                      </c:pt>
                      <c:pt idx="5323">
                        <c:v>907.67499999999995</c:v>
                      </c:pt>
                      <c:pt idx="5324">
                        <c:v>907.84100000000001</c:v>
                      </c:pt>
                      <c:pt idx="5325">
                        <c:v>908.01199999999994</c:v>
                      </c:pt>
                      <c:pt idx="5326">
                        <c:v>908.17499999999995</c:v>
                      </c:pt>
                      <c:pt idx="5327">
                        <c:v>908.34100000000001</c:v>
                      </c:pt>
                      <c:pt idx="5328">
                        <c:v>908.505</c:v>
                      </c:pt>
                      <c:pt idx="5329">
                        <c:v>908.67899999999997</c:v>
                      </c:pt>
                      <c:pt idx="5330">
                        <c:v>908.84100000000001</c:v>
                      </c:pt>
                      <c:pt idx="5331">
                        <c:v>909.01099999999997</c:v>
                      </c:pt>
                      <c:pt idx="5332">
                        <c:v>909.17100000000005</c:v>
                      </c:pt>
                      <c:pt idx="5333">
                        <c:v>909.34400000000005</c:v>
                      </c:pt>
                      <c:pt idx="5334">
                        <c:v>909.51499999999999</c:v>
                      </c:pt>
                      <c:pt idx="5335">
                        <c:v>909.68</c:v>
                      </c:pt>
                      <c:pt idx="5336">
                        <c:v>909.84400000000005</c:v>
                      </c:pt>
                      <c:pt idx="5337">
                        <c:v>910.01199999999994</c:v>
                      </c:pt>
                      <c:pt idx="5338">
                        <c:v>910.173</c:v>
                      </c:pt>
                      <c:pt idx="5339">
                        <c:v>910.34400000000005</c:v>
                      </c:pt>
                      <c:pt idx="5340">
                        <c:v>910.50800000000004</c:v>
                      </c:pt>
                      <c:pt idx="5341">
                        <c:v>910.67399999999998</c:v>
                      </c:pt>
                      <c:pt idx="5342">
                        <c:v>910.83900000000006</c:v>
                      </c:pt>
                      <c:pt idx="5343">
                        <c:v>911.00599999999997</c:v>
                      </c:pt>
                      <c:pt idx="5344">
                        <c:v>911.16600000000005</c:v>
                      </c:pt>
                      <c:pt idx="5345">
                        <c:v>911.33</c:v>
                      </c:pt>
                      <c:pt idx="5346">
                        <c:v>911.50599999999997</c:v>
                      </c:pt>
                      <c:pt idx="5347">
                        <c:v>911.67600000000004</c:v>
                      </c:pt>
                      <c:pt idx="5348">
                        <c:v>911.83500000000004</c:v>
                      </c:pt>
                      <c:pt idx="5349">
                        <c:v>911.995</c:v>
                      </c:pt>
                      <c:pt idx="5350">
                        <c:v>912.16200000000003</c:v>
                      </c:pt>
                      <c:pt idx="5351">
                        <c:v>912.33399999999995</c:v>
                      </c:pt>
                      <c:pt idx="5352">
                        <c:v>912.49599999999998</c:v>
                      </c:pt>
                      <c:pt idx="5353">
                        <c:v>912.65800000000002</c:v>
                      </c:pt>
                      <c:pt idx="5354">
                        <c:v>912.82799999999997</c:v>
                      </c:pt>
                      <c:pt idx="5355">
                        <c:v>912.99800000000005</c:v>
                      </c:pt>
                      <c:pt idx="5356">
                        <c:v>913.16600000000005</c:v>
                      </c:pt>
                      <c:pt idx="5357">
                        <c:v>913.33600000000001</c:v>
                      </c:pt>
                      <c:pt idx="5358">
                        <c:v>913.50099999999998</c:v>
                      </c:pt>
                      <c:pt idx="5359">
                        <c:v>913.67</c:v>
                      </c:pt>
                      <c:pt idx="5360">
                        <c:v>913.83299999999997</c:v>
                      </c:pt>
                      <c:pt idx="5361">
                        <c:v>913.99699999999996</c:v>
                      </c:pt>
                      <c:pt idx="5362">
                        <c:v>914.16200000000003</c:v>
                      </c:pt>
                      <c:pt idx="5363">
                        <c:v>914.33399999999995</c:v>
                      </c:pt>
                      <c:pt idx="5364">
                        <c:v>914.49699999999996</c:v>
                      </c:pt>
                      <c:pt idx="5365">
                        <c:v>914.66200000000003</c:v>
                      </c:pt>
                      <c:pt idx="5366">
                        <c:v>914.82799999999997</c:v>
                      </c:pt>
                      <c:pt idx="5367">
                        <c:v>914.99400000000003</c:v>
                      </c:pt>
                      <c:pt idx="5368">
                        <c:v>915.15499999999997</c:v>
                      </c:pt>
                      <c:pt idx="5369">
                        <c:v>915.32399999999996</c:v>
                      </c:pt>
                      <c:pt idx="5370">
                        <c:v>915.49599999999998</c:v>
                      </c:pt>
                      <c:pt idx="5371">
                        <c:v>915.66</c:v>
                      </c:pt>
                      <c:pt idx="5372">
                        <c:v>915.82799999999997</c:v>
                      </c:pt>
                      <c:pt idx="5373">
                        <c:v>915.99300000000005</c:v>
                      </c:pt>
                      <c:pt idx="5374">
                        <c:v>916.154</c:v>
                      </c:pt>
                      <c:pt idx="5375">
                        <c:v>916.32</c:v>
                      </c:pt>
                      <c:pt idx="5376">
                        <c:v>916.48900000000003</c:v>
                      </c:pt>
                      <c:pt idx="5377">
                        <c:v>916.654</c:v>
                      </c:pt>
                      <c:pt idx="5378">
                        <c:v>916.82399999999996</c:v>
                      </c:pt>
                      <c:pt idx="5379">
                        <c:v>916.98900000000003</c:v>
                      </c:pt>
                      <c:pt idx="5380">
                        <c:v>917.16099999999994</c:v>
                      </c:pt>
                      <c:pt idx="5381">
                        <c:v>917.32899999999995</c:v>
                      </c:pt>
                      <c:pt idx="5382">
                        <c:v>917.49599999999998</c:v>
                      </c:pt>
                      <c:pt idx="5383">
                        <c:v>917.65800000000002</c:v>
                      </c:pt>
                      <c:pt idx="5384">
                        <c:v>917.82899999999995</c:v>
                      </c:pt>
                      <c:pt idx="5385">
                        <c:v>917.99300000000005</c:v>
                      </c:pt>
                      <c:pt idx="5386">
                        <c:v>918.16300000000001</c:v>
                      </c:pt>
                      <c:pt idx="5387">
                        <c:v>918.33299999999997</c:v>
                      </c:pt>
                      <c:pt idx="5388">
                        <c:v>918.50199999999995</c:v>
                      </c:pt>
                      <c:pt idx="5389">
                        <c:v>918.66499999999996</c:v>
                      </c:pt>
                      <c:pt idx="5390">
                        <c:v>918.84199999999998</c:v>
                      </c:pt>
                      <c:pt idx="5391">
                        <c:v>919.00900000000001</c:v>
                      </c:pt>
                      <c:pt idx="5392">
                        <c:v>919.17600000000004</c:v>
                      </c:pt>
                      <c:pt idx="5393">
                        <c:v>919.34299999999996</c:v>
                      </c:pt>
                      <c:pt idx="5394">
                        <c:v>919.50800000000004</c:v>
                      </c:pt>
                      <c:pt idx="5395">
                        <c:v>919.67399999999998</c:v>
                      </c:pt>
                      <c:pt idx="5396">
                        <c:v>919.84299999999996</c:v>
                      </c:pt>
                      <c:pt idx="5397">
                        <c:v>920.01</c:v>
                      </c:pt>
                      <c:pt idx="5398">
                        <c:v>920.17600000000004</c:v>
                      </c:pt>
                      <c:pt idx="5399">
                        <c:v>920.35400000000004</c:v>
                      </c:pt>
                      <c:pt idx="5400">
                        <c:v>920.52599999999995</c:v>
                      </c:pt>
                      <c:pt idx="5401">
                        <c:v>920.68499999999995</c:v>
                      </c:pt>
                      <c:pt idx="5402">
                        <c:v>920.85599999999999</c:v>
                      </c:pt>
                      <c:pt idx="5403">
                        <c:v>921.03099999999995</c:v>
                      </c:pt>
                      <c:pt idx="5404">
                        <c:v>921.19299999999998</c:v>
                      </c:pt>
                      <c:pt idx="5405">
                        <c:v>921.36599999999999</c:v>
                      </c:pt>
                      <c:pt idx="5406">
                        <c:v>921.53899999999999</c:v>
                      </c:pt>
                      <c:pt idx="5407">
                        <c:v>921.70100000000002</c:v>
                      </c:pt>
                      <c:pt idx="5408">
                        <c:v>921.86800000000005</c:v>
                      </c:pt>
                      <c:pt idx="5409">
                        <c:v>922.03200000000004</c:v>
                      </c:pt>
                      <c:pt idx="5410">
                        <c:v>922.20600000000002</c:v>
                      </c:pt>
                      <c:pt idx="5411">
                        <c:v>922.375</c:v>
                      </c:pt>
                      <c:pt idx="5412">
                        <c:v>922.54100000000005</c:v>
                      </c:pt>
                      <c:pt idx="5413">
                        <c:v>922.71400000000006</c:v>
                      </c:pt>
                      <c:pt idx="5414">
                        <c:v>922.88300000000004</c:v>
                      </c:pt>
                      <c:pt idx="5415">
                        <c:v>923.04700000000003</c:v>
                      </c:pt>
                      <c:pt idx="5416">
                        <c:v>923.21799999999996</c:v>
                      </c:pt>
                      <c:pt idx="5417">
                        <c:v>923.38400000000001</c:v>
                      </c:pt>
                      <c:pt idx="5418">
                        <c:v>923.55700000000002</c:v>
                      </c:pt>
                      <c:pt idx="5419">
                        <c:v>923.72299999999996</c:v>
                      </c:pt>
                      <c:pt idx="5420">
                        <c:v>923.89300000000003</c:v>
                      </c:pt>
                      <c:pt idx="5421">
                        <c:v>924.06</c:v>
                      </c:pt>
                      <c:pt idx="5422">
                        <c:v>924.226</c:v>
                      </c:pt>
                      <c:pt idx="5423">
                        <c:v>924.39300000000003</c:v>
                      </c:pt>
                      <c:pt idx="5424">
                        <c:v>924.56200000000001</c:v>
                      </c:pt>
                      <c:pt idx="5425">
                        <c:v>924.74</c:v>
                      </c:pt>
                      <c:pt idx="5426">
                        <c:v>924.90499999999997</c:v>
                      </c:pt>
                      <c:pt idx="5427">
                        <c:v>925.07799999999997</c:v>
                      </c:pt>
                      <c:pt idx="5428">
                        <c:v>925.24800000000005</c:v>
                      </c:pt>
                      <c:pt idx="5429">
                        <c:v>925.41300000000001</c:v>
                      </c:pt>
                      <c:pt idx="5430">
                        <c:v>925.58</c:v>
                      </c:pt>
                      <c:pt idx="5431">
                        <c:v>925.74199999999996</c:v>
                      </c:pt>
                      <c:pt idx="5432">
                        <c:v>925.923</c:v>
                      </c:pt>
                      <c:pt idx="5433">
                        <c:v>926.08399999999995</c:v>
                      </c:pt>
                      <c:pt idx="5434">
                        <c:v>926.255</c:v>
                      </c:pt>
                      <c:pt idx="5435">
                        <c:v>926.43299999999999</c:v>
                      </c:pt>
                      <c:pt idx="5436">
                        <c:v>926.59799999999996</c:v>
                      </c:pt>
                      <c:pt idx="5437">
                        <c:v>926.76599999999996</c:v>
                      </c:pt>
                      <c:pt idx="5438">
                        <c:v>926.93499999999995</c:v>
                      </c:pt>
                      <c:pt idx="5439">
                        <c:v>927.10599999999999</c:v>
                      </c:pt>
                      <c:pt idx="5440">
                        <c:v>927.27599999999995</c:v>
                      </c:pt>
                      <c:pt idx="5441">
                        <c:v>927.44399999999996</c:v>
                      </c:pt>
                      <c:pt idx="5442">
                        <c:v>927.61300000000006</c:v>
                      </c:pt>
                      <c:pt idx="5443">
                        <c:v>927.78399999999999</c:v>
                      </c:pt>
                      <c:pt idx="5444">
                        <c:v>927.95600000000002</c:v>
                      </c:pt>
                      <c:pt idx="5445">
                        <c:v>928.12199999999996</c:v>
                      </c:pt>
                      <c:pt idx="5446">
                        <c:v>928.29</c:v>
                      </c:pt>
                      <c:pt idx="5447">
                        <c:v>928.452</c:v>
                      </c:pt>
                      <c:pt idx="5448">
                        <c:v>928.62300000000005</c:v>
                      </c:pt>
                      <c:pt idx="5449">
                        <c:v>928.80399999999997</c:v>
                      </c:pt>
                      <c:pt idx="5450">
                        <c:v>928.96500000000003</c:v>
                      </c:pt>
                      <c:pt idx="5451">
                        <c:v>929.13599999999997</c:v>
                      </c:pt>
                      <c:pt idx="5452">
                        <c:v>929.30899999999997</c:v>
                      </c:pt>
                      <c:pt idx="5453">
                        <c:v>929.48</c:v>
                      </c:pt>
                      <c:pt idx="5454">
                        <c:v>929.64499999999998</c:v>
                      </c:pt>
                      <c:pt idx="5455">
                        <c:v>929.81299999999999</c:v>
                      </c:pt>
                      <c:pt idx="5456">
                        <c:v>929.98400000000004</c:v>
                      </c:pt>
                      <c:pt idx="5457">
                        <c:v>930.15700000000004</c:v>
                      </c:pt>
                      <c:pt idx="5458">
                        <c:v>930.32399999999996</c:v>
                      </c:pt>
                      <c:pt idx="5459">
                        <c:v>930.48900000000003</c:v>
                      </c:pt>
                      <c:pt idx="5460">
                        <c:v>930.65800000000002</c:v>
                      </c:pt>
                      <c:pt idx="5461">
                        <c:v>930.822</c:v>
                      </c:pt>
                      <c:pt idx="5462">
                        <c:v>930.99599999999998</c:v>
                      </c:pt>
                      <c:pt idx="5463">
                        <c:v>931.16800000000001</c:v>
                      </c:pt>
                      <c:pt idx="5464">
                        <c:v>931.33399999999995</c:v>
                      </c:pt>
                      <c:pt idx="5465">
                        <c:v>931.50199999999995</c:v>
                      </c:pt>
                      <c:pt idx="5466">
                        <c:v>931.67399999999998</c:v>
                      </c:pt>
                      <c:pt idx="5467">
                        <c:v>931.83900000000006</c:v>
                      </c:pt>
                      <c:pt idx="5468">
                        <c:v>932.01400000000001</c:v>
                      </c:pt>
                      <c:pt idx="5469">
                        <c:v>932.17899999999997</c:v>
                      </c:pt>
                      <c:pt idx="5470">
                        <c:v>932.34299999999996</c:v>
                      </c:pt>
                      <c:pt idx="5471">
                        <c:v>932.51099999999997</c:v>
                      </c:pt>
                      <c:pt idx="5472">
                        <c:v>932.68100000000004</c:v>
                      </c:pt>
                      <c:pt idx="5473">
                        <c:v>932.86099999999999</c:v>
                      </c:pt>
                      <c:pt idx="5474">
                        <c:v>933.02</c:v>
                      </c:pt>
                      <c:pt idx="5475">
                        <c:v>933.19299999999998</c:v>
                      </c:pt>
                      <c:pt idx="5476">
                        <c:v>933.35799999999995</c:v>
                      </c:pt>
                      <c:pt idx="5477">
                        <c:v>933.52700000000004</c:v>
                      </c:pt>
                      <c:pt idx="5478">
                        <c:v>933.69</c:v>
                      </c:pt>
                      <c:pt idx="5479">
                        <c:v>933.86099999999999</c:v>
                      </c:pt>
                      <c:pt idx="5480">
                        <c:v>934.02599999999995</c:v>
                      </c:pt>
                      <c:pt idx="5481">
                        <c:v>934.2</c:v>
                      </c:pt>
                      <c:pt idx="5482">
                        <c:v>934.37</c:v>
                      </c:pt>
                      <c:pt idx="5483">
                        <c:v>934.53200000000004</c:v>
                      </c:pt>
                      <c:pt idx="5484">
                        <c:v>934.70100000000002</c:v>
                      </c:pt>
                      <c:pt idx="5485">
                        <c:v>934.86300000000006</c:v>
                      </c:pt>
                      <c:pt idx="5486">
                        <c:v>935.03200000000004</c:v>
                      </c:pt>
                      <c:pt idx="5487">
                        <c:v>935.197</c:v>
                      </c:pt>
                      <c:pt idx="5488">
                        <c:v>935.36500000000001</c:v>
                      </c:pt>
                      <c:pt idx="5489">
                        <c:v>935.53099999999995</c:v>
                      </c:pt>
                      <c:pt idx="5490">
                        <c:v>935.7</c:v>
                      </c:pt>
                      <c:pt idx="5491">
                        <c:v>935.86900000000003</c:v>
                      </c:pt>
                      <c:pt idx="5492">
                        <c:v>936.03300000000002</c:v>
                      </c:pt>
                      <c:pt idx="5493">
                        <c:v>936.21</c:v>
                      </c:pt>
                      <c:pt idx="5494">
                        <c:v>936.37800000000004</c:v>
                      </c:pt>
                      <c:pt idx="5495">
                        <c:v>936.54399999999998</c:v>
                      </c:pt>
                      <c:pt idx="5496">
                        <c:v>936.70899999999995</c:v>
                      </c:pt>
                      <c:pt idx="5497">
                        <c:v>936.87300000000005</c:v>
                      </c:pt>
                      <c:pt idx="5498">
                        <c:v>937.04300000000001</c:v>
                      </c:pt>
                      <c:pt idx="5499">
                        <c:v>937.21500000000003</c:v>
                      </c:pt>
                      <c:pt idx="5500">
                        <c:v>937.38300000000004</c:v>
                      </c:pt>
                      <c:pt idx="5501">
                        <c:v>937.55100000000004</c:v>
                      </c:pt>
                      <c:pt idx="5502">
                        <c:v>937.72299999999996</c:v>
                      </c:pt>
                      <c:pt idx="5503">
                        <c:v>937.88900000000001</c:v>
                      </c:pt>
                      <c:pt idx="5504">
                        <c:v>938.05399999999997</c:v>
                      </c:pt>
                      <c:pt idx="5505">
                        <c:v>938.22199999999998</c:v>
                      </c:pt>
                      <c:pt idx="5506">
                        <c:v>938.38800000000003</c:v>
                      </c:pt>
                      <c:pt idx="5507">
                        <c:v>938.55100000000004</c:v>
                      </c:pt>
                      <c:pt idx="5508">
                        <c:v>938.71600000000001</c:v>
                      </c:pt>
                      <c:pt idx="5509">
                        <c:v>938.88599999999997</c:v>
                      </c:pt>
                      <c:pt idx="5510">
                        <c:v>939.05499999999995</c:v>
                      </c:pt>
                      <c:pt idx="5511">
                        <c:v>939.226</c:v>
                      </c:pt>
                      <c:pt idx="5512">
                        <c:v>939.39200000000005</c:v>
                      </c:pt>
                      <c:pt idx="5513">
                        <c:v>939.56</c:v>
                      </c:pt>
                      <c:pt idx="5514">
                        <c:v>939.72900000000004</c:v>
                      </c:pt>
                      <c:pt idx="5515">
                        <c:v>939.89099999999996</c:v>
                      </c:pt>
                      <c:pt idx="5516">
                        <c:v>940.05600000000004</c:v>
                      </c:pt>
                      <c:pt idx="5517">
                        <c:v>940.21900000000005</c:v>
                      </c:pt>
                      <c:pt idx="5518">
                        <c:v>940.39099999999996</c:v>
                      </c:pt>
                      <c:pt idx="5519">
                        <c:v>940.56299999999999</c:v>
                      </c:pt>
                      <c:pt idx="5520">
                        <c:v>940.73099999999999</c:v>
                      </c:pt>
                      <c:pt idx="5521">
                        <c:v>940.9</c:v>
                      </c:pt>
                      <c:pt idx="5522">
                        <c:v>941.06799999999998</c:v>
                      </c:pt>
                      <c:pt idx="5523">
                        <c:v>941.22699999999998</c:v>
                      </c:pt>
                      <c:pt idx="5524">
                        <c:v>941.40200000000004</c:v>
                      </c:pt>
                      <c:pt idx="5525">
                        <c:v>941.56899999999996</c:v>
                      </c:pt>
                      <c:pt idx="5526">
                        <c:v>941.73400000000004</c:v>
                      </c:pt>
                      <c:pt idx="5527">
                        <c:v>941.90499999999997</c:v>
                      </c:pt>
                      <c:pt idx="5528">
                        <c:v>942.06799999999998</c:v>
                      </c:pt>
                      <c:pt idx="5529">
                        <c:v>942.23699999999997</c:v>
                      </c:pt>
                      <c:pt idx="5530">
                        <c:v>942.40300000000002</c:v>
                      </c:pt>
                      <c:pt idx="5531">
                        <c:v>942.57500000000005</c:v>
                      </c:pt>
                      <c:pt idx="5532">
                        <c:v>942.73800000000006</c:v>
                      </c:pt>
                      <c:pt idx="5533">
                        <c:v>942.90099999999995</c:v>
                      </c:pt>
                      <c:pt idx="5534">
                        <c:v>943.07399999999996</c:v>
                      </c:pt>
                      <c:pt idx="5535">
                        <c:v>943.23699999999997</c:v>
                      </c:pt>
                      <c:pt idx="5536">
                        <c:v>943.40899999999999</c:v>
                      </c:pt>
                      <c:pt idx="5537">
                        <c:v>943.57299999999998</c:v>
                      </c:pt>
                      <c:pt idx="5538">
                        <c:v>943.74199999999996</c:v>
                      </c:pt>
                      <c:pt idx="5539">
                        <c:v>943.91</c:v>
                      </c:pt>
                      <c:pt idx="5540">
                        <c:v>944.08399999999995</c:v>
                      </c:pt>
                      <c:pt idx="5541">
                        <c:v>944.24400000000003</c:v>
                      </c:pt>
                      <c:pt idx="5542">
                        <c:v>944.41600000000005</c:v>
                      </c:pt>
                      <c:pt idx="5543">
                        <c:v>944.58600000000001</c:v>
                      </c:pt>
                      <c:pt idx="5544">
                        <c:v>944.74800000000005</c:v>
                      </c:pt>
                      <c:pt idx="5545">
                        <c:v>944.91899999999998</c:v>
                      </c:pt>
                      <c:pt idx="5546">
                        <c:v>945.08699999999999</c:v>
                      </c:pt>
                      <c:pt idx="5547">
                        <c:v>945.25900000000001</c:v>
                      </c:pt>
                      <c:pt idx="5548">
                        <c:v>945.42700000000002</c:v>
                      </c:pt>
                      <c:pt idx="5549">
                        <c:v>945.59799999999996</c:v>
                      </c:pt>
                      <c:pt idx="5550">
                        <c:v>945.76700000000005</c:v>
                      </c:pt>
                      <c:pt idx="5551">
                        <c:v>945.93799999999999</c:v>
                      </c:pt>
                      <c:pt idx="5552">
                        <c:v>946.10400000000004</c:v>
                      </c:pt>
                      <c:pt idx="5553">
                        <c:v>946.26900000000001</c:v>
                      </c:pt>
                      <c:pt idx="5554">
                        <c:v>946.43700000000001</c:v>
                      </c:pt>
                      <c:pt idx="5555">
                        <c:v>946.60199999999998</c:v>
                      </c:pt>
                      <c:pt idx="5556">
                        <c:v>946.77200000000005</c:v>
                      </c:pt>
                      <c:pt idx="5557">
                        <c:v>946.94299999999998</c:v>
                      </c:pt>
                      <c:pt idx="5558">
                        <c:v>947.11500000000001</c:v>
                      </c:pt>
                      <c:pt idx="5559">
                        <c:v>947.28099999999995</c:v>
                      </c:pt>
                      <c:pt idx="5560">
                        <c:v>947.452</c:v>
                      </c:pt>
                      <c:pt idx="5561">
                        <c:v>947.62</c:v>
                      </c:pt>
                      <c:pt idx="5562">
                        <c:v>947.78599999999994</c:v>
                      </c:pt>
                      <c:pt idx="5563">
                        <c:v>947.95799999999997</c:v>
                      </c:pt>
                      <c:pt idx="5564">
                        <c:v>948.13099999999997</c:v>
                      </c:pt>
                      <c:pt idx="5565">
                        <c:v>948.298</c:v>
                      </c:pt>
                      <c:pt idx="5566">
                        <c:v>948.46799999999996</c:v>
                      </c:pt>
                      <c:pt idx="5567">
                        <c:v>948.64099999999996</c:v>
                      </c:pt>
                      <c:pt idx="5568">
                        <c:v>948.80499999999995</c:v>
                      </c:pt>
                      <c:pt idx="5569">
                        <c:v>948.97900000000004</c:v>
                      </c:pt>
                      <c:pt idx="5570">
                        <c:v>949.14700000000005</c:v>
                      </c:pt>
                      <c:pt idx="5571">
                        <c:v>949.31700000000001</c:v>
                      </c:pt>
                      <c:pt idx="5572">
                        <c:v>949.48699999999997</c:v>
                      </c:pt>
                      <c:pt idx="5573">
                        <c:v>949.66</c:v>
                      </c:pt>
                      <c:pt idx="5574">
                        <c:v>949.81899999999996</c:v>
                      </c:pt>
                      <c:pt idx="5575">
                        <c:v>949.98800000000006</c:v>
                      </c:pt>
                      <c:pt idx="5576">
                        <c:v>950.16300000000001</c:v>
                      </c:pt>
                      <c:pt idx="5577">
                        <c:v>950.33399999999995</c:v>
                      </c:pt>
                      <c:pt idx="5578">
                        <c:v>950.50300000000004</c:v>
                      </c:pt>
                      <c:pt idx="5579">
                        <c:v>950.67600000000004</c:v>
                      </c:pt>
                      <c:pt idx="5580">
                        <c:v>950.84100000000001</c:v>
                      </c:pt>
                      <c:pt idx="5581">
                        <c:v>951.01400000000001</c:v>
                      </c:pt>
                      <c:pt idx="5582">
                        <c:v>951.17899999999997</c:v>
                      </c:pt>
                      <c:pt idx="5583">
                        <c:v>951.33699999999999</c:v>
                      </c:pt>
                      <c:pt idx="5584">
                        <c:v>951.51</c:v>
                      </c:pt>
                      <c:pt idx="5585">
                        <c:v>951.678</c:v>
                      </c:pt>
                      <c:pt idx="5586">
                        <c:v>951.85299999999995</c:v>
                      </c:pt>
                      <c:pt idx="5587">
                        <c:v>952.02099999999996</c:v>
                      </c:pt>
                      <c:pt idx="5588">
                        <c:v>952.19600000000003</c:v>
                      </c:pt>
                      <c:pt idx="5589">
                        <c:v>952.35699999999997</c:v>
                      </c:pt>
                      <c:pt idx="5590">
                        <c:v>952.52099999999996</c:v>
                      </c:pt>
                      <c:pt idx="5591">
                        <c:v>952.68899999999996</c:v>
                      </c:pt>
                      <c:pt idx="5592">
                        <c:v>952.86800000000005</c:v>
                      </c:pt>
                      <c:pt idx="5593">
                        <c:v>953.03499999999997</c:v>
                      </c:pt>
                      <c:pt idx="5594">
                        <c:v>953.20899999999995</c:v>
                      </c:pt>
                      <c:pt idx="5595">
                        <c:v>953.38</c:v>
                      </c:pt>
                      <c:pt idx="5596">
                        <c:v>953.54</c:v>
                      </c:pt>
                      <c:pt idx="5597">
                        <c:v>953.71699999999998</c:v>
                      </c:pt>
                      <c:pt idx="5598">
                        <c:v>953.87900000000002</c:v>
                      </c:pt>
                      <c:pt idx="5599">
                        <c:v>954.04100000000005</c:v>
                      </c:pt>
                      <c:pt idx="5600">
                        <c:v>954.21100000000001</c:v>
                      </c:pt>
                      <c:pt idx="5601">
                        <c:v>954.38900000000001</c:v>
                      </c:pt>
                      <c:pt idx="5602">
                        <c:v>954.55399999999997</c:v>
                      </c:pt>
                      <c:pt idx="5603">
                        <c:v>954.71699999999998</c:v>
                      </c:pt>
                      <c:pt idx="5604">
                        <c:v>954.89400000000001</c:v>
                      </c:pt>
                      <c:pt idx="5605">
                        <c:v>955.05700000000002</c:v>
                      </c:pt>
                      <c:pt idx="5606">
                        <c:v>955.22299999999996</c:v>
                      </c:pt>
                      <c:pt idx="5607">
                        <c:v>955.39700000000005</c:v>
                      </c:pt>
                      <c:pt idx="5608">
                        <c:v>955.56299999999999</c:v>
                      </c:pt>
                      <c:pt idx="5609">
                        <c:v>955.72900000000004</c:v>
                      </c:pt>
                      <c:pt idx="5610">
                        <c:v>955.89800000000002</c:v>
                      </c:pt>
                      <c:pt idx="5611">
                        <c:v>956.06399999999996</c:v>
                      </c:pt>
                      <c:pt idx="5612">
                        <c:v>956.24300000000005</c:v>
                      </c:pt>
                      <c:pt idx="5613">
                        <c:v>956.404</c:v>
                      </c:pt>
                      <c:pt idx="5614">
                        <c:v>956.577</c:v>
                      </c:pt>
                      <c:pt idx="5615">
                        <c:v>956.74900000000002</c:v>
                      </c:pt>
                      <c:pt idx="5616">
                        <c:v>956.91099999999994</c:v>
                      </c:pt>
                      <c:pt idx="5617">
                        <c:v>957.07799999999997</c:v>
                      </c:pt>
                      <c:pt idx="5618">
                        <c:v>957.24900000000002</c:v>
                      </c:pt>
                      <c:pt idx="5619">
                        <c:v>957.41899999999998</c:v>
                      </c:pt>
                      <c:pt idx="5620">
                        <c:v>957.58299999999997</c:v>
                      </c:pt>
                      <c:pt idx="5621">
                        <c:v>957.74900000000002</c:v>
                      </c:pt>
                      <c:pt idx="5622">
                        <c:v>957.92</c:v>
                      </c:pt>
                      <c:pt idx="5623">
                        <c:v>958.08699999999999</c:v>
                      </c:pt>
                      <c:pt idx="5624">
                        <c:v>958.25300000000004</c:v>
                      </c:pt>
                      <c:pt idx="5625">
                        <c:v>958.42499999999995</c:v>
                      </c:pt>
                      <c:pt idx="5626">
                        <c:v>958.596</c:v>
                      </c:pt>
                      <c:pt idx="5627">
                        <c:v>958.76499999999999</c:v>
                      </c:pt>
                      <c:pt idx="5628">
                        <c:v>958.93600000000004</c:v>
                      </c:pt>
                      <c:pt idx="5629">
                        <c:v>959.101</c:v>
                      </c:pt>
                      <c:pt idx="5630">
                        <c:v>959.26800000000003</c:v>
                      </c:pt>
                      <c:pt idx="5631">
                        <c:v>959.43499999999995</c:v>
                      </c:pt>
                      <c:pt idx="5632">
                        <c:v>959.60400000000004</c:v>
                      </c:pt>
                      <c:pt idx="5633">
                        <c:v>959.77200000000005</c:v>
                      </c:pt>
                      <c:pt idx="5634">
                        <c:v>959.93600000000004</c:v>
                      </c:pt>
                      <c:pt idx="5635">
                        <c:v>960.10599999999999</c:v>
                      </c:pt>
                      <c:pt idx="5636">
                        <c:v>960.27599999999995</c:v>
                      </c:pt>
                      <c:pt idx="5637">
                        <c:v>960.44299999999998</c:v>
                      </c:pt>
                      <c:pt idx="5638">
                        <c:v>960.61500000000001</c:v>
                      </c:pt>
                      <c:pt idx="5639">
                        <c:v>960.78099999999995</c:v>
                      </c:pt>
                      <c:pt idx="5640">
                        <c:v>960.94399999999996</c:v>
                      </c:pt>
                      <c:pt idx="5641">
                        <c:v>961.11500000000001</c:v>
                      </c:pt>
                      <c:pt idx="5642">
                        <c:v>961.28499999999997</c:v>
                      </c:pt>
                      <c:pt idx="5643">
                        <c:v>961.45899999999995</c:v>
                      </c:pt>
                      <c:pt idx="5644">
                        <c:v>961.62599999999998</c:v>
                      </c:pt>
                      <c:pt idx="5645">
                        <c:v>961.79399999999998</c:v>
                      </c:pt>
                      <c:pt idx="5646">
                        <c:v>961.96699999999998</c:v>
                      </c:pt>
                      <c:pt idx="5647">
                        <c:v>962.13400000000001</c:v>
                      </c:pt>
                      <c:pt idx="5648">
                        <c:v>962.29899999999998</c:v>
                      </c:pt>
                      <c:pt idx="5649">
                        <c:v>962.46299999999997</c:v>
                      </c:pt>
                      <c:pt idx="5650">
                        <c:v>962.63300000000004</c:v>
                      </c:pt>
                      <c:pt idx="5651">
                        <c:v>962.798</c:v>
                      </c:pt>
                      <c:pt idx="5652">
                        <c:v>962.96900000000005</c:v>
                      </c:pt>
                      <c:pt idx="5653">
                        <c:v>963.13400000000001</c:v>
                      </c:pt>
                      <c:pt idx="5654">
                        <c:v>963.29899999999998</c:v>
                      </c:pt>
                      <c:pt idx="5655">
                        <c:v>963.46900000000005</c:v>
                      </c:pt>
                      <c:pt idx="5656">
                        <c:v>963.64599999999996</c:v>
                      </c:pt>
                      <c:pt idx="5657">
                        <c:v>963.80899999999997</c:v>
                      </c:pt>
                      <c:pt idx="5658">
                        <c:v>963.97799999999995</c:v>
                      </c:pt>
                      <c:pt idx="5659">
                        <c:v>964.14400000000001</c:v>
                      </c:pt>
                      <c:pt idx="5660">
                        <c:v>964.31200000000001</c:v>
                      </c:pt>
                      <c:pt idx="5661">
                        <c:v>964.476</c:v>
                      </c:pt>
                      <c:pt idx="5662">
                        <c:v>964.64599999999996</c:v>
                      </c:pt>
                      <c:pt idx="5663">
                        <c:v>964.81600000000003</c:v>
                      </c:pt>
                      <c:pt idx="5664">
                        <c:v>964.98800000000006</c:v>
                      </c:pt>
                      <c:pt idx="5665">
                        <c:v>965.15599999999995</c:v>
                      </c:pt>
                      <c:pt idx="5666">
                        <c:v>965.327</c:v>
                      </c:pt>
                      <c:pt idx="5667">
                        <c:v>965.495</c:v>
                      </c:pt>
                      <c:pt idx="5668">
                        <c:v>965.65899999999999</c:v>
                      </c:pt>
                      <c:pt idx="5669">
                        <c:v>965.82399999999996</c:v>
                      </c:pt>
                      <c:pt idx="5670">
                        <c:v>965.99099999999999</c:v>
                      </c:pt>
                      <c:pt idx="5671">
                        <c:v>966.15899999999999</c:v>
                      </c:pt>
                      <c:pt idx="5672">
                        <c:v>966.32500000000005</c:v>
                      </c:pt>
                      <c:pt idx="5673">
                        <c:v>966.495</c:v>
                      </c:pt>
                      <c:pt idx="5674">
                        <c:v>966.66899999999998</c:v>
                      </c:pt>
                      <c:pt idx="5675">
                        <c:v>966.82899999999995</c:v>
                      </c:pt>
                      <c:pt idx="5676">
                        <c:v>966.99900000000002</c:v>
                      </c:pt>
                      <c:pt idx="5677">
                        <c:v>967.17399999999998</c:v>
                      </c:pt>
                      <c:pt idx="5678">
                        <c:v>967.33900000000006</c:v>
                      </c:pt>
                      <c:pt idx="5679">
                        <c:v>967.505</c:v>
                      </c:pt>
                      <c:pt idx="5680">
                        <c:v>967.67</c:v>
                      </c:pt>
                      <c:pt idx="5681">
                        <c:v>967.83600000000001</c:v>
                      </c:pt>
                      <c:pt idx="5682">
                        <c:v>968.00800000000004</c:v>
                      </c:pt>
                      <c:pt idx="5683">
                        <c:v>968.17899999999997</c:v>
                      </c:pt>
                      <c:pt idx="5684">
                        <c:v>968.34199999999998</c:v>
                      </c:pt>
                      <c:pt idx="5685">
                        <c:v>968.51599999999996</c:v>
                      </c:pt>
                      <c:pt idx="5686">
                        <c:v>968.67399999999998</c:v>
                      </c:pt>
                      <c:pt idx="5687">
                        <c:v>968.83799999999997</c:v>
                      </c:pt>
                      <c:pt idx="5688">
                        <c:v>969.01300000000003</c:v>
                      </c:pt>
                      <c:pt idx="5689">
                        <c:v>969.18299999999999</c:v>
                      </c:pt>
                      <c:pt idx="5690">
                        <c:v>969.34900000000005</c:v>
                      </c:pt>
                      <c:pt idx="5691">
                        <c:v>969.51900000000001</c:v>
                      </c:pt>
                      <c:pt idx="5692">
                        <c:v>969.68499999999995</c:v>
                      </c:pt>
                      <c:pt idx="5693">
                        <c:v>969.85</c:v>
                      </c:pt>
                      <c:pt idx="5694">
                        <c:v>970.02300000000002</c:v>
                      </c:pt>
                      <c:pt idx="5695">
                        <c:v>970.19399999999996</c:v>
                      </c:pt>
                      <c:pt idx="5696">
                        <c:v>970.35299999999995</c:v>
                      </c:pt>
                      <c:pt idx="5697">
                        <c:v>970.52700000000004</c:v>
                      </c:pt>
                      <c:pt idx="5698">
                        <c:v>970.697</c:v>
                      </c:pt>
                      <c:pt idx="5699">
                        <c:v>970.86900000000003</c:v>
                      </c:pt>
                      <c:pt idx="5700">
                        <c:v>971.03</c:v>
                      </c:pt>
                      <c:pt idx="5701">
                        <c:v>971.19399999999996</c:v>
                      </c:pt>
                      <c:pt idx="5702">
                        <c:v>971.36699999999996</c:v>
                      </c:pt>
                      <c:pt idx="5703">
                        <c:v>971.53499999999997</c:v>
                      </c:pt>
                      <c:pt idx="5704">
                        <c:v>971.70799999999997</c:v>
                      </c:pt>
                      <c:pt idx="5705">
                        <c:v>971.87400000000002</c:v>
                      </c:pt>
                      <c:pt idx="5706">
                        <c:v>972.04300000000001</c:v>
                      </c:pt>
                      <c:pt idx="5707">
                        <c:v>972.21500000000003</c:v>
                      </c:pt>
                      <c:pt idx="5708">
                        <c:v>972.38199999999995</c:v>
                      </c:pt>
                      <c:pt idx="5709">
                        <c:v>972.54499999999996</c:v>
                      </c:pt>
                      <c:pt idx="5710">
                        <c:v>972.71799999999996</c:v>
                      </c:pt>
                      <c:pt idx="5711">
                        <c:v>972.88599999999997</c:v>
                      </c:pt>
                      <c:pt idx="5712">
                        <c:v>973.05600000000004</c:v>
                      </c:pt>
                      <c:pt idx="5713">
                        <c:v>973.22299999999996</c:v>
                      </c:pt>
                      <c:pt idx="5714">
                        <c:v>973.39499999999998</c:v>
                      </c:pt>
                      <c:pt idx="5715">
                        <c:v>973.56500000000005</c:v>
                      </c:pt>
                      <c:pt idx="5716">
                        <c:v>973.73299999999995</c:v>
                      </c:pt>
                      <c:pt idx="5717">
                        <c:v>973.89700000000005</c:v>
                      </c:pt>
                      <c:pt idx="5718">
                        <c:v>974.06500000000005</c:v>
                      </c:pt>
                      <c:pt idx="5719">
                        <c:v>974.23699999999997</c:v>
                      </c:pt>
                      <c:pt idx="5720">
                        <c:v>974.41099999999994</c:v>
                      </c:pt>
                      <c:pt idx="5721">
                        <c:v>974.58399999999995</c:v>
                      </c:pt>
                      <c:pt idx="5722">
                        <c:v>974.75199999999995</c:v>
                      </c:pt>
                      <c:pt idx="5723">
                        <c:v>974.92499999999995</c:v>
                      </c:pt>
                      <c:pt idx="5724">
                        <c:v>975.09299999999996</c:v>
                      </c:pt>
                      <c:pt idx="5725">
                        <c:v>975.25599999999997</c:v>
                      </c:pt>
                      <c:pt idx="5726">
                        <c:v>975.428</c:v>
                      </c:pt>
                      <c:pt idx="5727">
                        <c:v>975.59699999999998</c:v>
                      </c:pt>
                      <c:pt idx="5728">
                        <c:v>975.76900000000001</c:v>
                      </c:pt>
                      <c:pt idx="5729">
                        <c:v>975.93899999999996</c:v>
                      </c:pt>
                      <c:pt idx="5730">
                        <c:v>976.10400000000004</c:v>
                      </c:pt>
                      <c:pt idx="5731">
                        <c:v>976.27800000000002</c:v>
                      </c:pt>
                      <c:pt idx="5732">
                        <c:v>976.44899999999996</c:v>
                      </c:pt>
                      <c:pt idx="5733">
                        <c:v>976.62199999999996</c:v>
                      </c:pt>
                      <c:pt idx="5734">
                        <c:v>976.79399999999998</c:v>
                      </c:pt>
                      <c:pt idx="5735">
                        <c:v>976.96699999999998</c:v>
                      </c:pt>
                      <c:pt idx="5736">
                        <c:v>977.12599999999998</c:v>
                      </c:pt>
                      <c:pt idx="5737">
                        <c:v>977.3</c:v>
                      </c:pt>
                      <c:pt idx="5738">
                        <c:v>977.48299999999995</c:v>
                      </c:pt>
                      <c:pt idx="5739">
                        <c:v>977.65200000000004</c:v>
                      </c:pt>
                      <c:pt idx="5740">
                        <c:v>977.81399999999996</c:v>
                      </c:pt>
                      <c:pt idx="5741">
                        <c:v>977.98699999999997</c:v>
                      </c:pt>
                      <c:pt idx="5742">
                        <c:v>978.16</c:v>
                      </c:pt>
                      <c:pt idx="5743">
                        <c:v>978.33100000000002</c:v>
                      </c:pt>
                      <c:pt idx="5744">
                        <c:v>978.50199999999995</c:v>
                      </c:pt>
                      <c:pt idx="5745">
                        <c:v>978.673</c:v>
                      </c:pt>
                      <c:pt idx="5746">
                        <c:v>978.84</c:v>
                      </c:pt>
                      <c:pt idx="5747">
                        <c:v>979.01499999999999</c:v>
                      </c:pt>
                      <c:pt idx="5748">
                        <c:v>979.18399999999997</c:v>
                      </c:pt>
                      <c:pt idx="5749">
                        <c:v>979.351</c:v>
                      </c:pt>
                      <c:pt idx="5750">
                        <c:v>979.53399999999999</c:v>
                      </c:pt>
                      <c:pt idx="5751">
                        <c:v>979.70100000000002</c:v>
                      </c:pt>
                      <c:pt idx="5752">
                        <c:v>979.86800000000005</c:v>
                      </c:pt>
                      <c:pt idx="5753">
                        <c:v>980.03700000000003</c:v>
                      </c:pt>
                      <c:pt idx="5754">
                        <c:v>980.21299999999997</c:v>
                      </c:pt>
                      <c:pt idx="5755">
                        <c:v>980.38400000000001</c:v>
                      </c:pt>
                      <c:pt idx="5756">
                        <c:v>980.55600000000004</c:v>
                      </c:pt>
                      <c:pt idx="5757">
                        <c:v>980.72199999999998</c:v>
                      </c:pt>
                      <c:pt idx="5758">
                        <c:v>980.89599999999996</c:v>
                      </c:pt>
                      <c:pt idx="5759">
                        <c:v>981.06799999999998</c:v>
                      </c:pt>
                      <c:pt idx="5760">
                        <c:v>981.23599999999999</c:v>
                      </c:pt>
                      <c:pt idx="5761">
                        <c:v>981.40499999999997</c:v>
                      </c:pt>
                      <c:pt idx="5762">
                        <c:v>981.58100000000002</c:v>
                      </c:pt>
                      <c:pt idx="5763">
                        <c:v>981.74400000000003</c:v>
                      </c:pt>
                      <c:pt idx="5764">
                        <c:v>981.91300000000001</c:v>
                      </c:pt>
                      <c:pt idx="5765">
                        <c:v>982.08500000000004</c:v>
                      </c:pt>
                      <c:pt idx="5766">
                        <c:v>982.26</c:v>
                      </c:pt>
                      <c:pt idx="5767">
                        <c:v>982.428</c:v>
                      </c:pt>
                      <c:pt idx="5768">
                        <c:v>982.59900000000005</c:v>
                      </c:pt>
                      <c:pt idx="5769">
                        <c:v>982.77499999999998</c:v>
                      </c:pt>
                      <c:pt idx="5770">
                        <c:v>982.94500000000005</c:v>
                      </c:pt>
                      <c:pt idx="5771">
                        <c:v>983.11900000000003</c:v>
                      </c:pt>
                      <c:pt idx="5772">
                        <c:v>983.29</c:v>
                      </c:pt>
                      <c:pt idx="5773">
                        <c:v>983.46100000000001</c:v>
                      </c:pt>
                      <c:pt idx="5774">
                        <c:v>983.62800000000004</c:v>
                      </c:pt>
                      <c:pt idx="5775">
                        <c:v>983.79899999999998</c:v>
                      </c:pt>
                      <c:pt idx="5776">
                        <c:v>983.96400000000006</c:v>
                      </c:pt>
                      <c:pt idx="5777">
                        <c:v>984.13800000000003</c:v>
                      </c:pt>
                      <c:pt idx="5778">
                        <c:v>984.30499999999995</c:v>
                      </c:pt>
                      <c:pt idx="5779">
                        <c:v>984.48299999999995</c:v>
                      </c:pt>
                      <c:pt idx="5780">
                        <c:v>984.65</c:v>
                      </c:pt>
                      <c:pt idx="5781">
                        <c:v>984.82299999999998</c:v>
                      </c:pt>
                      <c:pt idx="5782">
                        <c:v>985</c:v>
                      </c:pt>
                      <c:pt idx="5783">
                        <c:v>985.16600000000005</c:v>
                      </c:pt>
                      <c:pt idx="5784">
                        <c:v>985.33500000000004</c:v>
                      </c:pt>
                      <c:pt idx="5785">
                        <c:v>985.50300000000004</c:v>
                      </c:pt>
                      <c:pt idx="5786">
                        <c:v>985.67499999999995</c:v>
                      </c:pt>
                      <c:pt idx="5787">
                        <c:v>985.85199999999998</c:v>
                      </c:pt>
                      <c:pt idx="5788">
                        <c:v>986.01900000000001</c:v>
                      </c:pt>
                      <c:pt idx="5789">
                        <c:v>986.19100000000003</c:v>
                      </c:pt>
                      <c:pt idx="5790">
                        <c:v>986.36500000000001</c:v>
                      </c:pt>
                      <c:pt idx="5791">
                        <c:v>986.52300000000002</c:v>
                      </c:pt>
                      <c:pt idx="5792">
                        <c:v>986.69399999999996</c:v>
                      </c:pt>
                      <c:pt idx="5793">
                        <c:v>986.86599999999999</c:v>
                      </c:pt>
                      <c:pt idx="5794">
                        <c:v>987.04399999999998</c:v>
                      </c:pt>
                      <c:pt idx="5795">
                        <c:v>987.21299999999997</c:v>
                      </c:pt>
                      <c:pt idx="5796">
                        <c:v>987.38599999999997</c:v>
                      </c:pt>
                      <c:pt idx="5797">
                        <c:v>987.55799999999999</c:v>
                      </c:pt>
                      <c:pt idx="5798">
                        <c:v>987.72900000000004</c:v>
                      </c:pt>
                      <c:pt idx="5799">
                        <c:v>987.89200000000005</c:v>
                      </c:pt>
                      <c:pt idx="5800">
                        <c:v>988.06100000000004</c:v>
                      </c:pt>
                      <c:pt idx="5801">
                        <c:v>988.23199999999997</c:v>
                      </c:pt>
                      <c:pt idx="5802">
                        <c:v>988.399</c:v>
                      </c:pt>
                      <c:pt idx="5803">
                        <c:v>988.56899999999996</c:v>
                      </c:pt>
                      <c:pt idx="5804">
                        <c:v>988.74</c:v>
                      </c:pt>
                      <c:pt idx="5805">
                        <c:v>988.91600000000005</c:v>
                      </c:pt>
                      <c:pt idx="5806">
                        <c:v>989.08399999999995</c:v>
                      </c:pt>
                      <c:pt idx="5807">
                        <c:v>989.25699999999995</c:v>
                      </c:pt>
                      <c:pt idx="5808">
                        <c:v>989.42399999999998</c:v>
                      </c:pt>
                      <c:pt idx="5809">
                        <c:v>989.59100000000001</c:v>
                      </c:pt>
                      <c:pt idx="5810">
                        <c:v>989.75699999999995</c:v>
                      </c:pt>
                      <c:pt idx="5811">
                        <c:v>989.93200000000002</c:v>
                      </c:pt>
                      <c:pt idx="5812">
                        <c:v>990.09900000000005</c:v>
                      </c:pt>
                      <c:pt idx="5813">
                        <c:v>990.27800000000002</c:v>
                      </c:pt>
                      <c:pt idx="5814">
                        <c:v>990.452</c:v>
                      </c:pt>
                      <c:pt idx="5815">
                        <c:v>990.61699999999996</c:v>
                      </c:pt>
                      <c:pt idx="5816">
                        <c:v>990.78200000000004</c:v>
                      </c:pt>
                      <c:pt idx="5817">
                        <c:v>990.95100000000002</c:v>
                      </c:pt>
                      <c:pt idx="5818">
                        <c:v>991.12400000000002</c:v>
                      </c:pt>
                      <c:pt idx="5819">
                        <c:v>991.29300000000001</c:v>
                      </c:pt>
                      <c:pt idx="5820">
                        <c:v>991.46400000000006</c:v>
                      </c:pt>
                      <c:pt idx="5821">
                        <c:v>991.62400000000002</c:v>
                      </c:pt>
                      <c:pt idx="5822">
                        <c:v>991.79499999999996</c:v>
                      </c:pt>
                      <c:pt idx="5823">
                        <c:v>991.97400000000005</c:v>
                      </c:pt>
                      <c:pt idx="5824">
                        <c:v>992.14599999999996</c:v>
                      </c:pt>
                      <c:pt idx="5825">
                        <c:v>992.31600000000003</c:v>
                      </c:pt>
                      <c:pt idx="5826">
                        <c:v>992.48299999999995</c:v>
                      </c:pt>
                      <c:pt idx="5827">
                        <c:v>992.64800000000002</c:v>
                      </c:pt>
                      <c:pt idx="5828">
                        <c:v>992.81299999999999</c:v>
                      </c:pt>
                      <c:pt idx="5829">
                        <c:v>992.98400000000004</c:v>
                      </c:pt>
                      <c:pt idx="5830">
                        <c:v>993.15899999999999</c:v>
                      </c:pt>
                      <c:pt idx="5831">
                        <c:v>993.33299999999997</c:v>
                      </c:pt>
                      <c:pt idx="5832">
                        <c:v>993.50400000000002</c:v>
                      </c:pt>
                      <c:pt idx="5833">
                        <c:v>993.673</c:v>
                      </c:pt>
                      <c:pt idx="5834">
                        <c:v>993.83699999999999</c:v>
                      </c:pt>
                      <c:pt idx="5835">
                        <c:v>994.01499999999999</c:v>
                      </c:pt>
                      <c:pt idx="5836">
                        <c:v>994.17600000000004</c:v>
                      </c:pt>
                      <c:pt idx="5837">
                        <c:v>994.34500000000003</c:v>
                      </c:pt>
                      <c:pt idx="5838">
                        <c:v>994.51400000000001</c:v>
                      </c:pt>
                      <c:pt idx="5839">
                        <c:v>994.68700000000001</c:v>
                      </c:pt>
                      <c:pt idx="5840">
                        <c:v>994.85799999999995</c:v>
                      </c:pt>
                      <c:pt idx="5841">
                        <c:v>995.02599999999995</c:v>
                      </c:pt>
                      <c:pt idx="5842">
                        <c:v>995.202</c:v>
                      </c:pt>
                      <c:pt idx="5843">
                        <c:v>995.36800000000005</c:v>
                      </c:pt>
                      <c:pt idx="5844">
                        <c:v>995.53700000000003</c:v>
                      </c:pt>
                      <c:pt idx="5845">
                        <c:v>995.70500000000004</c:v>
                      </c:pt>
                      <c:pt idx="5846">
                        <c:v>995.87599999999998</c:v>
                      </c:pt>
                      <c:pt idx="5847">
                        <c:v>996.04300000000001</c:v>
                      </c:pt>
                      <c:pt idx="5848">
                        <c:v>996.21</c:v>
                      </c:pt>
                      <c:pt idx="5849">
                        <c:v>996.375</c:v>
                      </c:pt>
                      <c:pt idx="5850">
                        <c:v>996.53800000000001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'\Users\kivanc\Box Sync\roasting paper (kivanck@kth.se)\dta-tga\[Main New Microsoft Excel Worksheet.xlsx]Blad1'!$E$3:$E$5853</c15:sqref>
                        </c15:formulaRef>
                      </c:ext>
                    </c:extLst>
                    <c:numCache>
                      <c:formatCode>General</c:formatCode>
                      <c:ptCount val="5851"/>
                      <c:pt idx="0">
                        <c:v>99.974500000000006</c:v>
                      </c:pt>
                      <c:pt idx="1">
                        <c:v>99.965199999999996</c:v>
                      </c:pt>
                      <c:pt idx="2">
                        <c:v>99.958200000000005</c:v>
                      </c:pt>
                      <c:pt idx="3">
                        <c:v>99.953100000000006</c:v>
                      </c:pt>
                      <c:pt idx="4">
                        <c:v>99.949299999999994</c:v>
                      </c:pt>
                      <c:pt idx="5">
                        <c:v>99.949600000000004</c:v>
                      </c:pt>
                      <c:pt idx="6">
                        <c:v>99.951700000000002</c:v>
                      </c:pt>
                      <c:pt idx="7">
                        <c:v>99.9542</c:v>
                      </c:pt>
                      <c:pt idx="8">
                        <c:v>99.966200000000001</c:v>
                      </c:pt>
                      <c:pt idx="9">
                        <c:v>99.971800000000002</c:v>
                      </c:pt>
                      <c:pt idx="10">
                        <c:v>99.974900000000005</c:v>
                      </c:pt>
                      <c:pt idx="11">
                        <c:v>99.976600000000005</c:v>
                      </c:pt>
                      <c:pt idx="12">
                        <c:v>99.974299999999999</c:v>
                      </c:pt>
                      <c:pt idx="13">
                        <c:v>99.972999999999999</c:v>
                      </c:pt>
                      <c:pt idx="14">
                        <c:v>99.971000000000004</c:v>
                      </c:pt>
                      <c:pt idx="15">
                        <c:v>99.968299999999999</c:v>
                      </c:pt>
                      <c:pt idx="16">
                        <c:v>99.963300000000004</c:v>
                      </c:pt>
                      <c:pt idx="17">
                        <c:v>99.959400000000002</c:v>
                      </c:pt>
                      <c:pt idx="18">
                        <c:v>99.955600000000004</c:v>
                      </c:pt>
                      <c:pt idx="19">
                        <c:v>99.951599999999999</c:v>
                      </c:pt>
                      <c:pt idx="20">
                        <c:v>99.947500000000005</c:v>
                      </c:pt>
                      <c:pt idx="21">
                        <c:v>99.943299999999994</c:v>
                      </c:pt>
                      <c:pt idx="22">
                        <c:v>99.938800000000001</c:v>
                      </c:pt>
                      <c:pt idx="23">
                        <c:v>99.934100000000001</c:v>
                      </c:pt>
                      <c:pt idx="24">
                        <c:v>99.929199999999994</c:v>
                      </c:pt>
                      <c:pt idx="25">
                        <c:v>99.924400000000006</c:v>
                      </c:pt>
                      <c:pt idx="26">
                        <c:v>99.919700000000006</c:v>
                      </c:pt>
                      <c:pt idx="27">
                        <c:v>99.915099999999995</c:v>
                      </c:pt>
                      <c:pt idx="28">
                        <c:v>99.910799999999995</c:v>
                      </c:pt>
                      <c:pt idx="29">
                        <c:v>99.906599999999997</c:v>
                      </c:pt>
                      <c:pt idx="30">
                        <c:v>99.9024</c:v>
                      </c:pt>
                      <c:pt idx="31">
                        <c:v>99.898399999999995</c:v>
                      </c:pt>
                      <c:pt idx="32">
                        <c:v>99.895200000000003</c:v>
                      </c:pt>
                      <c:pt idx="33">
                        <c:v>99.891900000000007</c:v>
                      </c:pt>
                      <c:pt idx="34">
                        <c:v>99.8887</c:v>
                      </c:pt>
                      <c:pt idx="35">
                        <c:v>99.885599999999997</c:v>
                      </c:pt>
                      <c:pt idx="36">
                        <c:v>99.882900000000006</c:v>
                      </c:pt>
                      <c:pt idx="37">
                        <c:v>99.88</c:v>
                      </c:pt>
                      <c:pt idx="38">
                        <c:v>99.876999999999995</c:v>
                      </c:pt>
                      <c:pt idx="39">
                        <c:v>99.874099999999999</c:v>
                      </c:pt>
                      <c:pt idx="40">
                        <c:v>99.871399999999994</c:v>
                      </c:pt>
                      <c:pt idx="41">
                        <c:v>99.868799999999993</c:v>
                      </c:pt>
                      <c:pt idx="42">
                        <c:v>99.866299999999995</c:v>
                      </c:pt>
                      <c:pt idx="43">
                        <c:v>99.864000000000004</c:v>
                      </c:pt>
                      <c:pt idx="44">
                        <c:v>99.862200000000001</c:v>
                      </c:pt>
                      <c:pt idx="45">
                        <c:v>99.860399999999998</c:v>
                      </c:pt>
                      <c:pt idx="46">
                        <c:v>99.858599999999996</c:v>
                      </c:pt>
                      <c:pt idx="47">
                        <c:v>99.856800000000007</c:v>
                      </c:pt>
                      <c:pt idx="48">
                        <c:v>99.855199999999996</c:v>
                      </c:pt>
                      <c:pt idx="49">
                        <c:v>99.853300000000004</c:v>
                      </c:pt>
                      <c:pt idx="50">
                        <c:v>99.851299999999995</c:v>
                      </c:pt>
                      <c:pt idx="51">
                        <c:v>99.849199999999996</c:v>
                      </c:pt>
                      <c:pt idx="52">
                        <c:v>99.846699999999998</c:v>
                      </c:pt>
                      <c:pt idx="53">
                        <c:v>99.844399999999993</c:v>
                      </c:pt>
                      <c:pt idx="54">
                        <c:v>99.841999999999999</c:v>
                      </c:pt>
                      <c:pt idx="55">
                        <c:v>99.839699999999993</c:v>
                      </c:pt>
                      <c:pt idx="56">
                        <c:v>99.837400000000002</c:v>
                      </c:pt>
                      <c:pt idx="57">
                        <c:v>99.835300000000004</c:v>
                      </c:pt>
                      <c:pt idx="58">
                        <c:v>99.833200000000005</c:v>
                      </c:pt>
                      <c:pt idx="59">
                        <c:v>99.831299999999999</c:v>
                      </c:pt>
                      <c:pt idx="60">
                        <c:v>99.829599999999999</c:v>
                      </c:pt>
                      <c:pt idx="61">
                        <c:v>99.827799999999996</c:v>
                      </c:pt>
                      <c:pt idx="62">
                        <c:v>99.825900000000004</c:v>
                      </c:pt>
                      <c:pt idx="63">
                        <c:v>99.824100000000001</c:v>
                      </c:pt>
                      <c:pt idx="64">
                        <c:v>99.822299999999998</c:v>
                      </c:pt>
                      <c:pt idx="65">
                        <c:v>99.820400000000006</c:v>
                      </c:pt>
                      <c:pt idx="66">
                        <c:v>99.8185</c:v>
                      </c:pt>
                      <c:pt idx="67">
                        <c:v>99.816599999999994</c:v>
                      </c:pt>
                      <c:pt idx="68">
                        <c:v>99.814800000000005</c:v>
                      </c:pt>
                      <c:pt idx="69">
                        <c:v>99.812799999999996</c:v>
                      </c:pt>
                      <c:pt idx="70">
                        <c:v>99.810900000000004</c:v>
                      </c:pt>
                      <c:pt idx="71">
                        <c:v>99.808899999999994</c:v>
                      </c:pt>
                      <c:pt idx="72">
                        <c:v>99.806899999999999</c:v>
                      </c:pt>
                      <c:pt idx="73">
                        <c:v>99.8048</c:v>
                      </c:pt>
                      <c:pt idx="74">
                        <c:v>99.802700000000002</c:v>
                      </c:pt>
                      <c:pt idx="75">
                        <c:v>99.8005</c:v>
                      </c:pt>
                      <c:pt idx="76">
                        <c:v>99.798199999999994</c:v>
                      </c:pt>
                      <c:pt idx="77">
                        <c:v>99.795599999999993</c:v>
                      </c:pt>
                      <c:pt idx="78">
                        <c:v>99.793099999999995</c:v>
                      </c:pt>
                      <c:pt idx="79">
                        <c:v>99.790599999999998</c:v>
                      </c:pt>
                      <c:pt idx="80">
                        <c:v>99.7881</c:v>
                      </c:pt>
                      <c:pt idx="81">
                        <c:v>99.785700000000006</c:v>
                      </c:pt>
                      <c:pt idx="82">
                        <c:v>99.783500000000004</c:v>
                      </c:pt>
                      <c:pt idx="83">
                        <c:v>99.781300000000002</c:v>
                      </c:pt>
                      <c:pt idx="84">
                        <c:v>99.779200000000003</c:v>
                      </c:pt>
                      <c:pt idx="85">
                        <c:v>99.777100000000004</c:v>
                      </c:pt>
                      <c:pt idx="86">
                        <c:v>99.774699999999996</c:v>
                      </c:pt>
                      <c:pt idx="87">
                        <c:v>99.772099999999995</c:v>
                      </c:pt>
                      <c:pt idx="88">
                        <c:v>99.769400000000005</c:v>
                      </c:pt>
                      <c:pt idx="89">
                        <c:v>99.765600000000006</c:v>
                      </c:pt>
                      <c:pt idx="90">
                        <c:v>99.761799999999994</c:v>
                      </c:pt>
                      <c:pt idx="91">
                        <c:v>99.757999999999996</c:v>
                      </c:pt>
                      <c:pt idx="92">
                        <c:v>99.754400000000004</c:v>
                      </c:pt>
                      <c:pt idx="93">
                        <c:v>99.750500000000002</c:v>
                      </c:pt>
                      <c:pt idx="94">
                        <c:v>99.747100000000003</c:v>
                      </c:pt>
                      <c:pt idx="95">
                        <c:v>99.743700000000004</c:v>
                      </c:pt>
                      <c:pt idx="96">
                        <c:v>99.740200000000002</c:v>
                      </c:pt>
                      <c:pt idx="97">
                        <c:v>99.737499999999997</c:v>
                      </c:pt>
                      <c:pt idx="98">
                        <c:v>99.734099999999998</c:v>
                      </c:pt>
                      <c:pt idx="99">
                        <c:v>99.730099999999993</c:v>
                      </c:pt>
                      <c:pt idx="100">
                        <c:v>99.7256</c:v>
                      </c:pt>
                      <c:pt idx="101">
                        <c:v>99.721000000000004</c:v>
                      </c:pt>
                      <c:pt idx="102">
                        <c:v>99.717600000000004</c:v>
                      </c:pt>
                      <c:pt idx="103">
                        <c:v>99.7149</c:v>
                      </c:pt>
                      <c:pt idx="104">
                        <c:v>99.712500000000006</c:v>
                      </c:pt>
                      <c:pt idx="105">
                        <c:v>99.710999999999999</c:v>
                      </c:pt>
                      <c:pt idx="106">
                        <c:v>99.708500000000001</c:v>
                      </c:pt>
                      <c:pt idx="107">
                        <c:v>99.705399999999997</c:v>
                      </c:pt>
                      <c:pt idx="108">
                        <c:v>99.701700000000002</c:v>
                      </c:pt>
                      <c:pt idx="109">
                        <c:v>99.695800000000006</c:v>
                      </c:pt>
                      <c:pt idx="110">
                        <c:v>99.69</c:v>
                      </c:pt>
                      <c:pt idx="111">
                        <c:v>99.684399999999997</c:v>
                      </c:pt>
                      <c:pt idx="112">
                        <c:v>99.679400000000001</c:v>
                      </c:pt>
                      <c:pt idx="113">
                        <c:v>99.673199999999994</c:v>
                      </c:pt>
                      <c:pt idx="114">
                        <c:v>99.668300000000002</c:v>
                      </c:pt>
                      <c:pt idx="115">
                        <c:v>99.663499999999999</c:v>
                      </c:pt>
                      <c:pt idx="116">
                        <c:v>99.6584</c:v>
                      </c:pt>
                      <c:pt idx="117">
                        <c:v>99.653899999999993</c:v>
                      </c:pt>
                      <c:pt idx="118">
                        <c:v>99.647400000000005</c:v>
                      </c:pt>
                      <c:pt idx="119">
                        <c:v>99.640100000000004</c:v>
                      </c:pt>
                      <c:pt idx="120">
                        <c:v>99.632499999999993</c:v>
                      </c:pt>
                      <c:pt idx="121">
                        <c:v>99.622200000000007</c:v>
                      </c:pt>
                      <c:pt idx="122">
                        <c:v>99.614000000000004</c:v>
                      </c:pt>
                      <c:pt idx="123">
                        <c:v>99.606999999999999</c:v>
                      </c:pt>
                      <c:pt idx="124">
                        <c:v>99.600700000000003</c:v>
                      </c:pt>
                      <c:pt idx="125">
                        <c:v>99.596500000000006</c:v>
                      </c:pt>
                      <c:pt idx="126">
                        <c:v>99.591499999999996</c:v>
                      </c:pt>
                      <c:pt idx="127">
                        <c:v>99.585899999999995</c:v>
                      </c:pt>
                      <c:pt idx="128">
                        <c:v>99.579899999999995</c:v>
                      </c:pt>
                      <c:pt idx="129">
                        <c:v>99.573899999999995</c:v>
                      </c:pt>
                      <c:pt idx="130">
                        <c:v>99.567400000000006</c:v>
                      </c:pt>
                      <c:pt idx="131">
                        <c:v>99.561300000000003</c:v>
                      </c:pt>
                      <c:pt idx="132">
                        <c:v>99.555499999999995</c:v>
                      </c:pt>
                      <c:pt idx="133">
                        <c:v>99.548599999999993</c:v>
                      </c:pt>
                      <c:pt idx="134">
                        <c:v>99.542699999999996</c:v>
                      </c:pt>
                      <c:pt idx="135">
                        <c:v>99.537000000000006</c:v>
                      </c:pt>
                      <c:pt idx="136">
                        <c:v>99.531300000000002</c:v>
                      </c:pt>
                      <c:pt idx="137">
                        <c:v>99.525599999999997</c:v>
                      </c:pt>
                      <c:pt idx="138">
                        <c:v>99.520600000000002</c:v>
                      </c:pt>
                      <c:pt idx="139">
                        <c:v>99.514899999999997</c:v>
                      </c:pt>
                      <c:pt idx="140">
                        <c:v>99.508600000000001</c:v>
                      </c:pt>
                      <c:pt idx="141">
                        <c:v>99.501900000000006</c:v>
                      </c:pt>
                      <c:pt idx="142">
                        <c:v>99.494200000000006</c:v>
                      </c:pt>
                      <c:pt idx="143">
                        <c:v>99.486699999999999</c:v>
                      </c:pt>
                      <c:pt idx="144">
                        <c:v>99.478099999999998</c:v>
                      </c:pt>
                      <c:pt idx="145">
                        <c:v>99.468199999999996</c:v>
                      </c:pt>
                      <c:pt idx="146">
                        <c:v>99.455799999999996</c:v>
                      </c:pt>
                      <c:pt idx="147">
                        <c:v>99.444500000000005</c:v>
                      </c:pt>
                      <c:pt idx="148">
                        <c:v>99.434200000000004</c:v>
                      </c:pt>
                      <c:pt idx="149">
                        <c:v>99.424599999999998</c:v>
                      </c:pt>
                      <c:pt idx="150">
                        <c:v>99.415700000000001</c:v>
                      </c:pt>
                      <c:pt idx="151">
                        <c:v>99.408500000000004</c:v>
                      </c:pt>
                      <c:pt idx="152">
                        <c:v>99.401799999999994</c:v>
                      </c:pt>
                      <c:pt idx="153">
                        <c:v>99.395099999999999</c:v>
                      </c:pt>
                      <c:pt idx="154">
                        <c:v>99.391900000000007</c:v>
                      </c:pt>
                      <c:pt idx="155">
                        <c:v>99.386200000000002</c:v>
                      </c:pt>
                      <c:pt idx="156">
                        <c:v>99.380099999999999</c:v>
                      </c:pt>
                      <c:pt idx="157">
                        <c:v>99.373900000000006</c:v>
                      </c:pt>
                      <c:pt idx="158">
                        <c:v>99.364599999999996</c:v>
                      </c:pt>
                      <c:pt idx="159">
                        <c:v>99.354299999999995</c:v>
                      </c:pt>
                      <c:pt idx="160">
                        <c:v>99.341899999999995</c:v>
                      </c:pt>
                      <c:pt idx="161">
                        <c:v>99.328299999999999</c:v>
                      </c:pt>
                      <c:pt idx="162">
                        <c:v>99.312799999999996</c:v>
                      </c:pt>
                      <c:pt idx="163">
                        <c:v>99.3005</c:v>
                      </c:pt>
                      <c:pt idx="164">
                        <c:v>99.289199999999994</c:v>
                      </c:pt>
                      <c:pt idx="165">
                        <c:v>99.277799999999999</c:v>
                      </c:pt>
                      <c:pt idx="166">
                        <c:v>99.266400000000004</c:v>
                      </c:pt>
                      <c:pt idx="167">
                        <c:v>99.254300000000001</c:v>
                      </c:pt>
                      <c:pt idx="168">
                        <c:v>99.243300000000005</c:v>
                      </c:pt>
                      <c:pt idx="169">
                        <c:v>99.233400000000003</c:v>
                      </c:pt>
                      <c:pt idx="170">
                        <c:v>99.225399999999993</c:v>
                      </c:pt>
                      <c:pt idx="171">
                        <c:v>99.218900000000005</c:v>
                      </c:pt>
                      <c:pt idx="172">
                        <c:v>99.212599999999995</c:v>
                      </c:pt>
                      <c:pt idx="173">
                        <c:v>99.206100000000006</c:v>
                      </c:pt>
                      <c:pt idx="174">
                        <c:v>99.203599999999994</c:v>
                      </c:pt>
                      <c:pt idx="175">
                        <c:v>99.198099999999997</c:v>
                      </c:pt>
                      <c:pt idx="176">
                        <c:v>99.191100000000006</c:v>
                      </c:pt>
                      <c:pt idx="177">
                        <c:v>99.183000000000007</c:v>
                      </c:pt>
                      <c:pt idx="178">
                        <c:v>99.170100000000005</c:v>
                      </c:pt>
                      <c:pt idx="179">
                        <c:v>99.159099999999995</c:v>
                      </c:pt>
                      <c:pt idx="180">
                        <c:v>99.148899999999998</c:v>
                      </c:pt>
                      <c:pt idx="181">
                        <c:v>99.138900000000007</c:v>
                      </c:pt>
                      <c:pt idx="182">
                        <c:v>99.127300000000005</c:v>
                      </c:pt>
                      <c:pt idx="183">
                        <c:v>99.116299999999995</c:v>
                      </c:pt>
                      <c:pt idx="184">
                        <c:v>99.1053</c:v>
                      </c:pt>
                      <c:pt idx="185">
                        <c:v>99.094099999999997</c:v>
                      </c:pt>
                      <c:pt idx="186">
                        <c:v>99.084100000000007</c:v>
                      </c:pt>
                      <c:pt idx="187">
                        <c:v>99.074299999999994</c:v>
                      </c:pt>
                      <c:pt idx="188">
                        <c:v>99.064599999999999</c:v>
                      </c:pt>
                      <c:pt idx="189">
                        <c:v>99.0548</c:v>
                      </c:pt>
                      <c:pt idx="190">
                        <c:v>99.044600000000003</c:v>
                      </c:pt>
                      <c:pt idx="191">
                        <c:v>99.0334</c:v>
                      </c:pt>
                      <c:pt idx="192">
                        <c:v>99.021900000000002</c:v>
                      </c:pt>
                      <c:pt idx="193">
                        <c:v>99.010400000000004</c:v>
                      </c:pt>
                      <c:pt idx="194">
                        <c:v>98.998199999999997</c:v>
                      </c:pt>
                      <c:pt idx="195">
                        <c:v>98.987099999999998</c:v>
                      </c:pt>
                      <c:pt idx="196">
                        <c:v>98.976100000000002</c:v>
                      </c:pt>
                      <c:pt idx="197">
                        <c:v>98.965100000000007</c:v>
                      </c:pt>
                      <c:pt idx="198">
                        <c:v>98.954800000000006</c:v>
                      </c:pt>
                      <c:pt idx="199">
                        <c:v>98.943200000000004</c:v>
                      </c:pt>
                      <c:pt idx="200">
                        <c:v>98.930400000000006</c:v>
                      </c:pt>
                      <c:pt idx="201">
                        <c:v>98.916799999999995</c:v>
                      </c:pt>
                      <c:pt idx="202">
                        <c:v>98.9011</c:v>
                      </c:pt>
                      <c:pt idx="203">
                        <c:v>98.886700000000005</c:v>
                      </c:pt>
                      <c:pt idx="204">
                        <c:v>98.872600000000006</c:v>
                      </c:pt>
                      <c:pt idx="205">
                        <c:v>98.858500000000006</c:v>
                      </c:pt>
                      <c:pt idx="206">
                        <c:v>98.844200000000001</c:v>
                      </c:pt>
                      <c:pt idx="207">
                        <c:v>98.830299999999994</c:v>
                      </c:pt>
                      <c:pt idx="208">
                        <c:v>98.816000000000003</c:v>
                      </c:pt>
                      <c:pt idx="209">
                        <c:v>98.801299999999998</c:v>
                      </c:pt>
                      <c:pt idx="210">
                        <c:v>98.786299999999997</c:v>
                      </c:pt>
                      <c:pt idx="211">
                        <c:v>98.770600000000002</c:v>
                      </c:pt>
                      <c:pt idx="212">
                        <c:v>98.754999999999995</c:v>
                      </c:pt>
                      <c:pt idx="213">
                        <c:v>98.739000000000004</c:v>
                      </c:pt>
                      <c:pt idx="214">
                        <c:v>98.722899999999996</c:v>
                      </c:pt>
                      <c:pt idx="215">
                        <c:v>98.705699999999993</c:v>
                      </c:pt>
                      <c:pt idx="216">
                        <c:v>98.688699999999997</c:v>
                      </c:pt>
                      <c:pt idx="217">
                        <c:v>98.671700000000001</c:v>
                      </c:pt>
                      <c:pt idx="218">
                        <c:v>98.654600000000002</c:v>
                      </c:pt>
                      <c:pt idx="219">
                        <c:v>98.637</c:v>
                      </c:pt>
                      <c:pt idx="220">
                        <c:v>98.619500000000002</c:v>
                      </c:pt>
                      <c:pt idx="221">
                        <c:v>98.601900000000001</c:v>
                      </c:pt>
                      <c:pt idx="222">
                        <c:v>98.584400000000002</c:v>
                      </c:pt>
                      <c:pt idx="223">
                        <c:v>98.566800000000001</c:v>
                      </c:pt>
                      <c:pt idx="224">
                        <c:v>98.549099999999996</c:v>
                      </c:pt>
                      <c:pt idx="225">
                        <c:v>98.531400000000005</c:v>
                      </c:pt>
                      <c:pt idx="226">
                        <c:v>98.513599999999997</c:v>
                      </c:pt>
                      <c:pt idx="227">
                        <c:v>98.495699999999999</c:v>
                      </c:pt>
                      <c:pt idx="228">
                        <c:v>98.477699999999999</c:v>
                      </c:pt>
                      <c:pt idx="229">
                        <c:v>98.459599999999995</c:v>
                      </c:pt>
                      <c:pt idx="230">
                        <c:v>98.441400000000002</c:v>
                      </c:pt>
                      <c:pt idx="231">
                        <c:v>98.422899999999998</c:v>
                      </c:pt>
                      <c:pt idx="232">
                        <c:v>98.404399999999995</c:v>
                      </c:pt>
                      <c:pt idx="233">
                        <c:v>98.385800000000003</c:v>
                      </c:pt>
                      <c:pt idx="234">
                        <c:v>98.367099999999994</c:v>
                      </c:pt>
                      <c:pt idx="235">
                        <c:v>98.347999999999999</c:v>
                      </c:pt>
                      <c:pt idx="236">
                        <c:v>98.328800000000001</c:v>
                      </c:pt>
                      <c:pt idx="237">
                        <c:v>98.309700000000007</c:v>
                      </c:pt>
                      <c:pt idx="238">
                        <c:v>98.290599999999998</c:v>
                      </c:pt>
                      <c:pt idx="239">
                        <c:v>98.271299999999997</c:v>
                      </c:pt>
                      <c:pt idx="240">
                        <c:v>98.252399999999994</c:v>
                      </c:pt>
                      <c:pt idx="241">
                        <c:v>98.233400000000003</c:v>
                      </c:pt>
                      <c:pt idx="242">
                        <c:v>98.214399999999998</c:v>
                      </c:pt>
                      <c:pt idx="243">
                        <c:v>98.195599999999999</c:v>
                      </c:pt>
                      <c:pt idx="244">
                        <c:v>98.176500000000004</c:v>
                      </c:pt>
                      <c:pt idx="245">
                        <c:v>98.157200000000003</c:v>
                      </c:pt>
                      <c:pt idx="246">
                        <c:v>98.137799999999999</c:v>
                      </c:pt>
                      <c:pt idx="247">
                        <c:v>98.117900000000006</c:v>
                      </c:pt>
                      <c:pt idx="248">
                        <c:v>98.098200000000006</c:v>
                      </c:pt>
                      <c:pt idx="249">
                        <c:v>98.078500000000005</c:v>
                      </c:pt>
                      <c:pt idx="250">
                        <c:v>98.058599999999998</c:v>
                      </c:pt>
                      <c:pt idx="251">
                        <c:v>98.038399999999996</c:v>
                      </c:pt>
                      <c:pt idx="252">
                        <c:v>98.018000000000001</c:v>
                      </c:pt>
                      <c:pt idx="253">
                        <c:v>97.997600000000006</c:v>
                      </c:pt>
                      <c:pt idx="254">
                        <c:v>97.977199999999996</c:v>
                      </c:pt>
                      <c:pt idx="255">
                        <c:v>97.956400000000002</c:v>
                      </c:pt>
                      <c:pt idx="256">
                        <c:v>97.935900000000004</c:v>
                      </c:pt>
                      <c:pt idx="257">
                        <c:v>97.915300000000002</c:v>
                      </c:pt>
                      <c:pt idx="258">
                        <c:v>97.894599999999997</c:v>
                      </c:pt>
                      <c:pt idx="259">
                        <c:v>97.873800000000003</c:v>
                      </c:pt>
                      <c:pt idx="260">
                        <c:v>97.852599999999995</c:v>
                      </c:pt>
                      <c:pt idx="261">
                        <c:v>97.831500000000005</c:v>
                      </c:pt>
                      <c:pt idx="262">
                        <c:v>97.810400000000001</c:v>
                      </c:pt>
                      <c:pt idx="263">
                        <c:v>97.788399999999996</c:v>
                      </c:pt>
                      <c:pt idx="264">
                        <c:v>97.766499999999994</c:v>
                      </c:pt>
                      <c:pt idx="265">
                        <c:v>97.744699999999995</c:v>
                      </c:pt>
                      <c:pt idx="266">
                        <c:v>97.722899999999996</c:v>
                      </c:pt>
                      <c:pt idx="267">
                        <c:v>97.700999999999993</c:v>
                      </c:pt>
                      <c:pt idx="268">
                        <c:v>97.679000000000002</c:v>
                      </c:pt>
                      <c:pt idx="269">
                        <c:v>97.656800000000004</c:v>
                      </c:pt>
                      <c:pt idx="270">
                        <c:v>97.634500000000003</c:v>
                      </c:pt>
                      <c:pt idx="271">
                        <c:v>97.612300000000005</c:v>
                      </c:pt>
                      <c:pt idx="272">
                        <c:v>97.590199999999996</c:v>
                      </c:pt>
                      <c:pt idx="273">
                        <c:v>97.568100000000001</c:v>
                      </c:pt>
                      <c:pt idx="274">
                        <c:v>97.545900000000003</c:v>
                      </c:pt>
                      <c:pt idx="275">
                        <c:v>97.523200000000003</c:v>
                      </c:pt>
                      <c:pt idx="276">
                        <c:v>97.500299999999996</c:v>
                      </c:pt>
                      <c:pt idx="277">
                        <c:v>97.477099999999993</c:v>
                      </c:pt>
                      <c:pt idx="278">
                        <c:v>97.453699999999998</c:v>
                      </c:pt>
                      <c:pt idx="279">
                        <c:v>97.429000000000002</c:v>
                      </c:pt>
                      <c:pt idx="280">
                        <c:v>97.404499999999999</c:v>
                      </c:pt>
                      <c:pt idx="281">
                        <c:v>97.379900000000006</c:v>
                      </c:pt>
                      <c:pt idx="282">
                        <c:v>97.355000000000004</c:v>
                      </c:pt>
                      <c:pt idx="283">
                        <c:v>97.329599999999999</c:v>
                      </c:pt>
                      <c:pt idx="284">
                        <c:v>97.3048</c:v>
                      </c:pt>
                      <c:pt idx="285">
                        <c:v>97.280500000000004</c:v>
                      </c:pt>
                      <c:pt idx="286">
                        <c:v>97.256399999999999</c:v>
                      </c:pt>
                      <c:pt idx="287">
                        <c:v>97.232699999999994</c:v>
                      </c:pt>
                      <c:pt idx="288">
                        <c:v>97.208699999999993</c:v>
                      </c:pt>
                      <c:pt idx="289">
                        <c:v>97.185000000000002</c:v>
                      </c:pt>
                      <c:pt idx="290">
                        <c:v>97.161699999999996</c:v>
                      </c:pt>
                      <c:pt idx="291">
                        <c:v>97.138900000000007</c:v>
                      </c:pt>
                      <c:pt idx="292">
                        <c:v>97.115499999999997</c:v>
                      </c:pt>
                      <c:pt idx="293">
                        <c:v>97.091999999999999</c:v>
                      </c:pt>
                      <c:pt idx="294">
                        <c:v>97.068600000000004</c:v>
                      </c:pt>
                      <c:pt idx="295">
                        <c:v>97.045500000000004</c:v>
                      </c:pt>
                      <c:pt idx="296">
                        <c:v>97.022300000000001</c:v>
                      </c:pt>
                      <c:pt idx="297">
                        <c:v>96.999300000000005</c:v>
                      </c:pt>
                      <c:pt idx="298">
                        <c:v>96.976600000000005</c:v>
                      </c:pt>
                      <c:pt idx="299">
                        <c:v>96.953800000000001</c:v>
                      </c:pt>
                      <c:pt idx="300">
                        <c:v>96.93</c:v>
                      </c:pt>
                      <c:pt idx="301">
                        <c:v>96.905900000000003</c:v>
                      </c:pt>
                      <c:pt idx="302">
                        <c:v>96.882300000000001</c:v>
                      </c:pt>
                      <c:pt idx="303">
                        <c:v>96.859200000000001</c:v>
                      </c:pt>
                      <c:pt idx="304">
                        <c:v>96.836200000000005</c:v>
                      </c:pt>
                      <c:pt idx="305">
                        <c:v>96.814499999999995</c:v>
                      </c:pt>
                      <c:pt idx="306">
                        <c:v>96.793499999999995</c:v>
                      </c:pt>
                      <c:pt idx="307">
                        <c:v>96.7727</c:v>
                      </c:pt>
                      <c:pt idx="308">
                        <c:v>96.753</c:v>
                      </c:pt>
                      <c:pt idx="309">
                        <c:v>96.730800000000002</c:v>
                      </c:pt>
                      <c:pt idx="310">
                        <c:v>96.707499999999996</c:v>
                      </c:pt>
                      <c:pt idx="311">
                        <c:v>96.683800000000005</c:v>
                      </c:pt>
                      <c:pt idx="312">
                        <c:v>96.6571</c:v>
                      </c:pt>
                      <c:pt idx="313">
                        <c:v>96.632199999999997</c:v>
                      </c:pt>
                      <c:pt idx="314">
                        <c:v>96.607900000000001</c:v>
                      </c:pt>
                      <c:pt idx="315">
                        <c:v>96.583699999999993</c:v>
                      </c:pt>
                      <c:pt idx="316">
                        <c:v>96.562700000000007</c:v>
                      </c:pt>
                      <c:pt idx="317">
                        <c:v>96.543199999999999</c:v>
                      </c:pt>
                      <c:pt idx="318">
                        <c:v>96.524900000000002</c:v>
                      </c:pt>
                      <c:pt idx="319">
                        <c:v>96.507199999999997</c:v>
                      </c:pt>
                      <c:pt idx="320">
                        <c:v>96.493899999999996</c:v>
                      </c:pt>
                      <c:pt idx="321">
                        <c:v>96.478099999999998</c:v>
                      </c:pt>
                      <c:pt idx="322">
                        <c:v>96.461200000000005</c:v>
                      </c:pt>
                      <c:pt idx="323">
                        <c:v>96.443200000000004</c:v>
                      </c:pt>
                      <c:pt idx="324">
                        <c:v>96.420699999999997</c:v>
                      </c:pt>
                      <c:pt idx="325">
                        <c:v>96.397499999999994</c:v>
                      </c:pt>
                      <c:pt idx="326">
                        <c:v>96.374099999999999</c:v>
                      </c:pt>
                      <c:pt idx="327">
                        <c:v>96.351200000000006</c:v>
                      </c:pt>
                      <c:pt idx="328">
                        <c:v>96.326599999999999</c:v>
                      </c:pt>
                      <c:pt idx="329">
                        <c:v>96.307199999999995</c:v>
                      </c:pt>
                      <c:pt idx="330">
                        <c:v>96.290700000000001</c:v>
                      </c:pt>
                      <c:pt idx="331">
                        <c:v>96.275700000000001</c:v>
                      </c:pt>
                      <c:pt idx="332">
                        <c:v>96.27</c:v>
                      </c:pt>
                      <c:pt idx="333">
                        <c:v>96.259600000000006</c:v>
                      </c:pt>
                      <c:pt idx="334">
                        <c:v>96.246799999999993</c:v>
                      </c:pt>
                      <c:pt idx="335">
                        <c:v>96.232399999999998</c:v>
                      </c:pt>
                      <c:pt idx="336">
                        <c:v>96.216200000000001</c:v>
                      </c:pt>
                      <c:pt idx="337">
                        <c:v>96.200299999999999</c:v>
                      </c:pt>
                      <c:pt idx="338">
                        <c:v>96.185199999999995</c:v>
                      </c:pt>
                      <c:pt idx="339">
                        <c:v>96.170599999999993</c:v>
                      </c:pt>
                      <c:pt idx="340">
                        <c:v>96.152900000000002</c:v>
                      </c:pt>
                      <c:pt idx="341">
                        <c:v>96.137600000000006</c:v>
                      </c:pt>
                      <c:pt idx="342">
                        <c:v>96.123400000000004</c:v>
                      </c:pt>
                      <c:pt idx="343">
                        <c:v>96.109700000000004</c:v>
                      </c:pt>
                      <c:pt idx="344">
                        <c:v>96.099100000000007</c:v>
                      </c:pt>
                      <c:pt idx="345">
                        <c:v>96.086699999999993</c:v>
                      </c:pt>
                      <c:pt idx="346">
                        <c:v>96.0732</c:v>
                      </c:pt>
                      <c:pt idx="347">
                        <c:v>96.058899999999994</c:v>
                      </c:pt>
                      <c:pt idx="348">
                        <c:v>96.043599999999998</c:v>
                      </c:pt>
                      <c:pt idx="349">
                        <c:v>96.028700000000001</c:v>
                      </c:pt>
                      <c:pt idx="350">
                        <c:v>96.0137</c:v>
                      </c:pt>
                      <c:pt idx="351">
                        <c:v>95.998599999999996</c:v>
                      </c:pt>
                      <c:pt idx="352">
                        <c:v>95.983400000000003</c:v>
                      </c:pt>
                      <c:pt idx="353">
                        <c:v>95.97</c:v>
                      </c:pt>
                      <c:pt idx="354">
                        <c:v>95.957800000000006</c:v>
                      </c:pt>
                      <c:pt idx="355">
                        <c:v>95.946399999999997</c:v>
                      </c:pt>
                      <c:pt idx="356">
                        <c:v>95.939099999999996</c:v>
                      </c:pt>
                      <c:pt idx="357">
                        <c:v>95.930300000000003</c:v>
                      </c:pt>
                      <c:pt idx="358">
                        <c:v>95.921300000000002</c:v>
                      </c:pt>
                      <c:pt idx="359">
                        <c:v>95.912499999999994</c:v>
                      </c:pt>
                      <c:pt idx="360">
                        <c:v>95.905699999999996</c:v>
                      </c:pt>
                      <c:pt idx="361">
                        <c:v>95.898700000000005</c:v>
                      </c:pt>
                      <c:pt idx="362">
                        <c:v>95.892099999999999</c:v>
                      </c:pt>
                      <c:pt idx="363">
                        <c:v>95.885599999999997</c:v>
                      </c:pt>
                      <c:pt idx="364">
                        <c:v>95.88</c:v>
                      </c:pt>
                      <c:pt idx="365">
                        <c:v>95.873800000000003</c:v>
                      </c:pt>
                      <c:pt idx="366">
                        <c:v>95.867400000000004</c:v>
                      </c:pt>
                      <c:pt idx="367">
                        <c:v>95.860699999999994</c:v>
                      </c:pt>
                      <c:pt idx="368">
                        <c:v>95.853800000000007</c:v>
                      </c:pt>
                      <c:pt idx="369">
                        <c:v>95.845699999999994</c:v>
                      </c:pt>
                      <c:pt idx="370">
                        <c:v>95.837400000000002</c:v>
                      </c:pt>
                      <c:pt idx="371">
                        <c:v>95.828699999999998</c:v>
                      </c:pt>
                      <c:pt idx="372">
                        <c:v>95.82</c:v>
                      </c:pt>
                      <c:pt idx="373">
                        <c:v>95.809899999999999</c:v>
                      </c:pt>
                      <c:pt idx="374">
                        <c:v>95.8005</c:v>
                      </c:pt>
                      <c:pt idx="375">
                        <c:v>95.791300000000007</c:v>
                      </c:pt>
                      <c:pt idx="376">
                        <c:v>95.781999999999996</c:v>
                      </c:pt>
                      <c:pt idx="377">
                        <c:v>95.772999999999996</c:v>
                      </c:pt>
                      <c:pt idx="378">
                        <c:v>95.763999999999996</c:v>
                      </c:pt>
                      <c:pt idx="379">
                        <c:v>95.754999999999995</c:v>
                      </c:pt>
                      <c:pt idx="380">
                        <c:v>95.745999999999995</c:v>
                      </c:pt>
                      <c:pt idx="381">
                        <c:v>95.736999999999995</c:v>
                      </c:pt>
                      <c:pt idx="382">
                        <c:v>95.727900000000005</c:v>
                      </c:pt>
                      <c:pt idx="383">
                        <c:v>95.718699999999998</c:v>
                      </c:pt>
                      <c:pt idx="384">
                        <c:v>95.709400000000002</c:v>
                      </c:pt>
                      <c:pt idx="385">
                        <c:v>95.700199999999995</c:v>
                      </c:pt>
                      <c:pt idx="386">
                        <c:v>95.691100000000006</c:v>
                      </c:pt>
                      <c:pt idx="387">
                        <c:v>95.682100000000005</c:v>
                      </c:pt>
                      <c:pt idx="388">
                        <c:v>95.673000000000002</c:v>
                      </c:pt>
                      <c:pt idx="389">
                        <c:v>95.664299999999997</c:v>
                      </c:pt>
                      <c:pt idx="390">
                        <c:v>95.6554</c:v>
                      </c:pt>
                      <c:pt idx="391">
                        <c:v>95.646600000000007</c:v>
                      </c:pt>
                      <c:pt idx="392">
                        <c:v>95.637799999999999</c:v>
                      </c:pt>
                      <c:pt idx="393">
                        <c:v>95.629300000000001</c:v>
                      </c:pt>
                      <c:pt idx="394">
                        <c:v>95.620800000000003</c:v>
                      </c:pt>
                      <c:pt idx="395">
                        <c:v>95.612399999999994</c:v>
                      </c:pt>
                      <c:pt idx="396">
                        <c:v>95.603899999999996</c:v>
                      </c:pt>
                      <c:pt idx="397">
                        <c:v>95.595600000000005</c:v>
                      </c:pt>
                      <c:pt idx="398">
                        <c:v>95.587100000000007</c:v>
                      </c:pt>
                      <c:pt idx="399">
                        <c:v>95.578500000000005</c:v>
                      </c:pt>
                      <c:pt idx="400">
                        <c:v>95.569699999999997</c:v>
                      </c:pt>
                      <c:pt idx="401">
                        <c:v>95.560299999999998</c:v>
                      </c:pt>
                      <c:pt idx="402">
                        <c:v>95.550700000000006</c:v>
                      </c:pt>
                      <c:pt idx="403">
                        <c:v>95.540700000000001</c:v>
                      </c:pt>
                      <c:pt idx="404">
                        <c:v>95.530500000000004</c:v>
                      </c:pt>
                      <c:pt idx="405">
                        <c:v>95.519199999999998</c:v>
                      </c:pt>
                      <c:pt idx="406">
                        <c:v>95.507999999999996</c:v>
                      </c:pt>
                      <c:pt idx="407">
                        <c:v>95.496600000000001</c:v>
                      </c:pt>
                      <c:pt idx="408">
                        <c:v>95.484999999999999</c:v>
                      </c:pt>
                      <c:pt idx="409">
                        <c:v>95.472399999999993</c:v>
                      </c:pt>
                      <c:pt idx="410">
                        <c:v>95.46</c:v>
                      </c:pt>
                      <c:pt idx="411">
                        <c:v>95.447400000000002</c:v>
                      </c:pt>
                      <c:pt idx="412">
                        <c:v>95.434600000000003</c:v>
                      </c:pt>
                      <c:pt idx="413">
                        <c:v>95.420900000000003</c:v>
                      </c:pt>
                      <c:pt idx="414">
                        <c:v>95.407200000000003</c:v>
                      </c:pt>
                      <c:pt idx="415">
                        <c:v>95.393100000000004</c:v>
                      </c:pt>
                      <c:pt idx="416">
                        <c:v>95.378600000000006</c:v>
                      </c:pt>
                      <c:pt idx="417">
                        <c:v>95.362300000000005</c:v>
                      </c:pt>
                      <c:pt idx="418">
                        <c:v>95.346000000000004</c:v>
                      </c:pt>
                      <c:pt idx="419">
                        <c:v>95.329499999999996</c:v>
                      </c:pt>
                      <c:pt idx="420">
                        <c:v>95.312700000000007</c:v>
                      </c:pt>
                      <c:pt idx="421">
                        <c:v>95.294200000000004</c:v>
                      </c:pt>
                      <c:pt idx="422">
                        <c:v>95.276499999999999</c:v>
                      </c:pt>
                      <c:pt idx="423">
                        <c:v>95.258700000000005</c:v>
                      </c:pt>
                      <c:pt idx="424">
                        <c:v>95.240700000000004</c:v>
                      </c:pt>
                      <c:pt idx="425">
                        <c:v>95.222999999999999</c:v>
                      </c:pt>
                      <c:pt idx="426">
                        <c:v>95.205500000000001</c:v>
                      </c:pt>
                      <c:pt idx="427">
                        <c:v>95.188100000000006</c:v>
                      </c:pt>
                      <c:pt idx="428">
                        <c:v>95.1708</c:v>
                      </c:pt>
                      <c:pt idx="429">
                        <c:v>95.153300000000002</c:v>
                      </c:pt>
                      <c:pt idx="430">
                        <c:v>95.135300000000001</c:v>
                      </c:pt>
                      <c:pt idx="431">
                        <c:v>95.116799999999998</c:v>
                      </c:pt>
                      <c:pt idx="432">
                        <c:v>95.097899999999996</c:v>
                      </c:pt>
                      <c:pt idx="433">
                        <c:v>95.077200000000005</c:v>
                      </c:pt>
                      <c:pt idx="434">
                        <c:v>95.0565</c:v>
                      </c:pt>
                      <c:pt idx="435">
                        <c:v>95.035399999999996</c:v>
                      </c:pt>
                      <c:pt idx="436">
                        <c:v>95.013800000000003</c:v>
                      </c:pt>
                      <c:pt idx="437">
                        <c:v>94.992000000000004</c:v>
                      </c:pt>
                      <c:pt idx="438">
                        <c:v>94.968599999999995</c:v>
                      </c:pt>
                      <c:pt idx="439">
                        <c:v>94.945800000000006</c:v>
                      </c:pt>
                      <c:pt idx="440">
                        <c:v>94.922700000000006</c:v>
                      </c:pt>
                      <c:pt idx="441">
                        <c:v>94.899500000000003</c:v>
                      </c:pt>
                      <c:pt idx="442">
                        <c:v>94.876300000000001</c:v>
                      </c:pt>
                      <c:pt idx="443">
                        <c:v>94.853399999999993</c:v>
                      </c:pt>
                      <c:pt idx="444">
                        <c:v>94.830100000000002</c:v>
                      </c:pt>
                      <c:pt idx="445">
                        <c:v>94.806299999999993</c:v>
                      </c:pt>
                      <c:pt idx="446">
                        <c:v>94.780500000000004</c:v>
                      </c:pt>
                      <c:pt idx="447">
                        <c:v>94.754199999999997</c:v>
                      </c:pt>
                      <c:pt idx="448">
                        <c:v>94.728099999999998</c:v>
                      </c:pt>
                      <c:pt idx="449">
                        <c:v>94.702500000000001</c:v>
                      </c:pt>
                      <c:pt idx="450">
                        <c:v>94.6755</c:v>
                      </c:pt>
                      <c:pt idx="451">
                        <c:v>94.650499999999994</c:v>
                      </c:pt>
                      <c:pt idx="452">
                        <c:v>94.626099999999994</c:v>
                      </c:pt>
                      <c:pt idx="453">
                        <c:v>94.601699999999994</c:v>
                      </c:pt>
                      <c:pt idx="454">
                        <c:v>94.579300000000003</c:v>
                      </c:pt>
                      <c:pt idx="455">
                        <c:v>94.554599999999994</c:v>
                      </c:pt>
                      <c:pt idx="456">
                        <c:v>94.528599999999997</c:v>
                      </c:pt>
                      <c:pt idx="457">
                        <c:v>94.502300000000005</c:v>
                      </c:pt>
                      <c:pt idx="458">
                        <c:v>94.473799999999997</c:v>
                      </c:pt>
                      <c:pt idx="459">
                        <c:v>94.446600000000004</c:v>
                      </c:pt>
                      <c:pt idx="460">
                        <c:v>94.419600000000003</c:v>
                      </c:pt>
                      <c:pt idx="461">
                        <c:v>94.392499999999998</c:v>
                      </c:pt>
                      <c:pt idx="462">
                        <c:v>94.366100000000003</c:v>
                      </c:pt>
                      <c:pt idx="463">
                        <c:v>94.339799999999997</c:v>
                      </c:pt>
                      <c:pt idx="464">
                        <c:v>94.313400000000001</c:v>
                      </c:pt>
                      <c:pt idx="465">
                        <c:v>94.286699999999996</c:v>
                      </c:pt>
                      <c:pt idx="466">
                        <c:v>94.260199999999998</c:v>
                      </c:pt>
                      <c:pt idx="467">
                        <c:v>94.233999999999995</c:v>
                      </c:pt>
                      <c:pt idx="468">
                        <c:v>94.207999999999998</c:v>
                      </c:pt>
                      <c:pt idx="469">
                        <c:v>94.181899999999999</c:v>
                      </c:pt>
                      <c:pt idx="470">
                        <c:v>94.155000000000001</c:v>
                      </c:pt>
                      <c:pt idx="471">
                        <c:v>94.128399999999999</c:v>
                      </c:pt>
                      <c:pt idx="472">
                        <c:v>94.102099999999993</c:v>
                      </c:pt>
                      <c:pt idx="473">
                        <c:v>94.075599999999994</c:v>
                      </c:pt>
                      <c:pt idx="474">
                        <c:v>94.0488</c:v>
                      </c:pt>
                      <c:pt idx="475">
                        <c:v>94.022599999999997</c:v>
                      </c:pt>
                      <c:pt idx="476">
                        <c:v>93.997299999999996</c:v>
                      </c:pt>
                      <c:pt idx="477">
                        <c:v>93.972800000000007</c:v>
                      </c:pt>
                      <c:pt idx="478">
                        <c:v>93.950999999999993</c:v>
                      </c:pt>
                      <c:pt idx="479">
                        <c:v>93.929400000000001</c:v>
                      </c:pt>
                      <c:pt idx="480">
                        <c:v>93.907700000000006</c:v>
                      </c:pt>
                      <c:pt idx="481">
                        <c:v>93.8857</c:v>
                      </c:pt>
                      <c:pt idx="482">
                        <c:v>93.864099999999993</c:v>
                      </c:pt>
                      <c:pt idx="483">
                        <c:v>93.840299999999999</c:v>
                      </c:pt>
                      <c:pt idx="484">
                        <c:v>93.815899999999999</c:v>
                      </c:pt>
                      <c:pt idx="485">
                        <c:v>93.791200000000003</c:v>
                      </c:pt>
                      <c:pt idx="486">
                        <c:v>93.761600000000001</c:v>
                      </c:pt>
                      <c:pt idx="487">
                        <c:v>93.735200000000006</c:v>
                      </c:pt>
                      <c:pt idx="488">
                        <c:v>93.710599999999999</c:v>
                      </c:pt>
                      <c:pt idx="489">
                        <c:v>93.687200000000004</c:v>
                      </c:pt>
                      <c:pt idx="490">
                        <c:v>93.667199999999994</c:v>
                      </c:pt>
                      <c:pt idx="491">
                        <c:v>93.647499999999994</c:v>
                      </c:pt>
                      <c:pt idx="492">
                        <c:v>93.628600000000006</c:v>
                      </c:pt>
                      <c:pt idx="493">
                        <c:v>93.610200000000006</c:v>
                      </c:pt>
                      <c:pt idx="494">
                        <c:v>93.596199999999996</c:v>
                      </c:pt>
                      <c:pt idx="495">
                        <c:v>93.579499999999996</c:v>
                      </c:pt>
                      <c:pt idx="496">
                        <c:v>93.562100000000001</c:v>
                      </c:pt>
                      <c:pt idx="497">
                        <c:v>93.544499999999999</c:v>
                      </c:pt>
                      <c:pt idx="498">
                        <c:v>93.525099999999995</c:v>
                      </c:pt>
                      <c:pt idx="499">
                        <c:v>93.506100000000004</c:v>
                      </c:pt>
                      <c:pt idx="500">
                        <c:v>93.487700000000004</c:v>
                      </c:pt>
                      <c:pt idx="501">
                        <c:v>93.469899999999996</c:v>
                      </c:pt>
                      <c:pt idx="502">
                        <c:v>93.453299999999999</c:v>
                      </c:pt>
                      <c:pt idx="503">
                        <c:v>93.437700000000007</c:v>
                      </c:pt>
                      <c:pt idx="504">
                        <c:v>93.421999999999997</c:v>
                      </c:pt>
                      <c:pt idx="505">
                        <c:v>93.405799999999999</c:v>
                      </c:pt>
                      <c:pt idx="506">
                        <c:v>93.391499999999994</c:v>
                      </c:pt>
                      <c:pt idx="507">
                        <c:v>93.376300000000001</c:v>
                      </c:pt>
                      <c:pt idx="508">
                        <c:v>93.362099999999998</c:v>
                      </c:pt>
                      <c:pt idx="509">
                        <c:v>93.3489</c:v>
                      </c:pt>
                      <c:pt idx="510">
                        <c:v>93.336500000000001</c:v>
                      </c:pt>
                      <c:pt idx="511">
                        <c:v>93.324799999999996</c:v>
                      </c:pt>
                      <c:pt idx="512">
                        <c:v>93.312799999999996</c:v>
                      </c:pt>
                      <c:pt idx="513">
                        <c:v>93.300399999999996</c:v>
                      </c:pt>
                      <c:pt idx="514">
                        <c:v>93.290800000000004</c:v>
                      </c:pt>
                      <c:pt idx="515">
                        <c:v>93.279700000000005</c:v>
                      </c:pt>
                      <c:pt idx="516">
                        <c:v>93.268799999999999</c:v>
                      </c:pt>
                      <c:pt idx="517">
                        <c:v>93.257999999999996</c:v>
                      </c:pt>
                      <c:pt idx="518">
                        <c:v>93.246600000000001</c:v>
                      </c:pt>
                      <c:pt idx="519">
                        <c:v>93.236800000000002</c:v>
                      </c:pt>
                      <c:pt idx="520">
                        <c:v>93.227900000000005</c:v>
                      </c:pt>
                      <c:pt idx="521">
                        <c:v>93.219200000000001</c:v>
                      </c:pt>
                      <c:pt idx="522">
                        <c:v>93.212500000000006</c:v>
                      </c:pt>
                      <c:pt idx="523">
                        <c:v>93.2042</c:v>
                      </c:pt>
                      <c:pt idx="524">
                        <c:v>93.195400000000006</c:v>
                      </c:pt>
                      <c:pt idx="525">
                        <c:v>93.186400000000006</c:v>
                      </c:pt>
                      <c:pt idx="526">
                        <c:v>93.176299999999998</c:v>
                      </c:pt>
                      <c:pt idx="527">
                        <c:v>93.166200000000003</c:v>
                      </c:pt>
                      <c:pt idx="528">
                        <c:v>93.155500000000004</c:v>
                      </c:pt>
                      <c:pt idx="529">
                        <c:v>93.144199999999998</c:v>
                      </c:pt>
                      <c:pt idx="530">
                        <c:v>93.132499999999993</c:v>
                      </c:pt>
                      <c:pt idx="531">
                        <c:v>93.118799999999993</c:v>
                      </c:pt>
                      <c:pt idx="532">
                        <c:v>93.1053</c:v>
                      </c:pt>
                      <c:pt idx="533">
                        <c:v>93.091300000000004</c:v>
                      </c:pt>
                      <c:pt idx="534">
                        <c:v>93.076700000000002</c:v>
                      </c:pt>
                      <c:pt idx="535">
                        <c:v>93.06</c:v>
                      </c:pt>
                      <c:pt idx="536">
                        <c:v>93.043800000000005</c:v>
                      </c:pt>
                      <c:pt idx="537">
                        <c:v>93.027600000000007</c:v>
                      </c:pt>
                      <c:pt idx="538">
                        <c:v>93.011399999999995</c:v>
                      </c:pt>
                      <c:pt idx="539">
                        <c:v>92.994100000000003</c:v>
                      </c:pt>
                      <c:pt idx="540">
                        <c:v>92.9773</c:v>
                      </c:pt>
                      <c:pt idx="541">
                        <c:v>92.960300000000004</c:v>
                      </c:pt>
                      <c:pt idx="542">
                        <c:v>92.942999999999998</c:v>
                      </c:pt>
                      <c:pt idx="543">
                        <c:v>92.924899999999994</c:v>
                      </c:pt>
                      <c:pt idx="544">
                        <c:v>92.906199999999998</c:v>
                      </c:pt>
                      <c:pt idx="545">
                        <c:v>92.886899999999997</c:v>
                      </c:pt>
                      <c:pt idx="546">
                        <c:v>92.867199999999997</c:v>
                      </c:pt>
                      <c:pt idx="547">
                        <c:v>92.845399999999998</c:v>
                      </c:pt>
                      <c:pt idx="548">
                        <c:v>92.824100000000001</c:v>
                      </c:pt>
                      <c:pt idx="549">
                        <c:v>92.801400000000001</c:v>
                      </c:pt>
                      <c:pt idx="550">
                        <c:v>92.7774</c:v>
                      </c:pt>
                      <c:pt idx="551">
                        <c:v>92.753399999999999</c:v>
                      </c:pt>
                      <c:pt idx="552">
                        <c:v>92.732200000000006</c:v>
                      </c:pt>
                      <c:pt idx="553">
                        <c:v>92.714600000000004</c:v>
                      </c:pt>
                      <c:pt idx="554">
                        <c:v>92.699600000000004</c:v>
                      </c:pt>
                      <c:pt idx="555">
                        <c:v>92.689899999999994</c:v>
                      </c:pt>
                      <c:pt idx="556">
                        <c:v>92.678100000000001</c:v>
                      </c:pt>
                      <c:pt idx="557">
                        <c:v>92.665800000000004</c:v>
                      </c:pt>
                      <c:pt idx="558">
                        <c:v>92.653499999999994</c:v>
                      </c:pt>
                      <c:pt idx="559">
                        <c:v>92.644099999999995</c:v>
                      </c:pt>
                      <c:pt idx="560">
                        <c:v>92.631699999999995</c:v>
                      </c:pt>
                      <c:pt idx="561">
                        <c:v>92.618499999999997</c:v>
                      </c:pt>
                      <c:pt idx="562">
                        <c:v>92.604900000000001</c:v>
                      </c:pt>
                      <c:pt idx="563">
                        <c:v>92.588700000000003</c:v>
                      </c:pt>
                      <c:pt idx="564">
                        <c:v>92.574600000000004</c:v>
                      </c:pt>
                      <c:pt idx="565">
                        <c:v>92.561199999999999</c:v>
                      </c:pt>
                      <c:pt idx="566">
                        <c:v>92.548000000000002</c:v>
                      </c:pt>
                      <c:pt idx="567">
                        <c:v>92.536699999999996</c:v>
                      </c:pt>
                      <c:pt idx="568">
                        <c:v>92.524799999999999</c:v>
                      </c:pt>
                      <c:pt idx="569">
                        <c:v>92.513099999999994</c:v>
                      </c:pt>
                      <c:pt idx="570">
                        <c:v>92.501599999999996</c:v>
                      </c:pt>
                      <c:pt idx="571">
                        <c:v>92.491100000000003</c:v>
                      </c:pt>
                      <c:pt idx="572">
                        <c:v>92.480599999999995</c:v>
                      </c:pt>
                      <c:pt idx="573">
                        <c:v>92.470200000000006</c:v>
                      </c:pt>
                      <c:pt idx="574">
                        <c:v>92.4602</c:v>
                      </c:pt>
                      <c:pt idx="575">
                        <c:v>92.4512</c:v>
                      </c:pt>
                      <c:pt idx="576">
                        <c:v>92.4422</c:v>
                      </c:pt>
                      <c:pt idx="577">
                        <c:v>92.433400000000006</c:v>
                      </c:pt>
                      <c:pt idx="578">
                        <c:v>92.424899999999994</c:v>
                      </c:pt>
                      <c:pt idx="579">
                        <c:v>92.417699999999996</c:v>
                      </c:pt>
                      <c:pt idx="580">
                        <c:v>92.410200000000003</c:v>
                      </c:pt>
                      <c:pt idx="581">
                        <c:v>92.402900000000002</c:v>
                      </c:pt>
                      <c:pt idx="582">
                        <c:v>92.395799999999994</c:v>
                      </c:pt>
                      <c:pt idx="583">
                        <c:v>92.389499999999998</c:v>
                      </c:pt>
                      <c:pt idx="584">
                        <c:v>92.383300000000006</c:v>
                      </c:pt>
                      <c:pt idx="585">
                        <c:v>92.377300000000005</c:v>
                      </c:pt>
                      <c:pt idx="586">
                        <c:v>92.371600000000001</c:v>
                      </c:pt>
                      <c:pt idx="587">
                        <c:v>92.366500000000002</c:v>
                      </c:pt>
                      <c:pt idx="588">
                        <c:v>92.361199999999997</c:v>
                      </c:pt>
                      <c:pt idx="589">
                        <c:v>92.355999999999995</c:v>
                      </c:pt>
                      <c:pt idx="590">
                        <c:v>92.350800000000007</c:v>
                      </c:pt>
                      <c:pt idx="591">
                        <c:v>92.3459</c:v>
                      </c:pt>
                      <c:pt idx="592">
                        <c:v>92.340800000000002</c:v>
                      </c:pt>
                      <c:pt idx="593">
                        <c:v>92.335499999999996</c:v>
                      </c:pt>
                      <c:pt idx="594">
                        <c:v>92.330200000000005</c:v>
                      </c:pt>
                      <c:pt idx="595">
                        <c:v>92.325000000000003</c:v>
                      </c:pt>
                      <c:pt idx="596">
                        <c:v>92.319900000000004</c:v>
                      </c:pt>
                      <c:pt idx="597">
                        <c:v>92.314999999999998</c:v>
                      </c:pt>
                      <c:pt idx="598">
                        <c:v>92.310500000000005</c:v>
                      </c:pt>
                      <c:pt idx="599">
                        <c:v>92.306200000000004</c:v>
                      </c:pt>
                      <c:pt idx="600">
                        <c:v>92.302899999999994</c:v>
                      </c:pt>
                      <c:pt idx="601">
                        <c:v>92.299700000000001</c:v>
                      </c:pt>
                      <c:pt idx="602">
                        <c:v>92.296599999999998</c:v>
                      </c:pt>
                      <c:pt idx="603">
                        <c:v>92.293599999999998</c:v>
                      </c:pt>
                      <c:pt idx="604">
                        <c:v>92.290899999999993</c:v>
                      </c:pt>
                      <c:pt idx="605">
                        <c:v>92.287499999999994</c:v>
                      </c:pt>
                      <c:pt idx="606">
                        <c:v>92.284300000000002</c:v>
                      </c:pt>
                      <c:pt idx="607">
                        <c:v>92.281499999999994</c:v>
                      </c:pt>
                      <c:pt idx="608">
                        <c:v>92.279200000000003</c:v>
                      </c:pt>
                      <c:pt idx="609">
                        <c:v>92.277600000000007</c:v>
                      </c:pt>
                      <c:pt idx="610">
                        <c:v>92.276499999999999</c:v>
                      </c:pt>
                      <c:pt idx="611">
                        <c:v>92.275499999999994</c:v>
                      </c:pt>
                      <c:pt idx="612">
                        <c:v>92.275599999999997</c:v>
                      </c:pt>
                      <c:pt idx="613">
                        <c:v>92.274600000000007</c:v>
                      </c:pt>
                      <c:pt idx="614">
                        <c:v>92.273300000000006</c:v>
                      </c:pt>
                      <c:pt idx="615">
                        <c:v>92.271900000000002</c:v>
                      </c:pt>
                      <c:pt idx="616">
                        <c:v>92.268199999999993</c:v>
                      </c:pt>
                      <c:pt idx="617">
                        <c:v>92.264899999999997</c:v>
                      </c:pt>
                      <c:pt idx="618">
                        <c:v>92.261799999999994</c:v>
                      </c:pt>
                      <c:pt idx="619">
                        <c:v>92.258799999999994</c:v>
                      </c:pt>
                      <c:pt idx="620">
                        <c:v>92.255399999999995</c:v>
                      </c:pt>
                      <c:pt idx="621">
                        <c:v>92.252300000000005</c:v>
                      </c:pt>
                      <c:pt idx="622">
                        <c:v>92.248999999999995</c:v>
                      </c:pt>
                      <c:pt idx="623">
                        <c:v>92.245699999999999</c:v>
                      </c:pt>
                      <c:pt idx="624">
                        <c:v>92.243600000000001</c:v>
                      </c:pt>
                      <c:pt idx="625">
                        <c:v>92.241200000000006</c:v>
                      </c:pt>
                      <c:pt idx="626">
                        <c:v>92.238900000000001</c:v>
                      </c:pt>
                      <c:pt idx="627">
                        <c:v>92.236699999999999</c:v>
                      </c:pt>
                      <c:pt idx="628">
                        <c:v>92.234300000000005</c:v>
                      </c:pt>
                      <c:pt idx="629">
                        <c:v>92.231399999999994</c:v>
                      </c:pt>
                      <c:pt idx="630">
                        <c:v>92.227900000000005</c:v>
                      </c:pt>
                      <c:pt idx="631">
                        <c:v>92.224199999999996</c:v>
                      </c:pt>
                      <c:pt idx="632">
                        <c:v>92.219200000000001</c:v>
                      </c:pt>
                      <c:pt idx="633">
                        <c:v>92.214699999999993</c:v>
                      </c:pt>
                      <c:pt idx="634">
                        <c:v>92.210400000000007</c:v>
                      </c:pt>
                      <c:pt idx="635">
                        <c:v>92.2059</c:v>
                      </c:pt>
                      <c:pt idx="636">
                        <c:v>92.1999</c:v>
                      </c:pt>
                      <c:pt idx="637">
                        <c:v>92.193700000000007</c:v>
                      </c:pt>
                      <c:pt idx="638">
                        <c:v>92.187899999999999</c:v>
                      </c:pt>
                      <c:pt idx="639">
                        <c:v>92.182599999999994</c:v>
                      </c:pt>
                      <c:pt idx="640">
                        <c:v>92.177599999999998</c:v>
                      </c:pt>
                      <c:pt idx="641">
                        <c:v>92.173500000000004</c:v>
                      </c:pt>
                      <c:pt idx="642">
                        <c:v>92.169399999999996</c:v>
                      </c:pt>
                      <c:pt idx="643">
                        <c:v>92.165000000000006</c:v>
                      </c:pt>
                      <c:pt idx="644">
                        <c:v>92.162000000000006</c:v>
                      </c:pt>
                      <c:pt idx="645">
                        <c:v>92.158199999999994</c:v>
                      </c:pt>
                      <c:pt idx="646">
                        <c:v>92.155000000000001</c:v>
                      </c:pt>
                      <c:pt idx="647">
                        <c:v>92.152299999999997</c:v>
                      </c:pt>
                      <c:pt idx="648">
                        <c:v>92.149600000000007</c:v>
                      </c:pt>
                      <c:pt idx="649">
                        <c:v>92.147800000000004</c:v>
                      </c:pt>
                      <c:pt idx="650">
                        <c:v>92.145700000000005</c:v>
                      </c:pt>
                      <c:pt idx="651">
                        <c:v>92.143000000000001</c:v>
                      </c:pt>
                      <c:pt idx="652">
                        <c:v>92.141800000000003</c:v>
                      </c:pt>
                      <c:pt idx="653">
                        <c:v>92.139799999999994</c:v>
                      </c:pt>
                      <c:pt idx="654">
                        <c:v>92.138599999999997</c:v>
                      </c:pt>
                      <c:pt idx="655">
                        <c:v>92.138400000000004</c:v>
                      </c:pt>
                      <c:pt idx="656">
                        <c:v>92.138999999999996</c:v>
                      </c:pt>
                      <c:pt idx="657">
                        <c:v>92.140299999999996</c:v>
                      </c:pt>
                      <c:pt idx="658">
                        <c:v>92.141499999999994</c:v>
                      </c:pt>
                      <c:pt idx="659">
                        <c:v>92.142600000000002</c:v>
                      </c:pt>
                      <c:pt idx="660">
                        <c:v>92.145399999999995</c:v>
                      </c:pt>
                      <c:pt idx="661">
                        <c:v>92.146000000000001</c:v>
                      </c:pt>
                      <c:pt idx="662">
                        <c:v>92.145899999999997</c:v>
                      </c:pt>
                      <c:pt idx="663">
                        <c:v>92.145499999999998</c:v>
                      </c:pt>
                      <c:pt idx="664">
                        <c:v>92.141300000000001</c:v>
                      </c:pt>
                      <c:pt idx="665">
                        <c:v>92.137500000000003</c:v>
                      </c:pt>
                      <c:pt idx="666">
                        <c:v>92.132800000000003</c:v>
                      </c:pt>
                      <c:pt idx="667">
                        <c:v>92.126900000000006</c:v>
                      </c:pt>
                      <c:pt idx="668">
                        <c:v>92.120500000000007</c:v>
                      </c:pt>
                      <c:pt idx="669">
                        <c:v>92.113299999999995</c:v>
                      </c:pt>
                      <c:pt idx="670">
                        <c:v>92.108900000000006</c:v>
                      </c:pt>
                      <c:pt idx="671">
                        <c:v>92.105900000000005</c:v>
                      </c:pt>
                      <c:pt idx="672">
                        <c:v>92.103300000000004</c:v>
                      </c:pt>
                      <c:pt idx="673">
                        <c:v>92.102599999999995</c:v>
                      </c:pt>
                      <c:pt idx="674">
                        <c:v>92.099199999999996</c:v>
                      </c:pt>
                      <c:pt idx="675">
                        <c:v>92.095399999999998</c:v>
                      </c:pt>
                      <c:pt idx="676">
                        <c:v>92.091899999999995</c:v>
                      </c:pt>
                      <c:pt idx="677">
                        <c:v>92.088099999999997</c:v>
                      </c:pt>
                      <c:pt idx="678">
                        <c:v>92.085999999999999</c:v>
                      </c:pt>
                      <c:pt idx="679">
                        <c:v>92.084500000000006</c:v>
                      </c:pt>
                      <c:pt idx="680">
                        <c:v>92.083200000000005</c:v>
                      </c:pt>
                      <c:pt idx="681">
                        <c:v>92.084400000000002</c:v>
                      </c:pt>
                      <c:pt idx="682">
                        <c:v>92.083699999999993</c:v>
                      </c:pt>
                      <c:pt idx="683">
                        <c:v>92.082300000000004</c:v>
                      </c:pt>
                      <c:pt idx="684">
                        <c:v>92.080699999999993</c:v>
                      </c:pt>
                      <c:pt idx="685">
                        <c:v>92.077500000000001</c:v>
                      </c:pt>
                      <c:pt idx="686">
                        <c:v>92.0749</c:v>
                      </c:pt>
                      <c:pt idx="687">
                        <c:v>92.072500000000005</c:v>
                      </c:pt>
                      <c:pt idx="688">
                        <c:v>92.07</c:v>
                      </c:pt>
                      <c:pt idx="689">
                        <c:v>92.067400000000006</c:v>
                      </c:pt>
                      <c:pt idx="690">
                        <c:v>92.065299999999993</c:v>
                      </c:pt>
                      <c:pt idx="691">
                        <c:v>92.063299999999998</c:v>
                      </c:pt>
                      <c:pt idx="692">
                        <c:v>92.061400000000006</c:v>
                      </c:pt>
                      <c:pt idx="693">
                        <c:v>92.060599999999994</c:v>
                      </c:pt>
                      <c:pt idx="694">
                        <c:v>92.059700000000007</c:v>
                      </c:pt>
                      <c:pt idx="695">
                        <c:v>92.059100000000001</c:v>
                      </c:pt>
                      <c:pt idx="696">
                        <c:v>92.058599999999998</c:v>
                      </c:pt>
                      <c:pt idx="697">
                        <c:v>92.058899999999994</c:v>
                      </c:pt>
                      <c:pt idx="698">
                        <c:v>92.058999999999997</c:v>
                      </c:pt>
                      <c:pt idx="699">
                        <c:v>92.059100000000001</c:v>
                      </c:pt>
                      <c:pt idx="700">
                        <c:v>92.059200000000004</c:v>
                      </c:pt>
                      <c:pt idx="701">
                        <c:v>92.059100000000001</c:v>
                      </c:pt>
                      <c:pt idx="702">
                        <c:v>92.058599999999998</c:v>
                      </c:pt>
                      <c:pt idx="703">
                        <c:v>92.0578</c:v>
                      </c:pt>
                      <c:pt idx="704">
                        <c:v>92.056799999999996</c:v>
                      </c:pt>
                      <c:pt idx="705">
                        <c:v>92.054299999999998</c:v>
                      </c:pt>
                      <c:pt idx="706">
                        <c:v>92.051900000000003</c:v>
                      </c:pt>
                      <c:pt idx="707">
                        <c:v>92.049199999999999</c:v>
                      </c:pt>
                      <c:pt idx="708">
                        <c:v>92.046199999999999</c:v>
                      </c:pt>
                      <c:pt idx="709">
                        <c:v>92.041499999999999</c:v>
                      </c:pt>
                      <c:pt idx="710">
                        <c:v>92.037000000000006</c:v>
                      </c:pt>
                      <c:pt idx="711">
                        <c:v>92.0321</c:v>
                      </c:pt>
                      <c:pt idx="712">
                        <c:v>92.027100000000004</c:v>
                      </c:pt>
                      <c:pt idx="713">
                        <c:v>92.020499999999998</c:v>
                      </c:pt>
                      <c:pt idx="714">
                        <c:v>92.014499999999998</c:v>
                      </c:pt>
                      <c:pt idx="715">
                        <c:v>92.008499999999998</c:v>
                      </c:pt>
                      <c:pt idx="716">
                        <c:v>92.002499999999998</c:v>
                      </c:pt>
                      <c:pt idx="717">
                        <c:v>91.996499999999997</c:v>
                      </c:pt>
                      <c:pt idx="718">
                        <c:v>91.990899999999996</c:v>
                      </c:pt>
                      <c:pt idx="719">
                        <c:v>91.985600000000005</c:v>
                      </c:pt>
                      <c:pt idx="720">
                        <c:v>91.980400000000003</c:v>
                      </c:pt>
                      <c:pt idx="721">
                        <c:v>91.976200000000006</c:v>
                      </c:pt>
                      <c:pt idx="722">
                        <c:v>91.971599999999995</c:v>
                      </c:pt>
                      <c:pt idx="723">
                        <c:v>91.967100000000002</c:v>
                      </c:pt>
                      <c:pt idx="724">
                        <c:v>91.962599999999995</c:v>
                      </c:pt>
                      <c:pt idx="725">
                        <c:v>91.958699999999993</c:v>
                      </c:pt>
                      <c:pt idx="726">
                        <c:v>91.954899999999995</c:v>
                      </c:pt>
                      <c:pt idx="727">
                        <c:v>91.951400000000007</c:v>
                      </c:pt>
                      <c:pt idx="728">
                        <c:v>91.9482</c:v>
                      </c:pt>
                      <c:pt idx="729">
                        <c:v>91.946299999999994</c:v>
                      </c:pt>
                      <c:pt idx="730">
                        <c:v>91.944199999999995</c:v>
                      </c:pt>
                      <c:pt idx="731">
                        <c:v>91.942300000000003</c:v>
                      </c:pt>
                      <c:pt idx="732">
                        <c:v>91.940600000000003</c:v>
                      </c:pt>
                      <c:pt idx="733">
                        <c:v>91.939899999999994</c:v>
                      </c:pt>
                      <c:pt idx="734">
                        <c:v>91.938500000000005</c:v>
                      </c:pt>
                      <c:pt idx="735">
                        <c:v>91.936599999999999</c:v>
                      </c:pt>
                      <c:pt idx="736">
                        <c:v>91.9345</c:v>
                      </c:pt>
                      <c:pt idx="737">
                        <c:v>91.9315</c:v>
                      </c:pt>
                      <c:pt idx="738">
                        <c:v>91.928600000000003</c:v>
                      </c:pt>
                      <c:pt idx="739">
                        <c:v>91.925799999999995</c:v>
                      </c:pt>
                      <c:pt idx="740">
                        <c:v>91.923199999999994</c:v>
                      </c:pt>
                      <c:pt idx="741">
                        <c:v>91.92</c:v>
                      </c:pt>
                      <c:pt idx="742">
                        <c:v>91.917299999999997</c:v>
                      </c:pt>
                      <c:pt idx="743">
                        <c:v>91.914699999999996</c:v>
                      </c:pt>
                      <c:pt idx="744">
                        <c:v>91.912300000000002</c:v>
                      </c:pt>
                      <c:pt idx="745">
                        <c:v>91.910399999999996</c:v>
                      </c:pt>
                      <c:pt idx="746">
                        <c:v>91.908100000000005</c:v>
                      </c:pt>
                      <c:pt idx="747">
                        <c:v>91.905600000000007</c:v>
                      </c:pt>
                      <c:pt idx="748">
                        <c:v>91.903099999999995</c:v>
                      </c:pt>
                      <c:pt idx="749">
                        <c:v>91.900199999999998</c:v>
                      </c:pt>
                      <c:pt idx="750">
                        <c:v>91.897400000000005</c:v>
                      </c:pt>
                      <c:pt idx="751">
                        <c:v>91.894800000000004</c:v>
                      </c:pt>
                      <c:pt idx="752">
                        <c:v>91.892200000000003</c:v>
                      </c:pt>
                      <c:pt idx="753">
                        <c:v>91.889700000000005</c:v>
                      </c:pt>
                      <c:pt idx="754">
                        <c:v>91.887200000000007</c:v>
                      </c:pt>
                      <c:pt idx="755">
                        <c:v>91.884699999999995</c:v>
                      </c:pt>
                      <c:pt idx="756">
                        <c:v>91.882000000000005</c:v>
                      </c:pt>
                      <c:pt idx="757">
                        <c:v>91.879400000000004</c:v>
                      </c:pt>
                      <c:pt idx="758">
                        <c:v>91.876900000000006</c:v>
                      </c:pt>
                      <c:pt idx="759">
                        <c:v>91.874700000000004</c:v>
                      </c:pt>
                      <c:pt idx="760">
                        <c:v>91.872799999999998</c:v>
                      </c:pt>
                      <c:pt idx="761">
                        <c:v>91.871200000000002</c:v>
                      </c:pt>
                      <c:pt idx="762">
                        <c:v>91.870400000000004</c:v>
                      </c:pt>
                      <c:pt idx="763">
                        <c:v>91.869299999999996</c:v>
                      </c:pt>
                      <c:pt idx="764">
                        <c:v>91.868200000000002</c:v>
                      </c:pt>
                      <c:pt idx="765">
                        <c:v>91.867000000000004</c:v>
                      </c:pt>
                      <c:pt idx="766">
                        <c:v>91.866</c:v>
                      </c:pt>
                      <c:pt idx="767">
                        <c:v>91.864500000000007</c:v>
                      </c:pt>
                      <c:pt idx="768">
                        <c:v>91.863</c:v>
                      </c:pt>
                      <c:pt idx="769">
                        <c:v>91.8613</c:v>
                      </c:pt>
                      <c:pt idx="770">
                        <c:v>91.858699999999999</c:v>
                      </c:pt>
                      <c:pt idx="771">
                        <c:v>91.856399999999994</c:v>
                      </c:pt>
                      <c:pt idx="772">
                        <c:v>91.854299999999995</c:v>
                      </c:pt>
                      <c:pt idx="773">
                        <c:v>91.8523</c:v>
                      </c:pt>
                      <c:pt idx="774">
                        <c:v>91.850300000000004</c:v>
                      </c:pt>
                      <c:pt idx="775">
                        <c:v>91.847999999999999</c:v>
                      </c:pt>
                      <c:pt idx="776">
                        <c:v>91.845399999999998</c:v>
                      </c:pt>
                      <c:pt idx="777">
                        <c:v>91.842299999999994</c:v>
                      </c:pt>
                      <c:pt idx="778">
                        <c:v>91.838499999999996</c:v>
                      </c:pt>
                      <c:pt idx="779">
                        <c:v>91.834699999999998</c:v>
                      </c:pt>
                      <c:pt idx="780">
                        <c:v>91.830699999999993</c:v>
                      </c:pt>
                      <c:pt idx="781">
                        <c:v>91.826300000000003</c:v>
                      </c:pt>
                      <c:pt idx="782">
                        <c:v>91.821399999999997</c:v>
                      </c:pt>
                      <c:pt idx="783">
                        <c:v>91.818100000000001</c:v>
                      </c:pt>
                      <c:pt idx="784">
                        <c:v>91.815700000000007</c:v>
                      </c:pt>
                      <c:pt idx="785">
                        <c:v>91.813699999999997</c:v>
                      </c:pt>
                      <c:pt idx="786">
                        <c:v>91.813800000000001</c:v>
                      </c:pt>
                      <c:pt idx="787">
                        <c:v>91.813000000000002</c:v>
                      </c:pt>
                      <c:pt idx="788">
                        <c:v>91.811400000000006</c:v>
                      </c:pt>
                      <c:pt idx="789">
                        <c:v>91.809100000000001</c:v>
                      </c:pt>
                      <c:pt idx="790">
                        <c:v>91.805999999999997</c:v>
                      </c:pt>
                      <c:pt idx="791">
                        <c:v>91.802599999999998</c:v>
                      </c:pt>
                      <c:pt idx="792">
                        <c:v>91.799400000000006</c:v>
                      </c:pt>
                      <c:pt idx="793">
                        <c:v>91.796400000000006</c:v>
                      </c:pt>
                      <c:pt idx="794">
                        <c:v>91.792699999999996</c:v>
                      </c:pt>
                      <c:pt idx="795">
                        <c:v>91.790700000000001</c:v>
                      </c:pt>
                      <c:pt idx="796">
                        <c:v>91.789299999999997</c:v>
                      </c:pt>
                      <c:pt idx="797">
                        <c:v>91.787899999999993</c:v>
                      </c:pt>
                      <c:pt idx="798">
                        <c:v>91.788399999999996</c:v>
                      </c:pt>
                      <c:pt idx="799">
                        <c:v>91.786900000000003</c:v>
                      </c:pt>
                      <c:pt idx="800">
                        <c:v>91.784899999999993</c:v>
                      </c:pt>
                      <c:pt idx="801">
                        <c:v>91.782600000000002</c:v>
                      </c:pt>
                      <c:pt idx="802">
                        <c:v>91.777600000000007</c:v>
                      </c:pt>
                      <c:pt idx="803">
                        <c:v>91.773300000000006</c:v>
                      </c:pt>
                      <c:pt idx="804">
                        <c:v>91.77</c:v>
                      </c:pt>
                      <c:pt idx="805">
                        <c:v>91.767499999999998</c:v>
                      </c:pt>
                      <c:pt idx="806">
                        <c:v>91.7654</c:v>
                      </c:pt>
                      <c:pt idx="807">
                        <c:v>91.763499999999993</c:v>
                      </c:pt>
                      <c:pt idx="808">
                        <c:v>91.761399999999995</c:v>
                      </c:pt>
                      <c:pt idx="809">
                        <c:v>91.759399999999999</c:v>
                      </c:pt>
                      <c:pt idx="810">
                        <c:v>91.758300000000006</c:v>
                      </c:pt>
                      <c:pt idx="811">
                        <c:v>91.754999999999995</c:v>
                      </c:pt>
                      <c:pt idx="812">
                        <c:v>91.750100000000003</c:v>
                      </c:pt>
                      <c:pt idx="813">
                        <c:v>91.744200000000006</c:v>
                      </c:pt>
                      <c:pt idx="814">
                        <c:v>91.735699999999994</c:v>
                      </c:pt>
                      <c:pt idx="815">
                        <c:v>91.729799999999997</c:v>
                      </c:pt>
                      <c:pt idx="816">
                        <c:v>91.724199999999996</c:v>
                      </c:pt>
                      <c:pt idx="817">
                        <c:v>91.718199999999996</c:v>
                      </c:pt>
                      <c:pt idx="818">
                        <c:v>91.711200000000005</c:v>
                      </c:pt>
                      <c:pt idx="819">
                        <c:v>91.703999999999994</c:v>
                      </c:pt>
                      <c:pt idx="820">
                        <c:v>91.697299999999998</c:v>
                      </c:pt>
                      <c:pt idx="821">
                        <c:v>91.691400000000002</c:v>
                      </c:pt>
                      <c:pt idx="822">
                        <c:v>91.686400000000006</c:v>
                      </c:pt>
                      <c:pt idx="823">
                        <c:v>91.683000000000007</c:v>
                      </c:pt>
                      <c:pt idx="824">
                        <c:v>91.680400000000006</c:v>
                      </c:pt>
                      <c:pt idx="825">
                        <c:v>91.677700000000002</c:v>
                      </c:pt>
                      <c:pt idx="826">
                        <c:v>91.677199999999999</c:v>
                      </c:pt>
                      <c:pt idx="827">
                        <c:v>91.673599999999993</c:v>
                      </c:pt>
                      <c:pt idx="828">
                        <c:v>91.668800000000005</c:v>
                      </c:pt>
                      <c:pt idx="829">
                        <c:v>91.663300000000007</c:v>
                      </c:pt>
                      <c:pt idx="830">
                        <c:v>91.657499999999999</c:v>
                      </c:pt>
                      <c:pt idx="831">
                        <c:v>91.647499999999994</c:v>
                      </c:pt>
                      <c:pt idx="832">
                        <c:v>91.639700000000005</c:v>
                      </c:pt>
                      <c:pt idx="833">
                        <c:v>91.632300000000001</c:v>
                      </c:pt>
                      <c:pt idx="834">
                        <c:v>91.624600000000001</c:v>
                      </c:pt>
                      <c:pt idx="835">
                        <c:v>91.616100000000003</c:v>
                      </c:pt>
                      <c:pt idx="836">
                        <c:v>91.607299999999995</c:v>
                      </c:pt>
                      <c:pt idx="837">
                        <c:v>91.599400000000003</c:v>
                      </c:pt>
                      <c:pt idx="838">
                        <c:v>91.592500000000001</c:v>
                      </c:pt>
                      <c:pt idx="839">
                        <c:v>91.587000000000003</c:v>
                      </c:pt>
                      <c:pt idx="840">
                        <c:v>91.583100000000002</c:v>
                      </c:pt>
                      <c:pt idx="841">
                        <c:v>91.579800000000006</c:v>
                      </c:pt>
                      <c:pt idx="842">
                        <c:v>91.576700000000002</c:v>
                      </c:pt>
                      <c:pt idx="843">
                        <c:v>91.576999999999998</c:v>
                      </c:pt>
                      <c:pt idx="844">
                        <c:v>91.574100000000001</c:v>
                      </c:pt>
                      <c:pt idx="845">
                        <c:v>91.57</c:v>
                      </c:pt>
                      <c:pt idx="846">
                        <c:v>91.565100000000001</c:v>
                      </c:pt>
                      <c:pt idx="847">
                        <c:v>91.555899999999994</c:v>
                      </c:pt>
                      <c:pt idx="848">
                        <c:v>91.547700000000006</c:v>
                      </c:pt>
                      <c:pt idx="849">
                        <c:v>91.539400000000001</c:v>
                      </c:pt>
                      <c:pt idx="850">
                        <c:v>91.531099999999995</c:v>
                      </c:pt>
                      <c:pt idx="851">
                        <c:v>91.520899999999997</c:v>
                      </c:pt>
                      <c:pt idx="852">
                        <c:v>91.511799999999994</c:v>
                      </c:pt>
                      <c:pt idx="853">
                        <c:v>91.502899999999997</c:v>
                      </c:pt>
                      <c:pt idx="854">
                        <c:v>91.494</c:v>
                      </c:pt>
                      <c:pt idx="855">
                        <c:v>91.485799999999998</c:v>
                      </c:pt>
                      <c:pt idx="856">
                        <c:v>91.477500000000006</c:v>
                      </c:pt>
                      <c:pt idx="857">
                        <c:v>91.469200000000001</c:v>
                      </c:pt>
                      <c:pt idx="858">
                        <c:v>91.460999999999999</c:v>
                      </c:pt>
                      <c:pt idx="859">
                        <c:v>91.452699999999993</c:v>
                      </c:pt>
                      <c:pt idx="860">
                        <c:v>91.444199999999995</c:v>
                      </c:pt>
                      <c:pt idx="861">
                        <c:v>91.435500000000005</c:v>
                      </c:pt>
                      <c:pt idx="862">
                        <c:v>91.426599999999993</c:v>
                      </c:pt>
                      <c:pt idx="863">
                        <c:v>91.417100000000005</c:v>
                      </c:pt>
                      <c:pt idx="864">
                        <c:v>91.407700000000006</c:v>
                      </c:pt>
                      <c:pt idx="865">
                        <c:v>91.398099999999999</c:v>
                      </c:pt>
                      <c:pt idx="866">
                        <c:v>91.388499999999993</c:v>
                      </c:pt>
                      <c:pt idx="867">
                        <c:v>91.378500000000003</c:v>
                      </c:pt>
                      <c:pt idx="868">
                        <c:v>91.368700000000004</c:v>
                      </c:pt>
                      <c:pt idx="869">
                        <c:v>91.358900000000006</c:v>
                      </c:pt>
                      <c:pt idx="870">
                        <c:v>91.349100000000007</c:v>
                      </c:pt>
                      <c:pt idx="871">
                        <c:v>91.339799999999997</c:v>
                      </c:pt>
                      <c:pt idx="872">
                        <c:v>91.330699999999993</c:v>
                      </c:pt>
                      <c:pt idx="873">
                        <c:v>91.321899999999999</c:v>
                      </c:pt>
                      <c:pt idx="874">
                        <c:v>91.313299999999998</c:v>
                      </c:pt>
                      <c:pt idx="875">
                        <c:v>91.305499999999995</c:v>
                      </c:pt>
                      <c:pt idx="876">
                        <c:v>91.297300000000007</c:v>
                      </c:pt>
                      <c:pt idx="877">
                        <c:v>91.289000000000001</c:v>
                      </c:pt>
                      <c:pt idx="878">
                        <c:v>91.280500000000004</c:v>
                      </c:pt>
                      <c:pt idx="879">
                        <c:v>91.271799999999999</c:v>
                      </c:pt>
                      <c:pt idx="880">
                        <c:v>91.263099999999994</c:v>
                      </c:pt>
                      <c:pt idx="881">
                        <c:v>91.254199999999997</c:v>
                      </c:pt>
                      <c:pt idx="882">
                        <c:v>91.245199999999997</c:v>
                      </c:pt>
                      <c:pt idx="883">
                        <c:v>91.235299999999995</c:v>
                      </c:pt>
                      <c:pt idx="884">
                        <c:v>91.225499999999997</c:v>
                      </c:pt>
                      <c:pt idx="885">
                        <c:v>91.215599999999995</c:v>
                      </c:pt>
                      <c:pt idx="886">
                        <c:v>91.205699999999993</c:v>
                      </c:pt>
                      <c:pt idx="887">
                        <c:v>91.195300000000003</c:v>
                      </c:pt>
                      <c:pt idx="888">
                        <c:v>91.185199999999995</c:v>
                      </c:pt>
                      <c:pt idx="889">
                        <c:v>91.175399999999996</c:v>
                      </c:pt>
                      <c:pt idx="890">
                        <c:v>91.165700000000001</c:v>
                      </c:pt>
                      <c:pt idx="891">
                        <c:v>91.156499999999994</c:v>
                      </c:pt>
                      <c:pt idx="892">
                        <c:v>91.147099999999995</c:v>
                      </c:pt>
                      <c:pt idx="893">
                        <c:v>91.137600000000006</c:v>
                      </c:pt>
                      <c:pt idx="894">
                        <c:v>91.128100000000003</c:v>
                      </c:pt>
                      <c:pt idx="895">
                        <c:v>91.118700000000004</c:v>
                      </c:pt>
                      <c:pt idx="896">
                        <c:v>91.109099999999998</c:v>
                      </c:pt>
                      <c:pt idx="897">
                        <c:v>91.099400000000003</c:v>
                      </c:pt>
                      <c:pt idx="898">
                        <c:v>91.089699999999993</c:v>
                      </c:pt>
                      <c:pt idx="899">
                        <c:v>91.079899999999995</c:v>
                      </c:pt>
                      <c:pt idx="900">
                        <c:v>91.069699999999997</c:v>
                      </c:pt>
                      <c:pt idx="901">
                        <c:v>91.059700000000007</c:v>
                      </c:pt>
                      <c:pt idx="902">
                        <c:v>91.049599999999998</c:v>
                      </c:pt>
                      <c:pt idx="903">
                        <c:v>91.039400000000001</c:v>
                      </c:pt>
                      <c:pt idx="904">
                        <c:v>91.029200000000003</c:v>
                      </c:pt>
                      <c:pt idx="905">
                        <c:v>91.019199999999998</c:v>
                      </c:pt>
                      <c:pt idx="906">
                        <c:v>91.009100000000004</c:v>
                      </c:pt>
                      <c:pt idx="907">
                        <c:v>90.999099999999999</c:v>
                      </c:pt>
                      <c:pt idx="908">
                        <c:v>90.989000000000004</c:v>
                      </c:pt>
                      <c:pt idx="909">
                        <c:v>90.978700000000003</c:v>
                      </c:pt>
                      <c:pt idx="910">
                        <c:v>90.968400000000003</c:v>
                      </c:pt>
                      <c:pt idx="911">
                        <c:v>90.957999999999998</c:v>
                      </c:pt>
                      <c:pt idx="912">
                        <c:v>90.947500000000005</c:v>
                      </c:pt>
                      <c:pt idx="913">
                        <c:v>90.937200000000004</c:v>
                      </c:pt>
                      <c:pt idx="914">
                        <c:v>90.927099999999996</c:v>
                      </c:pt>
                      <c:pt idx="915">
                        <c:v>90.916899999999998</c:v>
                      </c:pt>
                      <c:pt idx="916">
                        <c:v>90.9071</c:v>
                      </c:pt>
                      <c:pt idx="917">
                        <c:v>90.897099999999995</c:v>
                      </c:pt>
                      <c:pt idx="918">
                        <c:v>90.887200000000007</c:v>
                      </c:pt>
                      <c:pt idx="919">
                        <c:v>90.877200000000002</c:v>
                      </c:pt>
                      <c:pt idx="920">
                        <c:v>90.867199999999997</c:v>
                      </c:pt>
                      <c:pt idx="921">
                        <c:v>90.857299999999995</c:v>
                      </c:pt>
                      <c:pt idx="922">
                        <c:v>90.847399999999993</c:v>
                      </c:pt>
                      <c:pt idx="923">
                        <c:v>90.837599999999995</c:v>
                      </c:pt>
                      <c:pt idx="924">
                        <c:v>90.827600000000004</c:v>
                      </c:pt>
                      <c:pt idx="925">
                        <c:v>90.817300000000003</c:v>
                      </c:pt>
                      <c:pt idx="926">
                        <c:v>90.806200000000004</c:v>
                      </c:pt>
                      <c:pt idx="927">
                        <c:v>90.793999999999997</c:v>
                      </c:pt>
                      <c:pt idx="928">
                        <c:v>90.7791</c:v>
                      </c:pt>
                      <c:pt idx="929">
                        <c:v>90.765000000000001</c:v>
                      </c:pt>
                      <c:pt idx="930">
                        <c:v>90.751800000000003</c:v>
                      </c:pt>
                      <c:pt idx="931">
                        <c:v>90.739099999999993</c:v>
                      </c:pt>
                      <c:pt idx="932">
                        <c:v>90.727199999999996</c:v>
                      </c:pt>
                      <c:pt idx="933">
                        <c:v>90.719399999999993</c:v>
                      </c:pt>
                      <c:pt idx="934">
                        <c:v>90.714100000000002</c:v>
                      </c:pt>
                      <c:pt idx="935">
                        <c:v>90.709400000000002</c:v>
                      </c:pt>
                      <c:pt idx="936">
                        <c:v>90.709699999999998</c:v>
                      </c:pt>
                      <c:pt idx="937">
                        <c:v>90.705299999999994</c:v>
                      </c:pt>
                      <c:pt idx="938">
                        <c:v>90.699399999999997</c:v>
                      </c:pt>
                      <c:pt idx="939">
                        <c:v>90.692899999999995</c:v>
                      </c:pt>
                      <c:pt idx="940">
                        <c:v>90.681799999999996</c:v>
                      </c:pt>
                      <c:pt idx="941">
                        <c:v>90.671999999999997</c:v>
                      </c:pt>
                      <c:pt idx="942">
                        <c:v>90.661799999999999</c:v>
                      </c:pt>
                      <c:pt idx="943">
                        <c:v>90.6511</c:v>
                      </c:pt>
                      <c:pt idx="944">
                        <c:v>90.638199999999998</c:v>
                      </c:pt>
                      <c:pt idx="945">
                        <c:v>90.626199999999997</c:v>
                      </c:pt>
                      <c:pt idx="946">
                        <c:v>90.614099999999993</c:v>
                      </c:pt>
                      <c:pt idx="947">
                        <c:v>90.601900000000001</c:v>
                      </c:pt>
                      <c:pt idx="948">
                        <c:v>90.5886</c:v>
                      </c:pt>
                      <c:pt idx="949">
                        <c:v>90.575500000000005</c:v>
                      </c:pt>
                      <c:pt idx="950">
                        <c:v>90.562600000000003</c:v>
                      </c:pt>
                      <c:pt idx="951">
                        <c:v>90.549800000000005</c:v>
                      </c:pt>
                      <c:pt idx="952">
                        <c:v>90.536600000000007</c:v>
                      </c:pt>
                      <c:pt idx="953">
                        <c:v>90.523700000000005</c:v>
                      </c:pt>
                      <c:pt idx="954">
                        <c:v>90.510999999999996</c:v>
                      </c:pt>
                      <c:pt idx="955">
                        <c:v>90.498400000000004</c:v>
                      </c:pt>
                      <c:pt idx="956">
                        <c:v>90.4863</c:v>
                      </c:pt>
                      <c:pt idx="957">
                        <c:v>90.474100000000007</c:v>
                      </c:pt>
                      <c:pt idx="958">
                        <c:v>90.4619</c:v>
                      </c:pt>
                      <c:pt idx="959">
                        <c:v>90.4495</c:v>
                      </c:pt>
                      <c:pt idx="960">
                        <c:v>90.435900000000004</c:v>
                      </c:pt>
                      <c:pt idx="961">
                        <c:v>90.421700000000001</c:v>
                      </c:pt>
                      <c:pt idx="962">
                        <c:v>90.4071</c:v>
                      </c:pt>
                      <c:pt idx="963">
                        <c:v>90.392300000000006</c:v>
                      </c:pt>
                      <c:pt idx="964">
                        <c:v>90.376800000000003</c:v>
                      </c:pt>
                      <c:pt idx="965">
                        <c:v>90.363900000000001</c:v>
                      </c:pt>
                      <c:pt idx="966">
                        <c:v>90.352400000000003</c:v>
                      </c:pt>
                      <c:pt idx="967">
                        <c:v>90.341499999999996</c:v>
                      </c:pt>
                      <c:pt idx="968">
                        <c:v>90.333500000000001</c:v>
                      </c:pt>
                      <c:pt idx="969">
                        <c:v>90.323599999999999</c:v>
                      </c:pt>
                      <c:pt idx="970">
                        <c:v>90.312700000000007</c:v>
                      </c:pt>
                      <c:pt idx="971">
                        <c:v>90.301199999999994</c:v>
                      </c:pt>
                      <c:pt idx="972">
                        <c:v>90.288300000000007</c:v>
                      </c:pt>
                      <c:pt idx="973">
                        <c:v>90.275999999999996</c:v>
                      </c:pt>
                      <c:pt idx="974">
                        <c:v>90.264499999999998</c:v>
                      </c:pt>
                      <c:pt idx="975">
                        <c:v>90.253399999999999</c:v>
                      </c:pt>
                      <c:pt idx="976">
                        <c:v>90.242400000000004</c:v>
                      </c:pt>
                      <c:pt idx="977">
                        <c:v>90.232100000000003</c:v>
                      </c:pt>
                      <c:pt idx="978">
                        <c:v>90.222399999999993</c:v>
                      </c:pt>
                      <c:pt idx="979">
                        <c:v>90.213099999999997</c:v>
                      </c:pt>
                      <c:pt idx="980">
                        <c:v>90.206500000000005</c:v>
                      </c:pt>
                      <c:pt idx="981">
                        <c:v>90.198700000000002</c:v>
                      </c:pt>
                      <c:pt idx="982">
                        <c:v>90.191000000000003</c:v>
                      </c:pt>
                      <c:pt idx="983">
                        <c:v>90.183499999999995</c:v>
                      </c:pt>
                      <c:pt idx="984">
                        <c:v>90.1755</c:v>
                      </c:pt>
                      <c:pt idx="985">
                        <c:v>90.167100000000005</c:v>
                      </c:pt>
                      <c:pt idx="986">
                        <c:v>90.159000000000006</c:v>
                      </c:pt>
                      <c:pt idx="987">
                        <c:v>90.151300000000006</c:v>
                      </c:pt>
                      <c:pt idx="988">
                        <c:v>90.142700000000005</c:v>
                      </c:pt>
                      <c:pt idx="989">
                        <c:v>90.134</c:v>
                      </c:pt>
                      <c:pt idx="990">
                        <c:v>90.125399999999999</c:v>
                      </c:pt>
                      <c:pt idx="991">
                        <c:v>90.116900000000001</c:v>
                      </c:pt>
                      <c:pt idx="992">
                        <c:v>90.108199999999997</c:v>
                      </c:pt>
                      <c:pt idx="993">
                        <c:v>90.098200000000006</c:v>
                      </c:pt>
                      <c:pt idx="994">
                        <c:v>90.087699999999998</c:v>
                      </c:pt>
                      <c:pt idx="995">
                        <c:v>90.075999999999993</c:v>
                      </c:pt>
                      <c:pt idx="996">
                        <c:v>90.063900000000004</c:v>
                      </c:pt>
                      <c:pt idx="997">
                        <c:v>90.051299999999998</c:v>
                      </c:pt>
                      <c:pt idx="998">
                        <c:v>90.040599999999998</c:v>
                      </c:pt>
                      <c:pt idx="999">
                        <c:v>90.0304</c:v>
                      </c:pt>
                      <c:pt idx="1000">
                        <c:v>90.020200000000003</c:v>
                      </c:pt>
                      <c:pt idx="1001">
                        <c:v>90.0107</c:v>
                      </c:pt>
                      <c:pt idx="1002">
                        <c:v>89.999600000000001</c:v>
                      </c:pt>
                      <c:pt idx="1003">
                        <c:v>89.987700000000004</c:v>
                      </c:pt>
                      <c:pt idx="1004">
                        <c:v>89.975499999999997</c:v>
                      </c:pt>
                      <c:pt idx="1005">
                        <c:v>89.961299999999994</c:v>
                      </c:pt>
                      <c:pt idx="1006">
                        <c:v>89.947199999999995</c:v>
                      </c:pt>
                      <c:pt idx="1007">
                        <c:v>89.932500000000005</c:v>
                      </c:pt>
                      <c:pt idx="1008">
                        <c:v>89.9178</c:v>
                      </c:pt>
                      <c:pt idx="1009">
                        <c:v>89.905100000000004</c:v>
                      </c:pt>
                      <c:pt idx="1010">
                        <c:v>89.893900000000002</c:v>
                      </c:pt>
                      <c:pt idx="1011">
                        <c:v>89.883700000000005</c:v>
                      </c:pt>
                      <c:pt idx="1012">
                        <c:v>89.874099999999999</c:v>
                      </c:pt>
                      <c:pt idx="1013">
                        <c:v>89.869500000000002</c:v>
                      </c:pt>
                      <c:pt idx="1014">
                        <c:v>89.862899999999996</c:v>
                      </c:pt>
                      <c:pt idx="1015">
                        <c:v>89.855599999999995</c:v>
                      </c:pt>
                      <c:pt idx="1016">
                        <c:v>89.847800000000007</c:v>
                      </c:pt>
                      <c:pt idx="1017">
                        <c:v>89.839600000000004</c:v>
                      </c:pt>
                      <c:pt idx="1018">
                        <c:v>89.831000000000003</c:v>
                      </c:pt>
                      <c:pt idx="1019">
                        <c:v>89.822400000000002</c:v>
                      </c:pt>
                      <c:pt idx="1020">
                        <c:v>89.813800000000001</c:v>
                      </c:pt>
                      <c:pt idx="1021">
                        <c:v>89.802999999999997</c:v>
                      </c:pt>
                      <c:pt idx="1022">
                        <c:v>89.792900000000003</c:v>
                      </c:pt>
                      <c:pt idx="1023">
                        <c:v>89.782499999999999</c:v>
                      </c:pt>
                      <c:pt idx="1024">
                        <c:v>89.771799999999999</c:v>
                      </c:pt>
                      <c:pt idx="1025">
                        <c:v>89.7607</c:v>
                      </c:pt>
                      <c:pt idx="1026">
                        <c:v>89.749700000000004</c:v>
                      </c:pt>
                      <c:pt idx="1027">
                        <c:v>89.738900000000001</c:v>
                      </c:pt>
                      <c:pt idx="1028">
                        <c:v>89.728200000000001</c:v>
                      </c:pt>
                      <c:pt idx="1029">
                        <c:v>89.717299999999994</c:v>
                      </c:pt>
                      <c:pt idx="1030">
                        <c:v>89.706599999999995</c:v>
                      </c:pt>
                      <c:pt idx="1031">
                        <c:v>89.695999999999998</c:v>
                      </c:pt>
                      <c:pt idx="1032">
                        <c:v>89.685199999999995</c:v>
                      </c:pt>
                      <c:pt idx="1033">
                        <c:v>89.674700000000001</c:v>
                      </c:pt>
                      <c:pt idx="1034">
                        <c:v>89.663799999999995</c:v>
                      </c:pt>
                      <c:pt idx="1035">
                        <c:v>89.652699999999996</c:v>
                      </c:pt>
                      <c:pt idx="1036">
                        <c:v>89.641400000000004</c:v>
                      </c:pt>
                      <c:pt idx="1037">
                        <c:v>89.629099999999994</c:v>
                      </c:pt>
                      <c:pt idx="1038">
                        <c:v>89.616699999999994</c:v>
                      </c:pt>
                      <c:pt idx="1039">
                        <c:v>89.604399999999998</c:v>
                      </c:pt>
                      <c:pt idx="1040">
                        <c:v>89.592200000000005</c:v>
                      </c:pt>
                      <c:pt idx="1041">
                        <c:v>89.579899999999995</c:v>
                      </c:pt>
                      <c:pt idx="1042">
                        <c:v>89.567999999999998</c:v>
                      </c:pt>
                      <c:pt idx="1043">
                        <c:v>89.556200000000004</c:v>
                      </c:pt>
                      <c:pt idx="1044">
                        <c:v>89.544399999999996</c:v>
                      </c:pt>
                      <c:pt idx="1045">
                        <c:v>89.5334</c:v>
                      </c:pt>
                      <c:pt idx="1046">
                        <c:v>89.521799999999999</c:v>
                      </c:pt>
                      <c:pt idx="1047">
                        <c:v>89.510099999999994</c:v>
                      </c:pt>
                      <c:pt idx="1048">
                        <c:v>89.498199999999997</c:v>
                      </c:pt>
                      <c:pt idx="1049">
                        <c:v>89.485600000000005</c:v>
                      </c:pt>
                      <c:pt idx="1050">
                        <c:v>89.472999999999999</c:v>
                      </c:pt>
                      <c:pt idx="1051">
                        <c:v>89.460300000000004</c:v>
                      </c:pt>
                      <c:pt idx="1052">
                        <c:v>89.447500000000005</c:v>
                      </c:pt>
                      <c:pt idx="1053">
                        <c:v>89.433899999999994</c:v>
                      </c:pt>
                      <c:pt idx="1054">
                        <c:v>89.420599999999993</c:v>
                      </c:pt>
                      <c:pt idx="1055">
                        <c:v>89.407300000000006</c:v>
                      </c:pt>
                      <c:pt idx="1056">
                        <c:v>89.394000000000005</c:v>
                      </c:pt>
                      <c:pt idx="1057">
                        <c:v>89.380600000000001</c:v>
                      </c:pt>
                      <c:pt idx="1058">
                        <c:v>89.367199999999997</c:v>
                      </c:pt>
                      <c:pt idx="1059">
                        <c:v>89.353800000000007</c:v>
                      </c:pt>
                      <c:pt idx="1060">
                        <c:v>89.340199999999996</c:v>
                      </c:pt>
                      <c:pt idx="1061">
                        <c:v>89.326499999999996</c:v>
                      </c:pt>
                      <c:pt idx="1062">
                        <c:v>89.312700000000007</c:v>
                      </c:pt>
                      <c:pt idx="1063">
                        <c:v>89.299000000000007</c:v>
                      </c:pt>
                      <c:pt idx="1064">
                        <c:v>89.285300000000007</c:v>
                      </c:pt>
                      <c:pt idx="1065">
                        <c:v>89.271500000000003</c:v>
                      </c:pt>
                      <c:pt idx="1066">
                        <c:v>89.257400000000004</c:v>
                      </c:pt>
                      <c:pt idx="1067">
                        <c:v>89.243200000000002</c:v>
                      </c:pt>
                      <c:pt idx="1068">
                        <c:v>89.228800000000007</c:v>
                      </c:pt>
                      <c:pt idx="1069">
                        <c:v>89.214399999999998</c:v>
                      </c:pt>
                      <c:pt idx="1070">
                        <c:v>89.199399999999997</c:v>
                      </c:pt>
                      <c:pt idx="1071">
                        <c:v>89.184600000000003</c:v>
                      </c:pt>
                      <c:pt idx="1072">
                        <c:v>89.169600000000003</c:v>
                      </c:pt>
                      <c:pt idx="1073">
                        <c:v>89.154499999999999</c:v>
                      </c:pt>
                      <c:pt idx="1074">
                        <c:v>89.139200000000002</c:v>
                      </c:pt>
                      <c:pt idx="1075">
                        <c:v>89.124099999999999</c:v>
                      </c:pt>
                      <c:pt idx="1076">
                        <c:v>89.108900000000006</c:v>
                      </c:pt>
                      <c:pt idx="1077">
                        <c:v>89.093500000000006</c:v>
                      </c:pt>
                      <c:pt idx="1078">
                        <c:v>89.0779</c:v>
                      </c:pt>
                      <c:pt idx="1079">
                        <c:v>89.062100000000001</c:v>
                      </c:pt>
                      <c:pt idx="1080">
                        <c:v>89.046199999999999</c:v>
                      </c:pt>
                      <c:pt idx="1081">
                        <c:v>89.030100000000004</c:v>
                      </c:pt>
                      <c:pt idx="1082">
                        <c:v>89.013400000000004</c:v>
                      </c:pt>
                      <c:pt idx="1083">
                        <c:v>88.997</c:v>
                      </c:pt>
                      <c:pt idx="1084">
                        <c:v>88.980800000000002</c:v>
                      </c:pt>
                      <c:pt idx="1085">
                        <c:v>88.964600000000004</c:v>
                      </c:pt>
                      <c:pt idx="1086">
                        <c:v>88.948300000000003</c:v>
                      </c:pt>
                      <c:pt idx="1087">
                        <c:v>88.932000000000002</c:v>
                      </c:pt>
                      <c:pt idx="1088">
                        <c:v>88.915700000000001</c:v>
                      </c:pt>
                      <c:pt idx="1089">
                        <c:v>88.899199999999993</c:v>
                      </c:pt>
                      <c:pt idx="1090">
                        <c:v>88.882400000000004</c:v>
                      </c:pt>
                      <c:pt idx="1091">
                        <c:v>88.865600000000001</c:v>
                      </c:pt>
                      <c:pt idx="1092">
                        <c:v>88.849199999999996</c:v>
                      </c:pt>
                      <c:pt idx="1093">
                        <c:v>88.833100000000002</c:v>
                      </c:pt>
                      <c:pt idx="1094">
                        <c:v>88.816999999999993</c:v>
                      </c:pt>
                      <c:pt idx="1095">
                        <c:v>88.800899999999999</c:v>
                      </c:pt>
                      <c:pt idx="1096">
                        <c:v>88.784499999999994</c:v>
                      </c:pt>
                      <c:pt idx="1097">
                        <c:v>88.767799999999994</c:v>
                      </c:pt>
                      <c:pt idx="1098">
                        <c:v>88.751400000000004</c:v>
                      </c:pt>
                      <c:pt idx="1099">
                        <c:v>88.734399999999994</c:v>
                      </c:pt>
                      <c:pt idx="1100">
                        <c:v>88.716999999999999</c:v>
                      </c:pt>
                      <c:pt idx="1101">
                        <c:v>88.699299999999994</c:v>
                      </c:pt>
                      <c:pt idx="1102">
                        <c:v>88.680400000000006</c:v>
                      </c:pt>
                      <c:pt idx="1103">
                        <c:v>88.661900000000003</c:v>
                      </c:pt>
                      <c:pt idx="1104">
                        <c:v>88.643299999999996</c:v>
                      </c:pt>
                      <c:pt idx="1105">
                        <c:v>88.624399999999994</c:v>
                      </c:pt>
                      <c:pt idx="1106">
                        <c:v>88.604500000000002</c:v>
                      </c:pt>
                      <c:pt idx="1107">
                        <c:v>88.584500000000006</c:v>
                      </c:pt>
                      <c:pt idx="1108">
                        <c:v>88.564400000000006</c:v>
                      </c:pt>
                      <c:pt idx="1109">
                        <c:v>88.544300000000007</c:v>
                      </c:pt>
                      <c:pt idx="1110">
                        <c:v>88.523600000000002</c:v>
                      </c:pt>
                      <c:pt idx="1111">
                        <c:v>88.503399999999999</c:v>
                      </c:pt>
                      <c:pt idx="1112">
                        <c:v>88.483400000000003</c:v>
                      </c:pt>
                      <c:pt idx="1113">
                        <c:v>88.463300000000004</c:v>
                      </c:pt>
                      <c:pt idx="1114">
                        <c:v>88.443899999999999</c:v>
                      </c:pt>
                      <c:pt idx="1115">
                        <c:v>88.423900000000003</c:v>
                      </c:pt>
                      <c:pt idx="1116">
                        <c:v>88.403400000000005</c:v>
                      </c:pt>
                      <c:pt idx="1117">
                        <c:v>88.3827</c:v>
                      </c:pt>
                      <c:pt idx="1118">
                        <c:v>88.360500000000002</c:v>
                      </c:pt>
                      <c:pt idx="1119">
                        <c:v>88.337999999999994</c:v>
                      </c:pt>
                      <c:pt idx="1120">
                        <c:v>88.315100000000001</c:v>
                      </c:pt>
                      <c:pt idx="1121">
                        <c:v>88.291899999999998</c:v>
                      </c:pt>
                      <c:pt idx="1122">
                        <c:v>88.266099999999994</c:v>
                      </c:pt>
                      <c:pt idx="1123">
                        <c:v>88.241</c:v>
                      </c:pt>
                      <c:pt idx="1124">
                        <c:v>88.216200000000001</c:v>
                      </c:pt>
                      <c:pt idx="1125">
                        <c:v>88.191500000000005</c:v>
                      </c:pt>
                      <c:pt idx="1126">
                        <c:v>88.167100000000005</c:v>
                      </c:pt>
                      <c:pt idx="1127">
                        <c:v>88.143100000000004</c:v>
                      </c:pt>
                      <c:pt idx="1128">
                        <c:v>88.118700000000004</c:v>
                      </c:pt>
                      <c:pt idx="1129">
                        <c:v>88.093900000000005</c:v>
                      </c:pt>
                      <c:pt idx="1130">
                        <c:v>88.068899999999999</c:v>
                      </c:pt>
                      <c:pt idx="1131">
                        <c:v>88.044399999999996</c:v>
                      </c:pt>
                      <c:pt idx="1132">
                        <c:v>88.0197</c:v>
                      </c:pt>
                      <c:pt idx="1133">
                        <c:v>87.994900000000001</c:v>
                      </c:pt>
                      <c:pt idx="1134">
                        <c:v>87.970200000000006</c:v>
                      </c:pt>
                      <c:pt idx="1135">
                        <c:v>87.945499999999996</c:v>
                      </c:pt>
                      <c:pt idx="1136">
                        <c:v>87.921400000000006</c:v>
                      </c:pt>
                      <c:pt idx="1137">
                        <c:v>87.897800000000004</c:v>
                      </c:pt>
                      <c:pt idx="1138">
                        <c:v>87.874399999999994</c:v>
                      </c:pt>
                      <c:pt idx="1139">
                        <c:v>87.850999999999999</c:v>
                      </c:pt>
                      <c:pt idx="1140">
                        <c:v>87.825699999999998</c:v>
                      </c:pt>
                      <c:pt idx="1141">
                        <c:v>87.799199999999999</c:v>
                      </c:pt>
                      <c:pt idx="1142">
                        <c:v>87.772199999999998</c:v>
                      </c:pt>
                      <c:pt idx="1143">
                        <c:v>87.741900000000001</c:v>
                      </c:pt>
                      <c:pt idx="1144">
                        <c:v>87.7119</c:v>
                      </c:pt>
                      <c:pt idx="1145">
                        <c:v>87.682199999999995</c:v>
                      </c:pt>
                      <c:pt idx="1146">
                        <c:v>87.653099999999995</c:v>
                      </c:pt>
                      <c:pt idx="1147">
                        <c:v>87.624200000000002</c:v>
                      </c:pt>
                      <c:pt idx="1148">
                        <c:v>87.597200000000001</c:v>
                      </c:pt>
                      <c:pt idx="1149">
                        <c:v>87.571299999999994</c:v>
                      </c:pt>
                      <c:pt idx="1150">
                        <c:v>87.545900000000003</c:v>
                      </c:pt>
                      <c:pt idx="1151">
                        <c:v>87.524199999999993</c:v>
                      </c:pt>
                      <c:pt idx="1152">
                        <c:v>87.5</c:v>
                      </c:pt>
                      <c:pt idx="1153">
                        <c:v>87.474999999999994</c:v>
                      </c:pt>
                      <c:pt idx="1154">
                        <c:v>87.4495</c:v>
                      </c:pt>
                      <c:pt idx="1155">
                        <c:v>87.421800000000005</c:v>
                      </c:pt>
                      <c:pt idx="1156">
                        <c:v>87.393900000000002</c:v>
                      </c:pt>
                      <c:pt idx="1157">
                        <c:v>87.365300000000005</c:v>
                      </c:pt>
                      <c:pt idx="1158">
                        <c:v>87.336200000000005</c:v>
                      </c:pt>
                      <c:pt idx="1159">
                        <c:v>87.305000000000007</c:v>
                      </c:pt>
                      <c:pt idx="1160">
                        <c:v>87.275700000000001</c:v>
                      </c:pt>
                      <c:pt idx="1161">
                        <c:v>87.247600000000006</c:v>
                      </c:pt>
                      <c:pt idx="1162">
                        <c:v>87.219700000000003</c:v>
                      </c:pt>
                      <c:pt idx="1163">
                        <c:v>87.1922</c:v>
                      </c:pt>
                      <c:pt idx="1164">
                        <c:v>87.164100000000005</c:v>
                      </c:pt>
                      <c:pt idx="1165">
                        <c:v>87.135900000000007</c:v>
                      </c:pt>
                      <c:pt idx="1166">
                        <c:v>87.107799999999997</c:v>
                      </c:pt>
                      <c:pt idx="1167">
                        <c:v>87.078900000000004</c:v>
                      </c:pt>
                      <c:pt idx="1168">
                        <c:v>87.049400000000006</c:v>
                      </c:pt>
                      <c:pt idx="1169">
                        <c:v>87.019000000000005</c:v>
                      </c:pt>
                      <c:pt idx="1170">
                        <c:v>86.988200000000006</c:v>
                      </c:pt>
                      <c:pt idx="1171">
                        <c:v>86.955299999999994</c:v>
                      </c:pt>
                      <c:pt idx="1172">
                        <c:v>86.922700000000006</c:v>
                      </c:pt>
                      <c:pt idx="1173">
                        <c:v>86.8904</c:v>
                      </c:pt>
                      <c:pt idx="1174">
                        <c:v>86.858699999999999</c:v>
                      </c:pt>
                      <c:pt idx="1175">
                        <c:v>86.827500000000001</c:v>
                      </c:pt>
                      <c:pt idx="1176">
                        <c:v>86.797700000000006</c:v>
                      </c:pt>
                      <c:pt idx="1177">
                        <c:v>86.768600000000006</c:v>
                      </c:pt>
                      <c:pt idx="1178">
                        <c:v>86.739800000000002</c:v>
                      </c:pt>
                      <c:pt idx="1179">
                        <c:v>86.714399999999998</c:v>
                      </c:pt>
                      <c:pt idx="1180">
                        <c:v>86.687799999999996</c:v>
                      </c:pt>
                      <c:pt idx="1181">
                        <c:v>86.661500000000004</c:v>
                      </c:pt>
                      <c:pt idx="1182">
                        <c:v>86.635199999999998</c:v>
                      </c:pt>
                      <c:pt idx="1183">
                        <c:v>86.609399999999994</c:v>
                      </c:pt>
                      <c:pt idx="1184">
                        <c:v>86.583699999999993</c:v>
                      </c:pt>
                      <c:pt idx="1185">
                        <c:v>86.558099999999996</c:v>
                      </c:pt>
                      <c:pt idx="1186">
                        <c:v>86.532399999999996</c:v>
                      </c:pt>
                      <c:pt idx="1187">
                        <c:v>86.506399999999999</c:v>
                      </c:pt>
                      <c:pt idx="1188">
                        <c:v>86.479600000000005</c:v>
                      </c:pt>
                      <c:pt idx="1189">
                        <c:v>86.452200000000005</c:v>
                      </c:pt>
                      <c:pt idx="1190">
                        <c:v>86.424300000000002</c:v>
                      </c:pt>
                      <c:pt idx="1191">
                        <c:v>86.394099999999995</c:v>
                      </c:pt>
                      <c:pt idx="1192">
                        <c:v>86.3643</c:v>
                      </c:pt>
                      <c:pt idx="1193">
                        <c:v>86.334199999999996</c:v>
                      </c:pt>
                      <c:pt idx="1194">
                        <c:v>86.303899999999999</c:v>
                      </c:pt>
                      <c:pt idx="1195">
                        <c:v>86.272099999999995</c:v>
                      </c:pt>
                      <c:pt idx="1196">
                        <c:v>86.241</c:v>
                      </c:pt>
                      <c:pt idx="1197">
                        <c:v>86.209699999999998</c:v>
                      </c:pt>
                      <c:pt idx="1198">
                        <c:v>86.178399999999996</c:v>
                      </c:pt>
                      <c:pt idx="1199">
                        <c:v>86.146799999999999</c:v>
                      </c:pt>
                      <c:pt idx="1200">
                        <c:v>86.115099999999998</c:v>
                      </c:pt>
                      <c:pt idx="1201">
                        <c:v>86.083299999999994</c:v>
                      </c:pt>
                      <c:pt idx="1202">
                        <c:v>86.051400000000001</c:v>
                      </c:pt>
                      <c:pt idx="1203">
                        <c:v>86.018799999999999</c:v>
                      </c:pt>
                      <c:pt idx="1204">
                        <c:v>85.9863</c:v>
                      </c:pt>
                      <c:pt idx="1205">
                        <c:v>85.953900000000004</c:v>
                      </c:pt>
                      <c:pt idx="1206">
                        <c:v>85.921300000000002</c:v>
                      </c:pt>
                      <c:pt idx="1207">
                        <c:v>85.888300000000001</c:v>
                      </c:pt>
                      <c:pt idx="1208">
                        <c:v>85.855400000000003</c:v>
                      </c:pt>
                      <c:pt idx="1209">
                        <c:v>85.822500000000005</c:v>
                      </c:pt>
                      <c:pt idx="1210">
                        <c:v>85.789599999999993</c:v>
                      </c:pt>
                      <c:pt idx="1211">
                        <c:v>85.756799999999998</c:v>
                      </c:pt>
                      <c:pt idx="1212">
                        <c:v>85.724000000000004</c:v>
                      </c:pt>
                      <c:pt idx="1213">
                        <c:v>85.691199999999995</c:v>
                      </c:pt>
                      <c:pt idx="1214">
                        <c:v>85.658500000000004</c:v>
                      </c:pt>
                      <c:pt idx="1215">
                        <c:v>85.626099999999994</c:v>
                      </c:pt>
                      <c:pt idx="1216">
                        <c:v>85.593599999999995</c:v>
                      </c:pt>
                      <c:pt idx="1217">
                        <c:v>85.561099999999996</c:v>
                      </c:pt>
                      <c:pt idx="1218">
                        <c:v>85.528599999999997</c:v>
                      </c:pt>
                      <c:pt idx="1219">
                        <c:v>85.496399999999994</c:v>
                      </c:pt>
                      <c:pt idx="1220">
                        <c:v>85.464100000000002</c:v>
                      </c:pt>
                      <c:pt idx="1221">
                        <c:v>85.431899999999999</c:v>
                      </c:pt>
                      <c:pt idx="1222">
                        <c:v>85.399699999999996</c:v>
                      </c:pt>
                      <c:pt idx="1223">
                        <c:v>85.367699999999999</c:v>
                      </c:pt>
                      <c:pt idx="1224">
                        <c:v>85.335999999999999</c:v>
                      </c:pt>
                      <c:pt idx="1225">
                        <c:v>85.304299999999998</c:v>
                      </c:pt>
                      <c:pt idx="1226">
                        <c:v>85.2727</c:v>
                      </c:pt>
                      <c:pt idx="1227">
                        <c:v>85.241299999999995</c:v>
                      </c:pt>
                      <c:pt idx="1228">
                        <c:v>85.210400000000007</c:v>
                      </c:pt>
                      <c:pt idx="1229">
                        <c:v>85.179599999999994</c:v>
                      </c:pt>
                      <c:pt idx="1230">
                        <c:v>85.148899999999998</c:v>
                      </c:pt>
                      <c:pt idx="1231">
                        <c:v>85.118399999999994</c:v>
                      </c:pt>
                      <c:pt idx="1232">
                        <c:v>85.088700000000003</c:v>
                      </c:pt>
                      <c:pt idx="1233">
                        <c:v>85.058999999999997</c:v>
                      </c:pt>
                      <c:pt idx="1234">
                        <c:v>85.029300000000006</c:v>
                      </c:pt>
                      <c:pt idx="1235">
                        <c:v>84.999600000000001</c:v>
                      </c:pt>
                      <c:pt idx="1236">
                        <c:v>84.970500000000001</c:v>
                      </c:pt>
                      <c:pt idx="1237">
                        <c:v>84.941299999999998</c:v>
                      </c:pt>
                      <c:pt idx="1238">
                        <c:v>84.912099999999995</c:v>
                      </c:pt>
                      <c:pt idx="1239">
                        <c:v>84.882800000000003</c:v>
                      </c:pt>
                      <c:pt idx="1240">
                        <c:v>84.853700000000003</c:v>
                      </c:pt>
                      <c:pt idx="1241">
                        <c:v>84.824600000000004</c:v>
                      </c:pt>
                      <c:pt idx="1242">
                        <c:v>84.795699999999997</c:v>
                      </c:pt>
                      <c:pt idx="1243">
                        <c:v>84.766999999999996</c:v>
                      </c:pt>
                      <c:pt idx="1244">
                        <c:v>84.738699999999994</c:v>
                      </c:pt>
                      <c:pt idx="1245">
                        <c:v>84.710300000000004</c:v>
                      </c:pt>
                      <c:pt idx="1246">
                        <c:v>84.682199999999995</c:v>
                      </c:pt>
                      <c:pt idx="1247">
                        <c:v>84.654300000000006</c:v>
                      </c:pt>
                      <c:pt idx="1248">
                        <c:v>84.627700000000004</c:v>
                      </c:pt>
                      <c:pt idx="1249">
                        <c:v>84.601200000000006</c:v>
                      </c:pt>
                      <c:pt idx="1250">
                        <c:v>84.5749</c:v>
                      </c:pt>
                      <c:pt idx="1251">
                        <c:v>84.549000000000007</c:v>
                      </c:pt>
                      <c:pt idx="1252">
                        <c:v>84.524600000000007</c:v>
                      </c:pt>
                      <c:pt idx="1253">
                        <c:v>84.499600000000001</c:v>
                      </c:pt>
                      <c:pt idx="1254">
                        <c:v>84.474500000000006</c:v>
                      </c:pt>
                      <c:pt idx="1255">
                        <c:v>84.449600000000004</c:v>
                      </c:pt>
                      <c:pt idx="1256">
                        <c:v>84.424800000000005</c:v>
                      </c:pt>
                      <c:pt idx="1257">
                        <c:v>84.399699999999996</c:v>
                      </c:pt>
                      <c:pt idx="1258">
                        <c:v>84.374700000000004</c:v>
                      </c:pt>
                      <c:pt idx="1259">
                        <c:v>84.349800000000002</c:v>
                      </c:pt>
                      <c:pt idx="1260">
                        <c:v>84.325500000000005</c:v>
                      </c:pt>
                      <c:pt idx="1261">
                        <c:v>84.302199999999999</c:v>
                      </c:pt>
                      <c:pt idx="1262">
                        <c:v>84.279600000000002</c:v>
                      </c:pt>
                      <c:pt idx="1263">
                        <c:v>84.257599999999996</c:v>
                      </c:pt>
                      <c:pt idx="1264">
                        <c:v>84.238500000000002</c:v>
                      </c:pt>
                      <c:pt idx="1265">
                        <c:v>84.218400000000003</c:v>
                      </c:pt>
                      <c:pt idx="1266">
                        <c:v>84.197699999999998</c:v>
                      </c:pt>
                      <c:pt idx="1267">
                        <c:v>84.176599999999993</c:v>
                      </c:pt>
                      <c:pt idx="1268">
                        <c:v>84.154399999999995</c:v>
                      </c:pt>
                      <c:pt idx="1269">
                        <c:v>84.131100000000004</c:v>
                      </c:pt>
                      <c:pt idx="1270">
                        <c:v>84.106899999999996</c:v>
                      </c:pt>
                      <c:pt idx="1271">
                        <c:v>84.082300000000004</c:v>
                      </c:pt>
                      <c:pt idx="1272">
                        <c:v>84.054400000000001</c:v>
                      </c:pt>
                      <c:pt idx="1273">
                        <c:v>84.028499999999994</c:v>
                      </c:pt>
                      <c:pt idx="1274">
                        <c:v>84.003100000000003</c:v>
                      </c:pt>
                      <c:pt idx="1275">
                        <c:v>83.977800000000002</c:v>
                      </c:pt>
                      <c:pt idx="1276">
                        <c:v>83.953900000000004</c:v>
                      </c:pt>
                      <c:pt idx="1277">
                        <c:v>83.930400000000006</c:v>
                      </c:pt>
                      <c:pt idx="1278">
                        <c:v>83.907700000000006</c:v>
                      </c:pt>
                      <c:pt idx="1279">
                        <c:v>83.8857</c:v>
                      </c:pt>
                      <c:pt idx="1280">
                        <c:v>83.866600000000005</c:v>
                      </c:pt>
                      <c:pt idx="1281">
                        <c:v>83.846999999999994</c:v>
                      </c:pt>
                      <c:pt idx="1282">
                        <c:v>83.827699999999993</c:v>
                      </c:pt>
                      <c:pt idx="1283">
                        <c:v>83.808800000000005</c:v>
                      </c:pt>
                      <c:pt idx="1284">
                        <c:v>83.791899999999998</c:v>
                      </c:pt>
                      <c:pt idx="1285">
                        <c:v>83.773899999999998</c:v>
                      </c:pt>
                      <c:pt idx="1286">
                        <c:v>83.755700000000004</c:v>
                      </c:pt>
                      <c:pt idx="1287">
                        <c:v>83.737399999999994</c:v>
                      </c:pt>
                      <c:pt idx="1288">
                        <c:v>83.718500000000006</c:v>
                      </c:pt>
                      <c:pt idx="1289">
                        <c:v>83.699299999999994</c:v>
                      </c:pt>
                      <c:pt idx="1290">
                        <c:v>83.6798</c:v>
                      </c:pt>
                      <c:pt idx="1291">
                        <c:v>83.66</c:v>
                      </c:pt>
                      <c:pt idx="1292">
                        <c:v>83.639899999999997</c:v>
                      </c:pt>
                      <c:pt idx="1293">
                        <c:v>83.618700000000004</c:v>
                      </c:pt>
                      <c:pt idx="1294">
                        <c:v>83.598600000000005</c:v>
                      </c:pt>
                      <c:pt idx="1295">
                        <c:v>83.579400000000007</c:v>
                      </c:pt>
                      <c:pt idx="1296">
                        <c:v>83.560900000000004</c:v>
                      </c:pt>
                      <c:pt idx="1297">
                        <c:v>83.544600000000003</c:v>
                      </c:pt>
                      <c:pt idx="1298">
                        <c:v>83.528700000000001</c:v>
                      </c:pt>
                      <c:pt idx="1299">
                        <c:v>83.513300000000001</c:v>
                      </c:pt>
                      <c:pt idx="1300">
                        <c:v>83.498400000000004</c:v>
                      </c:pt>
                      <c:pt idx="1301">
                        <c:v>83.486000000000004</c:v>
                      </c:pt>
                      <c:pt idx="1302">
                        <c:v>83.471400000000003</c:v>
                      </c:pt>
                      <c:pt idx="1303">
                        <c:v>83.455500000000001</c:v>
                      </c:pt>
                      <c:pt idx="1304">
                        <c:v>83.438900000000004</c:v>
                      </c:pt>
                      <c:pt idx="1305">
                        <c:v>83.4191</c:v>
                      </c:pt>
                      <c:pt idx="1306">
                        <c:v>83.399600000000007</c:v>
                      </c:pt>
                      <c:pt idx="1307">
                        <c:v>83.379800000000003</c:v>
                      </c:pt>
                      <c:pt idx="1308">
                        <c:v>83.3596</c:v>
                      </c:pt>
                      <c:pt idx="1309">
                        <c:v>83.337800000000001</c:v>
                      </c:pt>
                      <c:pt idx="1310">
                        <c:v>83.318399999999997</c:v>
                      </c:pt>
                      <c:pt idx="1311">
                        <c:v>83.299899999999994</c:v>
                      </c:pt>
                      <c:pt idx="1312">
                        <c:v>83.281800000000004</c:v>
                      </c:pt>
                      <c:pt idx="1313">
                        <c:v>83.266900000000007</c:v>
                      </c:pt>
                      <c:pt idx="1314">
                        <c:v>83.251400000000004</c:v>
                      </c:pt>
                      <c:pt idx="1315">
                        <c:v>83.2363</c:v>
                      </c:pt>
                      <c:pt idx="1316">
                        <c:v>83.221900000000005</c:v>
                      </c:pt>
                      <c:pt idx="1317">
                        <c:v>83.210099999999997</c:v>
                      </c:pt>
                      <c:pt idx="1318">
                        <c:v>83.197599999999994</c:v>
                      </c:pt>
                      <c:pt idx="1319">
                        <c:v>83.185000000000002</c:v>
                      </c:pt>
                      <c:pt idx="1320">
                        <c:v>83.172399999999996</c:v>
                      </c:pt>
                      <c:pt idx="1321">
                        <c:v>83.160799999999995</c:v>
                      </c:pt>
                      <c:pt idx="1322">
                        <c:v>83.148200000000003</c:v>
                      </c:pt>
                      <c:pt idx="1323">
                        <c:v>83.135400000000004</c:v>
                      </c:pt>
                      <c:pt idx="1324">
                        <c:v>83.122699999999995</c:v>
                      </c:pt>
                      <c:pt idx="1325">
                        <c:v>83.108500000000006</c:v>
                      </c:pt>
                      <c:pt idx="1326">
                        <c:v>83.094200000000001</c:v>
                      </c:pt>
                      <c:pt idx="1327">
                        <c:v>83.08</c:v>
                      </c:pt>
                      <c:pt idx="1328">
                        <c:v>83.066299999999998</c:v>
                      </c:pt>
                      <c:pt idx="1329">
                        <c:v>83.053899999999999</c:v>
                      </c:pt>
                      <c:pt idx="1330">
                        <c:v>83.042699999999996</c:v>
                      </c:pt>
                      <c:pt idx="1331">
                        <c:v>83.032600000000002</c:v>
                      </c:pt>
                      <c:pt idx="1332">
                        <c:v>83.023300000000006</c:v>
                      </c:pt>
                      <c:pt idx="1333">
                        <c:v>83.016900000000007</c:v>
                      </c:pt>
                      <c:pt idx="1334">
                        <c:v>83.008300000000006</c:v>
                      </c:pt>
                      <c:pt idx="1335">
                        <c:v>82.998999999999995</c:v>
                      </c:pt>
                      <c:pt idx="1336">
                        <c:v>82.989900000000006</c:v>
                      </c:pt>
                      <c:pt idx="1337">
                        <c:v>82.980500000000006</c:v>
                      </c:pt>
                      <c:pt idx="1338">
                        <c:v>82.971299999999999</c:v>
                      </c:pt>
                      <c:pt idx="1339">
                        <c:v>82.961699999999993</c:v>
                      </c:pt>
                      <c:pt idx="1340">
                        <c:v>82.951800000000006</c:v>
                      </c:pt>
                      <c:pt idx="1341">
                        <c:v>82.941599999999994</c:v>
                      </c:pt>
                      <c:pt idx="1342">
                        <c:v>82.931600000000003</c:v>
                      </c:pt>
                      <c:pt idx="1343">
                        <c:v>82.921899999999994</c:v>
                      </c:pt>
                      <c:pt idx="1344">
                        <c:v>82.912499999999994</c:v>
                      </c:pt>
                      <c:pt idx="1345">
                        <c:v>82.901399999999995</c:v>
                      </c:pt>
                      <c:pt idx="1346">
                        <c:v>82.89</c:v>
                      </c:pt>
                      <c:pt idx="1347">
                        <c:v>82.878699999999995</c:v>
                      </c:pt>
                      <c:pt idx="1348">
                        <c:v>82.867800000000003</c:v>
                      </c:pt>
                      <c:pt idx="1349">
                        <c:v>82.857299999999995</c:v>
                      </c:pt>
                      <c:pt idx="1350">
                        <c:v>82.847700000000003</c:v>
                      </c:pt>
                      <c:pt idx="1351">
                        <c:v>82.838499999999996</c:v>
                      </c:pt>
                      <c:pt idx="1352">
                        <c:v>82.8292</c:v>
                      </c:pt>
                      <c:pt idx="1353">
                        <c:v>82.821600000000004</c:v>
                      </c:pt>
                      <c:pt idx="1354">
                        <c:v>82.813000000000002</c:v>
                      </c:pt>
                      <c:pt idx="1355">
                        <c:v>82.804400000000001</c:v>
                      </c:pt>
                      <c:pt idx="1356">
                        <c:v>82.795900000000003</c:v>
                      </c:pt>
                      <c:pt idx="1357">
                        <c:v>82.786799999999999</c:v>
                      </c:pt>
                      <c:pt idx="1358">
                        <c:v>82.779200000000003</c:v>
                      </c:pt>
                      <c:pt idx="1359">
                        <c:v>82.772199999999998</c:v>
                      </c:pt>
                      <c:pt idx="1360">
                        <c:v>82.765500000000003</c:v>
                      </c:pt>
                      <c:pt idx="1361">
                        <c:v>82.758899999999997</c:v>
                      </c:pt>
                      <c:pt idx="1362">
                        <c:v>82.754800000000003</c:v>
                      </c:pt>
                      <c:pt idx="1363">
                        <c:v>82.749700000000004</c:v>
                      </c:pt>
                      <c:pt idx="1364">
                        <c:v>82.744200000000006</c:v>
                      </c:pt>
                      <c:pt idx="1365">
                        <c:v>82.738500000000002</c:v>
                      </c:pt>
                      <c:pt idx="1366">
                        <c:v>82.7316</c:v>
                      </c:pt>
                      <c:pt idx="1367">
                        <c:v>82.723799999999997</c:v>
                      </c:pt>
                      <c:pt idx="1368">
                        <c:v>82.715599999999995</c:v>
                      </c:pt>
                      <c:pt idx="1369">
                        <c:v>82.707300000000004</c:v>
                      </c:pt>
                      <c:pt idx="1370">
                        <c:v>82.697000000000003</c:v>
                      </c:pt>
                      <c:pt idx="1371">
                        <c:v>82.6875</c:v>
                      </c:pt>
                      <c:pt idx="1372">
                        <c:v>82.677000000000007</c:v>
                      </c:pt>
                      <c:pt idx="1373">
                        <c:v>82.665700000000001</c:v>
                      </c:pt>
                      <c:pt idx="1374">
                        <c:v>82.654799999999994</c:v>
                      </c:pt>
                      <c:pt idx="1375">
                        <c:v>82.645200000000003</c:v>
                      </c:pt>
                      <c:pt idx="1376">
                        <c:v>82.636799999999994</c:v>
                      </c:pt>
                      <c:pt idx="1377">
                        <c:v>82.629000000000005</c:v>
                      </c:pt>
                      <c:pt idx="1378">
                        <c:v>82.623199999999997</c:v>
                      </c:pt>
                      <c:pt idx="1379">
                        <c:v>82.617199999999997</c:v>
                      </c:pt>
                      <c:pt idx="1380">
                        <c:v>82.611199999999997</c:v>
                      </c:pt>
                      <c:pt idx="1381">
                        <c:v>82.605400000000003</c:v>
                      </c:pt>
                      <c:pt idx="1382">
                        <c:v>82.601600000000005</c:v>
                      </c:pt>
                      <c:pt idx="1383">
                        <c:v>82.596800000000002</c:v>
                      </c:pt>
                      <c:pt idx="1384">
                        <c:v>82.591999999999999</c:v>
                      </c:pt>
                      <c:pt idx="1385">
                        <c:v>82.587299999999999</c:v>
                      </c:pt>
                      <c:pt idx="1386">
                        <c:v>82.582499999999996</c:v>
                      </c:pt>
                      <c:pt idx="1387">
                        <c:v>82.578100000000006</c:v>
                      </c:pt>
                      <c:pt idx="1388">
                        <c:v>82.574299999999994</c:v>
                      </c:pt>
                      <c:pt idx="1389">
                        <c:v>82.571100000000001</c:v>
                      </c:pt>
                      <c:pt idx="1390">
                        <c:v>82.569199999999995</c:v>
                      </c:pt>
                      <c:pt idx="1391">
                        <c:v>82.566500000000005</c:v>
                      </c:pt>
                      <c:pt idx="1392">
                        <c:v>82.563400000000001</c:v>
                      </c:pt>
                      <c:pt idx="1393">
                        <c:v>82.560299999999998</c:v>
                      </c:pt>
                      <c:pt idx="1394">
                        <c:v>82.558700000000002</c:v>
                      </c:pt>
                      <c:pt idx="1395">
                        <c:v>82.557400000000001</c:v>
                      </c:pt>
                      <c:pt idx="1396">
                        <c:v>82.556399999999996</c:v>
                      </c:pt>
                      <c:pt idx="1397">
                        <c:v>82.555599999999998</c:v>
                      </c:pt>
                      <c:pt idx="1398">
                        <c:v>82.556100000000001</c:v>
                      </c:pt>
                      <c:pt idx="1399">
                        <c:v>82.555700000000002</c:v>
                      </c:pt>
                      <c:pt idx="1400">
                        <c:v>82.554699999999997</c:v>
                      </c:pt>
                      <c:pt idx="1401">
                        <c:v>82.553299999999993</c:v>
                      </c:pt>
                      <c:pt idx="1402">
                        <c:v>82.5505</c:v>
                      </c:pt>
                      <c:pt idx="1403">
                        <c:v>82.546899999999994</c:v>
                      </c:pt>
                      <c:pt idx="1404">
                        <c:v>82.542299999999997</c:v>
                      </c:pt>
                      <c:pt idx="1405">
                        <c:v>82.537000000000006</c:v>
                      </c:pt>
                      <c:pt idx="1406">
                        <c:v>82.528700000000001</c:v>
                      </c:pt>
                      <c:pt idx="1407">
                        <c:v>82.521900000000002</c:v>
                      </c:pt>
                      <c:pt idx="1408">
                        <c:v>82.515299999999996</c:v>
                      </c:pt>
                      <c:pt idx="1409">
                        <c:v>82.508700000000005</c:v>
                      </c:pt>
                      <c:pt idx="1410">
                        <c:v>82.501900000000006</c:v>
                      </c:pt>
                      <c:pt idx="1411">
                        <c:v>82.495599999999996</c:v>
                      </c:pt>
                      <c:pt idx="1412">
                        <c:v>82.489500000000007</c:v>
                      </c:pt>
                      <c:pt idx="1413">
                        <c:v>82.483400000000003</c:v>
                      </c:pt>
                      <c:pt idx="1414">
                        <c:v>82.478200000000001</c:v>
                      </c:pt>
                      <c:pt idx="1415">
                        <c:v>82.472700000000003</c:v>
                      </c:pt>
                      <c:pt idx="1416">
                        <c:v>82.467600000000004</c:v>
                      </c:pt>
                      <c:pt idx="1417">
                        <c:v>82.462599999999995</c:v>
                      </c:pt>
                      <c:pt idx="1418">
                        <c:v>82.458600000000004</c:v>
                      </c:pt>
                      <c:pt idx="1419">
                        <c:v>82.454700000000003</c:v>
                      </c:pt>
                      <c:pt idx="1420">
                        <c:v>82.450999999999993</c:v>
                      </c:pt>
                      <c:pt idx="1421">
                        <c:v>82.447599999999994</c:v>
                      </c:pt>
                      <c:pt idx="1422">
                        <c:v>82.445499999999996</c:v>
                      </c:pt>
                      <c:pt idx="1423">
                        <c:v>82.442999999999998</c:v>
                      </c:pt>
                      <c:pt idx="1424">
                        <c:v>82.440600000000003</c:v>
                      </c:pt>
                      <c:pt idx="1425">
                        <c:v>82.438199999999995</c:v>
                      </c:pt>
                      <c:pt idx="1426">
                        <c:v>82.435500000000005</c:v>
                      </c:pt>
                      <c:pt idx="1427">
                        <c:v>82.431899999999999</c:v>
                      </c:pt>
                      <c:pt idx="1428">
                        <c:v>82.427400000000006</c:v>
                      </c:pt>
                      <c:pt idx="1429">
                        <c:v>82.421999999999997</c:v>
                      </c:pt>
                      <c:pt idx="1430">
                        <c:v>82.415800000000004</c:v>
                      </c:pt>
                      <c:pt idx="1431">
                        <c:v>82.406599999999997</c:v>
                      </c:pt>
                      <c:pt idx="1432">
                        <c:v>82.398499999999999</c:v>
                      </c:pt>
                      <c:pt idx="1433">
                        <c:v>82.390799999999999</c:v>
                      </c:pt>
                      <c:pt idx="1434">
                        <c:v>82.383200000000002</c:v>
                      </c:pt>
                      <c:pt idx="1435">
                        <c:v>82.375699999999995</c:v>
                      </c:pt>
                      <c:pt idx="1436">
                        <c:v>82.369200000000006</c:v>
                      </c:pt>
                      <c:pt idx="1437">
                        <c:v>82.363399999999999</c:v>
                      </c:pt>
                      <c:pt idx="1438">
                        <c:v>82.358000000000004</c:v>
                      </c:pt>
                      <c:pt idx="1439">
                        <c:v>82.355199999999996</c:v>
                      </c:pt>
                      <c:pt idx="1440">
                        <c:v>82.351500000000001</c:v>
                      </c:pt>
                      <c:pt idx="1441">
                        <c:v>82.347899999999996</c:v>
                      </c:pt>
                      <c:pt idx="1442">
                        <c:v>82.344399999999993</c:v>
                      </c:pt>
                      <c:pt idx="1443">
                        <c:v>82.341700000000003</c:v>
                      </c:pt>
                      <c:pt idx="1444">
                        <c:v>82.338800000000006</c:v>
                      </c:pt>
                      <c:pt idx="1445">
                        <c:v>82.335899999999995</c:v>
                      </c:pt>
                      <c:pt idx="1446">
                        <c:v>82.333100000000002</c:v>
                      </c:pt>
                      <c:pt idx="1447">
                        <c:v>82.330600000000004</c:v>
                      </c:pt>
                      <c:pt idx="1448">
                        <c:v>82.328000000000003</c:v>
                      </c:pt>
                      <c:pt idx="1449">
                        <c:v>82.325199999999995</c:v>
                      </c:pt>
                      <c:pt idx="1450">
                        <c:v>82.322500000000005</c:v>
                      </c:pt>
                      <c:pt idx="1451">
                        <c:v>82.32</c:v>
                      </c:pt>
                      <c:pt idx="1452">
                        <c:v>82.317599999999999</c:v>
                      </c:pt>
                      <c:pt idx="1453">
                        <c:v>82.315399999999997</c:v>
                      </c:pt>
                      <c:pt idx="1454">
                        <c:v>82.313299999999998</c:v>
                      </c:pt>
                      <c:pt idx="1455">
                        <c:v>82.311700000000002</c:v>
                      </c:pt>
                      <c:pt idx="1456">
                        <c:v>82.310100000000006</c:v>
                      </c:pt>
                      <c:pt idx="1457">
                        <c:v>82.308499999999995</c:v>
                      </c:pt>
                      <c:pt idx="1458">
                        <c:v>82.306700000000006</c:v>
                      </c:pt>
                      <c:pt idx="1459">
                        <c:v>82.304299999999998</c:v>
                      </c:pt>
                      <c:pt idx="1460">
                        <c:v>82.3018</c:v>
                      </c:pt>
                      <c:pt idx="1461">
                        <c:v>82.299899999999994</c:v>
                      </c:pt>
                      <c:pt idx="1462">
                        <c:v>82.298500000000004</c:v>
                      </c:pt>
                      <c:pt idx="1463">
                        <c:v>82.296700000000001</c:v>
                      </c:pt>
                      <c:pt idx="1464">
                        <c:v>82.295199999999994</c:v>
                      </c:pt>
                      <c:pt idx="1465">
                        <c:v>82.293899999999994</c:v>
                      </c:pt>
                      <c:pt idx="1466">
                        <c:v>82.292599999999993</c:v>
                      </c:pt>
                      <c:pt idx="1467">
                        <c:v>82.292699999999996</c:v>
                      </c:pt>
                      <c:pt idx="1468">
                        <c:v>82.292500000000004</c:v>
                      </c:pt>
                      <c:pt idx="1469">
                        <c:v>82.292100000000005</c:v>
                      </c:pt>
                      <c:pt idx="1470">
                        <c:v>82.291499999999999</c:v>
                      </c:pt>
                      <c:pt idx="1471">
                        <c:v>82.290499999999994</c:v>
                      </c:pt>
                      <c:pt idx="1472">
                        <c:v>82.289299999999997</c:v>
                      </c:pt>
                      <c:pt idx="1473">
                        <c:v>82.287999999999997</c:v>
                      </c:pt>
                      <c:pt idx="1474">
                        <c:v>82.286600000000007</c:v>
                      </c:pt>
                      <c:pt idx="1475">
                        <c:v>82.283900000000003</c:v>
                      </c:pt>
                      <c:pt idx="1476">
                        <c:v>82.281800000000004</c:v>
                      </c:pt>
                      <c:pt idx="1477">
                        <c:v>82.279899999999998</c:v>
                      </c:pt>
                      <c:pt idx="1478">
                        <c:v>82.278099999999995</c:v>
                      </c:pt>
                      <c:pt idx="1479">
                        <c:v>82.275599999999997</c:v>
                      </c:pt>
                      <c:pt idx="1480">
                        <c:v>82.272900000000007</c:v>
                      </c:pt>
                      <c:pt idx="1481">
                        <c:v>82.27</c:v>
                      </c:pt>
                      <c:pt idx="1482">
                        <c:v>82.266900000000007</c:v>
                      </c:pt>
                      <c:pt idx="1483">
                        <c:v>82.262799999999999</c:v>
                      </c:pt>
                      <c:pt idx="1484">
                        <c:v>82.259</c:v>
                      </c:pt>
                      <c:pt idx="1485">
                        <c:v>82.255499999999998</c:v>
                      </c:pt>
                      <c:pt idx="1486">
                        <c:v>82.251900000000006</c:v>
                      </c:pt>
                      <c:pt idx="1487">
                        <c:v>82.247399999999999</c:v>
                      </c:pt>
                      <c:pt idx="1488">
                        <c:v>82.242699999999999</c:v>
                      </c:pt>
                      <c:pt idx="1489">
                        <c:v>82.237899999999996</c:v>
                      </c:pt>
                      <c:pt idx="1490">
                        <c:v>82.233199999999997</c:v>
                      </c:pt>
                      <c:pt idx="1491">
                        <c:v>82.228099999999998</c:v>
                      </c:pt>
                      <c:pt idx="1492">
                        <c:v>82.223799999999997</c:v>
                      </c:pt>
                      <c:pt idx="1493">
                        <c:v>82.219800000000006</c:v>
                      </c:pt>
                      <c:pt idx="1494">
                        <c:v>82.215900000000005</c:v>
                      </c:pt>
                      <c:pt idx="1495">
                        <c:v>82.215000000000003</c:v>
                      </c:pt>
                      <c:pt idx="1496">
                        <c:v>82.215100000000007</c:v>
                      </c:pt>
                      <c:pt idx="1497">
                        <c:v>82.215699999999998</c:v>
                      </c:pt>
                      <c:pt idx="1498">
                        <c:v>82.215999999999994</c:v>
                      </c:pt>
                      <c:pt idx="1499">
                        <c:v>82.218599999999995</c:v>
                      </c:pt>
                      <c:pt idx="1500">
                        <c:v>82.219800000000006</c:v>
                      </c:pt>
                      <c:pt idx="1501">
                        <c:v>82.221599999999995</c:v>
                      </c:pt>
                      <c:pt idx="1502">
                        <c:v>82.224000000000004</c:v>
                      </c:pt>
                      <c:pt idx="1503">
                        <c:v>82.2256</c:v>
                      </c:pt>
                      <c:pt idx="1504">
                        <c:v>82.226699999999994</c:v>
                      </c:pt>
                      <c:pt idx="1505">
                        <c:v>82.226200000000006</c:v>
                      </c:pt>
                      <c:pt idx="1506">
                        <c:v>82.224199999999996</c:v>
                      </c:pt>
                      <c:pt idx="1507">
                        <c:v>82.215599999999995</c:v>
                      </c:pt>
                      <c:pt idx="1508">
                        <c:v>82.204899999999995</c:v>
                      </c:pt>
                      <c:pt idx="1509">
                        <c:v>82.194299999999998</c:v>
                      </c:pt>
                      <c:pt idx="1510">
                        <c:v>82.185000000000002</c:v>
                      </c:pt>
                      <c:pt idx="1511">
                        <c:v>82.171499999999995</c:v>
                      </c:pt>
                      <c:pt idx="1512">
                        <c:v>82.165400000000005</c:v>
                      </c:pt>
                      <c:pt idx="1513">
                        <c:v>82.163799999999995</c:v>
                      </c:pt>
                      <c:pt idx="1514">
                        <c:v>82.1648</c:v>
                      </c:pt>
                      <c:pt idx="1515">
                        <c:v>82.178200000000004</c:v>
                      </c:pt>
                      <c:pt idx="1516">
                        <c:v>82.184799999999996</c:v>
                      </c:pt>
                      <c:pt idx="1517">
                        <c:v>82.190200000000004</c:v>
                      </c:pt>
                      <c:pt idx="1518">
                        <c:v>82.195499999999996</c:v>
                      </c:pt>
                      <c:pt idx="1519">
                        <c:v>82.200699999999998</c:v>
                      </c:pt>
                      <c:pt idx="1520">
                        <c:v>82.204300000000003</c:v>
                      </c:pt>
                      <c:pt idx="1521">
                        <c:v>82.206500000000005</c:v>
                      </c:pt>
                      <c:pt idx="1522">
                        <c:v>82.207599999999999</c:v>
                      </c:pt>
                      <c:pt idx="1523">
                        <c:v>82.207999999999998</c:v>
                      </c:pt>
                      <c:pt idx="1524">
                        <c:v>82.203599999999994</c:v>
                      </c:pt>
                      <c:pt idx="1525">
                        <c:v>82.201400000000007</c:v>
                      </c:pt>
                      <c:pt idx="1526">
                        <c:v>82.2</c:v>
                      </c:pt>
                      <c:pt idx="1527">
                        <c:v>82.198899999999995</c:v>
                      </c:pt>
                      <c:pt idx="1528">
                        <c:v>82.1965</c:v>
                      </c:pt>
                      <c:pt idx="1529">
                        <c:v>82.194299999999998</c:v>
                      </c:pt>
                      <c:pt idx="1530">
                        <c:v>82.192800000000005</c:v>
                      </c:pt>
                      <c:pt idx="1531">
                        <c:v>82.192099999999996</c:v>
                      </c:pt>
                      <c:pt idx="1532">
                        <c:v>82.193899999999999</c:v>
                      </c:pt>
                      <c:pt idx="1533">
                        <c:v>82.196200000000005</c:v>
                      </c:pt>
                      <c:pt idx="1534">
                        <c:v>82.198899999999995</c:v>
                      </c:pt>
                      <c:pt idx="1535">
                        <c:v>82.201499999999996</c:v>
                      </c:pt>
                      <c:pt idx="1536">
                        <c:v>82.204700000000003</c:v>
                      </c:pt>
                      <c:pt idx="1537">
                        <c:v>82.204700000000003</c:v>
                      </c:pt>
                      <c:pt idx="1538">
                        <c:v>82.203500000000005</c:v>
                      </c:pt>
                      <c:pt idx="1539">
                        <c:v>82.201700000000002</c:v>
                      </c:pt>
                      <c:pt idx="1540">
                        <c:v>82.195999999999998</c:v>
                      </c:pt>
                      <c:pt idx="1541">
                        <c:v>82.192899999999995</c:v>
                      </c:pt>
                      <c:pt idx="1542">
                        <c:v>82.19</c:v>
                      </c:pt>
                      <c:pt idx="1543">
                        <c:v>82.186899999999994</c:v>
                      </c:pt>
                      <c:pt idx="1544">
                        <c:v>82.183599999999998</c:v>
                      </c:pt>
                      <c:pt idx="1545">
                        <c:v>82.178899999999999</c:v>
                      </c:pt>
                      <c:pt idx="1546">
                        <c:v>82.174300000000002</c:v>
                      </c:pt>
                      <c:pt idx="1547">
                        <c:v>82.170599999999993</c:v>
                      </c:pt>
                      <c:pt idx="1548">
                        <c:v>82.168599999999998</c:v>
                      </c:pt>
                      <c:pt idx="1549">
                        <c:v>82.169300000000007</c:v>
                      </c:pt>
                      <c:pt idx="1550">
                        <c:v>82.171700000000001</c:v>
                      </c:pt>
                      <c:pt idx="1551">
                        <c:v>82.174800000000005</c:v>
                      </c:pt>
                      <c:pt idx="1552">
                        <c:v>82.184100000000001</c:v>
                      </c:pt>
                      <c:pt idx="1553">
                        <c:v>82.189700000000002</c:v>
                      </c:pt>
                      <c:pt idx="1554">
                        <c:v>82.194299999999998</c:v>
                      </c:pt>
                      <c:pt idx="1555">
                        <c:v>82.198599999999999</c:v>
                      </c:pt>
                      <c:pt idx="1556">
                        <c:v>82.200299999999999</c:v>
                      </c:pt>
                      <c:pt idx="1557">
                        <c:v>82.201700000000002</c:v>
                      </c:pt>
                      <c:pt idx="1558">
                        <c:v>82.202200000000005</c:v>
                      </c:pt>
                      <c:pt idx="1559">
                        <c:v>82.201899999999995</c:v>
                      </c:pt>
                      <c:pt idx="1560">
                        <c:v>82.197999999999993</c:v>
                      </c:pt>
                      <c:pt idx="1561">
                        <c:v>82.195099999999996</c:v>
                      </c:pt>
                      <c:pt idx="1562">
                        <c:v>82.1922</c:v>
                      </c:pt>
                      <c:pt idx="1563">
                        <c:v>82.1892</c:v>
                      </c:pt>
                      <c:pt idx="1564">
                        <c:v>82.184799999999996</c:v>
                      </c:pt>
                      <c:pt idx="1565">
                        <c:v>82.181399999999996</c:v>
                      </c:pt>
                      <c:pt idx="1566">
                        <c:v>82.178299999999993</c:v>
                      </c:pt>
                      <c:pt idx="1567">
                        <c:v>82.175200000000004</c:v>
                      </c:pt>
                      <c:pt idx="1568">
                        <c:v>82.172700000000006</c:v>
                      </c:pt>
                      <c:pt idx="1569">
                        <c:v>82.169899999999998</c:v>
                      </c:pt>
                      <c:pt idx="1570">
                        <c:v>82.167199999999994</c:v>
                      </c:pt>
                      <c:pt idx="1571">
                        <c:v>82.164500000000004</c:v>
                      </c:pt>
                      <c:pt idx="1572">
                        <c:v>82.162199999999999</c:v>
                      </c:pt>
                      <c:pt idx="1573">
                        <c:v>82.160200000000003</c:v>
                      </c:pt>
                      <c:pt idx="1574">
                        <c:v>82.158100000000005</c:v>
                      </c:pt>
                      <c:pt idx="1575">
                        <c:v>82.155699999999996</c:v>
                      </c:pt>
                      <c:pt idx="1576">
                        <c:v>82.150999999999996</c:v>
                      </c:pt>
                      <c:pt idx="1577">
                        <c:v>82.144999999999996</c:v>
                      </c:pt>
                      <c:pt idx="1578">
                        <c:v>82.138999999999996</c:v>
                      </c:pt>
                      <c:pt idx="1579">
                        <c:v>82.133600000000001</c:v>
                      </c:pt>
                      <c:pt idx="1580">
                        <c:v>82.126000000000005</c:v>
                      </c:pt>
                      <c:pt idx="1581">
                        <c:v>82.122100000000003</c:v>
                      </c:pt>
                      <c:pt idx="1582">
                        <c:v>82.121399999999994</c:v>
                      </c:pt>
                      <c:pt idx="1583">
                        <c:v>82.122900000000001</c:v>
                      </c:pt>
                      <c:pt idx="1584">
                        <c:v>82.131100000000004</c:v>
                      </c:pt>
                      <c:pt idx="1585">
                        <c:v>82.135800000000003</c:v>
                      </c:pt>
                      <c:pt idx="1586">
                        <c:v>82.139399999999995</c:v>
                      </c:pt>
                      <c:pt idx="1587">
                        <c:v>82.142600000000002</c:v>
                      </c:pt>
                      <c:pt idx="1588">
                        <c:v>82.146100000000004</c:v>
                      </c:pt>
                      <c:pt idx="1589">
                        <c:v>82.147599999999997</c:v>
                      </c:pt>
                      <c:pt idx="1590">
                        <c:v>82.147800000000004</c:v>
                      </c:pt>
                      <c:pt idx="1591">
                        <c:v>82.147199999999998</c:v>
                      </c:pt>
                      <c:pt idx="1592">
                        <c:v>82.146199999999993</c:v>
                      </c:pt>
                      <c:pt idx="1593">
                        <c:v>82.141099999999994</c:v>
                      </c:pt>
                      <c:pt idx="1594">
                        <c:v>82.138000000000005</c:v>
                      </c:pt>
                      <c:pt idx="1595">
                        <c:v>82.135300000000001</c:v>
                      </c:pt>
                      <c:pt idx="1596">
                        <c:v>82.132599999999996</c:v>
                      </c:pt>
                      <c:pt idx="1597">
                        <c:v>82.130399999999995</c:v>
                      </c:pt>
                      <c:pt idx="1598">
                        <c:v>82.128100000000003</c:v>
                      </c:pt>
                      <c:pt idx="1599">
                        <c:v>82.125799999999998</c:v>
                      </c:pt>
                      <c:pt idx="1600">
                        <c:v>82.123500000000007</c:v>
                      </c:pt>
                      <c:pt idx="1601">
                        <c:v>82.121700000000004</c:v>
                      </c:pt>
                      <c:pt idx="1602">
                        <c:v>82.119699999999995</c:v>
                      </c:pt>
                      <c:pt idx="1603">
                        <c:v>82.117800000000003</c:v>
                      </c:pt>
                      <c:pt idx="1604">
                        <c:v>82.116100000000003</c:v>
                      </c:pt>
                      <c:pt idx="1605">
                        <c:v>82.114699999999999</c:v>
                      </c:pt>
                      <c:pt idx="1606">
                        <c:v>82.113100000000003</c:v>
                      </c:pt>
                      <c:pt idx="1607">
                        <c:v>82.111400000000003</c:v>
                      </c:pt>
                      <c:pt idx="1608">
                        <c:v>82.109800000000007</c:v>
                      </c:pt>
                      <c:pt idx="1609">
                        <c:v>82.108400000000003</c:v>
                      </c:pt>
                      <c:pt idx="1610">
                        <c:v>82.106899999999996</c:v>
                      </c:pt>
                      <c:pt idx="1611">
                        <c:v>82.1053</c:v>
                      </c:pt>
                      <c:pt idx="1612">
                        <c:v>82.1036</c:v>
                      </c:pt>
                      <c:pt idx="1613">
                        <c:v>82.102000000000004</c:v>
                      </c:pt>
                      <c:pt idx="1614">
                        <c:v>82.100399999999993</c:v>
                      </c:pt>
                      <c:pt idx="1615">
                        <c:v>82.098799999999997</c:v>
                      </c:pt>
                      <c:pt idx="1616">
                        <c:v>82.097200000000001</c:v>
                      </c:pt>
                      <c:pt idx="1617">
                        <c:v>82.095399999999998</c:v>
                      </c:pt>
                      <c:pt idx="1618">
                        <c:v>82.093699999999998</c:v>
                      </c:pt>
                      <c:pt idx="1619">
                        <c:v>82.091899999999995</c:v>
                      </c:pt>
                      <c:pt idx="1620">
                        <c:v>82.09</c:v>
                      </c:pt>
                      <c:pt idx="1621">
                        <c:v>82.087500000000006</c:v>
                      </c:pt>
                      <c:pt idx="1622">
                        <c:v>82.0852</c:v>
                      </c:pt>
                      <c:pt idx="1623">
                        <c:v>82.083100000000002</c:v>
                      </c:pt>
                      <c:pt idx="1624">
                        <c:v>82.081199999999995</c:v>
                      </c:pt>
                      <c:pt idx="1625">
                        <c:v>82.079499999999996</c:v>
                      </c:pt>
                      <c:pt idx="1626">
                        <c:v>82.078199999999995</c:v>
                      </c:pt>
                      <c:pt idx="1627">
                        <c:v>82.076999999999998</c:v>
                      </c:pt>
                      <c:pt idx="1628">
                        <c:v>82.075800000000001</c:v>
                      </c:pt>
                      <c:pt idx="1629">
                        <c:v>82.075400000000002</c:v>
                      </c:pt>
                      <c:pt idx="1630">
                        <c:v>82.0745</c:v>
                      </c:pt>
                      <c:pt idx="1631">
                        <c:v>82.073599999999999</c:v>
                      </c:pt>
                      <c:pt idx="1632">
                        <c:v>82.072699999999998</c:v>
                      </c:pt>
                      <c:pt idx="1633">
                        <c:v>82.071399999999997</c:v>
                      </c:pt>
                      <c:pt idx="1634">
                        <c:v>82.070300000000003</c:v>
                      </c:pt>
                      <c:pt idx="1635">
                        <c:v>82.069299999999998</c:v>
                      </c:pt>
                      <c:pt idx="1636">
                        <c:v>82.068299999999994</c:v>
                      </c:pt>
                      <c:pt idx="1637">
                        <c:v>82.0672</c:v>
                      </c:pt>
                      <c:pt idx="1638">
                        <c:v>82.066100000000006</c:v>
                      </c:pt>
                      <c:pt idx="1639">
                        <c:v>82.065100000000001</c:v>
                      </c:pt>
                      <c:pt idx="1640">
                        <c:v>82.0642</c:v>
                      </c:pt>
                      <c:pt idx="1641">
                        <c:v>82.063299999999998</c:v>
                      </c:pt>
                      <c:pt idx="1642">
                        <c:v>82.062399999999997</c:v>
                      </c:pt>
                      <c:pt idx="1643">
                        <c:v>82.061599999999999</c:v>
                      </c:pt>
                      <c:pt idx="1644">
                        <c:v>82.061000000000007</c:v>
                      </c:pt>
                      <c:pt idx="1645">
                        <c:v>82.060699999999997</c:v>
                      </c:pt>
                      <c:pt idx="1646">
                        <c:v>82.060299999999998</c:v>
                      </c:pt>
                      <c:pt idx="1647">
                        <c:v>82.060100000000006</c:v>
                      </c:pt>
                      <c:pt idx="1648">
                        <c:v>82.059899999999999</c:v>
                      </c:pt>
                      <c:pt idx="1649">
                        <c:v>82.059899999999999</c:v>
                      </c:pt>
                      <c:pt idx="1650">
                        <c:v>82.059600000000003</c:v>
                      </c:pt>
                      <c:pt idx="1651">
                        <c:v>82.059200000000004</c:v>
                      </c:pt>
                      <c:pt idx="1652">
                        <c:v>82.058700000000002</c:v>
                      </c:pt>
                      <c:pt idx="1653">
                        <c:v>82.058599999999998</c:v>
                      </c:pt>
                      <c:pt idx="1654">
                        <c:v>82.059200000000004</c:v>
                      </c:pt>
                      <c:pt idx="1655">
                        <c:v>82.060199999999995</c:v>
                      </c:pt>
                      <c:pt idx="1656">
                        <c:v>82.061300000000003</c:v>
                      </c:pt>
                      <c:pt idx="1657">
                        <c:v>82.063000000000002</c:v>
                      </c:pt>
                      <c:pt idx="1658">
                        <c:v>82.063800000000001</c:v>
                      </c:pt>
                      <c:pt idx="1659">
                        <c:v>82.063999999999993</c:v>
                      </c:pt>
                      <c:pt idx="1660">
                        <c:v>82.064099999999996</c:v>
                      </c:pt>
                      <c:pt idx="1661">
                        <c:v>82.064099999999996</c:v>
                      </c:pt>
                      <c:pt idx="1662">
                        <c:v>82.0625</c:v>
                      </c:pt>
                      <c:pt idx="1663">
                        <c:v>82.060900000000004</c:v>
                      </c:pt>
                      <c:pt idx="1664">
                        <c:v>82.059200000000004</c:v>
                      </c:pt>
                      <c:pt idx="1665">
                        <c:v>82.057599999999994</c:v>
                      </c:pt>
                      <c:pt idx="1666">
                        <c:v>82.055899999999994</c:v>
                      </c:pt>
                      <c:pt idx="1667">
                        <c:v>82.054699999999997</c:v>
                      </c:pt>
                      <c:pt idx="1668">
                        <c:v>82.054000000000002</c:v>
                      </c:pt>
                      <c:pt idx="1669">
                        <c:v>82.0535</c:v>
                      </c:pt>
                      <c:pt idx="1670">
                        <c:v>82.054599999999994</c:v>
                      </c:pt>
                      <c:pt idx="1671">
                        <c:v>82.055400000000006</c:v>
                      </c:pt>
                      <c:pt idx="1672">
                        <c:v>82.056399999999996</c:v>
                      </c:pt>
                      <c:pt idx="1673">
                        <c:v>82.057599999999994</c:v>
                      </c:pt>
                      <c:pt idx="1674">
                        <c:v>82.059200000000004</c:v>
                      </c:pt>
                      <c:pt idx="1675">
                        <c:v>82.059299999999993</c:v>
                      </c:pt>
                      <c:pt idx="1676">
                        <c:v>82.058099999999996</c:v>
                      </c:pt>
                      <c:pt idx="1677">
                        <c:v>82.056100000000001</c:v>
                      </c:pt>
                      <c:pt idx="1678">
                        <c:v>82.051199999999994</c:v>
                      </c:pt>
                      <c:pt idx="1679">
                        <c:v>82.047200000000004</c:v>
                      </c:pt>
                      <c:pt idx="1680">
                        <c:v>82.043499999999995</c:v>
                      </c:pt>
                      <c:pt idx="1681">
                        <c:v>82.039900000000003</c:v>
                      </c:pt>
                      <c:pt idx="1682">
                        <c:v>82.036000000000001</c:v>
                      </c:pt>
                      <c:pt idx="1683">
                        <c:v>82.033500000000004</c:v>
                      </c:pt>
                      <c:pt idx="1684">
                        <c:v>82.031099999999995</c:v>
                      </c:pt>
                      <c:pt idx="1685">
                        <c:v>82.028700000000001</c:v>
                      </c:pt>
                      <c:pt idx="1686">
                        <c:v>82.0274</c:v>
                      </c:pt>
                      <c:pt idx="1687">
                        <c:v>82.024100000000004</c:v>
                      </c:pt>
                      <c:pt idx="1688">
                        <c:v>82.020099999999999</c:v>
                      </c:pt>
                      <c:pt idx="1689">
                        <c:v>82.016000000000005</c:v>
                      </c:pt>
                      <c:pt idx="1690">
                        <c:v>82.009100000000004</c:v>
                      </c:pt>
                      <c:pt idx="1691">
                        <c:v>82.003600000000006</c:v>
                      </c:pt>
                      <c:pt idx="1692">
                        <c:v>81.998800000000003</c:v>
                      </c:pt>
                      <c:pt idx="1693">
                        <c:v>81.994500000000002</c:v>
                      </c:pt>
                      <c:pt idx="1694">
                        <c:v>81.990300000000005</c:v>
                      </c:pt>
                      <c:pt idx="1695">
                        <c:v>81.9863</c:v>
                      </c:pt>
                      <c:pt idx="1696">
                        <c:v>81.9833</c:v>
                      </c:pt>
                      <c:pt idx="1697">
                        <c:v>81.981099999999998</c:v>
                      </c:pt>
                      <c:pt idx="1698">
                        <c:v>81.9803</c:v>
                      </c:pt>
                      <c:pt idx="1699">
                        <c:v>81.979299999999995</c:v>
                      </c:pt>
                      <c:pt idx="1700">
                        <c:v>81.978399999999993</c:v>
                      </c:pt>
                      <c:pt idx="1701">
                        <c:v>81.977699999999999</c:v>
                      </c:pt>
                      <c:pt idx="1702">
                        <c:v>81.9773</c:v>
                      </c:pt>
                      <c:pt idx="1703">
                        <c:v>81.9756</c:v>
                      </c:pt>
                      <c:pt idx="1704">
                        <c:v>81.972899999999996</c:v>
                      </c:pt>
                      <c:pt idx="1705">
                        <c:v>81.969899999999996</c:v>
                      </c:pt>
                      <c:pt idx="1706">
                        <c:v>81.965500000000006</c:v>
                      </c:pt>
                      <c:pt idx="1707">
                        <c:v>81.963499999999996</c:v>
                      </c:pt>
                      <c:pt idx="1708">
                        <c:v>81.962800000000001</c:v>
                      </c:pt>
                      <c:pt idx="1709">
                        <c:v>81.962599999999995</c:v>
                      </c:pt>
                      <c:pt idx="1710">
                        <c:v>81.963800000000006</c:v>
                      </c:pt>
                      <c:pt idx="1711">
                        <c:v>81.963300000000004</c:v>
                      </c:pt>
                      <c:pt idx="1712">
                        <c:v>81.961799999999997</c:v>
                      </c:pt>
                      <c:pt idx="1713">
                        <c:v>81.9602</c:v>
                      </c:pt>
                      <c:pt idx="1714">
                        <c:v>81.958200000000005</c:v>
                      </c:pt>
                      <c:pt idx="1715">
                        <c:v>81.956800000000001</c:v>
                      </c:pt>
                      <c:pt idx="1716">
                        <c:v>81.9559</c:v>
                      </c:pt>
                      <c:pt idx="1717">
                        <c:v>81.955200000000005</c:v>
                      </c:pt>
                      <c:pt idx="1718">
                        <c:v>81.954800000000006</c:v>
                      </c:pt>
                      <c:pt idx="1719">
                        <c:v>81.954599999999999</c:v>
                      </c:pt>
                      <c:pt idx="1720">
                        <c:v>81.954899999999995</c:v>
                      </c:pt>
                      <c:pt idx="1721">
                        <c:v>81.955200000000005</c:v>
                      </c:pt>
                      <c:pt idx="1722">
                        <c:v>81.955500000000001</c:v>
                      </c:pt>
                      <c:pt idx="1723">
                        <c:v>81.954599999999999</c:v>
                      </c:pt>
                      <c:pt idx="1724">
                        <c:v>81.951899999999995</c:v>
                      </c:pt>
                      <c:pt idx="1725">
                        <c:v>81.9482</c:v>
                      </c:pt>
                      <c:pt idx="1726">
                        <c:v>81.945099999999996</c:v>
                      </c:pt>
                      <c:pt idx="1727">
                        <c:v>81.945400000000006</c:v>
                      </c:pt>
                      <c:pt idx="1728">
                        <c:v>81.949200000000005</c:v>
                      </c:pt>
                      <c:pt idx="1729">
                        <c:v>81.955500000000001</c:v>
                      </c:pt>
                      <c:pt idx="1730">
                        <c:v>81.967600000000004</c:v>
                      </c:pt>
                      <c:pt idx="1731">
                        <c:v>81.976200000000006</c:v>
                      </c:pt>
                      <c:pt idx="1732">
                        <c:v>81.983000000000004</c:v>
                      </c:pt>
                      <c:pt idx="1733">
                        <c:v>81.989000000000004</c:v>
                      </c:pt>
                      <c:pt idx="1734">
                        <c:v>81.994299999999996</c:v>
                      </c:pt>
                      <c:pt idx="1735">
                        <c:v>81.997299999999996</c:v>
                      </c:pt>
                      <c:pt idx="1736">
                        <c:v>81.998900000000006</c:v>
                      </c:pt>
                      <c:pt idx="1737">
                        <c:v>81.999899999999997</c:v>
                      </c:pt>
                      <c:pt idx="1738">
                        <c:v>81.995000000000005</c:v>
                      </c:pt>
                      <c:pt idx="1739">
                        <c:v>81.993099999999998</c:v>
                      </c:pt>
                      <c:pt idx="1740">
                        <c:v>81.991500000000002</c:v>
                      </c:pt>
                      <c:pt idx="1741">
                        <c:v>81.99</c:v>
                      </c:pt>
                      <c:pt idx="1742">
                        <c:v>81.988600000000005</c:v>
                      </c:pt>
                      <c:pt idx="1743">
                        <c:v>81.986999999999995</c:v>
                      </c:pt>
                      <c:pt idx="1744">
                        <c:v>81.985500000000002</c:v>
                      </c:pt>
                      <c:pt idx="1745">
                        <c:v>81.983900000000006</c:v>
                      </c:pt>
                      <c:pt idx="1746">
                        <c:v>81.982100000000003</c:v>
                      </c:pt>
                      <c:pt idx="1747">
                        <c:v>81.9803</c:v>
                      </c:pt>
                      <c:pt idx="1748">
                        <c:v>81.978399999999993</c:v>
                      </c:pt>
                      <c:pt idx="1749">
                        <c:v>81.976399999999998</c:v>
                      </c:pt>
                      <c:pt idx="1750">
                        <c:v>81.9739</c:v>
                      </c:pt>
                      <c:pt idx="1751">
                        <c:v>81.971500000000006</c:v>
                      </c:pt>
                      <c:pt idx="1752">
                        <c:v>81.968999999999994</c:v>
                      </c:pt>
                      <c:pt idx="1753">
                        <c:v>81.966700000000003</c:v>
                      </c:pt>
                      <c:pt idx="1754">
                        <c:v>81.964299999999994</c:v>
                      </c:pt>
                      <c:pt idx="1755">
                        <c:v>81.961500000000001</c:v>
                      </c:pt>
                      <c:pt idx="1756">
                        <c:v>81.959000000000003</c:v>
                      </c:pt>
                      <c:pt idx="1757">
                        <c:v>81.956400000000002</c:v>
                      </c:pt>
                      <c:pt idx="1758">
                        <c:v>81.953800000000001</c:v>
                      </c:pt>
                      <c:pt idx="1759">
                        <c:v>81.9512</c:v>
                      </c:pt>
                      <c:pt idx="1760">
                        <c:v>81.948599999999999</c:v>
                      </c:pt>
                      <c:pt idx="1761">
                        <c:v>81.945899999999995</c:v>
                      </c:pt>
                      <c:pt idx="1762">
                        <c:v>81.943100000000001</c:v>
                      </c:pt>
                      <c:pt idx="1763">
                        <c:v>81.940200000000004</c:v>
                      </c:pt>
                      <c:pt idx="1764">
                        <c:v>81.937399999999997</c:v>
                      </c:pt>
                      <c:pt idx="1765">
                        <c:v>81.934799999999996</c:v>
                      </c:pt>
                      <c:pt idx="1766">
                        <c:v>81.932199999999995</c:v>
                      </c:pt>
                      <c:pt idx="1767">
                        <c:v>81.929500000000004</c:v>
                      </c:pt>
                      <c:pt idx="1768">
                        <c:v>81.926900000000003</c:v>
                      </c:pt>
                      <c:pt idx="1769">
                        <c:v>81.924400000000006</c:v>
                      </c:pt>
                      <c:pt idx="1770">
                        <c:v>81.921999999999997</c:v>
                      </c:pt>
                      <c:pt idx="1771">
                        <c:v>81.919799999999995</c:v>
                      </c:pt>
                      <c:pt idx="1772">
                        <c:v>81.917500000000004</c:v>
                      </c:pt>
                      <c:pt idx="1773">
                        <c:v>81.915199999999999</c:v>
                      </c:pt>
                      <c:pt idx="1774">
                        <c:v>81.912899999999993</c:v>
                      </c:pt>
                      <c:pt idx="1775">
                        <c:v>81.910700000000006</c:v>
                      </c:pt>
                      <c:pt idx="1776">
                        <c:v>81.908699999999996</c:v>
                      </c:pt>
                      <c:pt idx="1777">
                        <c:v>81.906700000000001</c:v>
                      </c:pt>
                      <c:pt idx="1778">
                        <c:v>81.904899999999998</c:v>
                      </c:pt>
                      <c:pt idx="1779">
                        <c:v>81.903199999999998</c:v>
                      </c:pt>
                      <c:pt idx="1780">
                        <c:v>81.901499999999999</c:v>
                      </c:pt>
                      <c:pt idx="1781">
                        <c:v>81.899900000000002</c:v>
                      </c:pt>
                      <c:pt idx="1782">
                        <c:v>81.898399999999995</c:v>
                      </c:pt>
                      <c:pt idx="1783">
                        <c:v>81.897000000000006</c:v>
                      </c:pt>
                      <c:pt idx="1784">
                        <c:v>81.895499999999998</c:v>
                      </c:pt>
                      <c:pt idx="1785">
                        <c:v>81.894000000000005</c:v>
                      </c:pt>
                      <c:pt idx="1786">
                        <c:v>81.892799999999994</c:v>
                      </c:pt>
                      <c:pt idx="1787">
                        <c:v>81.8917</c:v>
                      </c:pt>
                      <c:pt idx="1788">
                        <c:v>81.890699999999995</c:v>
                      </c:pt>
                      <c:pt idx="1789">
                        <c:v>81.889600000000002</c:v>
                      </c:pt>
                      <c:pt idx="1790">
                        <c:v>81.888499999999993</c:v>
                      </c:pt>
                      <c:pt idx="1791">
                        <c:v>81.887600000000006</c:v>
                      </c:pt>
                      <c:pt idx="1792">
                        <c:v>81.886300000000006</c:v>
                      </c:pt>
                      <c:pt idx="1793">
                        <c:v>81.884799999999998</c:v>
                      </c:pt>
                      <c:pt idx="1794">
                        <c:v>81.883200000000002</c:v>
                      </c:pt>
                      <c:pt idx="1795">
                        <c:v>81.881</c:v>
                      </c:pt>
                      <c:pt idx="1796">
                        <c:v>81.878900000000002</c:v>
                      </c:pt>
                      <c:pt idx="1797">
                        <c:v>81.8767</c:v>
                      </c:pt>
                      <c:pt idx="1798">
                        <c:v>81.874499999999998</c:v>
                      </c:pt>
                      <c:pt idx="1799">
                        <c:v>81.872100000000003</c:v>
                      </c:pt>
                      <c:pt idx="1800">
                        <c:v>81.869799999999998</c:v>
                      </c:pt>
                      <c:pt idx="1801">
                        <c:v>81.867599999999996</c:v>
                      </c:pt>
                      <c:pt idx="1802">
                        <c:v>81.865600000000001</c:v>
                      </c:pt>
                      <c:pt idx="1803">
                        <c:v>81.864199999999997</c:v>
                      </c:pt>
                      <c:pt idx="1804">
                        <c:v>81.862899999999996</c:v>
                      </c:pt>
                      <c:pt idx="1805">
                        <c:v>81.861400000000003</c:v>
                      </c:pt>
                      <c:pt idx="1806">
                        <c:v>81.859899999999996</c:v>
                      </c:pt>
                      <c:pt idx="1807">
                        <c:v>81.859200000000001</c:v>
                      </c:pt>
                      <c:pt idx="1808">
                        <c:v>81.858099999999993</c:v>
                      </c:pt>
                      <c:pt idx="1809">
                        <c:v>81.856899999999996</c:v>
                      </c:pt>
                      <c:pt idx="1810">
                        <c:v>81.855699999999999</c:v>
                      </c:pt>
                      <c:pt idx="1811">
                        <c:v>81.854100000000003</c:v>
                      </c:pt>
                      <c:pt idx="1812">
                        <c:v>81.852400000000003</c:v>
                      </c:pt>
                      <c:pt idx="1813">
                        <c:v>81.8506</c:v>
                      </c:pt>
                      <c:pt idx="1814">
                        <c:v>81.8489</c:v>
                      </c:pt>
                      <c:pt idx="1815">
                        <c:v>81.8476</c:v>
                      </c:pt>
                      <c:pt idx="1816">
                        <c:v>81.846100000000007</c:v>
                      </c:pt>
                      <c:pt idx="1817">
                        <c:v>81.843800000000002</c:v>
                      </c:pt>
                      <c:pt idx="1818">
                        <c:v>81.840500000000006</c:v>
                      </c:pt>
                      <c:pt idx="1819">
                        <c:v>81.835400000000007</c:v>
                      </c:pt>
                      <c:pt idx="1820">
                        <c:v>81.8292</c:v>
                      </c:pt>
                      <c:pt idx="1821">
                        <c:v>81.821600000000004</c:v>
                      </c:pt>
                      <c:pt idx="1822">
                        <c:v>81.812899999999999</c:v>
                      </c:pt>
                      <c:pt idx="1823">
                        <c:v>81.804199999999994</c:v>
                      </c:pt>
                      <c:pt idx="1824">
                        <c:v>81.794300000000007</c:v>
                      </c:pt>
                      <c:pt idx="1825">
                        <c:v>81.789299999999997</c:v>
                      </c:pt>
                      <c:pt idx="1826">
                        <c:v>81.788700000000006</c:v>
                      </c:pt>
                      <c:pt idx="1827">
                        <c:v>81.790499999999994</c:v>
                      </c:pt>
                      <c:pt idx="1828">
                        <c:v>81.799800000000005</c:v>
                      </c:pt>
                      <c:pt idx="1829">
                        <c:v>81.805000000000007</c:v>
                      </c:pt>
                      <c:pt idx="1830">
                        <c:v>81.808800000000005</c:v>
                      </c:pt>
                      <c:pt idx="1831">
                        <c:v>81.811999999999998</c:v>
                      </c:pt>
                      <c:pt idx="1832">
                        <c:v>81.8142</c:v>
                      </c:pt>
                      <c:pt idx="1833">
                        <c:v>81.815100000000001</c:v>
                      </c:pt>
                      <c:pt idx="1834">
                        <c:v>81.815799999999996</c:v>
                      </c:pt>
                      <c:pt idx="1835">
                        <c:v>81.816699999999997</c:v>
                      </c:pt>
                      <c:pt idx="1836">
                        <c:v>81.813800000000001</c:v>
                      </c:pt>
                      <c:pt idx="1837">
                        <c:v>81.813400000000001</c:v>
                      </c:pt>
                      <c:pt idx="1838">
                        <c:v>81.813500000000005</c:v>
                      </c:pt>
                      <c:pt idx="1839">
                        <c:v>81.813800000000001</c:v>
                      </c:pt>
                      <c:pt idx="1840">
                        <c:v>81.8155</c:v>
                      </c:pt>
                      <c:pt idx="1841">
                        <c:v>81.816500000000005</c:v>
                      </c:pt>
                      <c:pt idx="1842">
                        <c:v>81.817499999999995</c:v>
                      </c:pt>
                      <c:pt idx="1843">
                        <c:v>81.818100000000001</c:v>
                      </c:pt>
                      <c:pt idx="1844">
                        <c:v>81.816900000000004</c:v>
                      </c:pt>
                      <c:pt idx="1845">
                        <c:v>81.815100000000001</c:v>
                      </c:pt>
                      <c:pt idx="1846">
                        <c:v>81.812700000000007</c:v>
                      </c:pt>
                      <c:pt idx="1847">
                        <c:v>81.810199999999995</c:v>
                      </c:pt>
                      <c:pt idx="1848">
                        <c:v>81.806200000000004</c:v>
                      </c:pt>
                      <c:pt idx="1849">
                        <c:v>81.802899999999994</c:v>
                      </c:pt>
                      <c:pt idx="1850">
                        <c:v>81.798500000000004</c:v>
                      </c:pt>
                      <c:pt idx="1851">
                        <c:v>81.793400000000005</c:v>
                      </c:pt>
                      <c:pt idx="1852">
                        <c:v>81.788200000000003</c:v>
                      </c:pt>
                      <c:pt idx="1853">
                        <c:v>81.783000000000001</c:v>
                      </c:pt>
                      <c:pt idx="1854">
                        <c:v>81.777600000000007</c:v>
                      </c:pt>
                      <c:pt idx="1855">
                        <c:v>81.772000000000006</c:v>
                      </c:pt>
                      <c:pt idx="1856">
                        <c:v>81.765500000000003</c:v>
                      </c:pt>
                      <c:pt idx="1857">
                        <c:v>81.760199999999998</c:v>
                      </c:pt>
                      <c:pt idx="1858">
                        <c:v>81.755099999999999</c:v>
                      </c:pt>
                      <c:pt idx="1859">
                        <c:v>81.75</c:v>
                      </c:pt>
                      <c:pt idx="1860">
                        <c:v>81.746200000000002</c:v>
                      </c:pt>
                      <c:pt idx="1861">
                        <c:v>81.742500000000007</c:v>
                      </c:pt>
                      <c:pt idx="1862">
                        <c:v>81.739599999999996</c:v>
                      </c:pt>
                      <c:pt idx="1863">
                        <c:v>81.737399999999994</c:v>
                      </c:pt>
                      <c:pt idx="1864">
                        <c:v>81.736199999999997</c:v>
                      </c:pt>
                      <c:pt idx="1865">
                        <c:v>81.734200000000001</c:v>
                      </c:pt>
                      <c:pt idx="1866">
                        <c:v>81.731800000000007</c:v>
                      </c:pt>
                      <c:pt idx="1867">
                        <c:v>81.729200000000006</c:v>
                      </c:pt>
                      <c:pt idx="1868">
                        <c:v>81.727099999999993</c:v>
                      </c:pt>
                      <c:pt idx="1869">
                        <c:v>81.725399999999993</c:v>
                      </c:pt>
                      <c:pt idx="1870">
                        <c:v>81.724299999999999</c:v>
                      </c:pt>
                      <c:pt idx="1871">
                        <c:v>81.723699999999994</c:v>
                      </c:pt>
                      <c:pt idx="1872">
                        <c:v>81.7239</c:v>
                      </c:pt>
                      <c:pt idx="1873">
                        <c:v>81.7239</c:v>
                      </c:pt>
                      <c:pt idx="1874">
                        <c:v>81.723699999999994</c:v>
                      </c:pt>
                      <c:pt idx="1875">
                        <c:v>81.723399999999998</c:v>
                      </c:pt>
                      <c:pt idx="1876">
                        <c:v>81.7239</c:v>
                      </c:pt>
                      <c:pt idx="1877">
                        <c:v>81.724100000000007</c:v>
                      </c:pt>
                      <c:pt idx="1878">
                        <c:v>81.724699999999999</c:v>
                      </c:pt>
                      <c:pt idx="1879">
                        <c:v>81.7256</c:v>
                      </c:pt>
                      <c:pt idx="1880">
                        <c:v>81.726799999999997</c:v>
                      </c:pt>
                      <c:pt idx="1881">
                        <c:v>81.728099999999998</c:v>
                      </c:pt>
                      <c:pt idx="1882">
                        <c:v>81.729500000000002</c:v>
                      </c:pt>
                      <c:pt idx="1883">
                        <c:v>81.730900000000005</c:v>
                      </c:pt>
                      <c:pt idx="1884">
                        <c:v>81.732699999999994</c:v>
                      </c:pt>
                      <c:pt idx="1885">
                        <c:v>81.733500000000006</c:v>
                      </c:pt>
                      <c:pt idx="1886">
                        <c:v>81.733800000000002</c:v>
                      </c:pt>
                      <c:pt idx="1887">
                        <c:v>81.733800000000002</c:v>
                      </c:pt>
                      <c:pt idx="1888">
                        <c:v>81.731999999999999</c:v>
                      </c:pt>
                      <c:pt idx="1889">
                        <c:v>81.730599999999995</c:v>
                      </c:pt>
                      <c:pt idx="1890">
                        <c:v>81.728999999999999</c:v>
                      </c:pt>
                      <c:pt idx="1891">
                        <c:v>81.727199999999996</c:v>
                      </c:pt>
                      <c:pt idx="1892">
                        <c:v>81.725300000000004</c:v>
                      </c:pt>
                      <c:pt idx="1893">
                        <c:v>81.7226</c:v>
                      </c:pt>
                      <c:pt idx="1894">
                        <c:v>81.720200000000006</c:v>
                      </c:pt>
                      <c:pt idx="1895">
                        <c:v>81.717799999999997</c:v>
                      </c:pt>
                      <c:pt idx="1896">
                        <c:v>81.715299999999999</c:v>
                      </c:pt>
                      <c:pt idx="1897">
                        <c:v>81.712999999999994</c:v>
                      </c:pt>
                      <c:pt idx="1898">
                        <c:v>81.710700000000003</c:v>
                      </c:pt>
                      <c:pt idx="1899">
                        <c:v>81.708299999999994</c:v>
                      </c:pt>
                      <c:pt idx="1900">
                        <c:v>81.7059</c:v>
                      </c:pt>
                      <c:pt idx="1901">
                        <c:v>81.703599999999994</c:v>
                      </c:pt>
                      <c:pt idx="1902">
                        <c:v>81.701499999999996</c:v>
                      </c:pt>
                      <c:pt idx="1903">
                        <c:v>81.6995</c:v>
                      </c:pt>
                      <c:pt idx="1904">
                        <c:v>81.697599999999994</c:v>
                      </c:pt>
                      <c:pt idx="1905">
                        <c:v>81.695700000000002</c:v>
                      </c:pt>
                      <c:pt idx="1906">
                        <c:v>81.693799999999996</c:v>
                      </c:pt>
                      <c:pt idx="1907">
                        <c:v>81.691900000000004</c:v>
                      </c:pt>
                      <c:pt idx="1908">
                        <c:v>81.690200000000004</c:v>
                      </c:pt>
                      <c:pt idx="1909">
                        <c:v>81.689099999999996</c:v>
                      </c:pt>
                      <c:pt idx="1910">
                        <c:v>81.688299999999998</c:v>
                      </c:pt>
                      <c:pt idx="1911">
                        <c:v>81.687700000000007</c:v>
                      </c:pt>
                      <c:pt idx="1912">
                        <c:v>81.687100000000001</c:v>
                      </c:pt>
                      <c:pt idx="1913">
                        <c:v>81.687100000000001</c:v>
                      </c:pt>
                      <c:pt idx="1914">
                        <c:v>81.6858</c:v>
                      </c:pt>
                      <c:pt idx="1915">
                        <c:v>81.683700000000002</c:v>
                      </c:pt>
                      <c:pt idx="1916">
                        <c:v>81.680999999999997</c:v>
                      </c:pt>
                      <c:pt idx="1917">
                        <c:v>81.6751</c:v>
                      </c:pt>
                      <c:pt idx="1918">
                        <c:v>81.669499999999999</c:v>
                      </c:pt>
                      <c:pt idx="1919">
                        <c:v>81.663700000000006</c:v>
                      </c:pt>
                      <c:pt idx="1920">
                        <c:v>81.657799999999995</c:v>
                      </c:pt>
                      <c:pt idx="1921">
                        <c:v>81.650400000000005</c:v>
                      </c:pt>
                      <c:pt idx="1922">
                        <c:v>81.644900000000007</c:v>
                      </c:pt>
                      <c:pt idx="1923">
                        <c:v>81.640199999999993</c:v>
                      </c:pt>
                      <c:pt idx="1924">
                        <c:v>81.635900000000007</c:v>
                      </c:pt>
                      <c:pt idx="1925">
                        <c:v>81.634600000000006</c:v>
                      </c:pt>
                      <c:pt idx="1926">
                        <c:v>81.632900000000006</c:v>
                      </c:pt>
                      <c:pt idx="1927">
                        <c:v>81.632199999999997</c:v>
                      </c:pt>
                      <c:pt idx="1928">
                        <c:v>81.632300000000001</c:v>
                      </c:pt>
                      <c:pt idx="1929">
                        <c:v>81.635999999999996</c:v>
                      </c:pt>
                      <c:pt idx="1930">
                        <c:v>81.638999999999996</c:v>
                      </c:pt>
                      <c:pt idx="1931">
                        <c:v>81.641900000000007</c:v>
                      </c:pt>
                      <c:pt idx="1932">
                        <c:v>81.6447</c:v>
                      </c:pt>
                      <c:pt idx="1933">
                        <c:v>81.647499999999994</c:v>
                      </c:pt>
                      <c:pt idx="1934">
                        <c:v>81.647599999999997</c:v>
                      </c:pt>
                      <c:pt idx="1935">
                        <c:v>81.646100000000004</c:v>
                      </c:pt>
                      <c:pt idx="1936">
                        <c:v>81.643799999999999</c:v>
                      </c:pt>
                      <c:pt idx="1937">
                        <c:v>81.636399999999995</c:v>
                      </c:pt>
                      <c:pt idx="1938">
                        <c:v>81.631699999999995</c:v>
                      </c:pt>
                      <c:pt idx="1939">
                        <c:v>81.627399999999994</c:v>
                      </c:pt>
                      <c:pt idx="1940">
                        <c:v>81.623199999999997</c:v>
                      </c:pt>
                      <c:pt idx="1941">
                        <c:v>81.619699999999995</c:v>
                      </c:pt>
                      <c:pt idx="1942">
                        <c:v>81.616699999999994</c:v>
                      </c:pt>
                      <c:pt idx="1943">
                        <c:v>81.614199999999997</c:v>
                      </c:pt>
                      <c:pt idx="1944">
                        <c:v>81.612099999999998</c:v>
                      </c:pt>
                      <c:pt idx="1945">
                        <c:v>81.611900000000006</c:v>
                      </c:pt>
                      <c:pt idx="1946">
                        <c:v>81.611099999999993</c:v>
                      </c:pt>
                      <c:pt idx="1947">
                        <c:v>81.610500000000002</c:v>
                      </c:pt>
                      <c:pt idx="1948">
                        <c:v>81.610299999999995</c:v>
                      </c:pt>
                      <c:pt idx="1949">
                        <c:v>81.611199999999997</c:v>
                      </c:pt>
                      <c:pt idx="1950">
                        <c:v>81.611800000000002</c:v>
                      </c:pt>
                      <c:pt idx="1951">
                        <c:v>81.612300000000005</c:v>
                      </c:pt>
                      <c:pt idx="1952">
                        <c:v>81.612700000000004</c:v>
                      </c:pt>
                      <c:pt idx="1953">
                        <c:v>81.613299999999995</c:v>
                      </c:pt>
                      <c:pt idx="1954">
                        <c:v>81.613200000000006</c:v>
                      </c:pt>
                      <c:pt idx="1955">
                        <c:v>81.612700000000004</c:v>
                      </c:pt>
                      <c:pt idx="1956">
                        <c:v>81.611900000000006</c:v>
                      </c:pt>
                      <c:pt idx="1957">
                        <c:v>81.609399999999994</c:v>
                      </c:pt>
                      <c:pt idx="1958">
                        <c:v>81.607299999999995</c:v>
                      </c:pt>
                      <c:pt idx="1959">
                        <c:v>81.604900000000001</c:v>
                      </c:pt>
                      <c:pt idx="1960">
                        <c:v>81.602099999999993</c:v>
                      </c:pt>
                      <c:pt idx="1961">
                        <c:v>81.597899999999996</c:v>
                      </c:pt>
                      <c:pt idx="1962">
                        <c:v>81.594099999999997</c:v>
                      </c:pt>
                      <c:pt idx="1963">
                        <c:v>81.590400000000002</c:v>
                      </c:pt>
                      <c:pt idx="1964">
                        <c:v>81.586600000000004</c:v>
                      </c:pt>
                      <c:pt idx="1965">
                        <c:v>81.582499999999996</c:v>
                      </c:pt>
                      <c:pt idx="1966">
                        <c:v>81.578999999999994</c:v>
                      </c:pt>
                      <c:pt idx="1967">
                        <c:v>81.575599999999994</c:v>
                      </c:pt>
                      <c:pt idx="1968">
                        <c:v>81.572400000000002</c:v>
                      </c:pt>
                      <c:pt idx="1969">
                        <c:v>81.570099999999996</c:v>
                      </c:pt>
                      <c:pt idx="1970">
                        <c:v>81.567800000000005</c:v>
                      </c:pt>
                      <c:pt idx="1971">
                        <c:v>81.565600000000003</c:v>
                      </c:pt>
                      <c:pt idx="1972">
                        <c:v>81.563599999999994</c:v>
                      </c:pt>
                      <c:pt idx="1973">
                        <c:v>81.562399999999997</c:v>
                      </c:pt>
                      <c:pt idx="1974">
                        <c:v>81.5608</c:v>
                      </c:pt>
                      <c:pt idx="1975">
                        <c:v>81.559100000000001</c:v>
                      </c:pt>
                      <c:pt idx="1976">
                        <c:v>81.557299999999998</c:v>
                      </c:pt>
                      <c:pt idx="1977">
                        <c:v>81.555099999999996</c:v>
                      </c:pt>
                      <c:pt idx="1978">
                        <c:v>81.552700000000002</c:v>
                      </c:pt>
                      <c:pt idx="1979">
                        <c:v>81.550299999999993</c:v>
                      </c:pt>
                      <c:pt idx="1980">
                        <c:v>81.548000000000002</c:v>
                      </c:pt>
                      <c:pt idx="1981">
                        <c:v>81.545199999999994</c:v>
                      </c:pt>
                      <c:pt idx="1982">
                        <c:v>81.542900000000003</c:v>
                      </c:pt>
                      <c:pt idx="1983">
                        <c:v>81.540800000000004</c:v>
                      </c:pt>
                      <c:pt idx="1984">
                        <c:v>81.538499999999999</c:v>
                      </c:pt>
                      <c:pt idx="1985">
                        <c:v>81.536299999999997</c:v>
                      </c:pt>
                      <c:pt idx="1986">
                        <c:v>81.534599999999998</c:v>
                      </c:pt>
                      <c:pt idx="1987">
                        <c:v>81.532700000000006</c:v>
                      </c:pt>
                      <c:pt idx="1988">
                        <c:v>81.531000000000006</c:v>
                      </c:pt>
                      <c:pt idx="1989">
                        <c:v>81.529399999999995</c:v>
                      </c:pt>
                      <c:pt idx="1990">
                        <c:v>81.527900000000002</c:v>
                      </c:pt>
                      <c:pt idx="1991">
                        <c:v>81.526300000000006</c:v>
                      </c:pt>
                      <c:pt idx="1992">
                        <c:v>81.524699999999996</c:v>
                      </c:pt>
                      <c:pt idx="1993">
                        <c:v>81.523099999999999</c:v>
                      </c:pt>
                      <c:pt idx="1994">
                        <c:v>81.521299999999997</c:v>
                      </c:pt>
                      <c:pt idx="1995">
                        <c:v>81.519000000000005</c:v>
                      </c:pt>
                      <c:pt idx="1996">
                        <c:v>81.516499999999994</c:v>
                      </c:pt>
                      <c:pt idx="1997">
                        <c:v>81.513999999999996</c:v>
                      </c:pt>
                      <c:pt idx="1998">
                        <c:v>81.511099999999999</c:v>
                      </c:pt>
                      <c:pt idx="1999">
                        <c:v>81.508600000000001</c:v>
                      </c:pt>
                      <c:pt idx="2000">
                        <c:v>81.506399999999999</c:v>
                      </c:pt>
                      <c:pt idx="2001">
                        <c:v>81.504099999999994</c:v>
                      </c:pt>
                      <c:pt idx="2002">
                        <c:v>81.501999999999995</c:v>
                      </c:pt>
                      <c:pt idx="2003">
                        <c:v>81.499499999999998</c:v>
                      </c:pt>
                      <c:pt idx="2004">
                        <c:v>81.496600000000001</c:v>
                      </c:pt>
                      <c:pt idx="2005">
                        <c:v>81.493499999999997</c:v>
                      </c:pt>
                      <c:pt idx="2006">
                        <c:v>81.489999999999995</c:v>
                      </c:pt>
                      <c:pt idx="2007">
                        <c:v>81.487700000000004</c:v>
                      </c:pt>
                      <c:pt idx="2008">
                        <c:v>81.4863</c:v>
                      </c:pt>
                      <c:pt idx="2009">
                        <c:v>81.485299999999995</c:v>
                      </c:pt>
                      <c:pt idx="2010">
                        <c:v>81.485500000000002</c:v>
                      </c:pt>
                      <c:pt idx="2011">
                        <c:v>81.485200000000006</c:v>
                      </c:pt>
                      <c:pt idx="2012">
                        <c:v>81.484899999999996</c:v>
                      </c:pt>
                      <c:pt idx="2013">
                        <c:v>81.484499999999997</c:v>
                      </c:pt>
                      <c:pt idx="2014">
                        <c:v>81.484200000000001</c:v>
                      </c:pt>
                      <c:pt idx="2015">
                        <c:v>81.482799999999997</c:v>
                      </c:pt>
                      <c:pt idx="2016">
                        <c:v>81.480599999999995</c:v>
                      </c:pt>
                      <c:pt idx="2017">
                        <c:v>81.477599999999995</c:v>
                      </c:pt>
                      <c:pt idx="2018">
                        <c:v>81.472099999999998</c:v>
                      </c:pt>
                      <c:pt idx="2019">
                        <c:v>81.466800000000006</c:v>
                      </c:pt>
                      <c:pt idx="2020">
                        <c:v>81.461200000000005</c:v>
                      </c:pt>
                      <c:pt idx="2021">
                        <c:v>81.455799999999996</c:v>
                      </c:pt>
                      <c:pt idx="2022">
                        <c:v>81.450400000000002</c:v>
                      </c:pt>
                      <c:pt idx="2023">
                        <c:v>81.446399999999997</c:v>
                      </c:pt>
                      <c:pt idx="2024">
                        <c:v>81.443100000000001</c:v>
                      </c:pt>
                      <c:pt idx="2025">
                        <c:v>81.4405</c:v>
                      </c:pt>
                      <c:pt idx="2026">
                        <c:v>81.4405</c:v>
                      </c:pt>
                      <c:pt idx="2027">
                        <c:v>81.436700000000002</c:v>
                      </c:pt>
                      <c:pt idx="2028">
                        <c:v>81.429699999999997</c:v>
                      </c:pt>
                      <c:pt idx="2029">
                        <c:v>81.421300000000002</c:v>
                      </c:pt>
                      <c:pt idx="2030">
                        <c:v>81.414299999999997</c:v>
                      </c:pt>
                      <c:pt idx="2031">
                        <c:v>81.412700000000001</c:v>
                      </c:pt>
                      <c:pt idx="2032">
                        <c:v>81.4148</c:v>
                      </c:pt>
                      <c:pt idx="2033">
                        <c:v>81.418400000000005</c:v>
                      </c:pt>
                      <c:pt idx="2034">
                        <c:v>81.427999999999997</c:v>
                      </c:pt>
                      <c:pt idx="2035">
                        <c:v>81.433400000000006</c:v>
                      </c:pt>
                      <c:pt idx="2036">
                        <c:v>81.437700000000007</c:v>
                      </c:pt>
                      <c:pt idx="2037">
                        <c:v>81.441599999999994</c:v>
                      </c:pt>
                      <c:pt idx="2038">
                        <c:v>81.443799999999996</c:v>
                      </c:pt>
                      <c:pt idx="2039">
                        <c:v>81.445499999999996</c:v>
                      </c:pt>
                      <c:pt idx="2040">
                        <c:v>81.445999999999998</c:v>
                      </c:pt>
                      <c:pt idx="2041">
                        <c:v>81.445599999999999</c:v>
                      </c:pt>
                      <c:pt idx="2042">
                        <c:v>81.441400000000002</c:v>
                      </c:pt>
                      <c:pt idx="2043">
                        <c:v>81.438199999999995</c:v>
                      </c:pt>
                      <c:pt idx="2044">
                        <c:v>81.434799999999996</c:v>
                      </c:pt>
                      <c:pt idx="2045">
                        <c:v>81.431299999999993</c:v>
                      </c:pt>
                      <c:pt idx="2046">
                        <c:v>81.426699999999997</c:v>
                      </c:pt>
                      <c:pt idx="2047">
                        <c:v>81.423900000000003</c:v>
                      </c:pt>
                      <c:pt idx="2048">
                        <c:v>81.4221</c:v>
                      </c:pt>
                      <c:pt idx="2049">
                        <c:v>81.420599999999993</c:v>
                      </c:pt>
                      <c:pt idx="2050">
                        <c:v>81.420400000000001</c:v>
                      </c:pt>
                      <c:pt idx="2051">
                        <c:v>81.418999999999997</c:v>
                      </c:pt>
                      <c:pt idx="2052">
                        <c:v>81.417299999999997</c:v>
                      </c:pt>
                      <c:pt idx="2053">
                        <c:v>81.415400000000005</c:v>
                      </c:pt>
                      <c:pt idx="2054">
                        <c:v>81.413300000000007</c:v>
                      </c:pt>
                      <c:pt idx="2055">
                        <c:v>81.410600000000002</c:v>
                      </c:pt>
                      <c:pt idx="2056">
                        <c:v>81.408799999999999</c:v>
                      </c:pt>
                      <c:pt idx="2057">
                        <c:v>81.407200000000003</c:v>
                      </c:pt>
                      <c:pt idx="2058">
                        <c:v>81.405799999999999</c:v>
                      </c:pt>
                      <c:pt idx="2059">
                        <c:v>81.405100000000004</c:v>
                      </c:pt>
                      <c:pt idx="2060">
                        <c:v>81.403700000000001</c:v>
                      </c:pt>
                      <c:pt idx="2061">
                        <c:v>81.401799999999994</c:v>
                      </c:pt>
                      <c:pt idx="2062">
                        <c:v>81.399699999999996</c:v>
                      </c:pt>
                      <c:pt idx="2063">
                        <c:v>81.396600000000007</c:v>
                      </c:pt>
                      <c:pt idx="2064">
                        <c:v>81.393500000000003</c:v>
                      </c:pt>
                      <c:pt idx="2065">
                        <c:v>81.390299999999996</c:v>
                      </c:pt>
                      <c:pt idx="2066">
                        <c:v>81.387100000000004</c:v>
                      </c:pt>
                      <c:pt idx="2067">
                        <c:v>81.382900000000006</c:v>
                      </c:pt>
                      <c:pt idx="2068">
                        <c:v>81.379199999999997</c:v>
                      </c:pt>
                      <c:pt idx="2069">
                        <c:v>81.375399999999999</c:v>
                      </c:pt>
                      <c:pt idx="2070">
                        <c:v>81.371700000000004</c:v>
                      </c:pt>
                      <c:pt idx="2071">
                        <c:v>81.367900000000006</c:v>
                      </c:pt>
                      <c:pt idx="2072">
                        <c:v>81.363900000000001</c:v>
                      </c:pt>
                      <c:pt idx="2073">
                        <c:v>81.359899999999996</c:v>
                      </c:pt>
                      <c:pt idx="2074">
                        <c:v>81.355900000000005</c:v>
                      </c:pt>
                      <c:pt idx="2075">
                        <c:v>81.351500000000001</c:v>
                      </c:pt>
                      <c:pt idx="2076">
                        <c:v>81.347399999999993</c:v>
                      </c:pt>
                      <c:pt idx="2077">
                        <c:v>81.343199999999996</c:v>
                      </c:pt>
                      <c:pt idx="2078">
                        <c:v>81.339100000000002</c:v>
                      </c:pt>
                      <c:pt idx="2079">
                        <c:v>81.335099999999997</c:v>
                      </c:pt>
                      <c:pt idx="2080">
                        <c:v>81.331400000000002</c:v>
                      </c:pt>
                      <c:pt idx="2081">
                        <c:v>81.3279</c:v>
                      </c:pt>
                      <c:pt idx="2082">
                        <c:v>81.324700000000007</c:v>
                      </c:pt>
                      <c:pt idx="2083">
                        <c:v>81.321899999999999</c:v>
                      </c:pt>
                      <c:pt idx="2084">
                        <c:v>81.318799999999996</c:v>
                      </c:pt>
                      <c:pt idx="2085">
                        <c:v>81.315799999999996</c:v>
                      </c:pt>
                      <c:pt idx="2086">
                        <c:v>81.313000000000002</c:v>
                      </c:pt>
                      <c:pt idx="2087">
                        <c:v>81.310400000000001</c:v>
                      </c:pt>
                      <c:pt idx="2088">
                        <c:v>81.307599999999994</c:v>
                      </c:pt>
                      <c:pt idx="2089">
                        <c:v>81.3048</c:v>
                      </c:pt>
                      <c:pt idx="2090">
                        <c:v>81.301900000000003</c:v>
                      </c:pt>
                      <c:pt idx="2091">
                        <c:v>81.298900000000003</c:v>
                      </c:pt>
                      <c:pt idx="2092">
                        <c:v>81.295900000000003</c:v>
                      </c:pt>
                      <c:pt idx="2093">
                        <c:v>81.2928</c:v>
                      </c:pt>
                      <c:pt idx="2094">
                        <c:v>81.2898</c:v>
                      </c:pt>
                      <c:pt idx="2095">
                        <c:v>81.286199999999994</c:v>
                      </c:pt>
                      <c:pt idx="2096">
                        <c:v>81.282700000000006</c:v>
                      </c:pt>
                      <c:pt idx="2097">
                        <c:v>81.278999999999996</c:v>
                      </c:pt>
                      <c:pt idx="2098">
                        <c:v>81.275199999999998</c:v>
                      </c:pt>
                      <c:pt idx="2099">
                        <c:v>81.270799999999994</c:v>
                      </c:pt>
                      <c:pt idx="2100">
                        <c:v>81.266599999999997</c:v>
                      </c:pt>
                      <c:pt idx="2101">
                        <c:v>81.2624</c:v>
                      </c:pt>
                      <c:pt idx="2102">
                        <c:v>81.258300000000006</c:v>
                      </c:pt>
                      <c:pt idx="2103">
                        <c:v>81.254499999999993</c:v>
                      </c:pt>
                      <c:pt idx="2104">
                        <c:v>81.251199999999997</c:v>
                      </c:pt>
                      <c:pt idx="2105">
                        <c:v>81.248400000000004</c:v>
                      </c:pt>
                      <c:pt idx="2106">
                        <c:v>81.245699999999999</c:v>
                      </c:pt>
                      <c:pt idx="2107">
                        <c:v>81.244299999999996</c:v>
                      </c:pt>
                      <c:pt idx="2108">
                        <c:v>81.2423</c:v>
                      </c:pt>
                      <c:pt idx="2109">
                        <c:v>81.240300000000005</c:v>
                      </c:pt>
                      <c:pt idx="2110">
                        <c:v>81.238399999999999</c:v>
                      </c:pt>
                      <c:pt idx="2111">
                        <c:v>81.237099999999998</c:v>
                      </c:pt>
                      <c:pt idx="2112">
                        <c:v>81.235900000000001</c:v>
                      </c:pt>
                      <c:pt idx="2113">
                        <c:v>81.234700000000004</c:v>
                      </c:pt>
                      <c:pt idx="2114">
                        <c:v>81.233599999999996</c:v>
                      </c:pt>
                      <c:pt idx="2115">
                        <c:v>81.233199999999997</c:v>
                      </c:pt>
                      <c:pt idx="2116">
                        <c:v>81.232399999999998</c:v>
                      </c:pt>
                      <c:pt idx="2117">
                        <c:v>81.231399999999994</c:v>
                      </c:pt>
                      <c:pt idx="2118">
                        <c:v>81.230199999999996</c:v>
                      </c:pt>
                      <c:pt idx="2119">
                        <c:v>81.228300000000004</c:v>
                      </c:pt>
                      <c:pt idx="2120">
                        <c:v>81.226299999999995</c:v>
                      </c:pt>
                      <c:pt idx="2121">
                        <c:v>81.224000000000004</c:v>
                      </c:pt>
                      <c:pt idx="2122">
                        <c:v>81.221400000000003</c:v>
                      </c:pt>
                      <c:pt idx="2123">
                        <c:v>81.218500000000006</c:v>
                      </c:pt>
                      <c:pt idx="2124">
                        <c:v>81.214799999999997</c:v>
                      </c:pt>
                      <c:pt idx="2125">
                        <c:v>81.211600000000004</c:v>
                      </c:pt>
                      <c:pt idx="2126">
                        <c:v>81.208500000000001</c:v>
                      </c:pt>
                      <c:pt idx="2127">
                        <c:v>81.205399999999997</c:v>
                      </c:pt>
                      <c:pt idx="2128">
                        <c:v>81.202500000000001</c:v>
                      </c:pt>
                      <c:pt idx="2129">
                        <c:v>81.199399999999997</c:v>
                      </c:pt>
                      <c:pt idx="2130">
                        <c:v>81.196200000000005</c:v>
                      </c:pt>
                      <c:pt idx="2131">
                        <c:v>81.192700000000002</c:v>
                      </c:pt>
                      <c:pt idx="2132">
                        <c:v>81.188900000000004</c:v>
                      </c:pt>
                      <c:pt idx="2133">
                        <c:v>81.184700000000007</c:v>
                      </c:pt>
                      <c:pt idx="2134">
                        <c:v>81.180499999999995</c:v>
                      </c:pt>
                      <c:pt idx="2135">
                        <c:v>81.176199999999994</c:v>
                      </c:pt>
                      <c:pt idx="2136">
                        <c:v>81.171700000000001</c:v>
                      </c:pt>
                      <c:pt idx="2137">
                        <c:v>81.167900000000003</c:v>
                      </c:pt>
                      <c:pt idx="2138">
                        <c:v>81.164500000000004</c:v>
                      </c:pt>
                      <c:pt idx="2139">
                        <c:v>81.161299999999997</c:v>
                      </c:pt>
                      <c:pt idx="2140">
                        <c:v>81.159599999999998</c:v>
                      </c:pt>
                      <c:pt idx="2141">
                        <c:v>81.157499999999999</c:v>
                      </c:pt>
                      <c:pt idx="2142">
                        <c:v>81.1554</c:v>
                      </c:pt>
                      <c:pt idx="2143">
                        <c:v>81.153400000000005</c:v>
                      </c:pt>
                      <c:pt idx="2144">
                        <c:v>81.151700000000005</c:v>
                      </c:pt>
                      <c:pt idx="2145">
                        <c:v>81.1494</c:v>
                      </c:pt>
                      <c:pt idx="2146">
                        <c:v>81.146600000000007</c:v>
                      </c:pt>
                      <c:pt idx="2147">
                        <c:v>81.143699999999995</c:v>
                      </c:pt>
                      <c:pt idx="2148">
                        <c:v>81.14</c:v>
                      </c:pt>
                      <c:pt idx="2149">
                        <c:v>81.136300000000006</c:v>
                      </c:pt>
                      <c:pt idx="2150">
                        <c:v>81.132000000000005</c:v>
                      </c:pt>
                      <c:pt idx="2151">
                        <c:v>81.127200000000002</c:v>
                      </c:pt>
                      <c:pt idx="2152">
                        <c:v>81.121099999999998</c:v>
                      </c:pt>
                      <c:pt idx="2153">
                        <c:v>81.115799999999993</c:v>
                      </c:pt>
                      <c:pt idx="2154">
                        <c:v>81.111099999999993</c:v>
                      </c:pt>
                      <c:pt idx="2155">
                        <c:v>81.106499999999997</c:v>
                      </c:pt>
                      <c:pt idx="2156">
                        <c:v>81.101900000000001</c:v>
                      </c:pt>
                      <c:pt idx="2157">
                        <c:v>81.097800000000007</c:v>
                      </c:pt>
                      <c:pt idx="2158">
                        <c:v>81.093699999999998</c:v>
                      </c:pt>
                      <c:pt idx="2159">
                        <c:v>81.089500000000001</c:v>
                      </c:pt>
                      <c:pt idx="2160">
                        <c:v>81.085899999999995</c:v>
                      </c:pt>
                      <c:pt idx="2161">
                        <c:v>81.081699999999998</c:v>
                      </c:pt>
                      <c:pt idx="2162">
                        <c:v>81.077699999999993</c:v>
                      </c:pt>
                      <c:pt idx="2163">
                        <c:v>81.073899999999995</c:v>
                      </c:pt>
                      <c:pt idx="2164">
                        <c:v>81.070300000000003</c:v>
                      </c:pt>
                      <c:pt idx="2165">
                        <c:v>81.067400000000006</c:v>
                      </c:pt>
                      <c:pt idx="2166">
                        <c:v>81.064800000000005</c:v>
                      </c:pt>
                      <c:pt idx="2167">
                        <c:v>81.0625</c:v>
                      </c:pt>
                      <c:pt idx="2168">
                        <c:v>81.061499999999995</c:v>
                      </c:pt>
                      <c:pt idx="2169">
                        <c:v>81.059700000000007</c:v>
                      </c:pt>
                      <c:pt idx="2170">
                        <c:v>81.057699999999997</c:v>
                      </c:pt>
                      <c:pt idx="2171">
                        <c:v>81.055800000000005</c:v>
                      </c:pt>
                      <c:pt idx="2172">
                        <c:v>81.052800000000005</c:v>
                      </c:pt>
                      <c:pt idx="2173">
                        <c:v>81.049400000000006</c:v>
                      </c:pt>
                      <c:pt idx="2174">
                        <c:v>81.0458</c:v>
                      </c:pt>
                      <c:pt idx="2175">
                        <c:v>81.042100000000005</c:v>
                      </c:pt>
                      <c:pt idx="2176">
                        <c:v>81.037599999999998</c:v>
                      </c:pt>
                      <c:pt idx="2177">
                        <c:v>81.033600000000007</c:v>
                      </c:pt>
                      <c:pt idx="2178">
                        <c:v>81.029799999999994</c:v>
                      </c:pt>
                      <c:pt idx="2179">
                        <c:v>81.0261</c:v>
                      </c:pt>
                      <c:pt idx="2180">
                        <c:v>81.022599999999997</c:v>
                      </c:pt>
                      <c:pt idx="2181">
                        <c:v>81.018799999999999</c:v>
                      </c:pt>
                      <c:pt idx="2182">
                        <c:v>81.015100000000004</c:v>
                      </c:pt>
                      <c:pt idx="2183">
                        <c:v>81.011700000000005</c:v>
                      </c:pt>
                      <c:pt idx="2184">
                        <c:v>81.009500000000003</c:v>
                      </c:pt>
                      <c:pt idx="2185">
                        <c:v>81.0077</c:v>
                      </c:pt>
                      <c:pt idx="2186">
                        <c:v>81.005899999999997</c:v>
                      </c:pt>
                      <c:pt idx="2187">
                        <c:v>81.003699999999995</c:v>
                      </c:pt>
                      <c:pt idx="2188">
                        <c:v>81.001999999999995</c:v>
                      </c:pt>
                      <c:pt idx="2189">
                        <c:v>80.999099999999999</c:v>
                      </c:pt>
                      <c:pt idx="2190">
                        <c:v>80.995500000000007</c:v>
                      </c:pt>
                      <c:pt idx="2191">
                        <c:v>80.991799999999998</c:v>
                      </c:pt>
                      <c:pt idx="2192">
                        <c:v>80.986699999999999</c:v>
                      </c:pt>
                      <c:pt idx="2193">
                        <c:v>80.983400000000003</c:v>
                      </c:pt>
                      <c:pt idx="2194">
                        <c:v>80.980699999999999</c:v>
                      </c:pt>
                      <c:pt idx="2195">
                        <c:v>80.978200000000001</c:v>
                      </c:pt>
                      <c:pt idx="2196">
                        <c:v>80.977599999999995</c:v>
                      </c:pt>
                      <c:pt idx="2197">
                        <c:v>80.975999999999999</c:v>
                      </c:pt>
                      <c:pt idx="2198">
                        <c:v>80.974400000000003</c:v>
                      </c:pt>
                      <c:pt idx="2199">
                        <c:v>80.972800000000007</c:v>
                      </c:pt>
                      <c:pt idx="2200">
                        <c:v>80.971199999999996</c:v>
                      </c:pt>
                      <c:pt idx="2201">
                        <c:v>80.9696</c:v>
                      </c:pt>
                      <c:pt idx="2202">
                        <c:v>80.967500000000001</c:v>
                      </c:pt>
                      <c:pt idx="2203">
                        <c:v>80.965000000000003</c:v>
                      </c:pt>
                      <c:pt idx="2204">
                        <c:v>80.960700000000003</c:v>
                      </c:pt>
                      <c:pt idx="2205">
                        <c:v>80.956299999999999</c:v>
                      </c:pt>
                      <c:pt idx="2206">
                        <c:v>80.951400000000007</c:v>
                      </c:pt>
                      <c:pt idx="2207">
                        <c:v>80.945999999999998</c:v>
                      </c:pt>
                      <c:pt idx="2208">
                        <c:v>80.938500000000005</c:v>
                      </c:pt>
                      <c:pt idx="2209">
                        <c:v>80.932100000000005</c:v>
                      </c:pt>
                      <c:pt idx="2210">
                        <c:v>80.924700000000001</c:v>
                      </c:pt>
                      <c:pt idx="2211">
                        <c:v>80.915899999999993</c:v>
                      </c:pt>
                      <c:pt idx="2212">
                        <c:v>80.907899999999998</c:v>
                      </c:pt>
                      <c:pt idx="2213">
                        <c:v>80.902600000000007</c:v>
                      </c:pt>
                      <c:pt idx="2214">
                        <c:v>80.900199999999998</c:v>
                      </c:pt>
                      <c:pt idx="2215">
                        <c:v>80.900700000000001</c:v>
                      </c:pt>
                      <c:pt idx="2216">
                        <c:v>80.903199999999998</c:v>
                      </c:pt>
                      <c:pt idx="2217">
                        <c:v>80.912800000000004</c:v>
                      </c:pt>
                      <c:pt idx="2218">
                        <c:v>80.918000000000006</c:v>
                      </c:pt>
                      <c:pt idx="2219">
                        <c:v>80.921099999999996</c:v>
                      </c:pt>
                      <c:pt idx="2220">
                        <c:v>80.923100000000005</c:v>
                      </c:pt>
                      <c:pt idx="2221">
                        <c:v>80.923299999999998</c:v>
                      </c:pt>
                      <c:pt idx="2222">
                        <c:v>80.922899999999998</c:v>
                      </c:pt>
                      <c:pt idx="2223">
                        <c:v>80.921800000000005</c:v>
                      </c:pt>
                      <c:pt idx="2224">
                        <c:v>80.920100000000005</c:v>
                      </c:pt>
                      <c:pt idx="2225">
                        <c:v>80.914299999999997</c:v>
                      </c:pt>
                      <c:pt idx="2226">
                        <c:v>80.911000000000001</c:v>
                      </c:pt>
                      <c:pt idx="2227">
                        <c:v>80.9084</c:v>
                      </c:pt>
                      <c:pt idx="2228">
                        <c:v>80.906000000000006</c:v>
                      </c:pt>
                      <c:pt idx="2229">
                        <c:v>80.903700000000001</c:v>
                      </c:pt>
                      <c:pt idx="2230">
                        <c:v>80.900499999999994</c:v>
                      </c:pt>
                      <c:pt idx="2231">
                        <c:v>80.896799999999999</c:v>
                      </c:pt>
                      <c:pt idx="2232">
                        <c:v>80.892799999999994</c:v>
                      </c:pt>
                      <c:pt idx="2233">
                        <c:v>80.888000000000005</c:v>
                      </c:pt>
                      <c:pt idx="2234">
                        <c:v>80.884600000000006</c:v>
                      </c:pt>
                      <c:pt idx="2235">
                        <c:v>80.882499999999993</c:v>
                      </c:pt>
                      <c:pt idx="2236">
                        <c:v>80.881100000000004</c:v>
                      </c:pt>
                      <c:pt idx="2237">
                        <c:v>80.881500000000003</c:v>
                      </c:pt>
                      <c:pt idx="2238">
                        <c:v>80.881299999999996</c:v>
                      </c:pt>
                      <c:pt idx="2239">
                        <c:v>80.880700000000004</c:v>
                      </c:pt>
                      <c:pt idx="2240">
                        <c:v>80.879800000000003</c:v>
                      </c:pt>
                      <c:pt idx="2241">
                        <c:v>80.879000000000005</c:v>
                      </c:pt>
                      <c:pt idx="2242">
                        <c:v>80.8767</c:v>
                      </c:pt>
                      <c:pt idx="2243">
                        <c:v>80.873599999999996</c:v>
                      </c:pt>
                      <c:pt idx="2244">
                        <c:v>80.87</c:v>
                      </c:pt>
                      <c:pt idx="2245">
                        <c:v>80.863900000000001</c:v>
                      </c:pt>
                      <c:pt idx="2246">
                        <c:v>80.859200000000001</c:v>
                      </c:pt>
                      <c:pt idx="2247">
                        <c:v>80.854900000000001</c:v>
                      </c:pt>
                      <c:pt idx="2248">
                        <c:v>80.850700000000003</c:v>
                      </c:pt>
                      <c:pt idx="2249">
                        <c:v>80.846800000000002</c:v>
                      </c:pt>
                      <c:pt idx="2250">
                        <c:v>80.842799999999997</c:v>
                      </c:pt>
                      <c:pt idx="2251">
                        <c:v>80.838700000000003</c:v>
                      </c:pt>
                      <c:pt idx="2252">
                        <c:v>80.834500000000006</c:v>
                      </c:pt>
                      <c:pt idx="2253">
                        <c:v>80.829800000000006</c:v>
                      </c:pt>
                      <c:pt idx="2254">
                        <c:v>80.824399999999997</c:v>
                      </c:pt>
                      <c:pt idx="2255">
                        <c:v>80.8185</c:v>
                      </c:pt>
                      <c:pt idx="2256">
                        <c:v>80.812299999999993</c:v>
                      </c:pt>
                      <c:pt idx="2257">
                        <c:v>80.804400000000001</c:v>
                      </c:pt>
                      <c:pt idx="2258">
                        <c:v>80.797499999999999</c:v>
                      </c:pt>
                      <c:pt idx="2259">
                        <c:v>80.7911</c:v>
                      </c:pt>
                      <c:pt idx="2260">
                        <c:v>80.784700000000001</c:v>
                      </c:pt>
                      <c:pt idx="2261">
                        <c:v>80.778800000000004</c:v>
                      </c:pt>
                      <c:pt idx="2262">
                        <c:v>80.772999999999996</c:v>
                      </c:pt>
                      <c:pt idx="2263">
                        <c:v>80.767300000000006</c:v>
                      </c:pt>
                      <c:pt idx="2264">
                        <c:v>80.761700000000005</c:v>
                      </c:pt>
                      <c:pt idx="2265">
                        <c:v>80.756699999999995</c:v>
                      </c:pt>
                      <c:pt idx="2266">
                        <c:v>80.751400000000004</c:v>
                      </c:pt>
                      <c:pt idx="2267">
                        <c:v>80.746099999999998</c:v>
                      </c:pt>
                      <c:pt idx="2268">
                        <c:v>80.740899999999996</c:v>
                      </c:pt>
                      <c:pt idx="2269">
                        <c:v>80.736099999999993</c:v>
                      </c:pt>
                      <c:pt idx="2270">
                        <c:v>80.731399999999994</c:v>
                      </c:pt>
                      <c:pt idx="2271">
                        <c:v>80.726799999999997</c:v>
                      </c:pt>
                      <c:pt idx="2272">
                        <c:v>80.722399999999993</c:v>
                      </c:pt>
                      <c:pt idx="2273">
                        <c:v>80.718500000000006</c:v>
                      </c:pt>
                      <c:pt idx="2274">
                        <c:v>80.714299999999994</c:v>
                      </c:pt>
                      <c:pt idx="2275">
                        <c:v>80.710099999999997</c:v>
                      </c:pt>
                      <c:pt idx="2276">
                        <c:v>80.705699999999993</c:v>
                      </c:pt>
                      <c:pt idx="2277">
                        <c:v>80.7012</c:v>
                      </c:pt>
                      <c:pt idx="2278">
                        <c:v>80.696799999999996</c:v>
                      </c:pt>
                      <c:pt idx="2279">
                        <c:v>80.692300000000003</c:v>
                      </c:pt>
                      <c:pt idx="2280">
                        <c:v>80.687700000000007</c:v>
                      </c:pt>
                      <c:pt idx="2281">
                        <c:v>80.6828</c:v>
                      </c:pt>
                      <c:pt idx="2282">
                        <c:v>80.677999999999997</c:v>
                      </c:pt>
                      <c:pt idx="2283">
                        <c:v>80.673199999999994</c:v>
                      </c:pt>
                      <c:pt idx="2284">
                        <c:v>80.668300000000002</c:v>
                      </c:pt>
                      <c:pt idx="2285">
                        <c:v>80.663200000000003</c:v>
                      </c:pt>
                      <c:pt idx="2286">
                        <c:v>80.658000000000001</c:v>
                      </c:pt>
                      <c:pt idx="2287">
                        <c:v>80.653000000000006</c:v>
                      </c:pt>
                      <c:pt idx="2288">
                        <c:v>80.648300000000006</c:v>
                      </c:pt>
                      <c:pt idx="2289">
                        <c:v>80.643600000000006</c:v>
                      </c:pt>
                      <c:pt idx="2290">
                        <c:v>80.639200000000002</c:v>
                      </c:pt>
                      <c:pt idx="2291">
                        <c:v>80.634799999999998</c:v>
                      </c:pt>
                      <c:pt idx="2292">
                        <c:v>80.630700000000004</c:v>
                      </c:pt>
                      <c:pt idx="2293">
                        <c:v>80.6267</c:v>
                      </c:pt>
                      <c:pt idx="2294">
                        <c:v>80.623199999999997</c:v>
                      </c:pt>
                      <c:pt idx="2295">
                        <c:v>80.619600000000005</c:v>
                      </c:pt>
                      <c:pt idx="2296">
                        <c:v>80.615899999999996</c:v>
                      </c:pt>
                      <c:pt idx="2297">
                        <c:v>80.612099999999998</c:v>
                      </c:pt>
                      <c:pt idx="2298">
                        <c:v>80.608199999999997</c:v>
                      </c:pt>
                      <c:pt idx="2299">
                        <c:v>80.604200000000006</c:v>
                      </c:pt>
                      <c:pt idx="2300">
                        <c:v>80.600200000000001</c:v>
                      </c:pt>
                      <c:pt idx="2301">
                        <c:v>80.596299999999999</c:v>
                      </c:pt>
                      <c:pt idx="2302">
                        <c:v>80.592100000000002</c:v>
                      </c:pt>
                      <c:pt idx="2303">
                        <c:v>80.588200000000001</c:v>
                      </c:pt>
                      <c:pt idx="2304">
                        <c:v>80.584299999999999</c:v>
                      </c:pt>
                      <c:pt idx="2305">
                        <c:v>80.580600000000004</c:v>
                      </c:pt>
                      <c:pt idx="2306">
                        <c:v>80.577500000000001</c:v>
                      </c:pt>
                      <c:pt idx="2307">
                        <c:v>80.573999999999998</c:v>
                      </c:pt>
                      <c:pt idx="2308">
                        <c:v>80.5702</c:v>
                      </c:pt>
                      <c:pt idx="2309">
                        <c:v>80.566199999999995</c:v>
                      </c:pt>
                      <c:pt idx="2310">
                        <c:v>80.562200000000004</c:v>
                      </c:pt>
                      <c:pt idx="2311">
                        <c:v>80.558499999999995</c:v>
                      </c:pt>
                      <c:pt idx="2312">
                        <c:v>80.554900000000004</c:v>
                      </c:pt>
                      <c:pt idx="2313">
                        <c:v>80.551500000000004</c:v>
                      </c:pt>
                      <c:pt idx="2314">
                        <c:v>80.548100000000005</c:v>
                      </c:pt>
                      <c:pt idx="2315">
                        <c:v>80.544600000000003</c:v>
                      </c:pt>
                      <c:pt idx="2316">
                        <c:v>80.540999999999997</c:v>
                      </c:pt>
                      <c:pt idx="2317">
                        <c:v>80.537400000000005</c:v>
                      </c:pt>
                      <c:pt idx="2318">
                        <c:v>80.534400000000005</c:v>
                      </c:pt>
                      <c:pt idx="2319">
                        <c:v>80.531300000000002</c:v>
                      </c:pt>
                      <c:pt idx="2320">
                        <c:v>80.528000000000006</c:v>
                      </c:pt>
                      <c:pt idx="2321">
                        <c:v>80.524500000000003</c:v>
                      </c:pt>
                      <c:pt idx="2322">
                        <c:v>80.520499999999998</c:v>
                      </c:pt>
                      <c:pt idx="2323">
                        <c:v>80.516400000000004</c:v>
                      </c:pt>
                      <c:pt idx="2324">
                        <c:v>80.512299999999996</c:v>
                      </c:pt>
                      <c:pt idx="2325">
                        <c:v>80.508300000000006</c:v>
                      </c:pt>
                      <c:pt idx="2326">
                        <c:v>80.503500000000003</c:v>
                      </c:pt>
                      <c:pt idx="2327">
                        <c:v>80.499600000000001</c:v>
                      </c:pt>
                      <c:pt idx="2328">
                        <c:v>80.496300000000005</c:v>
                      </c:pt>
                      <c:pt idx="2329">
                        <c:v>80.493099999999998</c:v>
                      </c:pt>
                      <c:pt idx="2330">
                        <c:v>80.490799999999993</c:v>
                      </c:pt>
                      <c:pt idx="2331">
                        <c:v>80.487399999999994</c:v>
                      </c:pt>
                      <c:pt idx="2332">
                        <c:v>80.483699999999999</c:v>
                      </c:pt>
                      <c:pt idx="2333">
                        <c:v>80.480099999999993</c:v>
                      </c:pt>
                      <c:pt idx="2334">
                        <c:v>80.476500000000001</c:v>
                      </c:pt>
                      <c:pt idx="2335">
                        <c:v>80.473399999999998</c:v>
                      </c:pt>
                      <c:pt idx="2336">
                        <c:v>80.470200000000006</c:v>
                      </c:pt>
                      <c:pt idx="2337">
                        <c:v>80.4666</c:v>
                      </c:pt>
                      <c:pt idx="2338">
                        <c:v>80.460099999999997</c:v>
                      </c:pt>
                      <c:pt idx="2339">
                        <c:v>80.452200000000005</c:v>
                      </c:pt>
                      <c:pt idx="2340">
                        <c:v>80.444699999999997</c:v>
                      </c:pt>
                      <c:pt idx="2341">
                        <c:v>80.438199999999995</c:v>
                      </c:pt>
                      <c:pt idx="2342">
                        <c:v>80.4328</c:v>
                      </c:pt>
                      <c:pt idx="2343">
                        <c:v>80.431200000000004</c:v>
                      </c:pt>
                      <c:pt idx="2344">
                        <c:v>80.430199999999999</c:v>
                      </c:pt>
                      <c:pt idx="2345">
                        <c:v>80.429199999999994</c:v>
                      </c:pt>
                      <c:pt idx="2346">
                        <c:v>80.435299999999998</c:v>
                      </c:pt>
                      <c:pt idx="2347">
                        <c:v>80.436099999999996</c:v>
                      </c:pt>
                      <c:pt idx="2348">
                        <c:v>80.435500000000005</c:v>
                      </c:pt>
                      <c:pt idx="2349">
                        <c:v>80.434299999999993</c:v>
                      </c:pt>
                      <c:pt idx="2350">
                        <c:v>80.428100000000001</c:v>
                      </c:pt>
                      <c:pt idx="2351">
                        <c:v>80.423500000000004</c:v>
                      </c:pt>
                      <c:pt idx="2352">
                        <c:v>80.417900000000003</c:v>
                      </c:pt>
                      <c:pt idx="2353">
                        <c:v>80.409400000000005</c:v>
                      </c:pt>
                      <c:pt idx="2354">
                        <c:v>80.398399999999995</c:v>
                      </c:pt>
                      <c:pt idx="2355">
                        <c:v>80.382900000000006</c:v>
                      </c:pt>
                      <c:pt idx="2356">
                        <c:v>80.370800000000003</c:v>
                      </c:pt>
                      <c:pt idx="2357">
                        <c:v>80.362200000000001</c:v>
                      </c:pt>
                      <c:pt idx="2358">
                        <c:v>80.356300000000005</c:v>
                      </c:pt>
                      <c:pt idx="2359">
                        <c:v>80.354299999999995</c:v>
                      </c:pt>
                      <c:pt idx="2360">
                        <c:v>80.3536</c:v>
                      </c:pt>
                      <c:pt idx="2361">
                        <c:v>80.353200000000001</c:v>
                      </c:pt>
                      <c:pt idx="2362">
                        <c:v>80.352599999999995</c:v>
                      </c:pt>
                      <c:pt idx="2363">
                        <c:v>80.359099999999998</c:v>
                      </c:pt>
                      <c:pt idx="2364">
                        <c:v>80.359899999999996</c:v>
                      </c:pt>
                      <c:pt idx="2365">
                        <c:v>80.358599999999996</c:v>
                      </c:pt>
                      <c:pt idx="2366">
                        <c:v>80.356200000000001</c:v>
                      </c:pt>
                      <c:pt idx="2367">
                        <c:v>80.347200000000001</c:v>
                      </c:pt>
                      <c:pt idx="2368">
                        <c:v>80.341099999999997</c:v>
                      </c:pt>
                      <c:pt idx="2369">
                        <c:v>80.335400000000007</c:v>
                      </c:pt>
                      <c:pt idx="2370">
                        <c:v>80.329700000000003</c:v>
                      </c:pt>
                      <c:pt idx="2371">
                        <c:v>80.322999999999993</c:v>
                      </c:pt>
                      <c:pt idx="2372">
                        <c:v>80.317599999999999</c:v>
                      </c:pt>
                      <c:pt idx="2373">
                        <c:v>80.3125</c:v>
                      </c:pt>
                      <c:pt idx="2374">
                        <c:v>80.306899999999999</c:v>
                      </c:pt>
                      <c:pt idx="2375">
                        <c:v>80.3</c:v>
                      </c:pt>
                      <c:pt idx="2376">
                        <c:v>80.292000000000002</c:v>
                      </c:pt>
                      <c:pt idx="2377">
                        <c:v>80.284300000000002</c:v>
                      </c:pt>
                      <c:pt idx="2378">
                        <c:v>80.2774</c:v>
                      </c:pt>
                      <c:pt idx="2379">
                        <c:v>80.2697</c:v>
                      </c:pt>
                      <c:pt idx="2380">
                        <c:v>80.264499999999998</c:v>
                      </c:pt>
                      <c:pt idx="2381">
                        <c:v>80.259799999999998</c:v>
                      </c:pt>
                      <c:pt idx="2382">
                        <c:v>80.255200000000002</c:v>
                      </c:pt>
                      <c:pt idx="2383">
                        <c:v>80.254000000000005</c:v>
                      </c:pt>
                      <c:pt idx="2384">
                        <c:v>80.249499999999998</c:v>
                      </c:pt>
                      <c:pt idx="2385">
                        <c:v>80.243899999999996</c:v>
                      </c:pt>
                      <c:pt idx="2386">
                        <c:v>80.238</c:v>
                      </c:pt>
                      <c:pt idx="2387">
                        <c:v>80.229500000000002</c:v>
                      </c:pt>
                      <c:pt idx="2388">
                        <c:v>80.222200000000001</c:v>
                      </c:pt>
                      <c:pt idx="2389">
                        <c:v>80.214699999999993</c:v>
                      </c:pt>
                      <c:pt idx="2390">
                        <c:v>80.207300000000004</c:v>
                      </c:pt>
                      <c:pt idx="2391">
                        <c:v>80.201300000000003</c:v>
                      </c:pt>
                      <c:pt idx="2392">
                        <c:v>80.195599999999999</c:v>
                      </c:pt>
                      <c:pt idx="2393">
                        <c:v>80.190200000000004</c:v>
                      </c:pt>
                      <c:pt idx="2394">
                        <c:v>80.185000000000002</c:v>
                      </c:pt>
                      <c:pt idx="2395">
                        <c:v>80.182199999999995</c:v>
                      </c:pt>
                      <c:pt idx="2396">
                        <c:v>80.178600000000003</c:v>
                      </c:pt>
                      <c:pt idx="2397">
                        <c:v>80.174999999999997</c:v>
                      </c:pt>
                      <c:pt idx="2398">
                        <c:v>80.171499999999995</c:v>
                      </c:pt>
                      <c:pt idx="2399">
                        <c:v>80.168400000000005</c:v>
                      </c:pt>
                      <c:pt idx="2400">
                        <c:v>80.164500000000004</c:v>
                      </c:pt>
                      <c:pt idx="2401">
                        <c:v>80.1601</c:v>
                      </c:pt>
                      <c:pt idx="2402">
                        <c:v>80.155600000000007</c:v>
                      </c:pt>
                      <c:pt idx="2403">
                        <c:v>80.150499999999994</c:v>
                      </c:pt>
                      <c:pt idx="2404">
                        <c:v>80.146000000000001</c:v>
                      </c:pt>
                      <c:pt idx="2405">
                        <c:v>80.141400000000004</c:v>
                      </c:pt>
                      <c:pt idx="2406">
                        <c:v>80.136499999999998</c:v>
                      </c:pt>
                      <c:pt idx="2407">
                        <c:v>80.13</c:v>
                      </c:pt>
                      <c:pt idx="2408">
                        <c:v>80.123000000000005</c:v>
                      </c:pt>
                      <c:pt idx="2409">
                        <c:v>80.116100000000003</c:v>
                      </c:pt>
                      <c:pt idx="2410">
                        <c:v>80.109399999999994</c:v>
                      </c:pt>
                      <c:pt idx="2411">
                        <c:v>80.101600000000005</c:v>
                      </c:pt>
                      <c:pt idx="2412">
                        <c:v>80.095500000000001</c:v>
                      </c:pt>
                      <c:pt idx="2413">
                        <c:v>80.09</c:v>
                      </c:pt>
                      <c:pt idx="2414">
                        <c:v>80.084999999999994</c:v>
                      </c:pt>
                      <c:pt idx="2415">
                        <c:v>80.083799999999997</c:v>
                      </c:pt>
                      <c:pt idx="2416">
                        <c:v>80.081500000000005</c:v>
                      </c:pt>
                      <c:pt idx="2417">
                        <c:v>80.078800000000001</c:v>
                      </c:pt>
                      <c:pt idx="2418">
                        <c:v>80.075800000000001</c:v>
                      </c:pt>
                      <c:pt idx="2419">
                        <c:v>80.072999999999993</c:v>
                      </c:pt>
                      <c:pt idx="2420">
                        <c:v>80.069599999999994</c:v>
                      </c:pt>
                      <c:pt idx="2421">
                        <c:v>80.066599999999994</c:v>
                      </c:pt>
                      <c:pt idx="2422">
                        <c:v>80.0642</c:v>
                      </c:pt>
                      <c:pt idx="2423">
                        <c:v>80.060199999999995</c:v>
                      </c:pt>
                      <c:pt idx="2424">
                        <c:v>80.057100000000005</c:v>
                      </c:pt>
                      <c:pt idx="2425">
                        <c:v>80.0548</c:v>
                      </c:pt>
                      <c:pt idx="2426">
                        <c:v>80.053200000000004</c:v>
                      </c:pt>
                      <c:pt idx="2427">
                        <c:v>80.053700000000006</c:v>
                      </c:pt>
                      <c:pt idx="2428">
                        <c:v>80.053600000000003</c:v>
                      </c:pt>
                      <c:pt idx="2429">
                        <c:v>80.053299999999993</c:v>
                      </c:pt>
                      <c:pt idx="2430">
                        <c:v>80.052899999999994</c:v>
                      </c:pt>
                      <c:pt idx="2431">
                        <c:v>80.052499999999995</c:v>
                      </c:pt>
                      <c:pt idx="2432">
                        <c:v>80.050600000000003</c:v>
                      </c:pt>
                      <c:pt idx="2433">
                        <c:v>80.047300000000007</c:v>
                      </c:pt>
                      <c:pt idx="2434">
                        <c:v>80.043300000000002</c:v>
                      </c:pt>
                      <c:pt idx="2435">
                        <c:v>80.034700000000001</c:v>
                      </c:pt>
                      <c:pt idx="2436">
                        <c:v>80.026799999999994</c:v>
                      </c:pt>
                      <c:pt idx="2437">
                        <c:v>80.0184</c:v>
                      </c:pt>
                      <c:pt idx="2438">
                        <c:v>80.009500000000003</c:v>
                      </c:pt>
                      <c:pt idx="2439">
                        <c:v>79.998000000000005</c:v>
                      </c:pt>
                      <c:pt idx="2440">
                        <c:v>79.988299999999995</c:v>
                      </c:pt>
                      <c:pt idx="2441">
                        <c:v>79.979299999999995</c:v>
                      </c:pt>
                      <c:pt idx="2442">
                        <c:v>79.970600000000005</c:v>
                      </c:pt>
                      <c:pt idx="2443">
                        <c:v>79.963800000000006</c:v>
                      </c:pt>
                      <c:pt idx="2444">
                        <c:v>79.957099999999997</c:v>
                      </c:pt>
                      <c:pt idx="2445">
                        <c:v>79.950500000000005</c:v>
                      </c:pt>
                      <c:pt idx="2446">
                        <c:v>79.944199999999995</c:v>
                      </c:pt>
                      <c:pt idx="2447">
                        <c:v>79.937799999999996</c:v>
                      </c:pt>
                      <c:pt idx="2448">
                        <c:v>79.932500000000005</c:v>
                      </c:pt>
                      <c:pt idx="2449">
                        <c:v>79.926199999999994</c:v>
                      </c:pt>
                      <c:pt idx="2450">
                        <c:v>79.919600000000003</c:v>
                      </c:pt>
                      <c:pt idx="2451">
                        <c:v>79.912700000000001</c:v>
                      </c:pt>
                      <c:pt idx="2452">
                        <c:v>79.904600000000002</c:v>
                      </c:pt>
                      <c:pt idx="2453">
                        <c:v>79.897199999999998</c:v>
                      </c:pt>
                      <c:pt idx="2454">
                        <c:v>79.890100000000004</c:v>
                      </c:pt>
                      <c:pt idx="2455">
                        <c:v>79.883099999999999</c:v>
                      </c:pt>
                      <c:pt idx="2456">
                        <c:v>79.876300000000001</c:v>
                      </c:pt>
                      <c:pt idx="2457">
                        <c:v>79.869699999999995</c:v>
                      </c:pt>
                      <c:pt idx="2458">
                        <c:v>79.863200000000006</c:v>
                      </c:pt>
                      <c:pt idx="2459">
                        <c:v>79.856999999999999</c:v>
                      </c:pt>
                      <c:pt idx="2460">
                        <c:v>79.851399999999998</c:v>
                      </c:pt>
                      <c:pt idx="2461">
                        <c:v>79.845299999999995</c:v>
                      </c:pt>
                      <c:pt idx="2462">
                        <c:v>79.839200000000005</c:v>
                      </c:pt>
                      <c:pt idx="2463">
                        <c:v>79.833100000000002</c:v>
                      </c:pt>
                      <c:pt idx="2464">
                        <c:v>79.826899999999995</c:v>
                      </c:pt>
                      <c:pt idx="2465">
                        <c:v>79.820700000000002</c:v>
                      </c:pt>
                      <c:pt idx="2466">
                        <c:v>79.814599999999999</c:v>
                      </c:pt>
                      <c:pt idx="2467">
                        <c:v>79.808499999999995</c:v>
                      </c:pt>
                      <c:pt idx="2468">
                        <c:v>79.802899999999994</c:v>
                      </c:pt>
                      <c:pt idx="2469">
                        <c:v>79.797499999999999</c:v>
                      </c:pt>
                      <c:pt idx="2470">
                        <c:v>79.792400000000001</c:v>
                      </c:pt>
                      <c:pt idx="2471">
                        <c:v>79.787499999999994</c:v>
                      </c:pt>
                      <c:pt idx="2472">
                        <c:v>79.783000000000001</c:v>
                      </c:pt>
                      <c:pt idx="2473">
                        <c:v>79.777900000000002</c:v>
                      </c:pt>
                      <c:pt idx="2474">
                        <c:v>79.7727</c:v>
                      </c:pt>
                      <c:pt idx="2475">
                        <c:v>79.767399999999995</c:v>
                      </c:pt>
                      <c:pt idx="2476">
                        <c:v>79.761499999999998</c:v>
                      </c:pt>
                      <c:pt idx="2477">
                        <c:v>79.755899999999997</c:v>
                      </c:pt>
                      <c:pt idx="2478">
                        <c:v>79.750200000000007</c:v>
                      </c:pt>
                      <c:pt idx="2479">
                        <c:v>79.744399999999999</c:v>
                      </c:pt>
                      <c:pt idx="2480">
                        <c:v>79.738200000000006</c:v>
                      </c:pt>
                      <c:pt idx="2481">
                        <c:v>79.732100000000003</c:v>
                      </c:pt>
                      <c:pt idx="2482">
                        <c:v>79.725800000000007</c:v>
                      </c:pt>
                      <c:pt idx="2483">
                        <c:v>79.719499999999996</c:v>
                      </c:pt>
                      <c:pt idx="2484">
                        <c:v>79.712900000000005</c:v>
                      </c:pt>
                      <c:pt idx="2485">
                        <c:v>79.706599999999995</c:v>
                      </c:pt>
                      <c:pt idx="2486">
                        <c:v>79.700500000000005</c:v>
                      </c:pt>
                      <c:pt idx="2487">
                        <c:v>79.694299999999998</c:v>
                      </c:pt>
                      <c:pt idx="2488">
                        <c:v>79.688199999999995</c:v>
                      </c:pt>
                      <c:pt idx="2489">
                        <c:v>79.682100000000005</c:v>
                      </c:pt>
                      <c:pt idx="2490">
                        <c:v>79.676000000000002</c:v>
                      </c:pt>
                      <c:pt idx="2491">
                        <c:v>79.669899999999998</c:v>
                      </c:pt>
                      <c:pt idx="2492">
                        <c:v>79.663600000000002</c:v>
                      </c:pt>
                      <c:pt idx="2493">
                        <c:v>79.657399999999996</c:v>
                      </c:pt>
                      <c:pt idx="2494">
                        <c:v>79.651300000000006</c:v>
                      </c:pt>
                      <c:pt idx="2495">
                        <c:v>79.645099999999999</c:v>
                      </c:pt>
                      <c:pt idx="2496">
                        <c:v>79.638999999999996</c:v>
                      </c:pt>
                      <c:pt idx="2497">
                        <c:v>79.632900000000006</c:v>
                      </c:pt>
                      <c:pt idx="2498">
                        <c:v>79.626800000000003</c:v>
                      </c:pt>
                      <c:pt idx="2499">
                        <c:v>79.620699999999999</c:v>
                      </c:pt>
                      <c:pt idx="2500">
                        <c:v>79.614800000000002</c:v>
                      </c:pt>
                      <c:pt idx="2501">
                        <c:v>79.608900000000006</c:v>
                      </c:pt>
                      <c:pt idx="2502">
                        <c:v>79.602900000000005</c:v>
                      </c:pt>
                      <c:pt idx="2503">
                        <c:v>79.596999999999994</c:v>
                      </c:pt>
                      <c:pt idx="2504">
                        <c:v>79.592100000000002</c:v>
                      </c:pt>
                      <c:pt idx="2505">
                        <c:v>79.587599999999995</c:v>
                      </c:pt>
                      <c:pt idx="2506">
                        <c:v>79.583399999999997</c:v>
                      </c:pt>
                      <c:pt idx="2507">
                        <c:v>79.5792</c:v>
                      </c:pt>
                      <c:pt idx="2508">
                        <c:v>79.575599999999994</c:v>
                      </c:pt>
                      <c:pt idx="2509">
                        <c:v>79.570999999999998</c:v>
                      </c:pt>
                      <c:pt idx="2510">
                        <c:v>79.565899999999999</c:v>
                      </c:pt>
                      <c:pt idx="2511">
                        <c:v>79.560299999999998</c:v>
                      </c:pt>
                      <c:pt idx="2512">
                        <c:v>79.552800000000005</c:v>
                      </c:pt>
                      <c:pt idx="2513">
                        <c:v>79.545900000000003</c:v>
                      </c:pt>
                      <c:pt idx="2514">
                        <c:v>79.538799999999995</c:v>
                      </c:pt>
                      <c:pt idx="2515">
                        <c:v>79.531599999999997</c:v>
                      </c:pt>
                      <c:pt idx="2516">
                        <c:v>79.524299999999997</c:v>
                      </c:pt>
                      <c:pt idx="2517">
                        <c:v>79.516800000000003</c:v>
                      </c:pt>
                      <c:pt idx="2518">
                        <c:v>79.509699999999995</c:v>
                      </c:pt>
                      <c:pt idx="2519">
                        <c:v>79.502799999999993</c:v>
                      </c:pt>
                      <c:pt idx="2520">
                        <c:v>79.495800000000003</c:v>
                      </c:pt>
                      <c:pt idx="2521">
                        <c:v>79.489500000000007</c:v>
                      </c:pt>
                      <c:pt idx="2522">
                        <c:v>79.483099999999993</c:v>
                      </c:pt>
                      <c:pt idx="2523">
                        <c:v>79.476600000000005</c:v>
                      </c:pt>
                      <c:pt idx="2524">
                        <c:v>79.47</c:v>
                      </c:pt>
                      <c:pt idx="2525">
                        <c:v>79.463300000000004</c:v>
                      </c:pt>
                      <c:pt idx="2526">
                        <c:v>79.456500000000005</c:v>
                      </c:pt>
                      <c:pt idx="2527">
                        <c:v>79.449700000000007</c:v>
                      </c:pt>
                      <c:pt idx="2528">
                        <c:v>79.442800000000005</c:v>
                      </c:pt>
                      <c:pt idx="2529">
                        <c:v>79.435299999999998</c:v>
                      </c:pt>
                      <c:pt idx="2530">
                        <c:v>79.428200000000004</c:v>
                      </c:pt>
                      <c:pt idx="2531">
                        <c:v>79.421400000000006</c:v>
                      </c:pt>
                      <c:pt idx="2532">
                        <c:v>79.415000000000006</c:v>
                      </c:pt>
                      <c:pt idx="2533">
                        <c:v>79.409300000000002</c:v>
                      </c:pt>
                      <c:pt idx="2534">
                        <c:v>79.403899999999993</c:v>
                      </c:pt>
                      <c:pt idx="2535">
                        <c:v>79.398700000000005</c:v>
                      </c:pt>
                      <c:pt idx="2536">
                        <c:v>79.393699999999995</c:v>
                      </c:pt>
                      <c:pt idx="2537">
                        <c:v>79.39</c:v>
                      </c:pt>
                      <c:pt idx="2538">
                        <c:v>79.385400000000004</c:v>
                      </c:pt>
                      <c:pt idx="2539">
                        <c:v>79.380399999999995</c:v>
                      </c:pt>
                      <c:pt idx="2540">
                        <c:v>79.375200000000007</c:v>
                      </c:pt>
                      <c:pt idx="2541">
                        <c:v>79.369100000000003</c:v>
                      </c:pt>
                      <c:pt idx="2542">
                        <c:v>79.362700000000004</c:v>
                      </c:pt>
                      <c:pt idx="2543">
                        <c:v>79.355800000000002</c:v>
                      </c:pt>
                      <c:pt idx="2544">
                        <c:v>79.348500000000001</c:v>
                      </c:pt>
                      <c:pt idx="2545">
                        <c:v>79.339200000000005</c:v>
                      </c:pt>
                      <c:pt idx="2546">
                        <c:v>79.330100000000002</c:v>
                      </c:pt>
                      <c:pt idx="2547">
                        <c:v>79.320300000000003</c:v>
                      </c:pt>
                      <c:pt idx="2548">
                        <c:v>79.309799999999996</c:v>
                      </c:pt>
                      <c:pt idx="2549">
                        <c:v>79.296599999999998</c:v>
                      </c:pt>
                      <c:pt idx="2550">
                        <c:v>79.284300000000002</c:v>
                      </c:pt>
                      <c:pt idx="2551">
                        <c:v>79.2727</c:v>
                      </c:pt>
                      <c:pt idx="2552">
                        <c:v>79.261600000000001</c:v>
                      </c:pt>
                      <c:pt idx="2553">
                        <c:v>79.2517</c:v>
                      </c:pt>
                      <c:pt idx="2554">
                        <c:v>79.243099999999998</c:v>
                      </c:pt>
                      <c:pt idx="2555">
                        <c:v>79.235299999999995</c:v>
                      </c:pt>
                      <c:pt idx="2556">
                        <c:v>79.227599999999995</c:v>
                      </c:pt>
                      <c:pt idx="2557">
                        <c:v>79.222300000000004</c:v>
                      </c:pt>
                      <c:pt idx="2558">
                        <c:v>79.213700000000003</c:v>
                      </c:pt>
                      <c:pt idx="2559">
                        <c:v>79.203800000000001</c:v>
                      </c:pt>
                      <c:pt idx="2560">
                        <c:v>79.193799999999996</c:v>
                      </c:pt>
                      <c:pt idx="2561">
                        <c:v>79.181799999999996</c:v>
                      </c:pt>
                      <c:pt idx="2562">
                        <c:v>79.172200000000004</c:v>
                      </c:pt>
                      <c:pt idx="2563">
                        <c:v>79.163700000000006</c:v>
                      </c:pt>
                      <c:pt idx="2564">
                        <c:v>79.155600000000007</c:v>
                      </c:pt>
                      <c:pt idx="2565">
                        <c:v>79.149100000000004</c:v>
                      </c:pt>
                      <c:pt idx="2566">
                        <c:v>79.141099999999994</c:v>
                      </c:pt>
                      <c:pt idx="2567">
                        <c:v>79.132999999999996</c:v>
                      </c:pt>
                      <c:pt idx="2568">
                        <c:v>79.125100000000003</c:v>
                      </c:pt>
                      <c:pt idx="2569">
                        <c:v>79.116799999999998</c:v>
                      </c:pt>
                      <c:pt idx="2570">
                        <c:v>79.108599999999996</c:v>
                      </c:pt>
                      <c:pt idx="2571">
                        <c:v>79.100200000000001</c:v>
                      </c:pt>
                      <c:pt idx="2572">
                        <c:v>79.091800000000006</c:v>
                      </c:pt>
                      <c:pt idx="2573">
                        <c:v>79.084699999999998</c:v>
                      </c:pt>
                      <c:pt idx="2574">
                        <c:v>79.077399999999997</c:v>
                      </c:pt>
                      <c:pt idx="2575">
                        <c:v>79.069800000000001</c:v>
                      </c:pt>
                      <c:pt idx="2576">
                        <c:v>79.062100000000001</c:v>
                      </c:pt>
                      <c:pt idx="2577">
                        <c:v>79.055700000000002</c:v>
                      </c:pt>
                      <c:pt idx="2578">
                        <c:v>79.049499999999995</c:v>
                      </c:pt>
                      <c:pt idx="2579">
                        <c:v>79.043599999999998</c:v>
                      </c:pt>
                      <c:pt idx="2580">
                        <c:v>79.037499999999994</c:v>
                      </c:pt>
                      <c:pt idx="2581">
                        <c:v>79.031300000000002</c:v>
                      </c:pt>
                      <c:pt idx="2582">
                        <c:v>79.024100000000004</c:v>
                      </c:pt>
                      <c:pt idx="2583">
                        <c:v>79.016300000000001</c:v>
                      </c:pt>
                      <c:pt idx="2584">
                        <c:v>79.008300000000006</c:v>
                      </c:pt>
                      <c:pt idx="2585">
                        <c:v>79.000500000000002</c:v>
                      </c:pt>
                      <c:pt idx="2586">
                        <c:v>78.992500000000007</c:v>
                      </c:pt>
                      <c:pt idx="2587">
                        <c:v>78.986099999999993</c:v>
                      </c:pt>
                      <c:pt idx="2588">
                        <c:v>78.979900000000001</c:v>
                      </c:pt>
                      <c:pt idx="2589">
                        <c:v>78.973600000000005</c:v>
                      </c:pt>
                      <c:pt idx="2590">
                        <c:v>78.968500000000006</c:v>
                      </c:pt>
                      <c:pt idx="2591">
                        <c:v>78.961500000000001</c:v>
                      </c:pt>
                      <c:pt idx="2592">
                        <c:v>78.953699999999998</c:v>
                      </c:pt>
                      <c:pt idx="2593">
                        <c:v>78.945599999999999</c:v>
                      </c:pt>
                      <c:pt idx="2594">
                        <c:v>78.9345</c:v>
                      </c:pt>
                      <c:pt idx="2595">
                        <c:v>78.924599999999998</c:v>
                      </c:pt>
                      <c:pt idx="2596">
                        <c:v>78.915199999999999</c:v>
                      </c:pt>
                      <c:pt idx="2597">
                        <c:v>78.906300000000002</c:v>
                      </c:pt>
                      <c:pt idx="2598">
                        <c:v>78.898399999999995</c:v>
                      </c:pt>
                      <c:pt idx="2599">
                        <c:v>78.891000000000005</c:v>
                      </c:pt>
                      <c:pt idx="2600">
                        <c:v>78.884</c:v>
                      </c:pt>
                      <c:pt idx="2601">
                        <c:v>78.877200000000002</c:v>
                      </c:pt>
                      <c:pt idx="2602">
                        <c:v>78.873199999999997</c:v>
                      </c:pt>
                      <c:pt idx="2603">
                        <c:v>78.868399999999994</c:v>
                      </c:pt>
                      <c:pt idx="2604">
                        <c:v>78.863399999999999</c:v>
                      </c:pt>
                      <c:pt idx="2605">
                        <c:v>78.858199999999997</c:v>
                      </c:pt>
                      <c:pt idx="2606">
                        <c:v>78.8536</c:v>
                      </c:pt>
                      <c:pt idx="2607">
                        <c:v>78.849100000000007</c:v>
                      </c:pt>
                      <c:pt idx="2608">
                        <c:v>78.8446</c:v>
                      </c:pt>
                      <c:pt idx="2609">
                        <c:v>78.840100000000007</c:v>
                      </c:pt>
                      <c:pt idx="2610">
                        <c:v>78.834900000000005</c:v>
                      </c:pt>
                      <c:pt idx="2611">
                        <c:v>78.828999999999994</c:v>
                      </c:pt>
                      <c:pt idx="2612">
                        <c:v>78.822400000000002</c:v>
                      </c:pt>
                      <c:pt idx="2613">
                        <c:v>78.815200000000004</c:v>
                      </c:pt>
                      <c:pt idx="2614">
                        <c:v>78.805800000000005</c:v>
                      </c:pt>
                      <c:pt idx="2615">
                        <c:v>78.796899999999994</c:v>
                      </c:pt>
                      <c:pt idx="2616">
                        <c:v>78.7881</c:v>
                      </c:pt>
                      <c:pt idx="2617">
                        <c:v>78.779300000000006</c:v>
                      </c:pt>
                      <c:pt idx="2618">
                        <c:v>78.769499999999994</c:v>
                      </c:pt>
                      <c:pt idx="2619">
                        <c:v>78.760499999999993</c:v>
                      </c:pt>
                      <c:pt idx="2620">
                        <c:v>78.751800000000003</c:v>
                      </c:pt>
                      <c:pt idx="2621">
                        <c:v>78.743099999999998</c:v>
                      </c:pt>
                      <c:pt idx="2622">
                        <c:v>78.735200000000006</c:v>
                      </c:pt>
                      <c:pt idx="2623">
                        <c:v>78.726799999999997</c:v>
                      </c:pt>
                      <c:pt idx="2624">
                        <c:v>78.718299999999999</c:v>
                      </c:pt>
                      <c:pt idx="2625">
                        <c:v>78.709800000000001</c:v>
                      </c:pt>
                      <c:pt idx="2626">
                        <c:v>78.700999999999993</c:v>
                      </c:pt>
                      <c:pt idx="2627">
                        <c:v>78.692499999999995</c:v>
                      </c:pt>
                      <c:pt idx="2628">
                        <c:v>78.684200000000004</c:v>
                      </c:pt>
                      <c:pt idx="2629">
                        <c:v>78.676100000000005</c:v>
                      </c:pt>
                      <c:pt idx="2630">
                        <c:v>78.668499999999995</c:v>
                      </c:pt>
                      <c:pt idx="2631">
                        <c:v>78.661000000000001</c:v>
                      </c:pt>
                      <c:pt idx="2632">
                        <c:v>78.653400000000005</c:v>
                      </c:pt>
                      <c:pt idx="2633">
                        <c:v>78.645600000000002</c:v>
                      </c:pt>
                      <c:pt idx="2634">
                        <c:v>78.637799999999999</c:v>
                      </c:pt>
                      <c:pt idx="2635">
                        <c:v>78.629199999999997</c:v>
                      </c:pt>
                      <c:pt idx="2636">
                        <c:v>78.6203</c:v>
                      </c:pt>
                      <c:pt idx="2637">
                        <c:v>78.6113</c:v>
                      </c:pt>
                      <c:pt idx="2638">
                        <c:v>78.600800000000007</c:v>
                      </c:pt>
                      <c:pt idx="2639">
                        <c:v>78.590999999999994</c:v>
                      </c:pt>
                      <c:pt idx="2640">
                        <c:v>78.581299999999999</c:v>
                      </c:pt>
                      <c:pt idx="2641">
                        <c:v>78.5715</c:v>
                      </c:pt>
                      <c:pt idx="2642">
                        <c:v>78.561800000000005</c:v>
                      </c:pt>
                      <c:pt idx="2643">
                        <c:v>78.552000000000007</c:v>
                      </c:pt>
                      <c:pt idx="2644">
                        <c:v>78.542199999999994</c:v>
                      </c:pt>
                      <c:pt idx="2645">
                        <c:v>78.532300000000006</c:v>
                      </c:pt>
                      <c:pt idx="2646">
                        <c:v>78.522199999999998</c:v>
                      </c:pt>
                      <c:pt idx="2647">
                        <c:v>78.512299999999996</c:v>
                      </c:pt>
                      <c:pt idx="2648">
                        <c:v>78.502600000000001</c:v>
                      </c:pt>
                      <c:pt idx="2649">
                        <c:v>78.492900000000006</c:v>
                      </c:pt>
                      <c:pt idx="2650">
                        <c:v>78.4833</c:v>
                      </c:pt>
                      <c:pt idx="2651">
                        <c:v>78.4739</c:v>
                      </c:pt>
                      <c:pt idx="2652">
                        <c:v>78.464600000000004</c:v>
                      </c:pt>
                      <c:pt idx="2653">
                        <c:v>78.455299999999994</c:v>
                      </c:pt>
                      <c:pt idx="2654">
                        <c:v>78.446299999999994</c:v>
                      </c:pt>
                      <c:pt idx="2655">
                        <c:v>78.437100000000001</c:v>
                      </c:pt>
                      <c:pt idx="2656">
                        <c:v>78.427999999999997</c:v>
                      </c:pt>
                      <c:pt idx="2657">
                        <c:v>78.418999999999997</c:v>
                      </c:pt>
                      <c:pt idx="2658">
                        <c:v>78.41</c:v>
                      </c:pt>
                      <c:pt idx="2659">
                        <c:v>78.401200000000003</c:v>
                      </c:pt>
                      <c:pt idx="2660">
                        <c:v>78.392700000000005</c:v>
                      </c:pt>
                      <c:pt idx="2661">
                        <c:v>78.384399999999999</c:v>
                      </c:pt>
                      <c:pt idx="2662">
                        <c:v>78.3767</c:v>
                      </c:pt>
                      <c:pt idx="2663">
                        <c:v>78.368799999999993</c:v>
                      </c:pt>
                      <c:pt idx="2664">
                        <c:v>78.360900000000001</c:v>
                      </c:pt>
                      <c:pt idx="2665">
                        <c:v>78.352800000000002</c:v>
                      </c:pt>
                      <c:pt idx="2666">
                        <c:v>78.344899999999996</c:v>
                      </c:pt>
                      <c:pt idx="2667">
                        <c:v>78.336699999999993</c:v>
                      </c:pt>
                      <c:pt idx="2668">
                        <c:v>78.328400000000002</c:v>
                      </c:pt>
                      <c:pt idx="2669">
                        <c:v>78.319999999999993</c:v>
                      </c:pt>
                      <c:pt idx="2670">
                        <c:v>78.311199999999999</c:v>
                      </c:pt>
                      <c:pt idx="2671">
                        <c:v>78.302700000000002</c:v>
                      </c:pt>
                      <c:pt idx="2672">
                        <c:v>78.294300000000007</c:v>
                      </c:pt>
                      <c:pt idx="2673">
                        <c:v>78.285700000000006</c:v>
                      </c:pt>
                      <c:pt idx="2674">
                        <c:v>78.277100000000004</c:v>
                      </c:pt>
                      <c:pt idx="2675">
                        <c:v>78.268299999999996</c:v>
                      </c:pt>
                      <c:pt idx="2676">
                        <c:v>78.259500000000003</c:v>
                      </c:pt>
                      <c:pt idx="2677">
                        <c:v>78.250600000000006</c:v>
                      </c:pt>
                      <c:pt idx="2678">
                        <c:v>78.241600000000005</c:v>
                      </c:pt>
                      <c:pt idx="2679">
                        <c:v>78.232200000000006</c:v>
                      </c:pt>
                      <c:pt idx="2680">
                        <c:v>78.222899999999996</c:v>
                      </c:pt>
                      <c:pt idx="2681">
                        <c:v>78.213700000000003</c:v>
                      </c:pt>
                      <c:pt idx="2682">
                        <c:v>78.204499999999996</c:v>
                      </c:pt>
                      <c:pt idx="2683">
                        <c:v>78.1952</c:v>
                      </c:pt>
                      <c:pt idx="2684">
                        <c:v>78.186000000000007</c:v>
                      </c:pt>
                      <c:pt idx="2685">
                        <c:v>78.176699999999997</c:v>
                      </c:pt>
                      <c:pt idx="2686">
                        <c:v>78.167400000000001</c:v>
                      </c:pt>
                      <c:pt idx="2687">
                        <c:v>78.158100000000005</c:v>
                      </c:pt>
                      <c:pt idx="2688">
                        <c:v>78.149000000000001</c:v>
                      </c:pt>
                      <c:pt idx="2689">
                        <c:v>78.140299999999996</c:v>
                      </c:pt>
                      <c:pt idx="2690">
                        <c:v>78.131600000000006</c:v>
                      </c:pt>
                      <c:pt idx="2691">
                        <c:v>78.123400000000004</c:v>
                      </c:pt>
                      <c:pt idx="2692">
                        <c:v>78.115399999999994</c:v>
                      </c:pt>
                      <c:pt idx="2693">
                        <c:v>78.107600000000005</c:v>
                      </c:pt>
                      <c:pt idx="2694">
                        <c:v>78.100099999999998</c:v>
                      </c:pt>
                      <c:pt idx="2695">
                        <c:v>78.093699999999998</c:v>
                      </c:pt>
                      <c:pt idx="2696">
                        <c:v>78.0869</c:v>
                      </c:pt>
                      <c:pt idx="2697">
                        <c:v>78.079700000000003</c:v>
                      </c:pt>
                      <c:pt idx="2698">
                        <c:v>78.072199999999995</c:v>
                      </c:pt>
                      <c:pt idx="2699">
                        <c:v>78.063900000000004</c:v>
                      </c:pt>
                      <c:pt idx="2700">
                        <c:v>78.0548</c:v>
                      </c:pt>
                      <c:pt idx="2701">
                        <c:v>78.045299999999997</c:v>
                      </c:pt>
                      <c:pt idx="2702">
                        <c:v>78.035600000000002</c:v>
                      </c:pt>
                      <c:pt idx="2703">
                        <c:v>78.024100000000004</c:v>
                      </c:pt>
                      <c:pt idx="2704">
                        <c:v>78.013999999999996</c:v>
                      </c:pt>
                      <c:pt idx="2705">
                        <c:v>78.004300000000001</c:v>
                      </c:pt>
                      <c:pt idx="2706">
                        <c:v>77.994799999999998</c:v>
                      </c:pt>
                      <c:pt idx="2707">
                        <c:v>77.986500000000007</c:v>
                      </c:pt>
                      <c:pt idx="2708">
                        <c:v>77.977900000000005</c:v>
                      </c:pt>
                      <c:pt idx="2709">
                        <c:v>77.968999999999994</c:v>
                      </c:pt>
                      <c:pt idx="2710">
                        <c:v>77.960300000000004</c:v>
                      </c:pt>
                      <c:pt idx="2711">
                        <c:v>77.952100000000002</c:v>
                      </c:pt>
                      <c:pt idx="2712">
                        <c:v>77.943700000000007</c:v>
                      </c:pt>
                      <c:pt idx="2713">
                        <c:v>77.935100000000006</c:v>
                      </c:pt>
                      <c:pt idx="2714">
                        <c:v>77.926599999999993</c:v>
                      </c:pt>
                      <c:pt idx="2715">
                        <c:v>77.917500000000004</c:v>
                      </c:pt>
                      <c:pt idx="2716">
                        <c:v>77.908500000000004</c:v>
                      </c:pt>
                      <c:pt idx="2717">
                        <c:v>77.899299999999997</c:v>
                      </c:pt>
                      <c:pt idx="2718">
                        <c:v>77.89</c:v>
                      </c:pt>
                      <c:pt idx="2719">
                        <c:v>77.880099999999999</c:v>
                      </c:pt>
                      <c:pt idx="2720">
                        <c:v>77.870599999999996</c:v>
                      </c:pt>
                      <c:pt idx="2721">
                        <c:v>77.861500000000007</c:v>
                      </c:pt>
                      <c:pt idx="2722">
                        <c:v>77.852400000000003</c:v>
                      </c:pt>
                      <c:pt idx="2723">
                        <c:v>77.842600000000004</c:v>
                      </c:pt>
                      <c:pt idx="2724">
                        <c:v>77.8322</c:v>
                      </c:pt>
                      <c:pt idx="2725">
                        <c:v>77.8215</c:v>
                      </c:pt>
                      <c:pt idx="2726">
                        <c:v>77.810599999999994</c:v>
                      </c:pt>
                      <c:pt idx="2727">
                        <c:v>77.798299999999998</c:v>
                      </c:pt>
                      <c:pt idx="2728">
                        <c:v>77.786900000000003</c:v>
                      </c:pt>
                      <c:pt idx="2729">
                        <c:v>77.776200000000003</c:v>
                      </c:pt>
                      <c:pt idx="2730">
                        <c:v>77.766000000000005</c:v>
                      </c:pt>
                      <c:pt idx="2731">
                        <c:v>77.757499999999993</c:v>
                      </c:pt>
                      <c:pt idx="2732">
                        <c:v>77.749600000000001</c:v>
                      </c:pt>
                      <c:pt idx="2733">
                        <c:v>77.7423</c:v>
                      </c:pt>
                      <c:pt idx="2734">
                        <c:v>77.735399999999998</c:v>
                      </c:pt>
                      <c:pt idx="2735">
                        <c:v>77.730999999999995</c:v>
                      </c:pt>
                      <c:pt idx="2736">
                        <c:v>77.724500000000006</c:v>
                      </c:pt>
                      <c:pt idx="2737">
                        <c:v>77.717299999999994</c:v>
                      </c:pt>
                      <c:pt idx="2738">
                        <c:v>77.710099999999997</c:v>
                      </c:pt>
                      <c:pt idx="2739">
                        <c:v>77.701899999999995</c:v>
                      </c:pt>
                      <c:pt idx="2740">
                        <c:v>77.693899999999999</c:v>
                      </c:pt>
                      <c:pt idx="2741">
                        <c:v>77.684899999999999</c:v>
                      </c:pt>
                      <c:pt idx="2742">
                        <c:v>77.675200000000004</c:v>
                      </c:pt>
                      <c:pt idx="2743">
                        <c:v>77.663399999999996</c:v>
                      </c:pt>
                      <c:pt idx="2744">
                        <c:v>77.652199999999993</c:v>
                      </c:pt>
                      <c:pt idx="2745">
                        <c:v>77.641300000000001</c:v>
                      </c:pt>
                      <c:pt idx="2746">
                        <c:v>77.630499999999998</c:v>
                      </c:pt>
                      <c:pt idx="2747">
                        <c:v>77.619699999999995</c:v>
                      </c:pt>
                      <c:pt idx="2748">
                        <c:v>77.608699999999999</c:v>
                      </c:pt>
                      <c:pt idx="2749">
                        <c:v>77.598299999999995</c:v>
                      </c:pt>
                      <c:pt idx="2750">
                        <c:v>77.588499999999996</c:v>
                      </c:pt>
                      <c:pt idx="2751">
                        <c:v>77.578999999999994</c:v>
                      </c:pt>
                      <c:pt idx="2752">
                        <c:v>77.569999999999993</c:v>
                      </c:pt>
                      <c:pt idx="2753">
                        <c:v>77.560199999999995</c:v>
                      </c:pt>
                      <c:pt idx="2754">
                        <c:v>77.550299999999993</c:v>
                      </c:pt>
                      <c:pt idx="2755">
                        <c:v>77.540599999999998</c:v>
                      </c:pt>
                      <c:pt idx="2756">
                        <c:v>77.530600000000007</c:v>
                      </c:pt>
                      <c:pt idx="2757">
                        <c:v>77.520799999999994</c:v>
                      </c:pt>
                      <c:pt idx="2758">
                        <c:v>77.510800000000003</c:v>
                      </c:pt>
                      <c:pt idx="2759">
                        <c:v>77.500799999999998</c:v>
                      </c:pt>
                      <c:pt idx="2760">
                        <c:v>77.491</c:v>
                      </c:pt>
                      <c:pt idx="2761">
                        <c:v>77.481499999999997</c:v>
                      </c:pt>
                      <c:pt idx="2762">
                        <c:v>77.472700000000003</c:v>
                      </c:pt>
                      <c:pt idx="2763">
                        <c:v>77.464299999999994</c:v>
                      </c:pt>
                      <c:pt idx="2764">
                        <c:v>77.456599999999995</c:v>
                      </c:pt>
                      <c:pt idx="2765">
                        <c:v>77.448599999999999</c:v>
                      </c:pt>
                      <c:pt idx="2766">
                        <c:v>77.440299999999993</c:v>
                      </c:pt>
                      <c:pt idx="2767">
                        <c:v>77.431899999999999</c:v>
                      </c:pt>
                      <c:pt idx="2768">
                        <c:v>77.423599999999993</c:v>
                      </c:pt>
                      <c:pt idx="2769">
                        <c:v>77.414299999999997</c:v>
                      </c:pt>
                      <c:pt idx="2770">
                        <c:v>77.4041</c:v>
                      </c:pt>
                      <c:pt idx="2771">
                        <c:v>77.3934</c:v>
                      </c:pt>
                      <c:pt idx="2772">
                        <c:v>77.380899999999997</c:v>
                      </c:pt>
                      <c:pt idx="2773">
                        <c:v>77.369399999999999</c:v>
                      </c:pt>
                      <c:pt idx="2774">
                        <c:v>77.3583</c:v>
                      </c:pt>
                      <c:pt idx="2775">
                        <c:v>77.347399999999993</c:v>
                      </c:pt>
                      <c:pt idx="2776">
                        <c:v>77.337100000000007</c:v>
                      </c:pt>
                      <c:pt idx="2777">
                        <c:v>77.327200000000005</c:v>
                      </c:pt>
                      <c:pt idx="2778">
                        <c:v>77.317899999999995</c:v>
                      </c:pt>
                      <c:pt idx="2779">
                        <c:v>77.309299999999993</c:v>
                      </c:pt>
                      <c:pt idx="2780">
                        <c:v>77.303299999999993</c:v>
                      </c:pt>
                      <c:pt idx="2781">
                        <c:v>77.296700000000001</c:v>
                      </c:pt>
                      <c:pt idx="2782">
                        <c:v>77.290000000000006</c:v>
                      </c:pt>
                      <c:pt idx="2783">
                        <c:v>77.283100000000005</c:v>
                      </c:pt>
                      <c:pt idx="2784">
                        <c:v>77.277000000000001</c:v>
                      </c:pt>
                      <c:pt idx="2785">
                        <c:v>77.270300000000006</c:v>
                      </c:pt>
                      <c:pt idx="2786">
                        <c:v>77.2637</c:v>
                      </c:pt>
                      <c:pt idx="2787">
                        <c:v>77.257099999999994</c:v>
                      </c:pt>
                      <c:pt idx="2788">
                        <c:v>77.249099999999999</c:v>
                      </c:pt>
                      <c:pt idx="2789">
                        <c:v>77.241600000000005</c:v>
                      </c:pt>
                      <c:pt idx="2790">
                        <c:v>77.234300000000005</c:v>
                      </c:pt>
                      <c:pt idx="2791">
                        <c:v>77.227099999999993</c:v>
                      </c:pt>
                      <c:pt idx="2792">
                        <c:v>77.220100000000002</c:v>
                      </c:pt>
                      <c:pt idx="2793">
                        <c:v>77.213099999999997</c:v>
                      </c:pt>
                      <c:pt idx="2794">
                        <c:v>77.206000000000003</c:v>
                      </c:pt>
                      <c:pt idx="2795">
                        <c:v>77.198800000000006</c:v>
                      </c:pt>
                      <c:pt idx="2796">
                        <c:v>77.191100000000006</c:v>
                      </c:pt>
                      <c:pt idx="2797">
                        <c:v>77.1828</c:v>
                      </c:pt>
                      <c:pt idx="2798">
                        <c:v>77.174000000000007</c:v>
                      </c:pt>
                      <c:pt idx="2799">
                        <c:v>77.165000000000006</c:v>
                      </c:pt>
                      <c:pt idx="2800">
                        <c:v>77.153899999999993</c:v>
                      </c:pt>
                      <c:pt idx="2801">
                        <c:v>77.1434</c:v>
                      </c:pt>
                      <c:pt idx="2802">
                        <c:v>77.132900000000006</c:v>
                      </c:pt>
                      <c:pt idx="2803">
                        <c:v>77.122399999999999</c:v>
                      </c:pt>
                      <c:pt idx="2804">
                        <c:v>77.111400000000003</c:v>
                      </c:pt>
                      <c:pt idx="2805">
                        <c:v>77.100899999999996</c:v>
                      </c:pt>
                      <c:pt idx="2806">
                        <c:v>77.090800000000002</c:v>
                      </c:pt>
                      <c:pt idx="2807">
                        <c:v>77.0809</c:v>
                      </c:pt>
                      <c:pt idx="2808">
                        <c:v>77.072000000000003</c:v>
                      </c:pt>
                      <c:pt idx="2809">
                        <c:v>77.062799999999996</c:v>
                      </c:pt>
                      <c:pt idx="2810">
                        <c:v>77.0535</c:v>
                      </c:pt>
                      <c:pt idx="2811">
                        <c:v>77.0441</c:v>
                      </c:pt>
                      <c:pt idx="2812">
                        <c:v>77.034999999999997</c:v>
                      </c:pt>
                      <c:pt idx="2813">
                        <c:v>77.025499999999994</c:v>
                      </c:pt>
                      <c:pt idx="2814">
                        <c:v>77.015799999999999</c:v>
                      </c:pt>
                      <c:pt idx="2815">
                        <c:v>77.005799999999994</c:v>
                      </c:pt>
                      <c:pt idx="2816">
                        <c:v>76.995599999999996</c:v>
                      </c:pt>
                      <c:pt idx="2817">
                        <c:v>76.984800000000007</c:v>
                      </c:pt>
                      <c:pt idx="2818">
                        <c:v>76.974400000000003</c:v>
                      </c:pt>
                      <c:pt idx="2819">
                        <c:v>76.964299999999994</c:v>
                      </c:pt>
                      <c:pt idx="2820">
                        <c:v>76.954400000000007</c:v>
                      </c:pt>
                      <c:pt idx="2821">
                        <c:v>76.944900000000004</c:v>
                      </c:pt>
                      <c:pt idx="2822">
                        <c:v>76.935299999999998</c:v>
                      </c:pt>
                      <c:pt idx="2823">
                        <c:v>76.925700000000006</c:v>
                      </c:pt>
                      <c:pt idx="2824">
                        <c:v>76.915999999999997</c:v>
                      </c:pt>
                      <c:pt idx="2825">
                        <c:v>76.906599999999997</c:v>
                      </c:pt>
                      <c:pt idx="2826">
                        <c:v>76.896699999999996</c:v>
                      </c:pt>
                      <c:pt idx="2827">
                        <c:v>76.886399999999995</c:v>
                      </c:pt>
                      <c:pt idx="2828">
                        <c:v>76.875900000000001</c:v>
                      </c:pt>
                      <c:pt idx="2829">
                        <c:v>76.864599999999996</c:v>
                      </c:pt>
                      <c:pt idx="2830">
                        <c:v>76.853499999999997</c:v>
                      </c:pt>
                      <c:pt idx="2831">
                        <c:v>76.842500000000001</c:v>
                      </c:pt>
                      <c:pt idx="2832">
                        <c:v>76.831599999999995</c:v>
                      </c:pt>
                      <c:pt idx="2833">
                        <c:v>76.821299999999994</c:v>
                      </c:pt>
                      <c:pt idx="2834">
                        <c:v>76.811400000000006</c:v>
                      </c:pt>
                      <c:pt idx="2835">
                        <c:v>76.802000000000007</c:v>
                      </c:pt>
                      <c:pt idx="2836">
                        <c:v>76.7928</c:v>
                      </c:pt>
                      <c:pt idx="2837">
                        <c:v>76.785499999999999</c:v>
                      </c:pt>
                      <c:pt idx="2838">
                        <c:v>76.777600000000007</c:v>
                      </c:pt>
                      <c:pt idx="2839">
                        <c:v>76.769599999999997</c:v>
                      </c:pt>
                      <c:pt idx="2840">
                        <c:v>76.761399999999995</c:v>
                      </c:pt>
                      <c:pt idx="2841">
                        <c:v>76.753100000000003</c:v>
                      </c:pt>
                      <c:pt idx="2842">
                        <c:v>76.744100000000003</c:v>
                      </c:pt>
                      <c:pt idx="2843">
                        <c:v>76.7346</c:v>
                      </c:pt>
                      <c:pt idx="2844">
                        <c:v>76.724699999999999</c:v>
                      </c:pt>
                      <c:pt idx="2845">
                        <c:v>76.712900000000005</c:v>
                      </c:pt>
                      <c:pt idx="2846">
                        <c:v>76.701800000000006</c:v>
                      </c:pt>
                      <c:pt idx="2847">
                        <c:v>76.691000000000003</c:v>
                      </c:pt>
                      <c:pt idx="2848">
                        <c:v>76.680300000000003</c:v>
                      </c:pt>
                      <c:pt idx="2849">
                        <c:v>76.669499999999999</c:v>
                      </c:pt>
                      <c:pt idx="2850">
                        <c:v>76.659000000000006</c:v>
                      </c:pt>
                      <c:pt idx="2851">
                        <c:v>76.648399999999995</c:v>
                      </c:pt>
                      <c:pt idx="2852">
                        <c:v>76.637699999999995</c:v>
                      </c:pt>
                      <c:pt idx="2853">
                        <c:v>76.627300000000005</c:v>
                      </c:pt>
                      <c:pt idx="2854">
                        <c:v>76.616200000000006</c:v>
                      </c:pt>
                      <c:pt idx="2855">
                        <c:v>76.604699999999994</c:v>
                      </c:pt>
                      <c:pt idx="2856">
                        <c:v>76.593000000000004</c:v>
                      </c:pt>
                      <c:pt idx="2857">
                        <c:v>76.579400000000007</c:v>
                      </c:pt>
                      <c:pt idx="2858">
                        <c:v>76.566100000000006</c:v>
                      </c:pt>
                      <c:pt idx="2859">
                        <c:v>76.552800000000005</c:v>
                      </c:pt>
                      <c:pt idx="2860">
                        <c:v>76.539500000000004</c:v>
                      </c:pt>
                      <c:pt idx="2861">
                        <c:v>76.525499999999994</c:v>
                      </c:pt>
                      <c:pt idx="2862">
                        <c:v>76.512</c:v>
                      </c:pt>
                      <c:pt idx="2863">
                        <c:v>76.4983</c:v>
                      </c:pt>
                      <c:pt idx="2864">
                        <c:v>76.484499999999997</c:v>
                      </c:pt>
                      <c:pt idx="2865">
                        <c:v>76.470399999999998</c:v>
                      </c:pt>
                      <c:pt idx="2866">
                        <c:v>76.4559</c:v>
                      </c:pt>
                      <c:pt idx="2867">
                        <c:v>76.441100000000006</c:v>
                      </c:pt>
                      <c:pt idx="2868">
                        <c:v>76.426199999999994</c:v>
                      </c:pt>
                      <c:pt idx="2869">
                        <c:v>76.41</c:v>
                      </c:pt>
                      <c:pt idx="2870">
                        <c:v>76.394499999999994</c:v>
                      </c:pt>
                      <c:pt idx="2871">
                        <c:v>76.379400000000004</c:v>
                      </c:pt>
                      <c:pt idx="2872">
                        <c:v>76.364400000000003</c:v>
                      </c:pt>
                      <c:pt idx="2873">
                        <c:v>76.349900000000005</c:v>
                      </c:pt>
                      <c:pt idx="2874">
                        <c:v>76.335599999999999</c:v>
                      </c:pt>
                      <c:pt idx="2875">
                        <c:v>76.321700000000007</c:v>
                      </c:pt>
                      <c:pt idx="2876">
                        <c:v>76.308000000000007</c:v>
                      </c:pt>
                      <c:pt idx="2877">
                        <c:v>76.295500000000004</c:v>
                      </c:pt>
                      <c:pt idx="2878">
                        <c:v>76.282600000000002</c:v>
                      </c:pt>
                      <c:pt idx="2879">
                        <c:v>76.269400000000005</c:v>
                      </c:pt>
                      <c:pt idx="2880">
                        <c:v>76.256299999999996</c:v>
                      </c:pt>
                      <c:pt idx="2881">
                        <c:v>76.244200000000006</c:v>
                      </c:pt>
                      <c:pt idx="2882">
                        <c:v>76.231999999999999</c:v>
                      </c:pt>
                      <c:pt idx="2883">
                        <c:v>76.219700000000003</c:v>
                      </c:pt>
                      <c:pt idx="2884">
                        <c:v>76.207400000000007</c:v>
                      </c:pt>
                      <c:pt idx="2885">
                        <c:v>76.194800000000001</c:v>
                      </c:pt>
                      <c:pt idx="2886">
                        <c:v>76.181700000000006</c:v>
                      </c:pt>
                      <c:pt idx="2887">
                        <c:v>76.168000000000006</c:v>
                      </c:pt>
                      <c:pt idx="2888">
                        <c:v>76.153899999999993</c:v>
                      </c:pt>
                      <c:pt idx="2889">
                        <c:v>76.136099999999999</c:v>
                      </c:pt>
                      <c:pt idx="2890">
                        <c:v>76.118200000000002</c:v>
                      </c:pt>
                      <c:pt idx="2891">
                        <c:v>76.100399999999993</c:v>
                      </c:pt>
                      <c:pt idx="2892">
                        <c:v>76.082700000000003</c:v>
                      </c:pt>
                      <c:pt idx="2893">
                        <c:v>76.063400000000001</c:v>
                      </c:pt>
                      <c:pt idx="2894">
                        <c:v>76.046000000000006</c:v>
                      </c:pt>
                      <c:pt idx="2895">
                        <c:v>76.0291</c:v>
                      </c:pt>
                      <c:pt idx="2896">
                        <c:v>76.0124</c:v>
                      </c:pt>
                      <c:pt idx="2897">
                        <c:v>75.997900000000001</c:v>
                      </c:pt>
                      <c:pt idx="2898">
                        <c:v>75.981700000000004</c:v>
                      </c:pt>
                      <c:pt idx="2899">
                        <c:v>75.965500000000006</c:v>
                      </c:pt>
                      <c:pt idx="2900">
                        <c:v>75.949700000000007</c:v>
                      </c:pt>
                      <c:pt idx="2901">
                        <c:v>75.933800000000005</c:v>
                      </c:pt>
                      <c:pt idx="2902">
                        <c:v>75.918800000000005</c:v>
                      </c:pt>
                      <c:pt idx="2903">
                        <c:v>75.904300000000006</c:v>
                      </c:pt>
                      <c:pt idx="2904">
                        <c:v>75.890299999999996</c:v>
                      </c:pt>
                      <c:pt idx="2905">
                        <c:v>75.878299999999996</c:v>
                      </c:pt>
                      <c:pt idx="2906">
                        <c:v>75.864900000000006</c:v>
                      </c:pt>
                      <c:pt idx="2907">
                        <c:v>75.850800000000007</c:v>
                      </c:pt>
                      <c:pt idx="2908">
                        <c:v>75.835999999999999</c:v>
                      </c:pt>
                      <c:pt idx="2909">
                        <c:v>75.820700000000002</c:v>
                      </c:pt>
                      <c:pt idx="2910">
                        <c:v>75.804000000000002</c:v>
                      </c:pt>
                      <c:pt idx="2911">
                        <c:v>75.787999999999997</c:v>
                      </c:pt>
                      <c:pt idx="2912">
                        <c:v>75.772099999999995</c:v>
                      </c:pt>
                      <c:pt idx="2913">
                        <c:v>75.756</c:v>
                      </c:pt>
                      <c:pt idx="2914">
                        <c:v>75.740499999999997</c:v>
                      </c:pt>
                      <c:pt idx="2915">
                        <c:v>75.725899999999996</c:v>
                      </c:pt>
                      <c:pt idx="2916">
                        <c:v>75.711600000000004</c:v>
                      </c:pt>
                      <c:pt idx="2917">
                        <c:v>75.697100000000006</c:v>
                      </c:pt>
                      <c:pt idx="2918">
                        <c:v>75.683599999999998</c:v>
                      </c:pt>
                      <c:pt idx="2919">
                        <c:v>75.668899999999994</c:v>
                      </c:pt>
                      <c:pt idx="2920">
                        <c:v>75.653999999999996</c:v>
                      </c:pt>
                      <c:pt idx="2921">
                        <c:v>75.638900000000007</c:v>
                      </c:pt>
                      <c:pt idx="2922">
                        <c:v>75.622399999999999</c:v>
                      </c:pt>
                      <c:pt idx="2923">
                        <c:v>75.6066</c:v>
                      </c:pt>
                      <c:pt idx="2924">
                        <c:v>75.590599999999995</c:v>
                      </c:pt>
                      <c:pt idx="2925">
                        <c:v>75.574399999999997</c:v>
                      </c:pt>
                      <c:pt idx="2926">
                        <c:v>75.557299999999998</c:v>
                      </c:pt>
                      <c:pt idx="2927">
                        <c:v>75.540000000000006</c:v>
                      </c:pt>
                      <c:pt idx="2928">
                        <c:v>75.522400000000005</c:v>
                      </c:pt>
                      <c:pt idx="2929">
                        <c:v>75.504599999999996</c:v>
                      </c:pt>
                      <c:pt idx="2930">
                        <c:v>75.485399999999998</c:v>
                      </c:pt>
                      <c:pt idx="2931">
                        <c:v>75.466899999999995</c:v>
                      </c:pt>
                      <c:pt idx="2932">
                        <c:v>75.448300000000003</c:v>
                      </c:pt>
                      <c:pt idx="2933">
                        <c:v>75.429699999999997</c:v>
                      </c:pt>
                      <c:pt idx="2934">
                        <c:v>75.411500000000004</c:v>
                      </c:pt>
                      <c:pt idx="2935">
                        <c:v>75.3934</c:v>
                      </c:pt>
                      <c:pt idx="2936">
                        <c:v>75.375399999999999</c:v>
                      </c:pt>
                      <c:pt idx="2937">
                        <c:v>75.357200000000006</c:v>
                      </c:pt>
                      <c:pt idx="2938">
                        <c:v>75.338999999999999</c:v>
                      </c:pt>
                      <c:pt idx="2939">
                        <c:v>75.320400000000006</c:v>
                      </c:pt>
                      <c:pt idx="2940">
                        <c:v>75.301400000000001</c:v>
                      </c:pt>
                      <c:pt idx="2941">
                        <c:v>75.282200000000003</c:v>
                      </c:pt>
                      <c:pt idx="2942">
                        <c:v>75.262</c:v>
                      </c:pt>
                      <c:pt idx="2943">
                        <c:v>75.242999999999995</c:v>
                      </c:pt>
                      <c:pt idx="2944">
                        <c:v>75.224800000000002</c:v>
                      </c:pt>
                      <c:pt idx="2945">
                        <c:v>75.206900000000005</c:v>
                      </c:pt>
                      <c:pt idx="2946">
                        <c:v>75.189899999999994</c:v>
                      </c:pt>
                      <c:pt idx="2947">
                        <c:v>75.172399999999996</c:v>
                      </c:pt>
                      <c:pt idx="2948">
                        <c:v>75.154600000000002</c:v>
                      </c:pt>
                      <c:pt idx="2949">
                        <c:v>75.136399999999995</c:v>
                      </c:pt>
                      <c:pt idx="2950">
                        <c:v>75.1173</c:v>
                      </c:pt>
                      <c:pt idx="2951">
                        <c:v>75.097300000000004</c:v>
                      </c:pt>
                      <c:pt idx="2952">
                        <c:v>75.076599999999999</c:v>
                      </c:pt>
                      <c:pt idx="2953">
                        <c:v>75.055499999999995</c:v>
                      </c:pt>
                      <c:pt idx="2954">
                        <c:v>75.030900000000003</c:v>
                      </c:pt>
                      <c:pt idx="2955">
                        <c:v>75.007199999999997</c:v>
                      </c:pt>
                      <c:pt idx="2956">
                        <c:v>74.983800000000002</c:v>
                      </c:pt>
                      <c:pt idx="2957">
                        <c:v>74.960800000000006</c:v>
                      </c:pt>
                      <c:pt idx="2958">
                        <c:v>74.938599999999994</c:v>
                      </c:pt>
                      <c:pt idx="2959">
                        <c:v>74.917500000000004</c:v>
                      </c:pt>
                      <c:pt idx="2960">
                        <c:v>74.896900000000002</c:v>
                      </c:pt>
                      <c:pt idx="2961">
                        <c:v>74.876400000000004</c:v>
                      </c:pt>
                      <c:pt idx="2962">
                        <c:v>74.858099999999993</c:v>
                      </c:pt>
                      <c:pt idx="2963">
                        <c:v>74.837599999999995</c:v>
                      </c:pt>
                      <c:pt idx="2964">
                        <c:v>74.816100000000006</c:v>
                      </c:pt>
                      <c:pt idx="2965">
                        <c:v>74.794300000000007</c:v>
                      </c:pt>
                      <c:pt idx="2966">
                        <c:v>74.77</c:v>
                      </c:pt>
                      <c:pt idx="2967">
                        <c:v>74.746600000000001</c:v>
                      </c:pt>
                      <c:pt idx="2968">
                        <c:v>74.723299999999995</c:v>
                      </c:pt>
                      <c:pt idx="2969">
                        <c:v>74.6999</c:v>
                      </c:pt>
                      <c:pt idx="2970">
                        <c:v>74.676299999999998</c:v>
                      </c:pt>
                      <c:pt idx="2971">
                        <c:v>74.653199999999998</c:v>
                      </c:pt>
                      <c:pt idx="2972">
                        <c:v>74.630300000000005</c:v>
                      </c:pt>
                      <c:pt idx="2973">
                        <c:v>74.607500000000002</c:v>
                      </c:pt>
                      <c:pt idx="2974">
                        <c:v>74.5852</c:v>
                      </c:pt>
                      <c:pt idx="2975">
                        <c:v>74.562200000000004</c:v>
                      </c:pt>
                      <c:pt idx="2976">
                        <c:v>74.538899999999998</c:v>
                      </c:pt>
                      <c:pt idx="2977">
                        <c:v>74.515100000000004</c:v>
                      </c:pt>
                      <c:pt idx="2978">
                        <c:v>74.491100000000003</c:v>
                      </c:pt>
                      <c:pt idx="2979">
                        <c:v>74.465599999999995</c:v>
                      </c:pt>
                      <c:pt idx="2980">
                        <c:v>74.440399999999997</c:v>
                      </c:pt>
                      <c:pt idx="2981">
                        <c:v>74.415000000000006</c:v>
                      </c:pt>
                      <c:pt idx="2982">
                        <c:v>74.389600000000002</c:v>
                      </c:pt>
                      <c:pt idx="2983">
                        <c:v>74.363299999999995</c:v>
                      </c:pt>
                      <c:pt idx="2984">
                        <c:v>74.337599999999995</c:v>
                      </c:pt>
                      <c:pt idx="2985">
                        <c:v>74.312200000000004</c:v>
                      </c:pt>
                      <c:pt idx="2986">
                        <c:v>74.286900000000003</c:v>
                      </c:pt>
                      <c:pt idx="2987">
                        <c:v>74.261899999999997</c:v>
                      </c:pt>
                      <c:pt idx="2988">
                        <c:v>74.236699999999999</c:v>
                      </c:pt>
                      <c:pt idx="2989">
                        <c:v>74.211799999999997</c:v>
                      </c:pt>
                      <c:pt idx="2990">
                        <c:v>74.186999999999998</c:v>
                      </c:pt>
                      <c:pt idx="2991">
                        <c:v>74.162700000000001</c:v>
                      </c:pt>
                      <c:pt idx="2992">
                        <c:v>74.138300000000001</c:v>
                      </c:pt>
                      <c:pt idx="2993">
                        <c:v>74.114000000000004</c:v>
                      </c:pt>
                      <c:pt idx="2994">
                        <c:v>74.089799999999997</c:v>
                      </c:pt>
                      <c:pt idx="2995">
                        <c:v>74.066000000000003</c:v>
                      </c:pt>
                      <c:pt idx="2996">
                        <c:v>74.041899999999998</c:v>
                      </c:pt>
                      <c:pt idx="2997">
                        <c:v>74.017600000000002</c:v>
                      </c:pt>
                      <c:pt idx="2998">
                        <c:v>73.993200000000002</c:v>
                      </c:pt>
                      <c:pt idx="2999">
                        <c:v>73.968699999999998</c:v>
                      </c:pt>
                      <c:pt idx="3000">
                        <c:v>73.944500000000005</c:v>
                      </c:pt>
                      <c:pt idx="3001">
                        <c:v>73.920599999999993</c:v>
                      </c:pt>
                      <c:pt idx="3002">
                        <c:v>73.897000000000006</c:v>
                      </c:pt>
                      <c:pt idx="3003">
                        <c:v>73.874099999999999</c:v>
                      </c:pt>
                      <c:pt idx="3004">
                        <c:v>73.851200000000006</c:v>
                      </c:pt>
                      <c:pt idx="3005">
                        <c:v>73.828299999999999</c:v>
                      </c:pt>
                      <c:pt idx="3006">
                        <c:v>73.805499999999995</c:v>
                      </c:pt>
                      <c:pt idx="3007">
                        <c:v>73.783100000000005</c:v>
                      </c:pt>
                      <c:pt idx="3008">
                        <c:v>73.759900000000002</c:v>
                      </c:pt>
                      <c:pt idx="3009">
                        <c:v>73.736199999999997</c:v>
                      </c:pt>
                      <c:pt idx="3010">
                        <c:v>73.712299999999999</c:v>
                      </c:pt>
                      <c:pt idx="3011">
                        <c:v>73.687100000000001</c:v>
                      </c:pt>
                      <c:pt idx="3012">
                        <c:v>73.662199999999999</c:v>
                      </c:pt>
                      <c:pt idx="3013">
                        <c:v>73.637</c:v>
                      </c:pt>
                      <c:pt idx="3014">
                        <c:v>73.611400000000003</c:v>
                      </c:pt>
                      <c:pt idx="3015">
                        <c:v>73.584199999999996</c:v>
                      </c:pt>
                      <c:pt idx="3016">
                        <c:v>73.557000000000002</c:v>
                      </c:pt>
                      <c:pt idx="3017">
                        <c:v>73.529399999999995</c:v>
                      </c:pt>
                      <c:pt idx="3018">
                        <c:v>73.501599999999996</c:v>
                      </c:pt>
                      <c:pt idx="3019">
                        <c:v>73.471800000000002</c:v>
                      </c:pt>
                      <c:pt idx="3020">
                        <c:v>73.442400000000006</c:v>
                      </c:pt>
                      <c:pt idx="3021">
                        <c:v>73.412899999999993</c:v>
                      </c:pt>
                      <c:pt idx="3022">
                        <c:v>73.383399999999995</c:v>
                      </c:pt>
                      <c:pt idx="3023">
                        <c:v>73.353200000000001</c:v>
                      </c:pt>
                      <c:pt idx="3024">
                        <c:v>73.323499999999996</c:v>
                      </c:pt>
                      <c:pt idx="3025">
                        <c:v>73.293899999999994</c:v>
                      </c:pt>
                      <c:pt idx="3026">
                        <c:v>73.264399999999995</c:v>
                      </c:pt>
                      <c:pt idx="3027">
                        <c:v>73.235100000000003</c:v>
                      </c:pt>
                      <c:pt idx="3028">
                        <c:v>73.205699999999993</c:v>
                      </c:pt>
                      <c:pt idx="3029">
                        <c:v>73.176400000000001</c:v>
                      </c:pt>
                      <c:pt idx="3030">
                        <c:v>73.147099999999995</c:v>
                      </c:pt>
                      <c:pt idx="3031">
                        <c:v>73.117900000000006</c:v>
                      </c:pt>
                      <c:pt idx="3032">
                        <c:v>73.088700000000003</c:v>
                      </c:pt>
                      <c:pt idx="3033">
                        <c:v>73.059600000000003</c:v>
                      </c:pt>
                      <c:pt idx="3034">
                        <c:v>73.030500000000004</c:v>
                      </c:pt>
                      <c:pt idx="3035">
                        <c:v>73.001900000000006</c:v>
                      </c:pt>
                      <c:pt idx="3036">
                        <c:v>72.973200000000006</c:v>
                      </c:pt>
                      <c:pt idx="3037">
                        <c:v>72.944500000000005</c:v>
                      </c:pt>
                      <c:pt idx="3038">
                        <c:v>72.915599999999998</c:v>
                      </c:pt>
                      <c:pt idx="3039">
                        <c:v>72.886399999999995</c:v>
                      </c:pt>
                      <c:pt idx="3040">
                        <c:v>72.857200000000006</c:v>
                      </c:pt>
                      <c:pt idx="3041">
                        <c:v>72.828500000000005</c:v>
                      </c:pt>
                      <c:pt idx="3042">
                        <c:v>72.800299999999993</c:v>
                      </c:pt>
                      <c:pt idx="3043">
                        <c:v>72.771900000000002</c:v>
                      </c:pt>
                      <c:pt idx="3044">
                        <c:v>72.744100000000003</c:v>
                      </c:pt>
                      <c:pt idx="3045">
                        <c:v>72.7166</c:v>
                      </c:pt>
                      <c:pt idx="3046">
                        <c:v>72.6892</c:v>
                      </c:pt>
                      <c:pt idx="3047">
                        <c:v>72.661799999999999</c:v>
                      </c:pt>
                      <c:pt idx="3048">
                        <c:v>72.635199999999998</c:v>
                      </c:pt>
                      <c:pt idx="3049">
                        <c:v>72.607900000000001</c:v>
                      </c:pt>
                      <c:pt idx="3050">
                        <c:v>72.580299999999994</c:v>
                      </c:pt>
                      <c:pt idx="3051">
                        <c:v>72.552400000000006</c:v>
                      </c:pt>
                      <c:pt idx="3052">
                        <c:v>72.522999999999996</c:v>
                      </c:pt>
                      <c:pt idx="3053">
                        <c:v>72.493499999999997</c:v>
                      </c:pt>
                      <c:pt idx="3054">
                        <c:v>72.463800000000006</c:v>
                      </c:pt>
                      <c:pt idx="3055">
                        <c:v>72.433999999999997</c:v>
                      </c:pt>
                      <c:pt idx="3056">
                        <c:v>72.403400000000005</c:v>
                      </c:pt>
                      <c:pt idx="3057">
                        <c:v>72.373800000000003</c:v>
                      </c:pt>
                      <c:pt idx="3058">
                        <c:v>72.344499999999996</c:v>
                      </c:pt>
                      <c:pt idx="3059">
                        <c:v>72.315200000000004</c:v>
                      </c:pt>
                      <c:pt idx="3060">
                        <c:v>72.286900000000003</c:v>
                      </c:pt>
                      <c:pt idx="3061">
                        <c:v>72.258099999999999</c:v>
                      </c:pt>
                      <c:pt idx="3062">
                        <c:v>72.228800000000007</c:v>
                      </c:pt>
                      <c:pt idx="3063">
                        <c:v>72.199100000000001</c:v>
                      </c:pt>
                      <c:pt idx="3064">
                        <c:v>72.168199999999999</c:v>
                      </c:pt>
                      <c:pt idx="3065">
                        <c:v>72.137100000000004</c:v>
                      </c:pt>
                      <c:pt idx="3066">
                        <c:v>72.105999999999995</c:v>
                      </c:pt>
                      <c:pt idx="3067">
                        <c:v>72.074799999999996</c:v>
                      </c:pt>
                      <c:pt idx="3068">
                        <c:v>72.0428</c:v>
                      </c:pt>
                      <c:pt idx="3069">
                        <c:v>72.012</c:v>
                      </c:pt>
                      <c:pt idx="3070">
                        <c:v>71.981300000000005</c:v>
                      </c:pt>
                      <c:pt idx="3071">
                        <c:v>71.950599999999994</c:v>
                      </c:pt>
                      <c:pt idx="3072">
                        <c:v>71.921000000000006</c:v>
                      </c:pt>
                      <c:pt idx="3073">
                        <c:v>71.890600000000006</c:v>
                      </c:pt>
                      <c:pt idx="3074">
                        <c:v>71.859700000000004</c:v>
                      </c:pt>
                      <c:pt idx="3075">
                        <c:v>71.828500000000005</c:v>
                      </c:pt>
                      <c:pt idx="3076">
                        <c:v>71.796099999999996</c:v>
                      </c:pt>
                      <c:pt idx="3077">
                        <c:v>71.764200000000002</c:v>
                      </c:pt>
                      <c:pt idx="3078">
                        <c:v>71.732100000000003</c:v>
                      </c:pt>
                      <c:pt idx="3079">
                        <c:v>71.699700000000007</c:v>
                      </c:pt>
                      <c:pt idx="3080">
                        <c:v>71.665599999999998</c:v>
                      </c:pt>
                      <c:pt idx="3081">
                        <c:v>71.632499999999993</c:v>
                      </c:pt>
                      <c:pt idx="3082">
                        <c:v>71.600200000000001</c:v>
                      </c:pt>
                      <c:pt idx="3083">
                        <c:v>71.568399999999997</c:v>
                      </c:pt>
                      <c:pt idx="3084">
                        <c:v>71.5364</c:v>
                      </c:pt>
                      <c:pt idx="3085">
                        <c:v>71.504800000000003</c:v>
                      </c:pt>
                      <c:pt idx="3086">
                        <c:v>71.473699999999994</c:v>
                      </c:pt>
                      <c:pt idx="3087">
                        <c:v>71.443100000000001</c:v>
                      </c:pt>
                      <c:pt idx="3088">
                        <c:v>71.414199999999994</c:v>
                      </c:pt>
                      <c:pt idx="3089">
                        <c:v>71.384100000000004</c:v>
                      </c:pt>
                      <c:pt idx="3090">
                        <c:v>71.353099999999998</c:v>
                      </c:pt>
                      <c:pt idx="3091">
                        <c:v>71.321399999999997</c:v>
                      </c:pt>
                      <c:pt idx="3092">
                        <c:v>71.2881</c:v>
                      </c:pt>
                      <c:pt idx="3093">
                        <c:v>71.254800000000003</c:v>
                      </c:pt>
                      <c:pt idx="3094">
                        <c:v>71.221299999999999</c:v>
                      </c:pt>
                      <c:pt idx="3095">
                        <c:v>71.1875</c:v>
                      </c:pt>
                      <c:pt idx="3096">
                        <c:v>71.149900000000002</c:v>
                      </c:pt>
                      <c:pt idx="3097">
                        <c:v>71.113</c:v>
                      </c:pt>
                      <c:pt idx="3098">
                        <c:v>71.076099999999997</c:v>
                      </c:pt>
                      <c:pt idx="3099">
                        <c:v>71.039500000000004</c:v>
                      </c:pt>
                      <c:pt idx="3100">
                        <c:v>71.003</c:v>
                      </c:pt>
                      <c:pt idx="3101">
                        <c:v>70.967799999999997</c:v>
                      </c:pt>
                      <c:pt idx="3102">
                        <c:v>70.932900000000004</c:v>
                      </c:pt>
                      <c:pt idx="3103">
                        <c:v>70.897900000000007</c:v>
                      </c:pt>
                      <c:pt idx="3104">
                        <c:v>70.865300000000005</c:v>
                      </c:pt>
                      <c:pt idx="3105">
                        <c:v>70.831599999999995</c:v>
                      </c:pt>
                      <c:pt idx="3106">
                        <c:v>70.797899999999998</c:v>
                      </c:pt>
                      <c:pt idx="3107">
                        <c:v>70.764300000000006</c:v>
                      </c:pt>
                      <c:pt idx="3108">
                        <c:v>70.730699999999999</c:v>
                      </c:pt>
                      <c:pt idx="3109">
                        <c:v>70.697100000000006</c:v>
                      </c:pt>
                      <c:pt idx="3110">
                        <c:v>70.663300000000007</c:v>
                      </c:pt>
                      <c:pt idx="3111">
                        <c:v>70.629599999999996</c:v>
                      </c:pt>
                      <c:pt idx="3112">
                        <c:v>70.595600000000005</c:v>
                      </c:pt>
                      <c:pt idx="3113">
                        <c:v>70.560699999999997</c:v>
                      </c:pt>
                      <c:pt idx="3114">
                        <c:v>70.525700000000001</c:v>
                      </c:pt>
                      <c:pt idx="3115">
                        <c:v>70.490799999999993</c:v>
                      </c:pt>
                      <c:pt idx="3116">
                        <c:v>70.454999999999998</c:v>
                      </c:pt>
                      <c:pt idx="3117">
                        <c:v>70.419399999999996</c:v>
                      </c:pt>
                      <c:pt idx="3118">
                        <c:v>70.383200000000002</c:v>
                      </c:pt>
                      <c:pt idx="3119">
                        <c:v>70.346500000000006</c:v>
                      </c:pt>
                      <c:pt idx="3120">
                        <c:v>70.308800000000005</c:v>
                      </c:pt>
                      <c:pt idx="3121">
                        <c:v>70.270799999999994</c:v>
                      </c:pt>
                      <c:pt idx="3122">
                        <c:v>70.232900000000001</c:v>
                      </c:pt>
                      <c:pt idx="3123">
                        <c:v>70.195400000000006</c:v>
                      </c:pt>
                      <c:pt idx="3124">
                        <c:v>70.157600000000002</c:v>
                      </c:pt>
                      <c:pt idx="3125">
                        <c:v>70.121799999999993</c:v>
                      </c:pt>
                      <c:pt idx="3126">
                        <c:v>70.087299999999999</c:v>
                      </c:pt>
                      <c:pt idx="3127">
                        <c:v>70.053200000000004</c:v>
                      </c:pt>
                      <c:pt idx="3128">
                        <c:v>70.021699999999996</c:v>
                      </c:pt>
                      <c:pt idx="3129">
                        <c:v>69.988299999999995</c:v>
                      </c:pt>
                      <c:pt idx="3130">
                        <c:v>69.954700000000003</c:v>
                      </c:pt>
                      <c:pt idx="3131">
                        <c:v>69.921000000000006</c:v>
                      </c:pt>
                      <c:pt idx="3132">
                        <c:v>69.885900000000007</c:v>
                      </c:pt>
                      <c:pt idx="3133">
                        <c:v>69.8506</c:v>
                      </c:pt>
                      <c:pt idx="3134">
                        <c:v>69.814899999999994</c:v>
                      </c:pt>
                      <c:pt idx="3135">
                        <c:v>69.778899999999993</c:v>
                      </c:pt>
                      <c:pt idx="3136">
                        <c:v>69.741</c:v>
                      </c:pt>
                      <c:pt idx="3137">
                        <c:v>69.703199999999995</c:v>
                      </c:pt>
                      <c:pt idx="3138">
                        <c:v>69.665000000000006</c:v>
                      </c:pt>
                      <c:pt idx="3139">
                        <c:v>69.626300000000001</c:v>
                      </c:pt>
                      <c:pt idx="3140">
                        <c:v>69.587199999999996</c:v>
                      </c:pt>
                      <c:pt idx="3141">
                        <c:v>69.545699999999997</c:v>
                      </c:pt>
                      <c:pt idx="3142">
                        <c:v>69.504499999999993</c:v>
                      </c:pt>
                      <c:pt idx="3143">
                        <c:v>69.463300000000004</c:v>
                      </c:pt>
                      <c:pt idx="3144">
                        <c:v>69.422200000000004</c:v>
                      </c:pt>
                      <c:pt idx="3145">
                        <c:v>69.380899999999997</c:v>
                      </c:pt>
                      <c:pt idx="3146">
                        <c:v>69.340500000000006</c:v>
                      </c:pt>
                      <c:pt idx="3147">
                        <c:v>69.3005</c:v>
                      </c:pt>
                      <c:pt idx="3148">
                        <c:v>69.2607</c:v>
                      </c:pt>
                      <c:pt idx="3149">
                        <c:v>69.222200000000001</c:v>
                      </c:pt>
                      <c:pt idx="3150">
                        <c:v>69.182599999999994</c:v>
                      </c:pt>
                      <c:pt idx="3151">
                        <c:v>69.142200000000003</c:v>
                      </c:pt>
                      <c:pt idx="3152">
                        <c:v>69.101500000000001</c:v>
                      </c:pt>
                      <c:pt idx="3153">
                        <c:v>69.058800000000005</c:v>
                      </c:pt>
                      <c:pt idx="3154">
                        <c:v>69.016499999999994</c:v>
                      </c:pt>
                      <c:pt idx="3155">
                        <c:v>68.974000000000004</c:v>
                      </c:pt>
                      <c:pt idx="3156">
                        <c:v>68.931299999999993</c:v>
                      </c:pt>
                      <c:pt idx="3157">
                        <c:v>68.887799999999999</c:v>
                      </c:pt>
                      <c:pt idx="3158">
                        <c:v>68.845200000000006</c:v>
                      </c:pt>
                      <c:pt idx="3159">
                        <c:v>68.802899999999994</c:v>
                      </c:pt>
                      <c:pt idx="3160">
                        <c:v>68.760599999999997</c:v>
                      </c:pt>
                      <c:pt idx="3161">
                        <c:v>68.719200000000001</c:v>
                      </c:pt>
                      <c:pt idx="3162">
                        <c:v>68.677199999999999</c:v>
                      </c:pt>
                      <c:pt idx="3163">
                        <c:v>68.634900000000002</c:v>
                      </c:pt>
                      <c:pt idx="3164">
                        <c:v>68.592399999999998</c:v>
                      </c:pt>
                      <c:pt idx="3165">
                        <c:v>68.549300000000002</c:v>
                      </c:pt>
                      <c:pt idx="3166">
                        <c:v>68.506200000000007</c:v>
                      </c:pt>
                      <c:pt idx="3167">
                        <c:v>68.462999999999994</c:v>
                      </c:pt>
                      <c:pt idx="3168">
                        <c:v>68.419700000000006</c:v>
                      </c:pt>
                      <c:pt idx="3169">
                        <c:v>68.375500000000002</c:v>
                      </c:pt>
                      <c:pt idx="3170">
                        <c:v>68.331400000000002</c:v>
                      </c:pt>
                      <c:pt idx="3171">
                        <c:v>68.287000000000006</c:v>
                      </c:pt>
                      <c:pt idx="3172">
                        <c:v>68.242599999999996</c:v>
                      </c:pt>
                      <c:pt idx="3173">
                        <c:v>68.197100000000006</c:v>
                      </c:pt>
                      <c:pt idx="3174">
                        <c:v>68.151899999999998</c:v>
                      </c:pt>
                      <c:pt idx="3175">
                        <c:v>68.106499999999997</c:v>
                      </c:pt>
                      <c:pt idx="3176">
                        <c:v>68.060900000000004</c:v>
                      </c:pt>
                      <c:pt idx="3177">
                        <c:v>68.014399999999995</c:v>
                      </c:pt>
                      <c:pt idx="3178">
                        <c:v>67.968000000000004</c:v>
                      </c:pt>
                      <c:pt idx="3179">
                        <c:v>67.921700000000001</c:v>
                      </c:pt>
                      <c:pt idx="3180">
                        <c:v>67.875500000000002</c:v>
                      </c:pt>
                      <c:pt idx="3181">
                        <c:v>67.828999999999994</c:v>
                      </c:pt>
                      <c:pt idx="3182">
                        <c:v>67.783000000000001</c:v>
                      </c:pt>
                      <c:pt idx="3183">
                        <c:v>67.737399999999994</c:v>
                      </c:pt>
                      <c:pt idx="3184">
                        <c:v>67.691999999999993</c:v>
                      </c:pt>
                      <c:pt idx="3185">
                        <c:v>67.647499999999994</c:v>
                      </c:pt>
                      <c:pt idx="3186">
                        <c:v>67.602599999999995</c:v>
                      </c:pt>
                      <c:pt idx="3187">
                        <c:v>67.5578</c:v>
                      </c:pt>
                      <c:pt idx="3188">
                        <c:v>67.513099999999994</c:v>
                      </c:pt>
                      <c:pt idx="3189">
                        <c:v>67.468699999999998</c:v>
                      </c:pt>
                      <c:pt idx="3190">
                        <c:v>67.424099999999996</c:v>
                      </c:pt>
                      <c:pt idx="3191">
                        <c:v>67.379499999999993</c:v>
                      </c:pt>
                      <c:pt idx="3192">
                        <c:v>67.334900000000005</c:v>
                      </c:pt>
                      <c:pt idx="3193">
                        <c:v>67.290300000000002</c:v>
                      </c:pt>
                      <c:pt idx="3194">
                        <c:v>67.245699999999999</c:v>
                      </c:pt>
                      <c:pt idx="3195">
                        <c:v>67.200900000000004</c:v>
                      </c:pt>
                      <c:pt idx="3196">
                        <c:v>67.156000000000006</c:v>
                      </c:pt>
                      <c:pt idx="3197">
                        <c:v>67.110699999999994</c:v>
                      </c:pt>
                      <c:pt idx="3198">
                        <c:v>67.0655</c:v>
                      </c:pt>
                      <c:pt idx="3199">
                        <c:v>67.020099999999999</c:v>
                      </c:pt>
                      <c:pt idx="3200">
                        <c:v>66.974599999999995</c:v>
                      </c:pt>
                      <c:pt idx="3201">
                        <c:v>66.928399999999996</c:v>
                      </c:pt>
                      <c:pt idx="3202">
                        <c:v>66.882300000000001</c:v>
                      </c:pt>
                      <c:pt idx="3203">
                        <c:v>66.836200000000005</c:v>
                      </c:pt>
                      <c:pt idx="3204">
                        <c:v>66.790099999999995</c:v>
                      </c:pt>
                      <c:pt idx="3205">
                        <c:v>66.743899999999996</c:v>
                      </c:pt>
                      <c:pt idx="3206">
                        <c:v>66.697900000000004</c:v>
                      </c:pt>
                      <c:pt idx="3207">
                        <c:v>66.651899999999998</c:v>
                      </c:pt>
                      <c:pt idx="3208">
                        <c:v>66.605800000000002</c:v>
                      </c:pt>
                      <c:pt idx="3209">
                        <c:v>66.5595</c:v>
                      </c:pt>
                      <c:pt idx="3210">
                        <c:v>66.513300000000001</c:v>
                      </c:pt>
                      <c:pt idx="3211">
                        <c:v>66.466999999999999</c:v>
                      </c:pt>
                      <c:pt idx="3212">
                        <c:v>66.420500000000004</c:v>
                      </c:pt>
                      <c:pt idx="3213">
                        <c:v>66.373900000000006</c:v>
                      </c:pt>
                      <c:pt idx="3214">
                        <c:v>66.326700000000002</c:v>
                      </c:pt>
                      <c:pt idx="3215">
                        <c:v>66.279499999999999</c:v>
                      </c:pt>
                      <c:pt idx="3216">
                        <c:v>66.231800000000007</c:v>
                      </c:pt>
                      <c:pt idx="3217">
                        <c:v>66.183700000000002</c:v>
                      </c:pt>
                      <c:pt idx="3218">
                        <c:v>66.134699999999995</c:v>
                      </c:pt>
                      <c:pt idx="3219">
                        <c:v>66.086100000000002</c:v>
                      </c:pt>
                      <c:pt idx="3220">
                        <c:v>66.037599999999998</c:v>
                      </c:pt>
                      <c:pt idx="3221">
                        <c:v>65.988900000000001</c:v>
                      </c:pt>
                      <c:pt idx="3222">
                        <c:v>65.939899999999994</c:v>
                      </c:pt>
                      <c:pt idx="3223">
                        <c:v>65.891300000000001</c:v>
                      </c:pt>
                      <c:pt idx="3224">
                        <c:v>65.8429</c:v>
                      </c:pt>
                      <c:pt idx="3225">
                        <c:v>65.794700000000006</c:v>
                      </c:pt>
                      <c:pt idx="3226">
                        <c:v>65.746899999999997</c:v>
                      </c:pt>
                      <c:pt idx="3227">
                        <c:v>65.698800000000006</c:v>
                      </c:pt>
                      <c:pt idx="3228">
                        <c:v>65.650599999999997</c:v>
                      </c:pt>
                      <c:pt idx="3229">
                        <c:v>65.602400000000003</c:v>
                      </c:pt>
                      <c:pt idx="3230">
                        <c:v>65.554100000000005</c:v>
                      </c:pt>
                      <c:pt idx="3231">
                        <c:v>65.505600000000001</c:v>
                      </c:pt>
                      <c:pt idx="3232">
                        <c:v>65.456599999999995</c:v>
                      </c:pt>
                      <c:pt idx="3233">
                        <c:v>65.407200000000003</c:v>
                      </c:pt>
                      <c:pt idx="3234">
                        <c:v>65.356399999999994</c:v>
                      </c:pt>
                      <c:pt idx="3235">
                        <c:v>65.305599999999998</c:v>
                      </c:pt>
                      <c:pt idx="3236">
                        <c:v>65.2547</c:v>
                      </c:pt>
                      <c:pt idx="3237">
                        <c:v>65.203699999999998</c:v>
                      </c:pt>
                      <c:pt idx="3238">
                        <c:v>65.151499999999999</c:v>
                      </c:pt>
                      <c:pt idx="3239">
                        <c:v>65.100399999999993</c:v>
                      </c:pt>
                      <c:pt idx="3240">
                        <c:v>65.049400000000006</c:v>
                      </c:pt>
                      <c:pt idx="3241">
                        <c:v>64.9983</c:v>
                      </c:pt>
                      <c:pt idx="3242">
                        <c:v>64.947599999999994</c:v>
                      </c:pt>
                      <c:pt idx="3243">
                        <c:v>64.896699999999996</c:v>
                      </c:pt>
                      <c:pt idx="3244">
                        <c:v>64.845699999999994</c:v>
                      </c:pt>
                      <c:pt idx="3245">
                        <c:v>64.794700000000006</c:v>
                      </c:pt>
                      <c:pt idx="3246">
                        <c:v>64.743099999999998</c:v>
                      </c:pt>
                      <c:pt idx="3247">
                        <c:v>64.691800000000001</c:v>
                      </c:pt>
                      <c:pt idx="3248">
                        <c:v>64.640500000000003</c:v>
                      </c:pt>
                      <c:pt idx="3249">
                        <c:v>64.589200000000005</c:v>
                      </c:pt>
                      <c:pt idx="3250">
                        <c:v>64.537499999999994</c:v>
                      </c:pt>
                      <c:pt idx="3251">
                        <c:v>64.485399999999998</c:v>
                      </c:pt>
                      <c:pt idx="3252">
                        <c:v>64.432900000000004</c:v>
                      </c:pt>
                      <c:pt idx="3253">
                        <c:v>64.380300000000005</c:v>
                      </c:pt>
                      <c:pt idx="3254">
                        <c:v>64.326800000000006</c:v>
                      </c:pt>
                      <c:pt idx="3255">
                        <c:v>64.273499999999999</c:v>
                      </c:pt>
                      <c:pt idx="3256">
                        <c:v>64.220100000000002</c:v>
                      </c:pt>
                      <c:pt idx="3257">
                        <c:v>64.166899999999998</c:v>
                      </c:pt>
                      <c:pt idx="3258">
                        <c:v>64.114000000000004</c:v>
                      </c:pt>
                      <c:pt idx="3259">
                        <c:v>64.061400000000006</c:v>
                      </c:pt>
                      <c:pt idx="3260">
                        <c:v>64.008600000000001</c:v>
                      </c:pt>
                      <c:pt idx="3261">
                        <c:v>63.955599999999997</c:v>
                      </c:pt>
                      <c:pt idx="3262">
                        <c:v>63.903399999999998</c:v>
                      </c:pt>
                      <c:pt idx="3263">
                        <c:v>63.850700000000003</c:v>
                      </c:pt>
                      <c:pt idx="3264">
                        <c:v>63.797699999999999</c:v>
                      </c:pt>
                      <c:pt idx="3265">
                        <c:v>63.744599999999998</c:v>
                      </c:pt>
                      <c:pt idx="3266">
                        <c:v>63.691400000000002</c:v>
                      </c:pt>
                      <c:pt idx="3267">
                        <c:v>63.639000000000003</c:v>
                      </c:pt>
                      <c:pt idx="3268">
                        <c:v>63.587000000000003</c:v>
                      </c:pt>
                      <c:pt idx="3269">
                        <c:v>63.534999999999997</c:v>
                      </c:pt>
                      <c:pt idx="3270">
                        <c:v>63.482500000000002</c:v>
                      </c:pt>
                      <c:pt idx="3271">
                        <c:v>63.429000000000002</c:v>
                      </c:pt>
                      <c:pt idx="3272">
                        <c:v>63.3748</c:v>
                      </c:pt>
                      <c:pt idx="3273">
                        <c:v>63.320399999999999</c:v>
                      </c:pt>
                      <c:pt idx="3274">
                        <c:v>63.264600000000002</c:v>
                      </c:pt>
                      <c:pt idx="3275">
                        <c:v>63.210299999999997</c:v>
                      </c:pt>
                      <c:pt idx="3276">
                        <c:v>63.156199999999998</c:v>
                      </c:pt>
                      <c:pt idx="3277">
                        <c:v>63.101399999999998</c:v>
                      </c:pt>
                      <c:pt idx="3278">
                        <c:v>63.046100000000003</c:v>
                      </c:pt>
                      <c:pt idx="3279">
                        <c:v>62.99</c:v>
                      </c:pt>
                      <c:pt idx="3280">
                        <c:v>62.932600000000001</c:v>
                      </c:pt>
                      <c:pt idx="3281">
                        <c:v>62.875</c:v>
                      </c:pt>
                      <c:pt idx="3282">
                        <c:v>62.817700000000002</c:v>
                      </c:pt>
                      <c:pt idx="3283">
                        <c:v>62.759300000000003</c:v>
                      </c:pt>
                      <c:pt idx="3284">
                        <c:v>62.703200000000002</c:v>
                      </c:pt>
                      <c:pt idx="3285">
                        <c:v>62.647399999999998</c:v>
                      </c:pt>
                      <c:pt idx="3286">
                        <c:v>62.591200000000001</c:v>
                      </c:pt>
                      <c:pt idx="3287">
                        <c:v>62.5364</c:v>
                      </c:pt>
                      <c:pt idx="3288">
                        <c:v>62.479599999999998</c:v>
                      </c:pt>
                      <c:pt idx="3289">
                        <c:v>62.422800000000002</c:v>
                      </c:pt>
                      <c:pt idx="3290">
                        <c:v>62.366199999999999</c:v>
                      </c:pt>
                      <c:pt idx="3291">
                        <c:v>62.308</c:v>
                      </c:pt>
                      <c:pt idx="3292">
                        <c:v>62.2515</c:v>
                      </c:pt>
                      <c:pt idx="3293">
                        <c:v>62.1952</c:v>
                      </c:pt>
                      <c:pt idx="3294">
                        <c:v>62.138800000000003</c:v>
                      </c:pt>
                      <c:pt idx="3295">
                        <c:v>62.084499999999998</c:v>
                      </c:pt>
                      <c:pt idx="3296">
                        <c:v>62.028700000000001</c:v>
                      </c:pt>
                      <c:pt idx="3297">
                        <c:v>61.972000000000001</c:v>
                      </c:pt>
                      <c:pt idx="3298">
                        <c:v>61.914999999999999</c:v>
                      </c:pt>
                      <c:pt idx="3299">
                        <c:v>61.856699999999996</c:v>
                      </c:pt>
                      <c:pt idx="3300">
                        <c:v>61.799300000000002</c:v>
                      </c:pt>
                      <c:pt idx="3301">
                        <c:v>61.741799999999998</c:v>
                      </c:pt>
                      <c:pt idx="3302">
                        <c:v>61.684199999999997</c:v>
                      </c:pt>
                      <c:pt idx="3303">
                        <c:v>61.6267</c:v>
                      </c:pt>
                      <c:pt idx="3304">
                        <c:v>61.569000000000003</c:v>
                      </c:pt>
                      <c:pt idx="3305">
                        <c:v>61.510899999999999</c:v>
                      </c:pt>
                      <c:pt idx="3306">
                        <c:v>61.452300000000001</c:v>
                      </c:pt>
                      <c:pt idx="3307">
                        <c:v>61.392800000000001</c:v>
                      </c:pt>
                      <c:pt idx="3308">
                        <c:v>61.333599999999997</c:v>
                      </c:pt>
                      <c:pt idx="3309">
                        <c:v>61.274900000000002</c:v>
                      </c:pt>
                      <c:pt idx="3310">
                        <c:v>61.216500000000003</c:v>
                      </c:pt>
                      <c:pt idx="3311">
                        <c:v>61.158900000000003</c:v>
                      </c:pt>
                      <c:pt idx="3312">
                        <c:v>61.102800000000002</c:v>
                      </c:pt>
                      <c:pt idx="3313">
                        <c:v>61.047800000000002</c:v>
                      </c:pt>
                      <c:pt idx="3314">
                        <c:v>60.993499999999997</c:v>
                      </c:pt>
                      <c:pt idx="3315">
                        <c:v>60.942700000000002</c:v>
                      </c:pt>
                      <c:pt idx="3316">
                        <c:v>60.889899999999997</c:v>
                      </c:pt>
                      <c:pt idx="3317">
                        <c:v>60.836399999999998</c:v>
                      </c:pt>
                      <c:pt idx="3318">
                        <c:v>60.782299999999999</c:v>
                      </c:pt>
                      <c:pt idx="3319">
                        <c:v>60.726799999999997</c:v>
                      </c:pt>
                      <c:pt idx="3320">
                        <c:v>60.670999999999999</c:v>
                      </c:pt>
                      <c:pt idx="3321">
                        <c:v>60.615099999999998</c:v>
                      </c:pt>
                      <c:pt idx="3322">
                        <c:v>60.559199999999997</c:v>
                      </c:pt>
                      <c:pt idx="3323">
                        <c:v>60.501399999999997</c:v>
                      </c:pt>
                      <c:pt idx="3324">
                        <c:v>60.444800000000001</c:v>
                      </c:pt>
                      <c:pt idx="3325">
                        <c:v>60.388399999999997</c:v>
                      </c:pt>
                      <c:pt idx="3326">
                        <c:v>60.332000000000001</c:v>
                      </c:pt>
                      <c:pt idx="3327">
                        <c:v>60.276000000000003</c:v>
                      </c:pt>
                      <c:pt idx="3328">
                        <c:v>60.2194</c:v>
                      </c:pt>
                      <c:pt idx="3329">
                        <c:v>60.162500000000001</c:v>
                      </c:pt>
                      <c:pt idx="3330">
                        <c:v>60.105400000000003</c:v>
                      </c:pt>
                      <c:pt idx="3331">
                        <c:v>60.047600000000003</c:v>
                      </c:pt>
                      <c:pt idx="3332">
                        <c:v>59.990400000000001</c:v>
                      </c:pt>
                      <c:pt idx="3333">
                        <c:v>59.933700000000002</c:v>
                      </c:pt>
                      <c:pt idx="3334">
                        <c:v>59.877299999999998</c:v>
                      </c:pt>
                      <c:pt idx="3335">
                        <c:v>59.8217</c:v>
                      </c:pt>
                      <c:pt idx="3336">
                        <c:v>59.765900000000002</c:v>
                      </c:pt>
                      <c:pt idx="3337">
                        <c:v>59.710099999999997</c:v>
                      </c:pt>
                      <c:pt idx="3338">
                        <c:v>59.654200000000003</c:v>
                      </c:pt>
                      <c:pt idx="3339">
                        <c:v>59.5991</c:v>
                      </c:pt>
                      <c:pt idx="3340">
                        <c:v>59.543300000000002</c:v>
                      </c:pt>
                      <c:pt idx="3341">
                        <c:v>59.487200000000001</c:v>
                      </c:pt>
                      <c:pt idx="3342">
                        <c:v>59.430999999999997</c:v>
                      </c:pt>
                      <c:pt idx="3343">
                        <c:v>59.374499999999998</c:v>
                      </c:pt>
                      <c:pt idx="3344">
                        <c:v>59.318199999999997</c:v>
                      </c:pt>
                      <c:pt idx="3345">
                        <c:v>59.262099999999997</c:v>
                      </c:pt>
                      <c:pt idx="3346">
                        <c:v>59.206200000000003</c:v>
                      </c:pt>
                      <c:pt idx="3347">
                        <c:v>59.150300000000001</c:v>
                      </c:pt>
                      <c:pt idx="3348">
                        <c:v>59.094900000000003</c:v>
                      </c:pt>
                      <c:pt idx="3349">
                        <c:v>59.039299999999997</c:v>
                      </c:pt>
                      <c:pt idx="3350">
                        <c:v>58.983699999999999</c:v>
                      </c:pt>
                      <c:pt idx="3351">
                        <c:v>58.928100000000001</c:v>
                      </c:pt>
                      <c:pt idx="3352">
                        <c:v>58.872700000000002</c:v>
                      </c:pt>
                      <c:pt idx="3353">
                        <c:v>58.8172</c:v>
                      </c:pt>
                      <c:pt idx="3354">
                        <c:v>58.762</c:v>
                      </c:pt>
                      <c:pt idx="3355">
                        <c:v>58.706899999999997</c:v>
                      </c:pt>
                      <c:pt idx="3356">
                        <c:v>58.652299999999997</c:v>
                      </c:pt>
                      <c:pt idx="3357">
                        <c:v>58.597700000000003</c:v>
                      </c:pt>
                      <c:pt idx="3358">
                        <c:v>58.543300000000002</c:v>
                      </c:pt>
                      <c:pt idx="3359">
                        <c:v>58.488999999999997</c:v>
                      </c:pt>
                      <c:pt idx="3360">
                        <c:v>58.435600000000001</c:v>
                      </c:pt>
                      <c:pt idx="3361">
                        <c:v>58.382100000000001</c:v>
                      </c:pt>
                      <c:pt idx="3362">
                        <c:v>58.328699999999998</c:v>
                      </c:pt>
                      <c:pt idx="3363">
                        <c:v>58.275399999999998</c:v>
                      </c:pt>
                      <c:pt idx="3364">
                        <c:v>58.222900000000003</c:v>
                      </c:pt>
                      <c:pt idx="3365">
                        <c:v>58.170699999999997</c:v>
                      </c:pt>
                      <c:pt idx="3366">
                        <c:v>58.119399999999999</c:v>
                      </c:pt>
                      <c:pt idx="3367">
                        <c:v>58.068899999999999</c:v>
                      </c:pt>
                      <c:pt idx="3368">
                        <c:v>58.020299999999999</c:v>
                      </c:pt>
                      <c:pt idx="3369">
                        <c:v>57.9711</c:v>
                      </c:pt>
                      <c:pt idx="3370">
                        <c:v>57.921300000000002</c:v>
                      </c:pt>
                      <c:pt idx="3371">
                        <c:v>57.871200000000002</c:v>
                      </c:pt>
                      <c:pt idx="3372">
                        <c:v>57.821899999999999</c:v>
                      </c:pt>
                      <c:pt idx="3373">
                        <c:v>57.771599999999999</c:v>
                      </c:pt>
                      <c:pt idx="3374">
                        <c:v>57.721200000000003</c:v>
                      </c:pt>
                      <c:pt idx="3375">
                        <c:v>57.670999999999999</c:v>
                      </c:pt>
                      <c:pt idx="3376">
                        <c:v>57.620699999999999</c:v>
                      </c:pt>
                      <c:pt idx="3377">
                        <c:v>57.571599999999997</c:v>
                      </c:pt>
                      <c:pt idx="3378">
                        <c:v>57.523000000000003</c:v>
                      </c:pt>
                      <c:pt idx="3379">
                        <c:v>57.474600000000002</c:v>
                      </c:pt>
                      <c:pt idx="3380">
                        <c:v>57.428699999999999</c:v>
                      </c:pt>
                      <c:pt idx="3381">
                        <c:v>57.381900000000002</c:v>
                      </c:pt>
                      <c:pt idx="3382">
                        <c:v>57.335099999999997</c:v>
                      </c:pt>
                      <c:pt idx="3383">
                        <c:v>57.288600000000002</c:v>
                      </c:pt>
                      <c:pt idx="3384">
                        <c:v>57.243099999999998</c:v>
                      </c:pt>
                      <c:pt idx="3385">
                        <c:v>57.197699999999998</c:v>
                      </c:pt>
                      <c:pt idx="3386">
                        <c:v>57.1526</c:v>
                      </c:pt>
                      <c:pt idx="3387">
                        <c:v>57.107799999999997</c:v>
                      </c:pt>
                      <c:pt idx="3388">
                        <c:v>57.064599999999999</c:v>
                      </c:pt>
                      <c:pt idx="3389">
                        <c:v>57.0212</c:v>
                      </c:pt>
                      <c:pt idx="3390">
                        <c:v>56.978299999999997</c:v>
                      </c:pt>
                      <c:pt idx="3391">
                        <c:v>56.935699999999997</c:v>
                      </c:pt>
                      <c:pt idx="3392">
                        <c:v>56.895000000000003</c:v>
                      </c:pt>
                      <c:pt idx="3393">
                        <c:v>56.854100000000003</c:v>
                      </c:pt>
                      <c:pt idx="3394">
                        <c:v>56.813400000000001</c:v>
                      </c:pt>
                      <c:pt idx="3395">
                        <c:v>56.773000000000003</c:v>
                      </c:pt>
                      <c:pt idx="3396">
                        <c:v>56.734299999999998</c:v>
                      </c:pt>
                      <c:pt idx="3397">
                        <c:v>56.695399999999999</c:v>
                      </c:pt>
                      <c:pt idx="3398">
                        <c:v>56.6569</c:v>
                      </c:pt>
                      <c:pt idx="3399">
                        <c:v>56.6188</c:v>
                      </c:pt>
                      <c:pt idx="3400">
                        <c:v>56.581600000000002</c:v>
                      </c:pt>
                      <c:pt idx="3401">
                        <c:v>56.543900000000001</c:v>
                      </c:pt>
                      <c:pt idx="3402">
                        <c:v>56.506300000000003</c:v>
                      </c:pt>
                      <c:pt idx="3403">
                        <c:v>56.468899999999998</c:v>
                      </c:pt>
                      <c:pt idx="3404">
                        <c:v>56.431800000000003</c:v>
                      </c:pt>
                      <c:pt idx="3405">
                        <c:v>56.394500000000001</c:v>
                      </c:pt>
                      <c:pt idx="3406">
                        <c:v>56.357399999999998</c:v>
                      </c:pt>
                      <c:pt idx="3407">
                        <c:v>56.320300000000003</c:v>
                      </c:pt>
                      <c:pt idx="3408">
                        <c:v>56.283700000000003</c:v>
                      </c:pt>
                      <c:pt idx="3409">
                        <c:v>56.247199999999999</c:v>
                      </c:pt>
                      <c:pt idx="3410">
                        <c:v>56.211199999999998</c:v>
                      </c:pt>
                      <c:pt idx="3411">
                        <c:v>56.175600000000003</c:v>
                      </c:pt>
                      <c:pt idx="3412">
                        <c:v>56.141800000000003</c:v>
                      </c:pt>
                      <c:pt idx="3413">
                        <c:v>56.108400000000003</c:v>
                      </c:pt>
                      <c:pt idx="3414">
                        <c:v>56.075800000000001</c:v>
                      </c:pt>
                      <c:pt idx="3415">
                        <c:v>56.043900000000001</c:v>
                      </c:pt>
                      <c:pt idx="3416">
                        <c:v>56.015099999999997</c:v>
                      </c:pt>
                      <c:pt idx="3417">
                        <c:v>55.985599999999998</c:v>
                      </c:pt>
                      <c:pt idx="3418">
                        <c:v>55.956699999999998</c:v>
                      </c:pt>
                      <c:pt idx="3419">
                        <c:v>55.9283</c:v>
                      </c:pt>
                      <c:pt idx="3420">
                        <c:v>55.902900000000002</c:v>
                      </c:pt>
                      <c:pt idx="3421">
                        <c:v>55.877000000000002</c:v>
                      </c:pt>
                      <c:pt idx="3422">
                        <c:v>55.851199999999999</c:v>
                      </c:pt>
                      <c:pt idx="3423">
                        <c:v>55.825499999999998</c:v>
                      </c:pt>
                      <c:pt idx="3424">
                        <c:v>55.801600000000001</c:v>
                      </c:pt>
                      <c:pt idx="3425">
                        <c:v>55.777200000000001</c:v>
                      </c:pt>
                      <c:pt idx="3426">
                        <c:v>55.7532</c:v>
                      </c:pt>
                      <c:pt idx="3427">
                        <c:v>55.729500000000002</c:v>
                      </c:pt>
                      <c:pt idx="3428">
                        <c:v>55.706800000000001</c:v>
                      </c:pt>
                      <c:pt idx="3429">
                        <c:v>55.684600000000003</c:v>
                      </c:pt>
                      <c:pt idx="3430">
                        <c:v>55.662999999999997</c:v>
                      </c:pt>
                      <c:pt idx="3431">
                        <c:v>55.6417</c:v>
                      </c:pt>
                      <c:pt idx="3432">
                        <c:v>55.621899999999997</c:v>
                      </c:pt>
                      <c:pt idx="3433">
                        <c:v>55.601500000000001</c:v>
                      </c:pt>
                      <c:pt idx="3434">
                        <c:v>55.581800000000001</c:v>
                      </c:pt>
                      <c:pt idx="3435">
                        <c:v>55.563000000000002</c:v>
                      </c:pt>
                      <c:pt idx="3436">
                        <c:v>55.546100000000003</c:v>
                      </c:pt>
                      <c:pt idx="3437">
                        <c:v>55.529299999999999</c:v>
                      </c:pt>
                      <c:pt idx="3438">
                        <c:v>55.5124</c:v>
                      </c:pt>
                      <c:pt idx="3439">
                        <c:v>55.495600000000003</c:v>
                      </c:pt>
                      <c:pt idx="3440">
                        <c:v>55.479199999999999</c:v>
                      </c:pt>
                      <c:pt idx="3441">
                        <c:v>55.4651</c:v>
                      </c:pt>
                      <c:pt idx="3442">
                        <c:v>55.450499999999998</c:v>
                      </c:pt>
                      <c:pt idx="3443">
                        <c:v>55.436599999999999</c:v>
                      </c:pt>
                      <c:pt idx="3444">
                        <c:v>55.423299999999998</c:v>
                      </c:pt>
                      <c:pt idx="3445">
                        <c:v>55.411099999999998</c:v>
                      </c:pt>
                      <c:pt idx="3446">
                        <c:v>55.398499999999999</c:v>
                      </c:pt>
                      <c:pt idx="3447">
                        <c:v>55.386099999999999</c:v>
                      </c:pt>
                      <c:pt idx="3448">
                        <c:v>55.374299999999998</c:v>
                      </c:pt>
                      <c:pt idx="3449">
                        <c:v>55.364600000000003</c:v>
                      </c:pt>
                      <c:pt idx="3450">
                        <c:v>55.355499999999999</c:v>
                      </c:pt>
                      <c:pt idx="3451">
                        <c:v>55.346699999999998</c:v>
                      </c:pt>
                      <c:pt idx="3452">
                        <c:v>55.337899999999998</c:v>
                      </c:pt>
                      <c:pt idx="3453">
                        <c:v>55.331800000000001</c:v>
                      </c:pt>
                      <c:pt idx="3454">
                        <c:v>55.325200000000002</c:v>
                      </c:pt>
                      <c:pt idx="3455">
                        <c:v>55.319400000000002</c:v>
                      </c:pt>
                      <c:pt idx="3456">
                        <c:v>55.314100000000003</c:v>
                      </c:pt>
                      <c:pt idx="3457">
                        <c:v>55.309600000000003</c:v>
                      </c:pt>
                      <c:pt idx="3458">
                        <c:v>55.304699999999997</c:v>
                      </c:pt>
                      <c:pt idx="3459">
                        <c:v>55.299399999999999</c:v>
                      </c:pt>
                      <c:pt idx="3460">
                        <c:v>55.293799999999997</c:v>
                      </c:pt>
                      <c:pt idx="3461">
                        <c:v>55.287999999999997</c:v>
                      </c:pt>
                      <c:pt idx="3462">
                        <c:v>55.2821</c:v>
                      </c:pt>
                      <c:pt idx="3463">
                        <c:v>55.276400000000002</c:v>
                      </c:pt>
                      <c:pt idx="3464">
                        <c:v>55.270699999999998</c:v>
                      </c:pt>
                      <c:pt idx="3465">
                        <c:v>55.265500000000003</c:v>
                      </c:pt>
                      <c:pt idx="3466">
                        <c:v>55.261800000000001</c:v>
                      </c:pt>
                      <c:pt idx="3467">
                        <c:v>55.258699999999997</c:v>
                      </c:pt>
                      <c:pt idx="3468">
                        <c:v>55.255600000000001</c:v>
                      </c:pt>
                      <c:pt idx="3469">
                        <c:v>55.254100000000001</c:v>
                      </c:pt>
                      <c:pt idx="3470">
                        <c:v>55.250999999999998</c:v>
                      </c:pt>
                      <c:pt idx="3471">
                        <c:v>55.247599999999998</c:v>
                      </c:pt>
                      <c:pt idx="3472">
                        <c:v>55.244199999999999</c:v>
                      </c:pt>
                      <c:pt idx="3473">
                        <c:v>55.239100000000001</c:v>
                      </c:pt>
                      <c:pt idx="3474">
                        <c:v>55.234900000000003</c:v>
                      </c:pt>
                      <c:pt idx="3475">
                        <c:v>55.231099999999998</c:v>
                      </c:pt>
                      <c:pt idx="3476">
                        <c:v>55.227800000000002</c:v>
                      </c:pt>
                      <c:pt idx="3477">
                        <c:v>55.2256</c:v>
                      </c:pt>
                      <c:pt idx="3478">
                        <c:v>55.223300000000002</c:v>
                      </c:pt>
                      <c:pt idx="3479">
                        <c:v>55.2211</c:v>
                      </c:pt>
                      <c:pt idx="3480">
                        <c:v>55.219000000000001</c:v>
                      </c:pt>
                      <c:pt idx="3481">
                        <c:v>55.217799999999997</c:v>
                      </c:pt>
                      <c:pt idx="3482">
                        <c:v>55.215800000000002</c:v>
                      </c:pt>
                      <c:pt idx="3483">
                        <c:v>55.213500000000003</c:v>
                      </c:pt>
                      <c:pt idx="3484">
                        <c:v>55.211199999999998</c:v>
                      </c:pt>
                      <c:pt idx="3485">
                        <c:v>55.2074</c:v>
                      </c:pt>
                      <c:pt idx="3486">
                        <c:v>55.203899999999997</c:v>
                      </c:pt>
                      <c:pt idx="3487">
                        <c:v>55.200699999999998</c:v>
                      </c:pt>
                      <c:pt idx="3488">
                        <c:v>55.197699999999998</c:v>
                      </c:pt>
                      <c:pt idx="3489">
                        <c:v>55.195</c:v>
                      </c:pt>
                      <c:pt idx="3490">
                        <c:v>55.193199999999997</c:v>
                      </c:pt>
                      <c:pt idx="3491">
                        <c:v>55.191800000000001</c:v>
                      </c:pt>
                      <c:pt idx="3492">
                        <c:v>55.190600000000003</c:v>
                      </c:pt>
                      <c:pt idx="3493">
                        <c:v>55.1907</c:v>
                      </c:pt>
                      <c:pt idx="3494">
                        <c:v>55.189599999999999</c:v>
                      </c:pt>
                      <c:pt idx="3495">
                        <c:v>55.187899999999999</c:v>
                      </c:pt>
                      <c:pt idx="3496">
                        <c:v>55.185899999999997</c:v>
                      </c:pt>
                      <c:pt idx="3497">
                        <c:v>55.182000000000002</c:v>
                      </c:pt>
                      <c:pt idx="3498">
                        <c:v>55.1783</c:v>
                      </c:pt>
                      <c:pt idx="3499">
                        <c:v>55.174199999999999</c:v>
                      </c:pt>
                      <c:pt idx="3500">
                        <c:v>55.169899999999998</c:v>
                      </c:pt>
                      <c:pt idx="3501">
                        <c:v>55.164099999999998</c:v>
                      </c:pt>
                      <c:pt idx="3502">
                        <c:v>55.158999999999999</c:v>
                      </c:pt>
                      <c:pt idx="3503">
                        <c:v>55.1541</c:v>
                      </c:pt>
                      <c:pt idx="3504">
                        <c:v>55.1492</c:v>
                      </c:pt>
                      <c:pt idx="3505">
                        <c:v>55.144500000000001</c:v>
                      </c:pt>
                      <c:pt idx="3506">
                        <c:v>55.139800000000001</c:v>
                      </c:pt>
                      <c:pt idx="3507">
                        <c:v>55.135100000000001</c:v>
                      </c:pt>
                      <c:pt idx="3508">
                        <c:v>55.130400000000002</c:v>
                      </c:pt>
                      <c:pt idx="3509">
                        <c:v>55.125799999999998</c:v>
                      </c:pt>
                      <c:pt idx="3510">
                        <c:v>55.121699999999997</c:v>
                      </c:pt>
                      <c:pt idx="3511">
                        <c:v>55.1175</c:v>
                      </c:pt>
                      <c:pt idx="3512">
                        <c:v>55.113399999999999</c:v>
                      </c:pt>
                      <c:pt idx="3513">
                        <c:v>55.109299999999998</c:v>
                      </c:pt>
                      <c:pt idx="3514">
                        <c:v>55.105499999999999</c:v>
                      </c:pt>
                      <c:pt idx="3515">
                        <c:v>55.101500000000001</c:v>
                      </c:pt>
                      <c:pt idx="3516">
                        <c:v>55.097299999999997</c:v>
                      </c:pt>
                      <c:pt idx="3517">
                        <c:v>55.0931</c:v>
                      </c:pt>
                      <c:pt idx="3518">
                        <c:v>55.088500000000003</c:v>
                      </c:pt>
                      <c:pt idx="3519">
                        <c:v>55.0839</c:v>
                      </c:pt>
                      <c:pt idx="3520">
                        <c:v>55.079300000000003</c:v>
                      </c:pt>
                      <c:pt idx="3521">
                        <c:v>55.0747</c:v>
                      </c:pt>
                      <c:pt idx="3522">
                        <c:v>55.069699999999997</c:v>
                      </c:pt>
                      <c:pt idx="3523">
                        <c:v>55.064799999999998</c:v>
                      </c:pt>
                      <c:pt idx="3524">
                        <c:v>55.059899999999999</c:v>
                      </c:pt>
                      <c:pt idx="3525">
                        <c:v>55.0548</c:v>
                      </c:pt>
                      <c:pt idx="3526">
                        <c:v>55.049799999999998</c:v>
                      </c:pt>
                      <c:pt idx="3527">
                        <c:v>55.044800000000002</c:v>
                      </c:pt>
                      <c:pt idx="3528">
                        <c:v>55.0398</c:v>
                      </c:pt>
                      <c:pt idx="3529">
                        <c:v>55.034700000000001</c:v>
                      </c:pt>
                      <c:pt idx="3530">
                        <c:v>55.029400000000003</c:v>
                      </c:pt>
                      <c:pt idx="3531">
                        <c:v>55.024299999999997</c:v>
                      </c:pt>
                      <c:pt idx="3532">
                        <c:v>55.019100000000002</c:v>
                      </c:pt>
                      <c:pt idx="3533">
                        <c:v>55.014000000000003</c:v>
                      </c:pt>
                      <c:pt idx="3534">
                        <c:v>55.008800000000001</c:v>
                      </c:pt>
                      <c:pt idx="3535">
                        <c:v>55.003799999999998</c:v>
                      </c:pt>
                      <c:pt idx="3536">
                        <c:v>54.999000000000002</c:v>
                      </c:pt>
                      <c:pt idx="3537">
                        <c:v>54.994399999999999</c:v>
                      </c:pt>
                      <c:pt idx="3538">
                        <c:v>54.990200000000002</c:v>
                      </c:pt>
                      <c:pt idx="3539">
                        <c:v>54.985999999999997</c:v>
                      </c:pt>
                      <c:pt idx="3540">
                        <c:v>54.981900000000003</c:v>
                      </c:pt>
                      <c:pt idx="3541">
                        <c:v>54.977899999999998</c:v>
                      </c:pt>
                      <c:pt idx="3542">
                        <c:v>54.974600000000002</c:v>
                      </c:pt>
                      <c:pt idx="3543">
                        <c:v>54.9711</c:v>
                      </c:pt>
                      <c:pt idx="3544">
                        <c:v>54.967700000000001</c:v>
                      </c:pt>
                      <c:pt idx="3545">
                        <c:v>54.964500000000001</c:v>
                      </c:pt>
                      <c:pt idx="3546">
                        <c:v>54.9619</c:v>
                      </c:pt>
                      <c:pt idx="3547">
                        <c:v>54.959099999999999</c:v>
                      </c:pt>
                      <c:pt idx="3548">
                        <c:v>54.956099999999999</c:v>
                      </c:pt>
                      <c:pt idx="3549">
                        <c:v>54.953099999999999</c:v>
                      </c:pt>
                      <c:pt idx="3550">
                        <c:v>54.9499</c:v>
                      </c:pt>
                      <c:pt idx="3551">
                        <c:v>54.946300000000001</c:v>
                      </c:pt>
                      <c:pt idx="3552">
                        <c:v>54.942399999999999</c:v>
                      </c:pt>
                      <c:pt idx="3553">
                        <c:v>54.938299999999998</c:v>
                      </c:pt>
                      <c:pt idx="3554">
                        <c:v>54.933300000000003</c:v>
                      </c:pt>
                      <c:pt idx="3555">
                        <c:v>54.928600000000003</c:v>
                      </c:pt>
                      <c:pt idx="3556">
                        <c:v>54.923999999999999</c:v>
                      </c:pt>
                      <c:pt idx="3557">
                        <c:v>54.9193</c:v>
                      </c:pt>
                      <c:pt idx="3558">
                        <c:v>54.914400000000001</c:v>
                      </c:pt>
                      <c:pt idx="3559">
                        <c:v>54.909599999999998</c:v>
                      </c:pt>
                      <c:pt idx="3560">
                        <c:v>54.905099999999997</c:v>
                      </c:pt>
                      <c:pt idx="3561">
                        <c:v>54.9009</c:v>
                      </c:pt>
                      <c:pt idx="3562">
                        <c:v>54.897100000000002</c:v>
                      </c:pt>
                      <c:pt idx="3563">
                        <c:v>54.893500000000003</c:v>
                      </c:pt>
                      <c:pt idx="3564">
                        <c:v>54.889800000000001</c:v>
                      </c:pt>
                      <c:pt idx="3565">
                        <c:v>54.886099999999999</c:v>
                      </c:pt>
                      <c:pt idx="3566">
                        <c:v>54.882899999999999</c:v>
                      </c:pt>
                      <c:pt idx="3567">
                        <c:v>54.879100000000001</c:v>
                      </c:pt>
                      <c:pt idx="3568">
                        <c:v>54.874899999999997</c:v>
                      </c:pt>
                      <c:pt idx="3569">
                        <c:v>54.8705</c:v>
                      </c:pt>
                      <c:pt idx="3570">
                        <c:v>54.8645</c:v>
                      </c:pt>
                      <c:pt idx="3571">
                        <c:v>54.858800000000002</c:v>
                      </c:pt>
                      <c:pt idx="3572">
                        <c:v>54.853499999999997</c:v>
                      </c:pt>
                      <c:pt idx="3573">
                        <c:v>54.848500000000001</c:v>
                      </c:pt>
                      <c:pt idx="3574">
                        <c:v>54.843699999999998</c:v>
                      </c:pt>
                      <c:pt idx="3575">
                        <c:v>54.839599999999997</c:v>
                      </c:pt>
                      <c:pt idx="3576">
                        <c:v>54.835799999999999</c:v>
                      </c:pt>
                      <c:pt idx="3577">
                        <c:v>54.832000000000001</c:v>
                      </c:pt>
                      <c:pt idx="3578">
                        <c:v>54.828400000000002</c:v>
                      </c:pt>
                      <c:pt idx="3579">
                        <c:v>54.826000000000001</c:v>
                      </c:pt>
                      <c:pt idx="3580">
                        <c:v>54.822600000000001</c:v>
                      </c:pt>
                      <c:pt idx="3581">
                        <c:v>54.818600000000004</c:v>
                      </c:pt>
                      <c:pt idx="3582">
                        <c:v>54.814399999999999</c:v>
                      </c:pt>
                      <c:pt idx="3583">
                        <c:v>54.809399999999997</c:v>
                      </c:pt>
                      <c:pt idx="3584">
                        <c:v>54.804499999999997</c:v>
                      </c:pt>
                      <c:pt idx="3585">
                        <c:v>54.799500000000002</c:v>
                      </c:pt>
                      <c:pt idx="3586">
                        <c:v>54.794199999999996</c:v>
                      </c:pt>
                      <c:pt idx="3587">
                        <c:v>54.788800000000002</c:v>
                      </c:pt>
                      <c:pt idx="3588">
                        <c:v>54.783799999999999</c:v>
                      </c:pt>
                      <c:pt idx="3589">
                        <c:v>54.7791</c:v>
                      </c:pt>
                      <c:pt idx="3590">
                        <c:v>54.7744</c:v>
                      </c:pt>
                      <c:pt idx="3591">
                        <c:v>54.769199999999998</c:v>
                      </c:pt>
                      <c:pt idx="3592">
                        <c:v>54.763100000000001</c:v>
                      </c:pt>
                      <c:pt idx="3593">
                        <c:v>54.756599999999999</c:v>
                      </c:pt>
                      <c:pt idx="3594">
                        <c:v>54.750100000000003</c:v>
                      </c:pt>
                      <c:pt idx="3595">
                        <c:v>54.743400000000001</c:v>
                      </c:pt>
                      <c:pt idx="3596">
                        <c:v>54.738399999999999</c:v>
                      </c:pt>
                      <c:pt idx="3597">
                        <c:v>54.7346</c:v>
                      </c:pt>
                      <c:pt idx="3598">
                        <c:v>54.731299999999997</c:v>
                      </c:pt>
                      <c:pt idx="3599">
                        <c:v>54.730600000000003</c:v>
                      </c:pt>
                      <c:pt idx="3600">
                        <c:v>54.728499999999997</c:v>
                      </c:pt>
                      <c:pt idx="3601">
                        <c:v>54.725999999999999</c:v>
                      </c:pt>
                      <c:pt idx="3602">
                        <c:v>54.723399999999998</c:v>
                      </c:pt>
                      <c:pt idx="3603">
                        <c:v>54.720199999999998</c:v>
                      </c:pt>
                      <c:pt idx="3604">
                        <c:v>54.716799999999999</c:v>
                      </c:pt>
                      <c:pt idx="3605">
                        <c:v>54.713500000000003</c:v>
                      </c:pt>
                      <c:pt idx="3606">
                        <c:v>54.710500000000003</c:v>
                      </c:pt>
                      <c:pt idx="3607">
                        <c:v>54.706400000000002</c:v>
                      </c:pt>
                      <c:pt idx="3608">
                        <c:v>54.702599999999997</c:v>
                      </c:pt>
                      <c:pt idx="3609">
                        <c:v>54.698799999999999</c:v>
                      </c:pt>
                      <c:pt idx="3610">
                        <c:v>54.695099999999996</c:v>
                      </c:pt>
                      <c:pt idx="3611">
                        <c:v>54.692100000000003</c:v>
                      </c:pt>
                      <c:pt idx="3612">
                        <c:v>54.689</c:v>
                      </c:pt>
                      <c:pt idx="3613">
                        <c:v>54.686100000000003</c:v>
                      </c:pt>
                      <c:pt idx="3614">
                        <c:v>54.683399999999999</c:v>
                      </c:pt>
                      <c:pt idx="3615">
                        <c:v>54.680799999999998</c:v>
                      </c:pt>
                      <c:pt idx="3616">
                        <c:v>54.677300000000002</c:v>
                      </c:pt>
                      <c:pt idx="3617">
                        <c:v>54.673099999999998</c:v>
                      </c:pt>
                      <c:pt idx="3618">
                        <c:v>54.668500000000002</c:v>
                      </c:pt>
                      <c:pt idx="3619">
                        <c:v>54.663600000000002</c:v>
                      </c:pt>
                      <c:pt idx="3620">
                        <c:v>54.6599</c:v>
                      </c:pt>
                      <c:pt idx="3621">
                        <c:v>54.6569</c:v>
                      </c:pt>
                      <c:pt idx="3622">
                        <c:v>54.654200000000003</c:v>
                      </c:pt>
                      <c:pt idx="3623">
                        <c:v>54.652000000000001</c:v>
                      </c:pt>
                      <c:pt idx="3624">
                        <c:v>54.648699999999998</c:v>
                      </c:pt>
                      <c:pt idx="3625">
                        <c:v>54.6449</c:v>
                      </c:pt>
                      <c:pt idx="3626">
                        <c:v>54.640999999999998</c:v>
                      </c:pt>
                      <c:pt idx="3627">
                        <c:v>54.637</c:v>
                      </c:pt>
                      <c:pt idx="3628">
                        <c:v>54.634099999999997</c:v>
                      </c:pt>
                      <c:pt idx="3629">
                        <c:v>54.631700000000002</c:v>
                      </c:pt>
                      <c:pt idx="3630">
                        <c:v>54.629199999999997</c:v>
                      </c:pt>
                      <c:pt idx="3631">
                        <c:v>54.6267</c:v>
                      </c:pt>
                      <c:pt idx="3632">
                        <c:v>54.6235</c:v>
                      </c:pt>
                      <c:pt idx="3633">
                        <c:v>54.620199999999997</c:v>
                      </c:pt>
                      <c:pt idx="3634">
                        <c:v>54.616999999999997</c:v>
                      </c:pt>
                      <c:pt idx="3635">
                        <c:v>54.612099999999998</c:v>
                      </c:pt>
                      <c:pt idx="3636">
                        <c:v>54.607300000000002</c:v>
                      </c:pt>
                      <c:pt idx="3637">
                        <c:v>54.602200000000003</c:v>
                      </c:pt>
                      <c:pt idx="3638">
                        <c:v>54.597099999999998</c:v>
                      </c:pt>
                      <c:pt idx="3639">
                        <c:v>54.593200000000003</c:v>
                      </c:pt>
                      <c:pt idx="3640">
                        <c:v>54.590200000000003</c:v>
                      </c:pt>
                      <c:pt idx="3641">
                        <c:v>54.587800000000001</c:v>
                      </c:pt>
                      <c:pt idx="3642">
                        <c:v>54.585700000000003</c:v>
                      </c:pt>
                      <c:pt idx="3643">
                        <c:v>54.585700000000003</c:v>
                      </c:pt>
                      <c:pt idx="3644">
                        <c:v>54.584699999999998</c:v>
                      </c:pt>
                      <c:pt idx="3645">
                        <c:v>54.583500000000001</c:v>
                      </c:pt>
                      <c:pt idx="3646">
                        <c:v>54.5822</c:v>
                      </c:pt>
                      <c:pt idx="3647">
                        <c:v>54.580300000000001</c:v>
                      </c:pt>
                      <c:pt idx="3648">
                        <c:v>54.5779</c:v>
                      </c:pt>
                      <c:pt idx="3649">
                        <c:v>54.5749</c:v>
                      </c:pt>
                      <c:pt idx="3650">
                        <c:v>54.5715</c:v>
                      </c:pt>
                      <c:pt idx="3651">
                        <c:v>54.566499999999998</c:v>
                      </c:pt>
                      <c:pt idx="3652">
                        <c:v>54.561999999999998</c:v>
                      </c:pt>
                      <c:pt idx="3653">
                        <c:v>54.557499999999997</c:v>
                      </c:pt>
                      <c:pt idx="3654">
                        <c:v>54.553400000000003</c:v>
                      </c:pt>
                      <c:pt idx="3655">
                        <c:v>54.549900000000001</c:v>
                      </c:pt>
                      <c:pt idx="3656">
                        <c:v>54.546900000000001</c:v>
                      </c:pt>
                      <c:pt idx="3657">
                        <c:v>54.543500000000002</c:v>
                      </c:pt>
                      <c:pt idx="3658">
                        <c:v>54.539900000000003</c:v>
                      </c:pt>
                      <c:pt idx="3659">
                        <c:v>54.538899999999998</c:v>
                      </c:pt>
                      <c:pt idx="3660">
                        <c:v>54.537500000000001</c:v>
                      </c:pt>
                      <c:pt idx="3661">
                        <c:v>54.536200000000001</c:v>
                      </c:pt>
                      <c:pt idx="3662">
                        <c:v>54.5351</c:v>
                      </c:pt>
                      <c:pt idx="3663">
                        <c:v>54.534100000000002</c:v>
                      </c:pt>
                      <c:pt idx="3664">
                        <c:v>54.532400000000003</c:v>
                      </c:pt>
                      <c:pt idx="3665">
                        <c:v>54.53</c:v>
                      </c:pt>
                      <c:pt idx="3666">
                        <c:v>54.527200000000001</c:v>
                      </c:pt>
                      <c:pt idx="3667">
                        <c:v>54.522500000000001</c:v>
                      </c:pt>
                      <c:pt idx="3668">
                        <c:v>54.518000000000001</c:v>
                      </c:pt>
                      <c:pt idx="3669">
                        <c:v>54.513399999999997</c:v>
                      </c:pt>
                      <c:pt idx="3670">
                        <c:v>54.508499999999998</c:v>
                      </c:pt>
                      <c:pt idx="3671">
                        <c:v>54.503599999999999</c:v>
                      </c:pt>
                      <c:pt idx="3672">
                        <c:v>54.497700000000002</c:v>
                      </c:pt>
                      <c:pt idx="3673">
                        <c:v>54.4925</c:v>
                      </c:pt>
                      <c:pt idx="3674">
                        <c:v>54.487499999999997</c:v>
                      </c:pt>
                      <c:pt idx="3675">
                        <c:v>54.482399999999998</c:v>
                      </c:pt>
                      <c:pt idx="3676">
                        <c:v>54.478000000000002</c:v>
                      </c:pt>
                      <c:pt idx="3677">
                        <c:v>54.473300000000002</c:v>
                      </c:pt>
                      <c:pt idx="3678">
                        <c:v>54.468499999999999</c:v>
                      </c:pt>
                      <c:pt idx="3679">
                        <c:v>54.4636</c:v>
                      </c:pt>
                      <c:pt idx="3680">
                        <c:v>54.458500000000001</c:v>
                      </c:pt>
                      <c:pt idx="3681">
                        <c:v>54.453400000000002</c:v>
                      </c:pt>
                      <c:pt idx="3682">
                        <c:v>54.448399999999999</c:v>
                      </c:pt>
                      <c:pt idx="3683">
                        <c:v>54.443399999999997</c:v>
                      </c:pt>
                      <c:pt idx="3684">
                        <c:v>54.438299999999998</c:v>
                      </c:pt>
                      <c:pt idx="3685">
                        <c:v>54.433399999999999</c:v>
                      </c:pt>
                      <c:pt idx="3686">
                        <c:v>54.428699999999999</c:v>
                      </c:pt>
                      <c:pt idx="3687">
                        <c:v>54.424100000000003</c:v>
                      </c:pt>
                      <c:pt idx="3688">
                        <c:v>54.42</c:v>
                      </c:pt>
                      <c:pt idx="3689">
                        <c:v>54.415799999999997</c:v>
                      </c:pt>
                      <c:pt idx="3690">
                        <c:v>54.411799999999999</c:v>
                      </c:pt>
                      <c:pt idx="3691">
                        <c:v>54.407899999999998</c:v>
                      </c:pt>
                      <c:pt idx="3692">
                        <c:v>54.404600000000002</c:v>
                      </c:pt>
                      <c:pt idx="3693">
                        <c:v>54.4011</c:v>
                      </c:pt>
                      <c:pt idx="3694">
                        <c:v>54.397799999999997</c:v>
                      </c:pt>
                      <c:pt idx="3695">
                        <c:v>54.394500000000001</c:v>
                      </c:pt>
                      <c:pt idx="3696">
                        <c:v>54.391800000000003</c:v>
                      </c:pt>
                      <c:pt idx="3697">
                        <c:v>54.3889</c:v>
                      </c:pt>
                      <c:pt idx="3698">
                        <c:v>54.386099999999999</c:v>
                      </c:pt>
                      <c:pt idx="3699">
                        <c:v>54.383299999999998</c:v>
                      </c:pt>
                      <c:pt idx="3700">
                        <c:v>54.380800000000001</c:v>
                      </c:pt>
                      <c:pt idx="3701">
                        <c:v>54.378</c:v>
                      </c:pt>
                      <c:pt idx="3702">
                        <c:v>54.375100000000003</c:v>
                      </c:pt>
                      <c:pt idx="3703">
                        <c:v>54.372100000000003</c:v>
                      </c:pt>
                      <c:pt idx="3704">
                        <c:v>54.368400000000001</c:v>
                      </c:pt>
                      <c:pt idx="3705">
                        <c:v>54.3645</c:v>
                      </c:pt>
                      <c:pt idx="3706">
                        <c:v>54.360199999999999</c:v>
                      </c:pt>
                      <c:pt idx="3707">
                        <c:v>54.355600000000003</c:v>
                      </c:pt>
                      <c:pt idx="3708">
                        <c:v>54.349899999999998</c:v>
                      </c:pt>
                      <c:pt idx="3709">
                        <c:v>54.344900000000003</c:v>
                      </c:pt>
                      <c:pt idx="3710">
                        <c:v>54.340400000000002</c:v>
                      </c:pt>
                      <c:pt idx="3711">
                        <c:v>54.336100000000002</c:v>
                      </c:pt>
                      <c:pt idx="3712">
                        <c:v>54.332500000000003</c:v>
                      </c:pt>
                      <c:pt idx="3713">
                        <c:v>54.329099999999997</c:v>
                      </c:pt>
                      <c:pt idx="3714">
                        <c:v>54.325899999999997</c:v>
                      </c:pt>
                      <c:pt idx="3715">
                        <c:v>54.322800000000001</c:v>
                      </c:pt>
                      <c:pt idx="3716">
                        <c:v>54.320300000000003</c:v>
                      </c:pt>
                      <c:pt idx="3717">
                        <c:v>54.316699999999997</c:v>
                      </c:pt>
                      <c:pt idx="3718">
                        <c:v>54.3125</c:v>
                      </c:pt>
                      <c:pt idx="3719">
                        <c:v>54.308</c:v>
                      </c:pt>
                      <c:pt idx="3720">
                        <c:v>54.301699999999997</c:v>
                      </c:pt>
                      <c:pt idx="3721">
                        <c:v>54.296199999999999</c:v>
                      </c:pt>
                      <c:pt idx="3722">
                        <c:v>54.2911</c:v>
                      </c:pt>
                      <c:pt idx="3723">
                        <c:v>54.286000000000001</c:v>
                      </c:pt>
                      <c:pt idx="3724">
                        <c:v>54.2804</c:v>
                      </c:pt>
                      <c:pt idx="3725">
                        <c:v>54.274700000000003</c:v>
                      </c:pt>
                      <c:pt idx="3726">
                        <c:v>54.268999999999998</c:v>
                      </c:pt>
                      <c:pt idx="3727">
                        <c:v>54.263399999999997</c:v>
                      </c:pt>
                      <c:pt idx="3728">
                        <c:v>54.258200000000002</c:v>
                      </c:pt>
                      <c:pt idx="3729">
                        <c:v>54.252899999999997</c:v>
                      </c:pt>
                      <c:pt idx="3730">
                        <c:v>54.247900000000001</c:v>
                      </c:pt>
                      <c:pt idx="3731">
                        <c:v>54.243000000000002</c:v>
                      </c:pt>
                      <c:pt idx="3732">
                        <c:v>54.2395</c:v>
                      </c:pt>
                      <c:pt idx="3733">
                        <c:v>54.2361</c:v>
                      </c:pt>
                      <c:pt idx="3734">
                        <c:v>54.2331</c:v>
                      </c:pt>
                      <c:pt idx="3735">
                        <c:v>54.230200000000004</c:v>
                      </c:pt>
                      <c:pt idx="3736">
                        <c:v>54.229199999999999</c:v>
                      </c:pt>
                      <c:pt idx="3737">
                        <c:v>54.227800000000002</c:v>
                      </c:pt>
                      <c:pt idx="3738">
                        <c:v>54.226599999999998</c:v>
                      </c:pt>
                      <c:pt idx="3739">
                        <c:v>54.225700000000003</c:v>
                      </c:pt>
                      <c:pt idx="3740">
                        <c:v>54.224899999999998</c:v>
                      </c:pt>
                      <c:pt idx="3741">
                        <c:v>54.224499999999999</c:v>
                      </c:pt>
                      <c:pt idx="3742">
                        <c:v>54.223100000000002</c:v>
                      </c:pt>
                      <c:pt idx="3743">
                        <c:v>54.221200000000003</c:v>
                      </c:pt>
                      <c:pt idx="3744">
                        <c:v>54.219000000000001</c:v>
                      </c:pt>
                      <c:pt idx="3745">
                        <c:v>54.215600000000002</c:v>
                      </c:pt>
                      <c:pt idx="3746">
                        <c:v>54.212699999999998</c:v>
                      </c:pt>
                      <c:pt idx="3747">
                        <c:v>54.210299999999997</c:v>
                      </c:pt>
                      <c:pt idx="3748">
                        <c:v>54.207999999999998</c:v>
                      </c:pt>
                      <c:pt idx="3749">
                        <c:v>54.2059</c:v>
                      </c:pt>
                      <c:pt idx="3750">
                        <c:v>54.204099999999997</c:v>
                      </c:pt>
                      <c:pt idx="3751">
                        <c:v>54.202500000000001</c:v>
                      </c:pt>
                      <c:pt idx="3752">
                        <c:v>54.200899999999997</c:v>
                      </c:pt>
                      <c:pt idx="3753">
                        <c:v>54.1999</c:v>
                      </c:pt>
                      <c:pt idx="3754">
                        <c:v>54.198399999999999</c:v>
                      </c:pt>
                      <c:pt idx="3755">
                        <c:v>54.1967</c:v>
                      </c:pt>
                      <c:pt idx="3756">
                        <c:v>54.194899999999997</c:v>
                      </c:pt>
                      <c:pt idx="3757">
                        <c:v>54.192399999999999</c:v>
                      </c:pt>
                      <c:pt idx="3758">
                        <c:v>54.190199999999997</c:v>
                      </c:pt>
                      <c:pt idx="3759">
                        <c:v>54.188200000000002</c:v>
                      </c:pt>
                      <c:pt idx="3760">
                        <c:v>54.186100000000003</c:v>
                      </c:pt>
                      <c:pt idx="3761">
                        <c:v>54.183799999999998</c:v>
                      </c:pt>
                      <c:pt idx="3762">
                        <c:v>54.181199999999997</c:v>
                      </c:pt>
                      <c:pt idx="3763">
                        <c:v>54.1785</c:v>
                      </c:pt>
                      <c:pt idx="3764">
                        <c:v>54.175800000000002</c:v>
                      </c:pt>
                      <c:pt idx="3765">
                        <c:v>54.173099999999998</c:v>
                      </c:pt>
                      <c:pt idx="3766">
                        <c:v>54.170900000000003</c:v>
                      </c:pt>
                      <c:pt idx="3767">
                        <c:v>54.168900000000001</c:v>
                      </c:pt>
                      <c:pt idx="3768">
                        <c:v>54.167200000000001</c:v>
                      </c:pt>
                      <c:pt idx="3769">
                        <c:v>54.166400000000003</c:v>
                      </c:pt>
                      <c:pt idx="3770">
                        <c:v>54.165399999999998</c:v>
                      </c:pt>
                      <c:pt idx="3771">
                        <c:v>54.164400000000001</c:v>
                      </c:pt>
                      <c:pt idx="3772">
                        <c:v>54.163400000000003</c:v>
                      </c:pt>
                      <c:pt idx="3773">
                        <c:v>54.162700000000001</c:v>
                      </c:pt>
                      <c:pt idx="3774">
                        <c:v>54.161499999999997</c:v>
                      </c:pt>
                      <c:pt idx="3775">
                        <c:v>54.16</c:v>
                      </c:pt>
                      <c:pt idx="3776">
                        <c:v>54.158200000000001</c:v>
                      </c:pt>
                      <c:pt idx="3777">
                        <c:v>54.1556</c:v>
                      </c:pt>
                      <c:pt idx="3778">
                        <c:v>54.153500000000001</c:v>
                      </c:pt>
                      <c:pt idx="3779">
                        <c:v>54.151400000000002</c:v>
                      </c:pt>
                      <c:pt idx="3780">
                        <c:v>54.149299999999997</c:v>
                      </c:pt>
                      <c:pt idx="3781">
                        <c:v>54.146900000000002</c:v>
                      </c:pt>
                      <c:pt idx="3782">
                        <c:v>54.144399999999997</c:v>
                      </c:pt>
                      <c:pt idx="3783">
                        <c:v>54.141599999999997</c:v>
                      </c:pt>
                      <c:pt idx="3784">
                        <c:v>54.138800000000003</c:v>
                      </c:pt>
                      <c:pt idx="3785">
                        <c:v>54.136400000000002</c:v>
                      </c:pt>
                      <c:pt idx="3786">
                        <c:v>54.134099999999997</c:v>
                      </c:pt>
                      <c:pt idx="3787">
                        <c:v>54.131799999999998</c:v>
                      </c:pt>
                      <c:pt idx="3788">
                        <c:v>54.1295</c:v>
                      </c:pt>
                      <c:pt idx="3789">
                        <c:v>54.127699999999997</c:v>
                      </c:pt>
                      <c:pt idx="3790">
                        <c:v>54.125599999999999</c:v>
                      </c:pt>
                      <c:pt idx="3791">
                        <c:v>54.1233</c:v>
                      </c:pt>
                      <c:pt idx="3792">
                        <c:v>54.120899999999999</c:v>
                      </c:pt>
                      <c:pt idx="3793">
                        <c:v>54.117899999999999</c:v>
                      </c:pt>
                      <c:pt idx="3794">
                        <c:v>54.114600000000003</c:v>
                      </c:pt>
                      <c:pt idx="3795">
                        <c:v>54.110999999999997</c:v>
                      </c:pt>
                      <c:pt idx="3796">
                        <c:v>54.107300000000002</c:v>
                      </c:pt>
                      <c:pt idx="3797">
                        <c:v>54.102400000000003</c:v>
                      </c:pt>
                      <c:pt idx="3798">
                        <c:v>54.097700000000003</c:v>
                      </c:pt>
                      <c:pt idx="3799">
                        <c:v>54.092500000000001</c:v>
                      </c:pt>
                      <c:pt idx="3800">
                        <c:v>54.0869</c:v>
                      </c:pt>
                      <c:pt idx="3801">
                        <c:v>54.0809</c:v>
                      </c:pt>
                      <c:pt idx="3802">
                        <c:v>54.075600000000001</c:v>
                      </c:pt>
                      <c:pt idx="3803">
                        <c:v>54.071199999999997</c:v>
                      </c:pt>
                      <c:pt idx="3804">
                        <c:v>54.067700000000002</c:v>
                      </c:pt>
                      <c:pt idx="3805">
                        <c:v>54.065899999999999</c:v>
                      </c:pt>
                      <c:pt idx="3806">
                        <c:v>54.0642</c:v>
                      </c:pt>
                      <c:pt idx="3807">
                        <c:v>54.0627</c:v>
                      </c:pt>
                      <c:pt idx="3808">
                        <c:v>54.061100000000003</c:v>
                      </c:pt>
                      <c:pt idx="3809">
                        <c:v>54.059399999999997</c:v>
                      </c:pt>
                      <c:pt idx="3810">
                        <c:v>54.059399999999997</c:v>
                      </c:pt>
                      <c:pt idx="3811">
                        <c:v>54.058900000000001</c:v>
                      </c:pt>
                      <c:pt idx="3812">
                        <c:v>54.058199999999999</c:v>
                      </c:pt>
                      <c:pt idx="3813">
                        <c:v>54.057299999999998</c:v>
                      </c:pt>
                      <c:pt idx="3814">
                        <c:v>54.055599999999998</c:v>
                      </c:pt>
                      <c:pt idx="3815">
                        <c:v>54.053400000000003</c:v>
                      </c:pt>
                      <c:pt idx="3816">
                        <c:v>54.0503</c:v>
                      </c:pt>
                      <c:pt idx="3817">
                        <c:v>54.046500000000002</c:v>
                      </c:pt>
                      <c:pt idx="3818">
                        <c:v>54.040599999999998</c:v>
                      </c:pt>
                      <c:pt idx="3819">
                        <c:v>54.036000000000001</c:v>
                      </c:pt>
                      <c:pt idx="3820">
                        <c:v>54.0319</c:v>
                      </c:pt>
                      <c:pt idx="3821">
                        <c:v>54.0276</c:v>
                      </c:pt>
                      <c:pt idx="3822">
                        <c:v>54.022599999999997</c:v>
                      </c:pt>
                      <c:pt idx="3823">
                        <c:v>54.018300000000004</c:v>
                      </c:pt>
                      <c:pt idx="3824">
                        <c:v>54.014800000000001</c:v>
                      </c:pt>
                      <c:pt idx="3825">
                        <c:v>54.011899999999997</c:v>
                      </c:pt>
                      <c:pt idx="3826">
                        <c:v>54.010300000000001</c:v>
                      </c:pt>
                      <c:pt idx="3827">
                        <c:v>54.008299999999998</c:v>
                      </c:pt>
                      <c:pt idx="3828">
                        <c:v>54.006</c:v>
                      </c:pt>
                      <c:pt idx="3829">
                        <c:v>54.003900000000002</c:v>
                      </c:pt>
                      <c:pt idx="3830">
                        <c:v>54.0045</c:v>
                      </c:pt>
                      <c:pt idx="3831">
                        <c:v>54.005299999999998</c:v>
                      </c:pt>
                      <c:pt idx="3832">
                        <c:v>54.006500000000003</c:v>
                      </c:pt>
                      <c:pt idx="3833">
                        <c:v>54.007899999999999</c:v>
                      </c:pt>
                      <c:pt idx="3834">
                        <c:v>54.011000000000003</c:v>
                      </c:pt>
                      <c:pt idx="3835">
                        <c:v>54.012799999999999</c:v>
                      </c:pt>
                      <c:pt idx="3836">
                        <c:v>54.014400000000002</c:v>
                      </c:pt>
                      <c:pt idx="3837">
                        <c:v>54.016100000000002</c:v>
                      </c:pt>
                      <c:pt idx="3838">
                        <c:v>54.016300000000001</c:v>
                      </c:pt>
                      <c:pt idx="3839">
                        <c:v>54.016599999999997</c:v>
                      </c:pt>
                      <c:pt idx="3840">
                        <c:v>54.016599999999997</c:v>
                      </c:pt>
                      <c:pt idx="3841">
                        <c:v>54.016399999999997</c:v>
                      </c:pt>
                      <c:pt idx="3842">
                        <c:v>54.014000000000003</c:v>
                      </c:pt>
                      <c:pt idx="3843">
                        <c:v>54.011699999999998</c:v>
                      </c:pt>
                      <c:pt idx="3844">
                        <c:v>54.009599999999999</c:v>
                      </c:pt>
                      <c:pt idx="3845">
                        <c:v>54.007599999999996</c:v>
                      </c:pt>
                      <c:pt idx="3846">
                        <c:v>54.004899999999999</c:v>
                      </c:pt>
                      <c:pt idx="3847">
                        <c:v>54.003100000000003</c:v>
                      </c:pt>
                      <c:pt idx="3848">
                        <c:v>54.001600000000003</c:v>
                      </c:pt>
                      <c:pt idx="3849">
                        <c:v>54</c:v>
                      </c:pt>
                      <c:pt idx="3850">
                        <c:v>53.999099999999999</c:v>
                      </c:pt>
                      <c:pt idx="3851">
                        <c:v>53.997300000000003</c:v>
                      </c:pt>
                      <c:pt idx="3852">
                        <c:v>53.995199999999997</c:v>
                      </c:pt>
                      <c:pt idx="3853">
                        <c:v>53.992899999999999</c:v>
                      </c:pt>
                      <c:pt idx="3854">
                        <c:v>53.988300000000002</c:v>
                      </c:pt>
                      <c:pt idx="3855">
                        <c:v>53.983800000000002</c:v>
                      </c:pt>
                      <c:pt idx="3856">
                        <c:v>53.979500000000002</c:v>
                      </c:pt>
                      <c:pt idx="3857">
                        <c:v>53.9756</c:v>
                      </c:pt>
                      <c:pt idx="3858">
                        <c:v>53.971699999999998</c:v>
                      </c:pt>
                      <c:pt idx="3859">
                        <c:v>53.968800000000002</c:v>
                      </c:pt>
                      <c:pt idx="3860">
                        <c:v>53.9664</c:v>
                      </c:pt>
                      <c:pt idx="3861">
                        <c:v>53.963999999999999</c:v>
                      </c:pt>
                      <c:pt idx="3862">
                        <c:v>53.963200000000001</c:v>
                      </c:pt>
                      <c:pt idx="3863">
                        <c:v>53.960799999999999</c:v>
                      </c:pt>
                      <c:pt idx="3864">
                        <c:v>53.957599999999999</c:v>
                      </c:pt>
                      <c:pt idx="3865">
                        <c:v>53.953899999999997</c:v>
                      </c:pt>
                      <c:pt idx="3866">
                        <c:v>53.947400000000002</c:v>
                      </c:pt>
                      <c:pt idx="3867">
                        <c:v>53.941299999999998</c:v>
                      </c:pt>
                      <c:pt idx="3868">
                        <c:v>53.935099999999998</c:v>
                      </c:pt>
                      <c:pt idx="3869">
                        <c:v>53.928800000000003</c:v>
                      </c:pt>
                      <c:pt idx="3870">
                        <c:v>53.921300000000002</c:v>
                      </c:pt>
                      <c:pt idx="3871">
                        <c:v>53.915100000000002</c:v>
                      </c:pt>
                      <c:pt idx="3872">
                        <c:v>53.909700000000001</c:v>
                      </c:pt>
                      <c:pt idx="3873">
                        <c:v>53.904699999999998</c:v>
                      </c:pt>
                      <c:pt idx="3874">
                        <c:v>53.901899999999998</c:v>
                      </c:pt>
                      <c:pt idx="3875">
                        <c:v>53.898499999999999</c:v>
                      </c:pt>
                      <c:pt idx="3876">
                        <c:v>53.895499999999998</c:v>
                      </c:pt>
                      <c:pt idx="3877">
                        <c:v>53.892800000000001</c:v>
                      </c:pt>
                      <c:pt idx="3878">
                        <c:v>53.891300000000001</c:v>
                      </c:pt>
                      <c:pt idx="3879">
                        <c:v>53.889000000000003</c:v>
                      </c:pt>
                      <c:pt idx="3880">
                        <c:v>53.886400000000002</c:v>
                      </c:pt>
                      <c:pt idx="3881">
                        <c:v>53.883699999999997</c:v>
                      </c:pt>
                      <c:pt idx="3882">
                        <c:v>53.880800000000001</c:v>
                      </c:pt>
                      <c:pt idx="3883">
                        <c:v>53.877899999999997</c:v>
                      </c:pt>
                      <c:pt idx="3884">
                        <c:v>53.874899999999997</c:v>
                      </c:pt>
                      <c:pt idx="3885">
                        <c:v>53.8718</c:v>
                      </c:pt>
                      <c:pt idx="3886">
                        <c:v>53.868699999999997</c:v>
                      </c:pt>
                      <c:pt idx="3887">
                        <c:v>53.8658</c:v>
                      </c:pt>
                      <c:pt idx="3888">
                        <c:v>53.863100000000003</c:v>
                      </c:pt>
                      <c:pt idx="3889">
                        <c:v>53.860300000000002</c:v>
                      </c:pt>
                      <c:pt idx="3890">
                        <c:v>53.857900000000001</c:v>
                      </c:pt>
                      <c:pt idx="3891">
                        <c:v>53.855200000000004</c:v>
                      </c:pt>
                      <c:pt idx="3892">
                        <c:v>53.852499999999999</c:v>
                      </c:pt>
                      <c:pt idx="3893">
                        <c:v>53.849800000000002</c:v>
                      </c:pt>
                      <c:pt idx="3894">
                        <c:v>53.847099999999998</c:v>
                      </c:pt>
                      <c:pt idx="3895">
                        <c:v>53.844700000000003</c:v>
                      </c:pt>
                      <c:pt idx="3896">
                        <c:v>53.8429</c:v>
                      </c:pt>
                      <c:pt idx="3897">
                        <c:v>53.841299999999997</c:v>
                      </c:pt>
                      <c:pt idx="3898">
                        <c:v>53.841000000000001</c:v>
                      </c:pt>
                      <c:pt idx="3899">
                        <c:v>53.840400000000002</c:v>
                      </c:pt>
                      <c:pt idx="3900">
                        <c:v>53.839500000000001</c:v>
                      </c:pt>
                      <c:pt idx="3901">
                        <c:v>53.838099999999997</c:v>
                      </c:pt>
                      <c:pt idx="3902">
                        <c:v>53.836199999999998</c:v>
                      </c:pt>
                      <c:pt idx="3903">
                        <c:v>53.833199999999998</c:v>
                      </c:pt>
                      <c:pt idx="3904">
                        <c:v>53.829799999999999</c:v>
                      </c:pt>
                      <c:pt idx="3905">
                        <c:v>53.8262</c:v>
                      </c:pt>
                      <c:pt idx="3906">
                        <c:v>53.822499999999998</c:v>
                      </c:pt>
                      <c:pt idx="3907">
                        <c:v>53.817</c:v>
                      </c:pt>
                      <c:pt idx="3908">
                        <c:v>53.812899999999999</c:v>
                      </c:pt>
                      <c:pt idx="3909">
                        <c:v>53.8095</c:v>
                      </c:pt>
                      <c:pt idx="3910">
                        <c:v>53.806399999999996</c:v>
                      </c:pt>
                      <c:pt idx="3911">
                        <c:v>53.804900000000004</c:v>
                      </c:pt>
                      <c:pt idx="3912">
                        <c:v>53.803100000000001</c:v>
                      </c:pt>
                      <c:pt idx="3913">
                        <c:v>53.801600000000001</c:v>
                      </c:pt>
                      <c:pt idx="3914">
                        <c:v>53.800199999999997</c:v>
                      </c:pt>
                      <c:pt idx="3915">
                        <c:v>53.8</c:v>
                      </c:pt>
                      <c:pt idx="3916">
                        <c:v>53.799300000000002</c:v>
                      </c:pt>
                      <c:pt idx="3917">
                        <c:v>53.798400000000001</c:v>
                      </c:pt>
                      <c:pt idx="3918">
                        <c:v>53.797600000000003</c:v>
                      </c:pt>
                      <c:pt idx="3919">
                        <c:v>53.796999999999997</c:v>
                      </c:pt>
                      <c:pt idx="3920">
                        <c:v>53.796300000000002</c:v>
                      </c:pt>
                      <c:pt idx="3921">
                        <c:v>53.795499999999997</c:v>
                      </c:pt>
                      <c:pt idx="3922">
                        <c:v>53.794699999999999</c:v>
                      </c:pt>
                      <c:pt idx="3923">
                        <c:v>53.7941</c:v>
                      </c:pt>
                      <c:pt idx="3924">
                        <c:v>53.793799999999997</c:v>
                      </c:pt>
                      <c:pt idx="3925">
                        <c:v>53.793900000000001</c:v>
                      </c:pt>
                      <c:pt idx="3926">
                        <c:v>53.7943</c:v>
                      </c:pt>
                      <c:pt idx="3927">
                        <c:v>53.795400000000001</c:v>
                      </c:pt>
                      <c:pt idx="3928">
                        <c:v>53.796399999999998</c:v>
                      </c:pt>
                      <c:pt idx="3929">
                        <c:v>53.796999999999997</c:v>
                      </c:pt>
                      <c:pt idx="3930">
                        <c:v>53.797499999999999</c:v>
                      </c:pt>
                      <c:pt idx="3931">
                        <c:v>53.797899999999998</c:v>
                      </c:pt>
                      <c:pt idx="3932">
                        <c:v>53.797899999999998</c:v>
                      </c:pt>
                      <c:pt idx="3933">
                        <c:v>53.797899999999998</c:v>
                      </c:pt>
                      <c:pt idx="3934">
                        <c:v>53.797899999999998</c:v>
                      </c:pt>
                      <c:pt idx="3935">
                        <c:v>53.796799999999998</c:v>
                      </c:pt>
                      <c:pt idx="3936">
                        <c:v>53.796100000000003</c:v>
                      </c:pt>
                      <c:pt idx="3937">
                        <c:v>53.795400000000001</c:v>
                      </c:pt>
                      <c:pt idx="3938">
                        <c:v>53.794600000000003</c:v>
                      </c:pt>
                      <c:pt idx="3939">
                        <c:v>53.793700000000001</c:v>
                      </c:pt>
                      <c:pt idx="3940">
                        <c:v>53.7928</c:v>
                      </c:pt>
                      <c:pt idx="3941">
                        <c:v>53.791600000000003</c:v>
                      </c:pt>
                      <c:pt idx="3942">
                        <c:v>53.790300000000002</c:v>
                      </c:pt>
                      <c:pt idx="3943">
                        <c:v>53.788699999999999</c:v>
                      </c:pt>
                      <c:pt idx="3944">
                        <c:v>53.786999999999999</c:v>
                      </c:pt>
                      <c:pt idx="3945">
                        <c:v>53.784999999999997</c:v>
                      </c:pt>
                      <c:pt idx="3946">
                        <c:v>53.782699999999998</c:v>
                      </c:pt>
                      <c:pt idx="3947">
                        <c:v>53.779899999999998</c:v>
                      </c:pt>
                      <c:pt idx="3948">
                        <c:v>53.777299999999997</c:v>
                      </c:pt>
                      <c:pt idx="3949">
                        <c:v>53.774999999999999</c:v>
                      </c:pt>
                      <c:pt idx="3950">
                        <c:v>53.7727</c:v>
                      </c:pt>
                      <c:pt idx="3951">
                        <c:v>53.770499999999998</c:v>
                      </c:pt>
                      <c:pt idx="3952">
                        <c:v>53.768700000000003</c:v>
                      </c:pt>
                      <c:pt idx="3953">
                        <c:v>53.767299999999999</c:v>
                      </c:pt>
                      <c:pt idx="3954">
                        <c:v>53.766199999999998</c:v>
                      </c:pt>
                      <c:pt idx="3955">
                        <c:v>53.765999999999998</c:v>
                      </c:pt>
                      <c:pt idx="3956">
                        <c:v>53.765500000000003</c:v>
                      </c:pt>
                      <c:pt idx="3957">
                        <c:v>53.764800000000001</c:v>
                      </c:pt>
                      <c:pt idx="3958">
                        <c:v>53.764200000000002</c:v>
                      </c:pt>
                      <c:pt idx="3959">
                        <c:v>53.763500000000001</c:v>
                      </c:pt>
                      <c:pt idx="3960">
                        <c:v>53.7622</c:v>
                      </c:pt>
                      <c:pt idx="3961">
                        <c:v>53.760399999999997</c:v>
                      </c:pt>
                      <c:pt idx="3962">
                        <c:v>53.758499999999998</c:v>
                      </c:pt>
                      <c:pt idx="3963">
                        <c:v>53.755499999999998</c:v>
                      </c:pt>
                      <c:pt idx="3964">
                        <c:v>53.753100000000003</c:v>
                      </c:pt>
                      <c:pt idx="3965">
                        <c:v>53.750900000000001</c:v>
                      </c:pt>
                      <c:pt idx="3966">
                        <c:v>53.748800000000003</c:v>
                      </c:pt>
                      <c:pt idx="3967">
                        <c:v>53.746899999999997</c:v>
                      </c:pt>
                      <c:pt idx="3968">
                        <c:v>53.744999999999997</c:v>
                      </c:pt>
                      <c:pt idx="3969">
                        <c:v>53.743000000000002</c:v>
                      </c:pt>
                      <c:pt idx="3970">
                        <c:v>53.741</c:v>
                      </c:pt>
                      <c:pt idx="3971">
                        <c:v>53.738799999999998</c:v>
                      </c:pt>
                      <c:pt idx="3972">
                        <c:v>53.735900000000001</c:v>
                      </c:pt>
                      <c:pt idx="3973">
                        <c:v>53.732599999999998</c:v>
                      </c:pt>
                      <c:pt idx="3974">
                        <c:v>53.729100000000003</c:v>
                      </c:pt>
                      <c:pt idx="3975">
                        <c:v>53.7254</c:v>
                      </c:pt>
                      <c:pt idx="3976">
                        <c:v>53.721200000000003</c:v>
                      </c:pt>
                      <c:pt idx="3977">
                        <c:v>53.717700000000001</c:v>
                      </c:pt>
                      <c:pt idx="3978">
                        <c:v>53.714300000000001</c:v>
                      </c:pt>
                      <c:pt idx="3979">
                        <c:v>53.710799999999999</c:v>
                      </c:pt>
                      <c:pt idx="3980">
                        <c:v>53.7087</c:v>
                      </c:pt>
                      <c:pt idx="3981">
                        <c:v>53.706400000000002</c:v>
                      </c:pt>
                      <c:pt idx="3982">
                        <c:v>53.704099999999997</c:v>
                      </c:pt>
                      <c:pt idx="3983">
                        <c:v>53.701900000000002</c:v>
                      </c:pt>
                      <c:pt idx="3984">
                        <c:v>53.701099999999997</c:v>
                      </c:pt>
                      <c:pt idx="3985">
                        <c:v>53.700499999999998</c:v>
                      </c:pt>
                      <c:pt idx="3986">
                        <c:v>53.7</c:v>
                      </c:pt>
                      <c:pt idx="3987">
                        <c:v>53.699199999999998</c:v>
                      </c:pt>
                      <c:pt idx="3988">
                        <c:v>53.698599999999999</c:v>
                      </c:pt>
                      <c:pt idx="3989">
                        <c:v>53.696399999999997</c:v>
                      </c:pt>
                      <c:pt idx="3990">
                        <c:v>53.693100000000001</c:v>
                      </c:pt>
                      <c:pt idx="3991">
                        <c:v>53.689300000000003</c:v>
                      </c:pt>
                      <c:pt idx="3992">
                        <c:v>53.683900000000001</c:v>
                      </c:pt>
                      <c:pt idx="3993">
                        <c:v>53.680100000000003</c:v>
                      </c:pt>
                      <c:pt idx="3994">
                        <c:v>53.677</c:v>
                      </c:pt>
                      <c:pt idx="3995">
                        <c:v>53.674199999999999</c:v>
                      </c:pt>
                      <c:pt idx="3996">
                        <c:v>53.674100000000003</c:v>
                      </c:pt>
                      <c:pt idx="3997">
                        <c:v>53.674199999999999</c:v>
                      </c:pt>
                      <c:pt idx="3998">
                        <c:v>53.674700000000001</c:v>
                      </c:pt>
                      <c:pt idx="3999">
                        <c:v>53.6755</c:v>
                      </c:pt>
                      <c:pt idx="4000">
                        <c:v>53.677799999999998</c:v>
                      </c:pt>
                      <c:pt idx="4001">
                        <c:v>53.6783</c:v>
                      </c:pt>
                      <c:pt idx="4002">
                        <c:v>53.677999999999997</c:v>
                      </c:pt>
                      <c:pt idx="4003">
                        <c:v>53.677399999999999</c:v>
                      </c:pt>
                      <c:pt idx="4004">
                        <c:v>53.673299999999998</c:v>
                      </c:pt>
                      <c:pt idx="4005">
                        <c:v>53.668399999999998</c:v>
                      </c:pt>
                      <c:pt idx="4006">
                        <c:v>53.662599999999998</c:v>
                      </c:pt>
                      <c:pt idx="4007">
                        <c:v>53.656799999999997</c:v>
                      </c:pt>
                      <c:pt idx="4008">
                        <c:v>53.652799999999999</c:v>
                      </c:pt>
                      <c:pt idx="4009">
                        <c:v>53.653100000000002</c:v>
                      </c:pt>
                      <c:pt idx="4010">
                        <c:v>53.655200000000001</c:v>
                      </c:pt>
                      <c:pt idx="4011">
                        <c:v>53.657600000000002</c:v>
                      </c:pt>
                      <c:pt idx="4012">
                        <c:v>53.665599999999998</c:v>
                      </c:pt>
                      <c:pt idx="4013">
                        <c:v>53.668900000000001</c:v>
                      </c:pt>
                      <c:pt idx="4014">
                        <c:v>53.670499999999997</c:v>
                      </c:pt>
                      <c:pt idx="4015">
                        <c:v>53.671399999999998</c:v>
                      </c:pt>
                      <c:pt idx="4016">
                        <c:v>53.6676</c:v>
                      </c:pt>
                      <c:pt idx="4017">
                        <c:v>53.665900000000001</c:v>
                      </c:pt>
                      <c:pt idx="4018">
                        <c:v>53.664700000000003</c:v>
                      </c:pt>
                      <c:pt idx="4019">
                        <c:v>53.663499999999999</c:v>
                      </c:pt>
                      <c:pt idx="4020">
                        <c:v>53.660899999999998</c:v>
                      </c:pt>
                      <c:pt idx="4021">
                        <c:v>53.658299999999997</c:v>
                      </c:pt>
                      <c:pt idx="4022">
                        <c:v>53.6554</c:v>
                      </c:pt>
                      <c:pt idx="4023">
                        <c:v>53.6524</c:v>
                      </c:pt>
                      <c:pt idx="4024">
                        <c:v>53.648200000000003</c:v>
                      </c:pt>
                      <c:pt idx="4025">
                        <c:v>53.643599999999999</c:v>
                      </c:pt>
                      <c:pt idx="4026">
                        <c:v>53.638800000000003</c:v>
                      </c:pt>
                      <c:pt idx="4027">
                        <c:v>53.634399999999999</c:v>
                      </c:pt>
                      <c:pt idx="4028">
                        <c:v>53.630800000000001</c:v>
                      </c:pt>
                      <c:pt idx="4029">
                        <c:v>53.628799999999998</c:v>
                      </c:pt>
                      <c:pt idx="4030">
                        <c:v>53.627699999999997</c:v>
                      </c:pt>
                      <c:pt idx="4031">
                        <c:v>53.627200000000002</c:v>
                      </c:pt>
                      <c:pt idx="4032">
                        <c:v>53.629800000000003</c:v>
                      </c:pt>
                      <c:pt idx="4033">
                        <c:v>53.629800000000003</c:v>
                      </c:pt>
                      <c:pt idx="4034">
                        <c:v>53.628399999999999</c:v>
                      </c:pt>
                      <c:pt idx="4035">
                        <c:v>53.626300000000001</c:v>
                      </c:pt>
                      <c:pt idx="4036">
                        <c:v>53.6218</c:v>
                      </c:pt>
                      <c:pt idx="4037">
                        <c:v>53.617800000000003</c:v>
                      </c:pt>
                      <c:pt idx="4038">
                        <c:v>53.613700000000001</c:v>
                      </c:pt>
                      <c:pt idx="4039">
                        <c:v>53.609400000000001</c:v>
                      </c:pt>
                      <c:pt idx="4040">
                        <c:v>53.604799999999997</c:v>
                      </c:pt>
                      <c:pt idx="4041">
                        <c:v>53.5989</c:v>
                      </c:pt>
                      <c:pt idx="4042">
                        <c:v>53.593899999999998</c:v>
                      </c:pt>
                      <c:pt idx="4043">
                        <c:v>53.589300000000001</c:v>
                      </c:pt>
                      <c:pt idx="4044">
                        <c:v>53.584899999999998</c:v>
                      </c:pt>
                      <c:pt idx="4045">
                        <c:v>53.581600000000002</c:v>
                      </c:pt>
                      <c:pt idx="4046">
                        <c:v>53.578299999999999</c:v>
                      </c:pt>
                      <c:pt idx="4047">
                        <c:v>53.575299999999999</c:v>
                      </c:pt>
                      <c:pt idx="4048">
                        <c:v>53.572299999999998</c:v>
                      </c:pt>
                      <c:pt idx="4049">
                        <c:v>53.570099999999996</c:v>
                      </c:pt>
                      <c:pt idx="4050">
                        <c:v>53.566800000000001</c:v>
                      </c:pt>
                      <c:pt idx="4051">
                        <c:v>53.563299999999998</c:v>
                      </c:pt>
                      <c:pt idx="4052">
                        <c:v>53.559699999999999</c:v>
                      </c:pt>
                      <c:pt idx="4053">
                        <c:v>53.5548</c:v>
                      </c:pt>
                      <c:pt idx="4054">
                        <c:v>53.550199999999997</c:v>
                      </c:pt>
                      <c:pt idx="4055">
                        <c:v>53.545699999999997</c:v>
                      </c:pt>
                      <c:pt idx="4056">
                        <c:v>53.5411</c:v>
                      </c:pt>
                      <c:pt idx="4057">
                        <c:v>53.5366</c:v>
                      </c:pt>
                      <c:pt idx="4058">
                        <c:v>53.532400000000003</c:v>
                      </c:pt>
                      <c:pt idx="4059">
                        <c:v>53.528399999999998</c:v>
                      </c:pt>
                      <c:pt idx="4060">
                        <c:v>53.5244</c:v>
                      </c:pt>
                      <c:pt idx="4061">
                        <c:v>53.521299999999997</c:v>
                      </c:pt>
                      <c:pt idx="4062">
                        <c:v>53.518099999999997</c:v>
                      </c:pt>
                      <c:pt idx="4063">
                        <c:v>53.515000000000001</c:v>
                      </c:pt>
                      <c:pt idx="4064">
                        <c:v>53.512</c:v>
                      </c:pt>
                      <c:pt idx="4065">
                        <c:v>53.509799999999998</c:v>
                      </c:pt>
                      <c:pt idx="4066">
                        <c:v>53.507599999999996</c:v>
                      </c:pt>
                      <c:pt idx="4067">
                        <c:v>53.505400000000002</c:v>
                      </c:pt>
                      <c:pt idx="4068">
                        <c:v>53.503300000000003</c:v>
                      </c:pt>
                      <c:pt idx="4069">
                        <c:v>53.501899999999999</c:v>
                      </c:pt>
                      <c:pt idx="4070">
                        <c:v>53.500500000000002</c:v>
                      </c:pt>
                      <c:pt idx="4071">
                        <c:v>53.499099999999999</c:v>
                      </c:pt>
                      <c:pt idx="4072">
                        <c:v>53.497900000000001</c:v>
                      </c:pt>
                      <c:pt idx="4073">
                        <c:v>53.497100000000003</c:v>
                      </c:pt>
                      <c:pt idx="4074">
                        <c:v>53.496400000000001</c:v>
                      </c:pt>
                      <c:pt idx="4075">
                        <c:v>53.495699999999999</c:v>
                      </c:pt>
                      <c:pt idx="4076">
                        <c:v>53.495100000000001</c:v>
                      </c:pt>
                      <c:pt idx="4077">
                        <c:v>53.495100000000001</c:v>
                      </c:pt>
                      <c:pt idx="4078">
                        <c:v>53.495199999999997</c:v>
                      </c:pt>
                      <c:pt idx="4079">
                        <c:v>53.495600000000003</c:v>
                      </c:pt>
                      <c:pt idx="4080">
                        <c:v>53.496099999999998</c:v>
                      </c:pt>
                      <c:pt idx="4081">
                        <c:v>53.497100000000003</c:v>
                      </c:pt>
                      <c:pt idx="4082">
                        <c:v>53.497599999999998</c:v>
                      </c:pt>
                      <c:pt idx="4083">
                        <c:v>53.497900000000001</c:v>
                      </c:pt>
                      <c:pt idx="4084">
                        <c:v>53.498100000000001</c:v>
                      </c:pt>
                      <c:pt idx="4085">
                        <c:v>53.497900000000001</c:v>
                      </c:pt>
                      <c:pt idx="4086">
                        <c:v>53.497799999999998</c:v>
                      </c:pt>
                      <c:pt idx="4087">
                        <c:v>53.497599999999998</c:v>
                      </c:pt>
                      <c:pt idx="4088">
                        <c:v>53.497300000000003</c:v>
                      </c:pt>
                      <c:pt idx="4089">
                        <c:v>53.496600000000001</c:v>
                      </c:pt>
                      <c:pt idx="4090">
                        <c:v>53.496099999999998</c:v>
                      </c:pt>
                      <c:pt idx="4091">
                        <c:v>53.495600000000003</c:v>
                      </c:pt>
                      <c:pt idx="4092">
                        <c:v>53.494999999999997</c:v>
                      </c:pt>
                      <c:pt idx="4093">
                        <c:v>53.494100000000003</c:v>
                      </c:pt>
                      <c:pt idx="4094">
                        <c:v>53.493000000000002</c:v>
                      </c:pt>
                      <c:pt idx="4095">
                        <c:v>53.491799999999998</c:v>
                      </c:pt>
                      <c:pt idx="4096">
                        <c:v>53.490499999999997</c:v>
                      </c:pt>
                      <c:pt idx="4097">
                        <c:v>53.488799999999998</c:v>
                      </c:pt>
                      <c:pt idx="4098">
                        <c:v>53.4876</c:v>
                      </c:pt>
                      <c:pt idx="4099">
                        <c:v>53.486600000000003</c:v>
                      </c:pt>
                      <c:pt idx="4100">
                        <c:v>53.485500000000002</c:v>
                      </c:pt>
                      <c:pt idx="4101">
                        <c:v>53.4846</c:v>
                      </c:pt>
                      <c:pt idx="4102">
                        <c:v>53.483600000000003</c:v>
                      </c:pt>
                      <c:pt idx="4103">
                        <c:v>53.482599999999998</c:v>
                      </c:pt>
                      <c:pt idx="4104">
                        <c:v>53.4818</c:v>
                      </c:pt>
                      <c:pt idx="4105">
                        <c:v>53.480800000000002</c:v>
                      </c:pt>
                      <c:pt idx="4106">
                        <c:v>53.479900000000001</c:v>
                      </c:pt>
                      <c:pt idx="4107">
                        <c:v>53.4788</c:v>
                      </c:pt>
                      <c:pt idx="4108">
                        <c:v>53.477600000000002</c:v>
                      </c:pt>
                      <c:pt idx="4109">
                        <c:v>53.476500000000001</c:v>
                      </c:pt>
                      <c:pt idx="4110">
                        <c:v>53.4754</c:v>
                      </c:pt>
                      <c:pt idx="4111">
                        <c:v>53.474299999999999</c:v>
                      </c:pt>
                      <c:pt idx="4112">
                        <c:v>53.473300000000002</c:v>
                      </c:pt>
                      <c:pt idx="4113">
                        <c:v>53.472099999999998</c:v>
                      </c:pt>
                      <c:pt idx="4114">
                        <c:v>53.4709</c:v>
                      </c:pt>
                      <c:pt idx="4115">
                        <c:v>53.469499999999996</c:v>
                      </c:pt>
                      <c:pt idx="4116">
                        <c:v>53.4679</c:v>
                      </c:pt>
                      <c:pt idx="4117">
                        <c:v>53.465400000000002</c:v>
                      </c:pt>
                      <c:pt idx="4118">
                        <c:v>53.463000000000001</c:v>
                      </c:pt>
                      <c:pt idx="4119">
                        <c:v>53.460599999999999</c:v>
                      </c:pt>
                      <c:pt idx="4120">
                        <c:v>53.458399999999997</c:v>
                      </c:pt>
                      <c:pt idx="4121">
                        <c:v>53.4557</c:v>
                      </c:pt>
                      <c:pt idx="4122">
                        <c:v>53.453600000000002</c:v>
                      </c:pt>
                      <c:pt idx="4123">
                        <c:v>53.451700000000002</c:v>
                      </c:pt>
                      <c:pt idx="4124">
                        <c:v>53.4499</c:v>
                      </c:pt>
                      <c:pt idx="4125">
                        <c:v>53.448900000000002</c:v>
                      </c:pt>
                      <c:pt idx="4126">
                        <c:v>53.447400000000002</c:v>
                      </c:pt>
                      <c:pt idx="4127">
                        <c:v>53.445999999999998</c:v>
                      </c:pt>
                      <c:pt idx="4128">
                        <c:v>53.444699999999997</c:v>
                      </c:pt>
                      <c:pt idx="4129">
                        <c:v>53.443300000000001</c:v>
                      </c:pt>
                      <c:pt idx="4130">
                        <c:v>53.441699999999997</c:v>
                      </c:pt>
                      <c:pt idx="4131">
                        <c:v>53.440100000000001</c:v>
                      </c:pt>
                      <c:pt idx="4132">
                        <c:v>53.438699999999997</c:v>
                      </c:pt>
                      <c:pt idx="4133">
                        <c:v>53.437399999999997</c:v>
                      </c:pt>
                      <c:pt idx="4134">
                        <c:v>53.436100000000003</c:v>
                      </c:pt>
                      <c:pt idx="4135">
                        <c:v>53.435200000000002</c:v>
                      </c:pt>
                      <c:pt idx="4136">
                        <c:v>53.434699999999999</c:v>
                      </c:pt>
                      <c:pt idx="4137">
                        <c:v>53.4345</c:v>
                      </c:pt>
                      <c:pt idx="4138">
                        <c:v>53.435099999999998</c:v>
                      </c:pt>
                      <c:pt idx="4139">
                        <c:v>53.435200000000002</c:v>
                      </c:pt>
                      <c:pt idx="4140">
                        <c:v>53.435099999999998</c:v>
                      </c:pt>
                      <c:pt idx="4141">
                        <c:v>53.434800000000003</c:v>
                      </c:pt>
                      <c:pt idx="4142">
                        <c:v>53.433999999999997</c:v>
                      </c:pt>
                      <c:pt idx="4143">
                        <c:v>53.432899999999997</c:v>
                      </c:pt>
                      <c:pt idx="4144">
                        <c:v>53.431199999999997</c:v>
                      </c:pt>
                      <c:pt idx="4145">
                        <c:v>53.429000000000002</c:v>
                      </c:pt>
                      <c:pt idx="4146">
                        <c:v>53.424999999999997</c:v>
                      </c:pt>
                      <c:pt idx="4147">
                        <c:v>53.421399999999998</c:v>
                      </c:pt>
                      <c:pt idx="4148">
                        <c:v>53.417700000000004</c:v>
                      </c:pt>
                      <c:pt idx="4149">
                        <c:v>53.413800000000002</c:v>
                      </c:pt>
                      <c:pt idx="4150">
                        <c:v>53.4086</c:v>
                      </c:pt>
                      <c:pt idx="4151">
                        <c:v>53.4041</c:v>
                      </c:pt>
                      <c:pt idx="4152">
                        <c:v>53.399799999999999</c:v>
                      </c:pt>
                      <c:pt idx="4153">
                        <c:v>53.395800000000001</c:v>
                      </c:pt>
                      <c:pt idx="4154">
                        <c:v>53.392099999999999</c:v>
                      </c:pt>
                      <c:pt idx="4155">
                        <c:v>53.388399999999997</c:v>
                      </c:pt>
                      <c:pt idx="4156">
                        <c:v>53.385199999999998</c:v>
                      </c:pt>
                      <c:pt idx="4157">
                        <c:v>53.382300000000001</c:v>
                      </c:pt>
                      <c:pt idx="4158">
                        <c:v>53.380699999999997</c:v>
                      </c:pt>
                      <c:pt idx="4159">
                        <c:v>53.379199999999997</c:v>
                      </c:pt>
                      <c:pt idx="4160">
                        <c:v>53.3782</c:v>
                      </c:pt>
                      <c:pt idx="4161">
                        <c:v>53.377099999999999</c:v>
                      </c:pt>
                      <c:pt idx="4162">
                        <c:v>53.3767</c:v>
                      </c:pt>
                      <c:pt idx="4163">
                        <c:v>53.375399999999999</c:v>
                      </c:pt>
                      <c:pt idx="4164">
                        <c:v>53.374200000000002</c:v>
                      </c:pt>
                      <c:pt idx="4165">
                        <c:v>53.373399999999997</c:v>
                      </c:pt>
                      <c:pt idx="4166">
                        <c:v>53.372100000000003</c:v>
                      </c:pt>
                      <c:pt idx="4167">
                        <c:v>53.370699999999999</c:v>
                      </c:pt>
                      <c:pt idx="4168">
                        <c:v>53.369100000000003</c:v>
                      </c:pt>
                      <c:pt idx="4169">
                        <c:v>53.367699999999999</c:v>
                      </c:pt>
                      <c:pt idx="4170">
                        <c:v>53.368499999999997</c:v>
                      </c:pt>
                      <c:pt idx="4171">
                        <c:v>53.369799999999998</c:v>
                      </c:pt>
                      <c:pt idx="4172">
                        <c:v>53.371499999999997</c:v>
                      </c:pt>
                      <c:pt idx="4173">
                        <c:v>53.373399999999997</c:v>
                      </c:pt>
                      <c:pt idx="4174">
                        <c:v>53.377000000000002</c:v>
                      </c:pt>
                      <c:pt idx="4175">
                        <c:v>53.379100000000001</c:v>
                      </c:pt>
                      <c:pt idx="4176">
                        <c:v>53.380299999999998</c:v>
                      </c:pt>
                      <c:pt idx="4177">
                        <c:v>53.380899999999997</c:v>
                      </c:pt>
                      <c:pt idx="4178">
                        <c:v>53.378500000000003</c:v>
                      </c:pt>
                      <c:pt idx="4179">
                        <c:v>53.376399999999997</c:v>
                      </c:pt>
                      <c:pt idx="4180">
                        <c:v>53.374499999999998</c:v>
                      </c:pt>
                      <c:pt idx="4181">
                        <c:v>53.372900000000001</c:v>
                      </c:pt>
                      <c:pt idx="4182">
                        <c:v>53.369399999999999</c:v>
                      </c:pt>
                      <c:pt idx="4183">
                        <c:v>53.367199999999997</c:v>
                      </c:pt>
                      <c:pt idx="4184">
                        <c:v>53.365099999999998</c:v>
                      </c:pt>
                      <c:pt idx="4185">
                        <c:v>53.362900000000003</c:v>
                      </c:pt>
                      <c:pt idx="4186">
                        <c:v>53.360500000000002</c:v>
                      </c:pt>
                      <c:pt idx="4187">
                        <c:v>53.356299999999997</c:v>
                      </c:pt>
                      <c:pt idx="4188">
                        <c:v>53.350700000000003</c:v>
                      </c:pt>
                      <c:pt idx="4189">
                        <c:v>53.3444</c:v>
                      </c:pt>
                      <c:pt idx="4190">
                        <c:v>53.335700000000003</c:v>
                      </c:pt>
                      <c:pt idx="4191">
                        <c:v>53.329799999999999</c:v>
                      </c:pt>
                      <c:pt idx="4192">
                        <c:v>53.325600000000001</c:v>
                      </c:pt>
                      <c:pt idx="4193">
                        <c:v>53.322699999999998</c:v>
                      </c:pt>
                      <c:pt idx="4194">
                        <c:v>53.323799999999999</c:v>
                      </c:pt>
                      <c:pt idx="4195">
                        <c:v>53.324399999999997</c:v>
                      </c:pt>
                      <c:pt idx="4196">
                        <c:v>53.325000000000003</c:v>
                      </c:pt>
                      <c:pt idx="4197">
                        <c:v>53.325600000000001</c:v>
                      </c:pt>
                      <c:pt idx="4198">
                        <c:v>53.3294</c:v>
                      </c:pt>
                      <c:pt idx="4199">
                        <c:v>53.331099999999999</c:v>
                      </c:pt>
                      <c:pt idx="4200">
                        <c:v>53.3324</c:v>
                      </c:pt>
                      <c:pt idx="4201">
                        <c:v>53.333399999999997</c:v>
                      </c:pt>
                      <c:pt idx="4202">
                        <c:v>53.334099999999999</c:v>
                      </c:pt>
                      <c:pt idx="4203">
                        <c:v>53.3337</c:v>
                      </c:pt>
                      <c:pt idx="4204">
                        <c:v>53.334200000000003</c:v>
                      </c:pt>
                      <c:pt idx="4205">
                        <c:v>53.334800000000001</c:v>
                      </c:pt>
                      <c:pt idx="4206">
                        <c:v>53.3352</c:v>
                      </c:pt>
                      <c:pt idx="4207">
                        <c:v>53.334899999999998</c:v>
                      </c:pt>
                      <c:pt idx="4208">
                        <c:v>53.333300000000001</c:v>
                      </c:pt>
                      <c:pt idx="4209">
                        <c:v>53.330399999999997</c:v>
                      </c:pt>
                      <c:pt idx="4210">
                        <c:v>53.326300000000003</c:v>
                      </c:pt>
                      <c:pt idx="4211">
                        <c:v>53.318300000000001</c:v>
                      </c:pt>
                      <c:pt idx="4212">
                        <c:v>53.311399999999999</c:v>
                      </c:pt>
                      <c:pt idx="4213">
                        <c:v>53.304699999999997</c:v>
                      </c:pt>
                      <c:pt idx="4214">
                        <c:v>53.298200000000001</c:v>
                      </c:pt>
                      <c:pt idx="4215">
                        <c:v>53.291400000000003</c:v>
                      </c:pt>
                      <c:pt idx="4216">
                        <c:v>53.2866</c:v>
                      </c:pt>
                      <c:pt idx="4217">
                        <c:v>53.282600000000002</c:v>
                      </c:pt>
                      <c:pt idx="4218">
                        <c:v>53.2789</c:v>
                      </c:pt>
                      <c:pt idx="4219">
                        <c:v>53.278799999999997</c:v>
                      </c:pt>
                      <c:pt idx="4220">
                        <c:v>53.277000000000001</c:v>
                      </c:pt>
                      <c:pt idx="4221">
                        <c:v>53.274799999999999</c:v>
                      </c:pt>
                      <c:pt idx="4222">
                        <c:v>53.272500000000001</c:v>
                      </c:pt>
                      <c:pt idx="4223">
                        <c:v>53.2697</c:v>
                      </c:pt>
                      <c:pt idx="4224">
                        <c:v>53.267000000000003</c:v>
                      </c:pt>
                      <c:pt idx="4225">
                        <c:v>53.264499999999998</c:v>
                      </c:pt>
                      <c:pt idx="4226">
                        <c:v>53.262</c:v>
                      </c:pt>
                      <c:pt idx="4227">
                        <c:v>53.259500000000003</c:v>
                      </c:pt>
                      <c:pt idx="4228">
                        <c:v>53.257300000000001</c:v>
                      </c:pt>
                      <c:pt idx="4229">
                        <c:v>53.255299999999998</c:v>
                      </c:pt>
                      <c:pt idx="4230">
                        <c:v>53.253599999999999</c:v>
                      </c:pt>
                      <c:pt idx="4231">
                        <c:v>53.253300000000003</c:v>
                      </c:pt>
                      <c:pt idx="4232">
                        <c:v>53.252800000000001</c:v>
                      </c:pt>
                      <c:pt idx="4233">
                        <c:v>53.252200000000002</c:v>
                      </c:pt>
                      <c:pt idx="4234">
                        <c:v>53.251600000000003</c:v>
                      </c:pt>
                      <c:pt idx="4235">
                        <c:v>53.251300000000001</c:v>
                      </c:pt>
                      <c:pt idx="4236">
                        <c:v>53.250300000000003</c:v>
                      </c:pt>
                      <c:pt idx="4237">
                        <c:v>53.249000000000002</c:v>
                      </c:pt>
                      <c:pt idx="4238">
                        <c:v>53.247500000000002</c:v>
                      </c:pt>
                      <c:pt idx="4239">
                        <c:v>53.244700000000002</c:v>
                      </c:pt>
                      <c:pt idx="4240">
                        <c:v>53.2425</c:v>
                      </c:pt>
                      <c:pt idx="4241">
                        <c:v>53.240400000000001</c:v>
                      </c:pt>
                      <c:pt idx="4242">
                        <c:v>53.238300000000002</c:v>
                      </c:pt>
                      <c:pt idx="4243">
                        <c:v>53.2361</c:v>
                      </c:pt>
                      <c:pt idx="4244">
                        <c:v>53.234000000000002</c:v>
                      </c:pt>
                      <c:pt idx="4245">
                        <c:v>53.231999999999999</c:v>
                      </c:pt>
                      <c:pt idx="4246">
                        <c:v>53.23</c:v>
                      </c:pt>
                      <c:pt idx="4247">
                        <c:v>53.2286</c:v>
                      </c:pt>
                      <c:pt idx="4248">
                        <c:v>53.2271</c:v>
                      </c:pt>
                      <c:pt idx="4249">
                        <c:v>53.225499999999997</c:v>
                      </c:pt>
                      <c:pt idx="4250">
                        <c:v>53.2239</c:v>
                      </c:pt>
                      <c:pt idx="4251">
                        <c:v>53.222499999999997</c:v>
                      </c:pt>
                      <c:pt idx="4252">
                        <c:v>53.220999999999997</c:v>
                      </c:pt>
                      <c:pt idx="4253">
                        <c:v>53.2194</c:v>
                      </c:pt>
                      <c:pt idx="4254">
                        <c:v>53.217799999999997</c:v>
                      </c:pt>
                      <c:pt idx="4255">
                        <c:v>53.215499999999999</c:v>
                      </c:pt>
                      <c:pt idx="4256">
                        <c:v>53.213000000000001</c:v>
                      </c:pt>
                      <c:pt idx="4257">
                        <c:v>53.2102</c:v>
                      </c:pt>
                      <c:pt idx="4258">
                        <c:v>53.2072</c:v>
                      </c:pt>
                      <c:pt idx="4259">
                        <c:v>53.203400000000002</c:v>
                      </c:pt>
                      <c:pt idx="4260">
                        <c:v>53.200200000000002</c:v>
                      </c:pt>
                      <c:pt idx="4261">
                        <c:v>53.197000000000003</c:v>
                      </c:pt>
                      <c:pt idx="4262">
                        <c:v>53.194000000000003</c:v>
                      </c:pt>
                      <c:pt idx="4263">
                        <c:v>53.191600000000001</c:v>
                      </c:pt>
                      <c:pt idx="4264">
                        <c:v>53.189599999999999</c:v>
                      </c:pt>
                      <c:pt idx="4265">
                        <c:v>53.187800000000003</c:v>
                      </c:pt>
                      <c:pt idx="4266">
                        <c:v>53.186</c:v>
                      </c:pt>
                      <c:pt idx="4267">
                        <c:v>53.184699999999999</c:v>
                      </c:pt>
                      <c:pt idx="4268">
                        <c:v>53.182600000000001</c:v>
                      </c:pt>
                      <c:pt idx="4269">
                        <c:v>53.180100000000003</c:v>
                      </c:pt>
                      <c:pt idx="4270">
                        <c:v>53.177399999999999</c:v>
                      </c:pt>
                      <c:pt idx="4271">
                        <c:v>53.174700000000001</c:v>
                      </c:pt>
                      <c:pt idx="4272">
                        <c:v>53.171599999999998</c:v>
                      </c:pt>
                      <c:pt idx="4273">
                        <c:v>53.169400000000003</c:v>
                      </c:pt>
                      <c:pt idx="4274">
                        <c:v>53.167499999999997</c:v>
                      </c:pt>
                      <c:pt idx="4275">
                        <c:v>53.165700000000001</c:v>
                      </c:pt>
                      <c:pt idx="4276">
                        <c:v>53.164900000000003</c:v>
                      </c:pt>
                      <c:pt idx="4277">
                        <c:v>53.163200000000003</c:v>
                      </c:pt>
                      <c:pt idx="4278">
                        <c:v>53.161200000000001</c:v>
                      </c:pt>
                      <c:pt idx="4279">
                        <c:v>53.159100000000002</c:v>
                      </c:pt>
                      <c:pt idx="4280">
                        <c:v>53.156599999999997</c:v>
                      </c:pt>
                      <c:pt idx="4281">
                        <c:v>53.154699999999998</c:v>
                      </c:pt>
                      <c:pt idx="4282">
                        <c:v>53.153100000000002</c:v>
                      </c:pt>
                      <c:pt idx="4283">
                        <c:v>53.151899999999998</c:v>
                      </c:pt>
                      <c:pt idx="4284">
                        <c:v>53.151600000000002</c:v>
                      </c:pt>
                      <c:pt idx="4285">
                        <c:v>53.1511</c:v>
                      </c:pt>
                      <c:pt idx="4286">
                        <c:v>53.150599999999997</c:v>
                      </c:pt>
                      <c:pt idx="4287">
                        <c:v>53.150100000000002</c:v>
                      </c:pt>
                      <c:pt idx="4288">
                        <c:v>53.149900000000002</c:v>
                      </c:pt>
                      <c:pt idx="4289">
                        <c:v>53.1492</c:v>
                      </c:pt>
                      <c:pt idx="4290">
                        <c:v>53.148200000000003</c:v>
                      </c:pt>
                      <c:pt idx="4291">
                        <c:v>53.146900000000002</c:v>
                      </c:pt>
                      <c:pt idx="4292">
                        <c:v>53.144500000000001</c:v>
                      </c:pt>
                      <c:pt idx="4293">
                        <c:v>53.142600000000002</c:v>
                      </c:pt>
                      <c:pt idx="4294">
                        <c:v>53.140700000000002</c:v>
                      </c:pt>
                      <c:pt idx="4295">
                        <c:v>53.138800000000003</c:v>
                      </c:pt>
                      <c:pt idx="4296">
                        <c:v>53.136499999999998</c:v>
                      </c:pt>
                      <c:pt idx="4297">
                        <c:v>53.134300000000003</c:v>
                      </c:pt>
                      <c:pt idx="4298">
                        <c:v>53.132300000000001</c:v>
                      </c:pt>
                      <c:pt idx="4299">
                        <c:v>53.130499999999998</c:v>
                      </c:pt>
                      <c:pt idx="4300">
                        <c:v>53.128700000000002</c:v>
                      </c:pt>
                      <c:pt idx="4301">
                        <c:v>53.1267</c:v>
                      </c:pt>
                      <c:pt idx="4302">
                        <c:v>53.1248</c:v>
                      </c:pt>
                      <c:pt idx="4303">
                        <c:v>53.122900000000001</c:v>
                      </c:pt>
                      <c:pt idx="4304">
                        <c:v>53.121299999999998</c:v>
                      </c:pt>
                      <c:pt idx="4305">
                        <c:v>53.120199999999997</c:v>
                      </c:pt>
                      <c:pt idx="4306">
                        <c:v>53.119599999999998</c:v>
                      </c:pt>
                      <c:pt idx="4307">
                        <c:v>53.119300000000003</c:v>
                      </c:pt>
                      <c:pt idx="4308">
                        <c:v>53.119599999999998</c:v>
                      </c:pt>
                      <c:pt idx="4309">
                        <c:v>53.119100000000003</c:v>
                      </c:pt>
                      <c:pt idx="4310">
                        <c:v>53.118200000000002</c:v>
                      </c:pt>
                      <c:pt idx="4311">
                        <c:v>53.117100000000001</c:v>
                      </c:pt>
                      <c:pt idx="4312">
                        <c:v>53.115499999999997</c:v>
                      </c:pt>
                      <c:pt idx="4313">
                        <c:v>53.114100000000001</c:v>
                      </c:pt>
                      <c:pt idx="4314">
                        <c:v>53.1126</c:v>
                      </c:pt>
                      <c:pt idx="4315">
                        <c:v>53.110900000000001</c:v>
                      </c:pt>
                      <c:pt idx="4316">
                        <c:v>53.107599999999998</c:v>
                      </c:pt>
                      <c:pt idx="4317">
                        <c:v>53.103700000000003</c:v>
                      </c:pt>
                      <c:pt idx="4318">
                        <c:v>53.099299999999999</c:v>
                      </c:pt>
                      <c:pt idx="4319">
                        <c:v>53.094999999999999</c:v>
                      </c:pt>
                      <c:pt idx="4320">
                        <c:v>53.088500000000003</c:v>
                      </c:pt>
                      <c:pt idx="4321">
                        <c:v>53.083300000000001</c:v>
                      </c:pt>
                      <c:pt idx="4322">
                        <c:v>53.079000000000001</c:v>
                      </c:pt>
                      <c:pt idx="4323">
                        <c:v>53.075499999999998</c:v>
                      </c:pt>
                      <c:pt idx="4324">
                        <c:v>53.074100000000001</c:v>
                      </c:pt>
                      <c:pt idx="4325">
                        <c:v>53.072800000000001</c:v>
                      </c:pt>
                      <c:pt idx="4326">
                        <c:v>53.071800000000003</c:v>
                      </c:pt>
                      <c:pt idx="4327">
                        <c:v>53.070999999999998</c:v>
                      </c:pt>
                      <c:pt idx="4328">
                        <c:v>53.072299999999998</c:v>
                      </c:pt>
                      <c:pt idx="4329">
                        <c:v>53.0715</c:v>
                      </c:pt>
                      <c:pt idx="4330">
                        <c:v>53.069099999999999</c:v>
                      </c:pt>
                      <c:pt idx="4331">
                        <c:v>53.065600000000003</c:v>
                      </c:pt>
                      <c:pt idx="4332">
                        <c:v>53.058900000000001</c:v>
                      </c:pt>
                      <c:pt idx="4333">
                        <c:v>53.053699999999999</c:v>
                      </c:pt>
                      <c:pt idx="4334">
                        <c:v>53.048999999999999</c:v>
                      </c:pt>
                      <c:pt idx="4335">
                        <c:v>53.044400000000003</c:v>
                      </c:pt>
                      <c:pt idx="4336">
                        <c:v>53.038600000000002</c:v>
                      </c:pt>
                      <c:pt idx="4337">
                        <c:v>53.033999999999999</c:v>
                      </c:pt>
                      <c:pt idx="4338">
                        <c:v>53.03</c:v>
                      </c:pt>
                      <c:pt idx="4339">
                        <c:v>53.026600000000002</c:v>
                      </c:pt>
                      <c:pt idx="4340">
                        <c:v>53.025100000000002</c:v>
                      </c:pt>
                      <c:pt idx="4341">
                        <c:v>53.022199999999998</c:v>
                      </c:pt>
                      <c:pt idx="4342">
                        <c:v>53.019100000000002</c:v>
                      </c:pt>
                      <c:pt idx="4343">
                        <c:v>53.016100000000002</c:v>
                      </c:pt>
                      <c:pt idx="4344">
                        <c:v>53.013199999999998</c:v>
                      </c:pt>
                      <c:pt idx="4345">
                        <c:v>53.009399999999999</c:v>
                      </c:pt>
                      <c:pt idx="4346">
                        <c:v>53.004899999999999</c:v>
                      </c:pt>
                      <c:pt idx="4347">
                        <c:v>53.0002</c:v>
                      </c:pt>
                      <c:pt idx="4348">
                        <c:v>52.994799999999998</c:v>
                      </c:pt>
                      <c:pt idx="4349">
                        <c:v>52.990699999999997</c:v>
                      </c:pt>
                      <c:pt idx="4350">
                        <c:v>52.987499999999997</c:v>
                      </c:pt>
                      <c:pt idx="4351">
                        <c:v>52.984900000000003</c:v>
                      </c:pt>
                      <c:pt idx="4352">
                        <c:v>52.983699999999999</c:v>
                      </c:pt>
                      <c:pt idx="4353">
                        <c:v>52.982700000000001</c:v>
                      </c:pt>
                      <c:pt idx="4354">
                        <c:v>52.982300000000002</c:v>
                      </c:pt>
                      <c:pt idx="4355">
                        <c:v>52.982399999999998</c:v>
                      </c:pt>
                      <c:pt idx="4356">
                        <c:v>52.984200000000001</c:v>
                      </c:pt>
                      <c:pt idx="4357">
                        <c:v>52.984699999999997</c:v>
                      </c:pt>
                      <c:pt idx="4358">
                        <c:v>52.984499999999997</c:v>
                      </c:pt>
                      <c:pt idx="4359">
                        <c:v>52.984099999999998</c:v>
                      </c:pt>
                      <c:pt idx="4360">
                        <c:v>52.983199999999997</c:v>
                      </c:pt>
                      <c:pt idx="4361">
                        <c:v>52.981999999999999</c:v>
                      </c:pt>
                      <c:pt idx="4362">
                        <c:v>52.9803</c:v>
                      </c:pt>
                      <c:pt idx="4363">
                        <c:v>52.977499999999999</c:v>
                      </c:pt>
                      <c:pt idx="4364">
                        <c:v>52.974200000000003</c:v>
                      </c:pt>
                      <c:pt idx="4365">
                        <c:v>52.969000000000001</c:v>
                      </c:pt>
                      <c:pt idx="4366">
                        <c:v>52.964700000000001</c:v>
                      </c:pt>
                      <c:pt idx="4367">
                        <c:v>52.961199999999998</c:v>
                      </c:pt>
                      <c:pt idx="4368">
                        <c:v>52.958199999999998</c:v>
                      </c:pt>
                      <c:pt idx="4369">
                        <c:v>52.9559</c:v>
                      </c:pt>
                      <c:pt idx="4370">
                        <c:v>52.954099999999997</c:v>
                      </c:pt>
                      <c:pt idx="4371">
                        <c:v>52.952100000000002</c:v>
                      </c:pt>
                      <c:pt idx="4372">
                        <c:v>52.949399999999997</c:v>
                      </c:pt>
                      <c:pt idx="4373">
                        <c:v>52.946800000000003</c:v>
                      </c:pt>
                      <c:pt idx="4374">
                        <c:v>52.942900000000002</c:v>
                      </c:pt>
                      <c:pt idx="4375">
                        <c:v>52.938699999999997</c:v>
                      </c:pt>
                      <c:pt idx="4376">
                        <c:v>52.9343</c:v>
                      </c:pt>
                      <c:pt idx="4377">
                        <c:v>52.927999999999997</c:v>
                      </c:pt>
                      <c:pt idx="4378">
                        <c:v>52.923999999999999</c:v>
                      </c:pt>
                      <c:pt idx="4379">
                        <c:v>52.920999999999999</c:v>
                      </c:pt>
                      <c:pt idx="4380">
                        <c:v>52.918500000000002</c:v>
                      </c:pt>
                      <c:pt idx="4381">
                        <c:v>52.919400000000003</c:v>
                      </c:pt>
                      <c:pt idx="4382">
                        <c:v>52.919600000000003</c:v>
                      </c:pt>
                      <c:pt idx="4383">
                        <c:v>52.920299999999997</c:v>
                      </c:pt>
                      <c:pt idx="4384">
                        <c:v>52.921599999999998</c:v>
                      </c:pt>
                      <c:pt idx="4385">
                        <c:v>52.924599999999998</c:v>
                      </c:pt>
                      <c:pt idx="4386">
                        <c:v>52.926400000000001</c:v>
                      </c:pt>
                      <c:pt idx="4387">
                        <c:v>52.927599999999998</c:v>
                      </c:pt>
                      <c:pt idx="4388">
                        <c:v>52.928400000000003</c:v>
                      </c:pt>
                      <c:pt idx="4389">
                        <c:v>52.927599999999998</c:v>
                      </c:pt>
                      <c:pt idx="4390">
                        <c:v>52.926200000000001</c:v>
                      </c:pt>
                      <c:pt idx="4391">
                        <c:v>52.924399999999999</c:v>
                      </c:pt>
                      <c:pt idx="4392">
                        <c:v>52.922499999999999</c:v>
                      </c:pt>
                      <c:pt idx="4393">
                        <c:v>52.918599999999998</c:v>
                      </c:pt>
                      <c:pt idx="4394">
                        <c:v>52.9163</c:v>
                      </c:pt>
                      <c:pt idx="4395">
                        <c:v>52.9146</c:v>
                      </c:pt>
                      <c:pt idx="4396">
                        <c:v>52.912999999999997</c:v>
                      </c:pt>
                      <c:pt idx="4397">
                        <c:v>52.912700000000001</c:v>
                      </c:pt>
                      <c:pt idx="4398">
                        <c:v>52.911700000000003</c:v>
                      </c:pt>
                      <c:pt idx="4399">
                        <c:v>52.910499999999999</c:v>
                      </c:pt>
                      <c:pt idx="4400">
                        <c:v>52.909300000000002</c:v>
                      </c:pt>
                      <c:pt idx="4401">
                        <c:v>52.907800000000002</c:v>
                      </c:pt>
                      <c:pt idx="4402">
                        <c:v>52.906300000000002</c:v>
                      </c:pt>
                      <c:pt idx="4403">
                        <c:v>52.904499999999999</c:v>
                      </c:pt>
                      <c:pt idx="4404">
                        <c:v>52.9026</c:v>
                      </c:pt>
                      <c:pt idx="4405">
                        <c:v>52.900100000000002</c:v>
                      </c:pt>
                      <c:pt idx="4406">
                        <c:v>52.8979</c:v>
                      </c:pt>
                      <c:pt idx="4407">
                        <c:v>52.895600000000002</c:v>
                      </c:pt>
                      <c:pt idx="4408">
                        <c:v>52.893300000000004</c:v>
                      </c:pt>
                      <c:pt idx="4409">
                        <c:v>52.890700000000002</c:v>
                      </c:pt>
                      <c:pt idx="4410">
                        <c:v>52.888300000000001</c:v>
                      </c:pt>
                      <c:pt idx="4411">
                        <c:v>52.885800000000003</c:v>
                      </c:pt>
                      <c:pt idx="4412">
                        <c:v>52.883200000000002</c:v>
                      </c:pt>
                      <c:pt idx="4413">
                        <c:v>52.880299999999998</c:v>
                      </c:pt>
                      <c:pt idx="4414">
                        <c:v>52.877400000000002</c:v>
                      </c:pt>
                      <c:pt idx="4415">
                        <c:v>52.874299999999998</c:v>
                      </c:pt>
                      <c:pt idx="4416">
                        <c:v>52.871299999999998</c:v>
                      </c:pt>
                      <c:pt idx="4417">
                        <c:v>52.868000000000002</c:v>
                      </c:pt>
                      <c:pt idx="4418">
                        <c:v>52.864899999999999</c:v>
                      </c:pt>
                      <c:pt idx="4419">
                        <c:v>52.861699999999999</c:v>
                      </c:pt>
                      <c:pt idx="4420">
                        <c:v>52.858499999999999</c:v>
                      </c:pt>
                      <c:pt idx="4421">
                        <c:v>52.855200000000004</c:v>
                      </c:pt>
                      <c:pt idx="4422">
                        <c:v>52.851999999999997</c:v>
                      </c:pt>
                      <c:pt idx="4423">
                        <c:v>52.848999999999997</c:v>
                      </c:pt>
                      <c:pt idx="4424">
                        <c:v>52.8461</c:v>
                      </c:pt>
                      <c:pt idx="4425">
                        <c:v>52.843299999999999</c:v>
                      </c:pt>
                      <c:pt idx="4426">
                        <c:v>52.840699999999998</c:v>
                      </c:pt>
                      <c:pt idx="4427">
                        <c:v>52.838200000000001</c:v>
                      </c:pt>
                      <c:pt idx="4428">
                        <c:v>52.835599999999999</c:v>
                      </c:pt>
                      <c:pt idx="4429">
                        <c:v>52.833399999999997</c:v>
                      </c:pt>
                      <c:pt idx="4430">
                        <c:v>52.830800000000004</c:v>
                      </c:pt>
                      <c:pt idx="4431">
                        <c:v>52.828099999999999</c:v>
                      </c:pt>
                      <c:pt idx="4432">
                        <c:v>52.825400000000002</c:v>
                      </c:pt>
                      <c:pt idx="4433">
                        <c:v>52.822600000000001</c:v>
                      </c:pt>
                      <c:pt idx="4434">
                        <c:v>52.819600000000001</c:v>
                      </c:pt>
                      <c:pt idx="4435">
                        <c:v>52.816899999999997</c:v>
                      </c:pt>
                      <c:pt idx="4436">
                        <c:v>52.814300000000003</c:v>
                      </c:pt>
                      <c:pt idx="4437">
                        <c:v>52.811599999999999</c:v>
                      </c:pt>
                      <c:pt idx="4438">
                        <c:v>52.809100000000001</c:v>
                      </c:pt>
                      <c:pt idx="4439">
                        <c:v>52.806399999999996</c:v>
                      </c:pt>
                      <c:pt idx="4440">
                        <c:v>52.803600000000003</c:v>
                      </c:pt>
                      <c:pt idx="4441">
                        <c:v>52.800699999999999</c:v>
                      </c:pt>
                      <c:pt idx="4442">
                        <c:v>52.797600000000003</c:v>
                      </c:pt>
                      <c:pt idx="4443">
                        <c:v>52.794899999999998</c:v>
                      </c:pt>
                      <c:pt idx="4444">
                        <c:v>52.792400000000001</c:v>
                      </c:pt>
                      <c:pt idx="4445">
                        <c:v>52.789900000000003</c:v>
                      </c:pt>
                      <c:pt idx="4446">
                        <c:v>52.786700000000003</c:v>
                      </c:pt>
                      <c:pt idx="4447">
                        <c:v>52.783499999999997</c:v>
                      </c:pt>
                      <c:pt idx="4448">
                        <c:v>52.780799999999999</c:v>
                      </c:pt>
                      <c:pt idx="4449">
                        <c:v>52.778500000000001</c:v>
                      </c:pt>
                      <c:pt idx="4450">
                        <c:v>52.777099999999997</c:v>
                      </c:pt>
                      <c:pt idx="4451">
                        <c:v>52.776600000000002</c:v>
                      </c:pt>
                      <c:pt idx="4452">
                        <c:v>52.776600000000002</c:v>
                      </c:pt>
                      <c:pt idx="4453">
                        <c:v>52.776499999999999</c:v>
                      </c:pt>
                      <c:pt idx="4454">
                        <c:v>52.777900000000002</c:v>
                      </c:pt>
                      <c:pt idx="4455">
                        <c:v>52.777200000000001</c:v>
                      </c:pt>
                      <c:pt idx="4456">
                        <c:v>52.775500000000001</c:v>
                      </c:pt>
                      <c:pt idx="4457">
                        <c:v>52.773200000000003</c:v>
                      </c:pt>
                      <c:pt idx="4458">
                        <c:v>52.767000000000003</c:v>
                      </c:pt>
                      <c:pt idx="4459">
                        <c:v>52.7622</c:v>
                      </c:pt>
                      <c:pt idx="4460">
                        <c:v>52.757800000000003</c:v>
                      </c:pt>
                      <c:pt idx="4461">
                        <c:v>52.753399999999999</c:v>
                      </c:pt>
                      <c:pt idx="4462">
                        <c:v>52.747799999999998</c:v>
                      </c:pt>
                      <c:pt idx="4463">
                        <c:v>52.743099999999998</c:v>
                      </c:pt>
                      <c:pt idx="4464">
                        <c:v>52.738399999999999</c:v>
                      </c:pt>
                      <c:pt idx="4465">
                        <c:v>52.733899999999998</c:v>
                      </c:pt>
                      <c:pt idx="4466">
                        <c:v>52.730899999999998</c:v>
                      </c:pt>
                      <c:pt idx="4467">
                        <c:v>52.728000000000002</c:v>
                      </c:pt>
                      <c:pt idx="4468">
                        <c:v>52.725299999999997</c:v>
                      </c:pt>
                      <c:pt idx="4469">
                        <c:v>52.7226</c:v>
                      </c:pt>
                      <c:pt idx="4470">
                        <c:v>52.720300000000002</c:v>
                      </c:pt>
                      <c:pt idx="4471">
                        <c:v>52.716900000000003</c:v>
                      </c:pt>
                      <c:pt idx="4472">
                        <c:v>52.712899999999998</c:v>
                      </c:pt>
                      <c:pt idx="4473">
                        <c:v>52.7089</c:v>
                      </c:pt>
                      <c:pt idx="4474">
                        <c:v>52.7042</c:v>
                      </c:pt>
                      <c:pt idx="4475">
                        <c:v>52.700400000000002</c:v>
                      </c:pt>
                      <c:pt idx="4476">
                        <c:v>52.6967</c:v>
                      </c:pt>
                      <c:pt idx="4477">
                        <c:v>52.693100000000001</c:v>
                      </c:pt>
                      <c:pt idx="4478">
                        <c:v>52.6905</c:v>
                      </c:pt>
                      <c:pt idx="4479">
                        <c:v>52.687600000000003</c:v>
                      </c:pt>
                      <c:pt idx="4480">
                        <c:v>52.684399999999997</c:v>
                      </c:pt>
                      <c:pt idx="4481">
                        <c:v>52.681100000000001</c:v>
                      </c:pt>
                      <c:pt idx="4482">
                        <c:v>52.677999999999997</c:v>
                      </c:pt>
                      <c:pt idx="4483">
                        <c:v>52.674999999999997</c:v>
                      </c:pt>
                      <c:pt idx="4484">
                        <c:v>52.671999999999997</c:v>
                      </c:pt>
                      <c:pt idx="4485">
                        <c:v>52.668900000000001</c:v>
                      </c:pt>
                      <c:pt idx="4486">
                        <c:v>52.665900000000001</c:v>
                      </c:pt>
                      <c:pt idx="4487">
                        <c:v>52.662399999999998</c:v>
                      </c:pt>
                      <c:pt idx="4488">
                        <c:v>52.657800000000002</c:v>
                      </c:pt>
                      <c:pt idx="4489">
                        <c:v>52.652000000000001</c:v>
                      </c:pt>
                      <c:pt idx="4490">
                        <c:v>52.645099999999999</c:v>
                      </c:pt>
                      <c:pt idx="4491">
                        <c:v>52.64</c:v>
                      </c:pt>
                      <c:pt idx="4492">
                        <c:v>52.637599999999999</c:v>
                      </c:pt>
                      <c:pt idx="4493">
                        <c:v>52.637099999999997</c:v>
                      </c:pt>
                      <c:pt idx="4494">
                        <c:v>52.639499999999998</c:v>
                      </c:pt>
                      <c:pt idx="4495">
                        <c:v>52.641300000000001</c:v>
                      </c:pt>
                      <c:pt idx="4496">
                        <c:v>52.643000000000001</c:v>
                      </c:pt>
                      <c:pt idx="4497">
                        <c:v>52.6447</c:v>
                      </c:pt>
                      <c:pt idx="4498">
                        <c:v>52.650199999999998</c:v>
                      </c:pt>
                      <c:pt idx="4499">
                        <c:v>52.652700000000003</c:v>
                      </c:pt>
                      <c:pt idx="4500">
                        <c:v>52.653799999999997</c:v>
                      </c:pt>
                      <c:pt idx="4501">
                        <c:v>52.6541</c:v>
                      </c:pt>
                      <c:pt idx="4502">
                        <c:v>52.6541</c:v>
                      </c:pt>
                      <c:pt idx="4503">
                        <c:v>52.650599999999997</c:v>
                      </c:pt>
                      <c:pt idx="4504">
                        <c:v>52.648099999999999</c:v>
                      </c:pt>
                      <c:pt idx="4505">
                        <c:v>52.645200000000003</c:v>
                      </c:pt>
                      <c:pt idx="4506">
                        <c:v>52.6419</c:v>
                      </c:pt>
                      <c:pt idx="4507">
                        <c:v>52.637</c:v>
                      </c:pt>
                      <c:pt idx="4508">
                        <c:v>52.632399999999997</c:v>
                      </c:pt>
                      <c:pt idx="4509">
                        <c:v>52.627899999999997</c:v>
                      </c:pt>
                      <c:pt idx="4510">
                        <c:v>52.6233</c:v>
                      </c:pt>
                      <c:pt idx="4511">
                        <c:v>52.618099999999998</c:v>
                      </c:pt>
                      <c:pt idx="4512">
                        <c:v>52.614199999999997</c:v>
                      </c:pt>
                      <c:pt idx="4513">
                        <c:v>52.611600000000003</c:v>
                      </c:pt>
                      <c:pt idx="4514">
                        <c:v>52.6096</c:v>
                      </c:pt>
                      <c:pt idx="4515">
                        <c:v>52.609900000000003</c:v>
                      </c:pt>
                      <c:pt idx="4516">
                        <c:v>52.609099999999998</c:v>
                      </c:pt>
                      <c:pt idx="4517">
                        <c:v>52.6081</c:v>
                      </c:pt>
                      <c:pt idx="4518">
                        <c:v>52.607199999999999</c:v>
                      </c:pt>
                      <c:pt idx="4519">
                        <c:v>52.606900000000003</c:v>
                      </c:pt>
                      <c:pt idx="4520">
                        <c:v>52.605400000000003</c:v>
                      </c:pt>
                      <c:pt idx="4521">
                        <c:v>52.603099999999998</c:v>
                      </c:pt>
                      <c:pt idx="4522">
                        <c:v>52.600499999999997</c:v>
                      </c:pt>
                      <c:pt idx="4523">
                        <c:v>52.595999999999997</c:v>
                      </c:pt>
                      <c:pt idx="4524">
                        <c:v>52.592199999999998</c:v>
                      </c:pt>
                      <c:pt idx="4525">
                        <c:v>52.588999999999999</c:v>
                      </c:pt>
                      <c:pt idx="4526">
                        <c:v>52.586399999999998</c:v>
                      </c:pt>
                      <c:pt idx="4527">
                        <c:v>52.585000000000001</c:v>
                      </c:pt>
                      <c:pt idx="4528">
                        <c:v>52.584400000000002</c:v>
                      </c:pt>
                      <c:pt idx="4529">
                        <c:v>52.584299999999999</c:v>
                      </c:pt>
                      <c:pt idx="4530">
                        <c:v>52.584400000000002</c:v>
                      </c:pt>
                      <c:pt idx="4531">
                        <c:v>52.5869</c:v>
                      </c:pt>
                      <c:pt idx="4532">
                        <c:v>52.587299999999999</c:v>
                      </c:pt>
                      <c:pt idx="4533">
                        <c:v>52.5867</c:v>
                      </c:pt>
                      <c:pt idx="4534">
                        <c:v>52.5854</c:v>
                      </c:pt>
                      <c:pt idx="4535">
                        <c:v>52.581099999999999</c:v>
                      </c:pt>
                      <c:pt idx="4536">
                        <c:v>52.577399999999997</c:v>
                      </c:pt>
                      <c:pt idx="4537">
                        <c:v>52.573999999999998</c:v>
                      </c:pt>
                      <c:pt idx="4538">
                        <c:v>52.570700000000002</c:v>
                      </c:pt>
                      <c:pt idx="4539">
                        <c:v>52.565100000000001</c:v>
                      </c:pt>
                      <c:pt idx="4540">
                        <c:v>52.559899999999999</c:v>
                      </c:pt>
                      <c:pt idx="4541">
                        <c:v>52.554600000000001</c:v>
                      </c:pt>
                      <c:pt idx="4542">
                        <c:v>52.549300000000002</c:v>
                      </c:pt>
                      <c:pt idx="4543">
                        <c:v>52.5456</c:v>
                      </c:pt>
                      <c:pt idx="4544">
                        <c:v>52.543100000000003</c:v>
                      </c:pt>
                      <c:pt idx="4545">
                        <c:v>52.541600000000003</c:v>
                      </c:pt>
                      <c:pt idx="4546">
                        <c:v>52.540300000000002</c:v>
                      </c:pt>
                      <c:pt idx="4547">
                        <c:v>52.541499999999999</c:v>
                      </c:pt>
                      <c:pt idx="4548">
                        <c:v>52.541200000000003</c:v>
                      </c:pt>
                      <c:pt idx="4549">
                        <c:v>52.540999999999997</c:v>
                      </c:pt>
                      <c:pt idx="4550">
                        <c:v>52.5411</c:v>
                      </c:pt>
                      <c:pt idx="4551">
                        <c:v>52.540399999999998</c:v>
                      </c:pt>
                      <c:pt idx="4552">
                        <c:v>52.539000000000001</c:v>
                      </c:pt>
                      <c:pt idx="4553">
                        <c:v>52.536700000000003</c:v>
                      </c:pt>
                      <c:pt idx="4554">
                        <c:v>52.533900000000003</c:v>
                      </c:pt>
                      <c:pt idx="4555">
                        <c:v>52.529899999999998</c:v>
                      </c:pt>
                      <c:pt idx="4556">
                        <c:v>52.526699999999998</c:v>
                      </c:pt>
                      <c:pt idx="4557">
                        <c:v>52.5242</c:v>
                      </c:pt>
                      <c:pt idx="4558">
                        <c:v>52.522300000000001</c:v>
                      </c:pt>
                      <c:pt idx="4559">
                        <c:v>52.521099999999997</c:v>
                      </c:pt>
                      <c:pt idx="4560">
                        <c:v>52.520200000000003</c:v>
                      </c:pt>
                      <c:pt idx="4561">
                        <c:v>52.519199999999998</c:v>
                      </c:pt>
                      <c:pt idx="4562">
                        <c:v>52.518099999999997</c:v>
                      </c:pt>
                      <c:pt idx="4563">
                        <c:v>52.517699999999998</c:v>
                      </c:pt>
                      <c:pt idx="4564">
                        <c:v>52.515599999999999</c:v>
                      </c:pt>
                      <c:pt idx="4565">
                        <c:v>52.512500000000003</c:v>
                      </c:pt>
                      <c:pt idx="4566">
                        <c:v>52.508899999999997</c:v>
                      </c:pt>
                      <c:pt idx="4567">
                        <c:v>52.502600000000001</c:v>
                      </c:pt>
                      <c:pt idx="4568">
                        <c:v>52.497900000000001</c:v>
                      </c:pt>
                      <c:pt idx="4569">
                        <c:v>52.493600000000001</c:v>
                      </c:pt>
                      <c:pt idx="4570">
                        <c:v>52.489600000000003</c:v>
                      </c:pt>
                      <c:pt idx="4571">
                        <c:v>52.485799999999998</c:v>
                      </c:pt>
                      <c:pt idx="4572">
                        <c:v>52.482199999999999</c:v>
                      </c:pt>
                      <c:pt idx="4573">
                        <c:v>52.4786</c:v>
                      </c:pt>
                      <c:pt idx="4574">
                        <c:v>52.475099999999998</c:v>
                      </c:pt>
                      <c:pt idx="4575">
                        <c:v>52.472499999999997</c:v>
                      </c:pt>
                      <c:pt idx="4576">
                        <c:v>52.4696</c:v>
                      </c:pt>
                      <c:pt idx="4577">
                        <c:v>52.466700000000003</c:v>
                      </c:pt>
                      <c:pt idx="4578">
                        <c:v>52.463700000000003</c:v>
                      </c:pt>
                      <c:pt idx="4579">
                        <c:v>52.460799999999999</c:v>
                      </c:pt>
                      <c:pt idx="4580">
                        <c:v>52.457799999999999</c:v>
                      </c:pt>
                      <c:pt idx="4581">
                        <c:v>52.454700000000003</c:v>
                      </c:pt>
                      <c:pt idx="4582">
                        <c:v>52.451700000000002</c:v>
                      </c:pt>
                      <c:pt idx="4583">
                        <c:v>52.448500000000003</c:v>
                      </c:pt>
                      <c:pt idx="4584">
                        <c:v>52.445300000000003</c:v>
                      </c:pt>
                      <c:pt idx="4585">
                        <c:v>52.442</c:v>
                      </c:pt>
                      <c:pt idx="4586">
                        <c:v>52.438600000000001</c:v>
                      </c:pt>
                      <c:pt idx="4587">
                        <c:v>52.435000000000002</c:v>
                      </c:pt>
                      <c:pt idx="4588">
                        <c:v>52.431399999999996</c:v>
                      </c:pt>
                      <c:pt idx="4589">
                        <c:v>52.427999999999997</c:v>
                      </c:pt>
                      <c:pt idx="4590">
                        <c:v>52.424500000000002</c:v>
                      </c:pt>
                      <c:pt idx="4591">
                        <c:v>52.421100000000003</c:v>
                      </c:pt>
                      <c:pt idx="4592">
                        <c:v>52.4178</c:v>
                      </c:pt>
                      <c:pt idx="4593">
                        <c:v>52.4146</c:v>
                      </c:pt>
                      <c:pt idx="4594">
                        <c:v>52.4116</c:v>
                      </c:pt>
                      <c:pt idx="4595">
                        <c:v>52.408499999999997</c:v>
                      </c:pt>
                      <c:pt idx="4596">
                        <c:v>52.405700000000003</c:v>
                      </c:pt>
                      <c:pt idx="4597">
                        <c:v>52.402500000000003</c:v>
                      </c:pt>
                      <c:pt idx="4598">
                        <c:v>52.3992</c:v>
                      </c:pt>
                      <c:pt idx="4599">
                        <c:v>52.395899999999997</c:v>
                      </c:pt>
                      <c:pt idx="4600">
                        <c:v>52.392299999999999</c:v>
                      </c:pt>
                      <c:pt idx="4601">
                        <c:v>52.388800000000003</c:v>
                      </c:pt>
                      <c:pt idx="4602">
                        <c:v>52.385399999999997</c:v>
                      </c:pt>
                      <c:pt idx="4603">
                        <c:v>52.381999999999998</c:v>
                      </c:pt>
                      <c:pt idx="4604">
                        <c:v>52.378700000000002</c:v>
                      </c:pt>
                      <c:pt idx="4605">
                        <c:v>52.375300000000003</c:v>
                      </c:pt>
                      <c:pt idx="4606">
                        <c:v>52.3718</c:v>
                      </c:pt>
                      <c:pt idx="4607">
                        <c:v>52.368099999999998</c:v>
                      </c:pt>
                      <c:pt idx="4608">
                        <c:v>52.364100000000001</c:v>
                      </c:pt>
                      <c:pt idx="4609">
                        <c:v>52.359900000000003</c:v>
                      </c:pt>
                      <c:pt idx="4610">
                        <c:v>52.355600000000003</c:v>
                      </c:pt>
                      <c:pt idx="4611">
                        <c:v>52.351300000000002</c:v>
                      </c:pt>
                      <c:pt idx="4612">
                        <c:v>52.346499999999999</c:v>
                      </c:pt>
                      <c:pt idx="4613">
                        <c:v>52.342100000000002</c:v>
                      </c:pt>
                      <c:pt idx="4614">
                        <c:v>52.337699999999998</c:v>
                      </c:pt>
                      <c:pt idx="4615">
                        <c:v>52.333300000000001</c:v>
                      </c:pt>
                      <c:pt idx="4616">
                        <c:v>52.329500000000003</c:v>
                      </c:pt>
                      <c:pt idx="4617">
                        <c:v>52.325699999999998</c:v>
                      </c:pt>
                      <c:pt idx="4618">
                        <c:v>52.322299999999998</c:v>
                      </c:pt>
                      <c:pt idx="4619">
                        <c:v>52.319200000000002</c:v>
                      </c:pt>
                      <c:pt idx="4620">
                        <c:v>52.317300000000003</c:v>
                      </c:pt>
                      <c:pt idx="4621">
                        <c:v>52.315399999999997</c:v>
                      </c:pt>
                      <c:pt idx="4622">
                        <c:v>52.313800000000001</c:v>
                      </c:pt>
                      <c:pt idx="4623">
                        <c:v>52.3125</c:v>
                      </c:pt>
                      <c:pt idx="4624">
                        <c:v>52.311999999999998</c:v>
                      </c:pt>
                      <c:pt idx="4625">
                        <c:v>52.310099999999998</c:v>
                      </c:pt>
                      <c:pt idx="4626">
                        <c:v>52.307499999999997</c:v>
                      </c:pt>
                      <c:pt idx="4627">
                        <c:v>52.304600000000001</c:v>
                      </c:pt>
                      <c:pt idx="4628">
                        <c:v>52.299900000000001</c:v>
                      </c:pt>
                      <c:pt idx="4629">
                        <c:v>52.2956</c:v>
                      </c:pt>
                      <c:pt idx="4630">
                        <c:v>52.2913</c:v>
                      </c:pt>
                      <c:pt idx="4631">
                        <c:v>52.286900000000003</c:v>
                      </c:pt>
                      <c:pt idx="4632">
                        <c:v>52.281999999999996</c:v>
                      </c:pt>
                      <c:pt idx="4633">
                        <c:v>52.277700000000003</c:v>
                      </c:pt>
                      <c:pt idx="4634">
                        <c:v>52.273499999999999</c:v>
                      </c:pt>
                      <c:pt idx="4635">
                        <c:v>52.269300000000001</c:v>
                      </c:pt>
                      <c:pt idx="4636">
                        <c:v>52.266199999999998</c:v>
                      </c:pt>
                      <c:pt idx="4637">
                        <c:v>52.263100000000001</c:v>
                      </c:pt>
                      <c:pt idx="4638">
                        <c:v>52.26</c:v>
                      </c:pt>
                      <c:pt idx="4639">
                        <c:v>52.256900000000002</c:v>
                      </c:pt>
                      <c:pt idx="4640">
                        <c:v>52.253900000000002</c:v>
                      </c:pt>
                      <c:pt idx="4641">
                        <c:v>52.250700000000002</c:v>
                      </c:pt>
                      <c:pt idx="4642">
                        <c:v>52.247599999999998</c:v>
                      </c:pt>
                      <c:pt idx="4643">
                        <c:v>52.244599999999998</c:v>
                      </c:pt>
                      <c:pt idx="4644">
                        <c:v>52.240600000000001</c:v>
                      </c:pt>
                      <c:pt idx="4645">
                        <c:v>52.2361</c:v>
                      </c:pt>
                      <c:pt idx="4646">
                        <c:v>52.231000000000002</c:v>
                      </c:pt>
                      <c:pt idx="4647">
                        <c:v>52.2256</c:v>
                      </c:pt>
                      <c:pt idx="4648">
                        <c:v>52.218400000000003</c:v>
                      </c:pt>
                      <c:pt idx="4649">
                        <c:v>52.211799999999997</c:v>
                      </c:pt>
                      <c:pt idx="4650">
                        <c:v>52.205199999999998</c:v>
                      </c:pt>
                      <c:pt idx="4651">
                        <c:v>52.1982</c:v>
                      </c:pt>
                      <c:pt idx="4652">
                        <c:v>52.1905</c:v>
                      </c:pt>
                      <c:pt idx="4653">
                        <c:v>52.183900000000001</c:v>
                      </c:pt>
                      <c:pt idx="4654">
                        <c:v>52.177999999999997</c:v>
                      </c:pt>
                      <c:pt idx="4655">
                        <c:v>52.172499999999999</c:v>
                      </c:pt>
                      <c:pt idx="4656">
                        <c:v>52.169199999999996</c:v>
                      </c:pt>
                      <c:pt idx="4657">
                        <c:v>52.166600000000003</c:v>
                      </c:pt>
                      <c:pt idx="4658">
                        <c:v>52.164999999999999</c:v>
                      </c:pt>
                      <c:pt idx="4659">
                        <c:v>52.164000000000001</c:v>
                      </c:pt>
                      <c:pt idx="4660">
                        <c:v>52.1663</c:v>
                      </c:pt>
                      <c:pt idx="4661">
                        <c:v>52.167099999999998</c:v>
                      </c:pt>
                      <c:pt idx="4662">
                        <c:v>52.167499999999997</c:v>
                      </c:pt>
                      <c:pt idx="4663">
                        <c:v>52.1676</c:v>
                      </c:pt>
                      <c:pt idx="4664">
                        <c:v>52.167499999999997</c:v>
                      </c:pt>
                      <c:pt idx="4665">
                        <c:v>52.1661</c:v>
                      </c:pt>
                      <c:pt idx="4666">
                        <c:v>52.163800000000002</c:v>
                      </c:pt>
                      <c:pt idx="4667">
                        <c:v>52.160200000000003</c:v>
                      </c:pt>
                      <c:pt idx="4668">
                        <c:v>52.155799999999999</c:v>
                      </c:pt>
                      <c:pt idx="4669">
                        <c:v>52.150300000000001</c:v>
                      </c:pt>
                      <c:pt idx="4670">
                        <c:v>52.147100000000002</c:v>
                      </c:pt>
                      <c:pt idx="4671">
                        <c:v>52.144799999999996</c:v>
                      </c:pt>
                      <c:pt idx="4672">
                        <c:v>52.143000000000001</c:v>
                      </c:pt>
                      <c:pt idx="4673">
                        <c:v>52.143599999999999</c:v>
                      </c:pt>
                      <c:pt idx="4674">
                        <c:v>52.143000000000001</c:v>
                      </c:pt>
                      <c:pt idx="4675">
                        <c:v>52.142099999999999</c:v>
                      </c:pt>
                      <c:pt idx="4676">
                        <c:v>52.141199999999998</c:v>
                      </c:pt>
                      <c:pt idx="4677">
                        <c:v>52.141199999999998</c:v>
                      </c:pt>
                      <c:pt idx="4678">
                        <c:v>52.141300000000001</c:v>
                      </c:pt>
                      <c:pt idx="4679">
                        <c:v>52.141599999999997</c:v>
                      </c:pt>
                      <c:pt idx="4680">
                        <c:v>52.142099999999999</c:v>
                      </c:pt>
                      <c:pt idx="4681">
                        <c:v>52.143599999999999</c:v>
                      </c:pt>
                      <c:pt idx="4682">
                        <c:v>52.144599999999997</c:v>
                      </c:pt>
                      <c:pt idx="4683">
                        <c:v>52.145299999999999</c:v>
                      </c:pt>
                      <c:pt idx="4684">
                        <c:v>52.145800000000001</c:v>
                      </c:pt>
                      <c:pt idx="4685">
                        <c:v>52.145600000000002</c:v>
                      </c:pt>
                      <c:pt idx="4686">
                        <c:v>52.144799999999996</c:v>
                      </c:pt>
                      <c:pt idx="4687">
                        <c:v>52.143599999999999</c:v>
                      </c:pt>
                      <c:pt idx="4688">
                        <c:v>52.142000000000003</c:v>
                      </c:pt>
                      <c:pt idx="4689">
                        <c:v>52.137300000000003</c:v>
                      </c:pt>
                      <c:pt idx="4690">
                        <c:v>52.133099999999999</c:v>
                      </c:pt>
                      <c:pt idx="4691">
                        <c:v>52.128599999999999</c:v>
                      </c:pt>
                      <c:pt idx="4692">
                        <c:v>52.123800000000003</c:v>
                      </c:pt>
                      <c:pt idx="4693">
                        <c:v>52.116900000000001</c:v>
                      </c:pt>
                      <c:pt idx="4694">
                        <c:v>52.111899999999999</c:v>
                      </c:pt>
                      <c:pt idx="4695">
                        <c:v>52.1081</c:v>
                      </c:pt>
                      <c:pt idx="4696">
                        <c:v>52.104999999999997</c:v>
                      </c:pt>
                      <c:pt idx="4697">
                        <c:v>52.1023</c:v>
                      </c:pt>
                      <c:pt idx="4698">
                        <c:v>52.098700000000001</c:v>
                      </c:pt>
                      <c:pt idx="4699">
                        <c:v>52.095199999999998</c:v>
                      </c:pt>
                      <c:pt idx="4700">
                        <c:v>52.092300000000002</c:v>
                      </c:pt>
                      <c:pt idx="4701">
                        <c:v>52.090699999999998</c:v>
                      </c:pt>
                      <c:pt idx="4702">
                        <c:v>52.089199999999998</c:v>
                      </c:pt>
                      <c:pt idx="4703">
                        <c:v>52.087800000000001</c:v>
                      </c:pt>
                      <c:pt idx="4704">
                        <c:v>52.086500000000001</c:v>
                      </c:pt>
                      <c:pt idx="4705">
                        <c:v>52.0871</c:v>
                      </c:pt>
                      <c:pt idx="4706">
                        <c:v>52.086599999999997</c:v>
                      </c:pt>
                      <c:pt idx="4707">
                        <c:v>52.085500000000003</c:v>
                      </c:pt>
                      <c:pt idx="4708">
                        <c:v>52.084000000000003</c:v>
                      </c:pt>
                      <c:pt idx="4709">
                        <c:v>52.081299999999999</c:v>
                      </c:pt>
                      <c:pt idx="4710">
                        <c:v>52.078400000000002</c:v>
                      </c:pt>
                      <c:pt idx="4711">
                        <c:v>52.0747</c:v>
                      </c:pt>
                      <c:pt idx="4712">
                        <c:v>52.070700000000002</c:v>
                      </c:pt>
                      <c:pt idx="4713">
                        <c:v>52.066000000000003</c:v>
                      </c:pt>
                      <c:pt idx="4714">
                        <c:v>52.0625</c:v>
                      </c:pt>
                      <c:pt idx="4715">
                        <c:v>52.0593</c:v>
                      </c:pt>
                      <c:pt idx="4716">
                        <c:v>52.0563</c:v>
                      </c:pt>
                      <c:pt idx="4717">
                        <c:v>52.055500000000002</c:v>
                      </c:pt>
                      <c:pt idx="4718">
                        <c:v>52.054000000000002</c:v>
                      </c:pt>
                      <c:pt idx="4719">
                        <c:v>52.052</c:v>
                      </c:pt>
                      <c:pt idx="4720">
                        <c:v>52.049799999999998</c:v>
                      </c:pt>
                      <c:pt idx="4721">
                        <c:v>52.048299999999998</c:v>
                      </c:pt>
                      <c:pt idx="4722">
                        <c:v>52.046599999999998</c:v>
                      </c:pt>
                      <c:pt idx="4723">
                        <c:v>52.044899999999998</c:v>
                      </c:pt>
                      <c:pt idx="4724">
                        <c:v>52.043300000000002</c:v>
                      </c:pt>
                      <c:pt idx="4725">
                        <c:v>52.041400000000003</c:v>
                      </c:pt>
                      <c:pt idx="4726">
                        <c:v>52.0396</c:v>
                      </c:pt>
                      <c:pt idx="4727">
                        <c:v>52.037999999999997</c:v>
                      </c:pt>
                      <c:pt idx="4728">
                        <c:v>52.036799999999999</c:v>
                      </c:pt>
                      <c:pt idx="4729">
                        <c:v>52.036799999999999</c:v>
                      </c:pt>
                      <c:pt idx="4730">
                        <c:v>52.036900000000003</c:v>
                      </c:pt>
                      <c:pt idx="4731">
                        <c:v>52.037199999999999</c:v>
                      </c:pt>
                      <c:pt idx="4732">
                        <c:v>52.037599999999998</c:v>
                      </c:pt>
                      <c:pt idx="4733">
                        <c:v>52.0381</c:v>
                      </c:pt>
                      <c:pt idx="4734">
                        <c:v>52.039000000000001</c:v>
                      </c:pt>
                      <c:pt idx="4735">
                        <c:v>52.038699999999999</c:v>
                      </c:pt>
                      <c:pt idx="4736">
                        <c:v>52.037599999999998</c:v>
                      </c:pt>
                      <c:pt idx="4737">
                        <c:v>52.035800000000002</c:v>
                      </c:pt>
                      <c:pt idx="4738">
                        <c:v>52.031199999999998</c:v>
                      </c:pt>
                      <c:pt idx="4739">
                        <c:v>52.027099999999997</c:v>
                      </c:pt>
                      <c:pt idx="4740">
                        <c:v>52.022799999999997</c:v>
                      </c:pt>
                      <c:pt idx="4741">
                        <c:v>52.018300000000004</c:v>
                      </c:pt>
                      <c:pt idx="4742">
                        <c:v>52.012099999999997</c:v>
                      </c:pt>
                      <c:pt idx="4743">
                        <c:v>52.007199999999997</c:v>
                      </c:pt>
                      <c:pt idx="4744">
                        <c:v>52.002899999999997</c:v>
                      </c:pt>
                      <c:pt idx="4745">
                        <c:v>51.999000000000002</c:v>
                      </c:pt>
                      <c:pt idx="4746">
                        <c:v>51.996699999999997</c:v>
                      </c:pt>
                      <c:pt idx="4747">
                        <c:v>51.994399999999999</c:v>
                      </c:pt>
                      <c:pt idx="4748">
                        <c:v>51.992199999999997</c:v>
                      </c:pt>
                      <c:pt idx="4749">
                        <c:v>51.99</c:v>
                      </c:pt>
                      <c:pt idx="4750">
                        <c:v>51.988300000000002</c:v>
                      </c:pt>
                      <c:pt idx="4751">
                        <c:v>51.985399999999998</c:v>
                      </c:pt>
                      <c:pt idx="4752">
                        <c:v>51.981999999999999</c:v>
                      </c:pt>
                      <c:pt idx="4753">
                        <c:v>51.978299999999997</c:v>
                      </c:pt>
                      <c:pt idx="4754">
                        <c:v>51.972700000000003</c:v>
                      </c:pt>
                      <c:pt idx="4755">
                        <c:v>51.967399999999998</c:v>
                      </c:pt>
                      <c:pt idx="4756">
                        <c:v>51.960799999999999</c:v>
                      </c:pt>
                      <c:pt idx="4757">
                        <c:v>51.953099999999999</c:v>
                      </c:pt>
                      <c:pt idx="4758">
                        <c:v>51.9452</c:v>
                      </c:pt>
                      <c:pt idx="4759">
                        <c:v>51.939700000000002</c:v>
                      </c:pt>
                      <c:pt idx="4760">
                        <c:v>51.937199999999997</c:v>
                      </c:pt>
                      <c:pt idx="4761">
                        <c:v>51.936599999999999</c:v>
                      </c:pt>
                      <c:pt idx="4762">
                        <c:v>51.939100000000003</c:v>
                      </c:pt>
                      <c:pt idx="4763">
                        <c:v>51.939399999999999</c:v>
                      </c:pt>
                      <c:pt idx="4764">
                        <c:v>51.938499999999998</c:v>
                      </c:pt>
                      <c:pt idx="4765">
                        <c:v>51.936900000000001</c:v>
                      </c:pt>
                      <c:pt idx="4766">
                        <c:v>51.934699999999999</c:v>
                      </c:pt>
                      <c:pt idx="4767">
                        <c:v>51.930700000000002</c:v>
                      </c:pt>
                      <c:pt idx="4768">
                        <c:v>51.925800000000002</c:v>
                      </c:pt>
                      <c:pt idx="4769">
                        <c:v>51.920299999999997</c:v>
                      </c:pt>
                      <c:pt idx="4770">
                        <c:v>51.910299999999999</c:v>
                      </c:pt>
                      <c:pt idx="4771">
                        <c:v>51.902700000000003</c:v>
                      </c:pt>
                      <c:pt idx="4772">
                        <c:v>51.895400000000002</c:v>
                      </c:pt>
                      <c:pt idx="4773">
                        <c:v>51.888300000000001</c:v>
                      </c:pt>
                      <c:pt idx="4774">
                        <c:v>51.881999999999998</c:v>
                      </c:pt>
                      <c:pt idx="4775">
                        <c:v>51.875799999999998</c:v>
                      </c:pt>
                      <c:pt idx="4776">
                        <c:v>51.869700000000002</c:v>
                      </c:pt>
                      <c:pt idx="4777">
                        <c:v>51.863799999999998</c:v>
                      </c:pt>
                      <c:pt idx="4778">
                        <c:v>51.858800000000002</c:v>
                      </c:pt>
                      <c:pt idx="4779">
                        <c:v>51.853099999999998</c:v>
                      </c:pt>
                      <c:pt idx="4780">
                        <c:v>51.845399999999998</c:v>
                      </c:pt>
                      <c:pt idx="4781">
                        <c:v>51.835900000000002</c:v>
                      </c:pt>
                      <c:pt idx="4782">
                        <c:v>51.823399999999999</c:v>
                      </c:pt>
                      <c:pt idx="4783">
                        <c:v>51.813099999999999</c:v>
                      </c:pt>
                      <c:pt idx="4784">
                        <c:v>51.806100000000001</c:v>
                      </c:pt>
                      <c:pt idx="4785">
                        <c:v>51.801600000000001</c:v>
                      </c:pt>
                      <c:pt idx="4786">
                        <c:v>51.799799999999998</c:v>
                      </c:pt>
                      <c:pt idx="4787">
                        <c:v>51.798999999999999</c:v>
                      </c:pt>
                      <c:pt idx="4788">
                        <c:v>51.798200000000001</c:v>
                      </c:pt>
                      <c:pt idx="4789">
                        <c:v>51.7971</c:v>
                      </c:pt>
                      <c:pt idx="4790">
                        <c:v>51.801600000000001</c:v>
                      </c:pt>
                      <c:pt idx="4791">
                        <c:v>51.801000000000002</c:v>
                      </c:pt>
                      <c:pt idx="4792">
                        <c:v>51.798699999999997</c:v>
                      </c:pt>
                      <c:pt idx="4793">
                        <c:v>51.795999999999999</c:v>
                      </c:pt>
                      <c:pt idx="4794">
                        <c:v>51.7881</c:v>
                      </c:pt>
                      <c:pt idx="4795">
                        <c:v>51.783000000000001</c:v>
                      </c:pt>
                      <c:pt idx="4796">
                        <c:v>51.778300000000002</c:v>
                      </c:pt>
                      <c:pt idx="4797">
                        <c:v>51.773800000000001</c:v>
                      </c:pt>
                      <c:pt idx="4798">
                        <c:v>51.770600000000002</c:v>
                      </c:pt>
                      <c:pt idx="4799">
                        <c:v>51.767299999999999</c:v>
                      </c:pt>
                      <c:pt idx="4800">
                        <c:v>51.7637</c:v>
                      </c:pt>
                      <c:pt idx="4801">
                        <c:v>51.76</c:v>
                      </c:pt>
                      <c:pt idx="4802">
                        <c:v>51.757199999999997</c:v>
                      </c:pt>
                      <c:pt idx="4803">
                        <c:v>51.754300000000001</c:v>
                      </c:pt>
                      <c:pt idx="4804">
                        <c:v>51.7517</c:v>
                      </c:pt>
                      <c:pt idx="4805">
                        <c:v>51.749099999999999</c:v>
                      </c:pt>
                      <c:pt idx="4806">
                        <c:v>51.746000000000002</c:v>
                      </c:pt>
                      <c:pt idx="4807">
                        <c:v>51.742600000000003</c:v>
                      </c:pt>
                      <c:pt idx="4808">
                        <c:v>51.738999999999997</c:v>
                      </c:pt>
                      <c:pt idx="4809">
                        <c:v>51.735300000000002</c:v>
                      </c:pt>
                      <c:pt idx="4810">
                        <c:v>51.731000000000002</c:v>
                      </c:pt>
                      <c:pt idx="4811">
                        <c:v>51.727400000000003</c:v>
                      </c:pt>
                      <c:pt idx="4812">
                        <c:v>51.724400000000003</c:v>
                      </c:pt>
                      <c:pt idx="4813">
                        <c:v>51.721600000000002</c:v>
                      </c:pt>
                      <c:pt idx="4814">
                        <c:v>51.719499999999996</c:v>
                      </c:pt>
                      <c:pt idx="4815">
                        <c:v>51.717300000000002</c:v>
                      </c:pt>
                      <c:pt idx="4816">
                        <c:v>51.715499999999999</c:v>
                      </c:pt>
                      <c:pt idx="4817">
                        <c:v>51.713900000000002</c:v>
                      </c:pt>
                      <c:pt idx="4818">
                        <c:v>51.712499999999999</c:v>
                      </c:pt>
                      <c:pt idx="4819">
                        <c:v>51.710099999999997</c:v>
                      </c:pt>
                      <c:pt idx="4820">
                        <c:v>51.7072</c:v>
                      </c:pt>
                      <c:pt idx="4821">
                        <c:v>51.704300000000003</c:v>
                      </c:pt>
                      <c:pt idx="4822">
                        <c:v>51.700600000000001</c:v>
                      </c:pt>
                      <c:pt idx="4823">
                        <c:v>51.698099999999997</c:v>
                      </c:pt>
                      <c:pt idx="4824">
                        <c:v>51.696300000000001</c:v>
                      </c:pt>
                      <c:pt idx="4825">
                        <c:v>51.695099999999996</c:v>
                      </c:pt>
                      <c:pt idx="4826">
                        <c:v>51.694299999999998</c:v>
                      </c:pt>
                      <c:pt idx="4827">
                        <c:v>51.695799999999998</c:v>
                      </c:pt>
                      <c:pt idx="4828">
                        <c:v>51.696399999999997</c:v>
                      </c:pt>
                      <c:pt idx="4829">
                        <c:v>51.696399999999997</c:v>
                      </c:pt>
                      <c:pt idx="4830">
                        <c:v>51.695999999999998</c:v>
                      </c:pt>
                      <c:pt idx="4831">
                        <c:v>51.695</c:v>
                      </c:pt>
                      <c:pt idx="4832">
                        <c:v>51.693600000000004</c:v>
                      </c:pt>
                      <c:pt idx="4833">
                        <c:v>51.692100000000003</c:v>
                      </c:pt>
                      <c:pt idx="4834">
                        <c:v>51.690600000000003</c:v>
                      </c:pt>
                      <c:pt idx="4835">
                        <c:v>51.6873</c:v>
                      </c:pt>
                      <c:pt idx="4836">
                        <c:v>51.684899999999999</c:v>
                      </c:pt>
                      <c:pt idx="4837">
                        <c:v>51.682499999999997</c:v>
                      </c:pt>
                      <c:pt idx="4838">
                        <c:v>51.68</c:v>
                      </c:pt>
                      <c:pt idx="4839">
                        <c:v>51.676400000000001</c:v>
                      </c:pt>
                      <c:pt idx="4840">
                        <c:v>51.671900000000001</c:v>
                      </c:pt>
                      <c:pt idx="4841">
                        <c:v>51.666699999999999</c:v>
                      </c:pt>
                      <c:pt idx="4842">
                        <c:v>51.661099999999998</c:v>
                      </c:pt>
                      <c:pt idx="4843">
                        <c:v>51.654200000000003</c:v>
                      </c:pt>
                      <c:pt idx="4844">
                        <c:v>51.649700000000003</c:v>
                      </c:pt>
                      <c:pt idx="4845">
                        <c:v>51.646099999999997</c:v>
                      </c:pt>
                      <c:pt idx="4846">
                        <c:v>51.642699999999998</c:v>
                      </c:pt>
                      <c:pt idx="4847">
                        <c:v>51.6419</c:v>
                      </c:pt>
                      <c:pt idx="4848">
                        <c:v>51.6404</c:v>
                      </c:pt>
                      <c:pt idx="4849">
                        <c:v>51.639099999999999</c:v>
                      </c:pt>
                      <c:pt idx="4850">
                        <c:v>51.637799999999999</c:v>
                      </c:pt>
                      <c:pt idx="4851">
                        <c:v>51.636600000000001</c:v>
                      </c:pt>
                      <c:pt idx="4852">
                        <c:v>51.634700000000002</c:v>
                      </c:pt>
                      <c:pt idx="4853">
                        <c:v>51.632800000000003</c:v>
                      </c:pt>
                      <c:pt idx="4854">
                        <c:v>51.631300000000003</c:v>
                      </c:pt>
                      <c:pt idx="4855">
                        <c:v>51.629300000000001</c:v>
                      </c:pt>
                      <c:pt idx="4856">
                        <c:v>51.627800000000001</c:v>
                      </c:pt>
                      <c:pt idx="4857">
                        <c:v>51.626199999999997</c:v>
                      </c:pt>
                      <c:pt idx="4858">
                        <c:v>51.624499999999998</c:v>
                      </c:pt>
                      <c:pt idx="4859">
                        <c:v>51.623800000000003</c:v>
                      </c:pt>
                      <c:pt idx="4860">
                        <c:v>51.622399999999999</c:v>
                      </c:pt>
                      <c:pt idx="4861">
                        <c:v>51.619900000000001</c:v>
                      </c:pt>
                      <c:pt idx="4862">
                        <c:v>51.616799999999998</c:v>
                      </c:pt>
                      <c:pt idx="4863">
                        <c:v>51.612900000000003</c:v>
                      </c:pt>
                      <c:pt idx="4864">
                        <c:v>51.6096</c:v>
                      </c:pt>
                      <c:pt idx="4865">
                        <c:v>51.6068</c:v>
                      </c:pt>
                      <c:pt idx="4866">
                        <c:v>51.604199999999999</c:v>
                      </c:pt>
                      <c:pt idx="4867">
                        <c:v>51.601399999999998</c:v>
                      </c:pt>
                      <c:pt idx="4868">
                        <c:v>51.598599999999998</c:v>
                      </c:pt>
                      <c:pt idx="4869">
                        <c:v>51.595700000000001</c:v>
                      </c:pt>
                      <c:pt idx="4870">
                        <c:v>51.592799999999997</c:v>
                      </c:pt>
                      <c:pt idx="4871">
                        <c:v>51.590400000000002</c:v>
                      </c:pt>
                      <c:pt idx="4872">
                        <c:v>51.587899999999998</c:v>
                      </c:pt>
                      <c:pt idx="4873">
                        <c:v>51.585500000000003</c:v>
                      </c:pt>
                      <c:pt idx="4874">
                        <c:v>51.583100000000002</c:v>
                      </c:pt>
                      <c:pt idx="4875">
                        <c:v>51.581400000000002</c:v>
                      </c:pt>
                      <c:pt idx="4876">
                        <c:v>51.5794</c:v>
                      </c:pt>
                      <c:pt idx="4877">
                        <c:v>51.577300000000001</c:v>
                      </c:pt>
                      <c:pt idx="4878">
                        <c:v>51.575200000000002</c:v>
                      </c:pt>
                      <c:pt idx="4879">
                        <c:v>51.573399999999999</c:v>
                      </c:pt>
                      <c:pt idx="4880">
                        <c:v>51.571100000000001</c:v>
                      </c:pt>
                      <c:pt idx="4881">
                        <c:v>51.568300000000001</c:v>
                      </c:pt>
                      <c:pt idx="4882">
                        <c:v>51.565300000000001</c:v>
                      </c:pt>
                      <c:pt idx="4883">
                        <c:v>51.561900000000001</c:v>
                      </c:pt>
                      <c:pt idx="4884">
                        <c:v>51.558399999999999</c:v>
                      </c:pt>
                      <c:pt idx="4885">
                        <c:v>51.553800000000003</c:v>
                      </c:pt>
                      <c:pt idx="4886">
                        <c:v>51.548200000000001</c:v>
                      </c:pt>
                      <c:pt idx="4887">
                        <c:v>51.541899999999998</c:v>
                      </c:pt>
                      <c:pt idx="4888">
                        <c:v>51.536499999999997</c:v>
                      </c:pt>
                      <c:pt idx="4889">
                        <c:v>51.531700000000001</c:v>
                      </c:pt>
                      <c:pt idx="4890">
                        <c:v>51.527700000000003</c:v>
                      </c:pt>
                      <c:pt idx="4891">
                        <c:v>51.525300000000001</c:v>
                      </c:pt>
                      <c:pt idx="4892">
                        <c:v>51.523899999999998</c:v>
                      </c:pt>
                      <c:pt idx="4893">
                        <c:v>51.523200000000003</c:v>
                      </c:pt>
                      <c:pt idx="4894">
                        <c:v>51.5227</c:v>
                      </c:pt>
                      <c:pt idx="4895">
                        <c:v>51.522300000000001</c:v>
                      </c:pt>
                      <c:pt idx="4896">
                        <c:v>51.5244</c:v>
                      </c:pt>
                      <c:pt idx="4897">
                        <c:v>51.5244</c:v>
                      </c:pt>
                      <c:pt idx="4898">
                        <c:v>51.523600000000002</c:v>
                      </c:pt>
                      <c:pt idx="4899">
                        <c:v>51.5227</c:v>
                      </c:pt>
                      <c:pt idx="4900">
                        <c:v>51.519599999999997</c:v>
                      </c:pt>
                      <c:pt idx="4901">
                        <c:v>51.517499999999998</c:v>
                      </c:pt>
                      <c:pt idx="4902">
                        <c:v>51.5154</c:v>
                      </c:pt>
                      <c:pt idx="4903">
                        <c:v>51.513300000000001</c:v>
                      </c:pt>
                      <c:pt idx="4904">
                        <c:v>51.5107</c:v>
                      </c:pt>
                      <c:pt idx="4905">
                        <c:v>51.508000000000003</c:v>
                      </c:pt>
                      <c:pt idx="4906">
                        <c:v>51.505200000000002</c:v>
                      </c:pt>
                      <c:pt idx="4907">
                        <c:v>51.502099999999999</c:v>
                      </c:pt>
                      <c:pt idx="4908">
                        <c:v>51.497799999999998</c:v>
                      </c:pt>
                      <c:pt idx="4909">
                        <c:v>51.493400000000001</c:v>
                      </c:pt>
                      <c:pt idx="4910">
                        <c:v>51.488599999999998</c:v>
                      </c:pt>
                      <c:pt idx="4911">
                        <c:v>51.483600000000003</c:v>
                      </c:pt>
                      <c:pt idx="4912">
                        <c:v>51.477200000000003</c:v>
                      </c:pt>
                      <c:pt idx="4913">
                        <c:v>51.471600000000002</c:v>
                      </c:pt>
                      <c:pt idx="4914">
                        <c:v>51.466200000000001</c:v>
                      </c:pt>
                      <c:pt idx="4915">
                        <c:v>51.460799999999999</c:v>
                      </c:pt>
                      <c:pt idx="4916">
                        <c:v>51.4559</c:v>
                      </c:pt>
                      <c:pt idx="4917">
                        <c:v>51.451300000000003</c:v>
                      </c:pt>
                      <c:pt idx="4918">
                        <c:v>51.447000000000003</c:v>
                      </c:pt>
                      <c:pt idx="4919">
                        <c:v>51.442900000000002</c:v>
                      </c:pt>
                      <c:pt idx="4920">
                        <c:v>51.439900000000002</c:v>
                      </c:pt>
                      <c:pt idx="4921">
                        <c:v>51.436300000000003</c:v>
                      </c:pt>
                      <c:pt idx="4922">
                        <c:v>51.432600000000001</c:v>
                      </c:pt>
                      <c:pt idx="4923">
                        <c:v>51.428899999999999</c:v>
                      </c:pt>
                      <c:pt idx="4924">
                        <c:v>51.4255</c:v>
                      </c:pt>
                      <c:pt idx="4925">
                        <c:v>51.4221</c:v>
                      </c:pt>
                      <c:pt idx="4926">
                        <c:v>51.418900000000001</c:v>
                      </c:pt>
                      <c:pt idx="4927">
                        <c:v>51.415799999999997</c:v>
                      </c:pt>
                      <c:pt idx="4928">
                        <c:v>51.413200000000003</c:v>
                      </c:pt>
                      <c:pt idx="4929">
                        <c:v>51.410400000000003</c:v>
                      </c:pt>
                      <c:pt idx="4930">
                        <c:v>51.407499999999999</c:v>
                      </c:pt>
                      <c:pt idx="4931">
                        <c:v>51.404499999999999</c:v>
                      </c:pt>
                      <c:pt idx="4932">
                        <c:v>51.401000000000003</c:v>
                      </c:pt>
                      <c:pt idx="4933">
                        <c:v>51.396900000000002</c:v>
                      </c:pt>
                      <c:pt idx="4934">
                        <c:v>51.392200000000003</c:v>
                      </c:pt>
                      <c:pt idx="4935">
                        <c:v>51.387300000000003</c:v>
                      </c:pt>
                      <c:pt idx="4936">
                        <c:v>51.380200000000002</c:v>
                      </c:pt>
                      <c:pt idx="4937">
                        <c:v>51.373699999999999</c:v>
                      </c:pt>
                      <c:pt idx="4938">
                        <c:v>51.3673</c:v>
                      </c:pt>
                      <c:pt idx="4939">
                        <c:v>51.360799999999998</c:v>
                      </c:pt>
                      <c:pt idx="4940">
                        <c:v>51.354199999999999</c:v>
                      </c:pt>
                      <c:pt idx="4941">
                        <c:v>51.348500000000001</c:v>
                      </c:pt>
                      <c:pt idx="4942">
                        <c:v>51.343200000000003</c:v>
                      </c:pt>
                      <c:pt idx="4943">
                        <c:v>51.338099999999997</c:v>
                      </c:pt>
                      <c:pt idx="4944">
                        <c:v>51.334899999999998</c:v>
                      </c:pt>
                      <c:pt idx="4945">
                        <c:v>51.331400000000002</c:v>
                      </c:pt>
                      <c:pt idx="4946">
                        <c:v>51.328000000000003</c:v>
                      </c:pt>
                      <c:pt idx="4947">
                        <c:v>51.3249</c:v>
                      </c:pt>
                      <c:pt idx="4948">
                        <c:v>51.323</c:v>
                      </c:pt>
                      <c:pt idx="4949">
                        <c:v>51.320700000000002</c:v>
                      </c:pt>
                      <c:pt idx="4950">
                        <c:v>51.318399999999997</c:v>
                      </c:pt>
                      <c:pt idx="4951">
                        <c:v>51.316200000000002</c:v>
                      </c:pt>
                      <c:pt idx="4952">
                        <c:v>51.314300000000003</c:v>
                      </c:pt>
                      <c:pt idx="4953">
                        <c:v>51.3123</c:v>
                      </c:pt>
                      <c:pt idx="4954">
                        <c:v>51.310299999999998</c:v>
                      </c:pt>
                      <c:pt idx="4955">
                        <c:v>51.308300000000003</c:v>
                      </c:pt>
                      <c:pt idx="4956">
                        <c:v>51.305999999999997</c:v>
                      </c:pt>
                      <c:pt idx="4957">
                        <c:v>51.304000000000002</c:v>
                      </c:pt>
                      <c:pt idx="4958">
                        <c:v>51.302399999999999</c:v>
                      </c:pt>
                      <c:pt idx="4959">
                        <c:v>51.301099999999998</c:v>
                      </c:pt>
                      <c:pt idx="4960">
                        <c:v>51.3003</c:v>
                      </c:pt>
                      <c:pt idx="4961">
                        <c:v>51.299599999999998</c:v>
                      </c:pt>
                      <c:pt idx="4962">
                        <c:v>51.298999999999999</c:v>
                      </c:pt>
                      <c:pt idx="4963">
                        <c:v>51.298400000000001</c:v>
                      </c:pt>
                      <c:pt idx="4964">
                        <c:v>51.297899999999998</c:v>
                      </c:pt>
                      <c:pt idx="4965">
                        <c:v>51.297800000000002</c:v>
                      </c:pt>
                      <c:pt idx="4966">
                        <c:v>51.2971</c:v>
                      </c:pt>
                      <c:pt idx="4967">
                        <c:v>51.296100000000003</c:v>
                      </c:pt>
                      <c:pt idx="4968">
                        <c:v>51.294899999999998</c:v>
                      </c:pt>
                      <c:pt idx="4969">
                        <c:v>51.292999999999999</c:v>
                      </c:pt>
                      <c:pt idx="4970">
                        <c:v>51.291400000000003</c:v>
                      </c:pt>
                      <c:pt idx="4971">
                        <c:v>51.289700000000003</c:v>
                      </c:pt>
                      <c:pt idx="4972">
                        <c:v>51.2881</c:v>
                      </c:pt>
                      <c:pt idx="4973">
                        <c:v>51.2864</c:v>
                      </c:pt>
                      <c:pt idx="4974">
                        <c:v>51.2849</c:v>
                      </c:pt>
                      <c:pt idx="4975">
                        <c:v>51.2834</c:v>
                      </c:pt>
                      <c:pt idx="4976">
                        <c:v>51.281799999999997</c:v>
                      </c:pt>
                      <c:pt idx="4977">
                        <c:v>51.280099999999997</c:v>
                      </c:pt>
                      <c:pt idx="4978">
                        <c:v>51.278300000000002</c:v>
                      </c:pt>
                      <c:pt idx="4979">
                        <c:v>51.276499999999999</c:v>
                      </c:pt>
                      <c:pt idx="4980">
                        <c:v>51.274700000000003</c:v>
                      </c:pt>
                      <c:pt idx="4981">
                        <c:v>51.2727</c:v>
                      </c:pt>
                      <c:pt idx="4982">
                        <c:v>51.271099999999997</c:v>
                      </c:pt>
                      <c:pt idx="4983">
                        <c:v>51.269599999999997</c:v>
                      </c:pt>
                      <c:pt idx="4984">
                        <c:v>51.2682</c:v>
                      </c:pt>
                      <c:pt idx="4985">
                        <c:v>51.267299999999999</c:v>
                      </c:pt>
                      <c:pt idx="4986">
                        <c:v>51.265999999999998</c:v>
                      </c:pt>
                      <c:pt idx="4987">
                        <c:v>51.264499999999998</c:v>
                      </c:pt>
                      <c:pt idx="4988">
                        <c:v>51.262700000000002</c:v>
                      </c:pt>
                      <c:pt idx="4989">
                        <c:v>51.260599999999997</c:v>
                      </c:pt>
                      <c:pt idx="4990">
                        <c:v>51.258600000000001</c:v>
                      </c:pt>
                      <c:pt idx="4991">
                        <c:v>51.256999999999998</c:v>
                      </c:pt>
                      <c:pt idx="4992">
                        <c:v>51.255499999999998</c:v>
                      </c:pt>
                      <c:pt idx="4993">
                        <c:v>51.253799999999998</c:v>
                      </c:pt>
                      <c:pt idx="4994">
                        <c:v>51.251899999999999</c:v>
                      </c:pt>
                      <c:pt idx="4995">
                        <c:v>51.25</c:v>
                      </c:pt>
                      <c:pt idx="4996">
                        <c:v>51.248199999999997</c:v>
                      </c:pt>
                      <c:pt idx="4997">
                        <c:v>51.246899999999997</c:v>
                      </c:pt>
                      <c:pt idx="4998">
                        <c:v>51.245600000000003</c:v>
                      </c:pt>
                      <c:pt idx="4999">
                        <c:v>51.243899999999996</c:v>
                      </c:pt>
                      <c:pt idx="5000">
                        <c:v>51.241999999999997</c:v>
                      </c:pt>
                      <c:pt idx="5001">
                        <c:v>51.239600000000003</c:v>
                      </c:pt>
                      <c:pt idx="5002">
                        <c:v>51.237000000000002</c:v>
                      </c:pt>
                      <c:pt idx="5003">
                        <c:v>51.234400000000001</c:v>
                      </c:pt>
                      <c:pt idx="5004">
                        <c:v>51.231699999999996</c:v>
                      </c:pt>
                      <c:pt idx="5005">
                        <c:v>51.228200000000001</c:v>
                      </c:pt>
                      <c:pt idx="5006">
                        <c:v>51.225700000000003</c:v>
                      </c:pt>
                      <c:pt idx="5007">
                        <c:v>51.223700000000001</c:v>
                      </c:pt>
                      <c:pt idx="5008">
                        <c:v>51.221899999999998</c:v>
                      </c:pt>
                      <c:pt idx="5009">
                        <c:v>51.221400000000003</c:v>
                      </c:pt>
                      <c:pt idx="5010">
                        <c:v>51.220399999999998</c:v>
                      </c:pt>
                      <c:pt idx="5011">
                        <c:v>51.219299999999997</c:v>
                      </c:pt>
                      <c:pt idx="5012">
                        <c:v>51.2181</c:v>
                      </c:pt>
                      <c:pt idx="5013">
                        <c:v>51.2166</c:v>
                      </c:pt>
                      <c:pt idx="5014">
                        <c:v>51.215299999999999</c:v>
                      </c:pt>
                      <c:pt idx="5015">
                        <c:v>51.214500000000001</c:v>
                      </c:pt>
                      <c:pt idx="5016">
                        <c:v>51.213999999999999</c:v>
                      </c:pt>
                      <c:pt idx="5017">
                        <c:v>51.213700000000003</c:v>
                      </c:pt>
                      <c:pt idx="5018">
                        <c:v>51.213700000000003</c:v>
                      </c:pt>
                      <c:pt idx="5019">
                        <c:v>51.213700000000003</c:v>
                      </c:pt>
                      <c:pt idx="5020">
                        <c:v>51.213799999999999</c:v>
                      </c:pt>
                      <c:pt idx="5021">
                        <c:v>51.214399999999998</c:v>
                      </c:pt>
                      <c:pt idx="5022">
                        <c:v>51.214199999999998</c:v>
                      </c:pt>
                      <c:pt idx="5023">
                        <c:v>51.2134</c:v>
                      </c:pt>
                      <c:pt idx="5024">
                        <c:v>51.212400000000002</c:v>
                      </c:pt>
                      <c:pt idx="5025">
                        <c:v>51.208599999999997</c:v>
                      </c:pt>
                      <c:pt idx="5026">
                        <c:v>51.204999999999998</c:v>
                      </c:pt>
                      <c:pt idx="5027">
                        <c:v>51.202100000000002</c:v>
                      </c:pt>
                      <c:pt idx="5028">
                        <c:v>51.1997</c:v>
                      </c:pt>
                      <c:pt idx="5029">
                        <c:v>51.196599999999997</c:v>
                      </c:pt>
                      <c:pt idx="5030">
                        <c:v>51.194499999999998</c:v>
                      </c:pt>
                      <c:pt idx="5031">
                        <c:v>51.192</c:v>
                      </c:pt>
                      <c:pt idx="5032">
                        <c:v>51.188699999999997</c:v>
                      </c:pt>
                      <c:pt idx="5033">
                        <c:v>51.185299999999998</c:v>
                      </c:pt>
                      <c:pt idx="5034">
                        <c:v>51.181199999999997</c:v>
                      </c:pt>
                      <c:pt idx="5035">
                        <c:v>51.177799999999998</c:v>
                      </c:pt>
                      <c:pt idx="5036">
                        <c:v>51.174900000000001</c:v>
                      </c:pt>
                      <c:pt idx="5037">
                        <c:v>51.170999999999999</c:v>
                      </c:pt>
                      <c:pt idx="5038">
                        <c:v>51.1691</c:v>
                      </c:pt>
                      <c:pt idx="5039">
                        <c:v>51.167999999999999</c:v>
                      </c:pt>
                      <c:pt idx="5040">
                        <c:v>51.167499999999997</c:v>
                      </c:pt>
                      <c:pt idx="5041">
                        <c:v>51.170400000000001</c:v>
                      </c:pt>
                      <c:pt idx="5042">
                        <c:v>51.171199999999999</c:v>
                      </c:pt>
                      <c:pt idx="5043">
                        <c:v>51.170900000000003</c:v>
                      </c:pt>
                      <c:pt idx="5044">
                        <c:v>51.170200000000001</c:v>
                      </c:pt>
                      <c:pt idx="5045">
                        <c:v>51.167299999999997</c:v>
                      </c:pt>
                      <c:pt idx="5046">
                        <c:v>51.1646</c:v>
                      </c:pt>
                      <c:pt idx="5047">
                        <c:v>51.162199999999999</c:v>
                      </c:pt>
                      <c:pt idx="5048">
                        <c:v>51.160400000000003</c:v>
                      </c:pt>
                      <c:pt idx="5049">
                        <c:v>51.157899999999998</c:v>
                      </c:pt>
                      <c:pt idx="5050">
                        <c:v>51.156199999999998</c:v>
                      </c:pt>
                      <c:pt idx="5051">
                        <c:v>51.154400000000003</c:v>
                      </c:pt>
                      <c:pt idx="5052">
                        <c:v>51.152500000000003</c:v>
                      </c:pt>
                      <c:pt idx="5053">
                        <c:v>51.151699999999998</c:v>
                      </c:pt>
                      <c:pt idx="5054">
                        <c:v>51.149500000000003</c:v>
                      </c:pt>
                      <c:pt idx="5055">
                        <c:v>51.146799999999999</c:v>
                      </c:pt>
                      <c:pt idx="5056">
                        <c:v>51.143999999999998</c:v>
                      </c:pt>
                      <c:pt idx="5057">
                        <c:v>51.141300000000001</c:v>
                      </c:pt>
                      <c:pt idx="5058">
                        <c:v>51.1374</c:v>
                      </c:pt>
                      <c:pt idx="5059">
                        <c:v>51.134399999999999</c:v>
                      </c:pt>
                      <c:pt idx="5060">
                        <c:v>51.131399999999999</c:v>
                      </c:pt>
                      <c:pt idx="5061">
                        <c:v>51.128599999999999</c:v>
                      </c:pt>
                      <c:pt idx="5062">
                        <c:v>51.126399999999997</c:v>
                      </c:pt>
                      <c:pt idx="5063">
                        <c:v>51.123699999999999</c:v>
                      </c:pt>
                      <c:pt idx="5064">
                        <c:v>51.120699999999999</c:v>
                      </c:pt>
                      <c:pt idx="5065">
                        <c:v>51.1175</c:v>
                      </c:pt>
                      <c:pt idx="5066">
                        <c:v>51.113399999999999</c:v>
                      </c:pt>
                      <c:pt idx="5067">
                        <c:v>51.109400000000001</c:v>
                      </c:pt>
                      <c:pt idx="5068">
                        <c:v>51.105499999999999</c:v>
                      </c:pt>
                      <c:pt idx="5069">
                        <c:v>51.101500000000001</c:v>
                      </c:pt>
                      <c:pt idx="5070">
                        <c:v>51.097299999999997</c:v>
                      </c:pt>
                      <c:pt idx="5071">
                        <c:v>51.093600000000002</c:v>
                      </c:pt>
                      <c:pt idx="5072">
                        <c:v>51.090400000000002</c:v>
                      </c:pt>
                      <c:pt idx="5073">
                        <c:v>51.087299999999999</c:v>
                      </c:pt>
                      <c:pt idx="5074">
                        <c:v>51.085599999999999</c:v>
                      </c:pt>
                      <c:pt idx="5075">
                        <c:v>51.0837</c:v>
                      </c:pt>
                      <c:pt idx="5076">
                        <c:v>51.081899999999997</c:v>
                      </c:pt>
                      <c:pt idx="5077">
                        <c:v>51.080199999999998</c:v>
                      </c:pt>
                      <c:pt idx="5078">
                        <c:v>51.079500000000003</c:v>
                      </c:pt>
                      <c:pt idx="5079">
                        <c:v>51.078299999999999</c:v>
                      </c:pt>
                      <c:pt idx="5080">
                        <c:v>51.076799999999999</c:v>
                      </c:pt>
                      <c:pt idx="5081">
                        <c:v>51.075200000000002</c:v>
                      </c:pt>
                      <c:pt idx="5082">
                        <c:v>51.073399999999999</c:v>
                      </c:pt>
                      <c:pt idx="5083">
                        <c:v>51.071599999999997</c:v>
                      </c:pt>
                      <c:pt idx="5084">
                        <c:v>51.069800000000001</c:v>
                      </c:pt>
                      <c:pt idx="5085">
                        <c:v>51.067799999999998</c:v>
                      </c:pt>
                      <c:pt idx="5086">
                        <c:v>51.065600000000003</c:v>
                      </c:pt>
                      <c:pt idx="5087">
                        <c:v>51.063499999999998</c:v>
                      </c:pt>
                      <c:pt idx="5088">
                        <c:v>51.061700000000002</c:v>
                      </c:pt>
                      <c:pt idx="5089">
                        <c:v>51.060099999999998</c:v>
                      </c:pt>
                      <c:pt idx="5090">
                        <c:v>51.058599999999998</c:v>
                      </c:pt>
                      <c:pt idx="5091">
                        <c:v>51.057200000000002</c:v>
                      </c:pt>
                      <c:pt idx="5092">
                        <c:v>51.055900000000001</c:v>
                      </c:pt>
                      <c:pt idx="5093">
                        <c:v>51.054600000000001</c:v>
                      </c:pt>
                      <c:pt idx="5094">
                        <c:v>51.053899999999999</c:v>
                      </c:pt>
                      <c:pt idx="5095">
                        <c:v>51.053100000000001</c:v>
                      </c:pt>
                      <c:pt idx="5096">
                        <c:v>51.052199999999999</c:v>
                      </c:pt>
                      <c:pt idx="5097">
                        <c:v>51.051299999999998</c:v>
                      </c:pt>
                      <c:pt idx="5098">
                        <c:v>51.050699999999999</c:v>
                      </c:pt>
                      <c:pt idx="5099">
                        <c:v>51.05</c:v>
                      </c:pt>
                      <c:pt idx="5100">
                        <c:v>51.049300000000002</c:v>
                      </c:pt>
                      <c:pt idx="5101">
                        <c:v>51.0486</c:v>
                      </c:pt>
                      <c:pt idx="5102">
                        <c:v>51.047899999999998</c:v>
                      </c:pt>
                      <c:pt idx="5103">
                        <c:v>51.0473</c:v>
                      </c:pt>
                      <c:pt idx="5104">
                        <c:v>51.046700000000001</c:v>
                      </c:pt>
                      <c:pt idx="5105">
                        <c:v>51.046100000000003</c:v>
                      </c:pt>
                      <c:pt idx="5106">
                        <c:v>51.045299999999997</c:v>
                      </c:pt>
                      <c:pt idx="5107">
                        <c:v>51.044499999999999</c:v>
                      </c:pt>
                      <c:pt idx="5108">
                        <c:v>51.043599999999998</c:v>
                      </c:pt>
                      <c:pt idx="5109">
                        <c:v>51.0426</c:v>
                      </c:pt>
                      <c:pt idx="5110">
                        <c:v>51.041499999999999</c:v>
                      </c:pt>
                      <c:pt idx="5111">
                        <c:v>51.040399999999998</c:v>
                      </c:pt>
                      <c:pt idx="5112">
                        <c:v>51.039299999999997</c:v>
                      </c:pt>
                      <c:pt idx="5113">
                        <c:v>51.038200000000003</c:v>
                      </c:pt>
                      <c:pt idx="5114">
                        <c:v>51.037300000000002</c:v>
                      </c:pt>
                      <c:pt idx="5115">
                        <c:v>51.036299999999997</c:v>
                      </c:pt>
                      <c:pt idx="5116">
                        <c:v>51.035299999999999</c:v>
                      </c:pt>
                      <c:pt idx="5117">
                        <c:v>51.034300000000002</c:v>
                      </c:pt>
                      <c:pt idx="5118">
                        <c:v>51.033099999999997</c:v>
                      </c:pt>
                      <c:pt idx="5119">
                        <c:v>51.031799999999997</c:v>
                      </c:pt>
                      <c:pt idx="5120">
                        <c:v>51.0304</c:v>
                      </c:pt>
                      <c:pt idx="5121">
                        <c:v>51.0289</c:v>
                      </c:pt>
                      <c:pt idx="5122">
                        <c:v>51.027099999999997</c:v>
                      </c:pt>
                      <c:pt idx="5123">
                        <c:v>51.025700000000001</c:v>
                      </c:pt>
                      <c:pt idx="5124">
                        <c:v>51.0244</c:v>
                      </c:pt>
                      <c:pt idx="5125">
                        <c:v>51.023099999999999</c:v>
                      </c:pt>
                      <c:pt idx="5126">
                        <c:v>51.021599999999999</c:v>
                      </c:pt>
                      <c:pt idx="5127">
                        <c:v>51.020400000000002</c:v>
                      </c:pt>
                      <c:pt idx="5128">
                        <c:v>51.018999999999998</c:v>
                      </c:pt>
                      <c:pt idx="5129">
                        <c:v>51.017800000000001</c:v>
                      </c:pt>
                      <c:pt idx="5130">
                        <c:v>51.016800000000003</c:v>
                      </c:pt>
                      <c:pt idx="5131">
                        <c:v>51.015799999999999</c:v>
                      </c:pt>
                      <c:pt idx="5132">
                        <c:v>51.015000000000001</c:v>
                      </c:pt>
                      <c:pt idx="5133">
                        <c:v>51.014099999999999</c:v>
                      </c:pt>
                      <c:pt idx="5134">
                        <c:v>51.013199999999998</c:v>
                      </c:pt>
                      <c:pt idx="5135">
                        <c:v>51.0124</c:v>
                      </c:pt>
                      <c:pt idx="5136">
                        <c:v>51.011400000000002</c:v>
                      </c:pt>
                      <c:pt idx="5137">
                        <c:v>51.010300000000001</c:v>
                      </c:pt>
                      <c:pt idx="5138">
                        <c:v>51.009099999999997</c:v>
                      </c:pt>
                      <c:pt idx="5139">
                        <c:v>51.0075</c:v>
                      </c:pt>
                      <c:pt idx="5140">
                        <c:v>51.006100000000004</c:v>
                      </c:pt>
                      <c:pt idx="5141">
                        <c:v>51.0047</c:v>
                      </c:pt>
                      <c:pt idx="5142">
                        <c:v>51.0032</c:v>
                      </c:pt>
                      <c:pt idx="5143">
                        <c:v>51.0015</c:v>
                      </c:pt>
                      <c:pt idx="5144">
                        <c:v>50.999600000000001</c:v>
                      </c:pt>
                      <c:pt idx="5145">
                        <c:v>50.997700000000002</c:v>
                      </c:pt>
                      <c:pt idx="5146">
                        <c:v>50.995899999999999</c:v>
                      </c:pt>
                      <c:pt idx="5147">
                        <c:v>50.994500000000002</c:v>
                      </c:pt>
                      <c:pt idx="5148">
                        <c:v>50.993899999999996</c:v>
                      </c:pt>
                      <c:pt idx="5149">
                        <c:v>50.993899999999996</c:v>
                      </c:pt>
                      <c:pt idx="5150">
                        <c:v>50.994199999999999</c:v>
                      </c:pt>
                      <c:pt idx="5151">
                        <c:v>50.995899999999999</c:v>
                      </c:pt>
                      <c:pt idx="5152">
                        <c:v>50.996299999999998</c:v>
                      </c:pt>
                      <c:pt idx="5153">
                        <c:v>50.996000000000002</c:v>
                      </c:pt>
                      <c:pt idx="5154">
                        <c:v>50.995199999999997</c:v>
                      </c:pt>
                      <c:pt idx="5155">
                        <c:v>50.993000000000002</c:v>
                      </c:pt>
                      <c:pt idx="5156">
                        <c:v>50.991</c:v>
                      </c:pt>
                      <c:pt idx="5157">
                        <c:v>50.988599999999998</c:v>
                      </c:pt>
                      <c:pt idx="5158">
                        <c:v>50.985799999999998</c:v>
                      </c:pt>
                      <c:pt idx="5159">
                        <c:v>50.981000000000002</c:v>
                      </c:pt>
                      <c:pt idx="5160">
                        <c:v>50.976999999999997</c:v>
                      </c:pt>
                      <c:pt idx="5161">
                        <c:v>50.973500000000001</c:v>
                      </c:pt>
                      <c:pt idx="5162">
                        <c:v>50.970500000000001</c:v>
                      </c:pt>
                      <c:pt idx="5163">
                        <c:v>50.967399999999998</c:v>
                      </c:pt>
                      <c:pt idx="5164">
                        <c:v>50.964500000000001</c:v>
                      </c:pt>
                      <c:pt idx="5165">
                        <c:v>50.9621</c:v>
                      </c:pt>
                      <c:pt idx="5166">
                        <c:v>50.960099999999997</c:v>
                      </c:pt>
                      <c:pt idx="5167">
                        <c:v>50.959499999999998</c:v>
                      </c:pt>
                      <c:pt idx="5168">
                        <c:v>50.958399999999997</c:v>
                      </c:pt>
                      <c:pt idx="5169">
                        <c:v>50.957500000000003</c:v>
                      </c:pt>
                      <c:pt idx="5170">
                        <c:v>50.956800000000001</c:v>
                      </c:pt>
                      <c:pt idx="5171">
                        <c:v>50.956600000000002</c:v>
                      </c:pt>
                      <c:pt idx="5172">
                        <c:v>50.956000000000003</c:v>
                      </c:pt>
                      <c:pt idx="5173">
                        <c:v>50.955100000000002</c:v>
                      </c:pt>
                      <c:pt idx="5174">
                        <c:v>50.954000000000001</c:v>
                      </c:pt>
                      <c:pt idx="5175">
                        <c:v>50.952300000000001</c:v>
                      </c:pt>
                      <c:pt idx="5176">
                        <c:v>50.950400000000002</c:v>
                      </c:pt>
                      <c:pt idx="5177">
                        <c:v>50.948500000000003</c:v>
                      </c:pt>
                      <c:pt idx="5178">
                        <c:v>50.946899999999999</c:v>
                      </c:pt>
                      <c:pt idx="5179">
                        <c:v>50.9452</c:v>
                      </c:pt>
                      <c:pt idx="5180">
                        <c:v>50.9437</c:v>
                      </c:pt>
                      <c:pt idx="5181">
                        <c:v>50.941600000000001</c:v>
                      </c:pt>
                      <c:pt idx="5182">
                        <c:v>50.939</c:v>
                      </c:pt>
                      <c:pt idx="5183">
                        <c:v>50.937800000000003</c:v>
                      </c:pt>
                      <c:pt idx="5184">
                        <c:v>50.9373</c:v>
                      </c:pt>
                      <c:pt idx="5185">
                        <c:v>50.9377</c:v>
                      </c:pt>
                      <c:pt idx="5186">
                        <c:v>50.938600000000001</c:v>
                      </c:pt>
                      <c:pt idx="5187">
                        <c:v>50.941000000000003</c:v>
                      </c:pt>
                      <c:pt idx="5188">
                        <c:v>50.943399999999997</c:v>
                      </c:pt>
                      <c:pt idx="5189">
                        <c:v>50.946199999999997</c:v>
                      </c:pt>
                      <c:pt idx="5190">
                        <c:v>50.949300000000001</c:v>
                      </c:pt>
                      <c:pt idx="5191">
                        <c:v>50.952800000000003</c:v>
                      </c:pt>
                      <c:pt idx="5192">
                        <c:v>50.954700000000003</c:v>
                      </c:pt>
                      <c:pt idx="5193">
                        <c:v>50.955199999999998</c:v>
                      </c:pt>
                      <c:pt idx="5194">
                        <c:v>50.954099999999997</c:v>
                      </c:pt>
                      <c:pt idx="5195">
                        <c:v>50.952199999999998</c:v>
                      </c:pt>
                      <c:pt idx="5196">
                        <c:v>50.945700000000002</c:v>
                      </c:pt>
                      <c:pt idx="5197">
                        <c:v>50.9407</c:v>
                      </c:pt>
                      <c:pt idx="5198">
                        <c:v>50.936399999999999</c:v>
                      </c:pt>
                      <c:pt idx="5199">
                        <c:v>50.932499999999997</c:v>
                      </c:pt>
                      <c:pt idx="5200">
                        <c:v>50.928199999999997</c:v>
                      </c:pt>
                      <c:pt idx="5201">
                        <c:v>50.9253</c:v>
                      </c:pt>
                      <c:pt idx="5202">
                        <c:v>50.922699999999999</c:v>
                      </c:pt>
                      <c:pt idx="5203">
                        <c:v>50.919699999999999</c:v>
                      </c:pt>
                      <c:pt idx="5204">
                        <c:v>50.918199999999999</c:v>
                      </c:pt>
                      <c:pt idx="5205">
                        <c:v>50.915700000000001</c:v>
                      </c:pt>
                      <c:pt idx="5206">
                        <c:v>50.913899999999998</c:v>
                      </c:pt>
                      <c:pt idx="5207">
                        <c:v>50.912700000000001</c:v>
                      </c:pt>
                      <c:pt idx="5208">
                        <c:v>50.911200000000001</c:v>
                      </c:pt>
                      <c:pt idx="5209">
                        <c:v>50.910400000000003</c:v>
                      </c:pt>
                      <c:pt idx="5210">
                        <c:v>50.9099</c:v>
                      </c:pt>
                      <c:pt idx="5211">
                        <c:v>50.909500000000001</c:v>
                      </c:pt>
                      <c:pt idx="5212">
                        <c:v>50.910400000000003</c:v>
                      </c:pt>
                      <c:pt idx="5213">
                        <c:v>50.9099</c:v>
                      </c:pt>
                      <c:pt idx="5214">
                        <c:v>50.908999999999999</c:v>
                      </c:pt>
                      <c:pt idx="5215">
                        <c:v>50.908000000000001</c:v>
                      </c:pt>
                      <c:pt idx="5216">
                        <c:v>50.9056</c:v>
                      </c:pt>
                      <c:pt idx="5217">
                        <c:v>50.9039</c:v>
                      </c:pt>
                      <c:pt idx="5218">
                        <c:v>50.902200000000001</c:v>
                      </c:pt>
                      <c:pt idx="5219">
                        <c:v>50.900599999999997</c:v>
                      </c:pt>
                      <c:pt idx="5220">
                        <c:v>50.899299999999997</c:v>
                      </c:pt>
                      <c:pt idx="5221">
                        <c:v>50.898000000000003</c:v>
                      </c:pt>
                      <c:pt idx="5222">
                        <c:v>50.896799999999999</c:v>
                      </c:pt>
                      <c:pt idx="5223">
                        <c:v>50.895600000000002</c:v>
                      </c:pt>
                      <c:pt idx="5224">
                        <c:v>50.894599999999997</c:v>
                      </c:pt>
                      <c:pt idx="5225">
                        <c:v>50.8934</c:v>
                      </c:pt>
                      <c:pt idx="5226">
                        <c:v>50.892400000000002</c:v>
                      </c:pt>
                      <c:pt idx="5227">
                        <c:v>50.891500000000001</c:v>
                      </c:pt>
                      <c:pt idx="5228">
                        <c:v>50.890799999999999</c:v>
                      </c:pt>
                      <c:pt idx="5229">
                        <c:v>50.8902</c:v>
                      </c:pt>
                      <c:pt idx="5230">
                        <c:v>50.889600000000002</c:v>
                      </c:pt>
                      <c:pt idx="5231">
                        <c:v>50.889099999999999</c:v>
                      </c:pt>
                      <c:pt idx="5232">
                        <c:v>50.8889</c:v>
                      </c:pt>
                      <c:pt idx="5233">
                        <c:v>50.888199999999998</c:v>
                      </c:pt>
                      <c:pt idx="5234">
                        <c:v>50.887099999999997</c:v>
                      </c:pt>
                      <c:pt idx="5235">
                        <c:v>50.886000000000003</c:v>
                      </c:pt>
                      <c:pt idx="5236">
                        <c:v>50.884</c:v>
                      </c:pt>
                      <c:pt idx="5237">
                        <c:v>50.882399999999997</c:v>
                      </c:pt>
                      <c:pt idx="5238">
                        <c:v>50.880899999999997</c:v>
                      </c:pt>
                      <c:pt idx="5239">
                        <c:v>50.879300000000001</c:v>
                      </c:pt>
                      <c:pt idx="5240">
                        <c:v>50.877499999999998</c:v>
                      </c:pt>
                      <c:pt idx="5241">
                        <c:v>50.875799999999998</c:v>
                      </c:pt>
                      <c:pt idx="5242">
                        <c:v>50.874400000000001</c:v>
                      </c:pt>
                      <c:pt idx="5243">
                        <c:v>50.873100000000001</c:v>
                      </c:pt>
                      <c:pt idx="5244">
                        <c:v>50.872199999999999</c:v>
                      </c:pt>
                      <c:pt idx="5245">
                        <c:v>50.871299999999998</c:v>
                      </c:pt>
                      <c:pt idx="5246">
                        <c:v>50.8705</c:v>
                      </c:pt>
                      <c:pt idx="5247">
                        <c:v>50.869799999999998</c:v>
                      </c:pt>
                      <c:pt idx="5248">
                        <c:v>50.869500000000002</c:v>
                      </c:pt>
                      <c:pt idx="5249">
                        <c:v>50.8688</c:v>
                      </c:pt>
                      <c:pt idx="5250">
                        <c:v>50.868000000000002</c:v>
                      </c:pt>
                      <c:pt idx="5251">
                        <c:v>50.867100000000001</c:v>
                      </c:pt>
                      <c:pt idx="5252">
                        <c:v>50.865900000000003</c:v>
                      </c:pt>
                      <c:pt idx="5253">
                        <c:v>50.864899999999999</c:v>
                      </c:pt>
                      <c:pt idx="5254">
                        <c:v>50.863799999999998</c:v>
                      </c:pt>
                      <c:pt idx="5255">
                        <c:v>50.862699999999997</c:v>
                      </c:pt>
                      <c:pt idx="5256">
                        <c:v>50.861400000000003</c:v>
                      </c:pt>
                      <c:pt idx="5257">
                        <c:v>50.860100000000003</c:v>
                      </c:pt>
                      <c:pt idx="5258">
                        <c:v>50.858899999999998</c:v>
                      </c:pt>
                      <c:pt idx="5259">
                        <c:v>50.857799999999997</c:v>
                      </c:pt>
                      <c:pt idx="5260">
                        <c:v>50.8566</c:v>
                      </c:pt>
                      <c:pt idx="5261">
                        <c:v>50.855499999999999</c:v>
                      </c:pt>
                      <c:pt idx="5262">
                        <c:v>50.854399999999998</c:v>
                      </c:pt>
                      <c:pt idx="5263">
                        <c:v>50.853400000000001</c:v>
                      </c:pt>
                      <c:pt idx="5264">
                        <c:v>50.852499999999999</c:v>
                      </c:pt>
                      <c:pt idx="5265">
                        <c:v>50.851399999999998</c:v>
                      </c:pt>
                      <c:pt idx="5266">
                        <c:v>50.850200000000001</c:v>
                      </c:pt>
                      <c:pt idx="5267">
                        <c:v>50.848999999999997</c:v>
                      </c:pt>
                      <c:pt idx="5268">
                        <c:v>50.847799999999999</c:v>
                      </c:pt>
                      <c:pt idx="5269">
                        <c:v>50.846699999999998</c:v>
                      </c:pt>
                      <c:pt idx="5270">
                        <c:v>50.845599999999997</c:v>
                      </c:pt>
                      <c:pt idx="5271">
                        <c:v>50.8444</c:v>
                      </c:pt>
                      <c:pt idx="5272">
                        <c:v>50.843600000000002</c:v>
                      </c:pt>
                      <c:pt idx="5273">
                        <c:v>50.842700000000001</c:v>
                      </c:pt>
                      <c:pt idx="5274">
                        <c:v>50.841900000000003</c:v>
                      </c:pt>
                      <c:pt idx="5275">
                        <c:v>50.841000000000001</c:v>
                      </c:pt>
                      <c:pt idx="5276">
                        <c:v>50.840200000000003</c:v>
                      </c:pt>
                      <c:pt idx="5277">
                        <c:v>50.839399999999998</c:v>
                      </c:pt>
                      <c:pt idx="5278">
                        <c:v>50.8384</c:v>
                      </c:pt>
                      <c:pt idx="5279">
                        <c:v>50.837400000000002</c:v>
                      </c:pt>
                      <c:pt idx="5280">
                        <c:v>50.836100000000002</c:v>
                      </c:pt>
                      <c:pt idx="5281">
                        <c:v>50.834800000000001</c:v>
                      </c:pt>
                      <c:pt idx="5282">
                        <c:v>50.833300000000001</c:v>
                      </c:pt>
                      <c:pt idx="5283">
                        <c:v>50.831800000000001</c:v>
                      </c:pt>
                      <c:pt idx="5284">
                        <c:v>50.830399999999997</c:v>
                      </c:pt>
                      <c:pt idx="5285">
                        <c:v>50.8294</c:v>
                      </c:pt>
                      <c:pt idx="5286">
                        <c:v>50.828699999999998</c:v>
                      </c:pt>
                      <c:pt idx="5287">
                        <c:v>50.828200000000002</c:v>
                      </c:pt>
                      <c:pt idx="5288">
                        <c:v>50.827800000000003</c:v>
                      </c:pt>
                      <c:pt idx="5289">
                        <c:v>50.828699999999998</c:v>
                      </c:pt>
                      <c:pt idx="5290">
                        <c:v>50.8294</c:v>
                      </c:pt>
                      <c:pt idx="5291">
                        <c:v>50.830500000000001</c:v>
                      </c:pt>
                      <c:pt idx="5292">
                        <c:v>50.831699999999998</c:v>
                      </c:pt>
                      <c:pt idx="5293">
                        <c:v>50.834099999999999</c:v>
                      </c:pt>
                      <c:pt idx="5294">
                        <c:v>50.836100000000002</c:v>
                      </c:pt>
                      <c:pt idx="5295">
                        <c:v>50.838000000000001</c:v>
                      </c:pt>
                      <c:pt idx="5296">
                        <c:v>50.839799999999997</c:v>
                      </c:pt>
                      <c:pt idx="5297">
                        <c:v>50.841299999999997</c:v>
                      </c:pt>
                      <c:pt idx="5298">
                        <c:v>50.842199999999998</c:v>
                      </c:pt>
                      <c:pt idx="5299">
                        <c:v>50.842700000000001</c:v>
                      </c:pt>
                      <c:pt idx="5300">
                        <c:v>50.843200000000003</c:v>
                      </c:pt>
                      <c:pt idx="5301">
                        <c:v>50.842300000000002</c:v>
                      </c:pt>
                      <c:pt idx="5302">
                        <c:v>50.842100000000002</c:v>
                      </c:pt>
                      <c:pt idx="5303">
                        <c:v>50.841700000000003</c:v>
                      </c:pt>
                      <c:pt idx="5304">
                        <c:v>50.841099999999997</c:v>
                      </c:pt>
                      <c:pt idx="5305">
                        <c:v>50.839599999999997</c:v>
                      </c:pt>
                      <c:pt idx="5306">
                        <c:v>50.838000000000001</c:v>
                      </c:pt>
                      <c:pt idx="5307">
                        <c:v>50.836399999999998</c:v>
                      </c:pt>
                      <c:pt idx="5308">
                        <c:v>50.834800000000001</c:v>
                      </c:pt>
                      <c:pt idx="5309">
                        <c:v>50.832500000000003</c:v>
                      </c:pt>
                      <c:pt idx="5310">
                        <c:v>50.831099999999999</c:v>
                      </c:pt>
                      <c:pt idx="5311">
                        <c:v>50.829900000000002</c:v>
                      </c:pt>
                      <c:pt idx="5312">
                        <c:v>50.828800000000001</c:v>
                      </c:pt>
                      <c:pt idx="5313">
                        <c:v>50.828800000000001</c:v>
                      </c:pt>
                      <c:pt idx="5314">
                        <c:v>50.828600000000002</c:v>
                      </c:pt>
                      <c:pt idx="5315">
                        <c:v>50.828299999999999</c:v>
                      </c:pt>
                      <c:pt idx="5316">
                        <c:v>50.828000000000003</c:v>
                      </c:pt>
                      <c:pt idx="5317">
                        <c:v>50.827500000000001</c:v>
                      </c:pt>
                      <c:pt idx="5318">
                        <c:v>50.826500000000003</c:v>
                      </c:pt>
                      <c:pt idx="5319">
                        <c:v>50.825200000000002</c:v>
                      </c:pt>
                      <c:pt idx="5320">
                        <c:v>50.823700000000002</c:v>
                      </c:pt>
                      <c:pt idx="5321">
                        <c:v>50.820399999999999</c:v>
                      </c:pt>
                      <c:pt idx="5322">
                        <c:v>50.817500000000003</c:v>
                      </c:pt>
                      <c:pt idx="5323">
                        <c:v>50.814700000000002</c:v>
                      </c:pt>
                      <c:pt idx="5324">
                        <c:v>50.812100000000001</c:v>
                      </c:pt>
                      <c:pt idx="5325">
                        <c:v>50.808599999999998</c:v>
                      </c:pt>
                      <c:pt idx="5326">
                        <c:v>50.805300000000003</c:v>
                      </c:pt>
                      <c:pt idx="5327">
                        <c:v>50.802</c:v>
                      </c:pt>
                      <c:pt idx="5328">
                        <c:v>50.798999999999999</c:v>
                      </c:pt>
                      <c:pt idx="5329">
                        <c:v>50.797699999999999</c:v>
                      </c:pt>
                      <c:pt idx="5330">
                        <c:v>50.796300000000002</c:v>
                      </c:pt>
                      <c:pt idx="5331">
                        <c:v>50.795000000000002</c:v>
                      </c:pt>
                      <c:pt idx="5332">
                        <c:v>50.793799999999997</c:v>
                      </c:pt>
                      <c:pt idx="5333">
                        <c:v>50.794199999999996</c:v>
                      </c:pt>
                      <c:pt idx="5334">
                        <c:v>50.793599999999998</c:v>
                      </c:pt>
                      <c:pt idx="5335">
                        <c:v>50.791899999999998</c:v>
                      </c:pt>
                      <c:pt idx="5336">
                        <c:v>50.789099999999998</c:v>
                      </c:pt>
                      <c:pt idx="5337">
                        <c:v>50.7836</c:v>
                      </c:pt>
                      <c:pt idx="5338">
                        <c:v>50.779000000000003</c:v>
                      </c:pt>
                      <c:pt idx="5339">
                        <c:v>50.774799999999999</c:v>
                      </c:pt>
                      <c:pt idx="5340">
                        <c:v>50.771000000000001</c:v>
                      </c:pt>
                      <c:pt idx="5341">
                        <c:v>50.766500000000001</c:v>
                      </c:pt>
                      <c:pt idx="5342">
                        <c:v>50.763599999999997</c:v>
                      </c:pt>
                      <c:pt idx="5343">
                        <c:v>50.760399999999997</c:v>
                      </c:pt>
                      <c:pt idx="5344">
                        <c:v>50.756599999999999</c:v>
                      </c:pt>
                      <c:pt idx="5345">
                        <c:v>50.755000000000003</c:v>
                      </c:pt>
                      <c:pt idx="5346">
                        <c:v>50.752400000000002</c:v>
                      </c:pt>
                      <c:pt idx="5347">
                        <c:v>50.750300000000003</c:v>
                      </c:pt>
                      <c:pt idx="5348">
                        <c:v>50.7485</c:v>
                      </c:pt>
                      <c:pt idx="5349">
                        <c:v>50.746499999999997</c:v>
                      </c:pt>
                      <c:pt idx="5350">
                        <c:v>50.745699999999999</c:v>
                      </c:pt>
                      <c:pt idx="5351">
                        <c:v>50.7455</c:v>
                      </c:pt>
                      <c:pt idx="5352">
                        <c:v>50.745800000000003</c:v>
                      </c:pt>
                      <c:pt idx="5353">
                        <c:v>50.748100000000001</c:v>
                      </c:pt>
                      <c:pt idx="5354">
                        <c:v>50.748699999999999</c:v>
                      </c:pt>
                      <c:pt idx="5355">
                        <c:v>50.748399999999997</c:v>
                      </c:pt>
                      <c:pt idx="5356">
                        <c:v>50.747500000000002</c:v>
                      </c:pt>
                      <c:pt idx="5357">
                        <c:v>50.746200000000002</c:v>
                      </c:pt>
                      <c:pt idx="5358">
                        <c:v>50.743299999999998</c:v>
                      </c:pt>
                      <c:pt idx="5359">
                        <c:v>50.741599999999998</c:v>
                      </c:pt>
                      <c:pt idx="5360">
                        <c:v>50.740600000000001</c:v>
                      </c:pt>
                      <c:pt idx="5361">
                        <c:v>50.739800000000002</c:v>
                      </c:pt>
                      <c:pt idx="5362">
                        <c:v>50.740600000000001</c:v>
                      </c:pt>
                      <c:pt idx="5363">
                        <c:v>50.741100000000003</c:v>
                      </c:pt>
                      <c:pt idx="5364">
                        <c:v>50.741399999999999</c:v>
                      </c:pt>
                      <c:pt idx="5365">
                        <c:v>50.741700000000002</c:v>
                      </c:pt>
                      <c:pt idx="5366">
                        <c:v>50.744100000000003</c:v>
                      </c:pt>
                      <c:pt idx="5367">
                        <c:v>50.745600000000003</c:v>
                      </c:pt>
                      <c:pt idx="5368">
                        <c:v>50.746499999999997</c:v>
                      </c:pt>
                      <c:pt idx="5369">
                        <c:v>50.747199999999999</c:v>
                      </c:pt>
                      <c:pt idx="5370">
                        <c:v>50.748399999999997</c:v>
                      </c:pt>
                      <c:pt idx="5371">
                        <c:v>50.749899999999997</c:v>
                      </c:pt>
                      <c:pt idx="5372">
                        <c:v>50.751399999999997</c:v>
                      </c:pt>
                      <c:pt idx="5373">
                        <c:v>50.753100000000003</c:v>
                      </c:pt>
                      <c:pt idx="5374">
                        <c:v>50.7547</c:v>
                      </c:pt>
                      <c:pt idx="5375">
                        <c:v>50.755499999999998</c:v>
                      </c:pt>
                      <c:pt idx="5376">
                        <c:v>50.755600000000001</c:v>
                      </c:pt>
                      <c:pt idx="5377">
                        <c:v>50.755099999999999</c:v>
                      </c:pt>
                      <c:pt idx="5378">
                        <c:v>50.752899999999997</c:v>
                      </c:pt>
                      <c:pt idx="5379">
                        <c:v>50.7515</c:v>
                      </c:pt>
                      <c:pt idx="5380">
                        <c:v>50.750500000000002</c:v>
                      </c:pt>
                      <c:pt idx="5381">
                        <c:v>50.749699999999997</c:v>
                      </c:pt>
                      <c:pt idx="5382">
                        <c:v>50.748399999999997</c:v>
                      </c:pt>
                      <c:pt idx="5383">
                        <c:v>50.747599999999998</c:v>
                      </c:pt>
                      <c:pt idx="5384">
                        <c:v>50.746899999999997</c:v>
                      </c:pt>
                      <c:pt idx="5385">
                        <c:v>50.746299999999998</c:v>
                      </c:pt>
                      <c:pt idx="5386">
                        <c:v>50.747700000000002</c:v>
                      </c:pt>
                      <c:pt idx="5387">
                        <c:v>50.749299999999998</c:v>
                      </c:pt>
                      <c:pt idx="5388">
                        <c:v>50.751300000000001</c:v>
                      </c:pt>
                      <c:pt idx="5389">
                        <c:v>50.753500000000003</c:v>
                      </c:pt>
                      <c:pt idx="5390">
                        <c:v>50.756700000000002</c:v>
                      </c:pt>
                      <c:pt idx="5391">
                        <c:v>50.758899999999997</c:v>
                      </c:pt>
                      <c:pt idx="5392">
                        <c:v>50.760800000000003</c:v>
                      </c:pt>
                      <c:pt idx="5393">
                        <c:v>50.762700000000002</c:v>
                      </c:pt>
                      <c:pt idx="5394">
                        <c:v>50.762900000000002</c:v>
                      </c:pt>
                      <c:pt idx="5395">
                        <c:v>50.762900000000002</c:v>
                      </c:pt>
                      <c:pt idx="5396">
                        <c:v>50.762099999999997</c:v>
                      </c:pt>
                      <c:pt idx="5397">
                        <c:v>50.760899999999999</c:v>
                      </c:pt>
                      <c:pt idx="5398">
                        <c:v>50.758200000000002</c:v>
                      </c:pt>
                      <c:pt idx="5399">
                        <c:v>50.756399999999999</c:v>
                      </c:pt>
                      <c:pt idx="5400">
                        <c:v>50.7547</c:v>
                      </c:pt>
                      <c:pt idx="5401">
                        <c:v>50.752899999999997</c:v>
                      </c:pt>
                      <c:pt idx="5402">
                        <c:v>50.751100000000001</c:v>
                      </c:pt>
                      <c:pt idx="5403">
                        <c:v>50.749499999999998</c:v>
                      </c:pt>
                      <c:pt idx="5404">
                        <c:v>50.748100000000001</c:v>
                      </c:pt>
                      <c:pt idx="5405">
                        <c:v>50.746699999999997</c:v>
                      </c:pt>
                      <c:pt idx="5406">
                        <c:v>50.745199999999997</c:v>
                      </c:pt>
                      <c:pt idx="5407">
                        <c:v>50.743499999999997</c:v>
                      </c:pt>
                      <c:pt idx="5408">
                        <c:v>50.741500000000002</c:v>
                      </c:pt>
                      <c:pt idx="5409">
                        <c:v>50.7393</c:v>
                      </c:pt>
                      <c:pt idx="5410">
                        <c:v>50.736600000000003</c:v>
                      </c:pt>
                      <c:pt idx="5411">
                        <c:v>50.734099999999998</c:v>
                      </c:pt>
                      <c:pt idx="5412">
                        <c:v>50.731699999999996</c:v>
                      </c:pt>
                      <c:pt idx="5413">
                        <c:v>50.729199999999999</c:v>
                      </c:pt>
                      <c:pt idx="5414">
                        <c:v>50.726599999999998</c:v>
                      </c:pt>
                      <c:pt idx="5415">
                        <c:v>50.724299999999999</c:v>
                      </c:pt>
                      <c:pt idx="5416">
                        <c:v>50.722099999999998</c:v>
                      </c:pt>
                      <c:pt idx="5417">
                        <c:v>50.72</c:v>
                      </c:pt>
                      <c:pt idx="5418">
                        <c:v>50.718400000000003</c:v>
                      </c:pt>
                      <c:pt idx="5419">
                        <c:v>50.716500000000003</c:v>
                      </c:pt>
                      <c:pt idx="5420">
                        <c:v>50.714500000000001</c:v>
                      </c:pt>
                      <c:pt idx="5421">
                        <c:v>50.712499999999999</c:v>
                      </c:pt>
                      <c:pt idx="5422">
                        <c:v>50.7104</c:v>
                      </c:pt>
                      <c:pt idx="5423">
                        <c:v>50.708199999999998</c:v>
                      </c:pt>
                      <c:pt idx="5424">
                        <c:v>50.7059</c:v>
                      </c:pt>
                      <c:pt idx="5425">
                        <c:v>50.703400000000002</c:v>
                      </c:pt>
                      <c:pt idx="5426">
                        <c:v>50.700800000000001</c:v>
                      </c:pt>
                      <c:pt idx="5427">
                        <c:v>50.697800000000001</c:v>
                      </c:pt>
                      <c:pt idx="5428">
                        <c:v>50.695099999999996</c:v>
                      </c:pt>
                      <c:pt idx="5429">
                        <c:v>50.692599999999999</c:v>
                      </c:pt>
                      <c:pt idx="5430">
                        <c:v>50.690300000000001</c:v>
                      </c:pt>
                      <c:pt idx="5431">
                        <c:v>50.688800000000001</c:v>
                      </c:pt>
                      <c:pt idx="5432">
                        <c:v>50.6875</c:v>
                      </c:pt>
                      <c:pt idx="5433">
                        <c:v>50.686300000000003</c:v>
                      </c:pt>
                      <c:pt idx="5434">
                        <c:v>50.685200000000002</c:v>
                      </c:pt>
                      <c:pt idx="5435">
                        <c:v>50.684899999999999</c:v>
                      </c:pt>
                      <c:pt idx="5436">
                        <c:v>50.683999999999997</c:v>
                      </c:pt>
                      <c:pt idx="5437">
                        <c:v>50.683199999999999</c:v>
                      </c:pt>
                      <c:pt idx="5438">
                        <c:v>50.682499999999997</c:v>
                      </c:pt>
                      <c:pt idx="5439">
                        <c:v>50.682499999999997</c:v>
                      </c:pt>
                      <c:pt idx="5440">
                        <c:v>50.682899999999997</c:v>
                      </c:pt>
                      <c:pt idx="5441">
                        <c:v>50.683300000000003</c:v>
                      </c:pt>
                      <c:pt idx="5442">
                        <c:v>50.683700000000002</c:v>
                      </c:pt>
                      <c:pt idx="5443">
                        <c:v>50.684899999999999</c:v>
                      </c:pt>
                      <c:pt idx="5444">
                        <c:v>50.685200000000002</c:v>
                      </c:pt>
                      <c:pt idx="5445">
                        <c:v>50.685299999999998</c:v>
                      </c:pt>
                      <c:pt idx="5446">
                        <c:v>50.685299999999998</c:v>
                      </c:pt>
                      <c:pt idx="5447">
                        <c:v>50.683700000000002</c:v>
                      </c:pt>
                      <c:pt idx="5448">
                        <c:v>50.682200000000002</c:v>
                      </c:pt>
                      <c:pt idx="5449">
                        <c:v>50.680300000000003</c:v>
                      </c:pt>
                      <c:pt idx="5450">
                        <c:v>50.677999999999997</c:v>
                      </c:pt>
                      <c:pt idx="5451">
                        <c:v>50.674100000000003</c:v>
                      </c:pt>
                      <c:pt idx="5452">
                        <c:v>50.6706</c:v>
                      </c:pt>
                      <c:pt idx="5453">
                        <c:v>50.667200000000001</c:v>
                      </c:pt>
                      <c:pt idx="5454">
                        <c:v>50.663800000000002</c:v>
                      </c:pt>
                      <c:pt idx="5455">
                        <c:v>50.66</c:v>
                      </c:pt>
                      <c:pt idx="5456">
                        <c:v>50.657200000000003</c:v>
                      </c:pt>
                      <c:pt idx="5457">
                        <c:v>50.654899999999998</c:v>
                      </c:pt>
                      <c:pt idx="5458">
                        <c:v>50.652900000000002</c:v>
                      </c:pt>
                      <c:pt idx="5459">
                        <c:v>50.652799999999999</c:v>
                      </c:pt>
                      <c:pt idx="5460">
                        <c:v>50.652099999999997</c:v>
                      </c:pt>
                      <c:pt idx="5461">
                        <c:v>50.651600000000002</c:v>
                      </c:pt>
                      <c:pt idx="5462">
                        <c:v>50.651200000000003</c:v>
                      </c:pt>
                      <c:pt idx="5463">
                        <c:v>50.651400000000002</c:v>
                      </c:pt>
                      <c:pt idx="5464">
                        <c:v>50.6509</c:v>
                      </c:pt>
                      <c:pt idx="5465">
                        <c:v>50.65</c:v>
                      </c:pt>
                      <c:pt idx="5466">
                        <c:v>50.649000000000001</c:v>
                      </c:pt>
                      <c:pt idx="5467">
                        <c:v>50.647199999999998</c:v>
                      </c:pt>
                      <c:pt idx="5468">
                        <c:v>50.645499999999998</c:v>
                      </c:pt>
                      <c:pt idx="5469">
                        <c:v>50.643599999999999</c:v>
                      </c:pt>
                      <c:pt idx="5470">
                        <c:v>50.641300000000001</c:v>
                      </c:pt>
                      <c:pt idx="5471">
                        <c:v>50.638199999999998</c:v>
                      </c:pt>
                      <c:pt idx="5472">
                        <c:v>50.635599999999997</c:v>
                      </c:pt>
                      <c:pt idx="5473">
                        <c:v>50.633299999999998</c:v>
                      </c:pt>
                      <c:pt idx="5474">
                        <c:v>50.631300000000003</c:v>
                      </c:pt>
                      <c:pt idx="5475">
                        <c:v>50.629600000000003</c:v>
                      </c:pt>
                      <c:pt idx="5476">
                        <c:v>50.628300000000003</c:v>
                      </c:pt>
                      <c:pt idx="5477">
                        <c:v>50.627400000000002</c:v>
                      </c:pt>
                      <c:pt idx="5478">
                        <c:v>50.6267</c:v>
                      </c:pt>
                      <c:pt idx="5479">
                        <c:v>50.627899999999997</c:v>
                      </c:pt>
                      <c:pt idx="5480">
                        <c:v>50.628700000000002</c:v>
                      </c:pt>
                      <c:pt idx="5481">
                        <c:v>50.6295</c:v>
                      </c:pt>
                      <c:pt idx="5482">
                        <c:v>50.630499999999998</c:v>
                      </c:pt>
                      <c:pt idx="5483">
                        <c:v>50.631799999999998</c:v>
                      </c:pt>
                      <c:pt idx="5484">
                        <c:v>50.632100000000001</c:v>
                      </c:pt>
                      <c:pt idx="5485">
                        <c:v>50.631900000000002</c:v>
                      </c:pt>
                      <c:pt idx="5486">
                        <c:v>50.631599999999999</c:v>
                      </c:pt>
                      <c:pt idx="5487">
                        <c:v>50.629899999999999</c:v>
                      </c:pt>
                      <c:pt idx="5488">
                        <c:v>50.628799999999998</c:v>
                      </c:pt>
                      <c:pt idx="5489">
                        <c:v>50.627499999999998</c:v>
                      </c:pt>
                      <c:pt idx="5490">
                        <c:v>50.625999999999998</c:v>
                      </c:pt>
                      <c:pt idx="5491">
                        <c:v>50.624000000000002</c:v>
                      </c:pt>
                      <c:pt idx="5492">
                        <c:v>50.622100000000003</c:v>
                      </c:pt>
                      <c:pt idx="5493">
                        <c:v>50.620399999999997</c:v>
                      </c:pt>
                      <c:pt idx="5494">
                        <c:v>50.618699999999997</c:v>
                      </c:pt>
                      <c:pt idx="5495">
                        <c:v>50.616999999999997</c:v>
                      </c:pt>
                      <c:pt idx="5496">
                        <c:v>50.614600000000003</c:v>
                      </c:pt>
                      <c:pt idx="5497">
                        <c:v>50.612099999999998</c:v>
                      </c:pt>
                      <c:pt idx="5498">
                        <c:v>50.6096</c:v>
                      </c:pt>
                      <c:pt idx="5499">
                        <c:v>50.606999999999999</c:v>
                      </c:pt>
                      <c:pt idx="5500">
                        <c:v>50.603400000000001</c:v>
                      </c:pt>
                      <c:pt idx="5501">
                        <c:v>50.600299999999997</c:v>
                      </c:pt>
                      <c:pt idx="5502">
                        <c:v>50.597499999999997</c:v>
                      </c:pt>
                      <c:pt idx="5503">
                        <c:v>50.594900000000003</c:v>
                      </c:pt>
                      <c:pt idx="5504">
                        <c:v>50.592599999999997</c:v>
                      </c:pt>
                      <c:pt idx="5505">
                        <c:v>50.590600000000002</c:v>
                      </c:pt>
                      <c:pt idx="5506">
                        <c:v>50.588700000000003</c:v>
                      </c:pt>
                      <c:pt idx="5507">
                        <c:v>50.586799999999997</c:v>
                      </c:pt>
                      <c:pt idx="5508">
                        <c:v>50.585999999999999</c:v>
                      </c:pt>
                      <c:pt idx="5509">
                        <c:v>50.585099999999997</c:v>
                      </c:pt>
                      <c:pt idx="5510">
                        <c:v>50.5839</c:v>
                      </c:pt>
                      <c:pt idx="5511">
                        <c:v>50.582599999999999</c:v>
                      </c:pt>
                      <c:pt idx="5512">
                        <c:v>50.581099999999999</c:v>
                      </c:pt>
                      <c:pt idx="5513">
                        <c:v>50.579300000000003</c:v>
                      </c:pt>
                      <c:pt idx="5514">
                        <c:v>50.577199999999998</c:v>
                      </c:pt>
                      <c:pt idx="5515">
                        <c:v>50.5749</c:v>
                      </c:pt>
                      <c:pt idx="5516">
                        <c:v>50.571599999999997</c:v>
                      </c:pt>
                      <c:pt idx="5517">
                        <c:v>50.569000000000003</c:v>
                      </c:pt>
                      <c:pt idx="5518">
                        <c:v>50.566699999999997</c:v>
                      </c:pt>
                      <c:pt idx="5519">
                        <c:v>50.564599999999999</c:v>
                      </c:pt>
                      <c:pt idx="5520">
                        <c:v>50.562199999999997</c:v>
                      </c:pt>
                      <c:pt idx="5521">
                        <c:v>50.559399999999997</c:v>
                      </c:pt>
                      <c:pt idx="5522">
                        <c:v>50.5563</c:v>
                      </c:pt>
                      <c:pt idx="5523">
                        <c:v>50.552999999999997</c:v>
                      </c:pt>
                      <c:pt idx="5524">
                        <c:v>50.549500000000002</c:v>
                      </c:pt>
                      <c:pt idx="5525">
                        <c:v>50.547400000000003</c:v>
                      </c:pt>
                      <c:pt idx="5526">
                        <c:v>50.545999999999999</c:v>
                      </c:pt>
                      <c:pt idx="5527">
                        <c:v>50.544899999999998</c:v>
                      </c:pt>
                      <c:pt idx="5528">
                        <c:v>50.544699999999999</c:v>
                      </c:pt>
                      <c:pt idx="5529">
                        <c:v>50.543599999999998</c:v>
                      </c:pt>
                      <c:pt idx="5530">
                        <c:v>50.542200000000001</c:v>
                      </c:pt>
                      <c:pt idx="5531">
                        <c:v>50.540900000000001</c:v>
                      </c:pt>
                      <c:pt idx="5532">
                        <c:v>50.539000000000001</c:v>
                      </c:pt>
                      <c:pt idx="5533">
                        <c:v>50.537100000000002</c:v>
                      </c:pt>
                      <c:pt idx="5534">
                        <c:v>50.535400000000003</c:v>
                      </c:pt>
                      <c:pt idx="5535">
                        <c:v>50.533799999999999</c:v>
                      </c:pt>
                      <c:pt idx="5536">
                        <c:v>50.532600000000002</c:v>
                      </c:pt>
                      <c:pt idx="5537">
                        <c:v>50.531799999999997</c:v>
                      </c:pt>
                      <c:pt idx="5538">
                        <c:v>50.531300000000002</c:v>
                      </c:pt>
                      <c:pt idx="5539">
                        <c:v>50.530900000000003</c:v>
                      </c:pt>
                      <c:pt idx="5540">
                        <c:v>50.531999999999996</c:v>
                      </c:pt>
                      <c:pt idx="5541">
                        <c:v>50.532499999999999</c:v>
                      </c:pt>
                      <c:pt idx="5542">
                        <c:v>50.533200000000001</c:v>
                      </c:pt>
                      <c:pt idx="5543">
                        <c:v>50.534300000000002</c:v>
                      </c:pt>
                      <c:pt idx="5544">
                        <c:v>50.536099999999998</c:v>
                      </c:pt>
                      <c:pt idx="5545">
                        <c:v>50.537599999999998</c:v>
                      </c:pt>
                      <c:pt idx="5546">
                        <c:v>50.539000000000001</c:v>
                      </c:pt>
                      <c:pt idx="5547">
                        <c:v>50.540100000000002</c:v>
                      </c:pt>
                      <c:pt idx="5548">
                        <c:v>50.540999999999997</c:v>
                      </c:pt>
                      <c:pt idx="5549">
                        <c:v>50.5411</c:v>
                      </c:pt>
                      <c:pt idx="5550">
                        <c:v>50.540599999999998</c:v>
                      </c:pt>
                      <c:pt idx="5551">
                        <c:v>50.539700000000003</c:v>
                      </c:pt>
                      <c:pt idx="5552">
                        <c:v>50.537300000000002</c:v>
                      </c:pt>
                      <c:pt idx="5553">
                        <c:v>50.535699999999999</c:v>
                      </c:pt>
                      <c:pt idx="5554">
                        <c:v>50.534300000000002</c:v>
                      </c:pt>
                      <c:pt idx="5555">
                        <c:v>50.533000000000001</c:v>
                      </c:pt>
                      <c:pt idx="5556">
                        <c:v>50.5321</c:v>
                      </c:pt>
                      <c:pt idx="5557">
                        <c:v>50.531500000000001</c:v>
                      </c:pt>
                      <c:pt idx="5558">
                        <c:v>50.531199999999998</c:v>
                      </c:pt>
                      <c:pt idx="5559">
                        <c:v>50.530900000000003</c:v>
                      </c:pt>
                      <c:pt idx="5560">
                        <c:v>50.531399999999998</c:v>
                      </c:pt>
                      <c:pt idx="5561">
                        <c:v>50.531399999999998</c:v>
                      </c:pt>
                      <c:pt idx="5562">
                        <c:v>50.531199999999998</c:v>
                      </c:pt>
                      <c:pt idx="5563">
                        <c:v>50.530999999999999</c:v>
                      </c:pt>
                      <c:pt idx="5564">
                        <c:v>50.5304</c:v>
                      </c:pt>
                      <c:pt idx="5565">
                        <c:v>50.529800000000002</c:v>
                      </c:pt>
                      <c:pt idx="5566">
                        <c:v>50.5291</c:v>
                      </c:pt>
                      <c:pt idx="5567">
                        <c:v>50.528300000000002</c:v>
                      </c:pt>
                      <c:pt idx="5568">
                        <c:v>50.527299999999997</c:v>
                      </c:pt>
                      <c:pt idx="5569">
                        <c:v>50.526299999999999</c:v>
                      </c:pt>
                      <c:pt idx="5570">
                        <c:v>50.525399999999998</c:v>
                      </c:pt>
                      <c:pt idx="5571">
                        <c:v>50.5244</c:v>
                      </c:pt>
                      <c:pt idx="5572">
                        <c:v>50.523299999999999</c:v>
                      </c:pt>
                      <c:pt idx="5573">
                        <c:v>50.522199999999998</c:v>
                      </c:pt>
                      <c:pt idx="5574">
                        <c:v>50.521000000000001</c:v>
                      </c:pt>
                      <c:pt idx="5575">
                        <c:v>50.519599999999997</c:v>
                      </c:pt>
                      <c:pt idx="5576">
                        <c:v>50.517600000000002</c:v>
                      </c:pt>
                      <c:pt idx="5577">
                        <c:v>50.515700000000002</c:v>
                      </c:pt>
                      <c:pt idx="5578">
                        <c:v>50.513500000000001</c:v>
                      </c:pt>
                      <c:pt idx="5579">
                        <c:v>50.511299999999999</c:v>
                      </c:pt>
                      <c:pt idx="5580">
                        <c:v>50.508400000000002</c:v>
                      </c:pt>
                      <c:pt idx="5581">
                        <c:v>50.505800000000001</c:v>
                      </c:pt>
                      <c:pt idx="5582">
                        <c:v>50.5032</c:v>
                      </c:pt>
                      <c:pt idx="5583">
                        <c:v>50.500700000000002</c:v>
                      </c:pt>
                      <c:pt idx="5584">
                        <c:v>50.497799999999998</c:v>
                      </c:pt>
                      <c:pt idx="5585">
                        <c:v>50.494799999999998</c:v>
                      </c:pt>
                      <c:pt idx="5586">
                        <c:v>50.491700000000002</c:v>
                      </c:pt>
                      <c:pt idx="5587">
                        <c:v>50.488799999999998</c:v>
                      </c:pt>
                      <c:pt idx="5588">
                        <c:v>50.485900000000001</c:v>
                      </c:pt>
                      <c:pt idx="5589">
                        <c:v>50.4831</c:v>
                      </c:pt>
                      <c:pt idx="5590">
                        <c:v>50.480499999999999</c:v>
                      </c:pt>
                      <c:pt idx="5591">
                        <c:v>50.478299999999997</c:v>
                      </c:pt>
                      <c:pt idx="5592">
                        <c:v>50.476300000000002</c:v>
                      </c:pt>
                      <c:pt idx="5593">
                        <c:v>50.4756</c:v>
                      </c:pt>
                      <c:pt idx="5594">
                        <c:v>50.474499999999999</c:v>
                      </c:pt>
                      <c:pt idx="5595">
                        <c:v>50.473399999999998</c:v>
                      </c:pt>
                      <c:pt idx="5596">
                        <c:v>50.4724</c:v>
                      </c:pt>
                      <c:pt idx="5597">
                        <c:v>50.472200000000001</c:v>
                      </c:pt>
                      <c:pt idx="5598">
                        <c:v>50.471699999999998</c:v>
                      </c:pt>
                      <c:pt idx="5599">
                        <c:v>50.4711</c:v>
                      </c:pt>
                      <c:pt idx="5600">
                        <c:v>50.470500000000001</c:v>
                      </c:pt>
                      <c:pt idx="5601">
                        <c:v>50.47</c:v>
                      </c:pt>
                      <c:pt idx="5602">
                        <c:v>50.469499999999996</c:v>
                      </c:pt>
                      <c:pt idx="5603">
                        <c:v>50.469000000000001</c:v>
                      </c:pt>
                      <c:pt idx="5604">
                        <c:v>50.468499999999999</c:v>
                      </c:pt>
                      <c:pt idx="5605">
                        <c:v>50.468200000000003</c:v>
                      </c:pt>
                      <c:pt idx="5606">
                        <c:v>50.468000000000004</c:v>
                      </c:pt>
                      <c:pt idx="5607">
                        <c:v>50.4679</c:v>
                      </c:pt>
                      <c:pt idx="5608">
                        <c:v>50.467799999999997</c:v>
                      </c:pt>
                      <c:pt idx="5609">
                        <c:v>50.467700000000001</c:v>
                      </c:pt>
                      <c:pt idx="5610">
                        <c:v>50.467300000000002</c:v>
                      </c:pt>
                      <c:pt idx="5611">
                        <c:v>50.466900000000003</c:v>
                      </c:pt>
                      <c:pt idx="5612">
                        <c:v>50.466700000000003</c:v>
                      </c:pt>
                      <c:pt idx="5613">
                        <c:v>50.466299999999997</c:v>
                      </c:pt>
                      <c:pt idx="5614">
                        <c:v>50.466200000000001</c:v>
                      </c:pt>
                      <c:pt idx="5615">
                        <c:v>50.466200000000001</c:v>
                      </c:pt>
                      <c:pt idx="5616">
                        <c:v>50.466099999999997</c:v>
                      </c:pt>
                      <c:pt idx="5617">
                        <c:v>50.466200000000001</c:v>
                      </c:pt>
                      <c:pt idx="5618">
                        <c:v>50.465899999999998</c:v>
                      </c:pt>
                      <c:pt idx="5619">
                        <c:v>50.465499999999999</c:v>
                      </c:pt>
                      <c:pt idx="5620">
                        <c:v>50.465000000000003</c:v>
                      </c:pt>
                      <c:pt idx="5621">
                        <c:v>50.463799999999999</c:v>
                      </c:pt>
                      <c:pt idx="5622">
                        <c:v>50.462899999999998</c:v>
                      </c:pt>
                      <c:pt idx="5623">
                        <c:v>50.462000000000003</c:v>
                      </c:pt>
                      <c:pt idx="5624">
                        <c:v>50.460999999999999</c:v>
                      </c:pt>
                      <c:pt idx="5625">
                        <c:v>50.459800000000001</c:v>
                      </c:pt>
                      <c:pt idx="5626">
                        <c:v>50.4587</c:v>
                      </c:pt>
                      <c:pt idx="5627">
                        <c:v>50.457500000000003</c:v>
                      </c:pt>
                      <c:pt idx="5628">
                        <c:v>50.456200000000003</c:v>
                      </c:pt>
                      <c:pt idx="5629">
                        <c:v>50.454799999999999</c:v>
                      </c:pt>
                      <c:pt idx="5630">
                        <c:v>50.453499999999998</c:v>
                      </c:pt>
                      <c:pt idx="5631">
                        <c:v>50.452500000000001</c:v>
                      </c:pt>
                      <c:pt idx="5632">
                        <c:v>50.451500000000003</c:v>
                      </c:pt>
                      <c:pt idx="5633">
                        <c:v>50.4514</c:v>
                      </c:pt>
                      <c:pt idx="5634">
                        <c:v>50.4514</c:v>
                      </c:pt>
                      <c:pt idx="5635">
                        <c:v>50.4514</c:v>
                      </c:pt>
                      <c:pt idx="5636">
                        <c:v>50.451599999999999</c:v>
                      </c:pt>
                      <c:pt idx="5637">
                        <c:v>50.452599999999997</c:v>
                      </c:pt>
                      <c:pt idx="5638">
                        <c:v>50.4529</c:v>
                      </c:pt>
                      <c:pt idx="5639">
                        <c:v>50.4527</c:v>
                      </c:pt>
                      <c:pt idx="5640">
                        <c:v>50.452199999999998</c:v>
                      </c:pt>
                      <c:pt idx="5641">
                        <c:v>50.450299999999999</c:v>
                      </c:pt>
                      <c:pt idx="5642">
                        <c:v>50.448300000000003</c:v>
                      </c:pt>
                      <c:pt idx="5643">
                        <c:v>50.445999999999998</c:v>
                      </c:pt>
                      <c:pt idx="5644">
                        <c:v>50.443399999999997</c:v>
                      </c:pt>
                      <c:pt idx="5645">
                        <c:v>50.439799999999998</c:v>
                      </c:pt>
                      <c:pt idx="5646">
                        <c:v>50.4375</c:v>
                      </c:pt>
                      <c:pt idx="5647">
                        <c:v>50.435699999999997</c:v>
                      </c:pt>
                      <c:pt idx="5648">
                        <c:v>50.434100000000001</c:v>
                      </c:pt>
                      <c:pt idx="5649">
                        <c:v>50.433700000000002</c:v>
                      </c:pt>
                      <c:pt idx="5650">
                        <c:v>50.432699999999997</c:v>
                      </c:pt>
                      <c:pt idx="5651">
                        <c:v>50.431199999999997</c:v>
                      </c:pt>
                      <c:pt idx="5652">
                        <c:v>50.429499999999997</c:v>
                      </c:pt>
                      <c:pt idx="5653">
                        <c:v>50.427199999999999</c:v>
                      </c:pt>
                      <c:pt idx="5654">
                        <c:v>50.424599999999998</c:v>
                      </c:pt>
                      <c:pt idx="5655">
                        <c:v>50.421900000000001</c:v>
                      </c:pt>
                      <c:pt idx="5656">
                        <c:v>50.419699999999999</c:v>
                      </c:pt>
                      <c:pt idx="5657">
                        <c:v>50.4178</c:v>
                      </c:pt>
                      <c:pt idx="5658">
                        <c:v>50.415700000000001</c:v>
                      </c:pt>
                      <c:pt idx="5659">
                        <c:v>50.414000000000001</c:v>
                      </c:pt>
                      <c:pt idx="5660">
                        <c:v>50.412399999999998</c:v>
                      </c:pt>
                      <c:pt idx="5661">
                        <c:v>50.410899999999998</c:v>
                      </c:pt>
                      <c:pt idx="5662">
                        <c:v>50.410600000000002</c:v>
                      </c:pt>
                      <c:pt idx="5663">
                        <c:v>50.4099</c:v>
                      </c:pt>
                      <c:pt idx="5664">
                        <c:v>50.409199999999998</c:v>
                      </c:pt>
                      <c:pt idx="5665">
                        <c:v>50.4086</c:v>
                      </c:pt>
                      <c:pt idx="5666">
                        <c:v>50.407699999999998</c:v>
                      </c:pt>
                      <c:pt idx="5667">
                        <c:v>50.406399999999998</c:v>
                      </c:pt>
                      <c:pt idx="5668">
                        <c:v>50.404800000000002</c:v>
                      </c:pt>
                      <c:pt idx="5669">
                        <c:v>50.402999999999999</c:v>
                      </c:pt>
                      <c:pt idx="5670">
                        <c:v>50.400500000000001</c:v>
                      </c:pt>
                      <c:pt idx="5671">
                        <c:v>50.398299999999999</c:v>
                      </c:pt>
                      <c:pt idx="5672">
                        <c:v>50.3964</c:v>
                      </c:pt>
                      <c:pt idx="5673">
                        <c:v>50.394799999999996</c:v>
                      </c:pt>
                      <c:pt idx="5674">
                        <c:v>50.393500000000003</c:v>
                      </c:pt>
                      <c:pt idx="5675">
                        <c:v>50.391800000000003</c:v>
                      </c:pt>
                      <c:pt idx="5676">
                        <c:v>50.389600000000002</c:v>
                      </c:pt>
                      <c:pt idx="5677">
                        <c:v>50.386800000000001</c:v>
                      </c:pt>
                      <c:pt idx="5678">
                        <c:v>50.384</c:v>
                      </c:pt>
                      <c:pt idx="5679">
                        <c:v>50.380800000000001</c:v>
                      </c:pt>
                      <c:pt idx="5680">
                        <c:v>50.377200000000002</c:v>
                      </c:pt>
                      <c:pt idx="5681">
                        <c:v>50.3735</c:v>
                      </c:pt>
                      <c:pt idx="5682">
                        <c:v>50.369500000000002</c:v>
                      </c:pt>
                      <c:pt idx="5683">
                        <c:v>50.366799999999998</c:v>
                      </c:pt>
                      <c:pt idx="5684">
                        <c:v>50.364899999999999</c:v>
                      </c:pt>
                      <c:pt idx="5685">
                        <c:v>50.363399999999999</c:v>
                      </c:pt>
                      <c:pt idx="5686">
                        <c:v>50.363700000000001</c:v>
                      </c:pt>
                      <c:pt idx="5687">
                        <c:v>50.362400000000001</c:v>
                      </c:pt>
                      <c:pt idx="5688">
                        <c:v>50.360300000000002</c:v>
                      </c:pt>
                      <c:pt idx="5689">
                        <c:v>50.357799999999997</c:v>
                      </c:pt>
                      <c:pt idx="5690">
                        <c:v>50.355400000000003</c:v>
                      </c:pt>
                      <c:pt idx="5691">
                        <c:v>50.353900000000003</c:v>
                      </c:pt>
                      <c:pt idx="5692">
                        <c:v>50.353000000000002</c:v>
                      </c:pt>
                      <c:pt idx="5693">
                        <c:v>50.352200000000003</c:v>
                      </c:pt>
                      <c:pt idx="5694">
                        <c:v>50.351300000000002</c:v>
                      </c:pt>
                      <c:pt idx="5695">
                        <c:v>50.349299999999999</c:v>
                      </c:pt>
                      <c:pt idx="5696">
                        <c:v>50.346899999999998</c:v>
                      </c:pt>
                      <c:pt idx="5697">
                        <c:v>50.3446</c:v>
                      </c:pt>
                      <c:pt idx="5698">
                        <c:v>50.341200000000001</c:v>
                      </c:pt>
                      <c:pt idx="5699">
                        <c:v>50.338500000000003</c:v>
                      </c:pt>
                      <c:pt idx="5700">
                        <c:v>50.335700000000003</c:v>
                      </c:pt>
                      <c:pt idx="5701">
                        <c:v>50.332799999999999</c:v>
                      </c:pt>
                      <c:pt idx="5702">
                        <c:v>50.330199999999998</c:v>
                      </c:pt>
                      <c:pt idx="5703">
                        <c:v>50.3279</c:v>
                      </c:pt>
                      <c:pt idx="5704">
                        <c:v>50.326000000000001</c:v>
                      </c:pt>
                      <c:pt idx="5705">
                        <c:v>50.3245</c:v>
                      </c:pt>
                      <c:pt idx="5706">
                        <c:v>50.323799999999999</c:v>
                      </c:pt>
                      <c:pt idx="5707">
                        <c:v>50.323500000000003</c:v>
                      </c:pt>
                      <c:pt idx="5708">
                        <c:v>50.3232</c:v>
                      </c:pt>
                      <c:pt idx="5709">
                        <c:v>50.322800000000001</c:v>
                      </c:pt>
                      <c:pt idx="5710">
                        <c:v>50.323399999999999</c:v>
                      </c:pt>
                      <c:pt idx="5711">
                        <c:v>50.323700000000002</c:v>
                      </c:pt>
                      <c:pt idx="5712">
                        <c:v>50.325000000000003</c:v>
                      </c:pt>
                      <c:pt idx="5713">
                        <c:v>50.327100000000002</c:v>
                      </c:pt>
                      <c:pt idx="5714">
                        <c:v>50.330100000000002</c:v>
                      </c:pt>
                      <c:pt idx="5715">
                        <c:v>50.333300000000001</c:v>
                      </c:pt>
                      <c:pt idx="5716">
                        <c:v>50.336500000000001</c:v>
                      </c:pt>
                      <c:pt idx="5717">
                        <c:v>50.339599999999997</c:v>
                      </c:pt>
                      <c:pt idx="5718">
                        <c:v>50.343600000000002</c:v>
                      </c:pt>
                      <c:pt idx="5719">
                        <c:v>50.3459</c:v>
                      </c:pt>
                      <c:pt idx="5720">
                        <c:v>50.347200000000001</c:v>
                      </c:pt>
                      <c:pt idx="5721">
                        <c:v>50.347999999999999</c:v>
                      </c:pt>
                      <c:pt idx="5722">
                        <c:v>50.345999999999997</c:v>
                      </c:pt>
                      <c:pt idx="5723">
                        <c:v>50.344999999999999</c:v>
                      </c:pt>
                      <c:pt idx="5724">
                        <c:v>50.344099999999997</c:v>
                      </c:pt>
                      <c:pt idx="5725">
                        <c:v>50.343299999999999</c:v>
                      </c:pt>
                      <c:pt idx="5726">
                        <c:v>50.342500000000001</c:v>
                      </c:pt>
                      <c:pt idx="5727">
                        <c:v>50.342300000000002</c:v>
                      </c:pt>
                      <c:pt idx="5728">
                        <c:v>50.342700000000001</c:v>
                      </c:pt>
                      <c:pt idx="5729">
                        <c:v>50.343499999999999</c:v>
                      </c:pt>
                      <c:pt idx="5730">
                        <c:v>50.344499999999996</c:v>
                      </c:pt>
                      <c:pt idx="5731">
                        <c:v>50.346600000000002</c:v>
                      </c:pt>
                      <c:pt idx="5732">
                        <c:v>50.347499999999997</c:v>
                      </c:pt>
                      <c:pt idx="5733">
                        <c:v>50.347499999999997</c:v>
                      </c:pt>
                      <c:pt idx="5734">
                        <c:v>50.346800000000002</c:v>
                      </c:pt>
                      <c:pt idx="5735">
                        <c:v>50.343899999999998</c:v>
                      </c:pt>
                      <c:pt idx="5736">
                        <c:v>50.341099999999997</c:v>
                      </c:pt>
                      <c:pt idx="5737">
                        <c:v>50.337800000000001</c:v>
                      </c:pt>
                      <c:pt idx="5738">
                        <c:v>50.334200000000003</c:v>
                      </c:pt>
                      <c:pt idx="5739">
                        <c:v>50.329000000000001</c:v>
                      </c:pt>
                      <c:pt idx="5740">
                        <c:v>50.325400000000002</c:v>
                      </c:pt>
                      <c:pt idx="5741">
                        <c:v>50.322200000000002</c:v>
                      </c:pt>
                      <c:pt idx="5742">
                        <c:v>50.319200000000002</c:v>
                      </c:pt>
                      <c:pt idx="5743">
                        <c:v>50.317799999999998</c:v>
                      </c:pt>
                      <c:pt idx="5744">
                        <c:v>50.316000000000003</c:v>
                      </c:pt>
                      <c:pt idx="5745">
                        <c:v>50.314399999999999</c:v>
                      </c:pt>
                      <c:pt idx="5746">
                        <c:v>50.312899999999999</c:v>
                      </c:pt>
                      <c:pt idx="5747">
                        <c:v>50.312100000000001</c:v>
                      </c:pt>
                      <c:pt idx="5748">
                        <c:v>50.311100000000003</c:v>
                      </c:pt>
                      <c:pt idx="5749">
                        <c:v>50.309899999999999</c:v>
                      </c:pt>
                      <c:pt idx="5750">
                        <c:v>50.308799999999998</c:v>
                      </c:pt>
                      <c:pt idx="5751">
                        <c:v>50.307499999999997</c:v>
                      </c:pt>
                      <c:pt idx="5752">
                        <c:v>50.306100000000001</c:v>
                      </c:pt>
                      <c:pt idx="5753">
                        <c:v>50.304600000000001</c:v>
                      </c:pt>
                      <c:pt idx="5754">
                        <c:v>50.303199999999997</c:v>
                      </c:pt>
                      <c:pt idx="5755">
                        <c:v>50.301499999999997</c:v>
                      </c:pt>
                      <c:pt idx="5756">
                        <c:v>50.3</c:v>
                      </c:pt>
                      <c:pt idx="5757">
                        <c:v>50.2986</c:v>
                      </c:pt>
                      <c:pt idx="5758">
                        <c:v>50.297199999999997</c:v>
                      </c:pt>
                      <c:pt idx="5759">
                        <c:v>50.296100000000003</c:v>
                      </c:pt>
                      <c:pt idx="5760">
                        <c:v>50.295099999999998</c:v>
                      </c:pt>
                      <c:pt idx="5761">
                        <c:v>50.2943</c:v>
                      </c:pt>
                      <c:pt idx="5762">
                        <c:v>50.293599999999998</c:v>
                      </c:pt>
                      <c:pt idx="5763">
                        <c:v>50.293399999999998</c:v>
                      </c:pt>
                      <c:pt idx="5764">
                        <c:v>50.2928</c:v>
                      </c:pt>
                      <c:pt idx="5765">
                        <c:v>50.292200000000001</c:v>
                      </c:pt>
                      <c:pt idx="5766">
                        <c:v>50.291499999999999</c:v>
                      </c:pt>
                      <c:pt idx="5767">
                        <c:v>50.290500000000002</c:v>
                      </c:pt>
                      <c:pt idx="5768">
                        <c:v>50.289299999999997</c:v>
                      </c:pt>
                      <c:pt idx="5769">
                        <c:v>50.2881</c:v>
                      </c:pt>
                      <c:pt idx="5770">
                        <c:v>50.286799999999999</c:v>
                      </c:pt>
                      <c:pt idx="5771">
                        <c:v>50.284999999999997</c:v>
                      </c:pt>
                      <c:pt idx="5772">
                        <c:v>50.283499999999997</c:v>
                      </c:pt>
                      <c:pt idx="5773">
                        <c:v>50.2821</c:v>
                      </c:pt>
                      <c:pt idx="5774">
                        <c:v>50.280799999999999</c:v>
                      </c:pt>
                      <c:pt idx="5775">
                        <c:v>50.279699999999998</c:v>
                      </c:pt>
                      <c:pt idx="5776">
                        <c:v>50.278599999999997</c:v>
                      </c:pt>
                      <c:pt idx="5777">
                        <c:v>50.277500000000003</c:v>
                      </c:pt>
                      <c:pt idx="5778">
                        <c:v>50.276400000000002</c:v>
                      </c:pt>
                      <c:pt idx="5779">
                        <c:v>50.275399999999998</c:v>
                      </c:pt>
                      <c:pt idx="5780">
                        <c:v>50.274099999999997</c:v>
                      </c:pt>
                      <c:pt idx="5781">
                        <c:v>50.272799999999997</c:v>
                      </c:pt>
                      <c:pt idx="5782">
                        <c:v>50.271500000000003</c:v>
                      </c:pt>
                      <c:pt idx="5783">
                        <c:v>50.270099999999999</c:v>
                      </c:pt>
                      <c:pt idx="5784">
                        <c:v>50.269199999999998</c:v>
                      </c:pt>
                      <c:pt idx="5785">
                        <c:v>50.268599999999999</c:v>
                      </c:pt>
                      <c:pt idx="5786">
                        <c:v>50.268000000000001</c:v>
                      </c:pt>
                      <c:pt idx="5787">
                        <c:v>50.2682</c:v>
                      </c:pt>
                      <c:pt idx="5788">
                        <c:v>50.268099999999997</c:v>
                      </c:pt>
                      <c:pt idx="5789">
                        <c:v>50.268099999999997</c:v>
                      </c:pt>
                      <c:pt idx="5790">
                        <c:v>50.268300000000004</c:v>
                      </c:pt>
                      <c:pt idx="5791">
                        <c:v>50.268300000000004</c:v>
                      </c:pt>
                      <c:pt idx="5792">
                        <c:v>50.267600000000002</c:v>
                      </c:pt>
                      <c:pt idx="5793">
                        <c:v>50.266199999999998</c:v>
                      </c:pt>
                      <c:pt idx="5794">
                        <c:v>50.264099999999999</c:v>
                      </c:pt>
                      <c:pt idx="5795">
                        <c:v>50.260199999999998</c:v>
                      </c:pt>
                      <c:pt idx="5796">
                        <c:v>50.256700000000002</c:v>
                      </c:pt>
                      <c:pt idx="5797">
                        <c:v>50.253100000000003</c:v>
                      </c:pt>
                      <c:pt idx="5798">
                        <c:v>50.249200000000002</c:v>
                      </c:pt>
                      <c:pt idx="5799">
                        <c:v>50.244700000000002</c:v>
                      </c:pt>
                      <c:pt idx="5800">
                        <c:v>50.241599999999998</c:v>
                      </c:pt>
                      <c:pt idx="5801">
                        <c:v>50.239100000000001</c:v>
                      </c:pt>
                      <c:pt idx="5802">
                        <c:v>50.237000000000002</c:v>
                      </c:pt>
                      <c:pt idx="5803">
                        <c:v>50.237000000000002</c:v>
                      </c:pt>
                      <c:pt idx="5804">
                        <c:v>50.2363</c:v>
                      </c:pt>
                      <c:pt idx="5805">
                        <c:v>50.235799999999998</c:v>
                      </c:pt>
                      <c:pt idx="5806">
                        <c:v>50.235500000000002</c:v>
                      </c:pt>
                      <c:pt idx="5807">
                        <c:v>50.236199999999997</c:v>
                      </c:pt>
                      <c:pt idx="5808">
                        <c:v>50.236600000000003</c:v>
                      </c:pt>
                      <c:pt idx="5809">
                        <c:v>50.236800000000002</c:v>
                      </c:pt>
                      <c:pt idx="5810">
                        <c:v>50.236899999999999</c:v>
                      </c:pt>
                      <c:pt idx="5811">
                        <c:v>50.237000000000002</c:v>
                      </c:pt>
                      <c:pt idx="5812">
                        <c:v>50.237099999999998</c:v>
                      </c:pt>
                      <c:pt idx="5813">
                        <c:v>50.237299999999998</c:v>
                      </c:pt>
                      <c:pt idx="5814">
                        <c:v>50.2376</c:v>
                      </c:pt>
                      <c:pt idx="5815">
                        <c:v>50.2378</c:v>
                      </c:pt>
                      <c:pt idx="5816">
                        <c:v>50.237900000000003</c:v>
                      </c:pt>
                      <c:pt idx="5817">
                        <c:v>50.237699999999997</c:v>
                      </c:pt>
                      <c:pt idx="5818">
                        <c:v>50.237099999999998</c:v>
                      </c:pt>
                      <c:pt idx="5819">
                        <c:v>50.235999999999997</c:v>
                      </c:pt>
                      <c:pt idx="5820">
                        <c:v>50.233899999999998</c:v>
                      </c:pt>
                      <c:pt idx="5821">
                        <c:v>50.231999999999999</c:v>
                      </c:pt>
                      <c:pt idx="5822">
                        <c:v>50.230499999999999</c:v>
                      </c:pt>
                      <c:pt idx="5823">
                        <c:v>50.229199999999999</c:v>
                      </c:pt>
                      <c:pt idx="5824">
                        <c:v>50.227600000000002</c:v>
                      </c:pt>
                      <c:pt idx="5825">
                        <c:v>50.226700000000001</c:v>
                      </c:pt>
                      <c:pt idx="5826">
                        <c:v>50.225700000000003</c:v>
                      </c:pt>
                      <c:pt idx="5827">
                        <c:v>50.224600000000002</c:v>
                      </c:pt>
                      <c:pt idx="5828">
                        <c:v>50.223599999999998</c:v>
                      </c:pt>
                      <c:pt idx="5829">
                        <c:v>50.222799999999999</c:v>
                      </c:pt>
                      <c:pt idx="5830">
                        <c:v>50.221200000000003</c:v>
                      </c:pt>
                      <c:pt idx="5831">
                        <c:v>50.218200000000003</c:v>
                      </c:pt>
                      <c:pt idx="5832">
                        <c:v>50.214300000000001</c:v>
                      </c:pt>
                      <c:pt idx="5833">
                        <c:v>50.209899999999998</c:v>
                      </c:pt>
                      <c:pt idx="5834">
                        <c:v>50.205399999999997</c:v>
                      </c:pt>
                      <c:pt idx="5835">
                        <c:v>50.200800000000001</c:v>
                      </c:pt>
                      <c:pt idx="5836">
                        <c:v>50.195900000000002</c:v>
                      </c:pt>
                      <c:pt idx="5837">
                        <c:v>50.190899999999999</c:v>
                      </c:pt>
                      <c:pt idx="5838">
                        <c:v>50.186100000000003</c:v>
                      </c:pt>
                      <c:pt idx="5839">
                        <c:v>50.182200000000002</c:v>
                      </c:pt>
                      <c:pt idx="5840">
                        <c:v>50.179400000000001</c:v>
                      </c:pt>
                      <c:pt idx="5841">
                        <c:v>50.177300000000002</c:v>
                      </c:pt>
                      <c:pt idx="5842">
                        <c:v>50.175199999999997</c:v>
                      </c:pt>
                      <c:pt idx="5843">
                        <c:v>50.173200000000001</c:v>
                      </c:pt>
                      <c:pt idx="5844">
                        <c:v>50.1721</c:v>
                      </c:pt>
                      <c:pt idx="5845">
                        <c:v>50.171999999999997</c:v>
                      </c:pt>
                      <c:pt idx="5846">
                        <c:v>50.172400000000003</c:v>
                      </c:pt>
                      <c:pt idx="5847">
                        <c:v>50.173099999999998</c:v>
                      </c:pt>
                      <c:pt idx="5848">
                        <c:v>50.173699999999997</c:v>
                      </c:pt>
                      <c:pt idx="5849">
                        <c:v>50.174300000000002</c:v>
                      </c:pt>
                      <c:pt idx="5850">
                        <c:v>50.174999999999997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A-6FB6-4DDA-98CA-C11C4E9CC40A}"/>
                  </c:ext>
                </c:extLst>
              </c15:ser>
            </c15:filteredScatterSeries>
            <c15:filteredScatterSeries>
              <c15:ser>
                <c:idx val="3"/>
                <c:order val="1"/>
                <c:tx>
                  <c:v>DTA</c:v>
                </c:tx>
                <c:marker>
                  <c:symbol val="none"/>
                </c:marker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'\Users\kivanc\Box Sync\roasting paper (kivanck@kth.se)\dta-tga\[Main New Microsoft Excel Worksheet.xlsx]Blad1'!$B$3:$B$5853</c15:sqref>
                        </c15:formulaRef>
                      </c:ext>
                    </c:extLst>
                    <c:numCache>
                      <c:formatCode>General</c:formatCode>
                      <c:ptCount val="5851"/>
                      <c:pt idx="0">
                        <c:v>29.7408</c:v>
                      </c:pt>
                      <c:pt idx="1">
                        <c:v>29.7773</c:v>
                      </c:pt>
                      <c:pt idx="2">
                        <c:v>29.783000000000001</c:v>
                      </c:pt>
                      <c:pt idx="3">
                        <c:v>29.792400000000001</c:v>
                      </c:pt>
                      <c:pt idx="4">
                        <c:v>29.814900000000002</c:v>
                      </c:pt>
                      <c:pt idx="5">
                        <c:v>29.8523</c:v>
                      </c:pt>
                      <c:pt idx="6">
                        <c:v>29.900700000000001</c:v>
                      </c:pt>
                      <c:pt idx="7">
                        <c:v>29.965699999999998</c:v>
                      </c:pt>
                      <c:pt idx="8">
                        <c:v>30.025700000000001</c:v>
                      </c:pt>
                      <c:pt idx="9">
                        <c:v>30.1112</c:v>
                      </c:pt>
                      <c:pt idx="10">
                        <c:v>30.179600000000001</c:v>
                      </c:pt>
                      <c:pt idx="11">
                        <c:v>30.262899999999998</c:v>
                      </c:pt>
                      <c:pt idx="12">
                        <c:v>30.361000000000001</c:v>
                      </c:pt>
                      <c:pt idx="13">
                        <c:v>30.451799999999999</c:v>
                      </c:pt>
                      <c:pt idx="14">
                        <c:v>30.543900000000001</c:v>
                      </c:pt>
                      <c:pt idx="15">
                        <c:v>30.6601</c:v>
                      </c:pt>
                      <c:pt idx="16">
                        <c:v>30.768899999999999</c:v>
                      </c:pt>
                      <c:pt idx="17">
                        <c:v>30.890899999999998</c:v>
                      </c:pt>
                      <c:pt idx="18">
                        <c:v>30.9985</c:v>
                      </c:pt>
                      <c:pt idx="19">
                        <c:v>31.129200000000001</c:v>
                      </c:pt>
                      <c:pt idx="20">
                        <c:v>31.244800000000001</c:v>
                      </c:pt>
                      <c:pt idx="21">
                        <c:v>31.366800000000001</c:v>
                      </c:pt>
                      <c:pt idx="22">
                        <c:v>31.489699999999999</c:v>
                      </c:pt>
                      <c:pt idx="23">
                        <c:v>31.609000000000002</c:v>
                      </c:pt>
                      <c:pt idx="24">
                        <c:v>31.7376</c:v>
                      </c:pt>
                      <c:pt idx="25">
                        <c:v>31.866900000000001</c:v>
                      </c:pt>
                      <c:pt idx="26">
                        <c:v>32.003300000000003</c:v>
                      </c:pt>
                      <c:pt idx="27">
                        <c:v>32.142600000000002</c:v>
                      </c:pt>
                      <c:pt idx="28">
                        <c:v>32.262999999999998</c:v>
                      </c:pt>
                      <c:pt idx="29">
                        <c:v>32.400700000000001</c:v>
                      </c:pt>
                      <c:pt idx="30">
                        <c:v>32.5319</c:v>
                      </c:pt>
                      <c:pt idx="31">
                        <c:v>32.6738</c:v>
                      </c:pt>
                      <c:pt idx="32">
                        <c:v>32.807499999999997</c:v>
                      </c:pt>
                      <c:pt idx="33">
                        <c:v>32.948300000000003</c:v>
                      </c:pt>
                      <c:pt idx="34">
                        <c:v>33.082900000000002</c:v>
                      </c:pt>
                      <c:pt idx="35">
                        <c:v>33.216299999999997</c:v>
                      </c:pt>
                      <c:pt idx="36">
                        <c:v>33.352699999999999</c:v>
                      </c:pt>
                      <c:pt idx="37">
                        <c:v>33.487200000000001</c:v>
                      </c:pt>
                      <c:pt idx="38">
                        <c:v>33.627800000000001</c:v>
                      </c:pt>
                      <c:pt idx="39">
                        <c:v>33.775700000000001</c:v>
                      </c:pt>
                      <c:pt idx="40">
                        <c:v>33.906199999999998</c:v>
                      </c:pt>
                      <c:pt idx="41">
                        <c:v>34.052100000000003</c:v>
                      </c:pt>
                      <c:pt idx="42">
                        <c:v>34.194499999999998</c:v>
                      </c:pt>
                      <c:pt idx="43">
                        <c:v>34.333599999999997</c:v>
                      </c:pt>
                      <c:pt idx="44">
                        <c:v>34.480200000000004</c:v>
                      </c:pt>
                      <c:pt idx="45">
                        <c:v>34.611400000000003</c:v>
                      </c:pt>
                      <c:pt idx="46">
                        <c:v>34.756</c:v>
                      </c:pt>
                      <c:pt idx="47">
                        <c:v>34.894799999999996</c:v>
                      </c:pt>
                      <c:pt idx="48">
                        <c:v>35.041699999999999</c:v>
                      </c:pt>
                      <c:pt idx="49">
                        <c:v>35.191299999999998</c:v>
                      </c:pt>
                      <c:pt idx="50">
                        <c:v>35.322499999999998</c:v>
                      </c:pt>
                      <c:pt idx="51">
                        <c:v>35.468699999999998</c:v>
                      </c:pt>
                      <c:pt idx="52">
                        <c:v>35.607700000000001</c:v>
                      </c:pt>
                      <c:pt idx="53">
                        <c:v>35.744599999999998</c:v>
                      </c:pt>
                      <c:pt idx="54">
                        <c:v>35.895200000000003</c:v>
                      </c:pt>
                      <c:pt idx="55">
                        <c:v>36.034999999999997</c:v>
                      </c:pt>
                      <c:pt idx="56">
                        <c:v>36.178699999999999</c:v>
                      </c:pt>
                      <c:pt idx="57">
                        <c:v>36.322499999999998</c:v>
                      </c:pt>
                      <c:pt idx="58">
                        <c:v>36.463900000000002</c:v>
                      </c:pt>
                      <c:pt idx="59">
                        <c:v>36.598100000000002</c:v>
                      </c:pt>
                      <c:pt idx="60">
                        <c:v>36.750700000000002</c:v>
                      </c:pt>
                      <c:pt idx="61">
                        <c:v>36.8889</c:v>
                      </c:pt>
                      <c:pt idx="62">
                        <c:v>37.037300000000002</c:v>
                      </c:pt>
                      <c:pt idx="63">
                        <c:v>37.179699999999997</c:v>
                      </c:pt>
                      <c:pt idx="64">
                        <c:v>37.313800000000001</c:v>
                      </c:pt>
                      <c:pt idx="65">
                        <c:v>37.453699999999998</c:v>
                      </c:pt>
                      <c:pt idx="66">
                        <c:v>37.606299999999997</c:v>
                      </c:pt>
                      <c:pt idx="67">
                        <c:v>37.744999999999997</c:v>
                      </c:pt>
                      <c:pt idx="68">
                        <c:v>37.882199999999997</c:v>
                      </c:pt>
                      <c:pt idx="69">
                        <c:v>38.025500000000001</c:v>
                      </c:pt>
                      <c:pt idx="70">
                        <c:v>38.176699999999997</c:v>
                      </c:pt>
                      <c:pt idx="71">
                        <c:v>38.320099999999996</c:v>
                      </c:pt>
                      <c:pt idx="72">
                        <c:v>38.459600000000002</c:v>
                      </c:pt>
                      <c:pt idx="73">
                        <c:v>38.598300000000002</c:v>
                      </c:pt>
                      <c:pt idx="74">
                        <c:v>38.746499999999997</c:v>
                      </c:pt>
                      <c:pt idx="75">
                        <c:v>38.886099999999999</c:v>
                      </c:pt>
                      <c:pt idx="76">
                        <c:v>39.028100000000002</c:v>
                      </c:pt>
                      <c:pt idx="77">
                        <c:v>39.169199999999996</c:v>
                      </c:pt>
                      <c:pt idx="78">
                        <c:v>39.3232</c:v>
                      </c:pt>
                      <c:pt idx="79">
                        <c:v>39.464100000000002</c:v>
                      </c:pt>
                      <c:pt idx="80">
                        <c:v>39.611499999999999</c:v>
                      </c:pt>
                      <c:pt idx="81">
                        <c:v>39.760199999999998</c:v>
                      </c:pt>
                      <c:pt idx="82">
                        <c:v>39.896599999999999</c:v>
                      </c:pt>
                      <c:pt idx="83">
                        <c:v>40.043399999999998</c:v>
                      </c:pt>
                      <c:pt idx="84">
                        <c:v>40.187399999999997</c:v>
                      </c:pt>
                      <c:pt idx="85">
                        <c:v>40.324399999999997</c:v>
                      </c:pt>
                      <c:pt idx="86">
                        <c:v>40.459299999999999</c:v>
                      </c:pt>
                      <c:pt idx="87">
                        <c:v>40.611199999999997</c:v>
                      </c:pt>
                      <c:pt idx="88">
                        <c:v>40.756399999999999</c:v>
                      </c:pt>
                      <c:pt idx="89">
                        <c:v>40.902799999999999</c:v>
                      </c:pt>
                      <c:pt idx="90">
                        <c:v>41.042900000000003</c:v>
                      </c:pt>
                      <c:pt idx="91">
                        <c:v>41.1935</c:v>
                      </c:pt>
                      <c:pt idx="92">
                        <c:v>41.3292</c:v>
                      </c:pt>
                      <c:pt idx="93">
                        <c:v>41.470500000000001</c:v>
                      </c:pt>
                      <c:pt idx="94">
                        <c:v>41.609400000000001</c:v>
                      </c:pt>
                      <c:pt idx="95">
                        <c:v>41.758699999999997</c:v>
                      </c:pt>
                      <c:pt idx="96">
                        <c:v>41.8979</c:v>
                      </c:pt>
                      <c:pt idx="97">
                        <c:v>42.040900000000001</c:v>
                      </c:pt>
                      <c:pt idx="98">
                        <c:v>42.188099999999999</c:v>
                      </c:pt>
                      <c:pt idx="99">
                        <c:v>42.334299999999999</c:v>
                      </c:pt>
                      <c:pt idx="100">
                        <c:v>42.475700000000003</c:v>
                      </c:pt>
                      <c:pt idx="101">
                        <c:v>42.626600000000003</c:v>
                      </c:pt>
                      <c:pt idx="102">
                        <c:v>42.777500000000003</c:v>
                      </c:pt>
                      <c:pt idx="103">
                        <c:v>42.917099999999998</c:v>
                      </c:pt>
                      <c:pt idx="104">
                        <c:v>43.0642</c:v>
                      </c:pt>
                      <c:pt idx="105">
                        <c:v>43.203099999999999</c:v>
                      </c:pt>
                      <c:pt idx="106">
                        <c:v>43.340200000000003</c:v>
                      </c:pt>
                      <c:pt idx="107">
                        <c:v>43.487400000000001</c:v>
                      </c:pt>
                      <c:pt idx="108">
                        <c:v>43.6432</c:v>
                      </c:pt>
                      <c:pt idx="109">
                        <c:v>43.777000000000001</c:v>
                      </c:pt>
                      <c:pt idx="110">
                        <c:v>43.921599999999998</c:v>
                      </c:pt>
                      <c:pt idx="111">
                        <c:v>44.075299999999999</c:v>
                      </c:pt>
                      <c:pt idx="112">
                        <c:v>44.218600000000002</c:v>
                      </c:pt>
                      <c:pt idx="113">
                        <c:v>44.3613</c:v>
                      </c:pt>
                      <c:pt idx="114">
                        <c:v>44.510399999999997</c:v>
                      </c:pt>
                      <c:pt idx="115">
                        <c:v>44.647199999999998</c:v>
                      </c:pt>
                      <c:pt idx="116">
                        <c:v>44.801200000000001</c:v>
                      </c:pt>
                      <c:pt idx="117">
                        <c:v>44.932699999999997</c:v>
                      </c:pt>
                      <c:pt idx="118">
                        <c:v>45.078000000000003</c:v>
                      </c:pt>
                      <c:pt idx="119">
                        <c:v>45.229900000000001</c:v>
                      </c:pt>
                      <c:pt idx="120">
                        <c:v>45.371200000000002</c:v>
                      </c:pt>
                      <c:pt idx="121">
                        <c:v>45.513100000000001</c:v>
                      </c:pt>
                      <c:pt idx="122">
                        <c:v>45.664200000000001</c:v>
                      </c:pt>
                      <c:pt idx="123">
                        <c:v>45.811199999999999</c:v>
                      </c:pt>
                      <c:pt idx="124">
                        <c:v>45.948700000000002</c:v>
                      </c:pt>
                      <c:pt idx="125">
                        <c:v>46.102899999999998</c:v>
                      </c:pt>
                      <c:pt idx="126">
                        <c:v>46.2423</c:v>
                      </c:pt>
                      <c:pt idx="127">
                        <c:v>46.387500000000003</c:v>
                      </c:pt>
                      <c:pt idx="128">
                        <c:v>46.530500000000004</c:v>
                      </c:pt>
                      <c:pt idx="129">
                        <c:v>46.6708</c:v>
                      </c:pt>
                      <c:pt idx="130">
                        <c:v>46.815899999999999</c:v>
                      </c:pt>
                      <c:pt idx="131">
                        <c:v>46.967100000000002</c:v>
                      </c:pt>
                      <c:pt idx="132">
                        <c:v>47.117699999999999</c:v>
                      </c:pt>
                      <c:pt idx="133">
                        <c:v>47.264699999999998</c:v>
                      </c:pt>
                      <c:pt idx="134">
                        <c:v>47.414999999999999</c:v>
                      </c:pt>
                      <c:pt idx="135">
                        <c:v>47.550899999999999</c:v>
                      </c:pt>
                      <c:pt idx="136">
                        <c:v>47.713299999999997</c:v>
                      </c:pt>
                      <c:pt idx="137">
                        <c:v>47.849499999999999</c:v>
                      </c:pt>
                      <c:pt idx="138">
                        <c:v>47.998899999999999</c:v>
                      </c:pt>
                      <c:pt idx="139">
                        <c:v>48.149700000000003</c:v>
                      </c:pt>
                      <c:pt idx="140">
                        <c:v>48.284799999999997</c:v>
                      </c:pt>
                      <c:pt idx="141">
                        <c:v>48.436799999999998</c:v>
                      </c:pt>
                      <c:pt idx="142">
                        <c:v>48.581400000000002</c:v>
                      </c:pt>
                      <c:pt idx="143">
                        <c:v>48.7271</c:v>
                      </c:pt>
                      <c:pt idx="144">
                        <c:v>48.881599999999999</c:v>
                      </c:pt>
                      <c:pt idx="145">
                        <c:v>49.032899999999998</c:v>
                      </c:pt>
                      <c:pt idx="146">
                        <c:v>49.174599999999998</c:v>
                      </c:pt>
                      <c:pt idx="147">
                        <c:v>49.319499999999998</c:v>
                      </c:pt>
                      <c:pt idx="148">
                        <c:v>49.471200000000003</c:v>
                      </c:pt>
                      <c:pt idx="149">
                        <c:v>49.611800000000002</c:v>
                      </c:pt>
                      <c:pt idx="150">
                        <c:v>49.767899999999997</c:v>
                      </c:pt>
                      <c:pt idx="151">
                        <c:v>49.908900000000003</c:v>
                      </c:pt>
                      <c:pt idx="152">
                        <c:v>50.061999999999998</c:v>
                      </c:pt>
                      <c:pt idx="153">
                        <c:v>50.212299999999999</c:v>
                      </c:pt>
                      <c:pt idx="154">
                        <c:v>50.360100000000003</c:v>
                      </c:pt>
                      <c:pt idx="155">
                        <c:v>50.506799999999998</c:v>
                      </c:pt>
                      <c:pt idx="156">
                        <c:v>50.642200000000003</c:v>
                      </c:pt>
                      <c:pt idx="157">
                        <c:v>50.786000000000001</c:v>
                      </c:pt>
                      <c:pt idx="158">
                        <c:v>50.943600000000004</c:v>
                      </c:pt>
                      <c:pt idx="159">
                        <c:v>51.102699999999999</c:v>
                      </c:pt>
                      <c:pt idx="160">
                        <c:v>51.249299999999998</c:v>
                      </c:pt>
                      <c:pt idx="161">
                        <c:v>51.387900000000002</c:v>
                      </c:pt>
                      <c:pt idx="162">
                        <c:v>51.5413</c:v>
                      </c:pt>
                      <c:pt idx="163">
                        <c:v>51.685899999999997</c:v>
                      </c:pt>
                      <c:pt idx="164">
                        <c:v>51.831899999999997</c:v>
                      </c:pt>
                      <c:pt idx="165">
                        <c:v>51.9801</c:v>
                      </c:pt>
                      <c:pt idx="166">
                        <c:v>52.1404</c:v>
                      </c:pt>
                      <c:pt idx="167">
                        <c:v>52.277500000000003</c:v>
                      </c:pt>
                      <c:pt idx="168">
                        <c:v>52.443800000000003</c:v>
                      </c:pt>
                      <c:pt idx="169">
                        <c:v>52.581099999999999</c:v>
                      </c:pt>
                      <c:pt idx="170">
                        <c:v>52.723399999999998</c:v>
                      </c:pt>
                      <c:pt idx="171">
                        <c:v>52.874600000000001</c:v>
                      </c:pt>
                      <c:pt idx="172">
                        <c:v>53.026299999999999</c:v>
                      </c:pt>
                      <c:pt idx="173">
                        <c:v>53.177900000000001</c:v>
                      </c:pt>
                      <c:pt idx="174">
                        <c:v>53.312600000000003</c:v>
                      </c:pt>
                      <c:pt idx="175">
                        <c:v>53.469499999999996</c:v>
                      </c:pt>
                      <c:pt idx="176">
                        <c:v>53.622599999999998</c:v>
                      </c:pt>
                      <c:pt idx="177">
                        <c:v>53.7654</c:v>
                      </c:pt>
                      <c:pt idx="178">
                        <c:v>53.913699999999999</c:v>
                      </c:pt>
                      <c:pt idx="179">
                        <c:v>54.072499999999998</c:v>
                      </c:pt>
                      <c:pt idx="180">
                        <c:v>54.2151</c:v>
                      </c:pt>
                      <c:pt idx="181">
                        <c:v>54.373800000000003</c:v>
                      </c:pt>
                      <c:pt idx="182">
                        <c:v>54.512799999999999</c:v>
                      </c:pt>
                      <c:pt idx="183">
                        <c:v>54.6661</c:v>
                      </c:pt>
                      <c:pt idx="184">
                        <c:v>54.8142</c:v>
                      </c:pt>
                      <c:pt idx="185">
                        <c:v>54.955300000000001</c:v>
                      </c:pt>
                      <c:pt idx="186">
                        <c:v>55.107199999999999</c:v>
                      </c:pt>
                      <c:pt idx="187">
                        <c:v>55.249499999999998</c:v>
                      </c:pt>
                      <c:pt idx="188">
                        <c:v>55.4011</c:v>
                      </c:pt>
                      <c:pt idx="189">
                        <c:v>55.543799999999997</c:v>
                      </c:pt>
                      <c:pt idx="190">
                        <c:v>55.6952</c:v>
                      </c:pt>
                      <c:pt idx="191">
                        <c:v>55.848599999999998</c:v>
                      </c:pt>
                      <c:pt idx="192">
                        <c:v>56.008000000000003</c:v>
                      </c:pt>
                      <c:pt idx="193">
                        <c:v>56.156500000000001</c:v>
                      </c:pt>
                      <c:pt idx="194">
                        <c:v>56.308100000000003</c:v>
                      </c:pt>
                      <c:pt idx="195">
                        <c:v>56.463200000000001</c:v>
                      </c:pt>
                      <c:pt idx="196">
                        <c:v>56.616100000000003</c:v>
                      </c:pt>
                      <c:pt idx="197">
                        <c:v>56.759599999999999</c:v>
                      </c:pt>
                      <c:pt idx="198">
                        <c:v>56.905500000000004</c:v>
                      </c:pt>
                      <c:pt idx="199">
                        <c:v>57.0593</c:v>
                      </c:pt>
                      <c:pt idx="200">
                        <c:v>57.211199999999998</c:v>
                      </c:pt>
                      <c:pt idx="201">
                        <c:v>57.368400000000001</c:v>
                      </c:pt>
                      <c:pt idx="202">
                        <c:v>57.512599999999999</c:v>
                      </c:pt>
                      <c:pt idx="203">
                        <c:v>57.667499999999997</c:v>
                      </c:pt>
                      <c:pt idx="204">
                        <c:v>57.810699999999997</c:v>
                      </c:pt>
                      <c:pt idx="205">
                        <c:v>57.9634</c:v>
                      </c:pt>
                      <c:pt idx="206">
                        <c:v>58.099699999999999</c:v>
                      </c:pt>
                      <c:pt idx="207">
                        <c:v>58.258499999999998</c:v>
                      </c:pt>
                      <c:pt idx="208">
                        <c:v>58.415199999999999</c:v>
                      </c:pt>
                      <c:pt idx="209">
                        <c:v>58.564599999999999</c:v>
                      </c:pt>
                      <c:pt idx="210">
                        <c:v>58.7102</c:v>
                      </c:pt>
                      <c:pt idx="211">
                        <c:v>58.859200000000001</c:v>
                      </c:pt>
                      <c:pt idx="212">
                        <c:v>59.0214</c:v>
                      </c:pt>
                      <c:pt idx="213">
                        <c:v>59.173299999999998</c:v>
                      </c:pt>
                      <c:pt idx="214">
                        <c:v>59.321300000000001</c:v>
                      </c:pt>
                      <c:pt idx="215">
                        <c:v>59.465899999999998</c:v>
                      </c:pt>
                      <c:pt idx="216">
                        <c:v>59.6282</c:v>
                      </c:pt>
                      <c:pt idx="217">
                        <c:v>59.775700000000001</c:v>
                      </c:pt>
                      <c:pt idx="218">
                        <c:v>59.920099999999998</c:v>
                      </c:pt>
                      <c:pt idx="219">
                        <c:v>60.076700000000002</c:v>
                      </c:pt>
                      <c:pt idx="220">
                        <c:v>60.223700000000001</c:v>
                      </c:pt>
                      <c:pt idx="221">
                        <c:v>60.3812</c:v>
                      </c:pt>
                      <c:pt idx="222">
                        <c:v>60.528700000000001</c:v>
                      </c:pt>
                      <c:pt idx="223">
                        <c:v>60.6753</c:v>
                      </c:pt>
                      <c:pt idx="224">
                        <c:v>60.828499999999998</c:v>
                      </c:pt>
                      <c:pt idx="225">
                        <c:v>60.970999999999997</c:v>
                      </c:pt>
                      <c:pt idx="226">
                        <c:v>61.116300000000003</c:v>
                      </c:pt>
                      <c:pt idx="227">
                        <c:v>61.275599999999997</c:v>
                      </c:pt>
                      <c:pt idx="228">
                        <c:v>61.430399999999999</c:v>
                      </c:pt>
                      <c:pt idx="229">
                        <c:v>61.581299999999999</c:v>
                      </c:pt>
                      <c:pt idx="230">
                        <c:v>61.734499999999997</c:v>
                      </c:pt>
                      <c:pt idx="231">
                        <c:v>61.884500000000003</c:v>
                      </c:pt>
                      <c:pt idx="232">
                        <c:v>62.035600000000002</c:v>
                      </c:pt>
                      <c:pt idx="233">
                        <c:v>62.194299999999998</c:v>
                      </c:pt>
                      <c:pt idx="234">
                        <c:v>62.345799999999997</c:v>
                      </c:pt>
                      <c:pt idx="235">
                        <c:v>62.492699999999999</c:v>
                      </c:pt>
                      <c:pt idx="236">
                        <c:v>62.644100000000002</c:v>
                      </c:pt>
                      <c:pt idx="237">
                        <c:v>62.792499999999997</c:v>
                      </c:pt>
                      <c:pt idx="238">
                        <c:v>62.951700000000002</c:v>
                      </c:pt>
                      <c:pt idx="239">
                        <c:v>63.101300000000002</c:v>
                      </c:pt>
                      <c:pt idx="240">
                        <c:v>63.253500000000003</c:v>
                      </c:pt>
                      <c:pt idx="241">
                        <c:v>63.4041</c:v>
                      </c:pt>
                      <c:pt idx="242">
                        <c:v>63.5518</c:v>
                      </c:pt>
                      <c:pt idx="243">
                        <c:v>63.707099999999997</c:v>
                      </c:pt>
                      <c:pt idx="244">
                        <c:v>63.860199999999999</c:v>
                      </c:pt>
                      <c:pt idx="245">
                        <c:v>64.016999999999996</c:v>
                      </c:pt>
                      <c:pt idx="246">
                        <c:v>64.168400000000005</c:v>
                      </c:pt>
                      <c:pt idx="247">
                        <c:v>64.315600000000003</c:v>
                      </c:pt>
                      <c:pt idx="248">
                        <c:v>64.468900000000005</c:v>
                      </c:pt>
                      <c:pt idx="249">
                        <c:v>64.623599999999996</c:v>
                      </c:pt>
                      <c:pt idx="250">
                        <c:v>64.783000000000001</c:v>
                      </c:pt>
                      <c:pt idx="251">
                        <c:v>64.947199999999995</c:v>
                      </c:pt>
                      <c:pt idx="252">
                        <c:v>65.095200000000006</c:v>
                      </c:pt>
                      <c:pt idx="253">
                        <c:v>65.242000000000004</c:v>
                      </c:pt>
                      <c:pt idx="254">
                        <c:v>65.388300000000001</c:v>
                      </c:pt>
                      <c:pt idx="255">
                        <c:v>65.548500000000004</c:v>
                      </c:pt>
                      <c:pt idx="256">
                        <c:v>65.700900000000004</c:v>
                      </c:pt>
                      <c:pt idx="257">
                        <c:v>65.857699999999994</c:v>
                      </c:pt>
                      <c:pt idx="258">
                        <c:v>66.001599999999996</c:v>
                      </c:pt>
                      <c:pt idx="259">
                        <c:v>66.159000000000006</c:v>
                      </c:pt>
                      <c:pt idx="260">
                        <c:v>66.317599999999999</c:v>
                      </c:pt>
                      <c:pt idx="261">
                        <c:v>66.464299999999994</c:v>
                      </c:pt>
                      <c:pt idx="262">
                        <c:v>66.611900000000006</c:v>
                      </c:pt>
                      <c:pt idx="263">
                        <c:v>66.781000000000006</c:v>
                      </c:pt>
                      <c:pt idx="264">
                        <c:v>66.929500000000004</c:v>
                      </c:pt>
                      <c:pt idx="265">
                        <c:v>67.075100000000006</c:v>
                      </c:pt>
                      <c:pt idx="266">
                        <c:v>67.240399999999994</c:v>
                      </c:pt>
                      <c:pt idx="267">
                        <c:v>67.394000000000005</c:v>
                      </c:pt>
                      <c:pt idx="268">
                        <c:v>67.542599999999993</c:v>
                      </c:pt>
                      <c:pt idx="269">
                        <c:v>67.702500000000001</c:v>
                      </c:pt>
                      <c:pt idx="270">
                        <c:v>67.863900000000001</c:v>
                      </c:pt>
                      <c:pt idx="271">
                        <c:v>68.016000000000005</c:v>
                      </c:pt>
                      <c:pt idx="272">
                        <c:v>68.173000000000002</c:v>
                      </c:pt>
                      <c:pt idx="273">
                        <c:v>68.332700000000003</c:v>
                      </c:pt>
                      <c:pt idx="274">
                        <c:v>68.497500000000002</c:v>
                      </c:pt>
                      <c:pt idx="275">
                        <c:v>68.648600000000002</c:v>
                      </c:pt>
                      <c:pt idx="276">
                        <c:v>68.808400000000006</c:v>
                      </c:pt>
                      <c:pt idx="277">
                        <c:v>68.963800000000006</c:v>
                      </c:pt>
                      <c:pt idx="278">
                        <c:v>69.122500000000002</c:v>
                      </c:pt>
                      <c:pt idx="279">
                        <c:v>69.277600000000007</c:v>
                      </c:pt>
                      <c:pt idx="280">
                        <c:v>69.431399999999996</c:v>
                      </c:pt>
                      <c:pt idx="281">
                        <c:v>69.592699999999994</c:v>
                      </c:pt>
                      <c:pt idx="282">
                        <c:v>69.753500000000003</c:v>
                      </c:pt>
                      <c:pt idx="283">
                        <c:v>69.916399999999996</c:v>
                      </c:pt>
                      <c:pt idx="284">
                        <c:v>70.083699999999993</c:v>
                      </c:pt>
                      <c:pt idx="285">
                        <c:v>70.239000000000004</c:v>
                      </c:pt>
                      <c:pt idx="286">
                        <c:v>70.407399999999996</c:v>
                      </c:pt>
                      <c:pt idx="287">
                        <c:v>70.547200000000004</c:v>
                      </c:pt>
                      <c:pt idx="288">
                        <c:v>70.712199999999996</c:v>
                      </c:pt>
                      <c:pt idx="289">
                        <c:v>70.885900000000007</c:v>
                      </c:pt>
                      <c:pt idx="290">
                        <c:v>71.041200000000003</c:v>
                      </c:pt>
                      <c:pt idx="291">
                        <c:v>71.203400000000002</c:v>
                      </c:pt>
                      <c:pt idx="292">
                        <c:v>71.3536</c:v>
                      </c:pt>
                      <c:pt idx="293">
                        <c:v>71.524900000000002</c:v>
                      </c:pt>
                      <c:pt idx="294">
                        <c:v>71.681700000000006</c:v>
                      </c:pt>
                      <c:pt idx="295">
                        <c:v>71.845200000000006</c:v>
                      </c:pt>
                      <c:pt idx="296">
                        <c:v>72.0124</c:v>
                      </c:pt>
                      <c:pt idx="297">
                        <c:v>72.1708</c:v>
                      </c:pt>
                      <c:pt idx="298">
                        <c:v>72.341300000000004</c:v>
                      </c:pt>
                      <c:pt idx="299">
                        <c:v>72.499899999999997</c:v>
                      </c:pt>
                      <c:pt idx="300">
                        <c:v>72.662499999999994</c:v>
                      </c:pt>
                      <c:pt idx="301">
                        <c:v>72.827200000000005</c:v>
                      </c:pt>
                      <c:pt idx="302">
                        <c:v>72.998000000000005</c:v>
                      </c:pt>
                      <c:pt idx="303">
                        <c:v>73.168999999999997</c:v>
                      </c:pt>
                      <c:pt idx="304">
                        <c:v>73.313500000000005</c:v>
                      </c:pt>
                      <c:pt idx="305">
                        <c:v>73.492699999999999</c:v>
                      </c:pt>
                      <c:pt idx="306">
                        <c:v>73.647300000000001</c:v>
                      </c:pt>
                      <c:pt idx="307">
                        <c:v>73.818799999999996</c:v>
                      </c:pt>
                      <c:pt idx="308">
                        <c:v>73.985500000000002</c:v>
                      </c:pt>
                      <c:pt idx="309">
                        <c:v>74.145799999999994</c:v>
                      </c:pt>
                      <c:pt idx="310">
                        <c:v>74.319800000000001</c:v>
                      </c:pt>
                      <c:pt idx="311">
                        <c:v>74.478899999999996</c:v>
                      </c:pt>
                      <c:pt idx="312">
                        <c:v>74.647199999999998</c:v>
                      </c:pt>
                      <c:pt idx="313">
                        <c:v>74.816199999999995</c:v>
                      </c:pt>
                      <c:pt idx="314">
                        <c:v>74.980999999999995</c:v>
                      </c:pt>
                      <c:pt idx="315">
                        <c:v>75.155000000000001</c:v>
                      </c:pt>
                      <c:pt idx="316">
                        <c:v>75.3215</c:v>
                      </c:pt>
                      <c:pt idx="317">
                        <c:v>75.489900000000006</c:v>
                      </c:pt>
                      <c:pt idx="318">
                        <c:v>75.651899999999998</c:v>
                      </c:pt>
                      <c:pt idx="319">
                        <c:v>75.826599999999999</c:v>
                      </c:pt>
                      <c:pt idx="320">
                        <c:v>75.994200000000006</c:v>
                      </c:pt>
                      <c:pt idx="321">
                        <c:v>76.162199999999999</c:v>
                      </c:pt>
                      <c:pt idx="322">
                        <c:v>76.329300000000003</c:v>
                      </c:pt>
                      <c:pt idx="323">
                        <c:v>76.4983</c:v>
                      </c:pt>
                      <c:pt idx="324">
                        <c:v>76.668099999999995</c:v>
                      </c:pt>
                      <c:pt idx="325">
                        <c:v>76.834400000000002</c:v>
                      </c:pt>
                      <c:pt idx="326">
                        <c:v>77.000699999999995</c:v>
                      </c:pt>
                      <c:pt idx="327">
                        <c:v>77.172200000000004</c:v>
                      </c:pt>
                      <c:pt idx="328">
                        <c:v>77.337699999999998</c:v>
                      </c:pt>
                      <c:pt idx="329">
                        <c:v>77.501499999999993</c:v>
                      </c:pt>
                      <c:pt idx="330">
                        <c:v>77.678200000000004</c:v>
                      </c:pt>
                      <c:pt idx="331">
                        <c:v>77.849500000000006</c:v>
                      </c:pt>
                      <c:pt idx="332">
                        <c:v>78.020200000000003</c:v>
                      </c:pt>
                      <c:pt idx="333">
                        <c:v>78.191500000000005</c:v>
                      </c:pt>
                      <c:pt idx="334">
                        <c:v>78.357500000000002</c:v>
                      </c:pt>
                      <c:pt idx="335">
                        <c:v>78.5351</c:v>
                      </c:pt>
                      <c:pt idx="336">
                        <c:v>78.710099999999997</c:v>
                      </c:pt>
                      <c:pt idx="337">
                        <c:v>78.881</c:v>
                      </c:pt>
                      <c:pt idx="338">
                        <c:v>79.049400000000006</c:v>
                      </c:pt>
                      <c:pt idx="339">
                        <c:v>79.2209</c:v>
                      </c:pt>
                      <c:pt idx="340">
                        <c:v>79.3857</c:v>
                      </c:pt>
                      <c:pt idx="341">
                        <c:v>79.552499999999995</c:v>
                      </c:pt>
                      <c:pt idx="342">
                        <c:v>79.737899999999996</c:v>
                      </c:pt>
                      <c:pt idx="343">
                        <c:v>79.914100000000005</c:v>
                      </c:pt>
                      <c:pt idx="344">
                        <c:v>80.075500000000005</c:v>
                      </c:pt>
                      <c:pt idx="345">
                        <c:v>80.248599999999996</c:v>
                      </c:pt>
                      <c:pt idx="346">
                        <c:v>80.407300000000006</c:v>
                      </c:pt>
                      <c:pt idx="347">
                        <c:v>80.594399999999993</c:v>
                      </c:pt>
                      <c:pt idx="348">
                        <c:v>80.747699999999995</c:v>
                      </c:pt>
                      <c:pt idx="349">
                        <c:v>80.927199999999999</c:v>
                      </c:pt>
                      <c:pt idx="350">
                        <c:v>81.094399999999993</c:v>
                      </c:pt>
                      <c:pt idx="351">
                        <c:v>81.276399999999995</c:v>
                      </c:pt>
                      <c:pt idx="352">
                        <c:v>81.452100000000002</c:v>
                      </c:pt>
                      <c:pt idx="353">
                        <c:v>81.624200000000002</c:v>
                      </c:pt>
                      <c:pt idx="354">
                        <c:v>81.796599999999998</c:v>
                      </c:pt>
                      <c:pt idx="355">
                        <c:v>81.962900000000005</c:v>
                      </c:pt>
                      <c:pt idx="356">
                        <c:v>82.140699999999995</c:v>
                      </c:pt>
                      <c:pt idx="357">
                        <c:v>82.305700000000002</c:v>
                      </c:pt>
                      <c:pt idx="358">
                        <c:v>82.472899999999996</c:v>
                      </c:pt>
                      <c:pt idx="359">
                        <c:v>82.658699999999996</c:v>
                      </c:pt>
                      <c:pt idx="360">
                        <c:v>82.832800000000006</c:v>
                      </c:pt>
                      <c:pt idx="361">
                        <c:v>83.003900000000002</c:v>
                      </c:pt>
                      <c:pt idx="362">
                        <c:v>83.177000000000007</c:v>
                      </c:pt>
                      <c:pt idx="363">
                        <c:v>83.339100000000002</c:v>
                      </c:pt>
                      <c:pt idx="364">
                        <c:v>83.5124</c:v>
                      </c:pt>
                      <c:pt idx="365">
                        <c:v>83.675299999999993</c:v>
                      </c:pt>
                      <c:pt idx="366">
                        <c:v>83.8553</c:v>
                      </c:pt>
                      <c:pt idx="367">
                        <c:v>84.028300000000002</c:v>
                      </c:pt>
                      <c:pt idx="368">
                        <c:v>84.197599999999994</c:v>
                      </c:pt>
                      <c:pt idx="369">
                        <c:v>84.370500000000007</c:v>
                      </c:pt>
                      <c:pt idx="370">
                        <c:v>84.543700000000001</c:v>
                      </c:pt>
                      <c:pt idx="371">
                        <c:v>84.716800000000006</c:v>
                      </c:pt>
                      <c:pt idx="372">
                        <c:v>84.884500000000003</c:v>
                      </c:pt>
                      <c:pt idx="373">
                        <c:v>85.053399999999996</c:v>
                      </c:pt>
                      <c:pt idx="374">
                        <c:v>85.225399999999993</c:v>
                      </c:pt>
                      <c:pt idx="375">
                        <c:v>85.399100000000004</c:v>
                      </c:pt>
                      <c:pt idx="376">
                        <c:v>85.574100000000001</c:v>
                      </c:pt>
                      <c:pt idx="377">
                        <c:v>85.747699999999995</c:v>
                      </c:pt>
                      <c:pt idx="378">
                        <c:v>85.919600000000003</c:v>
                      </c:pt>
                      <c:pt idx="379">
                        <c:v>86.089200000000005</c:v>
                      </c:pt>
                      <c:pt idx="380">
                        <c:v>86.257999999999996</c:v>
                      </c:pt>
                      <c:pt idx="381">
                        <c:v>86.427899999999994</c:v>
                      </c:pt>
                      <c:pt idx="382">
                        <c:v>86.605900000000005</c:v>
                      </c:pt>
                      <c:pt idx="383">
                        <c:v>86.775999999999996</c:v>
                      </c:pt>
                      <c:pt idx="384">
                        <c:v>86.938000000000002</c:v>
                      </c:pt>
                      <c:pt idx="385">
                        <c:v>87.114199999999997</c:v>
                      </c:pt>
                      <c:pt idx="386">
                        <c:v>87.289400000000001</c:v>
                      </c:pt>
                      <c:pt idx="387">
                        <c:v>87.452100000000002</c:v>
                      </c:pt>
                      <c:pt idx="388">
                        <c:v>87.634200000000007</c:v>
                      </c:pt>
                      <c:pt idx="389">
                        <c:v>87.797300000000007</c:v>
                      </c:pt>
                      <c:pt idx="390">
                        <c:v>87.968999999999994</c:v>
                      </c:pt>
                      <c:pt idx="391">
                        <c:v>88.131399999999999</c:v>
                      </c:pt>
                      <c:pt idx="392">
                        <c:v>88.310400000000001</c:v>
                      </c:pt>
                      <c:pt idx="393">
                        <c:v>88.479799999999997</c:v>
                      </c:pt>
                      <c:pt idx="394">
                        <c:v>88.65</c:v>
                      </c:pt>
                      <c:pt idx="395">
                        <c:v>88.817700000000002</c:v>
                      </c:pt>
                      <c:pt idx="396">
                        <c:v>88.988100000000003</c:v>
                      </c:pt>
                      <c:pt idx="397">
                        <c:v>89.151300000000006</c:v>
                      </c:pt>
                      <c:pt idx="398">
                        <c:v>89.333200000000005</c:v>
                      </c:pt>
                      <c:pt idx="399">
                        <c:v>89.509799999999998</c:v>
                      </c:pt>
                      <c:pt idx="400">
                        <c:v>89.659599999999998</c:v>
                      </c:pt>
                      <c:pt idx="401">
                        <c:v>89.829800000000006</c:v>
                      </c:pt>
                      <c:pt idx="402">
                        <c:v>89.999700000000004</c:v>
                      </c:pt>
                      <c:pt idx="403">
                        <c:v>90.168000000000006</c:v>
                      </c:pt>
                      <c:pt idx="404">
                        <c:v>90.333500000000001</c:v>
                      </c:pt>
                      <c:pt idx="405">
                        <c:v>90.5017</c:v>
                      </c:pt>
                      <c:pt idx="406">
                        <c:v>90.665800000000004</c:v>
                      </c:pt>
                      <c:pt idx="407">
                        <c:v>90.831000000000003</c:v>
                      </c:pt>
                      <c:pt idx="408">
                        <c:v>91.004300000000001</c:v>
                      </c:pt>
                      <c:pt idx="409">
                        <c:v>91.168499999999995</c:v>
                      </c:pt>
                      <c:pt idx="410">
                        <c:v>91.325800000000001</c:v>
                      </c:pt>
                      <c:pt idx="411">
                        <c:v>91.495199999999997</c:v>
                      </c:pt>
                      <c:pt idx="412">
                        <c:v>91.667000000000002</c:v>
                      </c:pt>
                      <c:pt idx="413">
                        <c:v>91.823899999999995</c:v>
                      </c:pt>
                      <c:pt idx="414">
                        <c:v>91.989599999999996</c:v>
                      </c:pt>
                      <c:pt idx="415">
                        <c:v>92.159400000000005</c:v>
                      </c:pt>
                      <c:pt idx="416">
                        <c:v>92.324700000000007</c:v>
                      </c:pt>
                      <c:pt idx="417">
                        <c:v>92.478700000000003</c:v>
                      </c:pt>
                      <c:pt idx="418">
                        <c:v>92.657899999999998</c:v>
                      </c:pt>
                      <c:pt idx="419">
                        <c:v>92.820999999999998</c:v>
                      </c:pt>
                      <c:pt idx="420">
                        <c:v>92.983199999999997</c:v>
                      </c:pt>
                      <c:pt idx="421">
                        <c:v>93.142499999999998</c:v>
                      </c:pt>
                      <c:pt idx="422">
                        <c:v>93.3078</c:v>
                      </c:pt>
                      <c:pt idx="423">
                        <c:v>93.469800000000006</c:v>
                      </c:pt>
                      <c:pt idx="424">
                        <c:v>93.630499999999998</c:v>
                      </c:pt>
                      <c:pt idx="425">
                        <c:v>93.797499999999999</c:v>
                      </c:pt>
                      <c:pt idx="426">
                        <c:v>93.959900000000005</c:v>
                      </c:pt>
                      <c:pt idx="427">
                        <c:v>94.119</c:v>
                      </c:pt>
                      <c:pt idx="428">
                        <c:v>94.283900000000003</c:v>
                      </c:pt>
                      <c:pt idx="429">
                        <c:v>94.4512</c:v>
                      </c:pt>
                      <c:pt idx="430">
                        <c:v>94.618399999999994</c:v>
                      </c:pt>
                      <c:pt idx="431">
                        <c:v>94.774500000000003</c:v>
                      </c:pt>
                      <c:pt idx="432">
                        <c:v>94.938000000000002</c:v>
                      </c:pt>
                      <c:pt idx="433">
                        <c:v>95.090100000000007</c:v>
                      </c:pt>
                      <c:pt idx="434">
                        <c:v>95.253500000000003</c:v>
                      </c:pt>
                      <c:pt idx="435">
                        <c:v>95.415999999999997</c:v>
                      </c:pt>
                      <c:pt idx="436">
                        <c:v>95.576099999999997</c:v>
                      </c:pt>
                      <c:pt idx="437">
                        <c:v>95.735600000000005</c:v>
                      </c:pt>
                      <c:pt idx="438">
                        <c:v>95.901799999999994</c:v>
                      </c:pt>
                      <c:pt idx="439">
                        <c:v>96.062700000000007</c:v>
                      </c:pt>
                      <c:pt idx="440">
                        <c:v>96.227699999999999</c:v>
                      </c:pt>
                      <c:pt idx="441">
                        <c:v>96.392099999999999</c:v>
                      </c:pt>
                      <c:pt idx="442">
                        <c:v>96.5505</c:v>
                      </c:pt>
                      <c:pt idx="443">
                        <c:v>96.7102</c:v>
                      </c:pt>
                      <c:pt idx="444">
                        <c:v>96.865899999999996</c:v>
                      </c:pt>
                      <c:pt idx="445">
                        <c:v>97.028000000000006</c:v>
                      </c:pt>
                      <c:pt idx="446">
                        <c:v>97.201400000000007</c:v>
                      </c:pt>
                      <c:pt idx="447">
                        <c:v>97.356700000000004</c:v>
                      </c:pt>
                      <c:pt idx="448">
                        <c:v>97.518100000000004</c:v>
                      </c:pt>
                      <c:pt idx="449">
                        <c:v>97.671300000000002</c:v>
                      </c:pt>
                      <c:pt idx="450">
                        <c:v>97.841300000000004</c:v>
                      </c:pt>
                      <c:pt idx="451">
                        <c:v>98.004800000000003</c:v>
                      </c:pt>
                      <c:pt idx="452">
                        <c:v>98.163200000000003</c:v>
                      </c:pt>
                      <c:pt idx="453">
                        <c:v>98.325599999999994</c:v>
                      </c:pt>
                      <c:pt idx="454">
                        <c:v>98.487300000000005</c:v>
                      </c:pt>
                      <c:pt idx="455">
                        <c:v>98.649600000000007</c:v>
                      </c:pt>
                      <c:pt idx="456">
                        <c:v>98.816000000000003</c:v>
                      </c:pt>
                      <c:pt idx="457">
                        <c:v>98.981399999999994</c:v>
                      </c:pt>
                      <c:pt idx="458">
                        <c:v>99.139700000000005</c:v>
                      </c:pt>
                      <c:pt idx="459">
                        <c:v>99.299499999999995</c:v>
                      </c:pt>
                      <c:pt idx="460">
                        <c:v>99.459100000000007</c:v>
                      </c:pt>
                      <c:pt idx="461">
                        <c:v>99.627300000000005</c:v>
                      </c:pt>
                      <c:pt idx="462">
                        <c:v>99.796400000000006</c:v>
                      </c:pt>
                      <c:pt idx="463">
                        <c:v>99.9495</c:v>
                      </c:pt>
                      <c:pt idx="464">
                        <c:v>100.124</c:v>
                      </c:pt>
                      <c:pt idx="465">
                        <c:v>100.279</c:v>
                      </c:pt>
                      <c:pt idx="466">
                        <c:v>100.449</c:v>
                      </c:pt>
                      <c:pt idx="467">
                        <c:v>100.61</c:v>
                      </c:pt>
                      <c:pt idx="468">
                        <c:v>100.771</c:v>
                      </c:pt>
                      <c:pt idx="469">
                        <c:v>100.94799999999999</c:v>
                      </c:pt>
                      <c:pt idx="470">
                        <c:v>101.111</c:v>
                      </c:pt>
                      <c:pt idx="471">
                        <c:v>101.27</c:v>
                      </c:pt>
                      <c:pt idx="472">
                        <c:v>101.431</c:v>
                      </c:pt>
                      <c:pt idx="473">
                        <c:v>101.593</c:v>
                      </c:pt>
                      <c:pt idx="474">
                        <c:v>101.755</c:v>
                      </c:pt>
                      <c:pt idx="475">
                        <c:v>101.92400000000001</c:v>
                      </c:pt>
                      <c:pt idx="476">
                        <c:v>102.089</c:v>
                      </c:pt>
                      <c:pt idx="477">
                        <c:v>102.25700000000001</c:v>
                      </c:pt>
                      <c:pt idx="478">
                        <c:v>102.42100000000001</c:v>
                      </c:pt>
                      <c:pt idx="479">
                        <c:v>102.584</c:v>
                      </c:pt>
                      <c:pt idx="480">
                        <c:v>102.756</c:v>
                      </c:pt>
                      <c:pt idx="481">
                        <c:v>102.923</c:v>
                      </c:pt>
                      <c:pt idx="482">
                        <c:v>103.087</c:v>
                      </c:pt>
                      <c:pt idx="483">
                        <c:v>103.25700000000001</c:v>
                      </c:pt>
                      <c:pt idx="484">
                        <c:v>103.413</c:v>
                      </c:pt>
                      <c:pt idx="485">
                        <c:v>103.587</c:v>
                      </c:pt>
                      <c:pt idx="486">
                        <c:v>103.751</c:v>
                      </c:pt>
                      <c:pt idx="487">
                        <c:v>103.914</c:v>
                      </c:pt>
                      <c:pt idx="488">
                        <c:v>104.093</c:v>
                      </c:pt>
                      <c:pt idx="489">
                        <c:v>104.26</c:v>
                      </c:pt>
                      <c:pt idx="490">
                        <c:v>104.429</c:v>
                      </c:pt>
                      <c:pt idx="491">
                        <c:v>104.59399999999999</c:v>
                      </c:pt>
                      <c:pt idx="492">
                        <c:v>104.767</c:v>
                      </c:pt>
                      <c:pt idx="493">
                        <c:v>104.934</c:v>
                      </c:pt>
                      <c:pt idx="494">
                        <c:v>105.102</c:v>
                      </c:pt>
                      <c:pt idx="495">
                        <c:v>105.273</c:v>
                      </c:pt>
                      <c:pt idx="496">
                        <c:v>105.44199999999999</c:v>
                      </c:pt>
                      <c:pt idx="497">
                        <c:v>105.61499999999999</c:v>
                      </c:pt>
                      <c:pt idx="498">
                        <c:v>105.788</c:v>
                      </c:pt>
                      <c:pt idx="499">
                        <c:v>105.95399999999999</c:v>
                      </c:pt>
                      <c:pt idx="500">
                        <c:v>106.126</c:v>
                      </c:pt>
                      <c:pt idx="501">
                        <c:v>106.30200000000001</c:v>
                      </c:pt>
                      <c:pt idx="502">
                        <c:v>106.47</c:v>
                      </c:pt>
                      <c:pt idx="503">
                        <c:v>106.63800000000001</c:v>
                      </c:pt>
                      <c:pt idx="504">
                        <c:v>106.80500000000001</c:v>
                      </c:pt>
                      <c:pt idx="505">
                        <c:v>106.98399999999999</c:v>
                      </c:pt>
                      <c:pt idx="506">
                        <c:v>107.15900000000001</c:v>
                      </c:pt>
                      <c:pt idx="507">
                        <c:v>107.322</c:v>
                      </c:pt>
                      <c:pt idx="508">
                        <c:v>107.504</c:v>
                      </c:pt>
                      <c:pt idx="509">
                        <c:v>107.66500000000001</c:v>
                      </c:pt>
                      <c:pt idx="510">
                        <c:v>107.831</c:v>
                      </c:pt>
                      <c:pt idx="511">
                        <c:v>108.008</c:v>
                      </c:pt>
                      <c:pt idx="512">
                        <c:v>108.17700000000001</c:v>
                      </c:pt>
                      <c:pt idx="513">
                        <c:v>108.346</c:v>
                      </c:pt>
                      <c:pt idx="514">
                        <c:v>108.511</c:v>
                      </c:pt>
                      <c:pt idx="515">
                        <c:v>108.682</c:v>
                      </c:pt>
                      <c:pt idx="516">
                        <c:v>108.849</c:v>
                      </c:pt>
                      <c:pt idx="517">
                        <c:v>109.01600000000001</c:v>
                      </c:pt>
                      <c:pt idx="518">
                        <c:v>109.19</c:v>
                      </c:pt>
                      <c:pt idx="519">
                        <c:v>109.36799999999999</c:v>
                      </c:pt>
                      <c:pt idx="520">
                        <c:v>109.52800000000001</c:v>
                      </c:pt>
                      <c:pt idx="521">
                        <c:v>109.693</c:v>
                      </c:pt>
                      <c:pt idx="522">
                        <c:v>109.85899999999999</c:v>
                      </c:pt>
                      <c:pt idx="523">
                        <c:v>110.02200000000001</c:v>
                      </c:pt>
                      <c:pt idx="524">
                        <c:v>110.19</c:v>
                      </c:pt>
                      <c:pt idx="525">
                        <c:v>110.357</c:v>
                      </c:pt>
                      <c:pt idx="526">
                        <c:v>110.52500000000001</c:v>
                      </c:pt>
                      <c:pt idx="527">
                        <c:v>110.702</c:v>
                      </c:pt>
                      <c:pt idx="528">
                        <c:v>110.871</c:v>
                      </c:pt>
                      <c:pt idx="529">
                        <c:v>111.03100000000001</c:v>
                      </c:pt>
                      <c:pt idx="530">
                        <c:v>111.20399999999999</c:v>
                      </c:pt>
                      <c:pt idx="531">
                        <c:v>111.36</c:v>
                      </c:pt>
                      <c:pt idx="532">
                        <c:v>111.52800000000001</c:v>
                      </c:pt>
                      <c:pt idx="533">
                        <c:v>111.693</c:v>
                      </c:pt>
                      <c:pt idx="534">
                        <c:v>111.863</c:v>
                      </c:pt>
                      <c:pt idx="535">
                        <c:v>112.02500000000001</c:v>
                      </c:pt>
                      <c:pt idx="536">
                        <c:v>112.191</c:v>
                      </c:pt>
                      <c:pt idx="537">
                        <c:v>112.35599999999999</c:v>
                      </c:pt>
                      <c:pt idx="538">
                        <c:v>112.52</c:v>
                      </c:pt>
                      <c:pt idx="539">
                        <c:v>112.676</c:v>
                      </c:pt>
                      <c:pt idx="540">
                        <c:v>112.848</c:v>
                      </c:pt>
                      <c:pt idx="541">
                        <c:v>113.02</c:v>
                      </c:pt>
                      <c:pt idx="542">
                        <c:v>113.18300000000001</c:v>
                      </c:pt>
                      <c:pt idx="543">
                        <c:v>113.35</c:v>
                      </c:pt>
                      <c:pt idx="544">
                        <c:v>113.523</c:v>
                      </c:pt>
                      <c:pt idx="545">
                        <c:v>113.699</c:v>
                      </c:pt>
                      <c:pt idx="546">
                        <c:v>113.852</c:v>
                      </c:pt>
                      <c:pt idx="547">
                        <c:v>114.02</c:v>
                      </c:pt>
                      <c:pt idx="548">
                        <c:v>114.18300000000001</c:v>
                      </c:pt>
                      <c:pt idx="549">
                        <c:v>114.358</c:v>
                      </c:pt>
                      <c:pt idx="550">
                        <c:v>114.514</c:v>
                      </c:pt>
                      <c:pt idx="551">
                        <c:v>114.685</c:v>
                      </c:pt>
                      <c:pt idx="552">
                        <c:v>114.861</c:v>
                      </c:pt>
                      <c:pt idx="553">
                        <c:v>115.03</c:v>
                      </c:pt>
                      <c:pt idx="554">
                        <c:v>115.18899999999999</c:v>
                      </c:pt>
                      <c:pt idx="555">
                        <c:v>115.35599999999999</c:v>
                      </c:pt>
                      <c:pt idx="556">
                        <c:v>115.521</c:v>
                      </c:pt>
                      <c:pt idx="557">
                        <c:v>115.68</c:v>
                      </c:pt>
                      <c:pt idx="558">
                        <c:v>115.85599999999999</c:v>
                      </c:pt>
                      <c:pt idx="559">
                        <c:v>116.02200000000001</c:v>
                      </c:pt>
                      <c:pt idx="560">
                        <c:v>116.184</c:v>
                      </c:pt>
                      <c:pt idx="561">
                        <c:v>116.35599999999999</c:v>
                      </c:pt>
                      <c:pt idx="562">
                        <c:v>116.532</c:v>
                      </c:pt>
                      <c:pt idx="563">
                        <c:v>116.702</c:v>
                      </c:pt>
                      <c:pt idx="564">
                        <c:v>116.869</c:v>
                      </c:pt>
                      <c:pt idx="565">
                        <c:v>117.039</c:v>
                      </c:pt>
                      <c:pt idx="566">
                        <c:v>117.221</c:v>
                      </c:pt>
                      <c:pt idx="567">
                        <c:v>117.38800000000001</c:v>
                      </c:pt>
                      <c:pt idx="568">
                        <c:v>117.55800000000001</c:v>
                      </c:pt>
                      <c:pt idx="569">
                        <c:v>117.724</c:v>
                      </c:pt>
                      <c:pt idx="570">
                        <c:v>117.901</c:v>
                      </c:pt>
                      <c:pt idx="571">
                        <c:v>118.069</c:v>
                      </c:pt>
                      <c:pt idx="572">
                        <c:v>118.249</c:v>
                      </c:pt>
                      <c:pt idx="573">
                        <c:v>118.42700000000001</c:v>
                      </c:pt>
                      <c:pt idx="574">
                        <c:v>118.581</c:v>
                      </c:pt>
                      <c:pt idx="575">
                        <c:v>118.749</c:v>
                      </c:pt>
                      <c:pt idx="576">
                        <c:v>118.926</c:v>
                      </c:pt>
                      <c:pt idx="577">
                        <c:v>119.1</c:v>
                      </c:pt>
                      <c:pt idx="578">
                        <c:v>119.276</c:v>
                      </c:pt>
                      <c:pt idx="579">
                        <c:v>119.44499999999999</c:v>
                      </c:pt>
                      <c:pt idx="580">
                        <c:v>119.614</c:v>
                      </c:pt>
                      <c:pt idx="581">
                        <c:v>119.797</c:v>
                      </c:pt>
                      <c:pt idx="582">
                        <c:v>119.958</c:v>
                      </c:pt>
                      <c:pt idx="583">
                        <c:v>120.137</c:v>
                      </c:pt>
                      <c:pt idx="584">
                        <c:v>120.31</c:v>
                      </c:pt>
                      <c:pt idx="585">
                        <c:v>120.48099999999999</c:v>
                      </c:pt>
                      <c:pt idx="586">
                        <c:v>120.649</c:v>
                      </c:pt>
                      <c:pt idx="587">
                        <c:v>120.827</c:v>
                      </c:pt>
                      <c:pt idx="588">
                        <c:v>120.995</c:v>
                      </c:pt>
                      <c:pt idx="589">
                        <c:v>121.16200000000001</c:v>
                      </c:pt>
                      <c:pt idx="590">
                        <c:v>121.334</c:v>
                      </c:pt>
                      <c:pt idx="591">
                        <c:v>121.5</c:v>
                      </c:pt>
                      <c:pt idx="592">
                        <c:v>121.672</c:v>
                      </c:pt>
                      <c:pt idx="593">
                        <c:v>121.83499999999999</c:v>
                      </c:pt>
                      <c:pt idx="594">
                        <c:v>122.01600000000001</c:v>
                      </c:pt>
                      <c:pt idx="595">
                        <c:v>122.17700000000001</c:v>
                      </c:pt>
                      <c:pt idx="596">
                        <c:v>122.35</c:v>
                      </c:pt>
                      <c:pt idx="597">
                        <c:v>122.52500000000001</c:v>
                      </c:pt>
                      <c:pt idx="598">
                        <c:v>122.7</c:v>
                      </c:pt>
                      <c:pt idx="599">
                        <c:v>122.869</c:v>
                      </c:pt>
                      <c:pt idx="600">
                        <c:v>123.036</c:v>
                      </c:pt>
                      <c:pt idx="601">
                        <c:v>123.208</c:v>
                      </c:pt>
                      <c:pt idx="602">
                        <c:v>123.378</c:v>
                      </c:pt>
                      <c:pt idx="603">
                        <c:v>123.541</c:v>
                      </c:pt>
                      <c:pt idx="604">
                        <c:v>123.718</c:v>
                      </c:pt>
                      <c:pt idx="605">
                        <c:v>123.881</c:v>
                      </c:pt>
                      <c:pt idx="606">
                        <c:v>124.047</c:v>
                      </c:pt>
                      <c:pt idx="607">
                        <c:v>124.218</c:v>
                      </c:pt>
                      <c:pt idx="608">
                        <c:v>124.398</c:v>
                      </c:pt>
                      <c:pt idx="609">
                        <c:v>124.56399999999999</c:v>
                      </c:pt>
                      <c:pt idx="610">
                        <c:v>124.736</c:v>
                      </c:pt>
                      <c:pt idx="611">
                        <c:v>124.907</c:v>
                      </c:pt>
                      <c:pt idx="612">
                        <c:v>125.075</c:v>
                      </c:pt>
                      <c:pt idx="613">
                        <c:v>125.24299999999999</c:v>
                      </c:pt>
                      <c:pt idx="614">
                        <c:v>125.407</c:v>
                      </c:pt>
                      <c:pt idx="615">
                        <c:v>125.577</c:v>
                      </c:pt>
                      <c:pt idx="616">
                        <c:v>125.736</c:v>
                      </c:pt>
                      <c:pt idx="617">
                        <c:v>125.90900000000001</c:v>
                      </c:pt>
                      <c:pt idx="618">
                        <c:v>126.07599999999999</c:v>
                      </c:pt>
                      <c:pt idx="619">
                        <c:v>126.249</c:v>
                      </c:pt>
                      <c:pt idx="620">
                        <c:v>126.417</c:v>
                      </c:pt>
                      <c:pt idx="621">
                        <c:v>126.584</c:v>
                      </c:pt>
                      <c:pt idx="622">
                        <c:v>126.755</c:v>
                      </c:pt>
                      <c:pt idx="623">
                        <c:v>126.92700000000001</c:v>
                      </c:pt>
                      <c:pt idx="624">
                        <c:v>127.095</c:v>
                      </c:pt>
                      <c:pt idx="625">
                        <c:v>127.26300000000001</c:v>
                      </c:pt>
                      <c:pt idx="626">
                        <c:v>127.429</c:v>
                      </c:pt>
                      <c:pt idx="627">
                        <c:v>127.58799999999999</c:v>
                      </c:pt>
                      <c:pt idx="628">
                        <c:v>127.761</c:v>
                      </c:pt>
                      <c:pt idx="629">
                        <c:v>127.926</c:v>
                      </c:pt>
                      <c:pt idx="630">
                        <c:v>128.101</c:v>
                      </c:pt>
                      <c:pt idx="631">
                        <c:v>128.268</c:v>
                      </c:pt>
                      <c:pt idx="632">
                        <c:v>128.43600000000001</c:v>
                      </c:pt>
                      <c:pt idx="633">
                        <c:v>128.60900000000001</c:v>
                      </c:pt>
                      <c:pt idx="634">
                        <c:v>128.767</c:v>
                      </c:pt>
                      <c:pt idx="635">
                        <c:v>128.941</c:v>
                      </c:pt>
                      <c:pt idx="636">
                        <c:v>129.11600000000001</c:v>
                      </c:pt>
                      <c:pt idx="637">
                        <c:v>129.27799999999999</c:v>
                      </c:pt>
                      <c:pt idx="638">
                        <c:v>129.44200000000001</c:v>
                      </c:pt>
                      <c:pt idx="639">
                        <c:v>129.61699999999999</c:v>
                      </c:pt>
                      <c:pt idx="640">
                        <c:v>129.791</c:v>
                      </c:pt>
                      <c:pt idx="641">
                        <c:v>129.96100000000001</c:v>
                      </c:pt>
                      <c:pt idx="642">
                        <c:v>130.12700000000001</c:v>
                      </c:pt>
                      <c:pt idx="643">
                        <c:v>130.29300000000001</c:v>
                      </c:pt>
                      <c:pt idx="644">
                        <c:v>130.46299999999999</c:v>
                      </c:pt>
                      <c:pt idx="645">
                        <c:v>130.62200000000001</c:v>
                      </c:pt>
                      <c:pt idx="646">
                        <c:v>130.79300000000001</c:v>
                      </c:pt>
                      <c:pt idx="647">
                        <c:v>130.965</c:v>
                      </c:pt>
                      <c:pt idx="648">
                        <c:v>131.137</c:v>
                      </c:pt>
                      <c:pt idx="649">
                        <c:v>131.31</c:v>
                      </c:pt>
                      <c:pt idx="650">
                        <c:v>131.477</c:v>
                      </c:pt>
                      <c:pt idx="651">
                        <c:v>131.63800000000001</c:v>
                      </c:pt>
                      <c:pt idx="652">
                        <c:v>131.80799999999999</c:v>
                      </c:pt>
                      <c:pt idx="653">
                        <c:v>131.983</c:v>
                      </c:pt>
                      <c:pt idx="654">
                        <c:v>132.14500000000001</c:v>
                      </c:pt>
                      <c:pt idx="655">
                        <c:v>132.31399999999999</c:v>
                      </c:pt>
                      <c:pt idx="656">
                        <c:v>132.47999999999999</c:v>
                      </c:pt>
                      <c:pt idx="657">
                        <c:v>132.642</c:v>
                      </c:pt>
                      <c:pt idx="658">
                        <c:v>132.81299999999999</c:v>
                      </c:pt>
                      <c:pt idx="659">
                        <c:v>132.97800000000001</c:v>
                      </c:pt>
                      <c:pt idx="660">
                        <c:v>133.143</c:v>
                      </c:pt>
                      <c:pt idx="661">
                        <c:v>133.31200000000001</c:v>
                      </c:pt>
                      <c:pt idx="662">
                        <c:v>133.49</c:v>
                      </c:pt>
                      <c:pt idx="663">
                        <c:v>133.65299999999999</c:v>
                      </c:pt>
                      <c:pt idx="664">
                        <c:v>133.816</c:v>
                      </c:pt>
                      <c:pt idx="665">
                        <c:v>133.98599999999999</c:v>
                      </c:pt>
                      <c:pt idx="666">
                        <c:v>134.155</c:v>
                      </c:pt>
                      <c:pt idx="667">
                        <c:v>134.31899999999999</c:v>
                      </c:pt>
                      <c:pt idx="668">
                        <c:v>134.48400000000001</c:v>
                      </c:pt>
                      <c:pt idx="669">
                        <c:v>134.654</c:v>
                      </c:pt>
                      <c:pt idx="670">
                        <c:v>134.82300000000001</c:v>
                      </c:pt>
                      <c:pt idx="671">
                        <c:v>134.98699999999999</c:v>
                      </c:pt>
                      <c:pt idx="672">
                        <c:v>135.15700000000001</c:v>
                      </c:pt>
                      <c:pt idx="673">
                        <c:v>135.328</c:v>
                      </c:pt>
                      <c:pt idx="674">
                        <c:v>135.495</c:v>
                      </c:pt>
                      <c:pt idx="675">
                        <c:v>135.66399999999999</c:v>
                      </c:pt>
                      <c:pt idx="676">
                        <c:v>135.82900000000001</c:v>
                      </c:pt>
                      <c:pt idx="677">
                        <c:v>136</c:v>
                      </c:pt>
                      <c:pt idx="678">
                        <c:v>136.17099999999999</c:v>
                      </c:pt>
                      <c:pt idx="679">
                        <c:v>136.34299999999999</c:v>
                      </c:pt>
                      <c:pt idx="680">
                        <c:v>136.51</c:v>
                      </c:pt>
                      <c:pt idx="681">
                        <c:v>136.678</c:v>
                      </c:pt>
                      <c:pt idx="682">
                        <c:v>136.846</c:v>
                      </c:pt>
                      <c:pt idx="683">
                        <c:v>137.01499999999999</c:v>
                      </c:pt>
                      <c:pt idx="684">
                        <c:v>137.184</c:v>
                      </c:pt>
                      <c:pt idx="685">
                        <c:v>137.34899999999999</c:v>
                      </c:pt>
                      <c:pt idx="686">
                        <c:v>137.51900000000001</c:v>
                      </c:pt>
                      <c:pt idx="687">
                        <c:v>137.679</c:v>
                      </c:pt>
                      <c:pt idx="688">
                        <c:v>137.85300000000001</c:v>
                      </c:pt>
                      <c:pt idx="689">
                        <c:v>138.02500000000001</c:v>
                      </c:pt>
                      <c:pt idx="690">
                        <c:v>138.19300000000001</c:v>
                      </c:pt>
                      <c:pt idx="691">
                        <c:v>138.35900000000001</c:v>
                      </c:pt>
                      <c:pt idx="692">
                        <c:v>138.523</c:v>
                      </c:pt>
                      <c:pt idx="693">
                        <c:v>138.68100000000001</c:v>
                      </c:pt>
                      <c:pt idx="694">
                        <c:v>138.85400000000001</c:v>
                      </c:pt>
                      <c:pt idx="695">
                        <c:v>139.02799999999999</c:v>
                      </c:pt>
                      <c:pt idx="696">
                        <c:v>139.196</c:v>
                      </c:pt>
                      <c:pt idx="697">
                        <c:v>139.357</c:v>
                      </c:pt>
                      <c:pt idx="698">
                        <c:v>139.53200000000001</c:v>
                      </c:pt>
                      <c:pt idx="699">
                        <c:v>139.70099999999999</c:v>
                      </c:pt>
                      <c:pt idx="700">
                        <c:v>139.87</c:v>
                      </c:pt>
                      <c:pt idx="701">
                        <c:v>140.03100000000001</c:v>
                      </c:pt>
                      <c:pt idx="702">
                        <c:v>140.208</c:v>
                      </c:pt>
                      <c:pt idx="703">
                        <c:v>140.37</c:v>
                      </c:pt>
                      <c:pt idx="704">
                        <c:v>140.536</c:v>
                      </c:pt>
                      <c:pt idx="705">
                        <c:v>140.709</c:v>
                      </c:pt>
                      <c:pt idx="706">
                        <c:v>140.88200000000001</c:v>
                      </c:pt>
                      <c:pt idx="707">
                        <c:v>141.04499999999999</c:v>
                      </c:pt>
                      <c:pt idx="708">
                        <c:v>141.202</c:v>
                      </c:pt>
                      <c:pt idx="709">
                        <c:v>141.38200000000001</c:v>
                      </c:pt>
                      <c:pt idx="710">
                        <c:v>141.55099999999999</c:v>
                      </c:pt>
                      <c:pt idx="711">
                        <c:v>141.71899999999999</c:v>
                      </c:pt>
                      <c:pt idx="712">
                        <c:v>141.88300000000001</c:v>
                      </c:pt>
                      <c:pt idx="713">
                        <c:v>142.059</c:v>
                      </c:pt>
                      <c:pt idx="714">
                        <c:v>142.214</c:v>
                      </c:pt>
                      <c:pt idx="715">
                        <c:v>142.381</c:v>
                      </c:pt>
                      <c:pt idx="716">
                        <c:v>142.542</c:v>
                      </c:pt>
                      <c:pt idx="717">
                        <c:v>142.71199999999999</c:v>
                      </c:pt>
                      <c:pt idx="718">
                        <c:v>142.892</c:v>
                      </c:pt>
                      <c:pt idx="719">
                        <c:v>143.05600000000001</c:v>
                      </c:pt>
                      <c:pt idx="720">
                        <c:v>143.22800000000001</c:v>
                      </c:pt>
                      <c:pt idx="721">
                        <c:v>143.4</c:v>
                      </c:pt>
                      <c:pt idx="722">
                        <c:v>143.56800000000001</c:v>
                      </c:pt>
                      <c:pt idx="723">
                        <c:v>143.73500000000001</c:v>
                      </c:pt>
                      <c:pt idx="724">
                        <c:v>143.90199999999999</c:v>
                      </c:pt>
                      <c:pt idx="725">
                        <c:v>144.06700000000001</c:v>
                      </c:pt>
                      <c:pt idx="726">
                        <c:v>144.22800000000001</c:v>
                      </c:pt>
                      <c:pt idx="727">
                        <c:v>144.405</c:v>
                      </c:pt>
                      <c:pt idx="728">
                        <c:v>144.56700000000001</c:v>
                      </c:pt>
                      <c:pt idx="729">
                        <c:v>144.73599999999999</c:v>
                      </c:pt>
                      <c:pt idx="730">
                        <c:v>144.9</c:v>
                      </c:pt>
                      <c:pt idx="731">
                        <c:v>145.072</c:v>
                      </c:pt>
                      <c:pt idx="732">
                        <c:v>145.23699999999999</c:v>
                      </c:pt>
                      <c:pt idx="733">
                        <c:v>145.40199999999999</c:v>
                      </c:pt>
                      <c:pt idx="734">
                        <c:v>145.578</c:v>
                      </c:pt>
                      <c:pt idx="735">
                        <c:v>145.739</c:v>
                      </c:pt>
                      <c:pt idx="736">
                        <c:v>145.911</c:v>
                      </c:pt>
                      <c:pt idx="737">
                        <c:v>146.078</c:v>
                      </c:pt>
                      <c:pt idx="738">
                        <c:v>146.24700000000001</c:v>
                      </c:pt>
                      <c:pt idx="739">
                        <c:v>146.41499999999999</c:v>
                      </c:pt>
                      <c:pt idx="740">
                        <c:v>146.58199999999999</c:v>
                      </c:pt>
                      <c:pt idx="741">
                        <c:v>146.767</c:v>
                      </c:pt>
                      <c:pt idx="742">
                        <c:v>146.93600000000001</c:v>
                      </c:pt>
                      <c:pt idx="743">
                        <c:v>147.10300000000001</c:v>
                      </c:pt>
                      <c:pt idx="744">
                        <c:v>147.268</c:v>
                      </c:pt>
                      <c:pt idx="745">
                        <c:v>147.43</c:v>
                      </c:pt>
                      <c:pt idx="746">
                        <c:v>147.6</c:v>
                      </c:pt>
                      <c:pt idx="747">
                        <c:v>147.767</c:v>
                      </c:pt>
                      <c:pt idx="748">
                        <c:v>147.934</c:v>
                      </c:pt>
                      <c:pt idx="749">
                        <c:v>148.10499999999999</c:v>
                      </c:pt>
                      <c:pt idx="750">
                        <c:v>148.27199999999999</c:v>
                      </c:pt>
                      <c:pt idx="751">
                        <c:v>148.43700000000001</c:v>
                      </c:pt>
                      <c:pt idx="752">
                        <c:v>148.60900000000001</c:v>
                      </c:pt>
                      <c:pt idx="753">
                        <c:v>148.77799999999999</c:v>
                      </c:pt>
                      <c:pt idx="754">
                        <c:v>148.94499999999999</c:v>
                      </c:pt>
                      <c:pt idx="755">
                        <c:v>149.11000000000001</c:v>
                      </c:pt>
                      <c:pt idx="756">
                        <c:v>149.27699999999999</c:v>
                      </c:pt>
                      <c:pt idx="757">
                        <c:v>149.44999999999999</c:v>
                      </c:pt>
                      <c:pt idx="758">
                        <c:v>149.61699999999999</c:v>
                      </c:pt>
                      <c:pt idx="759">
                        <c:v>149.79</c:v>
                      </c:pt>
                      <c:pt idx="760">
                        <c:v>149.953</c:v>
                      </c:pt>
                      <c:pt idx="761">
                        <c:v>150.12799999999999</c:v>
                      </c:pt>
                      <c:pt idx="762">
                        <c:v>150.28800000000001</c:v>
                      </c:pt>
                      <c:pt idx="763">
                        <c:v>150.47</c:v>
                      </c:pt>
                      <c:pt idx="764">
                        <c:v>150.62</c:v>
                      </c:pt>
                      <c:pt idx="765">
                        <c:v>150.80099999999999</c:v>
                      </c:pt>
                      <c:pt idx="766">
                        <c:v>150.964</c:v>
                      </c:pt>
                      <c:pt idx="767">
                        <c:v>151.13200000000001</c:v>
                      </c:pt>
                      <c:pt idx="768">
                        <c:v>151.29400000000001</c:v>
                      </c:pt>
                      <c:pt idx="769">
                        <c:v>151.46799999999999</c:v>
                      </c:pt>
                      <c:pt idx="770">
                        <c:v>151.63399999999999</c:v>
                      </c:pt>
                      <c:pt idx="771">
                        <c:v>151.80500000000001</c:v>
                      </c:pt>
                      <c:pt idx="772">
                        <c:v>151.97300000000001</c:v>
                      </c:pt>
                      <c:pt idx="773">
                        <c:v>152.143</c:v>
                      </c:pt>
                      <c:pt idx="774">
                        <c:v>152.316</c:v>
                      </c:pt>
                      <c:pt idx="775">
                        <c:v>152.48099999999999</c:v>
                      </c:pt>
                      <c:pt idx="776">
                        <c:v>152.65100000000001</c:v>
                      </c:pt>
                      <c:pt idx="777">
                        <c:v>152.815</c:v>
                      </c:pt>
                      <c:pt idx="778">
                        <c:v>152.98699999999999</c:v>
                      </c:pt>
                      <c:pt idx="779">
                        <c:v>153.15299999999999</c:v>
                      </c:pt>
                      <c:pt idx="780">
                        <c:v>153.32499999999999</c:v>
                      </c:pt>
                      <c:pt idx="781">
                        <c:v>153.48099999999999</c:v>
                      </c:pt>
                      <c:pt idx="782">
                        <c:v>153.65899999999999</c:v>
                      </c:pt>
                      <c:pt idx="783">
                        <c:v>153.82499999999999</c:v>
                      </c:pt>
                      <c:pt idx="784">
                        <c:v>153.99100000000001</c:v>
                      </c:pt>
                      <c:pt idx="785">
                        <c:v>154.15899999999999</c:v>
                      </c:pt>
                      <c:pt idx="786">
                        <c:v>154.32300000000001</c:v>
                      </c:pt>
                      <c:pt idx="787">
                        <c:v>154.48699999999999</c:v>
                      </c:pt>
                      <c:pt idx="788">
                        <c:v>154.661</c:v>
                      </c:pt>
                      <c:pt idx="789">
                        <c:v>154.84100000000001</c:v>
                      </c:pt>
                      <c:pt idx="790">
                        <c:v>155.00299999999999</c:v>
                      </c:pt>
                      <c:pt idx="791">
                        <c:v>155.167</c:v>
                      </c:pt>
                      <c:pt idx="792">
                        <c:v>155.33699999999999</c:v>
                      </c:pt>
                      <c:pt idx="793">
                        <c:v>155.501</c:v>
                      </c:pt>
                      <c:pt idx="794">
                        <c:v>155.66999999999999</c:v>
                      </c:pt>
                      <c:pt idx="795">
                        <c:v>155.83600000000001</c:v>
                      </c:pt>
                      <c:pt idx="796">
                        <c:v>156.00700000000001</c:v>
                      </c:pt>
                      <c:pt idx="797">
                        <c:v>156.17400000000001</c:v>
                      </c:pt>
                      <c:pt idx="798">
                        <c:v>156.339</c:v>
                      </c:pt>
                      <c:pt idx="799">
                        <c:v>156.50800000000001</c:v>
                      </c:pt>
                      <c:pt idx="800">
                        <c:v>156.68100000000001</c:v>
                      </c:pt>
                      <c:pt idx="801">
                        <c:v>156.86000000000001</c:v>
                      </c:pt>
                      <c:pt idx="802">
                        <c:v>157.02500000000001</c:v>
                      </c:pt>
                      <c:pt idx="803">
                        <c:v>157.17699999999999</c:v>
                      </c:pt>
                      <c:pt idx="804">
                        <c:v>157.352</c:v>
                      </c:pt>
                      <c:pt idx="805">
                        <c:v>157.52099999999999</c:v>
                      </c:pt>
                      <c:pt idx="806">
                        <c:v>157.68199999999999</c:v>
                      </c:pt>
                      <c:pt idx="807">
                        <c:v>157.851</c:v>
                      </c:pt>
                      <c:pt idx="808">
                        <c:v>158.01400000000001</c:v>
                      </c:pt>
                      <c:pt idx="809">
                        <c:v>158.19200000000001</c:v>
                      </c:pt>
                      <c:pt idx="810">
                        <c:v>158.36099999999999</c:v>
                      </c:pt>
                      <c:pt idx="811">
                        <c:v>158.52099999999999</c:v>
                      </c:pt>
                      <c:pt idx="812">
                        <c:v>158.691</c:v>
                      </c:pt>
                      <c:pt idx="813">
                        <c:v>158.86099999999999</c:v>
                      </c:pt>
                      <c:pt idx="814">
                        <c:v>159.02199999999999</c:v>
                      </c:pt>
                      <c:pt idx="815">
                        <c:v>159.191</c:v>
                      </c:pt>
                      <c:pt idx="816">
                        <c:v>159.351</c:v>
                      </c:pt>
                      <c:pt idx="817">
                        <c:v>159.52500000000001</c:v>
                      </c:pt>
                      <c:pt idx="818">
                        <c:v>159.69800000000001</c:v>
                      </c:pt>
                      <c:pt idx="819">
                        <c:v>159.86000000000001</c:v>
                      </c:pt>
                      <c:pt idx="820">
                        <c:v>160.02600000000001</c:v>
                      </c:pt>
                      <c:pt idx="821">
                        <c:v>160.19300000000001</c:v>
                      </c:pt>
                      <c:pt idx="822">
                        <c:v>160.36199999999999</c:v>
                      </c:pt>
                      <c:pt idx="823">
                        <c:v>160.53399999999999</c:v>
                      </c:pt>
                      <c:pt idx="824">
                        <c:v>160.70699999999999</c:v>
                      </c:pt>
                      <c:pt idx="825">
                        <c:v>160.86500000000001</c:v>
                      </c:pt>
                      <c:pt idx="826">
                        <c:v>161.04</c:v>
                      </c:pt>
                      <c:pt idx="827">
                        <c:v>161.202</c:v>
                      </c:pt>
                      <c:pt idx="828">
                        <c:v>161.37200000000001</c:v>
                      </c:pt>
                      <c:pt idx="829">
                        <c:v>161.52699999999999</c:v>
                      </c:pt>
                      <c:pt idx="830">
                        <c:v>161.702</c:v>
                      </c:pt>
                      <c:pt idx="831">
                        <c:v>161.86799999999999</c:v>
                      </c:pt>
                      <c:pt idx="832">
                        <c:v>162.03800000000001</c:v>
                      </c:pt>
                      <c:pt idx="833">
                        <c:v>162.20500000000001</c:v>
                      </c:pt>
                      <c:pt idx="834">
                        <c:v>162.36799999999999</c:v>
                      </c:pt>
                      <c:pt idx="835">
                        <c:v>162.53800000000001</c:v>
                      </c:pt>
                      <c:pt idx="836">
                        <c:v>162.702</c:v>
                      </c:pt>
                      <c:pt idx="837">
                        <c:v>162.87200000000001</c:v>
                      </c:pt>
                      <c:pt idx="838">
                        <c:v>163.04</c:v>
                      </c:pt>
                      <c:pt idx="839">
                        <c:v>163.20500000000001</c:v>
                      </c:pt>
                      <c:pt idx="840">
                        <c:v>163.37299999999999</c:v>
                      </c:pt>
                      <c:pt idx="841">
                        <c:v>163.535</c:v>
                      </c:pt>
                      <c:pt idx="842">
                        <c:v>163.697</c:v>
                      </c:pt>
                      <c:pt idx="843">
                        <c:v>163.86799999999999</c:v>
                      </c:pt>
                      <c:pt idx="844">
                        <c:v>164.02500000000001</c:v>
                      </c:pt>
                      <c:pt idx="845">
                        <c:v>164.197</c:v>
                      </c:pt>
                      <c:pt idx="846">
                        <c:v>164.36699999999999</c:v>
                      </c:pt>
                      <c:pt idx="847">
                        <c:v>164.53399999999999</c:v>
                      </c:pt>
                      <c:pt idx="848">
                        <c:v>164.702</c:v>
                      </c:pt>
                      <c:pt idx="849">
                        <c:v>164.869</c:v>
                      </c:pt>
                      <c:pt idx="850">
                        <c:v>165.03800000000001</c:v>
                      </c:pt>
                      <c:pt idx="851">
                        <c:v>165.202</c:v>
                      </c:pt>
                      <c:pt idx="852">
                        <c:v>165.374</c:v>
                      </c:pt>
                      <c:pt idx="853">
                        <c:v>165.542</c:v>
                      </c:pt>
                      <c:pt idx="854">
                        <c:v>165.708</c:v>
                      </c:pt>
                      <c:pt idx="855">
                        <c:v>165.87700000000001</c:v>
                      </c:pt>
                      <c:pt idx="856">
                        <c:v>166.047</c:v>
                      </c:pt>
                      <c:pt idx="857">
                        <c:v>166.21799999999999</c:v>
                      </c:pt>
                      <c:pt idx="858">
                        <c:v>166.37799999999999</c:v>
                      </c:pt>
                      <c:pt idx="859">
                        <c:v>166.554</c:v>
                      </c:pt>
                      <c:pt idx="860">
                        <c:v>166.71299999999999</c:v>
                      </c:pt>
                      <c:pt idx="861">
                        <c:v>166.87899999999999</c:v>
                      </c:pt>
                      <c:pt idx="862">
                        <c:v>167.059</c:v>
                      </c:pt>
                      <c:pt idx="863">
                        <c:v>167.22300000000001</c:v>
                      </c:pt>
                      <c:pt idx="864">
                        <c:v>167.387</c:v>
                      </c:pt>
                      <c:pt idx="865">
                        <c:v>167.55199999999999</c:v>
                      </c:pt>
                      <c:pt idx="866">
                        <c:v>167.72399999999999</c:v>
                      </c:pt>
                      <c:pt idx="867">
                        <c:v>167.89599999999999</c:v>
                      </c:pt>
                      <c:pt idx="868">
                        <c:v>168.06200000000001</c:v>
                      </c:pt>
                      <c:pt idx="869">
                        <c:v>168.21700000000001</c:v>
                      </c:pt>
                      <c:pt idx="870">
                        <c:v>168.39</c:v>
                      </c:pt>
                      <c:pt idx="871">
                        <c:v>168.566</c:v>
                      </c:pt>
                      <c:pt idx="872">
                        <c:v>168.72499999999999</c:v>
                      </c:pt>
                      <c:pt idx="873">
                        <c:v>168.90199999999999</c:v>
                      </c:pt>
                      <c:pt idx="874">
                        <c:v>169.07</c:v>
                      </c:pt>
                      <c:pt idx="875">
                        <c:v>169.239</c:v>
                      </c:pt>
                      <c:pt idx="876">
                        <c:v>169.40700000000001</c:v>
                      </c:pt>
                      <c:pt idx="877">
                        <c:v>169.57499999999999</c:v>
                      </c:pt>
                      <c:pt idx="878">
                        <c:v>169.745</c:v>
                      </c:pt>
                      <c:pt idx="879">
                        <c:v>169.90700000000001</c:v>
                      </c:pt>
                      <c:pt idx="880">
                        <c:v>170.071</c:v>
                      </c:pt>
                      <c:pt idx="881">
                        <c:v>170.24</c:v>
                      </c:pt>
                      <c:pt idx="882">
                        <c:v>170.41</c:v>
                      </c:pt>
                      <c:pt idx="883">
                        <c:v>170.572</c:v>
                      </c:pt>
                      <c:pt idx="884">
                        <c:v>170.74600000000001</c:v>
                      </c:pt>
                      <c:pt idx="885">
                        <c:v>170.91200000000001</c:v>
                      </c:pt>
                      <c:pt idx="886">
                        <c:v>171.078</c:v>
                      </c:pt>
                      <c:pt idx="887">
                        <c:v>171.244</c:v>
                      </c:pt>
                      <c:pt idx="888">
                        <c:v>171.41200000000001</c:v>
                      </c:pt>
                      <c:pt idx="889">
                        <c:v>171.57599999999999</c:v>
                      </c:pt>
                      <c:pt idx="890">
                        <c:v>171.74299999999999</c:v>
                      </c:pt>
                      <c:pt idx="891">
                        <c:v>171.91399999999999</c:v>
                      </c:pt>
                      <c:pt idx="892">
                        <c:v>172.077</c:v>
                      </c:pt>
                      <c:pt idx="893">
                        <c:v>172.249</c:v>
                      </c:pt>
                      <c:pt idx="894">
                        <c:v>172.416</c:v>
                      </c:pt>
                      <c:pt idx="895">
                        <c:v>172.583</c:v>
                      </c:pt>
                      <c:pt idx="896">
                        <c:v>172.75</c:v>
                      </c:pt>
                      <c:pt idx="897">
                        <c:v>172.92599999999999</c:v>
                      </c:pt>
                      <c:pt idx="898">
                        <c:v>173.08600000000001</c:v>
                      </c:pt>
                      <c:pt idx="899">
                        <c:v>173.25800000000001</c:v>
                      </c:pt>
                      <c:pt idx="900">
                        <c:v>173.42500000000001</c:v>
                      </c:pt>
                      <c:pt idx="901">
                        <c:v>173.59</c:v>
                      </c:pt>
                      <c:pt idx="902">
                        <c:v>173.75800000000001</c:v>
                      </c:pt>
                      <c:pt idx="903">
                        <c:v>173.928</c:v>
                      </c:pt>
                      <c:pt idx="904">
                        <c:v>174.09800000000001</c:v>
                      </c:pt>
                      <c:pt idx="905">
                        <c:v>174.256</c:v>
                      </c:pt>
                      <c:pt idx="906">
                        <c:v>174.42500000000001</c:v>
                      </c:pt>
                      <c:pt idx="907">
                        <c:v>174.59700000000001</c:v>
                      </c:pt>
                      <c:pt idx="908">
                        <c:v>174.77099999999999</c:v>
                      </c:pt>
                      <c:pt idx="909">
                        <c:v>174.935</c:v>
                      </c:pt>
                      <c:pt idx="910">
                        <c:v>175.095</c:v>
                      </c:pt>
                      <c:pt idx="911">
                        <c:v>175.268</c:v>
                      </c:pt>
                      <c:pt idx="912">
                        <c:v>175.44399999999999</c:v>
                      </c:pt>
                      <c:pt idx="913">
                        <c:v>175.607</c:v>
                      </c:pt>
                      <c:pt idx="914">
                        <c:v>175.77199999999999</c:v>
                      </c:pt>
                      <c:pt idx="915">
                        <c:v>175.941</c:v>
                      </c:pt>
                      <c:pt idx="916">
                        <c:v>176.107</c:v>
                      </c:pt>
                      <c:pt idx="917">
                        <c:v>176.27799999999999</c:v>
                      </c:pt>
                      <c:pt idx="918">
                        <c:v>176.44399999999999</c:v>
                      </c:pt>
                      <c:pt idx="919">
                        <c:v>176.61199999999999</c:v>
                      </c:pt>
                      <c:pt idx="920">
                        <c:v>176.78399999999999</c:v>
                      </c:pt>
                      <c:pt idx="921">
                        <c:v>176.94900000000001</c:v>
                      </c:pt>
                      <c:pt idx="922">
                        <c:v>177.12</c:v>
                      </c:pt>
                      <c:pt idx="923">
                        <c:v>177.28700000000001</c:v>
                      </c:pt>
                      <c:pt idx="924">
                        <c:v>177.45</c:v>
                      </c:pt>
                      <c:pt idx="925">
                        <c:v>177.626</c:v>
                      </c:pt>
                      <c:pt idx="926">
                        <c:v>177.785</c:v>
                      </c:pt>
                      <c:pt idx="927">
                        <c:v>177.953</c:v>
                      </c:pt>
                      <c:pt idx="928">
                        <c:v>178.12299999999999</c:v>
                      </c:pt>
                      <c:pt idx="929">
                        <c:v>178.29</c:v>
                      </c:pt>
                      <c:pt idx="930">
                        <c:v>178.46899999999999</c:v>
                      </c:pt>
                      <c:pt idx="931">
                        <c:v>178.63499999999999</c:v>
                      </c:pt>
                      <c:pt idx="932">
                        <c:v>178.80199999999999</c:v>
                      </c:pt>
                      <c:pt idx="933">
                        <c:v>178.96899999999999</c:v>
                      </c:pt>
                      <c:pt idx="934">
                        <c:v>179.14</c:v>
                      </c:pt>
                      <c:pt idx="935">
                        <c:v>179.3</c:v>
                      </c:pt>
                      <c:pt idx="936">
                        <c:v>179.46</c:v>
                      </c:pt>
                      <c:pt idx="937">
                        <c:v>179.62899999999999</c:v>
                      </c:pt>
                      <c:pt idx="938">
                        <c:v>179.80099999999999</c:v>
                      </c:pt>
                      <c:pt idx="939">
                        <c:v>179.964</c:v>
                      </c:pt>
                      <c:pt idx="940">
                        <c:v>180.14099999999999</c:v>
                      </c:pt>
                      <c:pt idx="941">
                        <c:v>180.31100000000001</c:v>
                      </c:pt>
                      <c:pt idx="942">
                        <c:v>180.47399999999999</c:v>
                      </c:pt>
                      <c:pt idx="943">
                        <c:v>180.64400000000001</c:v>
                      </c:pt>
                      <c:pt idx="944">
                        <c:v>180.81299999999999</c:v>
                      </c:pt>
                      <c:pt idx="945">
                        <c:v>180.96899999999999</c:v>
                      </c:pt>
                      <c:pt idx="946">
                        <c:v>181.14400000000001</c:v>
                      </c:pt>
                      <c:pt idx="947">
                        <c:v>181.31100000000001</c:v>
                      </c:pt>
                      <c:pt idx="948">
                        <c:v>181.48</c:v>
                      </c:pt>
                      <c:pt idx="949">
                        <c:v>181.65100000000001</c:v>
                      </c:pt>
                      <c:pt idx="950">
                        <c:v>181.81299999999999</c:v>
                      </c:pt>
                      <c:pt idx="951">
                        <c:v>181.977</c:v>
                      </c:pt>
                      <c:pt idx="952">
                        <c:v>182.155</c:v>
                      </c:pt>
                      <c:pt idx="953">
                        <c:v>182.32</c:v>
                      </c:pt>
                      <c:pt idx="954">
                        <c:v>182.48699999999999</c:v>
                      </c:pt>
                      <c:pt idx="955">
                        <c:v>182.65600000000001</c:v>
                      </c:pt>
                      <c:pt idx="956">
                        <c:v>182.822</c:v>
                      </c:pt>
                      <c:pt idx="957">
                        <c:v>182.99</c:v>
                      </c:pt>
                      <c:pt idx="958">
                        <c:v>183.155</c:v>
                      </c:pt>
                      <c:pt idx="959">
                        <c:v>183.33</c:v>
                      </c:pt>
                      <c:pt idx="960">
                        <c:v>183.50399999999999</c:v>
                      </c:pt>
                      <c:pt idx="961">
                        <c:v>183.66800000000001</c:v>
                      </c:pt>
                      <c:pt idx="962">
                        <c:v>183.83600000000001</c:v>
                      </c:pt>
                      <c:pt idx="963">
                        <c:v>184.00899999999999</c:v>
                      </c:pt>
                      <c:pt idx="964">
                        <c:v>184.178</c:v>
                      </c:pt>
                      <c:pt idx="965">
                        <c:v>184.35300000000001</c:v>
                      </c:pt>
                      <c:pt idx="966">
                        <c:v>184.52699999999999</c:v>
                      </c:pt>
                      <c:pt idx="967">
                        <c:v>184.68600000000001</c:v>
                      </c:pt>
                      <c:pt idx="968">
                        <c:v>184.84700000000001</c:v>
                      </c:pt>
                      <c:pt idx="969">
                        <c:v>185.02699999999999</c:v>
                      </c:pt>
                      <c:pt idx="970">
                        <c:v>185.19399999999999</c:v>
                      </c:pt>
                      <c:pt idx="971">
                        <c:v>185.36699999999999</c:v>
                      </c:pt>
                      <c:pt idx="972">
                        <c:v>185.52199999999999</c:v>
                      </c:pt>
                      <c:pt idx="973">
                        <c:v>185.691</c:v>
                      </c:pt>
                      <c:pt idx="974">
                        <c:v>185.86</c:v>
                      </c:pt>
                      <c:pt idx="975">
                        <c:v>186.03800000000001</c:v>
                      </c:pt>
                      <c:pt idx="976">
                        <c:v>186.20400000000001</c:v>
                      </c:pt>
                      <c:pt idx="977">
                        <c:v>186.37100000000001</c:v>
                      </c:pt>
                      <c:pt idx="978">
                        <c:v>186.541</c:v>
                      </c:pt>
                      <c:pt idx="979">
                        <c:v>186.71299999999999</c:v>
                      </c:pt>
                      <c:pt idx="980">
                        <c:v>186.88</c:v>
                      </c:pt>
                      <c:pt idx="981">
                        <c:v>187.047</c:v>
                      </c:pt>
                      <c:pt idx="982">
                        <c:v>187.22</c:v>
                      </c:pt>
                      <c:pt idx="983">
                        <c:v>187.386</c:v>
                      </c:pt>
                      <c:pt idx="984">
                        <c:v>187.55600000000001</c:v>
                      </c:pt>
                      <c:pt idx="985">
                        <c:v>187.72200000000001</c:v>
                      </c:pt>
                      <c:pt idx="986">
                        <c:v>187.89099999999999</c:v>
                      </c:pt>
                      <c:pt idx="987">
                        <c:v>188.06700000000001</c:v>
                      </c:pt>
                      <c:pt idx="988">
                        <c:v>188.233</c:v>
                      </c:pt>
                      <c:pt idx="989">
                        <c:v>188.405</c:v>
                      </c:pt>
                      <c:pt idx="990">
                        <c:v>188.572</c:v>
                      </c:pt>
                      <c:pt idx="991">
                        <c:v>188.739</c:v>
                      </c:pt>
                      <c:pt idx="992">
                        <c:v>188.90299999999999</c:v>
                      </c:pt>
                      <c:pt idx="993">
                        <c:v>189.07400000000001</c:v>
                      </c:pt>
                      <c:pt idx="994">
                        <c:v>189.24600000000001</c:v>
                      </c:pt>
                      <c:pt idx="995">
                        <c:v>189.40700000000001</c:v>
                      </c:pt>
                      <c:pt idx="996">
                        <c:v>189.58</c:v>
                      </c:pt>
                      <c:pt idx="997">
                        <c:v>189.75399999999999</c:v>
                      </c:pt>
                      <c:pt idx="998">
                        <c:v>189.922</c:v>
                      </c:pt>
                      <c:pt idx="999">
                        <c:v>190.09299999999999</c:v>
                      </c:pt>
                      <c:pt idx="1000">
                        <c:v>190.261</c:v>
                      </c:pt>
                      <c:pt idx="1001">
                        <c:v>190.42599999999999</c:v>
                      </c:pt>
                      <c:pt idx="1002">
                        <c:v>190.59299999999999</c:v>
                      </c:pt>
                      <c:pt idx="1003">
                        <c:v>190.77099999999999</c:v>
                      </c:pt>
                      <c:pt idx="1004">
                        <c:v>190.93799999999999</c:v>
                      </c:pt>
                      <c:pt idx="1005">
                        <c:v>191.107</c:v>
                      </c:pt>
                      <c:pt idx="1006">
                        <c:v>191.27199999999999</c:v>
                      </c:pt>
                      <c:pt idx="1007">
                        <c:v>191.43700000000001</c:v>
                      </c:pt>
                      <c:pt idx="1008">
                        <c:v>191.61</c:v>
                      </c:pt>
                      <c:pt idx="1009">
                        <c:v>191.77600000000001</c:v>
                      </c:pt>
                      <c:pt idx="1010">
                        <c:v>191.947</c:v>
                      </c:pt>
                      <c:pt idx="1011">
                        <c:v>192.12200000000001</c:v>
                      </c:pt>
                      <c:pt idx="1012">
                        <c:v>192.28399999999999</c:v>
                      </c:pt>
                      <c:pt idx="1013">
                        <c:v>192.458</c:v>
                      </c:pt>
                      <c:pt idx="1014">
                        <c:v>192.61699999999999</c:v>
                      </c:pt>
                      <c:pt idx="1015">
                        <c:v>192.79300000000001</c:v>
                      </c:pt>
                      <c:pt idx="1016">
                        <c:v>192.95699999999999</c:v>
                      </c:pt>
                      <c:pt idx="1017">
                        <c:v>193.12899999999999</c:v>
                      </c:pt>
                      <c:pt idx="1018">
                        <c:v>193.30099999999999</c:v>
                      </c:pt>
                      <c:pt idx="1019">
                        <c:v>193.464</c:v>
                      </c:pt>
                      <c:pt idx="1020">
                        <c:v>193.643</c:v>
                      </c:pt>
                      <c:pt idx="1021">
                        <c:v>193.81299999999999</c:v>
                      </c:pt>
                      <c:pt idx="1022">
                        <c:v>193.98099999999999</c:v>
                      </c:pt>
                      <c:pt idx="1023">
                        <c:v>194.14699999999999</c:v>
                      </c:pt>
                      <c:pt idx="1024">
                        <c:v>194.31899999999999</c:v>
                      </c:pt>
                      <c:pt idx="1025">
                        <c:v>194.48599999999999</c:v>
                      </c:pt>
                      <c:pt idx="1026">
                        <c:v>194.649</c:v>
                      </c:pt>
                      <c:pt idx="1027">
                        <c:v>194.827</c:v>
                      </c:pt>
                      <c:pt idx="1028">
                        <c:v>194.989</c:v>
                      </c:pt>
                      <c:pt idx="1029">
                        <c:v>195.148</c:v>
                      </c:pt>
                      <c:pt idx="1030">
                        <c:v>195.32300000000001</c:v>
                      </c:pt>
                      <c:pt idx="1031">
                        <c:v>195.49</c:v>
                      </c:pt>
                      <c:pt idx="1032">
                        <c:v>195.655</c:v>
                      </c:pt>
                      <c:pt idx="1033">
                        <c:v>195.822</c:v>
                      </c:pt>
                      <c:pt idx="1034">
                        <c:v>195.99799999999999</c:v>
                      </c:pt>
                      <c:pt idx="1035">
                        <c:v>196.167</c:v>
                      </c:pt>
                      <c:pt idx="1036">
                        <c:v>196.34200000000001</c:v>
                      </c:pt>
                      <c:pt idx="1037">
                        <c:v>196.50299999999999</c:v>
                      </c:pt>
                      <c:pt idx="1038">
                        <c:v>196.68</c:v>
                      </c:pt>
                      <c:pt idx="1039">
                        <c:v>196.84100000000001</c:v>
                      </c:pt>
                      <c:pt idx="1040">
                        <c:v>197.00399999999999</c:v>
                      </c:pt>
                      <c:pt idx="1041">
                        <c:v>197.18</c:v>
                      </c:pt>
                      <c:pt idx="1042">
                        <c:v>197.34399999999999</c:v>
                      </c:pt>
                      <c:pt idx="1043">
                        <c:v>197.517</c:v>
                      </c:pt>
                      <c:pt idx="1044">
                        <c:v>197.68199999999999</c:v>
                      </c:pt>
                      <c:pt idx="1045">
                        <c:v>197.85</c:v>
                      </c:pt>
                      <c:pt idx="1046">
                        <c:v>198.03100000000001</c:v>
                      </c:pt>
                      <c:pt idx="1047">
                        <c:v>198.19399999999999</c:v>
                      </c:pt>
                      <c:pt idx="1048">
                        <c:v>198.35900000000001</c:v>
                      </c:pt>
                      <c:pt idx="1049">
                        <c:v>198.52699999999999</c:v>
                      </c:pt>
                      <c:pt idx="1050">
                        <c:v>198.69800000000001</c:v>
                      </c:pt>
                      <c:pt idx="1051">
                        <c:v>198.863</c:v>
                      </c:pt>
                      <c:pt idx="1052">
                        <c:v>199.03800000000001</c:v>
                      </c:pt>
                      <c:pt idx="1053">
                        <c:v>199.19900000000001</c:v>
                      </c:pt>
                      <c:pt idx="1054">
                        <c:v>199.376</c:v>
                      </c:pt>
                      <c:pt idx="1055">
                        <c:v>199.54</c:v>
                      </c:pt>
                      <c:pt idx="1056">
                        <c:v>199.71</c:v>
                      </c:pt>
                      <c:pt idx="1057">
                        <c:v>199.87799999999999</c:v>
                      </c:pt>
                      <c:pt idx="1058">
                        <c:v>200.04300000000001</c:v>
                      </c:pt>
                      <c:pt idx="1059">
                        <c:v>200.20699999999999</c:v>
                      </c:pt>
                      <c:pt idx="1060">
                        <c:v>200.381</c:v>
                      </c:pt>
                      <c:pt idx="1061">
                        <c:v>200.54599999999999</c:v>
                      </c:pt>
                      <c:pt idx="1062">
                        <c:v>200.71100000000001</c:v>
                      </c:pt>
                      <c:pt idx="1063">
                        <c:v>200.87700000000001</c:v>
                      </c:pt>
                      <c:pt idx="1064">
                        <c:v>201.04900000000001</c:v>
                      </c:pt>
                      <c:pt idx="1065">
                        <c:v>201.22200000000001</c:v>
                      </c:pt>
                      <c:pt idx="1066">
                        <c:v>201.38499999999999</c:v>
                      </c:pt>
                      <c:pt idx="1067">
                        <c:v>201.55199999999999</c:v>
                      </c:pt>
                      <c:pt idx="1068">
                        <c:v>201.726</c:v>
                      </c:pt>
                      <c:pt idx="1069">
                        <c:v>201.88800000000001</c:v>
                      </c:pt>
                      <c:pt idx="1070">
                        <c:v>202.059</c:v>
                      </c:pt>
                      <c:pt idx="1071">
                        <c:v>202.22</c:v>
                      </c:pt>
                      <c:pt idx="1072">
                        <c:v>202.39500000000001</c:v>
                      </c:pt>
                      <c:pt idx="1073">
                        <c:v>202.56399999999999</c:v>
                      </c:pt>
                      <c:pt idx="1074">
                        <c:v>202.73500000000001</c:v>
                      </c:pt>
                      <c:pt idx="1075">
                        <c:v>202.90299999999999</c:v>
                      </c:pt>
                      <c:pt idx="1076">
                        <c:v>203.06100000000001</c:v>
                      </c:pt>
                      <c:pt idx="1077">
                        <c:v>203.23400000000001</c:v>
                      </c:pt>
                      <c:pt idx="1078">
                        <c:v>203.4</c:v>
                      </c:pt>
                      <c:pt idx="1079">
                        <c:v>203.571</c:v>
                      </c:pt>
                      <c:pt idx="1080">
                        <c:v>203.733</c:v>
                      </c:pt>
                      <c:pt idx="1081">
                        <c:v>203.905</c:v>
                      </c:pt>
                      <c:pt idx="1082">
                        <c:v>204.07499999999999</c:v>
                      </c:pt>
                      <c:pt idx="1083">
                        <c:v>204.24700000000001</c:v>
                      </c:pt>
                      <c:pt idx="1084">
                        <c:v>204.411</c:v>
                      </c:pt>
                      <c:pt idx="1085">
                        <c:v>204.57400000000001</c:v>
                      </c:pt>
                      <c:pt idx="1086">
                        <c:v>204.74700000000001</c:v>
                      </c:pt>
                      <c:pt idx="1087">
                        <c:v>204.90600000000001</c:v>
                      </c:pt>
                      <c:pt idx="1088">
                        <c:v>205.08</c:v>
                      </c:pt>
                      <c:pt idx="1089">
                        <c:v>205.239</c:v>
                      </c:pt>
                      <c:pt idx="1090">
                        <c:v>205.41</c:v>
                      </c:pt>
                      <c:pt idx="1091">
                        <c:v>205.584</c:v>
                      </c:pt>
                      <c:pt idx="1092">
                        <c:v>205.75299999999999</c:v>
                      </c:pt>
                      <c:pt idx="1093">
                        <c:v>205.91900000000001</c:v>
                      </c:pt>
                      <c:pt idx="1094">
                        <c:v>206.089</c:v>
                      </c:pt>
                      <c:pt idx="1095">
                        <c:v>206.25299999999999</c:v>
                      </c:pt>
                      <c:pt idx="1096">
                        <c:v>206.416</c:v>
                      </c:pt>
                      <c:pt idx="1097">
                        <c:v>206.57</c:v>
                      </c:pt>
                      <c:pt idx="1098">
                        <c:v>206.74600000000001</c:v>
                      </c:pt>
                      <c:pt idx="1099">
                        <c:v>206.923</c:v>
                      </c:pt>
                      <c:pt idx="1100">
                        <c:v>207.09</c:v>
                      </c:pt>
                      <c:pt idx="1101">
                        <c:v>207.25200000000001</c:v>
                      </c:pt>
                      <c:pt idx="1102">
                        <c:v>207.423</c:v>
                      </c:pt>
                      <c:pt idx="1103">
                        <c:v>207.58600000000001</c:v>
                      </c:pt>
                      <c:pt idx="1104">
                        <c:v>207.755</c:v>
                      </c:pt>
                      <c:pt idx="1105">
                        <c:v>207.923</c:v>
                      </c:pt>
                      <c:pt idx="1106">
                        <c:v>208.09200000000001</c:v>
                      </c:pt>
                      <c:pt idx="1107">
                        <c:v>208.25899999999999</c:v>
                      </c:pt>
                      <c:pt idx="1108">
                        <c:v>208.428</c:v>
                      </c:pt>
                      <c:pt idx="1109">
                        <c:v>208.58699999999999</c:v>
                      </c:pt>
                      <c:pt idx="1110">
                        <c:v>208.75800000000001</c:v>
                      </c:pt>
                      <c:pt idx="1111">
                        <c:v>208.92500000000001</c:v>
                      </c:pt>
                      <c:pt idx="1112">
                        <c:v>209.09399999999999</c:v>
                      </c:pt>
                      <c:pt idx="1113">
                        <c:v>209.25800000000001</c:v>
                      </c:pt>
                      <c:pt idx="1114">
                        <c:v>209.42099999999999</c:v>
                      </c:pt>
                      <c:pt idx="1115">
                        <c:v>209.595</c:v>
                      </c:pt>
                      <c:pt idx="1116">
                        <c:v>209.761</c:v>
                      </c:pt>
                      <c:pt idx="1117">
                        <c:v>209.93</c:v>
                      </c:pt>
                      <c:pt idx="1118">
                        <c:v>210.09800000000001</c:v>
                      </c:pt>
                      <c:pt idx="1119">
                        <c:v>210.26300000000001</c:v>
                      </c:pt>
                      <c:pt idx="1120">
                        <c:v>210.43299999999999</c:v>
                      </c:pt>
                      <c:pt idx="1121">
                        <c:v>210.59899999999999</c:v>
                      </c:pt>
                      <c:pt idx="1122">
                        <c:v>210.77</c:v>
                      </c:pt>
                      <c:pt idx="1123">
                        <c:v>210.93199999999999</c:v>
                      </c:pt>
                      <c:pt idx="1124">
                        <c:v>211.1</c:v>
                      </c:pt>
                      <c:pt idx="1125">
                        <c:v>211.27199999999999</c:v>
                      </c:pt>
                      <c:pt idx="1126">
                        <c:v>211.43199999999999</c:v>
                      </c:pt>
                      <c:pt idx="1127">
                        <c:v>211.60900000000001</c:v>
                      </c:pt>
                      <c:pt idx="1128">
                        <c:v>211.762</c:v>
                      </c:pt>
                      <c:pt idx="1129">
                        <c:v>211.93199999999999</c:v>
                      </c:pt>
                      <c:pt idx="1130">
                        <c:v>212.101</c:v>
                      </c:pt>
                      <c:pt idx="1131">
                        <c:v>212.27099999999999</c:v>
                      </c:pt>
                      <c:pt idx="1132">
                        <c:v>212.43799999999999</c:v>
                      </c:pt>
                      <c:pt idx="1133">
                        <c:v>212.60400000000001</c:v>
                      </c:pt>
                      <c:pt idx="1134">
                        <c:v>212.77</c:v>
                      </c:pt>
                      <c:pt idx="1135">
                        <c:v>212.93899999999999</c:v>
                      </c:pt>
                      <c:pt idx="1136">
                        <c:v>213.10499999999999</c:v>
                      </c:pt>
                      <c:pt idx="1137">
                        <c:v>213.27199999999999</c:v>
                      </c:pt>
                      <c:pt idx="1138">
                        <c:v>213.43899999999999</c:v>
                      </c:pt>
                      <c:pt idx="1139">
                        <c:v>213.6</c:v>
                      </c:pt>
                      <c:pt idx="1140">
                        <c:v>213.768</c:v>
                      </c:pt>
                      <c:pt idx="1141">
                        <c:v>213.93100000000001</c:v>
                      </c:pt>
                      <c:pt idx="1142">
                        <c:v>214.09800000000001</c:v>
                      </c:pt>
                      <c:pt idx="1143">
                        <c:v>214.268</c:v>
                      </c:pt>
                      <c:pt idx="1144">
                        <c:v>214.43199999999999</c:v>
                      </c:pt>
                      <c:pt idx="1145">
                        <c:v>214.595</c:v>
                      </c:pt>
                      <c:pt idx="1146">
                        <c:v>214.761</c:v>
                      </c:pt>
                      <c:pt idx="1147">
                        <c:v>214.935</c:v>
                      </c:pt>
                      <c:pt idx="1148">
                        <c:v>215.108</c:v>
                      </c:pt>
                      <c:pt idx="1149">
                        <c:v>215.27199999999999</c:v>
                      </c:pt>
                      <c:pt idx="1150">
                        <c:v>215.43899999999999</c:v>
                      </c:pt>
                      <c:pt idx="1151">
                        <c:v>215.61099999999999</c:v>
                      </c:pt>
                      <c:pt idx="1152">
                        <c:v>215.774</c:v>
                      </c:pt>
                      <c:pt idx="1153">
                        <c:v>215.93100000000001</c:v>
                      </c:pt>
                      <c:pt idx="1154">
                        <c:v>216.09899999999999</c:v>
                      </c:pt>
                      <c:pt idx="1155">
                        <c:v>216.261</c:v>
                      </c:pt>
                      <c:pt idx="1156">
                        <c:v>216.42699999999999</c:v>
                      </c:pt>
                      <c:pt idx="1157">
                        <c:v>216.59299999999999</c:v>
                      </c:pt>
                      <c:pt idx="1158">
                        <c:v>216.768</c:v>
                      </c:pt>
                      <c:pt idx="1159">
                        <c:v>216.93299999999999</c:v>
                      </c:pt>
                      <c:pt idx="1160">
                        <c:v>217.10400000000001</c:v>
                      </c:pt>
                      <c:pt idx="1161">
                        <c:v>217.26900000000001</c:v>
                      </c:pt>
                      <c:pt idx="1162">
                        <c:v>217.42599999999999</c:v>
                      </c:pt>
                      <c:pt idx="1163">
                        <c:v>217.602</c:v>
                      </c:pt>
                      <c:pt idx="1164">
                        <c:v>217.76599999999999</c:v>
                      </c:pt>
                      <c:pt idx="1165">
                        <c:v>217.929</c:v>
                      </c:pt>
                      <c:pt idx="1166">
                        <c:v>218.09299999999999</c:v>
                      </c:pt>
                      <c:pt idx="1167">
                        <c:v>218.26499999999999</c:v>
                      </c:pt>
                      <c:pt idx="1168">
                        <c:v>218.428</c:v>
                      </c:pt>
                      <c:pt idx="1169">
                        <c:v>218.59800000000001</c:v>
                      </c:pt>
                      <c:pt idx="1170">
                        <c:v>218.762</c:v>
                      </c:pt>
                      <c:pt idx="1171">
                        <c:v>218.93</c:v>
                      </c:pt>
                      <c:pt idx="1172">
                        <c:v>219.09899999999999</c:v>
                      </c:pt>
                      <c:pt idx="1173">
                        <c:v>219.262</c:v>
                      </c:pt>
                      <c:pt idx="1174">
                        <c:v>219.43100000000001</c:v>
                      </c:pt>
                      <c:pt idx="1175">
                        <c:v>219.596</c:v>
                      </c:pt>
                      <c:pt idx="1176">
                        <c:v>219.767</c:v>
                      </c:pt>
                      <c:pt idx="1177">
                        <c:v>219.93600000000001</c:v>
                      </c:pt>
                      <c:pt idx="1178">
                        <c:v>220.09200000000001</c:v>
                      </c:pt>
                      <c:pt idx="1179">
                        <c:v>220.27199999999999</c:v>
                      </c:pt>
                      <c:pt idx="1180">
                        <c:v>220.434</c:v>
                      </c:pt>
                      <c:pt idx="1181">
                        <c:v>220.60400000000001</c:v>
                      </c:pt>
                      <c:pt idx="1182">
                        <c:v>220.77500000000001</c:v>
                      </c:pt>
                      <c:pt idx="1183">
                        <c:v>220.941</c:v>
                      </c:pt>
                      <c:pt idx="1184">
                        <c:v>221.10300000000001</c:v>
                      </c:pt>
                      <c:pt idx="1185">
                        <c:v>221.268</c:v>
                      </c:pt>
                      <c:pt idx="1186">
                        <c:v>221.435</c:v>
                      </c:pt>
                      <c:pt idx="1187">
                        <c:v>221.59899999999999</c:v>
                      </c:pt>
                      <c:pt idx="1188">
                        <c:v>221.762</c:v>
                      </c:pt>
                      <c:pt idx="1189">
                        <c:v>221.93899999999999</c:v>
                      </c:pt>
                      <c:pt idx="1190">
                        <c:v>222.114</c:v>
                      </c:pt>
                      <c:pt idx="1191">
                        <c:v>222.27199999999999</c:v>
                      </c:pt>
                      <c:pt idx="1192">
                        <c:v>222.428</c:v>
                      </c:pt>
                      <c:pt idx="1193">
                        <c:v>222.60599999999999</c:v>
                      </c:pt>
                      <c:pt idx="1194">
                        <c:v>222.773</c:v>
                      </c:pt>
                      <c:pt idx="1195">
                        <c:v>222.94</c:v>
                      </c:pt>
                      <c:pt idx="1196">
                        <c:v>223.11199999999999</c:v>
                      </c:pt>
                      <c:pt idx="1197">
                        <c:v>223.27500000000001</c:v>
                      </c:pt>
                      <c:pt idx="1198">
                        <c:v>223.447</c:v>
                      </c:pt>
                      <c:pt idx="1199">
                        <c:v>223.61500000000001</c:v>
                      </c:pt>
                      <c:pt idx="1200">
                        <c:v>223.78200000000001</c:v>
                      </c:pt>
                      <c:pt idx="1201">
                        <c:v>223.946</c:v>
                      </c:pt>
                      <c:pt idx="1202">
                        <c:v>224.11799999999999</c:v>
                      </c:pt>
                      <c:pt idx="1203">
                        <c:v>224.285</c:v>
                      </c:pt>
                      <c:pt idx="1204">
                        <c:v>224.45400000000001</c:v>
                      </c:pt>
                      <c:pt idx="1205">
                        <c:v>224.62100000000001</c:v>
                      </c:pt>
                      <c:pt idx="1206">
                        <c:v>224.79</c:v>
                      </c:pt>
                      <c:pt idx="1207">
                        <c:v>224.953</c:v>
                      </c:pt>
                      <c:pt idx="1208">
                        <c:v>225.12299999999999</c:v>
                      </c:pt>
                      <c:pt idx="1209">
                        <c:v>225.292</c:v>
                      </c:pt>
                      <c:pt idx="1210">
                        <c:v>225.459</c:v>
                      </c:pt>
                      <c:pt idx="1211">
                        <c:v>225.637</c:v>
                      </c:pt>
                      <c:pt idx="1212">
                        <c:v>225.81200000000001</c:v>
                      </c:pt>
                      <c:pt idx="1213">
                        <c:v>225.97499999999999</c:v>
                      </c:pt>
                      <c:pt idx="1214">
                        <c:v>226.142</c:v>
                      </c:pt>
                      <c:pt idx="1215">
                        <c:v>226.303</c:v>
                      </c:pt>
                      <c:pt idx="1216">
                        <c:v>226.483</c:v>
                      </c:pt>
                      <c:pt idx="1217">
                        <c:v>226.65299999999999</c:v>
                      </c:pt>
                      <c:pt idx="1218">
                        <c:v>226.81899999999999</c:v>
                      </c:pt>
                      <c:pt idx="1219">
                        <c:v>226.99100000000001</c:v>
                      </c:pt>
                      <c:pt idx="1220">
                        <c:v>227.15899999999999</c:v>
                      </c:pt>
                      <c:pt idx="1221">
                        <c:v>227.32</c:v>
                      </c:pt>
                      <c:pt idx="1222">
                        <c:v>227.49299999999999</c:v>
                      </c:pt>
                      <c:pt idx="1223">
                        <c:v>227.66399999999999</c:v>
                      </c:pt>
                      <c:pt idx="1224">
                        <c:v>227.83</c:v>
                      </c:pt>
                      <c:pt idx="1225">
                        <c:v>227.99600000000001</c:v>
                      </c:pt>
                      <c:pt idx="1226">
                        <c:v>228.17</c:v>
                      </c:pt>
                      <c:pt idx="1227">
                        <c:v>228.34200000000001</c:v>
                      </c:pt>
                      <c:pt idx="1228">
                        <c:v>228.512</c:v>
                      </c:pt>
                      <c:pt idx="1229">
                        <c:v>228.68199999999999</c:v>
                      </c:pt>
                      <c:pt idx="1230">
                        <c:v>228.85400000000001</c:v>
                      </c:pt>
                      <c:pt idx="1231">
                        <c:v>229.02799999999999</c:v>
                      </c:pt>
                      <c:pt idx="1232">
                        <c:v>229.2</c:v>
                      </c:pt>
                      <c:pt idx="1233">
                        <c:v>229.35900000000001</c:v>
                      </c:pt>
                      <c:pt idx="1234">
                        <c:v>229.52500000000001</c:v>
                      </c:pt>
                      <c:pt idx="1235">
                        <c:v>229.703</c:v>
                      </c:pt>
                      <c:pt idx="1236">
                        <c:v>229.86600000000001</c:v>
                      </c:pt>
                      <c:pt idx="1237">
                        <c:v>230.047</c:v>
                      </c:pt>
                      <c:pt idx="1238">
                        <c:v>230.215</c:v>
                      </c:pt>
                      <c:pt idx="1239">
                        <c:v>230.386</c:v>
                      </c:pt>
                      <c:pt idx="1240">
                        <c:v>230.554</c:v>
                      </c:pt>
                      <c:pt idx="1241">
                        <c:v>230.733</c:v>
                      </c:pt>
                      <c:pt idx="1242">
                        <c:v>230.9</c:v>
                      </c:pt>
                      <c:pt idx="1243">
                        <c:v>231.066</c:v>
                      </c:pt>
                      <c:pt idx="1244">
                        <c:v>231.245</c:v>
                      </c:pt>
                      <c:pt idx="1245">
                        <c:v>231.41200000000001</c:v>
                      </c:pt>
                      <c:pt idx="1246">
                        <c:v>231.58199999999999</c:v>
                      </c:pt>
                      <c:pt idx="1247">
                        <c:v>231.75700000000001</c:v>
                      </c:pt>
                      <c:pt idx="1248">
                        <c:v>231.92400000000001</c:v>
                      </c:pt>
                      <c:pt idx="1249">
                        <c:v>232.10400000000001</c:v>
                      </c:pt>
                      <c:pt idx="1250">
                        <c:v>232.267</c:v>
                      </c:pt>
                      <c:pt idx="1251">
                        <c:v>232.434</c:v>
                      </c:pt>
                      <c:pt idx="1252">
                        <c:v>232.60599999999999</c:v>
                      </c:pt>
                      <c:pt idx="1253">
                        <c:v>232.77</c:v>
                      </c:pt>
                      <c:pt idx="1254">
                        <c:v>232.94499999999999</c:v>
                      </c:pt>
                      <c:pt idx="1255">
                        <c:v>233.11500000000001</c:v>
                      </c:pt>
                      <c:pt idx="1256">
                        <c:v>233.286</c:v>
                      </c:pt>
                      <c:pt idx="1257">
                        <c:v>233.459</c:v>
                      </c:pt>
                      <c:pt idx="1258">
                        <c:v>233.631</c:v>
                      </c:pt>
                      <c:pt idx="1259">
                        <c:v>233.803</c:v>
                      </c:pt>
                      <c:pt idx="1260">
                        <c:v>233.977</c:v>
                      </c:pt>
                      <c:pt idx="1261">
                        <c:v>234.143</c:v>
                      </c:pt>
                      <c:pt idx="1262">
                        <c:v>234.31800000000001</c:v>
                      </c:pt>
                      <c:pt idx="1263">
                        <c:v>234.48599999999999</c:v>
                      </c:pt>
                      <c:pt idx="1264">
                        <c:v>234.661</c:v>
                      </c:pt>
                      <c:pt idx="1265">
                        <c:v>234.83099999999999</c:v>
                      </c:pt>
                      <c:pt idx="1266">
                        <c:v>234.999</c:v>
                      </c:pt>
                      <c:pt idx="1267">
                        <c:v>235.16900000000001</c:v>
                      </c:pt>
                      <c:pt idx="1268">
                        <c:v>235.34899999999999</c:v>
                      </c:pt>
                      <c:pt idx="1269">
                        <c:v>235.512</c:v>
                      </c:pt>
                      <c:pt idx="1270">
                        <c:v>235.68899999999999</c:v>
                      </c:pt>
                      <c:pt idx="1271">
                        <c:v>235.864</c:v>
                      </c:pt>
                      <c:pt idx="1272">
                        <c:v>236.03700000000001</c:v>
                      </c:pt>
                      <c:pt idx="1273">
                        <c:v>236.203</c:v>
                      </c:pt>
                      <c:pt idx="1274">
                        <c:v>236.37799999999999</c:v>
                      </c:pt>
                      <c:pt idx="1275">
                        <c:v>236.547</c:v>
                      </c:pt>
                      <c:pt idx="1276">
                        <c:v>236.71899999999999</c:v>
                      </c:pt>
                      <c:pt idx="1277">
                        <c:v>236.893</c:v>
                      </c:pt>
                      <c:pt idx="1278">
                        <c:v>237.072</c:v>
                      </c:pt>
                      <c:pt idx="1279">
                        <c:v>237.244</c:v>
                      </c:pt>
                      <c:pt idx="1280">
                        <c:v>237.41</c:v>
                      </c:pt>
                      <c:pt idx="1281">
                        <c:v>237.589</c:v>
                      </c:pt>
                      <c:pt idx="1282">
                        <c:v>237.76</c:v>
                      </c:pt>
                      <c:pt idx="1283">
                        <c:v>237.93100000000001</c:v>
                      </c:pt>
                      <c:pt idx="1284">
                        <c:v>238.10499999999999</c:v>
                      </c:pt>
                      <c:pt idx="1285">
                        <c:v>238.27699999999999</c:v>
                      </c:pt>
                      <c:pt idx="1286">
                        <c:v>238.44900000000001</c:v>
                      </c:pt>
                      <c:pt idx="1287">
                        <c:v>238.61699999999999</c:v>
                      </c:pt>
                      <c:pt idx="1288">
                        <c:v>238.79</c:v>
                      </c:pt>
                      <c:pt idx="1289">
                        <c:v>238.958</c:v>
                      </c:pt>
                      <c:pt idx="1290">
                        <c:v>239.13200000000001</c:v>
                      </c:pt>
                      <c:pt idx="1291">
                        <c:v>239.30799999999999</c:v>
                      </c:pt>
                      <c:pt idx="1292">
                        <c:v>239.48599999999999</c:v>
                      </c:pt>
                      <c:pt idx="1293">
                        <c:v>239.65799999999999</c:v>
                      </c:pt>
                      <c:pt idx="1294">
                        <c:v>239.83</c:v>
                      </c:pt>
                      <c:pt idx="1295">
                        <c:v>240.00200000000001</c:v>
                      </c:pt>
                      <c:pt idx="1296">
                        <c:v>240.18600000000001</c:v>
                      </c:pt>
                      <c:pt idx="1297">
                        <c:v>240.34899999999999</c:v>
                      </c:pt>
                      <c:pt idx="1298">
                        <c:v>240.51900000000001</c:v>
                      </c:pt>
                      <c:pt idx="1299">
                        <c:v>240.68700000000001</c:v>
                      </c:pt>
                      <c:pt idx="1300">
                        <c:v>240.85599999999999</c:v>
                      </c:pt>
                      <c:pt idx="1301">
                        <c:v>241.035</c:v>
                      </c:pt>
                      <c:pt idx="1302">
                        <c:v>241.20500000000001</c:v>
                      </c:pt>
                      <c:pt idx="1303">
                        <c:v>241.375</c:v>
                      </c:pt>
                      <c:pt idx="1304">
                        <c:v>241.54900000000001</c:v>
                      </c:pt>
                      <c:pt idx="1305">
                        <c:v>241.71899999999999</c:v>
                      </c:pt>
                      <c:pt idx="1306">
                        <c:v>241.89500000000001</c:v>
                      </c:pt>
                      <c:pt idx="1307">
                        <c:v>242.06899999999999</c:v>
                      </c:pt>
                      <c:pt idx="1308">
                        <c:v>242.24</c:v>
                      </c:pt>
                      <c:pt idx="1309">
                        <c:v>242.40799999999999</c:v>
                      </c:pt>
                      <c:pt idx="1310">
                        <c:v>242.58099999999999</c:v>
                      </c:pt>
                      <c:pt idx="1311">
                        <c:v>242.75800000000001</c:v>
                      </c:pt>
                      <c:pt idx="1312">
                        <c:v>242.92099999999999</c:v>
                      </c:pt>
                      <c:pt idx="1313">
                        <c:v>243.10499999999999</c:v>
                      </c:pt>
                      <c:pt idx="1314">
                        <c:v>243.27799999999999</c:v>
                      </c:pt>
                      <c:pt idx="1315">
                        <c:v>243.45599999999999</c:v>
                      </c:pt>
                      <c:pt idx="1316">
                        <c:v>243.61199999999999</c:v>
                      </c:pt>
                      <c:pt idx="1317">
                        <c:v>243.786</c:v>
                      </c:pt>
                      <c:pt idx="1318">
                        <c:v>243.96299999999999</c:v>
                      </c:pt>
                      <c:pt idx="1319">
                        <c:v>244.13499999999999</c:v>
                      </c:pt>
                      <c:pt idx="1320">
                        <c:v>244.30099999999999</c:v>
                      </c:pt>
                      <c:pt idx="1321">
                        <c:v>244.47499999999999</c:v>
                      </c:pt>
                      <c:pt idx="1322">
                        <c:v>244.65700000000001</c:v>
                      </c:pt>
                      <c:pt idx="1323">
                        <c:v>244.81899999999999</c:v>
                      </c:pt>
                      <c:pt idx="1324">
                        <c:v>244.98500000000001</c:v>
                      </c:pt>
                      <c:pt idx="1325">
                        <c:v>245.16200000000001</c:v>
                      </c:pt>
                      <c:pt idx="1326">
                        <c:v>245.33500000000001</c:v>
                      </c:pt>
                      <c:pt idx="1327">
                        <c:v>245.512</c:v>
                      </c:pt>
                      <c:pt idx="1328">
                        <c:v>245.679</c:v>
                      </c:pt>
                      <c:pt idx="1329">
                        <c:v>245.85300000000001</c:v>
                      </c:pt>
                      <c:pt idx="1330">
                        <c:v>246.02699999999999</c:v>
                      </c:pt>
                      <c:pt idx="1331">
                        <c:v>246.196</c:v>
                      </c:pt>
                      <c:pt idx="1332">
                        <c:v>246.37299999999999</c:v>
                      </c:pt>
                      <c:pt idx="1333">
                        <c:v>246.54400000000001</c:v>
                      </c:pt>
                      <c:pt idx="1334">
                        <c:v>246.714</c:v>
                      </c:pt>
                      <c:pt idx="1335">
                        <c:v>246.893</c:v>
                      </c:pt>
                      <c:pt idx="1336">
                        <c:v>247.05699999999999</c:v>
                      </c:pt>
                      <c:pt idx="1337">
                        <c:v>247.22800000000001</c:v>
                      </c:pt>
                      <c:pt idx="1338">
                        <c:v>247.40199999999999</c:v>
                      </c:pt>
                      <c:pt idx="1339">
                        <c:v>247.57499999999999</c:v>
                      </c:pt>
                      <c:pt idx="1340">
                        <c:v>247.744</c:v>
                      </c:pt>
                      <c:pt idx="1341">
                        <c:v>247.91200000000001</c:v>
                      </c:pt>
                      <c:pt idx="1342">
                        <c:v>248.08500000000001</c:v>
                      </c:pt>
                      <c:pt idx="1343">
                        <c:v>248.25299999999999</c:v>
                      </c:pt>
                      <c:pt idx="1344">
                        <c:v>248.422</c:v>
                      </c:pt>
                      <c:pt idx="1345">
                        <c:v>248.60599999999999</c:v>
                      </c:pt>
                      <c:pt idx="1346">
                        <c:v>248.77699999999999</c:v>
                      </c:pt>
                      <c:pt idx="1347">
                        <c:v>248.94200000000001</c:v>
                      </c:pt>
                      <c:pt idx="1348">
                        <c:v>249.12</c:v>
                      </c:pt>
                      <c:pt idx="1349">
                        <c:v>249.292</c:v>
                      </c:pt>
                      <c:pt idx="1350">
                        <c:v>249.45699999999999</c:v>
                      </c:pt>
                      <c:pt idx="1351">
                        <c:v>249.626</c:v>
                      </c:pt>
                      <c:pt idx="1352">
                        <c:v>249.80199999999999</c:v>
                      </c:pt>
                      <c:pt idx="1353">
                        <c:v>249.97499999999999</c:v>
                      </c:pt>
                      <c:pt idx="1354">
                        <c:v>250.14599999999999</c:v>
                      </c:pt>
                      <c:pt idx="1355">
                        <c:v>250.315</c:v>
                      </c:pt>
                      <c:pt idx="1356">
                        <c:v>250.48099999999999</c:v>
                      </c:pt>
                      <c:pt idx="1357">
                        <c:v>250.65100000000001</c:v>
                      </c:pt>
                      <c:pt idx="1358">
                        <c:v>250.83099999999999</c:v>
                      </c:pt>
                      <c:pt idx="1359">
                        <c:v>250.99700000000001</c:v>
                      </c:pt>
                      <c:pt idx="1360">
                        <c:v>251.17400000000001</c:v>
                      </c:pt>
                      <c:pt idx="1361">
                        <c:v>251.34700000000001</c:v>
                      </c:pt>
                      <c:pt idx="1362">
                        <c:v>251.517</c:v>
                      </c:pt>
                      <c:pt idx="1363">
                        <c:v>251.691</c:v>
                      </c:pt>
                      <c:pt idx="1364">
                        <c:v>251.858</c:v>
                      </c:pt>
                      <c:pt idx="1365">
                        <c:v>252.02799999999999</c:v>
                      </c:pt>
                      <c:pt idx="1366">
                        <c:v>252.20099999999999</c:v>
                      </c:pt>
                      <c:pt idx="1367">
                        <c:v>252.36799999999999</c:v>
                      </c:pt>
                      <c:pt idx="1368">
                        <c:v>252.53700000000001</c:v>
                      </c:pt>
                      <c:pt idx="1369">
                        <c:v>252.70599999999999</c:v>
                      </c:pt>
                      <c:pt idx="1370">
                        <c:v>252.881</c:v>
                      </c:pt>
                      <c:pt idx="1371">
                        <c:v>253.05</c:v>
                      </c:pt>
                      <c:pt idx="1372">
                        <c:v>253.22200000000001</c:v>
                      </c:pt>
                      <c:pt idx="1373">
                        <c:v>253.39699999999999</c:v>
                      </c:pt>
                      <c:pt idx="1374">
                        <c:v>253.572</c:v>
                      </c:pt>
                      <c:pt idx="1375">
                        <c:v>253.745</c:v>
                      </c:pt>
                      <c:pt idx="1376">
                        <c:v>253.91499999999999</c:v>
                      </c:pt>
                      <c:pt idx="1377">
                        <c:v>254.078</c:v>
                      </c:pt>
                      <c:pt idx="1378">
                        <c:v>254.25</c:v>
                      </c:pt>
                      <c:pt idx="1379">
                        <c:v>254.43</c:v>
                      </c:pt>
                      <c:pt idx="1380">
                        <c:v>254.59700000000001</c:v>
                      </c:pt>
                      <c:pt idx="1381">
                        <c:v>254.767</c:v>
                      </c:pt>
                      <c:pt idx="1382">
                        <c:v>254.941</c:v>
                      </c:pt>
                      <c:pt idx="1383">
                        <c:v>255.11500000000001</c:v>
                      </c:pt>
                      <c:pt idx="1384">
                        <c:v>255.28299999999999</c:v>
                      </c:pt>
                      <c:pt idx="1385">
                        <c:v>255.453</c:v>
                      </c:pt>
                      <c:pt idx="1386">
                        <c:v>255.62</c:v>
                      </c:pt>
                      <c:pt idx="1387">
                        <c:v>255.792</c:v>
                      </c:pt>
                      <c:pt idx="1388">
                        <c:v>255.96100000000001</c:v>
                      </c:pt>
                      <c:pt idx="1389">
                        <c:v>256.137</c:v>
                      </c:pt>
                      <c:pt idx="1390">
                        <c:v>256.30599999999998</c:v>
                      </c:pt>
                      <c:pt idx="1391">
                        <c:v>256.483</c:v>
                      </c:pt>
                      <c:pt idx="1392">
                        <c:v>256.64999999999998</c:v>
                      </c:pt>
                      <c:pt idx="1393">
                        <c:v>256.82900000000001</c:v>
                      </c:pt>
                      <c:pt idx="1394">
                        <c:v>256.99200000000002</c:v>
                      </c:pt>
                      <c:pt idx="1395">
                        <c:v>257.17</c:v>
                      </c:pt>
                      <c:pt idx="1396">
                        <c:v>257.34300000000002</c:v>
                      </c:pt>
                      <c:pt idx="1397">
                        <c:v>257.50299999999999</c:v>
                      </c:pt>
                      <c:pt idx="1398">
                        <c:v>257.67599999999999</c:v>
                      </c:pt>
                      <c:pt idx="1399">
                        <c:v>257.84399999999999</c:v>
                      </c:pt>
                      <c:pt idx="1400">
                        <c:v>258.02</c:v>
                      </c:pt>
                      <c:pt idx="1401">
                        <c:v>258.18799999999999</c:v>
                      </c:pt>
                      <c:pt idx="1402">
                        <c:v>258.35700000000003</c:v>
                      </c:pt>
                      <c:pt idx="1403">
                        <c:v>258.53300000000002</c:v>
                      </c:pt>
                      <c:pt idx="1404">
                        <c:v>258.70699999999999</c:v>
                      </c:pt>
                      <c:pt idx="1405">
                        <c:v>258.87700000000001</c:v>
                      </c:pt>
                      <c:pt idx="1406">
                        <c:v>259.04899999999998</c:v>
                      </c:pt>
                      <c:pt idx="1407">
                        <c:v>259.21699999999998</c:v>
                      </c:pt>
                      <c:pt idx="1408">
                        <c:v>259.387</c:v>
                      </c:pt>
                      <c:pt idx="1409">
                        <c:v>259.55500000000001</c:v>
                      </c:pt>
                      <c:pt idx="1410">
                        <c:v>259.726</c:v>
                      </c:pt>
                      <c:pt idx="1411">
                        <c:v>259.89600000000002</c:v>
                      </c:pt>
                      <c:pt idx="1412">
                        <c:v>260.065</c:v>
                      </c:pt>
                      <c:pt idx="1413">
                        <c:v>260.23899999999998</c:v>
                      </c:pt>
                      <c:pt idx="1414">
                        <c:v>260.40699999999998</c:v>
                      </c:pt>
                      <c:pt idx="1415">
                        <c:v>260.584</c:v>
                      </c:pt>
                      <c:pt idx="1416">
                        <c:v>260.75400000000002</c:v>
                      </c:pt>
                      <c:pt idx="1417">
                        <c:v>260.92099999999999</c:v>
                      </c:pt>
                      <c:pt idx="1418">
                        <c:v>261.089</c:v>
                      </c:pt>
                      <c:pt idx="1419">
                        <c:v>261.26799999999997</c:v>
                      </c:pt>
                      <c:pt idx="1420">
                        <c:v>261.42700000000002</c:v>
                      </c:pt>
                      <c:pt idx="1421">
                        <c:v>261.60399999999998</c:v>
                      </c:pt>
                      <c:pt idx="1422">
                        <c:v>261.77499999999998</c:v>
                      </c:pt>
                      <c:pt idx="1423">
                        <c:v>261.94099999999997</c:v>
                      </c:pt>
                      <c:pt idx="1424">
                        <c:v>262.11399999999998</c:v>
                      </c:pt>
                      <c:pt idx="1425">
                        <c:v>262.28300000000002</c:v>
                      </c:pt>
                      <c:pt idx="1426">
                        <c:v>262.45</c:v>
                      </c:pt>
                      <c:pt idx="1427">
                        <c:v>262.62299999999999</c:v>
                      </c:pt>
                      <c:pt idx="1428">
                        <c:v>262.791</c:v>
                      </c:pt>
                      <c:pt idx="1429">
                        <c:v>262.96499999999997</c:v>
                      </c:pt>
                      <c:pt idx="1430">
                        <c:v>263.14100000000002</c:v>
                      </c:pt>
                      <c:pt idx="1431">
                        <c:v>263.31</c:v>
                      </c:pt>
                      <c:pt idx="1432">
                        <c:v>263.476</c:v>
                      </c:pt>
                      <c:pt idx="1433">
                        <c:v>263.64800000000002</c:v>
                      </c:pt>
                      <c:pt idx="1434">
                        <c:v>263.815</c:v>
                      </c:pt>
                      <c:pt idx="1435">
                        <c:v>263.98</c:v>
                      </c:pt>
                      <c:pt idx="1436">
                        <c:v>264.15499999999997</c:v>
                      </c:pt>
                      <c:pt idx="1437">
                        <c:v>264.33</c:v>
                      </c:pt>
                      <c:pt idx="1438">
                        <c:v>264.50299999999999</c:v>
                      </c:pt>
                      <c:pt idx="1439">
                        <c:v>264.673</c:v>
                      </c:pt>
                      <c:pt idx="1440">
                        <c:v>264.84100000000001</c:v>
                      </c:pt>
                      <c:pt idx="1441">
                        <c:v>265.01</c:v>
                      </c:pt>
                      <c:pt idx="1442">
                        <c:v>265.18099999999998</c:v>
                      </c:pt>
                      <c:pt idx="1443">
                        <c:v>265.34800000000001</c:v>
                      </c:pt>
                      <c:pt idx="1444">
                        <c:v>265.52600000000001</c:v>
                      </c:pt>
                      <c:pt idx="1445">
                        <c:v>265.685</c:v>
                      </c:pt>
                      <c:pt idx="1446">
                        <c:v>265.863</c:v>
                      </c:pt>
                      <c:pt idx="1447">
                        <c:v>266.03500000000003</c:v>
                      </c:pt>
                      <c:pt idx="1448">
                        <c:v>266.202</c:v>
                      </c:pt>
                      <c:pt idx="1449">
                        <c:v>266.37200000000001</c:v>
                      </c:pt>
                      <c:pt idx="1450">
                        <c:v>266.54599999999999</c:v>
                      </c:pt>
                      <c:pt idx="1451">
                        <c:v>266.71600000000001</c:v>
                      </c:pt>
                      <c:pt idx="1452">
                        <c:v>266.88200000000001</c:v>
                      </c:pt>
                      <c:pt idx="1453">
                        <c:v>267.05200000000002</c:v>
                      </c:pt>
                      <c:pt idx="1454">
                        <c:v>267.22000000000003</c:v>
                      </c:pt>
                      <c:pt idx="1455">
                        <c:v>267.39400000000001</c:v>
                      </c:pt>
                      <c:pt idx="1456">
                        <c:v>267.56599999999997</c:v>
                      </c:pt>
                      <c:pt idx="1457">
                        <c:v>267.73099999999999</c:v>
                      </c:pt>
                      <c:pt idx="1458">
                        <c:v>267.904</c:v>
                      </c:pt>
                      <c:pt idx="1459">
                        <c:v>268.08</c:v>
                      </c:pt>
                      <c:pt idx="1460">
                        <c:v>268.24400000000003</c:v>
                      </c:pt>
                      <c:pt idx="1461">
                        <c:v>268.416</c:v>
                      </c:pt>
                      <c:pt idx="1462">
                        <c:v>268.57799999999997</c:v>
                      </c:pt>
                      <c:pt idx="1463">
                        <c:v>268.74099999999999</c:v>
                      </c:pt>
                      <c:pt idx="1464">
                        <c:v>268.90800000000002</c:v>
                      </c:pt>
                      <c:pt idx="1465">
                        <c:v>269.089</c:v>
                      </c:pt>
                      <c:pt idx="1466">
                        <c:v>269.25799999999998</c:v>
                      </c:pt>
                      <c:pt idx="1467">
                        <c:v>269.42399999999998</c:v>
                      </c:pt>
                      <c:pt idx="1468">
                        <c:v>269.59399999999999</c:v>
                      </c:pt>
                      <c:pt idx="1469">
                        <c:v>269.767</c:v>
                      </c:pt>
                      <c:pt idx="1470">
                        <c:v>269.93599999999998</c:v>
                      </c:pt>
                      <c:pt idx="1471">
                        <c:v>270.10399999999998</c:v>
                      </c:pt>
                      <c:pt idx="1472">
                        <c:v>270.27499999999998</c:v>
                      </c:pt>
                      <c:pt idx="1473">
                        <c:v>270.44400000000002</c:v>
                      </c:pt>
                      <c:pt idx="1474">
                        <c:v>270.61599999999999</c:v>
                      </c:pt>
                      <c:pt idx="1475">
                        <c:v>270.78899999999999</c:v>
                      </c:pt>
                      <c:pt idx="1476">
                        <c:v>270.94900000000001</c:v>
                      </c:pt>
                      <c:pt idx="1477">
                        <c:v>271.12299999999999</c:v>
                      </c:pt>
                      <c:pt idx="1478">
                        <c:v>271.29399999999998</c:v>
                      </c:pt>
                      <c:pt idx="1479">
                        <c:v>271.46300000000002</c:v>
                      </c:pt>
                      <c:pt idx="1480">
                        <c:v>271.62299999999999</c:v>
                      </c:pt>
                      <c:pt idx="1481">
                        <c:v>271.80099999999999</c:v>
                      </c:pt>
                      <c:pt idx="1482">
                        <c:v>271.97000000000003</c:v>
                      </c:pt>
                      <c:pt idx="1483">
                        <c:v>272.142</c:v>
                      </c:pt>
                      <c:pt idx="1484">
                        <c:v>272.315</c:v>
                      </c:pt>
                      <c:pt idx="1485">
                        <c:v>272.48099999999999</c:v>
                      </c:pt>
                      <c:pt idx="1486">
                        <c:v>272.64800000000002</c:v>
                      </c:pt>
                      <c:pt idx="1487">
                        <c:v>272.827</c:v>
                      </c:pt>
                      <c:pt idx="1488">
                        <c:v>272.988</c:v>
                      </c:pt>
                      <c:pt idx="1489">
                        <c:v>273.16000000000003</c:v>
                      </c:pt>
                      <c:pt idx="1490">
                        <c:v>273.32499999999999</c:v>
                      </c:pt>
                      <c:pt idx="1491">
                        <c:v>273.49200000000002</c:v>
                      </c:pt>
                      <c:pt idx="1492">
                        <c:v>273.66399999999999</c:v>
                      </c:pt>
                      <c:pt idx="1493">
                        <c:v>273.83499999999998</c:v>
                      </c:pt>
                      <c:pt idx="1494">
                        <c:v>274.00299999999999</c:v>
                      </c:pt>
                      <c:pt idx="1495">
                        <c:v>274.17399999999998</c:v>
                      </c:pt>
                      <c:pt idx="1496">
                        <c:v>274.34800000000001</c:v>
                      </c:pt>
                      <c:pt idx="1497">
                        <c:v>274.51400000000001</c:v>
                      </c:pt>
                      <c:pt idx="1498">
                        <c:v>274.68799999999999</c:v>
                      </c:pt>
                      <c:pt idx="1499">
                        <c:v>274.85899999999998</c:v>
                      </c:pt>
                      <c:pt idx="1500">
                        <c:v>275.02100000000002</c:v>
                      </c:pt>
                      <c:pt idx="1501">
                        <c:v>275.18900000000002</c:v>
                      </c:pt>
                      <c:pt idx="1502">
                        <c:v>275.35899999999998</c:v>
                      </c:pt>
                      <c:pt idx="1503">
                        <c:v>275.52999999999997</c:v>
                      </c:pt>
                      <c:pt idx="1504">
                        <c:v>275.697</c:v>
                      </c:pt>
                      <c:pt idx="1505">
                        <c:v>275.86399999999998</c:v>
                      </c:pt>
                      <c:pt idx="1506">
                        <c:v>276.03199999999998</c:v>
                      </c:pt>
                      <c:pt idx="1507">
                        <c:v>276.20699999999999</c:v>
                      </c:pt>
                      <c:pt idx="1508">
                        <c:v>276.37599999999998</c:v>
                      </c:pt>
                      <c:pt idx="1509">
                        <c:v>276.54500000000002</c:v>
                      </c:pt>
                      <c:pt idx="1510">
                        <c:v>276.72300000000001</c:v>
                      </c:pt>
                      <c:pt idx="1511">
                        <c:v>276.887</c:v>
                      </c:pt>
                      <c:pt idx="1512">
                        <c:v>277.053</c:v>
                      </c:pt>
                      <c:pt idx="1513">
                        <c:v>277.221</c:v>
                      </c:pt>
                      <c:pt idx="1514">
                        <c:v>277.39400000000001</c:v>
                      </c:pt>
                      <c:pt idx="1515">
                        <c:v>277.56200000000001</c:v>
                      </c:pt>
                      <c:pt idx="1516">
                        <c:v>277.721</c:v>
                      </c:pt>
                      <c:pt idx="1517">
                        <c:v>277.887</c:v>
                      </c:pt>
                      <c:pt idx="1518">
                        <c:v>278.05599999999998</c:v>
                      </c:pt>
                      <c:pt idx="1519">
                        <c:v>278.22500000000002</c:v>
                      </c:pt>
                      <c:pt idx="1520">
                        <c:v>278.38900000000001</c:v>
                      </c:pt>
                      <c:pt idx="1521">
                        <c:v>278.55900000000003</c:v>
                      </c:pt>
                      <c:pt idx="1522">
                        <c:v>278.72800000000001</c:v>
                      </c:pt>
                      <c:pt idx="1523">
                        <c:v>278.89</c:v>
                      </c:pt>
                      <c:pt idx="1524">
                        <c:v>279.06900000000002</c:v>
                      </c:pt>
                      <c:pt idx="1525">
                        <c:v>279.24099999999999</c:v>
                      </c:pt>
                      <c:pt idx="1526">
                        <c:v>279.40699999999998</c:v>
                      </c:pt>
                      <c:pt idx="1527">
                        <c:v>279.577</c:v>
                      </c:pt>
                      <c:pt idx="1528">
                        <c:v>279.745</c:v>
                      </c:pt>
                      <c:pt idx="1529">
                        <c:v>279.91199999999998</c:v>
                      </c:pt>
                      <c:pt idx="1530">
                        <c:v>280.08100000000002</c:v>
                      </c:pt>
                      <c:pt idx="1531">
                        <c:v>280.24900000000002</c:v>
                      </c:pt>
                      <c:pt idx="1532">
                        <c:v>280.41699999999997</c:v>
                      </c:pt>
                      <c:pt idx="1533">
                        <c:v>280.58699999999999</c:v>
                      </c:pt>
                      <c:pt idx="1534">
                        <c:v>280.75400000000002</c:v>
                      </c:pt>
                      <c:pt idx="1535">
                        <c:v>280.92</c:v>
                      </c:pt>
                      <c:pt idx="1536">
                        <c:v>281.09199999999998</c:v>
                      </c:pt>
                      <c:pt idx="1537">
                        <c:v>281.26100000000002</c:v>
                      </c:pt>
                      <c:pt idx="1538">
                        <c:v>281.43200000000002</c:v>
                      </c:pt>
                      <c:pt idx="1539">
                        <c:v>281.60300000000001</c:v>
                      </c:pt>
                      <c:pt idx="1540">
                        <c:v>281.78199999999998</c:v>
                      </c:pt>
                      <c:pt idx="1541">
                        <c:v>281.94799999999998</c:v>
                      </c:pt>
                      <c:pt idx="1542">
                        <c:v>282.11</c:v>
                      </c:pt>
                      <c:pt idx="1543">
                        <c:v>282.279</c:v>
                      </c:pt>
                      <c:pt idx="1544">
                        <c:v>282.45100000000002</c:v>
                      </c:pt>
                      <c:pt idx="1545">
                        <c:v>282.61700000000002</c:v>
                      </c:pt>
                      <c:pt idx="1546">
                        <c:v>282.791</c:v>
                      </c:pt>
                      <c:pt idx="1547">
                        <c:v>282.95600000000002</c:v>
                      </c:pt>
                      <c:pt idx="1548">
                        <c:v>283.12799999999999</c:v>
                      </c:pt>
                      <c:pt idx="1549">
                        <c:v>283.29500000000002</c:v>
                      </c:pt>
                      <c:pt idx="1550">
                        <c:v>283.46499999999997</c:v>
                      </c:pt>
                      <c:pt idx="1551">
                        <c:v>283.63299999999998</c:v>
                      </c:pt>
                      <c:pt idx="1552">
                        <c:v>283.81</c:v>
                      </c:pt>
                      <c:pt idx="1553">
                        <c:v>283.97699999999998</c:v>
                      </c:pt>
                      <c:pt idx="1554">
                        <c:v>284.142</c:v>
                      </c:pt>
                      <c:pt idx="1555">
                        <c:v>284.30900000000003</c:v>
                      </c:pt>
                      <c:pt idx="1556">
                        <c:v>284.48099999999999</c:v>
                      </c:pt>
                      <c:pt idx="1557">
                        <c:v>284.64299999999997</c:v>
                      </c:pt>
                      <c:pt idx="1558">
                        <c:v>284.82</c:v>
                      </c:pt>
                      <c:pt idx="1559">
                        <c:v>284.99599999999998</c:v>
                      </c:pt>
                      <c:pt idx="1560">
                        <c:v>285.15499999999997</c:v>
                      </c:pt>
                      <c:pt idx="1561">
                        <c:v>285.322</c:v>
                      </c:pt>
                      <c:pt idx="1562">
                        <c:v>285.49200000000002</c:v>
                      </c:pt>
                      <c:pt idx="1563">
                        <c:v>285.65800000000002</c:v>
                      </c:pt>
                      <c:pt idx="1564">
                        <c:v>285.82400000000001</c:v>
                      </c:pt>
                      <c:pt idx="1565">
                        <c:v>286.00099999999998</c:v>
                      </c:pt>
                      <c:pt idx="1566">
                        <c:v>286.17399999999998</c:v>
                      </c:pt>
                      <c:pt idx="1567">
                        <c:v>286.339</c:v>
                      </c:pt>
                      <c:pt idx="1568">
                        <c:v>286.50200000000001</c:v>
                      </c:pt>
                      <c:pt idx="1569">
                        <c:v>286.67500000000001</c:v>
                      </c:pt>
                      <c:pt idx="1570">
                        <c:v>286.851</c:v>
                      </c:pt>
                      <c:pt idx="1571">
                        <c:v>287.01600000000002</c:v>
                      </c:pt>
                      <c:pt idx="1572">
                        <c:v>287.185</c:v>
                      </c:pt>
                      <c:pt idx="1573">
                        <c:v>287.35700000000003</c:v>
                      </c:pt>
                      <c:pt idx="1574">
                        <c:v>287.52300000000002</c:v>
                      </c:pt>
                      <c:pt idx="1575">
                        <c:v>287.68799999999999</c:v>
                      </c:pt>
                      <c:pt idx="1576">
                        <c:v>287.85300000000001</c:v>
                      </c:pt>
                      <c:pt idx="1577">
                        <c:v>288.03100000000001</c:v>
                      </c:pt>
                      <c:pt idx="1578">
                        <c:v>288.19900000000001</c:v>
                      </c:pt>
                      <c:pt idx="1579">
                        <c:v>288.37099999999998</c:v>
                      </c:pt>
                      <c:pt idx="1580">
                        <c:v>288.54199999999997</c:v>
                      </c:pt>
                      <c:pt idx="1581">
                        <c:v>288.71699999999998</c:v>
                      </c:pt>
                      <c:pt idx="1582">
                        <c:v>288.87599999999998</c:v>
                      </c:pt>
                      <c:pt idx="1583">
                        <c:v>289.05</c:v>
                      </c:pt>
                      <c:pt idx="1584">
                        <c:v>289.21600000000001</c:v>
                      </c:pt>
                      <c:pt idx="1585">
                        <c:v>289.36500000000001</c:v>
                      </c:pt>
                      <c:pt idx="1586">
                        <c:v>289.53199999999998</c:v>
                      </c:pt>
                      <c:pt idx="1587">
                        <c:v>289.70699999999999</c:v>
                      </c:pt>
                      <c:pt idx="1588">
                        <c:v>289.86799999999999</c:v>
                      </c:pt>
                      <c:pt idx="1589">
                        <c:v>290.03500000000003</c:v>
                      </c:pt>
                      <c:pt idx="1590">
                        <c:v>290.202</c:v>
                      </c:pt>
                      <c:pt idx="1591">
                        <c:v>290.37299999999999</c:v>
                      </c:pt>
                      <c:pt idx="1592">
                        <c:v>290.541</c:v>
                      </c:pt>
                      <c:pt idx="1593">
                        <c:v>290.714</c:v>
                      </c:pt>
                      <c:pt idx="1594">
                        <c:v>290.88499999999999</c:v>
                      </c:pt>
                      <c:pt idx="1595">
                        <c:v>291.05700000000002</c:v>
                      </c:pt>
                      <c:pt idx="1596">
                        <c:v>291.22399999999999</c:v>
                      </c:pt>
                      <c:pt idx="1597">
                        <c:v>291.39699999999999</c:v>
                      </c:pt>
                      <c:pt idx="1598">
                        <c:v>291.55799999999999</c:v>
                      </c:pt>
                      <c:pt idx="1599">
                        <c:v>291.72500000000002</c:v>
                      </c:pt>
                      <c:pt idx="1600">
                        <c:v>291.89299999999997</c:v>
                      </c:pt>
                      <c:pt idx="1601">
                        <c:v>292.06200000000001</c:v>
                      </c:pt>
                      <c:pt idx="1602">
                        <c:v>292.24</c:v>
                      </c:pt>
                      <c:pt idx="1603">
                        <c:v>292.40300000000002</c:v>
                      </c:pt>
                      <c:pt idx="1604">
                        <c:v>292.57400000000001</c:v>
                      </c:pt>
                      <c:pt idx="1605">
                        <c:v>292.74400000000003</c:v>
                      </c:pt>
                      <c:pt idx="1606">
                        <c:v>292.90499999999997</c:v>
                      </c:pt>
                      <c:pt idx="1607">
                        <c:v>293.06700000000001</c:v>
                      </c:pt>
                      <c:pt idx="1608">
                        <c:v>293.24</c:v>
                      </c:pt>
                      <c:pt idx="1609">
                        <c:v>293.41500000000002</c:v>
                      </c:pt>
                      <c:pt idx="1610">
                        <c:v>293.58100000000002</c:v>
                      </c:pt>
                      <c:pt idx="1611">
                        <c:v>293.755</c:v>
                      </c:pt>
                      <c:pt idx="1612">
                        <c:v>293.92500000000001</c:v>
                      </c:pt>
                      <c:pt idx="1613">
                        <c:v>294.096</c:v>
                      </c:pt>
                      <c:pt idx="1614">
                        <c:v>294.25599999999997</c:v>
                      </c:pt>
                      <c:pt idx="1615">
                        <c:v>294.42700000000002</c:v>
                      </c:pt>
                      <c:pt idx="1616">
                        <c:v>294.58999999999997</c:v>
                      </c:pt>
                      <c:pt idx="1617">
                        <c:v>294.76900000000001</c:v>
                      </c:pt>
                      <c:pt idx="1618">
                        <c:v>294.93700000000001</c:v>
                      </c:pt>
                      <c:pt idx="1619">
                        <c:v>295.09800000000001</c:v>
                      </c:pt>
                      <c:pt idx="1620">
                        <c:v>295.267</c:v>
                      </c:pt>
                      <c:pt idx="1621">
                        <c:v>295.44400000000002</c:v>
                      </c:pt>
                      <c:pt idx="1622">
                        <c:v>295.608</c:v>
                      </c:pt>
                      <c:pt idx="1623">
                        <c:v>295.78199999999998</c:v>
                      </c:pt>
                      <c:pt idx="1624">
                        <c:v>295.94900000000001</c:v>
                      </c:pt>
                      <c:pt idx="1625">
                        <c:v>296.11799999999999</c:v>
                      </c:pt>
                      <c:pt idx="1626">
                        <c:v>296.286</c:v>
                      </c:pt>
                      <c:pt idx="1627">
                        <c:v>296.45600000000002</c:v>
                      </c:pt>
                      <c:pt idx="1628">
                        <c:v>296.62400000000002</c:v>
                      </c:pt>
                      <c:pt idx="1629">
                        <c:v>296.78800000000001</c:v>
                      </c:pt>
                      <c:pt idx="1630">
                        <c:v>296.95400000000001</c:v>
                      </c:pt>
                      <c:pt idx="1631">
                        <c:v>297.12700000000001</c:v>
                      </c:pt>
                      <c:pt idx="1632">
                        <c:v>297.30099999999999</c:v>
                      </c:pt>
                      <c:pt idx="1633">
                        <c:v>297.47300000000001</c:v>
                      </c:pt>
                      <c:pt idx="1634">
                        <c:v>297.63900000000001</c:v>
                      </c:pt>
                      <c:pt idx="1635">
                        <c:v>297.79500000000002</c:v>
                      </c:pt>
                      <c:pt idx="1636">
                        <c:v>297.97199999999998</c:v>
                      </c:pt>
                      <c:pt idx="1637">
                        <c:v>298.14</c:v>
                      </c:pt>
                      <c:pt idx="1638">
                        <c:v>298.31799999999998</c:v>
                      </c:pt>
                      <c:pt idx="1639">
                        <c:v>298.48200000000003</c:v>
                      </c:pt>
                      <c:pt idx="1640">
                        <c:v>298.64600000000002</c:v>
                      </c:pt>
                      <c:pt idx="1641">
                        <c:v>298.81599999999997</c:v>
                      </c:pt>
                      <c:pt idx="1642">
                        <c:v>298.98399999999998</c:v>
                      </c:pt>
                      <c:pt idx="1643">
                        <c:v>299.14499999999998</c:v>
                      </c:pt>
                      <c:pt idx="1644">
                        <c:v>299.31700000000001</c:v>
                      </c:pt>
                      <c:pt idx="1645">
                        <c:v>299.49299999999999</c:v>
                      </c:pt>
                      <c:pt idx="1646">
                        <c:v>299.65499999999997</c:v>
                      </c:pt>
                      <c:pt idx="1647">
                        <c:v>299.82900000000001</c:v>
                      </c:pt>
                      <c:pt idx="1648">
                        <c:v>299.99599999999998</c:v>
                      </c:pt>
                      <c:pt idx="1649">
                        <c:v>300.15499999999997</c:v>
                      </c:pt>
                      <c:pt idx="1650">
                        <c:v>300.32499999999999</c:v>
                      </c:pt>
                      <c:pt idx="1651">
                        <c:v>300.49599999999998</c:v>
                      </c:pt>
                      <c:pt idx="1652">
                        <c:v>300.65899999999999</c:v>
                      </c:pt>
                      <c:pt idx="1653">
                        <c:v>300.82900000000001</c:v>
                      </c:pt>
                      <c:pt idx="1654">
                        <c:v>301</c:v>
                      </c:pt>
                      <c:pt idx="1655">
                        <c:v>301.16899999999998</c:v>
                      </c:pt>
                      <c:pt idx="1656">
                        <c:v>301.334</c:v>
                      </c:pt>
                      <c:pt idx="1657">
                        <c:v>301.50400000000002</c:v>
                      </c:pt>
                      <c:pt idx="1658">
                        <c:v>301.66899999999998</c:v>
                      </c:pt>
                      <c:pt idx="1659">
                        <c:v>301.83999999999997</c:v>
                      </c:pt>
                      <c:pt idx="1660">
                        <c:v>302.00599999999997</c:v>
                      </c:pt>
                      <c:pt idx="1661">
                        <c:v>302.178</c:v>
                      </c:pt>
                      <c:pt idx="1662">
                        <c:v>302.346</c:v>
                      </c:pt>
                      <c:pt idx="1663">
                        <c:v>302.51</c:v>
                      </c:pt>
                      <c:pt idx="1664">
                        <c:v>302.67700000000002</c:v>
                      </c:pt>
                      <c:pt idx="1665">
                        <c:v>302.846</c:v>
                      </c:pt>
                      <c:pt idx="1666">
                        <c:v>303.01799999999997</c:v>
                      </c:pt>
                      <c:pt idx="1667">
                        <c:v>303.18</c:v>
                      </c:pt>
                      <c:pt idx="1668">
                        <c:v>303.34899999999999</c:v>
                      </c:pt>
                      <c:pt idx="1669">
                        <c:v>303.51600000000002</c:v>
                      </c:pt>
                      <c:pt idx="1670">
                        <c:v>303.68599999999998</c:v>
                      </c:pt>
                      <c:pt idx="1671">
                        <c:v>303.85300000000001</c:v>
                      </c:pt>
                      <c:pt idx="1672">
                        <c:v>304.024</c:v>
                      </c:pt>
                      <c:pt idx="1673">
                        <c:v>304.19400000000002</c:v>
                      </c:pt>
                      <c:pt idx="1674">
                        <c:v>304.36399999999998</c:v>
                      </c:pt>
                      <c:pt idx="1675">
                        <c:v>304.52999999999997</c:v>
                      </c:pt>
                      <c:pt idx="1676">
                        <c:v>304.7</c:v>
                      </c:pt>
                      <c:pt idx="1677">
                        <c:v>304.86599999999999</c:v>
                      </c:pt>
                      <c:pt idx="1678">
                        <c:v>305.04000000000002</c:v>
                      </c:pt>
                      <c:pt idx="1679">
                        <c:v>305.20299999999997</c:v>
                      </c:pt>
                      <c:pt idx="1680">
                        <c:v>305.37599999999998</c:v>
                      </c:pt>
                      <c:pt idx="1681">
                        <c:v>305.54399999999998</c:v>
                      </c:pt>
                      <c:pt idx="1682">
                        <c:v>305.70699999999999</c:v>
                      </c:pt>
                      <c:pt idx="1683">
                        <c:v>305.87700000000001</c:v>
                      </c:pt>
                      <c:pt idx="1684">
                        <c:v>306.04599999999999</c:v>
                      </c:pt>
                      <c:pt idx="1685">
                        <c:v>306.21199999999999</c:v>
                      </c:pt>
                      <c:pt idx="1686">
                        <c:v>306.38400000000001</c:v>
                      </c:pt>
                      <c:pt idx="1687">
                        <c:v>306.55099999999999</c:v>
                      </c:pt>
                      <c:pt idx="1688">
                        <c:v>306.71600000000001</c:v>
                      </c:pt>
                      <c:pt idx="1689">
                        <c:v>306.88299999999998</c:v>
                      </c:pt>
                      <c:pt idx="1690">
                        <c:v>307.053</c:v>
                      </c:pt>
                      <c:pt idx="1691">
                        <c:v>307.21800000000002</c:v>
                      </c:pt>
                      <c:pt idx="1692">
                        <c:v>307.38799999999998</c:v>
                      </c:pt>
                      <c:pt idx="1693">
                        <c:v>307.55599999999998</c:v>
                      </c:pt>
                      <c:pt idx="1694">
                        <c:v>307.726</c:v>
                      </c:pt>
                      <c:pt idx="1695">
                        <c:v>307.88600000000002</c:v>
                      </c:pt>
                      <c:pt idx="1696">
                        <c:v>308.05700000000002</c:v>
                      </c:pt>
                      <c:pt idx="1697">
                        <c:v>308.22000000000003</c:v>
                      </c:pt>
                      <c:pt idx="1698">
                        <c:v>308.39800000000002</c:v>
                      </c:pt>
                      <c:pt idx="1699">
                        <c:v>308.56200000000001</c:v>
                      </c:pt>
                      <c:pt idx="1700">
                        <c:v>308.733</c:v>
                      </c:pt>
                      <c:pt idx="1701">
                        <c:v>308.89800000000002</c:v>
                      </c:pt>
                      <c:pt idx="1702">
                        <c:v>309.05799999999999</c:v>
                      </c:pt>
                      <c:pt idx="1703">
                        <c:v>309.22800000000001</c:v>
                      </c:pt>
                      <c:pt idx="1704">
                        <c:v>309.40300000000002</c:v>
                      </c:pt>
                      <c:pt idx="1705">
                        <c:v>309.572</c:v>
                      </c:pt>
                      <c:pt idx="1706">
                        <c:v>309.73399999999998</c:v>
                      </c:pt>
                      <c:pt idx="1707">
                        <c:v>309.90600000000001</c:v>
                      </c:pt>
                      <c:pt idx="1708">
                        <c:v>310.06900000000002</c:v>
                      </c:pt>
                      <c:pt idx="1709">
                        <c:v>310.23899999999998</c:v>
                      </c:pt>
                      <c:pt idx="1710">
                        <c:v>310.40899999999999</c:v>
                      </c:pt>
                      <c:pt idx="1711">
                        <c:v>310.57400000000001</c:v>
                      </c:pt>
                      <c:pt idx="1712">
                        <c:v>310.74299999999999</c:v>
                      </c:pt>
                      <c:pt idx="1713">
                        <c:v>310.90899999999999</c:v>
                      </c:pt>
                      <c:pt idx="1714">
                        <c:v>311.07400000000001</c:v>
                      </c:pt>
                      <c:pt idx="1715">
                        <c:v>311.24700000000001</c:v>
                      </c:pt>
                      <c:pt idx="1716">
                        <c:v>311.416</c:v>
                      </c:pt>
                      <c:pt idx="1717">
                        <c:v>311.57799999999997</c:v>
                      </c:pt>
                      <c:pt idx="1718">
                        <c:v>311.74599999999998</c:v>
                      </c:pt>
                      <c:pt idx="1719">
                        <c:v>311.90899999999999</c:v>
                      </c:pt>
                      <c:pt idx="1720">
                        <c:v>312.08</c:v>
                      </c:pt>
                      <c:pt idx="1721">
                        <c:v>312.25599999999997</c:v>
                      </c:pt>
                      <c:pt idx="1722">
                        <c:v>312.41800000000001</c:v>
                      </c:pt>
                      <c:pt idx="1723">
                        <c:v>312.58499999999998</c:v>
                      </c:pt>
                      <c:pt idx="1724">
                        <c:v>312.75799999999998</c:v>
                      </c:pt>
                      <c:pt idx="1725">
                        <c:v>312.92399999999998</c:v>
                      </c:pt>
                      <c:pt idx="1726">
                        <c:v>313.09399999999999</c:v>
                      </c:pt>
                      <c:pt idx="1727">
                        <c:v>313.26799999999997</c:v>
                      </c:pt>
                      <c:pt idx="1728">
                        <c:v>313.428</c:v>
                      </c:pt>
                      <c:pt idx="1729">
                        <c:v>313.60899999999998</c:v>
                      </c:pt>
                      <c:pt idx="1730">
                        <c:v>313.77100000000002</c:v>
                      </c:pt>
                      <c:pt idx="1731">
                        <c:v>313.93</c:v>
                      </c:pt>
                      <c:pt idx="1732">
                        <c:v>314.089</c:v>
                      </c:pt>
                      <c:pt idx="1733">
                        <c:v>314.25599999999997</c:v>
                      </c:pt>
                      <c:pt idx="1734">
                        <c:v>314.41800000000001</c:v>
                      </c:pt>
                      <c:pt idx="1735">
                        <c:v>314.58699999999999</c:v>
                      </c:pt>
                      <c:pt idx="1736">
                        <c:v>314.75400000000002</c:v>
                      </c:pt>
                      <c:pt idx="1737">
                        <c:v>314.923</c:v>
                      </c:pt>
                      <c:pt idx="1738">
                        <c:v>315.084</c:v>
                      </c:pt>
                      <c:pt idx="1739">
                        <c:v>315.25599999999997</c:v>
                      </c:pt>
                      <c:pt idx="1740">
                        <c:v>315.43</c:v>
                      </c:pt>
                      <c:pt idx="1741">
                        <c:v>315.59199999999998</c:v>
                      </c:pt>
                      <c:pt idx="1742">
                        <c:v>315.76499999999999</c:v>
                      </c:pt>
                      <c:pt idx="1743">
                        <c:v>315.93400000000003</c:v>
                      </c:pt>
                      <c:pt idx="1744">
                        <c:v>316.09800000000001</c:v>
                      </c:pt>
                      <c:pt idx="1745">
                        <c:v>316.26499999999999</c:v>
                      </c:pt>
                      <c:pt idx="1746">
                        <c:v>316.44</c:v>
                      </c:pt>
                      <c:pt idx="1747">
                        <c:v>316.60199999999998</c:v>
                      </c:pt>
                      <c:pt idx="1748">
                        <c:v>316.77</c:v>
                      </c:pt>
                      <c:pt idx="1749">
                        <c:v>316.93400000000003</c:v>
                      </c:pt>
                      <c:pt idx="1750">
                        <c:v>317.10199999999998</c:v>
                      </c:pt>
                      <c:pt idx="1751">
                        <c:v>317.26900000000001</c:v>
                      </c:pt>
                      <c:pt idx="1752">
                        <c:v>317.44</c:v>
                      </c:pt>
                      <c:pt idx="1753">
                        <c:v>317.60700000000003</c:v>
                      </c:pt>
                      <c:pt idx="1754">
                        <c:v>317.774</c:v>
                      </c:pt>
                      <c:pt idx="1755">
                        <c:v>317.947</c:v>
                      </c:pt>
                      <c:pt idx="1756">
                        <c:v>318.11200000000002</c:v>
                      </c:pt>
                      <c:pt idx="1757">
                        <c:v>318.279</c:v>
                      </c:pt>
                      <c:pt idx="1758">
                        <c:v>318.44900000000001</c:v>
                      </c:pt>
                      <c:pt idx="1759">
                        <c:v>318.61700000000002</c:v>
                      </c:pt>
                      <c:pt idx="1760">
                        <c:v>318.79199999999997</c:v>
                      </c:pt>
                      <c:pt idx="1761">
                        <c:v>318.95600000000002</c:v>
                      </c:pt>
                      <c:pt idx="1762">
                        <c:v>319.125</c:v>
                      </c:pt>
                      <c:pt idx="1763">
                        <c:v>319.29599999999999</c:v>
                      </c:pt>
                      <c:pt idx="1764">
                        <c:v>319.46499999999997</c:v>
                      </c:pt>
                      <c:pt idx="1765">
                        <c:v>319.63299999999998</c:v>
                      </c:pt>
                      <c:pt idx="1766">
                        <c:v>319.80099999999999</c:v>
                      </c:pt>
                      <c:pt idx="1767">
                        <c:v>319.96899999999999</c:v>
                      </c:pt>
                      <c:pt idx="1768">
                        <c:v>320.13900000000001</c:v>
                      </c:pt>
                      <c:pt idx="1769">
                        <c:v>320.298</c:v>
                      </c:pt>
                      <c:pt idx="1770">
                        <c:v>320.46800000000002</c:v>
                      </c:pt>
                      <c:pt idx="1771">
                        <c:v>320.64600000000002</c:v>
                      </c:pt>
                      <c:pt idx="1772">
                        <c:v>320.803</c:v>
                      </c:pt>
                      <c:pt idx="1773">
                        <c:v>320.97500000000002</c:v>
                      </c:pt>
                      <c:pt idx="1774">
                        <c:v>321.14100000000002</c:v>
                      </c:pt>
                      <c:pt idx="1775">
                        <c:v>321.31200000000001</c:v>
                      </c:pt>
                      <c:pt idx="1776">
                        <c:v>321.47500000000002</c:v>
                      </c:pt>
                      <c:pt idx="1777">
                        <c:v>321.64699999999999</c:v>
                      </c:pt>
                      <c:pt idx="1778">
                        <c:v>321.815</c:v>
                      </c:pt>
                      <c:pt idx="1779">
                        <c:v>321.98099999999999</c:v>
                      </c:pt>
                      <c:pt idx="1780">
                        <c:v>322.14999999999998</c:v>
                      </c:pt>
                      <c:pt idx="1781">
                        <c:v>322.32299999999998</c:v>
                      </c:pt>
                      <c:pt idx="1782">
                        <c:v>322.48700000000002</c:v>
                      </c:pt>
                      <c:pt idx="1783">
                        <c:v>322.65899999999999</c:v>
                      </c:pt>
                      <c:pt idx="1784">
                        <c:v>322.82499999999999</c:v>
                      </c:pt>
                      <c:pt idx="1785">
                        <c:v>322.99099999999999</c:v>
                      </c:pt>
                      <c:pt idx="1786">
                        <c:v>323.161</c:v>
                      </c:pt>
                      <c:pt idx="1787">
                        <c:v>323.33100000000002</c:v>
                      </c:pt>
                      <c:pt idx="1788">
                        <c:v>323.50099999999998</c:v>
                      </c:pt>
                      <c:pt idx="1789">
                        <c:v>323.66500000000002</c:v>
                      </c:pt>
                      <c:pt idx="1790">
                        <c:v>323.83300000000003</c:v>
                      </c:pt>
                      <c:pt idx="1791">
                        <c:v>324</c:v>
                      </c:pt>
                      <c:pt idx="1792">
                        <c:v>324.16800000000001</c:v>
                      </c:pt>
                      <c:pt idx="1793">
                        <c:v>324.33499999999998</c:v>
                      </c:pt>
                      <c:pt idx="1794">
                        <c:v>324.49900000000002</c:v>
                      </c:pt>
                      <c:pt idx="1795">
                        <c:v>324.66500000000002</c:v>
                      </c:pt>
                      <c:pt idx="1796">
                        <c:v>324.82499999999999</c:v>
                      </c:pt>
                      <c:pt idx="1797">
                        <c:v>324.99599999999998</c:v>
                      </c:pt>
                      <c:pt idx="1798">
                        <c:v>325.16399999999999</c:v>
                      </c:pt>
                      <c:pt idx="1799">
                        <c:v>325.33699999999999</c:v>
                      </c:pt>
                      <c:pt idx="1800">
                        <c:v>325.50700000000001</c:v>
                      </c:pt>
                      <c:pt idx="1801">
                        <c:v>325.678</c:v>
                      </c:pt>
                      <c:pt idx="1802">
                        <c:v>325.839</c:v>
                      </c:pt>
                      <c:pt idx="1803">
                        <c:v>326.01100000000002</c:v>
                      </c:pt>
                      <c:pt idx="1804">
                        <c:v>326.18099999999998</c:v>
                      </c:pt>
                      <c:pt idx="1805">
                        <c:v>326.34800000000001</c:v>
                      </c:pt>
                      <c:pt idx="1806">
                        <c:v>326.51499999999999</c:v>
                      </c:pt>
                      <c:pt idx="1807">
                        <c:v>326.67200000000003</c:v>
                      </c:pt>
                      <c:pt idx="1808">
                        <c:v>326.84500000000003</c:v>
                      </c:pt>
                      <c:pt idx="1809">
                        <c:v>327.01499999999999</c:v>
                      </c:pt>
                      <c:pt idx="1810">
                        <c:v>327.18599999999998</c:v>
                      </c:pt>
                      <c:pt idx="1811">
                        <c:v>327.35399999999998</c:v>
                      </c:pt>
                      <c:pt idx="1812">
                        <c:v>327.51499999999999</c:v>
                      </c:pt>
                      <c:pt idx="1813">
                        <c:v>327.68099999999998</c:v>
                      </c:pt>
                      <c:pt idx="1814">
                        <c:v>327.851</c:v>
                      </c:pt>
                      <c:pt idx="1815">
                        <c:v>328.01400000000001</c:v>
                      </c:pt>
                      <c:pt idx="1816">
                        <c:v>328.18599999999998</c:v>
                      </c:pt>
                      <c:pt idx="1817">
                        <c:v>328.351</c:v>
                      </c:pt>
                      <c:pt idx="1818">
                        <c:v>328.52199999999999</c:v>
                      </c:pt>
                      <c:pt idx="1819">
                        <c:v>328.69200000000001</c:v>
                      </c:pt>
                      <c:pt idx="1820">
                        <c:v>328.86099999999999</c:v>
                      </c:pt>
                      <c:pt idx="1821">
                        <c:v>329.02</c:v>
                      </c:pt>
                      <c:pt idx="1822">
                        <c:v>329.19</c:v>
                      </c:pt>
                      <c:pt idx="1823">
                        <c:v>329.36500000000001</c:v>
                      </c:pt>
                      <c:pt idx="1824">
                        <c:v>329.53399999999999</c:v>
                      </c:pt>
                      <c:pt idx="1825">
                        <c:v>329.70499999999998</c:v>
                      </c:pt>
                      <c:pt idx="1826">
                        <c:v>329.875</c:v>
                      </c:pt>
                      <c:pt idx="1827">
                        <c:v>330.03899999999999</c:v>
                      </c:pt>
                      <c:pt idx="1828">
                        <c:v>330.19600000000003</c:v>
                      </c:pt>
                      <c:pt idx="1829">
                        <c:v>330.363</c:v>
                      </c:pt>
                      <c:pt idx="1830">
                        <c:v>330.51600000000002</c:v>
                      </c:pt>
                      <c:pt idx="1831">
                        <c:v>330.68200000000002</c:v>
                      </c:pt>
                      <c:pt idx="1832">
                        <c:v>330.85599999999999</c:v>
                      </c:pt>
                      <c:pt idx="1833">
                        <c:v>331.02499999999998</c:v>
                      </c:pt>
                      <c:pt idx="1834">
                        <c:v>331.19099999999997</c:v>
                      </c:pt>
                      <c:pt idx="1835">
                        <c:v>331.36</c:v>
                      </c:pt>
                      <c:pt idx="1836">
                        <c:v>331.524</c:v>
                      </c:pt>
                      <c:pt idx="1837">
                        <c:v>331.69499999999999</c:v>
                      </c:pt>
                      <c:pt idx="1838">
                        <c:v>331.86399999999998</c:v>
                      </c:pt>
                      <c:pt idx="1839">
                        <c:v>332.02699999999999</c:v>
                      </c:pt>
                      <c:pt idx="1840">
                        <c:v>332.19900000000001</c:v>
                      </c:pt>
                      <c:pt idx="1841">
                        <c:v>332.36700000000002</c:v>
                      </c:pt>
                      <c:pt idx="1842">
                        <c:v>332.53199999999998</c:v>
                      </c:pt>
                      <c:pt idx="1843">
                        <c:v>332.70299999999997</c:v>
                      </c:pt>
                      <c:pt idx="1844">
                        <c:v>332.86700000000002</c:v>
                      </c:pt>
                      <c:pt idx="1845">
                        <c:v>333.03199999999998</c:v>
                      </c:pt>
                      <c:pt idx="1846">
                        <c:v>333.19600000000003</c:v>
                      </c:pt>
                      <c:pt idx="1847">
                        <c:v>333.36399999999998</c:v>
                      </c:pt>
                      <c:pt idx="1848">
                        <c:v>333.54</c:v>
                      </c:pt>
                      <c:pt idx="1849">
                        <c:v>333.71199999999999</c:v>
                      </c:pt>
                      <c:pt idx="1850">
                        <c:v>333.88</c:v>
                      </c:pt>
                      <c:pt idx="1851">
                        <c:v>334.04899999999998</c:v>
                      </c:pt>
                      <c:pt idx="1852">
                        <c:v>334.21</c:v>
                      </c:pt>
                      <c:pt idx="1853">
                        <c:v>334.38099999999997</c:v>
                      </c:pt>
                      <c:pt idx="1854">
                        <c:v>334.548</c:v>
                      </c:pt>
                      <c:pt idx="1855">
                        <c:v>334.71800000000002</c:v>
                      </c:pt>
                      <c:pt idx="1856">
                        <c:v>334.88099999999997</c:v>
                      </c:pt>
                      <c:pt idx="1857">
                        <c:v>335.05599999999998</c:v>
                      </c:pt>
                      <c:pt idx="1858">
                        <c:v>335.22699999999998</c:v>
                      </c:pt>
                      <c:pt idx="1859">
                        <c:v>335.39400000000001</c:v>
                      </c:pt>
                      <c:pt idx="1860">
                        <c:v>335.55500000000001</c:v>
                      </c:pt>
                      <c:pt idx="1861">
                        <c:v>335.72899999999998</c:v>
                      </c:pt>
                      <c:pt idx="1862">
                        <c:v>335.89400000000001</c:v>
                      </c:pt>
                      <c:pt idx="1863">
                        <c:v>336.05599999999998</c:v>
                      </c:pt>
                      <c:pt idx="1864">
                        <c:v>336.23</c:v>
                      </c:pt>
                      <c:pt idx="1865">
                        <c:v>336.39499999999998</c:v>
                      </c:pt>
                      <c:pt idx="1866">
                        <c:v>336.55799999999999</c:v>
                      </c:pt>
                      <c:pt idx="1867">
                        <c:v>336.73099999999999</c:v>
                      </c:pt>
                      <c:pt idx="1868">
                        <c:v>336.89400000000001</c:v>
                      </c:pt>
                      <c:pt idx="1869">
                        <c:v>337.05700000000002</c:v>
                      </c:pt>
                      <c:pt idx="1870">
                        <c:v>337.22899999999998</c:v>
                      </c:pt>
                      <c:pt idx="1871">
                        <c:v>337.404</c:v>
                      </c:pt>
                      <c:pt idx="1872">
                        <c:v>337.56400000000002</c:v>
                      </c:pt>
                      <c:pt idx="1873">
                        <c:v>337.733</c:v>
                      </c:pt>
                      <c:pt idx="1874">
                        <c:v>337.90199999999999</c:v>
                      </c:pt>
                      <c:pt idx="1875">
                        <c:v>338.06799999999998</c:v>
                      </c:pt>
                      <c:pt idx="1876">
                        <c:v>338.23899999999998</c:v>
                      </c:pt>
                      <c:pt idx="1877">
                        <c:v>338.40100000000001</c:v>
                      </c:pt>
                      <c:pt idx="1878">
                        <c:v>338.57</c:v>
                      </c:pt>
                      <c:pt idx="1879">
                        <c:v>338.73500000000001</c:v>
                      </c:pt>
                      <c:pt idx="1880">
                        <c:v>338.911</c:v>
                      </c:pt>
                      <c:pt idx="1881">
                        <c:v>339.08100000000002</c:v>
                      </c:pt>
                      <c:pt idx="1882">
                        <c:v>339.24</c:v>
                      </c:pt>
                      <c:pt idx="1883">
                        <c:v>339.40800000000002</c:v>
                      </c:pt>
                      <c:pt idx="1884">
                        <c:v>339.57400000000001</c:v>
                      </c:pt>
                      <c:pt idx="1885">
                        <c:v>339.74</c:v>
                      </c:pt>
                      <c:pt idx="1886">
                        <c:v>339.90899999999999</c:v>
                      </c:pt>
                      <c:pt idx="1887">
                        <c:v>340.07799999999997</c:v>
                      </c:pt>
                      <c:pt idx="1888">
                        <c:v>340.245</c:v>
                      </c:pt>
                      <c:pt idx="1889">
                        <c:v>340.40800000000002</c:v>
                      </c:pt>
                      <c:pt idx="1890">
                        <c:v>340.57400000000001</c:v>
                      </c:pt>
                      <c:pt idx="1891">
                        <c:v>340.745</c:v>
                      </c:pt>
                      <c:pt idx="1892">
                        <c:v>340.91300000000001</c:v>
                      </c:pt>
                      <c:pt idx="1893">
                        <c:v>341.08300000000003</c:v>
                      </c:pt>
                      <c:pt idx="1894">
                        <c:v>341.24700000000001</c:v>
                      </c:pt>
                      <c:pt idx="1895">
                        <c:v>341.416</c:v>
                      </c:pt>
                      <c:pt idx="1896">
                        <c:v>341.58699999999999</c:v>
                      </c:pt>
                      <c:pt idx="1897">
                        <c:v>341.75700000000001</c:v>
                      </c:pt>
                      <c:pt idx="1898">
                        <c:v>341.92200000000003</c:v>
                      </c:pt>
                      <c:pt idx="1899">
                        <c:v>342.08499999999998</c:v>
                      </c:pt>
                      <c:pt idx="1900">
                        <c:v>342.25299999999999</c:v>
                      </c:pt>
                      <c:pt idx="1901">
                        <c:v>342.41699999999997</c:v>
                      </c:pt>
                      <c:pt idx="1902">
                        <c:v>342.58800000000002</c:v>
                      </c:pt>
                      <c:pt idx="1903">
                        <c:v>342.75400000000002</c:v>
                      </c:pt>
                      <c:pt idx="1904">
                        <c:v>342.92500000000001</c:v>
                      </c:pt>
                      <c:pt idx="1905">
                        <c:v>343.089</c:v>
                      </c:pt>
                      <c:pt idx="1906">
                        <c:v>343.25700000000001</c:v>
                      </c:pt>
                      <c:pt idx="1907">
                        <c:v>343.42599999999999</c:v>
                      </c:pt>
                      <c:pt idx="1908">
                        <c:v>343.59699999999998</c:v>
                      </c:pt>
                      <c:pt idx="1909">
                        <c:v>343.76400000000001</c:v>
                      </c:pt>
                      <c:pt idx="1910">
                        <c:v>343.93200000000002</c:v>
                      </c:pt>
                      <c:pt idx="1911">
                        <c:v>344.1</c:v>
                      </c:pt>
                      <c:pt idx="1912">
                        <c:v>344.26499999999999</c:v>
                      </c:pt>
                      <c:pt idx="1913">
                        <c:v>344.43400000000003</c:v>
                      </c:pt>
                      <c:pt idx="1914">
                        <c:v>344.59800000000001</c:v>
                      </c:pt>
                      <c:pt idx="1915">
                        <c:v>344.76499999999999</c:v>
                      </c:pt>
                      <c:pt idx="1916">
                        <c:v>344.93099999999998</c:v>
                      </c:pt>
                      <c:pt idx="1917">
                        <c:v>345.09699999999998</c:v>
                      </c:pt>
                      <c:pt idx="1918">
                        <c:v>345.262</c:v>
                      </c:pt>
                      <c:pt idx="1919">
                        <c:v>345.43400000000003</c:v>
                      </c:pt>
                      <c:pt idx="1920">
                        <c:v>345.59699999999998</c:v>
                      </c:pt>
                      <c:pt idx="1921">
                        <c:v>345.76600000000002</c:v>
                      </c:pt>
                      <c:pt idx="1922">
                        <c:v>345.93400000000003</c:v>
                      </c:pt>
                      <c:pt idx="1923">
                        <c:v>346.10399999999998</c:v>
                      </c:pt>
                      <c:pt idx="1924">
                        <c:v>346.27199999999999</c:v>
                      </c:pt>
                      <c:pt idx="1925">
                        <c:v>346.44200000000001</c:v>
                      </c:pt>
                      <c:pt idx="1926">
                        <c:v>346.60500000000002</c:v>
                      </c:pt>
                      <c:pt idx="1927">
                        <c:v>346.77699999999999</c:v>
                      </c:pt>
                      <c:pt idx="1928">
                        <c:v>346.94799999999998</c:v>
                      </c:pt>
                      <c:pt idx="1929">
                        <c:v>347.108</c:v>
                      </c:pt>
                      <c:pt idx="1930">
                        <c:v>347.27499999999998</c:v>
                      </c:pt>
                      <c:pt idx="1931">
                        <c:v>347.44200000000001</c:v>
                      </c:pt>
                      <c:pt idx="1932">
                        <c:v>347.61</c:v>
                      </c:pt>
                      <c:pt idx="1933">
                        <c:v>347.774</c:v>
                      </c:pt>
                      <c:pt idx="1934">
                        <c:v>347.94099999999997</c:v>
                      </c:pt>
                      <c:pt idx="1935">
                        <c:v>348.108</c:v>
                      </c:pt>
                      <c:pt idx="1936">
                        <c:v>348.28300000000002</c:v>
                      </c:pt>
                      <c:pt idx="1937">
                        <c:v>348.44799999999998</c:v>
                      </c:pt>
                      <c:pt idx="1938">
                        <c:v>348.61099999999999</c:v>
                      </c:pt>
                      <c:pt idx="1939">
                        <c:v>348.779</c:v>
                      </c:pt>
                      <c:pt idx="1940">
                        <c:v>348.94499999999999</c:v>
                      </c:pt>
                      <c:pt idx="1941">
                        <c:v>349.10899999999998</c:v>
                      </c:pt>
                      <c:pt idx="1942">
                        <c:v>349.279</c:v>
                      </c:pt>
                      <c:pt idx="1943">
                        <c:v>349.452</c:v>
                      </c:pt>
                      <c:pt idx="1944">
                        <c:v>349.61700000000002</c:v>
                      </c:pt>
                      <c:pt idx="1945">
                        <c:v>349.78899999999999</c:v>
                      </c:pt>
                      <c:pt idx="1946">
                        <c:v>349.95800000000003</c:v>
                      </c:pt>
                      <c:pt idx="1947">
                        <c:v>350.12299999999999</c:v>
                      </c:pt>
                      <c:pt idx="1948">
                        <c:v>350.28800000000001</c:v>
                      </c:pt>
                      <c:pt idx="1949">
                        <c:v>350.45699999999999</c:v>
                      </c:pt>
                      <c:pt idx="1950">
                        <c:v>350.625</c:v>
                      </c:pt>
                      <c:pt idx="1951">
                        <c:v>350.78899999999999</c:v>
                      </c:pt>
                      <c:pt idx="1952">
                        <c:v>350.964</c:v>
                      </c:pt>
                      <c:pt idx="1953">
                        <c:v>351.12599999999998</c:v>
                      </c:pt>
                      <c:pt idx="1954">
                        <c:v>351.291</c:v>
                      </c:pt>
                      <c:pt idx="1955">
                        <c:v>351.46300000000002</c:v>
                      </c:pt>
                      <c:pt idx="1956">
                        <c:v>351.62799999999999</c:v>
                      </c:pt>
                      <c:pt idx="1957">
                        <c:v>351.78899999999999</c:v>
                      </c:pt>
                      <c:pt idx="1958">
                        <c:v>351.95499999999998</c:v>
                      </c:pt>
                      <c:pt idx="1959">
                        <c:v>352.12400000000002</c:v>
                      </c:pt>
                      <c:pt idx="1960">
                        <c:v>352.29899999999998</c:v>
                      </c:pt>
                      <c:pt idx="1961">
                        <c:v>352.46699999999998</c:v>
                      </c:pt>
                      <c:pt idx="1962">
                        <c:v>352.637</c:v>
                      </c:pt>
                      <c:pt idx="1963">
                        <c:v>352.803</c:v>
                      </c:pt>
                      <c:pt idx="1964">
                        <c:v>352.96800000000002</c:v>
                      </c:pt>
                      <c:pt idx="1965">
                        <c:v>353.13400000000001</c:v>
                      </c:pt>
                      <c:pt idx="1966">
                        <c:v>353.298</c:v>
                      </c:pt>
                      <c:pt idx="1967">
                        <c:v>353.46100000000001</c:v>
                      </c:pt>
                      <c:pt idx="1968">
                        <c:v>353.63400000000001</c:v>
                      </c:pt>
                      <c:pt idx="1969">
                        <c:v>353.80500000000001</c:v>
                      </c:pt>
                      <c:pt idx="1970">
                        <c:v>353.96800000000002</c:v>
                      </c:pt>
                      <c:pt idx="1971">
                        <c:v>354.13</c:v>
                      </c:pt>
                      <c:pt idx="1972">
                        <c:v>354.303</c:v>
                      </c:pt>
                      <c:pt idx="1973">
                        <c:v>354.47199999999998</c:v>
                      </c:pt>
                      <c:pt idx="1974">
                        <c:v>354.63600000000002</c:v>
                      </c:pt>
                      <c:pt idx="1975">
                        <c:v>354.79700000000003</c:v>
                      </c:pt>
                      <c:pt idx="1976">
                        <c:v>354.96499999999997</c:v>
                      </c:pt>
                      <c:pt idx="1977">
                        <c:v>355.13200000000001</c:v>
                      </c:pt>
                      <c:pt idx="1978">
                        <c:v>355.30200000000002</c:v>
                      </c:pt>
                      <c:pt idx="1979">
                        <c:v>355.47800000000001</c:v>
                      </c:pt>
                      <c:pt idx="1980">
                        <c:v>355.642</c:v>
                      </c:pt>
                      <c:pt idx="1981">
                        <c:v>355.81299999999999</c:v>
                      </c:pt>
                      <c:pt idx="1982">
                        <c:v>355.98</c:v>
                      </c:pt>
                      <c:pt idx="1983">
                        <c:v>356.14100000000002</c:v>
                      </c:pt>
                      <c:pt idx="1984">
                        <c:v>356.30599999999998</c:v>
                      </c:pt>
                      <c:pt idx="1985">
                        <c:v>356.46800000000002</c:v>
                      </c:pt>
                      <c:pt idx="1986">
                        <c:v>356.64499999999998</c:v>
                      </c:pt>
                      <c:pt idx="1987">
                        <c:v>356.80399999999997</c:v>
                      </c:pt>
                      <c:pt idx="1988">
                        <c:v>356.96899999999999</c:v>
                      </c:pt>
                      <c:pt idx="1989">
                        <c:v>357.14600000000002</c:v>
                      </c:pt>
                      <c:pt idx="1990">
                        <c:v>357.30900000000003</c:v>
                      </c:pt>
                      <c:pt idx="1991">
                        <c:v>357.47199999999998</c:v>
                      </c:pt>
                      <c:pt idx="1992">
                        <c:v>357.64499999999998</c:v>
                      </c:pt>
                      <c:pt idx="1993">
                        <c:v>357.803</c:v>
                      </c:pt>
                      <c:pt idx="1994">
                        <c:v>357.97699999999998</c:v>
                      </c:pt>
                      <c:pt idx="1995">
                        <c:v>358.14800000000002</c:v>
                      </c:pt>
                      <c:pt idx="1996">
                        <c:v>358.31799999999998</c:v>
                      </c:pt>
                      <c:pt idx="1997">
                        <c:v>358.47699999999998</c:v>
                      </c:pt>
                      <c:pt idx="1998">
                        <c:v>358.65199999999999</c:v>
                      </c:pt>
                      <c:pt idx="1999">
                        <c:v>358.81900000000002</c:v>
                      </c:pt>
                      <c:pt idx="2000">
                        <c:v>358.98399999999998</c:v>
                      </c:pt>
                      <c:pt idx="2001">
                        <c:v>359.14600000000002</c:v>
                      </c:pt>
                      <c:pt idx="2002">
                        <c:v>359.31400000000002</c:v>
                      </c:pt>
                      <c:pt idx="2003">
                        <c:v>359.48399999999998</c:v>
                      </c:pt>
                      <c:pt idx="2004">
                        <c:v>359.64800000000002</c:v>
                      </c:pt>
                      <c:pt idx="2005">
                        <c:v>359.81599999999997</c:v>
                      </c:pt>
                      <c:pt idx="2006">
                        <c:v>359.983</c:v>
                      </c:pt>
                      <c:pt idx="2007">
                        <c:v>360.14800000000002</c:v>
                      </c:pt>
                      <c:pt idx="2008">
                        <c:v>360.31599999999997</c:v>
                      </c:pt>
                      <c:pt idx="2009">
                        <c:v>360.48399999999998</c:v>
                      </c:pt>
                      <c:pt idx="2010">
                        <c:v>360.65199999999999</c:v>
                      </c:pt>
                      <c:pt idx="2011">
                        <c:v>360.81900000000002</c:v>
                      </c:pt>
                      <c:pt idx="2012">
                        <c:v>360.98599999999999</c:v>
                      </c:pt>
                      <c:pt idx="2013">
                        <c:v>361.15499999999997</c:v>
                      </c:pt>
                      <c:pt idx="2014">
                        <c:v>361.31799999999998</c:v>
                      </c:pt>
                      <c:pt idx="2015">
                        <c:v>361.48599999999999</c:v>
                      </c:pt>
                      <c:pt idx="2016">
                        <c:v>361.65800000000002</c:v>
                      </c:pt>
                      <c:pt idx="2017">
                        <c:v>361.82299999999998</c:v>
                      </c:pt>
                      <c:pt idx="2018">
                        <c:v>361.99200000000002</c:v>
                      </c:pt>
                      <c:pt idx="2019">
                        <c:v>362.161</c:v>
                      </c:pt>
                      <c:pt idx="2020">
                        <c:v>362.32299999999998</c:v>
                      </c:pt>
                      <c:pt idx="2021">
                        <c:v>362.488</c:v>
                      </c:pt>
                      <c:pt idx="2022">
                        <c:v>362.654</c:v>
                      </c:pt>
                      <c:pt idx="2023">
                        <c:v>362.82900000000001</c:v>
                      </c:pt>
                      <c:pt idx="2024">
                        <c:v>362.99099999999999</c:v>
                      </c:pt>
                      <c:pt idx="2025">
                        <c:v>363.15499999999997</c:v>
                      </c:pt>
                      <c:pt idx="2026">
                        <c:v>363.327</c:v>
                      </c:pt>
                      <c:pt idx="2027">
                        <c:v>363.49099999999999</c:v>
                      </c:pt>
                      <c:pt idx="2028">
                        <c:v>363.65800000000002</c:v>
                      </c:pt>
                      <c:pt idx="2029">
                        <c:v>363.81700000000001</c:v>
                      </c:pt>
                      <c:pt idx="2030">
                        <c:v>363.98599999999999</c:v>
                      </c:pt>
                      <c:pt idx="2031">
                        <c:v>364.15100000000001</c:v>
                      </c:pt>
                      <c:pt idx="2032">
                        <c:v>364.32799999999997</c:v>
                      </c:pt>
                      <c:pt idx="2033">
                        <c:v>364.49099999999999</c:v>
                      </c:pt>
                      <c:pt idx="2034">
                        <c:v>364.64299999999997</c:v>
                      </c:pt>
                      <c:pt idx="2035">
                        <c:v>364.80799999999999</c:v>
                      </c:pt>
                      <c:pt idx="2036">
                        <c:v>364.97699999999998</c:v>
                      </c:pt>
                      <c:pt idx="2037">
                        <c:v>365.14600000000002</c:v>
                      </c:pt>
                      <c:pt idx="2038">
                        <c:v>365.30799999999999</c:v>
                      </c:pt>
                      <c:pt idx="2039">
                        <c:v>365.47800000000001</c:v>
                      </c:pt>
                      <c:pt idx="2040">
                        <c:v>365.64400000000001</c:v>
                      </c:pt>
                      <c:pt idx="2041">
                        <c:v>365.80599999999998</c:v>
                      </c:pt>
                      <c:pt idx="2042">
                        <c:v>365.97300000000001</c:v>
                      </c:pt>
                      <c:pt idx="2043">
                        <c:v>366.14100000000002</c:v>
                      </c:pt>
                      <c:pt idx="2044">
                        <c:v>366.31599999999997</c:v>
                      </c:pt>
                      <c:pt idx="2045">
                        <c:v>366.47899999999998</c:v>
                      </c:pt>
                      <c:pt idx="2046">
                        <c:v>366.64299999999997</c:v>
                      </c:pt>
                      <c:pt idx="2047">
                        <c:v>366.80500000000001</c:v>
                      </c:pt>
                      <c:pt idx="2048">
                        <c:v>366.97699999999998</c:v>
                      </c:pt>
                      <c:pt idx="2049">
                        <c:v>367.14299999999997</c:v>
                      </c:pt>
                      <c:pt idx="2050">
                        <c:v>367.31099999999998</c:v>
                      </c:pt>
                      <c:pt idx="2051">
                        <c:v>367.476</c:v>
                      </c:pt>
                      <c:pt idx="2052">
                        <c:v>367.64800000000002</c:v>
                      </c:pt>
                      <c:pt idx="2053">
                        <c:v>367.81599999999997</c:v>
                      </c:pt>
                      <c:pt idx="2054">
                        <c:v>367.983</c:v>
                      </c:pt>
                      <c:pt idx="2055">
                        <c:v>368.14699999999999</c:v>
                      </c:pt>
                      <c:pt idx="2056">
                        <c:v>368.32100000000003</c:v>
                      </c:pt>
                      <c:pt idx="2057">
                        <c:v>368.48599999999999</c:v>
                      </c:pt>
                      <c:pt idx="2058">
                        <c:v>368.65300000000002</c:v>
                      </c:pt>
                      <c:pt idx="2059">
                        <c:v>368.815</c:v>
                      </c:pt>
                      <c:pt idx="2060">
                        <c:v>368.98399999999998</c:v>
                      </c:pt>
                      <c:pt idx="2061">
                        <c:v>369.15100000000001</c:v>
                      </c:pt>
                      <c:pt idx="2062">
                        <c:v>369.31400000000002</c:v>
                      </c:pt>
                      <c:pt idx="2063">
                        <c:v>369.48700000000002</c:v>
                      </c:pt>
                      <c:pt idx="2064">
                        <c:v>369.65300000000002</c:v>
                      </c:pt>
                      <c:pt idx="2065">
                        <c:v>369.82299999999998</c:v>
                      </c:pt>
                      <c:pt idx="2066">
                        <c:v>369.99200000000002</c:v>
                      </c:pt>
                      <c:pt idx="2067">
                        <c:v>370.15699999999998</c:v>
                      </c:pt>
                      <c:pt idx="2068">
                        <c:v>370.327</c:v>
                      </c:pt>
                      <c:pt idx="2069">
                        <c:v>370.49099999999999</c:v>
                      </c:pt>
                      <c:pt idx="2070">
                        <c:v>370.65600000000001</c:v>
                      </c:pt>
                      <c:pt idx="2071">
                        <c:v>370.83100000000002</c:v>
                      </c:pt>
                      <c:pt idx="2072">
                        <c:v>370.99599999999998</c:v>
                      </c:pt>
                      <c:pt idx="2073">
                        <c:v>371.16500000000002</c:v>
                      </c:pt>
                      <c:pt idx="2074">
                        <c:v>371.32600000000002</c:v>
                      </c:pt>
                      <c:pt idx="2075">
                        <c:v>371.495</c:v>
                      </c:pt>
                      <c:pt idx="2076">
                        <c:v>371.66699999999997</c:v>
                      </c:pt>
                      <c:pt idx="2077">
                        <c:v>371.83300000000003</c:v>
                      </c:pt>
                      <c:pt idx="2078">
                        <c:v>371.995</c:v>
                      </c:pt>
                      <c:pt idx="2079">
                        <c:v>372.161</c:v>
                      </c:pt>
                      <c:pt idx="2080">
                        <c:v>372.33100000000002</c:v>
                      </c:pt>
                      <c:pt idx="2081">
                        <c:v>372.49400000000003</c:v>
                      </c:pt>
                      <c:pt idx="2082">
                        <c:v>372.66199999999998</c:v>
                      </c:pt>
                      <c:pt idx="2083">
                        <c:v>372.822</c:v>
                      </c:pt>
                      <c:pt idx="2084">
                        <c:v>372.99099999999999</c:v>
                      </c:pt>
                      <c:pt idx="2085">
                        <c:v>373.15800000000002</c:v>
                      </c:pt>
                      <c:pt idx="2086">
                        <c:v>373.32900000000001</c:v>
                      </c:pt>
                      <c:pt idx="2087">
                        <c:v>373.5</c:v>
                      </c:pt>
                      <c:pt idx="2088">
                        <c:v>373.66300000000001</c:v>
                      </c:pt>
                      <c:pt idx="2089">
                        <c:v>373.82499999999999</c:v>
                      </c:pt>
                      <c:pt idx="2090">
                        <c:v>373.99400000000003</c:v>
                      </c:pt>
                      <c:pt idx="2091">
                        <c:v>374.161</c:v>
                      </c:pt>
                      <c:pt idx="2092">
                        <c:v>374.32799999999997</c:v>
                      </c:pt>
                      <c:pt idx="2093">
                        <c:v>374.5</c:v>
                      </c:pt>
                      <c:pt idx="2094">
                        <c:v>374.66899999999998</c:v>
                      </c:pt>
                      <c:pt idx="2095">
                        <c:v>374.83100000000002</c:v>
                      </c:pt>
                      <c:pt idx="2096">
                        <c:v>375.00099999999998</c:v>
                      </c:pt>
                      <c:pt idx="2097">
                        <c:v>375.16800000000001</c:v>
                      </c:pt>
                      <c:pt idx="2098">
                        <c:v>375.33</c:v>
                      </c:pt>
                      <c:pt idx="2099">
                        <c:v>375.49799999999999</c:v>
                      </c:pt>
                      <c:pt idx="2100">
                        <c:v>375.66800000000001</c:v>
                      </c:pt>
                      <c:pt idx="2101">
                        <c:v>375.83499999999998</c:v>
                      </c:pt>
                      <c:pt idx="2102">
                        <c:v>375.99900000000002</c:v>
                      </c:pt>
                      <c:pt idx="2103">
                        <c:v>376.16699999999997</c:v>
                      </c:pt>
                      <c:pt idx="2104">
                        <c:v>376.33800000000002</c:v>
                      </c:pt>
                      <c:pt idx="2105">
                        <c:v>376.495</c:v>
                      </c:pt>
                      <c:pt idx="2106">
                        <c:v>376.66899999999998</c:v>
                      </c:pt>
                      <c:pt idx="2107">
                        <c:v>376.83699999999999</c:v>
                      </c:pt>
                      <c:pt idx="2108">
                        <c:v>377.00299999999999</c:v>
                      </c:pt>
                      <c:pt idx="2109">
                        <c:v>377.17200000000003</c:v>
                      </c:pt>
                      <c:pt idx="2110">
                        <c:v>377.33600000000001</c:v>
                      </c:pt>
                      <c:pt idx="2111">
                        <c:v>377.505</c:v>
                      </c:pt>
                      <c:pt idx="2112">
                        <c:v>377.67099999999999</c:v>
                      </c:pt>
                      <c:pt idx="2113">
                        <c:v>377.84300000000002</c:v>
                      </c:pt>
                      <c:pt idx="2114">
                        <c:v>378.00700000000001</c:v>
                      </c:pt>
                      <c:pt idx="2115">
                        <c:v>378.166</c:v>
                      </c:pt>
                      <c:pt idx="2116">
                        <c:v>378.346</c:v>
                      </c:pt>
                      <c:pt idx="2117">
                        <c:v>378.512</c:v>
                      </c:pt>
                      <c:pt idx="2118">
                        <c:v>378.67599999999999</c:v>
                      </c:pt>
                      <c:pt idx="2119">
                        <c:v>378.84300000000002</c:v>
                      </c:pt>
                      <c:pt idx="2120">
                        <c:v>379.005</c:v>
                      </c:pt>
                      <c:pt idx="2121">
                        <c:v>379.173</c:v>
                      </c:pt>
                      <c:pt idx="2122">
                        <c:v>379.34699999999998</c:v>
                      </c:pt>
                      <c:pt idx="2123">
                        <c:v>379.50700000000001</c:v>
                      </c:pt>
                      <c:pt idx="2124">
                        <c:v>379.67099999999999</c:v>
                      </c:pt>
                      <c:pt idx="2125">
                        <c:v>379.84100000000001</c:v>
                      </c:pt>
                      <c:pt idx="2126">
                        <c:v>380.00900000000001</c:v>
                      </c:pt>
                      <c:pt idx="2127">
                        <c:v>380.18</c:v>
                      </c:pt>
                      <c:pt idx="2128">
                        <c:v>380.34500000000003</c:v>
                      </c:pt>
                      <c:pt idx="2129">
                        <c:v>380.512</c:v>
                      </c:pt>
                      <c:pt idx="2130">
                        <c:v>380.68</c:v>
                      </c:pt>
                      <c:pt idx="2131">
                        <c:v>380.84899999999999</c:v>
                      </c:pt>
                      <c:pt idx="2132">
                        <c:v>381.01600000000002</c:v>
                      </c:pt>
                      <c:pt idx="2133">
                        <c:v>381.18700000000001</c:v>
                      </c:pt>
                      <c:pt idx="2134">
                        <c:v>381.34699999999998</c:v>
                      </c:pt>
                      <c:pt idx="2135">
                        <c:v>381.517</c:v>
                      </c:pt>
                      <c:pt idx="2136">
                        <c:v>381.68</c:v>
                      </c:pt>
                      <c:pt idx="2137">
                        <c:v>381.84399999999999</c:v>
                      </c:pt>
                      <c:pt idx="2138">
                        <c:v>382.01</c:v>
                      </c:pt>
                      <c:pt idx="2139">
                        <c:v>382.178</c:v>
                      </c:pt>
                      <c:pt idx="2140">
                        <c:v>382.34800000000001</c:v>
                      </c:pt>
                      <c:pt idx="2141">
                        <c:v>382.512</c:v>
                      </c:pt>
                      <c:pt idx="2142">
                        <c:v>382.67700000000002</c:v>
                      </c:pt>
                      <c:pt idx="2143">
                        <c:v>382.84800000000001</c:v>
                      </c:pt>
                      <c:pt idx="2144">
                        <c:v>383.01400000000001</c:v>
                      </c:pt>
                      <c:pt idx="2145">
                        <c:v>383.18</c:v>
                      </c:pt>
                      <c:pt idx="2146">
                        <c:v>383.34800000000001</c:v>
                      </c:pt>
                      <c:pt idx="2147">
                        <c:v>383.512</c:v>
                      </c:pt>
                      <c:pt idx="2148">
                        <c:v>383.68</c:v>
                      </c:pt>
                      <c:pt idx="2149">
                        <c:v>383.84300000000002</c:v>
                      </c:pt>
                      <c:pt idx="2150">
                        <c:v>384.012</c:v>
                      </c:pt>
                      <c:pt idx="2151">
                        <c:v>384.185</c:v>
                      </c:pt>
                      <c:pt idx="2152">
                        <c:v>384.34500000000003</c:v>
                      </c:pt>
                      <c:pt idx="2153">
                        <c:v>384.50700000000001</c:v>
                      </c:pt>
                      <c:pt idx="2154">
                        <c:v>384.67500000000001</c:v>
                      </c:pt>
                      <c:pt idx="2155">
                        <c:v>384.84300000000002</c:v>
                      </c:pt>
                      <c:pt idx="2156">
                        <c:v>385.00900000000001</c:v>
                      </c:pt>
                      <c:pt idx="2157">
                        <c:v>385.17399999999998</c:v>
                      </c:pt>
                      <c:pt idx="2158">
                        <c:v>385.34500000000003</c:v>
                      </c:pt>
                      <c:pt idx="2159">
                        <c:v>385.51</c:v>
                      </c:pt>
                      <c:pt idx="2160">
                        <c:v>385.67399999999998</c:v>
                      </c:pt>
                      <c:pt idx="2161">
                        <c:v>385.84</c:v>
                      </c:pt>
                      <c:pt idx="2162">
                        <c:v>386.00799999999998</c:v>
                      </c:pt>
                      <c:pt idx="2163">
                        <c:v>386.17</c:v>
                      </c:pt>
                      <c:pt idx="2164">
                        <c:v>386.34100000000001</c:v>
                      </c:pt>
                      <c:pt idx="2165">
                        <c:v>386.51299999999998</c:v>
                      </c:pt>
                      <c:pt idx="2166">
                        <c:v>386.68299999999999</c:v>
                      </c:pt>
                      <c:pt idx="2167">
                        <c:v>386.84399999999999</c:v>
                      </c:pt>
                      <c:pt idx="2168">
                        <c:v>387.01100000000002</c:v>
                      </c:pt>
                      <c:pt idx="2169">
                        <c:v>387.178</c:v>
                      </c:pt>
                      <c:pt idx="2170">
                        <c:v>387.34500000000003</c:v>
                      </c:pt>
                      <c:pt idx="2171">
                        <c:v>387.51100000000002</c:v>
                      </c:pt>
                      <c:pt idx="2172">
                        <c:v>387.68099999999998</c:v>
                      </c:pt>
                      <c:pt idx="2173">
                        <c:v>387.84699999999998</c:v>
                      </c:pt>
                      <c:pt idx="2174">
                        <c:v>388.012</c:v>
                      </c:pt>
                      <c:pt idx="2175">
                        <c:v>388.17700000000002</c:v>
                      </c:pt>
                      <c:pt idx="2176">
                        <c:v>388.34</c:v>
                      </c:pt>
                      <c:pt idx="2177">
                        <c:v>388.50599999999997</c:v>
                      </c:pt>
                      <c:pt idx="2178">
                        <c:v>388.67200000000003</c:v>
                      </c:pt>
                      <c:pt idx="2179">
                        <c:v>388.84100000000001</c:v>
                      </c:pt>
                      <c:pt idx="2180">
                        <c:v>389.00599999999997</c:v>
                      </c:pt>
                      <c:pt idx="2181">
                        <c:v>389.17099999999999</c:v>
                      </c:pt>
                      <c:pt idx="2182">
                        <c:v>389.34500000000003</c:v>
                      </c:pt>
                      <c:pt idx="2183">
                        <c:v>389.51100000000002</c:v>
                      </c:pt>
                      <c:pt idx="2184">
                        <c:v>389.678</c:v>
                      </c:pt>
                      <c:pt idx="2185">
                        <c:v>389.83800000000002</c:v>
                      </c:pt>
                      <c:pt idx="2186">
                        <c:v>390.005</c:v>
                      </c:pt>
                      <c:pt idx="2187">
                        <c:v>390.17200000000003</c:v>
                      </c:pt>
                      <c:pt idx="2188">
                        <c:v>390.33499999999998</c:v>
                      </c:pt>
                      <c:pt idx="2189">
                        <c:v>390.505</c:v>
                      </c:pt>
                      <c:pt idx="2190">
                        <c:v>390.67200000000003</c:v>
                      </c:pt>
                      <c:pt idx="2191">
                        <c:v>390.84</c:v>
                      </c:pt>
                      <c:pt idx="2192">
                        <c:v>391.00799999999998</c:v>
                      </c:pt>
                      <c:pt idx="2193">
                        <c:v>391.17</c:v>
                      </c:pt>
                      <c:pt idx="2194">
                        <c:v>391.33800000000002</c:v>
                      </c:pt>
                      <c:pt idx="2195">
                        <c:v>391.50200000000001</c:v>
                      </c:pt>
                      <c:pt idx="2196">
                        <c:v>391.67099999999999</c:v>
                      </c:pt>
                      <c:pt idx="2197">
                        <c:v>391.83300000000003</c:v>
                      </c:pt>
                      <c:pt idx="2198">
                        <c:v>392.00599999999997</c:v>
                      </c:pt>
                      <c:pt idx="2199">
                        <c:v>392.16899999999998</c:v>
                      </c:pt>
                      <c:pt idx="2200">
                        <c:v>392.34199999999998</c:v>
                      </c:pt>
                      <c:pt idx="2201">
                        <c:v>392.505</c:v>
                      </c:pt>
                      <c:pt idx="2202">
                        <c:v>392.673</c:v>
                      </c:pt>
                      <c:pt idx="2203">
                        <c:v>392.83699999999999</c:v>
                      </c:pt>
                      <c:pt idx="2204">
                        <c:v>393.00299999999999</c:v>
                      </c:pt>
                      <c:pt idx="2205">
                        <c:v>393.16899999999998</c:v>
                      </c:pt>
                      <c:pt idx="2206">
                        <c:v>393.33699999999999</c:v>
                      </c:pt>
                      <c:pt idx="2207">
                        <c:v>393.50400000000002</c:v>
                      </c:pt>
                      <c:pt idx="2208">
                        <c:v>393.66300000000001</c:v>
                      </c:pt>
                      <c:pt idx="2209">
                        <c:v>393.83600000000001</c:v>
                      </c:pt>
                      <c:pt idx="2210">
                        <c:v>394</c:v>
                      </c:pt>
                      <c:pt idx="2211">
                        <c:v>394.16</c:v>
                      </c:pt>
                      <c:pt idx="2212">
                        <c:v>394.33300000000003</c:v>
                      </c:pt>
                      <c:pt idx="2213">
                        <c:v>394.50200000000001</c:v>
                      </c:pt>
                      <c:pt idx="2214">
                        <c:v>394.66699999999997</c:v>
                      </c:pt>
                      <c:pt idx="2215">
                        <c:v>394.83800000000002</c:v>
                      </c:pt>
                      <c:pt idx="2216">
                        <c:v>395.00400000000002</c:v>
                      </c:pt>
                      <c:pt idx="2217">
                        <c:v>395.166</c:v>
                      </c:pt>
                      <c:pt idx="2218">
                        <c:v>395.31599999999997</c:v>
                      </c:pt>
                      <c:pt idx="2219">
                        <c:v>395.48099999999999</c:v>
                      </c:pt>
                      <c:pt idx="2220">
                        <c:v>395.65199999999999</c:v>
                      </c:pt>
                      <c:pt idx="2221">
                        <c:v>395.80599999999998</c:v>
                      </c:pt>
                      <c:pt idx="2222">
                        <c:v>395.97399999999999</c:v>
                      </c:pt>
                      <c:pt idx="2223">
                        <c:v>396.142</c:v>
                      </c:pt>
                      <c:pt idx="2224">
                        <c:v>396.31299999999999</c:v>
                      </c:pt>
                      <c:pt idx="2225">
                        <c:v>396.47800000000001</c:v>
                      </c:pt>
                      <c:pt idx="2226">
                        <c:v>396.63799999999998</c:v>
                      </c:pt>
                      <c:pt idx="2227">
                        <c:v>396.80500000000001</c:v>
                      </c:pt>
                      <c:pt idx="2228">
                        <c:v>396.97699999999998</c:v>
                      </c:pt>
                      <c:pt idx="2229">
                        <c:v>397.142</c:v>
                      </c:pt>
                      <c:pt idx="2230">
                        <c:v>397.31099999999998</c:v>
                      </c:pt>
                      <c:pt idx="2231">
                        <c:v>397.476</c:v>
                      </c:pt>
                      <c:pt idx="2232">
                        <c:v>397.64499999999998</c:v>
                      </c:pt>
                      <c:pt idx="2233">
                        <c:v>397.81</c:v>
                      </c:pt>
                      <c:pt idx="2234">
                        <c:v>397.983</c:v>
                      </c:pt>
                      <c:pt idx="2235">
                        <c:v>398.14600000000002</c:v>
                      </c:pt>
                      <c:pt idx="2236">
                        <c:v>398.30799999999999</c:v>
                      </c:pt>
                      <c:pt idx="2237">
                        <c:v>398.47300000000001</c:v>
                      </c:pt>
                      <c:pt idx="2238">
                        <c:v>398.63900000000001</c:v>
                      </c:pt>
                      <c:pt idx="2239">
                        <c:v>398.81299999999999</c:v>
                      </c:pt>
                      <c:pt idx="2240">
                        <c:v>398.97899999999998</c:v>
                      </c:pt>
                      <c:pt idx="2241">
                        <c:v>399.14600000000002</c:v>
                      </c:pt>
                      <c:pt idx="2242">
                        <c:v>399.31400000000002</c:v>
                      </c:pt>
                      <c:pt idx="2243">
                        <c:v>399.48</c:v>
                      </c:pt>
                      <c:pt idx="2244">
                        <c:v>399.65699999999998</c:v>
                      </c:pt>
                      <c:pt idx="2245">
                        <c:v>399.82100000000003</c:v>
                      </c:pt>
                      <c:pt idx="2246">
                        <c:v>399.98399999999998</c:v>
                      </c:pt>
                      <c:pt idx="2247">
                        <c:v>400.15100000000001</c:v>
                      </c:pt>
                      <c:pt idx="2248">
                        <c:v>400.31700000000001</c:v>
                      </c:pt>
                      <c:pt idx="2249">
                        <c:v>400.48200000000003</c:v>
                      </c:pt>
                      <c:pt idx="2250">
                        <c:v>400.64499999999998</c:v>
                      </c:pt>
                      <c:pt idx="2251">
                        <c:v>400.82100000000003</c:v>
                      </c:pt>
                      <c:pt idx="2252">
                        <c:v>400.98700000000002</c:v>
                      </c:pt>
                      <c:pt idx="2253">
                        <c:v>401.149</c:v>
                      </c:pt>
                      <c:pt idx="2254">
                        <c:v>401.31799999999998</c:v>
                      </c:pt>
                      <c:pt idx="2255">
                        <c:v>401.48099999999999</c:v>
                      </c:pt>
                      <c:pt idx="2256">
                        <c:v>401.64499999999998</c:v>
                      </c:pt>
                      <c:pt idx="2257">
                        <c:v>401.81299999999999</c:v>
                      </c:pt>
                      <c:pt idx="2258">
                        <c:v>401.98200000000003</c:v>
                      </c:pt>
                      <c:pt idx="2259">
                        <c:v>402.14299999999997</c:v>
                      </c:pt>
                      <c:pt idx="2260">
                        <c:v>402.31200000000001</c:v>
                      </c:pt>
                      <c:pt idx="2261">
                        <c:v>402.48</c:v>
                      </c:pt>
                      <c:pt idx="2262">
                        <c:v>402.64299999999997</c:v>
                      </c:pt>
                      <c:pt idx="2263">
                        <c:v>402.81299999999999</c:v>
                      </c:pt>
                      <c:pt idx="2264">
                        <c:v>402.97800000000001</c:v>
                      </c:pt>
                      <c:pt idx="2265">
                        <c:v>403.14</c:v>
                      </c:pt>
                      <c:pt idx="2266">
                        <c:v>403.30900000000003</c:v>
                      </c:pt>
                      <c:pt idx="2267">
                        <c:v>403.47899999999998</c:v>
                      </c:pt>
                      <c:pt idx="2268">
                        <c:v>403.64299999999997</c:v>
                      </c:pt>
                      <c:pt idx="2269">
                        <c:v>403.81200000000001</c:v>
                      </c:pt>
                      <c:pt idx="2270">
                        <c:v>403.98</c:v>
                      </c:pt>
                      <c:pt idx="2271">
                        <c:v>404.14699999999999</c:v>
                      </c:pt>
                      <c:pt idx="2272">
                        <c:v>404.31599999999997</c:v>
                      </c:pt>
                      <c:pt idx="2273">
                        <c:v>404.47800000000001</c:v>
                      </c:pt>
                      <c:pt idx="2274">
                        <c:v>404.65300000000002</c:v>
                      </c:pt>
                      <c:pt idx="2275">
                        <c:v>404.815</c:v>
                      </c:pt>
                      <c:pt idx="2276">
                        <c:v>404.98</c:v>
                      </c:pt>
                      <c:pt idx="2277">
                        <c:v>405.14100000000002</c:v>
                      </c:pt>
                      <c:pt idx="2278">
                        <c:v>405.315</c:v>
                      </c:pt>
                      <c:pt idx="2279">
                        <c:v>405.47399999999999</c:v>
                      </c:pt>
                      <c:pt idx="2280">
                        <c:v>405.637</c:v>
                      </c:pt>
                      <c:pt idx="2281">
                        <c:v>405.80599999999998</c:v>
                      </c:pt>
                      <c:pt idx="2282">
                        <c:v>405.976</c:v>
                      </c:pt>
                      <c:pt idx="2283">
                        <c:v>406.13900000000001</c:v>
                      </c:pt>
                      <c:pt idx="2284">
                        <c:v>406.30700000000002</c:v>
                      </c:pt>
                      <c:pt idx="2285">
                        <c:v>406.471</c:v>
                      </c:pt>
                      <c:pt idx="2286">
                        <c:v>406.63799999999998</c:v>
                      </c:pt>
                      <c:pt idx="2287">
                        <c:v>406.80399999999997</c:v>
                      </c:pt>
                      <c:pt idx="2288">
                        <c:v>406.97300000000001</c:v>
                      </c:pt>
                      <c:pt idx="2289">
                        <c:v>407.14</c:v>
                      </c:pt>
                      <c:pt idx="2290">
                        <c:v>407.30700000000002</c:v>
                      </c:pt>
                      <c:pt idx="2291">
                        <c:v>407.47</c:v>
                      </c:pt>
                      <c:pt idx="2292">
                        <c:v>407.63400000000001</c:v>
                      </c:pt>
                      <c:pt idx="2293">
                        <c:v>407.79700000000003</c:v>
                      </c:pt>
                      <c:pt idx="2294">
                        <c:v>407.96600000000001</c:v>
                      </c:pt>
                      <c:pt idx="2295">
                        <c:v>408.13600000000002</c:v>
                      </c:pt>
                      <c:pt idx="2296">
                        <c:v>408.3</c:v>
                      </c:pt>
                      <c:pt idx="2297">
                        <c:v>408.46800000000002</c:v>
                      </c:pt>
                      <c:pt idx="2298">
                        <c:v>408.63299999999998</c:v>
                      </c:pt>
                      <c:pt idx="2299">
                        <c:v>408.803</c:v>
                      </c:pt>
                      <c:pt idx="2300">
                        <c:v>408.97</c:v>
                      </c:pt>
                      <c:pt idx="2301">
                        <c:v>409.13200000000001</c:v>
                      </c:pt>
                      <c:pt idx="2302">
                        <c:v>409.3</c:v>
                      </c:pt>
                      <c:pt idx="2303">
                        <c:v>409.46199999999999</c:v>
                      </c:pt>
                      <c:pt idx="2304">
                        <c:v>409.63</c:v>
                      </c:pt>
                      <c:pt idx="2305">
                        <c:v>409.79599999999999</c:v>
                      </c:pt>
                      <c:pt idx="2306">
                        <c:v>409.96499999999997</c:v>
                      </c:pt>
                      <c:pt idx="2307">
                        <c:v>410.13</c:v>
                      </c:pt>
                      <c:pt idx="2308">
                        <c:v>410.29500000000002</c:v>
                      </c:pt>
                      <c:pt idx="2309">
                        <c:v>410.45699999999999</c:v>
                      </c:pt>
                      <c:pt idx="2310">
                        <c:v>410.62099999999998</c:v>
                      </c:pt>
                      <c:pt idx="2311">
                        <c:v>410.78899999999999</c:v>
                      </c:pt>
                      <c:pt idx="2312">
                        <c:v>410.96100000000001</c:v>
                      </c:pt>
                      <c:pt idx="2313">
                        <c:v>411.11900000000003</c:v>
                      </c:pt>
                      <c:pt idx="2314">
                        <c:v>411.291</c:v>
                      </c:pt>
                      <c:pt idx="2315">
                        <c:v>411.46</c:v>
                      </c:pt>
                      <c:pt idx="2316">
                        <c:v>411.62299999999999</c:v>
                      </c:pt>
                      <c:pt idx="2317">
                        <c:v>411.78500000000003</c:v>
                      </c:pt>
                      <c:pt idx="2318">
                        <c:v>411.95</c:v>
                      </c:pt>
                      <c:pt idx="2319">
                        <c:v>412.11599999999999</c:v>
                      </c:pt>
                      <c:pt idx="2320">
                        <c:v>412.29199999999997</c:v>
                      </c:pt>
                      <c:pt idx="2321">
                        <c:v>412.45800000000003</c:v>
                      </c:pt>
                      <c:pt idx="2322">
                        <c:v>412.61799999999999</c:v>
                      </c:pt>
                      <c:pt idx="2323">
                        <c:v>412.78199999999998</c:v>
                      </c:pt>
                      <c:pt idx="2324">
                        <c:v>412.94900000000001</c:v>
                      </c:pt>
                      <c:pt idx="2325">
                        <c:v>413.11399999999998</c:v>
                      </c:pt>
                      <c:pt idx="2326">
                        <c:v>413.279</c:v>
                      </c:pt>
                      <c:pt idx="2327">
                        <c:v>413.452</c:v>
                      </c:pt>
                      <c:pt idx="2328">
                        <c:v>413.61799999999999</c:v>
                      </c:pt>
                      <c:pt idx="2329">
                        <c:v>413.78399999999999</c:v>
                      </c:pt>
                      <c:pt idx="2330">
                        <c:v>413.95100000000002</c:v>
                      </c:pt>
                      <c:pt idx="2331">
                        <c:v>414.11500000000001</c:v>
                      </c:pt>
                      <c:pt idx="2332">
                        <c:v>414.28</c:v>
                      </c:pt>
                      <c:pt idx="2333">
                        <c:v>414.452</c:v>
                      </c:pt>
                      <c:pt idx="2334">
                        <c:v>414.61099999999999</c:v>
                      </c:pt>
                      <c:pt idx="2335">
                        <c:v>414.77</c:v>
                      </c:pt>
                      <c:pt idx="2336">
                        <c:v>414.94099999999997</c:v>
                      </c:pt>
                      <c:pt idx="2337">
                        <c:v>415.10199999999998</c:v>
                      </c:pt>
                      <c:pt idx="2338">
                        <c:v>415.27499999999998</c:v>
                      </c:pt>
                      <c:pt idx="2339">
                        <c:v>415.43599999999998</c:v>
                      </c:pt>
                      <c:pt idx="2340">
                        <c:v>415.61</c:v>
                      </c:pt>
                      <c:pt idx="2341">
                        <c:v>415.774</c:v>
                      </c:pt>
                      <c:pt idx="2342">
                        <c:v>415.93799999999999</c:v>
                      </c:pt>
                      <c:pt idx="2343">
                        <c:v>416.10599999999999</c:v>
                      </c:pt>
                      <c:pt idx="2344">
                        <c:v>416.26400000000001</c:v>
                      </c:pt>
                      <c:pt idx="2345">
                        <c:v>416.428</c:v>
                      </c:pt>
                      <c:pt idx="2346">
                        <c:v>416.589</c:v>
                      </c:pt>
                      <c:pt idx="2347">
                        <c:v>416.75200000000001</c:v>
                      </c:pt>
                      <c:pt idx="2348">
                        <c:v>416.916</c:v>
                      </c:pt>
                      <c:pt idx="2349">
                        <c:v>417.07799999999997</c:v>
                      </c:pt>
                      <c:pt idx="2350">
                        <c:v>417.24400000000003</c:v>
                      </c:pt>
                      <c:pt idx="2351">
                        <c:v>417.40899999999999</c:v>
                      </c:pt>
                      <c:pt idx="2352">
                        <c:v>417.577</c:v>
                      </c:pt>
                      <c:pt idx="2353">
                        <c:v>417.74599999999998</c:v>
                      </c:pt>
                      <c:pt idx="2354">
                        <c:v>417.911</c:v>
                      </c:pt>
                      <c:pt idx="2355">
                        <c:v>418.07400000000001</c:v>
                      </c:pt>
                      <c:pt idx="2356">
                        <c:v>418.24599999999998</c:v>
                      </c:pt>
                      <c:pt idx="2357">
                        <c:v>418.41699999999997</c:v>
                      </c:pt>
                      <c:pt idx="2358">
                        <c:v>418.58499999999998</c:v>
                      </c:pt>
                      <c:pt idx="2359">
                        <c:v>418.74900000000002</c:v>
                      </c:pt>
                      <c:pt idx="2360">
                        <c:v>418.90699999999998</c:v>
                      </c:pt>
                      <c:pt idx="2361">
                        <c:v>419.06900000000002</c:v>
                      </c:pt>
                      <c:pt idx="2362">
                        <c:v>419.23099999999999</c:v>
                      </c:pt>
                      <c:pt idx="2363">
                        <c:v>419.40300000000002</c:v>
                      </c:pt>
                      <c:pt idx="2364">
                        <c:v>419.56</c:v>
                      </c:pt>
                      <c:pt idx="2365">
                        <c:v>419.72300000000001</c:v>
                      </c:pt>
                      <c:pt idx="2366">
                        <c:v>419.89400000000001</c:v>
                      </c:pt>
                      <c:pt idx="2367">
                        <c:v>420.05700000000002</c:v>
                      </c:pt>
                      <c:pt idx="2368">
                        <c:v>420.226</c:v>
                      </c:pt>
                      <c:pt idx="2369">
                        <c:v>420.39499999999998</c:v>
                      </c:pt>
                      <c:pt idx="2370">
                        <c:v>420.55799999999999</c:v>
                      </c:pt>
                      <c:pt idx="2371">
                        <c:v>420.72199999999998</c:v>
                      </c:pt>
                      <c:pt idx="2372">
                        <c:v>420.88900000000001</c:v>
                      </c:pt>
                      <c:pt idx="2373">
                        <c:v>421.05700000000002</c:v>
                      </c:pt>
                      <c:pt idx="2374">
                        <c:v>421.221</c:v>
                      </c:pt>
                      <c:pt idx="2375">
                        <c:v>421.38799999999998</c:v>
                      </c:pt>
                      <c:pt idx="2376">
                        <c:v>421.55599999999998</c:v>
                      </c:pt>
                      <c:pt idx="2377">
                        <c:v>421.72300000000001</c:v>
                      </c:pt>
                      <c:pt idx="2378">
                        <c:v>421.88299999999998</c:v>
                      </c:pt>
                      <c:pt idx="2379">
                        <c:v>422.04300000000001</c:v>
                      </c:pt>
                      <c:pt idx="2380">
                        <c:v>422.21600000000001</c:v>
                      </c:pt>
                      <c:pt idx="2381">
                        <c:v>422.38499999999999</c:v>
                      </c:pt>
                      <c:pt idx="2382">
                        <c:v>422.54599999999999</c:v>
                      </c:pt>
                      <c:pt idx="2383">
                        <c:v>422.70800000000003</c:v>
                      </c:pt>
                      <c:pt idx="2384">
                        <c:v>422.87799999999999</c:v>
                      </c:pt>
                      <c:pt idx="2385">
                        <c:v>423.03899999999999</c:v>
                      </c:pt>
                      <c:pt idx="2386">
                        <c:v>423.20699999999999</c:v>
                      </c:pt>
                      <c:pt idx="2387">
                        <c:v>423.37700000000001</c:v>
                      </c:pt>
                      <c:pt idx="2388">
                        <c:v>423.54300000000001</c:v>
                      </c:pt>
                      <c:pt idx="2389">
                        <c:v>423.70400000000001</c:v>
                      </c:pt>
                      <c:pt idx="2390">
                        <c:v>423.86500000000001</c:v>
                      </c:pt>
                      <c:pt idx="2391">
                        <c:v>424.036</c:v>
                      </c:pt>
                      <c:pt idx="2392">
                        <c:v>424.20400000000001</c:v>
                      </c:pt>
                      <c:pt idx="2393">
                        <c:v>424.36099999999999</c:v>
                      </c:pt>
                      <c:pt idx="2394">
                        <c:v>424.53300000000002</c:v>
                      </c:pt>
                      <c:pt idx="2395">
                        <c:v>424.70100000000002</c:v>
                      </c:pt>
                      <c:pt idx="2396">
                        <c:v>424.86799999999999</c:v>
                      </c:pt>
                      <c:pt idx="2397">
                        <c:v>425.03199999999998</c:v>
                      </c:pt>
                      <c:pt idx="2398">
                        <c:v>425.19900000000001</c:v>
                      </c:pt>
                      <c:pt idx="2399">
                        <c:v>425.37099999999998</c:v>
                      </c:pt>
                      <c:pt idx="2400">
                        <c:v>425.53399999999999</c:v>
                      </c:pt>
                      <c:pt idx="2401">
                        <c:v>425.7</c:v>
                      </c:pt>
                      <c:pt idx="2402">
                        <c:v>425.86399999999998</c:v>
                      </c:pt>
                      <c:pt idx="2403">
                        <c:v>426.03500000000003</c:v>
                      </c:pt>
                      <c:pt idx="2404">
                        <c:v>426.19299999999998</c:v>
                      </c:pt>
                      <c:pt idx="2405">
                        <c:v>426.36599999999999</c:v>
                      </c:pt>
                      <c:pt idx="2406">
                        <c:v>426.529</c:v>
                      </c:pt>
                      <c:pt idx="2407">
                        <c:v>426.69600000000003</c:v>
                      </c:pt>
                      <c:pt idx="2408">
                        <c:v>426.85899999999998</c:v>
                      </c:pt>
                      <c:pt idx="2409">
                        <c:v>427.02100000000002</c:v>
                      </c:pt>
                      <c:pt idx="2410">
                        <c:v>427.18400000000003</c:v>
                      </c:pt>
                      <c:pt idx="2411">
                        <c:v>427.35300000000001</c:v>
                      </c:pt>
                      <c:pt idx="2412">
                        <c:v>427.51799999999997</c:v>
                      </c:pt>
                      <c:pt idx="2413">
                        <c:v>427.68099999999998</c:v>
                      </c:pt>
                      <c:pt idx="2414">
                        <c:v>427.84399999999999</c:v>
                      </c:pt>
                      <c:pt idx="2415">
                        <c:v>428.01100000000002</c:v>
                      </c:pt>
                      <c:pt idx="2416">
                        <c:v>428.17599999999999</c:v>
                      </c:pt>
                      <c:pt idx="2417">
                        <c:v>428.34199999999998</c:v>
                      </c:pt>
                      <c:pt idx="2418">
                        <c:v>428.50700000000001</c:v>
                      </c:pt>
                      <c:pt idx="2419">
                        <c:v>428.67</c:v>
                      </c:pt>
                      <c:pt idx="2420">
                        <c:v>428.83800000000002</c:v>
                      </c:pt>
                      <c:pt idx="2421">
                        <c:v>429.00299999999999</c:v>
                      </c:pt>
                      <c:pt idx="2422">
                        <c:v>429.166</c:v>
                      </c:pt>
                      <c:pt idx="2423">
                        <c:v>429.32900000000001</c:v>
                      </c:pt>
                      <c:pt idx="2424">
                        <c:v>429.49700000000001</c:v>
                      </c:pt>
                      <c:pt idx="2425">
                        <c:v>429.666</c:v>
                      </c:pt>
                      <c:pt idx="2426">
                        <c:v>429.83199999999999</c:v>
                      </c:pt>
                      <c:pt idx="2427">
                        <c:v>429.99200000000002</c:v>
                      </c:pt>
                      <c:pt idx="2428">
                        <c:v>430.15800000000002</c:v>
                      </c:pt>
                      <c:pt idx="2429">
                        <c:v>430.31900000000002</c:v>
                      </c:pt>
                      <c:pt idx="2430">
                        <c:v>430.48500000000001</c:v>
                      </c:pt>
                      <c:pt idx="2431">
                        <c:v>430.65300000000002</c:v>
                      </c:pt>
                      <c:pt idx="2432">
                        <c:v>430.82499999999999</c:v>
                      </c:pt>
                      <c:pt idx="2433">
                        <c:v>430.988</c:v>
                      </c:pt>
                      <c:pt idx="2434">
                        <c:v>431.15600000000001</c:v>
                      </c:pt>
                      <c:pt idx="2435">
                        <c:v>431.31599999999997</c:v>
                      </c:pt>
                      <c:pt idx="2436">
                        <c:v>431.48</c:v>
                      </c:pt>
                      <c:pt idx="2437">
                        <c:v>431.649</c:v>
                      </c:pt>
                      <c:pt idx="2438">
                        <c:v>431.81200000000001</c:v>
                      </c:pt>
                      <c:pt idx="2439">
                        <c:v>431.97199999999998</c:v>
                      </c:pt>
                      <c:pt idx="2440">
                        <c:v>432.149</c:v>
                      </c:pt>
                      <c:pt idx="2441">
                        <c:v>432.31799999999998</c:v>
                      </c:pt>
                      <c:pt idx="2442">
                        <c:v>432.476</c:v>
                      </c:pt>
                      <c:pt idx="2443">
                        <c:v>432.64400000000001</c:v>
                      </c:pt>
                      <c:pt idx="2444">
                        <c:v>432.80399999999997</c:v>
                      </c:pt>
                      <c:pt idx="2445">
                        <c:v>432.971</c:v>
                      </c:pt>
                      <c:pt idx="2446">
                        <c:v>433.14100000000002</c:v>
                      </c:pt>
                      <c:pt idx="2447">
                        <c:v>433.298</c:v>
                      </c:pt>
                      <c:pt idx="2448">
                        <c:v>433.46600000000001</c:v>
                      </c:pt>
                      <c:pt idx="2449">
                        <c:v>433.637</c:v>
                      </c:pt>
                      <c:pt idx="2450">
                        <c:v>433.798</c:v>
                      </c:pt>
                      <c:pt idx="2451">
                        <c:v>433.95800000000003</c:v>
                      </c:pt>
                      <c:pt idx="2452">
                        <c:v>434.12400000000002</c:v>
                      </c:pt>
                      <c:pt idx="2453">
                        <c:v>434.29199999999997</c:v>
                      </c:pt>
                      <c:pt idx="2454">
                        <c:v>434.45699999999999</c:v>
                      </c:pt>
                      <c:pt idx="2455">
                        <c:v>434.625</c:v>
                      </c:pt>
                      <c:pt idx="2456">
                        <c:v>434.791</c:v>
                      </c:pt>
                      <c:pt idx="2457">
                        <c:v>434.95499999999998</c:v>
                      </c:pt>
                      <c:pt idx="2458">
                        <c:v>435.11700000000002</c:v>
                      </c:pt>
                      <c:pt idx="2459">
                        <c:v>435.28800000000001</c:v>
                      </c:pt>
                      <c:pt idx="2460">
                        <c:v>435.45100000000002</c:v>
                      </c:pt>
                      <c:pt idx="2461">
                        <c:v>435.62099999999998</c:v>
                      </c:pt>
                      <c:pt idx="2462">
                        <c:v>435.78199999999998</c:v>
                      </c:pt>
                      <c:pt idx="2463">
                        <c:v>435.94600000000003</c:v>
                      </c:pt>
                      <c:pt idx="2464">
                        <c:v>436.113</c:v>
                      </c:pt>
                      <c:pt idx="2465">
                        <c:v>436.28399999999999</c:v>
                      </c:pt>
                      <c:pt idx="2466">
                        <c:v>436.44600000000003</c:v>
                      </c:pt>
                      <c:pt idx="2467">
                        <c:v>436.61200000000002</c:v>
                      </c:pt>
                      <c:pt idx="2468">
                        <c:v>436.77600000000001</c:v>
                      </c:pt>
                      <c:pt idx="2469">
                        <c:v>436.94099999999997</c:v>
                      </c:pt>
                      <c:pt idx="2470">
                        <c:v>437.10700000000003</c:v>
                      </c:pt>
                      <c:pt idx="2471">
                        <c:v>437.27199999999999</c:v>
                      </c:pt>
                      <c:pt idx="2472">
                        <c:v>437.43400000000003</c:v>
                      </c:pt>
                      <c:pt idx="2473">
                        <c:v>437.59300000000002</c:v>
                      </c:pt>
                      <c:pt idx="2474">
                        <c:v>437.76499999999999</c:v>
                      </c:pt>
                      <c:pt idx="2475">
                        <c:v>437.93200000000002</c:v>
                      </c:pt>
                      <c:pt idx="2476">
                        <c:v>438.09699999999998</c:v>
                      </c:pt>
                      <c:pt idx="2477">
                        <c:v>438.26799999999997</c:v>
                      </c:pt>
                      <c:pt idx="2478">
                        <c:v>438.43599999999998</c:v>
                      </c:pt>
                      <c:pt idx="2479">
                        <c:v>438.59699999999998</c:v>
                      </c:pt>
                      <c:pt idx="2480">
                        <c:v>438.755</c:v>
                      </c:pt>
                      <c:pt idx="2481">
                        <c:v>438.92500000000001</c:v>
                      </c:pt>
                      <c:pt idx="2482">
                        <c:v>439.09399999999999</c:v>
                      </c:pt>
                      <c:pt idx="2483">
                        <c:v>439.25700000000001</c:v>
                      </c:pt>
                      <c:pt idx="2484">
                        <c:v>439.42700000000002</c:v>
                      </c:pt>
                      <c:pt idx="2485">
                        <c:v>439.589</c:v>
                      </c:pt>
                      <c:pt idx="2486">
                        <c:v>439.75099999999998</c:v>
                      </c:pt>
                      <c:pt idx="2487">
                        <c:v>439.92099999999999</c:v>
                      </c:pt>
                      <c:pt idx="2488">
                        <c:v>440.09</c:v>
                      </c:pt>
                      <c:pt idx="2489">
                        <c:v>440.25</c:v>
                      </c:pt>
                      <c:pt idx="2490">
                        <c:v>440.416</c:v>
                      </c:pt>
                      <c:pt idx="2491">
                        <c:v>440.57799999999997</c:v>
                      </c:pt>
                      <c:pt idx="2492">
                        <c:v>440.74599999999998</c:v>
                      </c:pt>
                      <c:pt idx="2493">
                        <c:v>440.911</c:v>
                      </c:pt>
                      <c:pt idx="2494">
                        <c:v>441.07900000000001</c:v>
                      </c:pt>
                      <c:pt idx="2495">
                        <c:v>441.245</c:v>
                      </c:pt>
                      <c:pt idx="2496">
                        <c:v>441.40300000000002</c:v>
                      </c:pt>
                      <c:pt idx="2497">
                        <c:v>441.56599999999997</c:v>
                      </c:pt>
                      <c:pt idx="2498">
                        <c:v>441.733</c:v>
                      </c:pt>
                      <c:pt idx="2499">
                        <c:v>441.90100000000001</c:v>
                      </c:pt>
                      <c:pt idx="2500">
                        <c:v>442.065</c:v>
                      </c:pt>
                      <c:pt idx="2501">
                        <c:v>442.23099999999999</c:v>
                      </c:pt>
                      <c:pt idx="2502">
                        <c:v>442.404</c:v>
                      </c:pt>
                      <c:pt idx="2503">
                        <c:v>442.55599999999998</c:v>
                      </c:pt>
                      <c:pt idx="2504">
                        <c:v>442.73200000000003</c:v>
                      </c:pt>
                      <c:pt idx="2505">
                        <c:v>442.89400000000001</c:v>
                      </c:pt>
                      <c:pt idx="2506">
                        <c:v>443.06299999999999</c:v>
                      </c:pt>
                      <c:pt idx="2507">
                        <c:v>443.22500000000002</c:v>
                      </c:pt>
                      <c:pt idx="2508">
                        <c:v>443.39100000000002</c:v>
                      </c:pt>
                      <c:pt idx="2509">
                        <c:v>443.56</c:v>
                      </c:pt>
                      <c:pt idx="2510">
                        <c:v>443.72</c:v>
                      </c:pt>
                      <c:pt idx="2511">
                        <c:v>443.887</c:v>
                      </c:pt>
                      <c:pt idx="2512">
                        <c:v>444.04899999999998</c:v>
                      </c:pt>
                      <c:pt idx="2513">
                        <c:v>444.21899999999999</c:v>
                      </c:pt>
                      <c:pt idx="2514">
                        <c:v>444.38799999999998</c:v>
                      </c:pt>
                      <c:pt idx="2515">
                        <c:v>444.55</c:v>
                      </c:pt>
                      <c:pt idx="2516">
                        <c:v>444.71600000000001</c:v>
                      </c:pt>
                      <c:pt idx="2517">
                        <c:v>444.88200000000001</c:v>
                      </c:pt>
                      <c:pt idx="2518">
                        <c:v>445.053</c:v>
                      </c:pt>
                      <c:pt idx="2519">
                        <c:v>445.21300000000002</c:v>
                      </c:pt>
                      <c:pt idx="2520">
                        <c:v>445.37400000000002</c:v>
                      </c:pt>
                      <c:pt idx="2521">
                        <c:v>445.54599999999999</c:v>
                      </c:pt>
                      <c:pt idx="2522">
                        <c:v>445.71800000000002</c:v>
                      </c:pt>
                      <c:pt idx="2523">
                        <c:v>445.875</c:v>
                      </c:pt>
                      <c:pt idx="2524">
                        <c:v>446.04500000000002</c:v>
                      </c:pt>
                      <c:pt idx="2525">
                        <c:v>446.21199999999999</c:v>
                      </c:pt>
                      <c:pt idx="2526">
                        <c:v>446.37700000000001</c:v>
                      </c:pt>
                      <c:pt idx="2527">
                        <c:v>446.54399999999998</c:v>
                      </c:pt>
                      <c:pt idx="2528">
                        <c:v>446.71199999999999</c:v>
                      </c:pt>
                      <c:pt idx="2529">
                        <c:v>446.87200000000001</c:v>
                      </c:pt>
                      <c:pt idx="2530">
                        <c:v>447.036</c:v>
                      </c:pt>
                      <c:pt idx="2531">
                        <c:v>447.19900000000001</c:v>
                      </c:pt>
                      <c:pt idx="2532">
                        <c:v>447.36700000000002</c:v>
                      </c:pt>
                      <c:pt idx="2533">
                        <c:v>447.54300000000001</c:v>
                      </c:pt>
                      <c:pt idx="2534">
                        <c:v>447.7</c:v>
                      </c:pt>
                      <c:pt idx="2535">
                        <c:v>447.86799999999999</c:v>
                      </c:pt>
                      <c:pt idx="2536">
                        <c:v>448.029</c:v>
                      </c:pt>
                      <c:pt idx="2537">
                        <c:v>448.19200000000001</c:v>
                      </c:pt>
                      <c:pt idx="2538">
                        <c:v>448.35700000000003</c:v>
                      </c:pt>
                      <c:pt idx="2539">
                        <c:v>448.52</c:v>
                      </c:pt>
                      <c:pt idx="2540">
                        <c:v>448.68299999999999</c:v>
                      </c:pt>
                      <c:pt idx="2541">
                        <c:v>448.84800000000001</c:v>
                      </c:pt>
                      <c:pt idx="2542">
                        <c:v>449.02199999999999</c:v>
                      </c:pt>
                      <c:pt idx="2543">
                        <c:v>449.18799999999999</c:v>
                      </c:pt>
                      <c:pt idx="2544">
                        <c:v>449.35199999999998</c:v>
                      </c:pt>
                      <c:pt idx="2545">
                        <c:v>449.51100000000002</c:v>
                      </c:pt>
                      <c:pt idx="2546">
                        <c:v>449.67399999999998</c:v>
                      </c:pt>
                      <c:pt idx="2547">
                        <c:v>449.84300000000002</c:v>
                      </c:pt>
                      <c:pt idx="2548">
                        <c:v>450.00900000000001</c:v>
                      </c:pt>
                      <c:pt idx="2549">
                        <c:v>450.173</c:v>
                      </c:pt>
                      <c:pt idx="2550">
                        <c:v>450.34</c:v>
                      </c:pt>
                      <c:pt idx="2551">
                        <c:v>450.49900000000002</c:v>
                      </c:pt>
                      <c:pt idx="2552">
                        <c:v>450.66500000000002</c:v>
                      </c:pt>
                      <c:pt idx="2553">
                        <c:v>450.834</c:v>
                      </c:pt>
                      <c:pt idx="2554">
                        <c:v>450.995</c:v>
                      </c:pt>
                      <c:pt idx="2555">
                        <c:v>451.17</c:v>
                      </c:pt>
                      <c:pt idx="2556">
                        <c:v>451.327</c:v>
                      </c:pt>
                      <c:pt idx="2557">
                        <c:v>451.5</c:v>
                      </c:pt>
                      <c:pt idx="2558">
                        <c:v>451.661</c:v>
                      </c:pt>
                      <c:pt idx="2559">
                        <c:v>451.82499999999999</c:v>
                      </c:pt>
                      <c:pt idx="2560">
                        <c:v>451.99400000000003</c:v>
                      </c:pt>
                      <c:pt idx="2561">
                        <c:v>452.15699999999998</c:v>
                      </c:pt>
                      <c:pt idx="2562">
                        <c:v>452.31400000000002</c:v>
                      </c:pt>
                      <c:pt idx="2563">
                        <c:v>452.483</c:v>
                      </c:pt>
                      <c:pt idx="2564">
                        <c:v>452.64600000000002</c:v>
                      </c:pt>
                      <c:pt idx="2565">
                        <c:v>452.81200000000001</c:v>
                      </c:pt>
                      <c:pt idx="2566">
                        <c:v>452.97899999999998</c:v>
                      </c:pt>
                      <c:pt idx="2567">
                        <c:v>453.13900000000001</c:v>
                      </c:pt>
                      <c:pt idx="2568">
                        <c:v>453.30500000000001</c:v>
                      </c:pt>
                      <c:pt idx="2569">
                        <c:v>453.476</c:v>
                      </c:pt>
                      <c:pt idx="2570">
                        <c:v>453.63799999999998</c:v>
                      </c:pt>
                      <c:pt idx="2571">
                        <c:v>453.80399999999997</c:v>
                      </c:pt>
                      <c:pt idx="2572">
                        <c:v>453.97</c:v>
                      </c:pt>
                      <c:pt idx="2573">
                        <c:v>454.13499999999999</c:v>
                      </c:pt>
                      <c:pt idx="2574">
                        <c:v>454.298</c:v>
                      </c:pt>
                      <c:pt idx="2575">
                        <c:v>454.45800000000003</c:v>
                      </c:pt>
                      <c:pt idx="2576">
                        <c:v>454.62099999999998</c:v>
                      </c:pt>
                      <c:pt idx="2577">
                        <c:v>454.78800000000001</c:v>
                      </c:pt>
                      <c:pt idx="2578">
                        <c:v>454.95100000000002</c:v>
                      </c:pt>
                      <c:pt idx="2579">
                        <c:v>455.11500000000001</c:v>
                      </c:pt>
                      <c:pt idx="2580">
                        <c:v>455.286</c:v>
                      </c:pt>
                      <c:pt idx="2581">
                        <c:v>455.452</c:v>
                      </c:pt>
                      <c:pt idx="2582">
                        <c:v>455.61799999999999</c:v>
                      </c:pt>
                      <c:pt idx="2583">
                        <c:v>455.78300000000002</c:v>
                      </c:pt>
                      <c:pt idx="2584">
                        <c:v>455.94600000000003</c:v>
                      </c:pt>
                      <c:pt idx="2585">
                        <c:v>456.11700000000002</c:v>
                      </c:pt>
                      <c:pt idx="2586">
                        <c:v>456.27800000000002</c:v>
                      </c:pt>
                      <c:pt idx="2587">
                        <c:v>456.44200000000001</c:v>
                      </c:pt>
                      <c:pt idx="2588">
                        <c:v>456.60599999999999</c:v>
                      </c:pt>
                      <c:pt idx="2589">
                        <c:v>456.77499999999998</c:v>
                      </c:pt>
                      <c:pt idx="2590">
                        <c:v>456.93299999999999</c:v>
                      </c:pt>
                      <c:pt idx="2591">
                        <c:v>457.09899999999999</c:v>
                      </c:pt>
                      <c:pt idx="2592">
                        <c:v>457.26499999999999</c:v>
                      </c:pt>
                      <c:pt idx="2593">
                        <c:v>457.43200000000002</c:v>
                      </c:pt>
                      <c:pt idx="2594">
                        <c:v>457.59800000000001</c:v>
                      </c:pt>
                      <c:pt idx="2595">
                        <c:v>457.76400000000001</c:v>
                      </c:pt>
                      <c:pt idx="2596">
                        <c:v>457.92899999999997</c:v>
                      </c:pt>
                      <c:pt idx="2597">
                        <c:v>458.09100000000001</c:v>
                      </c:pt>
                      <c:pt idx="2598">
                        <c:v>458.25799999999998</c:v>
                      </c:pt>
                      <c:pt idx="2599">
                        <c:v>458.42</c:v>
                      </c:pt>
                      <c:pt idx="2600">
                        <c:v>458.577</c:v>
                      </c:pt>
                      <c:pt idx="2601">
                        <c:v>458.75</c:v>
                      </c:pt>
                      <c:pt idx="2602">
                        <c:v>458.91199999999998</c:v>
                      </c:pt>
                      <c:pt idx="2603">
                        <c:v>459.08300000000003</c:v>
                      </c:pt>
                      <c:pt idx="2604">
                        <c:v>459.23899999999998</c:v>
                      </c:pt>
                      <c:pt idx="2605">
                        <c:v>459.41</c:v>
                      </c:pt>
                      <c:pt idx="2606">
                        <c:v>459.57499999999999</c:v>
                      </c:pt>
                      <c:pt idx="2607">
                        <c:v>459.74099999999999</c:v>
                      </c:pt>
                      <c:pt idx="2608">
                        <c:v>459.90699999999998</c:v>
                      </c:pt>
                      <c:pt idx="2609">
                        <c:v>460.07</c:v>
                      </c:pt>
                      <c:pt idx="2610">
                        <c:v>460.23399999999998</c:v>
                      </c:pt>
                      <c:pt idx="2611">
                        <c:v>460.40600000000001</c:v>
                      </c:pt>
                      <c:pt idx="2612">
                        <c:v>460.565</c:v>
                      </c:pt>
                      <c:pt idx="2613">
                        <c:v>460.73200000000003</c:v>
                      </c:pt>
                      <c:pt idx="2614">
                        <c:v>460.89100000000002</c:v>
                      </c:pt>
                      <c:pt idx="2615">
                        <c:v>461.05500000000001</c:v>
                      </c:pt>
                      <c:pt idx="2616">
                        <c:v>461.22899999999998</c:v>
                      </c:pt>
                      <c:pt idx="2617">
                        <c:v>461.39100000000002</c:v>
                      </c:pt>
                      <c:pt idx="2618">
                        <c:v>461.56</c:v>
                      </c:pt>
                      <c:pt idx="2619">
                        <c:v>461.72</c:v>
                      </c:pt>
                      <c:pt idx="2620">
                        <c:v>461.88299999999998</c:v>
                      </c:pt>
                      <c:pt idx="2621">
                        <c:v>462.05700000000002</c:v>
                      </c:pt>
                      <c:pt idx="2622">
                        <c:v>462.22300000000001</c:v>
                      </c:pt>
                      <c:pt idx="2623">
                        <c:v>462.38400000000001</c:v>
                      </c:pt>
                      <c:pt idx="2624">
                        <c:v>462.548</c:v>
                      </c:pt>
                      <c:pt idx="2625">
                        <c:v>462.714</c:v>
                      </c:pt>
                      <c:pt idx="2626">
                        <c:v>462.87299999999999</c:v>
                      </c:pt>
                      <c:pt idx="2627">
                        <c:v>463.036</c:v>
                      </c:pt>
                      <c:pt idx="2628">
                        <c:v>463.20100000000002</c:v>
                      </c:pt>
                      <c:pt idx="2629">
                        <c:v>463.375</c:v>
                      </c:pt>
                      <c:pt idx="2630">
                        <c:v>463.54</c:v>
                      </c:pt>
                      <c:pt idx="2631">
                        <c:v>463.69200000000001</c:v>
                      </c:pt>
                      <c:pt idx="2632">
                        <c:v>463.86200000000002</c:v>
                      </c:pt>
                      <c:pt idx="2633">
                        <c:v>464.02699999999999</c:v>
                      </c:pt>
                      <c:pt idx="2634">
                        <c:v>464.19099999999997</c:v>
                      </c:pt>
                      <c:pt idx="2635">
                        <c:v>464.35599999999999</c:v>
                      </c:pt>
                      <c:pt idx="2636">
                        <c:v>464.52199999999999</c:v>
                      </c:pt>
                      <c:pt idx="2637">
                        <c:v>464.68799999999999</c:v>
                      </c:pt>
                      <c:pt idx="2638">
                        <c:v>464.85300000000001</c:v>
                      </c:pt>
                      <c:pt idx="2639">
                        <c:v>465.02499999999998</c:v>
                      </c:pt>
                      <c:pt idx="2640">
                        <c:v>465.19</c:v>
                      </c:pt>
                      <c:pt idx="2641">
                        <c:v>465.35199999999998</c:v>
                      </c:pt>
                      <c:pt idx="2642">
                        <c:v>465.51499999999999</c:v>
                      </c:pt>
                      <c:pt idx="2643">
                        <c:v>465.68200000000002</c:v>
                      </c:pt>
                      <c:pt idx="2644">
                        <c:v>465.85</c:v>
                      </c:pt>
                      <c:pt idx="2645">
                        <c:v>466.01100000000002</c:v>
                      </c:pt>
                      <c:pt idx="2646">
                        <c:v>466.178</c:v>
                      </c:pt>
                      <c:pt idx="2647">
                        <c:v>466.34399999999999</c:v>
                      </c:pt>
                      <c:pt idx="2648">
                        <c:v>466.51499999999999</c:v>
                      </c:pt>
                      <c:pt idx="2649">
                        <c:v>466.67399999999998</c:v>
                      </c:pt>
                      <c:pt idx="2650">
                        <c:v>466.84199999999998</c:v>
                      </c:pt>
                      <c:pt idx="2651">
                        <c:v>467.017</c:v>
                      </c:pt>
                      <c:pt idx="2652">
                        <c:v>467.17599999999999</c:v>
                      </c:pt>
                      <c:pt idx="2653">
                        <c:v>467.34</c:v>
                      </c:pt>
                      <c:pt idx="2654">
                        <c:v>467.505</c:v>
                      </c:pt>
                      <c:pt idx="2655">
                        <c:v>467.67399999999998</c:v>
                      </c:pt>
                      <c:pt idx="2656">
                        <c:v>467.83600000000001</c:v>
                      </c:pt>
                      <c:pt idx="2657">
                        <c:v>467.99400000000003</c:v>
                      </c:pt>
                      <c:pt idx="2658">
                        <c:v>468.16800000000001</c:v>
                      </c:pt>
                      <c:pt idx="2659">
                        <c:v>468.33300000000003</c:v>
                      </c:pt>
                      <c:pt idx="2660">
                        <c:v>468.50099999999998</c:v>
                      </c:pt>
                      <c:pt idx="2661">
                        <c:v>468.661</c:v>
                      </c:pt>
                      <c:pt idx="2662">
                        <c:v>468.827</c:v>
                      </c:pt>
                      <c:pt idx="2663">
                        <c:v>468.98899999999998</c:v>
                      </c:pt>
                      <c:pt idx="2664">
                        <c:v>469.15600000000001</c:v>
                      </c:pt>
                      <c:pt idx="2665">
                        <c:v>469.31599999999997</c:v>
                      </c:pt>
                      <c:pt idx="2666">
                        <c:v>469.483</c:v>
                      </c:pt>
                      <c:pt idx="2667">
                        <c:v>469.649</c:v>
                      </c:pt>
                      <c:pt idx="2668">
                        <c:v>469.81799999999998</c:v>
                      </c:pt>
                      <c:pt idx="2669">
                        <c:v>469.98</c:v>
                      </c:pt>
                      <c:pt idx="2670">
                        <c:v>470.137</c:v>
                      </c:pt>
                      <c:pt idx="2671">
                        <c:v>470.31</c:v>
                      </c:pt>
                      <c:pt idx="2672">
                        <c:v>470.476</c:v>
                      </c:pt>
                      <c:pt idx="2673">
                        <c:v>470.64499999999998</c:v>
                      </c:pt>
                      <c:pt idx="2674">
                        <c:v>470.80399999999997</c:v>
                      </c:pt>
                      <c:pt idx="2675">
                        <c:v>470.97800000000001</c:v>
                      </c:pt>
                      <c:pt idx="2676">
                        <c:v>471.13499999999999</c:v>
                      </c:pt>
                      <c:pt idx="2677">
                        <c:v>471.30200000000002</c:v>
                      </c:pt>
                      <c:pt idx="2678">
                        <c:v>471.46800000000002</c:v>
                      </c:pt>
                      <c:pt idx="2679">
                        <c:v>471.63099999999997</c:v>
                      </c:pt>
                      <c:pt idx="2680">
                        <c:v>471.798</c:v>
                      </c:pt>
                      <c:pt idx="2681">
                        <c:v>471.96199999999999</c:v>
                      </c:pt>
                      <c:pt idx="2682">
                        <c:v>472.12200000000001</c:v>
                      </c:pt>
                      <c:pt idx="2683">
                        <c:v>472.28199999999998</c:v>
                      </c:pt>
                      <c:pt idx="2684">
                        <c:v>472.447</c:v>
                      </c:pt>
                      <c:pt idx="2685">
                        <c:v>472.62099999999998</c:v>
                      </c:pt>
                      <c:pt idx="2686">
                        <c:v>472.78699999999998</c:v>
                      </c:pt>
                      <c:pt idx="2687">
                        <c:v>472.94600000000003</c:v>
                      </c:pt>
                      <c:pt idx="2688">
                        <c:v>473.113</c:v>
                      </c:pt>
                      <c:pt idx="2689">
                        <c:v>473.27600000000001</c:v>
                      </c:pt>
                      <c:pt idx="2690">
                        <c:v>473.45</c:v>
                      </c:pt>
                      <c:pt idx="2691">
                        <c:v>473.61</c:v>
                      </c:pt>
                      <c:pt idx="2692">
                        <c:v>473.77300000000002</c:v>
                      </c:pt>
                      <c:pt idx="2693">
                        <c:v>473.93299999999999</c:v>
                      </c:pt>
                      <c:pt idx="2694">
                        <c:v>474.10300000000001</c:v>
                      </c:pt>
                      <c:pt idx="2695">
                        <c:v>474.26600000000002</c:v>
                      </c:pt>
                      <c:pt idx="2696">
                        <c:v>474.43799999999999</c:v>
                      </c:pt>
                      <c:pt idx="2697">
                        <c:v>474.60300000000001</c:v>
                      </c:pt>
                      <c:pt idx="2698">
                        <c:v>474.767</c:v>
                      </c:pt>
                      <c:pt idx="2699">
                        <c:v>474.93099999999998</c:v>
                      </c:pt>
                      <c:pt idx="2700">
                        <c:v>475.09100000000001</c:v>
                      </c:pt>
                      <c:pt idx="2701">
                        <c:v>475.26499999999999</c:v>
                      </c:pt>
                      <c:pt idx="2702">
                        <c:v>475.42500000000001</c:v>
                      </c:pt>
                      <c:pt idx="2703">
                        <c:v>475.59399999999999</c:v>
                      </c:pt>
                      <c:pt idx="2704">
                        <c:v>475.75799999999998</c:v>
                      </c:pt>
                      <c:pt idx="2705">
                        <c:v>475.92200000000003</c:v>
                      </c:pt>
                      <c:pt idx="2706">
                        <c:v>476.084</c:v>
                      </c:pt>
                      <c:pt idx="2707">
                        <c:v>476.255</c:v>
                      </c:pt>
                      <c:pt idx="2708">
                        <c:v>476.416</c:v>
                      </c:pt>
                      <c:pt idx="2709">
                        <c:v>476.57600000000002</c:v>
                      </c:pt>
                      <c:pt idx="2710">
                        <c:v>476.74400000000003</c:v>
                      </c:pt>
                      <c:pt idx="2711">
                        <c:v>476.90800000000002</c:v>
                      </c:pt>
                      <c:pt idx="2712">
                        <c:v>477.07799999999997</c:v>
                      </c:pt>
                      <c:pt idx="2713">
                        <c:v>477.24200000000002</c:v>
                      </c:pt>
                      <c:pt idx="2714">
                        <c:v>477.399</c:v>
                      </c:pt>
                      <c:pt idx="2715">
                        <c:v>477.57299999999998</c:v>
                      </c:pt>
                      <c:pt idx="2716">
                        <c:v>477.73700000000002</c:v>
                      </c:pt>
                      <c:pt idx="2717">
                        <c:v>477.90499999999997</c:v>
                      </c:pt>
                      <c:pt idx="2718">
                        <c:v>478.07299999999998</c:v>
                      </c:pt>
                      <c:pt idx="2719">
                        <c:v>478.23</c:v>
                      </c:pt>
                      <c:pt idx="2720">
                        <c:v>478.39800000000002</c:v>
                      </c:pt>
                      <c:pt idx="2721">
                        <c:v>478.55599999999998</c:v>
                      </c:pt>
                      <c:pt idx="2722">
                        <c:v>478.726</c:v>
                      </c:pt>
                      <c:pt idx="2723">
                        <c:v>478.89</c:v>
                      </c:pt>
                      <c:pt idx="2724">
                        <c:v>479.05599999999998</c:v>
                      </c:pt>
                      <c:pt idx="2725">
                        <c:v>479.21699999999998</c:v>
                      </c:pt>
                      <c:pt idx="2726">
                        <c:v>479.38400000000001</c:v>
                      </c:pt>
                      <c:pt idx="2727">
                        <c:v>479.55</c:v>
                      </c:pt>
                      <c:pt idx="2728">
                        <c:v>479.71300000000002</c:v>
                      </c:pt>
                      <c:pt idx="2729">
                        <c:v>479.87900000000002</c:v>
                      </c:pt>
                      <c:pt idx="2730">
                        <c:v>480.04199999999997</c:v>
                      </c:pt>
                      <c:pt idx="2731">
                        <c:v>480.20800000000003</c:v>
                      </c:pt>
                      <c:pt idx="2732">
                        <c:v>480.37</c:v>
                      </c:pt>
                      <c:pt idx="2733">
                        <c:v>480.53699999999998</c:v>
                      </c:pt>
                      <c:pt idx="2734">
                        <c:v>480.69900000000001</c:v>
                      </c:pt>
                      <c:pt idx="2735">
                        <c:v>480.86399999999998</c:v>
                      </c:pt>
                      <c:pt idx="2736">
                        <c:v>481.03100000000001</c:v>
                      </c:pt>
                      <c:pt idx="2737">
                        <c:v>481.19499999999999</c:v>
                      </c:pt>
                      <c:pt idx="2738">
                        <c:v>481.36</c:v>
                      </c:pt>
                      <c:pt idx="2739">
                        <c:v>481.52499999999998</c:v>
                      </c:pt>
                      <c:pt idx="2740">
                        <c:v>481.68299999999999</c:v>
                      </c:pt>
                      <c:pt idx="2741">
                        <c:v>481.84800000000001</c:v>
                      </c:pt>
                      <c:pt idx="2742">
                        <c:v>482.01299999999998</c:v>
                      </c:pt>
                      <c:pt idx="2743">
                        <c:v>482.18</c:v>
                      </c:pt>
                      <c:pt idx="2744">
                        <c:v>482.346</c:v>
                      </c:pt>
                      <c:pt idx="2745">
                        <c:v>482.51600000000002</c:v>
                      </c:pt>
                      <c:pt idx="2746">
                        <c:v>482.68200000000002</c:v>
                      </c:pt>
                      <c:pt idx="2747">
                        <c:v>482.84399999999999</c:v>
                      </c:pt>
                      <c:pt idx="2748">
                        <c:v>483.005</c:v>
                      </c:pt>
                      <c:pt idx="2749">
                        <c:v>483.17200000000003</c:v>
                      </c:pt>
                      <c:pt idx="2750">
                        <c:v>483.33699999999999</c:v>
                      </c:pt>
                      <c:pt idx="2751">
                        <c:v>483.5</c:v>
                      </c:pt>
                      <c:pt idx="2752">
                        <c:v>483.67</c:v>
                      </c:pt>
                      <c:pt idx="2753">
                        <c:v>483.82299999999998</c:v>
                      </c:pt>
                      <c:pt idx="2754">
                        <c:v>483.99</c:v>
                      </c:pt>
                      <c:pt idx="2755">
                        <c:v>484.15800000000002</c:v>
                      </c:pt>
                      <c:pt idx="2756">
                        <c:v>484.31799999999998</c:v>
                      </c:pt>
                      <c:pt idx="2757">
                        <c:v>484.488</c:v>
                      </c:pt>
                      <c:pt idx="2758">
                        <c:v>484.65100000000001</c:v>
                      </c:pt>
                      <c:pt idx="2759">
                        <c:v>484.815</c:v>
                      </c:pt>
                      <c:pt idx="2760">
                        <c:v>484.98099999999999</c:v>
                      </c:pt>
                      <c:pt idx="2761">
                        <c:v>485.14299999999997</c:v>
                      </c:pt>
                      <c:pt idx="2762">
                        <c:v>485.31200000000001</c:v>
                      </c:pt>
                      <c:pt idx="2763">
                        <c:v>485.47</c:v>
                      </c:pt>
                      <c:pt idx="2764">
                        <c:v>485.637</c:v>
                      </c:pt>
                      <c:pt idx="2765">
                        <c:v>485.79599999999999</c:v>
                      </c:pt>
                      <c:pt idx="2766">
                        <c:v>485.96100000000001</c:v>
                      </c:pt>
                      <c:pt idx="2767">
                        <c:v>486.13299999999998</c:v>
                      </c:pt>
                      <c:pt idx="2768">
                        <c:v>486.29500000000002</c:v>
                      </c:pt>
                      <c:pt idx="2769">
                        <c:v>486.45699999999999</c:v>
                      </c:pt>
                      <c:pt idx="2770">
                        <c:v>486.62700000000001</c:v>
                      </c:pt>
                      <c:pt idx="2771">
                        <c:v>486.79300000000001</c:v>
                      </c:pt>
                      <c:pt idx="2772">
                        <c:v>486.95699999999999</c:v>
                      </c:pt>
                      <c:pt idx="2773">
                        <c:v>487.11599999999999</c:v>
                      </c:pt>
                      <c:pt idx="2774">
                        <c:v>487.28100000000001</c:v>
                      </c:pt>
                      <c:pt idx="2775">
                        <c:v>487.44799999999998</c:v>
                      </c:pt>
                      <c:pt idx="2776">
                        <c:v>487.60700000000003</c:v>
                      </c:pt>
                      <c:pt idx="2777">
                        <c:v>487.78399999999999</c:v>
                      </c:pt>
                      <c:pt idx="2778">
                        <c:v>487.94499999999999</c:v>
                      </c:pt>
                      <c:pt idx="2779">
                        <c:v>488.11</c:v>
                      </c:pt>
                      <c:pt idx="2780">
                        <c:v>488.26900000000001</c:v>
                      </c:pt>
                      <c:pt idx="2781">
                        <c:v>488.44200000000001</c:v>
                      </c:pt>
                      <c:pt idx="2782">
                        <c:v>488.6</c:v>
                      </c:pt>
                      <c:pt idx="2783">
                        <c:v>488.762</c:v>
                      </c:pt>
                      <c:pt idx="2784">
                        <c:v>488.93299999999999</c:v>
                      </c:pt>
                      <c:pt idx="2785">
                        <c:v>489.09100000000001</c:v>
                      </c:pt>
                      <c:pt idx="2786">
                        <c:v>489.25299999999999</c:v>
                      </c:pt>
                      <c:pt idx="2787">
                        <c:v>489.41199999999998</c:v>
                      </c:pt>
                      <c:pt idx="2788">
                        <c:v>489.57400000000001</c:v>
                      </c:pt>
                      <c:pt idx="2789">
                        <c:v>489.74400000000003</c:v>
                      </c:pt>
                      <c:pt idx="2790">
                        <c:v>489.911</c:v>
                      </c:pt>
                      <c:pt idx="2791">
                        <c:v>490.06900000000002</c:v>
                      </c:pt>
                      <c:pt idx="2792">
                        <c:v>490.23700000000002</c:v>
                      </c:pt>
                      <c:pt idx="2793">
                        <c:v>490.404</c:v>
                      </c:pt>
                      <c:pt idx="2794">
                        <c:v>490.56799999999998</c:v>
                      </c:pt>
                      <c:pt idx="2795">
                        <c:v>490.72699999999998</c:v>
                      </c:pt>
                      <c:pt idx="2796">
                        <c:v>490.89299999999997</c:v>
                      </c:pt>
                      <c:pt idx="2797">
                        <c:v>491.06200000000001</c:v>
                      </c:pt>
                      <c:pt idx="2798">
                        <c:v>491.22300000000001</c:v>
                      </c:pt>
                      <c:pt idx="2799">
                        <c:v>491.38499999999999</c:v>
                      </c:pt>
                      <c:pt idx="2800">
                        <c:v>491.55200000000002</c:v>
                      </c:pt>
                      <c:pt idx="2801">
                        <c:v>491.71899999999999</c:v>
                      </c:pt>
                      <c:pt idx="2802">
                        <c:v>491.87700000000001</c:v>
                      </c:pt>
                      <c:pt idx="2803">
                        <c:v>492.04899999999998</c:v>
                      </c:pt>
                      <c:pt idx="2804">
                        <c:v>492.21</c:v>
                      </c:pt>
                      <c:pt idx="2805">
                        <c:v>492.37400000000002</c:v>
                      </c:pt>
                      <c:pt idx="2806">
                        <c:v>492.53899999999999</c:v>
                      </c:pt>
                      <c:pt idx="2807">
                        <c:v>492.70800000000003</c:v>
                      </c:pt>
                      <c:pt idx="2808">
                        <c:v>492.87400000000002</c:v>
                      </c:pt>
                      <c:pt idx="2809">
                        <c:v>493.03399999999999</c:v>
                      </c:pt>
                      <c:pt idx="2810">
                        <c:v>493.19900000000001</c:v>
                      </c:pt>
                      <c:pt idx="2811">
                        <c:v>493.358</c:v>
                      </c:pt>
                      <c:pt idx="2812">
                        <c:v>493.52</c:v>
                      </c:pt>
                      <c:pt idx="2813">
                        <c:v>493.69</c:v>
                      </c:pt>
                      <c:pt idx="2814">
                        <c:v>493.85399999999998</c:v>
                      </c:pt>
                      <c:pt idx="2815">
                        <c:v>494.02100000000002</c:v>
                      </c:pt>
                      <c:pt idx="2816">
                        <c:v>494.18099999999998</c:v>
                      </c:pt>
                      <c:pt idx="2817">
                        <c:v>494.34500000000003</c:v>
                      </c:pt>
                      <c:pt idx="2818">
                        <c:v>494.50900000000001</c:v>
                      </c:pt>
                      <c:pt idx="2819">
                        <c:v>494.67500000000001</c:v>
                      </c:pt>
                      <c:pt idx="2820">
                        <c:v>494.83199999999999</c:v>
                      </c:pt>
                      <c:pt idx="2821">
                        <c:v>494.99599999999998</c:v>
                      </c:pt>
                      <c:pt idx="2822">
                        <c:v>495.16199999999998</c:v>
                      </c:pt>
                      <c:pt idx="2823">
                        <c:v>495.32400000000001</c:v>
                      </c:pt>
                      <c:pt idx="2824">
                        <c:v>495.49200000000002</c:v>
                      </c:pt>
                      <c:pt idx="2825">
                        <c:v>495.65800000000002</c:v>
                      </c:pt>
                      <c:pt idx="2826">
                        <c:v>495.81799999999998</c:v>
                      </c:pt>
                      <c:pt idx="2827">
                        <c:v>495.98200000000003</c:v>
                      </c:pt>
                      <c:pt idx="2828">
                        <c:v>496.15199999999999</c:v>
                      </c:pt>
                      <c:pt idx="2829">
                        <c:v>496.32</c:v>
                      </c:pt>
                      <c:pt idx="2830">
                        <c:v>496.48200000000003</c:v>
                      </c:pt>
                      <c:pt idx="2831">
                        <c:v>496.64</c:v>
                      </c:pt>
                      <c:pt idx="2832">
                        <c:v>496.80500000000001</c:v>
                      </c:pt>
                      <c:pt idx="2833">
                        <c:v>496.97199999999998</c:v>
                      </c:pt>
                      <c:pt idx="2834">
                        <c:v>497.14</c:v>
                      </c:pt>
                      <c:pt idx="2835">
                        <c:v>497.303</c:v>
                      </c:pt>
                      <c:pt idx="2836">
                        <c:v>497.46499999999997</c:v>
                      </c:pt>
                      <c:pt idx="2837">
                        <c:v>497.63099999999997</c:v>
                      </c:pt>
                      <c:pt idx="2838">
                        <c:v>497.79599999999999</c:v>
                      </c:pt>
                      <c:pt idx="2839">
                        <c:v>497.95499999999998</c:v>
                      </c:pt>
                      <c:pt idx="2840">
                        <c:v>498.12099999999998</c:v>
                      </c:pt>
                      <c:pt idx="2841">
                        <c:v>498.28199999999998</c:v>
                      </c:pt>
                      <c:pt idx="2842">
                        <c:v>498.44299999999998</c:v>
                      </c:pt>
                      <c:pt idx="2843">
                        <c:v>498.61099999999999</c:v>
                      </c:pt>
                      <c:pt idx="2844">
                        <c:v>498.77600000000001</c:v>
                      </c:pt>
                      <c:pt idx="2845">
                        <c:v>498.93400000000003</c:v>
                      </c:pt>
                      <c:pt idx="2846">
                        <c:v>499.09899999999999</c:v>
                      </c:pt>
                      <c:pt idx="2847">
                        <c:v>499.26299999999998</c:v>
                      </c:pt>
                      <c:pt idx="2848">
                        <c:v>499.43</c:v>
                      </c:pt>
                      <c:pt idx="2849">
                        <c:v>499.59500000000003</c:v>
                      </c:pt>
                      <c:pt idx="2850">
                        <c:v>499.75799999999998</c:v>
                      </c:pt>
                      <c:pt idx="2851">
                        <c:v>499.92500000000001</c:v>
                      </c:pt>
                      <c:pt idx="2852">
                        <c:v>500.08300000000003</c:v>
                      </c:pt>
                      <c:pt idx="2853">
                        <c:v>500.245</c:v>
                      </c:pt>
                      <c:pt idx="2854">
                        <c:v>500.411</c:v>
                      </c:pt>
                      <c:pt idx="2855">
                        <c:v>500.58199999999999</c:v>
                      </c:pt>
                      <c:pt idx="2856">
                        <c:v>500.74</c:v>
                      </c:pt>
                      <c:pt idx="2857">
                        <c:v>500.91</c:v>
                      </c:pt>
                      <c:pt idx="2858">
                        <c:v>501.06799999999998</c:v>
                      </c:pt>
                      <c:pt idx="2859">
                        <c:v>501.22899999999998</c:v>
                      </c:pt>
                      <c:pt idx="2860">
                        <c:v>501.392</c:v>
                      </c:pt>
                      <c:pt idx="2861">
                        <c:v>501.56099999999998</c:v>
                      </c:pt>
                      <c:pt idx="2862">
                        <c:v>501.72800000000001</c:v>
                      </c:pt>
                      <c:pt idx="2863">
                        <c:v>501.88600000000002</c:v>
                      </c:pt>
                      <c:pt idx="2864">
                        <c:v>502.05700000000002</c:v>
                      </c:pt>
                      <c:pt idx="2865">
                        <c:v>502.21899999999999</c:v>
                      </c:pt>
                      <c:pt idx="2866">
                        <c:v>502.38200000000001</c:v>
                      </c:pt>
                      <c:pt idx="2867">
                        <c:v>502.548</c:v>
                      </c:pt>
                      <c:pt idx="2868">
                        <c:v>502.71300000000002</c:v>
                      </c:pt>
                      <c:pt idx="2869">
                        <c:v>502.88200000000001</c:v>
                      </c:pt>
                      <c:pt idx="2870">
                        <c:v>503.04399999999998</c:v>
                      </c:pt>
                      <c:pt idx="2871">
                        <c:v>503.20600000000002</c:v>
                      </c:pt>
                      <c:pt idx="2872">
                        <c:v>503.36900000000003</c:v>
                      </c:pt>
                      <c:pt idx="2873">
                        <c:v>503.529</c:v>
                      </c:pt>
                      <c:pt idx="2874">
                        <c:v>503.69600000000003</c:v>
                      </c:pt>
                      <c:pt idx="2875">
                        <c:v>503.863</c:v>
                      </c:pt>
                      <c:pt idx="2876">
                        <c:v>504.024</c:v>
                      </c:pt>
                      <c:pt idx="2877">
                        <c:v>504.19099999999997</c:v>
                      </c:pt>
                      <c:pt idx="2878">
                        <c:v>504.35599999999999</c:v>
                      </c:pt>
                      <c:pt idx="2879">
                        <c:v>504.51600000000002</c:v>
                      </c:pt>
                      <c:pt idx="2880">
                        <c:v>504.68400000000003</c:v>
                      </c:pt>
                      <c:pt idx="2881">
                        <c:v>504.846</c:v>
                      </c:pt>
                      <c:pt idx="2882">
                        <c:v>505.00599999999997</c:v>
                      </c:pt>
                      <c:pt idx="2883">
                        <c:v>505.178</c:v>
                      </c:pt>
                      <c:pt idx="2884">
                        <c:v>505.34500000000003</c:v>
                      </c:pt>
                      <c:pt idx="2885">
                        <c:v>505.50900000000001</c:v>
                      </c:pt>
                      <c:pt idx="2886">
                        <c:v>505.67</c:v>
                      </c:pt>
                      <c:pt idx="2887">
                        <c:v>505.83300000000003</c:v>
                      </c:pt>
                      <c:pt idx="2888">
                        <c:v>506.01</c:v>
                      </c:pt>
                      <c:pt idx="2889">
                        <c:v>506.17</c:v>
                      </c:pt>
                      <c:pt idx="2890">
                        <c:v>506.32799999999997</c:v>
                      </c:pt>
                      <c:pt idx="2891">
                        <c:v>506.48700000000002</c:v>
                      </c:pt>
                      <c:pt idx="2892">
                        <c:v>506.654</c:v>
                      </c:pt>
                      <c:pt idx="2893">
                        <c:v>506.82100000000003</c:v>
                      </c:pt>
                      <c:pt idx="2894">
                        <c:v>506.98200000000003</c:v>
                      </c:pt>
                      <c:pt idx="2895">
                        <c:v>507.14</c:v>
                      </c:pt>
                      <c:pt idx="2896">
                        <c:v>507.31</c:v>
                      </c:pt>
                      <c:pt idx="2897">
                        <c:v>507.47500000000002</c:v>
                      </c:pt>
                      <c:pt idx="2898">
                        <c:v>507.63799999999998</c:v>
                      </c:pt>
                      <c:pt idx="2899">
                        <c:v>507.798</c:v>
                      </c:pt>
                      <c:pt idx="2900">
                        <c:v>507.964</c:v>
                      </c:pt>
                      <c:pt idx="2901">
                        <c:v>508.12799999999999</c:v>
                      </c:pt>
                      <c:pt idx="2902">
                        <c:v>508.29199999999997</c:v>
                      </c:pt>
                      <c:pt idx="2903">
                        <c:v>508.45600000000002</c:v>
                      </c:pt>
                      <c:pt idx="2904">
                        <c:v>508.62</c:v>
                      </c:pt>
                      <c:pt idx="2905">
                        <c:v>508.78399999999999</c:v>
                      </c:pt>
                      <c:pt idx="2906">
                        <c:v>508.94499999999999</c:v>
                      </c:pt>
                      <c:pt idx="2907">
                        <c:v>509.11200000000002</c:v>
                      </c:pt>
                      <c:pt idx="2908">
                        <c:v>509.27699999999999</c:v>
                      </c:pt>
                      <c:pt idx="2909">
                        <c:v>509.43799999999999</c:v>
                      </c:pt>
                      <c:pt idx="2910">
                        <c:v>509.59899999999999</c:v>
                      </c:pt>
                      <c:pt idx="2911">
                        <c:v>509.76</c:v>
                      </c:pt>
                      <c:pt idx="2912">
                        <c:v>509.92200000000003</c:v>
                      </c:pt>
                      <c:pt idx="2913">
                        <c:v>510.09199999999998</c:v>
                      </c:pt>
                      <c:pt idx="2914">
                        <c:v>510.25900000000001</c:v>
                      </c:pt>
                      <c:pt idx="2915">
                        <c:v>510.42099999999999</c:v>
                      </c:pt>
                      <c:pt idx="2916">
                        <c:v>510.58699999999999</c:v>
                      </c:pt>
                      <c:pt idx="2917">
                        <c:v>510.75</c:v>
                      </c:pt>
                      <c:pt idx="2918">
                        <c:v>510.91399999999999</c:v>
                      </c:pt>
                      <c:pt idx="2919">
                        <c:v>511.08</c:v>
                      </c:pt>
                      <c:pt idx="2920">
                        <c:v>511.23599999999999</c:v>
                      </c:pt>
                      <c:pt idx="2921">
                        <c:v>511.404</c:v>
                      </c:pt>
                      <c:pt idx="2922">
                        <c:v>511.57</c:v>
                      </c:pt>
                      <c:pt idx="2923">
                        <c:v>511.72699999999998</c:v>
                      </c:pt>
                      <c:pt idx="2924">
                        <c:v>511.9</c:v>
                      </c:pt>
                      <c:pt idx="2925">
                        <c:v>512.05999999999995</c:v>
                      </c:pt>
                      <c:pt idx="2926">
                        <c:v>512.21799999999996</c:v>
                      </c:pt>
                      <c:pt idx="2927">
                        <c:v>512.38300000000004</c:v>
                      </c:pt>
                      <c:pt idx="2928">
                        <c:v>512.54899999999998</c:v>
                      </c:pt>
                      <c:pt idx="2929">
                        <c:v>512.71400000000006</c:v>
                      </c:pt>
                      <c:pt idx="2930">
                        <c:v>512.875</c:v>
                      </c:pt>
                      <c:pt idx="2931">
                        <c:v>513.04</c:v>
                      </c:pt>
                      <c:pt idx="2932">
                        <c:v>513.19899999999996</c:v>
                      </c:pt>
                      <c:pt idx="2933">
                        <c:v>513.36300000000006</c:v>
                      </c:pt>
                      <c:pt idx="2934">
                        <c:v>513.52499999999998</c:v>
                      </c:pt>
                      <c:pt idx="2935">
                        <c:v>513.69200000000001</c:v>
                      </c:pt>
                      <c:pt idx="2936">
                        <c:v>513.85299999999995</c:v>
                      </c:pt>
                      <c:pt idx="2937">
                        <c:v>514.01900000000001</c:v>
                      </c:pt>
                      <c:pt idx="2938">
                        <c:v>514.18299999999999</c:v>
                      </c:pt>
                      <c:pt idx="2939">
                        <c:v>514.346</c:v>
                      </c:pt>
                      <c:pt idx="2940">
                        <c:v>514.50900000000001</c:v>
                      </c:pt>
                      <c:pt idx="2941">
                        <c:v>514.67399999999998</c:v>
                      </c:pt>
                      <c:pt idx="2942">
                        <c:v>514.84</c:v>
                      </c:pt>
                      <c:pt idx="2943">
                        <c:v>515.00300000000004</c:v>
                      </c:pt>
                      <c:pt idx="2944">
                        <c:v>515.16499999999996</c:v>
                      </c:pt>
                      <c:pt idx="2945">
                        <c:v>515.33100000000002</c:v>
                      </c:pt>
                      <c:pt idx="2946">
                        <c:v>515.49900000000002</c:v>
                      </c:pt>
                      <c:pt idx="2947">
                        <c:v>515.66</c:v>
                      </c:pt>
                      <c:pt idx="2948">
                        <c:v>515.82500000000005</c:v>
                      </c:pt>
                      <c:pt idx="2949">
                        <c:v>515.99199999999996</c:v>
                      </c:pt>
                      <c:pt idx="2950">
                        <c:v>516.15200000000004</c:v>
                      </c:pt>
                      <c:pt idx="2951">
                        <c:v>516.31299999999999</c:v>
                      </c:pt>
                      <c:pt idx="2952">
                        <c:v>516.48099999999999</c:v>
                      </c:pt>
                      <c:pt idx="2953">
                        <c:v>516.64800000000002</c:v>
                      </c:pt>
                      <c:pt idx="2954">
                        <c:v>516.80999999999995</c:v>
                      </c:pt>
                      <c:pt idx="2955">
                        <c:v>516.97400000000005</c:v>
                      </c:pt>
                      <c:pt idx="2956">
                        <c:v>517.13599999999997</c:v>
                      </c:pt>
                      <c:pt idx="2957">
                        <c:v>517.30200000000002</c:v>
                      </c:pt>
                      <c:pt idx="2958">
                        <c:v>517.46500000000003</c:v>
                      </c:pt>
                      <c:pt idx="2959">
                        <c:v>517.63</c:v>
                      </c:pt>
                      <c:pt idx="2960">
                        <c:v>517.79399999999998</c:v>
                      </c:pt>
                      <c:pt idx="2961">
                        <c:v>517.96299999999997</c:v>
                      </c:pt>
                      <c:pt idx="2962">
                        <c:v>518.11599999999999</c:v>
                      </c:pt>
                      <c:pt idx="2963">
                        <c:v>518.28</c:v>
                      </c:pt>
                      <c:pt idx="2964">
                        <c:v>518.44000000000005</c:v>
                      </c:pt>
                      <c:pt idx="2965">
                        <c:v>518.60500000000002</c:v>
                      </c:pt>
                      <c:pt idx="2966">
                        <c:v>518.77800000000002</c:v>
                      </c:pt>
                      <c:pt idx="2967">
                        <c:v>518.93299999999999</c:v>
                      </c:pt>
                      <c:pt idx="2968">
                        <c:v>519.101</c:v>
                      </c:pt>
                      <c:pt idx="2969">
                        <c:v>519.25599999999997</c:v>
                      </c:pt>
                      <c:pt idx="2970">
                        <c:v>519.42600000000004</c:v>
                      </c:pt>
                      <c:pt idx="2971">
                        <c:v>519.596</c:v>
                      </c:pt>
                      <c:pt idx="2972">
                        <c:v>519.75900000000001</c:v>
                      </c:pt>
                      <c:pt idx="2973">
                        <c:v>519.93200000000002</c:v>
                      </c:pt>
                      <c:pt idx="2974">
                        <c:v>520.09500000000003</c:v>
                      </c:pt>
                      <c:pt idx="2975">
                        <c:v>520.25800000000004</c:v>
                      </c:pt>
                      <c:pt idx="2976">
                        <c:v>520.42200000000003</c:v>
                      </c:pt>
                      <c:pt idx="2977">
                        <c:v>520.58799999999997</c:v>
                      </c:pt>
                      <c:pt idx="2978">
                        <c:v>520.75199999999995</c:v>
                      </c:pt>
                      <c:pt idx="2979">
                        <c:v>520.91300000000001</c:v>
                      </c:pt>
                      <c:pt idx="2980">
                        <c:v>521.07899999999995</c:v>
                      </c:pt>
                      <c:pt idx="2981">
                        <c:v>521.24</c:v>
                      </c:pt>
                      <c:pt idx="2982">
                        <c:v>521.40700000000004</c:v>
                      </c:pt>
                      <c:pt idx="2983">
                        <c:v>521.56799999999998</c:v>
                      </c:pt>
                      <c:pt idx="2984">
                        <c:v>521.73299999999995</c:v>
                      </c:pt>
                      <c:pt idx="2985">
                        <c:v>521.90200000000004</c:v>
                      </c:pt>
                      <c:pt idx="2986">
                        <c:v>522.06200000000001</c:v>
                      </c:pt>
                      <c:pt idx="2987">
                        <c:v>522.22699999999998</c:v>
                      </c:pt>
                      <c:pt idx="2988">
                        <c:v>522.38599999999997</c:v>
                      </c:pt>
                      <c:pt idx="2989">
                        <c:v>522.55399999999997</c:v>
                      </c:pt>
                      <c:pt idx="2990">
                        <c:v>522.71900000000005</c:v>
                      </c:pt>
                      <c:pt idx="2991">
                        <c:v>522.88599999999997</c:v>
                      </c:pt>
                      <c:pt idx="2992">
                        <c:v>523.04499999999996</c:v>
                      </c:pt>
                      <c:pt idx="2993">
                        <c:v>523.20600000000002</c:v>
                      </c:pt>
                      <c:pt idx="2994">
                        <c:v>523.36900000000003</c:v>
                      </c:pt>
                      <c:pt idx="2995">
                        <c:v>523.53599999999994</c:v>
                      </c:pt>
                      <c:pt idx="2996">
                        <c:v>523.69899999999996</c:v>
                      </c:pt>
                      <c:pt idx="2997">
                        <c:v>523.85799999999995</c:v>
                      </c:pt>
                      <c:pt idx="2998">
                        <c:v>524.02599999999995</c:v>
                      </c:pt>
                      <c:pt idx="2999">
                        <c:v>524.19100000000003</c:v>
                      </c:pt>
                      <c:pt idx="3000">
                        <c:v>524.35500000000002</c:v>
                      </c:pt>
                      <c:pt idx="3001">
                        <c:v>524.51400000000001</c:v>
                      </c:pt>
                      <c:pt idx="3002">
                        <c:v>524.68299999999999</c:v>
                      </c:pt>
                      <c:pt idx="3003">
                        <c:v>524.84799999999996</c:v>
                      </c:pt>
                      <c:pt idx="3004">
                        <c:v>525.01599999999996</c:v>
                      </c:pt>
                      <c:pt idx="3005">
                        <c:v>525.178</c:v>
                      </c:pt>
                      <c:pt idx="3006">
                        <c:v>525.33799999999997</c:v>
                      </c:pt>
                      <c:pt idx="3007">
                        <c:v>525.505</c:v>
                      </c:pt>
                      <c:pt idx="3008">
                        <c:v>525.67200000000003</c:v>
                      </c:pt>
                      <c:pt idx="3009">
                        <c:v>525.83000000000004</c:v>
                      </c:pt>
                      <c:pt idx="3010">
                        <c:v>525.995</c:v>
                      </c:pt>
                      <c:pt idx="3011">
                        <c:v>526.16399999999999</c:v>
                      </c:pt>
                      <c:pt idx="3012">
                        <c:v>526.32799999999997</c:v>
                      </c:pt>
                      <c:pt idx="3013">
                        <c:v>526.49300000000005</c:v>
                      </c:pt>
                      <c:pt idx="3014">
                        <c:v>526.65099999999995</c:v>
                      </c:pt>
                      <c:pt idx="3015">
                        <c:v>526.81700000000001</c:v>
                      </c:pt>
                      <c:pt idx="3016">
                        <c:v>526.97699999999998</c:v>
                      </c:pt>
                      <c:pt idx="3017">
                        <c:v>527.14800000000002</c:v>
                      </c:pt>
                      <c:pt idx="3018">
                        <c:v>527.31299999999999</c:v>
                      </c:pt>
                      <c:pt idx="3019">
                        <c:v>527.48099999999999</c:v>
                      </c:pt>
                      <c:pt idx="3020">
                        <c:v>527.64300000000003</c:v>
                      </c:pt>
                      <c:pt idx="3021">
                        <c:v>527.80499999999995</c:v>
                      </c:pt>
                      <c:pt idx="3022">
                        <c:v>527.96299999999997</c:v>
                      </c:pt>
                      <c:pt idx="3023">
                        <c:v>528.13</c:v>
                      </c:pt>
                      <c:pt idx="3024">
                        <c:v>528.29300000000001</c:v>
                      </c:pt>
                      <c:pt idx="3025">
                        <c:v>528.45600000000002</c:v>
                      </c:pt>
                      <c:pt idx="3026">
                        <c:v>528.62199999999996</c:v>
                      </c:pt>
                      <c:pt idx="3027">
                        <c:v>528.78599999999994</c:v>
                      </c:pt>
                      <c:pt idx="3028">
                        <c:v>528.947</c:v>
                      </c:pt>
                      <c:pt idx="3029">
                        <c:v>529.11500000000001</c:v>
                      </c:pt>
                      <c:pt idx="3030">
                        <c:v>529.27599999999995</c:v>
                      </c:pt>
                      <c:pt idx="3031">
                        <c:v>529.43799999999999</c:v>
                      </c:pt>
                      <c:pt idx="3032">
                        <c:v>529.60500000000002</c:v>
                      </c:pt>
                      <c:pt idx="3033">
                        <c:v>529.76400000000001</c:v>
                      </c:pt>
                      <c:pt idx="3034">
                        <c:v>529.93899999999996</c:v>
                      </c:pt>
                      <c:pt idx="3035">
                        <c:v>530.101</c:v>
                      </c:pt>
                      <c:pt idx="3036">
                        <c:v>530.26300000000003</c:v>
                      </c:pt>
                      <c:pt idx="3037">
                        <c:v>530.43100000000004</c:v>
                      </c:pt>
                      <c:pt idx="3038">
                        <c:v>530.59299999999996</c:v>
                      </c:pt>
                      <c:pt idx="3039">
                        <c:v>530.76</c:v>
                      </c:pt>
                      <c:pt idx="3040">
                        <c:v>530.923</c:v>
                      </c:pt>
                      <c:pt idx="3041">
                        <c:v>531.09299999999996</c:v>
                      </c:pt>
                      <c:pt idx="3042">
                        <c:v>531.24699999999996</c:v>
                      </c:pt>
                      <c:pt idx="3043">
                        <c:v>531.41200000000003</c:v>
                      </c:pt>
                      <c:pt idx="3044">
                        <c:v>531.57399999999996</c:v>
                      </c:pt>
                      <c:pt idx="3045">
                        <c:v>531.75</c:v>
                      </c:pt>
                      <c:pt idx="3046">
                        <c:v>531.90300000000002</c:v>
                      </c:pt>
                      <c:pt idx="3047">
                        <c:v>532.06899999999996</c:v>
                      </c:pt>
                      <c:pt idx="3048">
                        <c:v>532.23699999999997</c:v>
                      </c:pt>
                      <c:pt idx="3049">
                        <c:v>532.39499999999998</c:v>
                      </c:pt>
                      <c:pt idx="3050">
                        <c:v>532.56399999999996</c:v>
                      </c:pt>
                      <c:pt idx="3051">
                        <c:v>532.73299999999995</c:v>
                      </c:pt>
                      <c:pt idx="3052">
                        <c:v>532.89300000000003</c:v>
                      </c:pt>
                      <c:pt idx="3053">
                        <c:v>533.05600000000004</c:v>
                      </c:pt>
                      <c:pt idx="3054">
                        <c:v>533.22199999999998</c:v>
                      </c:pt>
                      <c:pt idx="3055">
                        <c:v>533.38599999999997</c:v>
                      </c:pt>
                      <c:pt idx="3056">
                        <c:v>533.54899999999998</c:v>
                      </c:pt>
                      <c:pt idx="3057">
                        <c:v>533.71600000000001</c:v>
                      </c:pt>
                      <c:pt idx="3058">
                        <c:v>533.88199999999995</c:v>
                      </c:pt>
                      <c:pt idx="3059">
                        <c:v>534.03599999999994</c:v>
                      </c:pt>
                      <c:pt idx="3060">
                        <c:v>534.20399999999995</c:v>
                      </c:pt>
                      <c:pt idx="3061">
                        <c:v>534.37</c:v>
                      </c:pt>
                      <c:pt idx="3062">
                        <c:v>534.53</c:v>
                      </c:pt>
                      <c:pt idx="3063">
                        <c:v>534.69200000000001</c:v>
                      </c:pt>
                      <c:pt idx="3064">
                        <c:v>534.86</c:v>
                      </c:pt>
                      <c:pt idx="3065">
                        <c:v>535.02700000000004</c:v>
                      </c:pt>
                      <c:pt idx="3066">
                        <c:v>535.18700000000001</c:v>
                      </c:pt>
                      <c:pt idx="3067">
                        <c:v>535.34799999999996</c:v>
                      </c:pt>
                      <c:pt idx="3068">
                        <c:v>535.51</c:v>
                      </c:pt>
                      <c:pt idx="3069">
                        <c:v>535.678</c:v>
                      </c:pt>
                      <c:pt idx="3070">
                        <c:v>535.83900000000006</c:v>
                      </c:pt>
                      <c:pt idx="3071">
                        <c:v>536.01</c:v>
                      </c:pt>
                      <c:pt idx="3072">
                        <c:v>536.17200000000003</c:v>
                      </c:pt>
                      <c:pt idx="3073">
                        <c:v>536.33699999999999</c:v>
                      </c:pt>
                      <c:pt idx="3074">
                        <c:v>536.505</c:v>
                      </c:pt>
                      <c:pt idx="3075">
                        <c:v>536.66399999999999</c:v>
                      </c:pt>
                      <c:pt idx="3076">
                        <c:v>536.83100000000002</c:v>
                      </c:pt>
                      <c:pt idx="3077">
                        <c:v>536.99699999999996</c:v>
                      </c:pt>
                      <c:pt idx="3078">
                        <c:v>537.15099999999995</c:v>
                      </c:pt>
                      <c:pt idx="3079">
                        <c:v>537.31799999999998</c:v>
                      </c:pt>
                      <c:pt idx="3080">
                        <c:v>537.48500000000001</c:v>
                      </c:pt>
                      <c:pt idx="3081">
                        <c:v>537.65499999999997</c:v>
                      </c:pt>
                      <c:pt idx="3082">
                        <c:v>537.81700000000001</c:v>
                      </c:pt>
                      <c:pt idx="3083">
                        <c:v>537.97900000000004</c:v>
                      </c:pt>
                      <c:pt idx="3084">
                        <c:v>538.13300000000004</c:v>
                      </c:pt>
                      <c:pt idx="3085">
                        <c:v>538.298</c:v>
                      </c:pt>
                      <c:pt idx="3086">
                        <c:v>538.46500000000003</c:v>
                      </c:pt>
                      <c:pt idx="3087">
                        <c:v>538.62699999999995</c:v>
                      </c:pt>
                      <c:pt idx="3088">
                        <c:v>538.79399999999998</c:v>
                      </c:pt>
                      <c:pt idx="3089">
                        <c:v>538.95299999999997</c:v>
                      </c:pt>
                      <c:pt idx="3090">
                        <c:v>539.12300000000005</c:v>
                      </c:pt>
                      <c:pt idx="3091">
                        <c:v>539.29200000000003</c:v>
                      </c:pt>
                      <c:pt idx="3092">
                        <c:v>539.45000000000005</c:v>
                      </c:pt>
                      <c:pt idx="3093">
                        <c:v>539.61599999999999</c:v>
                      </c:pt>
                      <c:pt idx="3094">
                        <c:v>539.78099999999995</c:v>
                      </c:pt>
                      <c:pt idx="3095">
                        <c:v>539.93700000000001</c:v>
                      </c:pt>
                      <c:pt idx="3096">
                        <c:v>540.1</c:v>
                      </c:pt>
                      <c:pt idx="3097">
                        <c:v>540.26499999999999</c:v>
                      </c:pt>
                      <c:pt idx="3098">
                        <c:v>540.43499999999995</c:v>
                      </c:pt>
                      <c:pt idx="3099">
                        <c:v>540.596</c:v>
                      </c:pt>
                      <c:pt idx="3100">
                        <c:v>540.76099999999997</c:v>
                      </c:pt>
                      <c:pt idx="3101">
                        <c:v>540.92399999999998</c:v>
                      </c:pt>
                      <c:pt idx="3102">
                        <c:v>541.08299999999997</c:v>
                      </c:pt>
                      <c:pt idx="3103">
                        <c:v>541.24900000000002</c:v>
                      </c:pt>
                      <c:pt idx="3104">
                        <c:v>541.41099999999994</c:v>
                      </c:pt>
                      <c:pt idx="3105">
                        <c:v>541.57399999999996</c:v>
                      </c:pt>
                      <c:pt idx="3106">
                        <c:v>541.73900000000003</c:v>
                      </c:pt>
                      <c:pt idx="3107">
                        <c:v>541.90800000000002</c:v>
                      </c:pt>
                      <c:pt idx="3108">
                        <c:v>542.06299999999999</c:v>
                      </c:pt>
                      <c:pt idx="3109">
                        <c:v>542.22900000000004</c:v>
                      </c:pt>
                      <c:pt idx="3110">
                        <c:v>542.39499999999998</c:v>
                      </c:pt>
                      <c:pt idx="3111">
                        <c:v>542.56600000000003</c:v>
                      </c:pt>
                      <c:pt idx="3112">
                        <c:v>542.73099999999999</c:v>
                      </c:pt>
                      <c:pt idx="3113">
                        <c:v>542.89499999999998</c:v>
                      </c:pt>
                      <c:pt idx="3114">
                        <c:v>543.05499999999995</c:v>
                      </c:pt>
                      <c:pt idx="3115">
                        <c:v>543.21600000000001</c:v>
                      </c:pt>
                      <c:pt idx="3116">
                        <c:v>543.375</c:v>
                      </c:pt>
                      <c:pt idx="3117">
                        <c:v>543.54399999999998</c:v>
                      </c:pt>
                      <c:pt idx="3118">
                        <c:v>543.70799999999997</c:v>
                      </c:pt>
                      <c:pt idx="3119">
                        <c:v>543.87</c:v>
                      </c:pt>
                      <c:pt idx="3120">
                        <c:v>544.03300000000002</c:v>
                      </c:pt>
                      <c:pt idx="3121">
                        <c:v>544.19600000000003</c:v>
                      </c:pt>
                      <c:pt idx="3122">
                        <c:v>544.36699999999996</c:v>
                      </c:pt>
                      <c:pt idx="3123">
                        <c:v>544.52800000000002</c:v>
                      </c:pt>
                      <c:pt idx="3124">
                        <c:v>544.69000000000005</c:v>
                      </c:pt>
                      <c:pt idx="3125">
                        <c:v>544.85799999999995</c:v>
                      </c:pt>
                      <c:pt idx="3126">
                        <c:v>545.01800000000003</c:v>
                      </c:pt>
                      <c:pt idx="3127">
                        <c:v>545.18700000000001</c:v>
                      </c:pt>
                      <c:pt idx="3128">
                        <c:v>545.34799999999996</c:v>
                      </c:pt>
                      <c:pt idx="3129">
                        <c:v>545.51199999999994</c:v>
                      </c:pt>
                      <c:pt idx="3130">
                        <c:v>545.673</c:v>
                      </c:pt>
                      <c:pt idx="3131">
                        <c:v>545.83699999999999</c:v>
                      </c:pt>
                      <c:pt idx="3132">
                        <c:v>546.00199999999995</c:v>
                      </c:pt>
                      <c:pt idx="3133">
                        <c:v>546.16399999999999</c:v>
                      </c:pt>
                      <c:pt idx="3134">
                        <c:v>546.32100000000003</c:v>
                      </c:pt>
                      <c:pt idx="3135">
                        <c:v>546.49300000000005</c:v>
                      </c:pt>
                      <c:pt idx="3136">
                        <c:v>546.65599999999995</c:v>
                      </c:pt>
                      <c:pt idx="3137">
                        <c:v>546.82500000000005</c:v>
                      </c:pt>
                      <c:pt idx="3138">
                        <c:v>546.97900000000004</c:v>
                      </c:pt>
                      <c:pt idx="3139">
                        <c:v>547.14300000000003</c:v>
                      </c:pt>
                      <c:pt idx="3140">
                        <c:v>547.30899999999997</c:v>
                      </c:pt>
                      <c:pt idx="3141">
                        <c:v>547.47900000000004</c:v>
                      </c:pt>
                      <c:pt idx="3142">
                        <c:v>547.64499999999998</c:v>
                      </c:pt>
                      <c:pt idx="3143">
                        <c:v>547.80399999999997</c:v>
                      </c:pt>
                      <c:pt idx="3144">
                        <c:v>547.96799999999996</c:v>
                      </c:pt>
                      <c:pt idx="3145">
                        <c:v>548.12699999999995</c:v>
                      </c:pt>
                      <c:pt idx="3146">
                        <c:v>548.29300000000001</c:v>
                      </c:pt>
                      <c:pt idx="3147">
                        <c:v>548.45600000000002</c:v>
                      </c:pt>
                      <c:pt idx="3148">
                        <c:v>548.62099999999998</c:v>
                      </c:pt>
                      <c:pt idx="3149">
                        <c:v>548.78599999999994</c:v>
                      </c:pt>
                      <c:pt idx="3150">
                        <c:v>548.95500000000004</c:v>
                      </c:pt>
                      <c:pt idx="3151">
                        <c:v>549.11599999999999</c:v>
                      </c:pt>
                      <c:pt idx="3152">
                        <c:v>549.27499999999998</c:v>
                      </c:pt>
                      <c:pt idx="3153">
                        <c:v>549.44500000000005</c:v>
                      </c:pt>
                      <c:pt idx="3154">
                        <c:v>549.60299999999995</c:v>
                      </c:pt>
                      <c:pt idx="3155">
                        <c:v>549.77599999999995</c:v>
                      </c:pt>
                      <c:pt idx="3156">
                        <c:v>549.94000000000005</c:v>
                      </c:pt>
                      <c:pt idx="3157">
                        <c:v>550.10500000000002</c:v>
                      </c:pt>
                      <c:pt idx="3158">
                        <c:v>550.26599999999996</c:v>
                      </c:pt>
                      <c:pt idx="3159">
                        <c:v>550.42999999999995</c:v>
                      </c:pt>
                      <c:pt idx="3160">
                        <c:v>550.601</c:v>
                      </c:pt>
                      <c:pt idx="3161">
                        <c:v>550.76199999999994</c:v>
                      </c:pt>
                      <c:pt idx="3162">
                        <c:v>550.92700000000002</c:v>
                      </c:pt>
                      <c:pt idx="3163">
                        <c:v>551.08600000000001</c:v>
                      </c:pt>
                      <c:pt idx="3164">
                        <c:v>551.24699999999996</c:v>
                      </c:pt>
                      <c:pt idx="3165">
                        <c:v>551.41499999999996</c:v>
                      </c:pt>
                      <c:pt idx="3166">
                        <c:v>551.57299999999998</c:v>
                      </c:pt>
                      <c:pt idx="3167">
                        <c:v>551.73599999999999</c:v>
                      </c:pt>
                      <c:pt idx="3168">
                        <c:v>551.90099999999995</c:v>
                      </c:pt>
                      <c:pt idx="3169">
                        <c:v>552.07000000000005</c:v>
                      </c:pt>
                      <c:pt idx="3170">
                        <c:v>552.24199999999996</c:v>
                      </c:pt>
                      <c:pt idx="3171">
                        <c:v>552.40599999999995</c:v>
                      </c:pt>
                      <c:pt idx="3172">
                        <c:v>552.56799999999998</c:v>
                      </c:pt>
                      <c:pt idx="3173">
                        <c:v>552.73099999999999</c:v>
                      </c:pt>
                      <c:pt idx="3174">
                        <c:v>552.90599999999995</c:v>
                      </c:pt>
                      <c:pt idx="3175">
                        <c:v>553.06200000000001</c:v>
                      </c:pt>
                      <c:pt idx="3176">
                        <c:v>553.22699999999998</c:v>
                      </c:pt>
                      <c:pt idx="3177">
                        <c:v>553.38699999999994</c:v>
                      </c:pt>
                      <c:pt idx="3178">
                        <c:v>553.55100000000004</c:v>
                      </c:pt>
                      <c:pt idx="3179">
                        <c:v>553.71500000000003</c:v>
                      </c:pt>
                      <c:pt idx="3180">
                        <c:v>553.88099999999997</c:v>
                      </c:pt>
                      <c:pt idx="3181">
                        <c:v>554.048</c:v>
                      </c:pt>
                      <c:pt idx="3182">
                        <c:v>554.20799999999997</c:v>
                      </c:pt>
                      <c:pt idx="3183">
                        <c:v>554.37400000000002</c:v>
                      </c:pt>
                      <c:pt idx="3184">
                        <c:v>554.53499999999997</c:v>
                      </c:pt>
                      <c:pt idx="3185">
                        <c:v>554.70299999999997</c:v>
                      </c:pt>
                      <c:pt idx="3186">
                        <c:v>554.87199999999996</c:v>
                      </c:pt>
                      <c:pt idx="3187">
                        <c:v>555.03399999999999</c:v>
                      </c:pt>
                      <c:pt idx="3188">
                        <c:v>555.19299999999998</c:v>
                      </c:pt>
                      <c:pt idx="3189">
                        <c:v>555.36099999999999</c:v>
                      </c:pt>
                      <c:pt idx="3190">
                        <c:v>555.52300000000002</c:v>
                      </c:pt>
                      <c:pt idx="3191">
                        <c:v>555.69000000000005</c:v>
                      </c:pt>
                      <c:pt idx="3192">
                        <c:v>555.85199999999998</c:v>
                      </c:pt>
                      <c:pt idx="3193">
                        <c:v>556.024</c:v>
                      </c:pt>
                      <c:pt idx="3194">
                        <c:v>556.18399999999997</c:v>
                      </c:pt>
                      <c:pt idx="3195">
                        <c:v>556.34699999999998</c:v>
                      </c:pt>
                      <c:pt idx="3196">
                        <c:v>556.51300000000003</c:v>
                      </c:pt>
                      <c:pt idx="3197">
                        <c:v>556.67100000000005</c:v>
                      </c:pt>
                      <c:pt idx="3198">
                        <c:v>556.83299999999997</c:v>
                      </c:pt>
                      <c:pt idx="3199">
                        <c:v>557.00599999999997</c:v>
                      </c:pt>
                      <c:pt idx="3200">
                        <c:v>557.17200000000003</c:v>
                      </c:pt>
                      <c:pt idx="3201">
                        <c:v>557.33399999999995</c:v>
                      </c:pt>
                      <c:pt idx="3202">
                        <c:v>557.49900000000002</c:v>
                      </c:pt>
                      <c:pt idx="3203">
                        <c:v>557.66700000000003</c:v>
                      </c:pt>
                      <c:pt idx="3204">
                        <c:v>557.83000000000004</c:v>
                      </c:pt>
                      <c:pt idx="3205">
                        <c:v>557.99</c:v>
                      </c:pt>
                      <c:pt idx="3206">
                        <c:v>558.14599999999996</c:v>
                      </c:pt>
                      <c:pt idx="3207">
                        <c:v>558.31799999999998</c:v>
                      </c:pt>
                      <c:pt idx="3208">
                        <c:v>558.476</c:v>
                      </c:pt>
                      <c:pt idx="3209">
                        <c:v>558.64599999999996</c:v>
                      </c:pt>
                      <c:pt idx="3210">
                        <c:v>558.80799999999999</c:v>
                      </c:pt>
                      <c:pt idx="3211">
                        <c:v>558.97400000000005</c:v>
                      </c:pt>
                      <c:pt idx="3212">
                        <c:v>559.13699999999994</c:v>
                      </c:pt>
                      <c:pt idx="3213">
                        <c:v>559.29999999999995</c:v>
                      </c:pt>
                      <c:pt idx="3214">
                        <c:v>559.46799999999996</c:v>
                      </c:pt>
                      <c:pt idx="3215">
                        <c:v>559.64</c:v>
                      </c:pt>
                      <c:pt idx="3216">
                        <c:v>559.80600000000004</c:v>
                      </c:pt>
                      <c:pt idx="3217">
                        <c:v>559.96199999999999</c:v>
                      </c:pt>
                      <c:pt idx="3218">
                        <c:v>560.12300000000005</c:v>
                      </c:pt>
                      <c:pt idx="3219">
                        <c:v>560.28499999999997</c:v>
                      </c:pt>
                      <c:pt idx="3220">
                        <c:v>560.452</c:v>
                      </c:pt>
                      <c:pt idx="3221">
                        <c:v>560.61099999999999</c:v>
                      </c:pt>
                      <c:pt idx="3222">
                        <c:v>560.77700000000004</c:v>
                      </c:pt>
                      <c:pt idx="3223">
                        <c:v>560.93899999999996</c:v>
                      </c:pt>
                      <c:pt idx="3224">
                        <c:v>561.09900000000005</c:v>
                      </c:pt>
                      <c:pt idx="3225">
                        <c:v>561.26499999999999</c:v>
                      </c:pt>
                      <c:pt idx="3226">
                        <c:v>561.43299999999999</c:v>
                      </c:pt>
                      <c:pt idx="3227">
                        <c:v>561.59400000000005</c:v>
                      </c:pt>
                      <c:pt idx="3228">
                        <c:v>561.75699999999995</c:v>
                      </c:pt>
                      <c:pt idx="3229">
                        <c:v>561.92700000000002</c:v>
                      </c:pt>
                      <c:pt idx="3230">
                        <c:v>562.09199999999998</c:v>
                      </c:pt>
                      <c:pt idx="3231">
                        <c:v>562.25300000000004</c:v>
                      </c:pt>
                      <c:pt idx="3232">
                        <c:v>562.41800000000001</c:v>
                      </c:pt>
                      <c:pt idx="3233">
                        <c:v>562.58799999999997</c:v>
                      </c:pt>
                      <c:pt idx="3234">
                        <c:v>562.74900000000002</c:v>
                      </c:pt>
                      <c:pt idx="3235">
                        <c:v>562.91700000000003</c:v>
                      </c:pt>
                      <c:pt idx="3236">
                        <c:v>563.07100000000003</c:v>
                      </c:pt>
                      <c:pt idx="3237">
                        <c:v>563.23199999999997</c:v>
                      </c:pt>
                      <c:pt idx="3238">
                        <c:v>563.4</c:v>
                      </c:pt>
                      <c:pt idx="3239">
                        <c:v>563.56500000000005</c:v>
                      </c:pt>
                      <c:pt idx="3240">
                        <c:v>563.72799999999995</c:v>
                      </c:pt>
                      <c:pt idx="3241">
                        <c:v>563.88900000000001</c:v>
                      </c:pt>
                      <c:pt idx="3242">
                        <c:v>564.04999999999995</c:v>
                      </c:pt>
                      <c:pt idx="3243">
                        <c:v>564.21799999999996</c:v>
                      </c:pt>
                      <c:pt idx="3244">
                        <c:v>564.38599999999997</c:v>
                      </c:pt>
                      <c:pt idx="3245">
                        <c:v>564.54200000000003</c:v>
                      </c:pt>
                      <c:pt idx="3246">
                        <c:v>564.70399999999995</c:v>
                      </c:pt>
                      <c:pt idx="3247">
                        <c:v>564.87400000000002</c:v>
                      </c:pt>
                      <c:pt idx="3248">
                        <c:v>565.03700000000003</c:v>
                      </c:pt>
                      <c:pt idx="3249">
                        <c:v>565.20299999999997</c:v>
                      </c:pt>
                      <c:pt idx="3250">
                        <c:v>565.36900000000003</c:v>
                      </c:pt>
                      <c:pt idx="3251">
                        <c:v>565.529</c:v>
                      </c:pt>
                      <c:pt idx="3252">
                        <c:v>565.69299999999998</c:v>
                      </c:pt>
                      <c:pt idx="3253">
                        <c:v>565.85599999999999</c:v>
                      </c:pt>
                      <c:pt idx="3254">
                        <c:v>566.01499999999999</c:v>
                      </c:pt>
                      <c:pt idx="3255">
                        <c:v>566.178</c:v>
                      </c:pt>
                      <c:pt idx="3256">
                        <c:v>566.34199999999998</c:v>
                      </c:pt>
                      <c:pt idx="3257">
                        <c:v>566.50300000000004</c:v>
                      </c:pt>
                      <c:pt idx="3258">
                        <c:v>566.66999999999996</c:v>
                      </c:pt>
                      <c:pt idx="3259">
                        <c:v>566.83399999999995</c:v>
                      </c:pt>
                      <c:pt idx="3260">
                        <c:v>566.99400000000003</c:v>
                      </c:pt>
                      <c:pt idx="3261">
                        <c:v>567.16399999999999</c:v>
                      </c:pt>
                      <c:pt idx="3262">
                        <c:v>567.327</c:v>
                      </c:pt>
                      <c:pt idx="3263">
                        <c:v>567.48699999999997</c:v>
                      </c:pt>
                      <c:pt idx="3264">
                        <c:v>567.654</c:v>
                      </c:pt>
                      <c:pt idx="3265">
                        <c:v>567.822</c:v>
                      </c:pt>
                      <c:pt idx="3266">
                        <c:v>567.98699999999997</c:v>
                      </c:pt>
                      <c:pt idx="3267">
                        <c:v>568.15200000000004</c:v>
                      </c:pt>
                      <c:pt idx="3268">
                        <c:v>568.30999999999995</c:v>
                      </c:pt>
                      <c:pt idx="3269">
                        <c:v>568.476</c:v>
                      </c:pt>
                      <c:pt idx="3270">
                        <c:v>568.63499999999999</c:v>
                      </c:pt>
                      <c:pt idx="3271">
                        <c:v>568.803</c:v>
                      </c:pt>
                      <c:pt idx="3272">
                        <c:v>568.96299999999997</c:v>
                      </c:pt>
                      <c:pt idx="3273">
                        <c:v>569.12699999999995</c:v>
                      </c:pt>
                      <c:pt idx="3274">
                        <c:v>569.28800000000001</c:v>
                      </c:pt>
                      <c:pt idx="3275">
                        <c:v>569.45299999999997</c:v>
                      </c:pt>
                      <c:pt idx="3276">
                        <c:v>569.61400000000003</c:v>
                      </c:pt>
                      <c:pt idx="3277">
                        <c:v>569.78800000000001</c:v>
                      </c:pt>
                      <c:pt idx="3278">
                        <c:v>569.94399999999996</c:v>
                      </c:pt>
                      <c:pt idx="3279">
                        <c:v>570.10599999999999</c:v>
                      </c:pt>
                      <c:pt idx="3280">
                        <c:v>570.27499999999998</c:v>
                      </c:pt>
                      <c:pt idx="3281">
                        <c:v>570.43899999999996</c:v>
                      </c:pt>
                      <c:pt idx="3282">
                        <c:v>570.6</c:v>
                      </c:pt>
                      <c:pt idx="3283">
                        <c:v>570.76099999999997</c:v>
                      </c:pt>
                      <c:pt idx="3284">
                        <c:v>570.92499999999995</c:v>
                      </c:pt>
                      <c:pt idx="3285">
                        <c:v>571.08900000000006</c:v>
                      </c:pt>
                      <c:pt idx="3286">
                        <c:v>571.25300000000004</c:v>
                      </c:pt>
                      <c:pt idx="3287">
                        <c:v>571.41800000000001</c:v>
                      </c:pt>
                      <c:pt idx="3288">
                        <c:v>571.57799999999997</c:v>
                      </c:pt>
                      <c:pt idx="3289">
                        <c:v>571.74599999999998</c:v>
                      </c:pt>
                      <c:pt idx="3290">
                        <c:v>571.90899999999999</c:v>
                      </c:pt>
                      <c:pt idx="3291">
                        <c:v>572.07299999999998</c:v>
                      </c:pt>
                      <c:pt idx="3292">
                        <c:v>572.23699999999997</c:v>
                      </c:pt>
                      <c:pt idx="3293">
                        <c:v>572.40200000000004</c:v>
                      </c:pt>
                      <c:pt idx="3294">
                        <c:v>572.57000000000005</c:v>
                      </c:pt>
                      <c:pt idx="3295">
                        <c:v>572.73900000000003</c:v>
                      </c:pt>
                      <c:pt idx="3296">
                        <c:v>572.90099999999995</c:v>
                      </c:pt>
                      <c:pt idx="3297">
                        <c:v>573.06500000000005</c:v>
                      </c:pt>
                      <c:pt idx="3298">
                        <c:v>573.22500000000002</c:v>
                      </c:pt>
                      <c:pt idx="3299">
                        <c:v>573.38900000000001</c:v>
                      </c:pt>
                      <c:pt idx="3300">
                        <c:v>573.55600000000004</c:v>
                      </c:pt>
                      <c:pt idx="3301">
                        <c:v>573.71299999999997</c:v>
                      </c:pt>
                      <c:pt idx="3302">
                        <c:v>573.88</c:v>
                      </c:pt>
                      <c:pt idx="3303">
                        <c:v>574.04499999999996</c:v>
                      </c:pt>
                      <c:pt idx="3304">
                        <c:v>574.20399999999995</c:v>
                      </c:pt>
                      <c:pt idx="3305">
                        <c:v>574.375</c:v>
                      </c:pt>
                      <c:pt idx="3306">
                        <c:v>574.53200000000004</c:v>
                      </c:pt>
                      <c:pt idx="3307">
                        <c:v>574.69799999999998</c:v>
                      </c:pt>
                      <c:pt idx="3308">
                        <c:v>574.86</c:v>
                      </c:pt>
                      <c:pt idx="3309">
                        <c:v>575.03399999999999</c:v>
                      </c:pt>
                      <c:pt idx="3310">
                        <c:v>575.19000000000005</c:v>
                      </c:pt>
                      <c:pt idx="3311">
                        <c:v>575.36</c:v>
                      </c:pt>
                      <c:pt idx="3312">
                        <c:v>575.52499999999998</c:v>
                      </c:pt>
                      <c:pt idx="3313">
                        <c:v>575.69000000000005</c:v>
                      </c:pt>
                      <c:pt idx="3314">
                        <c:v>575.85900000000004</c:v>
                      </c:pt>
                      <c:pt idx="3315">
                        <c:v>576.02099999999996</c:v>
                      </c:pt>
                      <c:pt idx="3316">
                        <c:v>576.18100000000004</c:v>
                      </c:pt>
                      <c:pt idx="3317">
                        <c:v>576.33799999999997</c:v>
                      </c:pt>
                      <c:pt idx="3318">
                        <c:v>576.50800000000004</c:v>
                      </c:pt>
                      <c:pt idx="3319">
                        <c:v>576.67700000000002</c:v>
                      </c:pt>
                      <c:pt idx="3320">
                        <c:v>576.84500000000003</c:v>
                      </c:pt>
                      <c:pt idx="3321">
                        <c:v>577</c:v>
                      </c:pt>
                      <c:pt idx="3322">
                        <c:v>577.16999999999996</c:v>
                      </c:pt>
                      <c:pt idx="3323">
                        <c:v>577.34100000000001</c:v>
                      </c:pt>
                      <c:pt idx="3324">
                        <c:v>577.50599999999997</c:v>
                      </c:pt>
                      <c:pt idx="3325">
                        <c:v>577.66700000000003</c:v>
                      </c:pt>
                      <c:pt idx="3326">
                        <c:v>577.83199999999999</c:v>
                      </c:pt>
                      <c:pt idx="3327">
                        <c:v>577.99900000000002</c:v>
                      </c:pt>
                      <c:pt idx="3328">
                        <c:v>578.16300000000001</c:v>
                      </c:pt>
                      <c:pt idx="3329">
                        <c:v>578.32500000000005</c:v>
                      </c:pt>
                      <c:pt idx="3330">
                        <c:v>578.48699999999997</c:v>
                      </c:pt>
                      <c:pt idx="3331">
                        <c:v>578.65499999999997</c:v>
                      </c:pt>
                      <c:pt idx="3332">
                        <c:v>578.81899999999996</c:v>
                      </c:pt>
                      <c:pt idx="3333">
                        <c:v>578.98599999999999</c:v>
                      </c:pt>
                      <c:pt idx="3334">
                        <c:v>579.15300000000002</c:v>
                      </c:pt>
                      <c:pt idx="3335">
                        <c:v>579.31100000000004</c:v>
                      </c:pt>
                      <c:pt idx="3336">
                        <c:v>579.48099999999999</c:v>
                      </c:pt>
                      <c:pt idx="3337">
                        <c:v>579.64599999999996</c:v>
                      </c:pt>
                      <c:pt idx="3338">
                        <c:v>579.80499999999995</c:v>
                      </c:pt>
                      <c:pt idx="3339">
                        <c:v>579.96400000000006</c:v>
                      </c:pt>
                      <c:pt idx="3340">
                        <c:v>580.13099999999997</c:v>
                      </c:pt>
                      <c:pt idx="3341">
                        <c:v>580.298</c:v>
                      </c:pt>
                      <c:pt idx="3342">
                        <c:v>580.47199999999998</c:v>
                      </c:pt>
                      <c:pt idx="3343">
                        <c:v>580.62599999999998</c:v>
                      </c:pt>
                      <c:pt idx="3344">
                        <c:v>580.78800000000001</c:v>
                      </c:pt>
                      <c:pt idx="3345">
                        <c:v>580.96199999999999</c:v>
                      </c:pt>
                      <c:pt idx="3346">
                        <c:v>581.12900000000002</c:v>
                      </c:pt>
                      <c:pt idx="3347">
                        <c:v>581.29100000000005</c:v>
                      </c:pt>
                      <c:pt idx="3348">
                        <c:v>581.45299999999997</c:v>
                      </c:pt>
                      <c:pt idx="3349">
                        <c:v>581.61900000000003</c:v>
                      </c:pt>
                      <c:pt idx="3350">
                        <c:v>581.79200000000003</c:v>
                      </c:pt>
                      <c:pt idx="3351">
                        <c:v>581.952</c:v>
                      </c:pt>
                      <c:pt idx="3352">
                        <c:v>582.12400000000002</c:v>
                      </c:pt>
                      <c:pt idx="3353">
                        <c:v>582.279</c:v>
                      </c:pt>
                      <c:pt idx="3354">
                        <c:v>582.447</c:v>
                      </c:pt>
                      <c:pt idx="3355">
                        <c:v>582.61400000000003</c:v>
                      </c:pt>
                      <c:pt idx="3356">
                        <c:v>582.78</c:v>
                      </c:pt>
                      <c:pt idx="3357">
                        <c:v>582.94600000000003</c:v>
                      </c:pt>
                      <c:pt idx="3358">
                        <c:v>583.11099999999999</c:v>
                      </c:pt>
                      <c:pt idx="3359">
                        <c:v>583.27700000000004</c:v>
                      </c:pt>
                      <c:pt idx="3360">
                        <c:v>583.44299999999998</c:v>
                      </c:pt>
                      <c:pt idx="3361">
                        <c:v>583.60599999999999</c:v>
                      </c:pt>
                      <c:pt idx="3362">
                        <c:v>583.77099999999996</c:v>
                      </c:pt>
                      <c:pt idx="3363">
                        <c:v>583.93399999999997</c:v>
                      </c:pt>
                      <c:pt idx="3364">
                        <c:v>584.09799999999996</c:v>
                      </c:pt>
                      <c:pt idx="3365">
                        <c:v>584.27200000000005</c:v>
                      </c:pt>
                      <c:pt idx="3366">
                        <c:v>584.44200000000001</c:v>
                      </c:pt>
                      <c:pt idx="3367">
                        <c:v>584.60299999999995</c:v>
                      </c:pt>
                      <c:pt idx="3368">
                        <c:v>584.76300000000003</c:v>
                      </c:pt>
                      <c:pt idx="3369">
                        <c:v>584.928</c:v>
                      </c:pt>
                      <c:pt idx="3370">
                        <c:v>585.08699999999999</c:v>
                      </c:pt>
                      <c:pt idx="3371">
                        <c:v>585.25199999999995</c:v>
                      </c:pt>
                      <c:pt idx="3372">
                        <c:v>585.41899999999998</c:v>
                      </c:pt>
                      <c:pt idx="3373">
                        <c:v>585.58500000000004</c:v>
                      </c:pt>
                      <c:pt idx="3374">
                        <c:v>585.75199999999995</c:v>
                      </c:pt>
                      <c:pt idx="3375">
                        <c:v>585.91300000000001</c:v>
                      </c:pt>
                      <c:pt idx="3376">
                        <c:v>586.08600000000001</c:v>
                      </c:pt>
                      <c:pt idx="3377">
                        <c:v>586.24699999999996</c:v>
                      </c:pt>
                      <c:pt idx="3378">
                        <c:v>586.41600000000005</c:v>
                      </c:pt>
                      <c:pt idx="3379">
                        <c:v>586.58699999999999</c:v>
                      </c:pt>
                      <c:pt idx="3380">
                        <c:v>586.75099999999998</c:v>
                      </c:pt>
                      <c:pt idx="3381">
                        <c:v>586.91800000000001</c:v>
                      </c:pt>
                      <c:pt idx="3382">
                        <c:v>587.07899999999995</c:v>
                      </c:pt>
                      <c:pt idx="3383">
                        <c:v>587.25300000000004</c:v>
                      </c:pt>
                      <c:pt idx="3384">
                        <c:v>587.41700000000003</c:v>
                      </c:pt>
                      <c:pt idx="3385">
                        <c:v>587.57899999999995</c:v>
                      </c:pt>
                      <c:pt idx="3386">
                        <c:v>587.74400000000003</c:v>
                      </c:pt>
                      <c:pt idx="3387">
                        <c:v>587.91499999999996</c:v>
                      </c:pt>
                      <c:pt idx="3388">
                        <c:v>588.07600000000002</c:v>
                      </c:pt>
                      <c:pt idx="3389">
                        <c:v>588.24800000000005</c:v>
                      </c:pt>
                      <c:pt idx="3390">
                        <c:v>588.40599999999995</c:v>
                      </c:pt>
                      <c:pt idx="3391">
                        <c:v>588.57799999999997</c:v>
                      </c:pt>
                      <c:pt idx="3392">
                        <c:v>588.74099999999999</c:v>
                      </c:pt>
                      <c:pt idx="3393">
                        <c:v>588.90899999999999</c:v>
                      </c:pt>
                      <c:pt idx="3394">
                        <c:v>589.07500000000005</c:v>
                      </c:pt>
                      <c:pt idx="3395">
                        <c:v>589.245</c:v>
                      </c:pt>
                      <c:pt idx="3396">
                        <c:v>589.41</c:v>
                      </c:pt>
                      <c:pt idx="3397">
                        <c:v>589.57100000000003</c:v>
                      </c:pt>
                      <c:pt idx="3398">
                        <c:v>589.74400000000003</c:v>
                      </c:pt>
                      <c:pt idx="3399">
                        <c:v>589.90200000000004</c:v>
                      </c:pt>
                      <c:pt idx="3400">
                        <c:v>590.06899999999996</c:v>
                      </c:pt>
                      <c:pt idx="3401">
                        <c:v>590.23500000000001</c:v>
                      </c:pt>
                      <c:pt idx="3402">
                        <c:v>590.40200000000004</c:v>
                      </c:pt>
                      <c:pt idx="3403">
                        <c:v>590.56799999999998</c:v>
                      </c:pt>
                      <c:pt idx="3404">
                        <c:v>590.73800000000006</c:v>
                      </c:pt>
                      <c:pt idx="3405">
                        <c:v>590.90899999999999</c:v>
                      </c:pt>
                      <c:pt idx="3406">
                        <c:v>591.072</c:v>
                      </c:pt>
                      <c:pt idx="3407">
                        <c:v>591.23800000000006</c:v>
                      </c:pt>
                      <c:pt idx="3408">
                        <c:v>591.40599999999995</c:v>
                      </c:pt>
                      <c:pt idx="3409">
                        <c:v>591.572</c:v>
                      </c:pt>
                      <c:pt idx="3410">
                        <c:v>591.73299999999995</c:v>
                      </c:pt>
                      <c:pt idx="3411">
                        <c:v>591.89700000000005</c:v>
                      </c:pt>
                      <c:pt idx="3412">
                        <c:v>592.06500000000005</c:v>
                      </c:pt>
                      <c:pt idx="3413">
                        <c:v>592.23400000000004</c:v>
                      </c:pt>
                      <c:pt idx="3414">
                        <c:v>592.40200000000004</c:v>
                      </c:pt>
                      <c:pt idx="3415">
                        <c:v>592.56299999999999</c:v>
                      </c:pt>
                      <c:pt idx="3416">
                        <c:v>592.72500000000002</c:v>
                      </c:pt>
                      <c:pt idx="3417">
                        <c:v>592.89200000000005</c:v>
                      </c:pt>
                      <c:pt idx="3418">
                        <c:v>593.05600000000004</c:v>
                      </c:pt>
                      <c:pt idx="3419">
                        <c:v>593.22799999999995</c:v>
                      </c:pt>
                      <c:pt idx="3420">
                        <c:v>593.39700000000005</c:v>
                      </c:pt>
                      <c:pt idx="3421">
                        <c:v>593.55999999999995</c:v>
                      </c:pt>
                      <c:pt idx="3422">
                        <c:v>593.726</c:v>
                      </c:pt>
                      <c:pt idx="3423">
                        <c:v>593.89400000000001</c:v>
                      </c:pt>
                      <c:pt idx="3424">
                        <c:v>594.05700000000002</c:v>
                      </c:pt>
                      <c:pt idx="3425">
                        <c:v>594.226</c:v>
                      </c:pt>
                      <c:pt idx="3426">
                        <c:v>594.39</c:v>
                      </c:pt>
                      <c:pt idx="3427">
                        <c:v>594.55200000000002</c:v>
                      </c:pt>
                      <c:pt idx="3428">
                        <c:v>594.72299999999996</c:v>
                      </c:pt>
                      <c:pt idx="3429">
                        <c:v>594.89499999999998</c:v>
                      </c:pt>
                      <c:pt idx="3430">
                        <c:v>595.05600000000004</c:v>
                      </c:pt>
                      <c:pt idx="3431">
                        <c:v>595.21799999999996</c:v>
                      </c:pt>
                      <c:pt idx="3432">
                        <c:v>595.38800000000003</c:v>
                      </c:pt>
                      <c:pt idx="3433">
                        <c:v>595.55700000000002</c:v>
                      </c:pt>
                      <c:pt idx="3434">
                        <c:v>595.726</c:v>
                      </c:pt>
                      <c:pt idx="3435">
                        <c:v>595.89099999999996</c:v>
                      </c:pt>
                      <c:pt idx="3436">
                        <c:v>596.05600000000004</c:v>
                      </c:pt>
                      <c:pt idx="3437">
                        <c:v>596.226</c:v>
                      </c:pt>
                      <c:pt idx="3438">
                        <c:v>596.39499999999998</c:v>
                      </c:pt>
                      <c:pt idx="3439">
                        <c:v>596.55700000000002</c:v>
                      </c:pt>
                      <c:pt idx="3440">
                        <c:v>596.72199999999998</c:v>
                      </c:pt>
                      <c:pt idx="3441">
                        <c:v>596.88800000000003</c:v>
                      </c:pt>
                      <c:pt idx="3442">
                        <c:v>597.06299999999999</c:v>
                      </c:pt>
                      <c:pt idx="3443">
                        <c:v>597.22500000000002</c:v>
                      </c:pt>
                      <c:pt idx="3444">
                        <c:v>597.38599999999997</c:v>
                      </c:pt>
                      <c:pt idx="3445">
                        <c:v>597.55200000000002</c:v>
                      </c:pt>
                      <c:pt idx="3446">
                        <c:v>597.72500000000002</c:v>
                      </c:pt>
                      <c:pt idx="3447">
                        <c:v>597.89099999999996</c:v>
                      </c:pt>
                      <c:pt idx="3448">
                        <c:v>598.05200000000002</c:v>
                      </c:pt>
                      <c:pt idx="3449">
                        <c:v>598.22</c:v>
                      </c:pt>
                      <c:pt idx="3450">
                        <c:v>598.38699999999994</c:v>
                      </c:pt>
                      <c:pt idx="3451">
                        <c:v>598.55100000000004</c:v>
                      </c:pt>
                      <c:pt idx="3452">
                        <c:v>598.71799999999996</c:v>
                      </c:pt>
                      <c:pt idx="3453">
                        <c:v>598.88099999999997</c:v>
                      </c:pt>
                      <c:pt idx="3454">
                        <c:v>599.04499999999996</c:v>
                      </c:pt>
                      <c:pt idx="3455">
                        <c:v>599.21199999999999</c:v>
                      </c:pt>
                      <c:pt idx="3456">
                        <c:v>599.37800000000004</c:v>
                      </c:pt>
                      <c:pt idx="3457">
                        <c:v>599.53599999999994</c:v>
                      </c:pt>
                      <c:pt idx="3458">
                        <c:v>599.70899999999995</c:v>
                      </c:pt>
                      <c:pt idx="3459">
                        <c:v>599.86900000000003</c:v>
                      </c:pt>
                      <c:pt idx="3460">
                        <c:v>600.03499999999997</c:v>
                      </c:pt>
                      <c:pt idx="3461">
                        <c:v>600.20299999999997</c:v>
                      </c:pt>
                      <c:pt idx="3462">
                        <c:v>600.36900000000003</c:v>
                      </c:pt>
                      <c:pt idx="3463">
                        <c:v>600.53099999999995</c:v>
                      </c:pt>
                      <c:pt idx="3464">
                        <c:v>600.70299999999997</c:v>
                      </c:pt>
                      <c:pt idx="3465">
                        <c:v>600.86199999999997</c:v>
                      </c:pt>
                      <c:pt idx="3466">
                        <c:v>601.03300000000002</c:v>
                      </c:pt>
                      <c:pt idx="3467">
                        <c:v>601.197</c:v>
                      </c:pt>
                      <c:pt idx="3468">
                        <c:v>601.35500000000002</c:v>
                      </c:pt>
                      <c:pt idx="3469">
                        <c:v>601.52200000000005</c:v>
                      </c:pt>
                      <c:pt idx="3470">
                        <c:v>601.68399999999997</c:v>
                      </c:pt>
                      <c:pt idx="3471">
                        <c:v>601.85299999999995</c:v>
                      </c:pt>
                      <c:pt idx="3472">
                        <c:v>602.01599999999996</c:v>
                      </c:pt>
                      <c:pt idx="3473">
                        <c:v>602.18700000000001</c:v>
                      </c:pt>
                      <c:pt idx="3474">
                        <c:v>602.34799999999996</c:v>
                      </c:pt>
                      <c:pt idx="3475">
                        <c:v>602.51300000000003</c:v>
                      </c:pt>
                      <c:pt idx="3476">
                        <c:v>602.678</c:v>
                      </c:pt>
                      <c:pt idx="3477">
                        <c:v>602.84400000000005</c:v>
                      </c:pt>
                      <c:pt idx="3478">
                        <c:v>603.00699999999995</c:v>
                      </c:pt>
                      <c:pt idx="3479">
                        <c:v>603.16700000000003</c:v>
                      </c:pt>
                      <c:pt idx="3480">
                        <c:v>603.33799999999997</c:v>
                      </c:pt>
                      <c:pt idx="3481">
                        <c:v>603.49699999999996</c:v>
                      </c:pt>
                      <c:pt idx="3482">
                        <c:v>603.66</c:v>
                      </c:pt>
                      <c:pt idx="3483">
                        <c:v>603.83399999999995</c:v>
                      </c:pt>
                      <c:pt idx="3484">
                        <c:v>603.995</c:v>
                      </c:pt>
                      <c:pt idx="3485">
                        <c:v>604.15899999999999</c:v>
                      </c:pt>
                      <c:pt idx="3486">
                        <c:v>604.32799999999997</c:v>
                      </c:pt>
                      <c:pt idx="3487">
                        <c:v>604.48699999999997</c:v>
                      </c:pt>
                      <c:pt idx="3488">
                        <c:v>604.65</c:v>
                      </c:pt>
                      <c:pt idx="3489">
                        <c:v>604.81600000000003</c:v>
                      </c:pt>
                      <c:pt idx="3490">
                        <c:v>604.98400000000004</c:v>
                      </c:pt>
                      <c:pt idx="3491">
                        <c:v>605.149</c:v>
                      </c:pt>
                      <c:pt idx="3492">
                        <c:v>605.31700000000001</c:v>
                      </c:pt>
                      <c:pt idx="3493">
                        <c:v>605.47699999999998</c:v>
                      </c:pt>
                      <c:pt idx="3494">
                        <c:v>605.64099999999996</c:v>
                      </c:pt>
                      <c:pt idx="3495">
                        <c:v>605.803</c:v>
                      </c:pt>
                      <c:pt idx="3496">
                        <c:v>605.96799999999996</c:v>
                      </c:pt>
                      <c:pt idx="3497">
                        <c:v>606.13900000000001</c:v>
                      </c:pt>
                      <c:pt idx="3498">
                        <c:v>606.29899999999998</c:v>
                      </c:pt>
                      <c:pt idx="3499">
                        <c:v>606.46799999999996</c:v>
                      </c:pt>
                      <c:pt idx="3500">
                        <c:v>606.62800000000004</c:v>
                      </c:pt>
                      <c:pt idx="3501">
                        <c:v>606.79200000000003</c:v>
                      </c:pt>
                      <c:pt idx="3502">
                        <c:v>606.96299999999997</c:v>
                      </c:pt>
                      <c:pt idx="3503">
                        <c:v>607.12599999999998</c:v>
                      </c:pt>
                      <c:pt idx="3504">
                        <c:v>607.28800000000001</c:v>
                      </c:pt>
                      <c:pt idx="3505">
                        <c:v>607.45600000000002</c:v>
                      </c:pt>
                      <c:pt idx="3506">
                        <c:v>607.62199999999996</c:v>
                      </c:pt>
                      <c:pt idx="3507">
                        <c:v>607.78599999999994</c:v>
                      </c:pt>
                      <c:pt idx="3508">
                        <c:v>607.94899999999996</c:v>
                      </c:pt>
                      <c:pt idx="3509">
                        <c:v>608.11500000000001</c:v>
                      </c:pt>
                      <c:pt idx="3510">
                        <c:v>608.28499999999997</c:v>
                      </c:pt>
                      <c:pt idx="3511">
                        <c:v>608.44500000000005</c:v>
                      </c:pt>
                      <c:pt idx="3512">
                        <c:v>608.60900000000004</c:v>
                      </c:pt>
                      <c:pt idx="3513">
                        <c:v>608.77300000000002</c:v>
                      </c:pt>
                      <c:pt idx="3514">
                        <c:v>608.94299999999998</c:v>
                      </c:pt>
                      <c:pt idx="3515">
                        <c:v>609.101</c:v>
                      </c:pt>
                      <c:pt idx="3516">
                        <c:v>609.27099999999996</c:v>
                      </c:pt>
                      <c:pt idx="3517">
                        <c:v>609.43200000000002</c:v>
                      </c:pt>
                      <c:pt idx="3518">
                        <c:v>609.60199999999998</c:v>
                      </c:pt>
                      <c:pt idx="3519">
                        <c:v>609.76599999999996</c:v>
                      </c:pt>
                      <c:pt idx="3520">
                        <c:v>609.92899999999997</c:v>
                      </c:pt>
                      <c:pt idx="3521">
                        <c:v>610.09100000000001</c:v>
                      </c:pt>
                      <c:pt idx="3522">
                        <c:v>610.26300000000003</c:v>
                      </c:pt>
                      <c:pt idx="3523">
                        <c:v>610.42399999999998</c:v>
                      </c:pt>
                      <c:pt idx="3524">
                        <c:v>610.58399999999995</c:v>
                      </c:pt>
                      <c:pt idx="3525">
                        <c:v>610.755</c:v>
                      </c:pt>
                      <c:pt idx="3526">
                        <c:v>610.92499999999995</c:v>
                      </c:pt>
                      <c:pt idx="3527">
                        <c:v>611.08199999999999</c:v>
                      </c:pt>
                      <c:pt idx="3528">
                        <c:v>611.25099999999998</c:v>
                      </c:pt>
                      <c:pt idx="3529">
                        <c:v>611.41700000000003</c:v>
                      </c:pt>
                      <c:pt idx="3530">
                        <c:v>611.58299999999997</c:v>
                      </c:pt>
                      <c:pt idx="3531">
                        <c:v>611.74199999999996</c:v>
                      </c:pt>
                      <c:pt idx="3532">
                        <c:v>611.91200000000003</c:v>
                      </c:pt>
                      <c:pt idx="3533">
                        <c:v>612.07500000000005</c:v>
                      </c:pt>
                      <c:pt idx="3534">
                        <c:v>612.23800000000006</c:v>
                      </c:pt>
                      <c:pt idx="3535">
                        <c:v>612.40499999999997</c:v>
                      </c:pt>
                      <c:pt idx="3536">
                        <c:v>612.56899999999996</c:v>
                      </c:pt>
                      <c:pt idx="3537">
                        <c:v>612.73299999999995</c:v>
                      </c:pt>
                      <c:pt idx="3538">
                        <c:v>612.89499999999998</c:v>
                      </c:pt>
                      <c:pt idx="3539">
                        <c:v>613.06600000000003</c:v>
                      </c:pt>
                      <c:pt idx="3540">
                        <c:v>613.22799999999995</c:v>
                      </c:pt>
                      <c:pt idx="3541">
                        <c:v>613.38699999999994</c:v>
                      </c:pt>
                      <c:pt idx="3542">
                        <c:v>613.55200000000002</c:v>
                      </c:pt>
                      <c:pt idx="3543">
                        <c:v>613.72199999999998</c:v>
                      </c:pt>
                      <c:pt idx="3544">
                        <c:v>613.88499999999999</c:v>
                      </c:pt>
                      <c:pt idx="3545">
                        <c:v>614.053</c:v>
                      </c:pt>
                      <c:pt idx="3546">
                        <c:v>614.21799999999996</c:v>
                      </c:pt>
                      <c:pt idx="3547">
                        <c:v>614.38300000000004</c:v>
                      </c:pt>
                      <c:pt idx="3548">
                        <c:v>614.54600000000005</c:v>
                      </c:pt>
                      <c:pt idx="3549">
                        <c:v>614.70799999999997</c:v>
                      </c:pt>
                      <c:pt idx="3550">
                        <c:v>614.87800000000004</c:v>
                      </c:pt>
                      <c:pt idx="3551">
                        <c:v>615.03800000000001</c:v>
                      </c:pt>
                      <c:pt idx="3552">
                        <c:v>615.20000000000005</c:v>
                      </c:pt>
                      <c:pt idx="3553">
                        <c:v>615.36699999999996</c:v>
                      </c:pt>
                      <c:pt idx="3554">
                        <c:v>615.53099999999995</c:v>
                      </c:pt>
                      <c:pt idx="3555">
                        <c:v>615.697</c:v>
                      </c:pt>
                      <c:pt idx="3556">
                        <c:v>615.86699999999996</c:v>
                      </c:pt>
                      <c:pt idx="3557">
                        <c:v>616.03</c:v>
                      </c:pt>
                      <c:pt idx="3558">
                        <c:v>616.19399999999996</c:v>
                      </c:pt>
                      <c:pt idx="3559">
                        <c:v>616.36</c:v>
                      </c:pt>
                      <c:pt idx="3560">
                        <c:v>616.52300000000002</c:v>
                      </c:pt>
                      <c:pt idx="3561">
                        <c:v>616.68899999999996</c:v>
                      </c:pt>
                      <c:pt idx="3562">
                        <c:v>616.84900000000005</c:v>
                      </c:pt>
                      <c:pt idx="3563">
                        <c:v>617.01499999999999</c:v>
                      </c:pt>
                      <c:pt idx="3564">
                        <c:v>617.17899999999997</c:v>
                      </c:pt>
                      <c:pt idx="3565">
                        <c:v>617.34500000000003</c:v>
                      </c:pt>
                      <c:pt idx="3566">
                        <c:v>617.51599999999996</c:v>
                      </c:pt>
                      <c:pt idx="3567">
                        <c:v>617.68399999999997</c:v>
                      </c:pt>
                      <c:pt idx="3568">
                        <c:v>617.83900000000006</c:v>
                      </c:pt>
                      <c:pt idx="3569">
                        <c:v>618.00599999999997</c:v>
                      </c:pt>
                      <c:pt idx="3570">
                        <c:v>618.17399999999998</c:v>
                      </c:pt>
                      <c:pt idx="3571">
                        <c:v>618.33600000000001</c:v>
                      </c:pt>
                      <c:pt idx="3572">
                        <c:v>618.50300000000004</c:v>
                      </c:pt>
                      <c:pt idx="3573">
                        <c:v>618.66999999999996</c:v>
                      </c:pt>
                      <c:pt idx="3574">
                        <c:v>618.83399999999995</c:v>
                      </c:pt>
                      <c:pt idx="3575">
                        <c:v>618.99400000000003</c:v>
                      </c:pt>
                      <c:pt idx="3576">
                        <c:v>619.15700000000004</c:v>
                      </c:pt>
                      <c:pt idx="3577">
                        <c:v>619.32100000000003</c:v>
                      </c:pt>
                      <c:pt idx="3578">
                        <c:v>619.49</c:v>
                      </c:pt>
                      <c:pt idx="3579">
                        <c:v>619.65300000000002</c:v>
                      </c:pt>
                      <c:pt idx="3580">
                        <c:v>619.81700000000001</c:v>
                      </c:pt>
                      <c:pt idx="3581">
                        <c:v>619.98800000000006</c:v>
                      </c:pt>
                      <c:pt idx="3582">
                        <c:v>620.15200000000004</c:v>
                      </c:pt>
                      <c:pt idx="3583">
                        <c:v>620.30999999999995</c:v>
                      </c:pt>
                      <c:pt idx="3584">
                        <c:v>620.47199999999998</c:v>
                      </c:pt>
                      <c:pt idx="3585">
                        <c:v>620.63900000000001</c:v>
                      </c:pt>
                      <c:pt idx="3586">
                        <c:v>620.803</c:v>
                      </c:pt>
                      <c:pt idx="3587">
                        <c:v>620.96699999999998</c:v>
                      </c:pt>
                      <c:pt idx="3588">
                        <c:v>621.13199999999995</c:v>
                      </c:pt>
                      <c:pt idx="3589">
                        <c:v>621.29899999999998</c:v>
                      </c:pt>
                      <c:pt idx="3590">
                        <c:v>621.46500000000003</c:v>
                      </c:pt>
                      <c:pt idx="3591">
                        <c:v>621.62300000000005</c:v>
                      </c:pt>
                      <c:pt idx="3592">
                        <c:v>621.78399999999999</c:v>
                      </c:pt>
                      <c:pt idx="3593">
                        <c:v>621.95600000000002</c:v>
                      </c:pt>
                      <c:pt idx="3594">
                        <c:v>622.11699999999996</c:v>
                      </c:pt>
                      <c:pt idx="3595">
                        <c:v>622.28899999999999</c:v>
                      </c:pt>
                      <c:pt idx="3596">
                        <c:v>622.44799999999998</c:v>
                      </c:pt>
                      <c:pt idx="3597">
                        <c:v>622.61599999999999</c:v>
                      </c:pt>
                      <c:pt idx="3598">
                        <c:v>622.77499999999998</c:v>
                      </c:pt>
                      <c:pt idx="3599">
                        <c:v>622.93700000000001</c:v>
                      </c:pt>
                      <c:pt idx="3600">
                        <c:v>623.10500000000002</c:v>
                      </c:pt>
                      <c:pt idx="3601">
                        <c:v>623.274</c:v>
                      </c:pt>
                      <c:pt idx="3602">
                        <c:v>623.43600000000004</c:v>
                      </c:pt>
                      <c:pt idx="3603">
                        <c:v>623.60199999999998</c:v>
                      </c:pt>
                      <c:pt idx="3604">
                        <c:v>623.76499999999999</c:v>
                      </c:pt>
                      <c:pt idx="3605">
                        <c:v>623.928</c:v>
                      </c:pt>
                      <c:pt idx="3606">
                        <c:v>624.09299999999996</c:v>
                      </c:pt>
                      <c:pt idx="3607">
                        <c:v>624.26</c:v>
                      </c:pt>
                      <c:pt idx="3608">
                        <c:v>624.42100000000005</c:v>
                      </c:pt>
                      <c:pt idx="3609">
                        <c:v>624.58699999999999</c:v>
                      </c:pt>
                      <c:pt idx="3610">
                        <c:v>624.75099999999998</c:v>
                      </c:pt>
                      <c:pt idx="3611">
                        <c:v>624.91300000000001</c:v>
                      </c:pt>
                      <c:pt idx="3612">
                        <c:v>625.07899999999995</c:v>
                      </c:pt>
                      <c:pt idx="3613">
                        <c:v>625.24199999999996</c:v>
                      </c:pt>
                      <c:pt idx="3614">
                        <c:v>625.40599999999995</c:v>
                      </c:pt>
                      <c:pt idx="3615">
                        <c:v>625.56899999999996</c:v>
                      </c:pt>
                      <c:pt idx="3616">
                        <c:v>625.73299999999995</c:v>
                      </c:pt>
                      <c:pt idx="3617">
                        <c:v>625.89800000000002</c:v>
                      </c:pt>
                      <c:pt idx="3618">
                        <c:v>626.06399999999996</c:v>
                      </c:pt>
                      <c:pt idx="3619">
                        <c:v>626.22799999999995</c:v>
                      </c:pt>
                      <c:pt idx="3620">
                        <c:v>626.39499999999998</c:v>
                      </c:pt>
                      <c:pt idx="3621">
                        <c:v>626.55700000000002</c:v>
                      </c:pt>
                      <c:pt idx="3622">
                        <c:v>626.72199999999998</c:v>
                      </c:pt>
                      <c:pt idx="3623">
                        <c:v>626.88900000000001</c:v>
                      </c:pt>
                      <c:pt idx="3624">
                        <c:v>627.04700000000003</c:v>
                      </c:pt>
                      <c:pt idx="3625">
                        <c:v>627.21</c:v>
                      </c:pt>
                      <c:pt idx="3626">
                        <c:v>627.37</c:v>
                      </c:pt>
                      <c:pt idx="3627">
                        <c:v>627.54300000000001</c:v>
                      </c:pt>
                      <c:pt idx="3628">
                        <c:v>627.70699999999999</c:v>
                      </c:pt>
                      <c:pt idx="3629">
                        <c:v>627.86900000000003</c:v>
                      </c:pt>
                      <c:pt idx="3630">
                        <c:v>628.03099999999995</c:v>
                      </c:pt>
                      <c:pt idx="3631">
                        <c:v>628.20000000000005</c:v>
                      </c:pt>
                      <c:pt idx="3632">
                        <c:v>628.36400000000003</c:v>
                      </c:pt>
                      <c:pt idx="3633">
                        <c:v>628.53099999999995</c:v>
                      </c:pt>
                      <c:pt idx="3634">
                        <c:v>628.68799999999999</c:v>
                      </c:pt>
                      <c:pt idx="3635">
                        <c:v>628.85799999999995</c:v>
                      </c:pt>
                      <c:pt idx="3636">
                        <c:v>629.01300000000003</c:v>
                      </c:pt>
                      <c:pt idx="3637">
                        <c:v>629.17600000000004</c:v>
                      </c:pt>
                      <c:pt idx="3638">
                        <c:v>629.34400000000005</c:v>
                      </c:pt>
                      <c:pt idx="3639">
                        <c:v>629.51099999999997</c:v>
                      </c:pt>
                      <c:pt idx="3640">
                        <c:v>629.66899999999998</c:v>
                      </c:pt>
                      <c:pt idx="3641">
                        <c:v>629.83900000000006</c:v>
                      </c:pt>
                      <c:pt idx="3642">
                        <c:v>630.00300000000004</c:v>
                      </c:pt>
                      <c:pt idx="3643">
                        <c:v>630.17399999999998</c:v>
                      </c:pt>
                      <c:pt idx="3644">
                        <c:v>630.32899999999995</c:v>
                      </c:pt>
                      <c:pt idx="3645">
                        <c:v>630.48900000000003</c:v>
                      </c:pt>
                      <c:pt idx="3646">
                        <c:v>630.65700000000004</c:v>
                      </c:pt>
                      <c:pt idx="3647">
                        <c:v>630.82500000000005</c:v>
                      </c:pt>
                      <c:pt idx="3648">
                        <c:v>630.98900000000003</c:v>
                      </c:pt>
                      <c:pt idx="3649">
                        <c:v>631.15200000000004</c:v>
                      </c:pt>
                      <c:pt idx="3650">
                        <c:v>631.31600000000003</c:v>
                      </c:pt>
                      <c:pt idx="3651">
                        <c:v>631.47900000000004</c:v>
                      </c:pt>
                      <c:pt idx="3652">
                        <c:v>631.64800000000002</c:v>
                      </c:pt>
                      <c:pt idx="3653">
                        <c:v>631.80600000000004</c:v>
                      </c:pt>
                      <c:pt idx="3654">
                        <c:v>631.96900000000005</c:v>
                      </c:pt>
                      <c:pt idx="3655">
                        <c:v>632.14</c:v>
                      </c:pt>
                      <c:pt idx="3656">
                        <c:v>632.30600000000004</c:v>
                      </c:pt>
                      <c:pt idx="3657">
                        <c:v>632.47</c:v>
                      </c:pt>
                      <c:pt idx="3658">
                        <c:v>632.62800000000004</c:v>
                      </c:pt>
                      <c:pt idx="3659">
                        <c:v>632.79300000000001</c:v>
                      </c:pt>
                      <c:pt idx="3660">
                        <c:v>632.95500000000004</c:v>
                      </c:pt>
                      <c:pt idx="3661">
                        <c:v>633.12199999999996</c:v>
                      </c:pt>
                      <c:pt idx="3662">
                        <c:v>633.28399999999999</c:v>
                      </c:pt>
                      <c:pt idx="3663">
                        <c:v>633.44799999999998</c:v>
                      </c:pt>
                      <c:pt idx="3664">
                        <c:v>633.61699999999996</c:v>
                      </c:pt>
                      <c:pt idx="3665">
                        <c:v>633.77800000000002</c:v>
                      </c:pt>
                      <c:pt idx="3666">
                        <c:v>633.94100000000003</c:v>
                      </c:pt>
                      <c:pt idx="3667">
                        <c:v>634.11099999999999</c:v>
                      </c:pt>
                      <c:pt idx="3668">
                        <c:v>634.27099999999996</c:v>
                      </c:pt>
                      <c:pt idx="3669">
                        <c:v>634.43499999999995</c:v>
                      </c:pt>
                      <c:pt idx="3670">
                        <c:v>634.59799999999996</c:v>
                      </c:pt>
                      <c:pt idx="3671">
                        <c:v>634.76800000000003</c:v>
                      </c:pt>
                      <c:pt idx="3672">
                        <c:v>634.93299999999999</c:v>
                      </c:pt>
                      <c:pt idx="3673">
                        <c:v>635.09699999999998</c:v>
                      </c:pt>
                      <c:pt idx="3674">
                        <c:v>635.25900000000001</c:v>
                      </c:pt>
                      <c:pt idx="3675">
                        <c:v>635.42399999999998</c:v>
                      </c:pt>
                      <c:pt idx="3676">
                        <c:v>635.58699999999999</c:v>
                      </c:pt>
                      <c:pt idx="3677">
                        <c:v>635.75400000000002</c:v>
                      </c:pt>
                      <c:pt idx="3678">
                        <c:v>635.91700000000003</c:v>
                      </c:pt>
                      <c:pt idx="3679">
                        <c:v>636.08000000000004</c:v>
                      </c:pt>
                      <c:pt idx="3680">
                        <c:v>636.25</c:v>
                      </c:pt>
                      <c:pt idx="3681">
                        <c:v>636.41099999999994</c:v>
                      </c:pt>
                      <c:pt idx="3682">
                        <c:v>636.57399999999996</c:v>
                      </c:pt>
                      <c:pt idx="3683">
                        <c:v>636.74199999999996</c:v>
                      </c:pt>
                      <c:pt idx="3684">
                        <c:v>636.904</c:v>
                      </c:pt>
                      <c:pt idx="3685">
                        <c:v>637.07100000000003</c:v>
                      </c:pt>
                      <c:pt idx="3686">
                        <c:v>637.23299999999995</c:v>
                      </c:pt>
                      <c:pt idx="3687">
                        <c:v>637.39700000000005</c:v>
                      </c:pt>
                      <c:pt idx="3688">
                        <c:v>637.56299999999999</c:v>
                      </c:pt>
                      <c:pt idx="3689">
                        <c:v>637.73099999999999</c:v>
                      </c:pt>
                      <c:pt idx="3690">
                        <c:v>637.89400000000001</c:v>
                      </c:pt>
                      <c:pt idx="3691">
                        <c:v>638.05799999999999</c:v>
                      </c:pt>
                      <c:pt idx="3692">
                        <c:v>638.22299999999996</c:v>
                      </c:pt>
                      <c:pt idx="3693">
                        <c:v>638.39099999999996</c:v>
                      </c:pt>
                      <c:pt idx="3694">
                        <c:v>638.54600000000005</c:v>
                      </c:pt>
                      <c:pt idx="3695">
                        <c:v>638.71900000000005</c:v>
                      </c:pt>
                      <c:pt idx="3696">
                        <c:v>638.88199999999995</c:v>
                      </c:pt>
                      <c:pt idx="3697">
                        <c:v>639.04899999999998</c:v>
                      </c:pt>
                      <c:pt idx="3698">
                        <c:v>639.21500000000003</c:v>
                      </c:pt>
                      <c:pt idx="3699">
                        <c:v>639.37800000000004</c:v>
                      </c:pt>
                      <c:pt idx="3700">
                        <c:v>639.53599999999994</c:v>
                      </c:pt>
                      <c:pt idx="3701">
                        <c:v>639.70399999999995</c:v>
                      </c:pt>
                      <c:pt idx="3702">
                        <c:v>639.87099999999998</c:v>
                      </c:pt>
                      <c:pt idx="3703">
                        <c:v>640.03300000000002</c:v>
                      </c:pt>
                      <c:pt idx="3704">
                        <c:v>640.20500000000004</c:v>
                      </c:pt>
                      <c:pt idx="3705">
                        <c:v>640.37</c:v>
                      </c:pt>
                      <c:pt idx="3706">
                        <c:v>640.53099999999995</c:v>
                      </c:pt>
                      <c:pt idx="3707">
                        <c:v>640.69799999999998</c:v>
                      </c:pt>
                      <c:pt idx="3708">
                        <c:v>640.86099999999999</c:v>
                      </c:pt>
                      <c:pt idx="3709">
                        <c:v>641.02499999999998</c:v>
                      </c:pt>
                      <c:pt idx="3710">
                        <c:v>641.19200000000001</c:v>
                      </c:pt>
                      <c:pt idx="3711">
                        <c:v>641.35599999999999</c:v>
                      </c:pt>
                      <c:pt idx="3712">
                        <c:v>641.52</c:v>
                      </c:pt>
                      <c:pt idx="3713">
                        <c:v>641.69100000000003</c:v>
                      </c:pt>
                      <c:pt idx="3714">
                        <c:v>641.84799999999996</c:v>
                      </c:pt>
                      <c:pt idx="3715">
                        <c:v>642.01599999999996</c:v>
                      </c:pt>
                      <c:pt idx="3716">
                        <c:v>642.17600000000004</c:v>
                      </c:pt>
                      <c:pt idx="3717">
                        <c:v>642.34199999999998</c:v>
                      </c:pt>
                      <c:pt idx="3718">
                        <c:v>642.50599999999997</c:v>
                      </c:pt>
                      <c:pt idx="3719">
                        <c:v>642.67100000000005</c:v>
                      </c:pt>
                      <c:pt idx="3720">
                        <c:v>642.83900000000006</c:v>
                      </c:pt>
                      <c:pt idx="3721">
                        <c:v>643.00099999999998</c:v>
                      </c:pt>
                      <c:pt idx="3722">
                        <c:v>643.17200000000003</c:v>
                      </c:pt>
                      <c:pt idx="3723">
                        <c:v>643.34</c:v>
                      </c:pt>
                      <c:pt idx="3724">
                        <c:v>643.49900000000002</c:v>
                      </c:pt>
                      <c:pt idx="3725">
                        <c:v>643.65899999999999</c:v>
                      </c:pt>
                      <c:pt idx="3726">
                        <c:v>643.82100000000003</c:v>
                      </c:pt>
                      <c:pt idx="3727">
                        <c:v>643.98699999999997</c:v>
                      </c:pt>
                      <c:pt idx="3728">
                        <c:v>644.154</c:v>
                      </c:pt>
                      <c:pt idx="3729">
                        <c:v>644.32600000000002</c:v>
                      </c:pt>
                      <c:pt idx="3730">
                        <c:v>644.48599999999999</c:v>
                      </c:pt>
                      <c:pt idx="3731">
                        <c:v>644.64700000000005</c:v>
                      </c:pt>
                      <c:pt idx="3732">
                        <c:v>644.81100000000004</c:v>
                      </c:pt>
                      <c:pt idx="3733">
                        <c:v>644.976</c:v>
                      </c:pt>
                      <c:pt idx="3734">
                        <c:v>645.14300000000003</c:v>
                      </c:pt>
                      <c:pt idx="3735">
                        <c:v>645.30799999999999</c:v>
                      </c:pt>
                      <c:pt idx="3736">
                        <c:v>645.47400000000005</c:v>
                      </c:pt>
                      <c:pt idx="3737">
                        <c:v>645.64200000000005</c:v>
                      </c:pt>
                      <c:pt idx="3738">
                        <c:v>645.81100000000004</c:v>
                      </c:pt>
                      <c:pt idx="3739">
                        <c:v>645.96400000000006</c:v>
                      </c:pt>
                      <c:pt idx="3740">
                        <c:v>646.13199999999995</c:v>
                      </c:pt>
                      <c:pt idx="3741">
                        <c:v>646.298</c:v>
                      </c:pt>
                      <c:pt idx="3742">
                        <c:v>646.46100000000001</c:v>
                      </c:pt>
                      <c:pt idx="3743">
                        <c:v>646.62699999999995</c:v>
                      </c:pt>
                      <c:pt idx="3744">
                        <c:v>646.79499999999996</c:v>
                      </c:pt>
                      <c:pt idx="3745">
                        <c:v>646.96100000000001</c:v>
                      </c:pt>
                      <c:pt idx="3746">
                        <c:v>647.12800000000004</c:v>
                      </c:pt>
                      <c:pt idx="3747">
                        <c:v>647.28899999999999</c:v>
                      </c:pt>
                      <c:pt idx="3748">
                        <c:v>647.44600000000003</c:v>
                      </c:pt>
                      <c:pt idx="3749">
                        <c:v>647.61</c:v>
                      </c:pt>
                      <c:pt idx="3750">
                        <c:v>647.77200000000005</c:v>
                      </c:pt>
                      <c:pt idx="3751">
                        <c:v>647.94299999999998</c:v>
                      </c:pt>
                      <c:pt idx="3752">
                        <c:v>648.10799999999995</c:v>
                      </c:pt>
                      <c:pt idx="3753">
                        <c:v>648.27800000000002</c:v>
                      </c:pt>
                      <c:pt idx="3754">
                        <c:v>648.43499999999995</c:v>
                      </c:pt>
                      <c:pt idx="3755">
                        <c:v>648.60199999999998</c:v>
                      </c:pt>
                      <c:pt idx="3756">
                        <c:v>648.77300000000002</c:v>
                      </c:pt>
                      <c:pt idx="3757">
                        <c:v>648.94100000000003</c:v>
                      </c:pt>
                      <c:pt idx="3758">
                        <c:v>649.10199999999998</c:v>
                      </c:pt>
                      <c:pt idx="3759">
                        <c:v>649.26599999999996</c:v>
                      </c:pt>
                      <c:pt idx="3760">
                        <c:v>649.423</c:v>
                      </c:pt>
                      <c:pt idx="3761">
                        <c:v>649.58600000000001</c:v>
                      </c:pt>
                      <c:pt idx="3762">
                        <c:v>649.75300000000004</c:v>
                      </c:pt>
                      <c:pt idx="3763">
                        <c:v>649.91600000000005</c:v>
                      </c:pt>
                      <c:pt idx="3764">
                        <c:v>650.07299999999998</c:v>
                      </c:pt>
                      <c:pt idx="3765">
                        <c:v>650.24300000000005</c:v>
                      </c:pt>
                      <c:pt idx="3766">
                        <c:v>650.40700000000004</c:v>
                      </c:pt>
                      <c:pt idx="3767">
                        <c:v>650.56799999999998</c:v>
                      </c:pt>
                      <c:pt idx="3768">
                        <c:v>650.73</c:v>
                      </c:pt>
                      <c:pt idx="3769">
                        <c:v>650.904</c:v>
                      </c:pt>
                      <c:pt idx="3770">
                        <c:v>651.06500000000005</c:v>
                      </c:pt>
                      <c:pt idx="3771">
                        <c:v>651.22799999999995</c:v>
                      </c:pt>
                      <c:pt idx="3772">
                        <c:v>651.39200000000005</c:v>
                      </c:pt>
                      <c:pt idx="3773">
                        <c:v>651.55499999999995</c:v>
                      </c:pt>
                      <c:pt idx="3774">
                        <c:v>651.71799999999996</c:v>
                      </c:pt>
                      <c:pt idx="3775">
                        <c:v>651.88099999999997</c:v>
                      </c:pt>
                      <c:pt idx="3776">
                        <c:v>652.04999999999995</c:v>
                      </c:pt>
                      <c:pt idx="3777">
                        <c:v>652.20799999999997</c:v>
                      </c:pt>
                      <c:pt idx="3778">
                        <c:v>652.37300000000005</c:v>
                      </c:pt>
                      <c:pt idx="3779">
                        <c:v>652.54</c:v>
                      </c:pt>
                      <c:pt idx="3780">
                        <c:v>652.70500000000004</c:v>
                      </c:pt>
                      <c:pt idx="3781">
                        <c:v>652.86599999999999</c:v>
                      </c:pt>
                      <c:pt idx="3782">
                        <c:v>653.03</c:v>
                      </c:pt>
                      <c:pt idx="3783">
                        <c:v>653.19600000000003</c:v>
                      </c:pt>
                      <c:pt idx="3784">
                        <c:v>653.35799999999995</c:v>
                      </c:pt>
                      <c:pt idx="3785">
                        <c:v>653.52200000000005</c:v>
                      </c:pt>
                      <c:pt idx="3786">
                        <c:v>653.68700000000001</c:v>
                      </c:pt>
                      <c:pt idx="3787">
                        <c:v>653.85</c:v>
                      </c:pt>
                      <c:pt idx="3788">
                        <c:v>654.01599999999996</c:v>
                      </c:pt>
                      <c:pt idx="3789">
                        <c:v>654.17899999999997</c:v>
                      </c:pt>
                      <c:pt idx="3790">
                        <c:v>654.34299999999996</c:v>
                      </c:pt>
                      <c:pt idx="3791">
                        <c:v>654.51300000000003</c:v>
                      </c:pt>
                      <c:pt idx="3792">
                        <c:v>654.67200000000003</c:v>
                      </c:pt>
                      <c:pt idx="3793">
                        <c:v>654.83699999999999</c:v>
                      </c:pt>
                      <c:pt idx="3794">
                        <c:v>655.00599999999997</c:v>
                      </c:pt>
                      <c:pt idx="3795">
                        <c:v>655.16399999999999</c:v>
                      </c:pt>
                      <c:pt idx="3796">
                        <c:v>655.33299999999997</c:v>
                      </c:pt>
                      <c:pt idx="3797">
                        <c:v>655.49400000000003</c:v>
                      </c:pt>
                      <c:pt idx="3798">
                        <c:v>655.65300000000002</c:v>
                      </c:pt>
                      <c:pt idx="3799">
                        <c:v>655.82299999999998</c:v>
                      </c:pt>
                      <c:pt idx="3800">
                        <c:v>655.98400000000004</c:v>
                      </c:pt>
                      <c:pt idx="3801">
                        <c:v>656.15</c:v>
                      </c:pt>
                      <c:pt idx="3802">
                        <c:v>656.31100000000004</c:v>
                      </c:pt>
                      <c:pt idx="3803">
                        <c:v>656.47900000000004</c:v>
                      </c:pt>
                      <c:pt idx="3804">
                        <c:v>656.64</c:v>
                      </c:pt>
                      <c:pt idx="3805">
                        <c:v>656.79899999999998</c:v>
                      </c:pt>
                      <c:pt idx="3806">
                        <c:v>656.96600000000001</c:v>
                      </c:pt>
                      <c:pt idx="3807">
                        <c:v>657.13400000000001</c:v>
                      </c:pt>
                      <c:pt idx="3808">
                        <c:v>657.3</c:v>
                      </c:pt>
                      <c:pt idx="3809">
                        <c:v>657.46100000000001</c:v>
                      </c:pt>
                      <c:pt idx="3810">
                        <c:v>657.62699999999995</c:v>
                      </c:pt>
                      <c:pt idx="3811">
                        <c:v>657.78899999999999</c:v>
                      </c:pt>
                      <c:pt idx="3812">
                        <c:v>657.95500000000004</c:v>
                      </c:pt>
                      <c:pt idx="3813">
                        <c:v>658.12099999999998</c:v>
                      </c:pt>
                      <c:pt idx="3814">
                        <c:v>658.28700000000003</c:v>
                      </c:pt>
                      <c:pt idx="3815">
                        <c:v>658.44600000000003</c:v>
                      </c:pt>
                      <c:pt idx="3816">
                        <c:v>658.61300000000006</c:v>
                      </c:pt>
                      <c:pt idx="3817">
                        <c:v>658.77599999999995</c:v>
                      </c:pt>
                      <c:pt idx="3818">
                        <c:v>658.93799999999999</c:v>
                      </c:pt>
                      <c:pt idx="3819">
                        <c:v>659.101</c:v>
                      </c:pt>
                      <c:pt idx="3820">
                        <c:v>659.26400000000001</c:v>
                      </c:pt>
                      <c:pt idx="3821">
                        <c:v>659.42700000000002</c:v>
                      </c:pt>
                      <c:pt idx="3822">
                        <c:v>659.59299999999996</c:v>
                      </c:pt>
                      <c:pt idx="3823">
                        <c:v>659.76</c:v>
                      </c:pt>
                      <c:pt idx="3824">
                        <c:v>659.92399999999998</c:v>
                      </c:pt>
                      <c:pt idx="3825">
                        <c:v>660.08600000000001</c:v>
                      </c:pt>
                      <c:pt idx="3826">
                        <c:v>660.25400000000002</c:v>
                      </c:pt>
                      <c:pt idx="3827">
                        <c:v>660.41800000000001</c:v>
                      </c:pt>
                      <c:pt idx="3828">
                        <c:v>660.58100000000002</c:v>
                      </c:pt>
                      <c:pt idx="3829">
                        <c:v>660.74699999999996</c:v>
                      </c:pt>
                      <c:pt idx="3830">
                        <c:v>660.91499999999996</c:v>
                      </c:pt>
                      <c:pt idx="3831">
                        <c:v>661.07600000000002</c:v>
                      </c:pt>
                      <c:pt idx="3832">
                        <c:v>661.24199999999996</c:v>
                      </c:pt>
                      <c:pt idx="3833">
                        <c:v>661.40499999999997</c:v>
                      </c:pt>
                      <c:pt idx="3834">
                        <c:v>661.57</c:v>
                      </c:pt>
                      <c:pt idx="3835">
                        <c:v>661.72299999999996</c:v>
                      </c:pt>
                      <c:pt idx="3836">
                        <c:v>661.88800000000003</c:v>
                      </c:pt>
                      <c:pt idx="3837">
                        <c:v>662.05399999999997</c:v>
                      </c:pt>
                      <c:pt idx="3838">
                        <c:v>662.21699999999998</c:v>
                      </c:pt>
                      <c:pt idx="3839">
                        <c:v>662.38300000000004</c:v>
                      </c:pt>
                      <c:pt idx="3840">
                        <c:v>662.548</c:v>
                      </c:pt>
                      <c:pt idx="3841">
                        <c:v>662.71400000000006</c:v>
                      </c:pt>
                      <c:pt idx="3842">
                        <c:v>662.88</c:v>
                      </c:pt>
                      <c:pt idx="3843">
                        <c:v>663.04399999999998</c:v>
                      </c:pt>
                      <c:pt idx="3844">
                        <c:v>663.20500000000004</c:v>
                      </c:pt>
                      <c:pt idx="3845">
                        <c:v>663.36900000000003</c:v>
                      </c:pt>
                      <c:pt idx="3846">
                        <c:v>663.53200000000004</c:v>
                      </c:pt>
                      <c:pt idx="3847">
                        <c:v>663.69500000000005</c:v>
                      </c:pt>
                      <c:pt idx="3848">
                        <c:v>663.86500000000001</c:v>
                      </c:pt>
                      <c:pt idx="3849">
                        <c:v>664.03300000000002</c:v>
                      </c:pt>
                      <c:pt idx="3850">
                        <c:v>664.197</c:v>
                      </c:pt>
                      <c:pt idx="3851">
                        <c:v>664.35599999999999</c:v>
                      </c:pt>
                      <c:pt idx="3852">
                        <c:v>664.524</c:v>
                      </c:pt>
                      <c:pt idx="3853">
                        <c:v>664.69399999999996</c:v>
                      </c:pt>
                      <c:pt idx="3854">
                        <c:v>664.85500000000002</c:v>
                      </c:pt>
                      <c:pt idx="3855">
                        <c:v>665.01099999999997</c:v>
                      </c:pt>
                      <c:pt idx="3856">
                        <c:v>665.18499999999995</c:v>
                      </c:pt>
                      <c:pt idx="3857">
                        <c:v>665.351</c:v>
                      </c:pt>
                      <c:pt idx="3858">
                        <c:v>665.51499999999999</c:v>
                      </c:pt>
                      <c:pt idx="3859">
                        <c:v>665.678</c:v>
                      </c:pt>
                      <c:pt idx="3860">
                        <c:v>665.83699999999999</c:v>
                      </c:pt>
                      <c:pt idx="3861">
                        <c:v>666.01099999999997</c:v>
                      </c:pt>
                      <c:pt idx="3862">
                        <c:v>666.173</c:v>
                      </c:pt>
                      <c:pt idx="3863">
                        <c:v>666.33600000000001</c:v>
                      </c:pt>
                      <c:pt idx="3864">
                        <c:v>666.50699999999995</c:v>
                      </c:pt>
                      <c:pt idx="3865">
                        <c:v>666.67100000000005</c:v>
                      </c:pt>
                      <c:pt idx="3866">
                        <c:v>666.83600000000001</c:v>
                      </c:pt>
                      <c:pt idx="3867">
                        <c:v>666.99900000000002</c:v>
                      </c:pt>
                      <c:pt idx="3868">
                        <c:v>667.16499999999996</c:v>
                      </c:pt>
                      <c:pt idx="3869">
                        <c:v>667.32899999999995</c:v>
                      </c:pt>
                      <c:pt idx="3870">
                        <c:v>667.49400000000003</c:v>
                      </c:pt>
                      <c:pt idx="3871">
                        <c:v>667.66600000000005</c:v>
                      </c:pt>
                      <c:pt idx="3872">
                        <c:v>667.827</c:v>
                      </c:pt>
                      <c:pt idx="3873">
                        <c:v>667.98500000000001</c:v>
                      </c:pt>
                      <c:pt idx="3874">
                        <c:v>668.149</c:v>
                      </c:pt>
                      <c:pt idx="3875">
                        <c:v>668.31799999999998</c:v>
                      </c:pt>
                      <c:pt idx="3876">
                        <c:v>668.48199999999997</c:v>
                      </c:pt>
                      <c:pt idx="3877">
                        <c:v>668.64300000000003</c:v>
                      </c:pt>
                      <c:pt idx="3878">
                        <c:v>668.81</c:v>
                      </c:pt>
                      <c:pt idx="3879">
                        <c:v>668.98400000000004</c:v>
                      </c:pt>
                      <c:pt idx="3880">
                        <c:v>669.14300000000003</c:v>
                      </c:pt>
                      <c:pt idx="3881">
                        <c:v>669.303</c:v>
                      </c:pt>
                      <c:pt idx="3882">
                        <c:v>669.47500000000002</c:v>
                      </c:pt>
                      <c:pt idx="3883">
                        <c:v>669.64</c:v>
                      </c:pt>
                      <c:pt idx="3884">
                        <c:v>669.79600000000005</c:v>
                      </c:pt>
                      <c:pt idx="3885">
                        <c:v>669.96500000000003</c:v>
                      </c:pt>
                      <c:pt idx="3886">
                        <c:v>670.12900000000002</c:v>
                      </c:pt>
                      <c:pt idx="3887">
                        <c:v>670.29899999999998</c:v>
                      </c:pt>
                      <c:pt idx="3888">
                        <c:v>670.46400000000006</c:v>
                      </c:pt>
                      <c:pt idx="3889">
                        <c:v>670.63</c:v>
                      </c:pt>
                      <c:pt idx="3890">
                        <c:v>670.78800000000001</c:v>
                      </c:pt>
                      <c:pt idx="3891">
                        <c:v>670.95600000000002</c:v>
                      </c:pt>
                      <c:pt idx="3892">
                        <c:v>671.12400000000002</c:v>
                      </c:pt>
                      <c:pt idx="3893">
                        <c:v>671.28499999999997</c:v>
                      </c:pt>
                      <c:pt idx="3894">
                        <c:v>671.44600000000003</c:v>
                      </c:pt>
                      <c:pt idx="3895">
                        <c:v>671.61900000000003</c:v>
                      </c:pt>
                      <c:pt idx="3896">
                        <c:v>671.77599999999995</c:v>
                      </c:pt>
                      <c:pt idx="3897">
                        <c:v>671.94100000000003</c:v>
                      </c:pt>
                      <c:pt idx="3898">
                        <c:v>672.11599999999999</c:v>
                      </c:pt>
                      <c:pt idx="3899">
                        <c:v>672.279</c:v>
                      </c:pt>
                      <c:pt idx="3900">
                        <c:v>672.44100000000003</c:v>
                      </c:pt>
                      <c:pt idx="3901">
                        <c:v>672.60199999999998</c:v>
                      </c:pt>
                      <c:pt idx="3902">
                        <c:v>672.76800000000003</c:v>
                      </c:pt>
                      <c:pt idx="3903">
                        <c:v>672.93100000000004</c:v>
                      </c:pt>
                      <c:pt idx="3904">
                        <c:v>673.09299999999996</c:v>
                      </c:pt>
                      <c:pt idx="3905">
                        <c:v>673.25199999999995</c:v>
                      </c:pt>
                      <c:pt idx="3906">
                        <c:v>673.42100000000005</c:v>
                      </c:pt>
                      <c:pt idx="3907">
                        <c:v>673.58399999999995</c:v>
                      </c:pt>
                      <c:pt idx="3908">
                        <c:v>673.75099999999998</c:v>
                      </c:pt>
                      <c:pt idx="3909">
                        <c:v>673.91600000000005</c:v>
                      </c:pt>
                      <c:pt idx="3910">
                        <c:v>674.08199999999999</c:v>
                      </c:pt>
                      <c:pt idx="3911">
                        <c:v>674.24800000000005</c:v>
                      </c:pt>
                      <c:pt idx="3912">
                        <c:v>674.41099999999994</c:v>
                      </c:pt>
                      <c:pt idx="3913">
                        <c:v>674.58399999999995</c:v>
                      </c:pt>
                      <c:pt idx="3914">
                        <c:v>674.74599999999998</c:v>
                      </c:pt>
                      <c:pt idx="3915">
                        <c:v>674.90899999999999</c:v>
                      </c:pt>
                      <c:pt idx="3916">
                        <c:v>675.07399999999996</c:v>
                      </c:pt>
                      <c:pt idx="3917">
                        <c:v>675.23400000000004</c:v>
                      </c:pt>
                      <c:pt idx="3918">
                        <c:v>675.40099999999995</c:v>
                      </c:pt>
                      <c:pt idx="3919">
                        <c:v>675.57100000000003</c:v>
                      </c:pt>
                      <c:pt idx="3920">
                        <c:v>675.73299999999995</c:v>
                      </c:pt>
                      <c:pt idx="3921">
                        <c:v>675.89499999999998</c:v>
                      </c:pt>
                      <c:pt idx="3922">
                        <c:v>676.06</c:v>
                      </c:pt>
                      <c:pt idx="3923">
                        <c:v>676.22500000000002</c:v>
                      </c:pt>
                      <c:pt idx="3924">
                        <c:v>676.39099999999996</c:v>
                      </c:pt>
                      <c:pt idx="3925">
                        <c:v>676.55</c:v>
                      </c:pt>
                      <c:pt idx="3926">
                        <c:v>676.71400000000006</c:v>
                      </c:pt>
                      <c:pt idx="3927">
                        <c:v>676.875</c:v>
                      </c:pt>
                      <c:pt idx="3928">
                        <c:v>677.04600000000005</c:v>
                      </c:pt>
                      <c:pt idx="3929">
                        <c:v>677.21</c:v>
                      </c:pt>
                      <c:pt idx="3930">
                        <c:v>677.37300000000005</c:v>
                      </c:pt>
                      <c:pt idx="3931">
                        <c:v>677.53700000000003</c:v>
                      </c:pt>
                      <c:pt idx="3932">
                        <c:v>677.70600000000002</c:v>
                      </c:pt>
                      <c:pt idx="3933">
                        <c:v>677.86599999999999</c:v>
                      </c:pt>
                      <c:pt idx="3934">
                        <c:v>678.03700000000003</c:v>
                      </c:pt>
                      <c:pt idx="3935">
                        <c:v>678.197</c:v>
                      </c:pt>
                      <c:pt idx="3936">
                        <c:v>678.36599999999999</c:v>
                      </c:pt>
                      <c:pt idx="3937">
                        <c:v>678.529</c:v>
                      </c:pt>
                      <c:pt idx="3938">
                        <c:v>678.68700000000001</c:v>
                      </c:pt>
                      <c:pt idx="3939">
                        <c:v>678.851</c:v>
                      </c:pt>
                      <c:pt idx="3940">
                        <c:v>679.02800000000002</c:v>
                      </c:pt>
                      <c:pt idx="3941">
                        <c:v>679.18700000000001</c:v>
                      </c:pt>
                      <c:pt idx="3942">
                        <c:v>679.351</c:v>
                      </c:pt>
                      <c:pt idx="3943">
                        <c:v>679.52099999999996</c:v>
                      </c:pt>
                      <c:pt idx="3944">
                        <c:v>679.68600000000004</c:v>
                      </c:pt>
                      <c:pt idx="3945">
                        <c:v>679.84799999999996</c:v>
                      </c:pt>
                      <c:pt idx="3946">
                        <c:v>680.01099999999997</c:v>
                      </c:pt>
                      <c:pt idx="3947">
                        <c:v>680.17600000000004</c:v>
                      </c:pt>
                      <c:pt idx="3948">
                        <c:v>680.34299999999996</c:v>
                      </c:pt>
                      <c:pt idx="3949">
                        <c:v>680.50599999999997</c:v>
                      </c:pt>
                      <c:pt idx="3950">
                        <c:v>680.66700000000003</c:v>
                      </c:pt>
                      <c:pt idx="3951">
                        <c:v>680.83</c:v>
                      </c:pt>
                      <c:pt idx="3952">
                        <c:v>680.99599999999998</c:v>
                      </c:pt>
                      <c:pt idx="3953">
                        <c:v>681.16200000000003</c:v>
                      </c:pt>
                      <c:pt idx="3954">
                        <c:v>681.32299999999998</c:v>
                      </c:pt>
                      <c:pt idx="3955">
                        <c:v>681.495</c:v>
                      </c:pt>
                      <c:pt idx="3956">
                        <c:v>681.65800000000002</c:v>
                      </c:pt>
                      <c:pt idx="3957">
                        <c:v>681.81799999999998</c:v>
                      </c:pt>
                      <c:pt idx="3958">
                        <c:v>681.98500000000001</c:v>
                      </c:pt>
                      <c:pt idx="3959">
                        <c:v>682.149</c:v>
                      </c:pt>
                      <c:pt idx="3960">
                        <c:v>682.31299999999999</c:v>
                      </c:pt>
                      <c:pt idx="3961">
                        <c:v>682.471</c:v>
                      </c:pt>
                      <c:pt idx="3962">
                        <c:v>682.63599999999997</c:v>
                      </c:pt>
                      <c:pt idx="3963">
                        <c:v>682.803</c:v>
                      </c:pt>
                      <c:pt idx="3964">
                        <c:v>682.96299999999997</c:v>
                      </c:pt>
                      <c:pt idx="3965">
                        <c:v>683.13</c:v>
                      </c:pt>
                      <c:pt idx="3966">
                        <c:v>683.30399999999997</c:v>
                      </c:pt>
                      <c:pt idx="3967">
                        <c:v>683.46199999999999</c:v>
                      </c:pt>
                      <c:pt idx="3968">
                        <c:v>683.63099999999997</c:v>
                      </c:pt>
                      <c:pt idx="3969">
                        <c:v>683.79200000000003</c:v>
                      </c:pt>
                      <c:pt idx="3970">
                        <c:v>683.95399999999995</c:v>
                      </c:pt>
                      <c:pt idx="3971">
                        <c:v>684.12</c:v>
                      </c:pt>
                      <c:pt idx="3972">
                        <c:v>684.28</c:v>
                      </c:pt>
                      <c:pt idx="3973">
                        <c:v>684.44600000000003</c:v>
                      </c:pt>
                      <c:pt idx="3974">
                        <c:v>684.60900000000004</c:v>
                      </c:pt>
                      <c:pt idx="3975">
                        <c:v>684.77300000000002</c:v>
                      </c:pt>
                      <c:pt idx="3976">
                        <c:v>684.93799999999999</c:v>
                      </c:pt>
                      <c:pt idx="3977">
                        <c:v>685.09799999999996</c:v>
                      </c:pt>
                      <c:pt idx="3978">
                        <c:v>685.27200000000005</c:v>
                      </c:pt>
                      <c:pt idx="3979">
                        <c:v>685.43499999999995</c:v>
                      </c:pt>
                      <c:pt idx="3980">
                        <c:v>685.59500000000003</c:v>
                      </c:pt>
                      <c:pt idx="3981">
                        <c:v>685.76</c:v>
                      </c:pt>
                      <c:pt idx="3982">
                        <c:v>685.91800000000001</c:v>
                      </c:pt>
                      <c:pt idx="3983">
                        <c:v>686.08299999999997</c:v>
                      </c:pt>
                      <c:pt idx="3984">
                        <c:v>686.24800000000005</c:v>
                      </c:pt>
                      <c:pt idx="3985">
                        <c:v>686.40899999999999</c:v>
                      </c:pt>
                      <c:pt idx="3986">
                        <c:v>686.57299999999998</c:v>
                      </c:pt>
                      <c:pt idx="3987">
                        <c:v>686.73099999999999</c:v>
                      </c:pt>
                      <c:pt idx="3988">
                        <c:v>686.89400000000001</c:v>
                      </c:pt>
                      <c:pt idx="3989">
                        <c:v>687.06</c:v>
                      </c:pt>
                      <c:pt idx="3990">
                        <c:v>687.22799999999995</c:v>
                      </c:pt>
                      <c:pt idx="3991">
                        <c:v>687.39300000000003</c:v>
                      </c:pt>
                      <c:pt idx="3992">
                        <c:v>687.55</c:v>
                      </c:pt>
                      <c:pt idx="3993">
                        <c:v>687.721</c:v>
                      </c:pt>
                      <c:pt idx="3994">
                        <c:v>687.88900000000001</c:v>
                      </c:pt>
                      <c:pt idx="3995">
                        <c:v>688.053</c:v>
                      </c:pt>
                      <c:pt idx="3996">
                        <c:v>688.21799999999996</c:v>
                      </c:pt>
                      <c:pt idx="3997">
                        <c:v>688.37800000000004</c:v>
                      </c:pt>
                      <c:pt idx="3998">
                        <c:v>688.53899999999999</c:v>
                      </c:pt>
                      <c:pt idx="3999">
                        <c:v>688.70100000000002</c:v>
                      </c:pt>
                      <c:pt idx="4000">
                        <c:v>688.87199999999996</c:v>
                      </c:pt>
                      <c:pt idx="4001">
                        <c:v>689.03899999999999</c:v>
                      </c:pt>
                      <c:pt idx="4002">
                        <c:v>689.19799999999998</c:v>
                      </c:pt>
                      <c:pt idx="4003">
                        <c:v>689.36300000000006</c:v>
                      </c:pt>
                      <c:pt idx="4004">
                        <c:v>689.52499999999998</c:v>
                      </c:pt>
                      <c:pt idx="4005">
                        <c:v>689.69600000000003</c:v>
                      </c:pt>
                      <c:pt idx="4006">
                        <c:v>689.85699999999997</c:v>
                      </c:pt>
                      <c:pt idx="4007">
                        <c:v>690.02599999999995</c:v>
                      </c:pt>
                      <c:pt idx="4008">
                        <c:v>690.18799999999999</c:v>
                      </c:pt>
                      <c:pt idx="4009">
                        <c:v>690.34900000000005</c:v>
                      </c:pt>
                      <c:pt idx="4010">
                        <c:v>690.51400000000001</c:v>
                      </c:pt>
                      <c:pt idx="4011">
                        <c:v>690.66800000000001</c:v>
                      </c:pt>
                      <c:pt idx="4012">
                        <c:v>690.827</c:v>
                      </c:pt>
                      <c:pt idx="4013">
                        <c:v>690.98800000000006</c:v>
                      </c:pt>
                      <c:pt idx="4014">
                        <c:v>691.15599999999995</c:v>
                      </c:pt>
                      <c:pt idx="4015">
                        <c:v>691.31100000000004</c:v>
                      </c:pt>
                      <c:pt idx="4016">
                        <c:v>691.47699999999998</c:v>
                      </c:pt>
                      <c:pt idx="4017">
                        <c:v>691.649</c:v>
                      </c:pt>
                      <c:pt idx="4018">
                        <c:v>691.81200000000001</c:v>
                      </c:pt>
                      <c:pt idx="4019">
                        <c:v>691.97299999999996</c:v>
                      </c:pt>
                      <c:pt idx="4020">
                        <c:v>692.13900000000001</c:v>
                      </c:pt>
                      <c:pt idx="4021">
                        <c:v>692.303</c:v>
                      </c:pt>
                      <c:pt idx="4022">
                        <c:v>692.46799999999996</c:v>
                      </c:pt>
                      <c:pt idx="4023">
                        <c:v>692.63499999999999</c:v>
                      </c:pt>
                      <c:pt idx="4024">
                        <c:v>692.80200000000002</c:v>
                      </c:pt>
                      <c:pt idx="4025">
                        <c:v>692.96600000000001</c:v>
                      </c:pt>
                      <c:pt idx="4026">
                        <c:v>693.125</c:v>
                      </c:pt>
                      <c:pt idx="4027">
                        <c:v>693.29100000000005</c:v>
                      </c:pt>
                      <c:pt idx="4028">
                        <c:v>693.45399999999995</c:v>
                      </c:pt>
                      <c:pt idx="4029">
                        <c:v>693.62300000000005</c:v>
                      </c:pt>
                      <c:pt idx="4030">
                        <c:v>693.79</c:v>
                      </c:pt>
                      <c:pt idx="4031">
                        <c:v>693.95600000000002</c:v>
                      </c:pt>
                      <c:pt idx="4032">
                        <c:v>694.12800000000004</c:v>
                      </c:pt>
                      <c:pt idx="4033">
                        <c:v>694.29200000000003</c:v>
                      </c:pt>
                      <c:pt idx="4034">
                        <c:v>694.45600000000002</c:v>
                      </c:pt>
                      <c:pt idx="4035">
                        <c:v>694.61699999999996</c:v>
                      </c:pt>
                      <c:pt idx="4036">
                        <c:v>694.78099999999995</c:v>
                      </c:pt>
                      <c:pt idx="4037">
                        <c:v>694.94500000000005</c:v>
                      </c:pt>
                      <c:pt idx="4038">
                        <c:v>695.11199999999997</c:v>
                      </c:pt>
                      <c:pt idx="4039">
                        <c:v>695.274</c:v>
                      </c:pt>
                      <c:pt idx="4040">
                        <c:v>695.43899999999996</c:v>
                      </c:pt>
                      <c:pt idx="4041">
                        <c:v>695.59900000000005</c:v>
                      </c:pt>
                      <c:pt idx="4042">
                        <c:v>695.76900000000001</c:v>
                      </c:pt>
                      <c:pt idx="4043">
                        <c:v>695.94200000000001</c:v>
                      </c:pt>
                      <c:pt idx="4044">
                        <c:v>696.10699999999997</c:v>
                      </c:pt>
                      <c:pt idx="4045">
                        <c:v>696.26099999999997</c:v>
                      </c:pt>
                      <c:pt idx="4046">
                        <c:v>696.42100000000005</c:v>
                      </c:pt>
                      <c:pt idx="4047">
                        <c:v>696.58100000000002</c:v>
                      </c:pt>
                      <c:pt idx="4048">
                        <c:v>696.75099999999998</c:v>
                      </c:pt>
                      <c:pt idx="4049">
                        <c:v>696.91700000000003</c:v>
                      </c:pt>
                      <c:pt idx="4050">
                        <c:v>697.08500000000004</c:v>
                      </c:pt>
                      <c:pt idx="4051">
                        <c:v>697.24900000000002</c:v>
                      </c:pt>
                      <c:pt idx="4052">
                        <c:v>697.41399999999999</c:v>
                      </c:pt>
                      <c:pt idx="4053">
                        <c:v>697.58</c:v>
                      </c:pt>
                      <c:pt idx="4054">
                        <c:v>697.745</c:v>
                      </c:pt>
                      <c:pt idx="4055">
                        <c:v>697.91399999999999</c:v>
                      </c:pt>
                      <c:pt idx="4056">
                        <c:v>698.07799999999997</c:v>
                      </c:pt>
                      <c:pt idx="4057">
                        <c:v>698.23900000000003</c:v>
                      </c:pt>
                      <c:pt idx="4058">
                        <c:v>698.40599999999995</c:v>
                      </c:pt>
                      <c:pt idx="4059">
                        <c:v>698.57600000000002</c:v>
                      </c:pt>
                      <c:pt idx="4060">
                        <c:v>698.74199999999996</c:v>
                      </c:pt>
                      <c:pt idx="4061">
                        <c:v>698.89800000000002</c:v>
                      </c:pt>
                      <c:pt idx="4062">
                        <c:v>699.06399999999996</c:v>
                      </c:pt>
                      <c:pt idx="4063">
                        <c:v>699.22799999999995</c:v>
                      </c:pt>
                      <c:pt idx="4064">
                        <c:v>699.39800000000002</c:v>
                      </c:pt>
                      <c:pt idx="4065">
                        <c:v>699.56299999999999</c:v>
                      </c:pt>
                      <c:pt idx="4066">
                        <c:v>699.72900000000004</c:v>
                      </c:pt>
                      <c:pt idx="4067">
                        <c:v>699.88900000000001</c:v>
                      </c:pt>
                      <c:pt idx="4068">
                        <c:v>700.05899999999997</c:v>
                      </c:pt>
                      <c:pt idx="4069">
                        <c:v>700.22299999999996</c:v>
                      </c:pt>
                      <c:pt idx="4070">
                        <c:v>700.39300000000003</c:v>
                      </c:pt>
                      <c:pt idx="4071">
                        <c:v>700.55499999999995</c:v>
                      </c:pt>
                      <c:pt idx="4072">
                        <c:v>700.71900000000005</c:v>
                      </c:pt>
                      <c:pt idx="4073">
                        <c:v>700.88699999999994</c:v>
                      </c:pt>
                      <c:pt idx="4074">
                        <c:v>701.053</c:v>
                      </c:pt>
                      <c:pt idx="4075">
                        <c:v>701.21199999999999</c:v>
                      </c:pt>
                      <c:pt idx="4076">
                        <c:v>701.37599999999998</c:v>
                      </c:pt>
                      <c:pt idx="4077">
                        <c:v>701.54499999999996</c:v>
                      </c:pt>
                      <c:pt idx="4078">
                        <c:v>701.71500000000003</c:v>
                      </c:pt>
                      <c:pt idx="4079">
                        <c:v>701.88099999999997</c:v>
                      </c:pt>
                      <c:pt idx="4080">
                        <c:v>702.04200000000003</c:v>
                      </c:pt>
                      <c:pt idx="4081">
                        <c:v>702.20600000000002</c:v>
                      </c:pt>
                      <c:pt idx="4082">
                        <c:v>702.36599999999999</c:v>
                      </c:pt>
                      <c:pt idx="4083">
                        <c:v>702.53300000000002</c:v>
                      </c:pt>
                      <c:pt idx="4084">
                        <c:v>702.702</c:v>
                      </c:pt>
                      <c:pt idx="4085">
                        <c:v>702.86500000000001</c:v>
                      </c:pt>
                      <c:pt idx="4086">
                        <c:v>703.03</c:v>
                      </c:pt>
                      <c:pt idx="4087">
                        <c:v>703.19500000000005</c:v>
                      </c:pt>
                      <c:pt idx="4088">
                        <c:v>703.36400000000003</c:v>
                      </c:pt>
                      <c:pt idx="4089">
                        <c:v>703.52700000000004</c:v>
                      </c:pt>
                      <c:pt idx="4090">
                        <c:v>703.69299999999998</c:v>
                      </c:pt>
                      <c:pt idx="4091">
                        <c:v>703.86099999999999</c:v>
                      </c:pt>
                      <c:pt idx="4092">
                        <c:v>704.02300000000002</c:v>
                      </c:pt>
                      <c:pt idx="4093">
                        <c:v>704.18100000000004</c:v>
                      </c:pt>
                      <c:pt idx="4094">
                        <c:v>704.35599999999999</c:v>
                      </c:pt>
                      <c:pt idx="4095">
                        <c:v>704.52099999999996</c:v>
                      </c:pt>
                      <c:pt idx="4096">
                        <c:v>704.68200000000002</c:v>
                      </c:pt>
                      <c:pt idx="4097">
                        <c:v>704.846</c:v>
                      </c:pt>
                      <c:pt idx="4098">
                        <c:v>705.01700000000005</c:v>
                      </c:pt>
                      <c:pt idx="4099">
                        <c:v>705.17700000000002</c:v>
                      </c:pt>
                      <c:pt idx="4100">
                        <c:v>705.34199999999998</c:v>
                      </c:pt>
                      <c:pt idx="4101">
                        <c:v>705.51400000000001</c:v>
                      </c:pt>
                      <c:pt idx="4102">
                        <c:v>705.67399999999998</c:v>
                      </c:pt>
                      <c:pt idx="4103">
                        <c:v>705.83600000000001</c:v>
                      </c:pt>
                      <c:pt idx="4104">
                        <c:v>706.00199999999995</c:v>
                      </c:pt>
                      <c:pt idx="4105">
                        <c:v>706.16800000000001</c:v>
                      </c:pt>
                      <c:pt idx="4106">
                        <c:v>706.33100000000002</c:v>
                      </c:pt>
                      <c:pt idx="4107">
                        <c:v>706.49599999999998</c:v>
                      </c:pt>
                      <c:pt idx="4108">
                        <c:v>706.66399999999999</c:v>
                      </c:pt>
                      <c:pt idx="4109">
                        <c:v>706.82799999999997</c:v>
                      </c:pt>
                      <c:pt idx="4110">
                        <c:v>706.99199999999996</c:v>
                      </c:pt>
                      <c:pt idx="4111">
                        <c:v>707.154</c:v>
                      </c:pt>
                      <c:pt idx="4112">
                        <c:v>707.32399999999996</c:v>
                      </c:pt>
                      <c:pt idx="4113">
                        <c:v>707.48400000000004</c:v>
                      </c:pt>
                      <c:pt idx="4114">
                        <c:v>707.649</c:v>
                      </c:pt>
                      <c:pt idx="4115">
                        <c:v>707.80899999999997</c:v>
                      </c:pt>
                      <c:pt idx="4116">
                        <c:v>707.976</c:v>
                      </c:pt>
                      <c:pt idx="4117">
                        <c:v>708.14499999999998</c:v>
                      </c:pt>
                      <c:pt idx="4118">
                        <c:v>708.30399999999997</c:v>
                      </c:pt>
                      <c:pt idx="4119">
                        <c:v>708.46500000000003</c:v>
                      </c:pt>
                      <c:pt idx="4120">
                        <c:v>708.62900000000002</c:v>
                      </c:pt>
                      <c:pt idx="4121">
                        <c:v>708.798</c:v>
                      </c:pt>
                      <c:pt idx="4122">
                        <c:v>708.96</c:v>
                      </c:pt>
                      <c:pt idx="4123">
                        <c:v>709.12300000000005</c:v>
                      </c:pt>
                      <c:pt idx="4124">
                        <c:v>709.29100000000005</c:v>
                      </c:pt>
                      <c:pt idx="4125">
                        <c:v>709.45500000000004</c:v>
                      </c:pt>
                      <c:pt idx="4126">
                        <c:v>709.62099999999998</c:v>
                      </c:pt>
                      <c:pt idx="4127">
                        <c:v>709.78499999999997</c:v>
                      </c:pt>
                      <c:pt idx="4128">
                        <c:v>709.947</c:v>
                      </c:pt>
                      <c:pt idx="4129">
                        <c:v>710.11199999999997</c:v>
                      </c:pt>
                      <c:pt idx="4130">
                        <c:v>710.27800000000002</c:v>
                      </c:pt>
                      <c:pt idx="4131">
                        <c:v>710.44299999999998</c:v>
                      </c:pt>
                      <c:pt idx="4132">
                        <c:v>710.60199999999998</c:v>
                      </c:pt>
                      <c:pt idx="4133">
                        <c:v>710.76800000000003</c:v>
                      </c:pt>
                      <c:pt idx="4134">
                        <c:v>710.93499999999995</c:v>
                      </c:pt>
                      <c:pt idx="4135">
                        <c:v>711.09699999999998</c:v>
                      </c:pt>
                      <c:pt idx="4136">
                        <c:v>711.25800000000004</c:v>
                      </c:pt>
                      <c:pt idx="4137">
                        <c:v>711.41899999999998</c:v>
                      </c:pt>
                      <c:pt idx="4138">
                        <c:v>711.58900000000006</c:v>
                      </c:pt>
                      <c:pt idx="4139">
                        <c:v>711.75400000000002</c:v>
                      </c:pt>
                      <c:pt idx="4140">
                        <c:v>711.91600000000005</c:v>
                      </c:pt>
                      <c:pt idx="4141">
                        <c:v>712.07899999999995</c:v>
                      </c:pt>
                      <c:pt idx="4142">
                        <c:v>712.24099999999999</c:v>
                      </c:pt>
                      <c:pt idx="4143">
                        <c:v>712.40499999999997</c:v>
                      </c:pt>
                      <c:pt idx="4144">
                        <c:v>712.57</c:v>
                      </c:pt>
                      <c:pt idx="4145">
                        <c:v>712.74</c:v>
                      </c:pt>
                      <c:pt idx="4146">
                        <c:v>712.904</c:v>
                      </c:pt>
                      <c:pt idx="4147">
                        <c:v>713.06799999999998</c:v>
                      </c:pt>
                      <c:pt idx="4148">
                        <c:v>713.23099999999999</c:v>
                      </c:pt>
                      <c:pt idx="4149">
                        <c:v>713.39300000000003</c:v>
                      </c:pt>
                      <c:pt idx="4150">
                        <c:v>713.55899999999997</c:v>
                      </c:pt>
                      <c:pt idx="4151">
                        <c:v>713.72</c:v>
                      </c:pt>
                      <c:pt idx="4152">
                        <c:v>713.89400000000001</c:v>
                      </c:pt>
                      <c:pt idx="4153">
                        <c:v>714.05499999999995</c:v>
                      </c:pt>
                      <c:pt idx="4154">
                        <c:v>714.22</c:v>
                      </c:pt>
                      <c:pt idx="4155">
                        <c:v>714.38699999999994</c:v>
                      </c:pt>
                      <c:pt idx="4156">
                        <c:v>714.548</c:v>
                      </c:pt>
                      <c:pt idx="4157">
                        <c:v>714.70899999999995</c:v>
                      </c:pt>
                      <c:pt idx="4158">
                        <c:v>714.87699999999995</c:v>
                      </c:pt>
                      <c:pt idx="4159">
                        <c:v>715.03800000000001</c:v>
                      </c:pt>
                      <c:pt idx="4160">
                        <c:v>715.20899999999995</c:v>
                      </c:pt>
                      <c:pt idx="4161">
                        <c:v>715.36400000000003</c:v>
                      </c:pt>
                      <c:pt idx="4162">
                        <c:v>715.52599999999995</c:v>
                      </c:pt>
                      <c:pt idx="4163">
                        <c:v>715.697</c:v>
                      </c:pt>
                      <c:pt idx="4164">
                        <c:v>715.85900000000004</c:v>
                      </c:pt>
                      <c:pt idx="4165">
                        <c:v>716.02200000000005</c:v>
                      </c:pt>
                      <c:pt idx="4166">
                        <c:v>716.18200000000002</c:v>
                      </c:pt>
                      <c:pt idx="4167">
                        <c:v>716.351</c:v>
                      </c:pt>
                      <c:pt idx="4168">
                        <c:v>716.51700000000005</c:v>
                      </c:pt>
                      <c:pt idx="4169">
                        <c:v>716.68200000000002</c:v>
                      </c:pt>
                      <c:pt idx="4170">
                        <c:v>716.84299999999996</c:v>
                      </c:pt>
                      <c:pt idx="4171">
                        <c:v>717.00400000000002</c:v>
                      </c:pt>
                      <c:pt idx="4172">
                        <c:v>717.17</c:v>
                      </c:pt>
                      <c:pt idx="4173">
                        <c:v>717.33500000000004</c:v>
                      </c:pt>
                      <c:pt idx="4174">
                        <c:v>717.50099999999998</c:v>
                      </c:pt>
                      <c:pt idx="4175">
                        <c:v>717.66300000000001</c:v>
                      </c:pt>
                      <c:pt idx="4176">
                        <c:v>717.82600000000002</c:v>
                      </c:pt>
                      <c:pt idx="4177">
                        <c:v>717.98800000000006</c:v>
                      </c:pt>
                      <c:pt idx="4178">
                        <c:v>718.14700000000005</c:v>
                      </c:pt>
                      <c:pt idx="4179">
                        <c:v>718.31500000000005</c:v>
                      </c:pt>
                      <c:pt idx="4180">
                        <c:v>718.48</c:v>
                      </c:pt>
                      <c:pt idx="4181">
                        <c:v>718.64700000000005</c:v>
                      </c:pt>
                      <c:pt idx="4182">
                        <c:v>718.80700000000002</c:v>
                      </c:pt>
                      <c:pt idx="4183">
                        <c:v>718.971</c:v>
                      </c:pt>
                      <c:pt idx="4184">
                        <c:v>719.13300000000004</c:v>
                      </c:pt>
                      <c:pt idx="4185">
                        <c:v>719.29499999999996</c:v>
                      </c:pt>
                      <c:pt idx="4186">
                        <c:v>719.46100000000001</c:v>
                      </c:pt>
                      <c:pt idx="4187">
                        <c:v>719.62599999999998</c:v>
                      </c:pt>
                      <c:pt idx="4188">
                        <c:v>719.79</c:v>
                      </c:pt>
                      <c:pt idx="4189">
                        <c:v>719.94899999999996</c:v>
                      </c:pt>
                      <c:pt idx="4190">
                        <c:v>720.11699999999996</c:v>
                      </c:pt>
                      <c:pt idx="4191">
                        <c:v>720.28099999999995</c:v>
                      </c:pt>
                      <c:pt idx="4192">
                        <c:v>720.43700000000001</c:v>
                      </c:pt>
                      <c:pt idx="4193">
                        <c:v>720.60699999999997</c:v>
                      </c:pt>
                      <c:pt idx="4194">
                        <c:v>720.76700000000005</c:v>
                      </c:pt>
                      <c:pt idx="4195">
                        <c:v>720.93100000000004</c:v>
                      </c:pt>
                      <c:pt idx="4196">
                        <c:v>721.10199999999998</c:v>
                      </c:pt>
                      <c:pt idx="4197">
                        <c:v>721.26300000000003</c:v>
                      </c:pt>
                      <c:pt idx="4198">
                        <c:v>721.42899999999997</c:v>
                      </c:pt>
                      <c:pt idx="4199">
                        <c:v>721.59400000000005</c:v>
                      </c:pt>
                      <c:pt idx="4200">
                        <c:v>721.75400000000002</c:v>
                      </c:pt>
                      <c:pt idx="4201">
                        <c:v>721.92200000000003</c:v>
                      </c:pt>
                      <c:pt idx="4202">
                        <c:v>722.08399999999995</c:v>
                      </c:pt>
                      <c:pt idx="4203">
                        <c:v>722.24900000000002</c:v>
                      </c:pt>
                      <c:pt idx="4204">
                        <c:v>722.40700000000004</c:v>
                      </c:pt>
                      <c:pt idx="4205">
                        <c:v>722.572</c:v>
                      </c:pt>
                      <c:pt idx="4206">
                        <c:v>722.73800000000006</c:v>
                      </c:pt>
                      <c:pt idx="4207">
                        <c:v>722.904</c:v>
                      </c:pt>
                      <c:pt idx="4208">
                        <c:v>723.06399999999996</c:v>
                      </c:pt>
                      <c:pt idx="4209">
                        <c:v>723.22500000000002</c:v>
                      </c:pt>
                      <c:pt idx="4210">
                        <c:v>723.39400000000001</c:v>
                      </c:pt>
                      <c:pt idx="4211">
                        <c:v>723.56200000000001</c:v>
                      </c:pt>
                      <c:pt idx="4212">
                        <c:v>723.72900000000004</c:v>
                      </c:pt>
                      <c:pt idx="4213">
                        <c:v>723.89300000000003</c:v>
                      </c:pt>
                      <c:pt idx="4214">
                        <c:v>724.05899999999997</c:v>
                      </c:pt>
                      <c:pt idx="4215">
                        <c:v>724.21900000000005</c:v>
                      </c:pt>
                      <c:pt idx="4216">
                        <c:v>724.38900000000001</c:v>
                      </c:pt>
                      <c:pt idx="4217">
                        <c:v>724.553</c:v>
                      </c:pt>
                      <c:pt idx="4218">
                        <c:v>724.71699999999998</c:v>
                      </c:pt>
                      <c:pt idx="4219">
                        <c:v>724.87699999999995</c:v>
                      </c:pt>
                      <c:pt idx="4220">
                        <c:v>725.04499999999996</c:v>
                      </c:pt>
                      <c:pt idx="4221">
                        <c:v>725.20500000000004</c:v>
                      </c:pt>
                      <c:pt idx="4222">
                        <c:v>725.37599999999998</c:v>
                      </c:pt>
                      <c:pt idx="4223">
                        <c:v>725.54200000000003</c:v>
                      </c:pt>
                      <c:pt idx="4224">
                        <c:v>725.702</c:v>
                      </c:pt>
                      <c:pt idx="4225">
                        <c:v>725.86199999999997</c:v>
                      </c:pt>
                      <c:pt idx="4226">
                        <c:v>726.029</c:v>
                      </c:pt>
                      <c:pt idx="4227">
                        <c:v>726.2</c:v>
                      </c:pt>
                      <c:pt idx="4228">
                        <c:v>726.36699999999996</c:v>
                      </c:pt>
                      <c:pt idx="4229">
                        <c:v>726.53</c:v>
                      </c:pt>
                      <c:pt idx="4230">
                        <c:v>726.69</c:v>
                      </c:pt>
                      <c:pt idx="4231">
                        <c:v>726.85400000000004</c:v>
                      </c:pt>
                      <c:pt idx="4232">
                        <c:v>727.02</c:v>
                      </c:pt>
                      <c:pt idx="4233">
                        <c:v>727.18299999999999</c:v>
                      </c:pt>
                      <c:pt idx="4234">
                        <c:v>727.34900000000005</c:v>
                      </c:pt>
                      <c:pt idx="4235">
                        <c:v>727.50800000000004</c:v>
                      </c:pt>
                      <c:pt idx="4236">
                        <c:v>727.67200000000003</c:v>
                      </c:pt>
                      <c:pt idx="4237">
                        <c:v>727.84400000000005</c:v>
                      </c:pt>
                      <c:pt idx="4238">
                        <c:v>727.99800000000005</c:v>
                      </c:pt>
                      <c:pt idx="4239">
                        <c:v>728.16099999999994</c:v>
                      </c:pt>
                      <c:pt idx="4240">
                        <c:v>728.33600000000001</c:v>
                      </c:pt>
                      <c:pt idx="4241">
                        <c:v>728.50300000000004</c:v>
                      </c:pt>
                      <c:pt idx="4242">
                        <c:v>728.67200000000003</c:v>
                      </c:pt>
                      <c:pt idx="4243">
                        <c:v>728.83100000000002</c:v>
                      </c:pt>
                      <c:pt idx="4244">
                        <c:v>728.99699999999996</c:v>
                      </c:pt>
                      <c:pt idx="4245">
                        <c:v>729.16300000000001</c:v>
                      </c:pt>
                      <c:pt idx="4246">
                        <c:v>729.327</c:v>
                      </c:pt>
                      <c:pt idx="4247">
                        <c:v>729.49</c:v>
                      </c:pt>
                      <c:pt idx="4248">
                        <c:v>729.65800000000002</c:v>
                      </c:pt>
                      <c:pt idx="4249">
                        <c:v>729.82100000000003</c:v>
                      </c:pt>
                      <c:pt idx="4250">
                        <c:v>729.98599999999999</c:v>
                      </c:pt>
                      <c:pt idx="4251">
                        <c:v>730.15</c:v>
                      </c:pt>
                      <c:pt idx="4252">
                        <c:v>730.31200000000001</c:v>
                      </c:pt>
                      <c:pt idx="4253">
                        <c:v>730.48800000000006</c:v>
                      </c:pt>
                      <c:pt idx="4254">
                        <c:v>730.64599999999996</c:v>
                      </c:pt>
                      <c:pt idx="4255">
                        <c:v>730.81700000000001</c:v>
                      </c:pt>
                      <c:pt idx="4256">
                        <c:v>730.98400000000004</c:v>
                      </c:pt>
                      <c:pt idx="4257">
                        <c:v>731.15</c:v>
                      </c:pt>
                      <c:pt idx="4258">
                        <c:v>731.30899999999997</c:v>
                      </c:pt>
                      <c:pt idx="4259">
                        <c:v>731.47799999999995</c:v>
                      </c:pt>
                      <c:pt idx="4260">
                        <c:v>731.64</c:v>
                      </c:pt>
                      <c:pt idx="4261">
                        <c:v>731.80600000000004</c:v>
                      </c:pt>
                      <c:pt idx="4262">
                        <c:v>731.97400000000005</c:v>
                      </c:pt>
                      <c:pt idx="4263">
                        <c:v>732.13499999999999</c:v>
                      </c:pt>
                      <c:pt idx="4264">
                        <c:v>732.30600000000004</c:v>
                      </c:pt>
                      <c:pt idx="4265">
                        <c:v>732.46799999999996</c:v>
                      </c:pt>
                      <c:pt idx="4266">
                        <c:v>732.63</c:v>
                      </c:pt>
                      <c:pt idx="4267">
                        <c:v>732.79499999999996</c:v>
                      </c:pt>
                      <c:pt idx="4268">
                        <c:v>732.96100000000001</c:v>
                      </c:pt>
                      <c:pt idx="4269">
                        <c:v>733.125</c:v>
                      </c:pt>
                      <c:pt idx="4270">
                        <c:v>733.29300000000001</c:v>
                      </c:pt>
                      <c:pt idx="4271">
                        <c:v>733.46199999999999</c:v>
                      </c:pt>
                      <c:pt idx="4272">
                        <c:v>733.62</c:v>
                      </c:pt>
                      <c:pt idx="4273">
                        <c:v>733.78399999999999</c:v>
                      </c:pt>
                      <c:pt idx="4274">
                        <c:v>733.95299999999997</c:v>
                      </c:pt>
                      <c:pt idx="4275">
                        <c:v>734.12300000000005</c:v>
                      </c:pt>
                      <c:pt idx="4276">
                        <c:v>734.28</c:v>
                      </c:pt>
                      <c:pt idx="4277">
                        <c:v>734.44399999999996</c:v>
                      </c:pt>
                      <c:pt idx="4278">
                        <c:v>734.61</c:v>
                      </c:pt>
                      <c:pt idx="4279">
                        <c:v>734.77700000000004</c:v>
                      </c:pt>
                      <c:pt idx="4280">
                        <c:v>734.94399999999996</c:v>
                      </c:pt>
                      <c:pt idx="4281">
                        <c:v>735.10599999999999</c:v>
                      </c:pt>
                      <c:pt idx="4282">
                        <c:v>735.26800000000003</c:v>
                      </c:pt>
                      <c:pt idx="4283">
                        <c:v>735.43200000000002</c:v>
                      </c:pt>
                      <c:pt idx="4284">
                        <c:v>735.60400000000004</c:v>
                      </c:pt>
                      <c:pt idx="4285">
                        <c:v>735.76099999999997</c:v>
                      </c:pt>
                      <c:pt idx="4286">
                        <c:v>735.92499999999995</c:v>
                      </c:pt>
                      <c:pt idx="4287">
                        <c:v>736.09400000000005</c:v>
                      </c:pt>
                      <c:pt idx="4288">
                        <c:v>736.25400000000002</c:v>
                      </c:pt>
                      <c:pt idx="4289">
                        <c:v>736.423</c:v>
                      </c:pt>
                      <c:pt idx="4290">
                        <c:v>736.58799999999997</c:v>
                      </c:pt>
                      <c:pt idx="4291">
                        <c:v>736.755</c:v>
                      </c:pt>
                      <c:pt idx="4292">
                        <c:v>736.91899999999998</c:v>
                      </c:pt>
                      <c:pt idx="4293">
                        <c:v>737.08</c:v>
                      </c:pt>
                      <c:pt idx="4294">
                        <c:v>737.24699999999996</c:v>
                      </c:pt>
                      <c:pt idx="4295">
                        <c:v>737.40800000000002</c:v>
                      </c:pt>
                      <c:pt idx="4296">
                        <c:v>737.56799999999998</c:v>
                      </c:pt>
                      <c:pt idx="4297">
                        <c:v>737.73400000000004</c:v>
                      </c:pt>
                      <c:pt idx="4298">
                        <c:v>737.90099999999995</c:v>
                      </c:pt>
                      <c:pt idx="4299">
                        <c:v>738.072</c:v>
                      </c:pt>
                      <c:pt idx="4300">
                        <c:v>738.23699999999997</c:v>
                      </c:pt>
                      <c:pt idx="4301">
                        <c:v>738.399</c:v>
                      </c:pt>
                      <c:pt idx="4302">
                        <c:v>738.56700000000001</c:v>
                      </c:pt>
                      <c:pt idx="4303">
                        <c:v>738.72799999999995</c:v>
                      </c:pt>
                      <c:pt idx="4304">
                        <c:v>738.89200000000005</c:v>
                      </c:pt>
                      <c:pt idx="4305">
                        <c:v>739.05200000000002</c:v>
                      </c:pt>
                      <c:pt idx="4306">
                        <c:v>739.21699999999998</c:v>
                      </c:pt>
                      <c:pt idx="4307">
                        <c:v>739.38599999999997</c:v>
                      </c:pt>
                      <c:pt idx="4308">
                        <c:v>739.55200000000002</c:v>
                      </c:pt>
                      <c:pt idx="4309">
                        <c:v>739.71299999999997</c:v>
                      </c:pt>
                      <c:pt idx="4310">
                        <c:v>739.875</c:v>
                      </c:pt>
                      <c:pt idx="4311">
                        <c:v>740.03899999999999</c:v>
                      </c:pt>
                      <c:pt idx="4312">
                        <c:v>740.20500000000004</c:v>
                      </c:pt>
                      <c:pt idx="4313">
                        <c:v>740.37900000000002</c:v>
                      </c:pt>
                      <c:pt idx="4314">
                        <c:v>740.53899999999999</c:v>
                      </c:pt>
                      <c:pt idx="4315">
                        <c:v>740.70600000000002</c:v>
                      </c:pt>
                      <c:pt idx="4316">
                        <c:v>740.86699999999996</c:v>
                      </c:pt>
                      <c:pt idx="4317">
                        <c:v>741.03300000000002</c:v>
                      </c:pt>
                      <c:pt idx="4318">
                        <c:v>741.197</c:v>
                      </c:pt>
                      <c:pt idx="4319">
                        <c:v>741.35900000000004</c:v>
                      </c:pt>
                      <c:pt idx="4320">
                        <c:v>741.52499999999998</c:v>
                      </c:pt>
                      <c:pt idx="4321">
                        <c:v>741.68799999999999</c:v>
                      </c:pt>
                      <c:pt idx="4322">
                        <c:v>741.85299999999995</c:v>
                      </c:pt>
                      <c:pt idx="4323">
                        <c:v>742.01499999999999</c:v>
                      </c:pt>
                      <c:pt idx="4324">
                        <c:v>742.17700000000002</c:v>
                      </c:pt>
                      <c:pt idx="4325">
                        <c:v>742.34</c:v>
                      </c:pt>
                      <c:pt idx="4326">
                        <c:v>742.50599999999997</c:v>
                      </c:pt>
                      <c:pt idx="4327">
                        <c:v>742.673</c:v>
                      </c:pt>
                      <c:pt idx="4328">
                        <c:v>742.83900000000006</c:v>
                      </c:pt>
                      <c:pt idx="4329">
                        <c:v>742.99900000000002</c:v>
                      </c:pt>
                      <c:pt idx="4330">
                        <c:v>743.16300000000001</c:v>
                      </c:pt>
                      <c:pt idx="4331">
                        <c:v>743.33100000000002</c:v>
                      </c:pt>
                      <c:pt idx="4332">
                        <c:v>743.49900000000002</c:v>
                      </c:pt>
                      <c:pt idx="4333">
                        <c:v>743.66300000000001</c:v>
                      </c:pt>
                      <c:pt idx="4334">
                        <c:v>743.827</c:v>
                      </c:pt>
                      <c:pt idx="4335">
                        <c:v>743.99</c:v>
                      </c:pt>
                      <c:pt idx="4336">
                        <c:v>744.15200000000004</c:v>
                      </c:pt>
                      <c:pt idx="4337">
                        <c:v>744.31</c:v>
                      </c:pt>
                      <c:pt idx="4338">
                        <c:v>744.476</c:v>
                      </c:pt>
                      <c:pt idx="4339">
                        <c:v>744.64400000000001</c:v>
                      </c:pt>
                      <c:pt idx="4340">
                        <c:v>744.81100000000004</c:v>
                      </c:pt>
                      <c:pt idx="4341">
                        <c:v>744.96400000000006</c:v>
                      </c:pt>
                      <c:pt idx="4342">
                        <c:v>745.125</c:v>
                      </c:pt>
                      <c:pt idx="4343">
                        <c:v>745.29600000000005</c:v>
                      </c:pt>
                      <c:pt idx="4344">
                        <c:v>745.45600000000002</c:v>
                      </c:pt>
                      <c:pt idx="4345">
                        <c:v>745.61900000000003</c:v>
                      </c:pt>
                      <c:pt idx="4346">
                        <c:v>745.78</c:v>
                      </c:pt>
                      <c:pt idx="4347">
                        <c:v>745.95100000000002</c:v>
                      </c:pt>
                      <c:pt idx="4348">
                        <c:v>746.11599999999999</c:v>
                      </c:pt>
                      <c:pt idx="4349">
                        <c:v>746.27599999999995</c:v>
                      </c:pt>
                      <c:pt idx="4350">
                        <c:v>746.43700000000001</c:v>
                      </c:pt>
                      <c:pt idx="4351">
                        <c:v>746.60500000000002</c:v>
                      </c:pt>
                      <c:pt idx="4352">
                        <c:v>746.77200000000005</c:v>
                      </c:pt>
                      <c:pt idx="4353">
                        <c:v>746.93</c:v>
                      </c:pt>
                      <c:pt idx="4354">
                        <c:v>747.096</c:v>
                      </c:pt>
                      <c:pt idx="4355">
                        <c:v>747.25800000000004</c:v>
                      </c:pt>
                      <c:pt idx="4356">
                        <c:v>747.42499999999995</c:v>
                      </c:pt>
                      <c:pt idx="4357">
                        <c:v>747.58900000000006</c:v>
                      </c:pt>
                      <c:pt idx="4358">
                        <c:v>747.75</c:v>
                      </c:pt>
                      <c:pt idx="4359">
                        <c:v>747.91700000000003</c:v>
                      </c:pt>
                      <c:pt idx="4360">
                        <c:v>748.09100000000001</c:v>
                      </c:pt>
                      <c:pt idx="4361">
                        <c:v>748.24900000000002</c:v>
                      </c:pt>
                      <c:pt idx="4362">
                        <c:v>748.41200000000003</c:v>
                      </c:pt>
                      <c:pt idx="4363">
                        <c:v>748.57500000000005</c:v>
                      </c:pt>
                      <c:pt idx="4364">
                        <c:v>748.73900000000003</c:v>
                      </c:pt>
                      <c:pt idx="4365">
                        <c:v>748.90099999999995</c:v>
                      </c:pt>
                      <c:pt idx="4366">
                        <c:v>749.06100000000004</c:v>
                      </c:pt>
                      <c:pt idx="4367">
                        <c:v>749.22699999999998</c:v>
                      </c:pt>
                      <c:pt idx="4368">
                        <c:v>749.39499999999998</c:v>
                      </c:pt>
                      <c:pt idx="4369">
                        <c:v>749.56299999999999</c:v>
                      </c:pt>
                      <c:pt idx="4370">
                        <c:v>749.72199999999998</c:v>
                      </c:pt>
                      <c:pt idx="4371">
                        <c:v>749.88699999999994</c:v>
                      </c:pt>
                      <c:pt idx="4372">
                        <c:v>750.04899999999998</c:v>
                      </c:pt>
                      <c:pt idx="4373">
                        <c:v>750.21</c:v>
                      </c:pt>
                      <c:pt idx="4374">
                        <c:v>750.37900000000002</c:v>
                      </c:pt>
                      <c:pt idx="4375">
                        <c:v>750.548</c:v>
                      </c:pt>
                      <c:pt idx="4376">
                        <c:v>750.70500000000004</c:v>
                      </c:pt>
                      <c:pt idx="4377">
                        <c:v>750.87300000000005</c:v>
                      </c:pt>
                      <c:pt idx="4378">
                        <c:v>751.03300000000002</c:v>
                      </c:pt>
                      <c:pt idx="4379">
                        <c:v>751.19899999999996</c:v>
                      </c:pt>
                      <c:pt idx="4380">
                        <c:v>751.36699999999996</c:v>
                      </c:pt>
                      <c:pt idx="4381">
                        <c:v>751.52200000000005</c:v>
                      </c:pt>
                      <c:pt idx="4382">
                        <c:v>751.69299999999998</c:v>
                      </c:pt>
                      <c:pt idx="4383">
                        <c:v>751.85799999999995</c:v>
                      </c:pt>
                      <c:pt idx="4384">
                        <c:v>752.02200000000005</c:v>
                      </c:pt>
                      <c:pt idx="4385">
                        <c:v>752.18499999999995</c:v>
                      </c:pt>
                      <c:pt idx="4386">
                        <c:v>752.351</c:v>
                      </c:pt>
                      <c:pt idx="4387">
                        <c:v>752.51</c:v>
                      </c:pt>
                      <c:pt idx="4388">
                        <c:v>752.67399999999998</c:v>
                      </c:pt>
                      <c:pt idx="4389">
                        <c:v>752.84199999999998</c:v>
                      </c:pt>
                      <c:pt idx="4390">
                        <c:v>753.01400000000001</c:v>
                      </c:pt>
                      <c:pt idx="4391">
                        <c:v>753.18</c:v>
                      </c:pt>
                      <c:pt idx="4392">
                        <c:v>753.33600000000001</c:v>
                      </c:pt>
                      <c:pt idx="4393">
                        <c:v>753.51300000000003</c:v>
                      </c:pt>
                      <c:pt idx="4394">
                        <c:v>753.66899999999998</c:v>
                      </c:pt>
                      <c:pt idx="4395">
                        <c:v>753.84100000000001</c:v>
                      </c:pt>
                      <c:pt idx="4396">
                        <c:v>754.00300000000004</c:v>
                      </c:pt>
                      <c:pt idx="4397">
                        <c:v>754.16399999999999</c:v>
                      </c:pt>
                      <c:pt idx="4398">
                        <c:v>754.33500000000004</c:v>
                      </c:pt>
                      <c:pt idx="4399">
                        <c:v>754.5</c:v>
                      </c:pt>
                      <c:pt idx="4400">
                        <c:v>754.66399999999999</c:v>
                      </c:pt>
                      <c:pt idx="4401">
                        <c:v>754.83</c:v>
                      </c:pt>
                      <c:pt idx="4402">
                        <c:v>755</c:v>
                      </c:pt>
                      <c:pt idx="4403">
                        <c:v>755.15700000000004</c:v>
                      </c:pt>
                      <c:pt idx="4404">
                        <c:v>755.322</c:v>
                      </c:pt>
                      <c:pt idx="4405">
                        <c:v>755.48800000000006</c:v>
                      </c:pt>
                      <c:pt idx="4406">
                        <c:v>755.654</c:v>
                      </c:pt>
                      <c:pt idx="4407">
                        <c:v>755.81500000000005</c:v>
                      </c:pt>
                      <c:pt idx="4408">
                        <c:v>755.98299999999995</c:v>
                      </c:pt>
                      <c:pt idx="4409">
                        <c:v>756.14599999999996</c:v>
                      </c:pt>
                      <c:pt idx="4410">
                        <c:v>756.31299999999999</c:v>
                      </c:pt>
                      <c:pt idx="4411">
                        <c:v>756.48299999999995</c:v>
                      </c:pt>
                      <c:pt idx="4412">
                        <c:v>756.64400000000001</c:v>
                      </c:pt>
                      <c:pt idx="4413">
                        <c:v>756.81100000000004</c:v>
                      </c:pt>
                      <c:pt idx="4414">
                        <c:v>756.98</c:v>
                      </c:pt>
                      <c:pt idx="4415">
                        <c:v>757.14400000000001</c:v>
                      </c:pt>
                      <c:pt idx="4416">
                        <c:v>757.31</c:v>
                      </c:pt>
                      <c:pt idx="4417">
                        <c:v>757.476</c:v>
                      </c:pt>
                      <c:pt idx="4418">
                        <c:v>757.64099999999996</c:v>
                      </c:pt>
                      <c:pt idx="4419">
                        <c:v>757.80600000000004</c:v>
                      </c:pt>
                      <c:pt idx="4420">
                        <c:v>757.96900000000005</c:v>
                      </c:pt>
                      <c:pt idx="4421">
                        <c:v>758.13199999999995</c:v>
                      </c:pt>
                      <c:pt idx="4422">
                        <c:v>758.29899999999998</c:v>
                      </c:pt>
                      <c:pt idx="4423">
                        <c:v>758.46600000000001</c:v>
                      </c:pt>
                      <c:pt idx="4424">
                        <c:v>758.63300000000004</c:v>
                      </c:pt>
                      <c:pt idx="4425">
                        <c:v>758.79899999999998</c:v>
                      </c:pt>
                      <c:pt idx="4426">
                        <c:v>758.96699999999998</c:v>
                      </c:pt>
                      <c:pt idx="4427">
                        <c:v>759.12800000000004</c:v>
                      </c:pt>
                      <c:pt idx="4428">
                        <c:v>759.29100000000005</c:v>
                      </c:pt>
                      <c:pt idx="4429">
                        <c:v>759.45399999999995</c:v>
                      </c:pt>
                      <c:pt idx="4430">
                        <c:v>759.62599999999998</c:v>
                      </c:pt>
                      <c:pt idx="4431">
                        <c:v>759.79399999999998</c:v>
                      </c:pt>
                      <c:pt idx="4432">
                        <c:v>759.96100000000001</c:v>
                      </c:pt>
                      <c:pt idx="4433">
                        <c:v>760.12599999999998</c:v>
                      </c:pt>
                      <c:pt idx="4434">
                        <c:v>760.28499999999997</c:v>
                      </c:pt>
                      <c:pt idx="4435">
                        <c:v>760.452</c:v>
                      </c:pt>
                      <c:pt idx="4436">
                        <c:v>760.61500000000001</c:v>
                      </c:pt>
                      <c:pt idx="4437">
                        <c:v>760.78300000000002</c:v>
                      </c:pt>
                      <c:pt idx="4438">
                        <c:v>760.947</c:v>
                      </c:pt>
                      <c:pt idx="4439">
                        <c:v>761.11</c:v>
                      </c:pt>
                      <c:pt idx="4440">
                        <c:v>761.27</c:v>
                      </c:pt>
                      <c:pt idx="4441">
                        <c:v>761.43799999999999</c:v>
                      </c:pt>
                      <c:pt idx="4442">
                        <c:v>761.60599999999999</c:v>
                      </c:pt>
                      <c:pt idx="4443">
                        <c:v>761.77599999999995</c:v>
                      </c:pt>
                      <c:pt idx="4444">
                        <c:v>761.93799999999999</c:v>
                      </c:pt>
                      <c:pt idx="4445">
                        <c:v>762.10799999999995</c:v>
                      </c:pt>
                      <c:pt idx="4446">
                        <c:v>762.26700000000005</c:v>
                      </c:pt>
                      <c:pt idx="4447">
                        <c:v>762.43499999999995</c:v>
                      </c:pt>
                      <c:pt idx="4448">
                        <c:v>762.60199999999998</c:v>
                      </c:pt>
                      <c:pt idx="4449">
                        <c:v>762.76900000000001</c:v>
                      </c:pt>
                      <c:pt idx="4450">
                        <c:v>762.93200000000002</c:v>
                      </c:pt>
                      <c:pt idx="4451">
                        <c:v>763.09900000000005</c:v>
                      </c:pt>
                      <c:pt idx="4452">
                        <c:v>763.26199999999994</c:v>
                      </c:pt>
                      <c:pt idx="4453">
                        <c:v>763.42399999999998</c:v>
                      </c:pt>
                      <c:pt idx="4454">
                        <c:v>763.59</c:v>
                      </c:pt>
                      <c:pt idx="4455">
                        <c:v>763.74900000000002</c:v>
                      </c:pt>
                      <c:pt idx="4456">
                        <c:v>763.91899999999998</c:v>
                      </c:pt>
                      <c:pt idx="4457">
                        <c:v>764.07899999999995</c:v>
                      </c:pt>
                      <c:pt idx="4458">
                        <c:v>764.24400000000003</c:v>
                      </c:pt>
                      <c:pt idx="4459">
                        <c:v>764.40899999999999</c:v>
                      </c:pt>
                      <c:pt idx="4460">
                        <c:v>764.58100000000002</c:v>
                      </c:pt>
                      <c:pt idx="4461">
                        <c:v>764.74699999999996</c:v>
                      </c:pt>
                      <c:pt idx="4462">
                        <c:v>764.91200000000003</c:v>
                      </c:pt>
                      <c:pt idx="4463">
                        <c:v>765.072</c:v>
                      </c:pt>
                      <c:pt idx="4464">
                        <c:v>765.23800000000006</c:v>
                      </c:pt>
                      <c:pt idx="4465">
                        <c:v>765.40499999999997</c:v>
                      </c:pt>
                      <c:pt idx="4466">
                        <c:v>765.56600000000003</c:v>
                      </c:pt>
                      <c:pt idx="4467">
                        <c:v>765.73400000000004</c:v>
                      </c:pt>
                      <c:pt idx="4468">
                        <c:v>765.90300000000002</c:v>
                      </c:pt>
                      <c:pt idx="4469">
                        <c:v>766.06799999999998</c:v>
                      </c:pt>
                      <c:pt idx="4470">
                        <c:v>766.23500000000001</c:v>
                      </c:pt>
                      <c:pt idx="4471">
                        <c:v>766.399</c:v>
                      </c:pt>
                      <c:pt idx="4472">
                        <c:v>766.55899999999997</c:v>
                      </c:pt>
                      <c:pt idx="4473">
                        <c:v>766.72900000000004</c:v>
                      </c:pt>
                      <c:pt idx="4474">
                        <c:v>766.89200000000005</c:v>
                      </c:pt>
                      <c:pt idx="4475">
                        <c:v>767.05799999999999</c:v>
                      </c:pt>
                      <c:pt idx="4476">
                        <c:v>767.22699999999998</c:v>
                      </c:pt>
                      <c:pt idx="4477">
                        <c:v>767.38699999999994</c:v>
                      </c:pt>
                      <c:pt idx="4478">
                        <c:v>767.55700000000002</c:v>
                      </c:pt>
                      <c:pt idx="4479">
                        <c:v>767.72400000000005</c:v>
                      </c:pt>
                      <c:pt idx="4480">
                        <c:v>767.88499999999999</c:v>
                      </c:pt>
                      <c:pt idx="4481">
                        <c:v>768.048</c:v>
                      </c:pt>
                      <c:pt idx="4482">
                        <c:v>768.21199999999999</c:v>
                      </c:pt>
                      <c:pt idx="4483">
                        <c:v>768.37800000000004</c:v>
                      </c:pt>
                      <c:pt idx="4484">
                        <c:v>768.54100000000005</c:v>
                      </c:pt>
                      <c:pt idx="4485">
                        <c:v>768.70399999999995</c:v>
                      </c:pt>
                      <c:pt idx="4486">
                        <c:v>768.87099999999998</c:v>
                      </c:pt>
                      <c:pt idx="4487">
                        <c:v>769.03399999999999</c:v>
                      </c:pt>
                      <c:pt idx="4488">
                        <c:v>769.202</c:v>
                      </c:pt>
                      <c:pt idx="4489">
                        <c:v>769.36500000000001</c:v>
                      </c:pt>
                      <c:pt idx="4490">
                        <c:v>769.52800000000002</c:v>
                      </c:pt>
                      <c:pt idx="4491">
                        <c:v>769.697</c:v>
                      </c:pt>
                      <c:pt idx="4492">
                        <c:v>769.86599999999999</c:v>
                      </c:pt>
                      <c:pt idx="4493">
                        <c:v>770.03</c:v>
                      </c:pt>
                      <c:pt idx="4494">
                        <c:v>770.19299999999998</c:v>
                      </c:pt>
                      <c:pt idx="4495">
                        <c:v>770.34900000000005</c:v>
                      </c:pt>
                      <c:pt idx="4496">
                        <c:v>770.50699999999995</c:v>
                      </c:pt>
                      <c:pt idx="4497">
                        <c:v>770.67499999999995</c:v>
                      </c:pt>
                      <c:pt idx="4498">
                        <c:v>770.83500000000004</c:v>
                      </c:pt>
                      <c:pt idx="4499">
                        <c:v>770.99900000000002</c:v>
                      </c:pt>
                      <c:pt idx="4500">
                        <c:v>771.16800000000001</c:v>
                      </c:pt>
                      <c:pt idx="4501">
                        <c:v>771.32500000000005</c:v>
                      </c:pt>
                      <c:pt idx="4502">
                        <c:v>771.48699999999997</c:v>
                      </c:pt>
                      <c:pt idx="4503">
                        <c:v>771.65800000000002</c:v>
                      </c:pt>
                      <c:pt idx="4504">
                        <c:v>771.81799999999998</c:v>
                      </c:pt>
                      <c:pt idx="4505">
                        <c:v>771.98</c:v>
                      </c:pt>
                      <c:pt idx="4506">
                        <c:v>772.14700000000005</c:v>
                      </c:pt>
                      <c:pt idx="4507">
                        <c:v>772.31</c:v>
                      </c:pt>
                      <c:pt idx="4508">
                        <c:v>772.47299999999996</c:v>
                      </c:pt>
                      <c:pt idx="4509">
                        <c:v>772.63699999999994</c:v>
                      </c:pt>
                      <c:pt idx="4510">
                        <c:v>772.79899999999998</c:v>
                      </c:pt>
                      <c:pt idx="4511">
                        <c:v>772.96199999999999</c:v>
                      </c:pt>
                      <c:pt idx="4512">
                        <c:v>773.12900000000002</c:v>
                      </c:pt>
                      <c:pt idx="4513">
                        <c:v>773.29100000000005</c:v>
                      </c:pt>
                      <c:pt idx="4514">
                        <c:v>773.46199999999999</c:v>
                      </c:pt>
                      <c:pt idx="4515">
                        <c:v>773.62300000000005</c:v>
                      </c:pt>
                      <c:pt idx="4516">
                        <c:v>773.78800000000001</c:v>
                      </c:pt>
                      <c:pt idx="4517">
                        <c:v>773.94899999999996</c:v>
                      </c:pt>
                      <c:pt idx="4518">
                        <c:v>774.10900000000004</c:v>
                      </c:pt>
                      <c:pt idx="4519">
                        <c:v>774.26900000000001</c:v>
                      </c:pt>
                      <c:pt idx="4520">
                        <c:v>774.43499999999995</c:v>
                      </c:pt>
                      <c:pt idx="4521">
                        <c:v>774.59100000000001</c:v>
                      </c:pt>
                      <c:pt idx="4522">
                        <c:v>774.75099999999998</c:v>
                      </c:pt>
                      <c:pt idx="4523">
                        <c:v>774.91899999999998</c:v>
                      </c:pt>
                      <c:pt idx="4524">
                        <c:v>775.09</c:v>
                      </c:pt>
                      <c:pt idx="4525">
                        <c:v>775.25599999999997</c:v>
                      </c:pt>
                      <c:pt idx="4526">
                        <c:v>775.41300000000001</c:v>
                      </c:pt>
                      <c:pt idx="4527">
                        <c:v>775.57899999999995</c:v>
                      </c:pt>
                      <c:pt idx="4528">
                        <c:v>775.74400000000003</c:v>
                      </c:pt>
                      <c:pt idx="4529">
                        <c:v>775.90800000000002</c:v>
                      </c:pt>
                      <c:pt idx="4530">
                        <c:v>776.07399999999996</c:v>
                      </c:pt>
                      <c:pt idx="4531">
                        <c:v>776.23400000000004</c:v>
                      </c:pt>
                      <c:pt idx="4532">
                        <c:v>776.40099999999995</c:v>
                      </c:pt>
                      <c:pt idx="4533">
                        <c:v>776.56500000000005</c:v>
                      </c:pt>
                      <c:pt idx="4534">
                        <c:v>776.72799999999995</c:v>
                      </c:pt>
                      <c:pt idx="4535">
                        <c:v>776.89</c:v>
                      </c:pt>
                      <c:pt idx="4536">
                        <c:v>777.04899999999998</c:v>
                      </c:pt>
                      <c:pt idx="4537">
                        <c:v>777.21100000000001</c:v>
                      </c:pt>
                      <c:pt idx="4538">
                        <c:v>777.38</c:v>
                      </c:pt>
                      <c:pt idx="4539">
                        <c:v>777.54100000000005</c:v>
                      </c:pt>
                      <c:pt idx="4540">
                        <c:v>777.70600000000002</c:v>
                      </c:pt>
                      <c:pt idx="4541">
                        <c:v>777.87199999999996</c:v>
                      </c:pt>
                      <c:pt idx="4542">
                        <c:v>778.03300000000002</c:v>
                      </c:pt>
                      <c:pt idx="4543">
                        <c:v>778.18700000000001</c:v>
                      </c:pt>
                      <c:pt idx="4544">
                        <c:v>778.35799999999995</c:v>
                      </c:pt>
                      <c:pt idx="4545">
                        <c:v>778.52</c:v>
                      </c:pt>
                      <c:pt idx="4546">
                        <c:v>778.68100000000004</c:v>
                      </c:pt>
                      <c:pt idx="4547">
                        <c:v>778.846</c:v>
                      </c:pt>
                      <c:pt idx="4548">
                        <c:v>779.005</c:v>
                      </c:pt>
                      <c:pt idx="4549">
                        <c:v>779.15899999999999</c:v>
                      </c:pt>
                      <c:pt idx="4550">
                        <c:v>779.33</c:v>
                      </c:pt>
                      <c:pt idx="4551">
                        <c:v>779.49300000000005</c:v>
                      </c:pt>
                      <c:pt idx="4552">
                        <c:v>779.65800000000002</c:v>
                      </c:pt>
                      <c:pt idx="4553">
                        <c:v>779.81899999999996</c:v>
                      </c:pt>
                      <c:pt idx="4554">
                        <c:v>779.98</c:v>
                      </c:pt>
                      <c:pt idx="4555">
                        <c:v>780.15099999999995</c:v>
                      </c:pt>
                      <c:pt idx="4556">
                        <c:v>780.31399999999996</c:v>
                      </c:pt>
                      <c:pt idx="4557">
                        <c:v>780.47400000000005</c:v>
                      </c:pt>
                      <c:pt idx="4558">
                        <c:v>780.64300000000003</c:v>
                      </c:pt>
                      <c:pt idx="4559">
                        <c:v>780.803</c:v>
                      </c:pt>
                      <c:pt idx="4560">
                        <c:v>780.97199999999998</c:v>
                      </c:pt>
                      <c:pt idx="4561">
                        <c:v>781.13300000000004</c:v>
                      </c:pt>
                      <c:pt idx="4562">
                        <c:v>781.29399999999998</c:v>
                      </c:pt>
                      <c:pt idx="4563">
                        <c:v>781.46799999999996</c:v>
                      </c:pt>
                      <c:pt idx="4564">
                        <c:v>781.62400000000002</c:v>
                      </c:pt>
                      <c:pt idx="4565">
                        <c:v>781.78700000000003</c:v>
                      </c:pt>
                      <c:pt idx="4566">
                        <c:v>781.95699999999999</c:v>
                      </c:pt>
                      <c:pt idx="4567">
                        <c:v>782.125</c:v>
                      </c:pt>
                      <c:pt idx="4568">
                        <c:v>782.28800000000001</c:v>
                      </c:pt>
                      <c:pt idx="4569">
                        <c:v>782.45</c:v>
                      </c:pt>
                      <c:pt idx="4570">
                        <c:v>782.61</c:v>
                      </c:pt>
                      <c:pt idx="4571">
                        <c:v>782.77300000000002</c:v>
                      </c:pt>
                      <c:pt idx="4572">
                        <c:v>782.93700000000001</c:v>
                      </c:pt>
                      <c:pt idx="4573">
                        <c:v>783.10299999999995</c:v>
                      </c:pt>
                      <c:pt idx="4574">
                        <c:v>783.27499999999998</c:v>
                      </c:pt>
                      <c:pt idx="4575">
                        <c:v>783.44</c:v>
                      </c:pt>
                      <c:pt idx="4576">
                        <c:v>783.6</c:v>
                      </c:pt>
                      <c:pt idx="4577">
                        <c:v>783.77099999999996</c:v>
                      </c:pt>
                      <c:pt idx="4578">
                        <c:v>783.93399999999997</c:v>
                      </c:pt>
                      <c:pt idx="4579">
                        <c:v>784.09400000000005</c:v>
                      </c:pt>
                      <c:pt idx="4580">
                        <c:v>784.26099999999997</c:v>
                      </c:pt>
                      <c:pt idx="4581">
                        <c:v>784.42</c:v>
                      </c:pt>
                      <c:pt idx="4582">
                        <c:v>784.59100000000001</c:v>
                      </c:pt>
                      <c:pt idx="4583">
                        <c:v>784.75900000000001</c:v>
                      </c:pt>
                      <c:pt idx="4584">
                        <c:v>784.92600000000004</c:v>
                      </c:pt>
                      <c:pt idx="4585">
                        <c:v>785.08299999999997</c:v>
                      </c:pt>
                      <c:pt idx="4586">
                        <c:v>785.25300000000004</c:v>
                      </c:pt>
                      <c:pt idx="4587">
                        <c:v>785.41600000000005</c:v>
                      </c:pt>
                      <c:pt idx="4588">
                        <c:v>785.58100000000002</c:v>
                      </c:pt>
                      <c:pt idx="4589">
                        <c:v>785.74800000000005</c:v>
                      </c:pt>
                      <c:pt idx="4590">
                        <c:v>785.91399999999999</c:v>
                      </c:pt>
                      <c:pt idx="4591">
                        <c:v>786.07600000000002</c:v>
                      </c:pt>
                      <c:pt idx="4592">
                        <c:v>786.23900000000003</c:v>
                      </c:pt>
                      <c:pt idx="4593">
                        <c:v>786.40800000000002</c:v>
                      </c:pt>
                      <c:pt idx="4594">
                        <c:v>786.57600000000002</c:v>
                      </c:pt>
                      <c:pt idx="4595">
                        <c:v>786.73699999999997</c:v>
                      </c:pt>
                      <c:pt idx="4596">
                        <c:v>786.91200000000003</c:v>
                      </c:pt>
                      <c:pt idx="4597">
                        <c:v>787.06799999999998</c:v>
                      </c:pt>
                      <c:pt idx="4598">
                        <c:v>787.23900000000003</c:v>
                      </c:pt>
                      <c:pt idx="4599">
                        <c:v>787.39300000000003</c:v>
                      </c:pt>
                      <c:pt idx="4600">
                        <c:v>787.56200000000001</c:v>
                      </c:pt>
                      <c:pt idx="4601">
                        <c:v>787.73099999999999</c:v>
                      </c:pt>
                      <c:pt idx="4602">
                        <c:v>787.89300000000003</c:v>
                      </c:pt>
                      <c:pt idx="4603">
                        <c:v>788.05499999999995</c:v>
                      </c:pt>
                      <c:pt idx="4604">
                        <c:v>788.22199999999998</c:v>
                      </c:pt>
                      <c:pt idx="4605">
                        <c:v>788.39</c:v>
                      </c:pt>
                      <c:pt idx="4606">
                        <c:v>788.55</c:v>
                      </c:pt>
                      <c:pt idx="4607">
                        <c:v>788.71500000000003</c:v>
                      </c:pt>
                      <c:pt idx="4608">
                        <c:v>788.88599999999997</c:v>
                      </c:pt>
                      <c:pt idx="4609">
                        <c:v>789.05399999999997</c:v>
                      </c:pt>
                      <c:pt idx="4610">
                        <c:v>789.21900000000005</c:v>
                      </c:pt>
                      <c:pt idx="4611">
                        <c:v>789.38400000000001</c:v>
                      </c:pt>
                      <c:pt idx="4612">
                        <c:v>789.54899999999998</c:v>
                      </c:pt>
                      <c:pt idx="4613">
                        <c:v>789.70799999999997</c:v>
                      </c:pt>
                      <c:pt idx="4614">
                        <c:v>789.87599999999998</c:v>
                      </c:pt>
                      <c:pt idx="4615">
                        <c:v>790.04499999999996</c:v>
                      </c:pt>
                      <c:pt idx="4616">
                        <c:v>790.20699999999999</c:v>
                      </c:pt>
                      <c:pt idx="4617">
                        <c:v>790.375</c:v>
                      </c:pt>
                      <c:pt idx="4618">
                        <c:v>790.53899999999999</c:v>
                      </c:pt>
                      <c:pt idx="4619">
                        <c:v>790.70600000000002</c:v>
                      </c:pt>
                      <c:pt idx="4620">
                        <c:v>790.87</c:v>
                      </c:pt>
                      <c:pt idx="4621">
                        <c:v>791.03899999999999</c:v>
                      </c:pt>
                      <c:pt idx="4622">
                        <c:v>791.21500000000003</c:v>
                      </c:pt>
                      <c:pt idx="4623">
                        <c:v>791.37199999999996</c:v>
                      </c:pt>
                      <c:pt idx="4624">
                        <c:v>791.53</c:v>
                      </c:pt>
                      <c:pt idx="4625">
                        <c:v>791.70100000000002</c:v>
                      </c:pt>
                      <c:pt idx="4626">
                        <c:v>791.86699999999996</c:v>
                      </c:pt>
                      <c:pt idx="4627">
                        <c:v>792.04</c:v>
                      </c:pt>
                      <c:pt idx="4628">
                        <c:v>792.2</c:v>
                      </c:pt>
                      <c:pt idx="4629">
                        <c:v>792.36800000000005</c:v>
                      </c:pt>
                      <c:pt idx="4630">
                        <c:v>792.53</c:v>
                      </c:pt>
                      <c:pt idx="4631">
                        <c:v>792.7</c:v>
                      </c:pt>
                      <c:pt idx="4632">
                        <c:v>792.86900000000003</c:v>
                      </c:pt>
                      <c:pt idx="4633">
                        <c:v>793.02800000000002</c:v>
                      </c:pt>
                      <c:pt idx="4634">
                        <c:v>793.19</c:v>
                      </c:pt>
                      <c:pt idx="4635">
                        <c:v>793.35799999999995</c:v>
                      </c:pt>
                      <c:pt idx="4636">
                        <c:v>793.52200000000005</c:v>
                      </c:pt>
                      <c:pt idx="4637">
                        <c:v>793.69100000000003</c:v>
                      </c:pt>
                      <c:pt idx="4638">
                        <c:v>793.85900000000004</c:v>
                      </c:pt>
                      <c:pt idx="4639">
                        <c:v>794.02200000000005</c:v>
                      </c:pt>
                      <c:pt idx="4640">
                        <c:v>794.18499999999995</c:v>
                      </c:pt>
                      <c:pt idx="4641">
                        <c:v>794.35</c:v>
                      </c:pt>
                      <c:pt idx="4642">
                        <c:v>794.52</c:v>
                      </c:pt>
                      <c:pt idx="4643">
                        <c:v>794.68299999999999</c:v>
                      </c:pt>
                      <c:pt idx="4644">
                        <c:v>794.84799999999996</c:v>
                      </c:pt>
                      <c:pt idx="4645">
                        <c:v>795.01199999999994</c:v>
                      </c:pt>
                      <c:pt idx="4646">
                        <c:v>795.178</c:v>
                      </c:pt>
                      <c:pt idx="4647">
                        <c:v>795.34699999999998</c:v>
                      </c:pt>
                      <c:pt idx="4648">
                        <c:v>795.50800000000004</c:v>
                      </c:pt>
                      <c:pt idx="4649">
                        <c:v>795.67899999999997</c:v>
                      </c:pt>
                      <c:pt idx="4650">
                        <c:v>795.84299999999996</c:v>
                      </c:pt>
                      <c:pt idx="4651">
                        <c:v>796.01199999999994</c:v>
                      </c:pt>
                      <c:pt idx="4652">
                        <c:v>796.17399999999998</c:v>
                      </c:pt>
                      <c:pt idx="4653">
                        <c:v>796.34100000000001</c:v>
                      </c:pt>
                      <c:pt idx="4654">
                        <c:v>796.50300000000004</c:v>
                      </c:pt>
                      <c:pt idx="4655">
                        <c:v>796.67100000000005</c:v>
                      </c:pt>
                      <c:pt idx="4656">
                        <c:v>796.83600000000001</c:v>
                      </c:pt>
                      <c:pt idx="4657">
                        <c:v>797.00099999999998</c:v>
                      </c:pt>
                      <c:pt idx="4658">
                        <c:v>797.16700000000003</c:v>
                      </c:pt>
                      <c:pt idx="4659">
                        <c:v>797.33</c:v>
                      </c:pt>
                      <c:pt idx="4660">
                        <c:v>797.49699999999996</c:v>
                      </c:pt>
                      <c:pt idx="4661">
                        <c:v>797.65800000000002</c:v>
                      </c:pt>
                      <c:pt idx="4662">
                        <c:v>797.82600000000002</c:v>
                      </c:pt>
                      <c:pt idx="4663">
                        <c:v>797.99199999999996</c:v>
                      </c:pt>
                      <c:pt idx="4664">
                        <c:v>798.154</c:v>
                      </c:pt>
                      <c:pt idx="4665">
                        <c:v>798.32500000000005</c:v>
                      </c:pt>
                      <c:pt idx="4666">
                        <c:v>798.48800000000006</c:v>
                      </c:pt>
                      <c:pt idx="4667">
                        <c:v>798.64599999999996</c:v>
                      </c:pt>
                      <c:pt idx="4668">
                        <c:v>798.81799999999998</c:v>
                      </c:pt>
                      <c:pt idx="4669">
                        <c:v>798.98</c:v>
                      </c:pt>
                      <c:pt idx="4670">
                        <c:v>799.15099999999995</c:v>
                      </c:pt>
                      <c:pt idx="4671">
                        <c:v>799.31700000000001</c:v>
                      </c:pt>
                      <c:pt idx="4672">
                        <c:v>799.47900000000004</c:v>
                      </c:pt>
                      <c:pt idx="4673">
                        <c:v>799.64400000000001</c:v>
                      </c:pt>
                      <c:pt idx="4674">
                        <c:v>799.80799999999999</c:v>
                      </c:pt>
                      <c:pt idx="4675">
                        <c:v>799.97299999999996</c:v>
                      </c:pt>
                      <c:pt idx="4676">
                        <c:v>800.13800000000003</c:v>
                      </c:pt>
                      <c:pt idx="4677">
                        <c:v>800.30499999999995</c:v>
                      </c:pt>
                      <c:pt idx="4678">
                        <c:v>800.476</c:v>
                      </c:pt>
                      <c:pt idx="4679">
                        <c:v>800.63800000000003</c:v>
                      </c:pt>
                      <c:pt idx="4680">
                        <c:v>800.80600000000004</c:v>
                      </c:pt>
                      <c:pt idx="4681">
                        <c:v>800.97199999999998</c:v>
                      </c:pt>
                      <c:pt idx="4682">
                        <c:v>801.13499999999999</c:v>
                      </c:pt>
                      <c:pt idx="4683">
                        <c:v>801.29100000000005</c:v>
                      </c:pt>
                      <c:pt idx="4684">
                        <c:v>801.46199999999999</c:v>
                      </c:pt>
                      <c:pt idx="4685">
                        <c:v>801.62300000000005</c:v>
                      </c:pt>
                      <c:pt idx="4686">
                        <c:v>801.78499999999997</c:v>
                      </c:pt>
                      <c:pt idx="4687">
                        <c:v>801.96100000000001</c:v>
                      </c:pt>
                      <c:pt idx="4688">
                        <c:v>802.12099999999998</c:v>
                      </c:pt>
                      <c:pt idx="4689">
                        <c:v>802.28300000000002</c:v>
                      </c:pt>
                      <c:pt idx="4690">
                        <c:v>802.45600000000002</c:v>
                      </c:pt>
                      <c:pt idx="4691">
                        <c:v>802.61900000000003</c:v>
                      </c:pt>
                      <c:pt idx="4692">
                        <c:v>802.77800000000002</c:v>
                      </c:pt>
                      <c:pt idx="4693">
                        <c:v>802.94</c:v>
                      </c:pt>
                      <c:pt idx="4694">
                        <c:v>803.11199999999997</c:v>
                      </c:pt>
                      <c:pt idx="4695">
                        <c:v>803.26900000000001</c:v>
                      </c:pt>
                      <c:pt idx="4696">
                        <c:v>803.43899999999996</c:v>
                      </c:pt>
                      <c:pt idx="4697">
                        <c:v>803.6</c:v>
                      </c:pt>
                      <c:pt idx="4698">
                        <c:v>803.76099999999997</c:v>
                      </c:pt>
                      <c:pt idx="4699">
                        <c:v>803.93</c:v>
                      </c:pt>
                      <c:pt idx="4700">
                        <c:v>804.09799999999996</c:v>
                      </c:pt>
                      <c:pt idx="4701">
                        <c:v>804.26400000000001</c:v>
                      </c:pt>
                      <c:pt idx="4702">
                        <c:v>804.42700000000002</c:v>
                      </c:pt>
                      <c:pt idx="4703">
                        <c:v>804.58600000000001</c:v>
                      </c:pt>
                      <c:pt idx="4704">
                        <c:v>804.75199999999995</c:v>
                      </c:pt>
                      <c:pt idx="4705">
                        <c:v>804.92</c:v>
                      </c:pt>
                      <c:pt idx="4706">
                        <c:v>805.09</c:v>
                      </c:pt>
                      <c:pt idx="4707">
                        <c:v>805.25</c:v>
                      </c:pt>
                      <c:pt idx="4708">
                        <c:v>805.41800000000001</c:v>
                      </c:pt>
                      <c:pt idx="4709">
                        <c:v>805.58699999999999</c:v>
                      </c:pt>
                      <c:pt idx="4710">
                        <c:v>805.74800000000005</c:v>
                      </c:pt>
                      <c:pt idx="4711">
                        <c:v>805.91700000000003</c:v>
                      </c:pt>
                      <c:pt idx="4712">
                        <c:v>806.08</c:v>
                      </c:pt>
                      <c:pt idx="4713">
                        <c:v>806.23599999999999</c:v>
                      </c:pt>
                      <c:pt idx="4714">
                        <c:v>806.399</c:v>
                      </c:pt>
                      <c:pt idx="4715">
                        <c:v>806.56399999999996</c:v>
                      </c:pt>
                      <c:pt idx="4716">
                        <c:v>806.73699999999997</c:v>
                      </c:pt>
                      <c:pt idx="4717">
                        <c:v>806.89499999999998</c:v>
                      </c:pt>
                      <c:pt idx="4718">
                        <c:v>807.06299999999999</c:v>
                      </c:pt>
                      <c:pt idx="4719">
                        <c:v>807.23199999999997</c:v>
                      </c:pt>
                      <c:pt idx="4720">
                        <c:v>807.39099999999996</c:v>
                      </c:pt>
                      <c:pt idx="4721">
                        <c:v>807.56200000000001</c:v>
                      </c:pt>
                      <c:pt idx="4722">
                        <c:v>807.72900000000004</c:v>
                      </c:pt>
                      <c:pt idx="4723">
                        <c:v>807.89400000000001</c:v>
                      </c:pt>
                      <c:pt idx="4724">
                        <c:v>808.05</c:v>
                      </c:pt>
                      <c:pt idx="4725">
                        <c:v>808.21400000000006</c:v>
                      </c:pt>
                      <c:pt idx="4726">
                        <c:v>808.37699999999995</c:v>
                      </c:pt>
                      <c:pt idx="4727">
                        <c:v>808.54899999999998</c:v>
                      </c:pt>
                      <c:pt idx="4728">
                        <c:v>808.71600000000001</c:v>
                      </c:pt>
                      <c:pt idx="4729">
                        <c:v>808.87900000000002</c:v>
                      </c:pt>
                      <c:pt idx="4730">
                        <c:v>809.05</c:v>
                      </c:pt>
                      <c:pt idx="4731">
                        <c:v>809.21299999999997</c:v>
                      </c:pt>
                      <c:pt idx="4732">
                        <c:v>809.38099999999997</c:v>
                      </c:pt>
                      <c:pt idx="4733">
                        <c:v>809.54499999999996</c:v>
                      </c:pt>
                      <c:pt idx="4734">
                        <c:v>809.71299999999997</c:v>
                      </c:pt>
                      <c:pt idx="4735">
                        <c:v>809.87900000000002</c:v>
                      </c:pt>
                      <c:pt idx="4736">
                        <c:v>810.04600000000005</c:v>
                      </c:pt>
                      <c:pt idx="4737">
                        <c:v>810.21199999999999</c:v>
                      </c:pt>
                      <c:pt idx="4738">
                        <c:v>810.37900000000002</c:v>
                      </c:pt>
                      <c:pt idx="4739">
                        <c:v>810.54899999999998</c:v>
                      </c:pt>
                      <c:pt idx="4740">
                        <c:v>810.71299999999997</c:v>
                      </c:pt>
                      <c:pt idx="4741">
                        <c:v>810.87099999999998</c:v>
                      </c:pt>
                      <c:pt idx="4742">
                        <c:v>811.03899999999999</c:v>
                      </c:pt>
                      <c:pt idx="4743">
                        <c:v>811.20699999999999</c:v>
                      </c:pt>
                      <c:pt idx="4744">
                        <c:v>811.37599999999998</c:v>
                      </c:pt>
                      <c:pt idx="4745">
                        <c:v>811.54499999999996</c:v>
                      </c:pt>
                      <c:pt idx="4746">
                        <c:v>811.71400000000006</c:v>
                      </c:pt>
                      <c:pt idx="4747">
                        <c:v>811.875</c:v>
                      </c:pt>
                      <c:pt idx="4748">
                        <c:v>812.04300000000001</c:v>
                      </c:pt>
                      <c:pt idx="4749">
                        <c:v>812.20799999999997</c:v>
                      </c:pt>
                      <c:pt idx="4750">
                        <c:v>812.37599999999998</c:v>
                      </c:pt>
                      <c:pt idx="4751">
                        <c:v>812.54399999999998</c:v>
                      </c:pt>
                      <c:pt idx="4752">
                        <c:v>812.70299999999997</c:v>
                      </c:pt>
                      <c:pt idx="4753">
                        <c:v>812.88199999999995</c:v>
                      </c:pt>
                      <c:pt idx="4754">
                        <c:v>813.03700000000003</c:v>
                      </c:pt>
                      <c:pt idx="4755">
                        <c:v>813.20500000000004</c:v>
                      </c:pt>
                      <c:pt idx="4756">
                        <c:v>813.37900000000002</c:v>
                      </c:pt>
                      <c:pt idx="4757">
                        <c:v>813.548</c:v>
                      </c:pt>
                      <c:pt idx="4758">
                        <c:v>813.70399999999995</c:v>
                      </c:pt>
                      <c:pt idx="4759">
                        <c:v>813.88300000000004</c:v>
                      </c:pt>
                      <c:pt idx="4760">
                        <c:v>814.04700000000003</c:v>
                      </c:pt>
                      <c:pt idx="4761">
                        <c:v>814.21500000000003</c:v>
                      </c:pt>
                      <c:pt idx="4762">
                        <c:v>814.37800000000004</c:v>
                      </c:pt>
                      <c:pt idx="4763">
                        <c:v>814.53200000000004</c:v>
                      </c:pt>
                      <c:pt idx="4764">
                        <c:v>814.69200000000001</c:v>
                      </c:pt>
                      <c:pt idx="4765">
                        <c:v>814.86699999999996</c:v>
                      </c:pt>
                      <c:pt idx="4766">
                        <c:v>815.03200000000004</c:v>
                      </c:pt>
                      <c:pt idx="4767">
                        <c:v>815.197</c:v>
                      </c:pt>
                      <c:pt idx="4768">
                        <c:v>815.36599999999999</c:v>
                      </c:pt>
                      <c:pt idx="4769">
                        <c:v>815.52800000000002</c:v>
                      </c:pt>
                      <c:pt idx="4770">
                        <c:v>815.69600000000003</c:v>
                      </c:pt>
                      <c:pt idx="4771">
                        <c:v>815.85699999999997</c:v>
                      </c:pt>
                      <c:pt idx="4772">
                        <c:v>816.03399999999999</c:v>
                      </c:pt>
                      <c:pt idx="4773">
                        <c:v>816.19600000000003</c:v>
                      </c:pt>
                      <c:pt idx="4774">
                        <c:v>816.36500000000001</c:v>
                      </c:pt>
                      <c:pt idx="4775">
                        <c:v>816.53899999999999</c:v>
                      </c:pt>
                      <c:pt idx="4776">
                        <c:v>816.70299999999997</c:v>
                      </c:pt>
                      <c:pt idx="4777">
                        <c:v>816.86400000000003</c:v>
                      </c:pt>
                      <c:pt idx="4778">
                        <c:v>817.04100000000005</c:v>
                      </c:pt>
                      <c:pt idx="4779">
                        <c:v>817.20600000000002</c:v>
                      </c:pt>
                      <c:pt idx="4780">
                        <c:v>817.37300000000005</c:v>
                      </c:pt>
                      <c:pt idx="4781">
                        <c:v>817.54</c:v>
                      </c:pt>
                      <c:pt idx="4782">
                        <c:v>817.70600000000002</c:v>
                      </c:pt>
                      <c:pt idx="4783">
                        <c:v>817.88199999999995</c:v>
                      </c:pt>
                      <c:pt idx="4784">
                        <c:v>818.04899999999998</c:v>
                      </c:pt>
                      <c:pt idx="4785">
                        <c:v>818.21799999999996</c:v>
                      </c:pt>
                      <c:pt idx="4786">
                        <c:v>818.38</c:v>
                      </c:pt>
                      <c:pt idx="4787">
                        <c:v>818.53700000000003</c:v>
                      </c:pt>
                      <c:pt idx="4788">
                        <c:v>818.69799999999998</c:v>
                      </c:pt>
                      <c:pt idx="4789">
                        <c:v>818.86199999999997</c:v>
                      </c:pt>
                      <c:pt idx="4790">
                        <c:v>819.03099999999995</c:v>
                      </c:pt>
                      <c:pt idx="4791">
                        <c:v>819.197</c:v>
                      </c:pt>
                      <c:pt idx="4792">
                        <c:v>819.36400000000003</c:v>
                      </c:pt>
                      <c:pt idx="4793">
                        <c:v>819.53599999999994</c:v>
                      </c:pt>
                      <c:pt idx="4794">
                        <c:v>819.70100000000002</c:v>
                      </c:pt>
                      <c:pt idx="4795">
                        <c:v>819.86099999999999</c:v>
                      </c:pt>
                      <c:pt idx="4796">
                        <c:v>820.03399999999999</c:v>
                      </c:pt>
                      <c:pt idx="4797">
                        <c:v>820.197</c:v>
                      </c:pt>
                      <c:pt idx="4798">
                        <c:v>820.36099999999999</c:v>
                      </c:pt>
                      <c:pt idx="4799">
                        <c:v>820.53399999999999</c:v>
                      </c:pt>
                      <c:pt idx="4800">
                        <c:v>820.7</c:v>
                      </c:pt>
                      <c:pt idx="4801">
                        <c:v>820.86699999999996</c:v>
                      </c:pt>
                      <c:pt idx="4802">
                        <c:v>821.03700000000003</c:v>
                      </c:pt>
                      <c:pt idx="4803">
                        <c:v>821.2</c:v>
                      </c:pt>
                      <c:pt idx="4804">
                        <c:v>821.37</c:v>
                      </c:pt>
                      <c:pt idx="4805">
                        <c:v>821.53399999999999</c:v>
                      </c:pt>
                      <c:pt idx="4806">
                        <c:v>821.69200000000001</c:v>
                      </c:pt>
                      <c:pt idx="4807">
                        <c:v>821.85799999999995</c:v>
                      </c:pt>
                      <c:pt idx="4808">
                        <c:v>822.029</c:v>
                      </c:pt>
                      <c:pt idx="4809">
                        <c:v>822.202</c:v>
                      </c:pt>
                      <c:pt idx="4810">
                        <c:v>822.36300000000006</c:v>
                      </c:pt>
                      <c:pt idx="4811">
                        <c:v>822.53</c:v>
                      </c:pt>
                      <c:pt idx="4812">
                        <c:v>822.69600000000003</c:v>
                      </c:pt>
                      <c:pt idx="4813">
                        <c:v>822.86</c:v>
                      </c:pt>
                      <c:pt idx="4814">
                        <c:v>823.029</c:v>
                      </c:pt>
                      <c:pt idx="4815">
                        <c:v>823.20399999999995</c:v>
                      </c:pt>
                      <c:pt idx="4816">
                        <c:v>823.35699999999997</c:v>
                      </c:pt>
                      <c:pt idx="4817">
                        <c:v>823.53200000000004</c:v>
                      </c:pt>
                      <c:pt idx="4818">
                        <c:v>823.69600000000003</c:v>
                      </c:pt>
                      <c:pt idx="4819">
                        <c:v>823.86300000000006</c:v>
                      </c:pt>
                      <c:pt idx="4820">
                        <c:v>824.03200000000004</c:v>
                      </c:pt>
                      <c:pt idx="4821">
                        <c:v>824.19399999999996</c:v>
                      </c:pt>
                      <c:pt idx="4822">
                        <c:v>824.35699999999997</c:v>
                      </c:pt>
                      <c:pt idx="4823">
                        <c:v>824.53099999999995</c:v>
                      </c:pt>
                      <c:pt idx="4824">
                        <c:v>824.69</c:v>
                      </c:pt>
                      <c:pt idx="4825">
                        <c:v>824.85400000000004</c:v>
                      </c:pt>
                      <c:pt idx="4826">
                        <c:v>825.024</c:v>
                      </c:pt>
                      <c:pt idx="4827">
                        <c:v>825.19399999999996</c:v>
                      </c:pt>
                      <c:pt idx="4828">
                        <c:v>825.35699999999997</c:v>
                      </c:pt>
                      <c:pt idx="4829">
                        <c:v>825.52099999999996</c:v>
                      </c:pt>
                      <c:pt idx="4830">
                        <c:v>825.68700000000001</c:v>
                      </c:pt>
                      <c:pt idx="4831">
                        <c:v>825.85299999999995</c:v>
                      </c:pt>
                      <c:pt idx="4832">
                        <c:v>826.02099999999996</c:v>
                      </c:pt>
                      <c:pt idx="4833">
                        <c:v>826.18299999999999</c:v>
                      </c:pt>
                      <c:pt idx="4834">
                        <c:v>826.35299999999995</c:v>
                      </c:pt>
                      <c:pt idx="4835">
                        <c:v>826.52</c:v>
                      </c:pt>
                      <c:pt idx="4836">
                        <c:v>826.68600000000004</c:v>
                      </c:pt>
                      <c:pt idx="4837">
                        <c:v>826.84900000000005</c:v>
                      </c:pt>
                      <c:pt idx="4838">
                        <c:v>827.01700000000005</c:v>
                      </c:pt>
                      <c:pt idx="4839">
                        <c:v>827.18</c:v>
                      </c:pt>
                      <c:pt idx="4840">
                        <c:v>827.35299999999995</c:v>
                      </c:pt>
                      <c:pt idx="4841">
                        <c:v>827.51599999999996</c:v>
                      </c:pt>
                      <c:pt idx="4842">
                        <c:v>827.673</c:v>
                      </c:pt>
                      <c:pt idx="4843">
                        <c:v>827.84100000000001</c:v>
                      </c:pt>
                      <c:pt idx="4844">
                        <c:v>828.00900000000001</c:v>
                      </c:pt>
                      <c:pt idx="4845">
                        <c:v>828.17200000000003</c:v>
                      </c:pt>
                      <c:pt idx="4846">
                        <c:v>828.33600000000001</c:v>
                      </c:pt>
                      <c:pt idx="4847">
                        <c:v>828.49800000000005</c:v>
                      </c:pt>
                      <c:pt idx="4848">
                        <c:v>828.66899999999998</c:v>
                      </c:pt>
                      <c:pt idx="4849">
                        <c:v>828.83799999999997</c:v>
                      </c:pt>
                      <c:pt idx="4850">
                        <c:v>829.00400000000002</c:v>
                      </c:pt>
                      <c:pt idx="4851">
                        <c:v>829.16499999999996</c:v>
                      </c:pt>
                      <c:pt idx="4852">
                        <c:v>829.32899999999995</c:v>
                      </c:pt>
                      <c:pt idx="4853">
                        <c:v>829.49099999999999</c:v>
                      </c:pt>
                      <c:pt idx="4854">
                        <c:v>829.66300000000001</c:v>
                      </c:pt>
                      <c:pt idx="4855">
                        <c:v>829.82600000000002</c:v>
                      </c:pt>
                      <c:pt idx="4856">
                        <c:v>829.98599999999999</c:v>
                      </c:pt>
                      <c:pt idx="4857">
                        <c:v>830.15200000000004</c:v>
                      </c:pt>
                      <c:pt idx="4858">
                        <c:v>830.31600000000003</c:v>
                      </c:pt>
                      <c:pt idx="4859">
                        <c:v>830.47699999999998</c:v>
                      </c:pt>
                      <c:pt idx="4860">
                        <c:v>830.64300000000003</c:v>
                      </c:pt>
                      <c:pt idx="4861">
                        <c:v>830.80899999999997</c:v>
                      </c:pt>
                      <c:pt idx="4862">
                        <c:v>830.97299999999996</c:v>
                      </c:pt>
                      <c:pt idx="4863">
                        <c:v>831.13</c:v>
                      </c:pt>
                      <c:pt idx="4864">
                        <c:v>831.3</c:v>
                      </c:pt>
                      <c:pt idx="4865">
                        <c:v>831.47</c:v>
                      </c:pt>
                      <c:pt idx="4866">
                        <c:v>831.63099999999997</c:v>
                      </c:pt>
                      <c:pt idx="4867">
                        <c:v>831.798</c:v>
                      </c:pt>
                      <c:pt idx="4868">
                        <c:v>831.95799999999997</c:v>
                      </c:pt>
                      <c:pt idx="4869">
                        <c:v>832.12300000000005</c:v>
                      </c:pt>
                      <c:pt idx="4870">
                        <c:v>832.28700000000003</c:v>
                      </c:pt>
                      <c:pt idx="4871">
                        <c:v>832.44899999999996</c:v>
                      </c:pt>
                      <c:pt idx="4872">
                        <c:v>832.61599999999999</c:v>
                      </c:pt>
                      <c:pt idx="4873">
                        <c:v>832.79200000000003</c:v>
                      </c:pt>
                      <c:pt idx="4874">
                        <c:v>832.95299999999997</c:v>
                      </c:pt>
                      <c:pt idx="4875">
                        <c:v>833.11800000000005</c:v>
                      </c:pt>
                      <c:pt idx="4876">
                        <c:v>833.27800000000002</c:v>
                      </c:pt>
                      <c:pt idx="4877">
                        <c:v>833.45100000000002</c:v>
                      </c:pt>
                      <c:pt idx="4878">
                        <c:v>833.60699999999997</c:v>
                      </c:pt>
                      <c:pt idx="4879">
                        <c:v>833.77499999999998</c:v>
                      </c:pt>
                      <c:pt idx="4880">
                        <c:v>833.94500000000005</c:v>
                      </c:pt>
                      <c:pt idx="4881">
                        <c:v>834.11</c:v>
                      </c:pt>
                      <c:pt idx="4882">
                        <c:v>834.27300000000002</c:v>
                      </c:pt>
                      <c:pt idx="4883">
                        <c:v>834.44100000000003</c:v>
                      </c:pt>
                      <c:pt idx="4884">
                        <c:v>834.60299999999995</c:v>
                      </c:pt>
                      <c:pt idx="4885">
                        <c:v>834.76900000000001</c:v>
                      </c:pt>
                      <c:pt idx="4886">
                        <c:v>834.94</c:v>
                      </c:pt>
                      <c:pt idx="4887">
                        <c:v>835.09699999999998</c:v>
                      </c:pt>
                      <c:pt idx="4888">
                        <c:v>835.26300000000003</c:v>
                      </c:pt>
                      <c:pt idx="4889">
                        <c:v>835.42899999999997</c:v>
                      </c:pt>
                      <c:pt idx="4890">
                        <c:v>835.59199999999998</c:v>
                      </c:pt>
                      <c:pt idx="4891">
                        <c:v>835.76199999999994</c:v>
                      </c:pt>
                      <c:pt idx="4892">
                        <c:v>835.92700000000002</c:v>
                      </c:pt>
                      <c:pt idx="4893">
                        <c:v>836.08900000000006</c:v>
                      </c:pt>
                      <c:pt idx="4894">
                        <c:v>836.25400000000002</c:v>
                      </c:pt>
                      <c:pt idx="4895">
                        <c:v>836.41800000000001</c:v>
                      </c:pt>
                      <c:pt idx="4896">
                        <c:v>836.58199999999999</c:v>
                      </c:pt>
                      <c:pt idx="4897">
                        <c:v>836.755</c:v>
                      </c:pt>
                      <c:pt idx="4898">
                        <c:v>836.92200000000003</c:v>
                      </c:pt>
                      <c:pt idx="4899">
                        <c:v>837.09400000000005</c:v>
                      </c:pt>
                      <c:pt idx="4900">
                        <c:v>837.26</c:v>
                      </c:pt>
                      <c:pt idx="4901">
                        <c:v>837.42499999999995</c:v>
                      </c:pt>
                      <c:pt idx="4902">
                        <c:v>837.58500000000004</c:v>
                      </c:pt>
                      <c:pt idx="4903">
                        <c:v>837.755</c:v>
                      </c:pt>
                      <c:pt idx="4904">
                        <c:v>837.92</c:v>
                      </c:pt>
                      <c:pt idx="4905">
                        <c:v>838.08100000000002</c:v>
                      </c:pt>
                      <c:pt idx="4906">
                        <c:v>838.25</c:v>
                      </c:pt>
                      <c:pt idx="4907">
                        <c:v>838.41600000000005</c:v>
                      </c:pt>
                      <c:pt idx="4908">
                        <c:v>838.58500000000004</c:v>
                      </c:pt>
                      <c:pt idx="4909">
                        <c:v>838.74900000000002</c:v>
                      </c:pt>
                      <c:pt idx="4910">
                        <c:v>838.91700000000003</c:v>
                      </c:pt>
                      <c:pt idx="4911">
                        <c:v>839.08199999999999</c:v>
                      </c:pt>
                      <c:pt idx="4912">
                        <c:v>839.24400000000003</c:v>
                      </c:pt>
                      <c:pt idx="4913">
                        <c:v>839.41399999999999</c:v>
                      </c:pt>
                      <c:pt idx="4914">
                        <c:v>839.58399999999995</c:v>
                      </c:pt>
                      <c:pt idx="4915">
                        <c:v>839.74699999999996</c:v>
                      </c:pt>
                      <c:pt idx="4916">
                        <c:v>839.91200000000003</c:v>
                      </c:pt>
                      <c:pt idx="4917">
                        <c:v>840.08299999999997</c:v>
                      </c:pt>
                      <c:pt idx="4918">
                        <c:v>840.24599999999998</c:v>
                      </c:pt>
                      <c:pt idx="4919">
                        <c:v>840.41600000000005</c:v>
                      </c:pt>
                      <c:pt idx="4920">
                        <c:v>840.58600000000001</c:v>
                      </c:pt>
                      <c:pt idx="4921">
                        <c:v>840.75199999999995</c:v>
                      </c:pt>
                      <c:pt idx="4922">
                        <c:v>840.91399999999999</c:v>
                      </c:pt>
                      <c:pt idx="4923">
                        <c:v>841.077</c:v>
                      </c:pt>
                      <c:pt idx="4924">
                        <c:v>841.25</c:v>
                      </c:pt>
                      <c:pt idx="4925">
                        <c:v>841.42200000000003</c:v>
                      </c:pt>
                      <c:pt idx="4926">
                        <c:v>841.58100000000002</c:v>
                      </c:pt>
                      <c:pt idx="4927">
                        <c:v>841.74699999999996</c:v>
                      </c:pt>
                      <c:pt idx="4928">
                        <c:v>841.91099999999994</c:v>
                      </c:pt>
                      <c:pt idx="4929">
                        <c:v>842.08199999999999</c:v>
                      </c:pt>
                      <c:pt idx="4930">
                        <c:v>842.25199999999995</c:v>
                      </c:pt>
                      <c:pt idx="4931">
                        <c:v>842.41399999999999</c:v>
                      </c:pt>
                      <c:pt idx="4932">
                        <c:v>842.57500000000005</c:v>
                      </c:pt>
                      <c:pt idx="4933">
                        <c:v>842.74800000000005</c:v>
                      </c:pt>
                      <c:pt idx="4934">
                        <c:v>842.91200000000003</c:v>
                      </c:pt>
                      <c:pt idx="4935">
                        <c:v>843.08100000000002</c:v>
                      </c:pt>
                      <c:pt idx="4936">
                        <c:v>843.24900000000002</c:v>
                      </c:pt>
                      <c:pt idx="4937">
                        <c:v>843.40899999999999</c:v>
                      </c:pt>
                      <c:pt idx="4938">
                        <c:v>843.57799999999997</c:v>
                      </c:pt>
                      <c:pt idx="4939">
                        <c:v>843.74699999999996</c:v>
                      </c:pt>
                      <c:pt idx="4940">
                        <c:v>843.91899999999998</c:v>
                      </c:pt>
                      <c:pt idx="4941">
                        <c:v>844.08</c:v>
                      </c:pt>
                      <c:pt idx="4942">
                        <c:v>844.24699999999996</c:v>
                      </c:pt>
                      <c:pt idx="4943">
                        <c:v>844.41399999999999</c:v>
                      </c:pt>
                      <c:pt idx="4944">
                        <c:v>844.58900000000006</c:v>
                      </c:pt>
                      <c:pt idx="4945">
                        <c:v>844.74400000000003</c:v>
                      </c:pt>
                      <c:pt idx="4946">
                        <c:v>844.91700000000003</c:v>
                      </c:pt>
                      <c:pt idx="4947">
                        <c:v>845.08299999999997</c:v>
                      </c:pt>
                      <c:pt idx="4948">
                        <c:v>845.24699999999996</c:v>
                      </c:pt>
                      <c:pt idx="4949">
                        <c:v>845.41200000000003</c:v>
                      </c:pt>
                      <c:pt idx="4950">
                        <c:v>845.58500000000004</c:v>
                      </c:pt>
                      <c:pt idx="4951">
                        <c:v>845.75400000000002</c:v>
                      </c:pt>
                      <c:pt idx="4952">
                        <c:v>845.92200000000003</c:v>
                      </c:pt>
                      <c:pt idx="4953">
                        <c:v>846.08799999999997</c:v>
                      </c:pt>
                      <c:pt idx="4954">
                        <c:v>846.25199999999995</c:v>
                      </c:pt>
                      <c:pt idx="4955">
                        <c:v>846.42</c:v>
                      </c:pt>
                      <c:pt idx="4956">
                        <c:v>846.58100000000002</c:v>
                      </c:pt>
                      <c:pt idx="4957">
                        <c:v>846.75199999999995</c:v>
                      </c:pt>
                      <c:pt idx="4958">
                        <c:v>846.91499999999996</c:v>
                      </c:pt>
                      <c:pt idx="4959">
                        <c:v>847.08299999999997</c:v>
                      </c:pt>
                      <c:pt idx="4960">
                        <c:v>847.25</c:v>
                      </c:pt>
                      <c:pt idx="4961">
                        <c:v>847.41600000000005</c:v>
                      </c:pt>
                      <c:pt idx="4962">
                        <c:v>847.57799999999997</c:v>
                      </c:pt>
                      <c:pt idx="4963">
                        <c:v>847.745</c:v>
                      </c:pt>
                      <c:pt idx="4964">
                        <c:v>847.91200000000003</c:v>
                      </c:pt>
                      <c:pt idx="4965">
                        <c:v>848.07799999999997</c:v>
                      </c:pt>
                      <c:pt idx="4966">
                        <c:v>848.24300000000005</c:v>
                      </c:pt>
                      <c:pt idx="4967">
                        <c:v>848.404</c:v>
                      </c:pt>
                      <c:pt idx="4968">
                        <c:v>848.572</c:v>
                      </c:pt>
                      <c:pt idx="4969">
                        <c:v>848.73900000000003</c:v>
                      </c:pt>
                      <c:pt idx="4970">
                        <c:v>848.90800000000002</c:v>
                      </c:pt>
                      <c:pt idx="4971">
                        <c:v>849.07600000000002</c:v>
                      </c:pt>
                      <c:pt idx="4972">
                        <c:v>849.24599999999998</c:v>
                      </c:pt>
                      <c:pt idx="4973">
                        <c:v>849.40700000000004</c:v>
                      </c:pt>
                      <c:pt idx="4974">
                        <c:v>849.57500000000005</c:v>
                      </c:pt>
                      <c:pt idx="4975">
                        <c:v>849.745</c:v>
                      </c:pt>
                      <c:pt idx="4976">
                        <c:v>849.91300000000001</c:v>
                      </c:pt>
                      <c:pt idx="4977">
                        <c:v>850.07600000000002</c:v>
                      </c:pt>
                      <c:pt idx="4978">
                        <c:v>850.24099999999999</c:v>
                      </c:pt>
                      <c:pt idx="4979">
                        <c:v>850.40800000000002</c:v>
                      </c:pt>
                      <c:pt idx="4980">
                        <c:v>850.58100000000002</c:v>
                      </c:pt>
                      <c:pt idx="4981">
                        <c:v>850.74199999999996</c:v>
                      </c:pt>
                      <c:pt idx="4982">
                        <c:v>850.90899999999999</c:v>
                      </c:pt>
                      <c:pt idx="4983">
                        <c:v>851.07600000000002</c:v>
                      </c:pt>
                      <c:pt idx="4984">
                        <c:v>851.24400000000003</c:v>
                      </c:pt>
                      <c:pt idx="4985">
                        <c:v>851.40700000000004</c:v>
                      </c:pt>
                      <c:pt idx="4986">
                        <c:v>851.57100000000003</c:v>
                      </c:pt>
                      <c:pt idx="4987">
                        <c:v>851.74099999999999</c:v>
                      </c:pt>
                      <c:pt idx="4988">
                        <c:v>851.90700000000004</c:v>
                      </c:pt>
                      <c:pt idx="4989">
                        <c:v>852.07100000000003</c:v>
                      </c:pt>
                      <c:pt idx="4990">
                        <c:v>852.23900000000003</c:v>
                      </c:pt>
                      <c:pt idx="4991">
                        <c:v>852.40899999999999</c:v>
                      </c:pt>
                      <c:pt idx="4992">
                        <c:v>852.57100000000003</c:v>
                      </c:pt>
                      <c:pt idx="4993">
                        <c:v>852.73099999999999</c:v>
                      </c:pt>
                      <c:pt idx="4994">
                        <c:v>852.89599999999996</c:v>
                      </c:pt>
                      <c:pt idx="4995">
                        <c:v>853.06500000000005</c:v>
                      </c:pt>
                      <c:pt idx="4996">
                        <c:v>853.23</c:v>
                      </c:pt>
                      <c:pt idx="4997">
                        <c:v>853.39499999999998</c:v>
                      </c:pt>
                      <c:pt idx="4998">
                        <c:v>853.56899999999996</c:v>
                      </c:pt>
                      <c:pt idx="4999">
                        <c:v>853.73299999999995</c:v>
                      </c:pt>
                      <c:pt idx="5000">
                        <c:v>853.89599999999996</c:v>
                      </c:pt>
                      <c:pt idx="5001">
                        <c:v>854.06200000000001</c:v>
                      </c:pt>
                      <c:pt idx="5002">
                        <c:v>854.23299999999995</c:v>
                      </c:pt>
                      <c:pt idx="5003">
                        <c:v>854.39499999999998</c:v>
                      </c:pt>
                      <c:pt idx="5004">
                        <c:v>854.55899999999997</c:v>
                      </c:pt>
                      <c:pt idx="5005">
                        <c:v>854.73099999999999</c:v>
                      </c:pt>
                      <c:pt idx="5006">
                        <c:v>854.899</c:v>
                      </c:pt>
                      <c:pt idx="5007">
                        <c:v>855.06200000000001</c:v>
                      </c:pt>
                      <c:pt idx="5008">
                        <c:v>855.22699999999998</c:v>
                      </c:pt>
                      <c:pt idx="5009">
                        <c:v>855.39700000000005</c:v>
                      </c:pt>
                      <c:pt idx="5010">
                        <c:v>855.56</c:v>
                      </c:pt>
                      <c:pt idx="5011">
                        <c:v>855.726</c:v>
                      </c:pt>
                      <c:pt idx="5012">
                        <c:v>855.88499999999999</c:v>
                      </c:pt>
                      <c:pt idx="5013">
                        <c:v>856.05</c:v>
                      </c:pt>
                      <c:pt idx="5014">
                        <c:v>856.226</c:v>
                      </c:pt>
                      <c:pt idx="5015">
                        <c:v>856.39300000000003</c:v>
                      </c:pt>
                      <c:pt idx="5016">
                        <c:v>856.55799999999999</c:v>
                      </c:pt>
                      <c:pt idx="5017">
                        <c:v>856.72199999999998</c:v>
                      </c:pt>
                      <c:pt idx="5018">
                        <c:v>856.88199999999995</c:v>
                      </c:pt>
                      <c:pt idx="5019">
                        <c:v>857.05200000000002</c:v>
                      </c:pt>
                      <c:pt idx="5020">
                        <c:v>857.21100000000001</c:v>
                      </c:pt>
                      <c:pt idx="5021">
                        <c:v>857.38300000000004</c:v>
                      </c:pt>
                      <c:pt idx="5022">
                        <c:v>857.548</c:v>
                      </c:pt>
                      <c:pt idx="5023">
                        <c:v>857.71199999999999</c:v>
                      </c:pt>
                      <c:pt idx="5024">
                        <c:v>857.87800000000004</c:v>
                      </c:pt>
                      <c:pt idx="5025">
                        <c:v>858.04600000000005</c:v>
                      </c:pt>
                      <c:pt idx="5026">
                        <c:v>858.21400000000006</c:v>
                      </c:pt>
                      <c:pt idx="5027">
                        <c:v>858.38199999999995</c:v>
                      </c:pt>
                      <c:pt idx="5028">
                        <c:v>858.548</c:v>
                      </c:pt>
                      <c:pt idx="5029">
                        <c:v>858.721</c:v>
                      </c:pt>
                      <c:pt idx="5030">
                        <c:v>858.88099999999997</c:v>
                      </c:pt>
                      <c:pt idx="5031">
                        <c:v>859.04200000000003</c:v>
                      </c:pt>
                      <c:pt idx="5032">
                        <c:v>859.21100000000001</c:v>
                      </c:pt>
                      <c:pt idx="5033">
                        <c:v>859.38400000000001</c:v>
                      </c:pt>
                      <c:pt idx="5034">
                        <c:v>859.53899999999999</c:v>
                      </c:pt>
                      <c:pt idx="5035">
                        <c:v>859.71</c:v>
                      </c:pt>
                      <c:pt idx="5036">
                        <c:v>859.87199999999996</c:v>
                      </c:pt>
                      <c:pt idx="5037">
                        <c:v>860.03499999999997</c:v>
                      </c:pt>
                      <c:pt idx="5038">
                        <c:v>860.20699999999999</c:v>
                      </c:pt>
                      <c:pt idx="5039">
                        <c:v>860.38</c:v>
                      </c:pt>
                      <c:pt idx="5040">
                        <c:v>860.54200000000003</c:v>
                      </c:pt>
                      <c:pt idx="5041">
                        <c:v>860.70699999999999</c:v>
                      </c:pt>
                      <c:pt idx="5042">
                        <c:v>860.87800000000004</c:v>
                      </c:pt>
                      <c:pt idx="5043">
                        <c:v>861.03700000000003</c:v>
                      </c:pt>
                      <c:pt idx="5044">
                        <c:v>861.20399999999995</c:v>
                      </c:pt>
                      <c:pt idx="5045">
                        <c:v>861.37199999999996</c:v>
                      </c:pt>
                      <c:pt idx="5046">
                        <c:v>861.53899999999999</c:v>
                      </c:pt>
                      <c:pt idx="5047">
                        <c:v>861.70100000000002</c:v>
                      </c:pt>
                      <c:pt idx="5048">
                        <c:v>861.86800000000005</c:v>
                      </c:pt>
                      <c:pt idx="5049">
                        <c:v>862.03200000000004</c:v>
                      </c:pt>
                      <c:pt idx="5050">
                        <c:v>862.20699999999999</c:v>
                      </c:pt>
                      <c:pt idx="5051">
                        <c:v>862.36900000000003</c:v>
                      </c:pt>
                      <c:pt idx="5052">
                        <c:v>862.529</c:v>
                      </c:pt>
                      <c:pt idx="5053">
                        <c:v>862.69600000000003</c:v>
                      </c:pt>
                      <c:pt idx="5054">
                        <c:v>862.86500000000001</c:v>
                      </c:pt>
                      <c:pt idx="5055">
                        <c:v>863.02800000000002</c:v>
                      </c:pt>
                      <c:pt idx="5056">
                        <c:v>863.19299999999998</c:v>
                      </c:pt>
                      <c:pt idx="5057">
                        <c:v>863.35500000000002</c:v>
                      </c:pt>
                      <c:pt idx="5058">
                        <c:v>863.52300000000002</c:v>
                      </c:pt>
                      <c:pt idx="5059">
                        <c:v>863.69299999999998</c:v>
                      </c:pt>
                      <c:pt idx="5060">
                        <c:v>863.85900000000004</c:v>
                      </c:pt>
                      <c:pt idx="5061">
                        <c:v>864.024</c:v>
                      </c:pt>
                      <c:pt idx="5062">
                        <c:v>864.19200000000001</c:v>
                      </c:pt>
                      <c:pt idx="5063">
                        <c:v>864.35699999999997</c:v>
                      </c:pt>
                      <c:pt idx="5064">
                        <c:v>864.52599999999995</c:v>
                      </c:pt>
                      <c:pt idx="5065">
                        <c:v>864.69</c:v>
                      </c:pt>
                      <c:pt idx="5066">
                        <c:v>864.85900000000004</c:v>
                      </c:pt>
                      <c:pt idx="5067">
                        <c:v>865.02499999999998</c:v>
                      </c:pt>
                      <c:pt idx="5068">
                        <c:v>865.19100000000003</c:v>
                      </c:pt>
                      <c:pt idx="5069">
                        <c:v>865.35900000000004</c:v>
                      </c:pt>
                      <c:pt idx="5070">
                        <c:v>865.52499999999998</c:v>
                      </c:pt>
                      <c:pt idx="5071">
                        <c:v>865.697</c:v>
                      </c:pt>
                      <c:pt idx="5072">
                        <c:v>865.86400000000003</c:v>
                      </c:pt>
                      <c:pt idx="5073">
                        <c:v>866.02300000000002</c:v>
                      </c:pt>
                      <c:pt idx="5074">
                        <c:v>866.18600000000004</c:v>
                      </c:pt>
                      <c:pt idx="5075">
                        <c:v>866.35599999999999</c:v>
                      </c:pt>
                      <c:pt idx="5076">
                        <c:v>866.52499999999998</c:v>
                      </c:pt>
                      <c:pt idx="5077">
                        <c:v>866.69500000000005</c:v>
                      </c:pt>
                      <c:pt idx="5078">
                        <c:v>866.86300000000006</c:v>
                      </c:pt>
                      <c:pt idx="5079">
                        <c:v>867.02800000000002</c:v>
                      </c:pt>
                      <c:pt idx="5080">
                        <c:v>867.19399999999996</c:v>
                      </c:pt>
                      <c:pt idx="5081">
                        <c:v>867.36199999999997</c:v>
                      </c:pt>
                      <c:pt idx="5082">
                        <c:v>867.53099999999995</c:v>
                      </c:pt>
                      <c:pt idx="5083">
                        <c:v>867.69600000000003</c:v>
                      </c:pt>
                      <c:pt idx="5084">
                        <c:v>867.86199999999997</c:v>
                      </c:pt>
                      <c:pt idx="5085">
                        <c:v>868.02599999999995</c:v>
                      </c:pt>
                      <c:pt idx="5086">
                        <c:v>868.202</c:v>
                      </c:pt>
                      <c:pt idx="5087">
                        <c:v>868.36900000000003</c:v>
                      </c:pt>
                      <c:pt idx="5088">
                        <c:v>868.53200000000004</c:v>
                      </c:pt>
                      <c:pt idx="5089">
                        <c:v>868.70600000000002</c:v>
                      </c:pt>
                      <c:pt idx="5090">
                        <c:v>868.87199999999996</c:v>
                      </c:pt>
                      <c:pt idx="5091">
                        <c:v>869.03899999999999</c:v>
                      </c:pt>
                      <c:pt idx="5092">
                        <c:v>869.20500000000004</c:v>
                      </c:pt>
                      <c:pt idx="5093">
                        <c:v>869.37199999999996</c:v>
                      </c:pt>
                      <c:pt idx="5094">
                        <c:v>869.54200000000003</c:v>
                      </c:pt>
                      <c:pt idx="5095">
                        <c:v>869.71</c:v>
                      </c:pt>
                      <c:pt idx="5096">
                        <c:v>869.875</c:v>
                      </c:pt>
                      <c:pt idx="5097">
                        <c:v>870.03700000000003</c:v>
                      </c:pt>
                      <c:pt idx="5098">
                        <c:v>870.20299999999997</c:v>
                      </c:pt>
                      <c:pt idx="5099">
                        <c:v>870.37800000000004</c:v>
                      </c:pt>
                      <c:pt idx="5100">
                        <c:v>870.548</c:v>
                      </c:pt>
                      <c:pt idx="5101">
                        <c:v>870.71199999999999</c:v>
                      </c:pt>
                      <c:pt idx="5102">
                        <c:v>870.87099999999998</c:v>
                      </c:pt>
                      <c:pt idx="5103">
                        <c:v>871.04200000000003</c:v>
                      </c:pt>
                      <c:pt idx="5104">
                        <c:v>871.21</c:v>
                      </c:pt>
                      <c:pt idx="5105">
                        <c:v>871.36599999999999</c:v>
                      </c:pt>
                      <c:pt idx="5106">
                        <c:v>871.53899999999999</c:v>
                      </c:pt>
                      <c:pt idx="5107">
                        <c:v>871.70100000000002</c:v>
                      </c:pt>
                      <c:pt idx="5108">
                        <c:v>871.875</c:v>
                      </c:pt>
                      <c:pt idx="5109">
                        <c:v>872.04200000000003</c:v>
                      </c:pt>
                      <c:pt idx="5110">
                        <c:v>872.21299999999997</c:v>
                      </c:pt>
                      <c:pt idx="5111">
                        <c:v>872.37699999999995</c:v>
                      </c:pt>
                      <c:pt idx="5112">
                        <c:v>872.54700000000003</c:v>
                      </c:pt>
                      <c:pt idx="5113">
                        <c:v>872.71100000000001</c:v>
                      </c:pt>
                      <c:pt idx="5114">
                        <c:v>872.87699999999995</c:v>
                      </c:pt>
                      <c:pt idx="5115">
                        <c:v>873.04399999999998</c:v>
                      </c:pt>
                      <c:pt idx="5116">
                        <c:v>873.21199999999999</c:v>
                      </c:pt>
                      <c:pt idx="5117">
                        <c:v>873.37800000000004</c:v>
                      </c:pt>
                      <c:pt idx="5118">
                        <c:v>873.54700000000003</c:v>
                      </c:pt>
                      <c:pt idx="5119">
                        <c:v>873.71799999999996</c:v>
                      </c:pt>
                      <c:pt idx="5120">
                        <c:v>873.88499999999999</c:v>
                      </c:pt>
                      <c:pt idx="5121">
                        <c:v>874.04499999999996</c:v>
                      </c:pt>
                      <c:pt idx="5122">
                        <c:v>874.21199999999999</c:v>
                      </c:pt>
                      <c:pt idx="5123">
                        <c:v>874.38400000000001</c:v>
                      </c:pt>
                      <c:pt idx="5124">
                        <c:v>874.548</c:v>
                      </c:pt>
                      <c:pt idx="5125">
                        <c:v>874.71600000000001</c:v>
                      </c:pt>
                      <c:pt idx="5126">
                        <c:v>874.88599999999997</c:v>
                      </c:pt>
                      <c:pt idx="5127">
                        <c:v>875.04600000000005</c:v>
                      </c:pt>
                      <c:pt idx="5128">
                        <c:v>875.20899999999995</c:v>
                      </c:pt>
                      <c:pt idx="5129">
                        <c:v>875.38</c:v>
                      </c:pt>
                      <c:pt idx="5130">
                        <c:v>875.55399999999997</c:v>
                      </c:pt>
                      <c:pt idx="5131">
                        <c:v>875.71400000000006</c:v>
                      </c:pt>
                      <c:pt idx="5132">
                        <c:v>875.88199999999995</c:v>
                      </c:pt>
                      <c:pt idx="5133">
                        <c:v>876.04700000000003</c:v>
                      </c:pt>
                      <c:pt idx="5134">
                        <c:v>876.21100000000001</c:v>
                      </c:pt>
                      <c:pt idx="5135">
                        <c:v>876.38199999999995</c:v>
                      </c:pt>
                      <c:pt idx="5136">
                        <c:v>876.548</c:v>
                      </c:pt>
                      <c:pt idx="5137">
                        <c:v>876.71100000000001</c:v>
                      </c:pt>
                      <c:pt idx="5138">
                        <c:v>876.875</c:v>
                      </c:pt>
                      <c:pt idx="5139">
                        <c:v>877.048</c:v>
                      </c:pt>
                      <c:pt idx="5140">
                        <c:v>877.21699999999998</c:v>
                      </c:pt>
                      <c:pt idx="5141">
                        <c:v>877.38300000000004</c:v>
                      </c:pt>
                      <c:pt idx="5142">
                        <c:v>877.55399999999997</c:v>
                      </c:pt>
                      <c:pt idx="5143">
                        <c:v>877.71699999999998</c:v>
                      </c:pt>
                      <c:pt idx="5144">
                        <c:v>877.87900000000002</c:v>
                      </c:pt>
                      <c:pt idx="5145">
                        <c:v>878.048</c:v>
                      </c:pt>
                      <c:pt idx="5146">
                        <c:v>878.21100000000001</c:v>
                      </c:pt>
                      <c:pt idx="5147">
                        <c:v>878.38</c:v>
                      </c:pt>
                      <c:pt idx="5148">
                        <c:v>878.54899999999998</c:v>
                      </c:pt>
                      <c:pt idx="5149">
                        <c:v>878.71</c:v>
                      </c:pt>
                      <c:pt idx="5150">
                        <c:v>878.88400000000001</c:v>
                      </c:pt>
                      <c:pt idx="5151">
                        <c:v>879.04899999999998</c:v>
                      </c:pt>
                      <c:pt idx="5152">
                        <c:v>879.21500000000003</c:v>
                      </c:pt>
                      <c:pt idx="5153">
                        <c:v>879.37199999999996</c:v>
                      </c:pt>
                      <c:pt idx="5154">
                        <c:v>879.54</c:v>
                      </c:pt>
                      <c:pt idx="5155">
                        <c:v>879.70699999999999</c:v>
                      </c:pt>
                      <c:pt idx="5156">
                        <c:v>879.87400000000002</c:v>
                      </c:pt>
                      <c:pt idx="5157">
                        <c:v>880.04</c:v>
                      </c:pt>
                      <c:pt idx="5158">
                        <c:v>880.20399999999995</c:v>
                      </c:pt>
                      <c:pt idx="5159">
                        <c:v>880.36699999999996</c:v>
                      </c:pt>
                      <c:pt idx="5160">
                        <c:v>880.53599999999994</c:v>
                      </c:pt>
                      <c:pt idx="5161">
                        <c:v>880.702</c:v>
                      </c:pt>
                      <c:pt idx="5162">
                        <c:v>880.86800000000005</c:v>
                      </c:pt>
                      <c:pt idx="5163">
                        <c:v>881.04</c:v>
                      </c:pt>
                      <c:pt idx="5164">
                        <c:v>881.20500000000004</c:v>
                      </c:pt>
                      <c:pt idx="5165">
                        <c:v>881.37</c:v>
                      </c:pt>
                      <c:pt idx="5166">
                        <c:v>881.53499999999997</c:v>
                      </c:pt>
                      <c:pt idx="5167">
                        <c:v>881.7</c:v>
                      </c:pt>
                      <c:pt idx="5168">
                        <c:v>881.87300000000005</c:v>
                      </c:pt>
                      <c:pt idx="5169">
                        <c:v>882.03700000000003</c:v>
                      </c:pt>
                      <c:pt idx="5170">
                        <c:v>882.20100000000002</c:v>
                      </c:pt>
                      <c:pt idx="5171">
                        <c:v>882.36500000000001</c:v>
                      </c:pt>
                      <c:pt idx="5172">
                        <c:v>882.53300000000002</c:v>
                      </c:pt>
                      <c:pt idx="5173">
                        <c:v>882.69299999999998</c:v>
                      </c:pt>
                      <c:pt idx="5174">
                        <c:v>882.85699999999997</c:v>
                      </c:pt>
                      <c:pt idx="5175">
                        <c:v>883.03099999999995</c:v>
                      </c:pt>
                      <c:pt idx="5176">
                        <c:v>883.20299999999997</c:v>
                      </c:pt>
                      <c:pt idx="5177">
                        <c:v>883.36599999999999</c:v>
                      </c:pt>
                      <c:pt idx="5178">
                        <c:v>883.53499999999997</c:v>
                      </c:pt>
                      <c:pt idx="5179">
                        <c:v>883.7</c:v>
                      </c:pt>
                      <c:pt idx="5180">
                        <c:v>883.86</c:v>
                      </c:pt>
                      <c:pt idx="5181">
                        <c:v>884.03200000000004</c:v>
                      </c:pt>
                      <c:pt idx="5182">
                        <c:v>884.197</c:v>
                      </c:pt>
                      <c:pt idx="5183">
                        <c:v>884.36</c:v>
                      </c:pt>
                      <c:pt idx="5184">
                        <c:v>884.52200000000005</c:v>
                      </c:pt>
                      <c:pt idx="5185">
                        <c:v>884.68899999999996</c:v>
                      </c:pt>
                      <c:pt idx="5186">
                        <c:v>884.85400000000004</c:v>
                      </c:pt>
                      <c:pt idx="5187">
                        <c:v>885.02099999999996</c:v>
                      </c:pt>
                      <c:pt idx="5188">
                        <c:v>885.18600000000004</c:v>
                      </c:pt>
                      <c:pt idx="5189">
                        <c:v>885.35500000000002</c:v>
                      </c:pt>
                      <c:pt idx="5190">
                        <c:v>885.52099999999996</c:v>
                      </c:pt>
                      <c:pt idx="5191">
                        <c:v>885.68600000000004</c:v>
                      </c:pt>
                      <c:pt idx="5192">
                        <c:v>885.84900000000005</c:v>
                      </c:pt>
                      <c:pt idx="5193">
                        <c:v>886.01099999999997</c:v>
                      </c:pt>
                      <c:pt idx="5194">
                        <c:v>886.18</c:v>
                      </c:pt>
                      <c:pt idx="5195">
                        <c:v>886.34799999999996</c:v>
                      </c:pt>
                      <c:pt idx="5196">
                        <c:v>886.51300000000003</c:v>
                      </c:pt>
                      <c:pt idx="5197">
                        <c:v>886.67499999999995</c:v>
                      </c:pt>
                      <c:pt idx="5198">
                        <c:v>886.84400000000005</c:v>
                      </c:pt>
                      <c:pt idx="5199">
                        <c:v>887.00199999999995</c:v>
                      </c:pt>
                      <c:pt idx="5200">
                        <c:v>887.16899999999998</c:v>
                      </c:pt>
                      <c:pt idx="5201">
                        <c:v>887.34299999999996</c:v>
                      </c:pt>
                      <c:pt idx="5202">
                        <c:v>887.51400000000001</c:v>
                      </c:pt>
                      <c:pt idx="5203">
                        <c:v>887.66899999999998</c:v>
                      </c:pt>
                      <c:pt idx="5204">
                        <c:v>887.83699999999999</c:v>
                      </c:pt>
                      <c:pt idx="5205">
                        <c:v>888.00900000000001</c:v>
                      </c:pt>
                      <c:pt idx="5206">
                        <c:v>888.16300000000001</c:v>
                      </c:pt>
                      <c:pt idx="5207">
                        <c:v>888.33199999999999</c:v>
                      </c:pt>
                      <c:pt idx="5208">
                        <c:v>888.50199999999995</c:v>
                      </c:pt>
                      <c:pt idx="5209">
                        <c:v>888.66300000000001</c:v>
                      </c:pt>
                      <c:pt idx="5210">
                        <c:v>888.83199999999999</c:v>
                      </c:pt>
                      <c:pt idx="5211">
                        <c:v>888.99599999999998</c:v>
                      </c:pt>
                      <c:pt idx="5212">
                        <c:v>889.16</c:v>
                      </c:pt>
                      <c:pt idx="5213">
                        <c:v>889.32399999999996</c:v>
                      </c:pt>
                      <c:pt idx="5214">
                        <c:v>889.49400000000003</c:v>
                      </c:pt>
                      <c:pt idx="5215">
                        <c:v>889.65700000000004</c:v>
                      </c:pt>
                      <c:pt idx="5216">
                        <c:v>889.827</c:v>
                      </c:pt>
                      <c:pt idx="5217">
                        <c:v>889.99</c:v>
                      </c:pt>
                      <c:pt idx="5218">
                        <c:v>890.15700000000004</c:v>
                      </c:pt>
                      <c:pt idx="5219">
                        <c:v>890.32799999999997</c:v>
                      </c:pt>
                      <c:pt idx="5220">
                        <c:v>890.49599999999998</c:v>
                      </c:pt>
                      <c:pt idx="5221">
                        <c:v>890.66399999999999</c:v>
                      </c:pt>
                      <c:pt idx="5222">
                        <c:v>890.82600000000002</c:v>
                      </c:pt>
                      <c:pt idx="5223">
                        <c:v>890.98699999999997</c:v>
                      </c:pt>
                      <c:pt idx="5224">
                        <c:v>891.16</c:v>
                      </c:pt>
                      <c:pt idx="5225">
                        <c:v>891.32</c:v>
                      </c:pt>
                      <c:pt idx="5226">
                        <c:v>891.48699999999997</c:v>
                      </c:pt>
                      <c:pt idx="5227">
                        <c:v>891.65300000000002</c:v>
                      </c:pt>
                      <c:pt idx="5228">
                        <c:v>891.81500000000005</c:v>
                      </c:pt>
                      <c:pt idx="5229">
                        <c:v>891.98800000000006</c:v>
                      </c:pt>
                      <c:pt idx="5230">
                        <c:v>892.154</c:v>
                      </c:pt>
                      <c:pt idx="5231">
                        <c:v>892.32100000000003</c:v>
                      </c:pt>
                      <c:pt idx="5232">
                        <c:v>892.48</c:v>
                      </c:pt>
                      <c:pt idx="5233">
                        <c:v>892.65300000000002</c:v>
                      </c:pt>
                      <c:pt idx="5234">
                        <c:v>892.81500000000005</c:v>
                      </c:pt>
                      <c:pt idx="5235">
                        <c:v>892.98500000000001</c:v>
                      </c:pt>
                      <c:pt idx="5236">
                        <c:v>893.149</c:v>
                      </c:pt>
                      <c:pt idx="5237">
                        <c:v>893.31600000000003</c:v>
                      </c:pt>
                      <c:pt idx="5238">
                        <c:v>893.47900000000004</c:v>
                      </c:pt>
                      <c:pt idx="5239">
                        <c:v>893.65599999999995</c:v>
                      </c:pt>
                      <c:pt idx="5240">
                        <c:v>893.82</c:v>
                      </c:pt>
                      <c:pt idx="5241">
                        <c:v>893.99</c:v>
                      </c:pt>
                      <c:pt idx="5242">
                        <c:v>894.15499999999997</c:v>
                      </c:pt>
                      <c:pt idx="5243">
                        <c:v>894.32799999999997</c:v>
                      </c:pt>
                      <c:pt idx="5244">
                        <c:v>894.49300000000005</c:v>
                      </c:pt>
                      <c:pt idx="5245">
                        <c:v>894.66</c:v>
                      </c:pt>
                      <c:pt idx="5246">
                        <c:v>894.82899999999995</c:v>
                      </c:pt>
                      <c:pt idx="5247">
                        <c:v>894.98599999999999</c:v>
                      </c:pt>
                      <c:pt idx="5248">
                        <c:v>895.15899999999999</c:v>
                      </c:pt>
                      <c:pt idx="5249">
                        <c:v>895.32899999999995</c:v>
                      </c:pt>
                      <c:pt idx="5250">
                        <c:v>895.495</c:v>
                      </c:pt>
                      <c:pt idx="5251">
                        <c:v>895.66200000000003</c:v>
                      </c:pt>
                      <c:pt idx="5252">
                        <c:v>895.83600000000001</c:v>
                      </c:pt>
                      <c:pt idx="5253">
                        <c:v>895.99900000000002</c:v>
                      </c:pt>
                      <c:pt idx="5254">
                        <c:v>896.16499999999996</c:v>
                      </c:pt>
                      <c:pt idx="5255">
                        <c:v>896.33199999999999</c:v>
                      </c:pt>
                      <c:pt idx="5256">
                        <c:v>896.50300000000004</c:v>
                      </c:pt>
                      <c:pt idx="5257">
                        <c:v>896.67</c:v>
                      </c:pt>
                      <c:pt idx="5258">
                        <c:v>896.83100000000002</c:v>
                      </c:pt>
                      <c:pt idx="5259">
                        <c:v>896.99800000000005</c:v>
                      </c:pt>
                      <c:pt idx="5260">
                        <c:v>897.16600000000005</c:v>
                      </c:pt>
                      <c:pt idx="5261">
                        <c:v>897.33299999999997</c:v>
                      </c:pt>
                      <c:pt idx="5262">
                        <c:v>897.50699999999995</c:v>
                      </c:pt>
                      <c:pt idx="5263">
                        <c:v>897.66499999999996</c:v>
                      </c:pt>
                      <c:pt idx="5264">
                        <c:v>897.83100000000002</c:v>
                      </c:pt>
                      <c:pt idx="5265">
                        <c:v>897.99900000000002</c:v>
                      </c:pt>
                      <c:pt idx="5266">
                        <c:v>898.16300000000001</c:v>
                      </c:pt>
                      <c:pt idx="5267">
                        <c:v>898.33</c:v>
                      </c:pt>
                      <c:pt idx="5268">
                        <c:v>898.50300000000004</c:v>
                      </c:pt>
                      <c:pt idx="5269">
                        <c:v>898.66600000000005</c:v>
                      </c:pt>
                      <c:pt idx="5270">
                        <c:v>898.83799999999997</c:v>
                      </c:pt>
                      <c:pt idx="5271">
                        <c:v>899.00800000000004</c:v>
                      </c:pt>
                      <c:pt idx="5272">
                        <c:v>899.17</c:v>
                      </c:pt>
                      <c:pt idx="5273">
                        <c:v>899.33600000000001</c:v>
                      </c:pt>
                      <c:pt idx="5274">
                        <c:v>899.505</c:v>
                      </c:pt>
                      <c:pt idx="5275">
                        <c:v>899.66899999999998</c:v>
                      </c:pt>
                      <c:pt idx="5276">
                        <c:v>899.83699999999999</c:v>
                      </c:pt>
                      <c:pt idx="5277">
                        <c:v>900.00300000000004</c:v>
                      </c:pt>
                      <c:pt idx="5278">
                        <c:v>900.17100000000005</c:v>
                      </c:pt>
                      <c:pt idx="5279">
                        <c:v>900.33699999999999</c:v>
                      </c:pt>
                      <c:pt idx="5280">
                        <c:v>900.50699999999995</c:v>
                      </c:pt>
                      <c:pt idx="5281">
                        <c:v>900.66899999999998</c:v>
                      </c:pt>
                      <c:pt idx="5282">
                        <c:v>900.83900000000006</c:v>
                      </c:pt>
                      <c:pt idx="5283">
                        <c:v>901.00199999999995</c:v>
                      </c:pt>
                      <c:pt idx="5284">
                        <c:v>901.17100000000005</c:v>
                      </c:pt>
                      <c:pt idx="5285">
                        <c:v>901.33699999999999</c:v>
                      </c:pt>
                      <c:pt idx="5286">
                        <c:v>901.51300000000003</c:v>
                      </c:pt>
                      <c:pt idx="5287">
                        <c:v>901.68299999999999</c:v>
                      </c:pt>
                      <c:pt idx="5288">
                        <c:v>901.84299999999996</c:v>
                      </c:pt>
                      <c:pt idx="5289">
                        <c:v>902.00699999999995</c:v>
                      </c:pt>
                      <c:pt idx="5290">
                        <c:v>902.16700000000003</c:v>
                      </c:pt>
                      <c:pt idx="5291">
                        <c:v>902.33799999999997</c:v>
                      </c:pt>
                      <c:pt idx="5292">
                        <c:v>902.51</c:v>
                      </c:pt>
                      <c:pt idx="5293">
                        <c:v>902.67499999999995</c:v>
                      </c:pt>
                      <c:pt idx="5294">
                        <c:v>902.83399999999995</c:v>
                      </c:pt>
                      <c:pt idx="5295">
                        <c:v>903.00400000000002</c:v>
                      </c:pt>
                      <c:pt idx="5296">
                        <c:v>903.17</c:v>
                      </c:pt>
                      <c:pt idx="5297">
                        <c:v>903.33900000000006</c:v>
                      </c:pt>
                      <c:pt idx="5298">
                        <c:v>903.505</c:v>
                      </c:pt>
                      <c:pt idx="5299">
                        <c:v>903.67399999999998</c:v>
                      </c:pt>
                      <c:pt idx="5300">
                        <c:v>903.83799999999997</c:v>
                      </c:pt>
                      <c:pt idx="5301">
                        <c:v>904.00199999999995</c:v>
                      </c:pt>
                      <c:pt idx="5302">
                        <c:v>904.17700000000002</c:v>
                      </c:pt>
                      <c:pt idx="5303">
                        <c:v>904.34500000000003</c:v>
                      </c:pt>
                      <c:pt idx="5304">
                        <c:v>904.51400000000001</c:v>
                      </c:pt>
                      <c:pt idx="5305">
                        <c:v>904.67700000000002</c:v>
                      </c:pt>
                      <c:pt idx="5306">
                        <c:v>904.83799999999997</c:v>
                      </c:pt>
                      <c:pt idx="5307">
                        <c:v>905.00099999999998</c:v>
                      </c:pt>
                      <c:pt idx="5308">
                        <c:v>905.17499999999995</c:v>
                      </c:pt>
                      <c:pt idx="5309">
                        <c:v>905.34500000000003</c:v>
                      </c:pt>
                      <c:pt idx="5310">
                        <c:v>905.51400000000001</c:v>
                      </c:pt>
                      <c:pt idx="5311">
                        <c:v>905.68100000000004</c:v>
                      </c:pt>
                      <c:pt idx="5312">
                        <c:v>905.84900000000005</c:v>
                      </c:pt>
                      <c:pt idx="5313">
                        <c:v>906.01900000000001</c:v>
                      </c:pt>
                      <c:pt idx="5314">
                        <c:v>906.18399999999997</c:v>
                      </c:pt>
                      <c:pt idx="5315">
                        <c:v>906.34699999999998</c:v>
                      </c:pt>
                      <c:pt idx="5316">
                        <c:v>906.51300000000003</c:v>
                      </c:pt>
                      <c:pt idx="5317">
                        <c:v>906.68</c:v>
                      </c:pt>
                      <c:pt idx="5318">
                        <c:v>906.84500000000003</c:v>
                      </c:pt>
                      <c:pt idx="5319">
                        <c:v>907.01099999999997</c:v>
                      </c:pt>
                      <c:pt idx="5320">
                        <c:v>907.18</c:v>
                      </c:pt>
                      <c:pt idx="5321">
                        <c:v>907.346</c:v>
                      </c:pt>
                      <c:pt idx="5322">
                        <c:v>907.51800000000003</c:v>
                      </c:pt>
                      <c:pt idx="5323">
                        <c:v>907.67499999999995</c:v>
                      </c:pt>
                      <c:pt idx="5324">
                        <c:v>907.84100000000001</c:v>
                      </c:pt>
                      <c:pt idx="5325">
                        <c:v>908.01199999999994</c:v>
                      </c:pt>
                      <c:pt idx="5326">
                        <c:v>908.17499999999995</c:v>
                      </c:pt>
                      <c:pt idx="5327">
                        <c:v>908.34100000000001</c:v>
                      </c:pt>
                      <c:pt idx="5328">
                        <c:v>908.505</c:v>
                      </c:pt>
                      <c:pt idx="5329">
                        <c:v>908.67899999999997</c:v>
                      </c:pt>
                      <c:pt idx="5330">
                        <c:v>908.84100000000001</c:v>
                      </c:pt>
                      <c:pt idx="5331">
                        <c:v>909.01099999999997</c:v>
                      </c:pt>
                      <c:pt idx="5332">
                        <c:v>909.17100000000005</c:v>
                      </c:pt>
                      <c:pt idx="5333">
                        <c:v>909.34400000000005</c:v>
                      </c:pt>
                      <c:pt idx="5334">
                        <c:v>909.51499999999999</c:v>
                      </c:pt>
                      <c:pt idx="5335">
                        <c:v>909.68</c:v>
                      </c:pt>
                      <c:pt idx="5336">
                        <c:v>909.84400000000005</c:v>
                      </c:pt>
                      <c:pt idx="5337">
                        <c:v>910.01199999999994</c:v>
                      </c:pt>
                      <c:pt idx="5338">
                        <c:v>910.173</c:v>
                      </c:pt>
                      <c:pt idx="5339">
                        <c:v>910.34400000000005</c:v>
                      </c:pt>
                      <c:pt idx="5340">
                        <c:v>910.50800000000004</c:v>
                      </c:pt>
                      <c:pt idx="5341">
                        <c:v>910.67399999999998</c:v>
                      </c:pt>
                      <c:pt idx="5342">
                        <c:v>910.83900000000006</c:v>
                      </c:pt>
                      <c:pt idx="5343">
                        <c:v>911.00599999999997</c:v>
                      </c:pt>
                      <c:pt idx="5344">
                        <c:v>911.16600000000005</c:v>
                      </c:pt>
                      <c:pt idx="5345">
                        <c:v>911.33</c:v>
                      </c:pt>
                      <c:pt idx="5346">
                        <c:v>911.50599999999997</c:v>
                      </c:pt>
                      <c:pt idx="5347">
                        <c:v>911.67600000000004</c:v>
                      </c:pt>
                      <c:pt idx="5348">
                        <c:v>911.83500000000004</c:v>
                      </c:pt>
                      <c:pt idx="5349">
                        <c:v>911.995</c:v>
                      </c:pt>
                      <c:pt idx="5350">
                        <c:v>912.16200000000003</c:v>
                      </c:pt>
                      <c:pt idx="5351">
                        <c:v>912.33399999999995</c:v>
                      </c:pt>
                      <c:pt idx="5352">
                        <c:v>912.49599999999998</c:v>
                      </c:pt>
                      <c:pt idx="5353">
                        <c:v>912.65800000000002</c:v>
                      </c:pt>
                      <c:pt idx="5354">
                        <c:v>912.82799999999997</c:v>
                      </c:pt>
                      <c:pt idx="5355">
                        <c:v>912.99800000000005</c:v>
                      </c:pt>
                      <c:pt idx="5356">
                        <c:v>913.16600000000005</c:v>
                      </c:pt>
                      <c:pt idx="5357">
                        <c:v>913.33600000000001</c:v>
                      </c:pt>
                      <c:pt idx="5358">
                        <c:v>913.50099999999998</c:v>
                      </c:pt>
                      <c:pt idx="5359">
                        <c:v>913.67</c:v>
                      </c:pt>
                      <c:pt idx="5360">
                        <c:v>913.83299999999997</c:v>
                      </c:pt>
                      <c:pt idx="5361">
                        <c:v>913.99699999999996</c:v>
                      </c:pt>
                      <c:pt idx="5362">
                        <c:v>914.16200000000003</c:v>
                      </c:pt>
                      <c:pt idx="5363">
                        <c:v>914.33399999999995</c:v>
                      </c:pt>
                      <c:pt idx="5364">
                        <c:v>914.49699999999996</c:v>
                      </c:pt>
                      <c:pt idx="5365">
                        <c:v>914.66200000000003</c:v>
                      </c:pt>
                      <c:pt idx="5366">
                        <c:v>914.82799999999997</c:v>
                      </c:pt>
                      <c:pt idx="5367">
                        <c:v>914.99400000000003</c:v>
                      </c:pt>
                      <c:pt idx="5368">
                        <c:v>915.15499999999997</c:v>
                      </c:pt>
                      <c:pt idx="5369">
                        <c:v>915.32399999999996</c:v>
                      </c:pt>
                      <c:pt idx="5370">
                        <c:v>915.49599999999998</c:v>
                      </c:pt>
                      <c:pt idx="5371">
                        <c:v>915.66</c:v>
                      </c:pt>
                      <c:pt idx="5372">
                        <c:v>915.82799999999997</c:v>
                      </c:pt>
                      <c:pt idx="5373">
                        <c:v>915.99300000000005</c:v>
                      </c:pt>
                      <c:pt idx="5374">
                        <c:v>916.154</c:v>
                      </c:pt>
                      <c:pt idx="5375">
                        <c:v>916.32</c:v>
                      </c:pt>
                      <c:pt idx="5376">
                        <c:v>916.48900000000003</c:v>
                      </c:pt>
                      <c:pt idx="5377">
                        <c:v>916.654</c:v>
                      </c:pt>
                      <c:pt idx="5378">
                        <c:v>916.82399999999996</c:v>
                      </c:pt>
                      <c:pt idx="5379">
                        <c:v>916.98900000000003</c:v>
                      </c:pt>
                      <c:pt idx="5380">
                        <c:v>917.16099999999994</c:v>
                      </c:pt>
                      <c:pt idx="5381">
                        <c:v>917.32899999999995</c:v>
                      </c:pt>
                      <c:pt idx="5382">
                        <c:v>917.49599999999998</c:v>
                      </c:pt>
                      <c:pt idx="5383">
                        <c:v>917.65800000000002</c:v>
                      </c:pt>
                      <c:pt idx="5384">
                        <c:v>917.82899999999995</c:v>
                      </c:pt>
                      <c:pt idx="5385">
                        <c:v>917.99300000000005</c:v>
                      </c:pt>
                      <c:pt idx="5386">
                        <c:v>918.16300000000001</c:v>
                      </c:pt>
                      <c:pt idx="5387">
                        <c:v>918.33299999999997</c:v>
                      </c:pt>
                      <c:pt idx="5388">
                        <c:v>918.50199999999995</c:v>
                      </c:pt>
                      <c:pt idx="5389">
                        <c:v>918.66499999999996</c:v>
                      </c:pt>
                      <c:pt idx="5390">
                        <c:v>918.84199999999998</c:v>
                      </c:pt>
                      <c:pt idx="5391">
                        <c:v>919.00900000000001</c:v>
                      </c:pt>
                      <c:pt idx="5392">
                        <c:v>919.17600000000004</c:v>
                      </c:pt>
                      <c:pt idx="5393">
                        <c:v>919.34299999999996</c:v>
                      </c:pt>
                      <c:pt idx="5394">
                        <c:v>919.50800000000004</c:v>
                      </c:pt>
                      <c:pt idx="5395">
                        <c:v>919.67399999999998</c:v>
                      </c:pt>
                      <c:pt idx="5396">
                        <c:v>919.84299999999996</c:v>
                      </c:pt>
                      <c:pt idx="5397">
                        <c:v>920.01</c:v>
                      </c:pt>
                      <c:pt idx="5398">
                        <c:v>920.17600000000004</c:v>
                      </c:pt>
                      <c:pt idx="5399">
                        <c:v>920.35400000000004</c:v>
                      </c:pt>
                      <c:pt idx="5400">
                        <c:v>920.52599999999995</c:v>
                      </c:pt>
                      <c:pt idx="5401">
                        <c:v>920.68499999999995</c:v>
                      </c:pt>
                      <c:pt idx="5402">
                        <c:v>920.85599999999999</c:v>
                      </c:pt>
                      <c:pt idx="5403">
                        <c:v>921.03099999999995</c:v>
                      </c:pt>
                      <c:pt idx="5404">
                        <c:v>921.19299999999998</c:v>
                      </c:pt>
                      <c:pt idx="5405">
                        <c:v>921.36599999999999</c:v>
                      </c:pt>
                      <c:pt idx="5406">
                        <c:v>921.53899999999999</c:v>
                      </c:pt>
                      <c:pt idx="5407">
                        <c:v>921.70100000000002</c:v>
                      </c:pt>
                      <c:pt idx="5408">
                        <c:v>921.86800000000005</c:v>
                      </c:pt>
                      <c:pt idx="5409">
                        <c:v>922.03200000000004</c:v>
                      </c:pt>
                      <c:pt idx="5410">
                        <c:v>922.20600000000002</c:v>
                      </c:pt>
                      <c:pt idx="5411">
                        <c:v>922.375</c:v>
                      </c:pt>
                      <c:pt idx="5412">
                        <c:v>922.54100000000005</c:v>
                      </c:pt>
                      <c:pt idx="5413">
                        <c:v>922.71400000000006</c:v>
                      </c:pt>
                      <c:pt idx="5414">
                        <c:v>922.88300000000004</c:v>
                      </c:pt>
                      <c:pt idx="5415">
                        <c:v>923.04700000000003</c:v>
                      </c:pt>
                      <c:pt idx="5416">
                        <c:v>923.21799999999996</c:v>
                      </c:pt>
                      <c:pt idx="5417">
                        <c:v>923.38400000000001</c:v>
                      </c:pt>
                      <c:pt idx="5418">
                        <c:v>923.55700000000002</c:v>
                      </c:pt>
                      <c:pt idx="5419">
                        <c:v>923.72299999999996</c:v>
                      </c:pt>
                      <c:pt idx="5420">
                        <c:v>923.89300000000003</c:v>
                      </c:pt>
                      <c:pt idx="5421">
                        <c:v>924.06</c:v>
                      </c:pt>
                      <c:pt idx="5422">
                        <c:v>924.226</c:v>
                      </c:pt>
                      <c:pt idx="5423">
                        <c:v>924.39300000000003</c:v>
                      </c:pt>
                      <c:pt idx="5424">
                        <c:v>924.56200000000001</c:v>
                      </c:pt>
                      <c:pt idx="5425">
                        <c:v>924.74</c:v>
                      </c:pt>
                      <c:pt idx="5426">
                        <c:v>924.90499999999997</c:v>
                      </c:pt>
                      <c:pt idx="5427">
                        <c:v>925.07799999999997</c:v>
                      </c:pt>
                      <c:pt idx="5428">
                        <c:v>925.24800000000005</c:v>
                      </c:pt>
                      <c:pt idx="5429">
                        <c:v>925.41300000000001</c:v>
                      </c:pt>
                      <c:pt idx="5430">
                        <c:v>925.58</c:v>
                      </c:pt>
                      <c:pt idx="5431">
                        <c:v>925.74199999999996</c:v>
                      </c:pt>
                      <c:pt idx="5432">
                        <c:v>925.923</c:v>
                      </c:pt>
                      <c:pt idx="5433">
                        <c:v>926.08399999999995</c:v>
                      </c:pt>
                      <c:pt idx="5434">
                        <c:v>926.255</c:v>
                      </c:pt>
                      <c:pt idx="5435">
                        <c:v>926.43299999999999</c:v>
                      </c:pt>
                      <c:pt idx="5436">
                        <c:v>926.59799999999996</c:v>
                      </c:pt>
                      <c:pt idx="5437">
                        <c:v>926.76599999999996</c:v>
                      </c:pt>
                      <c:pt idx="5438">
                        <c:v>926.93499999999995</c:v>
                      </c:pt>
                      <c:pt idx="5439">
                        <c:v>927.10599999999999</c:v>
                      </c:pt>
                      <c:pt idx="5440">
                        <c:v>927.27599999999995</c:v>
                      </c:pt>
                      <c:pt idx="5441">
                        <c:v>927.44399999999996</c:v>
                      </c:pt>
                      <c:pt idx="5442">
                        <c:v>927.61300000000006</c:v>
                      </c:pt>
                      <c:pt idx="5443">
                        <c:v>927.78399999999999</c:v>
                      </c:pt>
                      <c:pt idx="5444">
                        <c:v>927.95600000000002</c:v>
                      </c:pt>
                      <c:pt idx="5445">
                        <c:v>928.12199999999996</c:v>
                      </c:pt>
                      <c:pt idx="5446">
                        <c:v>928.29</c:v>
                      </c:pt>
                      <c:pt idx="5447">
                        <c:v>928.452</c:v>
                      </c:pt>
                      <c:pt idx="5448">
                        <c:v>928.62300000000005</c:v>
                      </c:pt>
                      <c:pt idx="5449">
                        <c:v>928.80399999999997</c:v>
                      </c:pt>
                      <c:pt idx="5450">
                        <c:v>928.96500000000003</c:v>
                      </c:pt>
                      <c:pt idx="5451">
                        <c:v>929.13599999999997</c:v>
                      </c:pt>
                      <c:pt idx="5452">
                        <c:v>929.30899999999997</c:v>
                      </c:pt>
                      <c:pt idx="5453">
                        <c:v>929.48</c:v>
                      </c:pt>
                      <c:pt idx="5454">
                        <c:v>929.64499999999998</c:v>
                      </c:pt>
                      <c:pt idx="5455">
                        <c:v>929.81299999999999</c:v>
                      </c:pt>
                      <c:pt idx="5456">
                        <c:v>929.98400000000004</c:v>
                      </c:pt>
                      <c:pt idx="5457">
                        <c:v>930.15700000000004</c:v>
                      </c:pt>
                      <c:pt idx="5458">
                        <c:v>930.32399999999996</c:v>
                      </c:pt>
                      <c:pt idx="5459">
                        <c:v>930.48900000000003</c:v>
                      </c:pt>
                      <c:pt idx="5460">
                        <c:v>930.65800000000002</c:v>
                      </c:pt>
                      <c:pt idx="5461">
                        <c:v>930.822</c:v>
                      </c:pt>
                      <c:pt idx="5462">
                        <c:v>930.99599999999998</c:v>
                      </c:pt>
                      <c:pt idx="5463">
                        <c:v>931.16800000000001</c:v>
                      </c:pt>
                      <c:pt idx="5464">
                        <c:v>931.33399999999995</c:v>
                      </c:pt>
                      <c:pt idx="5465">
                        <c:v>931.50199999999995</c:v>
                      </c:pt>
                      <c:pt idx="5466">
                        <c:v>931.67399999999998</c:v>
                      </c:pt>
                      <c:pt idx="5467">
                        <c:v>931.83900000000006</c:v>
                      </c:pt>
                      <c:pt idx="5468">
                        <c:v>932.01400000000001</c:v>
                      </c:pt>
                      <c:pt idx="5469">
                        <c:v>932.17899999999997</c:v>
                      </c:pt>
                      <c:pt idx="5470">
                        <c:v>932.34299999999996</c:v>
                      </c:pt>
                      <c:pt idx="5471">
                        <c:v>932.51099999999997</c:v>
                      </c:pt>
                      <c:pt idx="5472">
                        <c:v>932.68100000000004</c:v>
                      </c:pt>
                      <c:pt idx="5473">
                        <c:v>932.86099999999999</c:v>
                      </c:pt>
                      <c:pt idx="5474">
                        <c:v>933.02</c:v>
                      </c:pt>
                      <c:pt idx="5475">
                        <c:v>933.19299999999998</c:v>
                      </c:pt>
                      <c:pt idx="5476">
                        <c:v>933.35799999999995</c:v>
                      </c:pt>
                      <c:pt idx="5477">
                        <c:v>933.52700000000004</c:v>
                      </c:pt>
                      <c:pt idx="5478">
                        <c:v>933.69</c:v>
                      </c:pt>
                      <c:pt idx="5479">
                        <c:v>933.86099999999999</c:v>
                      </c:pt>
                      <c:pt idx="5480">
                        <c:v>934.02599999999995</c:v>
                      </c:pt>
                      <c:pt idx="5481">
                        <c:v>934.2</c:v>
                      </c:pt>
                      <c:pt idx="5482">
                        <c:v>934.37</c:v>
                      </c:pt>
                      <c:pt idx="5483">
                        <c:v>934.53200000000004</c:v>
                      </c:pt>
                      <c:pt idx="5484">
                        <c:v>934.70100000000002</c:v>
                      </c:pt>
                      <c:pt idx="5485">
                        <c:v>934.86300000000006</c:v>
                      </c:pt>
                      <c:pt idx="5486">
                        <c:v>935.03200000000004</c:v>
                      </c:pt>
                      <c:pt idx="5487">
                        <c:v>935.197</c:v>
                      </c:pt>
                      <c:pt idx="5488">
                        <c:v>935.36500000000001</c:v>
                      </c:pt>
                      <c:pt idx="5489">
                        <c:v>935.53099999999995</c:v>
                      </c:pt>
                      <c:pt idx="5490">
                        <c:v>935.7</c:v>
                      </c:pt>
                      <c:pt idx="5491">
                        <c:v>935.86900000000003</c:v>
                      </c:pt>
                      <c:pt idx="5492">
                        <c:v>936.03300000000002</c:v>
                      </c:pt>
                      <c:pt idx="5493">
                        <c:v>936.21</c:v>
                      </c:pt>
                      <c:pt idx="5494">
                        <c:v>936.37800000000004</c:v>
                      </c:pt>
                      <c:pt idx="5495">
                        <c:v>936.54399999999998</c:v>
                      </c:pt>
                      <c:pt idx="5496">
                        <c:v>936.70899999999995</c:v>
                      </c:pt>
                      <c:pt idx="5497">
                        <c:v>936.87300000000005</c:v>
                      </c:pt>
                      <c:pt idx="5498">
                        <c:v>937.04300000000001</c:v>
                      </c:pt>
                      <c:pt idx="5499">
                        <c:v>937.21500000000003</c:v>
                      </c:pt>
                      <c:pt idx="5500">
                        <c:v>937.38300000000004</c:v>
                      </c:pt>
                      <c:pt idx="5501">
                        <c:v>937.55100000000004</c:v>
                      </c:pt>
                      <c:pt idx="5502">
                        <c:v>937.72299999999996</c:v>
                      </c:pt>
                      <c:pt idx="5503">
                        <c:v>937.88900000000001</c:v>
                      </c:pt>
                      <c:pt idx="5504">
                        <c:v>938.05399999999997</c:v>
                      </c:pt>
                      <c:pt idx="5505">
                        <c:v>938.22199999999998</c:v>
                      </c:pt>
                      <c:pt idx="5506">
                        <c:v>938.38800000000003</c:v>
                      </c:pt>
                      <c:pt idx="5507">
                        <c:v>938.55100000000004</c:v>
                      </c:pt>
                      <c:pt idx="5508">
                        <c:v>938.71600000000001</c:v>
                      </c:pt>
                      <c:pt idx="5509">
                        <c:v>938.88599999999997</c:v>
                      </c:pt>
                      <c:pt idx="5510">
                        <c:v>939.05499999999995</c:v>
                      </c:pt>
                      <c:pt idx="5511">
                        <c:v>939.226</c:v>
                      </c:pt>
                      <c:pt idx="5512">
                        <c:v>939.39200000000005</c:v>
                      </c:pt>
                      <c:pt idx="5513">
                        <c:v>939.56</c:v>
                      </c:pt>
                      <c:pt idx="5514">
                        <c:v>939.72900000000004</c:v>
                      </c:pt>
                      <c:pt idx="5515">
                        <c:v>939.89099999999996</c:v>
                      </c:pt>
                      <c:pt idx="5516">
                        <c:v>940.05600000000004</c:v>
                      </c:pt>
                      <c:pt idx="5517">
                        <c:v>940.21900000000005</c:v>
                      </c:pt>
                      <c:pt idx="5518">
                        <c:v>940.39099999999996</c:v>
                      </c:pt>
                      <c:pt idx="5519">
                        <c:v>940.56299999999999</c:v>
                      </c:pt>
                      <c:pt idx="5520">
                        <c:v>940.73099999999999</c:v>
                      </c:pt>
                      <c:pt idx="5521">
                        <c:v>940.9</c:v>
                      </c:pt>
                      <c:pt idx="5522">
                        <c:v>941.06799999999998</c:v>
                      </c:pt>
                      <c:pt idx="5523">
                        <c:v>941.22699999999998</c:v>
                      </c:pt>
                      <c:pt idx="5524">
                        <c:v>941.40200000000004</c:v>
                      </c:pt>
                      <c:pt idx="5525">
                        <c:v>941.56899999999996</c:v>
                      </c:pt>
                      <c:pt idx="5526">
                        <c:v>941.73400000000004</c:v>
                      </c:pt>
                      <c:pt idx="5527">
                        <c:v>941.90499999999997</c:v>
                      </c:pt>
                      <c:pt idx="5528">
                        <c:v>942.06799999999998</c:v>
                      </c:pt>
                      <c:pt idx="5529">
                        <c:v>942.23699999999997</c:v>
                      </c:pt>
                      <c:pt idx="5530">
                        <c:v>942.40300000000002</c:v>
                      </c:pt>
                      <c:pt idx="5531">
                        <c:v>942.57500000000005</c:v>
                      </c:pt>
                      <c:pt idx="5532">
                        <c:v>942.73800000000006</c:v>
                      </c:pt>
                      <c:pt idx="5533">
                        <c:v>942.90099999999995</c:v>
                      </c:pt>
                      <c:pt idx="5534">
                        <c:v>943.07399999999996</c:v>
                      </c:pt>
                      <c:pt idx="5535">
                        <c:v>943.23699999999997</c:v>
                      </c:pt>
                      <c:pt idx="5536">
                        <c:v>943.40899999999999</c:v>
                      </c:pt>
                      <c:pt idx="5537">
                        <c:v>943.57299999999998</c:v>
                      </c:pt>
                      <c:pt idx="5538">
                        <c:v>943.74199999999996</c:v>
                      </c:pt>
                      <c:pt idx="5539">
                        <c:v>943.91</c:v>
                      </c:pt>
                      <c:pt idx="5540">
                        <c:v>944.08399999999995</c:v>
                      </c:pt>
                      <c:pt idx="5541">
                        <c:v>944.24400000000003</c:v>
                      </c:pt>
                      <c:pt idx="5542">
                        <c:v>944.41600000000005</c:v>
                      </c:pt>
                      <c:pt idx="5543">
                        <c:v>944.58600000000001</c:v>
                      </c:pt>
                      <c:pt idx="5544">
                        <c:v>944.74800000000005</c:v>
                      </c:pt>
                      <c:pt idx="5545">
                        <c:v>944.91899999999998</c:v>
                      </c:pt>
                      <c:pt idx="5546">
                        <c:v>945.08699999999999</c:v>
                      </c:pt>
                      <c:pt idx="5547">
                        <c:v>945.25900000000001</c:v>
                      </c:pt>
                      <c:pt idx="5548">
                        <c:v>945.42700000000002</c:v>
                      </c:pt>
                      <c:pt idx="5549">
                        <c:v>945.59799999999996</c:v>
                      </c:pt>
                      <c:pt idx="5550">
                        <c:v>945.76700000000005</c:v>
                      </c:pt>
                      <c:pt idx="5551">
                        <c:v>945.93799999999999</c:v>
                      </c:pt>
                      <c:pt idx="5552">
                        <c:v>946.10400000000004</c:v>
                      </c:pt>
                      <c:pt idx="5553">
                        <c:v>946.26900000000001</c:v>
                      </c:pt>
                      <c:pt idx="5554">
                        <c:v>946.43700000000001</c:v>
                      </c:pt>
                      <c:pt idx="5555">
                        <c:v>946.60199999999998</c:v>
                      </c:pt>
                      <c:pt idx="5556">
                        <c:v>946.77200000000005</c:v>
                      </c:pt>
                      <c:pt idx="5557">
                        <c:v>946.94299999999998</c:v>
                      </c:pt>
                      <c:pt idx="5558">
                        <c:v>947.11500000000001</c:v>
                      </c:pt>
                      <c:pt idx="5559">
                        <c:v>947.28099999999995</c:v>
                      </c:pt>
                      <c:pt idx="5560">
                        <c:v>947.452</c:v>
                      </c:pt>
                      <c:pt idx="5561">
                        <c:v>947.62</c:v>
                      </c:pt>
                      <c:pt idx="5562">
                        <c:v>947.78599999999994</c:v>
                      </c:pt>
                      <c:pt idx="5563">
                        <c:v>947.95799999999997</c:v>
                      </c:pt>
                      <c:pt idx="5564">
                        <c:v>948.13099999999997</c:v>
                      </c:pt>
                      <c:pt idx="5565">
                        <c:v>948.298</c:v>
                      </c:pt>
                      <c:pt idx="5566">
                        <c:v>948.46799999999996</c:v>
                      </c:pt>
                      <c:pt idx="5567">
                        <c:v>948.64099999999996</c:v>
                      </c:pt>
                      <c:pt idx="5568">
                        <c:v>948.80499999999995</c:v>
                      </c:pt>
                      <c:pt idx="5569">
                        <c:v>948.97900000000004</c:v>
                      </c:pt>
                      <c:pt idx="5570">
                        <c:v>949.14700000000005</c:v>
                      </c:pt>
                      <c:pt idx="5571">
                        <c:v>949.31700000000001</c:v>
                      </c:pt>
                      <c:pt idx="5572">
                        <c:v>949.48699999999997</c:v>
                      </c:pt>
                      <c:pt idx="5573">
                        <c:v>949.66</c:v>
                      </c:pt>
                      <c:pt idx="5574">
                        <c:v>949.81899999999996</c:v>
                      </c:pt>
                      <c:pt idx="5575">
                        <c:v>949.98800000000006</c:v>
                      </c:pt>
                      <c:pt idx="5576">
                        <c:v>950.16300000000001</c:v>
                      </c:pt>
                      <c:pt idx="5577">
                        <c:v>950.33399999999995</c:v>
                      </c:pt>
                      <c:pt idx="5578">
                        <c:v>950.50300000000004</c:v>
                      </c:pt>
                      <c:pt idx="5579">
                        <c:v>950.67600000000004</c:v>
                      </c:pt>
                      <c:pt idx="5580">
                        <c:v>950.84100000000001</c:v>
                      </c:pt>
                      <c:pt idx="5581">
                        <c:v>951.01400000000001</c:v>
                      </c:pt>
                      <c:pt idx="5582">
                        <c:v>951.17899999999997</c:v>
                      </c:pt>
                      <c:pt idx="5583">
                        <c:v>951.33699999999999</c:v>
                      </c:pt>
                      <c:pt idx="5584">
                        <c:v>951.51</c:v>
                      </c:pt>
                      <c:pt idx="5585">
                        <c:v>951.678</c:v>
                      </c:pt>
                      <c:pt idx="5586">
                        <c:v>951.85299999999995</c:v>
                      </c:pt>
                      <c:pt idx="5587">
                        <c:v>952.02099999999996</c:v>
                      </c:pt>
                      <c:pt idx="5588">
                        <c:v>952.19600000000003</c:v>
                      </c:pt>
                      <c:pt idx="5589">
                        <c:v>952.35699999999997</c:v>
                      </c:pt>
                      <c:pt idx="5590">
                        <c:v>952.52099999999996</c:v>
                      </c:pt>
                      <c:pt idx="5591">
                        <c:v>952.68899999999996</c:v>
                      </c:pt>
                      <c:pt idx="5592">
                        <c:v>952.86800000000005</c:v>
                      </c:pt>
                      <c:pt idx="5593">
                        <c:v>953.03499999999997</c:v>
                      </c:pt>
                      <c:pt idx="5594">
                        <c:v>953.20899999999995</c:v>
                      </c:pt>
                      <c:pt idx="5595">
                        <c:v>953.38</c:v>
                      </c:pt>
                      <c:pt idx="5596">
                        <c:v>953.54</c:v>
                      </c:pt>
                      <c:pt idx="5597">
                        <c:v>953.71699999999998</c:v>
                      </c:pt>
                      <c:pt idx="5598">
                        <c:v>953.87900000000002</c:v>
                      </c:pt>
                      <c:pt idx="5599">
                        <c:v>954.04100000000005</c:v>
                      </c:pt>
                      <c:pt idx="5600">
                        <c:v>954.21100000000001</c:v>
                      </c:pt>
                      <c:pt idx="5601">
                        <c:v>954.38900000000001</c:v>
                      </c:pt>
                      <c:pt idx="5602">
                        <c:v>954.55399999999997</c:v>
                      </c:pt>
                      <c:pt idx="5603">
                        <c:v>954.71699999999998</c:v>
                      </c:pt>
                      <c:pt idx="5604">
                        <c:v>954.89400000000001</c:v>
                      </c:pt>
                      <c:pt idx="5605">
                        <c:v>955.05700000000002</c:v>
                      </c:pt>
                      <c:pt idx="5606">
                        <c:v>955.22299999999996</c:v>
                      </c:pt>
                      <c:pt idx="5607">
                        <c:v>955.39700000000005</c:v>
                      </c:pt>
                      <c:pt idx="5608">
                        <c:v>955.56299999999999</c:v>
                      </c:pt>
                      <c:pt idx="5609">
                        <c:v>955.72900000000004</c:v>
                      </c:pt>
                      <c:pt idx="5610">
                        <c:v>955.89800000000002</c:v>
                      </c:pt>
                      <c:pt idx="5611">
                        <c:v>956.06399999999996</c:v>
                      </c:pt>
                      <c:pt idx="5612">
                        <c:v>956.24300000000005</c:v>
                      </c:pt>
                      <c:pt idx="5613">
                        <c:v>956.404</c:v>
                      </c:pt>
                      <c:pt idx="5614">
                        <c:v>956.577</c:v>
                      </c:pt>
                      <c:pt idx="5615">
                        <c:v>956.74900000000002</c:v>
                      </c:pt>
                      <c:pt idx="5616">
                        <c:v>956.91099999999994</c:v>
                      </c:pt>
                      <c:pt idx="5617">
                        <c:v>957.07799999999997</c:v>
                      </c:pt>
                      <c:pt idx="5618">
                        <c:v>957.24900000000002</c:v>
                      </c:pt>
                      <c:pt idx="5619">
                        <c:v>957.41899999999998</c:v>
                      </c:pt>
                      <c:pt idx="5620">
                        <c:v>957.58299999999997</c:v>
                      </c:pt>
                      <c:pt idx="5621">
                        <c:v>957.74900000000002</c:v>
                      </c:pt>
                      <c:pt idx="5622">
                        <c:v>957.92</c:v>
                      </c:pt>
                      <c:pt idx="5623">
                        <c:v>958.08699999999999</c:v>
                      </c:pt>
                      <c:pt idx="5624">
                        <c:v>958.25300000000004</c:v>
                      </c:pt>
                      <c:pt idx="5625">
                        <c:v>958.42499999999995</c:v>
                      </c:pt>
                      <c:pt idx="5626">
                        <c:v>958.596</c:v>
                      </c:pt>
                      <c:pt idx="5627">
                        <c:v>958.76499999999999</c:v>
                      </c:pt>
                      <c:pt idx="5628">
                        <c:v>958.93600000000004</c:v>
                      </c:pt>
                      <c:pt idx="5629">
                        <c:v>959.101</c:v>
                      </c:pt>
                      <c:pt idx="5630">
                        <c:v>959.26800000000003</c:v>
                      </c:pt>
                      <c:pt idx="5631">
                        <c:v>959.43499999999995</c:v>
                      </c:pt>
                      <c:pt idx="5632">
                        <c:v>959.60400000000004</c:v>
                      </c:pt>
                      <c:pt idx="5633">
                        <c:v>959.77200000000005</c:v>
                      </c:pt>
                      <c:pt idx="5634">
                        <c:v>959.93600000000004</c:v>
                      </c:pt>
                      <c:pt idx="5635">
                        <c:v>960.10599999999999</c:v>
                      </c:pt>
                      <c:pt idx="5636">
                        <c:v>960.27599999999995</c:v>
                      </c:pt>
                      <c:pt idx="5637">
                        <c:v>960.44299999999998</c:v>
                      </c:pt>
                      <c:pt idx="5638">
                        <c:v>960.61500000000001</c:v>
                      </c:pt>
                      <c:pt idx="5639">
                        <c:v>960.78099999999995</c:v>
                      </c:pt>
                      <c:pt idx="5640">
                        <c:v>960.94399999999996</c:v>
                      </c:pt>
                      <c:pt idx="5641">
                        <c:v>961.11500000000001</c:v>
                      </c:pt>
                      <c:pt idx="5642">
                        <c:v>961.28499999999997</c:v>
                      </c:pt>
                      <c:pt idx="5643">
                        <c:v>961.45899999999995</c:v>
                      </c:pt>
                      <c:pt idx="5644">
                        <c:v>961.62599999999998</c:v>
                      </c:pt>
                      <c:pt idx="5645">
                        <c:v>961.79399999999998</c:v>
                      </c:pt>
                      <c:pt idx="5646">
                        <c:v>961.96699999999998</c:v>
                      </c:pt>
                      <c:pt idx="5647">
                        <c:v>962.13400000000001</c:v>
                      </c:pt>
                      <c:pt idx="5648">
                        <c:v>962.29899999999998</c:v>
                      </c:pt>
                      <c:pt idx="5649">
                        <c:v>962.46299999999997</c:v>
                      </c:pt>
                      <c:pt idx="5650">
                        <c:v>962.63300000000004</c:v>
                      </c:pt>
                      <c:pt idx="5651">
                        <c:v>962.798</c:v>
                      </c:pt>
                      <c:pt idx="5652">
                        <c:v>962.96900000000005</c:v>
                      </c:pt>
                      <c:pt idx="5653">
                        <c:v>963.13400000000001</c:v>
                      </c:pt>
                      <c:pt idx="5654">
                        <c:v>963.29899999999998</c:v>
                      </c:pt>
                      <c:pt idx="5655">
                        <c:v>963.46900000000005</c:v>
                      </c:pt>
                      <c:pt idx="5656">
                        <c:v>963.64599999999996</c:v>
                      </c:pt>
                      <c:pt idx="5657">
                        <c:v>963.80899999999997</c:v>
                      </c:pt>
                      <c:pt idx="5658">
                        <c:v>963.97799999999995</c:v>
                      </c:pt>
                      <c:pt idx="5659">
                        <c:v>964.14400000000001</c:v>
                      </c:pt>
                      <c:pt idx="5660">
                        <c:v>964.31200000000001</c:v>
                      </c:pt>
                      <c:pt idx="5661">
                        <c:v>964.476</c:v>
                      </c:pt>
                      <c:pt idx="5662">
                        <c:v>964.64599999999996</c:v>
                      </c:pt>
                      <c:pt idx="5663">
                        <c:v>964.81600000000003</c:v>
                      </c:pt>
                      <c:pt idx="5664">
                        <c:v>964.98800000000006</c:v>
                      </c:pt>
                      <c:pt idx="5665">
                        <c:v>965.15599999999995</c:v>
                      </c:pt>
                      <c:pt idx="5666">
                        <c:v>965.327</c:v>
                      </c:pt>
                      <c:pt idx="5667">
                        <c:v>965.495</c:v>
                      </c:pt>
                      <c:pt idx="5668">
                        <c:v>965.65899999999999</c:v>
                      </c:pt>
                      <c:pt idx="5669">
                        <c:v>965.82399999999996</c:v>
                      </c:pt>
                      <c:pt idx="5670">
                        <c:v>965.99099999999999</c:v>
                      </c:pt>
                      <c:pt idx="5671">
                        <c:v>966.15899999999999</c:v>
                      </c:pt>
                      <c:pt idx="5672">
                        <c:v>966.32500000000005</c:v>
                      </c:pt>
                      <c:pt idx="5673">
                        <c:v>966.495</c:v>
                      </c:pt>
                      <c:pt idx="5674">
                        <c:v>966.66899999999998</c:v>
                      </c:pt>
                      <c:pt idx="5675">
                        <c:v>966.82899999999995</c:v>
                      </c:pt>
                      <c:pt idx="5676">
                        <c:v>966.99900000000002</c:v>
                      </c:pt>
                      <c:pt idx="5677">
                        <c:v>967.17399999999998</c:v>
                      </c:pt>
                      <c:pt idx="5678">
                        <c:v>967.33900000000006</c:v>
                      </c:pt>
                      <c:pt idx="5679">
                        <c:v>967.505</c:v>
                      </c:pt>
                      <c:pt idx="5680">
                        <c:v>967.67</c:v>
                      </c:pt>
                      <c:pt idx="5681">
                        <c:v>967.83600000000001</c:v>
                      </c:pt>
                      <c:pt idx="5682">
                        <c:v>968.00800000000004</c:v>
                      </c:pt>
                      <c:pt idx="5683">
                        <c:v>968.17899999999997</c:v>
                      </c:pt>
                      <c:pt idx="5684">
                        <c:v>968.34199999999998</c:v>
                      </c:pt>
                      <c:pt idx="5685">
                        <c:v>968.51599999999996</c:v>
                      </c:pt>
                      <c:pt idx="5686">
                        <c:v>968.67399999999998</c:v>
                      </c:pt>
                      <c:pt idx="5687">
                        <c:v>968.83799999999997</c:v>
                      </c:pt>
                      <c:pt idx="5688">
                        <c:v>969.01300000000003</c:v>
                      </c:pt>
                      <c:pt idx="5689">
                        <c:v>969.18299999999999</c:v>
                      </c:pt>
                      <c:pt idx="5690">
                        <c:v>969.34900000000005</c:v>
                      </c:pt>
                      <c:pt idx="5691">
                        <c:v>969.51900000000001</c:v>
                      </c:pt>
                      <c:pt idx="5692">
                        <c:v>969.68499999999995</c:v>
                      </c:pt>
                      <c:pt idx="5693">
                        <c:v>969.85</c:v>
                      </c:pt>
                      <c:pt idx="5694">
                        <c:v>970.02300000000002</c:v>
                      </c:pt>
                      <c:pt idx="5695">
                        <c:v>970.19399999999996</c:v>
                      </c:pt>
                      <c:pt idx="5696">
                        <c:v>970.35299999999995</c:v>
                      </c:pt>
                      <c:pt idx="5697">
                        <c:v>970.52700000000004</c:v>
                      </c:pt>
                      <c:pt idx="5698">
                        <c:v>970.697</c:v>
                      </c:pt>
                      <c:pt idx="5699">
                        <c:v>970.86900000000003</c:v>
                      </c:pt>
                      <c:pt idx="5700">
                        <c:v>971.03</c:v>
                      </c:pt>
                      <c:pt idx="5701">
                        <c:v>971.19399999999996</c:v>
                      </c:pt>
                      <c:pt idx="5702">
                        <c:v>971.36699999999996</c:v>
                      </c:pt>
                      <c:pt idx="5703">
                        <c:v>971.53499999999997</c:v>
                      </c:pt>
                      <c:pt idx="5704">
                        <c:v>971.70799999999997</c:v>
                      </c:pt>
                      <c:pt idx="5705">
                        <c:v>971.87400000000002</c:v>
                      </c:pt>
                      <c:pt idx="5706">
                        <c:v>972.04300000000001</c:v>
                      </c:pt>
                      <c:pt idx="5707">
                        <c:v>972.21500000000003</c:v>
                      </c:pt>
                      <c:pt idx="5708">
                        <c:v>972.38199999999995</c:v>
                      </c:pt>
                      <c:pt idx="5709">
                        <c:v>972.54499999999996</c:v>
                      </c:pt>
                      <c:pt idx="5710">
                        <c:v>972.71799999999996</c:v>
                      </c:pt>
                      <c:pt idx="5711">
                        <c:v>972.88599999999997</c:v>
                      </c:pt>
                      <c:pt idx="5712">
                        <c:v>973.05600000000004</c:v>
                      </c:pt>
                      <c:pt idx="5713">
                        <c:v>973.22299999999996</c:v>
                      </c:pt>
                      <c:pt idx="5714">
                        <c:v>973.39499999999998</c:v>
                      </c:pt>
                      <c:pt idx="5715">
                        <c:v>973.56500000000005</c:v>
                      </c:pt>
                      <c:pt idx="5716">
                        <c:v>973.73299999999995</c:v>
                      </c:pt>
                      <c:pt idx="5717">
                        <c:v>973.89700000000005</c:v>
                      </c:pt>
                      <c:pt idx="5718">
                        <c:v>974.06500000000005</c:v>
                      </c:pt>
                      <c:pt idx="5719">
                        <c:v>974.23699999999997</c:v>
                      </c:pt>
                      <c:pt idx="5720">
                        <c:v>974.41099999999994</c:v>
                      </c:pt>
                      <c:pt idx="5721">
                        <c:v>974.58399999999995</c:v>
                      </c:pt>
                      <c:pt idx="5722">
                        <c:v>974.75199999999995</c:v>
                      </c:pt>
                      <c:pt idx="5723">
                        <c:v>974.92499999999995</c:v>
                      </c:pt>
                      <c:pt idx="5724">
                        <c:v>975.09299999999996</c:v>
                      </c:pt>
                      <c:pt idx="5725">
                        <c:v>975.25599999999997</c:v>
                      </c:pt>
                      <c:pt idx="5726">
                        <c:v>975.428</c:v>
                      </c:pt>
                      <c:pt idx="5727">
                        <c:v>975.59699999999998</c:v>
                      </c:pt>
                      <c:pt idx="5728">
                        <c:v>975.76900000000001</c:v>
                      </c:pt>
                      <c:pt idx="5729">
                        <c:v>975.93899999999996</c:v>
                      </c:pt>
                      <c:pt idx="5730">
                        <c:v>976.10400000000004</c:v>
                      </c:pt>
                      <c:pt idx="5731">
                        <c:v>976.27800000000002</c:v>
                      </c:pt>
                      <c:pt idx="5732">
                        <c:v>976.44899999999996</c:v>
                      </c:pt>
                      <c:pt idx="5733">
                        <c:v>976.62199999999996</c:v>
                      </c:pt>
                      <c:pt idx="5734">
                        <c:v>976.79399999999998</c:v>
                      </c:pt>
                      <c:pt idx="5735">
                        <c:v>976.96699999999998</c:v>
                      </c:pt>
                      <c:pt idx="5736">
                        <c:v>977.12599999999998</c:v>
                      </c:pt>
                      <c:pt idx="5737">
                        <c:v>977.3</c:v>
                      </c:pt>
                      <c:pt idx="5738">
                        <c:v>977.48299999999995</c:v>
                      </c:pt>
                      <c:pt idx="5739">
                        <c:v>977.65200000000004</c:v>
                      </c:pt>
                      <c:pt idx="5740">
                        <c:v>977.81399999999996</c:v>
                      </c:pt>
                      <c:pt idx="5741">
                        <c:v>977.98699999999997</c:v>
                      </c:pt>
                      <c:pt idx="5742">
                        <c:v>978.16</c:v>
                      </c:pt>
                      <c:pt idx="5743">
                        <c:v>978.33100000000002</c:v>
                      </c:pt>
                      <c:pt idx="5744">
                        <c:v>978.50199999999995</c:v>
                      </c:pt>
                      <c:pt idx="5745">
                        <c:v>978.673</c:v>
                      </c:pt>
                      <c:pt idx="5746">
                        <c:v>978.84</c:v>
                      </c:pt>
                      <c:pt idx="5747">
                        <c:v>979.01499999999999</c:v>
                      </c:pt>
                      <c:pt idx="5748">
                        <c:v>979.18399999999997</c:v>
                      </c:pt>
                      <c:pt idx="5749">
                        <c:v>979.351</c:v>
                      </c:pt>
                      <c:pt idx="5750">
                        <c:v>979.53399999999999</c:v>
                      </c:pt>
                      <c:pt idx="5751">
                        <c:v>979.70100000000002</c:v>
                      </c:pt>
                      <c:pt idx="5752">
                        <c:v>979.86800000000005</c:v>
                      </c:pt>
                      <c:pt idx="5753">
                        <c:v>980.03700000000003</c:v>
                      </c:pt>
                      <c:pt idx="5754">
                        <c:v>980.21299999999997</c:v>
                      </c:pt>
                      <c:pt idx="5755">
                        <c:v>980.38400000000001</c:v>
                      </c:pt>
                      <c:pt idx="5756">
                        <c:v>980.55600000000004</c:v>
                      </c:pt>
                      <c:pt idx="5757">
                        <c:v>980.72199999999998</c:v>
                      </c:pt>
                      <c:pt idx="5758">
                        <c:v>980.89599999999996</c:v>
                      </c:pt>
                      <c:pt idx="5759">
                        <c:v>981.06799999999998</c:v>
                      </c:pt>
                      <c:pt idx="5760">
                        <c:v>981.23599999999999</c:v>
                      </c:pt>
                      <c:pt idx="5761">
                        <c:v>981.40499999999997</c:v>
                      </c:pt>
                      <c:pt idx="5762">
                        <c:v>981.58100000000002</c:v>
                      </c:pt>
                      <c:pt idx="5763">
                        <c:v>981.74400000000003</c:v>
                      </c:pt>
                      <c:pt idx="5764">
                        <c:v>981.91300000000001</c:v>
                      </c:pt>
                      <c:pt idx="5765">
                        <c:v>982.08500000000004</c:v>
                      </c:pt>
                      <c:pt idx="5766">
                        <c:v>982.26</c:v>
                      </c:pt>
                      <c:pt idx="5767">
                        <c:v>982.428</c:v>
                      </c:pt>
                      <c:pt idx="5768">
                        <c:v>982.59900000000005</c:v>
                      </c:pt>
                      <c:pt idx="5769">
                        <c:v>982.77499999999998</c:v>
                      </c:pt>
                      <c:pt idx="5770">
                        <c:v>982.94500000000005</c:v>
                      </c:pt>
                      <c:pt idx="5771">
                        <c:v>983.11900000000003</c:v>
                      </c:pt>
                      <c:pt idx="5772">
                        <c:v>983.29</c:v>
                      </c:pt>
                      <c:pt idx="5773">
                        <c:v>983.46100000000001</c:v>
                      </c:pt>
                      <c:pt idx="5774">
                        <c:v>983.62800000000004</c:v>
                      </c:pt>
                      <c:pt idx="5775">
                        <c:v>983.79899999999998</c:v>
                      </c:pt>
                      <c:pt idx="5776">
                        <c:v>983.96400000000006</c:v>
                      </c:pt>
                      <c:pt idx="5777">
                        <c:v>984.13800000000003</c:v>
                      </c:pt>
                      <c:pt idx="5778">
                        <c:v>984.30499999999995</c:v>
                      </c:pt>
                      <c:pt idx="5779">
                        <c:v>984.48299999999995</c:v>
                      </c:pt>
                      <c:pt idx="5780">
                        <c:v>984.65</c:v>
                      </c:pt>
                      <c:pt idx="5781">
                        <c:v>984.82299999999998</c:v>
                      </c:pt>
                      <c:pt idx="5782">
                        <c:v>985</c:v>
                      </c:pt>
                      <c:pt idx="5783">
                        <c:v>985.16600000000005</c:v>
                      </c:pt>
                      <c:pt idx="5784">
                        <c:v>985.33500000000004</c:v>
                      </c:pt>
                      <c:pt idx="5785">
                        <c:v>985.50300000000004</c:v>
                      </c:pt>
                      <c:pt idx="5786">
                        <c:v>985.67499999999995</c:v>
                      </c:pt>
                      <c:pt idx="5787">
                        <c:v>985.85199999999998</c:v>
                      </c:pt>
                      <c:pt idx="5788">
                        <c:v>986.01900000000001</c:v>
                      </c:pt>
                      <c:pt idx="5789">
                        <c:v>986.19100000000003</c:v>
                      </c:pt>
                      <c:pt idx="5790">
                        <c:v>986.36500000000001</c:v>
                      </c:pt>
                      <c:pt idx="5791">
                        <c:v>986.52300000000002</c:v>
                      </c:pt>
                      <c:pt idx="5792">
                        <c:v>986.69399999999996</c:v>
                      </c:pt>
                      <c:pt idx="5793">
                        <c:v>986.86599999999999</c:v>
                      </c:pt>
                      <c:pt idx="5794">
                        <c:v>987.04399999999998</c:v>
                      </c:pt>
                      <c:pt idx="5795">
                        <c:v>987.21299999999997</c:v>
                      </c:pt>
                      <c:pt idx="5796">
                        <c:v>987.38599999999997</c:v>
                      </c:pt>
                      <c:pt idx="5797">
                        <c:v>987.55799999999999</c:v>
                      </c:pt>
                      <c:pt idx="5798">
                        <c:v>987.72900000000004</c:v>
                      </c:pt>
                      <c:pt idx="5799">
                        <c:v>987.89200000000005</c:v>
                      </c:pt>
                      <c:pt idx="5800">
                        <c:v>988.06100000000004</c:v>
                      </c:pt>
                      <c:pt idx="5801">
                        <c:v>988.23199999999997</c:v>
                      </c:pt>
                      <c:pt idx="5802">
                        <c:v>988.399</c:v>
                      </c:pt>
                      <c:pt idx="5803">
                        <c:v>988.56899999999996</c:v>
                      </c:pt>
                      <c:pt idx="5804">
                        <c:v>988.74</c:v>
                      </c:pt>
                      <c:pt idx="5805">
                        <c:v>988.91600000000005</c:v>
                      </c:pt>
                      <c:pt idx="5806">
                        <c:v>989.08399999999995</c:v>
                      </c:pt>
                      <c:pt idx="5807">
                        <c:v>989.25699999999995</c:v>
                      </c:pt>
                      <c:pt idx="5808">
                        <c:v>989.42399999999998</c:v>
                      </c:pt>
                      <c:pt idx="5809">
                        <c:v>989.59100000000001</c:v>
                      </c:pt>
                      <c:pt idx="5810">
                        <c:v>989.75699999999995</c:v>
                      </c:pt>
                      <c:pt idx="5811">
                        <c:v>989.93200000000002</c:v>
                      </c:pt>
                      <c:pt idx="5812">
                        <c:v>990.09900000000005</c:v>
                      </c:pt>
                      <c:pt idx="5813">
                        <c:v>990.27800000000002</c:v>
                      </c:pt>
                      <c:pt idx="5814">
                        <c:v>990.452</c:v>
                      </c:pt>
                      <c:pt idx="5815">
                        <c:v>990.61699999999996</c:v>
                      </c:pt>
                      <c:pt idx="5816">
                        <c:v>990.78200000000004</c:v>
                      </c:pt>
                      <c:pt idx="5817">
                        <c:v>990.95100000000002</c:v>
                      </c:pt>
                      <c:pt idx="5818">
                        <c:v>991.12400000000002</c:v>
                      </c:pt>
                      <c:pt idx="5819">
                        <c:v>991.29300000000001</c:v>
                      </c:pt>
                      <c:pt idx="5820">
                        <c:v>991.46400000000006</c:v>
                      </c:pt>
                      <c:pt idx="5821">
                        <c:v>991.62400000000002</c:v>
                      </c:pt>
                      <c:pt idx="5822">
                        <c:v>991.79499999999996</c:v>
                      </c:pt>
                      <c:pt idx="5823">
                        <c:v>991.97400000000005</c:v>
                      </c:pt>
                      <c:pt idx="5824">
                        <c:v>992.14599999999996</c:v>
                      </c:pt>
                      <c:pt idx="5825">
                        <c:v>992.31600000000003</c:v>
                      </c:pt>
                      <c:pt idx="5826">
                        <c:v>992.48299999999995</c:v>
                      </c:pt>
                      <c:pt idx="5827">
                        <c:v>992.64800000000002</c:v>
                      </c:pt>
                      <c:pt idx="5828">
                        <c:v>992.81299999999999</c:v>
                      </c:pt>
                      <c:pt idx="5829">
                        <c:v>992.98400000000004</c:v>
                      </c:pt>
                      <c:pt idx="5830">
                        <c:v>993.15899999999999</c:v>
                      </c:pt>
                      <c:pt idx="5831">
                        <c:v>993.33299999999997</c:v>
                      </c:pt>
                      <c:pt idx="5832">
                        <c:v>993.50400000000002</c:v>
                      </c:pt>
                      <c:pt idx="5833">
                        <c:v>993.673</c:v>
                      </c:pt>
                      <c:pt idx="5834">
                        <c:v>993.83699999999999</c:v>
                      </c:pt>
                      <c:pt idx="5835">
                        <c:v>994.01499999999999</c:v>
                      </c:pt>
                      <c:pt idx="5836">
                        <c:v>994.17600000000004</c:v>
                      </c:pt>
                      <c:pt idx="5837">
                        <c:v>994.34500000000003</c:v>
                      </c:pt>
                      <c:pt idx="5838">
                        <c:v>994.51400000000001</c:v>
                      </c:pt>
                      <c:pt idx="5839">
                        <c:v>994.68700000000001</c:v>
                      </c:pt>
                      <c:pt idx="5840">
                        <c:v>994.85799999999995</c:v>
                      </c:pt>
                      <c:pt idx="5841">
                        <c:v>995.02599999999995</c:v>
                      </c:pt>
                      <c:pt idx="5842">
                        <c:v>995.202</c:v>
                      </c:pt>
                      <c:pt idx="5843">
                        <c:v>995.36800000000005</c:v>
                      </c:pt>
                      <c:pt idx="5844">
                        <c:v>995.53700000000003</c:v>
                      </c:pt>
                      <c:pt idx="5845">
                        <c:v>995.70500000000004</c:v>
                      </c:pt>
                      <c:pt idx="5846">
                        <c:v>995.87599999999998</c:v>
                      </c:pt>
                      <c:pt idx="5847">
                        <c:v>996.04300000000001</c:v>
                      </c:pt>
                      <c:pt idx="5848">
                        <c:v>996.21</c:v>
                      </c:pt>
                      <c:pt idx="5849">
                        <c:v>996.375</c:v>
                      </c:pt>
                      <c:pt idx="5850">
                        <c:v>996.53800000000001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'\Users\kivanc\Box Sync\roasting paper (kivanck@kth.se)\dta-tga\[Main New Microsoft Excel Worksheet.xlsx]Blad1'!$D$3:$D$5853</c15:sqref>
                        </c15:formulaRef>
                      </c:ext>
                    </c:extLst>
                    <c:numCache>
                      <c:formatCode>General</c:formatCode>
                      <c:ptCount val="5851"/>
                      <c:pt idx="0">
                        <c:v>-1.8714200000000001</c:v>
                      </c:pt>
                      <c:pt idx="1">
                        <c:v>-1.8712200000000001</c:v>
                      </c:pt>
                      <c:pt idx="2">
                        <c:v>-1.86917</c:v>
                      </c:pt>
                      <c:pt idx="3">
                        <c:v>-1.86666</c:v>
                      </c:pt>
                      <c:pt idx="4">
                        <c:v>-1.8547899999999999</c:v>
                      </c:pt>
                      <c:pt idx="5">
                        <c:v>-1.8476300000000001</c:v>
                      </c:pt>
                      <c:pt idx="6">
                        <c:v>-1.8406899999999999</c:v>
                      </c:pt>
                      <c:pt idx="7">
                        <c:v>-1.8345</c:v>
                      </c:pt>
                      <c:pt idx="8">
                        <c:v>-1.82596</c:v>
                      </c:pt>
                      <c:pt idx="9">
                        <c:v>-1.81846</c:v>
                      </c:pt>
                      <c:pt idx="10">
                        <c:v>-1.81091</c:v>
                      </c:pt>
                      <c:pt idx="11">
                        <c:v>-1.8029999999999999</c:v>
                      </c:pt>
                      <c:pt idx="12">
                        <c:v>-1.79297</c:v>
                      </c:pt>
                      <c:pt idx="13">
                        <c:v>-1.78407</c:v>
                      </c:pt>
                      <c:pt idx="14">
                        <c:v>-1.7754399999999999</c:v>
                      </c:pt>
                      <c:pt idx="15">
                        <c:v>-1.7667600000000001</c:v>
                      </c:pt>
                      <c:pt idx="16">
                        <c:v>-1.75695</c:v>
                      </c:pt>
                      <c:pt idx="17">
                        <c:v>-1.74793</c:v>
                      </c:pt>
                      <c:pt idx="18">
                        <c:v>-1.7390399999999999</c:v>
                      </c:pt>
                      <c:pt idx="19">
                        <c:v>-1.7301</c:v>
                      </c:pt>
                      <c:pt idx="20">
                        <c:v>-1.72139</c:v>
                      </c:pt>
                      <c:pt idx="21">
                        <c:v>-1.71286</c:v>
                      </c:pt>
                      <c:pt idx="22">
                        <c:v>-1.7045300000000001</c:v>
                      </c:pt>
                      <c:pt idx="23">
                        <c:v>-1.6962900000000001</c:v>
                      </c:pt>
                      <c:pt idx="24">
                        <c:v>-1.6885300000000001</c:v>
                      </c:pt>
                      <c:pt idx="25">
                        <c:v>-1.6807000000000001</c:v>
                      </c:pt>
                      <c:pt idx="26">
                        <c:v>-1.6730400000000001</c:v>
                      </c:pt>
                      <c:pt idx="27">
                        <c:v>-1.6655</c:v>
                      </c:pt>
                      <c:pt idx="28">
                        <c:v>-1.6592800000000001</c:v>
                      </c:pt>
                      <c:pt idx="29">
                        <c:v>-1.6526000000000001</c:v>
                      </c:pt>
                      <c:pt idx="30">
                        <c:v>-1.64611</c:v>
                      </c:pt>
                      <c:pt idx="31">
                        <c:v>-1.63978</c:v>
                      </c:pt>
                      <c:pt idx="32">
                        <c:v>-1.63472</c:v>
                      </c:pt>
                      <c:pt idx="33">
                        <c:v>-1.6291</c:v>
                      </c:pt>
                      <c:pt idx="34">
                        <c:v>-1.62355</c:v>
                      </c:pt>
                      <c:pt idx="35">
                        <c:v>-1.6181700000000001</c:v>
                      </c:pt>
                      <c:pt idx="36">
                        <c:v>-1.6142000000000001</c:v>
                      </c:pt>
                      <c:pt idx="37">
                        <c:v>-1.6096200000000001</c:v>
                      </c:pt>
                      <c:pt idx="38">
                        <c:v>-1.60514</c:v>
                      </c:pt>
                      <c:pt idx="39">
                        <c:v>-1.6007100000000001</c:v>
                      </c:pt>
                      <c:pt idx="40">
                        <c:v>-1.5973999999999999</c:v>
                      </c:pt>
                      <c:pt idx="41">
                        <c:v>-1.59354</c:v>
                      </c:pt>
                      <c:pt idx="42">
                        <c:v>-1.5897300000000001</c:v>
                      </c:pt>
                      <c:pt idx="43">
                        <c:v>-1.5859700000000001</c:v>
                      </c:pt>
                      <c:pt idx="44">
                        <c:v>-1.58317</c:v>
                      </c:pt>
                      <c:pt idx="45">
                        <c:v>-1.5799700000000001</c:v>
                      </c:pt>
                      <c:pt idx="46">
                        <c:v>-1.5768500000000001</c:v>
                      </c:pt>
                      <c:pt idx="47">
                        <c:v>-1.5739000000000001</c:v>
                      </c:pt>
                      <c:pt idx="48">
                        <c:v>-1.57168</c:v>
                      </c:pt>
                      <c:pt idx="49">
                        <c:v>-1.56924</c:v>
                      </c:pt>
                      <c:pt idx="50">
                        <c:v>-1.56677</c:v>
                      </c:pt>
                      <c:pt idx="51">
                        <c:v>-1.56433</c:v>
                      </c:pt>
                      <c:pt idx="52">
                        <c:v>-1.5628200000000001</c:v>
                      </c:pt>
                      <c:pt idx="53">
                        <c:v>-1.5609299999999999</c:v>
                      </c:pt>
                      <c:pt idx="54">
                        <c:v>-1.5590599999999999</c:v>
                      </c:pt>
                      <c:pt idx="55">
                        <c:v>-1.55714</c:v>
                      </c:pt>
                      <c:pt idx="56">
                        <c:v>-1.5561499999999999</c:v>
                      </c:pt>
                      <c:pt idx="57">
                        <c:v>-1.55463</c:v>
                      </c:pt>
                      <c:pt idx="58">
                        <c:v>-1.55301</c:v>
                      </c:pt>
                      <c:pt idx="59">
                        <c:v>-1.55131</c:v>
                      </c:pt>
                      <c:pt idx="60">
                        <c:v>-1.54986</c:v>
                      </c:pt>
                      <c:pt idx="61">
                        <c:v>-1.5483199999999999</c:v>
                      </c:pt>
                      <c:pt idx="62">
                        <c:v>-1.5467900000000001</c:v>
                      </c:pt>
                      <c:pt idx="63">
                        <c:v>-1.5453399999999999</c:v>
                      </c:pt>
                      <c:pt idx="64">
                        <c:v>-1.5441</c:v>
                      </c:pt>
                      <c:pt idx="65">
                        <c:v>-1.5428900000000001</c:v>
                      </c:pt>
                      <c:pt idx="66">
                        <c:v>-1.54166</c:v>
                      </c:pt>
                      <c:pt idx="67">
                        <c:v>-1.5404599999999999</c:v>
                      </c:pt>
                      <c:pt idx="68">
                        <c:v>-1.5391600000000001</c:v>
                      </c:pt>
                      <c:pt idx="69">
                        <c:v>-1.53851</c:v>
                      </c:pt>
                      <c:pt idx="70">
                        <c:v>-1.53762</c:v>
                      </c:pt>
                      <c:pt idx="71">
                        <c:v>-1.5366</c:v>
                      </c:pt>
                      <c:pt idx="72">
                        <c:v>-1.5355700000000001</c:v>
                      </c:pt>
                      <c:pt idx="73">
                        <c:v>-1.53504</c:v>
                      </c:pt>
                      <c:pt idx="74">
                        <c:v>-1.5341499999999999</c:v>
                      </c:pt>
                      <c:pt idx="75">
                        <c:v>-1.5331699999999999</c:v>
                      </c:pt>
                      <c:pt idx="76">
                        <c:v>-1.5321499999999999</c:v>
                      </c:pt>
                      <c:pt idx="77">
                        <c:v>-1.53104</c:v>
                      </c:pt>
                      <c:pt idx="78">
                        <c:v>-1.5301199999999999</c:v>
                      </c:pt>
                      <c:pt idx="79">
                        <c:v>-1.52922</c:v>
                      </c:pt>
                      <c:pt idx="80">
                        <c:v>-1.52834</c:v>
                      </c:pt>
                      <c:pt idx="81">
                        <c:v>-1.52715</c:v>
                      </c:pt>
                      <c:pt idx="82">
                        <c:v>-1.5261199999999999</c:v>
                      </c:pt>
                      <c:pt idx="83">
                        <c:v>-1.52512</c:v>
                      </c:pt>
                      <c:pt idx="84">
                        <c:v>-1.52407</c:v>
                      </c:pt>
                      <c:pt idx="85">
                        <c:v>-1.52281</c:v>
                      </c:pt>
                      <c:pt idx="86">
                        <c:v>-1.52149</c:v>
                      </c:pt>
                      <c:pt idx="87">
                        <c:v>-1.5201199999999999</c:v>
                      </c:pt>
                      <c:pt idx="88">
                        <c:v>-1.5187200000000001</c:v>
                      </c:pt>
                      <c:pt idx="89">
                        <c:v>-1.51718</c:v>
                      </c:pt>
                      <c:pt idx="90">
                        <c:v>-1.5156700000000001</c:v>
                      </c:pt>
                      <c:pt idx="91">
                        <c:v>-1.5142500000000001</c:v>
                      </c:pt>
                      <c:pt idx="92">
                        <c:v>-1.51288</c:v>
                      </c:pt>
                      <c:pt idx="93">
                        <c:v>-1.51098</c:v>
                      </c:pt>
                      <c:pt idx="94">
                        <c:v>-1.5094099999999999</c:v>
                      </c:pt>
                      <c:pt idx="95">
                        <c:v>-1.50789</c:v>
                      </c:pt>
                      <c:pt idx="96">
                        <c:v>-1.5064200000000001</c:v>
                      </c:pt>
                      <c:pt idx="97">
                        <c:v>-1.50454</c:v>
                      </c:pt>
                      <c:pt idx="98">
                        <c:v>-1.50267</c:v>
                      </c:pt>
                      <c:pt idx="99">
                        <c:v>-1.50084</c:v>
                      </c:pt>
                      <c:pt idx="100">
                        <c:v>-1.4991099999999999</c:v>
                      </c:pt>
                      <c:pt idx="101">
                        <c:v>-1.4975000000000001</c:v>
                      </c:pt>
                      <c:pt idx="102">
                        <c:v>-1.49573</c:v>
                      </c:pt>
                      <c:pt idx="103">
                        <c:v>-1.4939</c:v>
                      </c:pt>
                      <c:pt idx="104">
                        <c:v>-1.4920500000000001</c:v>
                      </c:pt>
                      <c:pt idx="105">
                        <c:v>-1.4899100000000001</c:v>
                      </c:pt>
                      <c:pt idx="106">
                        <c:v>-1.48787</c:v>
                      </c:pt>
                      <c:pt idx="107">
                        <c:v>-1.48586</c:v>
                      </c:pt>
                      <c:pt idx="108">
                        <c:v>-1.48384</c:v>
                      </c:pt>
                      <c:pt idx="109">
                        <c:v>-1.4820800000000001</c:v>
                      </c:pt>
                      <c:pt idx="110">
                        <c:v>-1.4801500000000001</c:v>
                      </c:pt>
                      <c:pt idx="111">
                        <c:v>-1.4781200000000001</c:v>
                      </c:pt>
                      <c:pt idx="112">
                        <c:v>-1.4760500000000001</c:v>
                      </c:pt>
                      <c:pt idx="113">
                        <c:v>-1.4739</c:v>
                      </c:pt>
                      <c:pt idx="114">
                        <c:v>-1.4718100000000001</c:v>
                      </c:pt>
                      <c:pt idx="115">
                        <c:v>-1.4696899999999999</c:v>
                      </c:pt>
                      <c:pt idx="116">
                        <c:v>-1.4675</c:v>
                      </c:pt>
                      <c:pt idx="117">
                        <c:v>-1.46526</c:v>
                      </c:pt>
                      <c:pt idx="118">
                        <c:v>-1.46302</c:v>
                      </c:pt>
                      <c:pt idx="119">
                        <c:v>-1.46082</c:v>
                      </c:pt>
                      <c:pt idx="120">
                        <c:v>-1.45865</c:v>
                      </c:pt>
                      <c:pt idx="121">
                        <c:v>-1.45625</c:v>
                      </c:pt>
                      <c:pt idx="122">
                        <c:v>-1.45387</c:v>
                      </c:pt>
                      <c:pt idx="123">
                        <c:v>-1.4515800000000001</c:v>
                      </c:pt>
                      <c:pt idx="124">
                        <c:v>-1.44936</c:v>
                      </c:pt>
                      <c:pt idx="125">
                        <c:v>-1.44709</c:v>
                      </c:pt>
                      <c:pt idx="126">
                        <c:v>-1.4448300000000001</c:v>
                      </c:pt>
                      <c:pt idx="127">
                        <c:v>-1.4426699999999999</c:v>
                      </c:pt>
                      <c:pt idx="128">
                        <c:v>-1.4405699999999999</c:v>
                      </c:pt>
                      <c:pt idx="129">
                        <c:v>-1.4384999999999999</c:v>
                      </c:pt>
                      <c:pt idx="130">
                        <c:v>-1.43638</c:v>
                      </c:pt>
                      <c:pt idx="131">
                        <c:v>-1.43421</c:v>
                      </c:pt>
                      <c:pt idx="132">
                        <c:v>-1.4320600000000001</c:v>
                      </c:pt>
                      <c:pt idx="133">
                        <c:v>-1.43015</c:v>
                      </c:pt>
                      <c:pt idx="134">
                        <c:v>-1.4280200000000001</c:v>
                      </c:pt>
                      <c:pt idx="135">
                        <c:v>-1.42587</c:v>
                      </c:pt>
                      <c:pt idx="136">
                        <c:v>-1.42378</c:v>
                      </c:pt>
                      <c:pt idx="137">
                        <c:v>-1.4216</c:v>
                      </c:pt>
                      <c:pt idx="138">
                        <c:v>-1.4192100000000001</c:v>
                      </c:pt>
                      <c:pt idx="139">
                        <c:v>-1.417</c:v>
                      </c:pt>
                      <c:pt idx="140">
                        <c:v>-1.41475</c:v>
                      </c:pt>
                      <c:pt idx="141">
                        <c:v>-1.41239</c:v>
                      </c:pt>
                      <c:pt idx="142">
                        <c:v>-1.41</c:v>
                      </c:pt>
                      <c:pt idx="143">
                        <c:v>-1.4076299999999999</c:v>
                      </c:pt>
                      <c:pt idx="144">
                        <c:v>-1.4051100000000001</c:v>
                      </c:pt>
                      <c:pt idx="145">
                        <c:v>-1.40245</c:v>
                      </c:pt>
                      <c:pt idx="146">
                        <c:v>-1.39984</c:v>
                      </c:pt>
                      <c:pt idx="147">
                        <c:v>-1.3972899999999999</c:v>
                      </c:pt>
                      <c:pt idx="148">
                        <c:v>-1.39466</c:v>
                      </c:pt>
                      <c:pt idx="149">
                        <c:v>-1.39205</c:v>
                      </c:pt>
                      <c:pt idx="150">
                        <c:v>-1.38913</c:v>
                      </c:pt>
                      <c:pt idx="151">
                        <c:v>-1.3864099999999999</c:v>
                      </c:pt>
                      <c:pt idx="152">
                        <c:v>-1.3836299999999999</c:v>
                      </c:pt>
                      <c:pt idx="153">
                        <c:v>-1.3808199999999999</c:v>
                      </c:pt>
                      <c:pt idx="154">
                        <c:v>-1.3778699999999999</c:v>
                      </c:pt>
                      <c:pt idx="155">
                        <c:v>-1.3750100000000001</c:v>
                      </c:pt>
                      <c:pt idx="156">
                        <c:v>-1.3722399999999999</c:v>
                      </c:pt>
                      <c:pt idx="157">
                        <c:v>-1.3694299999999999</c:v>
                      </c:pt>
                      <c:pt idx="158">
                        <c:v>-1.36656</c:v>
                      </c:pt>
                      <c:pt idx="159">
                        <c:v>-1.3637300000000001</c:v>
                      </c:pt>
                      <c:pt idx="160">
                        <c:v>-1.3608</c:v>
                      </c:pt>
                      <c:pt idx="161">
                        <c:v>-1.35781</c:v>
                      </c:pt>
                      <c:pt idx="162">
                        <c:v>-1.3549100000000001</c:v>
                      </c:pt>
                      <c:pt idx="163">
                        <c:v>-1.3521000000000001</c:v>
                      </c:pt>
                      <c:pt idx="164">
                        <c:v>-1.34924</c:v>
                      </c:pt>
                      <c:pt idx="165">
                        <c:v>-1.34636</c:v>
                      </c:pt>
                      <c:pt idx="166">
                        <c:v>-1.34345</c:v>
                      </c:pt>
                      <c:pt idx="167">
                        <c:v>-1.34053</c:v>
                      </c:pt>
                      <c:pt idx="168">
                        <c:v>-1.3376300000000001</c:v>
                      </c:pt>
                      <c:pt idx="169">
                        <c:v>-1.3346800000000001</c:v>
                      </c:pt>
                      <c:pt idx="170">
                        <c:v>-1.3317300000000001</c:v>
                      </c:pt>
                      <c:pt idx="171">
                        <c:v>-1.3288599999999999</c:v>
                      </c:pt>
                      <c:pt idx="172">
                        <c:v>-1.3259700000000001</c:v>
                      </c:pt>
                      <c:pt idx="173">
                        <c:v>-1.323</c:v>
                      </c:pt>
                      <c:pt idx="174">
                        <c:v>-1.3199099999999999</c:v>
                      </c:pt>
                      <c:pt idx="175">
                        <c:v>-1.3167800000000001</c:v>
                      </c:pt>
                      <c:pt idx="176">
                        <c:v>-1.3136099999999999</c:v>
                      </c:pt>
                      <c:pt idx="177">
                        <c:v>-1.31046</c:v>
                      </c:pt>
                      <c:pt idx="178">
                        <c:v>-1.30728</c:v>
                      </c:pt>
                      <c:pt idx="179">
                        <c:v>-1.3040799999999999</c:v>
                      </c:pt>
                      <c:pt idx="180">
                        <c:v>-1.3008900000000001</c:v>
                      </c:pt>
                      <c:pt idx="181">
                        <c:v>-1.29779</c:v>
                      </c:pt>
                      <c:pt idx="182">
                        <c:v>-1.29447</c:v>
                      </c:pt>
                      <c:pt idx="183">
                        <c:v>-1.2912999999999999</c:v>
                      </c:pt>
                      <c:pt idx="184">
                        <c:v>-1.28817</c:v>
                      </c:pt>
                      <c:pt idx="185">
                        <c:v>-1.2849299999999999</c:v>
                      </c:pt>
                      <c:pt idx="186">
                        <c:v>-1.28189</c:v>
                      </c:pt>
                      <c:pt idx="187">
                        <c:v>-1.2787900000000001</c:v>
                      </c:pt>
                      <c:pt idx="188">
                        <c:v>-1.2756700000000001</c:v>
                      </c:pt>
                      <c:pt idx="189">
                        <c:v>-1.27244</c:v>
                      </c:pt>
                      <c:pt idx="190">
                        <c:v>-1.26942</c:v>
                      </c:pt>
                      <c:pt idx="191">
                        <c:v>-1.2662599999999999</c:v>
                      </c:pt>
                      <c:pt idx="192">
                        <c:v>-1.26301</c:v>
                      </c:pt>
                      <c:pt idx="193">
                        <c:v>-1.2597700000000001</c:v>
                      </c:pt>
                      <c:pt idx="194">
                        <c:v>-1.2562500000000001</c:v>
                      </c:pt>
                      <c:pt idx="195">
                        <c:v>-1.25292</c:v>
                      </c:pt>
                      <c:pt idx="196">
                        <c:v>-1.24953</c:v>
                      </c:pt>
                      <c:pt idx="197">
                        <c:v>-1.2461</c:v>
                      </c:pt>
                      <c:pt idx="198">
                        <c:v>-1.2424999999999999</c:v>
                      </c:pt>
                      <c:pt idx="199">
                        <c:v>-1.2390699999999999</c:v>
                      </c:pt>
                      <c:pt idx="200">
                        <c:v>-1.2356799999999999</c:v>
                      </c:pt>
                      <c:pt idx="201">
                        <c:v>-1.2321899999999999</c:v>
                      </c:pt>
                      <c:pt idx="202">
                        <c:v>-1.2287300000000001</c:v>
                      </c:pt>
                      <c:pt idx="203">
                        <c:v>-1.2253499999999999</c:v>
                      </c:pt>
                      <c:pt idx="204">
                        <c:v>-1.22204</c:v>
                      </c:pt>
                      <c:pt idx="205">
                        <c:v>-1.2186300000000001</c:v>
                      </c:pt>
                      <c:pt idx="206">
                        <c:v>-1.21515</c:v>
                      </c:pt>
                      <c:pt idx="207">
                        <c:v>-1.2117500000000001</c:v>
                      </c:pt>
                      <c:pt idx="208">
                        <c:v>-1.2083200000000001</c:v>
                      </c:pt>
                      <c:pt idx="209">
                        <c:v>-1.20492</c:v>
                      </c:pt>
                      <c:pt idx="210">
                        <c:v>-1.2015100000000001</c:v>
                      </c:pt>
                      <c:pt idx="211">
                        <c:v>-1.19811</c:v>
                      </c:pt>
                      <c:pt idx="212">
                        <c:v>-1.1946600000000001</c:v>
                      </c:pt>
                      <c:pt idx="213">
                        <c:v>-1.1913199999999999</c:v>
                      </c:pt>
                      <c:pt idx="214">
                        <c:v>-1.18801</c:v>
                      </c:pt>
                      <c:pt idx="215">
                        <c:v>-1.18448</c:v>
                      </c:pt>
                      <c:pt idx="216">
                        <c:v>-1.1810099999999999</c:v>
                      </c:pt>
                      <c:pt idx="217">
                        <c:v>-1.17754</c:v>
                      </c:pt>
                      <c:pt idx="218">
                        <c:v>-1.1741200000000001</c:v>
                      </c:pt>
                      <c:pt idx="219">
                        <c:v>-1.1710100000000001</c:v>
                      </c:pt>
                      <c:pt idx="220">
                        <c:v>-1.16794</c:v>
                      </c:pt>
                      <c:pt idx="221">
                        <c:v>-1.1648700000000001</c:v>
                      </c:pt>
                      <c:pt idx="222">
                        <c:v>-1.1618599999999999</c:v>
                      </c:pt>
                      <c:pt idx="223">
                        <c:v>-1.15913</c:v>
                      </c:pt>
                      <c:pt idx="224">
                        <c:v>-1.1561900000000001</c:v>
                      </c:pt>
                      <c:pt idx="225">
                        <c:v>-1.1532899999999999</c:v>
                      </c:pt>
                      <c:pt idx="226">
                        <c:v>-1.1504399999999999</c:v>
                      </c:pt>
                      <c:pt idx="227">
                        <c:v>-1.14775</c:v>
                      </c:pt>
                      <c:pt idx="228">
                        <c:v>-1.14479</c:v>
                      </c:pt>
                      <c:pt idx="229">
                        <c:v>-1.14184</c:v>
                      </c:pt>
                      <c:pt idx="230">
                        <c:v>-1.1389400000000001</c:v>
                      </c:pt>
                      <c:pt idx="231">
                        <c:v>-1.1362300000000001</c:v>
                      </c:pt>
                      <c:pt idx="232">
                        <c:v>-1.1333500000000001</c:v>
                      </c:pt>
                      <c:pt idx="233">
                        <c:v>-1.1304799999999999</c:v>
                      </c:pt>
                      <c:pt idx="234">
                        <c:v>-1.1275500000000001</c:v>
                      </c:pt>
                      <c:pt idx="235">
                        <c:v>-1.12416</c:v>
                      </c:pt>
                      <c:pt idx="236">
                        <c:v>-1.1209800000000001</c:v>
                      </c:pt>
                      <c:pt idx="237">
                        <c:v>-1.1179300000000001</c:v>
                      </c:pt>
                      <c:pt idx="238">
                        <c:v>-1.11496</c:v>
                      </c:pt>
                      <c:pt idx="239">
                        <c:v>-1.11192</c:v>
                      </c:pt>
                      <c:pt idx="240">
                        <c:v>-1.1088499999999999</c:v>
                      </c:pt>
                      <c:pt idx="241">
                        <c:v>-1.10578</c:v>
                      </c:pt>
                      <c:pt idx="242">
                        <c:v>-1.1026</c:v>
                      </c:pt>
                      <c:pt idx="243">
                        <c:v>-1.0993900000000001</c:v>
                      </c:pt>
                      <c:pt idx="244">
                        <c:v>-1.0963000000000001</c:v>
                      </c:pt>
                      <c:pt idx="245">
                        <c:v>-1.0932900000000001</c:v>
                      </c:pt>
                      <c:pt idx="246">
                        <c:v>-1.0903799999999999</c:v>
                      </c:pt>
                      <c:pt idx="247">
                        <c:v>-1.08771</c:v>
                      </c:pt>
                      <c:pt idx="248">
                        <c:v>-1.0847599999999999</c:v>
                      </c:pt>
                      <c:pt idx="249">
                        <c:v>-1.0818300000000001</c:v>
                      </c:pt>
                      <c:pt idx="250">
                        <c:v>-1.0788899999999999</c:v>
                      </c:pt>
                      <c:pt idx="251">
                        <c:v>-1.0758300000000001</c:v>
                      </c:pt>
                      <c:pt idx="252">
                        <c:v>-1.07264</c:v>
                      </c:pt>
                      <c:pt idx="253">
                        <c:v>-1.06938</c:v>
                      </c:pt>
                      <c:pt idx="254">
                        <c:v>-1.0662400000000001</c:v>
                      </c:pt>
                      <c:pt idx="255">
                        <c:v>-1.06307</c:v>
                      </c:pt>
                      <c:pt idx="256">
                        <c:v>-1.0598000000000001</c:v>
                      </c:pt>
                      <c:pt idx="257">
                        <c:v>-1.0565899999999999</c:v>
                      </c:pt>
                      <c:pt idx="258">
                        <c:v>-1.0534699999999999</c:v>
                      </c:pt>
                      <c:pt idx="259">
                        <c:v>-1.04975</c:v>
                      </c:pt>
                      <c:pt idx="260">
                        <c:v>-1.04634</c:v>
                      </c:pt>
                      <c:pt idx="261">
                        <c:v>-1.0430699999999999</c:v>
                      </c:pt>
                      <c:pt idx="262">
                        <c:v>-1.0398499999999999</c:v>
                      </c:pt>
                      <c:pt idx="263">
                        <c:v>-1.0368299999999999</c:v>
                      </c:pt>
                      <c:pt idx="264">
                        <c:v>-1.03365</c:v>
                      </c:pt>
                      <c:pt idx="265">
                        <c:v>-1.0304</c:v>
                      </c:pt>
                      <c:pt idx="266">
                        <c:v>-1.02708</c:v>
                      </c:pt>
                      <c:pt idx="267">
                        <c:v>-1.02389</c:v>
                      </c:pt>
                      <c:pt idx="268">
                        <c:v>-1.0207200000000001</c:v>
                      </c:pt>
                      <c:pt idx="269">
                        <c:v>-1.01749</c:v>
                      </c:pt>
                      <c:pt idx="270">
                        <c:v>-1.0141899999999999</c:v>
                      </c:pt>
                      <c:pt idx="271">
                        <c:v>-1.01109</c:v>
                      </c:pt>
                      <c:pt idx="272">
                        <c:v>-1.0079100000000001</c:v>
                      </c:pt>
                      <c:pt idx="273">
                        <c:v>-1.00467</c:v>
                      </c:pt>
                      <c:pt idx="274">
                        <c:v>-1.0014099999999999</c:v>
                      </c:pt>
                      <c:pt idx="275">
                        <c:v>-0.99804999999999999</c:v>
                      </c:pt>
                      <c:pt idx="276">
                        <c:v>-0.99479600000000001</c:v>
                      </c:pt>
                      <c:pt idx="277">
                        <c:v>-0.99158000000000002</c:v>
                      </c:pt>
                      <c:pt idx="278">
                        <c:v>-0.98831800000000003</c:v>
                      </c:pt>
                      <c:pt idx="279">
                        <c:v>-0.98515900000000001</c:v>
                      </c:pt>
                      <c:pt idx="280">
                        <c:v>-0.98202</c:v>
                      </c:pt>
                      <c:pt idx="281">
                        <c:v>-0.97892000000000001</c:v>
                      </c:pt>
                      <c:pt idx="282">
                        <c:v>-0.97591300000000003</c:v>
                      </c:pt>
                      <c:pt idx="283">
                        <c:v>-0.97285500000000003</c:v>
                      </c:pt>
                      <c:pt idx="284">
                        <c:v>-0.96980299999999997</c:v>
                      </c:pt>
                      <c:pt idx="285">
                        <c:v>-0.96677999999999997</c:v>
                      </c:pt>
                      <c:pt idx="286">
                        <c:v>-0.96374000000000004</c:v>
                      </c:pt>
                      <c:pt idx="287">
                        <c:v>-0.96097399999999999</c:v>
                      </c:pt>
                      <c:pt idx="288">
                        <c:v>-0.95818099999999995</c:v>
                      </c:pt>
                      <c:pt idx="289">
                        <c:v>-0.95530899999999996</c:v>
                      </c:pt>
                      <c:pt idx="290">
                        <c:v>-0.95252499999999996</c:v>
                      </c:pt>
                      <c:pt idx="291">
                        <c:v>-0.95008700000000001</c:v>
                      </c:pt>
                      <c:pt idx="292">
                        <c:v>-0.94756300000000004</c:v>
                      </c:pt>
                      <c:pt idx="293">
                        <c:v>-0.94523299999999999</c:v>
                      </c:pt>
                      <c:pt idx="294">
                        <c:v>-0.94300099999999998</c:v>
                      </c:pt>
                      <c:pt idx="295">
                        <c:v>-0.94083799999999995</c:v>
                      </c:pt>
                      <c:pt idx="296">
                        <c:v>-0.93873799999999996</c:v>
                      </c:pt>
                      <c:pt idx="297">
                        <c:v>-0.93668200000000001</c:v>
                      </c:pt>
                      <c:pt idx="298">
                        <c:v>-0.93464199999999997</c:v>
                      </c:pt>
                      <c:pt idx="299">
                        <c:v>-0.932639</c:v>
                      </c:pt>
                      <c:pt idx="300">
                        <c:v>-0.931477</c:v>
                      </c:pt>
                      <c:pt idx="301">
                        <c:v>-0.93006699999999998</c:v>
                      </c:pt>
                      <c:pt idx="302">
                        <c:v>-0.928643</c:v>
                      </c:pt>
                      <c:pt idx="303">
                        <c:v>-0.92724899999999999</c:v>
                      </c:pt>
                      <c:pt idx="304">
                        <c:v>-0.926292</c:v>
                      </c:pt>
                      <c:pt idx="305">
                        <c:v>-0.92530199999999996</c:v>
                      </c:pt>
                      <c:pt idx="306">
                        <c:v>-0.92458499999999999</c:v>
                      </c:pt>
                      <c:pt idx="307">
                        <c:v>-0.92399399999999998</c:v>
                      </c:pt>
                      <c:pt idx="308">
                        <c:v>-0.92417899999999997</c:v>
                      </c:pt>
                      <c:pt idx="309">
                        <c:v>-0.92391100000000004</c:v>
                      </c:pt>
                      <c:pt idx="310">
                        <c:v>-0.92361400000000005</c:v>
                      </c:pt>
                      <c:pt idx="311">
                        <c:v>-0.92338200000000004</c:v>
                      </c:pt>
                      <c:pt idx="312">
                        <c:v>-0.92402200000000001</c:v>
                      </c:pt>
                      <c:pt idx="313">
                        <c:v>-0.92432800000000004</c:v>
                      </c:pt>
                      <c:pt idx="314">
                        <c:v>-0.924786</c:v>
                      </c:pt>
                      <c:pt idx="315">
                        <c:v>-0.92542000000000002</c:v>
                      </c:pt>
                      <c:pt idx="316">
                        <c:v>-0.92690399999999995</c:v>
                      </c:pt>
                      <c:pt idx="317">
                        <c:v>-0.92799600000000004</c:v>
                      </c:pt>
                      <c:pt idx="318">
                        <c:v>-0.929114</c:v>
                      </c:pt>
                      <c:pt idx="319">
                        <c:v>-0.93030100000000004</c:v>
                      </c:pt>
                      <c:pt idx="320">
                        <c:v>-0.93214699999999995</c:v>
                      </c:pt>
                      <c:pt idx="321">
                        <c:v>-0.93374299999999999</c:v>
                      </c:pt>
                      <c:pt idx="322">
                        <c:v>-0.93533699999999997</c:v>
                      </c:pt>
                      <c:pt idx="323">
                        <c:v>-0.93697900000000001</c:v>
                      </c:pt>
                      <c:pt idx="324">
                        <c:v>-0.93981300000000001</c:v>
                      </c:pt>
                      <c:pt idx="325">
                        <c:v>-0.94226299999999996</c:v>
                      </c:pt>
                      <c:pt idx="326">
                        <c:v>-0.94478099999999998</c:v>
                      </c:pt>
                      <c:pt idx="327">
                        <c:v>-0.94725700000000002</c:v>
                      </c:pt>
                      <c:pt idx="328">
                        <c:v>-0.95053200000000004</c:v>
                      </c:pt>
                      <c:pt idx="329">
                        <c:v>-0.953484</c:v>
                      </c:pt>
                      <c:pt idx="330">
                        <c:v>-0.956507</c:v>
                      </c:pt>
                      <c:pt idx="331">
                        <c:v>-0.95968100000000001</c:v>
                      </c:pt>
                      <c:pt idx="332">
                        <c:v>-0.96384499999999995</c:v>
                      </c:pt>
                      <c:pt idx="333">
                        <c:v>-0.96768900000000002</c:v>
                      </c:pt>
                      <c:pt idx="334">
                        <c:v>-0.97156200000000004</c:v>
                      </c:pt>
                      <c:pt idx="335">
                        <c:v>-0.97553599999999996</c:v>
                      </c:pt>
                      <c:pt idx="336">
                        <c:v>-0.98040099999999997</c:v>
                      </c:pt>
                      <c:pt idx="337">
                        <c:v>-0.98484899999999997</c:v>
                      </c:pt>
                      <c:pt idx="338">
                        <c:v>-0.98937200000000003</c:v>
                      </c:pt>
                      <c:pt idx="339">
                        <c:v>-0.99401300000000004</c:v>
                      </c:pt>
                      <c:pt idx="340">
                        <c:v>-0.99939500000000003</c:v>
                      </c:pt>
                      <c:pt idx="341">
                        <c:v>-1.0042899999999999</c:v>
                      </c:pt>
                      <c:pt idx="342">
                        <c:v>-1.00925</c:v>
                      </c:pt>
                      <c:pt idx="343">
                        <c:v>-1.0144200000000001</c:v>
                      </c:pt>
                      <c:pt idx="344">
                        <c:v>-1.0201800000000001</c:v>
                      </c:pt>
                      <c:pt idx="345">
                        <c:v>-1.0255700000000001</c:v>
                      </c:pt>
                      <c:pt idx="346">
                        <c:v>-1.0309699999999999</c:v>
                      </c:pt>
                      <c:pt idx="347">
                        <c:v>-1.0364599999999999</c:v>
                      </c:pt>
                      <c:pt idx="348">
                        <c:v>-1.04223</c:v>
                      </c:pt>
                      <c:pt idx="349">
                        <c:v>-1.0477099999999999</c:v>
                      </c:pt>
                      <c:pt idx="350">
                        <c:v>-1.0532300000000001</c:v>
                      </c:pt>
                      <c:pt idx="351">
                        <c:v>-1.0588200000000001</c:v>
                      </c:pt>
                      <c:pt idx="352">
                        <c:v>-1.0645899999999999</c:v>
                      </c:pt>
                      <c:pt idx="353">
                        <c:v>-1.0702199999999999</c:v>
                      </c:pt>
                      <c:pt idx="354">
                        <c:v>-1.0759300000000001</c:v>
                      </c:pt>
                      <c:pt idx="355">
                        <c:v>-1.08151</c:v>
                      </c:pt>
                      <c:pt idx="356">
                        <c:v>-1.08693</c:v>
                      </c:pt>
                      <c:pt idx="357">
                        <c:v>-1.09249</c:v>
                      </c:pt>
                      <c:pt idx="358">
                        <c:v>-1.09805</c:v>
                      </c:pt>
                      <c:pt idx="359">
                        <c:v>-1.1035699999999999</c:v>
                      </c:pt>
                      <c:pt idx="360">
                        <c:v>-1.1090899999999999</c:v>
                      </c:pt>
                      <c:pt idx="361">
                        <c:v>-1.11459</c:v>
                      </c:pt>
                      <c:pt idx="362">
                        <c:v>-1.1200000000000001</c:v>
                      </c:pt>
                      <c:pt idx="363">
                        <c:v>-1.1253599999999999</c:v>
                      </c:pt>
                      <c:pt idx="364">
                        <c:v>-1.1305099999999999</c:v>
                      </c:pt>
                      <c:pt idx="365">
                        <c:v>-1.1356900000000001</c:v>
                      </c:pt>
                      <c:pt idx="366">
                        <c:v>-1.1409199999999999</c:v>
                      </c:pt>
                      <c:pt idx="367">
                        <c:v>-1.1460600000000001</c:v>
                      </c:pt>
                      <c:pt idx="368">
                        <c:v>-1.15117</c:v>
                      </c:pt>
                      <c:pt idx="369">
                        <c:v>-1.15584</c:v>
                      </c:pt>
                      <c:pt idx="370">
                        <c:v>-1.1605700000000001</c:v>
                      </c:pt>
                      <c:pt idx="371">
                        <c:v>-1.1652499999999999</c:v>
                      </c:pt>
                      <c:pt idx="372">
                        <c:v>-1.1699299999999999</c:v>
                      </c:pt>
                      <c:pt idx="373">
                        <c:v>-1.1741600000000001</c:v>
                      </c:pt>
                      <c:pt idx="374">
                        <c:v>-1.1786000000000001</c:v>
                      </c:pt>
                      <c:pt idx="375">
                        <c:v>-1.1830000000000001</c:v>
                      </c:pt>
                      <c:pt idx="376">
                        <c:v>-1.18737</c:v>
                      </c:pt>
                      <c:pt idx="377">
                        <c:v>-1.1911400000000001</c:v>
                      </c:pt>
                      <c:pt idx="378">
                        <c:v>-1.1951499999999999</c:v>
                      </c:pt>
                      <c:pt idx="379">
                        <c:v>-1.1992</c:v>
                      </c:pt>
                      <c:pt idx="380">
                        <c:v>-1.2031700000000001</c:v>
                      </c:pt>
                      <c:pt idx="381">
                        <c:v>-1.2068300000000001</c:v>
                      </c:pt>
                      <c:pt idx="382">
                        <c:v>-1.2104900000000001</c:v>
                      </c:pt>
                      <c:pt idx="383">
                        <c:v>-1.2140299999999999</c:v>
                      </c:pt>
                      <c:pt idx="384">
                        <c:v>-1.2175199999999999</c:v>
                      </c:pt>
                      <c:pt idx="385">
                        <c:v>-1.2204200000000001</c:v>
                      </c:pt>
                      <c:pt idx="386">
                        <c:v>-1.2235499999999999</c:v>
                      </c:pt>
                      <c:pt idx="387">
                        <c:v>-1.2265600000000001</c:v>
                      </c:pt>
                      <c:pt idx="388">
                        <c:v>-1.2294700000000001</c:v>
                      </c:pt>
                      <c:pt idx="389">
                        <c:v>-1.23177</c:v>
                      </c:pt>
                      <c:pt idx="390">
                        <c:v>-1.23424</c:v>
                      </c:pt>
                      <c:pt idx="391">
                        <c:v>-1.2365699999999999</c:v>
                      </c:pt>
                      <c:pt idx="392">
                        <c:v>-1.2386999999999999</c:v>
                      </c:pt>
                      <c:pt idx="393">
                        <c:v>-1.2399100000000001</c:v>
                      </c:pt>
                      <c:pt idx="394">
                        <c:v>-1.2413000000000001</c:v>
                      </c:pt>
                      <c:pt idx="395">
                        <c:v>-1.2424999999999999</c:v>
                      </c:pt>
                      <c:pt idx="396">
                        <c:v>-1.2435099999999999</c:v>
                      </c:pt>
                      <c:pt idx="397">
                        <c:v>-1.2431700000000001</c:v>
                      </c:pt>
                      <c:pt idx="398">
                        <c:v>-1.24332</c:v>
                      </c:pt>
                      <c:pt idx="399">
                        <c:v>-1.24332</c:v>
                      </c:pt>
                      <c:pt idx="400">
                        <c:v>-1.24305</c:v>
                      </c:pt>
                      <c:pt idx="401">
                        <c:v>-1.2408300000000001</c:v>
                      </c:pt>
                      <c:pt idx="402">
                        <c:v>-1.23942</c:v>
                      </c:pt>
                      <c:pt idx="403">
                        <c:v>-1.2379100000000001</c:v>
                      </c:pt>
                      <c:pt idx="404">
                        <c:v>-1.2362500000000001</c:v>
                      </c:pt>
                      <c:pt idx="405">
                        <c:v>-1.2323500000000001</c:v>
                      </c:pt>
                      <c:pt idx="406">
                        <c:v>-1.22932</c:v>
                      </c:pt>
                      <c:pt idx="407">
                        <c:v>-1.2262</c:v>
                      </c:pt>
                      <c:pt idx="408">
                        <c:v>-1.22288</c:v>
                      </c:pt>
                      <c:pt idx="409">
                        <c:v>-1.2176400000000001</c:v>
                      </c:pt>
                      <c:pt idx="410">
                        <c:v>-1.2133100000000001</c:v>
                      </c:pt>
                      <c:pt idx="411">
                        <c:v>-1.2090700000000001</c:v>
                      </c:pt>
                      <c:pt idx="412">
                        <c:v>-1.2046399999999999</c:v>
                      </c:pt>
                      <c:pt idx="413">
                        <c:v>-1.1982600000000001</c:v>
                      </c:pt>
                      <c:pt idx="414">
                        <c:v>-1.19268</c:v>
                      </c:pt>
                      <c:pt idx="415">
                        <c:v>-1.18723</c:v>
                      </c:pt>
                      <c:pt idx="416">
                        <c:v>-1.18171</c:v>
                      </c:pt>
                      <c:pt idx="417">
                        <c:v>-1.17469</c:v>
                      </c:pt>
                      <c:pt idx="418">
                        <c:v>-1.16815</c:v>
                      </c:pt>
                      <c:pt idx="419">
                        <c:v>-1.1615800000000001</c:v>
                      </c:pt>
                      <c:pt idx="420">
                        <c:v>-1.15486</c:v>
                      </c:pt>
                      <c:pt idx="421">
                        <c:v>-1.14703</c:v>
                      </c:pt>
                      <c:pt idx="422">
                        <c:v>-1.1397900000000001</c:v>
                      </c:pt>
                      <c:pt idx="423">
                        <c:v>-1.1325099999999999</c:v>
                      </c:pt>
                      <c:pt idx="424">
                        <c:v>-1.1250800000000001</c:v>
                      </c:pt>
                      <c:pt idx="425">
                        <c:v>-1.1165499999999999</c:v>
                      </c:pt>
                      <c:pt idx="426">
                        <c:v>-1.10839</c:v>
                      </c:pt>
                      <c:pt idx="427">
                        <c:v>-1.10022</c:v>
                      </c:pt>
                      <c:pt idx="428">
                        <c:v>-1.0919700000000001</c:v>
                      </c:pt>
                      <c:pt idx="429">
                        <c:v>-1.0829299999999999</c:v>
                      </c:pt>
                      <c:pt idx="430">
                        <c:v>-1.07446</c:v>
                      </c:pt>
                      <c:pt idx="431">
                        <c:v>-1.0660000000000001</c:v>
                      </c:pt>
                      <c:pt idx="432">
                        <c:v>-1.0573900000000001</c:v>
                      </c:pt>
                      <c:pt idx="433">
                        <c:v>-1.04792</c:v>
                      </c:pt>
                      <c:pt idx="434">
                        <c:v>-1.03888</c:v>
                      </c:pt>
                      <c:pt idx="435">
                        <c:v>-1.0298400000000001</c:v>
                      </c:pt>
                      <c:pt idx="436">
                        <c:v>-1.0207200000000001</c:v>
                      </c:pt>
                      <c:pt idx="437">
                        <c:v>-1.01163</c:v>
                      </c:pt>
                      <c:pt idx="438">
                        <c:v>-1.0024599999999999</c:v>
                      </c:pt>
                      <c:pt idx="439">
                        <c:v>-0.99335099999999998</c:v>
                      </c:pt>
                      <c:pt idx="440">
                        <c:v>-0.98419599999999996</c:v>
                      </c:pt>
                      <c:pt idx="441">
                        <c:v>-0.97503200000000001</c:v>
                      </c:pt>
                      <c:pt idx="442">
                        <c:v>-0.96552800000000005</c:v>
                      </c:pt>
                      <c:pt idx="443">
                        <c:v>-0.95644099999999999</c:v>
                      </c:pt>
                      <c:pt idx="444">
                        <c:v>-0.94748900000000003</c:v>
                      </c:pt>
                      <c:pt idx="445">
                        <c:v>-0.93864199999999998</c:v>
                      </c:pt>
                      <c:pt idx="446">
                        <c:v>-0.93023699999999998</c:v>
                      </c:pt>
                      <c:pt idx="447">
                        <c:v>-0.92179</c:v>
                      </c:pt>
                      <c:pt idx="448">
                        <c:v>-0.91337100000000004</c:v>
                      </c:pt>
                      <c:pt idx="449">
                        <c:v>-0.90515100000000004</c:v>
                      </c:pt>
                      <c:pt idx="450">
                        <c:v>-0.89754299999999998</c:v>
                      </c:pt>
                      <c:pt idx="451">
                        <c:v>-0.88970400000000005</c:v>
                      </c:pt>
                      <c:pt idx="452">
                        <c:v>-0.88200900000000004</c:v>
                      </c:pt>
                      <c:pt idx="453">
                        <c:v>-0.87436000000000003</c:v>
                      </c:pt>
                      <c:pt idx="454">
                        <c:v>-0.86782700000000002</c:v>
                      </c:pt>
                      <c:pt idx="455">
                        <c:v>-0.86071299999999995</c:v>
                      </c:pt>
                      <c:pt idx="456">
                        <c:v>-0.85365400000000002</c:v>
                      </c:pt>
                      <c:pt idx="457">
                        <c:v>-0.84672000000000003</c:v>
                      </c:pt>
                      <c:pt idx="458">
                        <c:v>-0.84090900000000002</c:v>
                      </c:pt>
                      <c:pt idx="459">
                        <c:v>-0.83467199999999997</c:v>
                      </c:pt>
                      <c:pt idx="460">
                        <c:v>-0.82853299999999996</c:v>
                      </c:pt>
                      <c:pt idx="461">
                        <c:v>-0.82257499999999995</c:v>
                      </c:pt>
                      <c:pt idx="462">
                        <c:v>-0.817658</c:v>
                      </c:pt>
                      <c:pt idx="463">
                        <c:v>-0.81240699999999999</c:v>
                      </c:pt>
                      <c:pt idx="464">
                        <c:v>-0.80725000000000002</c:v>
                      </c:pt>
                      <c:pt idx="465">
                        <c:v>-0.80221299999999995</c:v>
                      </c:pt>
                      <c:pt idx="466">
                        <c:v>-0.79878000000000005</c:v>
                      </c:pt>
                      <c:pt idx="467">
                        <c:v>-0.79471899999999995</c:v>
                      </c:pt>
                      <c:pt idx="468">
                        <c:v>-0.79067200000000004</c:v>
                      </c:pt>
                      <c:pt idx="469">
                        <c:v>-0.78678300000000001</c:v>
                      </c:pt>
                      <c:pt idx="470">
                        <c:v>-0.784416</c:v>
                      </c:pt>
                      <c:pt idx="471">
                        <c:v>-0.78147100000000003</c:v>
                      </c:pt>
                      <c:pt idx="472">
                        <c:v>-0.77865399999999996</c:v>
                      </c:pt>
                      <c:pt idx="473">
                        <c:v>-0.77620500000000003</c:v>
                      </c:pt>
                      <c:pt idx="474">
                        <c:v>-0.77536300000000002</c:v>
                      </c:pt>
                      <c:pt idx="475">
                        <c:v>-0.77403100000000002</c:v>
                      </c:pt>
                      <c:pt idx="476">
                        <c:v>-0.77290499999999995</c:v>
                      </c:pt>
                      <c:pt idx="477">
                        <c:v>-0.77200500000000005</c:v>
                      </c:pt>
                      <c:pt idx="478">
                        <c:v>-0.77318500000000001</c:v>
                      </c:pt>
                      <c:pt idx="479">
                        <c:v>-0.77369100000000002</c:v>
                      </c:pt>
                      <c:pt idx="480">
                        <c:v>-0.77439999999999998</c:v>
                      </c:pt>
                      <c:pt idx="481">
                        <c:v>-0.77546999999999999</c:v>
                      </c:pt>
                      <c:pt idx="482">
                        <c:v>-0.77931300000000003</c:v>
                      </c:pt>
                      <c:pt idx="483">
                        <c:v>-0.78203400000000001</c:v>
                      </c:pt>
                      <c:pt idx="484">
                        <c:v>-0.784806</c:v>
                      </c:pt>
                      <c:pt idx="485">
                        <c:v>-0.78777399999999997</c:v>
                      </c:pt>
                      <c:pt idx="486">
                        <c:v>-0.793188</c:v>
                      </c:pt>
                      <c:pt idx="487">
                        <c:v>-0.79758099999999998</c:v>
                      </c:pt>
                      <c:pt idx="488">
                        <c:v>-0.80205099999999996</c:v>
                      </c:pt>
                      <c:pt idx="489">
                        <c:v>-0.80661899999999997</c:v>
                      </c:pt>
                      <c:pt idx="490">
                        <c:v>-0.81367999999999996</c:v>
                      </c:pt>
                      <c:pt idx="491">
                        <c:v>-0.81961300000000004</c:v>
                      </c:pt>
                      <c:pt idx="492">
                        <c:v>-0.825465</c:v>
                      </c:pt>
                      <c:pt idx="493">
                        <c:v>-0.83141299999999996</c:v>
                      </c:pt>
                      <c:pt idx="494">
                        <c:v>-0.83935199999999999</c:v>
                      </c:pt>
                      <c:pt idx="495">
                        <c:v>-0.84650099999999995</c:v>
                      </c:pt>
                      <c:pt idx="496">
                        <c:v>-0.85363199999999995</c:v>
                      </c:pt>
                      <c:pt idx="497">
                        <c:v>-0.860788</c:v>
                      </c:pt>
                      <c:pt idx="498">
                        <c:v>-0.86912100000000003</c:v>
                      </c:pt>
                      <c:pt idx="499">
                        <c:v>-0.87688200000000005</c:v>
                      </c:pt>
                      <c:pt idx="500">
                        <c:v>-0.88443499999999997</c:v>
                      </c:pt>
                      <c:pt idx="501">
                        <c:v>-0.891953</c:v>
                      </c:pt>
                      <c:pt idx="502">
                        <c:v>-0.90066599999999997</c:v>
                      </c:pt>
                      <c:pt idx="503">
                        <c:v>-0.90862299999999996</c:v>
                      </c:pt>
                      <c:pt idx="504">
                        <c:v>-0.91639599999999999</c:v>
                      </c:pt>
                      <c:pt idx="505">
                        <c:v>-0.92404200000000003</c:v>
                      </c:pt>
                      <c:pt idx="506">
                        <c:v>-0.93134499999999998</c:v>
                      </c:pt>
                      <c:pt idx="507">
                        <c:v>-0.93857900000000005</c:v>
                      </c:pt>
                      <c:pt idx="508">
                        <c:v>-0.94569300000000001</c:v>
                      </c:pt>
                      <c:pt idx="509">
                        <c:v>-0.952681</c:v>
                      </c:pt>
                      <c:pt idx="510">
                        <c:v>-0.9587</c:v>
                      </c:pt>
                      <c:pt idx="511">
                        <c:v>-0.96490200000000004</c:v>
                      </c:pt>
                      <c:pt idx="512">
                        <c:v>-0.97074800000000006</c:v>
                      </c:pt>
                      <c:pt idx="513">
                        <c:v>-0.97642099999999998</c:v>
                      </c:pt>
                      <c:pt idx="514">
                        <c:v>-0.980599</c:v>
                      </c:pt>
                      <c:pt idx="515">
                        <c:v>-0.98516700000000001</c:v>
                      </c:pt>
                      <c:pt idx="516">
                        <c:v>-0.98963599999999996</c:v>
                      </c:pt>
                      <c:pt idx="517">
                        <c:v>-0.99385800000000002</c:v>
                      </c:pt>
                      <c:pt idx="518">
                        <c:v>-0.99595800000000001</c:v>
                      </c:pt>
                      <c:pt idx="519">
                        <c:v>-0.99902299999999999</c:v>
                      </c:pt>
                      <c:pt idx="520">
                        <c:v>-1.002</c:v>
                      </c:pt>
                      <c:pt idx="521">
                        <c:v>-1.00482</c:v>
                      </c:pt>
                      <c:pt idx="522">
                        <c:v>-1.0053300000000001</c:v>
                      </c:pt>
                      <c:pt idx="523">
                        <c:v>-1.00675</c:v>
                      </c:pt>
                      <c:pt idx="524">
                        <c:v>-1.0081899999999999</c:v>
                      </c:pt>
                      <c:pt idx="525">
                        <c:v>-1.0095099999999999</c:v>
                      </c:pt>
                      <c:pt idx="526">
                        <c:v>-1.00881</c:v>
                      </c:pt>
                      <c:pt idx="527">
                        <c:v>-1.0090699999999999</c:v>
                      </c:pt>
                      <c:pt idx="528">
                        <c:v>-1.00945</c:v>
                      </c:pt>
                      <c:pt idx="529">
                        <c:v>-1.00966</c:v>
                      </c:pt>
                      <c:pt idx="530">
                        <c:v>-1.00976</c:v>
                      </c:pt>
                      <c:pt idx="531">
                        <c:v>-1.0080800000000001</c:v>
                      </c:pt>
                      <c:pt idx="532">
                        <c:v>-1.0075499999999999</c:v>
                      </c:pt>
                      <c:pt idx="533">
                        <c:v>-1.0071399999999999</c:v>
                      </c:pt>
                      <c:pt idx="534">
                        <c:v>-1.00664</c:v>
                      </c:pt>
                      <c:pt idx="535">
                        <c:v>-1.0056700000000001</c:v>
                      </c:pt>
                      <c:pt idx="536">
                        <c:v>-1.0052300000000001</c:v>
                      </c:pt>
                      <c:pt idx="537">
                        <c:v>-1.0048600000000001</c:v>
                      </c:pt>
                      <c:pt idx="538">
                        <c:v>-1.00447</c:v>
                      </c:pt>
                      <c:pt idx="539">
                        <c:v>-1.00427</c:v>
                      </c:pt>
                      <c:pt idx="540">
                        <c:v>-1.004</c:v>
                      </c:pt>
                      <c:pt idx="541">
                        <c:v>-1.00386</c:v>
                      </c:pt>
                      <c:pt idx="542">
                        <c:v>-1.0038400000000001</c:v>
                      </c:pt>
                      <c:pt idx="543">
                        <c:v>-1.0048999999999999</c:v>
                      </c:pt>
                      <c:pt idx="544">
                        <c:v>-1.00596</c:v>
                      </c:pt>
                      <c:pt idx="545">
                        <c:v>-1.0070399999999999</c:v>
                      </c:pt>
                      <c:pt idx="546">
                        <c:v>-1.00814</c:v>
                      </c:pt>
                      <c:pt idx="547">
                        <c:v>-1.0097400000000001</c:v>
                      </c:pt>
                      <c:pt idx="548">
                        <c:v>-1.01064</c:v>
                      </c:pt>
                      <c:pt idx="549">
                        <c:v>-1.01153</c:v>
                      </c:pt>
                      <c:pt idx="550">
                        <c:v>-1.0124299999999999</c:v>
                      </c:pt>
                      <c:pt idx="551">
                        <c:v>-1.01484</c:v>
                      </c:pt>
                      <c:pt idx="552">
                        <c:v>-1.01664</c:v>
                      </c:pt>
                      <c:pt idx="553">
                        <c:v>-1.01841</c:v>
                      </c:pt>
                      <c:pt idx="554">
                        <c:v>-1.0201899999999999</c:v>
                      </c:pt>
                      <c:pt idx="555">
                        <c:v>-1.0220400000000001</c:v>
                      </c:pt>
                      <c:pt idx="556">
                        <c:v>-1.0246500000000001</c:v>
                      </c:pt>
                      <c:pt idx="557">
                        <c:v>-1.0276700000000001</c:v>
                      </c:pt>
                      <c:pt idx="558">
                        <c:v>-1.03095</c:v>
                      </c:pt>
                      <c:pt idx="559">
                        <c:v>-1.03566</c:v>
                      </c:pt>
                      <c:pt idx="560">
                        <c:v>-1.0400700000000001</c:v>
                      </c:pt>
                      <c:pt idx="561">
                        <c:v>-1.0442100000000001</c:v>
                      </c:pt>
                      <c:pt idx="562">
                        <c:v>-1.0477000000000001</c:v>
                      </c:pt>
                      <c:pt idx="563">
                        <c:v>-1.05674</c:v>
                      </c:pt>
                      <c:pt idx="564">
                        <c:v>-1.0633300000000001</c:v>
                      </c:pt>
                      <c:pt idx="565">
                        <c:v>-1.0694300000000001</c:v>
                      </c:pt>
                      <c:pt idx="566">
                        <c:v>-1.07558</c:v>
                      </c:pt>
                      <c:pt idx="567">
                        <c:v>-1.08436</c:v>
                      </c:pt>
                      <c:pt idx="568">
                        <c:v>-1.09182</c:v>
                      </c:pt>
                      <c:pt idx="569">
                        <c:v>-1.0991299999999999</c:v>
                      </c:pt>
                      <c:pt idx="570">
                        <c:v>-1.1065100000000001</c:v>
                      </c:pt>
                      <c:pt idx="571">
                        <c:v>-1.11558</c:v>
                      </c:pt>
                      <c:pt idx="572">
                        <c:v>-1.1237699999999999</c:v>
                      </c:pt>
                      <c:pt idx="573">
                        <c:v>-1.1317299999999999</c:v>
                      </c:pt>
                      <c:pt idx="574">
                        <c:v>-1.13974</c:v>
                      </c:pt>
                      <c:pt idx="575">
                        <c:v>-1.1480900000000001</c:v>
                      </c:pt>
                      <c:pt idx="576">
                        <c:v>-1.1562399999999999</c:v>
                      </c:pt>
                      <c:pt idx="577">
                        <c:v>-1.16429</c:v>
                      </c:pt>
                      <c:pt idx="578">
                        <c:v>-1.1723600000000001</c:v>
                      </c:pt>
                      <c:pt idx="579">
                        <c:v>-1.18079</c:v>
                      </c:pt>
                      <c:pt idx="580">
                        <c:v>-1.1888099999999999</c:v>
                      </c:pt>
                      <c:pt idx="581">
                        <c:v>-1.19665</c:v>
                      </c:pt>
                      <c:pt idx="582">
                        <c:v>-1.20448</c:v>
                      </c:pt>
                      <c:pt idx="583">
                        <c:v>-1.21191</c:v>
                      </c:pt>
                      <c:pt idx="584">
                        <c:v>-1.2194400000000001</c:v>
                      </c:pt>
                      <c:pt idx="585">
                        <c:v>-1.22695</c:v>
                      </c:pt>
                      <c:pt idx="586">
                        <c:v>-1.23447</c:v>
                      </c:pt>
                      <c:pt idx="587">
                        <c:v>-1.2412000000000001</c:v>
                      </c:pt>
                      <c:pt idx="588">
                        <c:v>-1.2480899999999999</c:v>
                      </c:pt>
                      <c:pt idx="589">
                        <c:v>-1.2549300000000001</c:v>
                      </c:pt>
                      <c:pt idx="590">
                        <c:v>-1.2617100000000001</c:v>
                      </c:pt>
                      <c:pt idx="591">
                        <c:v>-1.2677499999999999</c:v>
                      </c:pt>
                      <c:pt idx="592">
                        <c:v>-1.2742</c:v>
                      </c:pt>
                      <c:pt idx="593">
                        <c:v>-1.2805</c:v>
                      </c:pt>
                      <c:pt idx="594">
                        <c:v>-1.2866599999999999</c:v>
                      </c:pt>
                      <c:pt idx="595">
                        <c:v>-1.2918499999999999</c:v>
                      </c:pt>
                      <c:pt idx="596">
                        <c:v>-1.2974000000000001</c:v>
                      </c:pt>
                      <c:pt idx="597">
                        <c:v>-1.30284</c:v>
                      </c:pt>
                      <c:pt idx="598">
                        <c:v>-1.3080700000000001</c:v>
                      </c:pt>
                      <c:pt idx="599">
                        <c:v>-1.3131600000000001</c:v>
                      </c:pt>
                      <c:pt idx="600">
                        <c:v>-1.31694</c:v>
                      </c:pt>
                      <c:pt idx="601">
                        <c:v>-1.3212200000000001</c:v>
                      </c:pt>
                      <c:pt idx="602">
                        <c:v>-1.32548</c:v>
                      </c:pt>
                      <c:pt idx="603">
                        <c:v>-1.3295999999999999</c:v>
                      </c:pt>
                      <c:pt idx="604">
                        <c:v>-1.3323499999999999</c:v>
                      </c:pt>
                      <c:pt idx="605">
                        <c:v>-1.3357699999999999</c:v>
                      </c:pt>
                      <c:pt idx="606">
                        <c:v>-1.3391500000000001</c:v>
                      </c:pt>
                      <c:pt idx="607">
                        <c:v>-1.3423799999999999</c:v>
                      </c:pt>
                      <c:pt idx="608">
                        <c:v>-1.3445499999999999</c:v>
                      </c:pt>
                      <c:pt idx="609">
                        <c:v>-1.34728</c:v>
                      </c:pt>
                      <c:pt idx="610">
                        <c:v>-1.35</c:v>
                      </c:pt>
                      <c:pt idx="611">
                        <c:v>-1.3525199999999999</c:v>
                      </c:pt>
                      <c:pt idx="612">
                        <c:v>-1.3543400000000001</c:v>
                      </c:pt>
                      <c:pt idx="613">
                        <c:v>-1.3565100000000001</c:v>
                      </c:pt>
                      <c:pt idx="614">
                        <c:v>-1.3587100000000001</c:v>
                      </c:pt>
                      <c:pt idx="615">
                        <c:v>-1.3608800000000001</c:v>
                      </c:pt>
                      <c:pt idx="616">
                        <c:v>-1.3623000000000001</c:v>
                      </c:pt>
                      <c:pt idx="617">
                        <c:v>-1.3641300000000001</c:v>
                      </c:pt>
                      <c:pt idx="618">
                        <c:v>-1.36609</c:v>
                      </c:pt>
                      <c:pt idx="619">
                        <c:v>-1.36809</c:v>
                      </c:pt>
                      <c:pt idx="620">
                        <c:v>-1.36951</c:v>
                      </c:pt>
                      <c:pt idx="621">
                        <c:v>-1.3714200000000001</c:v>
                      </c:pt>
                      <c:pt idx="622">
                        <c:v>-1.37338</c:v>
                      </c:pt>
                      <c:pt idx="623">
                        <c:v>-1.37527</c:v>
                      </c:pt>
                      <c:pt idx="624">
                        <c:v>-1.3771899999999999</c:v>
                      </c:pt>
                      <c:pt idx="625">
                        <c:v>-1.37893</c:v>
                      </c:pt>
                      <c:pt idx="626">
                        <c:v>-1.3807499999999999</c:v>
                      </c:pt>
                      <c:pt idx="627">
                        <c:v>-1.3824700000000001</c:v>
                      </c:pt>
                      <c:pt idx="628">
                        <c:v>-1.3842699999999999</c:v>
                      </c:pt>
                      <c:pt idx="629">
                        <c:v>-1.3859999999999999</c:v>
                      </c:pt>
                      <c:pt idx="630">
                        <c:v>-1.38767</c:v>
                      </c:pt>
                      <c:pt idx="631">
                        <c:v>-1.3893200000000001</c:v>
                      </c:pt>
                      <c:pt idx="632">
                        <c:v>-1.39063</c:v>
                      </c:pt>
                      <c:pt idx="633">
                        <c:v>-1.3919999999999999</c:v>
                      </c:pt>
                      <c:pt idx="634">
                        <c:v>-1.3932599999999999</c:v>
                      </c:pt>
                      <c:pt idx="635">
                        <c:v>-1.39459</c:v>
                      </c:pt>
                      <c:pt idx="636">
                        <c:v>-1.3955200000000001</c:v>
                      </c:pt>
                      <c:pt idx="637">
                        <c:v>-1.39649</c:v>
                      </c:pt>
                      <c:pt idx="638">
                        <c:v>-1.3974899999999999</c:v>
                      </c:pt>
                      <c:pt idx="639">
                        <c:v>-1.3986400000000001</c:v>
                      </c:pt>
                      <c:pt idx="640">
                        <c:v>-1.39934</c:v>
                      </c:pt>
                      <c:pt idx="641">
                        <c:v>-1.4002399999999999</c:v>
                      </c:pt>
                      <c:pt idx="642">
                        <c:v>-1.4011800000000001</c:v>
                      </c:pt>
                      <c:pt idx="643">
                        <c:v>-1.4021300000000001</c:v>
                      </c:pt>
                      <c:pt idx="644">
                        <c:v>-1.4025399999999999</c:v>
                      </c:pt>
                      <c:pt idx="645">
                        <c:v>-1.40313</c:v>
                      </c:pt>
                      <c:pt idx="646">
                        <c:v>-1.40371</c:v>
                      </c:pt>
                      <c:pt idx="647">
                        <c:v>-1.40422</c:v>
                      </c:pt>
                      <c:pt idx="648">
                        <c:v>-1.4045700000000001</c:v>
                      </c:pt>
                      <c:pt idx="649">
                        <c:v>-1.4046700000000001</c:v>
                      </c:pt>
                      <c:pt idx="650">
                        <c:v>-1.40473</c:v>
                      </c:pt>
                      <c:pt idx="651">
                        <c:v>-1.40479</c:v>
                      </c:pt>
                      <c:pt idx="652">
                        <c:v>-1.40425</c:v>
                      </c:pt>
                      <c:pt idx="653">
                        <c:v>-1.4041600000000001</c:v>
                      </c:pt>
                      <c:pt idx="654">
                        <c:v>-1.40428</c:v>
                      </c:pt>
                      <c:pt idx="655">
                        <c:v>-1.40448</c:v>
                      </c:pt>
                      <c:pt idx="656">
                        <c:v>-1.4041300000000001</c:v>
                      </c:pt>
                      <c:pt idx="657">
                        <c:v>-1.40428</c:v>
                      </c:pt>
                      <c:pt idx="658">
                        <c:v>-1.40452</c:v>
                      </c:pt>
                      <c:pt idx="659">
                        <c:v>-1.40472</c:v>
                      </c:pt>
                      <c:pt idx="660">
                        <c:v>-1.4054800000000001</c:v>
                      </c:pt>
                      <c:pt idx="661">
                        <c:v>-1.40594</c:v>
                      </c:pt>
                      <c:pt idx="662">
                        <c:v>-1.40648</c:v>
                      </c:pt>
                      <c:pt idx="663">
                        <c:v>-1.4070100000000001</c:v>
                      </c:pt>
                      <c:pt idx="664">
                        <c:v>-1.40821</c:v>
                      </c:pt>
                      <c:pt idx="665">
                        <c:v>-1.4090499999999999</c:v>
                      </c:pt>
                      <c:pt idx="666">
                        <c:v>-1.4097599999999999</c:v>
                      </c:pt>
                      <c:pt idx="667">
                        <c:v>-1.41045</c:v>
                      </c:pt>
                      <c:pt idx="668">
                        <c:v>-1.4111800000000001</c:v>
                      </c:pt>
                      <c:pt idx="669">
                        <c:v>-1.41221</c:v>
                      </c:pt>
                      <c:pt idx="670">
                        <c:v>-1.41303</c:v>
                      </c:pt>
                      <c:pt idx="671">
                        <c:v>-1.41374</c:v>
                      </c:pt>
                      <c:pt idx="672">
                        <c:v>-1.4144399999999999</c:v>
                      </c:pt>
                      <c:pt idx="673">
                        <c:v>-1.4154199999999999</c:v>
                      </c:pt>
                      <c:pt idx="674">
                        <c:v>-1.41625</c:v>
                      </c:pt>
                      <c:pt idx="675">
                        <c:v>-1.41713</c:v>
                      </c:pt>
                      <c:pt idx="676">
                        <c:v>-1.4179900000000001</c:v>
                      </c:pt>
                      <c:pt idx="677">
                        <c:v>-1.41876</c:v>
                      </c:pt>
                      <c:pt idx="678">
                        <c:v>-1.41947</c:v>
                      </c:pt>
                      <c:pt idx="679">
                        <c:v>-1.4202300000000001</c:v>
                      </c:pt>
                      <c:pt idx="680">
                        <c:v>-1.4209799999999999</c:v>
                      </c:pt>
                      <c:pt idx="681">
                        <c:v>-1.4217500000000001</c:v>
                      </c:pt>
                      <c:pt idx="682">
                        <c:v>-1.4224699999999999</c:v>
                      </c:pt>
                      <c:pt idx="683">
                        <c:v>-1.4231199999999999</c:v>
                      </c:pt>
                      <c:pt idx="684">
                        <c:v>-1.42367</c:v>
                      </c:pt>
                      <c:pt idx="685">
                        <c:v>-1.42397</c:v>
                      </c:pt>
                      <c:pt idx="686">
                        <c:v>-1.4244000000000001</c:v>
                      </c:pt>
                      <c:pt idx="687">
                        <c:v>-1.4248000000000001</c:v>
                      </c:pt>
                      <c:pt idx="688">
                        <c:v>-1.4249799999999999</c:v>
                      </c:pt>
                      <c:pt idx="689">
                        <c:v>-1.4251499999999999</c:v>
                      </c:pt>
                      <c:pt idx="690">
                        <c:v>-1.4255100000000001</c:v>
                      </c:pt>
                      <c:pt idx="691">
                        <c:v>-1.42594</c:v>
                      </c:pt>
                      <c:pt idx="692">
                        <c:v>-1.4262900000000001</c:v>
                      </c:pt>
                      <c:pt idx="693">
                        <c:v>-1.42622</c:v>
                      </c:pt>
                      <c:pt idx="694">
                        <c:v>-1.42652</c:v>
                      </c:pt>
                      <c:pt idx="695">
                        <c:v>-1.4269799999999999</c:v>
                      </c:pt>
                      <c:pt idx="696">
                        <c:v>-1.4273800000000001</c:v>
                      </c:pt>
                      <c:pt idx="697">
                        <c:v>-1.42781</c:v>
                      </c:pt>
                      <c:pt idx="698">
                        <c:v>-1.42818</c:v>
                      </c:pt>
                      <c:pt idx="699">
                        <c:v>-1.4285399999999999</c:v>
                      </c:pt>
                      <c:pt idx="700">
                        <c:v>-1.4289499999999999</c:v>
                      </c:pt>
                      <c:pt idx="701">
                        <c:v>-1.4294199999999999</c:v>
                      </c:pt>
                      <c:pt idx="702">
                        <c:v>-1.4297800000000001</c:v>
                      </c:pt>
                      <c:pt idx="703">
                        <c:v>-1.43008</c:v>
                      </c:pt>
                      <c:pt idx="704">
                        <c:v>-1.43041</c:v>
                      </c:pt>
                      <c:pt idx="705">
                        <c:v>-1.4305399999999999</c:v>
                      </c:pt>
                      <c:pt idx="706">
                        <c:v>-1.4307799999999999</c:v>
                      </c:pt>
                      <c:pt idx="707">
                        <c:v>-1.4310099999999999</c:v>
                      </c:pt>
                      <c:pt idx="708">
                        <c:v>-1.4312400000000001</c:v>
                      </c:pt>
                      <c:pt idx="709">
                        <c:v>-1.4312800000000001</c:v>
                      </c:pt>
                      <c:pt idx="710">
                        <c:v>-1.4313</c:v>
                      </c:pt>
                      <c:pt idx="711">
                        <c:v>-1.43144</c:v>
                      </c:pt>
                      <c:pt idx="712">
                        <c:v>-1.43161</c:v>
                      </c:pt>
                      <c:pt idx="713">
                        <c:v>-1.43187</c:v>
                      </c:pt>
                      <c:pt idx="714">
                        <c:v>-1.4320999999999999</c:v>
                      </c:pt>
                      <c:pt idx="715">
                        <c:v>-1.4322999999999999</c:v>
                      </c:pt>
                      <c:pt idx="716">
                        <c:v>-1.4326099999999999</c:v>
                      </c:pt>
                      <c:pt idx="717">
                        <c:v>-1.43292</c:v>
                      </c:pt>
                      <c:pt idx="718">
                        <c:v>-1.4333199999999999</c:v>
                      </c:pt>
                      <c:pt idx="719">
                        <c:v>-1.4337800000000001</c:v>
                      </c:pt>
                      <c:pt idx="720">
                        <c:v>-1.4342600000000001</c:v>
                      </c:pt>
                      <c:pt idx="721">
                        <c:v>-1.43475</c:v>
                      </c:pt>
                      <c:pt idx="722">
                        <c:v>-1.4349799999999999</c:v>
                      </c:pt>
                      <c:pt idx="723">
                        <c:v>-1.4351100000000001</c:v>
                      </c:pt>
                      <c:pt idx="724">
                        <c:v>-1.4352199999999999</c:v>
                      </c:pt>
                      <c:pt idx="725">
                        <c:v>-1.4353400000000001</c:v>
                      </c:pt>
                      <c:pt idx="726">
                        <c:v>-1.4353199999999999</c:v>
                      </c:pt>
                      <c:pt idx="727">
                        <c:v>-1.4352499999999999</c:v>
                      </c:pt>
                      <c:pt idx="728">
                        <c:v>-1.4350700000000001</c:v>
                      </c:pt>
                      <c:pt idx="729">
                        <c:v>-1.4345600000000001</c:v>
                      </c:pt>
                      <c:pt idx="730">
                        <c:v>-1.43441</c:v>
                      </c:pt>
                      <c:pt idx="731">
                        <c:v>-1.43432</c:v>
                      </c:pt>
                      <c:pt idx="732">
                        <c:v>-1.43428</c:v>
                      </c:pt>
                      <c:pt idx="733">
                        <c:v>-1.4340599999999999</c:v>
                      </c:pt>
                      <c:pt idx="734">
                        <c:v>-1.4340999999999999</c:v>
                      </c:pt>
                      <c:pt idx="735">
                        <c:v>-1.43424</c:v>
                      </c:pt>
                      <c:pt idx="736">
                        <c:v>-1.43441</c:v>
                      </c:pt>
                      <c:pt idx="737">
                        <c:v>-1.4347399999999999</c:v>
                      </c:pt>
                      <c:pt idx="738">
                        <c:v>-1.4349499999999999</c:v>
                      </c:pt>
                      <c:pt idx="739">
                        <c:v>-1.4352499999999999</c:v>
                      </c:pt>
                      <c:pt idx="740">
                        <c:v>-1.4355199999999999</c:v>
                      </c:pt>
                      <c:pt idx="741">
                        <c:v>-1.43625</c:v>
                      </c:pt>
                      <c:pt idx="742">
                        <c:v>-1.43666</c:v>
                      </c:pt>
                      <c:pt idx="743">
                        <c:v>-1.4370499999999999</c:v>
                      </c:pt>
                      <c:pt idx="744">
                        <c:v>-1.43754</c:v>
                      </c:pt>
                      <c:pt idx="745">
                        <c:v>-1.4379200000000001</c:v>
                      </c:pt>
                      <c:pt idx="746">
                        <c:v>-1.4381900000000001</c:v>
                      </c:pt>
                      <c:pt idx="747">
                        <c:v>-1.43848</c:v>
                      </c:pt>
                      <c:pt idx="748">
                        <c:v>-1.4388099999999999</c:v>
                      </c:pt>
                      <c:pt idx="749">
                        <c:v>-1.4391099999999999</c:v>
                      </c:pt>
                      <c:pt idx="750">
                        <c:v>-1.43946</c:v>
                      </c:pt>
                      <c:pt idx="751">
                        <c:v>-1.43988</c:v>
                      </c:pt>
                      <c:pt idx="752">
                        <c:v>-1.4402600000000001</c:v>
                      </c:pt>
                      <c:pt idx="753">
                        <c:v>-1.4404600000000001</c:v>
                      </c:pt>
                      <c:pt idx="754">
                        <c:v>-1.4406300000000001</c:v>
                      </c:pt>
                      <c:pt idx="755">
                        <c:v>-1.4407000000000001</c:v>
                      </c:pt>
                      <c:pt idx="756">
                        <c:v>-1.44079</c:v>
                      </c:pt>
                      <c:pt idx="757">
                        <c:v>-1.4408099999999999</c:v>
                      </c:pt>
                      <c:pt idx="758">
                        <c:v>-1.4409000000000001</c:v>
                      </c:pt>
                      <c:pt idx="759">
                        <c:v>-1.44099</c:v>
                      </c:pt>
                      <c:pt idx="760">
                        <c:v>-1.44095</c:v>
                      </c:pt>
                      <c:pt idx="761">
                        <c:v>-1.4407799999999999</c:v>
                      </c:pt>
                      <c:pt idx="762">
                        <c:v>-1.44014</c:v>
                      </c:pt>
                      <c:pt idx="763">
                        <c:v>-1.43987</c:v>
                      </c:pt>
                      <c:pt idx="764">
                        <c:v>-1.43963</c:v>
                      </c:pt>
                      <c:pt idx="765">
                        <c:v>-1.4393499999999999</c:v>
                      </c:pt>
                      <c:pt idx="766">
                        <c:v>-1.4390400000000001</c:v>
                      </c:pt>
                      <c:pt idx="767">
                        <c:v>-1.43869</c:v>
                      </c:pt>
                      <c:pt idx="768">
                        <c:v>-1.4383699999999999</c:v>
                      </c:pt>
                      <c:pt idx="769">
                        <c:v>-1.43808</c:v>
                      </c:pt>
                      <c:pt idx="770">
                        <c:v>-1.43746</c:v>
                      </c:pt>
                      <c:pt idx="771">
                        <c:v>-1.43713</c:v>
                      </c:pt>
                      <c:pt idx="772">
                        <c:v>-1.43675</c:v>
                      </c:pt>
                      <c:pt idx="773">
                        <c:v>-1.43628</c:v>
                      </c:pt>
                      <c:pt idx="774">
                        <c:v>-1.43587</c:v>
                      </c:pt>
                      <c:pt idx="775">
                        <c:v>-1.43537</c:v>
                      </c:pt>
                      <c:pt idx="776">
                        <c:v>-1.43496</c:v>
                      </c:pt>
                      <c:pt idx="777">
                        <c:v>-1.4345399999999999</c:v>
                      </c:pt>
                      <c:pt idx="778">
                        <c:v>-1.4339500000000001</c:v>
                      </c:pt>
                      <c:pt idx="779">
                        <c:v>-1.4334</c:v>
                      </c:pt>
                      <c:pt idx="780">
                        <c:v>-1.43293</c:v>
                      </c:pt>
                      <c:pt idx="781">
                        <c:v>-1.4325699999999999</c:v>
                      </c:pt>
                      <c:pt idx="782">
                        <c:v>-1.4318</c:v>
                      </c:pt>
                      <c:pt idx="783">
                        <c:v>-1.4312800000000001</c:v>
                      </c:pt>
                      <c:pt idx="784">
                        <c:v>-1.4308799999999999</c:v>
                      </c:pt>
                      <c:pt idx="785">
                        <c:v>-1.4305699999999999</c:v>
                      </c:pt>
                      <c:pt idx="786">
                        <c:v>-1.43049</c:v>
                      </c:pt>
                      <c:pt idx="787">
                        <c:v>-1.43018</c:v>
                      </c:pt>
                      <c:pt idx="788">
                        <c:v>-1.4298900000000001</c:v>
                      </c:pt>
                      <c:pt idx="789">
                        <c:v>-1.4296199999999999</c:v>
                      </c:pt>
                      <c:pt idx="790">
                        <c:v>-1.42944</c:v>
                      </c:pt>
                      <c:pt idx="791">
                        <c:v>-1.4289799999999999</c:v>
                      </c:pt>
                      <c:pt idx="792">
                        <c:v>-1.4284399999999999</c:v>
                      </c:pt>
                      <c:pt idx="793">
                        <c:v>-1.42781</c:v>
                      </c:pt>
                      <c:pt idx="794">
                        <c:v>-1.4269400000000001</c:v>
                      </c:pt>
                      <c:pt idx="795">
                        <c:v>-1.42614</c:v>
                      </c:pt>
                      <c:pt idx="796">
                        <c:v>-1.4253499999999999</c:v>
                      </c:pt>
                      <c:pt idx="797">
                        <c:v>-1.42448</c:v>
                      </c:pt>
                      <c:pt idx="798">
                        <c:v>-1.4229000000000001</c:v>
                      </c:pt>
                      <c:pt idx="799">
                        <c:v>-1.4216299999999999</c:v>
                      </c:pt>
                      <c:pt idx="800">
                        <c:v>-1.4203699999999999</c:v>
                      </c:pt>
                      <c:pt idx="801">
                        <c:v>-1.4191</c:v>
                      </c:pt>
                      <c:pt idx="802">
                        <c:v>-1.4171199999999999</c:v>
                      </c:pt>
                      <c:pt idx="803">
                        <c:v>-1.4155599999999999</c:v>
                      </c:pt>
                      <c:pt idx="804">
                        <c:v>-1.4140600000000001</c:v>
                      </c:pt>
                      <c:pt idx="805">
                        <c:v>-1.41255</c:v>
                      </c:pt>
                      <c:pt idx="806">
                        <c:v>-1.4108700000000001</c:v>
                      </c:pt>
                      <c:pt idx="807">
                        <c:v>-1.40943</c:v>
                      </c:pt>
                      <c:pt idx="808">
                        <c:v>-1.4080699999999999</c:v>
                      </c:pt>
                      <c:pt idx="809">
                        <c:v>-1.40672</c:v>
                      </c:pt>
                      <c:pt idx="810">
                        <c:v>-1.4053199999999999</c:v>
                      </c:pt>
                      <c:pt idx="811">
                        <c:v>-1.4040299999999999</c:v>
                      </c:pt>
                      <c:pt idx="812">
                        <c:v>-1.40265</c:v>
                      </c:pt>
                      <c:pt idx="813">
                        <c:v>-1.4012100000000001</c:v>
                      </c:pt>
                      <c:pt idx="814">
                        <c:v>-1.4001999999999999</c:v>
                      </c:pt>
                      <c:pt idx="815">
                        <c:v>-1.3988400000000001</c:v>
                      </c:pt>
                      <c:pt idx="816">
                        <c:v>-1.3973800000000001</c:v>
                      </c:pt>
                      <c:pt idx="817">
                        <c:v>-1.39591</c:v>
                      </c:pt>
                      <c:pt idx="818">
                        <c:v>-1.39422</c:v>
                      </c:pt>
                      <c:pt idx="819">
                        <c:v>-1.3923700000000001</c:v>
                      </c:pt>
                      <c:pt idx="820">
                        <c:v>-1.39053</c:v>
                      </c:pt>
                      <c:pt idx="821">
                        <c:v>-1.3886799999999999</c:v>
                      </c:pt>
                      <c:pt idx="822">
                        <c:v>-1.3863799999999999</c:v>
                      </c:pt>
                      <c:pt idx="823">
                        <c:v>-1.38446</c:v>
                      </c:pt>
                      <c:pt idx="824">
                        <c:v>-1.38256</c:v>
                      </c:pt>
                      <c:pt idx="825">
                        <c:v>-1.38059</c:v>
                      </c:pt>
                      <c:pt idx="826">
                        <c:v>-1.37802</c:v>
                      </c:pt>
                      <c:pt idx="827">
                        <c:v>-1.3756600000000001</c:v>
                      </c:pt>
                      <c:pt idx="828">
                        <c:v>-1.3733900000000001</c:v>
                      </c:pt>
                      <c:pt idx="829">
                        <c:v>-1.3712299999999999</c:v>
                      </c:pt>
                      <c:pt idx="830">
                        <c:v>-1.3691899999999999</c:v>
                      </c:pt>
                      <c:pt idx="831">
                        <c:v>-1.3671500000000001</c:v>
                      </c:pt>
                      <c:pt idx="832">
                        <c:v>-1.3649199999999999</c:v>
                      </c:pt>
                      <c:pt idx="833">
                        <c:v>-1.36253</c:v>
                      </c:pt>
                      <c:pt idx="834">
                        <c:v>-1.3600300000000001</c:v>
                      </c:pt>
                      <c:pt idx="835">
                        <c:v>-1.3569199999999999</c:v>
                      </c:pt>
                      <c:pt idx="836">
                        <c:v>-1.3541099999999999</c:v>
                      </c:pt>
                      <c:pt idx="837">
                        <c:v>-1.35141</c:v>
                      </c:pt>
                      <c:pt idx="838">
                        <c:v>-1.3487499999999999</c:v>
                      </c:pt>
                      <c:pt idx="839">
                        <c:v>-1.3459000000000001</c:v>
                      </c:pt>
                      <c:pt idx="840">
                        <c:v>-1.3431599999999999</c:v>
                      </c:pt>
                      <c:pt idx="841">
                        <c:v>-1.34057</c:v>
                      </c:pt>
                      <c:pt idx="842">
                        <c:v>-1.33809</c:v>
                      </c:pt>
                      <c:pt idx="843">
                        <c:v>-1.3347500000000001</c:v>
                      </c:pt>
                      <c:pt idx="844">
                        <c:v>-1.3321000000000001</c:v>
                      </c:pt>
                      <c:pt idx="845">
                        <c:v>-1.3295699999999999</c:v>
                      </c:pt>
                      <c:pt idx="846">
                        <c:v>-1.3271900000000001</c:v>
                      </c:pt>
                      <c:pt idx="847">
                        <c:v>-1.3255699999999999</c:v>
                      </c:pt>
                      <c:pt idx="848">
                        <c:v>-1.3236300000000001</c:v>
                      </c:pt>
                      <c:pt idx="849">
                        <c:v>-1.32169</c:v>
                      </c:pt>
                      <c:pt idx="850">
                        <c:v>-1.31986</c:v>
                      </c:pt>
                      <c:pt idx="851">
                        <c:v>-1.31843</c:v>
                      </c:pt>
                      <c:pt idx="852">
                        <c:v>-1.3165899999999999</c:v>
                      </c:pt>
                      <c:pt idx="853">
                        <c:v>-1.3147899999999999</c:v>
                      </c:pt>
                      <c:pt idx="854">
                        <c:v>-1.3130500000000001</c:v>
                      </c:pt>
                      <c:pt idx="855">
                        <c:v>-1.3117300000000001</c:v>
                      </c:pt>
                      <c:pt idx="856">
                        <c:v>-1.31016</c:v>
                      </c:pt>
                      <c:pt idx="857">
                        <c:v>-1.3085199999999999</c:v>
                      </c:pt>
                      <c:pt idx="858">
                        <c:v>-1.30698</c:v>
                      </c:pt>
                      <c:pt idx="859">
                        <c:v>-1.30535</c:v>
                      </c:pt>
                      <c:pt idx="860">
                        <c:v>-1.3037700000000001</c:v>
                      </c:pt>
                      <c:pt idx="861">
                        <c:v>-1.3022499999999999</c:v>
                      </c:pt>
                      <c:pt idx="862">
                        <c:v>-1.3008200000000001</c:v>
                      </c:pt>
                      <c:pt idx="863">
                        <c:v>-1.29948</c:v>
                      </c:pt>
                      <c:pt idx="864">
                        <c:v>-1.29803</c:v>
                      </c:pt>
                      <c:pt idx="865">
                        <c:v>-1.2964800000000001</c:v>
                      </c:pt>
                      <c:pt idx="866">
                        <c:v>-1.2948500000000001</c:v>
                      </c:pt>
                      <c:pt idx="867">
                        <c:v>-1.2931900000000001</c:v>
                      </c:pt>
                      <c:pt idx="868">
                        <c:v>-1.2914000000000001</c:v>
                      </c:pt>
                      <c:pt idx="869">
                        <c:v>-1.28969</c:v>
                      </c:pt>
                      <c:pt idx="870">
                        <c:v>-1.28793</c:v>
                      </c:pt>
                      <c:pt idx="871">
                        <c:v>-1.28599</c:v>
                      </c:pt>
                      <c:pt idx="872">
                        <c:v>-1.2839400000000001</c:v>
                      </c:pt>
                      <c:pt idx="873">
                        <c:v>-1.28196</c:v>
                      </c:pt>
                      <c:pt idx="874">
                        <c:v>-1.2799499999999999</c:v>
                      </c:pt>
                      <c:pt idx="875">
                        <c:v>-1.2775700000000001</c:v>
                      </c:pt>
                      <c:pt idx="876">
                        <c:v>-1.27546</c:v>
                      </c:pt>
                      <c:pt idx="877">
                        <c:v>-1.27336</c:v>
                      </c:pt>
                      <c:pt idx="878">
                        <c:v>-1.2713699999999999</c:v>
                      </c:pt>
                      <c:pt idx="879">
                        <c:v>-1.2692300000000001</c:v>
                      </c:pt>
                      <c:pt idx="880">
                        <c:v>-1.2671300000000001</c:v>
                      </c:pt>
                      <c:pt idx="881">
                        <c:v>-1.2649699999999999</c:v>
                      </c:pt>
                      <c:pt idx="882">
                        <c:v>-1.26278</c:v>
                      </c:pt>
                      <c:pt idx="883">
                        <c:v>-1.26091</c:v>
                      </c:pt>
                      <c:pt idx="884">
                        <c:v>-1.2589600000000001</c:v>
                      </c:pt>
                      <c:pt idx="885">
                        <c:v>-1.25701</c:v>
                      </c:pt>
                      <c:pt idx="886">
                        <c:v>-1.2550399999999999</c:v>
                      </c:pt>
                      <c:pt idx="887">
                        <c:v>-1.25299</c:v>
                      </c:pt>
                      <c:pt idx="888">
                        <c:v>-1.2509399999999999</c:v>
                      </c:pt>
                      <c:pt idx="889">
                        <c:v>-1.24898</c:v>
                      </c:pt>
                      <c:pt idx="890">
                        <c:v>-1.24708</c:v>
                      </c:pt>
                      <c:pt idx="891">
                        <c:v>-1.2453799999999999</c:v>
                      </c:pt>
                      <c:pt idx="892">
                        <c:v>-1.24349</c:v>
                      </c:pt>
                      <c:pt idx="893">
                        <c:v>-1.2416100000000001</c:v>
                      </c:pt>
                      <c:pt idx="894">
                        <c:v>-1.2398199999999999</c:v>
                      </c:pt>
                      <c:pt idx="895">
                        <c:v>-1.2381899999999999</c:v>
                      </c:pt>
                      <c:pt idx="896">
                        <c:v>-1.23661</c:v>
                      </c:pt>
                      <c:pt idx="897">
                        <c:v>-1.2350399999999999</c:v>
                      </c:pt>
                      <c:pt idx="898">
                        <c:v>-1.23343</c:v>
                      </c:pt>
                      <c:pt idx="899">
                        <c:v>-1.2317899999999999</c:v>
                      </c:pt>
                      <c:pt idx="900">
                        <c:v>-1.2304600000000001</c:v>
                      </c:pt>
                      <c:pt idx="901">
                        <c:v>-1.22888</c:v>
                      </c:pt>
                      <c:pt idx="902">
                        <c:v>-1.2272400000000001</c:v>
                      </c:pt>
                      <c:pt idx="903">
                        <c:v>-1.22567</c:v>
                      </c:pt>
                      <c:pt idx="904">
                        <c:v>-1.2244699999999999</c:v>
                      </c:pt>
                      <c:pt idx="905">
                        <c:v>-1.2229399999999999</c:v>
                      </c:pt>
                      <c:pt idx="906">
                        <c:v>-1.22136</c:v>
                      </c:pt>
                      <c:pt idx="907">
                        <c:v>-1.21977</c:v>
                      </c:pt>
                      <c:pt idx="908">
                        <c:v>-1.2180200000000001</c:v>
                      </c:pt>
                      <c:pt idx="909">
                        <c:v>-1.2164600000000001</c:v>
                      </c:pt>
                      <c:pt idx="910">
                        <c:v>-1.2149300000000001</c:v>
                      </c:pt>
                      <c:pt idx="911">
                        <c:v>-1.2134799999999999</c:v>
                      </c:pt>
                      <c:pt idx="912">
                        <c:v>-1.21225</c:v>
                      </c:pt>
                      <c:pt idx="913">
                        <c:v>-1.2110099999999999</c:v>
                      </c:pt>
                      <c:pt idx="914">
                        <c:v>-1.2098599999999999</c:v>
                      </c:pt>
                      <c:pt idx="915">
                        <c:v>-1.2086600000000001</c:v>
                      </c:pt>
                      <c:pt idx="916">
                        <c:v>-1.2075199999999999</c:v>
                      </c:pt>
                      <c:pt idx="917">
                        <c:v>-1.2061599999999999</c:v>
                      </c:pt>
                      <c:pt idx="918">
                        <c:v>-1.2048700000000001</c:v>
                      </c:pt>
                      <c:pt idx="919">
                        <c:v>-1.2035100000000001</c:v>
                      </c:pt>
                      <c:pt idx="920">
                        <c:v>-1.2027600000000001</c:v>
                      </c:pt>
                      <c:pt idx="921">
                        <c:v>-1.20225</c:v>
                      </c:pt>
                      <c:pt idx="922">
                        <c:v>-1.2019</c:v>
                      </c:pt>
                      <c:pt idx="923">
                        <c:v>-1.2016199999999999</c:v>
                      </c:pt>
                      <c:pt idx="924">
                        <c:v>-1.2015100000000001</c:v>
                      </c:pt>
                      <c:pt idx="925">
                        <c:v>-1.2011000000000001</c:v>
                      </c:pt>
                      <c:pt idx="926">
                        <c:v>-1.20025</c:v>
                      </c:pt>
                      <c:pt idx="927">
                        <c:v>-1.19896</c:v>
                      </c:pt>
                      <c:pt idx="928">
                        <c:v>-1.19774</c:v>
                      </c:pt>
                      <c:pt idx="929">
                        <c:v>-1.19661</c:v>
                      </c:pt>
                      <c:pt idx="930">
                        <c:v>-1.19706</c:v>
                      </c:pt>
                      <c:pt idx="931">
                        <c:v>-1.19798</c:v>
                      </c:pt>
                      <c:pt idx="932">
                        <c:v>-1.19062</c:v>
                      </c:pt>
                      <c:pt idx="933">
                        <c:v>-1.1870499999999999</c:v>
                      </c:pt>
                      <c:pt idx="934">
                        <c:v>-1.1843999999999999</c:v>
                      </c:pt>
                      <c:pt idx="935">
                        <c:v>-1.1819500000000001</c:v>
                      </c:pt>
                      <c:pt idx="936">
                        <c:v>-1.17703</c:v>
                      </c:pt>
                      <c:pt idx="937">
                        <c:v>-1.17421</c:v>
                      </c:pt>
                      <c:pt idx="938">
                        <c:v>-1.1719200000000001</c:v>
                      </c:pt>
                      <c:pt idx="939">
                        <c:v>-1.16988</c:v>
                      </c:pt>
                      <c:pt idx="940">
                        <c:v>-1.1687000000000001</c:v>
                      </c:pt>
                      <c:pt idx="941">
                        <c:v>-1.16676</c:v>
                      </c:pt>
                      <c:pt idx="942">
                        <c:v>-1.16472</c:v>
                      </c:pt>
                      <c:pt idx="943">
                        <c:v>-1.1627700000000001</c:v>
                      </c:pt>
                      <c:pt idx="944">
                        <c:v>-1.1623399999999999</c:v>
                      </c:pt>
                      <c:pt idx="945">
                        <c:v>-1.16109</c:v>
                      </c:pt>
                      <c:pt idx="946">
                        <c:v>-1.1597500000000001</c:v>
                      </c:pt>
                      <c:pt idx="947">
                        <c:v>-1.1584000000000001</c:v>
                      </c:pt>
                      <c:pt idx="948">
                        <c:v>-1.1577999999999999</c:v>
                      </c:pt>
                      <c:pt idx="949">
                        <c:v>-1.15689</c:v>
                      </c:pt>
                      <c:pt idx="950">
                        <c:v>-1.15605</c:v>
                      </c:pt>
                      <c:pt idx="951">
                        <c:v>-1.15527</c:v>
                      </c:pt>
                      <c:pt idx="952">
                        <c:v>-1.1545099999999999</c:v>
                      </c:pt>
                      <c:pt idx="953">
                        <c:v>-1.15374</c:v>
                      </c:pt>
                      <c:pt idx="954">
                        <c:v>-1.1529</c:v>
                      </c:pt>
                      <c:pt idx="955">
                        <c:v>-1.1521399999999999</c:v>
                      </c:pt>
                      <c:pt idx="956">
                        <c:v>-1.15164</c:v>
                      </c:pt>
                      <c:pt idx="957">
                        <c:v>-1.1509100000000001</c:v>
                      </c:pt>
                      <c:pt idx="958">
                        <c:v>-1.1500900000000001</c:v>
                      </c:pt>
                      <c:pt idx="959">
                        <c:v>-1.1490400000000001</c:v>
                      </c:pt>
                      <c:pt idx="960">
                        <c:v>-1.1479200000000001</c:v>
                      </c:pt>
                      <c:pt idx="961">
                        <c:v>-1.1466499999999999</c:v>
                      </c:pt>
                      <c:pt idx="962">
                        <c:v>-1.1452500000000001</c:v>
                      </c:pt>
                      <c:pt idx="963">
                        <c:v>-1.14371</c:v>
                      </c:pt>
                      <c:pt idx="964">
                        <c:v>-1.14141</c:v>
                      </c:pt>
                      <c:pt idx="965">
                        <c:v>-1.13937</c:v>
                      </c:pt>
                      <c:pt idx="966">
                        <c:v>-1.13737</c:v>
                      </c:pt>
                      <c:pt idx="967">
                        <c:v>-1.1353599999999999</c:v>
                      </c:pt>
                      <c:pt idx="968">
                        <c:v>-1.13242</c:v>
                      </c:pt>
                      <c:pt idx="969">
                        <c:v>-1.1302000000000001</c:v>
                      </c:pt>
                      <c:pt idx="970">
                        <c:v>-1.12815</c:v>
                      </c:pt>
                      <c:pt idx="971">
                        <c:v>-1.1261699999999999</c:v>
                      </c:pt>
                      <c:pt idx="972">
                        <c:v>-1.12385</c:v>
                      </c:pt>
                      <c:pt idx="973">
                        <c:v>-1.1218699999999999</c:v>
                      </c:pt>
                      <c:pt idx="974">
                        <c:v>-1.1201000000000001</c:v>
                      </c:pt>
                      <c:pt idx="975">
                        <c:v>-1.1184499999999999</c:v>
                      </c:pt>
                      <c:pt idx="976">
                        <c:v>-1.1173900000000001</c:v>
                      </c:pt>
                      <c:pt idx="977">
                        <c:v>-1.1160099999999999</c:v>
                      </c:pt>
                      <c:pt idx="978">
                        <c:v>-1.1148</c:v>
                      </c:pt>
                      <c:pt idx="979">
                        <c:v>-1.1137999999999999</c:v>
                      </c:pt>
                      <c:pt idx="980">
                        <c:v>-1.1135900000000001</c:v>
                      </c:pt>
                      <c:pt idx="981">
                        <c:v>-1.1131599999999999</c:v>
                      </c:pt>
                      <c:pt idx="982">
                        <c:v>-1.1126799999999999</c:v>
                      </c:pt>
                      <c:pt idx="983">
                        <c:v>-1.1123000000000001</c:v>
                      </c:pt>
                      <c:pt idx="984">
                        <c:v>-1.1129199999999999</c:v>
                      </c:pt>
                      <c:pt idx="985">
                        <c:v>-1.1130599999999999</c:v>
                      </c:pt>
                      <c:pt idx="986">
                        <c:v>-1.11311</c:v>
                      </c:pt>
                      <c:pt idx="987">
                        <c:v>-1.1132899999999999</c:v>
                      </c:pt>
                      <c:pt idx="988">
                        <c:v>-1.11433</c:v>
                      </c:pt>
                      <c:pt idx="989">
                        <c:v>-1.1147899999999999</c:v>
                      </c:pt>
                      <c:pt idx="990">
                        <c:v>-1.1150800000000001</c:v>
                      </c:pt>
                      <c:pt idx="991">
                        <c:v>-1.1154299999999999</c:v>
                      </c:pt>
                      <c:pt idx="992">
                        <c:v>-1.1159300000000001</c:v>
                      </c:pt>
                      <c:pt idx="993">
                        <c:v>-1.1166199999999999</c:v>
                      </c:pt>
                      <c:pt idx="994">
                        <c:v>-1.11711</c:v>
                      </c:pt>
                      <c:pt idx="995">
                        <c:v>-1.1176900000000001</c:v>
                      </c:pt>
                      <c:pt idx="996">
                        <c:v>-1.1183799999999999</c:v>
                      </c:pt>
                      <c:pt idx="997">
                        <c:v>-1.11883</c:v>
                      </c:pt>
                      <c:pt idx="998">
                        <c:v>-1.11931</c:v>
                      </c:pt>
                      <c:pt idx="999">
                        <c:v>-1.1198699999999999</c:v>
                      </c:pt>
                      <c:pt idx="1000">
                        <c:v>-1.12042</c:v>
                      </c:pt>
                      <c:pt idx="1001">
                        <c:v>-1.12113</c:v>
                      </c:pt>
                      <c:pt idx="1002">
                        <c:v>-1.12171</c:v>
                      </c:pt>
                      <c:pt idx="1003">
                        <c:v>-1.1223000000000001</c:v>
                      </c:pt>
                      <c:pt idx="1004">
                        <c:v>-1.1228400000000001</c:v>
                      </c:pt>
                      <c:pt idx="1005">
                        <c:v>-1.1232599999999999</c:v>
                      </c:pt>
                      <c:pt idx="1006">
                        <c:v>-1.1238300000000001</c:v>
                      </c:pt>
                      <c:pt idx="1007">
                        <c:v>-1.1243700000000001</c:v>
                      </c:pt>
                      <c:pt idx="1008">
                        <c:v>-1.12479</c:v>
                      </c:pt>
                      <c:pt idx="1009">
                        <c:v>-1.1250500000000001</c:v>
                      </c:pt>
                      <c:pt idx="1010">
                        <c:v>-1.12534</c:v>
                      </c:pt>
                      <c:pt idx="1011">
                        <c:v>-1.12558</c:v>
                      </c:pt>
                      <c:pt idx="1012">
                        <c:v>-1.1257299999999999</c:v>
                      </c:pt>
                      <c:pt idx="1013">
                        <c:v>-1.1257900000000001</c:v>
                      </c:pt>
                      <c:pt idx="1014">
                        <c:v>-1.1258300000000001</c:v>
                      </c:pt>
                      <c:pt idx="1015">
                        <c:v>-1.12595</c:v>
                      </c:pt>
                      <c:pt idx="1016">
                        <c:v>-1.1261000000000001</c:v>
                      </c:pt>
                      <c:pt idx="1017">
                        <c:v>-1.12571</c:v>
                      </c:pt>
                      <c:pt idx="1018">
                        <c:v>-1.1256299999999999</c:v>
                      </c:pt>
                      <c:pt idx="1019">
                        <c:v>-1.1255200000000001</c:v>
                      </c:pt>
                      <c:pt idx="1020">
                        <c:v>-1.12531</c:v>
                      </c:pt>
                      <c:pt idx="1021">
                        <c:v>-1.1250199999999999</c:v>
                      </c:pt>
                      <c:pt idx="1022">
                        <c:v>-1.1248100000000001</c:v>
                      </c:pt>
                      <c:pt idx="1023">
                        <c:v>-1.12453</c:v>
                      </c:pt>
                      <c:pt idx="1024">
                        <c:v>-1.1242300000000001</c:v>
                      </c:pt>
                      <c:pt idx="1025">
                        <c:v>-1.12371</c:v>
                      </c:pt>
                      <c:pt idx="1026">
                        <c:v>-1.1233299999999999</c:v>
                      </c:pt>
                      <c:pt idx="1027">
                        <c:v>-1.1230100000000001</c:v>
                      </c:pt>
                      <c:pt idx="1028">
                        <c:v>-1.1225799999999999</c:v>
                      </c:pt>
                      <c:pt idx="1029">
                        <c:v>-1.1217999999999999</c:v>
                      </c:pt>
                      <c:pt idx="1030">
                        <c:v>-1.1211899999999999</c:v>
                      </c:pt>
                      <c:pt idx="1031">
                        <c:v>-1.1206199999999999</c:v>
                      </c:pt>
                      <c:pt idx="1032">
                        <c:v>-1.12002</c:v>
                      </c:pt>
                      <c:pt idx="1033">
                        <c:v>-1.1192500000000001</c:v>
                      </c:pt>
                      <c:pt idx="1034">
                        <c:v>-1.11859</c:v>
                      </c:pt>
                      <c:pt idx="1035">
                        <c:v>-1.11792</c:v>
                      </c:pt>
                      <c:pt idx="1036">
                        <c:v>-1.1173500000000001</c:v>
                      </c:pt>
                      <c:pt idx="1037">
                        <c:v>-1.1167800000000001</c:v>
                      </c:pt>
                      <c:pt idx="1038">
                        <c:v>-1.1161000000000001</c:v>
                      </c:pt>
                      <c:pt idx="1039">
                        <c:v>-1.1153500000000001</c:v>
                      </c:pt>
                      <c:pt idx="1040">
                        <c:v>-1.1146100000000001</c:v>
                      </c:pt>
                      <c:pt idx="1041">
                        <c:v>-1.11374</c:v>
                      </c:pt>
                      <c:pt idx="1042">
                        <c:v>-1.11277</c:v>
                      </c:pt>
                      <c:pt idx="1043">
                        <c:v>-1.11178</c:v>
                      </c:pt>
                      <c:pt idx="1044">
                        <c:v>-1.11069</c:v>
                      </c:pt>
                      <c:pt idx="1045">
                        <c:v>-1.10948</c:v>
                      </c:pt>
                      <c:pt idx="1046">
                        <c:v>-1.10816</c:v>
                      </c:pt>
                      <c:pt idx="1047">
                        <c:v>-1.10676</c:v>
                      </c:pt>
                      <c:pt idx="1048">
                        <c:v>-1.1053500000000001</c:v>
                      </c:pt>
                      <c:pt idx="1049">
                        <c:v>-1.1032500000000001</c:v>
                      </c:pt>
                      <c:pt idx="1050">
                        <c:v>-1.10154</c:v>
                      </c:pt>
                      <c:pt idx="1051">
                        <c:v>-1.0997399999999999</c:v>
                      </c:pt>
                      <c:pt idx="1052">
                        <c:v>-1.0978699999999999</c:v>
                      </c:pt>
                      <c:pt idx="1053">
                        <c:v>-1.09548</c:v>
                      </c:pt>
                      <c:pt idx="1054">
                        <c:v>-1.09345</c:v>
                      </c:pt>
                      <c:pt idx="1055">
                        <c:v>-1.09152</c:v>
                      </c:pt>
                      <c:pt idx="1056">
                        <c:v>-1.08969</c:v>
                      </c:pt>
                      <c:pt idx="1057">
                        <c:v>-1.0872599999999999</c:v>
                      </c:pt>
                      <c:pt idx="1058">
                        <c:v>-1.0849500000000001</c:v>
                      </c:pt>
                      <c:pt idx="1059">
                        <c:v>-1.0826499999999999</c:v>
                      </c:pt>
                      <c:pt idx="1060">
                        <c:v>-1.0803499999999999</c:v>
                      </c:pt>
                      <c:pt idx="1061">
                        <c:v>-1.0779799999999999</c:v>
                      </c:pt>
                      <c:pt idx="1062">
                        <c:v>-1.0752999999999999</c:v>
                      </c:pt>
                      <c:pt idx="1063">
                        <c:v>-1.07284</c:v>
                      </c:pt>
                      <c:pt idx="1064">
                        <c:v>-1.0704199999999999</c:v>
                      </c:pt>
                      <c:pt idx="1065">
                        <c:v>-1.06802</c:v>
                      </c:pt>
                      <c:pt idx="1066">
                        <c:v>-1.0649299999999999</c:v>
                      </c:pt>
                      <c:pt idx="1067">
                        <c:v>-1.0620799999999999</c:v>
                      </c:pt>
                      <c:pt idx="1068">
                        <c:v>-1.05924</c:v>
                      </c:pt>
                      <c:pt idx="1069">
                        <c:v>-1.05629</c:v>
                      </c:pt>
                      <c:pt idx="1070">
                        <c:v>-1.05311</c:v>
                      </c:pt>
                      <c:pt idx="1071">
                        <c:v>-1.0500100000000001</c:v>
                      </c:pt>
                      <c:pt idx="1072">
                        <c:v>-1.04691</c:v>
                      </c:pt>
                      <c:pt idx="1073">
                        <c:v>-1.04382</c:v>
                      </c:pt>
                      <c:pt idx="1074">
                        <c:v>-1.0403500000000001</c:v>
                      </c:pt>
                      <c:pt idx="1075">
                        <c:v>-1.03695</c:v>
                      </c:pt>
                      <c:pt idx="1076">
                        <c:v>-1.03349</c:v>
                      </c:pt>
                      <c:pt idx="1077">
                        <c:v>-1.0302199999999999</c:v>
                      </c:pt>
                      <c:pt idx="1078">
                        <c:v>-1.02626</c:v>
                      </c:pt>
                      <c:pt idx="1079">
                        <c:v>-1.0225900000000001</c:v>
                      </c:pt>
                      <c:pt idx="1080">
                        <c:v>-1.0190399999999999</c:v>
                      </c:pt>
                      <c:pt idx="1081">
                        <c:v>-1.01559</c:v>
                      </c:pt>
                      <c:pt idx="1082">
                        <c:v>-1.0121500000000001</c:v>
                      </c:pt>
                      <c:pt idx="1083">
                        <c:v>-1.0087200000000001</c:v>
                      </c:pt>
                      <c:pt idx="1084">
                        <c:v>-1.00526</c:v>
                      </c:pt>
                      <c:pt idx="1085">
                        <c:v>-1.0017100000000001</c:v>
                      </c:pt>
                      <c:pt idx="1086">
                        <c:v>-0.99779799999999996</c:v>
                      </c:pt>
                      <c:pt idx="1087">
                        <c:v>-0.99379899999999999</c:v>
                      </c:pt>
                      <c:pt idx="1088">
                        <c:v>-0.98972800000000005</c:v>
                      </c:pt>
                      <c:pt idx="1089">
                        <c:v>-0.98556699999999997</c:v>
                      </c:pt>
                      <c:pt idx="1090">
                        <c:v>-0.98116499999999995</c:v>
                      </c:pt>
                      <c:pt idx="1091">
                        <c:v>-0.97684300000000002</c:v>
                      </c:pt>
                      <c:pt idx="1092">
                        <c:v>-0.97246999999999995</c:v>
                      </c:pt>
                      <c:pt idx="1093">
                        <c:v>-0.96819900000000003</c:v>
                      </c:pt>
                      <c:pt idx="1094">
                        <c:v>-0.96298399999999995</c:v>
                      </c:pt>
                      <c:pt idx="1095">
                        <c:v>-0.95851500000000001</c:v>
                      </c:pt>
                      <c:pt idx="1096">
                        <c:v>-0.954322</c:v>
                      </c:pt>
                      <c:pt idx="1097">
                        <c:v>-0.95012700000000005</c:v>
                      </c:pt>
                      <c:pt idx="1098">
                        <c:v>-0.94582299999999997</c:v>
                      </c:pt>
                      <c:pt idx="1099">
                        <c:v>-0.94175900000000001</c:v>
                      </c:pt>
                      <c:pt idx="1100">
                        <c:v>-0.93776599999999999</c:v>
                      </c:pt>
                      <c:pt idx="1101">
                        <c:v>-0.93380600000000002</c:v>
                      </c:pt>
                      <c:pt idx="1102">
                        <c:v>-0.93068200000000001</c:v>
                      </c:pt>
                      <c:pt idx="1103">
                        <c:v>-0.92702399999999996</c:v>
                      </c:pt>
                      <c:pt idx="1104">
                        <c:v>-0.92331200000000002</c:v>
                      </c:pt>
                      <c:pt idx="1105">
                        <c:v>-0.91963399999999995</c:v>
                      </c:pt>
                      <c:pt idx="1106">
                        <c:v>-0.91640500000000003</c:v>
                      </c:pt>
                      <c:pt idx="1107">
                        <c:v>-0.91281500000000004</c:v>
                      </c:pt>
                      <c:pt idx="1108">
                        <c:v>-0.90907800000000005</c:v>
                      </c:pt>
                      <c:pt idx="1109">
                        <c:v>-0.90537199999999995</c:v>
                      </c:pt>
                      <c:pt idx="1110">
                        <c:v>-0.90172099999999999</c:v>
                      </c:pt>
                      <c:pt idx="1111">
                        <c:v>-0.89801399999999998</c:v>
                      </c:pt>
                      <c:pt idx="1112">
                        <c:v>-0.89433600000000002</c:v>
                      </c:pt>
                      <c:pt idx="1113">
                        <c:v>-0.89073999999999998</c:v>
                      </c:pt>
                      <c:pt idx="1114">
                        <c:v>-0.88692800000000005</c:v>
                      </c:pt>
                      <c:pt idx="1115">
                        <c:v>-0.88337699999999997</c:v>
                      </c:pt>
                      <c:pt idx="1116">
                        <c:v>-0.879826</c:v>
                      </c:pt>
                      <c:pt idx="1117">
                        <c:v>-0.87617299999999998</c:v>
                      </c:pt>
                      <c:pt idx="1118">
                        <c:v>-0.87227399999999999</c:v>
                      </c:pt>
                      <c:pt idx="1119">
                        <c:v>-0.86836899999999995</c:v>
                      </c:pt>
                      <c:pt idx="1120">
                        <c:v>-0.86438099999999995</c:v>
                      </c:pt>
                      <c:pt idx="1121">
                        <c:v>-0.86039600000000005</c:v>
                      </c:pt>
                      <c:pt idx="1122">
                        <c:v>-0.856352</c:v>
                      </c:pt>
                      <c:pt idx="1123">
                        <c:v>-0.85194999999999999</c:v>
                      </c:pt>
                      <c:pt idx="1124">
                        <c:v>-0.847414</c:v>
                      </c:pt>
                      <c:pt idx="1125">
                        <c:v>-0.84286399999999995</c:v>
                      </c:pt>
                      <c:pt idx="1126">
                        <c:v>-0.83763200000000004</c:v>
                      </c:pt>
                      <c:pt idx="1127">
                        <c:v>-0.83283499999999999</c:v>
                      </c:pt>
                      <c:pt idx="1128">
                        <c:v>-0.82813099999999995</c:v>
                      </c:pt>
                      <c:pt idx="1129">
                        <c:v>-0.82337499999999997</c:v>
                      </c:pt>
                      <c:pt idx="1130">
                        <c:v>-0.81851700000000005</c:v>
                      </c:pt>
                      <c:pt idx="1131">
                        <c:v>-0.81282399999999999</c:v>
                      </c:pt>
                      <c:pt idx="1132">
                        <c:v>-0.80759999999999998</c:v>
                      </c:pt>
                      <c:pt idx="1133">
                        <c:v>-0.80249400000000004</c:v>
                      </c:pt>
                      <c:pt idx="1134">
                        <c:v>-0.79750100000000002</c:v>
                      </c:pt>
                      <c:pt idx="1135">
                        <c:v>-0.79251700000000003</c:v>
                      </c:pt>
                      <c:pt idx="1136">
                        <c:v>-0.78743300000000005</c:v>
                      </c:pt>
                      <c:pt idx="1137">
                        <c:v>-0.78230299999999997</c:v>
                      </c:pt>
                      <c:pt idx="1138">
                        <c:v>-0.77715599999999996</c:v>
                      </c:pt>
                      <c:pt idx="1139">
                        <c:v>-0.77177099999999998</c:v>
                      </c:pt>
                      <c:pt idx="1140">
                        <c:v>-0.76661699999999999</c:v>
                      </c:pt>
                      <c:pt idx="1141">
                        <c:v>-0.76159399999999999</c:v>
                      </c:pt>
                      <c:pt idx="1142">
                        <c:v>-0.75656400000000001</c:v>
                      </c:pt>
                      <c:pt idx="1143">
                        <c:v>-0.75159500000000001</c:v>
                      </c:pt>
                      <c:pt idx="1144">
                        <c:v>-0.74645399999999995</c:v>
                      </c:pt>
                      <c:pt idx="1145">
                        <c:v>-0.74129800000000001</c:v>
                      </c:pt>
                      <c:pt idx="1146">
                        <c:v>-0.73603300000000005</c:v>
                      </c:pt>
                      <c:pt idx="1147">
                        <c:v>-0.73045300000000002</c:v>
                      </c:pt>
                      <c:pt idx="1148">
                        <c:v>-0.72498099999999999</c:v>
                      </c:pt>
                      <c:pt idx="1149">
                        <c:v>-0.71962400000000004</c:v>
                      </c:pt>
                      <c:pt idx="1150">
                        <c:v>-0.71421299999999999</c:v>
                      </c:pt>
                      <c:pt idx="1151">
                        <c:v>-0.70881700000000003</c:v>
                      </c:pt>
                      <c:pt idx="1152">
                        <c:v>-0.70348100000000002</c:v>
                      </c:pt>
                      <c:pt idx="1153">
                        <c:v>-0.69809200000000005</c:v>
                      </c:pt>
                      <c:pt idx="1154">
                        <c:v>-0.69275900000000001</c:v>
                      </c:pt>
                      <c:pt idx="1155">
                        <c:v>-0.68702600000000003</c:v>
                      </c:pt>
                      <c:pt idx="1156">
                        <c:v>-0.68173799999999996</c:v>
                      </c:pt>
                      <c:pt idx="1157">
                        <c:v>-0.676597</c:v>
                      </c:pt>
                      <c:pt idx="1158">
                        <c:v>-0.67151000000000005</c:v>
                      </c:pt>
                      <c:pt idx="1159">
                        <c:v>-0.66694299999999995</c:v>
                      </c:pt>
                      <c:pt idx="1160">
                        <c:v>-0.66211799999999998</c:v>
                      </c:pt>
                      <c:pt idx="1161">
                        <c:v>-0.65733399999999997</c:v>
                      </c:pt>
                      <c:pt idx="1162">
                        <c:v>-0.65270799999999995</c:v>
                      </c:pt>
                      <c:pt idx="1163">
                        <c:v>-0.64859299999999998</c:v>
                      </c:pt>
                      <c:pt idx="1164">
                        <c:v>-0.64417899999999995</c:v>
                      </c:pt>
                      <c:pt idx="1165">
                        <c:v>-0.63979200000000003</c:v>
                      </c:pt>
                      <c:pt idx="1166">
                        <c:v>-0.63555200000000001</c:v>
                      </c:pt>
                      <c:pt idx="1167">
                        <c:v>-0.63202400000000003</c:v>
                      </c:pt>
                      <c:pt idx="1168">
                        <c:v>-0.62808299999999995</c:v>
                      </c:pt>
                      <c:pt idx="1169">
                        <c:v>-0.62391099999999999</c:v>
                      </c:pt>
                      <c:pt idx="1170">
                        <c:v>-0.61979899999999999</c:v>
                      </c:pt>
                      <c:pt idx="1171">
                        <c:v>-0.61623700000000003</c:v>
                      </c:pt>
                      <c:pt idx="1172">
                        <c:v>-0.61229599999999995</c:v>
                      </c:pt>
                      <c:pt idx="1173">
                        <c:v>-0.60824</c:v>
                      </c:pt>
                      <c:pt idx="1174">
                        <c:v>-0.60412100000000002</c:v>
                      </c:pt>
                      <c:pt idx="1175">
                        <c:v>-0.59985599999999994</c:v>
                      </c:pt>
                      <c:pt idx="1176">
                        <c:v>-0.59560800000000003</c:v>
                      </c:pt>
                      <c:pt idx="1177">
                        <c:v>-0.59125399999999995</c:v>
                      </c:pt>
                      <c:pt idx="1178">
                        <c:v>-0.58672199999999997</c:v>
                      </c:pt>
                      <c:pt idx="1179">
                        <c:v>-0.58178799999999997</c:v>
                      </c:pt>
                      <c:pt idx="1180">
                        <c:v>-0.57717799999999997</c:v>
                      </c:pt>
                      <c:pt idx="1181">
                        <c:v>-0.57271700000000003</c:v>
                      </c:pt>
                      <c:pt idx="1182">
                        <c:v>-0.56821600000000005</c:v>
                      </c:pt>
                      <c:pt idx="1183">
                        <c:v>-0.56333</c:v>
                      </c:pt>
                      <c:pt idx="1184">
                        <c:v>-0.55895300000000003</c:v>
                      </c:pt>
                      <c:pt idx="1185">
                        <c:v>-0.55463799999999996</c:v>
                      </c:pt>
                      <c:pt idx="1186">
                        <c:v>-0.55035000000000001</c:v>
                      </c:pt>
                      <c:pt idx="1187">
                        <c:v>-0.54630199999999995</c:v>
                      </c:pt>
                      <c:pt idx="1188">
                        <c:v>-0.54217000000000004</c:v>
                      </c:pt>
                      <c:pt idx="1189">
                        <c:v>-0.53813900000000003</c:v>
                      </c:pt>
                      <c:pt idx="1190">
                        <c:v>-0.53420500000000004</c:v>
                      </c:pt>
                      <c:pt idx="1191">
                        <c:v>-0.53132699999999999</c:v>
                      </c:pt>
                      <c:pt idx="1192">
                        <c:v>-0.52812899999999996</c:v>
                      </c:pt>
                      <c:pt idx="1193">
                        <c:v>-0.52491699999999997</c:v>
                      </c:pt>
                      <c:pt idx="1194">
                        <c:v>-0.52166699999999999</c:v>
                      </c:pt>
                      <c:pt idx="1195">
                        <c:v>-0.51947100000000002</c:v>
                      </c:pt>
                      <c:pt idx="1196">
                        <c:v>-0.51697400000000004</c:v>
                      </c:pt>
                      <c:pt idx="1197">
                        <c:v>-0.51456500000000005</c:v>
                      </c:pt>
                      <c:pt idx="1198">
                        <c:v>-0.512185</c:v>
                      </c:pt>
                      <c:pt idx="1199">
                        <c:v>-0.51108500000000001</c:v>
                      </c:pt>
                      <c:pt idx="1200">
                        <c:v>-0.50944800000000001</c:v>
                      </c:pt>
                      <c:pt idx="1201">
                        <c:v>-0.50773599999999997</c:v>
                      </c:pt>
                      <c:pt idx="1202">
                        <c:v>-0.50615900000000003</c:v>
                      </c:pt>
                      <c:pt idx="1203">
                        <c:v>-0.50570199999999998</c:v>
                      </c:pt>
                      <c:pt idx="1204">
                        <c:v>-0.50466999999999995</c:v>
                      </c:pt>
                      <c:pt idx="1205">
                        <c:v>-0.50367799999999996</c:v>
                      </c:pt>
                      <c:pt idx="1206">
                        <c:v>-0.50273100000000004</c:v>
                      </c:pt>
                      <c:pt idx="1207">
                        <c:v>-0.50270899999999996</c:v>
                      </c:pt>
                      <c:pt idx="1208">
                        <c:v>-0.50236499999999995</c:v>
                      </c:pt>
                      <c:pt idx="1209">
                        <c:v>-0.50183299999999997</c:v>
                      </c:pt>
                      <c:pt idx="1210">
                        <c:v>-0.50117800000000001</c:v>
                      </c:pt>
                      <c:pt idx="1211">
                        <c:v>-0.50154699999999997</c:v>
                      </c:pt>
                      <c:pt idx="1212">
                        <c:v>-0.50159299999999996</c:v>
                      </c:pt>
                      <c:pt idx="1213">
                        <c:v>-0.50166100000000002</c:v>
                      </c:pt>
                      <c:pt idx="1214">
                        <c:v>-0.50177899999999998</c:v>
                      </c:pt>
                      <c:pt idx="1215">
                        <c:v>-0.50224000000000002</c:v>
                      </c:pt>
                      <c:pt idx="1216">
                        <c:v>-0.50260000000000005</c:v>
                      </c:pt>
                      <c:pt idx="1217">
                        <c:v>-0.50298299999999996</c:v>
                      </c:pt>
                      <c:pt idx="1218">
                        <c:v>-0.50355899999999998</c:v>
                      </c:pt>
                      <c:pt idx="1219">
                        <c:v>-0.50436300000000001</c:v>
                      </c:pt>
                      <c:pt idx="1220">
                        <c:v>-0.505162</c:v>
                      </c:pt>
                      <c:pt idx="1221">
                        <c:v>-0.50617100000000004</c:v>
                      </c:pt>
                      <c:pt idx="1222">
                        <c:v>-0.50733399999999995</c:v>
                      </c:pt>
                      <c:pt idx="1223">
                        <c:v>-0.50847799999999999</c:v>
                      </c:pt>
                      <c:pt idx="1224">
                        <c:v>-0.51028099999999998</c:v>
                      </c:pt>
                      <c:pt idx="1225">
                        <c:v>-0.51181100000000002</c:v>
                      </c:pt>
                      <c:pt idx="1226">
                        <c:v>-0.51336999999999999</c:v>
                      </c:pt>
                      <c:pt idx="1227">
                        <c:v>-0.51493699999999998</c:v>
                      </c:pt>
                      <c:pt idx="1228">
                        <c:v>-0.51725500000000002</c:v>
                      </c:pt>
                      <c:pt idx="1229">
                        <c:v>-0.51924999999999999</c:v>
                      </c:pt>
                      <c:pt idx="1230">
                        <c:v>-0.52124000000000004</c:v>
                      </c:pt>
                      <c:pt idx="1231">
                        <c:v>-0.52317800000000003</c:v>
                      </c:pt>
                      <c:pt idx="1232">
                        <c:v>-0.52582700000000004</c:v>
                      </c:pt>
                      <c:pt idx="1233">
                        <c:v>-0.52820100000000003</c:v>
                      </c:pt>
                      <c:pt idx="1234">
                        <c:v>-0.53057200000000004</c:v>
                      </c:pt>
                      <c:pt idx="1235">
                        <c:v>-0.53298000000000001</c:v>
                      </c:pt>
                      <c:pt idx="1236">
                        <c:v>-0.53596699999999997</c:v>
                      </c:pt>
                      <c:pt idx="1237">
                        <c:v>-0.53888499999999995</c:v>
                      </c:pt>
                      <c:pt idx="1238">
                        <c:v>-0.54184299999999996</c:v>
                      </c:pt>
                      <c:pt idx="1239">
                        <c:v>-0.54492499999999999</c:v>
                      </c:pt>
                      <c:pt idx="1240">
                        <c:v>-0.54866300000000001</c:v>
                      </c:pt>
                      <c:pt idx="1241">
                        <c:v>-0.55215899999999996</c:v>
                      </c:pt>
                      <c:pt idx="1242">
                        <c:v>-0.55553900000000001</c:v>
                      </c:pt>
                      <c:pt idx="1243">
                        <c:v>-0.55892299999999995</c:v>
                      </c:pt>
                      <c:pt idx="1244">
                        <c:v>-0.56305899999999998</c:v>
                      </c:pt>
                      <c:pt idx="1245">
                        <c:v>-0.566913</c:v>
                      </c:pt>
                      <c:pt idx="1246">
                        <c:v>-0.57077599999999995</c:v>
                      </c:pt>
                      <c:pt idx="1247">
                        <c:v>-0.57457499999999995</c:v>
                      </c:pt>
                      <c:pt idx="1248">
                        <c:v>-0.57903300000000002</c:v>
                      </c:pt>
                      <c:pt idx="1249">
                        <c:v>-0.583063</c:v>
                      </c:pt>
                      <c:pt idx="1250">
                        <c:v>-0.58703799999999995</c:v>
                      </c:pt>
                      <c:pt idx="1251">
                        <c:v>-0.59107200000000004</c:v>
                      </c:pt>
                      <c:pt idx="1252">
                        <c:v>-0.595028</c:v>
                      </c:pt>
                      <c:pt idx="1253">
                        <c:v>-0.59904800000000002</c:v>
                      </c:pt>
                      <c:pt idx="1254">
                        <c:v>-0.60305299999999995</c:v>
                      </c:pt>
                      <c:pt idx="1255">
                        <c:v>-0.60697299999999998</c:v>
                      </c:pt>
                      <c:pt idx="1256">
                        <c:v>-0.61109899999999995</c:v>
                      </c:pt>
                      <c:pt idx="1257">
                        <c:v>-0.61497299999999999</c:v>
                      </c:pt>
                      <c:pt idx="1258">
                        <c:v>-0.61877599999999999</c:v>
                      </c:pt>
                      <c:pt idx="1259">
                        <c:v>-0.62256599999999995</c:v>
                      </c:pt>
                      <c:pt idx="1260">
                        <c:v>-0.62609599999999999</c:v>
                      </c:pt>
                      <c:pt idx="1261">
                        <c:v>-0.63002499999999995</c:v>
                      </c:pt>
                      <c:pt idx="1262">
                        <c:v>-0.63450499999999999</c:v>
                      </c:pt>
                      <c:pt idx="1263">
                        <c:v>-0.63939500000000005</c:v>
                      </c:pt>
                      <c:pt idx="1264">
                        <c:v>-0.64454299999999998</c:v>
                      </c:pt>
                      <c:pt idx="1265">
                        <c:v>-0.65018600000000004</c:v>
                      </c:pt>
                      <c:pt idx="1266">
                        <c:v>-0.65535600000000005</c:v>
                      </c:pt>
                      <c:pt idx="1267">
                        <c:v>-0.65884100000000001</c:v>
                      </c:pt>
                      <c:pt idx="1268">
                        <c:v>-0.66874199999999995</c:v>
                      </c:pt>
                      <c:pt idx="1269">
                        <c:v>-0.67621100000000001</c:v>
                      </c:pt>
                      <c:pt idx="1270">
                        <c:v>-0.68313299999999999</c:v>
                      </c:pt>
                      <c:pt idx="1271">
                        <c:v>-0.68992299999999995</c:v>
                      </c:pt>
                      <c:pt idx="1272">
                        <c:v>-0.69948999999999995</c:v>
                      </c:pt>
                      <c:pt idx="1273">
                        <c:v>-0.70711800000000002</c:v>
                      </c:pt>
                      <c:pt idx="1274">
                        <c:v>-0.71424100000000001</c:v>
                      </c:pt>
                      <c:pt idx="1275">
                        <c:v>-0.72124100000000002</c:v>
                      </c:pt>
                      <c:pt idx="1276">
                        <c:v>-0.72825300000000004</c:v>
                      </c:pt>
                      <c:pt idx="1277">
                        <c:v>-0.73521099999999995</c:v>
                      </c:pt>
                      <c:pt idx="1278">
                        <c:v>-0.74208300000000005</c:v>
                      </c:pt>
                      <c:pt idx="1279">
                        <c:v>-0.748888</c:v>
                      </c:pt>
                      <c:pt idx="1280">
                        <c:v>-0.75463999999999998</c:v>
                      </c:pt>
                      <c:pt idx="1281">
                        <c:v>-0.76074299999999995</c:v>
                      </c:pt>
                      <c:pt idx="1282">
                        <c:v>-0.76685400000000004</c:v>
                      </c:pt>
                      <c:pt idx="1283">
                        <c:v>-0.77293599999999996</c:v>
                      </c:pt>
                      <c:pt idx="1284">
                        <c:v>-0.77799799999999997</c:v>
                      </c:pt>
                      <c:pt idx="1285">
                        <c:v>-0.78357299999999996</c:v>
                      </c:pt>
                      <c:pt idx="1286">
                        <c:v>-0.78910400000000003</c:v>
                      </c:pt>
                      <c:pt idx="1287">
                        <c:v>-0.79456199999999999</c:v>
                      </c:pt>
                      <c:pt idx="1288">
                        <c:v>-0.79921399999999998</c:v>
                      </c:pt>
                      <c:pt idx="1289">
                        <c:v>-0.80428299999999997</c:v>
                      </c:pt>
                      <c:pt idx="1290">
                        <c:v>-0.80908899999999995</c:v>
                      </c:pt>
                      <c:pt idx="1291">
                        <c:v>-0.81341600000000003</c:v>
                      </c:pt>
                      <c:pt idx="1292">
                        <c:v>-0.81753100000000001</c:v>
                      </c:pt>
                      <c:pt idx="1293">
                        <c:v>-0.82067599999999996</c:v>
                      </c:pt>
                      <c:pt idx="1294">
                        <c:v>-0.824125</c:v>
                      </c:pt>
                      <c:pt idx="1295">
                        <c:v>-0.82736399999999999</c:v>
                      </c:pt>
                      <c:pt idx="1296">
                        <c:v>-0.83038599999999996</c:v>
                      </c:pt>
                      <c:pt idx="1297">
                        <c:v>-0.83252199999999998</c:v>
                      </c:pt>
                      <c:pt idx="1298">
                        <c:v>-0.83595299999999995</c:v>
                      </c:pt>
                      <c:pt idx="1299">
                        <c:v>-0.84009699999999998</c:v>
                      </c:pt>
                      <c:pt idx="1300">
                        <c:v>-0.84445000000000003</c:v>
                      </c:pt>
                      <c:pt idx="1301">
                        <c:v>-0.84758800000000001</c:v>
                      </c:pt>
                      <c:pt idx="1302">
                        <c:v>-0.85040899999999997</c:v>
                      </c:pt>
                      <c:pt idx="1303">
                        <c:v>-0.85266799999999998</c:v>
                      </c:pt>
                      <c:pt idx="1304">
                        <c:v>-0.85561299999999996</c:v>
                      </c:pt>
                      <c:pt idx="1305">
                        <c:v>-0.86323799999999995</c:v>
                      </c:pt>
                      <c:pt idx="1306">
                        <c:v>-0.87035600000000002</c:v>
                      </c:pt>
                      <c:pt idx="1307">
                        <c:v>-0.87848199999999999</c:v>
                      </c:pt>
                      <c:pt idx="1308">
                        <c:v>-0.88801099999999999</c:v>
                      </c:pt>
                      <c:pt idx="1309">
                        <c:v>-0.89807199999999998</c:v>
                      </c:pt>
                      <c:pt idx="1310">
                        <c:v>-0.90547900000000003</c:v>
                      </c:pt>
                      <c:pt idx="1311">
                        <c:v>-0.91237400000000002</c:v>
                      </c:pt>
                      <c:pt idx="1312">
                        <c:v>-0.91910199999999997</c:v>
                      </c:pt>
                      <c:pt idx="1313">
                        <c:v>-0.92550100000000002</c:v>
                      </c:pt>
                      <c:pt idx="1314">
                        <c:v>-0.93215000000000003</c:v>
                      </c:pt>
                      <c:pt idx="1315">
                        <c:v>-0.93867599999999995</c:v>
                      </c:pt>
                      <c:pt idx="1316">
                        <c:v>-0.94512200000000002</c:v>
                      </c:pt>
                      <c:pt idx="1317">
                        <c:v>-0.95010499999999998</c:v>
                      </c:pt>
                      <c:pt idx="1318">
                        <c:v>-0.95582999999999996</c:v>
                      </c:pt>
                      <c:pt idx="1319">
                        <c:v>-0.96145000000000003</c:v>
                      </c:pt>
                      <c:pt idx="1320">
                        <c:v>-0.96698799999999996</c:v>
                      </c:pt>
                      <c:pt idx="1321">
                        <c:v>-0.97132099999999999</c:v>
                      </c:pt>
                      <c:pt idx="1322">
                        <c:v>-0.97615799999999997</c:v>
                      </c:pt>
                      <c:pt idx="1323">
                        <c:v>-0.98117699999999997</c:v>
                      </c:pt>
                      <c:pt idx="1324">
                        <c:v>-0.98622399999999999</c:v>
                      </c:pt>
                      <c:pt idx="1325">
                        <c:v>-0.99020699999999995</c:v>
                      </c:pt>
                      <c:pt idx="1326">
                        <c:v>-0.99468199999999996</c:v>
                      </c:pt>
                      <c:pt idx="1327">
                        <c:v>-0.99915900000000002</c:v>
                      </c:pt>
                      <c:pt idx="1328">
                        <c:v>-1.0036700000000001</c:v>
                      </c:pt>
                      <c:pt idx="1329">
                        <c:v>-1.00749</c:v>
                      </c:pt>
                      <c:pt idx="1330">
                        <c:v>-1.0115700000000001</c:v>
                      </c:pt>
                      <c:pt idx="1331">
                        <c:v>-1.01569</c:v>
                      </c:pt>
                      <c:pt idx="1332">
                        <c:v>-1.0197499999999999</c:v>
                      </c:pt>
                      <c:pt idx="1333">
                        <c:v>-1.0231699999999999</c:v>
                      </c:pt>
                      <c:pt idx="1334">
                        <c:v>-1.0267500000000001</c:v>
                      </c:pt>
                      <c:pt idx="1335">
                        <c:v>-1.0304</c:v>
                      </c:pt>
                      <c:pt idx="1336">
                        <c:v>-1.03416</c:v>
                      </c:pt>
                      <c:pt idx="1337">
                        <c:v>-1.03745</c:v>
                      </c:pt>
                      <c:pt idx="1338">
                        <c:v>-1.0407900000000001</c:v>
                      </c:pt>
                      <c:pt idx="1339">
                        <c:v>-1.04413</c:v>
                      </c:pt>
                      <c:pt idx="1340">
                        <c:v>-1.0474600000000001</c:v>
                      </c:pt>
                      <c:pt idx="1341">
                        <c:v>-1.05027</c:v>
                      </c:pt>
                      <c:pt idx="1342">
                        <c:v>-1.05349</c:v>
                      </c:pt>
                      <c:pt idx="1343">
                        <c:v>-1.05687</c:v>
                      </c:pt>
                      <c:pt idx="1344">
                        <c:v>-1.06027</c:v>
                      </c:pt>
                      <c:pt idx="1345">
                        <c:v>-1.06358</c:v>
                      </c:pt>
                      <c:pt idx="1346">
                        <c:v>-1.06677</c:v>
                      </c:pt>
                      <c:pt idx="1347">
                        <c:v>-1.06992</c:v>
                      </c:pt>
                      <c:pt idx="1348">
                        <c:v>-1.0730900000000001</c:v>
                      </c:pt>
                      <c:pt idx="1349">
                        <c:v>-1.0764199999999999</c:v>
                      </c:pt>
                      <c:pt idx="1350">
                        <c:v>-1.07969</c:v>
                      </c:pt>
                      <c:pt idx="1351">
                        <c:v>-1.08287</c:v>
                      </c:pt>
                      <c:pt idx="1352">
                        <c:v>-1.0861799999999999</c:v>
                      </c:pt>
                      <c:pt idx="1353">
                        <c:v>-1.0895699999999999</c:v>
                      </c:pt>
                      <c:pt idx="1354">
                        <c:v>-1.09297</c:v>
                      </c:pt>
                      <c:pt idx="1355">
                        <c:v>-1.0964100000000001</c:v>
                      </c:pt>
                      <c:pt idx="1356">
                        <c:v>-1.09989</c:v>
                      </c:pt>
                      <c:pt idx="1357">
                        <c:v>-1.10331</c:v>
                      </c:pt>
                      <c:pt idx="1358">
                        <c:v>-1.1066800000000001</c:v>
                      </c:pt>
                      <c:pt idx="1359">
                        <c:v>-1.11006</c:v>
                      </c:pt>
                      <c:pt idx="1360">
                        <c:v>-1.1135900000000001</c:v>
                      </c:pt>
                      <c:pt idx="1361">
                        <c:v>-1.1171800000000001</c:v>
                      </c:pt>
                      <c:pt idx="1362">
                        <c:v>-1.1209100000000001</c:v>
                      </c:pt>
                      <c:pt idx="1363">
                        <c:v>-1.1246400000000001</c:v>
                      </c:pt>
                      <c:pt idx="1364">
                        <c:v>-1.1283000000000001</c:v>
                      </c:pt>
                      <c:pt idx="1365">
                        <c:v>-1.1321000000000001</c:v>
                      </c:pt>
                      <c:pt idx="1366">
                        <c:v>-1.13585</c:v>
                      </c:pt>
                      <c:pt idx="1367">
                        <c:v>-1.1395500000000001</c:v>
                      </c:pt>
                      <c:pt idx="1368">
                        <c:v>-1.14327</c:v>
                      </c:pt>
                      <c:pt idx="1369">
                        <c:v>-1.1470199999999999</c:v>
                      </c:pt>
                      <c:pt idx="1370">
                        <c:v>-1.1513599999999999</c:v>
                      </c:pt>
                      <c:pt idx="1371">
                        <c:v>-1.1553199999999999</c:v>
                      </c:pt>
                      <c:pt idx="1372">
                        <c:v>-1.1591</c:v>
                      </c:pt>
                      <c:pt idx="1373">
                        <c:v>-1.16279</c:v>
                      </c:pt>
                      <c:pt idx="1374">
                        <c:v>-1.1667000000000001</c:v>
                      </c:pt>
                      <c:pt idx="1375">
                        <c:v>-1.1703399999999999</c:v>
                      </c:pt>
                      <c:pt idx="1376">
                        <c:v>-1.17394</c:v>
                      </c:pt>
                      <c:pt idx="1377">
                        <c:v>-1.1776</c:v>
                      </c:pt>
                      <c:pt idx="1378">
                        <c:v>-1.1809700000000001</c:v>
                      </c:pt>
                      <c:pt idx="1379">
                        <c:v>-1.1844399999999999</c:v>
                      </c:pt>
                      <c:pt idx="1380">
                        <c:v>-1.1878899999999999</c:v>
                      </c:pt>
                      <c:pt idx="1381">
                        <c:v>-1.1912799999999999</c:v>
                      </c:pt>
                      <c:pt idx="1382">
                        <c:v>-1.1942900000000001</c:v>
                      </c:pt>
                      <c:pt idx="1383">
                        <c:v>-1.1975800000000001</c:v>
                      </c:pt>
                      <c:pt idx="1384">
                        <c:v>-1.2009799999999999</c:v>
                      </c:pt>
                      <c:pt idx="1385">
                        <c:v>-1.20441</c:v>
                      </c:pt>
                      <c:pt idx="1386">
                        <c:v>-1.20766</c:v>
                      </c:pt>
                      <c:pt idx="1387">
                        <c:v>-1.2109399999999999</c:v>
                      </c:pt>
                      <c:pt idx="1388">
                        <c:v>-1.2140899999999999</c:v>
                      </c:pt>
                      <c:pt idx="1389">
                        <c:v>-1.21713</c:v>
                      </c:pt>
                      <c:pt idx="1390">
                        <c:v>-1.2199599999999999</c:v>
                      </c:pt>
                      <c:pt idx="1391">
                        <c:v>-1.2228300000000001</c:v>
                      </c:pt>
                      <c:pt idx="1392">
                        <c:v>-1.2257</c:v>
                      </c:pt>
                      <c:pt idx="1393">
                        <c:v>-1.22861</c:v>
                      </c:pt>
                      <c:pt idx="1394">
                        <c:v>-1.23136</c:v>
                      </c:pt>
                      <c:pt idx="1395">
                        <c:v>-1.2341500000000001</c:v>
                      </c:pt>
                      <c:pt idx="1396">
                        <c:v>-1.2370000000000001</c:v>
                      </c:pt>
                      <c:pt idx="1397">
                        <c:v>-1.2398800000000001</c:v>
                      </c:pt>
                      <c:pt idx="1398">
                        <c:v>-1.24207</c:v>
                      </c:pt>
                      <c:pt idx="1399">
                        <c:v>-1.2447299999999999</c:v>
                      </c:pt>
                      <c:pt idx="1400">
                        <c:v>-1.2475499999999999</c:v>
                      </c:pt>
                      <c:pt idx="1401">
                        <c:v>-1.25031</c:v>
                      </c:pt>
                      <c:pt idx="1402">
                        <c:v>-1.25336</c:v>
                      </c:pt>
                      <c:pt idx="1403">
                        <c:v>-1.2561899999999999</c:v>
                      </c:pt>
                      <c:pt idx="1404">
                        <c:v>-1.2589999999999999</c:v>
                      </c:pt>
                      <c:pt idx="1405">
                        <c:v>-1.2618</c:v>
                      </c:pt>
                      <c:pt idx="1406">
                        <c:v>-1.26468</c:v>
                      </c:pt>
                      <c:pt idx="1407">
                        <c:v>-1.26732</c:v>
                      </c:pt>
                      <c:pt idx="1408">
                        <c:v>-1.2698100000000001</c:v>
                      </c:pt>
                      <c:pt idx="1409">
                        <c:v>-1.2723199999999999</c:v>
                      </c:pt>
                      <c:pt idx="1410">
                        <c:v>-1.27447</c:v>
                      </c:pt>
                      <c:pt idx="1411">
                        <c:v>-1.27668</c:v>
                      </c:pt>
                      <c:pt idx="1412">
                        <c:v>-1.2788900000000001</c:v>
                      </c:pt>
                      <c:pt idx="1413">
                        <c:v>-1.2809299999999999</c:v>
                      </c:pt>
                      <c:pt idx="1414">
                        <c:v>-1.28271</c:v>
                      </c:pt>
                      <c:pt idx="1415">
                        <c:v>-1.2845599999999999</c:v>
                      </c:pt>
                      <c:pt idx="1416">
                        <c:v>-1.28633</c:v>
                      </c:pt>
                      <c:pt idx="1417">
                        <c:v>-1.2880799999999999</c:v>
                      </c:pt>
                      <c:pt idx="1418">
                        <c:v>-1.2888299999999999</c:v>
                      </c:pt>
                      <c:pt idx="1419">
                        <c:v>-1.28993</c:v>
                      </c:pt>
                      <c:pt idx="1420">
                        <c:v>-1.2911600000000001</c:v>
                      </c:pt>
                      <c:pt idx="1421">
                        <c:v>-1.2924899999999999</c:v>
                      </c:pt>
                      <c:pt idx="1422">
                        <c:v>-1.2939499999999999</c:v>
                      </c:pt>
                      <c:pt idx="1423">
                        <c:v>-1.2958700000000001</c:v>
                      </c:pt>
                      <c:pt idx="1424">
                        <c:v>-1.29823</c:v>
                      </c:pt>
                      <c:pt idx="1425">
                        <c:v>-1.30091</c:v>
                      </c:pt>
                      <c:pt idx="1426">
                        <c:v>-1.3039099999999999</c:v>
                      </c:pt>
                      <c:pt idx="1427">
                        <c:v>-1.3068900000000001</c:v>
                      </c:pt>
                      <c:pt idx="1428">
                        <c:v>-1.3092600000000001</c:v>
                      </c:pt>
                      <c:pt idx="1429">
                        <c:v>-1.3121499999999999</c:v>
                      </c:pt>
                      <c:pt idx="1430">
                        <c:v>-1.3161400000000001</c:v>
                      </c:pt>
                      <c:pt idx="1431">
                        <c:v>-1.3239000000000001</c:v>
                      </c:pt>
                      <c:pt idx="1432">
                        <c:v>-1.3285800000000001</c:v>
                      </c:pt>
                      <c:pt idx="1433">
                        <c:v>-1.33249</c:v>
                      </c:pt>
                      <c:pt idx="1434">
                        <c:v>-1.3361099999999999</c:v>
                      </c:pt>
                      <c:pt idx="1435">
                        <c:v>-1.34074</c:v>
                      </c:pt>
                      <c:pt idx="1436">
                        <c:v>-1.3445100000000001</c:v>
                      </c:pt>
                      <c:pt idx="1437">
                        <c:v>-1.34802</c:v>
                      </c:pt>
                      <c:pt idx="1438">
                        <c:v>-1.3514699999999999</c:v>
                      </c:pt>
                      <c:pt idx="1439">
                        <c:v>-1.3532299999999999</c:v>
                      </c:pt>
                      <c:pt idx="1440">
                        <c:v>-1.3558699999999999</c:v>
                      </c:pt>
                      <c:pt idx="1441">
                        <c:v>-1.3584499999999999</c:v>
                      </c:pt>
                      <c:pt idx="1442">
                        <c:v>-1.36073</c:v>
                      </c:pt>
                      <c:pt idx="1443">
                        <c:v>-1.3616299999999999</c:v>
                      </c:pt>
                      <c:pt idx="1444">
                        <c:v>-1.3632299999999999</c:v>
                      </c:pt>
                      <c:pt idx="1445">
                        <c:v>-1.3647499999999999</c:v>
                      </c:pt>
                      <c:pt idx="1446">
                        <c:v>-1.3662300000000001</c:v>
                      </c:pt>
                      <c:pt idx="1447">
                        <c:v>-1.36642</c:v>
                      </c:pt>
                      <c:pt idx="1448">
                        <c:v>-1.3671500000000001</c:v>
                      </c:pt>
                      <c:pt idx="1449">
                        <c:v>-1.3681099999999999</c:v>
                      </c:pt>
                      <c:pt idx="1450">
                        <c:v>-1.3690800000000001</c:v>
                      </c:pt>
                      <c:pt idx="1451">
                        <c:v>-1.36863</c:v>
                      </c:pt>
                      <c:pt idx="1452">
                        <c:v>-1.3688199999999999</c:v>
                      </c:pt>
                      <c:pt idx="1453">
                        <c:v>-1.3691</c:v>
                      </c:pt>
                      <c:pt idx="1454">
                        <c:v>-1.3694500000000001</c:v>
                      </c:pt>
                      <c:pt idx="1455">
                        <c:v>-1.36938</c:v>
                      </c:pt>
                      <c:pt idx="1456">
                        <c:v>-1.3695900000000001</c:v>
                      </c:pt>
                      <c:pt idx="1457">
                        <c:v>-1.3698900000000001</c:v>
                      </c:pt>
                      <c:pt idx="1458">
                        <c:v>-1.37002</c:v>
                      </c:pt>
                      <c:pt idx="1459">
                        <c:v>-1.3695999999999999</c:v>
                      </c:pt>
                      <c:pt idx="1460">
                        <c:v>-1.36944</c:v>
                      </c:pt>
                      <c:pt idx="1461">
                        <c:v>-1.3694</c:v>
                      </c:pt>
                      <c:pt idx="1462">
                        <c:v>-1.36938</c:v>
                      </c:pt>
                      <c:pt idx="1463">
                        <c:v>-1.3692599999999999</c:v>
                      </c:pt>
                      <c:pt idx="1464">
                        <c:v>-1.36931</c:v>
                      </c:pt>
                      <c:pt idx="1465">
                        <c:v>-1.3692899999999999</c:v>
                      </c:pt>
                      <c:pt idx="1466">
                        <c:v>-1.3693299999999999</c:v>
                      </c:pt>
                      <c:pt idx="1467">
                        <c:v>-1.3689499999999999</c:v>
                      </c:pt>
                      <c:pt idx="1468">
                        <c:v>-1.3688899999999999</c:v>
                      </c:pt>
                      <c:pt idx="1469">
                        <c:v>-1.36894</c:v>
                      </c:pt>
                      <c:pt idx="1470">
                        <c:v>-1.36897</c:v>
                      </c:pt>
                      <c:pt idx="1471">
                        <c:v>-1.36904</c:v>
                      </c:pt>
                      <c:pt idx="1472">
                        <c:v>-1.3689899999999999</c:v>
                      </c:pt>
                      <c:pt idx="1473">
                        <c:v>-1.36914</c:v>
                      </c:pt>
                      <c:pt idx="1474">
                        <c:v>-1.3693200000000001</c:v>
                      </c:pt>
                      <c:pt idx="1475">
                        <c:v>-1.3694299999999999</c:v>
                      </c:pt>
                      <c:pt idx="1476">
                        <c:v>-1.3696299999999999</c:v>
                      </c:pt>
                      <c:pt idx="1477">
                        <c:v>-1.3698600000000001</c:v>
                      </c:pt>
                      <c:pt idx="1478">
                        <c:v>-1.37009</c:v>
                      </c:pt>
                      <c:pt idx="1479">
                        <c:v>-1.37056</c:v>
                      </c:pt>
                      <c:pt idx="1480">
                        <c:v>-1.3711100000000001</c:v>
                      </c:pt>
                      <c:pt idx="1481">
                        <c:v>-1.3716200000000001</c:v>
                      </c:pt>
                      <c:pt idx="1482">
                        <c:v>-1.37215</c:v>
                      </c:pt>
                      <c:pt idx="1483">
                        <c:v>-1.3733200000000001</c:v>
                      </c:pt>
                      <c:pt idx="1484">
                        <c:v>-1.3742099999999999</c:v>
                      </c:pt>
                      <c:pt idx="1485">
                        <c:v>-1.3752</c:v>
                      </c:pt>
                      <c:pt idx="1486">
                        <c:v>-1.37608</c:v>
                      </c:pt>
                      <c:pt idx="1487">
                        <c:v>-1.37731</c:v>
                      </c:pt>
                      <c:pt idx="1488">
                        <c:v>-1.3783399999999999</c:v>
                      </c:pt>
                      <c:pt idx="1489">
                        <c:v>-1.3794200000000001</c:v>
                      </c:pt>
                      <c:pt idx="1490">
                        <c:v>-1.3805400000000001</c:v>
                      </c:pt>
                      <c:pt idx="1491">
                        <c:v>-1.3818900000000001</c:v>
                      </c:pt>
                      <c:pt idx="1492">
                        <c:v>-1.3831199999999999</c:v>
                      </c:pt>
                      <c:pt idx="1493">
                        <c:v>-1.3841000000000001</c:v>
                      </c:pt>
                      <c:pt idx="1494">
                        <c:v>-1.38479</c:v>
                      </c:pt>
                      <c:pt idx="1495">
                        <c:v>-1.3851899999999999</c:v>
                      </c:pt>
                      <c:pt idx="1496">
                        <c:v>-1.3852500000000001</c:v>
                      </c:pt>
                      <c:pt idx="1497">
                        <c:v>-1.38496</c:v>
                      </c:pt>
                      <c:pt idx="1498">
                        <c:v>-1.38445</c:v>
                      </c:pt>
                      <c:pt idx="1499">
                        <c:v>-1.38381</c:v>
                      </c:pt>
                      <c:pt idx="1500">
                        <c:v>-1.38428</c:v>
                      </c:pt>
                      <c:pt idx="1501">
                        <c:v>-1.3854299999999999</c:v>
                      </c:pt>
                      <c:pt idx="1502">
                        <c:v>-1.38598</c:v>
                      </c:pt>
                      <c:pt idx="1503">
                        <c:v>-1.38425</c:v>
                      </c:pt>
                      <c:pt idx="1504">
                        <c:v>-1.3826799999999999</c:v>
                      </c:pt>
                      <c:pt idx="1505">
                        <c:v>-1.3797699999999999</c:v>
                      </c:pt>
                      <c:pt idx="1506">
                        <c:v>-1.3775999999999999</c:v>
                      </c:pt>
                      <c:pt idx="1507">
                        <c:v>-1.37677</c:v>
                      </c:pt>
                      <c:pt idx="1508">
                        <c:v>-1.38103</c:v>
                      </c:pt>
                      <c:pt idx="1509">
                        <c:v>-1.39568</c:v>
                      </c:pt>
                      <c:pt idx="1510">
                        <c:v>-1.4097299999999999</c:v>
                      </c:pt>
                      <c:pt idx="1511">
                        <c:v>-1.4214599999999999</c:v>
                      </c:pt>
                      <c:pt idx="1512">
                        <c:v>-1.43441</c:v>
                      </c:pt>
                      <c:pt idx="1513">
                        <c:v>-1.44167</c:v>
                      </c:pt>
                      <c:pt idx="1514">
                        <c:v>-1.44652</c:v>
                      </c:pt>
                      <c:pt idx="1515">
                        <c:v>-1.4303999999999999</c:v>
                      </c:pt>
                      <c:pt idx="1516">
                        <c:v>-1.41927</c:v>
                      </c:pt>
                      <c:pt idx="1517">
                        <c:v>-1.41231</c:v>
                      </c:pt>
                      <c:pt idx="1518">
                        <c:v>-1.40612</c:v>
                      </c:pt>
                      <c:pt idx="1519">
                        <c:v>-1.4049799999999999</c:v>
                      </c:pt>
                      <c:pt idx="1520">
                        <c:v>-1.4011800000000001</c:v>
                      </c:pt>
                      <c:pt idx="1521">
                        <c:v>-1.39975</c:v>
                      </c:pt>
                      <c:pt idx="1522">
                        <c:v>-1.39883</c:v>
                      </c:pt>
                      <c:pt idx="1523">
                        <c:v>-1.39828</c:v>
                      </c:pt>
                      <c:pt idx="1524">
                        <c:v>-1.40008</c:v>
                      </c:pt>
                      <c:pt idx="1525">
                        <c:v>-1.3993199999999999</c:v>
                      </c:pt>
                      <c:pt idx="1526">
                        <c:v>-1.3982300000000001</c:v>
                      </c:pt>
                      <c:pt idx="1527">
                        <c:v>-1.39714</c:v>
                      </c:pt>
                      <c:pt idx="1528">
                        <c:v>-1.39696</c:v>
                      </c:pt>
                      <c:pt idx="1529">
                        <c:v>-1.39649</c:v>
                      </c:pt>
                      <c:pt idx="1530">
                        <c:v>-1.3960999999999999</c:v>
                      </c:pt>
                      <c:pt idx="1531">
                        <c:v>-1.39578</c:v>
                      </c:pt>
                      <c:pt idx="1532">
                        <c:v>-1.3960399999999999</c:v>
                      </c:pt>
                      <c:pt idx="1533">
                        <c:v>-1.3960900000000001</c:v>
                      </c:pt>
                      <c:pt idx="1534">
                        <c:v>-1.3960900000000001</c:v>
                      </c:pt>
                      <c:pt idx="1535">
                        <c:v>-1.39594</c:v>
                      </c:pt>
                      <c:pt idx="1536">
                        <c:v>-1.39592</c:v>
                      </c:pt>
                      <c:pt idx="1537">
                        <c:v>-1.3963000000000001</c:v>
                      </c:pt>
                      <c:pt idx="1538">
                        <c:v>-1.39669</c:v>
                      </c:pt>
                      <c:pt idx="1539">
                        <c:v>-1.3971499999999999</c:v>
                      </c:pt>
                      <c:pt idx="1540">
                        <c:v>-1.3985799999999999</c:v>
                      </c:pt>
                      <c:pt idx="1541">
                        <c:v>-1.39951</c:v>
                      </c:pt>
                      <c:pt idx="1542">
                        <c:v>-1.4004099999999999</c:v>
                      </c:pt>
                      <c:pt idx="1543">
                        <c:v>-1.4013</c:v>
                      </c:pt>
                      <c:pt idx="1544">
                        <c:v>-1.40259</c:v>
                      </c:pt>
                      <c:pt idx="1545">
                        <c:v>-1.4037200000000001</c:v>
                      </c:pt>
                      <c:pt idx="1546">
                        <c:v>-1.40489</c:v>
                      </c:pt>
                      <c:pt idx="1547">
                        <c:v>-1.4060600000000001</c:v>
                      </c:pt>
                      <c:pt idx="1548">
                        <c:v>-1.4077299999999999</c:v>
                      </c:pt>
                      <c:pt idx="1549">
                        <c:v>-1.4090800000000001</c:v>
                      </c:pt>
                      <c:pt idx="1550">
                        <c:v>-1.4103300000000001</c:v>
                      </c:pt>
                      <c:pt idx="1551">
                        <c:v>-1.4114599999999999</c:v>
                      </c:pt>
                      <c:pt idx="1552">
                        <c:v>-1.41262</c:v>
                      </c:pt>
                      <c:pt idx="1553">
                        <c:v>-1.4137999999999999</c:v>
                      </c:pt>
                      <c:pt idx="1554">
                        <c:v>-1.41506</c:v>
                      </c:pt>
                      <c:pt idx="1555">
                        <c:v>-1.41642</c:v>
                      </c:pt>
                      <c:pt idx="1556">
                        <c:v>-1.41757</c:v>
                      </c:pt>
                      <c:pt idx="1557">
                        <c:v>-1.41879</c:v>
                      </c:pt>
                      <c:pt idx="1558">
                        <c:v>-1.41995</c:v>
                      </c:pt>
                      <c:pt idx="1559">
                        <c:v>-1.42113</c:v>
                      </c:pt>
                      <c:pt idx="1560">
                        <c:v>-1.4222399999999999</c:v>
                      </c:pt>
                      <c:pt idx="1561">
                        <c:v>-1.42361</c:v>
                      </c:pt>
                      <c:pt idx="1562">
                        <c:v>-1.4251799999999999</c:v>
                      </c:pt>
                      <c:pt idx="1563">
                        <c:v>-1.42669</c:v>
                      </c:pt>
                      <c:pt idx="1564">
                        <c:v>-1.4283300000000001</c:v>
                      </c:pt>
                      <c:pt idx="1565">
                        <c:v>-1.4297</c:v>
                      </c:pt>
                      <c:pt idx="1566">
                        <c:v>-1.4308799999999999</c:v>
                      </c:pt>
                      <c:pt idx="1567">
                        <c:v>-1.4319900000000001</c:v>
                      </c:pt>
                      <c:pt idx="1568">
                        <c:v>-1.4330400000000001</c:v>
                      </c:pt>
                      <c:pt idx="1569">
                        <c:v>-1.43425</c:v>
                      </c:pt>
                      <c:pt idx="1570">
                        <c:v>-1.43604</c:v>
                      </c:pt>
                      <c:pt idx="1571">
                        <c:v>-1.4380599999999999</c:v>
                      </c:pt>
                      <c:pt idx="1572">
                        <c:v>-1.44014</c:v>
                      </c:pt>
                      <c:pt idx="1573">
                        <c:v>-1.4422600000000001</c:v>
                      </c:pt>
                      <c:pt idx="1574">
                        <c:v>-1.4442600000000001</c:v>
                      </c:pt>
                      <c:pt idx="1575">
                        <c:v>-1.4461599999999999</c:v>
                      </c:pt>
                      <c:pt idx="1576">
                        <c:v>-1.4471000000000001</c:v>
                      </c:pt>
                      <c:pt idx="1577">
                        <c:v>-1.44862</c:v>
                      </c:pt>
                      <c:pt idx="1578">
                        <c:v>-1.4509000000000001</c:v>
                      </c:pt>
                      <c:pt idx="1579">
                        <c:v>-1.45434</c:v>
                      </c:pt>
                      <c:pt idx="1580">
                        <c:v>-1.4573</c:v>
                      </c:pt>
                      <c:pt idx="1581">
                        <c:v>-1.4623299999999999</c:v>
                      </c:pt>
                      <c:pt idx="1582">
                        <c:v>-1.4642299999999999</c:v>
                      </c:pt>
                      <c:pt idx="1583">
                        <c:v>-1.46119</c:v>
                      </c:pt>
                      <c:pt idx="1584">
                        <c:v>-1.44706</c:v>
                      </c:pt>
                      <c:pt idx="1585">
                        <c:v>-1.4365000000000001</c:v>
                      </c:pt>
                      <c:pt idx="1586">
                        <c:v>-1.42926</c:v>
                      </c:pt>
                      <c:pt idx="1587">
                        <c:v>-1.4218200000000001</c:v>
                      </c:pt>
                      <c:pt idx="1588">
                        <c:v>-1.41784</c:v>
                      </c:pt>
                      <c:pt idx="1589">
                        <c:v>-1.41276</c:v>
                      </c:pt>
                      <c:pt idx="1590">
                        <c:v>-1.40838</c:v>
                      </c:pt>
                      <c:pt idx="1591">
                        <c:v>-1.4075</c:v>
                      </c:pt>
                      <c:pt idx="1592">
                        <c:v>-1.40751</c:v>
                      </c:pt>
                      <c:pt idx="1593">
                        <c:v>-1.4123699999999999</c:v>
                      </c:pt>
                      <c:pt idx="1594">
                        <c:v>-1.41252</c:v>
                      </c:pt>
                      <c:pt idx="1595">
                        <c:v>-1.4118999999999999</c:v>
                      </c:pt>
                      <c:pt idx="1596">
                        <c:v>-1.4111800000000001</c:v>
                      </c:pt>
                      <c:pt idx="1597">
                        <c:v>-1.4119999999999999</c:v>
                      </c:pt>
                      <c:pt idx="1598">
                        <c:v>-1.41231</c:v>
                      </c:pt>
                      <c:pt idx="1599">
                        <c:v>-1.4126399999999999</c:v>
                      </c:pt>
                      <c:pt idx="1600">
                        <c:v>-1.4131499999999999</c:v>
                      </c:pt>
                      <c:pt idx="1601">
                        <c:v>-1.4143699999999999</c:v>
                      </c:pt>
                      <c:pt idx="1602">
                        <c:v>-1.4152199999999999</c:v>
                      </c:pt>
                      <c:pt idx="1603">
                        <c:v>-1.41584</c:v>
                      </c:pt>
                      <c:pt idx="1604">
                        <c:v>-1.41638</c:v>
                      </c:pt>
                      <c:pt idx="1605">
                        <c:v>-1.4169099999999999</c:v>
                      </c:pt>
                      <c:pt idx="1606">
                        <c:v>-1.4175599999999999</c:v>
                      </c:pt>
                      <c:pt idx="1607">
                        <c:v>-1.41821</c:v>
                      </c:pt>
                      <c:pt idx="1608">
                        <c:v>-1.4188499999999999</c:v>
                      </c:pt>
                      <c:pt idx="1609">
                        <c:v>-1.41977</c:v>
                      </c:pt>
                      <c:pt idx="1610">
                        <c:v>-1.42069</c:v>
                      </c:pt>
                      <c:pt idx="1611">
                        <c:v>-1.42161</c:v>
                      </c:pt>
                      <c:pt idx="1612">
                        <c:v>-1.4224300000000001</c:v>
                      </c:pt>
                      <c:pt idx="1613">
                        <c:v>-1.4234199999999999</c:v>
                      </c:pt>
                      <c:pt idx="1614">
                        <c:v>-1.4244000000000001</c:v>
                      </c:pt>
                      <c:pt idx="1615">
                        <c:v>-1.4254199999999999</c:v>
                      </c:pt>
                      <c:pt idx="1616">
                        <c:v>-1.4265300000000001</c:v>
                      </c:pt>
                      <c:pt idx="1617">
                        <c:v>-1.42764</c:v>
                      </c:pt>
                      <c:pt idx="1618">
                        <c:v>-1.42852</c:v>
                      </c:pt>
                      <c:pt idx="1619">
                        <c:v>-1.42933</c:v>
                      </c:pt>
                      <c:pt idx="1620">
                        <c:v>-1.4301200000000001</c:v>
                      </c:pt>
                      <c:pt idx="1621">
                        <c:v>-1.4309099999999999</c:v>
                      </c:pt>
                      <c:pt idx="1622">
                        <c:v>-1.4316</c:v>
                      </c:pt>
                      <c:pt idx="1623">
                        <c:v>-1.43207</c:v>
                      </c:pt>
                      <c:pt idx="1624">
                        <c:v>-1.43252</c:v>
                      </c:pt>
                      <c:pt idx="1625">
                        <c:v>-1.43275</c:v>
                      </c:pt>
                      <c:pt idx="1626">
                        <c:v>-1.43306</c:v>
                      </c:pt>
                      <c:pt idx="1627">
                        <c:v>-1.4334199999999999</c:v>
                      </c:pt>
                      <c:pt idx="1628">
                        <c:v>-1.4338200000000001</c:v>
                      </c:pt>
                      <c:pt idx="1629">
                        <c:v>-1.4337800000000001</c:v>
                      </c:pt>
                      <c:pt idx="1630">
                        <c:v>-1.43381</c:v>
                      </c:pt>
                      <c:pt idx="1631">
                        <c:v>-1.4338200000000001</c:v>
                      </c:pt>
                      <c:pt idx="1632">
                        <c:v>-1.43384</c:v>
                      </c:pt>
                      <c:pt idx="1633">
                        <c:v>-1.4336500000000001</c:v>
                      </c:pt>
                      <c:pt idx="1634">
                        <c:v>-1.4335599999999999</c:v>
                      </c:pt>
                      <c:pt idx="1635">
                        <c:v>-1.4335</c:v>
                      </c:pt>
                      <c:pt idx="1636">
                        <c:v>-1.43343</c:v>
                      </c:pt>
                      <c:pt idx="1637">
                        <c:v>-1.43333</c:v>
                      </c:pt>
                      <c:pt idx="1638">
                        <c:v>-1.4331400000000001</c:v>
                      </c:pt>
                      <c:pt idx="1639">
                        <c:v>-1.4328700000000001</c:v>
                      </c:pt>
                      <c:pt idx="1640">
                        <c:v>-1.4324699999999999</c:v>
                      </c:pt>
                      <c:pt idx="1641">
                        <c:v>-1.43177</c:v>
                      </c:pt>
                      <c:pt idx="1642">
                        <c:v>-1.4311199999999999</c:v>
                      </c:pt>
                      <c:pt idx="1643">
                        <c:v>-1.43035</c:v>
                      </c:pt>
                      <c:pt idx="1644">
                        <c:v>-1.4295800000000001</c:v>
                      </c:pt>
                      <c:pt idx="1645">
                        <c:v>-1.4287399999999999</c:v>
                      </c:pt>
                      <c:pt idx="1646">
                        <c:v>-1.42791</c:v>
                      </c:pt>
                      <c:pt idx="1647">
                        <c:v>-1.42693</c:v>
                      </c:pt>
                      <c:pt idx="1648">
                        <c:v>-1.42591</c:v>
                      </c:pt>
                      <c:pt idx="1649">
                        <c:v>-1.4238200000000001</c:v>
                      </c:pt>
                      <c:pt idx="1650">
                        <c:v>-1.4220600000000001</c:v>
                      </c:pt>
                      <c:pt idx="1651">
                        <c:v>-1.4205099999999999</c:v>
                      </c:pt>
                      <c:pt idx="1652">
                        <c:v>-1.4189799999999999</c:v>
                      </c:pt>
                      <c:pt idx="1653">
                        <c:v>-1.4169099999999999</c:v>
                      </c:pt>
                      <c:pt idx="1654">
                        <c:v>-1.41517</c:v>
                      </c:pt>
                      <c:pt idx="1655">
                        <c:v>-1.41353</c:v>
                      </c:pt>
                      <c:pt idx="1656">
                        <c:v>-1.41195</c:v>
                      </c:pt>
                      <c:pt idx="1657">
                        <c:v>-1.40984</c:v>
                      </c:pt>
                      <c:pt idx="1658">
                        <c:v>-1.40829</c:v>
                      </c:pt>
                      <c:pt idx="1659">
                        <c:v>-1.4071199999999999</c:v>
                      </c:pt>
                      <c:pt idx="1660">
                        <c:v>-1.40611</c:v>
                      </c:pt>
                      <c:pt idx="1661">
                        <c:v>-1.4051899999999999</c:v>
                      </c:pt>
                      <c:pt idx="1662">
                        <c:v>-1.4052100000000001</c:v>
                      </c:pt>
                      <c:pt idx="1663">
                        <c:v>-1.405</c:v>
                      </c:pt>
                      <c:pt idx="1664">
                        <c:v>-1.4048</c:v>
                      </c:pt>
                      <c:pt idx="1665">
                        <c:v>-1.4046799999999999</c:v>
                      </c:pt>
                      <c:pt idx="1666">
                        <c:v>-1.40605</c:v>
                      </c:pt>
                      <c:pt idx="1667">
                        <c:v>-1.40666</c:v>
                      </c:pt>
                      <c:pt idx="1668">
                        <c:v>-1.40724</c:v>
                      </c:pt>
                      <c:pt idx="1669">
                        <c:v>-1.4077900000000001</c:v>
                      </c:pt>
                      <c:pt idx="1670">
                        <c:v>-1.40944</c:v>
                      </c:pt>
                      <c:pt idx="1671">
                        <c:v>-1.4105399999999999</c:v>
                      </c:pt>
                      <c:pt idx="1672">
                        <c:v>-1.4115599999999999</c:v>
                      </c:pt>
                      <c:pt idx="1673">
                        <c:v>-1.41245</c:v>
                      </c:pt>
                      <c:pt idx="1674">
                        <c:v>-1.4136599999999999</c:v>
                      </c:pt>
                      <c:pt idx="1675">
                        <c:v>-1.4147099999999999</c:v>
                      </c:pt>
                      <c:pt idx="1676">
                        <c:v>-1.4156899999999999</c:v>
                      </c:pt>
                      <c:pt idx="1677">
                        <c:v>-1.41656</c:v>
                      </c:pt>
                      <c:pt idx="1678">
                        <c:v>-1.41747</c:v>
                      </c:pt>
                      <c:pt idx="1679">
                        <c:v>-1.41835</c:v>
                      </c:pt>
                      <c:pt idx="1680">
                        <c:v>-1.4191400000000001</c:v>
                      </c:pt>
                      <c:pt idx="1681">
                        <c:v>-1.41981</c:v>
                      </c:pt>
                      <c:pt idx="1682">
                        <c:v>-1.4197299999999999</c:v>
                      </c:pt>
                      <c:pt idx="1683">
                        <c:v>-1.4198200000000001</c:v>
                      </c:pt>
                      <c:pt idx="1684">
                        <c:v>-1.41984</c:v>
                      </c:pt>
                      <c:pt idx="1685">
                        <c:v>-1.4198900000000001</c:v>
                      </c:pt>
                      <c:pt idx="1686">
                        <c:v>-1.41933</c:v>
                      </c:pt>
                      <c:pt idx="1687">
                        <c:v>-1.41886</c:v>
                      </c:pt>
                      <c:pt idx="1688">
                        <c:v>-1.4182699999999999</c:v>
                      </c:pt>
                      <c:pt idx="1689">
                        <c:v>-1.41774</c:v>
                      </c:pt>
                      <c:pt idx="1690">
                        <c:v>-1.4163300000000001</c:v>
                      </c:pt>
                      <c:pt idx="1691">
                        <c:v>-1.4154899999999999</c:v>
                      </c:pt>
                      <c:pt idx="1692">
                        <c:v>-1.4149700000000001</c:v>
                      </c:pt>
                      <c:pt idx="1693">
                        <c:v>-1.4144099999999999</c:v>
                      </c:pt>
                      <c:pt idx="1694">
                        <c:v>-1.4133</c:v>
                      </c:pt>
                      <c:pt idx="1695">
                        <c:v>-1.4124399999999999</c:v>
                      </c:pt>
                      <c:pt idx="1696">
                        <c:v>-1.4117</c:v>
                      </c:pt>
                      <c:pt idx="1697">
                        <c:v>-1.4109700000000001</c:v>
                      </c:pt>
                      <c:pt idx="1698">
                        <c:v>-1.41048</c:v>
                      </c:pt>
                      <c:pt idx="1699">
                        <c:v>-1.41</c:v>
                      </c:pt>
                      <c:pt idx="1700">
                        <c:v>-1.4096500000000001</c:v>
                      </c:pt>
                      <c:pt idx="1701">
                        <c:v>-1.40934</c:v>
                      </c:pt>
                      <c:pt idx="1702">
                        <c:v>-1.4087799999999999</c:v>
                      </c:pt>
                      <c:pt idx="1703">
                        <c:v>-1.40822</c:v>
                      </c:pt>
                      <c:pt idx="1704">
                        <c:v>-1.40771</c:v>
                      </c:pt>
                      <c:pt idx="1705">
                        <c:v>-1.4073599999999999</c:v>
                      </c:pt>
                      <c:pt idx="1706">
                        <c:v>-1.4074500000000001</c:v>
                      </c:pt>
                      <c:pt idx="1707">
                        <c:v>-1.40733</c:v>
                      </c:pt>
                      <c:pt idx="1708">
                        <c:v>-1.40703</c:v>
                      </c:pt>
                      <c:pt idx="1709">
                        <c:v>-1.40672</c:v>
                      </c:pt>
                      <c:pt idx="1710">
                        <c:v>-1.4064099999999999</c:v>
                      </c:pt>
                      <c:pt idx="1711">
                        <c:v>-1.4061900000000001</c:v>
                      </c:pt>
                      <c:pt idx="1712">
                        <c:v>-1.4059200000000001</c:v>
                      </c:pt>
                      <c:pt idx="1713">
                        <c:v>-1.40561</c:v>
                      </c:pt>
                      <c:pt idx="1714">
                        <c:v>-1.4056500000000001</c:v>
                      </c:pt>
                      <c:pt idx="1715">
                        <c:v>-1.4055299999999999</c:v>
                      </c:pt>
                      <c:pt idx="1716">
                        <c:v>-1.40544</c:v>
                      </c:pt>
                      <c:pt idx="1717">
                        <c:v>-1.40551</c:v>
                      </c:pt>
                      <c:pt idx="1718">
                        <c:v>-1.407</c:v>
                      </c:pt>
                      <c:pt idx="1719">
                        <c:v>-1.4083699999999999</c:v>
                      </c:pt>
                      <c:pt idx="1720">
                        <c:v>-1.40896</c:v>
                      </c:pt>
                      <c:pt idx="1721">
                        <c:v>-1.40944</c:v>
                      </c:pt>
                      <c:pt idx="1722">
                        <c:v>-1.41049</c:v>
                      </c:pt>
                      <c:pt idx="1723">
                        <c:v>-1.4100299999999999</c:v>
                      </c:pt>
                      <c:pt idx="1724">
                        <c:v>-1.41187</c:v>
                      </c:pt>
                      <c:pt idx="1725">
                        <c:v>-1.4173</c:v>
                      </c:pt>
                      <c:pt idx="1726">
                        <c:v>-1.42378</c:v>
                      </c:pt>
                      <c:pt idx="1727">
                        <c:v>-1.42886</c:v>
                      </c:pt>
                      <c:pt idx="1728">
                        <c:v>-1.4347099999999999</c:v>
                      </c:pt>
                      <c:pt idx="1729">
                        <c:v>-1.4413899999999999</c:v>
                      </c:pt>
                      <c:pt idx="1730">
                        <c:v>-1.4283300000000001</c:v>
                      </c:pt>
                      <c:pt idx="1731">
                        <c:v>-1.41106</c:v>
                      </c:pt>
                      <c:pt idx="1732">
                        <c:v>-1.3960399999999999</c:v>
                      </c:pt>
                      <c:pt idx="1733">
                        <c:v>-1.38788</c:v>
                      </c:pt>
                      <c:pt idx="1734">
                        <c:v>-1.3889</c:v>
                      </c:pt>
                      <c:pt idx="1735">
                        <c:v>-1.3864099999999999</c:v>
                      </c:pt>
                      <c:pt idx="1736">
                        <c:v>-1.38537</c:v>
                      </c:pt>
                      <c:pt idx="1737">
                        <c:v>-1.38524</c:v>
                      </c:pt>
                      <c:pt idx="1738">
                        <c:v>-1.3880699999999999</c:v>
                      </c:pt>
                      <c:pt idx="1739">
                        <c:v>-1.3877600000000001</c:v>
                      </c:pt>
                      <c:pt idx="1740">
                        <c:v>-1.3860600000000001</c:v>
                      </c:pt>
                      <c:pt idx="1741">
                        <c:v>-1.3846799999999999</c:v>
                      </c:pt>
                      <c:pt idx="1742">
                        <c:v>-1.3852100000000001</c:v>
                      </c:pt>
                      <c:pt idx="1743">
                        <c:v>-1.3854</c:v>
                      </c:pt>
                      <c:pt idx="1744">
                        <c:v>-1.38561</c:v>
                      </c:pt>
                      <c:pt idx="1745">
                        <c:v>-1.3859300000000001</c:v>
                      </c:pt>
                      <c:pt idx="1746">
                        <c:v>-1.38653</c:v>
                      </c:pt>
                      <c:pt idx="1747">
                        <c:v>-1.3870899999999999</c:v>
                      </c:pt>
                      <c:pt idx="1748">
                        <c:v>-1.38754</c:v>
                      </c:pt>
                      <c:pt idx="1749">
                        <c:v>-1.3879699999999999</c:v>
                      </c:pt>
                      <c:pt idx="1750">
                        <c:v>-1.3896999999999999</c:v>
                      </c:pt>
                      <c:pt idx="1751">
                        <c:v>-1.3909199999999999</c:v>
                      </c:pt>
                      <c:pt idx="1752">
                        <c:v>-1.39215</c:v>
                      </c:pt>
                      <c:pt idx="1753">
                        <c:v>-1.39341</c:v>
                      </c:pt>
                      <c:pt idx="1754">
                        <c:v>-1.39462</c:v>
                      </c:pt>
                      <c:pt idx="1755">
                        <c:v>-1.3964700000000001</c:v>
                      </c:pt>
                      <c:pt idx="1756">
                        <c:v>-1.3980300000000001</c:v>
                      </c:pt>
                      <c:pt idx="1757">
                        <c:v>-1.3994200000000001</c:v>
                      </c:pt>
                      <c:pt idx="1758">
                        <c:v>-1.4008100000000001</c:v>
                      </c:pt>
                      <c:pt idx="1759">
                        <c:v>-1.4028700000000001</c:v>
                      </c:pt>
                      <c:pt idx="1760">
                        <c:v>-1.40442</c:v>
                      </c:pt>
                      <c:pt idx="1761">
                        <c:v>-1.40578</c:v>
                      </c:pt>
                      <c:pt idx="1762">
                        <c:v>-1.4072100000000001</c:v>
                      </c:pt>
                      <c:pt idx="1763">
                        <c:v>-1.40842</c:v>
                      </c:pt>
                      <c:pt idx="1764">
                        <c:v>-1.40974</c:v>
                      </c:pt>
                      <c:pt idx="1765">
                        <c:v>-1.4109700000000001</c:v>
                      </c:pt>
                      <c:pt idx="1766">
                        <c:v>-1.4121600000000001</c:v>
                      </c:pt>
                      <c:pt idx="1767">
                        <c:v>-1.41299</c:v>
                      </c:pt>
                      <c:pt idx="1768">
                        <c:v>-1.41388</c:v>
                      </c:pt>
                      <c:pt idx="1769">
                        <c:v>-1.4145399999999999</c:v>
                      </c:pt>
                      <c:pt idx="1770">
                        <c:v>-1.41503</c:v>
                      </c:pt>
                      <c:pt idx="1771">
                        <c:v>-1.41544</c:v>
                      </c:pt>
                      <c:pt idx="1772">
                        <c:v>-1.4160200000000001</c:v>
                      </c:pt>
                      <c:pt idx="1773">
                        <c:v>-1.41669</c:v>
                      </c:pt>
                      <c:pt idx="1774">
                        <c:v>-1.4173500000000001</c:v>
                      </c:pt>
                      <c:pt idx="1775">
                        <c:v>-1.4172800000000001</c:v>
                      </c:pt>
                      <c:pt idx="1776">
                        <c:v>-1.4176</c:v>
                      </c:pt>
                      <c:pt idx="1777">
                        <c:v>-1.4179299999999999</c:v>
                      </c:pt>
                      <c:pt idx="1778">
                        <c:v>-1.41821</c:v>
                      </c:pt>
                      <c:pt idx="1779">
                        <c:v>-1.4183399999999999</c:v>
                      </c:pt>
                      <c:pt idx="1780">
                        <c:v>-1.41838</c:v>
                      </c:pt>
                      <c:pt idx="1781">
                        <c:v>-1.4182600000000001</c:v>
                      </c:pt>
                      <c:pt idx="1782">
                        <c:v>-1.4180999999999999</c:v>
                      </c:pt>
                      <c:pt idx="1783">
                        <c:v>-1.4178500000000001</c:v>
                      </c:pt>
                      <c:pt idx="1784">
                        <c:v>-1.41747</c:v>
                      </c:pt>
                      <c:pt idx="1785">
                        <c:v>-1.41692</c:v>
                      </c:pt>
                      <c:pt idx="1786">
                        <c:v>-1.41638</c:v>
                      </c:pt>
                      <c:pt idx="1787">
                        <c:v>-1.41506</c:v>
                      </c:pt>
                      <c:pt idx="1788">
                        <c:v>-1.41418</c:v>
                      </c:pt>
                      <c:pt idx="1789">
                        <c:v>-1.41337</c:v>
                      </c:pt>
                      <c:pt idx="1790">
                        <c:v>-1.4127000000000001</c:v>
                      </c:pt>
                      <c:pt idx="1791">
                        <c:v>-1.41144</c:v>
                      </c:pt>
                      <c:pt idx="1792">
                        <c:v>-1.41062</c:v>
                      </c:pt>
                      <c:pt idx="1793">
                        <c:v>-1.4097599999999999</c:v>
                      </c:pt>
                      <c:pt idx="1794">
                        <c:v>-1.4088400000000001</c:v>
                      </c:pt>
                      <c:pt idx="1795">
                        <c:v>-1.40798</c:v>
                      </c:pt>
                      <c:pt idx="1796">
                        <c:v>-1.4073100000000001</c:v>
                      </c:pt>
                      <c:pt idx="1797">
                        <c:v>-1.4066700000000001</c:v>
                      </c:pt>
                      <c:pt idx="1798">
                        <c:v>-1.40585</c:v>
                      </c:pt>
                      <c:pt idx="1799">
                        <c:v>-1.4054500000000001</c:v>
                      </c:pt>
                      <c:pt idx="1800">
                        <c:v>-1.40482</c:v>
                      </c:pt>
                      <c:pt idx="1801">
                        <c:v>-1.4042399999999999</c:v>
                      </c:pt>
                      <c:pt idx="1802">
                        <c:v>-1.4037200000000001</c:v>
                      </c:pt>
                      <c:pt idx="1803">
                        <c:v>-1.4031</c:v>
                      </c:pt>
                      <c:pt idx="1804">
                        <c:v>-1.4024300000000001</c:v>
                      </c:pt>
                      <c:pt idx="1805">
                        <c:v>-1.40168</c:v>
                      </c:pt>
                      <c:pt idx="1806">
                        <c:v>-1.4010899999999999</c:v>
                      </c:pt>
                      <c:pt idx="1807">
                        <c:v>-1.40049</c:v>
                      </c:pt>
                      <c:pt idx="1808">
                        <c:v>-1.3999200000000001</c:v>
                      </c:pt>
                      <c:pt idx="1809">
                        <c:v>-1.39944</c:v>
                      </c:pt>
                      <c:pt idx="1810">
                        <c:v>-1.399</c:v>
                      </c:pt>
                      <c:pt idx="1811">
                        <c:v>-1.3986400000000001</c:v>
                      </c:pt>
                      <c:pt idx="1812">
                        <c:v>-1.3982000000000001</c:v>
                      </c:pt>
                      <c:pt idx="1813">
                        <c:v>-1.39768</c:v>
                      </c:pt>
                      <c:pt idx="1814">
                        <c:v>-1.3972899999999999</c:v>
                      </c:pt>
                      <c:pt idx="1815">
                        <c:v>-1.39842</c:v>
                      </c:pt>
                      <c:pt idx="1816">
                        <c:v>-1.3996999999999999</c:v>
                      </c:pt>
                      <c:pt idx="1817">
                        <c:v>-1.4010899999999999</c:v>
                      </c:pt>
                      <c:pt idx="1818">
                        <c:v>-1.40255</c:v>
                      </c:pt>
                      <c:pt idx="1819">
                        <c:v>-1.4034</c:v>
                      </c:pt>
                      <c:pt idx="1820">
                        <c:v>-1.40273</c:v>
                      </c:pt>
                      <c:pt idx="1821">
                        <c:v>-1.4021699999999999</c:v>
                      </c:pt>
                      <c:pt idx="1822">
                        <c:v>-1.40615</c:v>
                      </c:pt>
                      <c:pt idx="1823">
                        <c:v>-1.4082600000000001</c:v>
                      </c:pt>
                      <c:pt idx="1824">
                        <c:v>-1.4141600000000001</c:v>
                      </c:pt>
                      <c:pt idx="1825">
                        <c:v>-1.41944</c:v>
                      </c:pt>
                      <c:pt idx="1826">
                        <c:v>-1.4178200000000001</c:v>
                      </c:pt>
                      <c:pt idx="1827">
                        <c:v>-1.4117200000000001</c:v>
                      </c:pt>
                      <c:pt idx="1828">
                        <c:v>-1.3927</c:v>
                      </c:pt>
                      <c:pt idx="1829">
                        <c:v>-1.3808</c:v>
                      </c:pt>
                      <c:pt idx="1830">
                        <c:v>-1.3680399999999999</c:v>
                      </c:pt>
                      <c:pt idx="1831">
                        <c:v>-1.35751</c:v>
                      </c:pt>
                      <c:pt idx="1832">
                        <c:v>-1.3607199999999999</c:v>
                      </c:pt>
                      <c:pt idx="1833">
                        <c:v>-1.36086</c:v>
                      </c:pt>
                      <c:pt idx="1834">
                        <c:v>-1.36077</c:v>
                      </c:pt>
                      <c:pt idx="1835">
                        <c:v>-1.3607400000000001</c:v>
                      </c:pt>
                      <c:pt idx="1836">
                        <c:v>-1.3618699999999999</c:v>
                      </c:pt>
                      <c:pt idx="1837">
                        <c:v>-1.36127</c:v>
                      </c:pt>
                      <c:pt idx="1838">
                        <c:v>-1.3596200000000001</c:v>
                      </c:pt>
                      <c:pt idx="1839">
                        <c:v>-1.35802</c:v>
                      </c:pt>
                      <c:pt idx="1840">
                        <c:v>-1.35873</c:v>
                      </c:pt>
                      <c:pt idx="1841">
                        <c:v>-1.3590100000000001</c:v>
                      </c:pt>
                      <c:pt idx="1842">
                        <c:v>-1.3590800000000001</c:v>
                      </c:pt>
                      <c:pt idx="1843">
                        <c:v>-1.35904</c:v>
                      </c:pt>
                      <c:pt idx="1844">
                        <c:v>-1.3588</c:v>
                      </c:pt>
                      <c:pt idx="1845">
                        <c:v>-1.35897</c:v>
                      </c:pt>
                      <c:pt idx="1846">
                        <c:v>-1.3593900000000001</c:v>
                      </c:pt>
                      <c:pt idx="1847">
                        <c:v>-1.3600099999999999</c:v>
                      </c:pt>
                      <c:pt idx="1848">
                        <c:v>-1.3620399999999999</c:v>
                      </c:pt>
                      <c:pt idx="1849">
                        <c:v>-1.3633599999999999</c:v>
                      </c:pt>
                      <c:pt idx="1850">
                        <c:v>-1.36442</c:v>
                      </c:pt>
                      <c:pt idx="1851">
                        <c:v>-1.36557</c:v>
                      </c:pt>
                      <c:pt idx="1852">
                        <c:v>-1.3674999999999999</c:v>
                      </c:pt>
                      <c:pt idx="1853">
                        <c:v>-1.36897</c:v>
                      </c:pt>
                      <c:pt idx="1854">
                        <c:v>-1.37035</c:v>
                      </c:pt>
                      <c:pt idx="1855">
                        <c:v>-1.3716999999999999</c:v>
                      </c:pt>
                      <c:pt idx="1856">
                        <c:v>-1.3736200000000001</c:v>
                      </c:pt>
                      <c:pt idx="1857">
                        <c:v>-1.37477</c:v>
                      </c:pt>
                      <c:pt idx="1858">
                        <c:v>-1.3756699999999999</c:v>
                      </c:pt>
                      <c:pt idx="1859">
                        <c:v>-1.3765400000000001</c:v>
                      </c:pt>
                      <c:pt idx="1860">
                        <c:v>-1.3771599999999999</c:v>
                      </c:pt>
                      <c:pt idx="1861">
                        <c:v>-1.3781699999999999</c:v>
                      </c:pt>
                      <c:pt idx="1862">
                        <c:v>-1.37897</c:v>
                      </c:pt>
                      <c:pt idx="1863">
                        <c:v>-1.37978</c:v>
                      </c:pt>
                      <c:pt idx="1864">
                        <c:v>-1.3797900000000001</c:v>
                      </c:pt>
                      <c:pt idx="1865">
                        <c:v>-1.3802700000000001</c:v>
                      </c:pt>
                      <c:pt idx="1866">
                        <c:v>-1.38083</c:v>
                      </c:pt>
                      <c:pt idx="1867">
                        <c:v>-1.3813500000000001</c:v>
                      </c:pt>
                      <c:pt idx="1868">
                        <c:v>-1.38184</c:v>
                      </c:pt>
                      <c:pt idx="1869">
                        <c:v>-1.3822700000000001</c:v>
                      </c:pt>
                      <c:pt idx="1870">
                        <c:v>-1.38263</c:v>
                      </c:pt>
                      <c:pt idx="1871">
                        <c:v>-1.3829800000000001</c:v>
                      </c:pt>
                      <c:pt idx="1872">
                        <c:v>-1.3830199999999999</c:v>
                      </c:pt>
                      <c:pt idx="1873">
                        <c:v>-1.3831800000000001</c:v>
                      </c:pt>
                      <c:pt idx="1874">
                        <c:v>-1.3832899999999999</c:v>
                      </c:pt>
                      <c:pt idx="1875">
                        <c:v>-1.3833500000000001</c:v>
                      </c:pt>
                      <c:pt idx="1876">
                        <c:v>-1.38314</c:v>
                      </c:pt>
                      <c:pt idx="1877">
                        <c:v>-1.3828499999999999</c:v>
                      </c:pt>
                      <c:pt idx="1878">
                        <c:v>-1.38243</c:v>
                      </c:pt>
                      <c:pt idx="1879">
                        <c:v>-1.3818900000000001</c:v>
                      </c:pt>
                      <c:pt idx="1880">
                        <c:v>-1.3808</c:v>
                      </c:pt>
                      <c:pt idx="1881">
                        <c:v>-1.37991</c:v>
                      </c:pt>
                      <c:pt idx="1882">
                        <c:v>-1.3791100000000001</c:v>
                      </c:pt>
                      <c:pt idx="1883">
                        <c:v>-1.37832</c:v>
                      </c:pt>
                      <c:pt idx="1884">
                        <c:v>-1.3767199999999999</c:v>
                      </c:pt>
                      <c:pt idx="1885">
                        <c:v>-1.37554</c:v>
                      </c:pt>
                      <c:pt idx="1886">
                        <c:v>-1.3745700000000001</c:v>
                      </c:pt>
                      <c:pt idx="1887">
                        <c:v>-1.3736900000000001</c:v>
                      </c:pt>
                      <c:pt idx="1888">
                        <c:v>-1.37225</c:v>
                      </c:pt>
                      <c:pt idx="1889">
                        <c:v>-1.3712500000000001</c:v>
                      </c:pt>
                      <c:pt idx="1890">
                        <c:v>-1.3703000000000001</c:v>
                      </c:pt>
                      <c:pt idx="1891">
                        <c:v>-1.3693500000000001</c:v>
                      </c:pt>
                      <c:pt idx="1892">
                        <c:v>-1.36832</c:v>
                      </c:pt>
                      <c:pt idx="1893">
                        <c:v>-1.3680300000000001</c:v>
                      </c:pt>
                      <c:pt idx="1894">
                        <c:v>-1.36741</c:v>
                      </c:pt>
                      <c:pt idx="1895">
                        <c:v>-1.3667800000000001</c:v>
                      </c:pt>
                      <c:pt idx="1896">
                        <c:v>-1.3662000000000001</c:v>
                      </c:pt>
                      <c:pt idx="1897">
                        <c:v>-1.36572</c:v>
                      </c:pt>
                      <c:pt idx="1898">
                        <c:v>-1.3651</c:v>
                      </c:pt>
                      <c:pt idx="1899">
                        <c:v>-1.36449</c:v>
                      </c:pt>
                      <c:pt idx="1900">
                        <c:v>-1.3637900000000001</c:v>
                      </c:pt>
                      <c:pt idx="1901">
                        <c:v>-1.3629199999999999</c:v>
                      </c:pt>
                      <c:pt idx="1902">
                        <c:v>-1.3620099999999999</c:v>
                      </c:pt>
                      <c:pt idx="1903">
                        <c:v>-1.3609100000000001</c:v>
                      </c:pt>
                      <c:pt idx="1904">
                        <c:v>-1.3597999999999999</c:v>
                      </c:pt>
                      <c:pt idx="1905">
                        <c:v>-1.35826</c:v>
                      </c:pt>
                      <c:pt idx="1906">
                        <c:v>-1.3566800000000001</c:v>
                      </c:pt>
                      <c:pt idx="1907">
                        <c:v>-1.35493</c:v>
                      </c:pt>
                      <c:pt idx="1908">
                        <c:v>-1.353</c:v>
                      </c:pt>
                      <c:pt idx="1909">
                        <c:v>-1.3505199999999999</c:v>
                      </c:pt>
                      <c:pt idx="1910">
                        <c:v>-1.34945</c:v>
                      </c:pt>
                      <c:pt idx="1911">
                        <c:v>-1.34917</c:v>
                      </c:pt>
                      <c:pt idx="1912">
                        <c:v>-1.3491599999999999</c:v>
                      </c:pt>
                      <c:pt idx="1913">
                        <c:v>-1.34751</c:v>
                      </c:pt>
                      <c:pt idx="1914">
                        <c:v>-1.3455600000000001</c:v>
                      </c:pt>
                      <c:pt idx="1915">
                        <c:v>-1.34195</c:v>
                      </c:pt>
                      <c:pt idx="1916">
                        <c:v>-1.3370500000000001</c:v>
                      </c:pt>
                      <c:pt idx="1917">
                        <c:v>-1.33727</c:v>
                      </c:pt>
                      <c:pt idx="1918">
                        <c:v>-1.3418600000000001</c:v>
                      </c:pt>
                      <c:pt idx="1919">
                        <c:v>-1.34979</c:v>
                      </c:pt>
                      <c:pt idx="1920">
                        <c:v>-1.35667</c:v>
                      </c:pt>
                      <c:pt idx="1921">
                        <c:v>-1.36093</c:v>
                      </c:pt>
                      <c:pt idx="1922">
                        <c:v>-1.36293</c:v>
                      </c:pt>
                      <c:pt idx="1923">
                        <c:v>-1.36524</c:v>
                      </c:pt>
                      <c:pt idx="1924">
                        <c:v>-1.36826</c:v>
                      </c:pt>
                      <c:pt idx="1925">
                        <c:v>-1.37043</c:v>
                      </c:pt>
                      <c:pt idx="1926">
                        <c:v>-1.37313</c:v>
                      </c:pt>
                      <c:pt idx="1927">
                        <c:v>-1.3744400000000001</c:v>
                      </c:pt>
                      <c:pt idx="1928">
                        <c:v>-1.37324</c:v>
                      </c:pt>
                      <c:pt idx="1929">
                        <c:v>-1.3701300000000001</c:v>
                      </c:pt>
                      <c:pt idx="1930">
                        <c:v>-1.3660399999999999</c:v>
                      </c:pt>
                      <c:pt idx="1931">
                        <c:v>-1.35524</c:v>
                      </c:pt>
                      <c:pt idx="1932">
                        <c:v>-1.33887</c:v>
                      </c:pt>
                      <c:pt idx="1933">
                        <c:v>-1.32595</c:v>
                      </c:pt>
                      <c:pt idx="1934">
                        <c:v>-1.3102400000000001</c:v>
                      </c:pt>
                      <c:pt idx="1935">
                        <c:v>-1.29932</c:v>
                      </c:pt>
                      <c:pt idx="1936">
                        <c:v>-1.29606</c:v>
                      </c:pt>
                      <c:pt idx="1937">
                        <c:v>-1.31376</c:v>
                      </c:pt>
                      <c:pt idx="1938">
                        <c:v>-1.32385</c:v>
                      </c:pt>
                      <c:pt idx="1939">
                        <c:v>-1.3315699999999999</c:v>
                      </c:pt>
                      <c:pt idx="1940">
                        <c:v>-1.3369200000000001</c:v>
                      </c:pt>
                      <c:pt idx="1941">
                        <c:v>-1.3399700000000001</c:v>
                      </c:pt>
                      <c:pt idx="1942">
                        <c:v>-1.34274</c:v>
                      </c:pt>
                      <c:pt idx="1943">
                        <c:v>-1.3457300000000001</c:v>
                      </c:pt>
                      <c:pt idx="1944">
                        <c:v>-1.34989</c:v>
                      </c:pt>
                      <c:pt idx="1945">
                        <c:v>-1.35073</c:v>
                      </c:pt>
                      <c:pt idx="1946">
                        <c:v>-1.35358</c:v>
                      </c:pt>
                      <c:pt idx="1947">
                        <c:v>-1.35623</c:v>
                      </c:pt>
                      <c:pt idx="1948">
                        <c:v>-1.3585799999999999</c:v>
                      </c:pt>
                      <c:pt idx="1949">
                        <c:v>-1.3586100000000001</c:v>
                      </c:pt>
                      <c:pt idx="1950">
                        <c:v>-1.3593900000000001</c:v>
                      </c:pt>
                      <c:pt idx="1951">
                        <c:v>-1.3602799999999999</c:v>
                      </c:pt>
                      <c:pt idx="1952">
                        <c:v>-1.3611899999999999</c:v>
                      </c:pt>
                      <c:pt idx="1953">
                        <c:v>-1.3606199999999999</c:v>
                      </c:pt>
                      <c:pt idx="1954">
                        <c:v>-1.36063</c:v>
                      </c:pt>
                      <c:pt idx="1955">
                        <c:v>-1.36049</c:v>
                      </c:pt>
                      <c:pt idx="1956">
                        <c:v>-1.3601399999999999</c:v>
                      </c:pt>
                      <c:pt idx="1957">
                        <c:v>-1.35823</c:v>
                      </c:pt>
                      <c:pt idx="1958">
                        <c:v>-1.35703</c:v>
                      </c:pt>
                      <c:pt idx="1959">
                        <c:v>-1.35589</c:v>
                      </c:pt>
                      <c:pt idx="1960">
                        <c:v>-1.3547800000000001</c:v>
                      </c:pt>
                      <c:pt idx="1961">
                        <c:v>-1.3528899999999999</c:v>
                      </c:pt>
                      <c:pt idx="1962">
                        <c:v>-1.35145</c:v>
                      </c:pt>
                      <c:pt idx="1963">
                        <c:v>-1.35012</c:v>
                      </c:pt>
                      <c:pt idx="1964">
                        <c:v>-1.3487899999999999</c:v>
                      </c:pt>
                      <c:pt idx="1965">
                        <c:v>-1.3462400000000001</c:v>
                      </c:pt>
                      <c:pt idx="1966">
                        <c:v>-1.3445100000000001</c:v>
                      </c:pt>
                      <c:pt idx="1967">
                        <c:v>-1.3431299999999999</c:v>
                      </c:pt>
                      <c:pt idx="1968">
                        <c:v>-1.3417600000000001</c:v>
                      </c:pt>
                      <c:pt idx="1969">
                        <c:v>-1.34066</c:v>
                      </c:pt>
                      <c:pt idx="1970">
                        <c:v>-1.33935</c:v>
                      </c:pt>
                      <c:pt idx="1971">
                        <c:v>-1.3379000000000001</c:v>
                      </c:pt>
                      <c:pt idx="1972">
                        <c:v>-1.3363799999999999</c:v>
                      </c:pt>
                      <c:pt idx="1973">
                        <c:v>-1.3351599999999999</c:v>
                      </c:pt>
                      <c:pt idx="1974">
                        <c:v>-1.33385</c:v>
                      </c:pt>
                      <c:pt idx="1975">
                        <c:v>-1.3324800000000001</c:v>
                      </c:pt>
                      <c:pt idx="1976">
                        <c:v>-1.33104</c:v>
                      </c:pt>
                      <c:pt idx="1977">
                        <c:v>-1.32988</c:v>
                      </c:pt>
                      <c:pt idx="1978">
                        <c:v>-1.3285199999999999</c:v>
                      </c:pt>
                      <c:pt idx="1979">
                        <c:v>-1.3271999999999999</c:v>
                      </c:pt>
                      <c:pt idx="1980">
                        <c:v>-1.3260700000000001</c:v>
                      </c:pt>
                      <c:pt idx="1981">
                        <c:v>-1.3246500000000001</c:v>
                      </c:pt>
                      <c:pt idx="1982">
                        <c:v>-1.32342</c:v>
                      </c:pt>
                      <c:pt idx="1983">
                        <c:v>-1.3224100000000001</c:v>
                      </c:pt>
                      <c:pt idx="1984">
                        <c:v>-1.3214600000000001</c:v>
                      </c:pt>
                      <c:pt idx="1985">
                        <c:v>-1.3205100000000001</c:v>
                      </c:pt>
                      <c:pt idx="1986">
                        <c:v>-1.31995</c:v>
                      </c:pt>
                      <c:pt idx="1987">
                        <c:v>-1.3193699999999999</c:v>
                      </c:pt>
                      <c:pt idx="1988">
                        <c:v>-1.3187899999999999</c:v>
                      </c:pt>
                      <c:pt idx="1989">
                        <c:v>-1.31826</c:v>
                      </c:pt>
                      <c:pt idx="1990">
                        <c:v>-1.31809</c:v>
                      </c:pt>
                      <c:pt idx="1991">
                        <c:v>-1.3176099999999999</c:v>
                      </c:pt>
                      <c:pt idx="1992">
                        <c:v>-1.31718</c:v>
                      </c:pt>
                      <c:pt idx="1993">
                        <c:v>-1.31674</c:v>
                      </c:pt>
                      <c:pt idx="1994">
                        <c:v>-1.31708</c:v>
                      </c:pt>
                      <c:pt idx="1995">
                        <c:v>-1.31718</c:v>
                      </c:pt>
                      <c:pt idx="1996">
                        <c:v>-1.31724</c:v>
                      </c:pt>
                      <c:pt idx="1997">
                        <c:v>-1.31718</c:v>
                      </c:pt>
                      <c:pt idx="1998">
                        <c:v>-1.3173999999999999</c:v>
                      </c:pt>
                      <c:pt idx="1999">
                        <c:v>-1.3174999999999999</c:v>
                      </c:pt>
                      <c:pt idx="2000">
                        <c:v>-1.31778</c:v>
                      </c:pt>
                      <c:pt idx="2001">
                        <c:v>-1.31795</c:v>
                      </c:pt>
                      <c:pt idx="2002">
                        <c:v>-1.3185100000000001</c:v>
                      </c:pt>
                      <c:pt idx="2003">
                        <c:v>-1.31894</c:v>
                      </c:pt>
                      <c:pt idx="2004">
                        <c:v>-1.3194399999999999</c:v>
                      </c:pt>
                      <c:pt idx="2005">
                        <c:v>-1.31995</c:v>
                      </c:pt>
                      <c:pt idx="2006">
                        <c:v>-1.32039</c:v>
                      </c:pt>
                      <c:pt idx="2007">
                        <c:v>-1.3206899999999999</c:v>
                      </c:pt>
                      <c:pt idx="2008">
                        <c:v>-1.32111</c:v>
                      </c:pt>
                      <c:pt idx="2009">
                        <c:v>-1.3214900000000001</c:v>
                      </c:pt>
                      <c:pt idx="2010">
                        <c:v>-1.3218700000000001</c:v>
                      </c:pt>
                      <c:pt idx="2011">
                        <c:v>-1.3221799999999999</c:v>
                      </c:pt>
                      <c:pt idx="2012">
                        <c:v>-1.3224400000000001</c:v>
                      </c:pt>
                      <c:pt idx="2013">
                        <c:v>-1.3226199999999999</c:v>
                      </c:pt>
                      <c:pt idx="2014">
                        <c:v>-1.32287</c:v>
                      </c:pt>
                      <c:pt idx="2015">
                        <c:v>-1.3230900000000001</c:v>
                      </c:pt>
                      <c:pt idx="2016">
                        <c:v>-1.32315</c:v>
                      </c:pt>
                      <c:pt idx="2017">
                        <c:v>-1.3230900000000001</c:v>
                      </c:pt>
                      <c:pt idx="2018">
                        <c:v>-1.3227599999999999</c:v>
                      </c:pt>
                      <c:pt idx="2019">
                        <c:v>-1.32274</c:v>
                      </c:pt>
                      <c:pt idx="2020">
                        <c:v>-1.32301</c:v>
                      </c:pt>
                      <c:pt idx="2021">
                        <c:v>-1.3239700000000001</c:v>
                      </c:pt>
                      <c:pt idx="2022">
                        <c:v>-1.3260099999999999</c:v>
                      </c:pt>
                      <c:pt idx="2023">
                        <c:v>-1.3268800000000001</c:v>
                      </c:pt>
                      <c:pt idx="2024">
                        <c:v>-1.3266500000000001</c:v>
                      </c:pt>
                      <c:pt idx="2025">
                        <c:v>-1.3247100000000001</c:v>
                      </c:pt>
                      <c:pt idx="2026">
                        <c:v>-1.3257099999999999</c:v>
                      </c:pt>
                      <c:pt idx="2027">
                        <c:v>-1.3259399999999999</c:v>
                      </c:pt>
                      <c:pt idx="2028">
                        <c:v>-1.3294699999999999</c:v>
                      </c:pt>
                      <c:pt idx="2029">
                        <c:v>-1.33975</c:v>
                      </c:pt>
                      <c:pt idx="2030">
                        <c:v>-1.35205</c:v>
                      </c:pt>
                      <c:pt idx="2031">
                        <c:v>-1.36338</c:v>
                      </c:pt>
                      <c:pt idx="2032">
                        <c:v>-1.3709</c:v>
                      </c:pt>
                      <c:pt idx="2033">
                        <c:v>-1.3686499999999999</c:v>
                      </c:pt>
                      <c:pt idx="2034">
                        <c:v>-1.34927</c:v>
                      </c:pt>
                      <c:pt idx="2035">
                        <c:v>-1.3381000000000001</c:v>
                      </c:pt>
                      <c:pt idx="2036">
                        <c:v>-1.3283799999999999</c:v>
                      </c:pt>
                      <c:pt idx="2037">
                        <c:v>-1.3233299999999999</c:v>
                      </c:pt>
                      <c:pt idx="2038">
                        <c:v>-1.32673</c:v>
                      </c:pt>
                      <c:pt idx="2039">
                        <c:v>-1.32666</c:v>
                      </c:pt>
                      <c:pt idx="2040">
                        <c:v>-1.3259300000000001</c:v>
                      </c:pt>
                      <c:pt idx="2041">
                        <c:v>-1.32544</c:v>
                      </c:pt>
                      <c:pt idx="2042">
                        <c:v>-1.3259300000000001</c:v>
                      </c:pt>
                      <c:pt idx="2043">
                        <c:v>-1.3245400000000001</c:v>
                      </c:pt>
                      <c:pt idx="2044">
                        <c:v>-1.32341</c:v>
                      </c:pt>
                      <c:pt idx="2045">
                        <c:v>-1.3226599999999999</c:v>
                      </c:pt>
                      <c:pt idx="2046">
                        <c:v>-1.3237099999999999</c:v>
                      </c:pt>
                      <c:pt idx="2047">
                        <c:v>-1.3242100000000001</c:v>
                      </c:pt>
                      <c:pt idx="2048">
                        <c:v>-1.3246500000000001</c:v>
                      </c:pt>
                      <c:pt idx="2049">
                        <c:v>-1.32517</c:v>
                      </c:pt>
                      <c:pt idx="2050">
                        <c:v>-1.32616</c:v>
                      </c:pt>
                      <c:pt idx="2051">
                        <c:v>-1.3267800000000001</c:v>
                      </c:pt>
                      <c:pt idx="2052">
                        <c:v>-1.3273200000000001</c:v>
                      </c:pt>
                      <c:pt idx="2053">
                        <c:v>-1.32789</c:v>
                      </c:pt>
                      <c:pt idx="2054">
                        <c:v>-1.3284899999999999</c:v>
                      </c:pt>
                      <c:pt idx="2055">
                        <c:v>-1.32996</c:v>
                      </c:pt>
                      <c:pt idx="2056">
                        <c:v>-1.33114</c:v>
                      </c:pt>
                      <c:pt idx="2057">
                        <c:v>-1.3323499999999999</c:v>
                      </c:pt>
                      <c:pt idx="2058">
                        <c:v>-1.33361</c:v>
                      </c:pt>
                      <c:pt idx="2059">
                        <c:v>-1.3344800000000001</c:v>
                      </c:pt>
                      <c:pt idx="2060">
                        <c:v>-1.3354299999999999</c:v>
                      </c:pt>
                      <c:pt idx="2061">
                        <c:v>-1.3364400000000001</c:v>
                      </c:pt>
                      <c:pt idx="2062">
                        <c:v>-1.3374999999999999</c:v>
                      </c:pt>
                      <c:pt idx="2063">
                        <c:v>-1.3388800000000001</c:v>
                      </c:pt>
                      <c:pt idx="2064">
                        <c:v>-1.34</c:v>
                      </c:pt>
                      <c:pt idx="2065">
                        <c:v>-1.3410500000000001</c:v>
                      </c:pt>
                      <c:pt idx="2066">
                        <c:v>-1.3420099999999999</c:v>
                      </c:pt>
                      <c:pt idx="2067">
                        <c:v>-1.3431599999999999</c:v>
                      </c:pt>
                      <c:pt idx="2068">
                        <c:v>-1.3442700000000001</c:v>
                      </c:pt>
                      <c:pt idx="2069">
                        <c:v>-1.3452999999999999</c:v>
                      </c:pt>
                      <c:pt idx="2070">
                        <c:v>-1.3462700000000001</c:v>
                      </c:pt>
                      <c:pt idx="2071">
                        <c:v>-1.34707</c:v>
                      </c:pt>
                      <c:pt idx="2072">
                        <c:v>-1.34796</c:v>
                      </c:pt>
                      <c:pt idx="2073">
                        <c:v>-1.3488100000000001</c:v>
                      </c:pt>
                      <c:pt idx="2074">
                        <c:v>-1.34955</c:v>
                      </c:pt>
                      <c:pt idx="2075">
                        <c:v>-1.3498399999999999</c:v>
                      </c:pt>
                      <c:pt idx="2076">
                        <c:v>-1.35005</c:v>
                      </c:pt>
                      <c:pt idx="2077">
                        <c:v>-1.3502099999999999</c:v>
                      </c:pt>
                      <c:pt idx="2078">
                        <c:v>-1.3504</c:v>
                      </c:pt>
                      <c:pt idx="2079">
                        <c:v>-1.3500399999999999</c:v>
                      </c:pt>
                      <c:pt idx="2080">
                        <c:v>-1.34995</c:v>
                      </c:pt>
                      <c:pt idx="2081">
                        <c:v>-1.3499099999999999</c:v>
                      </c:pt>
                      <c:pt idx="2082">
                        <c:v>-1.34979</c:v>
                      </c:pt>
                      <c:pt idx="2083">
                        <c:v>-1.3488899999999999</c:v>
                      </c:pt>
                      <c:pt idx="2084">
                        <c:v>-1.3488199999999999</c:v>
                      </c:pt>
                      <c:pt idx="2085">
                        <c:v>-1.3489199999999999</c:v>
                      </c:pt>
                      <c:pt idx="2086">
                        <c:v>-1.3490599999999999</c:v>
                      </c:pt>
                      <c:pt idx="2087">
                        <c:v>-1.34954</c:v>
                      </c:pt>
                      <c:pt idx="2088">
                        <c:v>-1.3498600000000001</c:v>
                      </c:pt>
                      <c:pt idx="2089">
                        <c:v>-1.3500099999999999</c:v>
                      </c:pt>
                      <c:pt idx="2090">
                        <c:v>-1.35025</c:v>
                      </c:pt>
                      <c:pt idx="2091">
                        <c:v>-1.3509599999999999</c:v>
                      </c:pt>
                      <c:pt idx="2092">
                        <c:v>-1.3513500000000001</c:v>
                      </c:pt>
                      <c:pt idx="2093">
                        <c:v>-1.35161</c:v>
                      </c:pt>
                      <c:pt idx="2094">
                        <c:v>-1.3520099999999999</c:v>
                      </c:pt>
                      <c:pt idx="2095">
                        <c:v>-1.35287</c:v>
                      </c:pt>
                      <c:pt idx="2096">
                        <c:v>-1.3534200000000001</c:v>
                      </c:pt>
                      <c:pt idx="2097">
                        <c:v>-1.35385</c:v>
                      </c:pt>
                      <c:pt idx="2098">
                        <c:v>-1.3542700000000001</c:v>
                      </c:pt>
                      <c:pt idx="2099">
                        <c:v>-1.3543799999999999</c:v>
                      </c:pt>
                      <c:pt idx="2100">
                        <c:v>-1.3545400000000001</c:v>
                      </c:pt>
                      <c:pt idx="2101">
                        <c:v>-1.35453</c:v>
                      </c:pt>
                      <c:pt idx="2102">
                        <c:v>-1.3543499999999999</c:v>
                      </c:pt>
                      <c:pt idx="2103">
                        <c:v>-1.3540399999999999</c:v>
                      </c:pt>
                      <c:pt idx="2104">
                        <c:v>-1.3537399999999999</c:v>
                      </c:pt>
                      <c:pt idx="2105">
                        <c:v>-1.35338</c:v>
                      </c:pt>
                      <c:pt idx="2106">
                        <c:v>-1.3529</c:v>
                      </c:pt>
                      <c:pt idx="2107">
                        <c:v>-1.3519000000000001</c:v>
                      </c:pt>
                      <c:pt idx="2108">
                        <c:v>-1.3513599999999999</c:v>
                      </c:pt>
                      <c:pt idx="2109">
                        <c:v>-1.3510500000000001</c:v>
                      </c:pt>
                      <c:pt idx="2110">
                        <c:v>-1.3507499999999999</c:v>
                      </c:pt>
                      <c:pt idx="2111">
                        <c:v>-1.34965</c:v>
                      </c:pt>
                      <c:pt idx="2112">
                        <c:v>-1.34904</c:v>
                      </c:pt>
                      <c:pt idx="2113">
                        <c:v>-1.34856</c:v>
                      </c:pt>
                      <c:pt idx="2114">
                        <c:v>-1.34805</c:v>
                      </c:pt>
                      <c:pt idx="2115">
                        <c:v>-1.34785</c:v>
                      </c:pt>
                      <c:pt idx="2116">
                        <c:v>-1.34768</c:v>
                      </c:pt>
                      <c:pt idx="2117">
                        <c:v>-1.34741</c:v>
                      </c:pt>
                      <c:pt idx="2118">
                        <c:v>-1.3471</c:v>
                      </c:pt>
                      <c:pt idx="2119">
                        <c:v>-1.3468899999999999</c:v>
                      </c:pt>
                      <c:pt idx="2120">
                        <c:v>-1.3465400000000001</c:v>
                      </c:pt>
                      <c:pt idx="2121">
                        <c:v>-1.34605</c:v>
                      </c:pt>
                      <c:pt idx="2122">
                        <c:v>-1.3455900000000001</c:v>
                      </c:pt>
                      <c:pt idx="2123">
                        <c:v>-1.34524</c:v>
                      </c:pt>
                      <c:pt idx="2124">
                        <c:v>-1.34497</c:v>
                      </c:pt>
                      <c:pt idx="2125">
                        <c:v>-1.34473</c:v>
                      </c:pt>
                      <c:pt idx="2126">
                        <c:v>-1.3446</c:v>
                      </c:pt>
                      <c:pt idx="2127">
                        <c:v>-1.3444100000000001</c:v>
                      </c:pt>
                      <c:pt idx="2128">
                        <c:v>-1.3438300000000001</c:v>
                      </c:pt>
                      <c:pt idx="2129">
                        <c:v>-1.3432900000000001</c:v>
                      </c:pt>
                      <c:pt idx="2130">
                        <c:v>-1.34274</c:v>
                      </c:pt>
                      <c:pt idx="2131">
                        <c:v>-1.3421000000000001</c:v>
                      </c:pt>
                      <c:pt idx="2132">
                        <c:v>-1.34171</c:v>
                      </c:pt>
                      <c:pt idx="2133">
                        <c:v>-1.3412599999999999</c:v>
                      </c:pt>
                      <c:pt idx="2134">
                        <c:v>-1.34083</c:v>
                      </c:pt>
                      <c:pt idx="2135">
                        <c:v>-1.3404100000000001</c:v>
                      </c:pt>
                      <c:pt idx="2136">
                        <c:v>-1.3394200000000001</c:v>
                      </c:pt>
                      <c:pt idx="2137">
                        <c:v>-1.3384499999999999</c:v>
                      </c:pt>
                      <c:pt idx="2138">
                        <c:v>-1.3374900000000001</c:v>
                      </c:pt>
                      <c:pt idx="2139">
                        <c:v>-1.3367199999999999</c:v>
                      </c:pt>
                      <c:pt idx="2140">
                        <c:v>-1.3354900000000001</c:v>
                      </c:pt>
                      <c:pt idx="2141">
                        <c:v>-1.33447</c:v>
                      </c:pt>
                      <c:pt idx="2142">
                        <c:v>-1.3334299999999999</c:v>
                      </c:pt>
                      <c:pt idx="2143">
                        <c:v>-1.3324199999999999</c:v>
                      </c:pt>
                      <c:pt idx="2144">
                        <c:v>-1.33125</c:v>
                      </c:pt>
                      <c:pt idx="2145">
                        <c:v>-1.3301799999999999</c:v>
                      </c:pt>
                      <c:pt idx="2146">
                        <c:v>-1.3289299999999999</c:v>
                      </c:pt>
                      <c:pt idx="2147">
                        <c:v>-1.3275600000000001</c:v>
                      </c:pt>
                      <c:pt idx="2148">
                        <c:v>-1.3262</c:v>
                      </c:pt>
                      <c:pt idx="2149">
                        <c:v>-1.3249599999999999</c:v>
                      </c:pt>
                      <c:pt idx="2150">
                        <c:v>-1.32379</c:v>
                      </c:pt>
                      <c:pt idx="2151">
                        <c:v>-1.3225899999999999</c:v>
                      </c:pt>
                      <c:pt idx="2152">
                        <c:v>-1.32125</c:v>
                      </c:pt>
                      <c:pt idx="2153">
                        <c:v>-1.3199799999999999</c:v>
                      </c:pt>
                      <c:pt idx="2154">
                        <c:v>-1.31873</c:v>
                      </c:pt>
                      <c:pt idx="2155">
                        <c:v>-1.3174300000000001</c:v>
                      </c:pt>
                      <c:pt idx="2156">
                        <c:v>-1.31603</c:v>
                      </c:pt>
                      <c:pt idx="2157">
                        <c:v>-1.3146100000000001</c:v>
                      </c:pt>
                      <c:pt idx="2158">
                        <c:v>-1.3131900000000001</c:v>
                      </c:pt>
                      <c:pt idx="2159">
                        <c:v>-1.3117799999999999</c:v>
                      </c:pt>
                      <c:pt idx="2160">
                        <c:v>-1.3105100000000001</c:v>
                      </c:pt>
                      <c:pt idx="2161">
                        <c:v>-1.3091699999999999</c:v>
                      </c:pt>
                      <c:pt idx="2162">
                        <c:v>-1.3077700000000001</c:v>
                      </c:pt>
                      <c:pt idx="2163">
                        <c:v>-1.3064100000000001</c:v>
                      </c:pt>
                      <c:pt idx="2164">
                        <c:v>-1.30501</c:v>
                      </c:pt>
                      <c:pt idx="2165">
                        <c:v>-1.3036700000000001</c:v>
                      </c:pt>
                      <c:pt idx="2166">
                        <c:v>-1.30226</c:v>
                      </c:pt>
                      <c:pt idx="2167">
                        <c:v>-1.3008</c:v>
                      </c:pt>
                      <c:pt idx="2168">
                        <c:v>-1.2993699999999999</c:v>
                      </c:pt>
                      <c:pt idx="2169">
                        <c:v>-1.29817</c:v>
                      </c:pt>
                      <c:pt idx="2170">
                        <c:v>-1.2970699999999999</c:v>
                      </c:pt>
                      <c:pt idx="2171">
                        <c:v>-1.2961199999999999</c:v>
                      </c:pt>
                      <c:pt idx="2172">
                        <c:v>-1.29498</c:v>
                      </c:pt>
                      <c:pt idx="2173">
                        <c:v>-1.2937700000000001</c:v>
                      </c:pt>
                      <c:pt idx="2174">
                        <c:v>-1.2926899999999999</c:v>
                      </c:pt>
                      <c:pt idx="2175">
                        <c:v>-1.2918499999999999</c:v>
                      </c:pt>
                      <c:pt idx="2176">
                        <c:v>-1.29104</c:v>
                      </c:pt>
                      <c:pt idx="2177">
                        <c:v>-1.2902400000000001</c:v>
                      </c:pt>
                      <c:pt idx="2178">
                        <c:v>-1.28942</c:v>
                      </c:pt>
                      <c:pt idx="2179">
                        <c:v>-1.28854</c:v>
                      </c:pt>
                      <c:pt idx="2180">
                        <c:v>-1.2881400000000001</c:v>
                      </c:pt>
                      <c:pt idx="2181">
                        <c:v>-1.28745</c:v>
                      </c:pt>
                      <c:pt idx="2182">
                        <c:v>-1.28668</c:v>
                      </c:pt>
                      <c:pt idx="2183">
                        <c:v>-1.2859799999999999</c:v>
                      </c:pt>
                      <c:pt idx="2184">
                        <c:v>-1.2855700000000001</c:v>
                      </c:pt>
                      <c:pt idx="2185">
                        <c:v>-1.2847999999999999</c:v>
                      </c:pt>
                      <c:pt idx="2186">
                        <c:v>-1.2838799999999999</c:v>
                      </c:pt>
                      <c:pt idx="2187">
                        <c:v>-1.2829200000000001</c:v>
                      </c:pt>
                      <c:pt idx="2188">
                        <c:v>-1.2816700000000001</c:v>
                      </c:pt>
                      <c:pt idx="2189">
                        <c:v>-1.28064</c:v>
                      </c:pt>
                      <c:pt idx="2190">
                        <c:v>-1.2797799999999999</c:v>
                      </c:pt>
                      <c:pt idx="2191">
                        <c:v>-1.27901</c:v>
                      </c:pt>
                      <c:pt idx="2192">
                        <c:v>-1.2782500000000001</c:v>
                      </c:pt>
                      <c:pt idx="2193">
                        <c:v>-1.2776000000000001</c:v>
                      </c:pt>
                      <c:pt idx="2194">
                        <c:v>-1.2768600000000001</c:v>
                      </c:pt>
                      <c:pt idx="2195">
                        <c:v>-1.2761499999999999</c:v>
                      </c:pt>
                      <c:pt idx="2196">
                        <c:v>-1.2756000000000001</c:v>
                      </c:pt>
                      <c:pt idx="2197">
                        <c:v>-1.27511</c:v>
                      </c:pt>
                      <c:pt idx="2198">
                        <c:v>-1.2746999999999999</c:v>
                      </c:pt>
                      <c:pt idx="2199">
                        <c:v>-1.27443</c:v>
                      </c:pt>
                      <c:pt idx="2200">
                        <c:v>-1.27484</c:v>
                      </c:pt>
                      <c:pt idx="2201">
                        <c:v>-1.2747599999999999</c:v>
                      </c:pt>
                      <c:pt idx="2202">
                        <c:v>-1.2745</c:v>
                      </c:pt>
                      <c:pt idx="2203">
                        <c:v>-1.27427</c:v>
                      </c:pt>
                      <c:pt idx="2204">
                        <c:v>-1.27572</c:v>
                      </c:pt>
                      <c:pt idx="2205">
                        <c:v>-1.2761400000000001</c:v>
                      </c:pt>
                      <c:pt idx="2206">
                        <c:v>-1.2764</c:v>
                      </c:pt>
                      <c:pt idx="2207">
                        <c:v>-1.27667</c:v>
                      </c:pt>
                      <c:pt idx="2208">
                        <c:v>-1.2780100000000001</c:v>
                      </c:pt>
                      <c:pt idx="2209">
                        <c:v>-1.2788900000000001</c:v>
                      </c:pt>
                      <c:pt idx="2210">
                        <c:v>-1.2779100000000001</c:v>
                      </c:pt>
                      <c:pt idx="2211">
                        <c:v>-1.27338</c:v>
                      </c:pt>
                      <c:pt idx="2212">
                        <c:v>-1.2862800000000001</c:v>
                      </c:pt>
                      <c:pt idx="2213">
                        <c:v>-1.3026</c:v>
                      </c:pt>
                      <c:pt idx="2214">
                        <c:v>-1.3161099999999999</c:v>
                      </c:pt>
                      <c:pt idx="2215">
                        <c:v>-1.3183</c:v>
                      </c:pt>
                      <c:pt idx="2216">
                        <c:v>-1.3158700000000001</c:v>
                      </c:pt>
                      <c:pt idx="2217">
                        <c:v>-1.2981100000000001</c:v>
                      </c:pt>
                      <c:pt idx="2218">
                        <c:v>-1.2864599999999999</c:v>
                      </c:pt>
                      <c:pt idx="2219">
                        <c:v>-1.27532</c:v>
                      </c:pt>
                      <c:pt idx="2220">
                        <c:v>-1.2601</c:v>
                      </c:pt>
                      <c:pt idx="2221">
                        <c:v>-1.2618199999999999</c:v>
                      </c:pt>
                      <c:pt idx="2222">
                        <c:v>-1.25803</c:v>
                      </c:pt>
                      <c:pt idx="2223">
                        <c:v>-1.2545999999999999</c:v>
                      </c:pt>
                      <c:pt idx="2224">
                        <c:v>-1.25291</c:v>
                      </c:pt>
                      <c:pt idx="2225">
                        <c:v>-1.2558800000000001</c:v>
                      </c:pt>
                      <c:pt idx="2226">
                        <c:v>-1.2554000000000001</c:v>
                      </c:pt>
                      <c:pt idx="2227">
                        <c:v>-1.2533099999999999</c:v>
                      </c:pt>
                      <c:pt idx="2228">
                        <c:v>-1.2511699999999999</c:v>
                      </c:pt>
                      <c:pt idx="2229">
                        <c:v>-1.25126</c:v>
                      </c:pt>
                      <c:pt idx="2230">
                        <c:v>-1.2508600000000001</c:v>
                      </c:pt>
                      <c:pt idx="2231">
                        <c:v>-1.2506600000000001</c:v>
                      </c:pt>
                      <c:pt idx="2232">
                        <c:v>-1.2507600000000001</c:v>
                      </c:pt>
                      <c:pt idx="2233">
                        <c:v>-1.25132</c:v>
                      </c:pt>
                      <c:pt idx="2234">
                        <c:v>-1.25193</c:v>
                      </c:pt>
                      <c:pt idx="2235">
                        <c:v>-1.25275</c:v>
                      </c:pt>
                      <c:pt idx="2236">
                        <c:v>-1.25369</c:v>
                      </c:pt>
                      <c:pt idx="2237">
                        <c:v>-1.2558400000000001</c:v>
                      </c:pt>
                      <c:pt idx="2238">
                        <c:v>-1.25745</c:v>
                      </c:pt>
                      <c:pt idx="2239">
                        <c:v>-1.25898</c:v>
                      </c:pt>
                      <c:pt idx="2240">
                        <c:v>-1.2605</c:v>
                      </c:pt>
                      <c:pt idx="2241">
                        <c:v>-1.2637100000000001</c:v>
                      </c:pt>
                      <c:pt idx="2242">
                        <c:v>-1.26589</c:v>
                      </c:pt>
                      <c:pt idx="2243">
                        <c:v>-1.2676400000000001</c:v>
                      </c:pt>
                      <c:pt idx="2244">
                        <c:v>-1.26925</c:v>
                      </c:pt>
                      <c:pt idx="2245">
                        <c:v>-1.2712300000000001</c:v>
                      </c:pt>
                      <c:pt idx="2246">
                        <c:v>-1.2729900000000001</c:v>
                      </c:pt>
                      <c:pt idx="2247">
                        <c:v>-1.2746299999999999</c:v>
                      </c:pt>
                      <c:pt idx="2248">
                        <c:v>-1.2763100000000001</c:v>
                      </c:pt>
                      <c:pt idx="2249">
                        <c:v>-1.2776099999999999</c:v>
                      </c:pt>
                      <c:pt idx="2250">
                        <c:v>-1.2793399999999999</c:v>
                      </c:pt>
                      <c:pt idx="2251">
                        <c:v>-1.2810900000000001</c:v>
                      </c:pt>
                      <c:pt idx="2252">
                        <c:v>-1.2827299999999999</c:v>
                      </c:pt>
                      <c:pt idx="2253">
                        <c:v>-1.28383</c:v>
                      </c:pt>
                      <c:pt idx="2254">
                        <c:v>-1.28546</c:v>
                      </c:pt>
                      <c:pt idx="2255">
                        <c:v>-1.28714</c:v>
                      </c:pt>
                      <c:pt idx="2256">
                        <c:v>-1.28881</c:v>
                      </c:pt>
                      <c:pt idx="2257">
                        <c:v>-1.2909299999999999</c:v>
                      </c:pt>
                      <c:pt idx="2258">
                        <c:v>-1.2925800000000001</c:v>
                      </c:pt>
                      <c:pt idx="2259">
                        <c:v>-1.2940499999999999</c:v>
                      </c:pt>
                      <c:pt idx="2260">
                        <c:v>-1.2954600000000001</c:v>
                      </c:pt>
                      <c:pt idx="2261">
                        <c:v>-1.2963899999999999</c:v>
                      </c:pt>
                      <c:pt idx="2262">
                        <c:v>-1.2976099999999999</c:v>
                      </c:pt>
                      <c:pt idx="2263">
                        <c:v>-1.2988599999999999</c:v>
                      </c:pt>
                      <c:pt idx="2264">
                        <c:v>-1.2999400000000001</c:v>
                      </c:pt>
                      <c:pt idx="2265">
                        <c:v>-1.30081</c:v>
                      </c:pt>
                      <c:pt idx="2266">
                        <c:v>-1.3016300000000001</c:v>
                      </c:pt>
                      <c:pt idx="2267">
                        <c:v>-1.3020700000000001</c:v>
                      </c:pt>
                      <c:pt idx="2268">
                        <c:v>-1.3022100000000001</c:v>
                      </c:pt>
                      <c:pt idx="2269">
                        <c:v>-1.3017700000000001</c:v>
                      </c:pt>
                      <c:pt idx="2270">
                        <c:v>-1.3016000000000001</c:v>
                      </c:pt>
                      <c:pt idx="2271">
                        <c:v>-1.30138</c:v>
                      </c:pt>
                      <c:pt idx="2272">
                        <c:v>-1.30118</c:v>
                      </c:pt>
                      <c:pt idx="2273">
                        <c:v>-1.3000499999999999</c:v>
                      </c:pt>
                      <c:pt idx="2274">
                        <c:v>-1.2994000000000001</c:v>
                      </c:pt>
                      <c:pt idx="2275">
                        <c:v>-1.2988500000000001</c:v>
                      </c:pt>
                      <c:pt idx="2276">
                        <c:v>-1.2983899999999999</c:v>
                      </c:pt>
                      <c:pt idx="2277">
                        <c:v>-1.29688</c:v>
                      </c:pt>
                      <c:pt idx="2278">
                        <c:v>-1.29617</c:v>
                      </c:pt>
                      <c:pt idx="2279">
                        <c:v>-1.2956399999999999</c:v>
                      </c:pt>
                      <c:pt idx="2280">
                        <c:v>-1.2951900000000001</c:v>
                      </c:pt>
                      <c:pt idx="2281">
                        <c:v>-1.2947</c:v>
                      </c:pt>
                      <c:pt idx="2282">
                        <c:v>-1.29403</c:v>
                      </c:pt>
                      <c:pt idx="2283">
                        <c:v>-1.29328</c:v>
                      </c:pt>
                      <c:pt idx="2284">
                        <c:v>-1.2925199999999999</c:v>
                      </c:pt>
                      <c:pt idx="2285">
                        <c:v>-1.2917799999999999</c:v>
                      </c:pt>
                      <c:pt idx="2286">
                        <c:v>-1.29115</c:v>
                      </c:pt>
                      <c:pt idx="2287">
                        <c:v>-1.29044</c:v>
                      </c:pt>
                      <c:pt idx="2288">
                        <c:v>-1.28966</c:v>
                      </c:pt>
                      <c:pt idx="2289">
                        <c:v>-1.2888900000000001</c:v>
                      </c:pt>
                      <c:pt idx="2290">
                        <c:v>-1.28739</c:v>
                      </c:pt>
                      <c:pt idx="2291">
                        <c:v>-1.2863500000000001</c:v>
                      </c:pt>
                      <c:pt idx="2292">
                        <c:v>-1.2854000000000001</c:v>
                      </c:pt>
                      <c:pt idx="2293">
                        <c:v>-1.28451</c:v>
                      </c:pt>
                      <c:pt idx="2294">
                        <c:v>-1.28382</c:v>
                      </c:pt>
                      <c:pt idx="2295">
                        <c:v>-1.2829600000000001</c:v>
                      </c:pt>
                      <c:pt idx="2296">
                        <c:v>-1.2820100000000001</c:v>
                      </c:pt>
                      <c:pt idx="2297">
                        <c:v>-1.2810900000000001</c:v>
                      </c:pt>
                      <c:pt idx="2298">
                        <c:v>-1.2803500000000001</c:v>
                      </c:pt>
                      <c:pt idx="2299">
                        <c:v>-1.27959</c:v>
                      </c:pt>
                      <c:pt idx="2300">
                        <c:v>-1.2788900000000001</c:v>
                      </c:pt>
                      <c:pt idx="2301">
                        <c:v>-1.2781</c:v>
                      </c:pt>
                      <c:pt idx="2302">
                        <c:v>-1.2773600000000001</c:v>
                      </c:pt>
                      <c:pt idx="2303">
                        <c:v>-1.2765</c:v>
                      </c:pt>
                      <c:pt idx="2304">
                        <c:v>-1.27562</c:v>
                      </c:pt>
                      <c:pt idx="2305">
                        <c:v>-1.2748200000000001</c:v>
                      </c:pt>
                      <c:pt idx="2306">
                        <c:v>-1.2741199999999999</c:v>
                      </c:pt>
                      <c:pt idx="2307">
                        <c:v>-1.2734000000000001</c:v>
                      </c:pt>
                      <c:pt idx="2308">
                        <c:v>-1.27267</c:v>
                      </c:pt>
                      <c:pt idx="2309">
                        <c:v>-1.2720899999999999</c:v>
                      </c:pt>
                      <c:pt idx="2310">
                        <c:v>-1.2712399999999999</c:v>
                      </c:pt>
                      <c:pt idx="2311">
                        <c:v>-1.27061</c:v>
                      </c:pt>
                      <c:pt idx="2312">
                        <c:v>-1.26999</c:v>
                      </c:pt>
                      <c:pt idx="2313">
                        <c:v>-1.26922</c:v>
                      </c:pt>
                      <c:pt idx="2314">
                        <c:v>-1.2687900000000001</c:v>
                      </c:pt>
                      <c:pt idx="2315">
                        <c:v>-1.2680800000000001</c:v>
                      </c:pt>
                      <c:pt idx="2316">
                        <c:v>-1.26725</c:v>
                      </c:pt>
                      <c:pt idx="2317">
                        <c:v>-1.26634</c:v>
                      </c:pt>
                      <c:pt idx="2318">
                        <c:v>-1.26542</c:v>
                      </c:pt>
                      <c:pt idx="2319">
                        <c:v>-1.26457</c:v>
                      </c:pt>
                      <c:pt idx="2320">
                        <c:v>-1.2638799999999999</c:v>
                      </c:pt>
                      <c:pt idx="2321">
                        <c:v>-1.26328</c:v>
                      </c:pt>
                      <c:pt idx="2322">
                        <c:v>-1.26179</c:v>
                      </c:pt>
                      <c:pt idx="2323">
                        <c:v>-1.26068</c:v>
                      </c:pt>
                      <c:pt idx="2324">
                        <c:v>-1.2597</c:v>
                      </c:pt>
                      <c:pt idx="2325">
                        <c:v>-1.2588900000000001</c:v>
                      </c:pt>
                      <c:pt idx="2326">
                        <c:v>-1.2580800000000001</c:v>
                      </c:pt>
                      <c:pt idx="2327">
                        <c:v>-1.2570699999999999</c:v>
                      </c:pt>
                      <c:pt idx="2328">
                        <c:v>-1.2560100000000001</c:v>
                      </c:pt>
                      <c:pt idx="2329">
                        <c:v>-1.25501</c:v>
                      </c:pt>
                      <c:pt idx="2330">
                        <c:v>-1.25444</c:v>
                      </c:pt>
                      <c:pt idx="2331">
                        <c:v>-1.2543800000000001</c:v>
                      </c:pt>
                      <c:pt idx="2332">
                        <c:v>-1.2551300000000001</c:v>
                      </c:pt>
                      <c:pt idx="2333">
                        <c:v>-1.25614</c:v>
                      </c:pt>
                      <c:pt idx="2334">
                        <c:v>-1.25715</c:v>
                      </c:pt>
                      <c:pt idx="2335">
                        <c:v>-1.2569600000000001</c:v>
                      </c:pt>
                      <c:pt idx="2336">
                        <c:v>-1.25562</c:v>
                      </c:pt>
                      <c:pt idx="2337">
                        <c:v>-1.2535700000000001</c:v>
                      </c:pt>
                      <c:pt idx="2338">
                        <c:v>-1.2596000000000001</c:v>
                      </c:pt>
                      <c:pt idx="2339">
                        <c:v>-1.2620400000000001</c:v>
                      </c:pt>
                      <c:pt idx="2340">
                        <c:v>-1.26492</c:v>
                      </c:pt>
                      <c:pt idx="2341">
                        <c:v>-1.2696099999999999</c:v>
                      </c:pt>
                      <c:pt idx="2342">
                        <c:v>-1.2742</c:v>
                      </c:pt>
                      <c:pt idx="2343">
                        <c:v>-1.2681</c:v>
                      </c:pt>
                      <c:pt idx="2344">
                        <c:v>-1.25332</c:v>
                      </c:pt>
                      <c:pt idx="2345">
                        <c:v>-1.23908</c:v>
                      </c:pt>
                      <c:pt idx="2346">
                        <c:v>-1.22807</c:v>
                      </c:pt>
                      <c:pt idx="2347">
                        <c:v>-1.2164299999999999</c:v>
                      </c:pt>
                      <c:pt idx="2348">
                        <c:v>-1.21163</c:v>
                      </c:pt>
                      <c:pt idx="2349">
                        <c:v>-1.20909</c:v>
                      </c:pt>
                      <c:pt idx="2350">
                        <c:v>-1.2102299999999999</c:v>
                      </c:pt>
                      <c:pt idx="2351">
                        <c:v>-1.20767</c:v>
                      </c:pt>
                      <c:pt idx="2352">
                        <c:v>-1.20594</c:v>
                      </c:pt>
                      <c:pt idx="2353">
                        <c:v>-1.2058599999999999</c:v>
                      </c:pt>
                      <c:pt idx="2354">
                        <c:v>-1.20753</c:v>
                      </c:pt>
                      <c:pt idx="2355">
                        <c:v>-1.2177199999999999</c:v>
                      </c:pt>
                      <c:pt idx="2356">
                        <c:v>-1.2496700000000001</c:v>
                      </c:pt>
                      <c:pt idx="2357">
                        <c:v>-1.2764</c:v>
                      </c:pt>
                      <c:pt idx="2358">
                        <c:v>-1.29542</c:v>
                      </c:pt>
                      <c:pt idx="2359">
                        <c:v>-1.2925199999999999</c:v>
                      </c:pt>
                      <c:pt idx="2360">
                        <c:v>-1.27216</c:v>
                      </c:pt>
                      <c:pt idx="2361">
                        <c:v>-1.2564900000000001</c:v>
                      </c:pt>
                      <c:pt idx="2362">
                        <c:v>-1.24004</c:v>
                      </c:pt>
                      <c:pt idx="2363">
                        <c:v>-1.23587</c:v>
                      </c:pt>
                      <c:pt idx="2364">
                        <c:v>-1.23092</c:v>
                      </c:pt>
                      <c:pt idx="2365">
                        <c:v>-1.2287699999999999</c:v>
                      </c:pt>
                      <c:pt idx="2366">
                        <c:v>-1.22885</c:v>
                      </c:pt>
                      <c:pt idx="2367">
                        <c:v>-1.22929</c:v>
                      </c:pt>
                      <c:pt idx="2368">
                        <c:v>-1.22847</c:v>
                      </c:pt>
                      <c:pt idx="2369">
                        <c:v>-1.22698</c:v>
                      </c:pt>
                      <c:pt idx="2370">
                        <c:v>-1.2245299999999999</c:v>
                      </c:pt>
                      <c:pt idx="2371">
                        <c:v>-1.2236100000000001</c:v>
                      </c:pt>
                      <c:pt idx="2372">
                        <c:v>-1.22255</c:v>
                      </c:pt>
                      <c:pt idx="2373">
                        <c:v>-1.2215499999999999</c:v>
                      </c:pt>
                      <c:pt idx="2374">
                        <c:v>-1.2205900000000001</c:v>
                      </c:pt>
                      <c:pt idx="2375">
                        <c:v>-1.2206300000000001</c:v>
                      </c:pt>
                      <c:pt idx="2376">
                        <c:v>-1.2200200000000001</c:v>
                      </c:pt>
                      <c:pt idx="2377">
                        <c:v>-1.2193700000000001</c:v>
                      </c:pt>
                      <c:pt idx="2378">
                        <c:v>-1.21895</c:v>
                      </c:pt>
                      <c:pt idx="2379">
                        <c:v>-1.2189099999999999</c:v>
                      </c:pt>
                      <c:pt idx="2380">
                        <c:v>-1.21875</c:v>
                      </c:pt>
                      <c:pt idx="2381">
                        <c:v>-1.21872</c:v>
                      </c:pt>
                      <c:pt idx="2382">
                        <c:v>-1.21885</c:v>
                      </c:pt>
                      <c:pt idx="2383">
                        <c:v>-1.2194</c:v>
                      </c:pt>
                      <c:pt idx="2384">
                        <c:v>-1.2198500000000001</c:v>
                      </c:pt>
                      <c:pt idx="2385">
                        <c:v>-1.22037</c:v>
                      </c:pt>
                      <c:pt idx="2386">
                        <c:v>-1.2208399999999999</c:v>
                      </c:pt>
                      <c:pt idx="2387">
                        <c:v>-1.22255</c:v>
                      </c:pt>
                      <c:pt idx="2388">
                        <c:v>-1.22374</c:v>
                      </c:pt>
                      <c:pt idx="2389">
                        <c:v>-1.22482</c:v>
                      </c:pt>
                      <c:pt idx="2390">
                        <c:v>-1.22594</c:v>
                      </c:pt>
                      <c:pt idx="2391">
                        <c:v>-1.2275499999999999</c:v>
                      </c:pt>
                      <c:pt idx="2392">
                        <c:v>-1.2287699999999999</c:v>
                      </c:pt>
                      <c:pt idx="2393">
                        <c:v>-1.22984</c:v>
                      </c:pt>
                      <c:pt idx="2394">
                        <c:v>-1.2308600000000001</c:v>
                      </c:pt>
                      <c:pt idx="2395">
                        <c:v>-1.2318899999999999</c:v>
                      </c:pt>
                      <c:pt idx="2396">
                        <c:v>-1.2327399999999999</c:v>
                      </c:pt>
                      <c:pt idx="2397">
                        <c:v>-1.23349</c:v>
                      </c:pt>
                      <c:pt idx="2398">
                        <c:v>-1.2342599999999999</c:v>
                      </c:pt>
                      <c:pt idx="2399">
                        <c:v>-1.2350300000000001</c:v>
                      </c:pt>
                      <c:pt idx="2400">
                        <c:v>-1.2357</c:v>
                      </c:pt>
                      <c:pt idx="2401">
                        <c:v>-1.2362200000000001</c:v>
                      </c:pt>
                      <c:pt idx="2402">
                        <c:v>-1.2366699999999999</c:v>
                      </c:pt>
                      <c:pt idx="2403">
                        <c:v>-1.2360800000000001</c:v>
                      </c:pt>
                      <c:pt idx="2404">
                        <c:v>-1.2358</c:v>
                      </c:pt>
                      <c:pt idx="2405">
                        <c:v>-1.23539</c:v>
                      </c:pt>
                      <c:pt idx="2406">
                        <c:v>-1.2348399999999999</c:v>
                      </c:pt>
                      <c:pt idx="2407">
                        <c:v>-1.2334499999999999</c:v>
                      </c:pt>
                      <c:pt idx="2408">
                        <c:v>-1.2322200000000001</c:v>
                      </c:pt>
                      <c:pt idx="2409">
                        <c:v>-1.2312099999999999</c:v>
                      </c:pt>
                      <c:pt idx="2410">
                        <c:v>-1.2302900000000001</c:v>
                      </c:pt>
                      <c:pt idx="2411">
                        <c:v>-1.22811</c:v>
                      </c:pt>
                      <c:pt idx="2412">
                        <c:v>-1.22702</c:v>
                      </c:pt>
                      <c:pt idx="2413">
                        <c:v>-1.22617</c:v>
                      </c:pt>
                      <c:pt idx="2414">
                        <c:v>-1.22536</c:v>
                      </c:pt>
                      <c:pt idx="2415">
                        <c:v>-1.2236499999999999</c:v>
                      </c:pt>
                      <c:pt idx="2416">
                        <c:v>-1.2227300000000001</c:v>
                      </c:pt>
                      <c:pt idx="2417">
                        <c:v>-1.2221500000000001</c:v>
                      </c:pt>
                      <c:pt idx="2418">
                        <c:v>-1.2216899999999999</c:v>
                      </c:pt>
                      <c:pt idx="2419">
                        <c:v>-1.22241</c:v>
                      </c:pt>
                      <c:pt idx="2420">
                        <c:v>-1.22228</c:v>
                      </c:pt>
                      <c:pt idx="2421">
                        <c:v>-1.2220800000000001</c:v>
                      </c:pt>
                      <c:pt idx="2422">
                        <c:v>-1.2219500000000001</c:v>
                      </c:pt>
                      <c:pt idx="2423">
                        <c:v>-1.2223599999999999</c:v>
                      </c:pt>
                      <c:pt idx="2424">
                        <c:v>-1.22251</c:v>
                      </c:pt>
                      <c:pt idx="2425">
                        <c:v>-1.22265</c:v>
                      </c:pt>
                      <c:pt idx="2426">
                        <c:v>-1.2228699999999999</c:v>
                      </c:pt>
                      <c:pt idx="2427">
                        <c:v>-1.22366</c:v>
                      </c:pt>
                      <c:pt idx="2428">
                        <c:v>-1.2242599999999999</c:v>
                      </c:pt>
                      <c:pt idx="2429">
                        <c:v>-1.2247600000000001</c:v>
                      </c:pt>
                      <c:pt idx="2430">
                        <c:v>-1.2252400000000001</c:v>
                      </c:pt>
                      <c:pt idx="2431">
                        <c:v>-1.2260599999999999</c:v>
                      </c:pt>
                      <c:pt idx="2432">
                        <c:v>-1.22671</c:v>
                      </c:pt>
                      <c:pt idx="2433">
                        <c:v>-1.2272700000000001</c:v>
                      </c:pt>
                      <c:pt idx="2434">
                        <c:v>-1.2277499999999999</c:v>
                      </c:pt>
                      <c:pt idx="2435">
                        <c:v>-1.22794</c:v>
                      </c:pt>
                      <c:pt idx="2436">
                        <c:v>-1.22794</c:v>
                      </c:pt>
                      <c:pt idx="2437">
                        <c:v>-1.2279500000000001</c:v>
                      </c:pt>
                      <c:pt idx="2438">
                        <c:v>-1.22787</c:v>
                      </c:pt>
                      <c:pt idx="2439">
                        <c:v>-1.22736</c:v>
                      </c:pt>
                      <c:pt idx="2440">
                        <c:v>-1.2269399999999999</c:v>
                      </c:pt>
                      <c:pt idx="2441">
                        <c:v>-1.22634</c:v>
                      </c:pt>
                      <c:pt idx="2442">
                        <c:v>-1.2256400000000001</c:v>
                      </c:pt>
                      <c:pt idx="2443">
                        <c:v>-1.22387</c:v>
                      </c:pt>
                      <c:pt idx="2444">
                        <c:v>-1.22278</c:v>
                      </c:pt>
                      <c:pt idx="2445">
                        <c:v>-1.2219</c:v>
                      </c:pt>
                      <c:pt idx="2446">
                        <c:v>-1.22096</c:v>
                      </c:pt>
                      <c:pt idx="2447">
                        <c:v>-1.21991</c:v>
                      </c:pt>
                      <c:pt idx="2448">
                        <c:v>-1.21848</c:v>
                      </c:pt>
                      <c:pt idx="2449">
                        <c:v>-1.2173799999999999</c:v>
                      </c:pt>
                      <c:pt idx="2450">
                        <c:v>-1.2163900000000001</c:v>
                      </c:pt>
                      <c:pt idx="2451">
                        <c:v>-1.2154400000000001</c:v>
                      </c:pt>
                      <c:pt idx="2452">
                        <c:v>-1.2145900000000001</c:v>
                      </c:pt>
                      <c:pt idx="2453">
                        <c:v>-1.2136899999999999</c:v>
                      </c:pt>
                      <c:pt idx="2454">
                        <c:v>-1.2129300000000001</c:v>
                      </c:pt>
                      <c:pt idx="2455">
                        <c:v>-1.2122999999999999</c:v>
                      </c:pt>
                      <c:pt idx="2456">
                        <c:v>-1.2118</c:v>
                      </c:pt>
                      <c:pt idx="2457">
                        <c:v>-1.21105</c:v>
                      </c:pt>
                      <c:pt idx="2458">
                        <c:v>-1.21018</c:v>
                      </c:pt>
                      <c:pt idx="2459">
                        <c:v>-1.20936</c:v>
                      </c:pt>
                      <c:pt idx="2460">
                        <c:v>-1.20878</c:v>
                      </c:pt>
                      <c:pt idx="2461">
                        <c:v>-1.20797</c:v>
                      </c:pt>
                      <c:pt idx="2462">
                        <c:v>-1.20699</c:v>
                      </c:pt>
                      <c:pt idx="2463">
                        <c:v>-1.2057500000000001</c:v>
                      </c:pt>
                      <c:pt idx="2464">
                        <c:v>-1.20394</c:v>
                      </c:pt>
                      <c:pt idx="2465">
                        <c:v>-1.20238</c:v>
                      </c:pt>
                      <c:pt idx="2466">
                        <c:v>-1.2009300000000001</c:v>
                      </c:pt>
                      <c:pt idx="2467">
                        <c:v>-1.1995400000000001</c:v>
                      </c:pt>
                      <c:pt idx="2468">
                        <c:v>-1.19739</c:v>
                      </c:pt>
                      <c:pt idx="2469">
                        <c:v>-1.1959200000000001</c:v>
                      </c:pt>
                      <c:pt idx="2470">
                        <c:v>-1.1946000000000001</c:v>
                      </c:pt>
                      <c:pt idx="2471">
                        <c:v>-1.1933</c:v>
                      </c:pt>
                      <c:pt idx="2472">
                        <c:v>-1.1913100000000001</c:v>
                      </c:pt>
                      <c:pt idx="2473">
                        <c:v>-1.18981</c:v>
                      </c:pt>
                      <c:pt idx="2474">
                        <c:v>-1.18868</c:v>
                      </c:pt>
                      <c:pt idx="2475">
                        <c:v>-1.1877</c:v>
                      </c:pt>
                      <c:pt idx="2476">
                        <c:v>-1.18773</c:v>
                      </c:pt>
                      <c:pt idx="2477">
                        <c:v>-1.1871499999999999</c:v>
                      </c:pt>
                      <c:pt idx="2478">
                        <c:v>-1.1864699999999999</c:v>
                      </c:pt>
                      <c:pt idx="2479">
                        <c:v>-1.1858200000000001</c:v>
                      </c:pt>
                      <c:pt idx="2480">
                        <c:v>-1.18537</c:v>
                      </c:pt>
                      <c:pt idx="2481">
                        <c:v>-1.18459</c:v>
                      </c:pt>
                      <c:pt idx="2482">
                        <c:v>-1.1837599999999999</c:v>
                      </c:pt>
                      <c:pt idx="2483">
                        <c:v>-1.1828700000000001</c:v>
                      </c:pt>
                      <c:pt idx="2484">
                        <c:v>-1.1824699999999999</c:v>
                      </c:pt>
                      <c:pt idx="2485">
                        <c:v>-1.1817299999999999</c:v>
                      </c:pt>
                      <c:pt idx="2486">
                        <c:v>-1.1808099999999999</c:v>
                      </c:pt>
                      <c:pt idx="2487">
                        <c:v>-1.1798</c:v>
                      </c:pt>
                      <c:pt idx="2488">
                        <c:v>-1.17852</c:v>
                      </c:pt>
                      <c:pt idx="2489">
                        <c:v>-1.1774199999999999</c:v>
                      </c:pt>
                      <c:pt idx="2490">
                        <c:v>-1.17642</c:v>
                      </c:pt>
                      <c:pt idx="2491">
                        <c:v>-1.1754500000000001</c:v>
                      </c:pt>
                      <c:pt idx="2492">
                        <c:v>-1.1745000000000001</c:v>
                      </c:pt>
                      <c:pt idx="2493">
                        <c:v>-1.1736200000000001</c:v>
                      </c:pt>
                      <c:pt idx="2494">
                        <c:v>-1.17259</c:v>
                      </c:pt>
                      <c:pt idx="2495">
                        <c:v>-1.17136</c:v>
                      </c:pt>
                      <c:pt idx="2496">
                        <c:v>-1.17021</c:v>
                      </c:pt>
                      <c:pt idx="2497">
                        <c:v>-1.1687799999999999</c:v>
                      </c:pt>
                      <c:pt idx="2498">
                        <c:v>-1.167</c:v>
                      </c:pt>
                      <c:pt idx="2499">
                        <c:v>-1.1650799999999999</c:v>
                      </c:pt>
                      <c:pt idx="2500">
                        <c:v>-1.1625700000000001</c:v>
                      </c:pt>
                      <c:pt idx="2501">
                        <c:v>-1.1599600000000001</c:v>
                      </c:pt>
                      <c:pt idx="2502">
                        <c:v>-1.15737</c:v>
                      </c:pt>
                      <c:pt idx="2503">
                        <c:v>-1.15483</c:v>
                      </c:pt>
                      <c:pt idx="2504">
                        <c:v>-1.1513199999999999</c:v>
                      </c:pt>
                      <c:pt idx="2505">
                        <c:v>-1.1489</c:v>
                      </c:pt>
                      <c:pt idx="2506">
                        <c:v>-1.14673</c:v>
                      </c:pt>
                      <c:pt idx="2507">
                        <c:v>-1.14472</c:v>
                      </c:pt>
                      <c:pt idx="2508">
                        <c:v>-1.1420699999999999</c:v>
                      </c:pt>
                      <c:pt idx="2509">
                        <c:v>-1.14025</c:v>
                      </c:pt>
                      <c:pt idx="2510">
                        <c:v>-1.1387499999999999</c:v>
                      </c:pt>
                      <c:pt idx="2511">
                        <c:v>-1.1374</c:v>
                      </c:pt>
                      <c:pt idx="2512">
                        <c:v>-1.13788</c:v>
                      </c:pt>
                      <c:pt idx="2513">
                        <c:v>-1.1373200000000001</c:v>
                      </c:pt>
                      <c:pt idx="2514">
                        <c:v>-1.1366000000000001</c:v>
                      </c:pt>
                      <c:pt idx="2515">
                        <c:v>-1.1360300000000001</c:v>
                      </c:pt>
                      <c:pt idx="2516">
                        <c:v>-1.1356599999999999</c:v>
                      </c:pt>
                      <c:pt idx="2517">
                        <c:v>-1.1367499999999999</c:v>
                      </c:pt>
                      <c:pt idx="2518">
                        <c:v>-1.13703</c:v>
                      </c:pt>
                      <c:pt idx="2519">
                        <c:v>-1.13717</c:v>
                      </c:pt>
                      <c:pt idx="2520">
                        <c:v>-1.1372</c:v>
                      </c:pt>
                      <c:pt idx="2521">
                        <c:v>-1.1377900000000001</c:v>
                      </c:pt>
                      <c:pt idx="2522">
                        <c:v>-1.1380399999999999</c:v>
                      </c:pt>
                      <c:pt idx="2523">
                        <c:v>-1.13819</c:v>
                      </c:pt>
                      <c:pt idx="2524">
                        <c:v>-1.1382300000000001</c:v>
                      </c:pt>
                      <c:pt idx="2525">
                        <c:v>-1.1384099999999999</c:v>
                      </c:pt>
                      <c:pt idx="2526">
                        <c:v>-1.1382099999999999</c:v>
                      </c:pt>
                      <c:pt idx="2527">
                        <c:v>-1.13768</c:v>
                      </c:pt>
                      <c:pt idx="2528">
                        <c:v>-1.13687</c:v>
                      </c:pt>
                      <c:pt idx="2529">
                        <c:v>-1.1354299999999999</c:v>
                      </c:pt>
                      <c:pt idx="2530">
                        <c:v>-1.13429</c:v>
                      </c:pt>
                      <c:pt idx="2531">
                        <c:v>-1.1330800000000001</c:v>
                      </c:pt>
                      <c:pt idx="2532">
                        <c:v>-1.1320399999999999</c:v>
                      </c:pt>
                      <c:pt idx="2533">
                        <c:v>-1.13025</c:v>
                      </c:pt>
                      <c:pt idx="2534">
                        <c:v>-1.1291800000000001</c:v>
                      </c:pt>
                      <c:pt idx="2535">
                        <c:v>-1.12842</c:v>
                      </c:pt>
                      <c:pt idx="2536">
                        <c:v>-1.1276900000000001</c:v>
                      </c:pt>
                      <c:pt idx="2537">
                        <c:v>-1.12591</c:v>
                      </c:pt>
                      <c:pt idx="2538">
                        <c:v>-1.12463</c:v>
                      </c:pt>
                      <c:pt idx="2539">
                        <c:v>-1.1236600000000001</c:v>
                      </c:pt>
                      <c:pt idx="2540">
                        <c:v>-1.1228199999999999</c:v>
                      </c:pt>
                      <c:pt idx="2541">
                        <c:v>-1.12307</c:v>
                      </c:pt>
                      <c:pt idx="2542">
                        <c:v>-1.1225799999999999</c:v>
                      </c:pt>
                      <c:pt idx="2543">
                        <c:v>-1.1220399999999999</c:v>
                      </c:pt>
                      <c:pt idx="2544">
                        <c:v>-1.1217200000000001</c:v>
                      </c:pt>
                      <c:pt idx="2545">
                        <c:v>-1.1212299999999999</c:v>
                      </c:pt>
                      <c:pt idx="2546">
                        <c:v>-1.1207</c:v>
                      </c:pt>
                      <c:pt idx="2547">
                        <c:v>-1.1202700000000001</c:v>
                      </c:pt>
                      <c:pt idx="2548">
                        <c:v>-1.12009</c:v>
                      </c:pt>
                      <c:pt idx="2549">
                        <c:v>-1.1203099999999999</c:v>
                      </c:pt>
                      <c:pt idx="2550">
                        <c:v>-1.12035</c:v>
                      </c:pt>
                      <c:pt idx="2551">
                        <c:v>-1.1203399999999999</c:v>
                      </c:pt>
                      <c:pt idx="2552">
                        <c:v>-1.1202799999999999</c:v>
                      </c:pt>
                      <c:pt idx="2553">
                        <c:v>-1.1201300000000001</c:v>
                      </c:pt>
                      <c:pt idx="2554">
                        <c:v>-1.1196999999999999</c:v>
                      </c:pt>
                      <c:pt idx="2555">
                        <c:v>-1.1190800000000001</c:v>
                      </c:pt>
                      <c:pt idx="2556">
                        <c:v>-1.1182799999999999</c:v>
                      </c:pt>
                      <c:pt idx="2557">
                        <c:v>-1.11768</c:v>
                      </c:pt>
                      <c:pt idx="2558">
                        <c:v>-1.1169199999999999</c:v>
                      </c:pt>
                      <c:pt idx="2559">
                        <c:v>-1.11589</c:v>
                      </c:pt>
                      <c:pt idx="2560">
                        <c:v>-1.1149</c:v>
                      </c:pt>
                      <c:pt idx="2561">
                        <c:v>-1.1129500000000001</c:v>
                      </c:pt>
                      <c:pt idx="2562">
                        <c:v>-1.1116999999999999</c:v>
                      </c:pt>
                      <c:pt idx="2563">
                        <c:v>-1.1107</c:v>
                      </c:pt>
                      <c:pt idx="2564">
                        <c:v>-1.1097300000000001</c:v>
                      </c:pt>
                      <c:pt idx="2565">
                        <c:v>-1.1083400000000001</c:v>
                      </c:pt>
                      <c:pt idx="2566">
                        <c:v>-1.10724</c:v>
                      </c:pt>
                      <c:pt idx="2567">
                        <c:v>-1.1062799999999999</c:v>
                      </c:pt>
                      <c:pt idx="2568">
                        <c:v>-1.10541</c:v>
                      </c:pt>
                      <c:pt idx="2569">
                        <c:v>-1.10507</c:v>
                      </c:pt>
                      <c:pt idx="2570">
                        <c:v>-1.10429</c:v>
                      </c:pt>
                      <c:pt idx="2571">
                        <c:v>-1.1034999999999999</c:v>
                      </c:pt>
                      <c:pt idx="2572">
                        <c:v>-1.10277</c:v>
                      </c:pt>
                      <c:pt idx="2573">
                        <c:v>-1.10233</c:v>
                      </c:pt>
                      <c:pt idx="2574">
                        <c:v>-1.1016999999999999</c:v>
                      </c:pt>
                      <c:pt idx="2575">
                        <c:v>-1.10104</c:v>
                      </c:pt>
                      <c:pt idx="2576">
                        <c:v>-1.1004100000000001</c:v>
                      </c:pt>
                      <c:pt idx="2577">
                        <c:v>-1.10006</c:v>
                      </c:pt>
                      <c:pt idx="2578">
                        <c:v>-1.09964</c:v>
                      </c:pt>
                      <c:pt idx="2579">
                        <c:v>-1.0991899999999999</c:v>
                      </c:pt>
                      <c:pt idx="2580">
                        <c:v>-1.0986400000000001</c:v>
                      </c:pt>
                      <c:pt idx="2581">
                        <c:v>-1.0981799999999999</c:v>
                      </c:pt>
                      <c:pt idx="2582">
                        <c:v>-1.09779</c:v>
                      </c:pt>
                      <c:pt idx="2583">
                        <c:v>-1.09755</c:v>
                      </c:pt>
                      <c:pt idx="2584">
                        <c:v>-1.09755</c:v>
                      </c:pt>
                      <c:pt idx="2585">
                        <c:v>-1.09768</c:v>
                      </c:pt>
                      <c:pt idx="2586">
                        <c:v>-1.09829</c:v>
                      </c:pt>
                      <c:pt idx="2587">
                        <c:v>-1.0986800000000001</c:v>
                      </c:pt>
                      <c:pt idx="2588">
                        <c:v>-1.09903</c:v>
                      </c:pt>
                      <c:pt idx="2589">
                        <c:v>-1.0993299999999999</c:v>
                      </c:pt>
                      <c:pt idx="2590">
                        <c:v>-1.10022</c:v>
                      </c:pt>
                      <c:pt idx="2591">
                        <c:v>-1.10066</c:v>
                      </c:pt>
                      <c:pt idx="2592">
                        <c:v>-1.1009500000000001</c:v>
                      </c:pt>
                      <c:pt idx="2593">
                        <c:v>-1.1010500000000001</c:v>
                      </c:pt>
                      <c:pt idx="2594">
                        <c:v>-1.1017699999999999</c:v>
                      </c:pt>
                      <c:pt idx="2595">
                        <c:v>-1.10195</c:v>
                      </c:pt>
                      <c:pt idx="2596">
                        <c:v>-1.10192</c:v>
                      </c:pt>
                      <c:pt idx="2597">
                        <c:v>-1.1016999999999999</c:v>
                      </c:pt>
                      <c:pt idx="2598">
                        <c:v>-1.10059</c:v>
                      </c:pt>
                      <c:pt idx="2599">
                        <c:v>-1.09975</c:v>
                      </c:pt>
                      <c:pt idx="2600">
                        <c:v>-1.0987800000000001</c:v>
                      </c:pt>
                      <c:pt idx="2601">
                        <c:v>-1.09778</c:v>
                      </c:pt>
                      <c:pt idx="2602">
                        <c:v>-1.09598</c:v>
                      </c:pt>
                      <c:pt idx="2603">
                        <c:v>-1.09484</c:v>
                      </c:pt>
                      <c:pt idx="2604">
                        <c:v>-1.09379</c:v>
                      </c:pt>
                      <c:pt idx="2605">
                        <c:v>-1.0928199999999999</c:v>
                      </c:pt>
                      <c:pt idx="2606">
                        <c:v>-1.0908800000000001</c:v>
                      </c:pt>
                      <c:pt idx="2607">
                        <c:v>-1.08944</c:v>
                      </c:pt>
                      <c:pt idx="2608">
                        <c:v>-1.0882700000000001</c:v>
                      </c:pt>
                      <c:pt idx="2609">
                        <c:v>-1.08727</c:v>
                      </c:pt>
                      <c:pt idx="2610">
                        <c:v>-1.0862400000000001</c:v>
                      </c:pt>
                      <c:pt idx="2611">
                        <c:v>-1.0850500000000001</c:v>
                      </c:pt>
                      <c:pt idx="2612">
                        <c:v>-1.08403</c:v>
                      </c:pt>
                      <c:pt idx="2613">
                        <c:v>-1.08314</c:v>
                      </c:pt>
                      <c:pt idx="2614">
                        <c:v>-1.0825499999999999</c:v>
                      </c:pt>
                      <c:pt idx="2615">
                        <c:v>-1.0816699999999999</c:v>
                      </c:pt>
                      <c:pt idx="2616">
                        <c:v>-1.0809</c:v>
                      </c:pt>
                      <c:pt idx="2617">
                        <c:v>-1.08033</c:v>
                      </c:pt>
                      <c:pt idx="2618">
                        <c:v>-1.07995</c:v>
                      </c:pt>
                      <c:pt idx="2619">
                        <c:v>-1.0794600000000001</c:v>
                      </c:pt>
                      <c:pt idx="2620">
                        <c:v>-1.0790999999999999</c:v>
                      </c:pt>
                      <c:pt idx="2621">
                        <c:v>-1.0787800000000001</c:v>
                      </c:pt>
                      <c:pt idx="2622">
                        <c:v>-1.0783700000000001</c:v>
                      </c:pt>
                      <c:pt idx="2623">
                        <c:v>-1.0773900000000001</c:v>
                      </c:pt>
                      <c:pt idx="2624">
                        <c:v>-1.0763499999999999</c:v>
                      </c:pt>
                      <c:pt idx="2625">
                        <c:v>-1.0752999999999999</c:v>
                      </c:pt>
                      <c:pt idx="2626">
                        <c:v>-1.07423</c:v>
                      </c:pt>
                      <c:pt idx="2627">
                        <c:v>-1.0732699999999999</c:v>
                      </c:pt>
                      <c:pt idx="2628">
                        <c:v>-1.07264</c:v>
                      </c:pt>
                      <c:pt idx="2629">
                        <c:v>-1.0722499999999999</c:v>
                      </c:pt>
                      <c:pt idx="2630">
                        <c:v>-1.0713900000000001</c:v>
                      </c:pt>
                      <c:pt idx="2631">
                        <c:v>-1.0712200000000001</c:v>
                      </c:pt>
                      <c:pt idx="2632">
                        <c:v>-1.0712999999999999</c:v>
                      </c:pt>
                      <c:pt idx="2633">
                        <c:v>-1.0716000000000001</c:v>
                      </c:pt>
                      <c:pt idx="2634">
                        <c:v>-1.07284</c:v>
                      </c:pt>
                      <c:pt idx="2635">
                        <c:v>-1.0736699999999999</c:v>
                      </c:pt>
                      <c:pt idx="2636">
                        <c:v>-1.0742499999999999</c:v>
                      </c:pt>
                      <c:pt idx="2637">
                        <c:v>-1.0747199999999999</c:v>
                      </c:pt>
                      <c:pt idx="2638">
                        <c:v>-1.0776600000000001</c:v>
                      </c:pt>
                      <c:pt idx="2639">
                        <c:v>-1.0793699999999999</c:v>
                      </c:pt>
                      <c:pt idx="2640">
                        <c:v>-1.0807599999999999</c:v>
                      </c:pt>
                      <c:pt idx="2641">
                        <c:v>-1.0820700000000001</c:v>
                      </c:pt>
                      <c:pt idx="2642">
                        <c:v>-1.0837300000000001</c:v>
                      </c:pt>
                      <c:pt idx="2643">
                        <c:v>-1.0849599999999999</c:v>
                      </c:pt>
                      <c:pt idx="2644">
                        <c:v>-1.0861400000000001</c:v>
                      </c:pt>
                      <c:pt idx="2645">
                        <c:v>-1.0874200000000001</c:v>
                      </c:pt>
                      <c:pt idx="2646">
                        <c:v>-1.0883499999999999</c:v>
                      </c:pt>
                      <c:pt idx="2647">
                        <c:v>-1.08951</c:v>
                      </c:pt>
                      <c:pt idx="2648">
                        <c:v>-1.09067</c:v>
                      </c:pt>
                      <c:pt idx="2649">
                        <c:v>-1.09171</c:v>
                      </c:pt>
                      <c:pt idx="2650">
                        <c:v>-1.0926199999999999</c:v>
                      </c:pt>
                      <c:pt idx="2651">
                        <c:v>-1.0935600000000001</c:v>
                      </c:pt>
                      <c:pt idx="2652">
                        <c:v>-1.0946199999999999</c:v>
                      </c:pt>
                      <c:pt idx="2653">
                        <c:v>-1.09568</c:v>
                      </c:pt>
                      <c:pt idx="2654">
                        <c:v>-1.0959300000000001</c:v>
                      </c:pt>
                      <c:pt idx="2655">
                        <c:v>-1.0961700000000001</c:v>
                      </c:pt>
                      <c:pt idx="2656">
                        <c:v>-1.09636</c:v>
                      </c:pt>
                      <c:pt idx="2657">
                        <c:v>-1.0964700000000001</c:v>
                      </c:pt>
                      <c:pt idx="2658">
                        <c:v>-1.0958300000000001</c:v>
                      </c:pt>
                      <c:pt idx="2659">
                        <c:v>-1.0954600000000001</c:v>
                      </c:pt>
                      <c:pt idx="2660">
                        <c:v>-1.09493</c:v>
                      </c:pt>
                      <c:pt idx="2661">
                        <c:v>-1.0942099999999999</c:v>
                      </c:pt>
                      <c:pt idx="2662">
                        <c:v>-1.0925800000000001</c:v>
                      </c:pt>
                      <c:pt idx="2663">
                        <c:v>-1.09165</c:v>
                      </c:pt>
                      <c:pt idx="2664">
                        <c:v>-1.0907500000000001</c:v>
                      </c:pt>
                      <c:pt idx="2665">
                        <c:v>-1.08975</c:v>
                      </c:pt>
                      <c:pt idx="2666">
                        <c:v>-1.0882000000000001</c:v>
                      </c:pt>
                      <c:pt idx="2667">
                        <c:v>-1.08714</c:v>
                      </c:pt>
                      <c:pt idx="2668">
                        <c:v>-1.0861799999999999</c:v>
                      </c:pt>
                      <c:pt idx="2669">
                        <c:v>-1.08528</c:v>
                      </c:pt>
                      <c:pt idx="2670">
                        <c:v>-1.0844</c:v>
                      </c:pt>
                      <c:pt idx="2671">
                        <c:v>-1.0838699999999999</c:v>
                      </c:pt>
                      <c:pt idx="2672">
                        <c:v>-1.0834900000000001</c:v>
                      </c:pt>
                      <c:pt idx="2673">
                        <c:v>-1.08321</c:v>
                      </c:pt>
                      <c:pt idx="2674">
                        <c:v>-1.0834900000000001</c:v>
                      </c:pt>
                      <c:pt idx="2675">
                        <c:v>-1.08351</c:v>
                      </c:pt>
                      <c:pt idx="2676">
                        <c:v>-1.08355</c:v>
                      </c:pt>
                      <c:pt idx="2677">
                        <c:v>-1.08369</c:v>
                      </c:pt>
                      <c:pt idx="2678">
                        <c:v>-1.08379</c:v>
                      </c:pt>
                      <c:pt idx="2679">
                        <c:v>-1.08494</c:v>
                      </c:pt>
                      <c:pt idx="2680">
                        <c:v>-1.0855399999999999</c:v>
                      </c:pt>
                      <c:pt idx="2681">
                        <c:v>-1.0858699999999999</c:v>
                      </c:pt>
                      <c:pt idx="2682">
                        <c:v>-1.08609</c:v>
                      </c:pt>
                      <c:pt idx="2683">
                        <c:v>-1.0866100000000001</c:v>
                      </c:pt>
                      <c:pt idx="2684">
                        <c:v>-1.0870299999999999</c:v>
                      </c:pt>
                      <c:pt idx="2685">
                        <c:v>-1.08735</c:v>
                      </c:pt>
                      <c:pt idx="2686">
                        <c:v>-1.08755</c:v>
                      </c:pt>
                      <c:pt idx="2687">
                        <c:v>-1.08752</c:v>
                      </c:pt>
                      <c:pt idx="2688">
                        <c:v>-1.0876399999999999</c:v>
                      </c:pt>
                      <c:pt idx="2689">
                        <c:v>-1.08792</c:v>
                      </c:pt>
                      <c:pt idx="2690">
                        <c:v>-1.08823</c:v>
                      </c:pt>
                      <c:pt idx="2691">
                        <c:v>-1.0878699999999999</c:v>
                      </c:pt>
                      <c:pt idx="2692">
                        <c:v>-1.0878399999999999</c:v>
                      </c:pt>
                      <c:pt idx="2693">
                        <c:v>-1.08799</c:v>
                      </c:pt>
                      <c:pt idx="2694">
                        <c:v>-1.08815</c:v>
                      </c:pt>
                      <c:pt idx="2695">
                        <c:v>-1.0884100000000001</c:v>
                      </c:pt>
                      <c:pt idx="2696">
                        <c:v>-1.0886</c:v>
                      </c:pt>
                      <c:pt idx="2697">
                        <c:v>-1.0888100000000001</c:v>
                      </c:pt>
                      <c:pt idx="2698">
                        <c:v>-1.0891599999999999</c:v>
                      </c:pt>
                      <c:pt idx="2699">
                        <c:v>-1.0893699999999999</c:v>
                      </c:pt>
                      <c:pt idx="2700">
                        <c:v>-1.08945</c:v>
                      </c:pt>
                      <c:pt idx="2701">
                        <c:v>-1.08965</c:v>
                      </c:pt>
                      <c:pt idx="2702">
                        <c:v>-1.09002</c:v>
                      </c:pt>
                      <c:pt idx="2703">
                        <c:v>-1.09063</c:v>
                      </c:pt>
                      <c:pt idx="2704">
                        <c:v>-1.09097</c:v>
                      </c:pt>
                      <c:pt idx="2705">
                        <c:v>-1.09121</c:v>
                      </c:pt>
                      <c:pt idx="2706">
                        <c:v>-1.0915600000000001</c:v>
                      </c:pt>
                      <c:pt idx="2707">
                        <c:v>-1.09161</c:v>
                      </c:pt>
                      <c:pt idx="2708">
                        <c:v>-1.0918699999999999</c:v>
                      </c:pt>
                      <c:pt idx="2709">
                        <c:v>-1.0920000000000001</c:v>
                      </c:pt>
                      <c:pt idx="2710">
                        <c:v>-1.09209</c:v>
                      </c:pt>
                      <c:pt idx="2711">
                        <c:v>-1.09239</c:v>
                      </c:pt>
                      <c:pt idx="2712">
                        <c:v>-1.0924199999999999</c:v>
                      </c:pt>
                      <c:pt idx="2713">
                        <c:v>-1.09243</c:v>
                      </c:pt>
                      <c:pt idx="2714">
                        <c:v>-1.09256</c:v>
                      </c:pt>
                      <c:pt idx="2715">
                        <c:v>-1.09256</c:v>
                      </c:pt>
                      <c:pt idx="2716">
                        <c:v>-1.0925800000000001</c:v>
                      </c:pt>
                      <c:pt idx="2717">
                        <c:v>-1.0925400000000001</c:v>
                      </c:pt>
                      <c:pt idx="2718">
                        <c:v>-1.09249</c:v>
                      </c:pt>
                      <c:pt idx="2719">
                        <c:v>-1.09213</c:v>
                      </c:pt>
                      <c:pt idx="2720">
                        <c:v>-1.09202</c:v>
                      </c:pt>
                      <c:pt idx="2721">
                        <c:v>-1.09195</c:v>
                      </c:pt>
                      <c:pt idx="2722">
                        <c:v>-1.0917699999999999</c:v>
                      </c:pt>
                      <c:pt idx="2723">
                        <c:v>-1.0920399999999999</c:v>
                      </c:pt>
                      <c:pt idx="2724">
                        <c:v>-1.0921400000000001</c:v>
                      </c:pt>
                      <c:pt idx="2725">
                        <c:v>-1.0922000000000001</c:v>
                      </c:pt>
                      <c:pt idx="2726">
                        <c:v>-1.09223</c:v>
                      </c:pt>
                      <c:pt idx="2727">
                        <c:v>-1.0917399999999999</c:v>
                      </c:pt>
                      <c:pt idx="2728">
                        <c:v>-1.0914600000000001</c:v>
                      </c:pt>
                      <c:pt idx="2729">
                        <c:v>-1.0912999999999999</c:v>
                      </c:pt>
                      <c:pt idx="2730">
                        <c:v>-1.0911500000000001</c:v>
                      </c:pt>
                      <c:pt idx="2731">
                        <c:v>-1.0909800000000001</c:v>
                      </c:pt>
                      <c:pt idx="2732">
                        <c:v>-1.09074</c:v>
                      </c:pt>
                      <c:pt idx="2733">
                        <c:v>-1.09033</c:v>
                      </c:pt>
                      <c:pt idx="2734">
                        <c:v>-1.0898600000000001</c:v>
                      </c:pt>
                      <c:pt idx="2735">
                        <c:v>-1.0891599999999999</c:v>
                      </c:pt>
                      <c:pt idx="2736">
                        <c:v>-1.0886899999999999</c:v>
                      </c:pt>
                      <c:pt idx="2737">
                        <c:v>-1.0884199999999999</c:v>
                      </c:pt>
                      <c:pt idx="2738">
                        <c:v>-1.0882499999999999</c:v>
                      </c:pt>
                      <c:pt idx="2739">
                        <c:v>-1.08786</c:v>
                      </c:pt>
                      <c:pt idx="2740">
                        <c:v>-1.0876600000000001</c:v>
                      </c:pt>
                      <c:pt idx="2741">
                        <c:v>-1.0875900000000001</c:v>
                      </c:pt>
                      <c:pt idx="2742">
                        <c:v>-1.0875900000000001</c:v>
                      </c:pt>
                      <c:pt idx="2743">
                        <c:v>-1.08758</c:v>
                      </c:pt>
                      <c:pt idx="2744">
                        <c:v>-1.0874299999999999</c:v>
                      </c:pt>
                      <c:pt idx="2745">
                        <c:v>-1.0871500000000001</c:v>
                      </c:pt>
                      <c:pt idx="2746">
                        <c:v>-1.0868800000000001</c:v>
                      </c:pt>
                      <c:pt idx="2747">
                        <c:v>-1.0867100000000001</c:v>
                      </c:pt>
                      <c:pt idx="2748">
                        <c:v>-1.0867199999999999</c:v>
                      </c:pt>
                      <c:pt idx="2749">
                        <c:v>-1.0864</c:v>
                      </c:pt>
                      <c:pt idx="2750">
                        <c:v>-1.0860399999999999</c:v>
                      </c:pt>
                      <c:pt idx="2751">
                        <c:v>-1.0857000000000001</c:v>
                      </c:pt>
                      <c:pt idx="2752">
                        <c:v>-1.08456</c:v>
                      </c:pt>
                      <c:pt idx="2753">
                        <c:v>-1.08375</c:v>
                      </c:pt>
                      <c:pt idx="2754">
                        <c:v>-1.0829500000000001</c:v>
                      </c:pt>
                      <c:pt idx="2755">
                        <c:v>-1.0821700000000001</c:v>
                      </c:pt>
                      <c:pt idx="2756">
                        <c:v>-1.0806899999999999</c:v>
                      </c:pt>
                      <c:pt idx="2757">
                        <c:v>-1.0794999999999999</c:v>
                      </c:pt>
                      <c:pt idx="2758">
                        <c:v>-1.07839</c:v>
                      </c:pt>
                      <c:pt idx="2759">
                        <c:v>-1.0772999999999999</c:v>
                      </c:pt>
                      <c:pt idx="2760">
                        <c:v>-1.0756699999999999</c:v>
                      </c:pt>
                      <c:pt idx="2761">
                        <c:v>-1.0745100000000001</c:v>
                      </c:pt>
                      <c:pt idx="2762">
                        <c:v>-1.07348</c:v>
                      </c:pt>
                      <c:pt idx="2763">
                        <c:v>-1.0724899999999999</c:v>
                      </c:pt>
                      <c:pt idx="2764">
                        <c:v>-1.0713200000000001</c:v>
                      </c:pt>
                      <c:pt idx="2765">
                        <c:v>-1.0704499999999999</c:v>
                      </c:pt>
                      <c:pt idx="2766">
                        <c:v>-1.0694600000000001</c:v>
                      </c:pt>
                      <c:pt idx="2767">
                        <c:v>-1.06839</c:v>
                      </c:pt>
                      <c:pt idx="2768">
                        <c:v>-1.06829</c:v>
                      </c:pt>
                      <c:pt idx="2769">
                        <c:v>-1.0678099999999999</c:v>
                      </c:pt>
                      <c:pt idx="2770">
                        <c:v>-1.0671900000000001</c:v>
                      </c:pt>
                      <c:pt idx="2771">
                        <c:v>-1.06656</c:v>
                      </c:pt>
                      <c:pt idx="2772">
                        <c:v>-1.0664</c:v>
                      </c:pt>
                      <c:pt idx="2773">
                        <c:v>-1.06585</c:v>
                      </c:pt>
                      <c:pt idx="2774">
                        <c:v>-1.0652999999999999</c:v>
                      </c:pt>
                      <c:pt idx="2775">
                        <c:v>-1.06498</c:v>
                      </c:pt>
                      <c:pt idx="2776">
                        <c:v>-1.06399</c:v>
                      </c:pt>
                      <c:pt idx="2777">
                        <c:v>-1.06271</c:v>
                      </c:pt>
                      <c:pt idx="2778">
                        <c:v>-1.0613699999999999</c:v>
                      </c:pt>
                      <c:pt idx="2779">
                        <c:v>-1.0597700000000001</c:v>
                      </c:pt>
                      <c:pt idx="2780">
                        <c:v>-1.05782</c:v>
                      </c:pt>
                      <c:pt idx="2781">
                        <c:v>-1.0562199999999999</c:v>
                      </c:pt>
                      <c:pt idx="2782">
                        <c:v>-1.05454</c:v>
                      </c:pt>
                      <c:pt idx="2783">
                        <c:v>-1.05288</c:v>
                      </c:pt>
                      <c:pt idx="2784">
                        <c:v>-1.0501799999999999</c:v>
                      </c:pt>
                      <c:pt idx="2785">
                        <c:v>-1.04819</c:v>
                      </c:pt>
                      <c:pt idx="2786">
                        <c:v>-1.0463800000000001</c:v>
                      </c:pt>
                      <c:pt idx="2787">
                        <c:v>-1.0446800000000001</c:v>
                      </c:pt>
                      <c:pt idx="2788">
                        <c:v>-1.04274</c:v>
                      </c:pt>
                      <c:pt idx="2789">
                        <c:v>-1.04118</c:v>
                      </c:pt>
                      <c:pt idx="2790">
                        <c:v>-1.03983</c:v>
                      </c:pt>
                      <c:pt idx="2791">
                        <c:v>-1.0386299999999999</c:v>
                      </c:pt>
                      <c:pt idx="2792">
                        <c:v>-1.0383199999999999</c:v>
                      </c:pt>
                      <c:pt idx="2793">
                        <c:v>-1.0373300000000001</c:v>
                      </c:pt>
                      <c:pt idx="2794">
                        <c:v>-1.0362800000000001</c:v>
                      </c:pt>
                      <c:pt idx="2795">
                        <c:v>-1.0354300000000001</c:v>
                      </c:pt>
                      <c:pt idx="2796">
                        <c:v>-1.03539</c:v>
                      </c:pt>
                      <c:pt idx="2797">
                        <c:v>-1.0347</c:v>
                      </c:pt>
                      <c:pt idx="2798">
                        <c:v>-1.03383</c:v>
                      </c:pt>
                      <c:pt idx="2799">
                        <c:v>-1.03302</c:v>
                      </c:pt>
                      <c:pt idx="2800">
                        <c:v>-1.0325599999999999</c:v>
                      </c:pt>
                      <c:pt idx="2801">
                        <c:v>-1.0316799999999999</c:v>
                      </c:pt>
                      <c:pt idx="2802">
                        <c:v>-1.0304899999999999</c:v>
                      </c:pt>
                      <c:pt idx="2803">
                        <c:v>-1.0292600000000001</c:v>
                      </c:pt>
                      <c:pt idx="2804">
                        <c:v>-1.02803</c:v>
                      </c:pt>
                      <c:pt idx="2805">
                        <c:v>-1.0267599999999999</c:v>
                      </c:pt>
                      <c:pt idx="2806">
                        <c:v>-1.02522</c:v>
                      </c:pt>
                      <c:pt idx="2807">
                        <c:v>-1.0234700000000001</c:v>
                      </c:pt>
                      <c:pt idx="2808">
                        <c:v>-1.02139</c:v>
                      </c:pt>
                      <c:pt idx="2809">
                        <c:v>-1.0197000000000001</c:v>
                      </c:pt>
                      <c:pt idx="2810">
                        <c:v>-1.018</c:v>
                      </c:pt>
                      <c:pt idx="2811">
                        <c:v>-1.01623</c:v>
                      </c:pt>
                      <c:pt idx="2812">
                        <c:v>-1.0137400000000001</c:v>
                      </c:pt>
                      <c:pt idx="2813">
                        <c:v>-1.01186</c:v>
                      </c:pt>
                      <c:pt idx="2814">
                        <c:v>-1.01027</c:v>
                      </c:pt>
                      <c:pt idx="2815">
                        <c:v>-1.00865</c:v>
                      </c:pt>
                      <c:pt idx="2816">
                        <c:v>-1.00695</c:v>
                      </c:pt>
                      <c:pt idx="2817">
                        <c:v>-1.00532</c:v>
                      </c:pt>
                      <c:pt idx="2818">
                        <c:v>-1.0037100000000001</c:v>
                      </c:pt>
                      <c:pt idx="2819">
                        <c:v>-1.0021899999999999</c:v>
                      </c:pt>
                      <c:pt idx="2820">
                        <c:v>-1.00075</c:v>
                      </c:pt>
                      <c:pt idx="2821">
                        <c:v>-0.99922200000000005</c:v>
                      </c:pt>
                      <c:pt idx="2822">
                        <c:v>-0.99758899999999995</c:v>
                      </c:pt>
                      <c:pt idx="2823">
                        <c:v>-0.99591200000000002</c:v>
                      </c:pt>
                      <c:pt idx="2824">
                        <c:v>-0.99427699999999997</c:v>
                      </c:pt>
                      <c:pt idx="2825">
                        <c:v>-0.99256800000000001</c:v>
                      </c:pt>
                      <c:pt idx="2826">
                        <c:v>-0.99084300000000003</c:v>
                      </c:pt>
                      <c:pt idx="2827">
                        <c:v>-0.98924000000000001</c:v>
                      </c:pt>
                      <c:pt idx="2828">
                        <c:v>-0.98769799999999996</c:v>
                      </c:pt>
                      <c:pt idx="2829">
                        <c:v>-0.98557899999999998</c:v>
                      </c:pt>
                      <c:pt idx="2830">
                        <c:v>-0.98344500000000001</c:v>
                      </c:pt>
                      <c:pt idx="2831">
                        <c:v>-0.98142700000000005</c:v>
                      </c:pt>
                      <c:pt idx="2832">
                        <c:v>-0.97965500000000005</c:v>
                      </c:pt>
                      <c:pt idx="2833">
                        <c:v>-0.97763199999999995</c:v>
                      </c:pt>
                      <c:pt idx="2834">
                        <c:v>-0.97565900000000005</c:v>
                      </c:pt>
                      <c:pt idx="2835">
                        <c:v>-0.97365000000000002</c:v>
                      </c:pt>
                      <c:pt idx="2836">
                        <c:v>-0.97162099999999996</c:v>
                      </c:pt>
                      <c:pt idx="2837">
                        <c:v>-0.96941699999999997</c:v>
                      </c:pt>
                      <c:pt idx="2838">
                        <c:v>-0.96744699999999995</c:v>
                      </c:pt>
                      <c:pt idx="2839">
                        <c:v>-0.96549499999999999</c:v>
                      </c:pt>
                      <c:pt idx="2840">
                        <c:v>-0.96352000000000004</c:v>
                      </c:pt>
                      <c:pt idx="2841">
                        <c:v>-0.961727</c:v>
                      </c:pt>
                      <c:pt idx="2842">
                        <c:v>-0.95973699999999995</c:v>
                      </c:pt>
                      <c:pt idx="2843">
                        <c:v>-0.95753699999999997</c:v>
                      </c:pt>
                      <c:pt idx="2844">
                        <c:v>-0.95518499999999995</c:v>
                      </c:pt>
                      <c:pt idx="2845">
                        <c:v>-0.95220199999999999</c:v>
                      </c:pt>
                      <c:pt idx="2846">
                        <c:v>-0.94951600000000003</c:v>
                      </c:pt>
                      <c:pt idx="2847">
                        <c:v>-0.94676700000000003</c:v>
                      </c:pt>
                      <c:pt idx="2848">
                        <c:v>-0.94393700000000003</c:v>
                      </c:pt>
                      <c:pt idx="2849">
                        <c:v>-0.94049400000000005</c:v>
                      </c:pt>
                      <c:pt idx="2850">
                        <c:v>-0.93736900000000001</c:v>
                      </c:pt>
                      <c:pt idx="2851">
                        <c:v>-0.93435299999999999</c:v>
                      </c:pt>
                      <c:pt idx="2852">
                        <c:v>-0.93132899999999996</c:v>
                      </c:pt>
                      <c:pt idx="2853">
                        <c:v>-0.92761400000000005</c:v>
                      </c:pt>
                      <c:pt idx="2854">
                        <c:v>-0.92447999999999997</c:v>
                      </c:pt>
                      <c:pt idx="2855">
                        <c:v>-0.92138600000000004</c:v>
                      </c:pt>
                      <c:pt idx="2856">
                        <c:v>-0.91856300000000002</c:v>
                      </c:pt>
                      <c:pt idx="2857">
                        <c:v>-0.915794</c:v>
                      </c:pt>
                      <c:pt idx="2858">
                        <c:v>-0.91287700000000005</c:v>
                      </c:pt>
                      <c:pt idx="2859">
                        <c:v>-0.90983199999999997</c:v>
                      </c:pt>
                      <c:pt idx="2860">
                        <c:v>-0.90685199999999999</c:v>
                      </c:pt>
                      <c:pt idx="2861">
                        <c:v>-0.90425699999999998</c:v>
                      </c:pt>
                      <c:pt idx="2862">
                        <c:v>-0.901308</c:v>
                      </c:pt>
                      <c:pt idx="2863">
                        <c:v>-0.89819499999999997</c:v>
                      </c:pt>
                      <c:pt idx="2864">
                        <c:v>-0.89496600000000004</c:v>
                      </c:pt>
                      <c:pt idx="2865">
                        <c:v>-0.89193</c:v>
                      </c:pt>
                      <c:pt idx="2866">
                        <c:v>-0.88863999999999999</c:v>
                      </c:pt>
                      <c:pt idx="2867">
                        <c:v>-0.88504700000000003</c:v>
                      </c:pt>
                      <c:pt idx="2868">
                        <c:v>-0.88135600000000003</c:v>
                      </c:pt>
                      <c:pt idx="2869">
                        <c:v>-0.87687800000000005</c:v>
                      </c:pt>
                      <c:pt idx="2870">
                        <c:v>-0.87256100000000003</c:v>
                      </c:pt>
                      <c:pt idx="2871">
                        <c:v>-0.86829400000000001</c:v>
                      </c:pt>
                      <c:pt idx="2872">
                        <c:v>-0.86387000000000003</c:v>
                      </c:pt>
                      <c:pt idx="2873">
                        <c:v>-0.85847899999999999</c:v>
                      </c:pt>
                      <c:pt idx="2874">
                        <c:v>-0.85340000000000005</c:v>
                      </c:pt>
                      <c:pt idx="2875">
                        <c:v>-0.84828099999999995</c:v>
                      </c:pt>
                      <c:pt idx="2876">
                        <c:v>-0.84317799999999998</c:v>
                      </c:pt>
                      <c:pt idx="2877">
                        <c:v>-0.83671799999999996</c:v>
                      </c:pt>
                      <c:pt idx="2878">
                        <c:v>-0.83077500000000004</c:v>
                      </c:pt>
                      <c:pt idx="2879">
                        <c:v>-0.82500700000000005</c:v>
                      </c:pt>
                      <c:pt idx="2880">
                        <c:v>-0.81945999999999997</c:v>
                      </c:pt>
                      <c:pt idx="2881">
                        <c:v>-0.81380300000000005</c:v>
                      </c:pt>
                      <c:pt idx="2882">
                        <c:v>-0.80956499999999998</c:v>
                      </c:pt>
                      <c:pt idx="2883">
                        <c:v>-0.80502499999999999</c:v>
                      </c:pt>
                      <c:pt idx="2884">
                        <c:v>-0.79795000000000005</c:v>
                      </c:pt>
                      <c:pt idx="2885">
                        <c:v>-0.79273800000000005</c:v>
                      </c:pt>
                      <c:pt idx="2886">
                        <c:v>-0.78741099999999997</c:v>
                      </c:pt>
                      <c:pt idx="2887">
                        <c:v>-0.781995</c:v>
                      </c:pt>
                      <c:pt idx="2888">
                        <c:v>-0.77648600000000001</c:v>
                      </c:pt>
                      <c:pt idx="2889">
                        <c:v>-0.777474</c:v>
                      </c:pt>
                      <c:pt idx="2890">
                        <c:v>-0.78344999999999998</c:v>
                      </c:pt>
                      <c:pt idx="2891">
                        <c:v>-0.79385700000000003</c:v>
                      </c:pt>
                      <c:pt idx="2892">
                        <c:v>-0.80304699999999996</c:v>
                      </c:pt>
                      <c:pt idx="2893">
                        <c:v>-0.81232000000000004</c:v>
                      </c:pt>
                      <c:pt idx="2894">
                        <c:v>-0.82020300000000002</c:v>
                      </c:pt>
                      <c:pt idx="2895">
                        <c:v>-0.82456200000000002</c:v>
                      </c:pt>
                      <c:pt idx="2896">
                        <c:v>-0.82700899999999999</c:v>
                      </c:pt>
                      <c:pt idx="2897">
                        <c:v>-0.81799999999999995</c:v>
                      </c:pt>
                      <c:pt idx="2898">
                        <c:v>-0.81175799999999998</c:v>
                      </c:pt>
                      <c:pt idx="2899">
                        <c:v>-0.80776400000000004</c:v>
                      </c:pt>
                      <c:pt idx="2900">
                        <c:v>-0.80396100000000004</c:v>
                      </c:pt>
                      <c:pt idx="2901">
                        <c:v>-0.79950299999999996</c:v>
                      </c:pt>
                      <c:pt idx="2902">
                        <c:v>-0.79661499999999996</c:v>
                      </c:pt>
                      <c:pt idx="2903">
                        <c:v>-0.79358499999999998</c:v>
                      </c:pt>
                      <c:pt idx="2904">
                        <c:v>-0.79013199999999995</c:v>
                      </c:pt>
                      <c:pt idx="2905">
                        <c:v>-0.78609300000000004</c:v>
                      </c:pt>
                      <c:pt idx="2906">
                        <c:v>-0.78183599999999998</c:v>
                      </c:pt>
                      <c:pt idx="2907">
                        <c:v>-0.77749599999999996</c:v>
                      </c:pt>
                      <c:pt idx="2908">
                        <c:v>-0.77309799999999995</c:v>
                      </c:pt>
                      <c:pt idx="2909">
                        <c:v>-0.76873800000000003</c:v>
                      </c:pt>
                      <c:pt idx="2910">
                        <c:v>-0.763795</c:v>
                      </c:pt>
                      <c:pt idx="2911">
                        <c:v>-0.75921000000000005</c:v>
                      </c:pt>
                      <c:pt idx="2912">
                        <c:v>-0.75468400000000002</c:v>
                      </c:pt>
                      <c:pt idx="2913">
                        <c:v>-0.75026400000000004</c:v>
                      </c:pt>
                      <c:pt idx="2914">
                        <c:v>-0.74486600000000003</c:v>
                      </c:pt>
                      <c:pt idx="2915">
                        <c:v>-0.74007299999999998</c:v>
                      </c:pt>
                      <c:pt idx="2916">
                        <c:v>-0.73561500000000002</c:v>
                      </c:pt>
                      <c:pt idx="2917">
                        <c:v>-0.73115799999999997</c:v>
                      </c:pt>
                      <c:pt idx="2918">
                        <c:v>-0.72645599999999999</c:v>
                      </c:pt>
                      <c:pt idx="2919">
                        <c:v>-0.72165400000000002</c:v>
                      </c:pt>
                      <c:pt idx="2920">
                        <c:v>-0.71698499999999998</c:v>
                      </c:pt>
                      <c:pt idx="2921">
                        <c:v>-0.71239600000000003</c:v>
                      </c:pt>
                      <c:pt idx="2922">
                        <c:v>-0.70806800000000003</c:v>
                      </c:pt>
                      <c:pt idx="2923">
                        <c:v>-0.70365900000000003</c:v>
                      </c:pt>
                      <c:pt idx="2924">
                        <c:v>-0.69919699999999996</c:v>
                      </c:pt>
                      <c:pt idx="2925">
                        <c:v>-0.69459400000000004</c:v>
                      </c:pt>
                      <c:pt idx="2926">
                        <c:v>-0.69053200000000003</c:v>
                      </c:pt>
                      <c:pt idx="2927">
                        <c:v>-0.68643900000000002</c:v>
                      </c:pt>
                      <c:pt idx="2928">
                        <c:v>-0.68222700000000003</c:v>
                      </c:pt>
                      <c:pt idx="2929">
                        <c:v>-0.67797799999999997</c:v>
                      </c:pt>
                      <c:pt idx="2930">
                        <c:v>-0.67399900000000001</c:v>
                      </c:pt>
                      <c:pt idx="2931">
                        <c:v>-0.66996</c:v>
                      </c:pt>
                      <c:pt idx="2932">
                        <c:v>-0.66604600000000003</c:v>
                      </c:pt>
                      <c:pt idx="2933">
                        <c:v>-0.66214600000000001</c:v>
                      </c:pt>
                      <c:pt idx="2934">
                        <c:v>-0.65875700000000004</c:v>
                      </c:pt>
                      <c:pt idx="2935">
                        <c:v>-0.65522000000000002</c:v>
                      </c:pt>
                      <c:pt idx="2936">
                        <c:v>-0.65190199999999998</c:v>
                      </c:pt>
                      <c:pt idx="2937">
                        <c:v>-0.64877300000000004</c:v>
                      </c:pt>
                      <c:pt idx="2938">
                        <c:v>-0.64621499999999998</c:v>
                      </c:pt>
                      <c:pt idx="2939">
                        <c:v>-0.64349900000000004</c:v>
                      </c:pt>
                      <c:pt idx="2940">
                        <c:v>-0.64086399999999999</c:v>
                      </c:pt>
                      <c:pt idx="2941">
                        <c:v>-0.63831000000000004</c:v>
                      </c:pt>
                      <c:pt idx="2942">
                        <c:v>-0.63676299999999997</c:v>
                      </c:pt>
                      <c:pt idx="2943">
                        <c:v>-0.63474600000000003</c:v>
                      </c:pt>
                      <c:pt idx="2944">
                        <c:v>-0.63261199999999995</c:v>
                      </c:pt>
                      <c:pt idx="2945">
                        <c:v>-0.63061599999999995</c:v>
                      </c:pt>
                      <c:pt idx="2946">
                        <c:v>-0.629992</c:v>
                      </c:pt>
                      <c:pt idx="2947">
                        <c:v>-0.628888</c:v>
                      </c:pt>
                      <c:pt idx="2948">
                        <c:v>-0.627583</c:v>
                      </c:pt>
                      <c:pt idx="2949">
                        <c:v>-0.62633399999999995</c:v>
                      </c:pt>
                      <c:pt idx="2950">
                        <c:v>-0.62511099999999997</c:v>
                      </c:pt>
                      <c:pt idx="2951">
                        <c:v>-0.62357499999999999</c:v>
                      </c:pt>
                      <c:pt idx="2952">
                        <c:v>-0.62161500000000003</c:v>
                      </c:pt>
                      <c:pt idx="2953">
                        <c:v>-0.61947300000000005</c:v>
                      </c:pt>
                      <c:pt idx="2954">
                        <c:v>-0.61784899999999998</c:v>
                      </c:pt>
                      <c:pt idx="2955">
                        <c:v>-0.61573699999999998</c:v>
                      </c:pt>
                      <c:pt idx="2956">
                        <c:v>-0.61349500000000001</c:v>
                      </c:pt>
                      <c:pt idx="2957">
                        <c:v>-0.61137900000000001</c:v>
                      </c:pt>
                      <c:pt idx="2958">
                        <c:v>-0.60862099999999997</c:v>
                      </c:pt>
                      <c:pt idx="2959">
                        <c:v>-0.60668100000000003</c:v>
                      </c:pt>
                      <c:pt idx="2960">
                        <c:v>-0.60492599999999996</c:v>
                      </c:pt>
                      <c:pt idx="2961">
                        <c:v>-0.60335300000000003</c:v>
                      </c:pt>
                      <c:pt idx="2962">
                        <c:v>-0.60167700000000002</c:v>
                      </c:pt>
                      <c:pt idx="2963">
                        <c:v>-0.60056600000000004</c:v>
                      </c:pt>
                      <c:pt idx="2964">
                        <c:v>-0.59965599999999997</c:v>
                      </c:pt>
                      <c:pt idx="2965">
                        <c:v>-0.59878600000000004</c:v>
                      </c:pt>
                      <c:pt idx="2966">
                        <c:v>-0.59956299999999996</c:v>
                      </c:pt>
                      <c:pt idx="2967">
                        <c:v>-0.59921599999999997</c:v>
                      </c:pt>
                      <c:pt idx="2968">
                        <c:v>-0.59873699999999996</c:v>
                      </c:pt>
                      <c:pt idx="2969">
                        <c:v>-0.59820200000000001</c:v>
                      </c:pt>
                      <c:pt idx="2970">
                        <c:v>-0.59893600000000002</c:v>
                      </c:pt>
                      <c:pt idx="2971">
                        <c:v>-0.59888699999999995</c:v>
                      </c:pt>
                      <c:pt idx="2972">
                        <c:v>-0.59865999999999997</c:v>
                      </c:pt>
                      <c:pt idx="2973">
                        <c:v>-0.59855499999999995</c:v>
                      </c:pt>
                      <c:pt idx="2974">
                        <c:v>-0.59807999999999995</c:v>
                      </c:pt>
                      <c:pt idx="2975">
                        <c:v>-0.59772999999999998</c:v>
                      </c:pt>
                      <c:pt idx="2976">
                        <c:v>-0.59735799999999994</c:v>
                      </c:pt>
                      <c:pt idx="2977">
                        <c:v>-0.59710600000000003</c:v>
                      </c:pt>
                      <c:pt idx="2978">
                        <c:v>-0.596835</c:v>
                      </c:pt>
                      <c:pt idx="2979">
                        <c:v>-0.59624699999999997</c:v>
                      </c:pt>
                      <c:pt idx="2980">
                        <c:v>-0.59557899999999997</c:v>
                      </c:pt>
                      <c:pt idx="2981">
                        <c:v>-0.59488600000000003</c:v>
                      </c:pt>
                      <c:pt idx="2982">
                        <c:v>-0.594171</c:v>
                      </c:pt>
                      <c:pt idx="2983">
                        <c:v>-0.59260599999999997</c:v>
                      </c:pt>
                      <c:pt idx="2984">
                        <c:v>-0.59116400000000002</c:v>
                      </c:pt>
                      <c:pt idx="2985">
                        <c:v>-0.58965699999999999</c:v>
                      </c:pt>
                      <c:pt idx="2986">
                        <c:v>-0.58833599999999997</c:v>
                      </c:pt>
                      <c:pt idx="2987">
                        <c:v>-0.58580100000000002</c:v>
                      </c:pt>
                      <c:pt idx="2988">
                        <c:v>-0.58344099999999999</c:v>
                      </c:pt>
                      <c:pt idx="2989">
                        <c:v>-0.58117300000000005</c:v>
                      </c:pt>
                      <c:pt idx="2990">
                        <c:v>-0.578878</c:v>
                      </c:pt>
                      <c:pt idx="2991">
                        <c:v>-0.57546299999999995</c:v>
                      </c:pt>
                      <c:pt idx="2992">
                        <c:v>-0.57279800000000003</c:v>
                      </c:pt>
                      <c:pt idx="2993">
                        <c:v>-0.57018199999999997</c:v>
                      </c:pt>
                      <c:pt idx="2994">
                        <c:v>-0.56757899999999994</c:v>
                      </c:pt>
                      <c:pt idx="2995">
                        <c:v>-0.56458399999999997</c:v>
                      </c:pt>
                      <c:pt idx="2996">
                        <c:v>-0.56205799999999995</c:v>
                      </c:pt>
                      <c:pt idx="2997">
                        <c:v>-0.559558</c:v>
                      </c:pt>
                      <c:pt idx="2998">
                        <c:v>-0.55711299999999997</c:v>
                      </c:pt>
                      <c:pt idx="2999">
                        <c:v>-0.55461800000000006</c:v>
                      </c:pt>
                      <c:pt idx="3000">
                        <c:v>-0.55198499999999995</c:v>
                      </c:pt>
                      <c:pt idx="3001">
                        <c:v>-0.54936499999999999</c:v>
                      </c:pt>
                      <c:pt idx="3002">
                        <c:v>-0.54681999999999997</c:v>
                      </c:pt>
                      <c:pt idx="3003">
                        <c:v>-0.54481599999999997</c:v>
                      </c:pt>
                      <c:pt idx="3004">
                        <c:v>-0.542624</c:v>
                      </c:pt>
                      <c:pt idx="3005">
                        <c:v>-0.54030199999999995</c:v>
                      </c:pt>
                      <c:pt idx="3006">
                        <c:v>-0.53771899999999995</c:v>
                      </c:pt>
                      <c:pt idx="3007">
                        <c:v>-0.53486999999999996</c:v>
                      </c:pt>
                      <c:pt idx="3008">
                        <c:v>-0.53230999999999995</c:v>
                      </c:pt>
                      <c:pt idx="3009">
                        <c:v>-0.52975300000000003</c:v>
                      </c:pt>
                      <c:pt idx="3010">
                        <c:v>-0.52709300000000003</c:v>
                      </c:pt>
                      <c:pt idx="3011">
                        <c:v>-0.52464100000000002</c:v>
                      </c:pt>
                      <c:pt idx="3012">
                        <c:v>-0.52201600000000004</c:v>
                      </c:pt>
                      <c:pt idx="3013">
                        <c:v>-0.51933799999999997</c:v>
                      </c:pt>
                      <c:pt idx="3014">
                        <c:v>-0.51668599999999998</c:v>
                      </c:pt>
                      <c:pt idx="3015">
                        <c:v>-0.51348300000000002</c:v>
                      </c:pt>
                      <c:pt idx="3016">
                        <c:v>-0.51091900000000001</c:v>
                      </c:pt>
                      <c:pt idx="3017">
                        <c:v>-0.50841099999999995</c:v>
                      </c:pt>
                      <c:pt idx="3018">
                        <c:v>-0.50584499999999999</c:v>
                      </c:pt>
                      <c:pt idx="3019">
                        <c:v>-0.50329000000000002</c:v>
                      </c:pt>
                      <c:pt idx="3020">
                        <c:v>-0.50071500000000002</c:v>
                      </c:pt>
                      <c:pt idx="3021">
                        <c:v>-0.49821500000000002</c:v>
                      </c:pt>
                      <c:pt idx="3022">
                        <c:v>-0.49574699999999999</c:v>
                      </c:pt>
                      <c:pt idx="3023">
                        <c:v>-0.49329800000000001</c:v>
                      </c:pt>
                      <c:pt idx="3024">
                        <c:v>-0.49073899999999998</c:v>
                      </c:pt>
                      <c:pt idx="3025">
                        <c:v>-0.48817199999999999</c:v>
                      </c:pt>
                      <c:pt idx="3026">
                        <c:v>-0.48566500000000001</c:v>
                      </c:pt>
                      <c:pt idx="3027">
                        <c:v>-0.48259600000000002</c:v>
                      </c:pt>
                      <c:pt idx="3028">
                        <c:v>-0.47971200000000003</c:v>
                      </c:pt>
                      <c:pt idx="3029">
                        <c:v>-0.47674699999999998</c:v>
                      </c:pt>
                      <c:pt idx="3030">
                        <c:v>-0.473719</c:v>
                      </c:pt>
                      <c:pt idx="3031">
                        <c:v>-0.47051199999999999</c:v>
                      </c:pt>
                      <c:pt idx="3032">
                        <c:v>-0.467308</c:v>
                      </c:pt>
                      <c:pt idx="3033">
                        <c:v>-0.46381</c:v>
                      </c:pt>
                      <c:pt idx="3034">
                        <c:v>-0.460314</c:v>
                      </c:pt>
                      <c:pt idx="3035">
                        <c:v>-0.45630999999999999</c:v>
                      </c:pt>
                      <c:pt idx="3036">
                        <c:v>-0.45298899999999998</c:v>
                      </c:pt>
                      <c:pt idx="3037">
                        <c:v>-0.44963599999999998</c:v>
                      </c:pt>
                      <c:pt idx="3038">
                        <c:v>-0.44616</c:v>
                      </c:pt>
                      <c:pt idx="3039">
                        <c:v>-0.44234699999999999</c:v>
                      </c:pt>
                      <c:pt idx="3040">
                        <c:v>-0.438913</c:v>
                      </c:pt>
                      <c:pt idx="3041">
                        <c:v>-0.43570399999999998</c:v>
                      </c:pt>
                      <c:pt idx="3042">
                        <c:v>-0.43247999999999998</c:v>
                      </c:pt>
                      <c:pt idx="3043">
                        <c:v>-0.42931000000000002</c:v>
                      </c:pt>
                      <c:pt idx="3044">
                        <c:v>-0.42612800000000001</c:v>
                      </c:pt>
                      <c:pt idx="3045">
                        <c:v>-0.422981</c:v>
                      </c:pt>
                      <c:pt idx="3046">
                        <c:v>-0.41986699999999999</c:v>
                      </c:pt>
                      <c:pt idx="3047">
                        <c:v>-0.416767</c:v>
                      </c:pt>
                      <c:pt idx="3048">
                        <c:v>-0.41414499999999999</c:v>
                      </c:pt>
                      <c:pt idx="3049">
                        <c:v>-0.41120699999999999</c:v>
                      </c:pt>
                      <c:pt idx="3050">
                        <c:v>-0.40815800000000002</c:v>
                      </c:pt>
                      <c:pt idx="3051">
                        <c:v>-0.405136</c:v>
                      </c:pt>
                      <c:pt idx="3052">
                        <c:v>-0.40200399999999997</c:v>
                      </c:pt>
                      <c:pt idx="3053">
                        <c:v>-0.398781</c:v>
                      </c:pt>
                      <c:pt idx="3054">
                        <c:v>-0.39554899999999998</c:v>
                      </c:pt>
                      <c:pt idx="3055">
                        <c:v>-0.39240199999999997</c:v>
                      </c:pt>
                      <c:pt idx="3056">
                        <c:v>-0.38946199999999997</c:v>
                      </c:pt>
                      <c:pt idx="3057">
                        <c:v>-0.38658500000000001</c:v>
                      </c:pt>
                      <c:pt idx="3058">
                        <c:v>-0.38367499999999999</c:v>
                      </c:pt>
                      <c:pt idx="3059">
                        <c:v>-0.380691</c:v>
                      </c:pt>
                      <c:pt idx="3060">
                        <c:v>-0.37773699999999999</c:v>
                      </c:pt>
                      <c:pt idx="3061">
                        <c:v>-0.37490000000000001</c:v>
                      </c:pt>
                      <c:pt idx="3062">
                        <c:v>-0.37220199999999998</c:v>
                      </c:pt>
                      <c:pt idx="3063">
                        <c:v>-0.36941600000000002</c:v>
                      </c:pt>
                      <c:pt idx="3064">
                        <c:v>-0.36707200000000001</c:v>
                      </c:pt>
                      <c:pt idx="3065">
                        <c:v>-0.36446000000000001</c:v>
                      </c:pt>
                      <c:pt idx="3066">
                        <c:v>-0.36170099999999999</c:v>
                      </c:pt>
                      <c:pt idx="3067">
                        <c:v>-0.35892600000000002</c:v>
                      </c:pt>
                      <c:pt idx="3068">
                        <c:v>-0.35621999999999998</c:v>
                      </c:pt>
                      <c:pt idx="3069">
                        <c:v>-0.35352299999999998</c:v>
                      </c:pt>
                      <c:pt idx="3070">
                        <c:v>-0.35069899999999998</c:v>
                      </c:pt>
                      <c:pt idx="3071">
                        <c:v>-0.34795300000000001</c:v>
                      </c:pt>
                      <c:pt idx="3072">
                        <c:v>-0.345198</c:v>
                      </c:pt>
                      <c:pt idx="3073">
                        <c:v>-0.342561</c:v>
                      </c:pt>
                      <c:pt idx="3074">
                        <c:v>-0.33977499999999999</c:v>
                      </c:pt>
                      <c:pt idx="3075">
                        <c:v>-0.336951</c:v>
                      </c:pt>
                      <c:pt idx="3076">
                        <c:v>-0.33400299999999999</c:v>
                      </c:pt>
                      <c:pt idx="3077">
                        <c:v>-0.33119300000000002</c:v>
                      </c:pt>
                      <c:pt idx="3078">
                        <c:v>-0.32825500000000002</c:v>
                      </c:pt>
                      <c:pt idx="3079">
                        <c:v>-0.32528699999999999</c:v>
                      </c:pt>
                      <c:pt idx="3080">
                        <c:v>-0.32251299999999999</c:v>
                      </c:pt>
                      <c:pt idx="3081">
                        <c:v>-0.31968600000000003</c:v>
                      </c:pt>
                      <c:pt idx="3082">
                        <c:v>-0.31674200000000002</c:v>
                      </c:pt>
                      <c:pt idx="3083">
                        <c:v>-0.31364700000000001</c:v>
                      </c:pt>
                      <c:pt idx="3084">
                        <c:v>-0.31020999999999999</c:v>
                      </c:pt>
                      <c:pt idx="3085">
                        <c:v>-0.30706600000000001</c:v>
                      </c:pt>
                      <c:pt idx="3086">
                        <c:v>-0.30409900000000001</c:v>
                      </c:pt>
                      <c:pt idx="3087">
                        <c:v>-0.30115399999999998</c:v>
                      </c:pt>
                      <c:pt idx="3088">
                        <c:v>-0.29821999999999999</c:v>
                      </c:pt>
                      <c:pt idx="3089">
                        <c:v>-0.29558099999999998</c:v>
                      </c:pt>
                      <c:pt idx="3090">
                        <c:v>-0.29306599999999999</c:v>
                      </c:pt>
                      <c:pt idx="3091">
                        <c:v>-0.290634</c:v>
                      </c:pt>
                      <c:pt idx="3092">
                        <c:v>-0.28832000000000002</c:v>
                      </c:pt>
                      <c:pt idx="3093">
                        <c:v>-0.286103</c:v>
                      </c:pt>
                      <c:pt idx="3094">
                        <c:v>-0.28408</c:v>
                      </c:pt>
                      <c:pt idx="3095">
                        <c:v>-0.28208</c:v>
                      </c:pt>
                      <c:pt idx="3096">
                        <c:v>-0.28092299999999998</c:v>
                      </c:pt>
                      <c:pt idx="3097">
                        <c:v>-0.27926499999999999</c:v>
                      </c:pt>
                      <c:pt idx="3098">
                        <c:v>-0.27770600000000001</c:v>
                      </c:pt>
                      <c:pt idx="3099">
                        <c:v>-0.27609600000000001</c:v>
                      </c:pt>
                      <c:pt idx="3100">
                        <c:v>-0.27505299999999999</c:v>
                      </c:pt>
                      <c:pt idx="3101">
                        <c:v>-0.27351999999999999</c:v>
                      </c:pt>
                      <c:pt idx="3102">
                        <c:v>-0.272088</c:v>
                      </c:pt>
                      <c:pt idx="3103">
                        <c:v>-0.27078799999999997</c:v>
                      </c:pt>
                      <c:pt idx="3104">
                        <c:v>-0.26976600000000001</c:v>
                      </c:pt>
                      <c:pt idx="3105">
                        <c:v>-0.26873000000000002</c:v>
                      </c:pt>
                      <c:pt idx="3106">
                        <c:v>-0.26759500000000003</c:v>
                      </c:pt>
                      <c:pt idx="3107">
                        <c:v>-0.26633600000000002</c:v>
                      </c:pt>
                      <c:pt idx="3108">
                        <c:v>-0.26486300000000002</c:v>
                      </c:pt>
                      <c:pt idx="3109">
                        <c:v>-0.263432</c:v>
                      </c:pt>
                      <c:pt idx="3110">
                        <c:v>-0.26197500000000001</c:v>
                      </c:pt>
                      <c:pt idx="3111">
                        <c:v>-0.26055699999999998</c:v>
                      </c:pt>
                      <c:pt idx="3112">
                        <c:v>-0.25924000000000003</c:v>
                      </c:pt>
                      <c:pt idx="3113">
                        <c:v>-0.25781900000000002</c:v>
                      </c:pt>
                      <c:pt idx="3114">
                        <c:v>-0.256295</c:v>
                      </c:pt>
                      <c:pt idx="3115">
                        <c:v>-0.25477100000000003</c:v>
                      </c:pt>
                      <c:pt idx="3116">
                        <c:v>-0.25251000000000001</c:v>
                      </c:pt>
                      <c:pt idx="3117">
                        <c:v>-0.25076799999999999</c:v>
                      </c:pt>
                      <c:pt idx="3118">
                        <c:v>-0.249366</c:v>
                      </c:pt>
                      <c:pt idx="3119">
                        <c:v>-0.24795200000000001</c:v>
                      </c:pt>
                      <c:pt idx="3120">
                        <c:v>-0.24658099999999999</c:v>
                      </c:pt>
                      <c:pt idx="3121">
                        <c:v>-0.24506700000000001</c:v>
                      </c:pt>
                      <c:pt idx="3122">
                        <c:v>-0.243671</c:v>
                      </c:pt>
                      <c:pt idx="3123">
                        <c:v>-0.24247299999999999</c:v>
                      </c:pt>
                      <c:pt idx="3124">
                        <c:v>-0.24171200000000001</c:v>
                      </c:pt>
                      <c:pt idx="3125">
                        <c:v>-0.24077399999999999</c:v>
                      </c:pt>
                      <c:pt idx="3126">
                        <c:v>-0.23974200000000001</c:v>
                      </c:pt>
                      <c:pt idx="3127">
                        <c:v>-0.23868800000000001</c:v>
                      </c:pt>
                      <c:pt idx="3128">
                        <c:v>-0.238069</c:v>
                      </c:pt>
                      <c:pt idx="3129">
                        <c:v>-0.23715</c:v>
                      </c:pt>
                      <c:pt idx="3130">
                        <c:v>-0.236209</c:v>
                      </c:pt>
                      <c:pt idx="3131">
                        <c:v>-0.235323</c:v>
                      </c:pt>
                      <c:pt idx="3132">
                        <c:v>-0.235179</c:v>
                      </c:pt>
                      <c:pt idx="3133">
                        <c:v>-0.234491</c:v>
                      </c:pt>
                      <c:pt idx="3134">
                        <c:v>-0.233708</c:v>
                      </c:pt>
                      <c:pt idx="3135">
                        <c:v>-0.23275699999999999</c:v>
                      </c:pt>
                      <c:pt idx="3136">
                        <c:v>-0.231405</c:v>
                      </c:pt>
                      <c:pt idx="3137">
                        <c:v>-0.23030200000000001</c:v>
                      </c:pt>
                      <c:pt idx="3138">
                        <c:v>-0.22914699999999999</c:v>
                      </c:pt>
                      <c:pt idx="3139">
                        <c:v>-0.228019</c:v>
                      </c:pt>
                      <c:pt idx="3140">
                        <c:v>-0.22697700000000001</c:v>
                      </c:pt>
                      <c:pt idx="3141">
                        <c:v>-0.22572800000000001</c:v>
                      </c:pt>
                      <c:pt idx="3142">
                        <c:v>-0.22431000000000001</c:v>
                      </c:pt>
                      <c:pt idx="3143">
                        <c:v>-0.22267700000000001</c:v>
                      </c:pt>
                      <c:pt idx="3144">
                        <c:v>-0.22095100000000001</c:v>
                      </c:pt>
                      <c:pt idx="3145">
                        <c:v>-0.21882199999999999</c:v>
                      </c:pt>
                      <c:pt idx="3146">
                        <c:v>-0.217112</c:v>
                      </c:pt>
                      <c:pt idx="3147">
                        <c:v>-0.215444</c:v>
                      </c:pt>
                      <c:pt idx="3148">
                        <c:v>-0.213805</c:v>
                      </c:pt>
                      <c:pt idx="3149">
                        <c:v>-0.21201200000000001</c:v>
                      </c:pt>
                      <c:pt idx="3150">
                        <c:v>-0.21008599999999999</c:v>
                      </c:pt>
                      <c:pt idx="3151">
                        <c:v>-0.208177</c:v>
                      </c:pt>
                      <c:pt idx="3152">
                        <c:v>-0.20632</c:v>
                      </c:pt>
                      <c:pt idx="3153">
                        <c:v>-0.204203</c:v>
                      </c:pt>
                      <c:pt idx="3154">
                        <c:v>-0.20245199999999999</c:v>
                      </c:pt>
                      <c:pt idx="3155">
                        <c:v>-0.20066500000000001</c:v>
                      </c:pt>
                      <c:pt idx="3156">
                        <c:v>-0.19883300000000001</c:v>
                      </c:pt>
                      <c:pt idx="3157">
                        <c:v>-0.19702900000000001</c:v>
                      </c:pt>
                      <c:pt idx="3158">
                        <c:v>-0.195246</c:v>
                      </c:pt>
                      <c:pt idx="3159">
                        <c:v>-0.19353200000000001</c:v>
                      </c:pt>
                      <c:pt idx="3160">
                        <c:v>-0.19198000000000001</c:v>
                      </c:pt>
                      <c:pt idx="3161">
                        <c:v>-0.19072700000000001</c:v>
                      </c:pt>
                      <c:pt idx="3162">
                        <c:v>-0.18929799999999999</c:v>
                      </c:pt>
                      <c:pt idx="3163">
                        <c:v>-0.18785199999999999</c:v>
                      </c:pt>
                      <c:pt idx="3164">
                        <c:v>-0.186338</c:v>
                      </c:pt>
                      <c:pt idx="3165">
                        <c:v>-0.185058</c:v>
                      </c:pt>
                      <c:pt idx="3166">
                        <c:v>-0.1835</c:v>
                      </c:pt>
                      <c:pt idx="3167">
                        <c:v>-0.181893</c:v>
                      </c:pt>
                      <c:pt idx="3168">
                        <c:v>-0.180284</c:v>
                      </c:pt>
                      <c:pt idx="3169">
                        <c:v>-0.17924999999999999</c:v>
                      </c:pt>
                      <c:pt idx="3170">
                        <c:v>-0.17787800000000001</c:v>
                      </c:pt>
                      <c:pt idx="3171">
                        <c:v>-0.176343</c:v>
                      </c:pt>
                      <c:pt idx="3172">
                        <c:v>-0.17460400000000001</c:v>
                      </c:pt>
                      <c:pt idx="3173">
                        <c:v>-0.17203499999999999</c:v>
                      </c:pt>
                      <c:pt idx="3174">
                        <c:v>-0.169965</c:v>
                      </c:pt>
                      <c:pt idx="3175">
                        <c:v>-0.168097</c:v>
                      </c:pt>
                      <c:pt idx="3176">
                        <c:v>-0.16631899999999999</c:v>
                      </c:pt>
                      <c:pt idx="3177">
                        <c:v>-0.16372900000000001</c:v>
                      </c:pt>
                      <c:pt idx="3178">
                        <c:v>-0.16143299999999999</c:v>
                      </c:pt>
                      <c:pt idx="3179">
                        <c:v>-0.15922900000000001</c:v>
                      </c:pt>
                      <c:pt idx="3180">
                        <c:v>-0.15715399999999999</c:v>
                      </c:pt>
                      <c:pt idx="3181">
                        <c:v>-0.154225</c:v>
                      </c:pt>
                      <c:pt idx="3182">
                        <c:v>-0.151558</c:v>
                      </c:pt>
                      <c:pt idx="3183">
                        <c:v>-0.14902299999999999</c:v>
                      </c:pt>
                      <c:pt idx="3184">
                        <c:v>-0.14646400000000001</c:v>
                      </c:pt>
                      <c:pt idx="3185">
                        <c:v>-0.144015</c:v>
                      </c:pt>
                      <c:pt idx="3186">
                        <c:v>-0.141482</c:v>
                      </c:pt>
                      <c:pt idx="3187">
                        <c:v>-0.138906</c:v>
                      </c:pt>
                      <c:pt idx="3188">
                        <c:v>-0.13642499999999999</c:v>
                      </c:pt>
                      <c:pt idx="3189">
                        <c:v>-0.13388600000000001</c:v>
                      </c:pt>
                      <c:pt idx="3190">
                        <c:v>-0.131326</c:v>
                      </c:pt>
                      <c:pt idx="3191">
                        <c:v>-0.12873499999999999</c:v>
                      </c:pt>
                      <c:pt idx="3192">
                        <c:v>-0.12625</c:v>
                      </c:pt>
                      <c:pt idx="3193">
                        <c:v>-0.123724</c:v>
                      </c:pt>
                      <c:pt idx="3194">
                        <c:v>-0.121033</c:v>
                      </c:pt>
                      <c:pt idx="3195">
                        <c:v>-0.11829199999999999</c:v>
                      </c:pt>
                      <c:pt idx="3196">
                        <c:v>-0.115623</c:v>
                      </c:pt>
                      <c:pt idx="3197">
                        <c:v>-0.113026</c:v>
                      </c:pt>
                      <c:pt idx="3198">
                        <c:v>-0.11015800000000001</c:v>
                      </c:pt>
                      <c:pt idx="3199">
                        <c:v>-0.107214</c:v>
                      </c:pt>
                      <c:pt idx="3200">
                        <c:v>-0.10428900000000001</c:v>
                      </c:pt>
                      <c:pt idx="3201">
                        <c:v>-0.101007</c:v>
                      </c:pt>
                      <c:pt idx="3202">
                        <c:v>-9.7913200000000006E-2</c:v>
                      </c:pt>
                      <c:pt idx="3203">
                        <c:v>-9.4897800000000004E-2</c:v>
                      </c:pt>
                      <c:pt idx="3204">
                        <c:v>-9.1878600000000005E-2</c:v>
                      </c:pt>
                      <c:pt idx="3205">
                        <c:v>-8.8589899999999999E-2</c:v>
                      </c:pt>
                      <c:pt idx="3206">
                        <c:v>-8.56957E-2</c:v>
                      </c:pt>
                      <c:pt idx="3207">
                        <c:v>-8.3066100000000004E-2</c:v>
                      </c:pt>
                      <c:pt idx="3208">
                        <c:v>-8.0536499999999997E-2</c:v>
                      </c:pt>
                      <c:pt idx="3209">
                        <c:v>-7.7957299999999993E-2</c:v>
                      </c:pt>
                      <c:pt idx="3210">
                        <c:v>-7.5413099999999997E-2</c:v>
                      </c:pt>
                      <c:pt idx="3211">
                        <c:v>-7.2851700000000005E-2</c:v>
                      </c:pt>
                      <c:pt idx="3212">
                        <c:v>-7.0133600000000004E-2</c:v>
                      </c:pt>
                      <c:pt idx="3213">
                        <c:v>-6.7461199999999999E-2</c:v>
                      </c:pt>
                      <c:pt idx="3214">
                        <c:v>-6.5561900000000006E-2</c:v>
                      </c:pt>
                      <c:pt idx="3215">
                        <c:v>-6.3071199999999994E-2</c:v>
                      </c:pt>
                      <c:pt idx="3216">
                        <c:v>-6.04354E-2</c:v>
                      </c:pt>
                      <c:pt idx="3217">
                        <c:v>-5.7689200000000003E-2</c:v>
                      </c:pt>
                      <c:pt idx="3218">
                        <c:v>-5.4697599999999999E-2</c:v>
                      </c:pt>
                      <c:pt idx="3219">
                        <c:v>-5.1910900000000003E-2</c:v>
                      </c:pt>
                      <c:pt idx="3220">
                        <c:v>-4.9223599999999999E-2</c:v>
                      </c:pt>
                      <c:pt idx="3221">
                        <c:v>-4.6436499999999999E-2</c:v>
                      </c:pt>
                      <c:pt idx="3222">
                        <c:v>-4.3296599999999998E-2</c:v>
                      </c:pt>
                      <c:pt idx="3223">
                        <c:v>-4.0268600000000002E-2</c:v>
                      </c:pt>
                      <c:pt idx="3224">
                        <c:v>-3.7115799999999997E-2</c:v>
                      </c:pt>
                      <c:pt idx="3225">
                        <c:v>-3.3982100000000001E-2</c:v>
                      </c:pt>
                      <c:pt idx="3226">
                        <c:v>-3.04836E-2</c:v>
                      </c:pt>
                      <c:pt idx="3227">
                        <c:v>-2.7081500000000001E-2</c:v>
                      </c:pt>
                      <c:pt idx="3228">
                        <c:v>-2.38891E-2</c:v>
                      </c:pt>
                      <c:pt idx="3229">
                        <c:v>-2.0993100000000001E-2</c:v>
                      </c:pt>
                      <c:pt idx="3230">
                        <c:v>-1.7862300000000001E-2</c:v>
                      </c:pt>
                      <c:pt idx="3231">
                        <c:v>-1.48659E-2</c:v>
                      </c:pt>
                      <c:pt idx="3232">
                        <c:v>-1.1866E-2</c:v>
                      </c:pt>
                      <c:pt idx="3233">
                        <c:v>-8.8799699999999992E-3</c:v>
                      </c:pt>
                      <c:pt idx="3234">
                        <c:v>-5.9961499999999996E-3</c:v>
                      </c:pt>
                      <c:pt idx="3235">
                        <c:v>-3.0966600000000002E-3</c:v>
                      </c:pt>
                      <c:pt idx="3236">
                        <c:v>-2.2048200000000001E-4</c:v>
                      </c:pt>
                      <c:pt idx="3237">
                        <c:v>2.73588E-3</c:v>
                      </c:pt>
                      <c:pt idx="3238">
                        <c:v>4.9699699999999998E-3</c:v>
                      </c:pt>
                      <c:pt idx="3239">
                        <c:v>7.6675199999999997E-3</c:v>
                      </c:pt>
                      <c:pt idx="3240">
                        <c:v>1.03759E-2</c:v>
                      </c:pt>
                      <c:pt idx="3241">
                        <c:v>1.2965300000000001E-2</c:v>
                      </c:pt>
                      <c:pt idx="3242">
                        <c:v>1.5881800000000001E-2</c:v>
                      </c:pt>
                      <c:pt idx="3243">
                        <c:v>1.86897E-2</c:v>
                      </c:pt>
                      <c:pt idx="3244">
                        <c:v>2.1439900000000001E-2</c:v>
                      </c:pt>
                      <c:pt idx="3245">
                        <c:v>2.4052799999999999E-2</c:v>
                      </c:pt>
                      <c:pt idx="3246">
                        <c:v>2.65905E-2</c:v>
                      </c:pt>
                      <c:pt idx="3247">
                        <c:v>2.91603E-2</c:v>
                      </c:pt>
                      <c:pt idx="3248">
                        <c:v>3.1550099999999998E-2</c:v>
                      </c:pt>
                      <c:pt idx="3249">
                        <c:v>3.3892199999999997E-2</c:v>
                      </c:pt>
                      <c:pt idx="3250">
                        <c:v>3.6077699999999997E-2</c:v>
                      </c:pt>
                      <c:pt idx="3251">
                        <c:v>3.8207699999999997E-2</c:v>
                      </c:pt>
                      <c:pt idx="3252">
                        <c:v>4.0224500000000003E-2</c:v>
                      </c:pt>
                      <c:pt idx="3253">
                        <c:v>4.2331899999999999E-2</c:v>
                      </c:pt>
                      <c:pt idx="3254">
                        <c:v>4.4011599999999998E-2</c:v>
                      </c:pt>
                      <c:pt idx="3255">
                        <c:v>4.5995899999999999E-2</c:v>
                      </c:pt>
                      <c:pt idx="3256">
                        <c:v>4.8014300000000003E-2</c:v>
                      </c:pt>
                      <c:pt idx="3257">
                        <c:v>4.9983699999999999E-2</c:v>
                      </c:pt>
                      <c:pt idx="3258">
                        <c:v>5.17221E-2</c:v>
                      </c:pt>
                      <c:pt idx="3259">
                        <c:v>5.3732000000000002E-2</c:v>
                      </c:pt>
                      <c:pt idx="3260">
                        <c:v>5.5864299999999999E-2</c:v>
                      </c:pt>
                      <c:pt idx="3261">
                        <c:v>5.8061799999999997E-2</c:v>
                      </c:pt>
                      <c:pt idx="3262">
                        <c:v>6.0371099999999997E-2</c:v>
                      </c:pt>
                      <c:pt idx="3263">
                        <c:v>6.2715000000000007E-2</c:v>
                      </c:pt>
                      <c:pt idx="3264">
                        <c:v>6.5208199999999994E-2</c:v>
                      </c:pt>
                      <c:pt idx="3265">
                        <c:v>6.77344E-2</c:v>
                      </c:pt>
                      <c:pt idx="3266">
                        <c:v>7.0538799999999999E-2</c:v>
                      </c:pt>
                      <c:pt idx="3267">
                        <c:v>7.3219400000000004E-2</c:v>
                      </c:pt>
                      <c:pt idx="3268">
                        <c:v>7.5840400000000002E-2</c:v>
                      </c:pt>
                      <c:pt idx="3269">
                        <c:v>7.8538899999999995E-2</c:v>
                      </c:pt>
                      <c:pt idx="3270">
                        <c:v>8.1553700000000007E-2</c:v>
                      </c:pt>
                      <c:pt idx="3271">
                        <c:v>8.4077200000000005E-2</c:v>
                      </c:pt>
                      <c:pt idx="3272">
                        <c:v>8.6326700000000006E-2</c:v>
                      </c:pt>
                      <c:pt idx="3273">
                        <c:v>8.8443499999999994E-2</c:v>
                      </c:pt>
                      <c:pt idx="3274">
                        <c:v>9.0672600000000006E-2</c:v>
                      </c:pt>
                      <c:pt idx="3275">
                        <c:v>9.3191099999999999E-2</c:v>
                      </c:pt>
                      <c:pt idx="3276">
                        <c:v>9.5845799999999995E-2</c:v>
                      </c:pt>
                      <c:pt idx="3277">
                        <c:v>9.8627300000000001E-2</c:v>
                      </c:pt>
                      <c:pt idx="3278">
                        <c:v>0.101565</c:v>
                      </c:pt>
                      <c:pt idx="3279">
                        <c:v>0.104133</c:v>
                      </c:pt>
                      <c:pt idx="3280">
                        <c:v>0.106989</c:v>
                      </c:pt>
                      <c:pt idx="3281">
                        <c:v>0.109482</c:v>
                      </c:pt>
                      <c:pt idx="3282">
                        <c:v>0.111772</c:v>
                      </c:pt>
                      <c:pt idx="3283">
                        <c:v>0.114345</c:v>
                      </c:pt>
                      <c:pt idx="3284">
                        <c:v>0.116039</c:v>
                      </c:pt>
                      <c:pt idx="3285">
                        <c:v>0.1173</c:v>
                      </c:pt>
                      <c:pt idx="3286">
                        <c:v>0.11837300000000001</c:v>
                      </c:pt>
                      <c:pt idx="3287">
                        <c:v>0.11890299999999999</c:v>
                      </c:pt>
                      <c:pt idx="3288">
                        <c:v>0.119536</c:v>
                      </c:pt>
                      <c:pt idx="3289">
                        <c:v>0.120077</c:v>
                      </c:pt>
                      <c:pt idx="3290">
                        <c:v>0.120462</c:v>
                      </c:pt>
                      <c:pt idx="3291">
                        <c:v>0.118087</c:v>
                      </c:pt>
                      <c:pt idx="3292">
                        <c:v>0.117628</c:v>
                      </c:pt>
                      <c:pt idx="3293">
                        <c:v>0.117577</c:v>
                      </c:pt>
                      <c:pt idx="3294">
                        <c:v>0.117503</c:v>
                      </c:pt>
                      <c:pt idx="3295">
                        <c:v>0.116748</c:v>
                      </c:pt>
                      <c:pt idx="3296">
                        <c:v>0.116553</c:v>
                      </c:pt>
                      <c:pt idx="3297">
                        <c:v>0.116609</c:v>
                      </c:pt>
                      <c:pt idx="3298">
                        <c:v>0.11680699999999999</c:v>
                      </c:pt>
                      <c:pt idx="3299">
                        <c:v>0.117559</c:v>
                      </c:pt>
                      <c:pt idx="3300">
                        <c:v>0.117837</c:v>
                      </c:pt>
                      <c:pt idx="3301">
                        <c:v>0.118075</c:v>
                      </c:pt>
                      <c:pt idx="3302">
                        <c:v>0.118323</c:v>
                      </c:pt>
                      <c:pt idx="3303">
                        <c:v>0.119196</c:v>
                      </c:pt>
                      <c:pt idx="3304">
                        <c:v>0.119639</c:v>
                      </c:pt>
                      <c:pt idx="3305">
                        <c:v>0.119713</c:v>
                      </c:pt>
                      <c:pt idx="3306">
                        <c:v>0.119875</c:v>
                      </c:pt>
                      <c:pt idx="3307">
                        <c:v>0.120874</c:v>
                      </c:pt>
                      <c:pt idx="3308">
                        <c:v>0.121915</c:v>
                      </c:pt>
                      <c:pt idx="3309">
                        <c:v>0.122834</c:v>
                      </c:pt>
                      <c:pt idx="3310">
                        <c:v>0.123788</c:v>
                      </c:pt>
                      <c:pt idx="3311">
                        <c:v>0.124587</c:v>
                      </c:pt>
                      <c:pt idx="3312">
                        <c:v>0.125801</c:v>
                      </c:pt>
                      <c:pt idx="3313">
                        <c:v>0.12708800000000001</c:v>
                      </c:pt>
                      <c:pt idx="3314">
                        <c:v>0.12834799999999999</c:v>
                      </c:pt>
                      <c:pt idx="3315">
                        <c:v>0.13012000000000001</c:v>
                      </c:pt>
                      <c:pt idx="3316">
                        <c:v>0.13148599999999999</c:v>
                      </c:pt>
                      <c:pt idx="3317">
                        <c:v>0.13281000000000001</c:v>
                      </c:pt>
                      <c:pt idx="3318">
                        <c:v>0.13413600000000001</c:v>
                      </c:pt>
                      <c:pt idx="3319">
                        <c:v>0.13580600000000001</c:v>
                      </c:pt>
                      <c:pt idx="3320">
                        <c:v>0.137125</c:v>
                      </c:pt>
                      <c:pt idx="3321">
                        <c:v>0.138264</c:v>
                      </c:pt>
                      <c:pt idx="3322">
                        <c:v>0.139211</c:v>
                      </c:pt>
                      <c:pt idx="3323">
                        <c:v>0.139846</c:v>
                      </c:pt>
                      <c:pt idx="3324">
                        <c:v>0.140683</c:v>
                      </c:pt>
                      <c:pt idx="3325">
                        <c:v>0.14158899999999999</c:v>
                      </c:pt>
                      <c:pt idx="3326">
                        <c:v>0.142509</c:v>
                      </c:pt>
                      <c:pt idx="3327">
                        <c:v>0.14359</c:v>
                      </c:pt>
                      <c:pt idx="3328">
                        <c:v>0.145065</c:v>
                      </c:pt>
                      <c:pt idx="3329">
                        <c:v>0.146927</c:v>
                      </c:pt>
                      <c:pt idx="3330">
                        <c:v>0.148975</c:v>
                      </c:pt>
                      <c:pt idx="3331">
                        <c:v>0.15095600000000001</c:v>
                      </c:pt>
                      <c:pt idx="3332">
                        <c:v>0.152862</c:v>
                      </c:pt>
                      <c:pt idx="3333">
                        <c:v>0.15448100000000001</c:v>
                      </c:pt>
                      <c:pt idx="3334">
                        <c:v>0.15613299999999999</c:v>
                      </c:pt>
                      <c:pt idx="3335">
                        <c:v>0.15860399999999999</c:v>
                      </c:pt>
                      <c:pt idx="3336">
                        <c:v>0.159804</c:v>
                      </c:pt>
                      <c:pt idx="3337">
                        <c:v>0.16037399999999999</c:v>
                      </c:pt>
                      <c:pt idx="3338">
                        <c:v>0.16066900000000001</c:v>
                      </c:pt>
                      <c:pt idx="3339">
                        <c:v>0.16081999999999999</c:v>
                      </c:pt>
                      <c:pt idx="3340">
                        <c:v>0.16231999999999999</c:v>
                      </c:pt>
                      <c:pt idx="3341">
                        <c:v>0.16506199999999999</c:v>
                      </c:pt>
                      <c:pt idx="3342">
                        <c:v>0.16424</c:v>
                      </c:pt>
                      <c:pt idx="3343">
                        <c:v>0.15814700000000001</c:v>
                      </c:pt>
                      <c:pt idx="3344">
                        <c:v>0.15599199999999999</c:v>
                      </c:pt>
                      <c:pt idx="3345">
                        <c:v>0.15470300000000001</c:v>
                      </c:pt>
                      <c:pt idx="3346">
                        <c:v>0.15345400000000001</c:v>
                      </c:pt>
                      <c:pt idx="3347">
                        <c:v>0.15221399999999999</c:v>
                      </c:pt>
                      <c:pt idx="3348">
                        <c:v>0.14969099999999999</c:v>
                      </c:pt>
                      <c:pt idx="3349">
                        <c:v>0.147871</c:v>
                      </c:pt>
                      <c:pt idx="3350">
                        <c:v>0.14622399999999999</c:v>
                      </c:pt>
                      <c:pt idx="3351">
                        <c:v>0.14458699999999999</c:v>
                      </c:pt>
                      <c:pt idx="3352">
                        <c:v>0.14302000000000001</c:v>
                      </c:pt>
                      <c:pt idx="3353">
                        <c:v>0.14136199999999999</c:v>
                      </c:pt>
                      <c:pt idx="3354">
                        <c:v>0.13977600000000001</c:v>
                      </c:pt>
                      <c:pt idx="3355">
                        <c:v>0.13831399999999999</c:v>
                      </c:pt>
                      <c:pt idx="3356">
                        <c:v>0.13678299999999999</c:v>
                      </c:pt>
                      <c:pt idx="3357">
                        <c:v>0.13516300000000001</c:v>
                      </c:pt>
                      <c:pt idx="3358">
                        <c:v>0.13377800000000001</c:v>
                      </c:pt>
                      <c:pt idx="3359">
                        <c:v>0.13263900000000001</c:v>
                      </c:pt>
                      <c:pt idx="3360">
                        <c:v>0.132796</c:v>
                      </c:pt>
                      <c:pt idx="3361">
                        <c:v>0.133191</c:v>
                      </c:pt>
                      <c:pt idx="3362">
                        <c:v>0.133321</c:v>
                      </c:pt>
                      <c:pt idx="3363">
                        <c:v>0.13281999999999999</c:v>
                      </c:pt>
                      <c:pt idx="3364">
                        <c:v>0.13594000000000001</c:v>
                      </c:pt>
                      <c:pt idx="3365">
                        <c:v>0.137184</c:v>
                      </c:pt>
                      <c:pt idx="3366">
                        <c:v>0.13803299999999999</c:v>
                      </c:pt>
                      <c:pt idx="3367">
                        <c:v>0.13869500000000001</c:v>
                      </c:pt>
                      <c:pt idx="3368">
                        <c:v>0.141261</c:v>
                      </c:pt>
                      <c:pt idx="3369">
                        <c:v>0.14186699999999999</c:v>
                      </c:pt>
                      <c:pt idx="3370">
                        <c:v>0.14213999999999999</c:v>
                      </c:pt>
                      <c:pt idx="3371">
                        <c:v>0.14290800000000001</c:v>
                      </c:pt>
                      <c:pt idx="3372">
                        <c:v>0.142313</c:v>
                      </c:pt>
                      <c:pt idx="3373">
                        <c:v>0.14268</c:v>
                      </c:pt>
                      <c:pt idx="3374">
                        <c:v>0.14317299999999999</c:v>
                      </c:pt>
                      <c:pt idx="3375">
                        <c:v>0.14354</c:v>
                      </c:pt>
                      <c:pt idx="3376">
                        <c:v>0.13384099999999999</c:v>
                      </c:pt>
                      <c:pt idx="3377">
                        <c:v>0.12986300000000001</c:v>
                      </c:pt>
                      <c:pt idx="3378">
                        <c:v>0.12709899999999999</c:v>
                      </c:pt>
                      <c:pt idx="3379">
                        <c:v>0.124403</c:v>
                      </c:pt>
                      <c:pt idx="3380">
                        <c:v>0.12038</c:v>
                      </c:pt>
                      <c:pt idx="3381">
                        <c:v>0.11720700000000001</c:v>
                      </c:pt>
                      <c:pt idx="3382">
                        <c:v>0.114231</c:v>
                      </c:pt>
                      <c:pt idx="3383">
                        <c:v>0.111285</c:v>
                      </c:pt>
                      <c:pt idx="3384">
                        <c:v>0.10793899999999999</c:v>
                      </c:pt>
                      <c:pt idx="3385">
                        <c:v>0.10441599999999999</c:v>
                      </c:pt>
                      <c:pt idx="3386">
                        <c:v>0.101053</c:v>
                      </c:pt>
                      <c:pt idx="3387">
                        <c:v>9.7848099999999993E-2</c:v>
                      </c:pt>
                      <c:pt idx="3388">
                        <c:v>9.4592899999999994E-2</c:v>
                      </c:pt>
                      <c:pt idx="3389">
                        <c:v>9.1056200000000004E-2</c:v>
                      </c:pt>
                      <c:pt idx="3390">
                        <c:v>8.7740799999999994E-2</c:v>
                      </c:pt>
                      <c:pt idx="3391">
                        <c:v>8.4630300000000006E-2</c:v>
                      </c:pt>
                      <c:pt idx="3392">
                        <c:v>8.1585699999999997E-2</c:v>
                      </c:pt>
                      <c:pt idx="3393">
                        <c:v>7.8439599999999998E-2</c:v>
                      </c:pt>
                      <c:pt idx="3394">
                        <c:v>7.5533100000000006E-2</c:v>
                      </c:pt>
                      <c:pt idx="3395">
                        <c:v>7.2755799999999995E-2</c:v>
                      </c:pt>
                      <c:pt idx="3396">
                        <c:v>6.9843000000000002E-2</c:v>
                      </c:pt>
                      <c:pt idx="3397">
                        <c:v>6.6999900000000001E-2</c:v>
                      </c:pt>
                      <c:pt idx="3398">
                        <c:v>6.4213699999999999E-2</c:v>
                      </c:pt>
                      <c:pt idx="3399">
                        <c:v>6.14583E-2</c:v>
                      </c:pt>
                      <c:pt idx="3400">
                        <c:v>5.9471099999999999E-2</c:v>
                      </c:pt>
                      <c:pt idx="3401">
                        <c:v>5.7054300000000002E-2</c:v>
                      </c:pt>
                      <c:pt idx="3402">
                        <c:v>5.4502799999999997E-2</c:v>
                      </c:pt>
                      <c:pt idx="3403">
                        <c:v>5.19955E-2</c:v>
                      </c:pt>
                      <c:pt idx="3404">
                        <c:v>4.9503499999999999E-2</c:v>
                      </c:pt>
                      <c:pt idx="3405">
                        <c:v>4.68306E-2</c:v>
                      </c:pt>
                      <c:pt idx="3406">
                        <c:v>4.3942200000000001E-2</c:v>
                      </c:pt>
                      <c:pt idx="3407">
                        <c:v>4.10728E-2</c:v>
                      </c:pt>
                      <c:pt idx="3408">
                        <c:v>3.7969000000000003E-2</c:v>
                      </c:pt>
                      <c:pt idx="3409">
                        <c:v>3.4842600000000001E-2</c:v>
                      </c:pt>
                      <c:pt idx="3410">
                        <c:v>3.1404899999999999E-2</c:v>
                      </c:pt>
                      <c:pt idx="3411">
                        <c:v>2.7768299999999999E-2</c:v>
                      </c:pt>
                      <c:pt idx="3412">
                        <c:v>2.3617200000000001E-2</c:v>
                      </c:pt>
                      <c:pt idx="3413">
                        <c:v>1.9814100000000001E-2</c:v>
                      </c:pt>
                      <c:pt idx="3414">
                        <c:v>1.6016800000000001E-2</c:v>
                      </c:pt>
                      <c:pt idx="3415">
                        <c:v>1.22539E-2</c:v>
                      </c:pt>
                      <c:pt idx="3416">
                        <c:v>7.2045700000000004E-3</c:v>
                      </c:pt>
                      <c:pt idx="3417">
                        <c:v>2.6824000000000001E-3</c:v>
                      </c:pt>
                      <c:pt idx="3418">
                        <c:v>-1.7907299999999999E-3</c:v>
                      </c:pt>
                      <c:pt idx="3419">
                        <c:v>-6.1903899999999996E-3</c:v>
                      </c:pt>
                      <c:pt idx="3420">
                        <c:v>-1.17289E-2</c:v>
                      </c:pt>
                      <c:pt idx="3421">
                        <c:v>-1.65551E-2</c:v>
                      </c:pt>
                      <c:pt idx="3422">
                        <c:v>-2.1160600000000002E-2</c:v>
                      </c:pt>
                      <c:pt idx="3423">
                        <c:v>-2.5796699999999999E-2</c:v>
                      </c:pt>
                      <c:pt idx="3424">
                        <c:v>-3.0773399999999999E-2</c:v>
                      </c:pt>
                      <c:pt idx="3425">
                        <c:v>-3.5441500000000001E-2</c:v>
                      </c:pt>
                      <c:pt idx="3426">
                        <c:v>-3.9888199999999999E-2</c:v>
                      </c:pt>
                      <c:pt idx="3427">
                        <c:v>-4.4227299999999997E-2</c:v>
                      </c:pt>
                      <c:pt idx="3428">
                        <c:v>-4.90062E-2</c:v>
                      </c:pt>
                      <c:pt idx="3429">
                        <c:v>-5.33555E-2</c:v>
                      </c:pt>
                      <c:pt idx="3430">
                        <c:v>-5.7569799999999997E-2</c:v>
                      </c:pt>
                      <c:pt idx="3431">
                        <c:v>-6.1826699999999998E-2</c:v>
                      </c:pt>
                      <c:pt idx="3432">
                        <c:v>-6.5548999999999996E-2</c:v>
                      </c:pt>
                      <c:pt idx="3433">
                        <c:v>-6.9544999999999996E-2</c:v>
                      </c:pt>
                      <c:pt idx="3434">
                        <c:v>-7.3371099999999995E-2</c:v>
                      </c:pt>
                      <c:pt idx="3435">
                        <c:v>-7.7165300000000006E-2</c:v>
                      </c:pt>
                      <c:pt idx="3436">
                        <c:v>-8.0452800000000005E-2</c:v>
                      </c:pt>
                      <c:pt idx="3437">
                        <c:v>-8.4221900000000002E-2</c:v>
                      </c:pt>
                      <c:pt idx="3438">
                        <c:v>-8.7817199999999998E-2</c:v>
                      </c:pt>
                      <c:pt idx="3439">
                        <c:v>-9.1290200000000002E-2</c:v>
                      </c:pt>
                      <c:pt idx="3440">
                        <c:v>-9.46882E-2</c:v>
                      </c:pt>
                      <c:pt idx="3441">
                        <c:v>-9.7573900000000005E-2</c:v>
                      </c:pt>
                      <c:pt idx="3442">
                        <c:v>-0.100771</c:v>
                      </c:pt>
                      <c:pt idx="3443">
                        <c:v>-0.10394200000000001</c:v>
                      </c:pt>
                      <c:pt idx="3444">
                        <c:v>-0.107006</c:v>
                      </c:pt>
                      <c:pt idx="3445">
                        <c:v>-0.109641</c:v>
                      </c:pt>
                      <c:pt idx="3446">
                        <c:v>-0.112552</c:v>
                      </c:pt>
                      <c:pt idx="3447">
                        <c:v>-0.11541999999999999</c:v>
                      </c:pt>
                      <c:pt idx="3448">
                        <c:v>-0.118162</c:v>
                      </c:pt>
                      <c:pt idx="3449">
                        <c:v>-0.12001299999999999</c:v>
                      </c:pt>
                      <c:pt idx="3450">
                        <c:v>-0.12224400000000001</c:v>
                      </c:pt>
                      <c:pt idx="3451">
                        <c:v>-0.124475</c:v>
                      </c:pt>
                      <c:pt idx="3452">
                        <c:v>-0.126553</c:v>
                      </c:pt>
                      <c:pt idx="3453">
                        <c:v>-0.128304</c:v>
                      </c:pt>
                      <c:pt idx="3454">
                        <c:v>-0.13017300000000001</c:v>
                      </c:pt>
                      <c:pt idx="3455">
                        <c:v>-0.13184699999999999</c:v>
                      </c:pt>
                      <c:pt idx="3456">
                        <c:v>-0.13347000000000001</c:v>
                      </c:pt>
                      <c:pt idx="3457">
                        <c:v>-0.13428200000000001</c:v>
                      </c:pt>
                      <c:pt idx="3458">
                        <c:v>-0.13556399999999999</c:v>
                      </c:pt>
                      <c:pt idx="3459">
                        <c:v>-0.13680400000000001</c:v>
                      </c:pt>
                      <c:pt idx="3460">
                        <c:v>-0.137988</c:v>
                      </c:pt>
                      <c:pt idx="3461">
                        <c:v>-0.138406</c:v>
                      </c:pt>
                      <c:pt idx="3462">
                        <c:v>-0.13919599999999999</c:v>
                      </c:pt>
                      <c:pt idx="3463">
                        <c:v>-0.13997200000000001</c:v>
                      </c:pt>
                      <c:pt idx="3464">
                        <c:v>-0.14090900000000001</c:v>
                      </c:pt>
                      <c:pt idx="3465">
                        <c:v>-0.14102500000000001</c:v>
                      </c:pt>
                      <c:pt idx="3466">
                        <c:v>-0.141406</c:v>
                      </c:pt>
                      <c:pt idx="3467">
                        <c:v>-0.141628</c:v>
                      </c:pt>
                      <c:pt idx="3468">
                        <c:v>-0.14185400000000001</c:v>
                      </c:pt>
                      <c:pt idx="3469">
                        <c:v>-0.14150499999999999</c:v>
                      </c:pt>
                      <c:pt idx="3470">
                        <c:v>-0.14125499999999999</c:v>
                      </c:pt>
                      <c:pt idx="3471">
                        <c:v>-0.14108599999999999</c:v>
                      </c:pt>
                      <c:pt idx="3472">
                        <c:v>-0.14094200000000001</c:v>
                      </c:pt>
                      <c:pt idx="3473">
                        <c:v>-0.14063100000000001</c:v>
                      </c:pt>
                      <c:pt idx="3474">
                        <c:v>-0.14067299999999999</c:v>
                      </c:pt>
                      <c:pt idx="3475">
                        <c:v>-0.14079900000000001</c:v>
                      </c:pt>
                      <c:pt idx="3476">
                        <c:v>-0.14084199999999999</c:v>
                      </c:pt>
                      <c:pt idx="3477">
                        <c:v>-0.14044200000000001</c:v>
                      </c:pt>
                      <c:pt idx="3478">
                        <c:v>-0.14022000000000001</c:v>
                      </c:pt>
                      <c:pt idx="3479">
                        <c:v>-0.13997100000000001</c:v>
                      </c:pt>
                      <c:pt idx="3480">
                        <c:v>-0.13985300000000001</c:v>
                      </c:pt>
                      <c:pt idx="3481">
                        <c:v>-0.14011499999999999</c:v>
                      </c:pt>
                      <c:pt idx="3482">
                        <c:v>-0.13995099999999999</c:v>
                      </c:pt>
                      <c:pt idx="3483">
                        <c:v>-0.139796</c:v>
                      </c:pt>
                      <c:pt idx="3484">
                        <c:v>-0.13967299999999999</c:v>
                      </c:pt>
                      <c:pt idx="3485">
                        <c:v>-0.13933300000000001</c:v>
                      </c:pt>
                      <c:pt idx="3486">
                        <c:v>-0.139131</c:v>
                      </c:pt>
                      <c:pt idx="3487">
                        <c:v>-0.139075</c:v>
                      </c:pt>
                      <c:pt idx="3488">
                        <c:v>-0.13917199999999999</c:v>
                      </c:pt>
                      <c:pt idx="3489">
                        <c:v>-0.138985</c:v>
                      </c:pt>
                      <c:pt idx="3490">
                        <c:v>-0.138937</c:v>
                      </c:pt>
                      <c:pt idx="3491">
                        <c:v>-0.13892099999999999</c:v>
                      </c:pt>
                      <c:pt idx="3492">
                        <c:v>-0.13896500000000001</c:v>
                      </c:pt>
                      <c:pt idx="3493">
                        <c:v>-0.13919699999999999</c:v>
                      </c:pt>
                      <c:pt idx="3494">
                        <c:v>-0.139289</c:v>
                      </c:pt>
                      <c:pt idx="3495">
                        <c:v>-0.139316</c:v>
                      </c:pt>
                      <c:pt idx="3496">
                        <c:v>-0.13949300000000001</c:v>
                      </c:pt>
                      <c:pt idx="3497">
                        <c:v>-0.13982800000000001</c:v>
                      </c:pt>
                      <c:pt idx="3498">
                        <c:v>-0.13991000000000001</c:v>
                      </c:pt>
                      <c:pt idx="3499">
                        <c:v>-0.14013500000000001</c:v>
                      </c:pt>
                      <c:pt idx="3500">
                        <c:v>-0.14039199999999999</c:v>
                      </c:pt>
                      <c:pt idx="3501">
                        <c:v>-0.14068800000000001</c:v>
                      </c:pt>
                      <c:pt idx="3502">
                        <c:v>-0.14093900000000001</c:v>
                      </c:pt>
                      <c:pt idx="3503">
                        <c:v>-0.14116300000000001</c:v>
                      </c:pt>
                      <c:pt idx="3504">
                        <c:v>-0.14136399999999999</c:v>
                      </c:pt>
                      <c:pt idx="3505">
                        <c:v>-0.14189499999999999</c:v>
                      </c:pt>
                      <c:pt idx="3506">
                        <c:v>-0.142182</c:v>
                      </c:pt>
                      <c:pt idx="3507">
                        <c:v>-0.14235700000000001</c:v>
                      </c:pt>
                      <c:pt idx="3508">
                        <c:v>-0.14266499999999999</c:v>
                      </c:pt>
                      <c:pt idx="3509">
                        <c:v>-0.142905</c:v>
                      </c:pt>
                      <c:pt idx="3510">
                        <c:v>-0.14314299999999999</c:v>
                      </c:pt>
                      <c:pt idx="3511">
                        <c:v>-0.143376</c:v>
                      </c:pt>
                      <c:pt idx="3512">
                        <c:v>-0.14360899999999999</c:v>
                      </c:pt>
                      <c:pt idx="3513">
                        <c:v>-0.143874</c:v>
                      </c:pt>
                      <c:pt idx="3514">
                        <c:v>-0.143568</c:v>
                      </c:pt>
                      <c:pt idx="3515">
                        <c:v>-0.143593</c:v>
                      </c:pt>
                      <c:pt idx="3516">
                        <c:v>-0.14391000000000001</c:v>
                      </c:pt>
                      <c:pt idx="3517">
                        <c:v>-0.14425099999999999</c:v>
                      </c:pt>
                      <c:pt idx="3518">
                        <c:v>-0.14426900000000001</c:v>
                      </c:pt>
                      <c:pt idx="3519">
                        <c:v>-0.144348</c:v>
                      </c:pt>
                      <c:pt idx="3520">
                        <c:v>-0.144512</c:v>
                      </c:pt>
                      <c:pt idx="3521">
                        <c:v>-0.14469499999999999</c:v>
                      </c:pt>
                      <c:pt idx="3522">
                        <c:v>-0.14471800000000001</c:v>
                      </c:pt>
                      <c:pt idx="3523">
                        <c:v>-0.144845</c:v>
                      </c:pt>
                      <c:pt idx="3524">
                        <c:v>-0.145097</c:v>
                      </c:pt>
                      <c:pt idx="3525">
                        <c:v>-0.14536099999999999</c:v>
                      </c:pt>
                      <c:pt idx="3526">
                        <c:v>-0.14588400000000001</c:v>
                      </c:pt>
                      <c:pt idx="3527">
                        <c:v>-0.14619199999999999</c:v>
                      </c:pt>
                      <c:pt idx="3528">
                        <c:v>-0.14630399999999999</c:v>
                      </c:pt>
                      <c:pt idx="3529">
                        <c:v>-0.14646400000000001</c:v>
                      </c:pt>
                      <c:pt idx="3530">
                        <c:v>-0.14680099999999999</c:v>
                      </c:pt>
                      <c:pt idx="3531">
                        <c:v>-0.147201</c:v>
                      </c:pt>
                      <c:pt idx="3532">
                        <c:v>-0.147454</c:v>
                      </c:pt>
                      <c:pt idx="3533">
                        <c:v>-0.14746200000000001</c:v>
                      </c:pt>
                      <c:pt idx="3534">
                        <c:v>-0.14752100000000001</c:v>
                      </c:pt>
                      <c:pt idx="3535">
                        <c:v>-0.14745</c:v>
                      </c:pt>
                      <c:pt idx="3536">
                        <c:v>-0.14732799999999999</c:v>
                      </c:pt>
                      <c:pt idx="3537">
                        <c:v>-0.14712600000000001</c:v>
                      </c:pt>
                      <c:pt idx="3538">
                        <c:v>-0.14699000000000001</c:v>
                      </c:pt>
                      <c:pt idx="3539">
                        <c:v>-0.14709900000000001</c:v>
                      </c:pt>
                      <c:pt idx="3540">
                        <c:v>-0.14726</c:v>
                      </c:pt>
                      <c:pt idx="3541">
                        <c:v>-0.147395</c:v>
                      </c:pt>
                      <c:pt idx="3542">
                        <c:v>-0.14660699999999999</c:v>
                      </c:pt>
                      <c:pt idx="3543">
                        <c:v>-0.14629900000000001</c:v>
                      </c:pt>
                      <c:pt idx="3544">
                        <c:v>-0.14600299999999999</c:v>
                      </c:pt>
                      <c:pt idx="3545">
                        <c:v>-0.14571799999999999</c:v>
                      </c:pt>
                      <c:pt idx="3546">
                        <c:v>-0.14599200000000001</c:v>
                      </c:pt>
                      <c:pt idx="3547">
                        <c:v>-0.14603099999999999</c:v>
                      </c:pt>
                      <c:pt idx="3548">
                        <c:v>-0.14591699999999999</c:v>
                      </c:pt>
                      <c:pt idx="3549">
                        <c:v>-0.14576500000000001</c:v>
                      </c:pt>
                      <c:pt idx="3550">
                        <c:v>-0.145255</c:v>
                      </c:pt>
                      <c:pt idx="3551">
                        <c:v>-0.14452799999999999</c:v>
                      </c:pt>
                      <c:pt idx="3552">
                        <c:v>-0.143842</c:v>
                      </c:pt>
                      <c:pt idx="3553">
                        <c:v>-0.143257</c:v>
                      </c:pt>
                      <c:pt idx="3554">
                        <c:v>-0.14251900000000001</c:v>
                      </c:pt>
                      <c:pt idx="3555">
                        <c:v>-0.141815</c:v>
                      </c:pt>
                      <c:pt idx="3556">
                        <c:v>-0.14110800000000001</c:v>
                      </c:pt>
                      <c:pt idx="3557">
                        <c:v>-0.14039299999999999</c:v>
                      </c:pt>
                      <c:pt idx="3558">
                        <c:v>-0.13872899999999999</c:v>
                      </c:pt>
                      <c:pt idx="3559">
                        <c:v>-0.13741999999999999</c:v>
                      </c:pt>
                      <c:pt idx="3560">
                        <c:v>-0.136184</c:v>
                      </c:pt>
                      <c:pt idx="3561">
                        <c:v>-0.13505</c:v>
                      </c:pt>
                      <c:pt idx="3562">
                        <c:v>-0.133881</c:v>
                      </c:pt>
                      <c:pt idx="3563">
                        <c:v>-0.1328</c:v>
                      </c:pt>
                      <c:pt idx="3564">
                        <c:v>-0.13172</c:v>
                      </c:pt>
                      <c:pt idx="3565">
                        <c:v>-0.13053200000000001</c:v>
                      </c:pt>
                      <c:pt idx="3566">
                        <c:v>-0.12886</c:v>
                      </c:pt>
                      <c:pt idx="3567">
                        <c:v>-0.127447</c:v>
                      </c:pt>
                      <c:pt idx="3568">
                        <c:v>-0.12609500000000001</c:v>
                      </c:pt>
                      <c:pt idx="3569">
                        <c:v>-0.124753</c:v>
                      </c:pt>
                      <c:pt idx="3570">
                        <c:v>-0.123778</c:v>
                      </c:pt>
                      <c:pt idx="3571">
                        <c:v>-0.122699</c:v>
                      </c:pt>
                      <c:pt idx="3572">
                        <c:v>-0.121542</c:v>
                      </c:pt>
                      <c:pt idx="3573">
                        <c:v>-0.12030100000000001</c:v>
                      </c:pt>
                      <c:pt idx="3574">
                        <c:v>-0.118673</c:v>
                      </c:pt>
                      <c:pt idx="3575">
                        <c:v>-0.11706900000000001</c:v>
                      </c:pt>
                      <c:pt idx="3576">
                        <c:v>-0.11559899999999999</c:v>
                      </c:pt>
                      <c:pt idx="3577">
                        <c:v>-0.11400100000000001</c:v>
                      </c:pt>
                      <c:pt idx="3578">
                        <c:v>-0.11241900000000001</c:v>
                      </c:pt>
                      <c:pt idx="3579">
                        <c:v>-0.11081100000000001</c:v>
                      </c:pt>
                      <c:pt idx="3580">
                        <c:v>-0.10913399999999999</c:v>
                      </c:pt>
                      <c:pt idx="3581">
                        <c:v>-0.107485</c:v>
                      </c:pt>
                      <c:pt idx="3582">
                        <c:v>-0.105847</c:v>
                      </c:pt>
                      <c:pt idx="3583">
                        <c:v>-0.103189</c:v>
                      </c:pt>
                      <c:pt idx="3584">
                        <c:v>-0.10087400000000001</c:v>
                      </c:pt>
                      <c:pt idx="3585">
                        <c:v>-9.8811700000000002E-2</c:v>
                      </c:pt>
                      <c:pt idx="3586">
                        <c:v>-9.7009200000000004E-2</c:v>
                      </c:pt>
                      <c:pt idx="3587">
                        <c:v>-9.4830600000000001E-2</c:v>
                      </c:pt>
                      <c:pt idx="3588">
                        <c:v>-9.28176E-2</c:v>
                      </c:pt>
                      <c:pt idx="3589">
                        <c:v>-9.0751600000000002E-2</c:v>
                      </c:pt>
                      <c:pt idx="3590">
                        <c:v>-8.8494299999999998E-2</c:v>
                      </c:pt>
                      <c:pt idx="3591">
                        <c:v>-8.6447200000000002E-2</c:v>
                      </c:pt>
                      <c:pt idx="3592">
                        <c:v>-8.4526900000000002E-2</c:v>
                      </c:pt>
                      <c:pt idx="3593">
                        <c:v>-8.2611000000000004E-2</c:v>
                      </c:pt>
                      <c:pt idx="3594">
                        <c:v>-8.0756599999999998E-2</c:v>
                      </c:pt>
                      <c:pt idx="3595">
                        <c:v>-7.8959799999999997E-2</c:v>
                      </c:pt>
                      <c:pt idx="3596">
                        <c:v>-7.6719200000000001E-2</c:v>
                      </c:pt>
                      <c:pt idx="3597">
                        <c:v>-7.4466699999999997E-2</c:v>
                      </c:pt>
                      <c:pt idx="3598">
                        <c:v>-7.2360499999999994E-2</c:v>
                      </c:pt>
                      <c:pt idx="3599">
                        <c:v>-7.00268E-2</c:v>
                      </c:pt>
                      <c:pt idx="3600">
                        <c:v>-6.7834800000000001E-2</c:v>
                      </c:pt>
                      <c:pt idx="3601">
                        <c:v>-6.5552399999999997E-2</c:v>
                      </c:pt>
                      <c:pt idx="3602">
                        <c:v>-6.3283900000000004E-2</c:v>
                      </c:pt>
                      <c:pt idx="3603">
                        <c:v>-6.0926500000000001E-2</c:v>
                      </c:pt>
                      <c:pt idx="3604">
                        <c:v>-5.8535900000000002E-2</c:v>
                      </c:pt>
                      <c:pt idx="3605">
                        <c:v>-5.6073699999999997E-2</c:v>
                      </c:pt>
                      <c:pt idx="3606">
                        <c:v>-5.3512700000000003E-2</c:v>
                      </c:pt>
                      <c:pt idx="3607">
                        <c:v>-5.1138200000000002E-2</c:v>
                      </c:pt>
                      <c:pt idx="3608">
                        <c:v>-4.8604599999999998E-2</c:v>
                      </c:pt>
                      <c:pt idx="3609">
                        <c:v>-4.5995000000000001E-2</c:v>
                      </c:pt>
                      <c:pt idx="3610">
                        <c:v>-4.3372000000000001E-2</c:v>
                      </c:pt>
                      <c:pt idx="3611">
                        <c:v>-4.0662299999999998E-2</c:v>
                      </c:pt>
                      <c:pt idx="3612">
                        <c:v>-3.8291400000000003E-2</c:v>
                      </c:pt>
                      <c:pt idx="3613">
                        <c:v>-3.6017199999999999E-2</c:v>
                      </c:pt>
                      <c:pt idx="3614">
                        <c:v>-3.3658599999999997E-2</c:v>
                      </c:pt>
                      <c:pt idx="3615">
                        <c:v>-3.08971E-2</c:v>
                      </c:pt>
                      <c:pt idx="3616">
                        <c:v>-2.8232799999999999E-2</c:v>
                      </c:pt>
                      <c:pt idx="3617">
                        <c:v>-2.5773399999999998E-2</c:v>
                      </c:pt>
                      <c:pt idx="3618">
                        <c:v>-2.3406099999999999E-2</c:v>
                      </c:pt>
                      <c:pt idx="3619">
                        <c:v>-2.1704399999999999E-2</c:v>
                      </c:pt>
                      <c:pt idx="3620">
                        <c:v>-1.9786700000000001E-2</c:v>
                      </c:pt>
                      <c:pt idx="3621">
                        <c:v>-1.77246E-2</c:v>
                      </c:pt>
                      <c:pt idx="3622">
                        <c:v>-1.5643199999999999E-2</c:v>
                      </c:pt>
                      <c:pt idx="3623">
                        <c:v>-1.3543400000000001E-2</c:v>
                      </c:pt>
                      <c:pt idx="3624">
                        <c:v>-1.1557E-2</c:v>
                      </c:pt>
                      <c:pt idx="3625">
                        <c:v>-9.5691700000000001E-3</c:v>
                      </c:pt>
                      <c:pt idx="3626">
                        <c:v>-7.5625400000000004E-3</c:v>
                      </c:pt>
                      <c:pt idx="3627">
                        <c:v>-6.0515200000000003E-3</c:v>
                      </c:pt>
                      <c:pt idx="3628">
                        <c:v>-3.9431800000000001E-3</c:v>
                      </c:pt>
                      <c:pt idx="3629">
                        <c:v>-1.9458699999999999E-3</c:v>
                      </c:pt>
                      <c:pt idx="3630">
                        <c:v>6.8154899999999994E-5</c:v>
                      </c:pt>
                      <c:pt idx="3631">
                        <c:v>2.3889699999999998E-3</c:v>
                      </c:pt>
                      <c:pt idx="3632">
                        <c:v>4.2759199999999999E-3</c:v>
                      </c:pt>
                      <c:pt idx="3633">
                        <c:v>5.9735099999999996E-3</c:v>
                      </c:pt>
                      <c:pt idx="3634">
                        <c:v>7.6773099999999997E-3</c:v>
                      </c:pt>
                      <c:pt idx="3635">
                        <c:v>9.8655600000000006E-3</c:v>
                      </c:pt>
                      <c:pt idx="3636">
                        <c:v>1.17739E-2</c:v>
                      </c:pt>
                      <c:pt idx="3637">
                        <c:v>1.3610499999999999E-2</c:v>
                      </c:pt>
                      <c:pt idx="3638">
                        <c:v>1.53207E-2</c:v>
                      </c:pt>
                      <c:pt idx="3639">
                        <c:v>1.66181E-2</c:v>
                      </c:pt>
                      <c:pt idx="3640">
                        <c:v>1.8245399999999998E-2</c:v>
                      </c:pt>
                      <c:pt idx="3641">
                        <c:v>2.0032700000000001E-2</c:v>
                      </c:pt>
                      <c:pt idx="3642">
                        <c:v>2.1882700000000001E-2</c:v>
                      </c:pt>
                      <c:pt idx="3643">
                        <c:v>2.3395599999999999E-2</c:v>
                      </c:pt>
                      <c:pt idx="3644">
                        <c:v>2.50317E-2</c:v>
                      </c:pt>
                      <c:pt idx="3645">
                        <c:v>2.66395E-2</c:v>
                      </c:pt>
                      <c:pt idx="3646">
                        <c:v>2.80101E-2</c:v>
                      </c:pt>
                      <c:pt idx="3647">
                        <c:v>2.9416299999999999E-2</c:v>
                      </c:pt>
                      <c:pt idx="3648">
                        <c:v>3.1111699999999999E-2</c:v>
                      </c:pt>
                      <c:pt idx="3649">
                        <c:v>3.3063099999999998E-2</c:v>
                      </c:pt>
                      <c:pt idx="3650">
                        <c:v>3.5185500000000001E-2</c:v>
                      </c:pt>
                      <c:pt idx="3651">
                        <c:v>3.6970000000000003E-2</c:v>
                      </c:pt>
                      <c:pt idx="3652">
                        <c:v>3.85676E-2</c:v>
                      </c:pt>
                      <c:pt idx="3653">
                        <c:v>4.01018E-2</c:v>
                      </c:pt>
                      <c:pt idx="3654">
                        <c:v>4.1553399999999997E-2</c:v>
                      </c:pt>
                      <c:pt idx="3655">
                        <c:v>4.2823300000000002E-2</c:v>
                      </c:pt>
                      <c:pt idx="3656">
                        <c:v>4.4103200000000002E-2</c:v>
                      </c:pt>
                      <c:pt idx="3657">
                        <c:v>4.5333999999999999E-2</c:v>
                      </c:pt>
                      <c:pt idx="3658">
                        <c:v>4.64112E-2</c:v>
                      </c:pt>
                      <c:pt idx="3659">
                        <c:v>4.78576E-2</c:v>
                      </c:pt>
                      <c:pt idx="3660">
                        <c:v>4.8962600000000002E-2</c:v>
                      </c:pt>
                      <c:pt idx="3661">
                        <c:v>4.97854E-2</c:v>
                      </c:pt>
                      <c:pt idx="3662">
                        <c:v>5.0471000000000002E-2</c:v>
                      </c:pt>
                      <c:pt idx="3663">
                        <c:v>5.0175900000000002E-2</c:v>
                      </c:pt>
                      <c:pt idx="3664">
                        <c:v>5.0445900000000002E-2</c:v>
                      </c:pt>
                      <c:pt idx="3665">
                        <c:v>5.08073E-2</c:v>
                      </c:pt>
                      <c:pt idx="3666">
                        <c:v>5.1162399999999997E-2</c:v>
                      </c:pt>
                      <c:pt idx="3667">
                        <c:v>5.1367000000000003E-2</c:v>
                      </c:pt>
                      <c:pt idx="3668">
                        <c:v>5.1897400000000003E-2</c:v>
                      </c:pt>
                      <c:pt idx="3669">
                        <c:v>5.2568200000000002E-2</c:v>
                      </c:pt>
                      <c:pt idx="3670">
                        <c:v>5.3148099999999997E-2</c:v>
                      </c:pt>
                      <c:pt idx="3671">
                        <c:v>5.3730399999999998E-2</c:v>
                      </c:pt>
                      <c:pt idx="3672">
                        <c:v>5.3887999999999998E-2</c:v>
                      </c:pt>
                      <c:pt idx="3673">
                        <c:v>5.4108700000000003E-2</c:v>
                      </c:pt>
                      <c:pt idx="3674">
                        <c:v>5.4282499999999997E-2</c:v>
                      </c:pt>
                      <c:pt idx="3675">
                        <c:v>5.4468599999999999E-2</c:v>
                      </c:pt>
                      <c:pt idx="3676">
                        <c:v>5.5294299999999998E-2</c:v>
                      </c:pt>
                      <c:pt idx="3677">
                        <c:v>5.5713499999999999E-2</c:v>
                      </c:pt>
                      <c:pt idx="3678">
                        <c:v>5.6015299999999997E-2</c:v>
                      </c:pt>
                      <c:pt idx="3679">
                        <c:v>5.6267499999999998E-2</c:v>
                      </c:pt>
                      <c:pt idx="3680">
                        <c:v>5.6125599999999998E-2</c:v>
                      </c:pt>
                      <c:pt idx="3681">
                        <c:v>5.6221399999999998E-2</c:v>
                      </c:pt>
                      <c:pt idx="3682">
                        <c:v>5.6382300000000003E-2</c:v>
                      </c:pt>
                      <c:pt idx="3683">
                        <c:v>5.6670199999999997E-2</c:v>
                      </c:pt>
                      <c:pt idx="3684">
                        <c:v>5.6617899999999999E-2</c:v>
                      </c:pt>
                      <c:pt idx="3685">
                        <c:v>5.6810800000000002E-2</c:v>
                      </c:pt>
                      <c:pt idx="3686">
                        <c:v>5.7144199999999999E-2</c:v>
                      </c:pt>
                      <c:pt idx="3687">
                        <c:v>5.7513599999999998E-2</c:v>
                      </c:pt>
                      <c:pt idx="3688">
                        <c:v>5.7851399999999997E-2</c:v>
                      </c:pt>
                      <c:pt idx="3689">
                        <c:v>5.8103500000000002E-2</c:v>
                      </c:pt>
                      <c:pt idx="3690">
                        <c:v>5.8392699999999999E-2</c:v>
                      </c:pt>
                      <c:pt idx="3691">
                        <c:v>5.8739199999999998E-2</c:v>
                      </c:pt>
                      <c:pt idx="3692">
                        <c:v>5.9244600000000001E-2</c:v>
                      </c:pt>
                      <c:pt idx="3693">
                        <c:v>5.9822199999999999E-2</c:v>
                      </c:pt>
                      <c:pt idx="3694">
                        <c:v>6.04209E-2</c:v>
                      </c:pt>
                      <c:pt idx="3695">
                        <c:v>6.09588E-2</c:v>
                      </c:pt>
                      <c:pt idx="3696">
                        <c:v>6.1830200000000002E-2</c:v>
                      </c:pt>
                      <c:pt idx="3697">
                        <c:v>6.2593099999999999E-2</c:v>
                      </c:pt>
                      <c:pt idx="3698">
                        <c:v>6.3183699999999995E-2</c:v>
                      </c:pt>
                      <c:pt idx="3699">
                        <c:v>6.3654299999999997E-2</c:v>
                      </c:pt>
                      <c:pt idx="3700">
                        <c:v>6.4630400000000005E-2</c:v>
                      </c:pt>
                      <c:pt idx="3701">
                        <c:v>6.5564399999999995E-2</c:v>
                      </c:pt>
                      <c:pt idx="3702">
                        <c:v>6.6506099999999999E-2</c:v>
                      </c:pt>
                      <c:pt idx="3703">
                        <c:v>6.7358199999999993E-2</c:v>
                      </c:pt>
                      <c:pt idx="3704">
                        <c:v>6.8060300000000004E-2</c:v>
                      </c:pt>
                      <c:pt idx="3705">
                        <c:v>6.8765599999999996E-2</c:v>
                      </c:pt>
                      <c:pt idx="3706">
                        <c:v>6.9449800000000006E-2</c:v>
                      </c:pt>
                      <c:pt idx="3707">
                        <c:v>6.9992100000000002E-2</c:v>
                      </c:pt>
                      <c:pt idx="3708">
                        <c:v>7.0362099999999997E-2</c:v>
                      </c:pt>
                      <c:pt idx="3709">
                        <c:v>7.0815400000000001E-2</c:v>
                      </c:pt>
                      <c:pt idx="3710">
                        <c:v>7.1388199999999999E-2</c:v>
                      </c:pt>
                      <c:pt idx="3711">
                        <c:v>7.1936700000000006E-2</c:v>
                      </c:pt>
                      <c:pt idx="3712">
                        <c:v>7.2017800000000007E-2</c:v>
                      </c:pt>
                      <c:pt idx="3713">
                        <c:v>7.2118500000000002E-2</c:v>
                      </c:pt>
                      <c:pt idx="3714">
                        <c:v>7.2443599999999997E-2</c:v>
                      </c:pt>
                      <c:pt idx="3715">
                        <c:v>7.2884299999999999E-2</c:v>
                      </c:pt>
                      <c:pt idx="3716">
                        <c:v>7.3949399999999998E-2</c:v>
                      </c:pt>
                      <c:pt idx="3717">
                        <c:v>7.5486499999999998E-2</c:v>
                      </c:pt>
                      <c:pt idx="3718">
                        <c:v>7.7134300000000003E-2</c:v>
                      </c:pt>
                      <c:pt idx="3719">
                        <c:v>7.8804700000000005E-2</c:v>
                      </c:pt>
                      <c:pt idx="3720">
                        <c:v>8.0828499999999998E-2</c:v>
                      </c:pt>
                      <c:pt idx="3721">
                        <c:v>8.2645200000000002E-2</c:v>
                      </c:pt>
                      <c:pt idx="3722">
                        <c:v>8.4400299999999998E-2</c:v>
                      </c:pt>
                      <c:pt idx="3723">
                        <c:v>8.6007399999999998E-2</c:v>
                      </c:pt>
                      <c:pt idx="3724">
                        <c:v>8.9777499999999996E-2</c:v>
                      </c:pt>
                      <c:pt idx="3725">
                        <c:v>9.2333200000000004E-2</c:v>
                      </c:pt>
                      <c:pt idx="3726">
                        <c:v>9.4501000000000002E-2</c:v>
                      </c:pt>
                      <c:pt idx="3727">
                        <c:v>9.6642400000000003E-2</c:v>
                      </c:pt>
                      <c:pt idx="3728">
                        <c:v>9.8316200000000006E-2</c:v>
                      </c:pt>
                      <c:pt idx="3729">
                        <c:v>0.100176</c:v>
                      </c:pt>
                      <c:pt idx="3730">
                        <c:v>0.102421</c:v>
                      </c:pt>
                      <c:pt idx="3731">
                        <c:v>0.104981</c:v>
                      </c:pt>
                      <c:pt idx="3732">
                        <c:v>0.107589</c:v>
                      </c:pt>
                      <c:pt idx="3733">
                        <c:v>0.110579</c:v>
                      </c:pt>
                      <c:pt idx="3734">
                        <c:v>0.113755</c:v>
                      </c:pt>
                      <c:pt idx="3735">
                        <c:v>0.11699</c:v>
                      </c:pt>
                      <c:pt idx="3736">
                        <c:v>0.120435</c:v>
                      </c:pt>
                      <c:pt idx="3737">
                        <c:v>0.123505</c:v>
                      </c:pt>
                      <c:pt idx="3738">
                        <c:v>0.12645200000000001</c:v>
                      </c:pt>
                      <c:pt idx="3739">
                        <c:v>0.12950600000000001</c:v>
                      </c:pt>
                      <c:pt idx="3740">
                        <c:v>0.13254199999999999</c:v>
                      </c:pt>
                      <c:pt idx="3741">
                        <c:v>0.136799</c:v>
                      </c:pt>
                      <c:pt idx="3742">
                        <c:v>0.139904</c:v>
                      </c:pt>
                      <c:pt idx="3743">
                        <c:v>0.14257700000000001</c:v>
                      </c:pt>
                      <c:pt idx="3744">
                        <c:v>0.14513100000000001</c:v>
                      </c:pt>
                      <c:pt idx="3745">
                        <c:v>0.146422</c:v>
                      </c:pt>
                      <c:pt idx="3746">
                        <c:v>0.14832500000000001</c:v>
                      </c:pt>
                      <c:pt idx="3747">
                        <c:v>0.15023600000000001</c:v>
                      </c:pt>
                      <c:pt idx="3748">
                        <c:v>0.15193699999999999</c:v>
                      </c:pt>
                      <c:pt idx="3749">
                        <c:v>0.15277299999999999</c:v>
                      </c:pt>
                      <c:pt idx="3750">
                        <c:v>0.154253</c:v>
                      </c:pt>
                      <c:pt idx="3751">
                        <c:v>0.155945</c:v>
                      </c:pt>
                      <c:pt idx="3752">
                        <c:v>0.15781600000000001</c:v>
                      </c:pt>
                      <c:pt idx="3753">
                        <c:v>0.15855</c:v>
                      </c:pt>
                      <c:pt idx="3754">
                        <c:v>0.159802</c:v>
                      </c:pt>
                      <c:pt idx="3755">
                        <c:v>0.16111300000000001</c:v>
                      </c:pt>
                      <c:pt idx="3756">
                        <c:v>0.16237299999999999</c:v>
                      </c:pt>
                      <c:pt idx="3757">
                        <c:v>0.16351399999999999</c:v>
                      </c:pt>
                      <c:pt idx="3758">
                        <c:v>0.16472400000000001</c:v>
                      </c:pt>
                      <c:pt idx="3759">
                        <c:v>0.16608200000000001</c:v>
                      </c:pt>
                      <c:pt idx="3760">
                        <c:v>0.167486</c:v>
                      </c:pt>
                      <c:pt idx="3761">
                        <c:v>0.16929</c:v>
                      </c:pt>
                      <c:pt idx="3762">
                        <c:v>0.17094599999999999</c:v>
                      </c:pt>
                      <c:pt idx="3763">
                        <c:v>0.172843</c:v>
                      </c:pt>
                      <c:pt idx="3764">
                        <c:v>0.17478399999999999</c:v>
                      </c:pt>
                      <c:pt idx="3765">
                        <c:v>0.17676500000000001</c:v>
                      </c:pt>
                      <c:pt idx="3766">
                        <c:v>0.17896599999999999</c:v>
                      </c:pt>
                      <c:pt idx="3767">
                        <c:v>0.181252</c:v>
                      </c:pt>
                      <c:pt idx="3768">
                        <c:v>0.18385599999999999</c:v>
                      </c:pt>
                      <c:pt idx="3769">
                        <c:v>0.18703600000000001</c:v>
                      </c:pt>
                      <c:pt idx="3770">
                        <c:v>0.189553</c:v>
                      </c:pt>
                      <c:pt idx="3771">
                        <c:v>0.19208900000000001</c:v>
                      </c:pt>
                      <c:pt idx="3772">
                        <c:v>0.194693</c:v>
                      </c:pt>
                      <c:pt idx="3773">
                        <c:v>0.19791600000000001</c:v>
                      </c:pt>
                      <c:pt idx="3774">
                        <c:v>0.200603</c:v>
                      </c:pt>
                      <c:pt idx="3775">
                        <c:v>0.20316000000000001</c:v>
                      </c:pt>
                      <c:pt idx="3776">
                        <c:v>0.20566400000000001</c:v>
                      </c:pt>
                      <c:pt idx="3777">
                        <c:v>0.208068</c:v>
                      </c:pt>
                      <c:pt idx="3778">
                        <c:v>0.21032400000000001</c:v>
                      </c:pt>
                      <c:pt idx="3779">
                        <c:v>0.21251400000000001</c:v>
                      </c:pt>
                      <c:pt idx="3780">
                        <c:v>0.214694</c:v>
                      </c:pt>
                      <c:pt idx="3781">
                        <c:v>0.216723</c:v>
                      </c:pt>
                      <c:pt idx="3782">
                        <c:v>0.218833</c:v>
                      </c:pt>
                      <c:pt idx="3783">
                        <c:v>0.22089300000000001</c:v>
                      </c:pt>
                      <c:pt idx="3784">
                        <c:v>0.222971</c:v>
                      </c:pt>
                      <c:pt idx="3785">
                        <c:v>0.224546</c:v>
                      </c:pt>
                      <c:pt idx="3786">
                        <c:v>0.226602</c:v>
                      </c:pt>
                      <c:pt idx="3787">
                        <c:v>0.228604</c:v>
                      </c:pt>
                      <c:pt idx="3788">
                        <c:v>0.23042699999999999</c:v>
                      </c:pt>
                      <c:pt idx="3789">
                        <c:v>0.23238700000000001</c:v>
                      </c:pt>
                      <c:pt idx="3790">
                        <c:v>0.234212</c:v>
                      </c:pt>
                      <c:pt idx="3791">
                        <c:v>0.23594200000000001</c:v>
                      </c:pt>
                      <c:pt idx="3792">
                        <c:v>0.23761699999999999</c:v>
                      </c:pt>
                      <c:pt idx="3793">
                        <c:v>0.239174</c:v>
                      </c:pt>
                      <c:pt idx="3794">
                        <c:v>0.24072399999999999</c:v>
                      </c:pt>
                      <c:pt idx="3795">
                        <c:v>0.242312</c:v>
                      </c:pt>
                      <c:pt idx="3796">
                        <c:v>0.24387300000000001</c:v>
                      </c:pt>
                      <c:pt idx="3797">
                        <c:v>0.24487100000000001</c:v>
                      </c:pt>
                      <c:pt idx="3798">
                        <c:v>0.24595700000000001</c:v>
                      </c:pt>
                      <c:pt idx="3799">
                        <c:v>0.24701699999999999</c:v>
                      </c:pt>
                      <c:pt idx="3800">
                        <c:v>0.24802099999999999</c:v>
                      </c:pt>
                      <c:pt idx="3801">
                        <c:v>0.24873200000000001</c:v>
                      </c:pt>
                      <c:pt idx="3802">
                        <c:v>0.24959200000000001</c:v>
                      </c:pt>
                      <c:pt idx="3803">
                        <c:v>0.25050299999999998</c:v>
                      </c:pt>
                      <c:pt idx="3804">
                        <c:v>0.25137799999999999</c:v>
                      </c:pt>
                      <c:pt idx="3805">
                        <c:v>0.25154700000000002</c:v>
                      </c:pt>
                      <c:pt idx="3806">
                        <c:v>0.25213099999999999</c:v>
                      </c:pt>
                      <c:pt idx="3807">
                        <c:v>0.25284499999999999</c:v>
                      </c:pt>
                      <c:pt idx="3808">
                        <c:v>0.25356800000000002</c:v>
                      </c:pt>
                      <c:pt idx="3809">
                        <c:v>0.25422400000000001</c:v>
                      </c:pt>
                      <c:pt idx="3810">
                        <c:v>0.25474999999999998</c:v>
                      </c:pt>
                      <c:pt idx="3811">
                        <c:v>0.2555</c:v>
                      </c:pt>
                      <c:pt idx="3812">
                        <c:v>0.25634600000000002</c:v>
                      </c:pt>
                      <c:pt idx="3813">
                        <c:v>0.25707999999999998</c:v>
                      </c:pt>
                      <c:pt idx="3814">
                        <c:v>0.25758300000000001</c:v>
                      </c:pt>
                      <c:pt idx="3815">
                        <c:v>0.25822800000000001</c:v>
                      </c:pt>
                      <c:pt idx="3816">
                        <c:v>0.25894499999999998</c:v>
                      </c:pt>
                      <c:pt idx="3817">
                        <c:v>0.25960899999999998</c:v>
                      </c:pt>
                      <c:pt idx="3818">
                        <c:v>0.26042799999999999</c:v>
                      </c:pt>
                      <c:pt idx="3819">
                        <c:v>0.26108700000000001</c:v>
                      </c:pt>
                      <c:pt idx="3820">
                        <c:v>0.261573</c:v>
                      </c:pt>
                      <c:pt idx="3821">
                        <c:v>0.26199099999999997</c:v>
                      </c:pt>
                      <c:pt idx="3822">
                        <c:v>0.26253599999999999</c:v>
                      </c:pt>
                      <c:pt idx="3823">
                        <c:v>0.26320900000000003</c:v>
                      </c:pt>
                      <c:pt idx="3824">
                        <c:v>0.26375500000000002</c:v>
                      </c:pt>
                      <c:pt idx="3825">
                        <c:v>0.26423400000000002</c:v>
                      </c:pt>
                      <c:pt idx="3826">
                        <c:v>0.26491700000000001</c:v>
                      </c:pt>
                      <c:pt idx="3827">
                        <c:v>0.26553100000000002</c:v>
                      </c:pt>
                      <c:pt idx="3828">
                        <c:v>0.26613700000000001</c:v>
                      </c:pt>
                      <c:pt idx="3829">
                        <c:v>0.26688200000000001</c:v>
                      </c:pt>
                      <c:pt idx="3830">
                        <c:v>0.26757900000000001</c:v>
                      </c:pt>
                      <c:pt idx="3831">
                        <c:v>0.268121</c:v>
                      </c:pt>
                      <c:pt idx="3832">
                        <c:v>0.26885100000000001</c:v>
                      </c:pt>
                      <c:pt idx="3833">
                        <c:v>0.26971200000000001</c:v>
                      </c:pt>
                      <c:pt idx="3834">
                        <c:v>0.27020699999999997</c:v>
                      </c:pt>
                      <c:pt idx="3835">
                        <c:v>0.27051999999999998</c:v>
                      </c:pt>
                      <c:pt idx="3836">
                        <c:v>0.27084200000000003</c:v>
                      </c:pt>
                      <c:pt idx="3837">
                        <c:v>0.271146</c:v>
                      </c:pt>
                      <c:pt idx="3838">
                        <c:v>0.27155600000000002</c:v>
                      </c:pt>
                      <c:pt idx="3839">
                        <c:v>0.27172400000000002</c:v>
                      </c:pt>
                      <c:pt idx="3840">
                        <c:v>0.27172499999999999</c:v>
                      </c:pt>
                      <c:pt idx="3841">
                        <c:v>0.27175100000000002</c:v>
                      </c:pt>
                      <c:pt idx="3842">
                        <c:v>0.271372</c:v>
                      </c:pt>
                      <c:pt idx="3843">
                        <c:v>0.27132200000000001</c:v>
                      </c:pt>
                      <c:pt idx="3844">
                        <c:v>0.271235</c:v>
                      </c:pt>
                      <c:pt idx="3845">
                        <c:v>0.27124700000000002</c:v>
                      </c:pt>
                      <c:pt idx="3846">
                        <c:v>0.27077699999999999</c:v>
                      </c:pt>
                      <c:pt idx="3847">
                        <c:v>0.27043400000000001</c:v>
                      </c:pt>
                      <c:pt idx="3848">
                        <c:v>0.26996900000000001</c:v>
                      </c:pt>
                      <c:pt idx="3849">
                        <c:v>0.269453</c:v>
                      </c:pt>
                      <c:pt idx="3850">
                        <c:v>0.26907500000000001</c:v>
                      </c:pt>
                      <c:pt idx="3851">
                        <c:v>0.26877000000000001</c:v>
                      </c:pt>
                      <c:pt idx="3852">
                        <c:v>0.26846199999999998</c:v>
                      </c:pt>
                      <c:pt idx="3853">
                        <c:v>0.26823399999999997</c:v>
                      </c:pt>
                      <c:pt idx="3854">
                        <c:v>0.26915800000000001</c:v>
                      </c:pt>
                      <c:pt idx="3855">
                        <c:v>0.26927299999999998</c:v>
                      </c:pt>
                      <c:pt idx="3856">
                        <c:v>0.26924399999999998</c:v>
                      </c:pt>
                      <c:pt idx="3857">
                        <c:v>0.26923200000000003</c:v>
                      </c:pt>
                      <c:pt idx="3858">
                        <c:v>0.26968300000000001</c:v>
                      </c:pt>
                      <c:pt idx="3859">
                        <c:v>0.26996500000000001</c:v>
                      </c:pt>
                      <c:pt idx="3860">
                        <c:v>0.27062700000000001</c:v>
                      </c:pt>
                      <c:pt idx="3861">
                        <c:v>0.27214300000000002</c:v>
                      </c:pt>
                      <c:pt idx="3862">
                        <c:v>0.28305200000000003</c:v>
                      </c:pt>
                      <c:pt idx="3863">
                        <c:v>0.30081599999999997</c:v>
                      </c:pt>
                      <c:pt idx="3864">
                        <c:v>0.31811200000000001</c:v>
                      </c:pt>
                      <c:pt idx="3865">
                        <c:v>0.33891199999999999</c:v>
                      </c:pt>
                      <c:pt idx="3866">
                        <c:v>0.332181</c:v>
                      </c:pt>
                      <c:pt idx="3867">
                        <c:v>0.31637799999999999</c:v>
                      </c:pt>
                      <c:pt idx="3868">
                        <c:v>0.29668899999999998</c:v>
                      </c:pt>
                      <c:pt idx="3869">
                        <c:v>0.28036899999999998</c:v>
                      </c:pt>
                      <c:pt idx="3870">
                        <c:v>0.26569700000000002</c:v>
                      </c:pt>
                      <c:pt idx="3871">
                        <c:v>0.25206299999999998</c:v>
                      </c:pt>
                      <c:pt idx="3872">
                        <c:v>0.24484400000000001</c:v>
                      </c:pt>
                      <c:pt idx="3873">
                        <c:v>0.242392</c:v>
                      </c:pt>
                      <c:pt idx="3874">
                        <c:v>0.24860699999999999</c:v>
                      </c:pt>
                      <c:pt idx="3875">
                        <c:v>0.25062200000000001</c:v>
                      </c:pt>
                      <c:pt idx="3876">
                        <c:v>0.25190200000000001</c:v>
                      </c:pt>
                      <c:pt idx="3877">
                        <c:v>0.25346600000000002</c:v>
                      </c:pt>
                      <c:pt idx="3878">
                        <c:v>0.25599300000000003</c:v>
                      </c:pt>
                      <c:pt idx="3879">
                        <c:v>0.25654500000000002</c:v>
                      </c:pt>
                      <c:pt idx="3880">
                        <c:v>0.257521</c:v>
                      </c:pt>
                      <c:pt idx="3881">
                        <c:v>0.25902399999999998</c:v>
                      </c:pt>
                      <c:pt idx="3882">
                        <c:v>0.26220599999999999</c:v>
                      </c:pt>
                      <c:pt idx="3883">
                        <c:v>0.264793</c:v>
                      </c:pt>
                      <c:pt idx="3884">
                        <c:v>0.26730799999999999</c:v>
                      </c:pt>
                      <c:pt idx="3885">
                        <c:v>0.26990399999999998</c:v>
                      </c:pt>
                      <c:pt idx="3886">
                        <c:v>0.27363700000000002</c:v>
                      </c:pt>
                      <c:pt idx="3887">
                        <c:v>0.27681299999999998</c:v>
                      </c:pt>
                      <c:pt idx="3888">
                        <c:v>0.27973799999999999</c:v>
                      </c:pt>
                      <c:pt idx="3889">
                        <c:v>0.28256399999999998</c:v>
                      </c:pt>
                      <c:pt idx="3890">
                        <c:v>0.286721</c:v>
                      </c:pt>
                      <c:pt idx="3891">
                        <c:v>0.291153</c:v>
                      </c:pt>
                      <c:pt idx="3892">
                        <c:v>0.295933</c:v>
                      </c:pt>
                      <c:pt idx="3893">
                        <c:v>0.299902</c:v>
                      </c:pt>
                      <c:pt idx="3894">
                        <c:v>0.30477900000000002</c:v>
                      </c:pt>
                      <c:pt idx="3895">
                        <c:v>0.30917</c:v>
                      </c:pt>
                      <c:pt idx="3896">
                        <c:v>0.31361</c:v>
                      </c:pt>
                      <c:pt idx="3897">
                        <c:v>0.31806200000000001</c:v>
                      </c:pt>
                      <c:pt idx="3898">
                        <c:v>0.319409</c:v>
                      </c:pt>
                      <c:pt idx="3899">
                        <c:v>0.32643699999999998</c:v>
                      </c:pt>
                      <c:pt idx="3900">
                        <c:v>0.34327299999999999</c:v>
                      </c:pt>
                      <c:pt idx="3901">
                        <c:v>0.36157800000000001</c:v>
                      </c:pt>
                      <c:pt idx="3902">
                        <c:v>0.38452199999999997</c:v>
                      </c:pt>
                      <c:pt idx="3903">
                        <c:v>0.39123200000000002</c:v>
                      </c:pt>
                      <c:pt idx="3904">
                        <c:v>0.387075</c:v>
                      </c:pt>
                      <c:pt idx="3905">
                        <c:v>0.37016300000000002</c:v>
                      </c:pt>
                      <c:pt idx="3906">
                        <c:v>0.35217999999999999</c:v>
                      </c:pt>
                      <c:pt idx="3907">
                        <c:v>0.33511800000000003</c:v>
                      </c:pt>
                      <c:pt idx="3908">
                        <c:v>0.31976500000000002</c:v>
                      </c:pt>
                      <c:pt idx="3909">
                        <c:v>0.31091299999999999</c:v>
                      </c:pt>
                      <c:pt idx="3910">
                        <c:v>0.30743500000000001</c:v>
                      </c:pt>
                      <c:pt idx="3911">
                        <c:v>0.31162899999999999</c:v>
                      </c:pt>
                      <c:pt idx="3912">
                        <c:v>0.31361699999999998</c:v>
                      </c:pt>
                      <c:pt idx="3913">
                        <c:v>0.31561899999999998</c:v>
                      </c:pt>
                      <c:pt idx="3914">
                        <c:v>0.31790299999999999</c:v>
                      </c:pt>
                      <c:pt idx="3915">
                        <c:v>0.32182899999999998</c:v>
                      </c:pt>
                      <c:pt idx="3916">
                        <c:v>0.32456299999999999</c:v>
                      </c:pt>
                      <c:pt idx="3917">
                        <c:v>0.32641599999999998</c:v>
                      </c:pt>
                      <c:pt idx="3918">
                        <c:v>0.32884400000000003</c:v>
                      </c:pt>
                      <c:pt idx="3919">
                        <c:v>0.33332099999999998</c:v>
                      </c:pt>
                      <c:pt idx="3920">
                        <c:v>0.33754200000000001</c:v>
                      </c:pt>
                      <c:pt idx="3921">
                        <c:v>0.341893</c:v>
                      </c:pt>
                      <c:pt idx="3922">
                        <c:v>0.34649999999999997</c:v>
                      </c:pt>
                      <c:pt idx="3923">
                        <c:v>0.35246499999999997</c:v>
                      </c:pt>
                      <c:pt idx="3924">
                        <c:v>0.35743000000000003</c:v>
                      </c:pt>
                      <c:pt idx="3925">
                        <c:v>0.36221599999999998</c:v>
                      </c:pt>
                      <c:pt idx="3926">
                        <c:v>0.36706499999999997</c:v>
                      </c:pt>
                      <c:pt idx="3927">
                        <c:v>0.37370599999999998</c:v>
                      </c:pt>
                      <c:pt idx="3928">
                        <c:v>0.37883499999999998</c:v>
                      </c:pt>
                      <c:pt idx="3929">
                        <c:v>0.383606</c:v>
                      </c:pt>
                      <c:pt idx="3930">
                        <c:v>0.38843800000000001</c:v>
                      </c:pt>
                      <c:pt idx="3931">
                        <c:v>0.39265299999999997</c:v>
                      </c:pt>
                      <c:pt idx="3932">
                        <c:v>0.39673799999999998</c:v>
                      </c:pt>
                      <c:pt idx="3933">
                        <c:v>0.40049699999999999</c:v>
                      </c:pt>
                      <c:pt idx="3934">
                        <c:v>0.40392600000000001</c:v>
                      </c:pt>
                      <c:pt idx="3935">
                        <c:v>0.40584999999999999</c:v>
                      </c:pt>
                      <c:pt idx="3936">
                        <c:v>0.40869</c:v>
                      </c:pt>
                      <c:pt idx="3937">
                        <c:v>0.41151100000000002</c:v>
                      </c:pt>
                      <c:pt idx="3938">
                        <c:v>0.41412599999999999</c:v>
                      </c:pt>
                      <c:pt idx="3939">
                        <c:v>0.41525299999999998</c:v>
                      </c:pt>
                      <c:pt idx="3940">
                        <c:v>0.41726000000000002</c:v>
                      </c:pt>
                      <c:pt idx="3941">
                        <c:v>0.41950399999999999</c:v>
                      </c:pt>
                      <c:pt idx="3942">
                        <c:v>0.42153200000000002</c:v>
                      </c:pt>
                      <c:pt idx="3943">
                        <c:v>0.42171199999999998</c:v>
                      </c:pt>
                      <c:pt idx="3944">
                        <c:v>0.42284500000000003</c:v>
                      </c:pt>
                      <c:pt idx="3945">
                        <c:v>0.42427700000000002</c:v>
                      </c:pt>
                      <c:pt idx="3946">
                        <c:v>0.42565399999999998</c:v>
                      </c:pt>
                      <c:pt idx="3947">
                        <c:v>0.42696400000000001</c:v>
                      </c:pt>
                      <c:pt idx="3948">
                        <c:v>0.42844599999999999</c:v>
                      </c:pt>
                      <c:pt idx="3949">
                        <c:v>0.42991099999999999</c:v>
                      </c:pt>
                      <c:pt idx="3950">
                        <c:v>0.43143900000000002</c:v>
                      </c:pt>
                      <c:pt idx="3951">
                        <c:v>0.43299799999999999</c:v>
                      </c:pt>
                      <c:pt idx="3952">
                        <c:v>0.43475399999999997</c:v>
                      </c:pt>
                      <c:pt idx="3953">
                        <c:v>0.436336</c:v>
                      </c:pt>
                      <c:pt idx="3954">
                        <c:v>0.43775199999999997</c:v>
                      </c:pt>
                      <c:pt idx="3955">
                        <c:v>0.44039200000000001</c:v>
                      </c:pt>
                      <c:pt idx="3956">
                        <c:v>0.44240600000000002</c:v>
                      </c:pt>
                      <c:pt idx="3957">
                        <c:v>0.44389000000000001</c:v>
                      </c:pt>
                      <c:pt idx="3958">
                        <c:v>0.44510100000000002</c:v>
                      </c:pt>
                      <c:pt idx="3959">
                        <c:v>0.44636999999999999</c:v>
                      </c:pt>
                      <c:pt idx="3960">
                        <c:v>0.447459</c:v>
                      </c:pt>
                      <c:pt idx="3961">
                        <c:v>0.44848700000000002</c:v>
                      </c:pt>
                      <c:pt idx="3962">
                        <c:v>0.44942799999999999</c:v>
                      </c:pt>
                      <c:pt idx="3963">
                        <c:v>0.44937500000000002</c:v>
                      </c:pt>
                      <c:pt idx="3964">
                        <c:v>0.45003100000000001</c:v>
                      </c:pt>
                      <c:pt idx="3965">
                        <c:v>0.45077200000000001</c:v>
                      </c:pt>
                      <c:pt idx="3966">
                        <c:v>0.45168000000000003</c:v>
                      </c:pt>
                      <c:pt idx="3967">
                        <c:v>0.451519</c:v>
                      </c:pt>
                      <c:pt idx="3968">
                        <c:v>0.45193299999999997</c:v>
                      </c:pt>
                      <c:pt idx="3969">
                        <c:v>0.45232699999999998</c:v>
                      </c:pt>
                      <c:pt idx="3970">
                        <c:v>0.45282299999999998</c:v>
                      </c:pt>
                      <c:pt idx="3971">
                        <c:v>0.45349299999999998</c:v>
                      </c:pt>
                      <c:pt idx="3972">
                        <c:v>0.45478000000000002</c:v>
                      </c:pt>
                      <c:pt idx="3973">
                        <c:v>0.45595200000000002</c:v>
                      </c:pt>
                      <c:pt idx="3974">
                        <c:v>0.45691799999999999</c:v>
                      </c:pt>
                      <c:pt idx="3975">
                        <c:v>0.45789800000000003</c:v>
                      </c:pt>
                      <c:pt idx="3976">
                        <c:v>0.45904699999999998</c:v>
                      </c:pt>
                      <c:pt idx="3977">
                        <c:v>0.46046199999999998</c:v>
                      </c:pt>
                      <c:pt idx="3978">
                        <c:v>0.462252</c:v>
                      </c:pt>
                      <c:pt idx="3979">
                        <c:v>0.464395</c:v>
                      </c:pt>
                      <c:pt idx="3980">
                        <c:v>0.46789799999999998</c:v>
                      </c:pt>
                      <c:pt idx="3981">
                        <c:v>0.47101599999999999</c:v>
                      </c:pt>
                      <c:pt idx="3982">
                        <c:v>0.473914</c:v>
                      </c:pt>
                      <c:pt idx="3983">
                        <c:v>0.47667700000000002</c:v>
                      </c:pt>
                      <c:pt idx="3984">
                        <c:v>0.47991200000000001</c:v>
                      </c:pt>
                      <c:pt idx="3985">
                        <c:v>0.482041</c:v>
                      </c:pt>
                      <c:pt idx="3986">
                        <c:v>0.48366500000000001</c:v>
                      </c:pt>
                      <c:pt idx="3987">
                        <c:v>0.48508699999999999</c:v>
                      </c:pt>
                      <c:pt idx="3988">
                        <c:v>0.48941499999999999</c:v>
                      </c:pt>
                      <c:pt idx="3989">
                        <c:v>0.49412499999999998</c:v>
                      </c:pt>
                      <c:pt idx="3990">
                        <c:v>0.49814000000000003</c:v>
                      </c:pt>
                      <c:pt idx="3991">
                        <c:v>0.49979800000000002</c:v>
                      </c:pt>
                      <c:pt idx="3992">
                        <c:v>0.491753</c:v>
                      </c:pt>
                      <c:pt idx="3993">
                        <c:v>0.48982799999999999</c:v>
                      </c:pt>
                      <c:pt idx="3994">
                        <c:v>0.48913299999999998</c:v>
                      </c:pt>
                      <c:pt idx="3995">
                        <c:v>0.488647</c:v>
                      </c:pt>
                      <c:pt idx="3996">
                        <c:v>0.48690099999999997</c:v>
                      </c:pt>
                      <c:pt idx="3997">
                        <c:v>0.48584899999999998</c:v>
                      </c:pt>
                      <c:pt idx="3998">
                        <c:v>0.48360500000000001</c:v>
                      </c:pt>
                      <c:pt idx="3999">
                        <c:v>0.48025899999999999</c:v>
                      </c:pt>
                      <c:pt idx="4000">
                        <c:v>0.47751500000000002</c:v>
                      </c:pt>
                      <c:pt idx="4001">
                        <c:v>0.47630499999999998</c:v>
                      </c:pt>
                      <c:pt idx="4002">
                        <c:v>0.47633300000000001</c:v>
                      </c:pt>
                      <c:pt idx="4003">
                        <c:v>0.475186</c:v>
                      </c:pt>
                      <c:pt idx="4004">
                        <c:v>0.47269800000000001</c:v>
                      </c:pt>
                      <c:pt idx="4005">
                        <c:v>0.47378999999999999</c:v>
                      </c:pt>
                      <c:pt idx="4006">
                        <c:v>0.47153</c:v>
                      </c:pt>
                      <c:pt idx="4007">
                        <c:v>0.45068900000000001</c:v>
                      </c:pt>
                      <c:pt idx="4008">
                        <c:v>0.43496899999999999</c:v>
                      </c:pt>
                      <c:pt idx="4009">
                        <c:v>0.42259200000000002</c:v>
                      </c:pt>
                      <c:pt idx="4010">
                        <c:v>0.430867</c:v>
                      </c:pt>
                      <c:pt idx="4011">
                        <c:v>0.46334900000000001</c:v>
                      </c:pt>
                      <c:pt idx="4012">
                        <c:v>0.485599</c:v>
                      </c:pt>
                      <c:pt idx="4013">
                        <c:v>0.50678900000000004</c:v>
                      </c:pt>
                      <c:pt idx="4014">
                        <c:v>0.52073700000000001</c:v>
                      </c:pt>
                      <c:pt idx="4015">
                        <c:v>0.52749999999999997</c:v>
                      </c:pt>
                      <c:pt idx="4016">
                        <c:v>0.527389</c:v>
                      </c:pt>
                      <c:pt idx="4017">
                        <c:v>0.53017499999999995</c:v>
                      </c:pt>
                      <c:pt idx="4018">
                        <c:v>0.53047100000000003</c:v>
                      </c:pt>
                      <c:pt idx="4019">
                        <c:v>0.52963899999999997</c:v>
                      </c:pt>
                      <c:pt idx="4020">
                        <c:v>0.52638799999999997</c:v>
                      </c:pt>
                      <c:pt idx="4021">
                        <c:v>0.52434400000000003</c:v>
                      </c:pt>
                      <c:pt idx="4022">
                        <c:v>0.52251199999999998</c:v>
                      </c:pt>
                      <c:pt idx="4023">
                        <c:v>0.52131799999999995</c:v>
                      </c:pt>
                      <c:pt idx="4024">
                        <c:v>0.51787700000000003</c:v>
                      </c:pt>
                      <c:pt idx="4025">
                        <c:v>0.51530299999999996</c:v>
                      </c:pt>
                      <c:pt idx="4026">
                        <c:v>0.51298699999999997</c:v>
                      </c:pt>
                      <c:pt idx="4027">
                        <c:v>0.51071200000000005</c:v>
                      </c:pt>
                      <c:pt idx="4028">
                        <c:v>0.50717299999999998</c:v>
                      </c:pt>
                      <c:pt idx="4029">
                        <c:v>0.50406200000000001</c:v>
                      </c:pt>
                      <c:pt idx="4030">
                        <c:v>0.501336</c:v>
                      </c:pt>
                      <c:pt idx="4031">
                        <c:v>0.498834</c:v>
                      </c:pt>
                      <c:pt idx="4032">
                        <c:v>0.49548599999999998</c:v>
                      </c:pt>
                      <c:pt idx="4033">
                        <c:v>0.49269499999999999</c:v>
                      </c:pt>
                      <c:pt idx="4034">
                        <c:v>0.490261</c:v>
                      </c:pt>
                      <c:pt idx="4035">
                        <c:v>0.48814400000000002</c:v>
                      </c:pt>
                      <c:pt idx="4036">
                        <c:v>0.48727900000000002</c:v>
                      </c:pt>
                      <c:pt idx="4037">
                        <c:v>0.48638700000000001</c:v>
                      </c:pt>
                      <c:pt idx="4038">
                        <c:v>0.48577199999999998</c:v>
                      </c:pt>
                      <c:pt idx="4039">
                        <c:v>0.48502000000000001</c:v>
                      </c:pt>
                      <c:pt idx="4040">
                        <c:v>0.48361300000000002</c:v>
                      </c:pt>
                      <c:pt idx="4041">
                        <c:v>0.48709599999999997</c:v>
                      </c:pt>
                      <c:pt idx="4042">
                        <c:v>0.488618</c:v>
                      </c:pt>
                      <c:pt idx="4043">
                        <c:v>0.48963499999999999</c:v>
                      </c:pt>
                      <c:pt idx="4044">
                        <c:v>0.49054500000000001</c:v>
                      </c:pt>
                      <c:pt idx="4045">
                        <c:v>0.49384600000000001</c:v>
                      </c:pt>
                      <c:pt idx="4046">
                        <c:v>0.49551400000000001</c:v>
                      </c:pt>
                      <c:pt idx="4047">
                        <c:v>0.496529</c:v>
                      </c:pt>
                      <c:pt idx="4048">
                        <c:v>0.49719600000000003</c:v>
                      </c:pt>
                      <c:pt idx="4049">
                        <c:v>0.49851600000000001</c:v>
                      </c:pt>
                      <c:pt idx="4050">
                        <c:v>0.499033</c:v>
                      </c:pt>
                      <c:pt idx="4051">
                        <c:v>0.49905500000000003</c:v>
                      </c:pt>
                      <c:pt idx="4052">
                        <c:v>0.49916500000000003</c:v>
                      </c:pt>
                      <c:pt idx="4053">
                        <c:v>0.49782900000000002</c:v>
                      </c:pt>
                      <c:pt idx="4054">
                        <c:v>0.49755199999999999</c:v>
                      </c:pt>
                      <c:pt idx="4055">
                        <c:v>0.497392</c:v>
                      </c:pt>
                      <c:pt idx="4056">
                        <c:v>0.49720599999999998</c:v>
                      </c:pt>
                      <c:pt idx="4057">
                        <c:v>0.49552099999999999</c:v>
                      </c:pt>
                      <c:pt idx="4058">
                        <c:v>0.49488700000000002</c:v>
                      </c:pt>
                      <c:pt idx="4059">
                        <c:v>0.49454500000000001</c:v>
                      </c:pt>
                      <c:pt idx="4060">
                        <c:v>0.494479</c:v>
                      </c:pt>
                      <c:pt idx="4061">
                        <c:v>0.49549700000000002</c:v>
                      </c:pt>
                      <c:pt idx="4062">
                        <c:v>0.496228</c:v>
                      </c:pt>
                      <c:pt idx="4063">
                        <c:v>0.49685699999999999</c:v>
                      </c:pt>
                      <c:pt idx="4064">
                        <c:v>0.49769200000000002</c:v>
                      </c:pt>
                      <c:pt idx="4065">
                        <c:v>0.49949500000000002</c:v>
                      </c:pt>
                      <c:pt idx="4066">
                        <c:v>0.50120699999999996</c:v>
                      </c:pt>
                      <c:pt idx="4067">
                        <c:v>0.50301099999999999</c:v>
                      </c:pt>
                      <c:pt idx="4068">
                        <c:v>0.50480199999999997</c:v>
                      </c:pt>
                      <c:pt idx="4069">
                        <c:v>0.50852200000000003</c:v>
                      </c:pt>
                      <c:pt idx="4070">
                        <c:v>0.51116700000000004</c:v>
                      </c:pt>
                      <c:pt idx="4071">
                        <c:v>0.51390899999999995</c:v>
                      </c:pt>
                      <c:pt idx="4072">
                        <c:v>0.51685599999999998</c:v>
                      </c:pt>
                      <c:pt idx="4073">
                        <c:v>0.52129499999999995</c:v>
                      </c:pt>
                      <c:pt idx="4074">
                        <c:v>0.52522999999999997</c:v>
                      </c:pt>
                      <c:pt idx="4075">
                        <c:v>0.52924300000000002</c:v>
                      </c:pt>
                      <c:pt idx="4076">
                        <c:v>0.53346099999999996</c:v>
                      </c:pt>
                      <c:pt idx="4077">
                        <c:v>0.53849599999999997</c:v>
                      </c:pt>
                      <c:pt idx="4078">
                        <c:v>0.54289900000000002</c:v>
                      </c:pt>
                      <c:pt idx="4079">
                        <c:v>0.54713500000000004</c:v>
                      </c:pt>
                      <c:pt idx="4080">
                        <c:v>0.55147000000000002</c:v>
                      </c:pt>
                      <c:pt idx="4081">
                        <c:v>0.55703499999999995</c:v>
                      </c:pt>
                      <c:pt idx="4082">
                        <c:v>0.56154300000000001</c:v>
                      </c:pt>
                      <c:pt idx="4083">
                        <c:v>0.56575600000000004</c:v>
                      </c:pt>
                      <c:pt idx="4084">
                        <c:v>0.57000799999999996</c:v>
                      </c:pt>
                      <c:pt idx="4085">
                        <c:v>0.57372299999999998</c:v>
                      </c:pt>
                      <c:pt idx="4086">
                        <c:v>0.57742000000000004</c:v>
                      </c:pt>
                      <c:pt idx="4087">
                        <c:v>0.58102799999999999</c:v>
                      </c:pt>
                      <c:pt idx="4088">
                        <c:v>0.58445999999999998</c:v>
                      </c:pt>
                      <c:pt idx="4089">
                        <c:v>0.58684499999999995</c:v>
                      </c:pt>
                      <c:pt idx="4090">
                        <c:v>0.58976099999999998</c:v>
                      </c:pt>
                      <c:pt idx="4091">
                        <c:v>0.59257400000000005</c:v>
                      </c:pt>
                      <c:pt idx="4092">
                        <c:v>0.59533899999999995</c:v>
                      </c:pt>
                      <c:pt idx="4093">
                        <c:v>0.59738100000000005</c:v>
                      </c:pt>
                      <c:pt idx="4094">
                        <c:v>0.59985599999999994</c:v>
                      </c:pt>
                      <c:pt idx="4095">
                        <c:v>0.602186</c:v>
                      </c:pt>
                      <c:pt idx="4096">
                        <c:v>0.60448599999999997</c:v>
                      </c:pt>
                      <c:pt idx="4097">
                        <c:v>0.60597699999999999</c:v>
                      </c:pt>
                      <c:pt idx="4098">
                        <c:v>0.607958</c:v>
                      </c:pt>
                      <c:pt idx="4099">
                        <c:v>0.60999000000000003</c:v>
                      </c:pt>
                      <c:pt idx="4100">
                        <c:v>0.61185299999999998</c:v>
                      </c:pt>
                      <c:pt idx="4101">
                        <c:v>0.61340600000000001</c:v>
                      </c:pt>
                      <c:pt idx="4102">
                        <c:v>0.61516499999999996</c:v>
                      </c:pt>
                      <c:pt idx="4103">
                        <c:v>0.61683399999999999</c:v>
                      </c:pt>
                      <c:pt idx="4104">
                        <c:v>0.61860800000000005</c:v>
                      </c:pt>
                      <c:pt idx="4105">
                        <c:v>0.62038499999999996</c:v>
                      </c:pt>
                      <c:pt idx="4106">
                        <c:v>0.62247200000000003</c:v>
                      </c:pt>
                      <c:pt idx="4107">
                        <c:v>0.62466500000000003</c:v>
                      </c:pt>
                      <c:pt idx="4108">
                        <c:v>0.62684300000000004</c:v>
                      </c:pt>
                      <c:pt idx="4109">
                        <c:v>0.62879399999999996</c:v>
                      </c:pt>
                      <c:pt idx="4110">
                        <c:v>0.63089899999999999</c:v>
                      </c:pt>
                      <c:pt idx="4111">
                        <c:v>0.63282499999999997</c:v>
                      </c:pt>
                      <c:pt idx="4112">
                        <c:v>0.63449999999999995</c:v>
                      </c:pt>
                      <c:pt idx="4113">
                        <c:v>0.63723600000000002</c:v>
                      </c:pt>
                      <c:pt idx="4114">
                        <c:v>0.63943000000000005</c:v>
                      </c:pt>
                      <c:pt idx="4115">
                        <c:v>0.64153499999999997</c:v>
                      </c:pt>
                      <c:pt idx="4116">
                        <c:v>0.64356100000000005</c:v>
                      </c:pt>
                      <c:pt idx="4117">
                        <c:v>0.64540200000000003</c:v>
                      </c:pt>
                      <c:pt idx="4118">
                        <c:v>0.64761199999999997</c:v>
                      </c:pt>
                      <c:pt idx="4119">
                        <c:v>0.64981900000000004</c:v>
                      </c:pt>
                      <c:pt idx="4120">
                        <c:v>0.65193299999999998</c:v>
                      </c:pt>
                      <c:pt idx="4121">
                        <c:v>0.65380799999999994</c:v>
                      </c:pt>
                      <c:pt idx="4122">
                        <c:v>0.655806</c:v>
                      </c:pt>
                      <c:pt idx="4123">
                        <c:v>0.65764</c:v>
                      </c:pt>
                      <c:pt idx="4124">
                        <c:v>0.65950799999999998</c:v>
                      </c:pt>
                      <c:pt idx="4125">
                        <c:v>0.66170200000000001</c:v>
                      </c:pt>
                      <c:pt idx="4126">
                        <c:v>0.663524</c:v>
                      </c:pt>
                      <c:pt idx="4127">
                        <c:v>0.66556000000000004</c:v>
                      </c:pt>
                      <c:pt idx="4128">
                        <c:v>0.66791999999999996</c:v>
                      </c:pt>
                      <c:pt idx="4129">
                        <c:v>0.67069199999999995</c:v>
                      </c:pt>
                      <c:pt idx="4130">
                        <c:v>0.67388099999999995</c:v>
                      </c:pt>
                      <c:pt idx="4131">
                        <c:v>0.67717099999999997</c:v>
                      </c:pt>
                      <c:pt idx="4132">
                        <c:v>0.68066400000000005</c:v>
                      </c:pt>
                      <c:pt idx="4133">
                        <c:v>0.68408800000000003</c:v>
                      </c:pt>
                      <c:pt idx="4134">
                        <c:v>0.68815899999999997</c:v>
                      </c:pt>
                      <c:pt idx="4135">
                        <c:v>0.69133699999999998</c:v>
                      </c:pt>
                      <c:pt idx="4136">
                        <c:v>0.69410700000000003</c:v>
                      </c:pt>
                      <c:pt idx="4137">
                        <c:v>0.69665900000000003</c:v>
                      </c:pt>
                      <c:pt idx="4138">
                        <c:v>0.70040999999999998</c:v>
                      </c:pt>
                      <c:pt idx="4139">
                        <c:v>0.70302600000000004</c:v>
                      </c:pt>
                      <c:pt idx="4140">
                        <c:v>0.70657999999999999</c:v>
                      </c:pt>
                      <c:pt idx="4141">
                        <c:v>0.71121699999999999</c:v>
                      </c:pt>
                      <c:pt idx="4142">
                        <c:v>0.70635000000000003</c:v>
                      </c:pt>
                      <c:pt idx="4143">
                        <c:v>0.70622300000000005</c:v>
                      </c:pt>
                      <c:pt idx="4144">
                        <c:v>0.70618400000000003</c:v>
                      </c:pt>
                      <c:pt idx="4145">
                        <c:v>0.70596000000000003</c:v>
                      </c:pt>
                      <c:pt idx="4146">
                        <c:v>0.70197200000000004</c:v>
                      </c:pt>
                      <c:pt idx="4147">
                        <c:v>0.70041900000000001</c:v>
                      </c:pt>
                      <c:pt idx="4148">
                        <c:v>0.69920899999999997</c:v>
                      </c:pt>
                      <c:pt idx="4149">
                        <c:v>0.69800799999999996</c:v>
                      </c:pt>
                      <c:pt idx="4150">
                        <c:v>0.69518899999999995</c:v>
                      </c:pt>
                      <c:pt idx="4151">
                        <c:v>0.69328599999999996</c:v>
                      </c:pt>
                      <c:pt idx="4152">
                        <c:v>0.69184400000000001</c:v>
                      </c:pt>
                      <c:pt idx="4153">
                        <c:v>0.69064499999999995</c:v>
                      </c:pt>
                      <c:pt idx="4154">
                        <c:v>0.68976700000000002</c:v>
                      </c:pt>
                      <c:pt idx="4155">
                        <c:v>0.68890399999999996</c:v>
                      </c:pt>
                      <c:pt idx="4156">
                        <c:v>0.68820199999999998</c:v>
                      </c:pt>
                      <c:pt idx="4157">
                        <c:v>0.68762599999999996</c:v>
                      </c:pt>
                      <c:pt idx="4158">
                        <c:v>0.68771800000000005</c:v>
                      </c:pt>
                      <c:pt idx="4159">
                        <c:v>0.687608</c:v>
                      </c:pt>
                      <c:pt idx="4160">
                        <c:v>0.68756499999999998</c:v>
                      </c:pt>
                      <c:pt idx="4161">
                        <c:v>0.68756700000000004</c:v>
                      </c:pt>
                      <c:pt idx="4162">
                        <c:v>0.68918599999999997</c:v>
                      </c:pt>
                      <c:pt idx="4163">
                        <c:v>0.69021900000000003</c:v>
                      </c:pt>
                      <c:pt idx="4164">
                        <c:v>0.69142599999999999</c:v>
                      </c:pt>
                      <c:pt idx="4165">
                        <c:v>0.692743</c:v>
                      </c:pt>
                      <c:pt idx="4166">
                        <c:v>0.69508800000000004</c:v>
                      </c:pt>
                      <c:pt idx="4167">
                        <c:v>0.69728900000000005</c:v>
                      </c:pt>
                      <c:pt idx="4168">
                        <c:v>0.69929300000000005</c:v>
                      </c:pt>
                      <c:pt idx="4169">
                        <c:v>0.70122799999999996</c:v>
                      </c:pt>
                      <c:pt idx="4170">
                        <c:v>0.70472900000000005</c:v>
                      </c:pt>
                      <c:pt idx="4171">
                        <c:v>0.70710499999999998</c:v>
                      </c:pt>
                      <c:pt idx="4172">
                        <c:v>0.70901499999999995</c:v>
                      </c:pt>
                      <c:pt idx="4173">
                        <c:v>0.71087299999999998</c:v>
                      </c:pt>
                      <c:pt idx="4174">
                        <c:v>0.71389100000000005</c:v>
                      </c:pt>
                      <c:pt idx="4175">
                        <c:v>0.71613899999999997</c:v>
                      </c:pt>
                      <c:pt idx="4176">
                        <c:v>0.71824299999999996</c:v>
                      </c:pt>
                      <c:pt idx="4177">
                        <c:v>0.72037499999999999</c:v>
                      </c:pt>
                      <c:pt idx="4178">
                        <c:v>0.72089400000000003</c:v>
                      </c:pt>
                      <c:pt idx="4179">
                        <c:v>0.721997</c:v>
                      </c:pt>
                      <c:pt idx="4180">
                        <c:v>0.72328400000000004</c:v>
                      </c:pt>
                      <c:pt idx="4181">
                        <c:v>0.72451200000000004</c:v>
                      </c:pt>
                      <c:pt idx="4182">
                        <c:v>0.72484899999999997</c:v>
                      </c:pt>
                      <c:pt idx="4183">
                        <c:v>0.725742</c:v>
                      </c:pt>
                      <c:pt idx="4184">
                        <c:v>0.72661500000000001</c:v>
                      </c:pt>
                      <c:pt idx="4185">
                        <c:v>0.72738899999999995</c:v>
                      </c:pt>
                      <c:pt idx="4186">
                        <c:v>0.72726800000000003</c:v>
                      </c:pt>
                      <c:pt idx="4187">
                        <c:v>0.72745300000000002</c:v>
                      </c:pt>
                      <c:pt idx="4188">
                        <c:v>0.72786399999999996</c:v>
                      </c:pt>
                      <c:pt idx="4189">
                        <c:v>0.72844100000000001</c:v>
                      </c:pt>
                      <c:pt idx="4190">
                        <c:v>0.72842399999999996</c:v>
                      </c:pt>
                      <c:pt idx="4191">
                        <c:v>0.72877800000000004</c:v>
                      </c:pt>
                      <c:pt idx="4192">
                        <c:v>0.729074</c:v>
                      </c:pt>
                      <c:pt idx="4193">
                        <c:v>0.72936400000000001</c:v>
                      </c:pt>
                      <c:pt idx="4194">
                        <c:v>0.72956299999999996</c:v>
                      </c:pt>
                      <c:pt idx="4195">
                        <c:v>0.72997400000000001</c:v>
                      </c:pt>
                      <c:pt idx="4196">
                        <c:v>0.73056699999999997</c:v>
                      </c:pt>
                      <c:pt idx="4197">
                        <c:v>0.73116300000000001</c:v>
                      </c:pt>
                      <c:pt idx="4198">
                        <c:v>0.73213399999999995</c:v>
                      </c:pt>
                      <c:pt idx="4199">
                        <c:v>0.73287500000000005</c:v>
                      </c:pt>
                      <c:pt idx="4200">
                        <c:v>0.73347399999999996</c:v>
                      </c:pt>
                      <c:pt idx="4201">
                        <c:v>0.73419400000000001</c:v>
                      </c:pt>
                      <c:pt idx="4202">
                        <c:v>0.73491700000000004</c:v>
                      </c:pt>
                      <c:pt idx="4203">
                        <c:v>0.73563400000000001</c:v>
                      </c:pt>
                      <c:pt idx="4204">
                        <c:v>0.73619199999999996</c:v>
                      </c:pt>
                      <c:pt idx="4205">
                        <c:v>0.73671299999999995</c:v>
                      </c:pt>
                      <c:pt idx="4206">
                        <c:v>0.73721700000000001</c:v>
                      </c:pt>
                      <c:pt idx="4207">
                        <c:v>0.73751800000000001</c:v>
                      </c:pt>
                      <c:pt idx="4208">
                        <c:v>0.73795900000000003</c:v>
                      </c:pt>
                      <c:pt idx="4209">
                        <c:v>0.73837799999999998</c:v>
                      </c:pt>
                      <c:pt idx="4210">
                        <c:v>0.738626</c:v>
                      </c:pt>
                      <c:pt idx="4211">
                        <c:v>0.73844100000000001</c:v>
                      </c:pt>
                      <c:pt idx="4212">
                        <c:v>0.73849600000000004</c:v>
                      </c:pt>
                      <c:pt idx="4213">
                        <c:v>0.73834200000000005</c:v>
                      </c:pt>
                      <c:pt idx="4214">
                        <c:v>0.73806099999999997</c:v>
                      </c:pt>
                      <c:pt idx="4215">
                        <c:v>0.73745799999999995</c:v>
                      </c:pt>
                      <c:pt idx="4216">
                        <c:v>0.73741699999999999</c:v>
                      </c:pt>
                      <c:pt idx="4217">
                        <c:v>0.73725499999999999</c:v>
                      </c:pt>
                      <c:pt idx="4218">
                        <c:v>0.73696300000000003</c:v>
                      </c:pt>
                      <c:pt idx="4219">
                        <c:v>0.73630200000000001</c:v>
                      </c:pt>
                      <c:pt idx="4220">
                        <c:v>0.73599700000000001</c:v>
                      </c:pt>
                      <c:pt idx="4221">
                        <c:v>0.73592299999999999</c:v>
                      </c:pt>
                      <c:pt idx="4222">
                        <c:v>0.73614599999999997</c:v>
                      </c:pt>
                      <c:pt idx="4223">
                        <c:v>0.73644399999999999</c:v>
                      </c:pt>
                      <c:pt idx="4224">
                        <c:v>0.73713399999999996</c:v>
                      </c:pt>
                      <c:pt idx="4225">
                        <c:v>0.73842200000000002</c:v>
                      </c:pt>
                      <c:pt idx="4226">
                        <c:v>0.74027200000000004</c:v>
                      </c:pt>
                      <c:pt idx="4227">
                        <c:v>0.74278900000000003</c:v>
                      </c:pt>
                      <c:pt idx="4228">
                        <c:v>0.74478800000000001</c:v>
                      </c:pt>
                      <c:pt idx="4229">
                        <c:v>0.74685100000000004</c:v>
                      </c:pt>
                      <c:pt idx="4230">
                        <c:v>0.74893100000000001</c:v>
                      </c:pt>
                      <c:pt idx="4231">
                        <c:v>0.75270899999999996</c:v>
                      </c:pt>
                      <c:pt idx="4232">
                        <c:v>0.75502899999999995</c:v>
                      </c:pt>
                      <c:pt idx="4233">
                        <c:v>0.75721799999999995</c:v>
                      </c:pt>
                      <c:pt idx="4234">
                        <c:v>0.759467</c:v>
                      </c:pt>
                      <c:pt idx="4235">
                        <c:v>0.76262200000000002</c:v>
                      </c:pt>
                      <c:pt idx="4236">
                        <c:v>0.76505900000000004</c:v>
                      </c:pt>
                      <c:pt idx="4237">
                        <c:v>0.76748499999999997</c:v>
                      </c:pt>
                      <c:pt idx="4238">
                        <c:v>0.76983900000000005</c:v>
                      </c:pt>
                      <c:pt idx="4239">
                        <c:v>0.77059</c:v>
                      </c:pt>
                      <c:pt idx="4240">
                        <c:v>0.77235399999999998</c:v>
                      </c:pt>
                      <c:pt idx="4241">
                        <c:v>0.77431399999999995</c:v>
                      </c:pt>
                      <c:pt idx="4242">
                        <c:v>0.77612199999999998</c:v>
                      </c:pt>
                      <c:pt idx="4243">
                        <c:v>0.77775000000000005</c:v>
                      </c:pt>
                      <c:pt idx="4244">
                        <c:v>0.77932000000000001</c:v>
                      </c:pt>
                      <c:pt idx="4245">
                        <c:v>0.78076199999999996</c:v>
                      </c:pt>
                      <c:pt idx="4246">
                        <c:v>0.782165</c:v>
                      </c:pt>
                      <c:pt idx="4247">
                        <c:v>0.78322800000000004</c:v>
                      </c:pt>
                      <c:pt idx="4248">
                        <c:v>0.78439599999999998</c:v>
                      </c:pt>
                      <c:pt idx="4249">
                        <c:v>0.78557699999999997</c:v>
                      </c:pt>
                      <c:pt idx="4250">
                        <c:v>0.78635299999999997</c:v>
                      </c:pt>
                      <c:pt idx="4251">
                        <c:v>0.78606399999999998</c:v>
                      </c:pt>
                      <c:pt idx="4252">
                        <c:v>0.78608900000000004</c:v>
                      </c:pt>
                      <c:pt idx="4253">
                        <c:v>0.78621099999999999</c:v>
                      </c:pt>
                      <c:pt idx="4254">
                        <c:v>0.78648499999999999</c:v>
                      </c:pt>
                      <c:pt idx="4255">
                        <c:v>0.78566999999999998</c:v>
                      </c:pt>
                      <c:pt idx="4256">
                        <c:v>0.78521200000000002</c:v>
                      </c:pt>
                      <c:pt idx="4257">
                        <c:v>0.78514399999999995</c:v>
                      </c:pt>
                      <c:pt idx="4258">
                        <c:v>0.78546499999999997</c:v>
                      </c:pt>
                      <c:pt idx="4259">
                        <c:v>0.78452999999999995</c:v>
                      </c:pt>
                      <c:pt idx="4260">
                        <c:v>0.78500400000000004</c:v>
                      </c:pt>
                      <c:pt idx="4261">
                        <c:v>0.78586</c:v>
                      </c:pt>
                      <c:pt idx="4262">
                        <c:v>0.786775</c:v>
                      </c:pt>
                      <c:pt idx="4263">
                        <c:v>0.78874599999999995</c:v>
                      </c:pt>
                      <c:pt idx="4264">
                        <c:v>0.79029000000000005</c:v>
                      </c:pt>
                      <c:pt idx="4265">
                        <c:v>0.79164299999999999</c:v>
                      </c:pt>
                      <c:pt idx="4266">
                        <c:v>0.79283999999999999</c:v>
                      </c:pt>
                      <c:pt idx="4267">
                        <c:v>0.79648200000000002</c:v>
                      </c:pt>
                      <c:pt idx="4268">
                        <c:v>0.79876899999999995</c:v>
                      </c:pt>
                      <c:pt idx="4269">
                        <c:v>0.80064800000000003</c:v>
                      </c:pt>
                      <c:pt idx="4270">
                        <c:v>0.80237700000000001</c:v>
                      </c:pt>
                      <c:pt idx="4271">
                        <c:v>0.80403199999999997</c:v>
                      </c:pt>
                      <c:pt idx="4272">
                        <c:v>0.80644700000000002</c:v>
                      </c:pt>
                      <c:pt idx="4273">
                        <c:v>0.80866800000000005</c:v>
                      </c:pt>
                      <c:pt idx="4274">
                        <c:v>0.81070399999999998</c:v>
                      </c:pt>
                      <c:pt idx="4275">
                        <c:v>0.81269999999999998</c:v>
                      </c:pt>
                      <c:pt idx="4276">
                        <c:v>0.81477200000000005</c:v>
                      </c:pt>
                      <c:pt idx="4277">
                        <c:v>0.81675399999999998</c:v>
                      </c:pt>
                      <c:pt idx="4278">
                        <c:v>0.81883399999999995</c:v>
                      </c:pt>
                      <c:pt idx="4279">
                        <c:v>0.82115899999999997</c:v>
                      </c:pt>
                      <c:pt idx="4280">
                        <c:v>0.82308199999999998</c:v>
                      </c:pt>
                      <c:pt idx="4281">
                        <c:v>0.82520499999999997</c:v>
                      </c:pt>
                      <c:pt idx="4282">
                        <c:v>0.827515</c:v>
                      </c:pt>
                      <c:pt idx="4283">
                        <c:v>0.82986599999999999</c:v>
                      </c:pt>
                      <c:pt idx="4284">
                        <c:v>0.83231999999999995</c:v>
                      </c:pt>
                      <c:pt idx="4285">
                        <c:v>0.83471899999999999</c:v>
                      </c:pt>
                      <c:pt idx="4286">
                        <c:v>0.83716000000000002</c:v>
                      </c:pt>
                      <c:pt idx="4287">
                        <c:v>0.83980100000000002</c:v>
                      </c:pt>
                      <c:pt idx="4288">
                        <c:v>0.84318499999999996</c:v>
                      </c:pt>
                      <c:pt idx="4289">
                        <c:v>0.84610200000000002</c:v>
                      </c:pt>
                      <c:pt idx="4290">
                        <c:v>0.84860800000000003</c:v>
                      </c:pt>
                      <c:pt idx="4291">
                        <c:v>0.85102199999999995</c:v>
                      </c:pt>
                      <c:pt idx="4292">
                        <c:v>0.85369499999999998</c:v>
                      </c:pt>
                      <c:pt idx="4293">
                        <c:v>0.85594800000000004</c:v>
                      </c:pt>
                      <c:pt idx="4294">
                        <c:v>0.85821700000000001</c:v>
                      </c:pt>
                      <c:pt idx="4295">
                        <c:v>0.86063400000000001</c:v>
                      </c:pt>
                      <c:pt idx="4296">
                        <c:v>0.86319999999999997</c:v>
                      </c:pt>
                      <c:pt idx="4297">
                        <c:v>0.86590599999999995</c:v>
                      </c:pt>
                      <c:pt idx="4298">
                        <c:v>0.86843899999999996</c:v>
                      </c:pt>
                      <c:pt idx="4299">
                        <c:v>0.87078500000000003</c:v>
                      </c:pt>
                      <c:pt idx="4300">
                        <c:v>0.87195</c:v>
                      </c:pt>
                      <c:pt idx="4301">
                        <c:v>0.873749</c:v>
                      </c:pt>
                      <c:pt idx="4302">
                        <c:v>0.87578800000000001</c:v>
                      </c:pt>
                      <c:pt idx="4303">
                        <c:v>0.87765199999999999</c:v>
                      </c:pt>
                      <c:pt idx="4304">
                        <c:v>0.87950300000000003</c:v>
                      </c:pt>
                      <c:pt idx="4305">
                        <c:v>0.88128899999999999</c:v>
                      </c:pt>
                      <c:pt idx="4306">
                        <c:v>0.88317100000000004</c:v>
                      </c:pt>
                      <c:pt idx="4307">
                        <c:v>0.88498600000000005</c:v>
                      </c:pt>
                      <c:pt idx="4308">
                        <c:v>0.885104</c:v>
                      </c:pt>
                      <c:pt idx="4309">
                        <c:v>0.88606799999999997</c:v>
                      </c:pt>
                      <c:pt idx="4310">
                        <c:v>0.88742799999999999</c:v>
                      </c:pt>
                      <c:pt idx="4311">
                        <c:v>0.888984</c:v>
                      </c:pt>
                      <c:pt idx="4312">
                        <c:v>0.890038</c:v>
                      </c:pt>
                      <c:pt idx="4313">
                        <c:v>0.89127500000000004</c:v>
                      </c:pt>
                      <c:pt idx="4314">
                        <c:v>0.89249500000000004</c:v>
                      </c:pt>
                      <c:pt idx="4315">
                        <c:v>0.89370799999999995</c:v>
                      </c:pt>
                      <c:pt idx="4316">
                        <c:v>0.89506399999999997</c:v>
                      </c:pt>
                      <c:pt idx="4317">
                        <c:v>0.89643700000000004</c:v>
                      </c:pt>
                      <c:pt idx="4318">
                        <c:v>0.89768400000000004</c:v>
                      </c:pt>
                      <c:pt idx="4319">
                        <c:v>0.89891200000000004</c:v>
                      </c:pt>
                      <c:pt idx="4320">
                        <c:v>0.90069900000000003</c:v>
                      </c:pt>
                      <c:pt idx="4321">
                        <c:v>0.90219400000000005</c:v>
                      </c:pt>
                      <c:pt idx="4322">
                        <c:v>0.90340299999999996</c:v>
                      </c:pt>
                      <c:pt idx="4323">
                        <c:v>0.90456700000000001</c:v>
                      </c:pt>
                      <c:pt idx="4324">
                        <c:v>0.90577799999999997</c:v>
                      </c:pt>
                      <c:pt idx="4325">
                        <c:v>0.90701500000000002</c:v>
                      </c:pt>
                      <c:pt idx="4326">
                        <c:v>0.908335</c:v>
                      </c:pt>
                      <c:pt idx="4327">
                        <c:v>0.90974900000000003</c:v>
                      </c:pt>
                      <c:pt idx="4328">
                        <c:v>0.91107899999999997</c:v>
                      </c:pt>
                      <c:pt idx="4329">
                        <c:v>0.91235299999999997</c:v>
                      </c:pt>
                      <c:pt idx="4330">
                        <c:v>0.91354199999999997</c:v>
                      </c:pt>
                      <c:pt idx="4331">
                        <c:v>0.91469900000000004</c:v>
                      </c:pt>
                      <c:pt idx="4332">
                        <c:v>0.91583000000000003</c:v>
                      </c:pt>
                      <c:pt idx="4333">
                        <c:v>0.916875</c:v>
                      </c:pt>
                      <c:pt idx="4334">
                        <c:v>0.91793199999999997</c:v>
                      </c:pt>
                      <c:pt idx="4335">
                        <c:v>0.91910199999999997</c:v>
                      </c:pt>
                      <c:pt idx="4336">
                        <c:v>0.92015400000000003</c:v>
                      </c:pt>
                      <c:pt idx="4337">
                        <c:v>0.92122899999999996</c:v>
                      </c:pt>
                      <c:pt idx="4338">
                        <c:v>0.92230400000000001</c:v>
                      </c:pt>
                      <c:pt idx="4339">
                        <c:v>0.923292</c:v>
                      </c:pt>
                      <c:pt idx="4340">
                        <c:v>0.92419499999999999</c:v>
                      </c:pt>
                      <c:pt idx="4341">
                        <c:v>0.92538399999999998</c:v>
                      </c:pt>
                      <c:pt idx="4342">
                        <c:v>0.92655500000000002</c:v>
                      </c:pt>
                      <c:pt idx="4343">
                        <c:v>0.92773700000000003</c:v>
                      </c:pt>
                      <c:pt idx="4344">
                        <c:v>0.929419</c:v>
                      </c:pt>
                      <c:pt idx="4345">
                        <c:v>0.93093800000000004</c:v>
                      </c:pt>
                      <c:pt idx="4346">
                        <c:v>0.93264199999999997</c:v>
                      </c:pt>
                      <c:pt idx="4347">
                        <c:v>0.93453600000000003</c:v>
                      </c:pt>
                      <c:pt idx="4348">
                        <c:v>0.936635</c:v>
                      </c:pt>
                      <c:pt idx="4349">
                        <c:v>0.93842000000000003</c:v>
                      </c:pt>
                      <c:pt idx="4350">
                        <c:v>0.93996900000000005</c:v>
                      </c:pt>
                      <c:pt idx="4351">
                        <c:v>0.94134899999999999</c:v>
                      </c:pt>
                      <c:pt idx="4352">
                        <c:v>0.94368399999999997</c:v>
                      </c:pt>
                      <c:pt idx="4353">
                        <c:v>0.94559700000000002</c:v>
                      </c:pt>
                      <c:pt idx="4354">
                        <c:v>0.94748600000000005</c:v>
                      </c:pt>
                      <c:pt idx="4355">
                        <c:v>0.949268</c:v>
                      </c:pt>
                      <c:pt idx="4356">
                        <c:v>0.95148900000000003</c:v>
                      </c:pt>
                      <c:pt idx="4357">
                        <c:v>0.95352400000000004</c:v>
                      </c:pt>
                      <c:pt idx="4358">
                        <c:v>0.95548999999999995</c:v>
                      </c:pt>
                      <c:pt idx="4359">
                        <c:v>0.95748299999999997</c:v>
                      </c:pt>
                      <c:pt idx="4360">
                        <c:v>0.96012399999999998</c:v>
                      </c:pt>
                      <c:pt idx="4361">
                        <c:v>0.96349499999999999</c:v>
                      </c:pt>
                      <c:pt idx="4362">
                        <c:v>0.96702399999999999</c:v>
                      </c:pt>
                      <c:pt idx="4363">
                        <c:v>0.969781</c:v>
                      </c:pt>
                      <c:pt idx="4364">
                        <c:v>0.97243000000000002</c:v>
                      </c:pt>
                      <c:pt idx="4365">
                        <c:v>0.97831999999999997</c:v>
                      </c:pt>
                      <c:pt idx="4366">
                        <c:v>0.981097</c:v>
                      </c:pt>
                      <c:pt idx="4367">
                        <c:v>0.98447099999999998</c:v>
                      </c:pt>
                      <c:pt idx="4368">
                        <c:v>0.98811499999999997</c:v>
                      </c:pt>
                      <c:pt idx="4369">
                        <c:v>1.0017499999999999</c:v>
                      </c:pt>
                      <c:pt idx="4370">
                        <c:v>1.01034</c:v>
                      </c:pt>
                      <c:pt idx="4371">
                        <c:v>1.01918</c:v>
                      </c:pt>
                      <c:pt idx="4372">
                        <c:v>1.0294000000000001</c:v>
                      </c:pt>
                      <c:pt idx="4373">
                        <c:v>1.03363</c:v>
                      </c:pt>
                      <c:pt idx="4374">
                        <c:v>1.02512</c:v>
                      </c:pt>
                      <c:pt idx="4375">
                        <c:v>1.0056</c:v>
                      </c:pt>
                      <c:pt idx="4376">
                        <c:v>0.98607400000000001</c:v>
                      </c:pt>
                      <c:pt idx="4377">
                        <c:v>0.96688399999999997</c:v>
                      </c:pt>
                      <c:pt idx="4378">
                        <c:v>0.94889800000000002</c:v>
                      </c:pt>
                      <c:pt idx="4379">
                        <c:v>0.94394500000000003</c:v>
                      </c:pt>
                      <c:pt idx="4380">
                        <c:v>0.94318000000000002</c:v>
                      </c:pt>
                      <c:pt idx="4381">
                        <c:v>0.94896100000000005</c:v>
                      </c:pt>
                      <c:pt idx="4382">
                        <c:v>0.95280699999999996</c:v>
                      </c:pt>
                      <c:pt idx="4383">
                        <c:v>0.95605799999999996</c:v>
                      </c:pt>
                      <c:pt idx="4384">
                        <c:v>0.95892599999999995</c:v>
                      </c:pt>
                      <c:pt idx="4385">
                        <c:v>0.96474300000000002</c:v>
                      </c:pt>
                      <c:pt idx="4386">
                        <c:v>0.96693399999999996</c:v>
                      </c:pt>
                      <c:pt idx="4387">
                        <c:v>0.96934900000000002</c:v>
                      </c:pt>
                      <c:pt idx="4388">
                        <c:v>0.97239100000000001</c:v>
                      </c:pt>
                      <c:pt idx="4389">
                        <c:v>0.97658100000000003</c:v>
                      </c:pt>
                      <c:pt idx="4390">
                        <c:v>0.98051600000000005</c:v>
                      </c:pt>
                      <c:pt idx="4391">
                        <c:v>0.98438099999999995</c:v>
                      </c:pt>
                      <c:pt idx="4392">
                        <c:v>0.98816400000000004</c:v>
                      </c:pt>
                      <c:pt idx="4393">
                        <c:v>0.99269099999999999</c:v>
                      </c:pt>
                      <c:pt idx="4394">
                        <c:v>0.99670000000000003</c:v>
                      </c:pt>
                      <c:pt idx="4395">
                        <c:v>1.00057</c:v>
                      </c:pt>
                      <c:pt idx="4396">
                        <c:v>1.0044599999999999</c:v>
                      </c:pt>
                      <c:pt idx="4397">
                        <c:v>1.00851</c:v>
                      </c:pt>
                      <c:pt idx="4398">
                        <c:v>1.01231</c:v>
                      </c:pt>
                      <c:pt idx="4399">
                        <c:v>1.0161100000000001</c:v>
                      </c:pt>
                      <c:pt idx="4400">
                        <c:v>1.0198499999999999</c:v>
                      </c:pt>
                      <c:pt idx="4401">
                        <c:v>1.0228699999999999</c:v>
                      </c:pt>
                      <c:pt idx="4402">
                        <c:v>1.02606</c:v>
                      </c:pt>
                      <c:pt idx="4403">
                        <c:v>1.0292300000000001</c:v>
                      </c:pt>
                      <c:pt idx="4404">
                        <c:v>1.03244</c:v>
                      </c:pt>
                      <c:pt idx="4405">
                        <c:v>1.0346299999999999</c:v>
                      </c:pt>
                      <c:pt idx="4406">
                        <c:v>1.03715</c:v>
                      </c:pt>
                      <c:pt idx="4407">
                        <c:v>1.03979</c:v>
                      </c:pt>
                      <c:pt idx="4408">
                        <c:v>1.0424800000000001</c:v>
                      </c:pt>
                      <c:pt idx="4409">
                        <c:v>1.0440400000000001</c:v>
                      </c:pt>
                      <c:pt idx="4410">
                        <c:v>1.0460400000000001</c:v>
                      </c:pt>
                      <c:pt idx="4411">
                        <c:v>1.04819</c:v>
                      </c:pt>
                      <c:pt idx="4412">
                        <c:v>1.0506200000000001</c:v>
                      </c:pt>
                      <c:pt idx="4413">
                        <c:v>1.05217</c:v>
                      </c:pt>
                      <c:pt idx="4414">
                        <c:v>1.0539000000000001</c:v>
                      </c:pt>
                      <c:pt idx="4415">
                        <c:v>1.0555300000000001</c:v>
                      </c:pt>
                      <c:pt idx="4416">
                        <c:v>1.05721</c:v>
                      </c:pt>
                      <c:pt idx="4417">
                        <c:v>1.05881</c:v>
                      </c:pt>
                      <c:pt idx="4418">
                        <c:v>1.0603499999999999</c:v>
                      </c:pt>
                      <c:pt idx="4419">
                        <c:v>1.0618000000000001</c:v>
                      </c:pt>
                      <c:pt idx="4420">
                        <c:v>1.0632699999999999</c:v>
                      </c:pt>
                      <c:pt idx="4421">
                        <c:v>1.0644100000000001</c:v>
                      </c:pt>
                      <c:pt idx="4422">
                        <c:v>1.0653300000000001</c:v>
                      </c:pt>
                      <c:pt idx="4423">
                        <c:v>1.0661</c:v>
                      </c:pt>
                      <c:pt idx="4424">
                        <c:v>1.0668299999999999</c:v>
                      </c:pt>
                      <c:pt idx="4425">
                        <c:v>1.06721</c:v>
                      </c:pt>
                      <c:pt idx="4426">
                        <c:v>1.0678799999999999</c:v>
                      </c:pt>
                      <c:pt idx="4427">
                        <c:v>1.0682199999999999</c:v>
                      </c:pt>
                      <c:pt idx="4428">
                        <c:v>1.0684499999999999</c:v>
                      </c:pt>
                      <c:pt idx="4429">
                        <c:v>1.06812</c:v>
                      </c:pt>
                      <c:pt idx="4430">
                        <c:v>1.0683800000000001</c:v>
                      </c:pt>
                      <c:pt idx="4431">
                        <c:v>1.0687599999999999</c:v>
                      </c:pt>
                      <c:pt idx="4432">
                        <c:v>1.0687899999999999</c:v>
                      </c:pt>
                      <c:pt idx="4433">
                        <c:v>1.0687</c:v>
                      </c:pt>
                      <c:pt idx="4434">
                        <c:v>1.0686</c:v>
                      </c:pt>
                      <c:pt idx="4435">
                        <c:v>1.0685899999999999</c:v>
                      </c:pt>
                      <c:pt idx="4436">
                        <c:v>1.06853</c:v>
                      </c:pt>
                      <c:pt idx="4437">
                        <c:v>1.0685500000000001</c:v>
                      </c:pt>
                      <c:pt idx="4438">
                        <c:v>1.0682499999999999</c:v>
                      </c:pt>
                      <c:pt idx="4439">
                        <c:v>1.0680400000000001</c:v>
                      </c:pt>
                      <c:pt idx="4440">
                        <c:v>1.0679399999999999</c:v>
                      </c:pt>
                      <c:pt idx="4441">
                        <c:v>1.06799</c:v>
                      </c:pt>
                      <c:pt idx="4442">
                        <c:v>1.06799</c:v>
                      </c:pt>
                      <c:pt idx="4443">
                        <c:v>1.06843</c:v>
                      </c:pt>
                      <c:pt idx="4444">
                        <c:v>1.06911</c:v>
                      </c:pt>
                      <c:pt idx="4445">
                        <c:v>1.0700099999999999</c:v>
                      </c:pt>
                      <c:pt idx="4446">
                        <c:v>1.0718399999999999</c:v>
                      </c:pt>
                      <c:pt idx="4447">
                        <c:v>1.0736000000000001</c:v>
                      </c:pt>
                      <c:pt idx="4448">
                        <c:v>1.07518</c:v>
                      </c:pt>
                      <c:pt idx="4449">
                        <c:v>1.0766100000000001</c:v>
                      </c:pt>
                      <c:pt idx="4450">
                        <c:v>1.0788899999999999</c:v>
                      </c:pt>
                      <c:pt idx="4451">
                        <c:v>1.07996</c:v>
                      </c:pt>
                      <c:pt idx="4452">
                        <c:v>1.0805499999999999</c:v>
                      </c:pt>
                      <c:pt idx="4453">
                        <c:v>1.0808599999999999</c:v>
                      </c:pt>
                      <c:pt idx="4454">
                        <c:v>1.08192</c:v>
                      </c:pt>
                      <c:pt idx="4455">
                        <c:v>1.08239</c:v>
                      </c:pt>
                      <c:pt idx="4456">
                        <c:v>1.0826499999999999</c:v>
                      </c:pt>
                      <c:pt idx="4457">
                        <c:v>1.08165</c:v>
                      </c:pt>
                      <c:pt idx="4458">
                        <c:v>1.0792900000000001</c:v>
                      </c:pt>
                      <c:pt idx="4459">
                        <c:v>1.07846</c:v>
                      </c:pt>
                      <c:pt idx="4460">
                        <c:v>1.07786</c:v>
                      </c:pt>
                      <c:pt idx="4461">
                        <c:v>1.07734</c:v>
                      </c:pt>
                      <c:pt idx="4462">
                        <c:v>1.0763199999999999</c:v>
                      </c:pt>
                      <c:pt idx="4463">
                        <c:v>1.07636</c:v>
                      </c:pt>
                      <c:pt idx="4464">
                        <c:v>1.07646</c:v>
                      </c:pt>
                      <c:pt idx="4465">
                        <c:v>1.07653</c:v>
                      </c:pt>
                      <c:pt idx="4466">
                        <c:v>1.07724</c:v>
                      </c:pt>
                      <c:pt idx="4467">
                        <c:v>1.0773600000000001</c:v>
                      </c:pt>
                      <c:pt idx="4468">
                        <c:v>1.0773699999999999</c:v>
                      </c:pt>
                      <c:pt idx="4469">
                        <c:v>1.0772699999999999</c:v>
                      </c:pt>
                      <c:pt idx="4470">
                        <c:v>1.07802</c:v>
                      </c:pt>
                      <c:pt idx="4471">
                        <c:v>1.0783799999999999</c:v>
                      </c:pt>
                      <c:pt idx="4472">
                        <c:v>1.0786</c:v>
                      </c:pt>
                      <c:pt idx="4473">
                        <c:v>1.07883</c:v>
                      </c:pt>
                      <c:pt idx="4474">
                        <c:v>1.07884</c:v>
                      </c:pt>
                      <c:pt idx="4475">
                        <c:v>1.07942</c:v>
                      </c:pt>
                      <c:pt idx="4476">
                        <c:v>1.0802700000000001</c:v>
                      </c:pt>
                      <c:pt idx="4477">
                        <c:v>1.0813999999999999</c:v>
                      </c:pt>
                      <c:pt idx="4478">
                        <c:v>1.08358</c:v>
                      </c:pt>
                      <c:pt idx="4479">
                        <c:v>1.0858699999999999</c:v>
                      </c:pt>
                      <c:pt idx="4480">
                        <c:v>1.08813</c:v>
                      </c:pt>
                      <c:pt idx="4481">
                        <c:v>1.09043</c:v>
                      </c:pt>
                      <c:pt idx="4482">
                        <c:v>1.0923700000000001</c:v>
                      </c:pt>
                      <c:pt idx="4483">
                        <c:v>1.09378</c:v>
                      </c:pt>
                      <c:pt idx="4484">
                        <c:v>1.0964799999999999</c:v>
                      </c:pt>
                      <c:pt idx="4485">
                        <c:v>1.09883</c:v>
                      </c:pt>
                      <c:pt idx="4486">
                        <c:v>1.10429</c:v>
                      </c:pt>
                      <c:pt idx="4487">
                        <c:v>1.1104499999999999</c:v>
                      </c:pt>
                      <c:pt idx="4488">
                        <c:v>1.1160300000000001</c:v>
                      </c:pt>
                      <c:pt idx="4489">
                        <c:v>1.1216699999999999</c:v>
                      </c:pt>
                      <c:pt idx="4490">
                        <c:v>1.11067</c:v>
                      </c:pt>
                      <c:pt idx="4491">
                        <c:v>1.09755</c:v>
                      </c:pt>
                      <c:pt idx="4492">
                        <c:v>1.08647</c:v>
                      </c:pt>
                      <c:pt idx="4493">
                        <c:v>1.0829599999999999</c:v>
                      </c:pt>
                      <c:pt idx="4494">
                        <c:v>1.1006899999999999</c:v>
                      </c:pt>
                      <c:pt idx="4495">
                        <c:v>1.1380300000000001</c:v>
                      </c:pt>
                      <c:pt idx="4496">
                        <c:v>1.1698599999999999</c:v>
                      </c:pt>
                      <c:pt idx="4497">
                        <c:v>1.1923900000000001</c:v>
                      </c:pt>
                      <c:pt idx="4498">
                        <c:v>1.2037899999999999</c:v>
                      </c:pt>
                      <c:pt idx="4499">
                        <c:v>1.2121200000000001</c:v>
                      </c:pt>
                      <c:pt idx="4500">
                        <c:v>1.21898</c:v>
                      </c:pt>
                      <c:pt idx="4501">
                        <c:v>1.22248</c:v>
                      </c:pt>
                      <c:pt idx="4502">
                        <c:v>1.2242200000000001</c:v>
                      </c:pt>
                      <c:pt idx="4503">
                        <c:v>1.2248399999999999</c:v>
                      </c:pt>
                      <c:pt idx="4504">
                        <c:v>1.2271000000000001</c:v>
                      </c:pt>
                      <c:pt idx="4505">
                        <c:v>1.2297800000000001</c:v>
                      </c:pt>
                      <c:pt idx="4506">
                        <c:v>1.23329</c:v>
                      </c:pt>
                      <c:pt idx="4507">
                        <c:v>1.23516</c:v>
                      </c:pt>
                      <c:pt idx="4508">
                        <c:v>1.2376400000000001</c:v>
                      </c:pt>
                      <c:pt idx="4509">
                        <c:v>1.2399899999999999</c:v>
                      </c:pt>
                      <c:pt idx="4510">
                        <c:v>1.24213</c:v>
                      </c:pt>
                      <c:pt idx="4511">
                        <c:v>1.24319</c:v>
                      </c:pt>
                      <c:pt idx="4512">
                        <c:v>1.2449399999999999</c:v>
                      </c:pt>
                      <c:pt idx="4513">
                        <c:v>1.2469600000000001</c:v>
                      </c:pt>
                      <c:pt idx="4514">
                        <c:v>1.2487900000000001</c:v>
                      </c:pt>
                      <c:pt idx="4515">
                        <c:v>1.2491000000000001</c:v>
                      </c:pt>
                      <c:pt idx="4516">
                        <c:v>1.2498</c:v>
                      </c:pt>
                      <c:pt idx="4517">
                        <c:v>1.2505599999999999</c:v>
                      </c:pt>
                      <c:pt idx="4518">
                        <c:v>1.25109</c:v>
                      </c:pt>
                      <c:pt idx="4519">
                        <c:v>1.25084</c:v>
                      </c:pt>
                      <c:pt idx="4520">
                        <c:v>1.2506600000000001</c:v>
                      </c:pt>
                      <c:pt idx="4521">
                        <c:v>1.2505500000000001</c:v>
                      </c:pt>
                      <c:pt idx="4522">
                        <c:v>1.2503599999999999</c:v>
                      </c:pt>
                      <c:pt idx="4523">
                        <c:v>1.2482800000000001</c:v>
                      </c:pt>
                      <c:pt idx="4524">
                        <c:v>1.2475799999999999</c:v>
                      </c:pt>
                      <c:pt idx="4525">
                        <c:v>1.24756</c:v>
                      </c:pt>
                      <c:pt idx="4526">
                        <c:v>1.24777</c:v>
                      </c:pt>
                      <c:pt idx="4527">
                        <c:v>1.2475400000000001</c:v>
                      </c:pt>
                      <c:pt idx="4528">
                        <c:v>1.24794</c:v>
                      </c:pt>
                      <c:pt idx="4529">
                        <c:v>1.2484500000000001</c:v>
                      </c:pt>
                      <c:pt idx="4530">
                        <c:v>1.24909</c:v>
                      </c:pt>
                      <c:pt idx="4531">
                        <c:v>1.2509699999999999</c:v>
                      </c:pt>
                      <c:pt idx="4532">
                        <c:v>1.2524299999999999</c:v>
                      </c:pt>
                      <c:pt idx="4533">
                        <c:v>1.2541</c:v>
                      </c:pt>
                      <c:pt idx="4534">
                        <c:v>1.25603</c:v>
                      </c:pt>
                      <c:pt idx="4535">
                        <c:v>1.2592300000000001</c:v>
                      </c:pt>
                      <c:pt idx="4536">
                        <c:v>1.2611699999999999</c:v>
                      </c:pt>
                      <c:pt idx="4537">
                        <c:v>1.2626299999999999</c:v>
                      </c:pt>
                      <c:pt idx="4538">
                        <c:v>1.26387</c:v>
                      </c:pt>
                      <c:pt idx="4539">
                        <c:v>1.26573</c:v>
                      </c:pt>
                      <c:pt idx="4540">
                        <c:v>1.2673300000000001</c:v>
                      </c:pt>
                      <c:pt idx="4541">
                        <c:v>1.2690600000000001</c:v>
                      </c:pt>
                      <c:pt idx="4542">
                        <c:v>1.27101</c:v>
                      </c:pt>
                      <c:pt idx="4543">
                        <c:v>1.27301</c:v>
                      </c:pt>
                      <c:pt idx="4544">
                        <c:v>1.27532</c:v>
                      </c:pt>
                      <c:pt idx="4545">
                        <c:v>1.2774799999999999</c:v>
                      </c:pt>
                      <c:pt idx="4546">
                        <c:v>1.27956</c:v>
                      </c:pt>
                      <c:pt idx="4547">
                        <c:v>1.28078</c:v>
                      </c:pt>
                      <c:pt idx="4548">
                        <c:v>1.2822100000000001</c:v>
                      </c:pt>
                      <c:pt idx="4549">
                        <c:v>1.2837099999999999</c:v>
                      </c:pt>
                      <c:pt idx="4550">
                        <c:v>1.2851699999999999</c:v>
                      </c:pt>
                      <c:pt idx="4551">
                        <c:v>1.2875799999999999</c:v>
                      </c:pt>
                      <c:pt idx="4552">
                        <c:v>1.28925</c:v>
                      </c:pt>
                      <c:pt idx="4553">
                        <c:v>1.2906899999999999</c:v>
                      </c:pt>
                      <c:pt idx="4554">
                        <c:v>1.2919700000000001</c:v>
                      </c:pt>
                      <c:pt idx="4555">
                        <c:v>1.29169</c:v>
                      </c:pt>
                      <c:pt idx="4556">
                        <c:v>1.29217</c:v>
                      </c:pt>
                      <c:pt idx="4557">
                        <c:v>1.2924599999999999</c:v>
                      </c:pt>
                      <c:pt idx="4558">
                        <c:v>1.29264</c:v>
                      </c:pt>
                      <c:pt idx="4559">
                        <c:v>1.29227</c:v>
                      </c:pt>
                      <c:pt idx="4560">
                        <c:v>1.29237</c:v>
                      </c:pt>
                      <c:pt idx="4561">
                        <c:v>1.2924800000000001</c:v>
                      </c:pt>
                      <c:pt idx="4562">
                        <c:v>1.2925500000000001</c:v>
                      </c:pt>
                      <c:pt idx="4563">
                        <c:v>1.2919099999999999</c:v>
                      </c:pt>
                      <c:pt idx="4564">
                        <c:v>1.2917799999999999</c:v>
                      </c:pt>
                      <c:pt idx="4565">
                        <c:v>1.2917000000000001</c:v>
                      </c:pt>
                      <c:pt idx="4566">
                        <c:v>1.2916000000000001</c:v>
                      </c:pt>
                      <c:pt idx="4567">
                        <c:v>1.2909900000000001</c:v>
                      </c:pt>
                      <c:pt idx="4568">
                        <c:v>1.2908299999999999</c:v>
                      </c:pt>
                      <c:pt idx="4569">
                        <c:v>1.2908299999999999</c:v>
                      </c:pt>
                      <c:pt idx="4570">
                        <c:v>1.2911300000000001</c:v>
                      </c:pt>
                      <c:pt idx="4571">
                        <c:v>1.2919700000000001</c:v>
                      </c:pt>
                      <c:pt idx="4572">
                        <c:v>1.2924599999999999</c:v>
                      </c:pt>
                      <c:pt idx="4573">
                        <c:v>1.2928299999999999</c:v>
                      </c:pt>
                      <c:pt idx="4574">
                        <c:v>1.29318</c:v>
                      </c:pt>
                      <c:pt idx="4575">
                        <c:v>1.29372</c:v>
                      </c:pt>
                      <c:pt idx="4576">
                        <c:v>1.2941100000000001</c:v>
                      </c:pt>
                      <c:pt idx="4577">
                        <c:v>1.29443</c:v>
                      </c:pt>
                      <c:pt idx="4578">
                        <c:v>1.2946599999999999</c:v>
                      </c:pt>
                      <c:pt idx="4579">
                        <c:v>1.29535</c:v>
                      </c:pt>
                      <c:pt idx="4580">
                        <c:v>1.29559</c:v>
                      </c:pt>
                      <c:pt idx="4581">
                        <c:v>1.29558</c:v>
                      </c:pt>
                      <c:pt idx="4582">
                        <c:v>1.29545</c:v>
                      </c:pt>
                      <c:pt idx="4583">
                        <c:v>1.2946500000000001</c:v>
                      </c:pt>
                      <c:pt idx="4584">
                        <c:v>1.2943899999999999</c:v>
                      </c:pt>
                      <c:pt idx="4585">
                        <c:v>1.2942899999999999</c:v>
                      </c:pt>
                      <c:pt idx="4586">
                        <c:v>1.2943499999999999</c:v>
                      </c:pt>
                      <c:pt idx="4587">
                        <c:v>1.2940199999999999</c:v>
                      </c:pt>
                      <c:pt idx="4588">
                        <c:v>1.29416</c:v>
                      </c:pt>
                      <c:pt idx="4589">
                        <c:v>1.2944</c:v>
                      </c:pt>
                      <c:pt idx="4590">
                        <c:v>1.29478</c:v>
                      </c:pt>
                      <c:pt idx="4591">
                        <c:v>1.29521</c:v>
                      </c:pt>
                      <c:pt idx="4592">
                        <c:v>1.29559</c:v>
                      </c:pt>
                      <c:pt idx="4593">
                        <c:v>1.29606</c:v>
                      </c:pt>
                      <c:pt idx="4594">
                        <c:v>1.29677</c:v>
                      </c:pt>
                      <c:pt idx="4595">
                        <c:v>1.29759</c:v>
                      </c:pt>
                      <c:pt idx="4596">
                        <c:v>1.2993300000000001</c:v>
                      </c:pt>
                      <c:pt idx="4597">
                        <c:v>1.3005</c:v>
                      </c:pt>
                      <c:pt idx="4598">
                        <c:v>1.30165</c:v>
                      </c:pt>
                      <c:pt idx="4599">
                        <c:v>1.3028200000000001</c:v>
                      </c:pt>
                      <c:pt idx="4600">
                        <c:v>1.30413</c:v>
                      </c:pt>
                      <c:pt idx="4601">
                        <c:v>1.30542</c:v>
                      </c:pt>
                      <c:pt idx="4602">
                        <c:v>1.3067800000000001</c:v>
                      </c:pt>
                      <c:pt idx="4603">
                        <c:v>1.3081</c:v>
                      </c:pt>
                      <c:pt idx="4604">
                        <c:v>1.3104899999999999</c:v>
                      </c:pt>
                      <c:pt idx="4605">
                        <c:v>1.3123800000000001</c:v>
                      </c:pt>
                      <c:pt idx="4606">
                        <c:v>1.3141499999999999</c:v>
                      </c:pt>
                      <c:pt idx="4607">
                        <c:v>1.31619</c:v>
                      </c:pt>
                      <c:pt idx="4608">
                        <c:v>1.3185800000000001</c:v>
                      </c:pt>
                      <c:pt idx="4609">
                        <c:v>1.3207599999999999</c:v>
                      </c:pt>
                      <c:pt idx="4610">
                        <c:v>1.3227800000000001</c:v>
                      </c:pt>
                      <c:pt idx="4611">
                        <c:v>1.32473</c:v>
                      </c:pt>
                      <c:pt idx="4612">
                        <c:v>1.3269</c:v>
                      </c:pt>
                      <c:pt idx="4613">
                        <c:v>1.32884</c:v>
                      </c:pt>
                      <c:pt idx="4614">
                        <c:v>1.3308500000000001</c:v>
                      </c:pt>
                      <c:pt idx="4615">
                        <c:v>1.3329299999999999</c:v>
                      </c:pt>
                      <c:pt idx="4616">
                        <c:v>1.33561</c:v>
                      </c:pt>
                      <c:pt idx="4617">
                        <c:v>1.3380000000000001</c:v>
                      </c:pt>
                      <c:pt idx="4618">
                        <c:v>1.3402000000000001</c:v>
                      </c:pt>
                      <c:pt idx="4619">
                        <c:v>1.3423700000000001</c:v>
                      </c:pt>
                      <c:pt idx="4620">
                        <c:v>1.34433</c:v>
                      </c:pt>
                      <c:pt idx="4621">
                        <c:v>1.3466199999999999</c:v>
                      </c:pt>
                      <c:pt idx="4622">
                        <c:v>1.3489</c:v>
                      </c:pt>
                      <c:pt idx="4623">
                        <c:v>1.35118</c:v>
                      </c:pt>
                      <c:pt idx="4624">
                        <c:v>1.3545799999999999</c:v>
                      </c:pt>
                      <c:pt idx="4625">
                        <c:v>1.3575299999999999</c:v>
                      </c:pt>
                      <c:pt idx="4626">
                        <c:v>1.36032</c:v>
                      </c:pt>
                      <c:pt idx="4627">
                        <c:v>1.3629899999999999</c:v>
                      </c:pt>
                      <c:pt idx="4628">
                        <c:v>1.36571</c:v>
                      </c:pt>
                      <c:pt idx="4629">
                        <c:v>1.36839</c:v>
                      </c:pt>
                      <c:pt idx="4630">
                        <c:v>1.3712599999999999</c:v>
                      </c:pt>
                      <c:pt idx="4631">
                        <c:v>1.37432</c:v>
                      </c:pt>
                      <c:pt idx="4632">
                        <c:v>1.3774999999999999</c:v>
                      </c:pt>
                      <c:pt idx="4633">
                        <c:v>1.38046</c:v>
                      </c:pt>
                      <c:pt idx="4634">
                        <c:v>1.3835200000000001</c:v>
                      </c:pt>
                      <c:pt idx="4635">
                        <c:v>1.3865700000000001</c:v>
                      </c:pt>
                      <c:pt idx="4636">
                        <c:v>1.3894500000000001</c:v>
                      </c:pt>
                      <c:pt idx="4637">
                        <c:v>1.3920600000000001</c:v>
                      </c:pt>
                      <c:pt idx="4638">
                        <c:v>1.39449</c:v>
                      </c:pt>
                      <c:pt idx="4639">
                        <c:v>1.3969199999999999</c:v>
                      </c:pt>
                      <c:pt idx="4640">
                        <c:v>1.3996900000000001</c:v>
                      </c:pt>
                      <c:pt idx="4641">
                        <c:v>1.4023399999999999</c:v>
                      </c:pt>
                      <c:pt idx="4642">
                        <c:v>1.40489</c:v>
                      </c:pt>
                      <c:pt idx="4643">
                        <c:v>1.4073500000000001</c:v>
                      </c:pt>
                      <c:pt idx="4644">
                        <c:v>1.40917</c:v>
                      </c:pt>
                      <c:pt idx="4645">
                        <c:v>1.4114199999999999</c:v>
                      </c:pt>
                      <c:pt idx="4646">
                        <c:v>1.4137299999999999</c:v>
                      </c:pt>
                      <c:pt idx="4647">
                        <c:v>1.4161999999999999</c:v>
                      </c:pt>
                      <c:pt idx="4648">
                        <c:v>1.4191199999999999</c:v>
                      </c:pt>
                      <c:pt idx="4649">
                        <c:v>1.4222300000000001</c:v>
                      </c:pt>
                      <c:pt idx="4650">
                        <c:v>1.4255100000000001</c:v>
                      </c:pt>
                      <c:pt idx="4651">
                        <c:v>1.42899</c:v>
                      </c:pt>
                      <c:pt idx="4652">
                        <c:v>1.4331700000000001</c:v>
                      </c:pt>
                      <c:pt idx="4653">
                        <c:v>1.43736</c:v>
                      </c:pt>
                      <c:pt idx="4654">
                        <c:v>1.4418200000000001</c:v>
                      </c:pt>
                      <c:pt idx="4655">
                        <c:v>1.4465399999999999</c:v>
                      </c:pt>
                      <c:pt idx="4656">
                        <c:v>1.4525600000000001</c:v>
                      </c:pt>
                      <c:pt idx="4657">
                        <c:v>1.45767</c:v>
                      </c:pt>
                      <c:pt idx="4658">
                        <c:v>1.4627699999999999</c:v>
                      </c:pt>
                      <c:pt idx="4659">
                        <c:v>1.46787</c:v>
                      </c:pt>
                      <c:pt idx="4660">
                        <c:v>1.4743200000000001</c:v>
                      </c:pt>
                      <c:pt idx="4661">
                        <c:v>1.48</c:v>
                      </c:pt>
                      <c:pt idx="4662">
                        <c:v>1.48549</c:v>
                      </c:pt>
                      <c:pt idx="4663">
                        <c:v>1.4909399999999999</c:v>
                      </c:pt>
                      <c:pt idx="4664">
                        <c:v>1.4964200000000001</c:v>
                      </c:pt>
                      <c:pt idx="4665">
                        <c:v>1.5018899999999999</c:v>
                      </c:pt>
                      <c:pt idx="4666">
                        <c:v>1.5073000000000001</c:v>
                      </c:pt>
                      <c:pt idx="4667">
                        <c:v>1.51267</c:v>
                      </c:pt>
                      <c:pt idx="4668">
                        <c:v>1.5180499999999999</c:v>
                      </c:pt>
                      <c:pt idx="4669">
                        <c:v>1.5232000000000001</c:v>
                      </c:pt>
                      <c:pt idx="4670">
                        <c:v>1.5283100000000001</c:v>
                      </c:pt>
                      <c:pt idx="4671">
                        <c:v>1.5333699999999999</c:v>
                      </c:pt>
                      <c:pt idx="4672">
                        <c:v>1.5383800000000001</c:v>
                      </c:pt>
                      <c:pt idx="4673">
                        <c:v>1.5427900000000001</c:v>
                      </c:pt>
                      <c:pt idx="4674">
                        <c:v>1.54759</c:v>
                      </c:pt>
                      <c:pt idx="4675">
                        <c:v>1.5524899999999999</c:v>
                      </c:pt>
                      <c:pt idx="4676">
                        <c:v>1.5574399999999999</c:v>
                      </c:pt>
                      <c:pt idx="4677">
                        <c:v>1.56176</c:v>
                      </c:pt>
                      <c:pt idx="4678">
                        <c:v>1.56637</c:v>
                      </c:pt>
                      <c:pt idx="4679">
                        <c:v>1.5713299999999999</c:v>
                      </c:pt>
                      <c:pt idx="4680">
                        <c:v>1.57657</c:v>
                      </c:pt>
                      <c:pt idx="4681">
                        <c:v>1.5809500000000001</c:v>
                      </c:pt>
                      <c:pt idx="4682">
                        <c:v>1.5853900000000001</c:v>
                      </c:pt>
                      <c:pt idx="4683">
                        <c:v>1.59</c:v>
                      </c:pt>
                      <c:pt idx="4684">
                        <c:v>1.5946899999999999</c:v>
                      </c:pt>
                      <c:pt idx="4685">
                        <c:v>1.5992599999999999</c:v>
                      </c:pt>
                      <c:pt idx="4686">
                        <c:v>1.6036600000000001</c:v>
                      </c:pt>
                      <c:pt idx="4687">
                        <c:v>1.6078699999999999</c:v>
                      </c:pt>
                      <c:pt idx="4688">
                        <c:v>1.6121700000000001</c:v>
                      </c:pt>
                      <c:pt idx="4689">
                        <c:v>1.61639</c:v>
                      </c:pt>
                      <c:pt idx="4690">
                        <c:v>1.62049</c:v>
                      </c:pt>
                      <c:pt idx="4691">
                        <c:v>1.6244700000000001</c:v>
                      </c:pt>
                      <c:pt idx="4692">
                        <c:v>1.6284000000000001</c:v>
                      </c:pt>
                      <c:pt idx="4693">
                        <c:v>1.6318900000000001</c:v>
                      </c:pt>
                      <c:pt idx="4694">
                        <c:v>1.63548</c:v>
                      </c:pt>
                      <c:pt idx="4695">
                        <c:v>1.6390199999999999</c:v>
                      </c:pt>
                      <c:pt idx="4696">
                        <c:v>1.64263</c:v>
                      </c:pt>
                      <c:pt idx="4697">
                        <c:v>1.64564</c:v>
                      </c:pt>
                      <c:pt idx="4698">
                        <c:v>1.6488400000000001</c:v>
                      </c:pt>
                      <c:pt idx="4699">
                        <c:v>1.65198</c:v>
                      </c:pt>
                      <c:pt idx="4700">
                        <c:v>1.6549499999999999</c:v>
                      </c:pt>
                      <c:pt idx="4701">
                        <c:v>1.65754</c:v>
                      </c:pt>
                      <c:pt idx="4702">
                        <c:v>1.66046</c:v>
                      </c:pt>
                      <c:pt idx="4703">
                        <c:v>1.6634</c:v>
                      </c:pt>
                      <c:pt idx="4704">
                        <c:v>1.6664399999999999</c:v>
                      </c:pt>
                      <c:pt idx="4705">
                        <c:v>1.6691499999999999</c:v>
                      </c:pt>
                      <c:pt idx="4706">
                        <c:v>1.67195</c:v>
                      </c:pt>
                      <c:pt idx="4707">
                        <c:v>1.6747300000000001</c:v>
                      </c:pt>
                      <c:pt idx="4708">
                        <c:v>1.6775199999999999</c:v>
                      </c:pt>
                      <c:pt idx="4709">
                        <c:v>1.6802999999999999</c:v>
                      </c:pt>
                      <c:pt idx="4710">
                        <c:v>1.68302</c:v>
                      </c:pt>
                      <c:pt idx="4711">
                        <c:v>1.6855800000000001</c:v>
                      </c:pt>
                      <c:pt idx="4712">
                        <c:v>1.6881999999999999</c:v>
                      </c:pt>
                      <c:pt idx="4713">
                        <c:v>1.6911700000000001</c:v>
                      </c:pt>
                      <c:pt idx="4714">
                        <c:v>1.6942600000000001</c:v>
                      </c:pt>
                      <c:pt idx="4715">
                        <c:v>1.6977</c:v>
                      </c:pt>
                      <c:pt idx="4716">
                        <c:v>1.7014199999999999</c:v>
                      </c:pt>
                      <c:pt idx="4717">
                        <c:v>1.7051700000000001</c:v>
                      </c:pt>
                      <c:pt idx="4718">
                        <c:v>1.70895</c:v>
                      </c:pt>
                      <c:pt idx="4719">
                        <c:v>1.71261</c:v>
                      </c:pt>
                      <c:pt idx="4720">
                        <c:v>1.7162500000000001</c:v>
                      </c:pt>
                      <c:pt idx="4721">
                        <c:v>1.7201200000000001</c:v>
                      </c:pt>
                      <c:pt idx="4722">
                        <c:v>1.7231300000000001</c:v>
                      </c:pt>
                      <c:pt idx="4723">
                        <c:v>1.7257800000000001</c:v>
                      </c:pt>
                      <c:pt idx="4724">
                        <c:v>1.72824</c:v>
                      </c:pt>
                      <c:pt idx="4725">
                        <c:v>1.7305999999999999</c:v>
                      </c:pt>
                      <c:pt idx="4726">
                        <c:v>1.7327699999999999</c:v>
                      </c:pt>
                      <c:pt idx="4727">
                        <c:v>1.7355100000000001</c:v>
                      </c:pt>
                      <c:pt idx="4728">
                        <c:v>1.7383</c:v>
                      </c:pt>
                      <c:pt idx="4729">
                        <c:v>1.7342500000000001</c:v>
                      </c:pt>
                      <c:pt idx="4730">
                        <c:v>1.7332399999999999</c:v>
                      </c:pt>
                      <c:pt idx="4731">
                        <c:v>1.7329699999999999</c:v>
                      </c:pt>
                      <c:pt idx="4732">
                        <c:v>1.73289</c:v>
                      </c:pt>
                      <c:pt idx="4733">
                        <c:v>1.7327300000000001</c:v>
                      </c:pt>
                      <c:pt idx="4734">
                        <c:v>1.7303599999999999</c:v>
                      </c:pt>
                      <c:pt idx="4735">
                        <c:v>1.72932</c:v>
                      </c:pt>
                      <c:pt idx="4736">
                        <c:v>1.7285600000000001</c:v>
                      </c:pt>
                      <c:pt idx="4737">
                        <c:v>1.7277800000000001</c:v>
                      </c:pt>
                      <c:pt idx="4738">
                        <c:v>1.72634</c:v>
                      </c:pt>
                      <c:pt idx="4739">
                        <c:v>1.72533</c:v>
                      </c:pt>
                      <c:pt idx="4740">
                        <c:v>1.7245299999999999</c:v>
                      </c:pt>
                      <c:pt idx="4741">
                        <c:v>1.72373</c:v>
                      </c:pt>
                      <c:pt idx="4742">
                        <c:v>1.7232700000000001</c:v>
                      </c:pt>
                      <c:pt idx="4743">
                        <c:v>1.72238</c:v>
                      </c:pt>
                      <c:pt idx="4744">
                        <c:v>1.72142</c:v>
                      </c:pt>
                      <c:pt idx="4745">
                        <c:v>1.7205999999999999</c:v>
                      </c:pt>
                      <c:pt idx="4746">
                        <c:v>1.72011</c:v>
                      </c:pt>
                      <c:pt idx="4747">
                        <c:v>1.71957</c:v>
                      </c:pt>
                      <c:pt idx="4748">
                        <c:v>1.7190700000000001</c:v>
                      </c:pt>
                      <c:pt idx="4749">
                        <c:v>1.71854</c:v>
                      </c:pt>
                      <c:pt idx="4750">
                        <c:v>1.7159199999999999</c:v>
                      </c:pt>
                      <c:pt idx="4751">
                        <c:v>1.71454</c:v>
                      </c:pt>
                      <c:pt idx="4752">
                        <c:v>1.71343</c:v>
                      </c:pt>
                      <c:pt idx="4753">
                        <c:v>1.71234</c:v>
                      </c:pt>
                      <c:pt idx="4754">
                        <c:v>1.7144999999999999</c:v>
                      </c:pt>
                      <c:pt idx="4755">
                        <c:v>1.7152700000000001</c:v>
                      </c:pt>
                      <c:pt idx="4756">
                        <c:v>1.7159500000000001</c:v>
                      </c:pt>
                      <c:pt idx="4757">
                        <c:v>1.7162500000000001</c:v>
                      </c:pt>
                      <c:pt idx="4758">
                        <c:v>1.7032499999999999</c:v>
                      </c:pt>
                      <c:pt idx="4759">
                        <c:v>1.6737899999999999</c:v>
                      </c:pt>
                      <c:pt idx="4760">
                        <c:v>1.6620299999999999</c:v>
                      </c:pt>
                      <c:pt idx="4761">
                        <c:v>1.65785</c:v>
                      </c:pt>
                      <c:pt idx="4762">
                        <c:v>1.67649</c:v>
                      </c:pt>
                      <c:pt idx="4763">
                        <c:v>1.7159199999999999</c:v>
                      </c:pt>
                      <c:pt idx="4764">
                        <c:v>1.7476100000000001</c:v>
                      </c:pt>
                      <c:pt idx="4765">
                        <c:v>1.76701</c:v>
                      </c:pt>
                      <c:pt idx="4766">
                        <c:v>1.7735099999999999</c:v>
                      </c:pt>
                      <c:pt idx="4767">
                        <c:v>1.77769</c:v>
                      </c:pt>
                      <c:pt idx="4768">
                        <c:v>1.7803199999999999</c:v>
                      </c:pt>
                      <c:pt idx="4769">
                        <c:v>1.7797700000000001</c:v>
                      </c:pt>
                      <c:pt idx="4770">
                        <c:v>1.77291</c:v>
                      </c:pt>
                      <c:pt idx="4771">
                        <c:v>1.7708299999999999</c:v>
                      </c:pt>
                      <c:pt idx="4772">
                        <c:v>1.7697000000000001</c:v>
                      </c:pt>
                      <c:pt idx="4773">
                        <c:v>1.76834</c:v>
                      </c:pt>
                      <c:pt idx="4774">
                        <c:v>1.7681899999999999</c:v>
                      </c:pt>
                      <c:pt idx="4775">
                        <c:v>1.7672000000000001</c:v>
                      </c:pt>
                      <c:pt idx="4776">
                        <c:v>1.7657</c:v>
                      </c:pt>
                      <c:pt idx="4777">
                        <c:v>1.7644299999999999</c:v>
                      </c:pt>
                      <c:pt idx="4778">
                        <c:v>1.7635700000000001</c:v>
                      </c:pt>
                      <c:pt idx="4779">
                        <c:v>1.7625200000000001</c:v>
                      </c:pt>
                      <c:pt idx="4780">
                        <c:v>1.7611300000000001</c:v>
                      </c:pt>
                      <c:pt idx="4781">
                        <c:v>1.7589999999999999</c:v>
                      </c:pt>
                      <c:pt idx="4782">
                        <c:v>1.7388699999999999</c:v>
                      </c:pt>
                      <c:pt idx="4783">
                        <c:v>1.6851400000000001</c:v>
                      </c:pt>
                      <c:pt idx="4784">
                        <c:v>1.6358200000000001</c:v>
                      </c:pt>
                      <c:pt idx="4785">
                        <c:v>1.6085199999999999</c:v>
                      </c:pt>
                      <c:pt idx="4786">
                        <c:v>1.6137900000000001</c:v>
                      </c:pt>
                      <c:pt idx="4787">
                        <c:v>1.64846</c:v>
                      </c:pt>
                      <c:pt idx="4788">
                        <c:v>1.68452</c:v>
                      </c:pt>
                      <c:pt idx="4789">
                        <c:v>1.72366</c:v>
                      </c:pt>
                      <c:pt idx="4790">
                        <c:v>1.7375700000000001</c:v>
                      </c:pt>
                      <c:pt idx="4791">
                        <c:v>1.7455000000000001</c:v>
                      </c:pt>
                      <c:pt idx="4792">
                        <c:v>1.7513700000000001</c:v>
                      </c:pt>
                      <c:pt idx="4793">
                        <c:v>1.7561800000000001</c:v>
                      </c:pt>
                      <c:pt idx="4794">
                        <c:v>1.7582500000000001</c:v>
                      </c:pt>
                      <c:pt idx="4795">
                        <c:v>1.7599499999999999</c:v>
                      </c:pt>
                      <c:pt idx="4796">
                        <c:v>1.7632300000000001</c:v>
                      </c:pt>
                      <c:pt idx="4797">
                        <c:v>1.7666599999999999</c:v>
                      </c:pt>
                      <c:pt idx="4798">
                        <c:v>1.77182</c:v>
                      </c:pt>
                      <c:pt idx="4799">
                        <c:v>1.7764</c:v>
                      </c:pt>
                      <c:pt idx="4800">
                        <c:v>1.7804800000000001</c:v>
                      </c:pt>
                      <c:pt idx="4801">
                        <c:v>1.78447</c:v>
                      </c:pt>
                      <c:pt idx="4802">
                        <c:v>1.78731</c:v>
                      </c:pt>
                      <c:pt idx="4803">
                        <c:v>1.7905199999999999</c:v>
                      </c:pt>
                      <c:pt idx="4804">
                        <c:v>1.79392</c:v>
                      </c:pt>
                      <c:pt idx="4805">
                        <c:v>1.7974699999999999</c:v>
                      </c:pt>
                      <c:pt idx="4806">
                        <c:v>1.8010999999999999</c:v>
                      </c:pt>
                      <c:pt idx="4807">
                        <c:v>1.8047599999999999</c:v>
                      </c:pt>
                      <c:pt idx="4808">
                        <c:v>1.8080499999999999</c:v>
                      </c:pt>
                      <c:pt idx="4809">
                        <c:v>1.81115</c:v>
                      </c:pt>
                      <c:pt idx="4810">
                        <c:v>1.81338</c:v>
                      </c:pt>
                      <c:pt idx="4811">
                        <c:v>1.8158799999999999</c:v>
                      </c:pt>
                      <c:pt idx="4812">
                        <c:v>1.81857</c:v>
                      </c:pt>
                      <c:pt idx="4813">
                        <c:v>1.82152</c:v>
                      </c:pt>
                      <c:pt idx="4814">
                        <c:v>1.8239799999999999</c:v>
                      </c:pt>
                      <c:pt idx="4815">
                        <c:v>1.82657</c:v>
                      </c:pt>
                      <c:pt idx="4816">
                        <c:v>1.8291299999999999</c:v>
                      </c:pt>
                      <c:pt idx="4817">
                        <c:v>1.83172</c:v>
                      </c:pt>
                      <c:pt idx="4818">
                        <c:v>1.83324</c:v>
                      </c:pt>
                      <c:pt idx="4819">
                        <c:v>1.83531</c:v>
                      </c:pt>
                      <c:pt idx="4820">
                        <c:v>1.8377399999999999</c:v>
                      </c:pt>
                      <c:pt idx="4821">
                        <c:v>1.8404199999999999</c:v>
                      </c:pt>
                      <c:pt idx="4822">
                        <c:v>1.8439099999999999</c:v>
                      </c:pt>
                      <c:pt idx="4823">
                        <c:v>1.8469599999999999</c:v>
                      </c:pt>
                      <c:pt idx="4824">
                        <c:v>1.84979</c:v>
                      </c:pt>
                      <c:pt idx="4825">
                        <c:v>1.85267</c:v>
                      </c:pt>
                      <c:pt idx="4826">
                        <c:v>1.8555299999999999</c:v>
                      </c:pt>
                      <c:pt idx="4827">
                        <c:v>1.8583499999999999</c:v>
                      </c:pt>
                      <c:pt idx="4828">
                        <c:v>1.8610800000000001</c:v>
                      </c:pt>
                      <c:pt idx="4829">
                        <c:v>1.8636600000000001</c:v>
                      </c:pt>
                      <c:pt idx="4830">
                        <c:v>1.86626</c:v>
                      </c:pt>
                      <c:pt idx="4831">
                        <c:v>1.8691500000000001</c:v>
                      </c:pt>
                      <c:pt idx="4832">
                        <c:v>1.8714200000000001</c:v>
                      </c:pt>
                      <c:pt idx="4833">
                        <c:v>1.87351</c:v>
                      </c:pt>
                      <c:pt idx="4834">
                        <c:v>1.87551</c:v>
                      </c:pt>
                      <c:pt idx="4835">
                        <c:v>1.8764700000000001</c:v>
                      </c:pt>
                      <c:pt idx="4836">
                        <c:v>1.8781099999999999</c:v>
                      </c:pt>
                      <c:pt idx="4837">
                        <c:v>1.87995</c:v>
                      </c:pt>
                      <c:pt idx="4838">
                        <c:v>1.8818600000000001</c:v>
                      </c:pt>
                      <c:pt idx="4839">
                        <c:v>1.8829499999999999</c:v>
                      </c:pt>
                      <c:pt idx="4840">
                        <c:v>1.8848</c:v>
                      </c:pt>
                      <c:pt idx="4841">
                        <c:v>1.88687</c:v>
                      </c:pt>
                      <c:pt idx="4842">
                        <c:v>1.8891</c:v>
                      </c:pt>
                      <c:pt idx="4843">
                        <c:v>1.8919299999999999</c:v>
                      </c:pt>
                      <c:pt idx="4844">
                        <c:v>1.89483</c:v>
                      </c:pt>
                      <c:pt idx="4845">
                        <c:v>1.8974599999999999</c:v>
                      </c:pt>
                      <c:pt idx="4846">
                        <c:v>1.9000699999999999</c:v>
                      </c:pt>
                      <c:pt idx="4847">
                        <c:v>1.9041699999999999</c:v>
                      </c:pt>
                      <c:pt idx="4848">
                        <c:v>1.9075800000000001</c:v>
                      </c:pt>
                      <c:pt idx="4849">
                        <c:v>1.9111</c:v>
                      </c:pt>
                      <c:pt idx="4850">
                        <c:v>1.9146799999999999</c:v>
                      </c:pt>
                      <c:pt idx="4851">
                        <c:v>1.9188099999999999</c:v>
                      </c:pt>
                      <c:pt idx="4852">
                        <c:v>1.92225</c:v>
                      </c:pt>
                      <c:pt idx="4853">
                        <c:v>1.9258599999999999</c:v>
                      </c:pt>
                      <c:pt idx="4854">
                        <c:v>1.92964</c:v>
                      </c:pt>
                      <c:pt idx="4855">
                        <c:v>1.9333800000000001</c:v>
                      </c:pt>
                      <c:pt idx="4856">
                        <c:v>1.9370700000000001</c:v>
                      </c:pt>
                      <c:pt idx="4857">
                        <c:v>1.9406699999999999</c:v>
                      </c:pt>
                      <c:pt idx="4858">
                        <c:v>1.94418</c:v>
                      </c:pt>
                      <c:pt idx="4859">
                        <c:v>1.9477599999999999</c:v>
                      </c:pt>
                      <c:pt idx="4860">
                        <c:v>1.9511799999999999</c:v>
                      </c:pt>
                      <c:pt idx="4861">
                        <c:v>1.9545300000000001</c:v>
                      </c:pt>
                      <c:pt idx="4862">
                        <c:v>1.95767</c:v>
                      </c:pt>
                      <c:pt idx="4863">
                        <c:v>1.9604299999999999</c:v>
                      </c:pt>
                      <c:pt idx="4864">
                        <c:v>1.96326</c:v>
                      </c:pt>
                      <c:pt idx="4865">
                        <c:v>1.9661</c:v>
                      </c:pt>
                      <c:pt idx="4866">
                        <c:v>1.9687699999999999</c:v>
                      </c:pt>
                      <c:pt idx="4867">
                        <c:v>1.97045</c:v>
                      </c:pt>
                      <c:pt idx="4868">
                        <c:v>1.9724699999999999</c:v>
                      </c:pt>
                      <c:pt idx="4869">
                        <c:v>1.97481</c:v>
                      </c:pt>
                      <c:pt idx="4870">
                        <c:v>1.9772400000000001</c:v>
                      </c:pt>
                      <c:pt idx="4871">
                        <c:v>1.97845</c:v>
                      </c:pt>
                      <c:pt idx="4872">
                        <c:v>1.9799</c:v>
                      </c:pt>
                      <c:pt idx="4873">
                        <c:v>1.98122</c:v>
                      </c:pt>
                      <c:pt idx="4874">
                        <c:v>1.9824200000000001</c:v>
                      </c:pt>
                      <c:pt idx="4875">
                        <c:v>1.98349</c:v>
                      </c:pt>
                      <c:pt idx="4876">
                        <c:v>1.9846699999999999</c:v>
                      </c:pt>
                      <c:pt idx="4877">
                        <c:v>1.98583</c:v>
                      </c:pt>
                      <c:pt idx="4878">
                        <c:v>1.9869600000000001</c:v>
                      </c:pt>
                      <c:pt idx="4879">
                        <c:v>1.9874499999999999</c:v>
                      </c:pt>
                      <c:pt idx="4880">
                        <c:v>1.9883999999999999</c:v>
                      </c:pt>
                      <c:pt idx="4881">
                        <c:v>1.98936</c:v>
                      </c:pt>
                      <c:pt idx="4882">
                        <c:v>1.9902200000000001</c:v>
                      </c:pt>
                      <c:pt idx="4883">
                        <c:v>1.99071</c:v>
                      </c:pt>
                      <c:pt idx="4884">
                        <c:v>1.99149</c:v>
                      </c:pt>
                      <c:pt idx="4885">
                        <c:v>1.9922</c:v>
                      </c:pt>
                      <c:pt idx="4886">
                        <c:v>1.9930000000000001</c:v>
                      </c:pt>
                      <c:pt idx="4887">
                        <c:v>1.9941500000000001</c:v>
                      </c:pt>
                      <c:pt idx="4888">
                        <c:v>1.99499</c:v>
                      </c:pt>
                      <c:pt idx="4889">
                        <c:v>1.9958499999999999</c:v>
                      </c:pt>
                      <c:pt idx="4890">
                        <c:v>1.9965200000000001</c:v>
                      </c:pt>
                      <c:pt idx="4891">
                        <c:v>1.99692</c:v>
                      </c:pt>
                      <c:pt idx="4892">
                        <c:v>1.99735</c:v>
                      </c:pt>
                      <c:pt idx="4893">
                        <c:v>1.9978800000000001</c:v>
                      </c:pt>
                      <c:pt idx="4894">
                        <c:v>1.9983900000000001</c:v>
                      </c:pt>
                      <c:pt idx="4895">
                        <c:v>1.9988600000000001</c:v>
                      </c:pt>
                      <c:pt idx="4896">
                        <c:v>1.99898</c:v>
                      </c:pt>
                      <c:pt idx="4897">
                        <c:v>1.9991000000000001</c:v>
                      </c:pt>
                      <c:pt idx="4898">
                        <c:v>1.9993000000000001</c:v>
                      </c:pt>
                      <c:pt idx="4899">
                        <c:v>1.9996</c:v>
                      </c:pt>
                      <c:pt idx="4900">
                        <c:v>1.99922</c:v>
                      </c:pt>
                      <c:pt idx="4901">
                        <c:v>1.99915</c:v>
                      </c:pt>
                      <c:pt idx="4902">
                        <c:v>1.99926</c:v>
                      </c:pt>
                      <c:pt idx="4903">
                        <c:v>1.9996</c:v>
                      </c:pt>
                      <c:pt idx="4904">
                        <c:v>1.9995000000000001</c:v>
                      </c:pt>
                      <c:pt idx="4905">
                        <c:v>1.9993799999999999</c:v>
                      </c:pt>
                      <c:pt idx="4906">
                        <c:v>1.9993099999999999</c:v>
                      </c:pt>
                      <c:pt idx="4907">
                        <c:v>1.9993700000000001</c:v>
                      </c:pt>
                      <c:pt idx="4908">
                        <c:v>1.9993000000000001</c:v>
                      </c:pt>
                      <c:pt idx="4909">
                        <c:v>1.99909</c:v>
                      </c:pt>
                      <c:pt idx="4910">
                        <c:v>1.9986600000000001</c:v>
                      </c:pt>
                      <c:pt idx="4911">
                        <c:v>1.99817</c:v>
                      </c:pt>
                      <c:pt idx="4912">
                        <c:v>1.9975499999999999</c:v>
                      </c:pt>
                      <c:pt idx="4913">
                        <c:v>1.9970699999999999</c:v>
                      </c:pt>
                      <c:pt idx="4914">
                        <c:v>1.99665</c:v>
                      </c:pt>
                      <c:pt idx="4915">
                        <c:v>1.9961199999999999</c:v>
                      </c:pt>
                      <c:pt idx="4916">
                        <c:v>1.9950399999999999</c:v>
                      </c:pt>
                      <c:pt idx="4917">
                        <c:v>1.9945299999999999</c:v>
                      </c:pt>
                      <c:pt idx="4918">
                        <c:v>1.9941599999999999</c:v>
                      </c:pt>
                      <c:pt idx="4919">
                        <c:v>1.9939</c:v>
                      </c:pt>
                      <c:pt idx="4920">
                        <c:v>1.9935700000000001</c:v>
                      </c:pt>
                      <c:pt idx="4921">
                        <c:v>1.9934400000000001</c:v>
                      </c:pt>
                      <c:pt idx="4922">
                        <c:v>1.99342</c:v>
                      </c:pt>
                      <c:pt idx="4923">
                        <c:v>1.9935</c:v>
                      </c:pt>
                      <c:pt idx="4924">
                        <c:v>1.9940500000000001</c:v>
                      </c:pt>
                      <c:pt idx="4925">
                        <c:v>1.9942899999999999</c:v>
                      </c:pt>
                      <c:pt idx="4926">
                        <c:v>1.9945999999999999</c:v>
                      </c:pt>
                      <c:pt idx="4927">
                        <c:v>1.9951000000000001</c:v>
                      </c:pt>
                      <c:pt idx="4928">
                        <c:v>1.9964</c:v>
                      </c:pt>
                      <c:pt idx="4929">
                        <c:v>1.9972700000000001</c:v>
                      </c:pt>
                      <c:pt idx="4930">
                        <c:v>1.99803</c:v>
                      </c:pt>
                      <c:pt idx="4931">
                        <c:v>1.99855</c:v>
                      </c:pt>
                      <c:pt idx="4932">
                        <c:v>1.9997499999999999</c:v>
                      </c:pt>
                      <c:pt idx="4933">
                        <c:v>2.00082</c:v>
                      </c:pt>
                      <c:pt idx="4934">
                        <c:v>2.00176</c:v>
                      </c:pt>
                      <c:pt idx="4935">
                        <c:v>2.0025499999999998</c:v>
                      </c:pt>
                      <c:pt idx="4936">
                        <c:v>2.0040399999999998</c:v>
                      </c:pt>
                      <c:pt idx="4937">
                        <c:v>2.00542</c:v>
                      </c:pt>
                      <c:pt idx="4938">
                        <c:v>2.0066000000000002</c:v>
                      </c:pt>
                      <c:pt idx="4939">
                        <c:v>2.0077799999999999</c:v>
                      </c:pt>
                      <c:pt idx="4940">
                        <c:v>2.0087100000000002</c:v>
                      </c:pt>
                      <c:pt idx="4941">
                        <c:v>2.00963</c:v>
                      </c:pt>
                      <c:pt idx="4942">
                        <c:v>2.0106299999999999</c:v>
                      </c:pt>
                      <c:pt idx="4943">
                        <c:v>2.0116100000000001</c:v>
                      </c:pt>
                      <c:pt idx="4944">
                        <c:v>2.0128699999999999</c:v>
                      </c:pt>
                      <c:pt idx="4945">
                        <c:v>2.0140199999999999</c:v>
                      </c:pt>
                      <c:pt idx="4946">
                        <c:v>2.0152700000000001</c:v>
                      </c:pt>
                      <c:pt idx="4947">
                        <c:v>2.0166599999999999</c:v>
                      </c:pt>
                      <c:pt idx="4948">
                        <c:v>2.0178699999999998</c:v>
                      </c:pt>
                      <c:pt idx="4949">
                        <c:v>2.01905</c:v>
                      </c:pt>
                      <c:pt idx="4950">
                        <c:v>2.0202499999999999</c:v>
                      </c:pt>
                      <c:pt idx="4951">
                        <c:v>2.0214599999999998</c:v>
                      </c:pt>
                      <c:pt idx="4952">
                        <c:v>2.0234999999999999</c:v>
                      </c:pt>
                      <c:pt idx="4953">
                        <c:v>2.0257399999999999</c:v>
                      </c:pt>
                      <c:pt idx="4954">
                        <c:v>2.0282200000000001</c:v>
                      </c:pt>
                      <c:pt idx="4955">
                        <c:v>2.03098</c:v>
                      </c:pt>
                      <c:pt idx="4956">
                        <c:v>2.0345599999999999</c:v>
                      </c:pt>
                      <c:pt idx="4957">
                        <c:v>2.03762</c:v>
                      </c:pt>
                      <c:pt idx="4958">
                        <c:v>2.0406599999999999</c:v>
                      </c:pt>
                      <c:pt idx="4959">
                        <c:v>2.0438700000000001</c:v>
                      </c:pt>
                      <c:pt idx="4960">
                        <c:v>2.04833</c:v>
                      </c:pt>
                      <c:pt idx="4961">
                        <c:v>2.0518900000000002</c:v>
                      </c:pt>
                      <c:pt idx="4962">
                        <c:v>2.0553499999999998</c:v>
                      </c:pt>
                      <c:pt idx="4963">
                        <c:v>2.05863</c:v>
                      </c:pt>
                      <c:pt idx="4964">
                        <c:v>2.0619200000000002</c:v>
                      </c:pt>
                      <c:pt idx="4965">
                        <c:v>2.0659000000000001</c:v>
                      </c:pt>
                      <c:pt idx="4966">
                        <c:v>2.06934</c:v>
                      </c:pt>
                      <c:pt idx="4967">
                        <c:v>2.0726800000000001</c:v>
                      </c:pt>
                      <c:pt idx="4968">
                        <c:v>2.0760299999999998</c:v>
                      </c:pt>
                      <c:pt idx="4969">
                        <c:v>2.0785499999999999</c:v>
                      </c:pt>
                      <c:pt idx="4970">
                        <c:v>2.08127</c:v>
                      </c:pt>
                      <c:pt idx="4971">
                        <c:v>2.0840999999999998</c:v>
                      </c:pt>
                      <c:pt idx="4972">
                        <c:v>2.0869399999999998</c:v>
                      </c:pt>
                      <c:pt idx="4973">
                        <c:v>2.0893799999999998</c:v>
                      </c:pt>
                      <c:pt idx="4974">
                        <c:v>2.09213</c:v>
                      </c:pt>
                      <c:pt idx="4975">
                        <c:v>2.0948199999999999</c:v>
                      </c:pt>
                      <c:pt idx="4976">
                        <c:v>2.0974200000000001</c:v>
                      </c:pt>
                      <c:pt idx="4977">
                        <c:v>2.0998800000000002</c:v>
                      </c:pt>
                      <c:pt idx="4978">
                        <c:v>2.1025100000000001</c:v>
                      </c:pt>
                      <c:pt idx="4979">
                        <c:v>2.1053000000000002</c:v>
                      </c:pt>
                      <c:pt idx="4980">
                        <c:v>2.1080700000000001</c:v>
                      </c:pt>
                      <c:pt idx="4981">
                        <c:v>2.1109800000000001</c:v>
                      </c:pt>
                      <c:pt idx="4982">
                        <c:v>2.1137299999999999</c:v>
                      </c:pt>
                      <c:pt idx="4983">
                        <c:v>2.1167199999999999</c:v>
                      </c:pt>
                      <c:pt idx="4984">
                        <c:v>2.1198100000000002</c:v>
                      </c:pt>
                      <c:pt idx="4985">
                        <c:v>2.12304</c:v>
                      </c:pt>
                      <c:pt idx="4986">
                        <c:v>2.1259700000000001</c:v>
                      </c:pt>
                      <c:pt idx="4987">
                        <c:v>2.12886</c:v>
                      </c:pt>
                      <c:pt idx="4988">
                        <c:v>2.1318100000000002</c:v>
                      </c:pt>
                      <c:pt idx="4989">
                        <c:v>2.1346099999999999</c:v>
                      </c:pt>
                      <c:pt idx="4990">
                        <c:v>2.137</c:v>
                      </c:pt>
                      <c:pt idx="4991">
                        <c:v>2.1395200000000001</c:v>
                      </c:pt>
                      <c:pt idx="4992">
                        <c:v>2.1421600000000001</c:v>
                      </c:pt>
                      <c:pt idx="4993">
                        <c:v>2.1446900000000002</c:v>
                      </c:pt>
                      <c:pt idx="4994">
                        <c:v>2.1472600000000002</c:v>
                      </c:pt>
                      <c:pt idx="4995">
                        <c:v>2.14947</c:v>
                      </c:pt>
                      <c:pt idx="4996">
                        <c:v>2.1515900000000001</c:v>
                      </c:pt>
                      <c:pt idx="4997">
                        <c:v>2.1530100000000001</c:v>
                      </c:pt>
                      <c:pt idx="4998">
                        <c:v>2.1548699999999998</c:v>
                      </c:pt>
                      <c:pt idx="4999">
                        <c:v>2.15693</c:v>
                      </c:pt>
                      <c:pt idx="5000">
                        <c:v>2.1588599999999998</c:v>
                      </c:pt>
                      <c:pt idx="5001">
                        <c:v>2.161</c:v>
                      </c:pt>
                      <c:pt idx="5002">
                        <c:v>2.1630799999999999</c:v>
                      </c:pt>
                      <c:pt idx="5003">
                        <c:v>2.1651899999999999</c:v>
                      </c:pt>
                      <c:pt idx="5004">
                        <c:v>2.1672899999999999</c:v>
                      </c:pt>
                      <c:pt idx="5005">
                        <c:v>2.16845</c:v>
                      </c:pt>
                      <c:pt idx="5006">
                        <c:v>2.1698499999999998</c:v>
                      </c:pt>
                      <c:pt idx="5007">
                        <c:v>2.17157</c:v>
                      </c:pt>
                      <c:pt idx="5008">
                        <c:v>2.1734599999999999</c:v>
                      </c:pt>
                      <c:pt idx="5009">
                        <c:v>2.1762999999999999</c:v>
                      </c:pt>
                      <c:pt idx="5010">
                        <c:v>2.1793200000000001</c:v>
                      </c:pt>
                      <c:pt idx="5011">
                        <c:v>2.1826400000000001</c:v>
                      </c:pt>
                      <c:pt idx="5012">
                        <c:v>2.1859700000000002</c:v>
                      </c:pt>
                      <c:pt idx="5013">
                        <c:v>2.1899000000000002</c:v>
                      </c:pt>
                      <c:pt idx="5014">
                        <c:v>2.19353</c:v>
                      </c:pt>
                      <c:pt idx="5015">
                        <c:v>2.19678</c:v>
                      </c:pt>
                      <c:pt idx="5016">
                        <c:v>2.1996500000000001</c:v>
                      </c:pt>
                      <c:pt idx="5017">
                        <c:v>2.2038700000000002</c:v>
                      </c:pt>
                      <c:pt idx="5018">
                        <c:v>2.2068400000000001</c:v>
                      </c:pt>
                      <c:pt idx="5019">
                        <c:v>2.21014</c:v>
                      </c:pt>
                      <c:pt idx="5020">
                        <c:v>2.2135400000000001</c:v>
                      </c:pt>
                      <c:pt idx="5021">
                        <c:v>2.21469</c:v>
                      </c:pt>
                      <c:pt idx="5022">
                        <c:v>2.21923</c:v>
                      </c:pt>
                      <c:pt idx="5023">
                        <c:v>2.22098</c:v>
                      </c:pt>
                      <c:pt idx="5024">
                        <c:v>2.2189800000000002</c:v>
                      </c:pt>
                      <c:pt idx="5025">
                        <c:v>2.21455</c:v>
                      </c:pt>
                      <c:pt idx="5026">
                        <c:v>2.2139000000000002</c:v>
                      </c:pt>
                      <c:pt idx="5027">
                        <c:v>2.2142900000000001</c:v>
                      </c:pt>
                      <c:pt idx="5028">
                        <c:v>2.2149800000000002</c:v>
                      </c:pt>
                      <c:pt idx="5029">
                        <c:v>2.21516</c:v>
                      </c:pt>
                      <c:pt idx="5030">
                        <c:v>2.2156699999999998</c:v>
                      </c:pt>
                      <c:pt idx="5031">
                        <c:v>2.21638</c:v>
                      </c:pt>
                      <c:pt idx="5032">
                        <c:v>2.2170100000000001</c:v>
                      </c:pt>
                      <c:pt idx="5033">
                        <c:v>2.21828</c:v>
                      </c:pt>
                      <c:pt idx="5034">
                        <c:v>2.21909</c:v>
                      </c:pt>
                      <c:pt idx="5035">
                        <c:v>2.2198199999999999</c:v>
                      </c:pt>
                      <c:pt idx="5036">
                        <c:v>2.22052</c:v>
                      </c:pt>
                      <c:pt idx="5037">
                        <c:v>2.2220300000000002</c:v>
                      </c:pt>
                      <c:pt idx="5038">
                        <c:v>2.2226599999999999</c:v>
                      </c:pt>
                      <c:pt idx="5039">
                        <c:v>2.2231100000000001</c:v>
                      </c:pt>
                      <c:pt idx="5040">
                        <c:v>2.2237100000000001</c:v>
                      </c:pt>
                      <c:pt idx="5041">
                        <c:v>2.2236899999999999</c:v>
                      </c:pt>
                      <c:pt idx="5042">
                        <c:v>2.22418</c:v>
                      </c:pt>
                      <c:pt idx="5043">
                        <c:v>2.2249099999999999</c:v>
                      </c:pt>
                      <c:pt idx="5044">
                        <c:v>2.2255799999999999</c:v>
                      </c:pt>
                      <c:pt idx="5045">
                        <c:v>2.2254399999999999</c:v>
                      </c:pt>
                      <c:pt idx="5046">
                        <c:v>2.2257899999999999</c:v>
                      </c:pt>
                      <c:pt idx="5047">
                        <c:v>2.2262</c:v>
                      </c:pt>
                      <c:pt idx="5048">
                        <c:v>2.2266599999999999</c:v>
                      </c:pt>
                      <c:pt idx="5049">
                        <c:v>2.22743</c:v>
                      </c:pt>
                      <c:pt idx="5050">
                        <c:v>2.2278699999999998</c:v>
                      </c:pt>
                      <c:pt idx="5051">
                        <c:v>2.22845</c:v>
                      </c:pt>
                      <c:pt idx="5052">
                        <c:v>2.22932</c:v>
                      </c:pt>
                      <c:pt idx="5053">
                        <c:v>2.2307199999999998</c:v>
                      </c:pt>
                      <c:pt idx="5054">
                        <c:v>2.2321</c:v>
                      </c:pt>
                      <c:pt idx="5055">
                        <c:v>2.2334499999999999</c:v>
                      </c:pt>
                      <c:pt idx="5056">
                        <c:v>2.2348400000000002</c:v>
                      </c:pt>
                      <c:pt idx="5057">
                        <c:v>2.23611</c:v>
                      </c:pt>
                      <c:pt idx="5058">
                        <c:v>2.2378800000000001</c:v>
                      </c:pt>
                      <c:pt idx="5059">
                        <c:v>2.2396699999999998</c:v>
                      </c:pt>
                      <c:pt idx="5060">
                        <c:v>2.2416999999999998</c:v>
                      </c:pt>
                      <c:pt idx="5061">
                        <c:v>2.2439200000000001</c:v>
                      </c:pt>
                      <c:pt idx="5062">
                        <c:v>2.2471199999999998</c:v>
                      </c:pt>
                      <c:pt idx="5063">
                        <c:v>2.24946</c:v>
                      </c:pt>
                      <c:pt idx="5064">
                        <c:v>2.25177</c:v>
                      </c:pt>
                      <c:pt idx="5065">
                        <c:v>2.2540100000000001</c:v>
                      </c:pt>
                      <c:pt idx="5066">
                        <c:v>2.2563900000000001</c:v>
                      </c:pt>
                      <c:pt idx="5067">
                        <c:v>2.25874</c:v>
                      </c:pt>
                      <c:pt idx="5068">
                        <c:v>2.2611500000000002</c:v>
                      </c:pt>
                      <c:pt idx="5069">
                        <c:v>2.2634500000000002</c:v>
                      </c:pt>
                      <c:pt idx="5070">
                        <c:v>2.2664399999999998</c:v>
                      </c:pt>
                      <c:pt idx="5071">
                        <c:v>2.2688899999999999</c:v>
                      </c:pt>
                      <c:pt idx="5072">
                        <c:v>2.2708400000000002</c:v>
                      </c:pt>
                      <c:pt idx="5073">
                        <c:v>2.2728000000000002</c:v>
                      </c:pt>
                      <c:pt idx="5074">
                        <c:v>2.2743099999999998</c:v>
                      </c:pt>
                      <c:pt idx="5075">
                        <c:v>2.27596</c:v>
                      </c:pt>
                      <c:pt idx="5076">
                        <c:v>2.2775500000000002</c:v>
                      </c:pt>
                      <c:pt idx="5077">
                        <c:v>2.2789299999999999</c:v>
                      </c:pt>
                      <c:pt idx="5078">
                        <c:v>2.27949</c:v>
                      </c:pt>
                      <c:pt idx="5079">
                        <c:v>2.2802500000000001</c:v>
                      </c:pt>
                      <c:pt idx="5080">
                        <c:v>2.2810000000000001</c:v>
                      </c:pt>
                      <c:pt idx="5081">
                        <c:v>2.28173</c:v>
                      </c:pt>
                      <c:pt idx="5082">
                        <c:v>2.2823000000000002</c:v>
                      </c:pt>
                      <c:pt idx="5083">
                        <c:v>2.2834599999999998</c:v>
                      </c:pt>
                      <c:pt idx="5084">
                        <c:v>2.2846600000000001</c:v>
                      </c:pt>
                      <c:pt idx="5085">
                        <c:v>2.2858800000000001</c:v>
                      </c:pt>
                      <c:pt idx="5086">
                        <c:v>2.28688</c:v>
                      </c:pt>
                      <c:pt idx="5087">
                        <c:v>2.2883800000000001</c:v>
                      </c:pt>
                      <c:pt idx="5088">
                        <c:v>2.2902200000000001</c:v>
                      </c:pt>
                      <c:pt idx="5089">
                        <c:v>2.2921999999999998</c:v>
                      </c:pt>
                      <c:pt idx="5090">
                        <c:v>2.2952400000000002</c:v>
                      </c:pt>
                      <c:pt idx="5091">
                        <c:v>2.2974600000000001</c:v>
                      </c:pt>
                      <c:pt idx="5092">
                        <c:v>2.2999399999999999</c:v>
                      </c:pt>
                      <c:pt idx="5093">
                        <c:v>2.3027700000000002</c:v>
                      </c:pt>
                      <c:pt idx="5094">
                        <c:v>2.3060399999999999</c:v>
                      </c:pt>
                      <c:pt idx="5095">
                        <c:v>2.3088799999999998</c:v>
                      </c:pt>
                      <c:pt idx="5096">
                        <c:v>2.3118300000000001</c:v>
                      </c:pt>
                      <c:pt idx="5097">
                        <c:v>2.3147799999999998</c:v>
                      </c:pt>
                      <c:pt idx="5098">
                        <c:v>2.3182700000000001</c:v>
                      </c:pt>
                      <c:pt idx="5099">
                        <c:v>2.3210899999999999</c:v>
                      </c:pt>
                      <c:pt idx="5100">
                        <c:v>2.3238599999999998</c:v>
                      </c:pt>
                      <c:pt idx="5101">
                        <c:v>2.3266399999999998</c:v>
                      </c:pt>
                      <c:pt idx="5102">
                        <c:v>2.3295499999999998</c:v>
                      </c:pt>
                      <c:pt idx="5103">
                        <c:v>2.3319899999999998</c:v>
                      </c:pt>
                      <c:pt idx="5104">
                        <c:v>2.3344200000000002</c:v>
                      </c:pt>
                      <c:pt idx="5105">
                        <c:v>2.33663</c:v>
                      </c:pt>
                      <c:pt idx="5106">
                        <c:v>2.3378299999999999</c:v>
                      </c:pt>
                      <c:pt idx="5107">
                        <c:v>2.3397199999999998</c:v>
                      </c:pt>
                      <c:pt idx="5108">
                        <c:v>2.3417300000000001</c:v>
                      </c:pt>
                      <c:pt idx="5109">
                        <c:v>2.34382</c:v>
                      </c:pt>
                      <c:pt idx="5110">
                        <c:v>2.34456</c:v>
                      </c:pt>
                      <c:pt idx="5111">
                        <c:v>2.3457699999999999</c:v>
                      </c:pt>
                      <c:pt idx="5112">
                        <c:v>2.3472400000000002</c:v>
                      </c:pt>
                      <c:pt idx="5113">
                        <c:v>2.34897</c:v>
                      </c:pt>
                      <c:pt idx="5114">
                        <c:v>2.3501799999999999</c:v>
                      </c:pt>
                      <c:pt idx="5115">
                        <c:v>2.3517100000000002</c:v>
                      </c:pt>
                      <c:pt idx="5116">
                        <c:v>2.3533200000000001</c:v>
                      </c:pt>
                      <c:pt idx="5117">
                        <c:v>2.3548300000000002</c:v>
                      </c:pt>
                      <c:pt idx="5118">
                        <c:v>2.3566600000000002</c:v>
                      </c:pt>
                      <c:pt idx="5119">
                        <c:v>2.3584800000000001</c:v>
                      </c:pt>
                      <c:pt idx="5120">
                        <c:v>2.36015</c:v>
                      </c:pt>
                      <c:pt idx="5121">
                        <c:v>2.36165</c:v>
                      </c:pt>
                      <c:pt idx="5122">
                        <c:v>2.36388</c:v>
                      </c:pt>
                      <c:pt idx="5123">
                        <c:v>2.36557</c:v>
                      </c:pt>
                      <c:pt idx="5124">
                        <c:v>2.3670900000000001</c:v>
                      </c:pt>
                      <c:pt idx="5125">
                        <c:v>2.3685999999999998</c:v>
                      </c:pt>
                      <c:pt idx="5126">
                        <c:v>2.3699400000000002</c:v>
                      </c:pt>
                      <c:pt idx="5127">
                        <c:v>2.3710499999999999</c:v>
                      </c:pt>
                      <c:pt idx="5128">
                        <c:v>2.3724400000000001</c:v>
                      </c:pt>
                      <c:pt idx="5129">
                        <c:v>2.37392</c:v>
                      </c:pt>
                      <c:pt idx="5130">
                        <c:v>2.3754499999999998</c:v>
                      </c:pt>
                      <c:pt idx="5131">
                        <c:v>2.3762300000000001</c:v>
                      </c:pt>
                      <c:pt idx="5132">
                        <c:v>2.3771800000000001</c:v>
                      </c:pt>
                      <c:pt idx="5133">
                        <c:v>2.3780700000000001</c:v>
                      </c:pt>
                      <c:pt idx="5134">
                        <c:v>2.37913</c:v>
                      </c:pt>
                      <c:pt idx="5135">
                        <c:v>2.3801299999999999</c:v>
                      </c:pt>
                      <c:pt idx="5136">
                        <c:v>2.3812000000000002</c:v>
                      </c:pt>
                      <c:pt idx="5137">
                        <c:v>2.3822299999999998</c:v>
                      </c:pt>
                      <c:pt idx="5138">
                        <c:v>2.3833600000000001</c:v>
                      </c:pt>
                      <c:pt idx="5139">
                        <c:v>2.3848400000000001</c:v>
                      </c:pt>
                      <c:pt idx="5140">
                        <c:v>2.38672</c:v>
                      </c:pt>
                      <c:pt idx="5141">
                        <c:v>2.3889100000000001</c:v>
                      </c:pt>
                      <c:pt idx="5142">
                        <c:v>2.3913000000000002</c:v>
                      </c:pt>
                      <c:pt idx="5143">
                        <c:v>2.3948</c:v>
                      </c:pt>
                      <c:pt idx="5144">
                        <c:v>2.3980100000000002</c:v>
                      </c:pt>
                      <c:pt idx="5145">
                        <c:v>2.4011900000000002</c:v>
                      </c:pt>
                      <c:pt idx="5146">
                        <c:v>2.4041100000000002</c:v>
                      </c:pt>
                      <c:pt idx="5147">
                        <c:v>2.4078499999999998</c:v>
                      </c:pt>
                      <c:pt idx="5148">
                        <c:v>2.41045</c:v>
                      </c:pt>
                      <c:pt idx="5149">
                        <c:v>2.4126300000000001</c:v>
                      </c:pt>
                      <c:pt idx="5150">
                        <c:v>2.4144600000000001</c:v>
                      </c:pt>
                      <c:pt idx="5151">
                        <c:v>2.4170500000000001</c:v>
                      </c:pt>
                      <c:pt idx="5152">
                        <c:v>2.4203100000000002</c:v>
                      </c:pt>
                      <c:pt idx="5153">
                        <c:v>2.42422</c:v>
                      </c:pt>
                      <c:pt idx="5154">
                        <c:v>2.4274</c:v>
                      </c:pt>
                      <c:pt idx="5155">
                        <c:v>2.4191699999999998</c:v>
                      </c:pt>
                      <c:pt idx="5156">
                        <c:v>2.4170400000000001</c:v>
                      </c:pt>
                      <c:pt idx="5157">
                        <c:v>2.4163399999999999</c:v>
                      </c:pt>
                      <c:pt idx="5158">
                        <c:v>2.4159099999999998</c:v>
                      </c:pt>
                      <c:pt idx="5159">
                        <c:v>2.4134099999999998</c:v>
                      </c:pt>
                      <c:pt idx="5160">
                        <c:v>2.4122699999999999</c:v>
                      </c:pt>
                      <c:pt idx="5161">
                        <c:v>2.41134</c:v>
                      </c:pt>
                      <c:pt idx="5162">
                        <c:v>2.41046</c:v>
                      </c:pt>
                      <c:pt idx="5163">
                        <c:v>2.4092199999999999</c:v>
                      </c:pt>
                      <c:pt idx="5164">
                        <c:v>2.4081299999999999</c:v>
                      </c:pt>
                      <c:pt idx="5165">
                        <c:v>2.40733</c:v>
                      </c:pt>
                      <c:pt idx="5166">
                        <c:v>2.4065500000000002</c:v>
                      </c:pt>
                      <c:pt idx="5167">
                        <c:v>2.4062199999999998</c:v>
                      </c:pt>
                      <c:pt idx="5168">
                        <c:v>2.4055399999999998</c:v>
                      </c:pt>
                      <c:pt idx="5169">
                        <c:v>2.40482</c:v>
                      </c:pt>
                      <c:pt idx="5170">
                        <c:v>2.40421</c:v>
                      </c:pt>
                      <c:pt idx="5171">
                        <c:v>2.4041000000000001</c:v>
                      </c:pt>
                      <c:pt idx="5172">
                        <c:v>2.40367</c:v>
                      </c:pt>
                      <c:pt idx="5173">
                        <c:v>2.4033099999999998</c:v>
                      </c:pt>
                      <c:pt idx="5174">
                        <c:v>2.4031199999999999</c:v>
                      </c:pt>
                      <c:pt idx="5175">
                        <c:v>2.4028200000000002</c:v>
                      </c:pt>
                      <c:pt idx="5176">
                        <c:v>2.4029799999999999</c:v>
                      </c:pt>
                      <c:pt idx="5177">
                        <c:v>2.4034300000000002</c:v>
                      </c:pt>
                      <c:pt idx="5178">
                        <c:v>2.40394</c:v>
                      </c:pt>
                      <c:pt idx="5179">
                        <c:v>2.4054199999999999</c:v>
                      </c:pt>
                      <c:pt idx="5180">
                        <c:v>2.4063699999999999</c:v>
                      </c:pt>
                      <c:pt idx="5181">
                        <c:v>2.4072900000000002</c:v>
                      </c:pt>
                      <c:pt idx="5182">
                        <c:v>2.4082699999999999</c:v>
                      </c:pt>
                      <c:pt idx="5183">
                        <c:v>2.4104899999999998</c:v>
                      </c:pt>
                      <c:pt idx="5184">
                        <c:v>2.4116499999999998</c:v>
                      </c:pt>
                      <c:pt idx="5185">
                        <c:v>2.4126799999999999</c:v>
                      </c:pt>
                      <c:pt idx="5186">
                        <c:v>2.4136600000000001</c:v>
                      </c:pt>
                      <c:pt idx="5187">
                        <c:v>2.41527</c:v>
                      </c:pt>
                      <c:pt idx="5188">
                        <c:v>2.4165000000000001</c:v>
                      </c:pt>
                      <c:pt idx="5189">
                        <c:v>2.4177900000000001</c:v>
                      </c:pt>
                      <c:pt idx="5190">
                        <c:v>2.4193600000000002</c:v>
                      </c:pt>
                      <c:pt idx="5191">
                        <c:v>2.4200599999999999</c:v>
                      </c:pt>
                      <c:pt idx="5192">
                        <c:v>2.4207999999999998</c:v>
                      </c:pt>
                      <c:pt idx="5193">
                        <c:v>2.4216600000000001</c:v>
                      </c:pt>
                      <c:pt idx="5194">
                        <c:v>2.4227799999999999</c:v>
                      </c:pt>
                      <c:pt idx="5195">
                        <c:v>2.42394</c:v>
                      </c:pt>
                      <c:pt idx="5196">
                        <c:v>2.4251399999999999</c:v>
                      </c:pt>
                      <c:pt idx="5197">
                        <c:v>2.4263599999999999</c:v>
                      </c:pt>
                      <c:pt idx="5198">
                        <c:v>2.4275099999999998</c:v>
                      </c:pt>
                      <c:pt idx="5199">
                        <c:v>2.4287999999999998</c:v>
                      </c:pt>
                      <c:pt idx="5200">
                        <c:v>2.4294699999999998</c:v>
                      </c:pt>
                      <c:pt idx="5201">
                        <c:v>2.4304399999999999</c:v>
                      </c:pt>
                      <c:pt idx="5202">
                        <c:v>2.4315799999999999</c:v>
                      </c:pt>
                      <c:pt idx="5203">
                        <c:v>2.4328099999999999</c:v>
                      </c:pt>
                      <c:pt idx="5204">
                        <c:v>2.4346800000000002</c:v>
                      </c:pt>
                      <c:pt idx="5205">
                        <c:v>2.4362400000000002</c:v>
                      </c:pt>
                      <c:pt idx="5206">
                        <c:v>2.4376600000000002</c:v>
                      </c:pt>
                      <c:pt idx="5207">
                        <c:v>2.43893</c:v>
                      </c:pt>
                      <c:pt idx="5208">
                        <c:v>2.4405100000000002</c:v>
                      </c:pt>
                      <c:pt idx="5209">
                        <c:v>2.4420099999999998</c:v>
                      </c:pt>
                      <c:pt idx="5210">
                        <c:v>2.4433500000000001</c:v>
                      </c:pt>
                      <c:pt idx="5211">
                        <c:v>2.4445899999999998</c:v>
                      </c:pt>
                      <c:pt idx="5212">
                        <c:v>2.4459900000000001</c:v>
                      </c:pt>
                      <c:pt idx="5213">
                        <c:v>2.4473400000000001</c:v>
                      </c:pt>
                      <c:pt idx="5214">
                        <c:v>2.44869</c:v>
                      </c:pt>
                      <c:pt idx="5215">
                        <c:v>2.4499599999999999</c:v>
                      </c:pt>
                      <c:pt idx="5216">
                        <c:v>2.4508899999999998</c:v>
                      </c:pt>
                      <c:pt idx="5217">
                        <c:v>2.4521899999999999</c:v>
                      </c:pt>
                      <c:pt idx="5218">
                        <c:v>2.4537399999999998</c:v>
                      </c:pt>
                      <c:pt idx="5219">
                        <c:v>2.4553400000000001</c:v>
                      </c:pt>
                      <c:pt idx="5220">
                        <c:v>2.45688</c:v>
                      </c:pt>
                      <c:pt idx="5221">
                        <c:v>2.4585699999999999</c:v>
                      </c:pt>
                      <c:pt idx="5222">
                        <c:v>2.4604599999999999</c:v>
                      </c:pt>
                      <c:pt idx="5223">
                        <c:v>2.4623599999999999</c:v>
                      </c:pt>
                      <c:pt idx="5224">
                        <c:v>2.4643099999999998</c:v>
                      </c:pt>
                      <c:pt idx="5225">
                        <c:v>2.46591</c:v>
                      </c:pt>
                      <c:pt idx="5226">
                        <c:v>2.4674499999999999</c:v>
                      </c:pt>
                      <c:pt idx="5227">
                        <c:v>2.4689899999999998</c:v>
                      </c:pt>
                      <c:pt idx="5228">
                        <c:v>2.47099</c:v>
                      </c:pt>
                      <c:pt idx="5229">
                        <c:v>2.4725199999999998</c:v>
                      </c:pt>
                      <c:pt idx="5230">
                        <c:v>2.4736699999999998</c:v>
                      </c:pt>
                      <c:pt idx="5231">
                        <c:v>2.4747699999999999</c:v>
                      </c:pt>
                      <c:pt idx="5232">
                        <c:v>2.4750999999999999</c:v>
                      </c:pt>
                      <c:pt idx="5233">
                        <c:v>2.4759699999999998</c:v>
                      </c:pt>
                      <c:pt idx="5234">
                        <c:v>2.4771000000000001</c:v>
                      </c:pt>
                      <c:pt idx="5235">
                        <c:v>2.4783599999999999</c:v>
                      </c:pt>
                      <c:pt idx="5236">
                        <c:v>2.4795099999999999</c:v>
                      </c:pt>
                      <c:pt idx="5237">
                        <c:v>2.4806699999999999</c:v>
                      </c:pt>
                      <c:pt idx="5238">
                        <c:v>2.4817200000000001</c:v>
                      </c:pt>
                      <c:pt idx="5239">
                        <c:v>2.4828199999999998</c:v>
                      </c:pt>
                      <c:pt idx="5240">
                        <c:v>2.4839600000000002</c:v>
                      </c:pt>
                      <c:pt idx="5241">
                        <c:v>2.4853000000000001</c:v>
                      </c:pt>
                      <c:pt idx="5242">
                        <c:v>2.4864600000000001</c:v>
                      </c:pt>
                      <c:pt idx="5243">
                        <c:v>2.4874999999999998</c:v>
                      </c:pt>
                      <c:pt idx="5244">
                        <c:v>2.4889800000000002</c:v>
                      </c:pt>
                      <c:pt idx="5245">
                        <c:v>2.4902199999999999</c:v>
                      </c:pt>
                      <c:pt idx="5246">
                        <c:v>2.4912700000000001</c:v>
                      </c:pt>
                      <c:pt idx="5247">
                        <c:v>2.4922399999999998</c:v>
                      </c:pt>
                      <c:pt idx="5248">
                        <c:v>2.49275</c:v>
                      </c:pt>
                      <c:pt idx="5249">
                        <c:v>2.4936600000000002</c:v>
                      </c:pt>
                      <c:pt idx="5250">
                        <c:v>2.49458</c:v>
                      </c:pt>
                      <c:pt idx="5251">
                        <c:v>2.4954999999999998</c:v>
                      </c:pt>
                      <c:pt idx="5252">
                        <c:v>2.496</c:v>
                      </c:pt>
                      <c:pt idx="5253">
                        <c:v>2.49668</c:v>
                      </c:pt>
                      <c:pt idx="5254">
                        <c:v>2.4977299999999998</c:v>
                      </c:pt>
                      <c:pt idx="5255">
                        <c:v>2.4990399999999999</c:v>
                      </c:pt>
                      <c:pt idx="5256">
                        <c:v>2.5004300000000002</c:v>
                      </c:pt>
                      <c:pt idx="5257">
                        <c:v>2.50183</c:v>
                      </c:pt>
                      <c:pt idx="5258">
                        <c:v>2.50319</c:v>
                      </c:pt>
                      <c:pt idx="5259">
                        <c:v>2.5043299999999999</c:v>
                      </c:pt>
                      <c:pt idx="5260">
                        <c:v>2.5055900000000002</c:v>
                      </c:pt>
                      <c:pt idx="5261">
                        <c:v>2.5064000000000002</c:v>
                      </c:pt>
                      <c:pt idx="5262">
                        <c:v>2.5072899999999998</c:v>
                      </c:pt>
                      <c:pt idx="5263">
                        <c:v>2.5082200000000001</c:v>
                      </c:pt>
                      <c:pt idx="5264">
                        <c:v>2.5095900000000002</c:v>
                      </c:pt>
                      <c:pt idx="5265">
                        <c:v>2.5107599999999999</c:v>
                      </c:pt>
                      <c:pt idx="5266">
                        <c:v>2.512</c:v>
                      </c:pt>
                      <c:pt idx="5267">
                        <c:v>2.5132599999999998</c:v>
                      </c:pt>
                      <c:pt idx="5268">
                        <c:v>2.5131899999999998</c:v>
                      </c:pt>
                      <c:pt idx="5269">
                        <c:v>2.51383</c:v>
                      </c:pt>
                      <c:pt idx="5270">
                        <c:v>2.5144600000000001</c:v>
                      </c:pt>
                      <c:pt idx="5271">
                        <c:v>2.5149699999999999</c:v>
                      </c:pt>
                      <c:pt idx="5272">
                        <c:v>2.5164</c:v>
                      </c:pt>
                      <c:pt idx="5273">
                        <c:v>2.5171600000000001</c:v>
                      </c:pt>
                      <c:pt idx="5274">
                        <c:v>2.5177399999999999</c:v>
                      </c:pt>
                      <c:pt idx="5275">
                        <c:v>2.5183499999999999</c:v>
                      </c:pt>
                      <c:pt idx="5276">
                        <c:v>2.51885</c:v>
                      </c:pt>
                      <c:pt idx="5277">
                        <c:v>2.5190700000000001</c:v>
                      </c:pt>
                      <c:pt idx="5278">
                        <c:v>2.51919</c:v>
                      </c:pt>
                      <c:pt idx="5279">
                        <c:v>2.5192100000000002</c:v>
                      </c:pt>
                      <c:pt idx="5280">
                        <c:v>2.5193300000000001</c:v>
                      </c:pt>
                      <c:pt idx="5281">
                        <c:v>2.5200499999999999</c:v>
                      </c:pt>
                      <c:pt idx="5282">
                        <c:v>2.5206900000000001</c:v>
                      </c:pt>
                      <c:pt idx="5283">
                        <c:v>2.5211000000000001</c:v>
                      </c:pt>
                      <c:pt idx="5284">
                        <c:v>2.5217700000000001</c:v>
                      </c:pt>
                      <c:pt idx="5285">
                        <c:v>2.5227200000000001</c:v>
                      </c:pt>
                      <c:pt idx="5286">
                        <c:v>2.5240499999999999</c:v>
                      </c:pt>
                      <c:pt idx="5287">
                        <c:v>2.5255899999999998</c:v>
                      </c:pt>
                      <c:pt idx="5288">
                        <c:v>2.5272000000000001</c:v>
                      </c:pt>
                      <c:pt idx="5289">
                        <c:v>2.5303900000000001</c:v>
                      </c:pt>
                      <c:pt idx="5290">
                        <c:v>2.5323799999999999</c:v>
                      </c:pt>
                      <c:pt idx="5291">
                        <c:v>2.53396</c:v>
                      </c:pt>
                      <c:pt idx="5292">
                        <c:v>2.5353500000000002</c:v>
                      </c:pt>
                      <c:pt idx="5293">
                        <c:v>2.53687</c:v>
                      </c:pt>
                      <c:pt idx="5294">
                        <c:v>2.5376599999999998</c:v>
                      </c:pt>
                      <c:pt idx="5295">
                        <c:v>2.5380500000000001</c:v>
                      </c:pt>
                      <c:pt idx="5296">
                        <c:v>2.5383100000000001</c:v>
                      </c:pt>
                      <c:pt idx="5297">
                        <c:v>2.5381900000000002</c:v>
                      </c:pt>
                      <c:pt idx="5298">
                        <c:v>2.5383399999999998</c:v>
                      </c:pt>
                      <c:pt idx="5299">
                        <c:v>2.5383900000000001</c:v>
                      </c:pt>
                      <c:pt idx="5300">
                        <c:v>2.5383599999999999</c:v>
                      </c:pt>
                      <c:pt idx="5301">
                        <c:v>2.5354700000000001</c:v>
                      </c:pt>
                      <c:pt idx="5302">
                        <c:v>2.5341499999999999</c:v>
                      </c:pt>
                      <c:pt idx="5303">
                        <c:v>2.5332599999999998</c:v>
                      </c:pt>
                      <c:pt idx="5304">
                        <c:v>2.5325799999999998</c:v>
                      </c:pt>
                      <c:pt idx="5305">
                        <c:v>2.5318700000000001</c:v>
                      </c:pt>
                      <c:pt idx="5306">
                        <c:v>2.5316900000000002</c:v>
                      </c:pt>
                      <c:pt idx="5307">
                        <c:v>2.5318100000000001</c:v>
                      </c:pt>
                      <c:pt idx="5308">
                        <c:v>2.5319799999999999</c:v>
                      </c:pt>
                      <c:pt idx="5309">
                        <c:v>2.5325299999999999</c:v>
                      </c:pt>
                      <c:pt idx="5310">
                        <c:v>2.5327899999999999</c:v>
                      </c:pt>
                      <c:pt idx="5311">
                        <c:v>2.53322</c:v>
                      </c:pt>
                      <c:pt idx="5312">
                        <c:v>2.5338799999999999</c:v>
                      </c:pt>
                      <c:pt idx="5313">
                        <c:v>2.5361400000000001</c:v>
                      </c:pt>
                      <c:pt idx="5314">
                        <c:v>2.5377200000000002</c:v>
                      </c:pt>
                      <c:pt idx="5315">
                        <c:v>2.5392700000000001</c:v>
                      </c:pt>
                      <c:pt idx="5316">
                        <c:v>2.5409899999999999</c:v>
                      </c:pt>
                      <c:pt idx="5317">
                        <c:v>2.5434299999999999</c:v>
                      </c:pt>
                      <c:pt idx="5318">
                        <c:v>2.5453600000000001</c:v>
                      </c:pt>
                      <c:pt idx="5319">
                        <c:v>2.5471400000000002</c:v>
                      </c:pt>
                      <c:pt idx="5320">
                        <c:v>2.5487799999999998</c:v>
                      </c:pt>
                      <c:pt idx="5321">
                        <c:v>2.5509599999999999</c:v>
                      </c:pt>
                      <c:pt idx="5322">
                        <c:v>2.55233</c:v>
                      </c:pt>
                      <c:pt idx="5323">
                        <c:v>2.55348</c:v>
                      </c:pt>
                      <c:pt idx="5324">
                        <c:v>2.55437</c:v>
                      </c:pt>
                      <c:pt idx="5325">
                        <c:v>2.5547499999999999</c:v>
                      </c:pt>
                      <c:pt idx="5326">
                        <c:v>2.5550700000000002</c:v>
                      </c:pt>
                      <c:pt idx="5327">
                        <c:v>2.5553300000000001</c:v>
                      </c:pt>
                      <c:pt idx="5328">
                        <c:v>2.55552</c:v>
                      </c:pt>
                      <c:pt idx="5329">
                        <c:v>2.5542899999999999</c:v>
                      </c:pt>
                      <c:pt idx="5330">
                        <c:v>2.5539100000000001</c:v>
                      </c:pt>
                      <c:pt idx="5331">
                        <c:v>2.5535800000000002</c:v>
                      </c:pt>
                      <c:pt idx="5332">
                        <c:v>2.5531899999999998</c:v>
                      </c:pt>
                      <c:pt idx="5333">
                        <c:v>2.55172</c:v>
                      </c:pt>
                      <c:pt idx="5334">
                        <c:v>2.5508999999999999</c:v>
                      </c:pt>
                      <c:pt idx="5335">
                        <c:v>2.5503399999999998</c:v>
                      </c:pt>
                      <c:pt idx="5336">
                        <c:v>2.5499499999999999</c:v>
                      </c:pt>
                      <c:pt idx="5337">
                        <c:v>2.5497100000000001</c:v>
                      </c:pt>
                      <c:pt idx="5338">
                        <c:v>2.5495299999999999</c:v>
                      </c:pt>
                      <c:pt idx="5339">
                        <c:v>2.5498699999999999</c:v>
                      </c:pt>
                      <c:pt idx="5340">
                        <c:v>2.5509599999999999</c:v>
                      </c:pt>
                      <c:pt idx="5341">
                        <c:v>2.5522499999999999</c:v>
                      </c:pt>
                      <c:pt idx="5342">
                        <c:v>2.55206</c:v>
                      </c:pt>
                      <c:pt idx="5343">
                        <c:v>2.5509900000000001</c:v>
                      </c:pt>
                      <c:pt idx="5344">
                        <c:v>2.5507499999999999</c:v>
                      </c:pt>
                      <c:pt idx="5345">
                        <c:v>2.55925</c:v>
                      </c:pt>
                      <c:pt idx="5346">
                        <c:v>2.5625800000000001</c:v>
                      </c:pt>
                      <c:pt idx="5347">
                        <c:v>2.5646599999999999</c:v>
                      </c:pt>
                      <c:pt idx="5348">
                        <c:v>2.5666899999999999</c:v>
                      </c:pt>
                      <c:pt idx="5349">
                        <c:v>2.5698099999999999</c:v>
                      </c:pt>
                      <c:pt idx="5350">
                        <c:v>2.5716000000000001</c:v>
                      </c:pt>
                      <c:pt idx="5351">
                        <c:v>2.5731799999999998</c:v>
                      </c:pt>
                      <c:pt idx="5352">
                        <c:v>2.5749300000000002</c:v>
                      </c:pt>
                      <c:pt idx="5353">
                        <c:v>2.57463</c:v>
                      </c:pt>
                      <c:pt idx="5354">
                        <c:v>2.5757500000000002</c:v>
                      </c:pt>
                      <c:pt idx="5355">
                        <c:v>2.5772200000000001</c:v>
                      </c:pt>
                      <c:pt idx="5356">
                        <c:v>2.5786600000000002</c:v>
                      </c:pt>
                      <c:pt idx="5357">
                        <c:v>2.5801400000000001</c:v>
                      </c:pt>
                      <c:pt idx="5358">
                        <c:v>2.58026</c:v>
                      </c:pt>
                      <c:pt idx="5359">
                        <c:v>2.5812900000000001</c:v>
                      </c:pt>
                      <c:pt idx="5360">
                        <c:v>2.5826799999999999</c:v>
                      </c:pt>
                      <c:pt idx="5361">
                        <c:v>2.5841099999999999</c:v>
                      </c:pt>
                      <c:pt idx="5362">
                        <c:v>2.5861000000000001</c:v>
                      </c:pt>
                      <c:pt idx="5363">
                        <c:v>2.5883799999999999</c:v>
                      </c:pt>
                      <c:pt idx="5364">
                        <c:v>2.59117</c:v>
                      </c:pt>
                      <c:pt idx="5365">
                        <c:v>2.5941999999999998</c:v>
                      </c:pt>
                      <c:pt idx="5366">
                        <c:v>2.59815</c:v>
                      </c:pt>
                      <c:pt idx="5367">
                        <c:v>2.6016400000000002</c:v>
                      </c:pt>
                      <c:pt idx="5368">
                        <c:v>2.6049699999999998</c:v>
                      </c:pt>
                      <c:pt idx="5369">
                        <c:v>2.60819</c:v>
                      </c:pt>
                      <c:pt idx="5370">
                        <c:v>2.6128499999999999</c:v>
                      </c:pt>
                      <c:pt idx="5371">
                        <c:v>2.61591</c:v>
                      </c:pt>
                      <c:pt idx="5372">
                        <c:v>2.61829</c:v>
                      </c:pt>
                      <c:pt idx="5373">
                        <c:v>2.6203500000000002</c:v>
                      </c:pt>
                      <c:pt idx="5374">
                        <c:v>2.6250499999999999</c:v>
                      </c:pt>
                      <c:pt idx="5375">
                        <c:v>2.62981</c:v>
                      </c:pt>
                      <c:pt idx="5376">
                        <c:v>2.6337199999999998</c:v>
                      </c:pt>
                      <c:pt idx="5377">
                        <c:v>2.6374900000000001</c:v>
                      </c:pt>
                      <c:pt idx="5378">
                        <c:v>2.6282899999999998</c:v>
                      </c:pt>
                      <c:pt idx="5379">
                        <c:v>2.62616</c:v>
                      </c:pt>
                      <c:pt idx="5380">
                        <c:v>2.6255199999999999</c:v>
                      </c:pt>
                      <c:pt idx="5381">
                        <c:v>2.6249400000000001</c:v>
                      </c:pt>
                      <c:pt idx="5382">
                        <c:v>2.62243</c:v>
                      </c:pt>
                      <c:pt idx="5383">
                        <c:v>2.62114</c:v>
                      </c:pt>
                      <c:pt idx="5384">
                        <c:v>2.6198700000000001</c:v>
                      </c:pt>
                      <c:pt idx="5385">
                        <c:v>2.61849</c:v>
                      </c:pt>
                      <c:pt idx="5386">
                        <c:v>2.6166200000000002</c:v>
                      </c:pt>
                      <c:pt idx="5387">
                        <c:v>2.6147999999999998</c:v>
                      </c:pt>
                      <c:pt idx="5388">
                        <c:v>2.6133000000000002</c:v>
                      </c:pt>
                      <c:pt idx="5389">
                        <c:v>2.6117900000000001</c:v>
                      </c:pt>
                      <c:pt idx="5390">
                        <c:v>2.6091199999999999</c:v>
                      </c:pt>
                      <c:pt idx="5391">
                        <c:v>2.6067900000000002</c:v>
                      </c:pt>
                      <c:pt idx="5392">
                        <c:v>2.60466</c:v>
                      </c:pt>
                      <c:pt idx="5393">
                        <c:v>2.6025200000000002</c:v>
                      </c:pt>
                      <c:pt idx="5394">
                        <c:v>2.6001099999999999</c:v>
                      </c:pt>
                      <c:pt idx="5395">
                        <c:v>2.5977399999999999</c:v>
                      </c:pt>
                      <c:pt idx="5396">
                        <c:v>2.59552</c:v>
                      </c:pt>
                      <c:pt idx="5397">
                        <c:v>2.5933299999999999</c:v>
                      </c:pt>
                      <c:pt idx="5398">
                        <c:v>2.59104</c:v>
                      </c:pt>
                      <c:pt idx="5399">
                        <c:v>2.58928</c:v>
                      </c:pt>
                      <c:pt idx="5400">
                        <c:v>2.5876600000000001</c:v>
                      </c:pt>
                      <c:pt idx="5401">
                        <c:v>2.5860500000000002</c:v>
                      </c:pt>
                      <c:pt idx="5402">
                        <c:v>2.5846200000000001</c:v>
                      </c:pt>
                      <c:pt idx="5403">
                        <c:v>2.58304</c:v>
                      </c:pt>
                      <c:pt idx="5404">
                        <c:v>2.58141</c:v>
                      </c:pt>
                      <c:pt idx="5405">
                        <c:v>2.57972</c:v>
                      </c:pt>
                      <c:pt idx="5406">
                        <c:v>2.5794299999999999</c:v>
                      </c:pt>
                      <c:pt idx="5407">
                        <c:v>2.57836</c:v>
                      </c:pt>
                      <c:pt idx="5408">
                        <c:v>2.57701</c:v>
                      </c:pt>
                      <c:pt idx="5409">
                        <c:v>2.5754800000000002</c:v>
                      </c:pt>
                      <c:pt idx="5410">
                        <c:v>2.57402</c:v>
                      </c:pt>
                      <c:pt idx="5411">
                        <c:v>2.5727000000000002</c:v>
                      </c:pt>
                      <c:pt idx="5412">
                        <c:v>2.57151</c:v>
                      </c:pt>
                      <c:pt idx="5413">
                        <c:v>2.5703399999999998</c:v>
                      </c:pt>
                      <c:pt idx="5414">
                        <c:v>2.56894</c:v>
                      </c:pt>
                      <c:pt idx="5415">
                        <c:v>2.5674800000000002</c:v>
                      </c:pt>
                      <c:pt idx="5416">
                        <c:v>2.56575</c:v>
                      </c:pt>
                      <c:pt idx="5417">
                        <c:v>2.5639599999999998</c:v>
                      </c:pt>
                      <c:pt idx="5418">
                        <c:v>2.5622199999999999</c:v>
                      </c:pt>
                      <c:pt idx="5419">
                        <c:v>2.56053</c:v>
                      </c:pt>
                      <c:pt idx="5420">
                        <c:v>2.5588899999999999</c:v>
                      </c:pt>
                      <c:pt idx="5421">
                        <c:v>2.5574599999999998</c:v>
                      </c:pt>
                      <c:pt idx="5422">
                        <c:v>2.5564300000000002</c:v>
                      </c:pt>
                      <c:pt idx="5423">
                        <c:v>2.5556000000000001</c:v>
                      </c:pt>
                      <c:pt idx="5424">
                        <c:v>2.5549300000000001</c:v>
                      </c:pt>
                      <c:pt idx="5425">
                        <c:v>2.55437</c:v>
                      </c:pt>
                      <c:pt idx="5426">
                        <c:v>2.55383</c:v>
                      </c:pt>
                      <c:pt idx="5427">
                        <c:v>2.5543900000000002</c:v>
                      </c:pt>
                      <c:pt idx="5428">
                        <c:v>2.5547200000000001</c:v>
                      </c:pt>
                      <c:pt idx="5429">
                        <c:v>2.55491</c:v>
                      </c:pt>
                      <c:pt idx="5430">
                        <c:v>2.5549900000000001</c:v>
                      </c:pt>
                      <c:pt idx="5431">
                        <c:v>2.5564300000000002</c:v>
                      </c:pt>
                      <c:pt idx="5432">
                        <c:v>2.5566300000000002</c:v>
                      </c:pt>
                      <c:pt idx="5433">
                        <c:v>2.5565500000000001</c:v>
                      </c:pt>
                      <c:pt idx="5434">
                        <c:v>2.5564900000000002</c:v>
                      </c:pt>
                      <c:pt idx="5435">
                        <c:v>2.5562399999999998</c:v>
                      </c:pt>
                      <c:pt idx="5436">
                        <c:v>2.55626</c:v>
                      </c:pt>
                      <c:pt idx="5437">
                        <c:v>2.5564100000000001</c:v>
                      </c:pt>
                      <c:pt idx="5438">
                        <c:v>2.55681</c:v>
                      </c:pt>
                      <c:pt idx="5439">
                        <c:v>2.5563400000000001</c:v>
                      </c:pt>
                      <c:pt idx="5440">
                        <c:v>2.5562900000000002</c:v>
                      </c:pt>
                      <c:pt idx="5441">
                        <c:v>2.5563699999999998</c:v>
                      </c:pt>
                      <c:pt idx="5442">
                        <c:v>2.5563400000000001</c:v>
                      </c:pt>
                      <c:pt idx="5443">
                        <c:v>2.5563699999999998</c:v>
                      </c:pt>
                      <c:pt idx="5444">
                        <c:v>2.55599</c:v>
                      </c:pt>
                      <c:pt idx="5445">
                        <c:v>2.5554100000000002</c:v>
                      </c:pt>
                      <c:pt idx="5446">
                        <c:v>2.5548199999999999</c:v>
                      </c:pt>
                      <c:pt idx="5447">
                        <c:v>2.55477</c:v>
                      </c:pt>
                      <c:pt idx="5448">
                        <c:v>2.5541100000000001</c:v>
                      </c:pt>
                      <c:pt idx="5449">
                        <c:v>2.5531799999999998</c:v>
                      </c:pt>
                      <c:pt idx="5450">
                        <c:v>2.5521600000000002</c:v>
                      </c:pt>
                      <c:pt idx="5451">
                        <c:v>2.5500500000000001</c:v>
                      </c:pt>
                      <c:pt idx="5452">
                        <c:v>2.5489600000000001</c:v>
                      </c:pt>
                      <c:pt idx="5453">
                        <c:v>2.5481099999999999</c:v>
                      </c:pt>
                      <c:pt idx="5454">
                        <c:v>2.5472100000000002</c:v>
                      </c:pt>
                      <c:pt idx="5455">
                        <c:v>2.5463399999999998</c:v>
                      </c:pt>
                      <c:pt idx="5456">
                        <c:v>2.5455899999999998</c:v>
                      </c:pt>
                      <c:pt idx="5457">
                        <c:v>2.5448900000000001</c:v>
                      </c:pt>
                      <c:pt idx="5458">
                        <c:v>2.54433</c:v>
                      </c:pt>
                      <c:pt idx="5459">
                        <c:v>2.5441099999999999</c:v>
                      </c:pt>
                      <c:pt idx="5460">
                        <c:v>2.5438100000000001</c:v>
                      </c:pt>
                      <c:pt idx="5461">
                        <c:v>2.5436999999999999</c:v>
                      </c:pt>
                      <c:pt idx="5462">
                        <c:v>2.5437099999999999</c:v>
                      </c:pt>
                      <c:pt idx="5463">
                        <c:v>2.5440100000000001</c:v>
                      </c:pt>
                      <c:pt idx="5464">
                        <c:v>2.5437400000000001</c:v>
                      </c:pt>
                      <c:pt idx="5465">
                        <c:v>2.5434399999999999</c:v>
                      </c:pt>
                      <c:pt idx="5466">
                        <c:v>2.5432199999999998</c:v>
                      </c:pt>
                      <c:pt idx="5467">
                        <c:v>2.5441400000000001</c:v>
                      </c:pt>
                      <c:pt idx="5468">
                        <c:v>2.5449299999999999</c:v>
                      </c:pt>
                      <c:pt idx="5469">
                        <c:v>2.5460099999999999</c:v>
                      </c:pt>
                      <c:pt idx="5470">
                        <c:v>2.5472199999999998</c:v>
                      </c:pt>
                      <c:pt idx="5471">
                        <c:v>2.5487799999999998</c:v>
                      </c:pt>
                      <c:pt idx="5472">
                        <c:v>2.55043</c:v>
                      </c:pt>
                      <c:pt idx="5473">
                        <c:v>2.5523899999999999</c:v>
                      </c:pt>
                      <c:pt idx="5474">
                        <c:v>2.5545</c:v>
                      </c:pt>
                      <c:pt idx="5475">
                        <c:v>2.5577999999999999</c:v>
                      </c:pt>
                      <c:pt idx="5476">
                        <c:v>2.5601699999999998</c:v>
                      </c:pt>
                      <c:pt idx="5477">
                        <c:v>2.5624199999999999</c:v>
                      </c:pt>
                      <c:pt idx="5478">
                        <c:v>2.5646900000000001</c:v>
                      </c:pt>
                      <c:pt idx="5479">
                        <c:v>2.5681699999999998</c:v>
                      </c:pt>
                      <c:pt idx="5480">
                        <c:v>2.5707</c:v>
                      </c:pt>
                      <c:pt idx="5481">
                        <c:v>2.5731099999999998</c:v>
                      </c:pt>
                      <c:pt idx="5482">
                        <c:v>2.57559</c:v>
                      </c:pt>
                      <c:pt idx="5483">
                        <c:v>2.5777399999999999</c:v>
                      </c:pt>
                      <c:pt idx="5484">
                        <c:v>2.5798800000000002</c:v>
                      </c:pt>
                      <c:pt idx="5485">
                        <c:v>2.5819700000000001</c:v>
                      </c:pt>
                      <c:pt idx="5486">
                        <c:v>2.5840200000000002</c:v>
                      </c:pt>
                      <c:pt idx="5487">
                        <c:v>2.5862099999999999</c:v>
                      </c:pt>
                      <c:pt idx="5488">
                        <c:v>2.5886200000000001</c:v>
                      </c:pt>
                      <c:pt idx="5489">
                        <c:v>2.5907300000000002</c:v>
                      </c:pt>
                      <c:pt idx="5490">
                        <c:v>2.5927199999999999</c:v>
                      </c:pt>
                      <c:pt idx="5491">
                        <c:v>2.5946199999999999</c:v>
                      </c:pt>
                      <c:pt idx="5492">
                        <c:v>2.5962499999999999</c:v>
                      </c:pt>
                      <c:pt idx="5493">
                        <c:v>2.5979199999999998</c:v>
                      </c:pt>
                      <c:pt idx="5494">
                        <c:v>2.5996299999999999</c:v>
                      </c:pt>
                      <c:pt idx="5495">
                        <c:v>2.6013199999999999</c:v>
                      </c:pt>
                      <c:pt idx="5496">
                        <c:v>2.6029900000000001</c:v>
                      </c:pt>
                      <c:pt idx="5497">
                        <c:v>2.6050200000000001</c:v>
                      </c:pt>
                      <c:pt idx="5498">
                        <c:v>2.60745</c:v>
                      </c:pt>
                      <c:pt idx="5499">
                        <c:v>2.61002</c:v>
                      </c:pt>
                      <c:pt idx="5500">
                        <c:v>2.6115400000000002</c:v>
                      </c:pt>
                      <c:pt idx="5501">
                        <c:v>2.6136300000000001</c:v>
                      </c:pt>
                      <c:pt idx="5502">
                        <c:v>2.61571</c:v>
                      </c:pt>
                      <c:pt idx="5503">
                        <c:v>2.6178499999999998</c:v>
                      </c:pt>
                      <c:pt idx="5504">
                        <c:v>2.6212499999999999</c:v>
                      </c:pt>
                      <c:pt idx="5505">
                        <c:v>2.6240399999999999</c:v>
                      </c:pt>
                      <c:pt idx="5506">
                        <c:v>2.6268099999999999</c:v>
                      </c:pt>
                      <c:pt idx="5507">
                        <c:v>2.6295000000000002</c:v>
                      </c:pt>
                      <c:pt idx="5508">
                        <c:v>2.6326999999999998</c:v>
                      </c:pt>
                      <c:pt idx="5509">
                        <c:v>2.6355599999999999</c:v>
                      </c:pt>
                      <c:pt idx="5510">
                        <c:v>2.63849</c:v>
                      </c:pt>
                      <c:pt idx="5511">
                        <c:v>2.6415299999999999</c:v>
                      </c:pt>
                      <c:pt idx="5512">
                        <c:v>2.6446499999999999</c:v>
                      </c:pt>
                      <c:pt idx="5513">
                        <c:v>2.6476999999999999</c:v>
                      </c:pt>
                      <c:pt idx="5514">
                        <c:v>2.65069</c:v>
                      </c:pt>
                      <c:pt idx="5515">
                        <c:v>2.6533699999999998</c:v>
                      </c:pt>
                      <c:pt idx="5516">
                        <c:v>2.6564299999999998</c:v>
                      </c:pt>
                      <c:pt idx="5517">
                        <c:v>2.6597300000000001</c:v>
                      </c:pt>
                      <c:pt idx="5518">
                        <c:v>2.6633</c:v>
                      </c:pt>
                      <c:pt idx="5519">
                        <c:v>2.66703</c:v>
                      </c:pt>
                      <c:pt idx="5520">
                        <c:v>2.6717399999999998</c:v>
                      </c:pt>
                      <c:pt idx="5521">
                        <c:v>2.6763699999999999</c:v>
                      </c:pt>
                      <c:pt idx="5522">
                        <c:v>2.6809099999999999</c:v>
                      </c:pt>
                      <c:pt idx="5523">
                        <c:v>2.6854200000000001</c:v>
                      </c:pt>
                      <c:pt idx="5524">
                        <c:v>2.69069</c:v>
                      </c:pt>
                      <c:pt idx="5525">
                        <c:v>2.6951900000000002</c:v>
                      </c:pt>
                      <c:pt idx="5526">
                        <c:v>2.6991800000000001</c:v>
                      </c:pt>
                      <c:pt idx="5527">
                        <c:v>2.7027999999999999</c:v>
                      </c:pt>
                      <c:pt idx="5528">
                        <c:v>2.70811</c:v>
                      </c:pt>
                      <c:pt idx="5529">
                        <c:v>2.71197</c:v>
                      </c:pt>
                      <c:pt idx="5530">
                        <c:v>2.7159499999999999</c:v>
                      </c:pt>
                      <c:pt idx="5531">
                        <c:v>2.7212000000000001</c:v>
                      </c:pt>
                      <c:pt idx="5532">
                        <c:v>2.72052</c:v>
                      </c:pt>
                      <c:pt idx="5533">
                        <c:v>2.7220900000000001</c:v>
                      </c:pt>
                      <c:pt idx="5534">
                        <c:v>2.7240799999999998</c:v>
                      </c:pt>
                      <c:pt idx="5535">
                        <c:v>2.7262599999999999</c:v>
                      </c:pt>
                      <c:pt idx="5536">
                        <c:v>2.7262400000000002</c:v>
                      </c:pt>
                      <c:pt idx="5537">
                        <c:v>2.7276799999999999</c:v>
                      </c:pt>
                      <c:pt idx="5538">
                        <c:v>2.72925</c:v>
                      </c:pt>
                      <c:pt idx="5539">
                        <c:v>2.7307999999999999</c:v>
                      </c:pt>
                      <c:pt idx="5540">
                        <c:v>2.7320600000000002</c:v>
                      </c:pt>
                      <c:pt idx="5541">
                        <c:v>2.73332</c:v>
                      </c:pt>
                      <c:pt idx="5542">
                        <c:v>2.7346400000000002</c:v>
                      </c:pt>
                      <c:pt idx="5543">
                        <c:v>2.7360699999999998</c:v>
                      </c:pt>
                      <c:pt idx="5544">
                        <c:v>2.7377799999999999</c:v>
                      </c:pt>
                      <c:pt idx="5545">
                        <c:v>2.73956</c:v>
                      </c:pt>
                      <c:pt idx="5546">
                        <c:v>2.7415600000000002</c:v>
                      </c:pt>
                      <c:pt idx="5547">
                        <c:v>2.7435</c:v>
                      </c:pt>
                      <c:pt idx="5548">
                        <c:v>2.7456900000000002</c:v>
                      </c:pt>
                      <c:pt idx="5549">
                        <c:v>2.7479800000000001</c:v>
                      </c:pt>
                      <c:pt idx="5550">
                        <c:v>2.7504300000000002</c:v>
                      </c:pt>
                      <c:pt idx="5551">
                        <c:v>2.7529599999999999</c:v>
                      </c:pt>
                      <c:pt idx="5552">
                        <c:v>2.7567499999999998</c:v>
                      </c:pt>
                      <c:pt idx="5553">
                        <c:v>2.76004</c:v>
                      </c:pt>
                      <c:pt idx="5554">
                        <c:v>2.76309</c:v>
                      </c:pt>
                      <c:pt idx="5555">
                        <c:v>2.76606</c:v>
                      </c:pt>
                      <c:pt idx="5556">
                        <c:v>2.7696299999999998</c:v>
                      </c:pt>
                      <c:pt idx="5557">
                        <c:v>2.7726899999999999</c:v>
                      </c:pt>
                      <c:pt idx="5558">
                        <c:v>2.77563</c:v>
                      </c:pt>
                      <c:pt idx="5559">
                        <c:v>2.7784399999999998</c:v>
                      </c:pt>
                      <c:pt idx="5560">
                        <c:v>2.78165</c:v>
                      </c:pt>
                      <c:pt idx="5561">
                        <c:v>2.7844199999999999</c:v>
                      </c:pt>
                      <c:pt idx="5562">
                        <c:v>2.7869899999999999</c:v>
                      </c:pt>
                      <c:pt idx="5563">
                        <c:v>2.7894999999999999</c:v>
                      </c:pt>
                      <c:pt idx="5564">
                        <c:v>2.7910699999999999</c:v>
                      </c:pt>
                      <c:pt idx="5565">
                        <c:v>2.7935099999999999</c:v>
                      </c:pt>
                      <c:pt idx="5566">
                        <c:v>2.7959999999999998</c:v>
                      </c:pt>
                      <c:pt idx="5567">
                        <c:v>2.7982300000000002</c:v>
                      </c:pt>
                      <c:pt idx="5568">
                        <c:v>2.7999200000000002</c:v>
                      </c:pt>
                      <c:pt idx="5569">
                        <c:v>2.8017599999999998</c:v>
                      </c:pt>
                      <c:pt idx="5570">
                        <c:v>2.80355</c:v>
                      </c:pt>
                      <c:pt idx="5571">
                        <c:v>2.8051499999999998</c:v>
                      </c:pt>
                      <c:pt idx="5572">
                        <c:v>2.8064300000000002</c:v>
                      </c:pt>
                      <c:pt idx="5573">
                        <c:v>2.8078799999999999</c:v>
                      </c:pt>
                      <c:pt idx="5574">
                        <c:v>2.8094600000000001</c:v>
                      </c:pt>
                      <c:pt idx="5575">
                        <c:v>2.8109299999999999</c:v>
                      </c:pt>
                      <c:pt idx="5576">
                        <c:v>2.8115399999999999</c:v>
                      </c:pt>
                      <c:pt idx="5577">
                        <c:v>2.8126199999999999</c:v>
                      </c:pt>
                      <c:pt idx="5578">
                        <c:v>2.8139500000000002</c:v>
                      </c:pt>
                      <c:pt idx="5579">
                        <c:v>2.8151600000000001</c:v>
                      </c:pt>
                      <c:pt idx="5580">
                        <c:v>2.81596</c:v>
                      </c:pt>
                      <c:pt idx="5581">
                        <c:v>2.8170000000000002</c:v>
                      </c:pt>
                      <c:pt idx="5582">
                        <c:v>2.8180299999999998</c:v>
                      </c:pt>
                      <c:pt idx="5583">
                        <c:v>2.8188800000000001</c:v>
                      </c:pt>
                      <c:pt idx="5584">
                        <c:v>2.8195299999999999</c:v>
                      </c:pt>
                      <c:pt idx="5585">
                        <c:v>2.8200699999999999</c:v>
                      </c:pt>
                      <c:pt idx="5586">
                        <c:v>2.8208899999999999</c:v>
                      </c:pt>
                      <c:pt idx="5587">
                        <c:v>2.82199</c:v>
                      </c:pt>
                      <c:pt idx="5588">
                        <c:v>2.8230499999999998</c:v>
                      </c:pt>
                      <c:pt idx="5589">
                        <c:v>2.82389</c:v>
                      </c:pt>
                      <c:pt idx="5590">
                        <c:v>2.8253599999999999</c:v>
                      </c:pt>
                      <c:pt idx="5591">
                        <c:v>2.8268599999999999</c:v>
                      </c:pt>
                      <c:pt idx="5592">
                        <c:v>2.82843</c:v>
                      </c:pt>
                      <c:pt idx="5593">
                        <c:v>2.8303699999999998</c:v>
                      </c:pt>
                      <c:pt idx="5594">
                        <c:v>2.8325300000000002</c:v>
                      </c:pt>
                      <c:pt idx="5595">
                        <c:v>2.83467</c:v>
                      </c:pt>
                      <c:pt idx="5596">
                        <c:v>2.8366699999999998</c:v>
                      </c:pt>
                      <c:pt idx="5597">
                        <c:v>2.8404199999999999</c:v>
                      </c:pt>
                      <c:pt idx="5598">
                        <c:v>2.8430900000000001</c:v>
                      </c:pt>
                      <c:pt idx="5599">
                        <c:v>2.8456999999999999</c:v>
                      </c:pt>
                      <c:pt idx="5600">
                        <c:v>2.8483299999999998</c:v>
                      </c:pt>
                      <c:pt idx="5601">
                        <c:v>2.8516300000000001</c:v>
                      </c:pt>
                      <c:pt idx="5602">
                        <c:v>2.8543599999999998</c:v>
                      </c:pt>
                      <c:pt idx="5603">
                        <c:v>2.8565999999999998</c:v>
                      </c:pt>
                      <c:pt idx="5604">
                        <c:v>2.8587699999999998</c:v>
                      </c:pt>
                      <c:pt idx="5605">
                        <c:v>2.8606500000000001</c:v>
                      </c:pt>
                      <c:pt idx="5606">
                        <c:v>2.8624999999999998</c:v>
                      </c:pt>
                      <c:pt idx="5607">
                        <c:v>2.8642500000000002</c:v>
                      </c:pt>
                      <c:pt idx="5608">
                        <c:v>2.86578</c:v>
                      </c:pt>
                      <c:pt idx="5609">
                        <c:v>2.8668100000000001</c:v>
                      </c:pt>
                      <c:pt idx="5610">
                        <c:v>2.86822</c:v>
                      </c:pt>
                      <c:pt idx="5611">
                        <c:v>2.8698999999999999</c:v>
                      </c:pt>
                      <c:pt idx="5612">
                        <c:v>2.8714400000000002</c:v>
                      </c:pt>
                      <c:pt idx="5613">
                        <c:v>2.8717800000000002</c:v>
                      </c:pt>
                      <c:pt idx="5614">
                        <c:v>2.87296</c:v>
                      </c:pt>
                      <c:pt idx="5615">
                        <c:v>2.87425</c:v>
                      </c:pt>
                      <c:pt idx="5616">
                        <c:v>2.8754599999999999</c:v>
                      </c:pt>
                      <c:pt idx="5617">
                        <c:v>2.8763200000000002</c:v>
                      </c:pt>
                      <c:pt idx="5618">
                        <c:v>2.8772799999999998</c:v>
                      </c:pt>
                      <c:pt idx="5619">
                        <c:v>2.8784000000000001</c:v>
                      </c:pt>
                      <c:pt idx="5620">
                        <c:v>2.8795299999999999</c:v>
                      </c:pt>
                      <c:pt idx="5621">
                        <c:v>2.88069</c:v>
                      </c:pt>
                      <c:pt idx="5622">
                        <c:v>2.8815200000000001</c:v>
                      </c:pt>
                      <c:pt idx="5623">
                        <c:v>2.8822299999999998</c:v>
                      </c:pt>
                      <c:pt idx="5624">
                        <c:v>2.8829099999999999</c:v>
                      </c:pt>
                      <c:pt idx="5625">
                        <c:v>2.8827500000000001</c:v>
                      </c:pt>
                      <c:pt idx="5626">
                        <c:v>2.8829799999999999</c:v>
                      </c:pt>
                      <c:pt idx="5627">
                        <c:v>2.8834900000000001</c:v>
                      </c:pt>
                      <c:pt idx="5628">
                        <c:v>2.8841999999999999</c:v>
                      </c:pt>
                      <c:pt idx="5629">
                        <c:v>2.8844099999999999</c:v>
                      </c:pt>
                      <c:pt idx="5630">
                        <c:v>2.8848500000000001</c:v>
                      </c:pt>
                      <c:pt idx="5631">
                        <c:v>2.88564</c:v>
                      </c:pt>
                      <c:pt idx="5632">
                        <c:v>2.8863400000000001</c:v>
                      </c:pt>
                      <c:pt idx="5633">
                        <c:v>2.88666</c:v>
                      </c:pt>
                      <c:pt idx="5634">
                        <c:v>2.88679</c:v>
                      </c:pt>
                      <c:pt idx="5635">
                        <c:v>2.8869699999999998</c:v>
                      </c:pt>
                      <c:pt idx="5636">
                        <c:v>2.8872</c:v>
                      </c:pt>
                      <c:pt idx="5637">
                        <c:v>2.8881000000000001</c:v>
                      </c:pt>
                      <c:pt idx="5638">
                        <c:v>2.88869</c:v>
                      </c:pt>
                      <c:pt idx="5639">
                        <c:v>2.8893399999999998</c:v>
                      </c:pt>
                      <c:pt idx="5640">
                        <c:v>2.88998</c:v>
                      </c:pt>
                      <c:pt idx="5641">
                        <c:v>2.89053</c:v>
                      </c:pt>
                      <c:pt idx="5642">
                        <c:v>2.8913199999999999</c:v>
                      </c:pt>
                      <c:pt idx="5643">
                        <c:v>2.8922599999999998</c:v>
                      </c:pt>
                      <c:pt idx="5644">
                        <c:v>2.8934799999999998</c:v>
                      </c:pt>
                      <c:pt idx="5645">
                        <c:v>2.8951099999999999</c:v>
                      </c:pt>
                      <c:pt idx="5646">
                        <c:v>2.8963899999999998</c:v>
                      </c:pt>
                      <c:pt idx="5647">
                        <c:v>2.8975300000000002</c:v>
                      </c:pt>
                      <c:pt idx="5648">
                        <c:v>2.8985799999999999</c:v>
                      </c:pt>
                      <c:pt idx="5649">
                        <c:v>2.9004799999999999</c:v>
                      </c:pt>
                      <c:pt idx="5650">
                        <c:v>2.9019499999999998</c:v>
                      </c:pt>
                      <c:pt idx="5651">
                        <c:v>2.9034499999999999</c:v>
                      </c:pt>
                      <c:pt idx="5652">
                        <c:v>2.9050500000000001</c:v>
                      </c:pt>
                      <c:pt idx="5653">
                        <c:v>2.9066700000000001</c:v>
                      </c:pt>
                      <c:pt idx="5654">
                        <c:v>2.90828</c:v>
                      </c:pt>
                      <c:pt idx="5655">
                        <c:v>2.9096199999999999</c:v>
                      </c:pt>
                      <c:pt idx="5656">
                        <c:v>2.91079</c:v>
                      </c:pt>
                      <c:pt idx="5657">
                        <c:v>2.9119799999999998</c:v>
                      </c:pt>
                      <c:pt idx="5658">
                        <c:v>2.9130699999999998</c:v>
                      </c:pt>
                      <c:pt idx="5659">
                        <c:v>2.91445</c:v>
                      </c:pt>
                      <c:pt idx="5660">
                        <c:v>2.9160699999999999</c:v>
                      </c:pt>
                      <c:pt idx="5661">
                        <c:v>2.9176600000000001</c:v>
                      </c:pt>
                      <c:pt idx="5662">
                        <c:v>2.91893</c:v>
                      </c:pt>
                      <c:pt idx="5663">
                        <c:v>2.9204599999999998</c:v>
                      </c:pt>
                      <c:pt idx="5664">
                        <c:v>2.9220000000000002</c:v>
                      </c:pt>
                      <c:pt idx="5665">
                        <c:v>2.9234</c:v>
                      </c:pt>
                      <c:pt idx="5666">
                        <c:v>2.9250799999999999</c:v>
                      </c:pt>
                      <c:pt idx="5667">
                        <c:v>2.9266100000000002</c:v>
                      </c:pt>
                      <c:pt idx="5668">
                        <c:v>2.9279500000000001</c:v>
                      </c:pt>
                      <c:pt idx="5669">
                        <c:v>2.9293800000000001</c:v>
                      </c:pt>
                      <c:pt idx="5670">
                        <c:v>2.9310700000000001</c:v>
                      </c:pt>
                      <c:pt idx="5671">
                        <c:v>2.93268</c:v>
                      </c:pt>
                      <c:pt idx="5672">
                        <c:v>2.9342100000000002</c:v>
                      </c:pt>
                      <c:pt idx="5673">
                        <c:v>2.9356300000000002</c:v>
                      </c:pt>
                      <c:pt idx="5674">
                        <c:v>2.9367700000000001</c:v>
                      </c:pt>
                      <c:pt idx="5675">
                        <c:v>2.9379599999999999</c:v>
                      </c:pt>
                      <c:pt idx="5676">
                        <c:v>2.9390299999999998</c:v>
                      </c:pt>
                      <c:pt idx="5677">
                        <c:v>2.9401000000000002</c:v>
                      </c:pt>
                      <c:pt idx="5678">
                        <c:v>2.9415499999999999</c:v>
                      </c:pt>
                      <c:pt idx="5679">
                        <c:v>2.9426000000000001</c:v>
                      </c:pt>
                      <c:pt idx="5680">
                        <c:v>2.9436800000000001</c:v>
                      </c:pt>
                      <c:pt idx="5681">
                        <c:v>2.9449399999999999</c:v>
                      </c:pt>
                      <c:pt idx="5682">
                        <c:v>2.9456500000000001</c:v>
                      </c:pt>
                      <c:pt idx="5683">
                        <c:v>2.94699</c:v>
                      </c:pt>
                      <c:pt idx="5684">
                        <c:v>2.9485000000000001</c:v>
                      </c:pt>
                      <c:pt idx="5685">
                        <c:v>2.95024</c:v>
                      </c:pt>
                      <c:pt idx="5686">
                        <c:v>2.9519000000000002</c:v>
                      </c:pt>
                      <c:pt idx="5687">
                        <c:v>2.9535499999999999</c:v>
                      </c:pt>
                      <c:pt idx="5688">
                        <c:v>2.9552800000000001</c:v>
                      </c:pt>
                      <c:pt idx="5689">
                        <c:v>2.9571900000000002</c:v>
                      </c:pt>
                      <c:pt idx="5690">
                        <c:v>2.9598900000000001</c:v>
                      </c:pt>
                      <c:pt idx="5691">
                        <c:v>2.9619</c:v>
                      </c:pt>
                      <c:pt idx="5692">
                        <c:v>2.9636800000000001</c:v>
                      </c:pt>
                      <c:pt idx="5693">
                        <c:v>2.9655100000000001</c:v>
                      </c:pt>
                      <c:pt idx="5694">
                        <c:v>2.9676300000000002</c:v>
                      </c:pt>
                      <c:pt idx="5695">
                        <c:v>2.9693000000000001</c:v>
                      </c:pt>
                      <c:pt idx="5696">
                        <c:v>2.97071</c:v>
                      </c:pt>
                      <c:pt idx="5697">
                        <c:v>2.9719099999999998</c:v>
                      </c:pt>
                      <c:pt idx="5698">
                        <c:v>2.9731399999999999</c:v>
                      </c:pt>
                      <c:pt idx="5699">
                        <c:v>2.9747400000000002</c:v>
                      </c:pt>
                      <c:pt idx="5700">
                        <c:v>2.9764900000000001</c:v>
                      </c:pt>
                      <c:pt idx="5701">
                        <c:v>2.97803</c:v>
                      </c:pt>
                      <c:pt idx="5702">
                        <c:v>2.9785599999999999</c:v>
                      </c:pt>
                      <c:pt idx="5703">
                        <c:v>2.9794299999999998</c:v>
                      </c:pt>
                      <c:pt idx="5704">
                        <c:v>2.9803799999999998</c:v>
                      </c:pt>
                      <c:pt idx="5705">
                        <c:v>2.9815299999999998</c:v>
                      </c:pt>
                      <c:pt idx="5706">
                        <c:v>2.9826999999999999</c:v>
                      </c:pt>
                      <c:pt idx="5707">
                        <c:v>2.98421</c:v>
                      </c:pt>
                      <c:pt idx="5708">
                        <c:v>2.9860199999999999</c:v>
                      </c:pt>
                      <c:pt idx="5709">
                        <c:v>2.9878300000000002</c:v>
                      </c:pt>
                      <c:pt idx="5710">
                        <c:v>2.9896699999999998</c:v>
                      </c:pt>
                      <c:pt idx="5711">
                        <c:v>2.9914000000000001</c:v>
                      </c:pt>
                      <c:pt idx="5712">
                        <c:v>2.99322</c:v>
                      </c:pt>
                      <c:pt idx="5713">
                        <c:v>2.9953400000000001</c:v>
                      </c:pt>
                      <c:pt idx="5714">
                        <c:v>2.9986100000000002</c:v>
                      </c:pt>
                      <c:pt idx="5715">
                        <c:v>3.0013700000000001</c:v>
                      </c:pt>
                      <c:pt idx="5716">
                        <c:v>3.0042</c:v>
                      </c:pt>
                      <c:pt idx="5717">
                        <c:v>3.0069400000000002</c:v>
                      </c:pt>
                      <c:pt idx="5718">
                        <c:v>3.0100099999999999</c:v>
                      </c:pt>
                      <c:pt idx="5719">
                        <c:v>3.0130499999999998</c:v>
                      </c:pt>
                      <c:pt idx="5720">
                        <c:v>3.0163199999999999</c:v>
                      </c:pt>
                      <c:pt idx="5721">
                        <c:v>3.0198200000000002</c:v>
                      </c:pt>
                      <c:pt idx="5722">
                        <c:v>3.0247899999999999</c:v>
                      </c:pt>
                      <c:pt idx="5723">
                        <c:v>3.0294099999999999</c:v>
                      </c:pt>
                      <c:pt idx="5724">
                        <c:v>3.0332400000000002</c:v>
                      </c:pt>
                      <c:pt idx="5725">
                        <c:v>3.0370300000000001</c:v>
                      </c:pt>
                      <c:pt idx="5726">
                        <c:v>3.0409000000000002</c:v>
                      </c:pt>
                      <c:pt idx="5727">
                        <c:v>3.0463399999999998</c:v>
                      </c:pt>
                      <c:pt idx="5728">
                        <c:v>3.0510199999999998</c:v>
                      </c:pt>
                      <c:pt idx="5729">
                        <c:v>3.05789</c:v>
                      </c:pt>
                      <c:pt idx="5730">
                        <c:v>3.06934</c:v>
                      </c:pt>
                      <c:pt idx="5731">
                        <c:v>3.0808</c:v>
                      </c:pt>
                      <c:pt idx="5732">
                        <c:v>3.0898599999999998</c:v>
                      </c:pt>
                      <c:pt idx="5733">
                        <c:v>3.0992299999999999</c:v>
                      </c:pt>
                      <c:pt idx="5734">
                        <c:v>3.1090900000000001</c:v>
                      </c:pt>
                      <c:pt idx="5735">
                        <c:v>3.1155300000000001</c:v>
                      </c:pt>
                      <c:pt idx="5736">
                        <c:v>3.1215000000000002</c:v>
                      </c:pt>
                      <c:pt idx="5737">
                        <c:v>3.1108799999999999</c:v>
                      </c:pt>
                      <c:pt idx="5738">
                        <c:v>3.0714399999999999</c:v>
                      </c:pt>
                      <c:pt idx="5739">
                        <c:v>3.03959</c:v>
                      </c:pt>
                      <c:pt idx="5740">
                        <c:v>3.01268</c:v>
                      </c:pt>
                      <c:pt idx="5741">
                        <c:v>3.0004200000000001</c:v>
                      </c:pt>
                      <c:pt idx="5742">
                        <c:v>2.9922200000000001</c:v>
                      </c:pt>
                      <c:pt idx="5743">
                        <c:v>2.9977299999999998</c:v>
                      </c:pt>
                      <c:pt idx="5744">
                        <c:v>3.0000900000000001</c:v>
                      </c:pt>
                      <c:pt idx="5745">
                        <c:v>3.0016699999999998</c:v>
                      </c:pt>
                      <c:pt idx="5746">
                        <c:v>3.0036499999999999</c:v>
                      </c:pt>
                      <c:pt idx="5747">
                        <c:v>3.0085099999999998</c:v>
                      </c:pt>
                      <c:pt idx="5748">
                        <c:v>3.0101499999999999</c:v>
                      </c:pt>
                      <c:pt idx="5749">
                        <c:v>3.0106099999999998</c:v>
                      </c:pt>
                      <c:pt idx="5750">
                        <c:v>3.0116800000000001</c:v>
                      </c:pt>
                      <c:pt idx="5751">
                        <c:v>3.0144199999999999</c:v>
                      </c:pt>
                      <c:pt idx="5752">
                        <c:v>3.0169700000000002</c:v>
                      </c:pt>
                      <c:pt idx="5753">
                        <c:v>3.0194200000000002</c:v>
                      </c:pt>
                      <c:pt idx="5754">
                        <c:v>3.0220400000000001</c:v>
                      </c:pt>
                      <c:pt idx="5755">
                        <c:v>3.0249899999999998</c:v>
                      </c:pt>
                      <c:pt idx="5756">
                        <c:v>3.0280399999999998</c:v>
                      </c:pt>
                      <c:pt idx="5757">
                        <c:v>3.0311499999999998</c:v>
                      </c:pt>
                      <c:pt idx="5758">
                        <c:v>3.0341300000000002</c:v>
                      </c:pt>
                      <c:pt idx="5759">
                        <c:v>3.0383399999999998</c:v>
                      </c:pt>
                      <c:pt idx="5760">
                        <c:v>3.04176</c:v>
                      </c:pt>
                      <c:pt idx="5761">
                        <c:v>3.0447600000000001</c:v>
                      </c:pt>
                      <c:pt idx="5762">
                        <c:v>3.04745</c:v>
                      </c:pt>
                      <c:pt idx="5763">
                        <c:v>3.0510000000000002</c:v>
                      </c:pt>
                      <c:pt idx="5764">
                        <c:v>3.0539700000000001</c:v>
                      </c:pt>
                      <c:pt idx="5765">
                        <c:v>3.05681</c:v>
                      </c:pt>
                      <c:pt idx="5766">
                        <c:v>3.05958</c:v>
                      </c:pt>
                      <c:pt idx="5767">
                        <c:v>3.0615600000000001</c:v>
                      </c:pt>
                      <c:pt idx="5768">
                        <c:v>3.0640900000000002</c:v>
                      </c:pt>
                      <c:pt idx="5769">
                        <c:v>3.0665800000000001</c:v>
                      </c:pt>
                      <c:pt idx="5770">
                        <c:v>3.0689099999999998</c:v>
                      </c:pt>
                      <c:pt idx="5771">
                        <c:v>3.0705100000000001</c:v>
                      </c:pt>
                      <c:pt idx="5772">
                        <c:v>3.0723699999999998</c:v>
                      </c:pt>
                      <c:pt idx="5773">
                        <c:v>3.0738799999999999</c:v>
                      </c:pt>
                      <c:pt idx="5774">
                        <c:v>3.0752100000000002</c:v>
                      </c:pt>
                      <c:pt idx="5775">
                        <c:v>3.0761099999999999</c:v>
                      </c:pt>
                      <c:pt idx="5776">
                        <c:v>3.0772300000000001</c:v>
                      </c:pt>
                      <c:pt idx="5777">
                        <c:v>3.0782099999999999</c:v>
                      </c:pt>
                      <c:pt idx="5778">
                        <c:v>3.0788099999999998</c:v>
                      </c:pt>
                      <c:pt idx="5779">
                        <c:v>3.0785399999999998</c:v>
                      </c:pt>
                      <c:pt idx="5780">
                        <c:v>3.0788099999999998</c:v>
                      </c:pt>
                      <c:pt idx="5781">
                        <c:v>3.0791499999999998</c:v>
                      </c:pt>
                      <c:pt idx="5782">
                        <c:v>3.0794000000000001</c:v>
                      </c:pt>
                      <c:pt idx="5783">
                        <c:v>3.0787499999999999</c:v>
                      </c:pt>
                      <c:pt idx="5784">
                        <c:v>3.0790000000000002</c:v>
                      </c:pt>
                      <c:pt idx="5785">
                        <c:v>3.0792999999999999</c:v>
                      </c:pt>
                      <c:pt idx="5786">
                        <c:v>3.0793699999999999</c:v>
                      </c:pt>
                      <c:pt idx="5787">
                        <c:v>3.0794600000000001</c:v>
                      </c:pt>
                      <c:pt idx="5788">
                        <c:v>3.0794299999999999</c:v>
                      </c:pt>
                      <c:pt idx="5789">
                        <c:v>3.0792299999999999</c:v>
                      </c:pt>
                      <c:pt idx="5790">
                        <c:v>3.0789599999999999</c:v>
                      </c:pt>
                      <c:pt idx="5791">
                        <c:v>3.0793300000000001</c:v>
                      </c:pt>
                      <c:pt idx="5792">
                        <c:v>3.0793300000000001</c:v>
                      </c:pt>
                      <c:pt idx="5793">
                        <c:v>3.0789499999999999</c:v>
                      </c:pt>
                      <c:pt idx="5794">
                        <c:v>3.0784899999999999</c:v>
                      </c:pt>
                      <c:pt idx="5795">
                        <c:v>3.0775199999999998</c:v>
                      </c:pt>
                      <c:pt idx="5796">
                        <c:v>3.0770200000000001</c:v>
                      </c:pt>
                      <c:pt idx="5797">
                        <c:v>3.07666</c:v>
                      </c:pt>
                      <c:pt idx="5798">
                        <c:v>3.0762399999999999</c:v>
                      </c:pt>
                      <c:pt idx="5799">
                        <c:v>3.0759099999999999</c:v>
                      </c:pt>
                      <c:pt idx="5800">
                        <c:v>3.0756100000000002</c:v>
                      </c:pt>
                      <c:pt idx="5801">
                        <c:v>3.0752000000000002</c:v>
                      </c:pt>
                      <c:pt idx="5802">
                        <c:v>3.0747399999999998</c:v>
                      </c:pt>
                      <c:pt idx="5803">
                        <c:v>3.0741000000000001</c:v>
                      </c:pt>
                      <c:pt idx="5804">
                        <c:v>3.0735800000000002</c:v>
                      </c:pt>
                      <c:pt idx="5805">
                        <c:v>3.0733199999999998</c:v>
                      </c:pt>
                      <c:pt idx="5806">
                        <c:v>3.073</c:v>
                      </c:pt>
                      <c:pt idx="5807">
                        <c:v>3.0729600000000001</c:v>
                      </c:pt>
                      <c:pt idx="5808">
                        <c:v>3.07287</c:v>
                      </c:pt>
                      <c:pt idx="5809">
                        <c:v>3.0729899999999999</c:v>
                      </c:pt>
                      <c:pt idx="5810">
                        <c:v>3.0734300000000001</c:v>
                      </c:pt>
                      <c:pt idx="5811">
                        <c:v>3.0743399999999999</c:v>
                      </c:pt>
                      <c:pt idx="5812">
                        <c:v>3.0755599999999998</c:v>
                      </c:pt>
                      <c:pt idx="5813">
                        <c:v>3.0769700000000002</c:v>
                      </c:pt>
                      <c:pt idx="5814">
                        <c:v>3.0783800000000001</c:v>
                      </c:pt>
                      <c:pt idx="5815">
                        <c:v>3.0807600000000002</c:v>
                      </c:pt>
                      <c:pt idx="5816">
                        <c:v>3.08236</c:v>
                      </c:pt>
                      <c:pt idx="5817">
                        <c:v>3.0838000000000001</c:v>
                      </c:pt>
                      <c:pt idx="5818">
                        <c:v>3.0853100000000002</c:v>
                      </c:pt>
                      <c:pt idx="5819">
                        <c:v>3.0867399999999998</c:v>
                      </c:pt>
                      <c:pt idx="5820">
                        <c:v>3.0895700000000001</c:v>
                      </c:pt>
                      <c:pt idx="5821">
                        <c:v>3.0906899999999999</c:v>
                      </c:pt>
                      <c:pt idx="5822">
                        <c:v>3.0913300000000001</c:v>
                      </c:pt>
                      <c:pt idx="5823">
                        <c:v>3.0920299999999998</c:v>
                      </c:pt>
                      <c:pt idx="5824">
                        <c:v>3.09145</c:v>
                      </c:pt>
                      <c:pt idx="5825">
                        <c:v>3.09165</c:v>
                      </c:pt>
                      <c:pt idx="5826">
                        <c:v>3.0919699999999999</c:v>
                      </c:pt>
                      <c:pt idx="5827">
                        <c:v>3.0923099999999999</c:v>
                      </c:pt>
                      <c:pt idx="5828">
                        <c:v>3.0924399999999999</c:v>
                      </c:pt>
                      <c:pt idx="5829">
                        <c:v>3.09233</c:v>
                      </c:pt>
                      <c:pt idx="5830">
                        <c:v>3.09213</c:v>
                      </c:pt>
                      <c:pt idx="5831">
                        <c:v>3.0922299999999998</c:v>
                      </c:pt>
                      <c:pt idx="5832">
                        <c:v>3.09233</c:v>
                      </c:pt>
                      <c:pt idx="5833">
                        <c:v>3.0923400000000001</c:v>
                      </c:pt>
                      <c:pt idx="5834">
                        <c:v>3.0922900000000002</c:v>
                      </c:pt>
                      <c:pt idx="5835">
                        <c:v>3.0923500000000002</c:v>
                      </c:pt>
                      <c:pt idx="5836">
                        <c:v>3.0926</c:v>
                      </c:pt>
                      <c:pt idx="5837">
                        <c:v>3.093</c:v>
                      </c:pt>
                      <c:pt idx="5838">
                        <c:v>3.09362</c:v>
                      </c:pt>
                      <c:pt idx="5839">
                        <c:v>3.0947</c:v>
                      </c:pt>
                      <c:pt idx="5840">
                        <c:v>3.0966100000000001</c:v>
                      </c:pt>
                      <c:pt idx="5841">
                        <c:v>3.0990500000000001</c:v>
                      </c:pt>
                      <c:pt idx="5842">
                        <c:v>3.1014200000000001</c:v>
                      </c:pt>
                      <c:pt idx="5843">
                        <c:v>3.1038000000000001</c:v>
                      </c:pt>
                      <c:pt idx="5844">
                        <c:v>3.10616</c:v>
                      </c:pt>
                      <c:pt idx="5845">
                        <c:v>3.10853</c:v>
                      </c:pt>
                      <c:pt idx="5846">
                        <c:v>3.1108600000000002</c:v>
                      </c:pt>
                      <c:pt idx="5847">
                        <c:v>3.11334</c:v>
                      </c:pt>
                      <c:pt idx="5848">
                        <c:v>3.1159500000000002</c:v>
                      </c:pt>
                      <c:pt idx="5849">
                        <c:v>3.1185499999999999</c:v>
                      </c:pt>
                      <c:pt idx="5850">
                        <c:v>3.1208100000000001</c:v>
                      </c:pt>
                    </c:numCache>
                  </c:numRef>
                </c:yVal>
                <c:smooth val="1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6FB6-4DDA-98CA-C11C4E9CC40A}"/>
                  </c:ext>
                </c:extLst>
              </c15:ser>
            </c15:filteredScatterSeries>
          </c:ext>
        </c:extLst>
      </c:scatterChart>
      <c:scatterChart>
        <c:scatterStyle val="smoothMarker"/>
        <c:varyColors val="0"/>
        <c:ser>
          <c:idx val="1"/>
          <c:order val="1"/>
          <c:tx>
            <c:v>DSC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99"/>
              <c:layout>
                <c:manualLayout>
                  <c:x val="-0.0327363609994249"/>
                  <c:y val="-0.049374200870897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B6-4DDA-98CA-C11C4E9CC40A}"/>
                </c:ext>
              </c:extLst>
            </c:dLbl>
            <c:dLbl>
              <c:idx val="490"/>
              <c:layout>
                <c:manualLayout>
                  <c:x val="0.0134796780585867"/>
                  <c:y val="0.026139282814004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105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B6-4DDA-98CA-C11C4E9CC40A}"/>
                </c:ext>
              </c:extLst>
            </c:dLbl>
            <c:dLbl>
              <c:idx val="1199"/>
              <c:tx>
                <c:rich>
                  <a:bodyPr/>
                  <a:lstStyle/>
                  <a:p>
                    <a:r>
                      <a:rPr lang="en-US"/>
                      <a:t>209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B6-4DDA-98CA-C11C4E9CC40A}"/>
                </c:ext>
              </c:extLst>
            </c:dLbl>
            <c:dLbl>
              <c:idx val="3335"/>
              <c:layout>
                <c:manualLayout>
                  <c:x val="-0.0144425122056286"/>
                  <c:y val="0.069704754170679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586</a:t>
                    </a:r>
                    <a:r>
                      <a:rPr lang="en-US" baseline="30000"/>
                      <a:t>o</a:t>
                    </a:r>
                    <a:r>
                      <a:rPr lang="en-US"/>
                      <a:t>C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37807"/>
                        <a:gd name="adj2" fmla="val -145984"/>
                      </a:avLst>
                    </a:prstGeom>
                  </c15:spPr>
                  <c15:layout>
                    <c:manualLayout>
                      <c:w val="6.4218308314050121E-2"/>
                      <c:h val="4.45922900778895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6FB6-4DDA-98CA-C11C4E9CC40A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0"/>
              </c:ext>
            </c:extLst>
          </c:dLbls>
          <c:xVal>
            <c:numRef>
              <c:f>realsample!$A$29:$A$196</c:f>
              <c:numCache>
                <c:formatCode>General</c:formatCode>
                <c:ptCount val="168"/>
                <c:pt idx="0">
                  <c:v>22.405</c:v>
                </c:pt>
                <c:pt idx="1">
                  <c:v>22.54676</c:v>
                </c:pt>
                <c:pt idx="2">
                  <c:v>22.95</c:v>
                </c:pt>
                <c:pt idx="3">
                  <c:v>24.1159</c:v>
                </c:pt>
                <c:pt idx="4">
                  <c:v>26.47113999999998</c:v>
                </c:pt>
                <c:pt idx="5">
                  <c:v>30.44032999999993</c:v>
                </c:pt>
                <c:pt idx="6">
                  <c:v>36.31619</c:v>
                </c:pt>
                <c:pt idx="7">
                  <c:v>44.24652000000001</c:v>
                </c:pt>
                <c:pt idx="8">
                  <c:v>54.21057</c:v>
                </c:pt>
                <c:pt idx="9">
                  <c:v>65.98786</c:v>
                </c:pt>
                <c:pt idx="10">
                  <c:v>79.20014</c:v>
                </c:pt>
                <c:pt idx="11">
                  <c:v>93.63457</c:v>
                </c:pt>
                <c:pt idx="12">
                  <c:v>108.79809</c:v>
                </c:pt>
                <c:pt idx="13">
                  <c:v>124.14052</c:v>
                </c:pt>
                <c:pt idx="14">
                  <c:v>139.32824</c:v>
                </c:pt>
                <c:pt idx="15">
                  <c:v>153.94157</c:v>
                </c:pt>
                <c:pt idx="16">
                  <c:v>167.56333</c:v>
                </c:pt>
                <c:pt idx="17">
                  <c:v>180.67319</c:v>
                </c:pt>
                <c:pt idx="18">
                  <c:v>193.98519</c:v>
                </c:pt>
                <c:pt idx="19">
                  <c:v>207.358</c:v>
                </c:pt>
                <c:pt idx="20">
                  <c:v>220.90933</c:v>
                </c:pt>
                <c:pt idx="21">
                  <c:v>233.13929</c:v>
                </c:pt>
                <c:pt idx="22">
                  <c:v>244.33276</c:v>
                </c:pt>
                <c:pt idx="23">
                  <c:v>254.8431</c:v>
                </c:pt>
                <c:pt idx="24">
                  <c:v>264.934</c:v>
                </c:pt>
                <c:pt idx="25">
                  <c:v>274.7863299999993</c:v>
                </c:pt>
                <c:pt idx="26">
                  <c:v>284.5386199999993</c:v>
                </c:pt>
                <c:pt idx="27">
                  <c:v>294.2717099999993</c:v>
                </c:pt>
                <c:pt idx="28">
                  <c:v>304.055</c:v>
                </c:pt>
                <c:pt idx="29">
                  <c:v>313.91095</c:v>
                </c:pt>
                <c:pt idx="30">
                  <c:v>323.82</c:v>
                </c:pt>
                <c:pt idx="31">
                  <c:v>333.79257</c:v>
                </c:pt>
                <c:pt idx="32">
                  <c:v>343.7976199999993</c:v>
                </c:pt>
                <c:pt idx="33">
                  <c:v>353.8251399999993</c:v>
                </c:pt>
                <c:pt idx="34">
                  <c:v>363.87148</c:v>
                </c:pt>
                <c:pt idx="35">
                  <c:v>373.9119999999993</c:v>
                </c:pt>
                <c:pt idx="36">
                  <c:v>383.9409999999999</c:v>
                </c:pt>
                <c:pt idx="37">
                  <c:v>393.9724299999999</c:v>
                </c:pt>
                <c:pt idx="38">
                  <c:v>403.9962899999993</c:v>
                </c:pt>
                <c:pt idx="39">
                  <c:v>414.0132899999999</c:v>
                </c:pt>
                <c:pt idx="40">
                  <c:v>424.0359</c:v>
                </c:pt>
                <c:pt idx="41">
                  <c:v>434.05466</c:v>
                </c:pt>
                <c:pt idx="42">
                  <c:v>444.0720999999999</c:v>
                </c:pt>
                <c:pt idx="43">
                  <c:v>454.0973799999993</c:v>
                </c:pt>
                <c:pt idx="44">
                  <c:v>464.12005</c:v>
                </c:pt>
                <c:pt idx="45">
                  <c:v>474.14791</c:v>
                </c:pt>
                <c:pt idx="46">
                  <c:v>484.18247</c:v>
                </c:pt>
                <c:pt idx="47">
                  <c:v>494.2165699999993</c:v>
                </c:pt>
                <c:pt idx="48">
                  <c:v>504.2605699999999</c:v>
                </c:pt>
                <c:pt idx="49">
                  <c:v>514.3263299999991</c:v>
                </c:pt>
                <c:pt idx="50">
                  <c:v>524.37324</c:v>
                </c:pt>
                <c:pt idx="51">
                  <c:v>534.4396199999991</c:v>
                </c:pt>
                <c:pt idx="52">
                  <c:v>544.49209</c:v>
                </c:pt>
                <c:pt idx="53">
                  <c:v>554.53147</c:v>
                </c:pt>
                <c:pt idx="54">
                  <c:v>564.5864299999994</c:v>
                </c:pt>
                <c:pt idx="55">
                  <c:v>574.62467</c:v>
                </c:pt>
                <c:pt idx="56">
                  <c:v>584.6419099999994</c:v>
                </c:pt>
                <c:pt idx="57">
                  <c:v>594.71452</c:v>
                </c:pt>
                <c:pt idx="58">
                  <c:v>604.73358</c:v>
                </c:pt>
                <c:pt idx="59">
                  <c:v>614.7768600000001</c:v>
                </c:pt>
                <c:pt idx="60">
                  <c:v>624.79486</c:v>
                </c:pt>
                <c:pt idx="61">
                  <c:v>634.8412399999989</c:v>
                </c:pt>
                <c:pt idx="62">
                  <c:v>644.88314</c:v>
                </c:pt>
                <c:pt idx="63">
                  <c:v>654.90557</c:v>
                </c:pt>
                <c:pt idx="64">
                  <c:v>664.8704699999994</c:v>
                </c:pt>
                <c:pt idx="65">
                  <c:v>674.92828</c:v>
                </c:pt>
                <c:pt idx="66">
                  <c:v>685.01343</c:v>
                </c:pt>
                <c:pt idx="67">
                  <c:v>695.03094</c:v>
                </c:pt>
                <c:pt idx="68">
                  <c:v>705.08509</c:v>
                </c:pt>
                <c:pt idx="69">
                  <c:v>715.09238</c:v>
                </c:pt>
                <c:pt idx="70">
                  <c:v>725.11843</c:v>
                </c:pt>
                <c:pt idx="71">
                  <c:v>735.12538</c:v>
                </c:pt>
                <c:pt idx="72">
                  <c:v>745.1411899999994</c:v>
                </c:pt>
                <c:pt idx="73">
                  <c:v>755.19767</c:v>
                </c:pt>
                <c:pt idx="74">
                  <c:v>765.16533</c:v>
                </c:pt>
                <c:pt idx="75">
                  <c:v>775.18624</c:v>
                </c:pt>
                <c:pt idx="76">
                  <c:v>785.185</c:v>
                </c:pt>
                <c:pt idx="77">
                  <c:v>795.15738</c:v>
                </c:pt>
                <c:pt idx="78">
                  <c:v>805.16943</c:v>
                </c:pt>
                <c:pt idx="79">
                  <c:v>815.24849</c:v>
                </c:pt>
                <c:pt idx="80">
                  <c:v>825.2619</c:v>
                </c:pt>
                <c:pt idx="81">
                  <c:v>835.27534</c:v>
                </c:pt>
                <c:pt idx="82">
                  <c:v>845.27281</c:v>
                </c:pt>
                <c:pt idx="83">
                  <c:v>855.29347</c:v>
                </c:pt>
                <c:pt idx="84">
                  <c:v>865.3570399999991</c:v>
                </c:pt>
                <c:pt idx="85">
                  <c:v>875.34857</c:v>
                </c:pt>
                <c:pt idx="86">
                  <c:v>885.32409</c:v>
                </c:pt>
                <c:pt idx="87">
                  <c:v>895.3729099999994</c:v>
                </c:pt>
                <c:pt idx="88">
                  <c:v>905.39638</c:v>
                </c:pt>
                <c:pt idx="89">
                  <c:v>915.3578999999989</c:v>
                </c:pt>
                <c:pt idx="90">
                  <c:v>925.31933</c:v>
                </c:pt>
                <c:pt idx="91">
                  <c:v>935.2621499999992</c:v>
                </c:pt>
                <c:pt idx="92">
                  <c:v>945.2456199999992</c:v>
                </c:pt>
                <c:pt idx="93">
                  <c:v>955.21052</c:v>
                </c:pt>
                <c:pt idx="94">
                  <c:v>965.15057</c:v>
                </c:pt>
                <c:pt idx="95">
                  <c:v>975.1426199999989</c:v>
                </c:pt>
                <c:pt idx="96">
                  <c:v>985.1576699999987</c:v>
                </c:pt>
                <c:pt idx="97">
                  <c:v>995.13557</c:v>
                </c:pt>
                <c:pt idx="98">
                  <c:v>1005.19419</c:v>
                </c:pt>
                <c:pt idx="99">
                  <c:v>1015.1388</c:v>
                </c:pt>
                <c:pt idx="100">
                  <c:v>1025.21463</c:v>
                </c:pt>
                <c:pt idx="101">
                  <c:v>1035.18372</c:v>
                </c:pt>
                <c:pt idx="102">
                  <c:v>1045.22167</c:v>
                </c:pt>
                <c:pt idx="103">
                  <c:v>1055.2311</c:v>
                </c:pt>
                <c:pt idx="104">
                  <c:v>1065.27035</c:v>
                </c:pt>
                <c:pt idx="105">
                  <c:v>1075.12609</c:v>
                </c:pt>
                <c:pt idx="106">
                  <c:v>1085.10177</c:v>
                </c:pt>
                <c:pt idx="107">
                  <c:v>1095.14562</c:v>
                </c:pt>
                <c:pt idx="108">
                  <c:v>1101.60507</c:v>
                </c:pt>
                <c:pt idx="109">
                  <c:v>1101.83718</c:v>
                </c:pt>
                <c:pt idx="110">
                  <c:v>1101.49256</c:v>
                </c:pt>
                <c:pt idx="111">
                  <c:v>1101.1438</c:v>
                </c:pt>
                <c:pt idx="112">
                  <c:v>1100.80434</c:v>
                </c:pt>
                <c:pt idx="113">
                  <c:v>1100.50893</c:v>
                </c:pt>
                <c:pt idx="114">
                  <c:v>1100.29281</c:v>
                </c:pt>
                <c:pt idx="115">
                  <c:v>1100.18304</c:v>
                </c:pt>
                <c:pt idx="116">
                  <c:v>1100.08643</c:v>
                </c:pt>
                <c:pt idx="117">
                  <c:v>1100.01886</c:v>
                </c:pt>
                <c:pt idx="118">
                  <c:v>1100.00511</c:v>
                </c:pt>
                <c:pt idx="119">
                  <c:v>1100.00436</c:v>
                </c:pt>
                <c:pt idx="120">
                  <c:v>1099.99768</c:v>
                </c:pt>
                <c:pt idx="121">
                  <c:v>1100.00529</c:v>
                </c:pt>
                <c:pt idx="122">
                  <c:v>1099.99383</c:v>
                </c:pt>
                <c:pt idx="123">
                  <c:v>1100.00216</c:v>
                </c:pt>
                <c:pt idx="124">
                  <c:v>1100.01504</c:v>
                </c:pt>
                <c:pt idx="125">
                  <c:v>1100.00912</c:v>
                </c:pt>
                <c:pt idx="126">
                  <c:v>1099.95248</c:v>
                </c:pt>
                <c:pt idx="127">
                  <c:v>1099.96201</c:v>
                </c:pt>
                <c:pt idx="128">
                  <c:v>1099.98748</c:v>
                </c:pt>
                <c:pt idx="129">
                  <c:v>1099.98987</c:v>
                </c:pt>
                <c:pt idx="130">
                  <c:v>1099.99365</c:v>
                </c:pt>
                <c:pt idx="131">
                  <c:v>1100.00473</c:v>
                </c:pt>
                <c:pt idx="132">
                  <c:v>1099.99973</c:v>
                </c:pt>
                <c:pt idx="133">
                  <c:v>1100.00367</c:v>
                </c:pt>
                <c:pt idx="134">
                  <c:v>1100.00546</c:v>
                </c:pt>
                <c:pt idx="135">
                  <c:v>1099.99045</c:v>
                </c:pt>
                <c:pt idx="136">
                  <c:v>1099.98884</c:v>
                </c:pt>
                <c:pt idx="137">
                  <c:v>1100.02395</c:v>
                </c:pt>
                <c:pt idx="138">
                  <c:v>1100.00761</c:v>
                </c:pt>
                <c:pt idx="139">
                  <c:v>1099.99809</c:v>
                </c:pt>
                <c:pt idx="140">
                  <c:v>1100.00915</c:v>
                </c:pt>
                <c:pt idx="141">
                  <c:v>1100.01404</c:v>
                </c:pt>
                <c:pt idx="142">
                  <c:v>1100.00811</c:v>
                </c:pt>
                <c:pt idx="143">
                  <c:v>1099.98867</c:v>
                </c:pt>
                <c:pt idx="144">
                  <c:v>1100.00308</c:v>
                </c:pt>
                <c:pt idx="145">
                  <c:v>1100.01796</c:v>
                </c:pt>
                <c:pt idx="146">
                  <c:v>1100.01168</c:v>
                </c:pt>
                <c:pt idx="147">
                  <c:v>1099.99068</c:v>
                </c:pt>
                <c:pt idx="148">
                  <c:v>1099.99707</c:v>
                </c:pt>
                <c:pt idx="149">
                  <c:v>1099.97764</c:v>
                </c:pt>
                <c:pt idx="150">
                  <c:v>1099.99465</c:v>
                </c:pt>
                <c:pt idx="151">
                  <c:v>1100.01182</c:v>
                </c:pt>
                <c:pt idx="152">
                  <c:v>1100.02186</c:v>
                </c:pt>
                <c:pt idx="153">
                  <c:v>1100.04274</c:v>
                </c:pt>
                <c:pt idx="154">
                  <c:v>1099.99849</c:v>
                </c:pt>
                <c:pt idx="155">
                  <c:v>1099.97542</c:v>
                </c:pt>
                <c:pt idx="156">
                  <c:v>1099.99061</c:v>
                </c:pt>
                <c:pt idx="157">
                  <c:v>1099.98584</c:v>
                </c:pt>
                <c:pt idx="158">
                  <c:v>1099.99405</c:v>
                </c:pt>
                <c:pt idx="159">
                  <c:v>1100.0298</c:v>
                </c:pt>
                <c:pt idx="160">
                  <c:v>1100.02313</c:v>
                </c:pt>
                <c:pt idx="161">
                  <c:v>1099.99946</c:v>
                </c:pt>
                <c:pt idx="162">
                  <c:v>1100.02114</c:v>
                </c:pt>
                <c:pt idx="163">
                  <c:v>1100.03313</c:v>
                </c:pt>
                <c:pt idx="164">
                  <c:v>1100.01635</c:v>
                </c:pt>
                <c:pt idx="165">
                  <c:v>1100.02922</c:v>
                </c:pt>
                <c:pt idx="166">
                  <c:v>1100.01049</c:v>
                </c:pt>
                <c:pt idx="167">
                  <c:v>1100.01593</c:v>
                </c:pt>
              </c:numCache>
            </c:numRef>
          </c:xVal>
          <c:yVal>
            <c:numRef>
              <c:f>realsample!$G$29:$G$196</c:f>
              <c:numCache>
                <c:formatCode>0.00E+00</c:formatCode>
                <c:ptCount val="168"/>
                <c:pt idx="0">
                  <c:v>-0.00831</c:v>
                </c:pt>
                <c:pt idx="1">
                  <c:v>-0.0091847</c:v>
                </c:pt>
                <c:pt idx="2">
                  <c:v>-0.01625</c:v>
                </c:pt>
                <c:pt idx="3">
                  <c:v>-0.034031</c:v>
                </c:pt>
                <c:pt idx="4">
                  <c:v>-0.061501</c:v>
                </c:pt>
                <c:pt idx="5" formatCode="General">
                  <c:v>-0.10236</c:v>
                </c:pt>
                <c:pt idx="6" formatCode="General">
                  <c:v>-0.16358</c:v>
                </c:pt>
                <c:pt idx="7" formatCode="General">
                  <c:v>-0.24409</c:v>
                </c:pt>
                <c:pt idx="8" formatCode="General">
                  <c:v>-0.32606</c:v>
                </c:pt>
                <c:pt idx="9" formatCode="General">
                  <c:v>-0.38076</c:v>
                </c:pt>
                <c:pt idx="10" formatCode="General">
                  <c:v>-0.41626</c:v>
                </c:pt>
                <c:pt idx="11" formatCode="General">
                  <c:v>-0.48649</c:v>
                </c:pt>
                <c:pt idx="12" formatCode="General">
                  <c:v>-0.46311</c:v>
                </c:pt>
                <c:pt idx="13" formatCode="General">
                  <c:v>-0.3629</c:v>
                </c:pt>
                <c:pt idx="14">
                  <c:v>0.010228</c:v>
                </c:pt>
                <c:pt idx="15" formatCode="General">
                  <c:v>0.57827</c:v>
                </c:pt>
                <c:pt idx="16" formatCode="General">
                  <c:v>1.76504</c:v>
                </c:pt>
                <c:pt idx="17" formatCode="General">
                  <c:v>1.76803</c:v>
                </c:pt>
                <c:pt idx="18" formatCode="General">
                  <c:v>1.67553</c:v>
                </c:pt>
                <c:pt idx="19" formatCode="General">
                  <c:v>0.42633</c:v>
                </c:pt>
                <c:pt idx="20" formatCode="General">
                  <c:v>-0.37267</c:v>
                </c:pt>
                <c:pt idx="21" formatCode="General">
                  <c:v>-0.44097</c:v>
                </c:pt>
                <c:pt idx="22" formatCode="General">
                  <c:v>-0.45533</c:v>
                </c:pt>
                <c:pt idx="23" formatCode="General">
                  <c:v>-0.47128</c:v>
                </c:pt>
                <c:pt idx="24" formatCode="General">
                  <c:v>-0.49179</c:v>
                </c:pt>
                <c:pt idx="25" formatCode="General">
                  <c:v>-0.51436</c:v>
                </c:pt>
                <c:pt idx="26" formatCode="General">
                  <c:v>-0.53315</c:v>
                </c:pt>
                <c:pt idx="27" formatCode="General">
                  <c:v>-0.54698</c:v>
                </c:pt>
                <c:pt idx="28" formatCode="General">
                  <c:v>-0.55813</c:v>
                </c:pt>
                <c:pt idx="29" formatCode="General">
                  <c:v>-0.56491</c:v>
                </c:pt>
                <c:pt idx="30" formatCode="General">
                  <c:v>-0.56782</c:v>
                </c:pt>
                <c:pt idx="31" formatCode="General">
                  <c:v>-0.5669</c:v>
                </c:pt>
                <c:pt idx="32" formatCode="General">
                  <c:v>-0.56268</c:v>
                </c:pt>
                <c:pt idx="33" formatCode="General">
                  <c:v>-0.5567</c:v>
                </c:pt>
                <c:pt idx="34" formatCode="General">
                  <c:v>-0.54828</c:v>
                </c:pt>
                <c:pt idx="35" formatCode="General">
                  <c:v>-0.53751</c:v>
                </c:pt>
                <c:pt idx="36" formatCode="General">
                  <c:v>-0.52562</c:v>
                </c:pt>
                <c:pt idx="37" formatCode="General">
                  <c:v>-0.51263</c:v>
                </c:pt>
                <c:pt idx="38" formatCode="General">
                  <c:v>-0.49683</c:v>
                </c:pt>
                <c:pt idx="39" formatCode="General">
                  <c:v>-0.47823</c:v>
                </c:pt>
                <c:pt idx="40" formatCode="General">
                  <c:v>-0.45846</c:v>
                </c:pt>
                <c:pt idx="41" formatCode="General">
                  <c:v>-0.43547</c:v>
                </c:pt>
                <c:pt idx="42" formatCode="General">
                  <c:v>-0.41101</c:v>
                </c:pt>
                <c:pt idx="43" formatCode="General">
                  <c:v>-0.38473</c:v>
                </c:pt>
                <c:pt idx="44" formatCode="General">
                  <c:v>-0.35598</c:v>
                </c:pt>
                <c:pt idx="45" formatCode="General">
                  <c:v>-0.32678</c:v>
                </c:pt>
                <c:pt idx="46" formatCode="General">
                  <c:v>-0.29659</c:v>
                </c:pt>
                <c:pt idx="47" formatCode="General">
                  <c:v>-0.26683</c:v>
                </c:pt>
                <c:pt idx="48" formatCode="General">
                  <c:v>-0.237</c:v>
                </c:pt>
                <c:pt idx="49" formatCode="General">
                  <c:v>-0.21024</c:v>
                </c:pt>
                <c:pt idx="50" formatCode="General">
                  <c:v>-0.18731</c:v>
                </c:pt>
                <c:pt idx="51" formatCode="General">
                  <c:v>-0.16268</c:v>
                </c:pt>
                <c:pt idx="52" formatCode="General">
                  <c:v>-0.13468</c:v>
                </c:pt>
                <c:pt idx="53" formatCode="General">
                  <c:v>-0.10504</c:v>
                </c:pt>
                <c:pt idx="54">
                  <c:v>-0.078811</c:v>
                </c:pt>
                <c:pt idx="55">
                  <c:v>-0.058237</c:v>
                </c:pt>
                <c:pt idx="56">
                  <c:v>-0.042021</c:v>
                </c:pt>
                <c:pt idx="57">
                  <c:v>-0.024257</c:v>
                </c:pt>
                <c:pt idx="58">
                  <c:v>-0.0014467</c:v>
                </c:pt>
                <c:pt idx="59">
                  <c:v>0.024795</c:v>
                </c:pt>
                <c:pt idx="60">
                  <c:v>0.051458</c:v>
                </c:pt>
                <c:pt idx="61">
                  <c:v>0.076977</c:v>
                </c:pt>
                <c:pt idx="62" formatCode="General">
                  <c:v>0.10135</c:v>
                </c:pt>
                <c:pt idx="63" formatCode="General">
                  <c:v>0.12258</c:v>
                </c:pt>
                <c:pt idx="64" formatCode="General">
                  <c:v>0.14226</c:v>
                </c:pt>
                <c:pt idx="65" formatCode="General">
                  <c:v>0.15856</c:v>
                </c:pt>
                <c:pt idx="66" formatCode="General">
                  <c:v>0.17205</c:v>
                </c:pt>
                <c:pt idx="67" formatCode="General">
                  <c:v>0.18459</c:v>
                </c:pt>
                <c:pt idx="68" formatCode="General">
                  <c:v>0.19635</c:v>
                </c:pt>
                <c:pt idx="69" formatCode="General">
                  <c:v>0.20733</c:v>
                </c:pt>
                <c:pt idx="70" formatCode="General">
                  <c:v>0.21806</c:v>
                </c:pt>
                <c:pt idx="71" formatCode="General">
                  <c:v>0.2278</c:v>
                </c:pt>
                <c:pt idx="72" formatCode="General">
                  <c:v>0.23744</c:v>
                </c:pt>
                <c:pt idx="73" formatCode="General">
                  <c:v>0.24614</c:v>
                </c:pt>
                <c:pt idx="74" formatCode="General">
                  <c:v>0.25554</c:v>
                </c:pt>
                <c:pt idx="75" formatCode="General">
                  <c:v>0.26451</c:v>
                </c:pt>
                <c:pt idx="76" formatCode="General">
                  <c:v>0.27384</c:v>
                </c:pt>
                <c:pt idx="77" formatCode="General">
                  <c:v>0.28259</c:v>
                </c:pt>
                <c:pt idx="78" formatCode="General">
                  <c:v>0.29226</c:v>
                </c:pt>
                <c:pt idx="79" formatCode="General">
                  <c:v>0.30195</c:v>
                </c:pt>
                <c:pt idx="80" formatCode="General">
                  <c:v>0.31228</c:v>
                </c:pt>
                <c:pt idx="81" formatCode="General">
                  <c:v>0.32333</c:v>
                </c:pt>
                <c:pt idx="82" formatCode="General">
                  <c:v>0.33445</c:v>
                </c:pt>
                <c:pt idx="83" formatCode="General">
                  <c:v>0.34591</c:v>
                </c:pt>
                <c:pt idx="84" formatCode="General">
                  <c:v>0.36292</c:v>
                </c:pt>
                <c:pt idx="85" formatCode="General">
                  <c:v>0.37856</c:v>
                </c:pt>
                <c:pt idx="86" formatCode="General">
                  <c:v>0.39155</c:v>
                </c:pt>
                <c:pt idx="87" formatCode="General">
                  <c:v>0.40428</c:v>
                </c:pt>
                <c:pt idx="88" formatCode="General">
                  <c:v>0.4195</c:v>
                </c:pt>
                <c:pt idx="89" formatCode="General">
                  <c:v>0.43599</c:v>
                </c:pt>
                <c:pt idx="90" formatCode="General">
                  <c:v>0.45505</c:v>
                </c:pt>
                <c:pt idx="91" formatCode="General">
                  <c:v>0.4769</c:v>
                </c:pt>
                <c:pt idx="92" formatCode="General">
                  <c:v>0.5025</c:v>
                </c:pt>
                <c:pt idx="93" formatCode="General">
                  <c:v>0.53399</c:v>
                </c:pt>
                <c:pt idx="94" formatCode="General">
                  <c:v>0.57366</c:v>
                </c:pt>
                <c:pt idx="95" formatCode="General">
                  <c:v>0.62263</c:v>
                </c:pt>
                <c:pt idx="96" formatCode="General">
                  <c:v>0.68369</c:v>
                </c:pt>
                <c:pt idx="97" formatCode="General">
                  <c:v>0.75971</c:v>
                </c:pt>
                <c:pt idx="98" formatCode="General">
                  <c:v>0.8542</c:v>
                </c:pt>
                <c:pt idx="99" formatCode="General">
                  <c:v>0.96808</c:v>
                </c:pt>
                <c:pt idx="100" formatCode="General">
                  <c:v>1.1041</c:v>
                </c:pt>
                <c:pt idx="101" formatCode="General">
                  <c:v>1.25362</c:v>
                </c:pt>
                <c:pt idx="102" formatCode="General">
                  <c:v>1.37337</c:v>
                </c:pt>
                <c:pt idx="103" formatCode="General">
                  <c:v>1.1472</c:v>
                </c:pt>
                <c:pt idx="104" formatCode="General">
                  <c:v>0.62448</c:v>
                </c:pt>
                <c:pt idx="105" formatCode="General">
                  <c:v>0.73476</c:v>
                </c:pt>
                <c:pt idx="106" formatCode="General">
                  <c:v>0.83859</c:v>
                </c:pt>
                <c:pt idx="107" formatCode="General">
                  <c:v>0.94712</c:v>
                </c:pt>
                <c:pt idx="108" formatCode="General">
                  <c:v>0.98419</c:v>
                </c:pt>
                <c:pt idx="109" formatCode="General">
                  <c:v>0.89658</c:v>
                </c:pt>
                <c:pt idx="110" formatCode="General">
                  <c:v>0.6785</c:v>
                </c:pt>
                <c:pt idx="111" formatCode="General">
                  <c:v>0.33927</c:v>
                </c:pt>
                <c:pt idx="112" formatCode="General">
                  <c:v>0.21699</c:v>
                </c:pt>
                <c:pt idx="113" formatCode="General">
                  <c:v>0.20062</c:v>
                </c:pt>
                <c:pt idx="114" formatCode="General">
                  <c:v>0.19805</c:v>
                </c:pt>
                <c:pt idx="115" formatCode="General">
                  <c:v>0.19602</c:v>
                </c:pt>
                <c:pt idx="116" formatCode="General">
                  <c:v>0.19446</c:v>
                </c:pt>
                <c:pt idx="117" formatCode="General">
                  <c:v>0.19465</c:v>
                </c:pt>
                <c:pt idx="118" formatCode="General">
                  <c:v>0.19336</c:v>
                </c:pt>
                <c:pt idx="119" formatCode="General">
                  <c:v>0.19222</c:v>
                </c:pt>
                <c:pt idx="120" formatCode="General">
                  <c:v>0.19201</c:v>
                </c:pt>
                <c:pt idx="121" formatCode="General">
                  <c:v>0.19098</c:v>
                </c:pt>
                <c:pt idx="122" formatCode="General">
                  <c:v>0.18977</c:v>
                </c:pt>
                <c:pt idx="123" formatCode="General">
                  <c:v>0.18928</c:v>
                </c:pt>
                <c:pt idx="124" formatCode="General">
                  <c:v>0.18933</c:v>
                </c:pt>
                <c:pt idx="125" formatCode="General">
                  <c:v>0.18877</c:v>
                </c:pt>
                <c:pt idx="126" formatCode="General">
                  <c:v>0.18756</c:v>
                </c:pt>
                <c:pt idx="127" formatCode="General">
                  <c:v>0.18757</c:v>
                </c:pt>
                <c:pt idx="128" formatCode="General">
                  <c:v>0.18668</c:v>
                </c:pt>
                <c:pt idx="129" formatCode="General">
                  <c:v>0.18639</c:v>
                </c:pt>
                <c:pt idx="130" formatCode="General">
                  <c:v>0.18647</c:v>
                </c:pt>
                <c:pt idx="131" formatCode="General">
                  <c:v>0.18547</c:v>
                </c:pt>
                <c:pt idx="132" formatCode="General">
                  <c:v>0.18476</c:v>
                </c:pt>
                <c:pt idx="133" formatCode="General">
                  <c:v>0.18461</c:v>
                </c:pt>
                <c:pt idx="134" formatCode="General">
                  <c:v>0.18443</c:v>
                </c:pt>
                <c:pt idx="135" formatCode="General">
                  <c:v>0.18408</c:v>
                </c:pt>
                <c:pt idx="136" formatCode="General">
                  <c:v>0.18401</c:v>
                </c:pt>
                <c:pt idx="137" formatCode="General">
                  <c:v>0.18342</c:v>
                </c:pt>
                <c:pt idx="138" formatCode="General">
                  <c:v>0.18327</c:v>
                </c:pt>
                <c:pt idx="139" formatCode="General">
                  <c:v>0.18337</c:v>
                </c:pt>
                <c:pt idx="140" formatCode="General">
                  <c:v>0.18254</c:v>
                </c:pt>
                <c:pt idx="141" formatCode="General">
                  <c:v>0.18222</c:v>
                </c:pt>
                <c:pt idx="142" formatCode="General">
                  <c:v>0.18183</c:v>
                </c:pt>
                <c:pt idx="143" formatCode="General">
                  <c:v>0.18158</c:v>
                </c:pt>
                <c:pt idx="144" formatCode="General">
                  <c:v>0.18134</c:v>
                </c:pt>
                <c:pt idx="145" formatCode="General">
                  <c:v>0.18103</c:v>
                </c:pt>
                <c:pt idx="146" formatCode="General">
                  <c:v>0.18087</c:v>
                </c:pt>
                <c:pt idx="147" formatCode="General">
                  <c:v>0.18059</c:v>
                </c:pt>
                <c:pt idx="148" formatCode="General">
                  <c:v>0.17991</c:v>
                </c:pt>
                <c:pt idx="149" formatCode="General">
                  <c:v>0.17999</c:v>
                </c:pt>
                <c:pt idx="150" formatCode="General">
                  <c:v>0.17979</c:v>
                </c:pt>
                <c:pt idx="151" formatCode="General">
                  <c:v>0.17936</c:v>
                </c:pt>
                <c:pt idx="152" formatCode="General">
                  <c:v>0.17902</c:v>
                </c:pt>
                <c:pt idx="153" formatCode="General">
                  <c:v>0.17909</c:v>
                </c:pt>
                <c:pt idx="154" formatCode="General">
                  <c:v>0.17905</c:v>
                </c:pt>
                <c:pt idx="155" formatCode="General">
                  <c:v>0.17874</c:v>
                </c:pt>
                <c:pt idx="156" formatCode="General">
                  <c:v>0.17824</c:v>
                </c:pt>
                <c:pt idx="157" formatCode="General">
                  <c:v>0.17822</c:v>
                </c:pt>
                <c:pt idx="158" formatCode="General">
                  <c:v>0.17818</c:v>
                </c:pt>
                <c:pt idx="159" formatCode="General">
                  <c:v>0.17725</c:v>
                </c:pt>
                <c:pt idx="160" formatCode="General">
                  <c:v>0.17729</c:v>
                </c:pt>
                <c:pt idx="161" formatCode="General">
                  <c:v>0.17734</c:v>
                </c:pt>
                <c:pt idx="162" formatCode="General">
                  <c:v>0.17722</c:v>
                </c:pt>
                <c:pt idx="163" formatCode="General">
                  <c:v>0.17726</c:v>
                </c:pt>
                <c:pt idx="164" formatCode="General">
                  <c:v>0.177</c:v>
                </c:pt>
                <c:pt idx="165" formatCode="General">
                  <c:v>0.17712</c:v>
                </c:pt>
                <c:pt idx="166" formatCode="General">
                  <c:v>0.17702</c:v>
                </c:pt>
                <c:pt idx="167" formatCode="General">
                  <c:v>0.17674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6FB6-4DDA-98CA-C11C4E9CC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41873032"/>
        <c:axId val="-2042097288"/>
      </c:scatterChart>
      <c:valAx>
        <c:axId val="-2107839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TGA Temperature (</a:t>
                </a:r>
                <a:r>
                  <a:rPr lang="sv-SE" baseline="30000"/>
                  <a:t>o</a:t>
                </a:r>
                <a:r>
                  <a:rPr lang="sv-SE"/>
                  <a:t>C)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10773080"/>
        <c:crosses val="autoZero"/>
        <c:crossBetween val="midCat"/>
      </c:valAx>
      <c:valAx>
        <c:axId val="-2110773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Weight</a:t>
                </a:r>
                <a:r>
                  <a:rPr lang="sv-SE" baseline="0"/>
                  <a:t> (%)</a:t>
                </a:r>
                <a:endParaRPr lang="sv-SE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07839512"/>
        <c:crosses val="autoZero"/>
        <c:crossBetween val="midCat"/>
      </c:valAx>
      <c:valAx>
        <c:axId val="-2042097288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Heat Flow (uV/mg)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1873032"/>
        <c:crosses val="max"/>
        <c:crossBetween val="midCat"/>
      </c:valAx>
      <c:valAx>
        <c:axId val="-2041873032"/>
        <c:scaling>
          <c:orientation val="minMax"/>
        </c:scaling>
        <c:delete val="0"/>
        <c:axPos val="t"/>
        <c:title>
          <c:tx>
            <c:rich>
              <a:bodyPr rot="0" vert="horz" anchor="t" anchorCtr="1"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r>
                  <a:rPr lang="sv-SE" sz="1000" b="0" i="0" baseline="0">
                    <a:solidFill>
                      <a:sysClr val="windowText" lastClr="000000"/>
                    </a:solidFill>
                    <a:effectLst/>
                  </a:rPr>
                  <a:t>DSC Temperature (</a:t>
                </a:r>
                <a:r>
                  <a:rPr lang="sv-SE" sz="1000" b="0" i="0" baseline="30000">
                    <a:solidFill>
                      <a:sysClr val="windowText" lastClr="000000"/>
                    </a:solidFill>
                    <a:effectLst/>
                  </a:rPr>
                  <a:t>o</a:t>
                </a:r>
                <a:r>
                  <a:rPr lang="sv-SE" sz="1000" b="0" i="0" baseline="0">
                    <a:solidFill>
                      <a:sysClr val="windowText" lastClr="000000"/>
                    </a:solidFill>
                    <a:effectLst/>
                  </a:rPr>
                  <a:t>C)</a:t>
                </a:r>
                <a:endParaRPr lang="sv-SE" sz="1000" b="0">
                  <a:solidFill>
                    <a:sysClr val="windowText" lastClr="000000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0.288330088978399"/>
              <c:y val="0.039009290661184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42097288"/>
        <c:crosses val="max"/>
        <c:crossBetween val="midCat"/>
      </c:valAx>
    </c:plotArea>
    <c:legend>
      <c:legendPos val="r"/>
      <c:layout>
        <c:manualLayout>
          <c:xMode val="edge"/>
          <c:yMode val="edge"/>
          <c:x val="0.846022241231822"/>
          <c:y val="0.442249903912563"/>
          <c:w val="0.104790419161677"/>
          <c:h val="0.1379423887705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Macintosh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Forsberg</dc:creator>
  <cp:keywords/>
  <dc:description/>
  <cp:lastModifiedBy>Kerstin Forsberg</cp:lastModifiedBy>
  <cp:revision>3</cp:revision>
  <dcterms:created xsi:type="dcterms:W3CDTF">2018-01-20T18:31:00Z</dcterms:created>
  <dcterms:modified xsi:type="dcterms:W3CDTF">2018-01-20T18:32:00Z</dcterms:modified>
</cp:coreProperties>
</file>