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155D2" w14:textId="6BD5B5BC" w:rsidR="00FB16A1" w:rsidRPr="009E1768" w:rsidRDefault="00FB16A1" w:rsidP="00BA78B5">
      <w:pPr>
        <w:pStyle w:val="Geenafstand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9E1768">
        <w:rPr>
          <w:rFonts w:ascii="Times New Roman" w:hAnsi="Times New Roman" w:cs="Times New Roman"/>
          <w:sz w:val="24"/>
          <w:szCs w:val="24"/>
          <w:lang w:val="en-US"/>
        </w:rPr>
        <w:t>Appendix</w:t>
      </w:r>
    </w:p>
    <w:bookmarkEnd w:id="0"/>
    <w:p w14:paraId="1AB64BA2" w14:textId="77777777" w:rsidR="00FB16A1" w:rsidRPr="009E1768" w:rsidRDefault="00FB16A1" w:rsidP="00FB16A1">
      <w:pPr>
        <w:pStyle w:val="Geenafstand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E1768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1A</w:t>
      </w:r>
    </w:p>
    <w:p w14:paraId="5E80405E" w14:textId="77777777" w:rsidR="00FB16A1" w:rsidRDefault="00FB16A1" w:rsidP="00FB16A1">
      <w:pPr>
        <w:pStyle w:val="Geenafstand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9E1768">
        <w:rPr>
          <w:rFonts w:ascii="Times New Roman" w:hAnsi="Times New Roman" w:cs="Times New Roman"/>
          <w:sz w:val="24"/>
          <w:szCs w:val="24"/>
          <w:lang w:val="en-US"/>
        </w:rPr>
        <w:t xml:space="preserve">verview of the </w:t>
      </w:r>
      <w:r>
        <w:rPr>
          <w:rFonts w:ascii="Times New Roman" w:hAnsi="Times New Roman" w:cs="Times New Roman"/>
          <w:sz w:val="24"/>
          <w:szCs w:val="24"/>
          <w:lang w:val="en-US"/>
        </w:rPr>
        <w:t>items about juvenile delinquency and parental crime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58"/>
      </w:tblGrid>
      <w:tr w:rsidR="00FB16A1" w14:paraId="41B96D60" w14:textId="77777777" w:rsidTr="003F2E2A"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79325107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Juvenile delinquency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14:paraId="1A5B758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Parental crime</w:t>
            </w:r>
          </w:p>
        </w:tc>
      </w:tr>
      <w:tr w:rsidR="00FB16A1" w14:paraId="438101C6" w14:textId="77777777" w:rsidTr="003F2E2A">
        <w:tc>
          <w:tcPr>
            <w:tcW w:w="6096" w:type="dxa"/>
            <w:tcBorders>
              <w:top w:val="single" w:sz="4" w:space="0" w:color="auto"/>
            </w:tcBorders>
          </w:tcPr>
          <w:p w14:paraId="01A5DCD6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car thefts (with or without violence)</w:t>
            </w:r>
          </w:p>
          <w:p w14:paraId="5315B2DE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car break-ins (with or without violence)</w:t>
            </w:r>
          </w:p>
          <w:p w14:paraId="027BC02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bicycle thefts</w:t>
            </w:r>
          </w:p>
          <w:p w14:paraId="60882EE6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house burglaries</w:t>
            </w:r>
          </w:p>
          <w:p w14:paraId="637C225E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burglaries in a basement, garage, shed, or garden house (with or without violence)</w:t>
            </w:r>
          </w:p>
          <w:p w14:paraId="2C3F67CF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moped thefts (with or without violence)</w:t>
            </w:r>
          </w:p>
          <w:p w14:paraId="177E4D1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burglaries in a school (with or without violence)</w:t>
            </w:r>
          </w:p>
          <w:p w14:paraId="63610E00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burglaries in a sport complex (with or without violence)</w:t>
            </w:r>
          </w:p>
          <w:p w14:paraId="1D63063F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pickpocket thefts</w:t>
            </w:r>
          </w:p>
          <w:p w14:paraId="7AF3561B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street crimes</w:t>
            </w:r>
          </w:p>
          <w:p w14:paraId="643B44F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burglaries in a store, company, or office (with or without violence)</w:t>
            </w:r>
          </w:p>
          <w:p w14:paraId="50D28F6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shoplifting offenses (with or without violence)</w:t>
            </w:r>
          </w:p>
          <w:p w14:paraId="38D5298E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types of burglaries and thefts</w:t>
            </w:r>
          </w:p>
          <w:p w14:paraId="64A80812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frauds</w:t>
            </w:r>
          </w:p>
          <w:p w14:paraId="1D4A926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forgery crimes</w:t>
            </w:r>
          </w:p>
          <w:p w14:paraId="50E02B0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handling stolen goods offenses</w:t>
            </w:r>
          </w:p>
          <w:p w14:paraId="42E06831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blackmailing offenses</w:t>
            </w:r>
          </w:p>
          <w:p w14:paraId="3609EACE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property crimes</w:t>
            </w:r>
          </w:p>
          <w:p w14:paraId="3581B3DC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lastRenderedPageBreak/>
              <w:t>- Number of destructions of a car</w:t>
            </w:r>
          </w:p>
          <w:p w14:paraId="4BDDBC4A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destructions of a public building</w:t>
            </w:r>
          </w:p>
          <w:p w14:paraId="148D33A9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destructions</w:t>
            </w:r>
          </w:p>
          <w:p w14:paraId="08038688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assaults</w:t>
            </w:r>
          </w:p>
          <w:p w14:paraId="0A4CC25C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trespassing offenses</w:t>
            </w:r>
          </w:p>
          <w:p w14:paraId="3DC90AAE" w14:textId="77777777" w:rsidR="00FB16A1" w:rsidRPr="00BA5F08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computer trespassing offenses</w:t>
            </w:r>
          </w:p>
          <w:p w14:paraId="64AB8515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assaults</w:t>
            </w:r>
          </w:p>
          <w:p w14:paraId="231D6899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arson or explosion offenses</w:t>
            </w:r>
          </w:p>
          <w:p w14:paraId="3A4273A0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times an official order is disobeyed</w:t>
            </w:r>
          </w:p>
          <w:p w14:paraId="225A83E3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crimes against public authority</w:t>
            </w:r>
          </w:p>
          <w:p w14:paraId="05826F3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assaults</w:t>
            </w:r>
          </w:p>
          <w:p w14:paraId="77F22D7B" w14:textId="4AC5E1F4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threat</w:t>
            </w:r>
            <w:r w:rsidR="00C35066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s</w:t>
            </w:r>
          </w:p>
          <w:p w14:paraId="20C7BBF9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stalking offenses</w:t>
            </w:r>
          </w:p>
          <w:p w14:paraId="298315B4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sexual assaults</w:t>
            </w:r>
          </w:p>
          <w:p w14:paraId="24E4507E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rapes</w:t>
            </w:r>
          </w:p>
          <w:p w14:paraId="65F0AACB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indecent exposures</w:t>
            </w:r>
          </w:p>
          <w:p w14:paraId="5CD5105A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fornications with a minor</w:t>
            </w:r>
          </w:p>
          <w:p w14:paraId="74E12808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sexual assaults</w:t>
            </w:r>
          </w:p>
          <w:p w14:paraId="7CC9A4DA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murders and manslaughters</w:t>
            </w:r>
          </w:p>
          <w:p w14:paraId="5EC63967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deprivations of liberty or kidnapping</w:t>
            </w:r>
          </w:p>
          <w:p w14:paraId="75950825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violent crimes</w:t>
            </w:r>
          </w:p>
          <w:p w14:paraId="71666A93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assaults according to the Dutch law book</w:t>
            </w:r>
          </w:p>
          <w:p w14:paraId="0113826A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offenses of leaving the place of an accident</w:t>
            </w:r>
          </w:p>
          <w:p w14:paraId="647EDD78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drink-driving offenses</w:t>
            </w:r>
          </w:p>
          <w:p w14:paraId="720330F0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times driven with a suspended license</w:t>
            </w:r>
          </w:p>
          <w:p w14:paraId="7F796583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lastRenderedPageBreak/>
              <w:t>- Number of other road traffic offenses</w:t>
            </w:r>
          </w:p>
          <w:p w14:paraId="6F385C61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drug offenses</w:t>
            </w:r>
          </w:p>
          <w:p w14:paraId="603CF6F0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weapon offenses</w:t>
            </w:r>
          </w:p>
          <w:p w14:paraId="1DDA3F37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- Number of other offenses </w:t>
            </w:r>
          </w:p>
          <w:p w14:paraId="58B7D547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- Number of offenses 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category unknown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14:paraId="1F7DFCC1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lastRenderedPageBreak/>
              <w:t>- Number of violent sex offenses (rape or sexual assault)</w:t>
            </w:r>
          </w:p>
          <w:p w14:paraId="3F564A89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sex offenses (excluding rape or sexual assault)</w:t>
            </w:r>
          </w:p>
          <w:p w14:paraId="6C763C1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violent property crimes</w:t>
            </w:r>
          </w:p>
          <w:p w14:paraId="0EED1648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property crimes (excluding violent property crimes)</w:t>
            </w:r>
          </w:p>
          <w:p w14:paraId="387C7171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criminal damages and crimes against public order</w:t>
            </w:r>
          </w:p>
          <w:p w14:paraId="1918D91D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road traffic offenses</w:t>
            </w:r>
          </w:p>
          <w:p w14:paraId="694DF7F0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drug offenses</w:t>
            </w:r>
          </w:p>
          <w:p w14:paraId="6F2D9A2F" w14:textId="77777777" w:rsidR="00FB16A1" w:rsidRDefault="00FB16A1" w:rsidP="003F2E2A">
            <w:pPr>
              <w:pStyle w:val="Geenafstand"/>
              <w:spacing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- Number of other offenses</w:t>
            </w:r>
          </w:p>
        </w:tc>
      </w:tr>
    </w:tbl>
    <w:p w14:paraId="472DD6C8" w14:textId="77777777" w:rsidR="00FB16A1" w:rsidRDefault="00FB16A1" w:rsidP="00FB16A1">
      <w:pPr>
        <w:pStyle w:val="Geenafstand"/>
        <w:spacing w:line="48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14:paraId="449585EE" w14:textId="77777777" w:rsidR="00FB16A1" w:rsidRDefault="00FB16A1" w:rsidP="00FB16A1">
      <w:pPr>
        <w:pStyle w:val="Geenafstand"/>
        <w:spacing w:line="480" w:lineRule="auto"/>
        <w:rPr>
          <w:rFonts w:ascii="Times New Roman" w:eastAsia="Arial Unicode MS" w:hAnsi="Times New Roman" w:cs="Times New Roman"/>
          <w:sz w:val="24"/>
          <w:szCs w:val="24"/>
          <w:lang w:val="en-US"/>
        </w:rPr>
      </w:pPr>
    </w:p>
    <w:p w14:paraId="78E14AEA" w14:textId="77777777" w:rsidR="004824DE" w:rsidRDefault="004824DE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/>
        </w:rPr>
      </w:pPr>
      <w:r>
        <w:rPr>
          <w:lang w:val="en-US"/>
        </w:rPr>
        <w:br w:type="page"/>
      </w:r>
    </w:p>
    <w:p w14:paraId="299FDE2C" w14:textId="397AFC1C" w:rsidR="004824DE" w:rsidRDefault="004824DE" w:rsidP="004824DE">
      <w:p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0508AE">
        <w:rPr>
          <w:lang w:val="en-US"/>
        </w:rPr>
        <w:t>2A</w:t>
      </w:r>
    </w:p>
    <w:p w14:paraId="751B0490" w14:textId="77837749" w:rsidR="004824DE" w:rsidRDefault="006E3EDC" w:rsidP="004824DE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4824DE">
        <w:rPr>
          <w:lang w:val="en-US"/>
        </w:rPr>
        <w:t xml:space="preserve">Type of Family </w:t>
      </w:r>
      <w:r>
        <w:rPr>
          <w:lang w:val="en-US"/>
        </w:rPr>
        <w:t>as Main Independent Variable</w:t>
      </w:r>
      <w:r w:rsidR="004824DE">
        <w:rPr>
          <w:lang w:val="en-US"/>
        </w:rPr>
        <w:t xml:space="preserve"> (</w:t>
      </w:r>
      <w:r w:rsidR="004824DE" w:rsidRPr="000B4669">
        <w:rPr>
          <w:i/>
          <w:lang w:val="en-US"/>
        </w:rPr>
        <w:t>N</w:t>
      </w:r>
      <w:r w:rsidR="004824DE">
        <w:rPr>
          <w:lang w:val="en-US"/>
        </w:rPr>
        <w:t xml:space="preserve"> = </w:t>
      </w:r>
      <w:r w:rsidR="000A1104" w:rsidRPr="000B739E">
        <w:rPr>
          <w:lang w:val="en-US"/>
        </w:rPr>
        <w:t>1,</w:t>
      </w:r>
      <w:r w:rsidR="000A1104">
        <w:rPr>
          <w:lang w:val="en-US"/>
        </w:rPr>
        <w:t>29</w:t>
      </w:r>
      <w:r w:rsidR="003E688C">
        <w:rPr>
          <w:lang w:val="en-US"/>
        </w:rPr>
        <w:t>5</w:t>
      </w:r>
      <w:r w:rsidR="000A1104">
        <w:rPr>
          <w:lang w:val="en-US"/>
        </w:rPr>
        <w:t>,6</w:t>
      </w:r>
      <w:r w:rsidR="003E688C">
        <w:rPr>
          <w:lang w:val="en-US"/>
        </w:rPr>
        <w:t>83</w:t>
      </w:r>
      <w:r w:rsidR="004824DE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4824DE" w:rsidRPr="006E7CC9" w14:paraId="14B6DB05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288B0C90" w14:textId="77777777" w:rsidR="004824DE" w:rsidRPr="006E7CC9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796DBAB7" w14:textId="77777777" w:rsidR="004824DE" w:rsidRPr="006E7CC9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01A0E67C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4824DE" w:rsidRPr="00BA78B5" w14:paraId="6A95C463" w14:textId="77777777" w:rsidTr="003F2E2A">
        <w:trPr>
          <w:trHeight w:val="370"/>
        </w:trPr>
        <w:tc>
          <w:tcPr>
            <w:tcW w:w="3674" w:type="pct"/>
            <w:tcBorders>
              <w:top w:val="single" w:sz="4" w:space="0" w:color="auto"/>
            </w:tcBorders>
          </w:tcPr>
          <w:p w14:paraId="45FD1C98" w14:textId="159BC88D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 family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63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with two biological parents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1A3EC707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75662491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6E7CC9" w14:paraId="32D543EF" w14:textId="77777777" w:rsidTr="003F2E2A">
        <w:trPr>
          <w:trHeight w:val="370"/>
        </w:trPr>
        <w:tc>
          <w:tcPr>
            <w:tcW w:w="3674" w:type="pct"/>
          </w:tcPr>
          <w:p w14:paraId="0E9BF198" w14:textId="4C233B0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6E0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Single-parent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family</w:t>
            </w:r>
          </w:p>
        </w:tc>
        <w:tc>
          <w:tcPr>
            <w:tcW w:w="549" w:type="pct"/>
          </w:tcPr>
          <w:p w14:paraId="0F900FB7" w14:textId="153B8B3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B008BE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4B79B80" w14:textId="13C8F0C5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016DE0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004AB929" w14:textId="77777777" w:rsidTr="003F2E2A">
        <w:trPr>
          <w:trHeight w:val="370"/>
        </w:trPr>
        <w:tc>
          <w:tcPr>
            <w:tcW w:w="3674" w:type="pct"/>
          </w:tcPr>
          <w:p w14:paraId="3A9BF7C6" w14:textId="58A86C9A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C7D3981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3B13C3C9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6E7CC9" w14:paraId="2A5283AC" w14:textId="77777777" w:rsidTr="003F2E2A">
        <w:trPr>
          <w:trHeight w:val="370"/>
        </w:trPr>
        <w:tc>
          <w:tcPr>
            <w:tcW w:w="3674" w:type="pct"/>
          </w:tcPr>
          <w:p w14:paraId="4DAE03C7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27D3D7BE" w14:textId="6A7CF376" w:rsidR="004824DE" w:rsidRPr="004B69F0" w:rsidRDefault="00B008B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2.02</w:t>
            </w:r>
            <w:r w:rsidR="004824DE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5084BD9" w14:textId="333F3518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271CC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016DE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</w:t>
            </w:r>
            <w:r w:rsidR="003271C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6E7CC9" w14:paraId="1AB34F15" w14:textId="77777777" w:rsidTr="003F2E2A">
        <w:trPr>
          <w:trHeight w:val="370"/>
        </w:trPr>
        <w:tc>
          <w:tcPr>
            <w:tcW w:w="3674" w:type="pct"/>
          </w:tcPr>
          <w:p w14:paraId="3A922E0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14FCCCDD" w14:textId="55F2E003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B008BE"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14BF99A" w14:textId="01AC4190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3271C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5FEF517D" w14:textId="77777777" w:rsidTr="003F2E2A">
        <w:tc>
          <w:tcPr>
            <w:tcW w:w="3674" w:type="pct"/>
          </w:tcPr>
          <w:p w14:paraId="6BED8CB4" w14:textId="3E44AF59" w:rsidR="004824DE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4824DE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child</w:t>
            </w:r>
            <w:r w:rsidR="00482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482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33BB873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751FCC5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53114DF7" w14:textId="77777777" w:rsidTr="003F2E2A">
        <w:tc>
          <w:tcPr>
            <w:tcW w:w="3674" w:type="pct"/>
          </w:tcPr>
          <w:p w14:paraId="7B161C9F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</w:t>
            </w:r>
          </w:p>
        </w:tc>
        <w:tc>
          <w:tcPr>
            <w:tcW w:w="549" w:type="pct"/>
          </w:tcPr>
          <w:p w14:paraId="1A54F567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8572AC9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[0.31, 0.32]</w:t>
            </w:r>
          </w:p>
        </w:tc>
      </w:tr>
      <w:tr w:rsidR="004824DE" w14:paraId="63CA6766" w14:textId="77777777" w:rsidTr="003F2E2A">
        <w:tc>
          <w:tcPr>
            <w:tcW w:w="3674" w:type="pct"/>
          </w:tcPr>
          <w:p w14:paraId="59E8DA9D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9" w:type="pct"/>
          </w:tcPr>
          <w:p w14:paraId="5517A9BA" w14:textId="76C92C00" w:rsidR="004824DE" w:rsidRPr="004B69F0" w:rsidRDefault="003E688C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6" w:type="pct"/>
          </w:tcPr>
          <w:p w14:paraId="07D7259B" w14:textId="014E31AA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271CC">
              <w:rPr>
                <w:rFonts w:ascii="Times New Roman" w:hAnsi="Times New Roman"/>
                <w:sz w:val="24"/>
                <w:szCs w:val="24"/>
                <w:lang w:val="en-US"/>
              </w:rPr>
              <w:t>0.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148F4F3C" w14:textId="77777777" w:rsidTr="003F2E2A">
        <w:tc>
          <w:tcPr>
            <w:tcW w:w="3674" w:type="pct"/>
          </w:tcPr>
          <w:p w14:paraId="66EDA7D1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49" w:type="pct"/>
          </w:tcPr>
          <w:p w14:paraId="464BEF1E" w14:textId="7A0AC9F8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76" w:type="pct"/>
          </w:tcPr>
          <w:p w14:paraId="6A2124D8" w14:textId="2040F5E4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2CE63396" w14:textId="77777777" w:rsidTr="003F2E2A">
        <w:tc>
          <w:tcPr>
            <w:tcW w:w="3674" w:type="pct"/>
          </w:tcPr>
          <w:p w14:paraId="58DF5F53" w14:textId="4719A72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C58EBA4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4A54A90D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132A6C4D" w14:textId="77777777" w:rsidTr="003F2E2A">
        <w:tc>
          <w:tcPr>
            <w:tcW w:w="3674" w:type="pct"/>
          </w:tcPr>
          <w:p w14:paraId="1655CF7F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7505F1F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02128E4" w14:textId="28C5773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[0.88, 0.9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415D0C7A" w14:textId="77777777" w:rsidTr="003F2E2A">
        <w:tc>
          <w:tcPr>
            <w:tcW w:w="3674" w:type="pct"/>
          </w:tcPr>
          <w:p w14:paraId="5D8985A9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7FD99BBC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A386A90" w14:textId="2591AF84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80]</w:t>
            </w:r>
          </w:p>
        </w:tc>
      </w:tr>
      <w:tr w:rsidR="004824DE" w14:paraId="6BB21104" w14:textId="77777777" w:rsidTr="003F2E2A">
        <w:tc>
          <w:tcPr>
            <w:tcW w:w="3674" w:type="pct"/>
          </w:tcPr>
          <w:p w14:paraId="29B468F5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092B412B" w14:textId="6D8BAB8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B6FD102" w14:textId="5CD520B5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[0.65, 0.6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23D90488" w14:textId="77777777" w:rsidTr="003F2E2A">
        <w:tc>
          <w:tcPr>
            <w:tcW w:w="3674" w:type="pct"/>
          </w:tcPr>
          <w:p w14:paraId="2943B7BF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49" w:type="pct"/>
          </w:tcPr>
          <w:p w14:paraId="25ECE671" w14:textId="5796583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327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C513E8B" w14:textId="4DEDEAF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099DE57E" w14:textId="77777777" w:rsidTr="003F2E2A">
        <w:tc>
          <w:tcPr>
            <w:tcW w:w="3674" w:type="pct"/>
          </w:tcPr>
          <w:p w14:paraId="578FAB6C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3DB03C28" w14:textId="40F7E9A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3271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D008FEB" w14:textId="7CD34A7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3271C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222E8B7F" w14:textId="77777777" w:rsidTr="003F2E2A">
        <w:tc>
          <w:tcPr>
            <w:tcW w:w="3674" w:type="pct"/>
          </w:tcPr>
          <w:p w14:paraId="0979D251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2186221A" w14:textId="168B9A6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1D70D86" w14:textId="081C0B0A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3271C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49F9D125" w14:textId="77777777" w:rsidTr="003F2E2A">
        <w:tc>
          <w:tcPr>
            <w:tcW w:w="3674" w:type="pct"/>
          </w:tcPr>
          <w:p w14:paraId="6EAA5B5B" w14:textId="4CB328FE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87F9232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71183D6F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5A3E81FE" w14:textId="77777777" w:rsidTr="003F2E2A">
        <w:tc>
          <w:tcPr>
            <w:tcW w:w="3674" w:type="pct"/>
          </w:tcPr>
          <w:p w14:paraId="0FD9622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new partner</w:t>
            </w:r>
          </w:p>
        </w:tc>
        <w:tc>
          <w:tcPr>
            <w:tcW w:w="549" w:type="pct"/>
          </w:tcPr>
          <w:p w14:paraId="2197CA6A" w14:textId="3E63FD9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73D0039" w14:textId="51351C29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1.1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0C235903" w14:textId="77777777" w:rsidTr="003F2E2A">
        <w:tc>
          <w:tcPr>
            <w:tcW w:w="3674" w:type="pct"/>
          </w:tcPr>
          <w:p w14:paraId="2B0DCDB5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4B9969D3" w14:textId="46A93E0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77DB205" w14:textId="7AF84DB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2366E718" w14:textId="77777777" w:rsidTr="003F2E2A">
        <w:tc>
          <w:tcPr>
            <w:tcW w:w="3674" w:type="pct"/>
          </w:tcPr>
          <w:p w14:paraId="431A90D8" w14:textId="28BE3D0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D33969E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F2617A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F1265D" w14:paraId="580F0D1B" w14:textId="77777777" w:rsidTr="003F2E2A">
        <w:tc>
          <w:tcPr>
            <w:tcW w:w="3674" w:type="pct"/>
          </w:tcPr>
          <w:p w14:paraId="3DBC53D1" w14:textId="49EA5BC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(non-Dutch) 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7CE8596E" w14:textId="0A64625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8BBCF5D" w14:textId="494E57BA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F1265D" w14:paraId="25BA52B5" w14:textId="77777777" w:rsidTr="003F2E2A">
        <w:tc>
          <w:tcPr>
            <w:tcW w:w="3674" w:type="pct"/>
          </w:tcPr>
          <w:p w14:paraId="5476BB6B" w14:textId="65CEDFF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6A00E650" w14:textId="614A4C5C" w:rsidR="004824DE" w:rsidRDefault="0093774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4824DE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F90813A" w14:textId="10E04AAE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63298D3C" w14:textId="77777777" w:rsidTr="003F2E2A">
        <w:tc>
          <w:tcPr>
            <w:tcW w:w="3674" w:type="pct"/>
          </w:tcPr>
          <w:p w14:paraId="7803ABEA" w14:textId="38DC836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3FE718C2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FADA1EC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24DE" w:rsidRPr="007F0200" w14:paraId="690E330F" w14:textId="77777777" w:rsidTr="003F2E2A">
        <w:tc>
          <w:tcPr>
            <w:tcW w:w="3674" w:type="pct"/>
          </w:tcPr>
          <w:p w14:paraId="4C1C20F8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6E29B2B1" w14:textId="72ACDB63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0B92005" w14:textId="7A2C7B3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3E688C" w:rsidRPr="007F0200" w14:paraId="7390CD66" w14:textId="77777777" w:rsidTr="003F2E2A">
        <w:tc>
          <w:tcPr>
            <w:tcW w:w="3674" w:type="pct"/>
          </w:tcPr>
          <w:p w14:paraId="62B29176" w14:textId="41083382" w:rsidR="003E688C" w:rsidRDefault="003E688C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778353AD" w14:textId="07017FC6" w:rsidR="003E688C" w:rsidRDefault="003E688C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042DFEB3" w14:textId="317BD562" w:rsidR="003E688C" w:rsidRDefault="00740A4F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1.26]</w:t>
            </w:r>
          </w:p>
        </w:tc>
      </w:tr>
      <w:tr w:rsidR="004824DE" w:rsidRPr="007F0200" w14:paraId="1FD9F062" w14:textId="77777777" w:rsidTr="003F2E2A">
        <w:tc>
          <w:tcPr>
            <w:tcW w:w="3674" w:type="pct"/>
            <w:tcBorders>
              <w:bottom w:val="single" w:sz="4" w:space="0" w:color="auto"/>
            </w:tcBorders>
          </w:tcPr>
          <w:p w14:paraId="60C9BF15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36B47367" w14:textId="7012E2A6" w:rsidR="004824DE" w:rsidRDefault="0093774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3E68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43BC0A0A" w14:textId="1CB62F1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1.05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740A4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3774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06E7B5C6" w14:textId="77777777" w:rsidR="004824DE" w:rsidRDefault="004824DE" w:rsidP="004824DE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02351C10" w14:textId="77777777" w:rsidR="004824DE" w:rsidRDefault="004824DE" w:rsidP="004824DE">
      <w:pPr>
        <w:rPr>
          <w:lang w:val="en-US"/>
        </w:rPr>
      </w:pPr>
      <w:r>
        <w:rPr>
          <w:lang w:val="en-US"/>
        </w:rPr>
        <w:br w:type="page"/>
      </w:r>
    </w:p>
    <w:p w14:paraId="4A824EF4" w14:textId="25BD2541" w:rsidR="004824DE" w:rsidRDefault="004824DE" w:rsidP="004824DE">
      <w:pPr>
        <w:spacing w:line="480" w:lineRule="auto"/>
        <w:rPr>
          <w:lang w:val="en-US"/>
        </w:rPr>
      </w:pPr>
      <w:r>
        <w:rPr>
          <w:lang w:val="en-US"/>
        </w:rPr>
        <w:lastRenderedPageBreak/>
        <w:t xml:space="preserve">Table </w:t>
      </w:r>
      <w:r w:rsidR="000508AE">
        <w:rPr>
          <w:lang w:val="en-US"/>
        </w:rPr>
        <w:t>3A</w:t>
      </w:r>
    </w:p>
    <w:p w14:paraId="041BC8E1" w14:textId="6A43DF5A" w:rsidR="004824DE" w:rsidRDefault="006E3EDC" w:rsidP="004824DE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Type of </w:t>
      </w:r>
      <w:r w:rsidR="006E04F9">
        <w:rPr>
          <w:lang w:val="en-US"/>
        </w:rPr>
        <w:t>Single-parent</w:t>
      </w:r>
      <w:r>
        <w:rPr>
          <w:lang w:val="en-US"/>
        </w:rPr>
        <w:t xml:space="preserve"> Family as Main Independent Variable </w:t>
      </w:r>
      <w:r w:rsidR="004824DE">
        <w:rPr>
          <w:lang w:val="en-US"/>
        </w:rPr>
        <w:t>(</w:t>
      </w:r>
      <w:r w:rsidR="004824DE" w:rsidRPr="000B4669">
        <w:rPr>
          <w:i/>
          <w:lang w:val="en-US"/>
        </w:rPr>
        <w:t>N</w:t>
      </w:r>
      <w:r w:rsidR="004824DE">
        <w:rPr>
          <w:lang w:val="en-US"/>
        </w:rPr>
        <w:t xml:space="preserve"> = </w:t>
      </w:r>
      <w:r w:rsidR="000A1104" w:rsidRPr="000B739E">
        <w:rPr>
          <w:lang w:val="en-US"/>
        </w:rPr>
        <w:t>1,</w:t>
      </w:r>
      <w:r w:rsidR="000A1104">
        <w:rPr>
          <w:lang w:val="en-US"/>
        </w:rPr>
        <w:t>29</w:t>
      </w:r>
      <w:r w:rsidR="00E227D3">
        <w:rPr>
          <w:lang w:val="en-US"/>
        </w:rPr>
        <w:t>5</w:t>
      </w:r>
      <w:r w:rsidR="000A1104">
        <w:rPr>
          <w:lang w:val="en-US"/>
        </w:rPr>
        <w:t>,6</w:t>
      </w:r>
      <w:r w:rsidR="00E227D3">
        <w:rPr>
          <w:lang w:val="en-US"/>
        </w:rPr>
        <w:t>83</w:t>
      </w:r>
      <w:r w:rsidR="004824DE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4824DE" w:rsidRPr="007F0200" w14:paraId="553057B1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38F608E0" w14:textId="77777777" w:rsidR="004824DE" w:rsidRPr="006E7CC9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51BF4880" w14:textId="77777777" w:rsidR="004824DE" w:rsidRPr="006E7CC9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324D2926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4824DE" w:rsidRPr="00BA78B5" w14:paraId="6A1A8287" w14:textId="77777777" w:rsidTr="003F2E2A">
        <w:trPr>
          <w:trHeight w:val="370"/>
        </w:trPr>
        <w:tc>
          <w:tcPr>
            <w:tcW w:w="3674" w:type="pct"/>
            <w:tcBorders>
              <w:top w:val="single" w:sz="4" w:space="0" w:color="auto"/>
            </w:tcBorders>
          </w:tcPr>
          <w:p w14:paraId="3AA106AE" w14:textId="1374E97F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o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 </w:t>
            </w:r>
            <w:r w:rsidR="006E04F9">
              <w:rPr>
                <w:rFonts w:ascii="Times New Roman" w:hAnsi="Times New Roman"/>
                <w:sz w:val="24"/>
                <w:szCs w:val="24"/>
                <w:lang w:val="en-US"/>
              </w:rPr>
              <w:t>single-parent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063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with two biological parents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4E8A11D5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21DB034E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6E7CC9" w14:paraId="5412E984" w14:textId="77777777" w:rsidTr="003F2E2A">
        <w:trPr>
          <w:trHeight w:val="370"/>
        </w:trPr>
        <w:tc>
          <w:tcPr>
            <w:tcW w:w="3674" w:type="pct"/>
          </w:tcPr>
          <w:p w14:paraId="160E61EB" w14:textId="129521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</w:p>
        </w:tc>
        <w:tc>
          <w:tcPr>
            <w:tcW w:w="549" w:type="pct"/>
          </w:tcPr>
          <w:p w14:paraId="40CF24ED" w14:textId="0F385DC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5C8668C" w14:textId="23A7625E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6E7CC9" w14:paraId="3001F66A" w14:textId="77777777" w:rsidTr="003F2E2A">
        <w:trPr>
          <w:trHeight w:val="370"/>
        </w:trPr>
        <w:tc>
          <w:tcPr>
            <w:tcW w:w="3674" w:type="pct"/>
          </w:tcPr>
          <w:p w14:paraId="749552ED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biological parent passed away</w:t>
            </w:r>
          </w:p>
        </w:tc>
        <w:tc>
          <w:tcPr>
            <w:tcW w:w="549" w:type="pct"/>
          </w:tcPr>
          <w:p w14:paraId="1F9B5678" w14:textId="5FE1EE53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551038D" w14:textId="0E727B84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70]</w:t>
            </w:r>
          </w:p>
        </w:tc>
      </w:tr>
      <w:tr w:rsidR="004824DE" w:rsidRPr="00E92D18" w14:paraId="63730E99" w14:textId="77777777" w:rsidTr="003F2E2A">
        <w:trPr>
          <w:trHeight w:val="370"/>
        </w:trPr>
        <w:tc>
          <w:tcPr>
            <w:tcW w:w="3674" w:type="pct"/>
          </w:tcPr>
          <w:p w14:paraId="56571134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Born to a single parent</w:t>
            </w:r>
          </w:p>
        </w:tc>
        <w:tc>
          <w:tcPr>
            <w:tcW w:w="549" w:type="pct"/>
          </w:tcPr>
          <w:p w14:paraId="653BE9C8" w14:textId="3AF423F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6847B17" w14:textId="18D32574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783E6516" w14:textId="77777777" w:rsidTr="003F2E2A">
        <w:trPr>
          <w:trHeight w:val="370"/>
        </w:trPr>
        <w:tc>
          <w:tcPr>
            <w:tcW w:w="3674" w:type="pct"/>
          </w:tcPr>
          <w:p w14:paraId="5003FD57" w14:textId="2316090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441AD2D0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5416581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6E7CC9" w14:paraId="73F1D665" w14:textId="77777777" w:rsidTr="003F2E2A">
        <w:trPr>
          <w:trHeight w:val="370"/>
        </w:trPr>
        <w:tc>
          <w:tcPr>
            <w:tcW w:w="3674" w:type="pct"/>
          </w:tcPr>
          <w:p w14:paraId="0CB8EB11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2D1E9836" w14:textId="4041C8CD" w:rsidR="004824DE" w:rsidRPr="004B69F0" w:rsidRDefault="00E227D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 w:rsidR="004824DE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9C20977" w14:textId="66D07280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F04BFF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2.0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F62058" w14:paraId="790F7D0D" w14:textId="77777777" w:rsidTr="003F2E2A">
        <w:trPr>
          <w:trHeight w:val="370"/>
        </w:trPr>
        <w:tc>
          <w:tcPr>
            <w:tcW w:w="3674" w:type="pct"/>
          </w:tcPr>
          <w:p w14:paraId="1FBADB6D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5E80AC74" w14:textId="5C84FD05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E227D3"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964BF67" w14:textId="3261A335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</w:t>
            </w:r>
            <w:r w:rsidR="000B02B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4DDC7C1D" w14:textId="77777777" w:rsidTr="003F2E2A">
        <w:tc>
          <w:tcPr>
            <w:tcW w:w="3674" w:type="pct"/>
          </w:tcPr>
          <w:p w14:paraId="623D431F" w14:textId="258B9C75" w:rsidR="004824DE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4824DE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child</w:t>
            </w:r>
            <w:r w:rsidR="00482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482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344EF93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6A7C925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F62058" w14:paraId="36924573" w14:textId="77777777" w:rsidTr="003F2E2A">
        <w:tc>
          <w:tcPr>
            <w:tcW w:w="3674" w:type="pct"/>
          </w:tcPr>
          <w:p w14:paraId="1E923F0D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</w:t>
            </w:r>
          </w:p>
        </w:tc>
        <w:tc>
          <w:tcPr>
            <w:tcW w:w="549" w:type="pct"/>
          </w:tcPr>
          <w:p w14:paraId="6B899961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8CE1F44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[0.31, 0.32]</w:t>
            </w:r>
          </w:p>
        </w:tc>
      </w:tr>
      <w:tr w:rsidR="004824DE" w:rsidRPr="00F62058" w14:paraId="3DFDAE54" w14:textId="77777777" w:rsidTr="003F2E2A">
        <w:tc>
          <w:tcPr>
            <w:tcW w:w="3674" w:type="pct"/>
          </w:tcPr>
          <w:p w14:paraId="247F2D23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9" w:type="pct"/>
          </w:tcPr>
          <w:p w14:paraId="3DF361D2" w14:textId="0FC9F9B3" w:rsidR="004824DE" w:rsidRPr="004B69F0" w:rsidRDefault="00E227D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6" w:type="pct"/>
          </w:tcPr>
          <w:p w14:paraId="3CFC816B" w14:textId="0D6AB02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F62058" w14:paraId="349CDEAE" w14:textId="77777777" w:rsidTr="003F2E2A">
        <w:tc>
          <w:tcPr>
            <w:tcW w:w="3674" w:type="pct"/>
          </w:tcPr>
          <w:p w14:paraId="481598C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49" w:type="pct"/>
          </w:tcPr>
          <w:p w14:paraId="7F937A23" w14:textId="0E21D58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776" w:type="pct"/>
          </w:tcPr>
          <w:p w14:paraId="57C17B1D" w14:textId="793D4EC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2077B055" w14:textId="77777777" w:rsidTr="003F2E2A">
        <w:tc>
          <w:tcPr>
            <w:tcW w:w="3674" w:type="pct"/>
          </w:tcPr>
          <w:p w14:paraId="01177635" w14:textId="373D17C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7C1E7D2E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38B55B2D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6CEEBFE6" w14:textId="77777777" w:rsidTr="003F2E2A">
        <w:tc>
          <w:tcPr>
            <w:tcW w:w="3674" w:type="pct"/>
          </w:tcPr>
          <w:p w14:paraId="2AB45E55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6493B83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20F3847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[0.88, 0.92]</w:t>
            </w:r>
          </w:p>
        </w:tc>
      </w:tr>
      <w:tr w:rsidR="004824DE" w14:paraId="5A50ECF2" w14:textId="77777777" w:rsidTr="003F2E2A">
        <w:tc>
          <w:tcPr>
            <w:tcW w:w="3674" w:type="pct"/>
          </w:tcPr>
          <w:p w14:paraId="1E44DF08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532CEEC7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DD11CF5" w14:textId="76527C2A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41E1CE24" w14:textId="77777777" w:rsidTr="003F2E2A">
        <w:tc>
          <w:tcPr>
            <w:tcW w:w="3674" w:type="pct"/>
          </w:tcPr>
          <w:p w14:paraId="6D9EE930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0464B826" w14:textId="42722FE9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6F937E3" w14:textId="72BCF08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[0.65, 0.6</w:t>
            </w:r>
            <w:r w:rsidR="000B02B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0D47BF67" w14:textId="77777777" w:rsidTr="003F2E2A">
        <w:tc>
          <w:tcPr>
            <w:tcW w:w="3674" w:type="pct"/>
          </w:tcPr>
          <w:p w14:paraId="0EAE0A48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49" w:type="pct"/>
          </w:tcPr>
          <w:p w14:paraId="45CD1F68" w14:textId="23BD8B6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F04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93ABBE9" w14:textId="410094E6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0B02B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3C7A7E9A" w14:textId="77777777" w:rsidTr="003F2E2A">
        <w:tc>
          <w:tcPr>
            <w:tcW w:w="3674" w:type="pct"/>
          </w:tcPr>
          <w:p w14:paraId="14867929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05E2C9DA" w14:textId="0A884EF8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F04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8666D42" w14:textId="55F95B09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F04BF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0B02B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5361FF43" w14:textId="77777777" w:rsidTr="003F2E2A">
        <w:tc>
          <w:tcPr>
            <w:tcW w:w="3674" w:type="pct"/>
          </w:tcPr>
          <w:p w14:paraId="4257BCED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3AF7A7EA" w14:textId="7B86BB42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F04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9F1915A" w14:textId="08F3DBA6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F04BF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0B02B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36955C97" w14:textId="77777777" w:rsidTr="003F2E2A">
        <w:tc>
          <w:tcPr>
            <w:tcW w:w="3674" w:type="pct"/>
          </w:tcPr>
          <w:p w14:paraId="718A97CF" w14:textId="0BF9366B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CEEE4AC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23C779B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7D3D4279" w14:textId="77777777" w:rsidTr="003F2E2A">
        <w:tc>
          <w:tcPr>
            <w:tcW w:w="3674" w:type="pct"/>
          </w:tcPr>
          <w:p w14:paraId="1B0DD10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One new partner</w:t>
            </w:r>
          </w:p>
        </w:tc>
        <w:tc>
          <w:tcPr>
            <w:tcW w:w="549" w:type="pct"/>
          </w:tcPr>
          <w:p w14:paraId="7C1951B5" w14:textId="6BA7902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2608E3A" w14:textId="7E05D003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6C258B52" w14:textId="77777777" w:rsidTr="003F2E2A">
        <w:tc>
          <w:tcPr>
            <w:tcW w:w="3674" w:type="pct"/>
          </w:tcPr>
          <w:p w14:paraId="322C2274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623297C7" w14:textId="30DAEDF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9F58CC0" w14:textId="4AE611F9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55FB8155" w14:textId="77777777" w:rsidTr="003F2E2A">
        <w:tc>
          <w:tcPr>
            <w:tcW w:w="3674" w:type="pct"/>
          </w:tcPr>
          <w:p w14:paraId="775EC65E" w14:textId="49E96AC4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9ECEE7A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1856834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F1265D" w14:paraId="16FEAAD8" w14:textId="77777777" w:rsidTr="003F2E2A">
        <w:tc>
          <w:tcPr>
            <w:tcW w:w="3674" w:type="pct"/>
          </w:tcPr>
          <w:p w14:paraId="2C9D900B" w14:textId="6F57649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33ABBAA2" w14:textId="5067941A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E239B03" w14:textId="4889BB9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F1265D" w14:paraId="42B5C86F" w14:textId="77777777" w:rsidTr="003F2E2A">
        <w:tc>
          <w:tcPr>
            <w:tcW w:w="3674" w:type="pct"/>
          </w:tcPr>
          <w:p w14:paraId="42ECD166" w14:textId="6BB1D4B3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122A00FC" w14:textId="188EBF21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0748F99" w14:textId="6D5A9690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B02B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3648E747" w14:textId="77777777" w:rsidTr="003F2E2A">
        <w:tc>
          <w:tcPr>
            <w:tcW w:w="3674" w:type="pct"/>
          </w:tcPr>
          <w:p w14:paraId="52D71ADF" w14:textId="1DC975F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212EC0F8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9ADA969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24DE" w:rsidRPr="00F1265D" w14:paraId="7D275862" w14:textId="77777777" w:rsidTr="003F2E2A">
        <w:tc>
          <w:tcPr>
            <w:tcW w:w="3674" w:type="pct"/>
          </w:tcPr>
          <w:p w14:paraId="25DD693C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3A1ADF7D" w14:textId="0ABCB4E0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3FC9D32" w14:textId="7EBC6425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3F649B" w14:paraId="6D177762" w14:textId="77777777" w:rsidTr="00477917">
        <w:tc>
          <w:tcPr>
            <w:tcW w:w="3674" w:type="pct"/>
          </w:tcPr>
          <w:p w14:paraId="2831E6F0" w14:textId="77777777" w:rsidR="003F649B" w:rsidRDefault="003F649B" w:rsidP="003F649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1D753ECF" w14:textId="77777777" w:rsidR="003F649B" w:rsidRDefault="003F649B" w:rsidP="003F649B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35F758D3" w14:textId="66FD3AC5" w:rsidR="003F649B" w:rsidRDefault="003F649B" w:rsidP="003F649B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F1265D" w14:paraId="522791F8" w14:textId="77777777" w:rsidTr="003F2E2A">
        <w:tc>
          <w:tcPr>
            <w:tcW w:w="3674" w:type="pct"/>
            <w:tcBorders>
              <w:bottom w:val="single" w:sz="4" w:space="0" w:color="auto"/>
            </w:tcBorders>
          </w:tcPr>
          <w:p w14:paraId="6976A3E8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077AE250" w14:textId="78C35347" w:rsidR="004824DE" w:rsidRDefault="00F04BF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E22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3F64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1048C12D" w14:textId="15AE2670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81292A">
              <w:rPr>
                <w:rFonts w:ascii="Times New Roman" w:hAnsi="Times New Roman"/>
                <w:sz w:val="24"/>
                <w:szCs w:val="24"/>
                <w:lang w:val="en-US"/>
              </w:rPr>
              <w:t>1.04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4213C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5317C0E4" w14:textId="77777777" w:rsidR="004824DE" w:rsidRDefault="004824DE" w:rsidP="004824DE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514FD6F3" w14:textId="1E416A10" w:rsidR="004824DE" w:rsidRDefault="004824DE" w:rsidP="004824DE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t xml:space="preserve">Table </w:t>
      </w:r>
      <w:r w:rsidR="000508AE">
        <w:rPr>
          <w:lang w:val="en-US"/>
        </w:rPr>
        <w:t>4A</w:t>
      </w:r>
    </w:p>
    <w:p w14:paraId="7EF6063C" w14:textId="405BC0DC" w:rsidR="004824DE" w:rsidRDefault="006E3EDC" w:rsidP="004824DE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4244BB">
        <w:rPr>
          <w:lang w:val="en-US"/>
        </w:rPr>
        <w:t>Age of the Children when the</w:t>
      </w:r>
      <w:r w:rsidR="004244BB" w:rsidRPr="00754F21">
        <w:rPr>
          <w:lang w:val="en-US"/>
        </w:rPr>
        <w:t xml:space="preserve"> </w:t>
      </w:r>
      <w:r w:rsidR="006E04F9">
        <w:rPr>
          <w:lang w:val="en-US"/>
        </w:rPr>
        <w:t>Single-</w:t>
      </w:r>
      <w:r w:rsidR="00140083">
        <w:rPr>
          <w:lang w:val="en-US"/>
        </w:rPr>
        <w:t>P</w:t>
      </w:r>
      <w:r w:rsidR="006E04F9">
        <w:rPr>
          <w:lang w:val="en-US"/>
        </w:rPr>
        <w:t>arent</w:t>
      </w:r>
      <w:r w:rsidR="004244BB" w:rsidRPr="00754F21">
        <w:rPr>
          <w:lang w:val="en-US"/>
        </w:rPr>
        <w:t xml:space="preserve"> </w:t>
      </w:r>
      <w:r w:rsidR="004244BB">
        <w:rPr>
          <w:lang w:val="en-US"/>
        </w:rPr>
        <w:t>F</w:t>
      </w:r>
      <w:r w:rsidR="004244BB" w:rsidRPr="00754F21">
        <w:rPr>
          <w:lang w:val="en-US"/>
        </w:rPr>
        <w:t xml:space="preserve">amily </w:t>
      </w:r>
      <w:r w:rsidR="004244BB">
        <w:rPr>
          <w:lang w:val="en-US"/>
        </w:rPr>
        <w:t xml:space="preserve">was Constituted </w:t>
      </w:r>
      <w:r>
        <w:rPr>
          <w:lang w:val="en-US"/>
        </w:rPr>
        <w:t>as Main Independent Variable</w:t>
      </w:r>
      <w:r w:rsidR="004824DE">
        <w:rPr>
          <w:lang w:val="en-US"/>
        </w:rPr>
        <w:t xml:space="preserve"> (</w:t>
      </w:r>
      <w:r w:rsidR="004824DE" w:rsidRPr="000B4669">
        <w:rPr>
          <w:i/>
          <w:lang w:val="en-US"/>
        </w:rPr>
        <w:t>N</w:t>
      </w:r>
      <w:r w:rsidR="004824DE">
        <w:rPr>
          <w:lang w:val="en-US"/>
        </w:rPr>
        <w:t xml:space="preserve"> = </w:t>
      </w:r>
      <w:r w:rsidR="000A1104" w:rsidRPr="000B739E">
        <w:rPr>
          <w:lang w:val="en-US"/>
        </w:rPr>
        <w:t>1,</w:t>
      </w:r>
      <w:r w:rsidR="000A1104">
        <w:rPr>
          <w:lang w:val="en-US"/>
        </w:rPr>
        <w:t>29</w:t>
      </w:r>
      <w:r w:rsidR="006E26C8">
        <w:rPr>
          <w:lang w:val="en-US"/>
        </w:rPr>
        <w:t>5</w:t>
      </w:r>
      <w:r w:rsidR="000A1104">
        <w:rPr>
          <w:lang w:val="en-US"/>
        </w:rPr>
        <w:t>,6</w:t>
      </w:r>
      <w:r w:rsidR="006E26C8">
        <w:rPr>
          <w:lang w:val="en-US"/>
        </w:rPr>
        <w:t>83</w:t>
      </w:r>
      <w:r w:rsidR="004824DE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4824DE" w:rsidRPr="00F21FF4" w14:paraId="3F9ACA61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3F5A2375" w14:textId="77777777" w:rsidR="004824DE" w:rsidRPr="006E7CC9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000F1C7F" w14:textId="77777777" w:rsidR="004824DE" w:rsidRPr="006E7CC9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5EC4D135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4824DE" w:rsidRPr="00BA78B5" w14:paraId="46448D61" w14:textId="77777777" w:rsidTr="003F2E2A">
        <w:trPr>
          <w:trHeight w:val="370"/>
        </w:trPr>
        <w:tc>
          <w:tcPr>
            <w:tcW w:w="3674" w:type="pct"/>
            <w:tcBorders>
              <w:top w:val="single" w:sz="4" w:space="0" w:color="auto"/>
            </w:tcBorders>
          </w:tcPr>
          <w:p w14:paraId="3052B079" w14:textId="20CF52A3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of disruption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063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with two biological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6F48E580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5A994DA5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836287" w14:paraId="04F670F0" w14:textId="77777777" w:rsidTr="003F2E2A">
        <w:trPr>
          <w:trHeight w:val="370"/>
        </w:trPr>
        <w:tc>
          <w:tcPr>
            <w:tcW w:w="3674" w:type="pct"/>
          </w:tcPr>
          <w:p w14:paraId="4EF0A54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–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 to a single parent</w:t>
            </w:r>
          </w:p>
        </w:tc>
        <w:tc>
          <w:tcPr>
            <w:tcW w:w="549" w:type="pct"/>
          </w:tcPr>
          <w:p w14:paraId="01020D09" w14:textId="0B727FCA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6BABD21" w14:textId="427B2868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DE0A7D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6E7CC9" w14:paraId="5B00EB5A" w14:textId="77777777" w:rsidTr="003F2E2A">
        <w:trPr>
          <w:trHeight w:val="370"/>
        </w:trPr>
        <w:tc>
          <w:tcPr>
            <w:tcW w:w="3674" w:type="pct"/>
          </w:tcPr>
          <w:p w14:paraId="7D574CDF" w14:textId="47E3A00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192D153A" w14:textId="1F9BE019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6" w:type="pct"/>
          </w:tcPr>
          <w:p w14:paraId="7194229E" w14:textId="3B79EF04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</w:t>
            </w:r>
            <w:r w:rsidR="00DE0A7D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4.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6E7CC9" w14:paraId="4A35EFB8" w14:textId="77777777" w:rsidTr="003F2E2A">
        <w:trPr>
          <w:trHeight w:val="370"/>
        </w:trPr>
        <w:tc>
          <w:tcPr>
            <w:tcW w:w="3674" w:type="pct"/>
          </w:tcPr>
          <w:p w14:paraId="4D51C186" w14:textId="5BF3315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547A05C0" w14:textId="3D86419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83B68F2" w14:textId="1401C415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DE0A7D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E92D18" w14:paraId="07F56C58" w14:textId="77777777" w:rsidTr="003F2E2A">
        <w:trPr>
          <w:trHeight w:val="370"/>
        </w:trPr>
        <w:tc>
          <w:tcPr>
            <w:tcW w:w="3674" w:type="pct"/>
          </w:tcPr>
          <w:p w14:paraId="123A3D97" w14:textId="4665FA74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5F5971DE" w14:textId="3ABF59E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5722B57" w14:textId="7E67254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514CAC"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7B2D3DA7" w14:textId="77777777" w:rsidTr="003F2E2A">
        <w:trPr>
          <w:trHeight w:val="370"/>
        </w:trPr>
        <w:tc>
          <w:tcPr>
            <w:tcW w:w="3674" w:type="pct"/>
          </w:tcPr>
          <w:p w14:paraId="6D4A273C" w14:textId="3E42F7B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4 –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50D01CA3" w14:textId="3355EFC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AE76C29" w14:textId="6CE2E20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292A1F77" w14:textId="77777777" w:rsidTr="003F2E2A">
        <w:trPr>
          <w:trHeight w:val="370"/>
        </w:trPr>
        <w:tc>
          <w:tcPr>
            <w:tcW w:w="3674" w:type="pct"/>
          </w:tcPr>
          <w:p w14:paraId="11A32AEE" w14:textId="59E7D81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5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3BB2984B" w14:textId="5815DE0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D89590D" w14:textId="184631E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6FA316ED" w14:textId="77777777" w:rsidTr="003F2E2A">
        <w:trPr>
          <w:trHeight w:val="370"/>
        </w:trPr>
        <w:tc>
          <w:tcPr>
            <w:tcW w:w="3674" w:type="pct"/>
          </w:tcPr>
          <w:p w14:paraId="5005E69B" w14:textId="7F5ACFE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6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0D6CA200" w14:textId="45BE3095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B8F9DBD" w14:textId="6737F961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F30C0A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2B4F116E" w14:textId="77777777" w:rsidTr="003F2E2A">
        <w:trPr>
          <w:trHeight w:val="370"/>
        </w:trPr>
        <w:tc>
          <w:tcPr>
            <w:tcW w:w="3674" w:type="pct"/>
          </w:tcPr>
          <w:p w14:paraId="5EB375EF" w14:textId="2DE32DA5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7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25C04B23" w14:textId="594927E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D0F341D" w14:textId="41A368E2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146EACB9" w14:textId="77777777" w:rsidTr="003F2E2A">
        <w:trPr>
          <w:trHeight w:val="370"/>
        </w:trPr>
        <w:tc>
          <w:tcPr>
            <w:tcW w:w="3674" w:type="pct"/>
          </w:tcPr>
          <w:p w14:paraId="135C7B16" w14:textId="164D4881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8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5DEAB177" w14:textId="355A7664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FA6FE19" w14:textId="44EDDE09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05187804" w14:textId="77777777" w:rsidTr="003F2E2A">
        <w:trPr>
          <w:trHeight w:val="370"/>
        </w:trPr>
        <w:tc>
          <w:tcPr>
            <w:tcW w:w="3674" w:type="pct"/>
          </w:tcPr>
          <w:p w14:paraId="74E4EC0D" w14:textId="28B080E3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9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0D40AD6E" w14:textId="4B1D708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54A0E6F" w14:textId="40F57B2D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6D2CED34" w14:textId="77777777" w:rsidTr="003F2E2A">
        <w:trPr>
          <w:trHeight w:val="370"/>
        </w:trPr>
        <w:tc>
          <w:tcPr>
            <w:tcW w:w="3674" w:type="pct"/>
          </w:tcPr>
          <w:p w14:paraId="16C0F411" w14:textId="0A8EF09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10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035FF603" w14:textId="4DD0ADB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36D8FA8" w14:textId="276561F0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836287" w14:paraId="7C102327" w14:textId="77777777" w:rsidTr="003F2E2A">
        <w:trPr>
          <w:trHeight w:val="370"/>
        </w:trPr>
        <w:tc>
          <w:tcPr>
            <w:tcW w:w="3674" w:type="pct"/>
          </w:tcPr>
          <w:p w14:paraId="6F94E789" w14:textId="1753F29B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11 –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one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49" w:type="pct"/>
          </w:tcPr>
          <w:p w14:paraId="3E837884" w14:textId="5DFAD4B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4B342A2" w14:textId="54BC3592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061CCACB" w14:textId="77777777" w:rsidTr="003F2E2A">
        <w:trPr>
          <w:trHeight w:val="370"/>
        </w:trPr>
        <w:tc>
          <w:tcPr>
            <w:tcW w:w="3674" w:type="pct"/>
          </w:tcPr>
          <w:p w14:paraId="12219B5D" w14:textId="18BC3EA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2E51EC91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7ED4FD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6E7CC9" w14:paraId="7D50150C" w14:textId="77777777" w:rsidTr="003F2E2A">
        <w:trPr>
          <w:trHeight w:val="370"/>
        </w:trPr>
        <w:tc>
          <w:tcPr>
            <w:tcW w:w="3674" w:type="pct"/>
          </w:tcPr>
          <w:p w14:paraId="199C7F80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23D41C5B" w14:textId="0651E800" w:rsidR="004824DE" w:rsidRPr="004B69F0" w:rsidRDefault="00D05998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 w:rsidR="004824DE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B509425" w14:textId="2437B972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C05D00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2.0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6E7CC9" w14:paraId="3EBED4DA" w14:textId="77777777" w:rsidTr="003F2E2A">
        <w:trPr>
          <w:trHeight w:val="370"/>
        </w:trPr>
        <w:tc>
          <w:tcPr>
            <w:tcW w:w="3674" w:type="pct"/>
          </w:tcPr>
          <w:p w14:paraId="044463C0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4EB36FED" w14:textId="09475D72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D05998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4D9B342" w14:textId="1FA1BD7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40571D4B" w14:textId="77777777" w:rsidTr="003F2E2A">
        <w:tc>
          <w:tcPr>
            <w:tcW w:w="3674" w:type="pct"/>
          </w:tcPr>
          <w:p w14:paraId="39F87BEC" w14:textId="12F7393C" w:rsidR="004824DE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4824DE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child</w:t>
            </w:r>
            <w:r w:rsidR="00482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4824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CB6E694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5FB86713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7365FCC0" w14:textId="77777777" w:rsidTr="003F2E2A">
        <w:tc>
          <w:tcPr>
            <w:tcW w:w="3674" w:type="pct"/>
          </w:tcPr>
          <w:p w14:paraId="690B947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</w:t>
            </w:r>
          </w:p>
        </w:tc>
        <w:tc>
          <w:tcPr>
            <w:tcW w:w="549" w:type="pct"/>
          </w:tcPr>
          <w:p w14:paraId="7C4BB1B5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EED5F17" w14:textId="406356CB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[0.3</w:t>
            </w:r>
            <w:r w:rsidR="00C05D0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0.32]</w:t>
            </w:r>
          </w:p>
        </w:tc>
      </w:tr>
      <w:tr w:rsidR="004824DE" w14:paraId="2BA1CEF6" w14:textId="77777777" w:rsidTr="003F2E2A">
        <w:tc>
          <w:tcPr>
            <w:tcW w:w="3674" w:type="pct"/>
          </w:tcPr>
          <w:p w14:paraId="2A9E3448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Household income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9" w:type="pct"/>
          </w:tcPr>
          <w:p w14:paraId="1248829B" w14:textId="5F900BF2" w:rsidR="004824DE" w:rsidRPr="004B69F0" w:rsidRDefault="00D05998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6" w:type="pct"/>
          </w:tcPr>
          <w:p w14:paraId="02C71CA0" w14:textId="5DD528B5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5F833133" w14:textId="77777777" w:rsidTr="003F2E2A">
        <w:tc>
          <w:tcPr>
            <w:tcW w:w="3674" w:type="pct"/>
          </w:tcPr>
          <w:p w14:paraId="798D8CFB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49" w:type="pct"/>
          </w:tcPr>
          <w:p w14:paraId="46667351" w14:textId="3BED18B3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76" w:type="pct"/>
          </w:tcPr>
          <w:p w14:paraId="6362C743" w14:textId="2464B5F6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1.03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62200C37" w14:textId="77777777" w:rsidTr="003F2E2A">
        <w:tc>
          <w:tcPr>
            <w:tcW w:w="3674" w:type="pct"/>
          </w:tcPr>
          <w:p w14:paraId="470365E4" w14:textId="0944BF3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868B909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48F8CFA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3A2493E6" w14:textId="77777777" w:rsidTr="003F2E2A">
        <w:tc>
          <w:tcPr>
            <w:tcW w:w="3674" w:type="pct"/>
          </w:tcPr>
          <w:p w14:paraId="02817912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3C0E47E9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AE97B1C" w14:textId="41049C3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[0.88, 0.9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05780A89" w14:textId="77777777" w:rsidTr="003F2E2A">
        <w:tc>
          <w:tcPr>
            <w:tcW w:w="3674" w:type="pct"/>
          </w:tcPr>
          <w:p w14:paraId="284AB746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5565AE4D" w14:textId="2D251F39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 w:rsidR="00F30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8DCB0D1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[0.76, 0.79]</w:t>
            </w:r>
          </w:p>
        </w:tc>
      </w:tr>
      <w:tr w:rsidR="004824DE" w14:paraId="308D56D9" w14:textId="77777777" w:rsidTr="003F2E2A">
        <w:tc>
          <w:tcPr>
            <w:tcW w:w="3674" w:type="pct"/>
          </w:tcPr>
          <w:p w14:paraId="6938DD9E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459AEAE9" w14:textId="2FFA4EFF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332D7CA" w14:textId="15257BF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0.6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35AF2531" w14:textId="77777777" w:rsidTr="003F2E2A">
        <w:tc>
          <w:tcPr>
            <w:tcW w:w="3674" w:type="pct"/>
          </w:tcPr>
          <w:p w14:paraId="39497CFA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49" w:type="pct"/>
          </w:tcPr>
          <w:p w14:paraId="534C5ADC" w14:textId="36B3CFD3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346942C" w14:textId="4C3558AC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1F6C6132" w14:textId="77777777" w:rsidTr="003F2E2A">
        <w:tc>
          <w:tcPr>
            <w:tcW w:w="3674" w:type="pct"/>
          </w:tcPr>
          <w:p w14:paraId="1B328E09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7D7FC2D0" w14:textId="23F6F17C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F30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96193B5" w14:textId="141A558F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36B30DBF" w14:textId="77777777" w:rsidTr="003F2E2A">
        <w:tc>
          <w:tcPr>
            <w:tcW w:w="3674" w:type="pct"/>
          </w:tcPr>
          <w:p w14:paraId="1BD977DC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00D7EB59" w14:textId="77B333B1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F30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66C6030" w14:textId="2B2A27A8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61A781E7" w14:textId="77777777" w:rsidTr="003F2E2A">
        <w:tc>
          <w:tcPr>
            <w:tcW w:w="3674" w:type="pct"/>
          </w:tcPr>
          <w:p w14:paraId="0E232498" w14:textId="7271FD9B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753F8447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20C28650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14:paraId="6FD1F965" w14:textId="77777777" w:rsidTr="003F2E2A">
        <w:tc>
          <w:tcPr>
            <w:tcW w:w="3674" w:type="pct"/>
          </w:tcPr>
          <w:p w14:paraId="722F68C3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new partner</w:t>
            </w:r>
          </w:p>
        </w:tc>
        <w:tc>
          <w:tcPr>
            <w:tcW w:w="549" w:type="pct"/>
          </w:tcPr>
          <w:p w14:paraId="1FD2E59F" w14:textId="6364F0A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8BFC413" w14:textId="3EA4E85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14:paraId="46000696" w14:textId="77777777" w:rsidTr="003F2E2A">
        <w:tc>
          <w:tcPr>
            <w:tcW w:w="3674" w:type="pct"/>
          </w:tcPr>
          <w:p w14:paraId="6559987E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393BFCE8" w14:textId="6BF90AFB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D620FAC" w14:textId="51257B84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433B75BB" w14:textId="77777777" w:rsidTr="003F2E2A">
        <w:tc>
          <w:tcPr>
            <w:tcW w:w="3674" w:type="pct"/>
          </w:tcPr>
          <w:p w14:paraId="0A097ED0" w14:textId="18A2EAF6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2952AEA1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40231C0" w14:textId="77777777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824DE" w:rsidRPr="00F1265D" w14:paraId="1B8F59FF" w14:textId="77777777" w:rsidTr="003F2E2A">
        <w:tc>
          <w:tcPr>
            <w:tcW w:w="3674" w:type="pct"/>
          </w:tcPr>
          <w:p w14:paraId="5B205EC0" w14:textId="65F464E6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03DFC119" w14:textId="181C51B3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9FF8B4A" w14:textId="78A08574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F1265D" w14:paraId="7FCDFADF" w14:textId="77777777" w:rsidTr="003F2E2A">
        <w:tc>
          <w:tcPr>
            <w:tcW w:w="3674" w:type="pct"/>
          </w:tcPr>
          <w:p w14:paraId="657C4362" w14:textId="1D24CA86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6B31E5D5" w14:textId="29971214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44B1769" w14:textId="7BF16ACE" w:rsidR="004824DE" w:rsidRPr="004B69F0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4824DE" w:rsidRPr="00BA78B5" w14:paraId="6D6D373B" w14:textId="77777777" w:rsidTr="003F2E2A">
        <w:tc>
          <w:tcPr>
            <w:tcW w:w="3674" w:type="pct"/>
          </w:tcPr>
          <w:p w14:paraId="1C1E343A" w14:textId="64CE07FE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4DC6483F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4ACE750C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24DE" w:rsidRPr="007E38D9" w14:paraId="338ADD4D" w14:textId="77777777" w:rsidTr="003F2E2A">
        <w:trPr>
          <w:trHeight w:val="81"/>
        </w:trPr>
        <w:tc>
          <w:tcPr>
            <w:tcW w:w="3674" w:type="pct"/>
          </w:tcPr>
          <w:p w14:paraId="11ECC587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43627F85" w14:textId="016BD425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4C2E2FD" w14:textId="6EB17EE0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290A0A" w14:paraId="55E104FB" w14:textId="77777777" w:rsidTr="00290A0A">
        <w:trPr>
          <w:trHeight w:val="415"/>
        </w:trPr>
        <w:tc>
          <w:tcPr>
            <w:tcW w:w="3674" w:type="pct"/>
          </w:tcPr>
          <w:p w14:paraId="78C62C68" w14:textId="77777777" w:rsidR="00290A0A" w:rsidRDefault="00290A0A" w:rsidP="00290A0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65A293C8" w14:textId="77777777" w:rsidR="00290A0A" w:rsidRDefault="00290A0A" w:rsidP="00290A0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290C3F31" w14:textId="16D6FA6B" w:rsidR="00290A0A" w:rsidRDefault="00290A0A" w:rsidP="00290A0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1.26]</w:t>
            </w:r>
          </w:p>
        </w:tc>
      </w:tr>
      <w:tr w:rsidR="004824DE" w:rsidRPr="007E38D9" w14:paraId="04296C2F" w14:textId="77777777" w:rsidTr="003F2E2A">
        <w:tc>
          <w:tcPr>
            <w:tcW w:w="3674" w:type="pct"/>
            <w:tcBorders>
              <w:bottom w:val="single" w:sz="4" w:space="0" w:color="auto"/>
            </w:tcBorders>
          </w:tcPr>
          <w:p w14:paraId="7158A132" w14:textId="77777777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702CED47" w14:textId="7210DBB8" w:rsidR="004824DE" w:rsidRDefault="00F30C0A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D0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0697AF36" w14:textId="59156499" w:rsidR="004824DE" w:rsidRDefault="004824DE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1.04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6E26C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15455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77B75553" w14:textId="77777777" w:rsidR="00820A5A" w:rsidRDefault="00820A5A" w:rsidP="00820A5A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4427F814" w14:textId="77777777" w:rsidR="004824DE" w:rsidRDefault="004824DE" w:rsidP="004824DE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</w:p>
    <w:p w14:paraId="201E6B00" w14:textId="47568382" w:rsidR="00180D09" w:rsidRDefault="00180D09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/>
        </w:rPr>
      </w:pPr>
      <w:r>
        <w:rPr>
          <w:lang w:val="en-US"/>
        </w:rPr>
        <w:br w:type="page"/>
      </w:r>
    </w:p>
    <w:p w14:paraId="62F3041E" w14:textId="2031C36F" w:rsidR="00180D09" w:rsidRDefault="00180D09" w:rsidP="00180D09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lastRenderedPageBreak/>
        <w:t>Table 5A</w:t>
      </w:r>
    </w:p>
    <w:p w14:paraId="1FF1F0DB" w14:textId="69362D52" w:rsidR="00180D09" w:rsidRDefault="006E3EDC" w:rsidP="00180D09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4244BB">
        <w:rPr>
          <w:lang w:val="en-US"/>
        </w:rPr>
        <w:t>Age of the Children when the</w:t>
      </w:r>
      <w:r w:rsidR="004244BB" w:rsidRPr="00754F21">
        <w:rPr>
          <w:lang w:val="en-US"/>
        </w:rPr>
        <w:t xml:space="preserve"> </w:t>
      </w:r>
      <w:r w:rsidR="004244BB">
        <w:rPr>
          <w:lang w:val="en-US"/>
        </w:rPr>
        <w:t xml:space="preserve">Different </w:t>
      </w:r>
      <w:r w:rsidR="006E04F9">
        <w:rPr>
          <w:lang w:val="en-US"/>
        </w:rPr>
        <w:t>Single-</w:t>
      </w:r>
      <w:r w:rsidR="00140083">
        <w:rPr>
          <w:lang w:val="en-US"/>
        </w:rPr>
        <w:t>P</w:t>
      </w:r>
      <w:r w:rsidR="006E04F9">
        <w:rPr>
          <w:lang w:val="en-US"/>
        </w:rPr>
        <w:t>arent</w:t>
      </w:r>
      <w:r w:rsidR="004244BB" w:rsidRPr="00754F21">
        <w:rPr>
          <w:lang w:val="en-US"/>
        </w:rPr>
        <w:t xml:space="preserve"> </w:t>
      </w:r>
      <w:r w:rsidR="004244BB">
        <w:rPr>
          <w:lang w:val="en-US"/>
        </w:rPr>
        <w:t>Families</w:t>
      </w:r>
      <w:r w:rsidR="004244BB" w:rsidRPr="00754F21">
        <w:rPr>
          <w:lang w:val="en-US"/>
        </w:rPr>
        <w:t xml:space="preserve"> </w:t>
      </w:r>
      <w:r w:rsidR="004244BB">
        <w:rPr>
          <w:lang w:val="en-US"/>
        </w:rPr>
        <w:t xml:space="preserve">were Constituted </w:t>
      </w:r>
      <w:r>
        <w:rPr>
          <w:lang w:val="en-US"/>
        </w:rPr>
        <w:t>as Main Independent Variable</w:t>
      </w:r>
      <w:r w:rsidR="00180D09">
        <w:rPr>
          <w:lang w:val="en-US"/>
        </w:rPr>
        <w:t xml:space="preserve"> (</w:t>
      </w:r>
      <w:r w:rsidR="00180D09" w:rsidRPr="000B4669">
        <w:rPr>
          <w:i/>
          <w:lang w:val="en-US"/>
        </w:rPr>
        <w:t>N</w:t>
      </w:r>
      <w:r w:rsidR="00180D09">
        <w:rPr>
          <w:lang w:val="en-US"/>
        </w:rPr>
        <w:t xml:space="preserve"> = </w:t>
      </w:r>
      <w:r w:rsidR="00180D09" w:rsidRPr="000B739E">
        <w:rPr>
          <w:lang w:val="en-US"/>
        </w:rPr>
        <w:t>1,</w:t>
      </w:r>
      <w:r w:rsidR="000A1104">
        <w:rPr>
          <w:lang w:val="en-US"/>
        </w:rPr>
        <w:t>29</w:t>
      </w:r>
      <w:r w:rsidR="001F030D">
        <w:rPr>
          <w:lang w:val="en-US"/>
        </w:rPr>
        <w:t>5</w:t>
      </w:r>
      <w:r w:rsidR="000A1104">
        <w:rPr>
          <w:lang w:val="en-US"/>
        </w:rPr>
        <w:t>,6</w:t>
      </w:r>
      <w:r w:rsidR="001F030D">
        <w:rPr>
          <w:lang w:val="en-US"/>
        </w:rPr>
        <w:t>81</w:t>
      </w:r>
      <w:r w:rsidR="00180D09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1"/>
        <w:gridCol w:w="1064"/>
        <w:gridCol w:w="1409"/>
      </w:tblGrid>
      <w:tr w:rsidR="00180D09" w:rsidRPr="00F21FF4" w14:paraId="2711FFDC" w14:textId="77777777" w:rsidTr="003F2E2A">
        <w:tc>
          <w:tcPr>
            <w:tcW w:w="3635" w:type="pct"/>
            <w:tcBorders>
              <w:top w:val="single" w:sz="4" w:space="0" w:color="auto"/>
              <w:bottom w:val="single" w:sz="4" w:space="0" w:color="auto"/>
            </w:tcBorders>
          </w:tcPr>
          <w:p w14:paraId="1FB1C200" w14:textId="77777777" w:rsidR="00180D09" w:rsidRPr="006E7CC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016C3592" w14:textId="77777777" w:rsidR="00180D09" w:rsidRPr="006E7CC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14:paraId="2F4FE507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180D09" w:rsidRPr="00BA78B5" w14:paraId="33C010D9" w14:textId="77777777" w:rsidTr="003F2E2A">
        <w:trPr>
          <w:trHeight w:val="370"/>
        </w:trPr>
        <w:tc>
          <w:tcPr>
            <w:tcW w:w="3635" w:type="pct"/>
            <w:tcBorders>
              <w:top w:val="single" w:sz="4" w:space="0" w:color="auto"/>
            </w:tcBorders>
          </w:tcPr>
          <w:p w14:paraId="78915061" w14:textId="1688E921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of disruption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063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with two biological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  <w:tcBorders>
              <w:top w:val="single" w:sz="4" w:space="0" w:color="auto"/>
            </w:tcBorders>
          </w:tcPr>
          <w:p w14:paraId="79C59D4C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2D305F2D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D09" w:rsidRPr="00152C5A" w14:paraId="1666B7F7" w14:textId="77777777" w:rsidTr="003F2E2A">
        <w:trPr>
          <w:trHeight w:val="370"/>
        </w:trPr>
        <w:tc>
          <w:tcPr>
            <w:tcW w:w="3635" w:type="pct"/>
          </w:tcPr>
          <w:p w14:paraId="6A5323F4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–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 to a single parent</w:t>
            </w:r>
          </w:p>
        </w:tc>
        <w:tc>
          <w:tcPr>
            <w:tcW w:w="587" w:type="pct"/>
          </w:tcPr>
          <w:p w14:paraId="129740A7" w14:textId="51D3030B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4F98078E" w14:textId="4B8181E4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326B5D62" w14:textId="77777777" w:rsidTr="003F2E2A">
        <w:trPr>
          <w:trHeight w:val="370"/>
        </w:trPr>
        <w:tc>
          <w:tcPr>
            <w:tcW w:w="3635" w:type="pct"/>
          </w:tcPr>
          <w:p w14:paraId="7DAC4F5A" w14:textId="76317C86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566D1A9E" w14:textId="07EE3091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</w:t>
            </w:r>
            <w:r w:rsidR="008F428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7" w:type="pct"/>
          </w:tcPr>
          <w:p w14:paraId="32A30108" w14:textId="17817974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5.13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3B46ACBF" w14:textId="77777777" w:rsidTr="003F2E2A">
        <w:trPr>
          <w:trHeight w:val="370"/>
        </w:trPr>
        <w:tc>
          <w:tcPr>
            <w:tcW w:w="3635" w:type="pct"/>
          </w:tcPr>
          <w:p w14:paraId="5BEA4B65" w14:textId="24EEBF6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 –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</w:p>
        </w:tc>
        <w:tc>
          <w:tcPr>
            <w:tcW w:w="587" w:type="pct"/>
          </w:tcPr>
          <w:p w14:paraId="465B56E1" w14:textId="0ED832ED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3920D2E0" w14:textId="23893AAE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2.03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E92D18" w14:paraId="755850E7" w14:textId="77777777" w:rsidTr="003F2E2A">
        <w:trPr>
          <w:trHeight w:val="370"/>
        </w:trPr>
        <w:tc>
          <w:tcPr>
            <w:tcW w:w="3635" w:type="pct"/>
          </w:tcPr>
          <w:p w14:paraId="215DFF45" w14:textId="656D15EB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 –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</w:p>
        </w:tc>
        <w:tc>
          <w:tcPr>
            <w:tcW w:w="587" w:type="pct"/>
          </w:tcPr>
          <w:p w14:paraId="2E16B26A" w14:textId="43B1EDBD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37C756C3" w14:textId="07349C34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1.88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34CD1EC0" w14:textId="77777777" w:rsidTr="003F2E2A">
        <w:trPr>
          <w:trHeight w:val="370"/>
        </w:trPr>
        <w:tc>
          <w:tcPr>
            <w:tcW w:w="3635" w:type="pct"/>
          </w:tcPr>
          <w:p w14:paraId="5824947E" w14:textId="6AE81B52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4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0E61993E" w14:textId="7A0BB39E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51408F7A" w14:textId="0AF03011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2151C367" w14:textId="77777777" w:rsidTr="003F2E2A">
        <w:trPr>
          <w:trHeight w:val="370"/>
        </w:trPr>
        <w:tc>
          <w:tcPr>
            <w:tcW w:w="3635" w:type="pct"/>
          </w:tcPr>
          <w:p w14:paraId="3C218703" w14:textId="4D7DB72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5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6D456111" w14:textId="6D7517BB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19A9C75C" w14:textId="5BF1AD4A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2D939155" w14:textId="77777777" w:rsidTr="003F2E2A">
        <w:trPr>
          <w:trHeight w:val="370"/>
        </w:trPr>
        <w:tc>
          <w:tcPr>
            <w:tcW w:w="3635" w:type="pct"/>
          </w:tcPr>
          <w:p w14:paraId="58C21BFC" w14:textId="36935702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6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29B87D06" w14:textId="14264B1D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25A106EE" w14:textId="04F1CA2C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0653B035" w14:textId="77777777" w:rsidTr="003F2E2A">
        <w:trPr>
          <w:trHeight w:val="370"/>
        </w:trPr>
        <w:tc>
          <w:tcPr>
            <w:tcW w:w="3635" w:type="pct"/>
          </w:tcPr>
          <w:p w14:paraId="113B3E8D" w14:textId="46A4AD2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7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28DB6471" w14:textId="2E4B069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03A905E4" w14:textId="7DC5DB0C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2678E7CF" w14:textId="77777777" w:rsidTr="003F2E2A">
        <w:trPr>
          <w:trHeight w:val="370"/>
        </w:trPr>
        <w:tc>
          <w:tcPr>
            <w:tcW w:w="3635" w:type="pct"/>
          </w:tcPr>
          <w:p w14:paraId="539B9374" w14:textId="1831B97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8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1274BDCF" w14:textId="58D86243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23A25A8F" w14:textId="6E24FC8B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0D0E9A0E" w14:textId="77777777" w:rsidTr="003F2E2A">
        <w:trPr>
          <w:trHeight w:val="370"/>
        </w:trPr>
        <w:tc>
          <w:tcPr>
            <w:tcW w:w="3635" w:type="pct"/>
          </w:tcPr>
          <w:p w14:paraId="0761AB19" w14:textId="4EBBDD9D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9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48ED88B7" w14:textId="54D98FC3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5BA2BBE1" w14:textId="3F4F7E61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836287" w14:paraId="2904DCFC" w14:textId="77777777" w:rsidTr="003F2E2A">
        <w:trPr>
          <w:trHeight w:val="370"/>
        </w:trPr>
        <w:tc>
          <w:tcPr>
            <w:tcW w:w="3635" w:type="pct"/>
          </w:tcPr>
          <w:p w14:paraId="0438D378" w14:textId="778BF17A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10 –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131567E8" w14:textId="2474031E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373FE36F" w14:textId="031A4D6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5B7BB4C3" w14:textId="77777777" w:rsidTr="003F2E2A">
        <w:trPr>
          <w:trHeight w:val="370"/>
        </w:trPr>
        <w:tc>
          <w:tcPr>
            <w:tcW w:w="3635" w:type="pct"/>
          </w:tcPr>
          <w:p w14:paraId="3A9E8A36" w14:textId="7EBB6E85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11 – </w:t>
            </w:r>
            <w:r w:rsidR="00480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80341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eparated 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87" w:type="pct"/>
          </w:tcPr>
          <w:p w14:paraId="6F290B36" w14:textId="009513BB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14A00F68" w14:textId="58E4106F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64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5B836DAE" w14:textId="77777777" w:rsidTr="003F2E2A">
        <w:trPr>
          <w:trHeight w:val="370"/>
        </w:trPr>
        <w:tc>
          <w:tcPr>
            <w:tcW w:w="3635" w:type="pct"/>
          </w:tcPr>
          <w:p w14:paraId="33D28E95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2FB4B9A1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Style w:val="Voetnootmarkering"/>
                <w:rFonts w:ascii="Times New Roman" w:hAnsi="Times New Roman"/>
                <w:sz w:val="24"/>
                <w:szCs w:val="24"/>
                <w:lang w:val="en-US"/>
              </w:rPr>
              <w:footnoteReference w:id="2"/>
            </w:r>
          </w:p>
        </w:tc>
        <w:tc>
          <w:tcPr>
            <w:tcW w:w="777" w:type="pct"/>
          </w:tcPr>
          <w:p w14:paraId="4342249D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80D09" w:rsidRPr="00152C5A" w14:paraId="4A5C1626" w14:textId="77777777" w:rsidTr="003F2E2A">
        <w:trPr>
          <w:trHeight w:val="370"/>
        </w:trPr>
        <w:tc>
          <w:tcPr>
            <w:tcW w:w="3635" w:type="pct"/>
          </w:tcPr>
          <w:p w14:paraId="5C139376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760CFB3E" w14:textId="4701B1A0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6B0F7082" w14:textId="21AE3F25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2.06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08AA68FD" w14:textId="77777777" w:rsidTr="003F2E2A">
        <w:trPr>
          <w:trHeight w:val="370"/>
        </w:trPr>
        <w:tc>
          <w:tcPr>
            <w:tcW w:w="3635" w:type="pct"/>
          </w:tcPr>
          <w:p w14:paraId="49CA9170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7B3A4329" w14:textId="6B889C84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87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052F750F" w14:textId="1E2CEDE9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</w:t>
            </w:r>
            <w:r w:rsidR="008B44F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2C867A50" w14:textId="77777777" w:rsidTr="003F2E2A">
        <w:trPr>
          <w:trHeight w:val="370"/>
        </w:trPr>
        <w:tc>
          <w:tcPr>
            <w:tcW w:w="3635" w:type="pct"/>
          </w:tcPr>
          <w:p w14:paraId="0C8A6FA8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4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35EA26EC" w14:textId="1AB87033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72E3E99F" w14:textId="0D2C8FDC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B7099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2.08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51C3E632" w14:textId="77777777" w:rsidTr="003F2E2A">
        <w:trPr>
          <w:trHeight w:val="370"/>
        </w:trPr>
        <w:tc>
          <w:tcPr>
            <w:tcW w:w="3635" w:type="pct"/>
          </w:tcPr>
          <w:p w14:paraId="3E0F2B26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5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66F733B5" w14:textId="4EA24193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34879DF7" w14:textId="5F662AA2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5D24150C" w14:textId="77777777" w:rsidTr="003F2E2A">
        <w:trPr>
          <w:trHeight w:val="370"/>
        </w:trPr>
        <w:tc>
          <w:tcPr>
            <w:tcW w:w="3635" w:type="pct"/>
          </w:tcPr>
          <w:p w14:paraId="6362E15B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6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636C4E0D" w14:textId="07E22EF6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4CFB3B70" w14:textId="12B6A461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01BB7942" w14:textId="77777777" w:rsidTr="003F2E2A">
        <w:trPr>
          <w:trHeight w:val="370"/>
        </w:trPr>
        <w:tc>
          <w:tcPr>
            <w:tcW w:w="3635" w:type="pct"/>
          </w:tcPr>
          <w:p w14:paraId="4C4853A3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7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0DBD6BBC" w14:textId="4607D4F4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36DAC4C5" w14:textId="4BB3A38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82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5DF35B1F" w14:textId="77777777" w:rsidTr="003F2E2A">
        <w:trPr>
          <w:trHeight w:val="370"/>
        </w:trPr>
        <w:tc>
          <w:tcPr>
            <w:tcW w:w="3635" w:type="pct"/>
          </w:tcPr>
          <w:p w14:paraId="10279B97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8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5A88B5B1" w14:textId="48E0537C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777" w:type="pct"/>
          </w:tcPr>
          <w:p w14:paraId="49AF1CDE" w14:textId="1005975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3C872DAB" w14:textId="77777777" w:rsidTr="003F2E2A">
        <w:trPr>
          <w:trHeight w:val="370"/>
        </w:trPr>
        <w:tc>
          <w:tcPr>
            <w:tcW w:w="3635" w:type="pct"/>
          </w:tcPr>
          <w:p w14:paraId="5BFB925F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9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5D2B25BE" w14:textId="4E93D3BA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5B53E50E" w14:textId="51CE58C9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73EA5C27" w14:textId="77777777" w:rsidTr="003F2E2A">
        <w:trPr>
          <w:trHeight w:val="370"/>
        </w:trPr>
        <w:tc>
          <w:tcPr>
            <w:tcW w:w="3635" w:type="pct"/>
          </w:tcPr>
          <w:p w14:paraId="28EFBBF5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10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100A80BF" w14:textId="56A764CD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7DF9D196" w14:textId="2EB09028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152C5A" w14:paraId="067CCBC1" w14:textId="77777777" w:rsidTr="003F2E2A">
        <w:trPr>
          <w:trHeight w:val="370"/>
        </w:trPr>
        <w:tc>
          <w:tcPr>
            <w:tcW w:w="3635" w:type="pct"/>
          </w:tcPr>
          <w:p w14:paraId="00DE3D55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11 – Deceased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parent</w:t>
            </w:r>
          </w:p>
        </w:tc>
        <w:tc>
          <w:tcPr>
            <w:tcW w:w="587" w:type="pct"/>
          </w:tcPr>
          <w:p w14:paraId="68E38E6A" w14:textId="2B130F7A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52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7CDB5C9C" w14:textId="5AF7134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BA78B5" w14:paraId="4B3ED2C7" w14:textId="77777777" w:rsidTr="003F2E2A">
        <w:trPr>
          <w:trHeight w:val="370"/>
        </w:trPr>
        <w:tc>
          <w:tcPr>
            <w:tcW w:w="3635" w:type="pct"/>
          </w:tcPr>
          <w:p w14:paraId="7CA160FC" w14:textId="1406C8EB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</w:tcPr>
          <w:p w14:paraId="56129463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</w:tcPr>
          <w:p w14:paraId="21D38916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D09" w:rsidRPr="006E7CC9" w14:paraId="4C9FAC38" w14:textId="77777777" w:rsidTr="003F2E2A">
        <w:trPr>
          <w:trHeight w:val="370"/>
        </w:trPr>
        <w:tc>
          <w:tcPr>
            <w:tcW w:w="3635" w:type="pct"/>
          </w:tcPr>
          <w:p w14:paraId="44290890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87" w:type="pct"/>
          </w:tcPr>
          <w:p w14:paraId="753A6835" w14:textId="25DE7D14" w:rsidR="00180D09" w:rsidRPr="004B69F0" w:rsidRDefault="001F030D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 w:rsidR="00180D09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5CBCA8AC" w14:textId="338F4E45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6E7CC9" w14:paraId="3FF1DEA6" w14:textId="77777777" w:rsidTr="003F2E2A">
        <w:trPr>
          <w:trHeight w:val="370"/>
        </w:trPr>
        <w:tc>
          <w:tcPr>
            <w:tcW w:w="3635" w:type="pct"/>
          </w:tcPr>
          <w:p w14:paraId="249EC31A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87" w:type="pct"/>
          </w:tcPr>
          <w:p w14:paraId="79AF7F5A" w14:textId="6E6A85C2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1F030D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5CB5A7C3" w14:textId="77758B75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BA78B5" w14:paraId="5933561C" w14:textId="77777777" w:rsidTr="003F2E2A">
        <w:tc>
          <w:tcPr>
            <w:tcW w:w="3635" w:type="pct"/>
          </w:tcPr>
          <w:p w14:paraId="3CF754FB" w14:textId="66630038" w:rsidR="00180D09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180D09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child</w:t>
            </w:r>
            <w:r w:rsidR="0018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180D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</w:tcPr>
          <w:p w14:paraId="7783F061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</w:tcPr>
          <w:p w14:paraId="1BA9B938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D09" w14:paraId="0046D5E7" w14:textId="77777777" w:rsidTr="003F2E2A">
        <w:tc>
          <w:tcPr>
            <w:tcW w:w="3635" w:type="pct"/>
          </w:tcPr>
          <w:p w14:paraId="217B55ED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</w:t>
            </w:r>
          </w:p>
        </w:tc>
        <w:tc>
          <w:tcPr>
            <w:tcW w:w="587" w:type="pct"/>
          </w:tcPr>
          <w:p w14:paraId="139C3234" w14:textId="6316E9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="00063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6A3EA4D8" w14:textId="00FED4BD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[0.3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0.32]</w:t>
            </w:r>
          </w:p>
        </w:tc>
      </w:tr>
      <w:tr w:rsidR="00180D09" w14:paraId="42487A98" w14:textId="77777777" w:rsidTr="003F2E2A">
        <w:tc>
          <w:tcPr>
            <w:tcW w:w="3635" w:type="pct"/>
          </w:tcPr>
          <w:p w14:paraId="3888B3D1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587" w:type="pct"/>
          </w:tcPr>
          <w:p w14:paraId="6F673BE8" w14:textId="7147627A" w:rsidR="00180D09" w:rsidRPr="004B69F0" w:rsidRDefault="001F030D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7" w:type="pct"/>
          </w:tcPr>
          <w:p w14:paraId="6672197B" w14:textId="2EBB3C89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6A92DE23" w14:textId="77777777" w:rsidTr="003F2E2A">
        <w:tc>
          <w:tcPr>
            <w:tcW w:w="3635" w:type="pct"/>
          </w:tcPr>
          <w:p w14:paraId="7193FD2C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87" w:type="pct"/>
          </w:tcPr>
          <w:p w14:paraId="556466A9" w14:textId="1159466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77" w:type="pct"/>
          </w:tcPr>
          <w:p w14:paraId="07C34DF8" w14:textId="35BF6DF9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1.03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1F3F322A" w14:textId="77777777" w:rsidTr="003F2E2A">
        <w:tc>
          <w:tcPr>
            <w:tcW w:w="3635" w:type="pct"/>
          </w:tcPr>
          <w:p w14:paraId="1F60C3A7" w14:textId="2907A6CC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</w:tcPr>
          <w:p w14:paraId="5E3E9676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</w:tcPr>
          <w:p w14:paraId="221F20EF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D09" w14:paraId="3CD78FD3" w14:textId="77777777" w:rsidTr="003F2E2A">
        <w:tc>
          <w:tcPr>
            <w:tcW w:w="3635" w:type="pct"/>
          </w:tcPr>
          <w:p w14:paraId="567437B8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87" w:type="pct"/>
          </w:tcPr>
          <w:p w14:paraId="438A6C1B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30620E9E" w14:textId="7C1B487F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[0.88, 0.9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6848A172" w14:textId="77777777" w:rsidTr="003F2E2A">
        <w:tc>
          <w:tcPr>
            <w:tcW w:w="3635" w:type="pct"/>
          </w:tcPr>
          <w:p w14:paraId="34B575FB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87" w:type="pct"/>
          </w:tcPr>
          <w:p w14:paraId="307C0057" w14:textId="78284CF2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  <w:r w:rsidR="00936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2025E180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[0.76, 0.79]</w:t>
            </w:r>
          </w:p>
        </w:tc>
      </w:tr>
      <w:tr w:rsidR="00180D09" w14:paraId="229071FA" w14:textId="77777777" w:rsidTr="003F2E2A">
        <w:tc>
          <w:tcPr>
            <w:tcW w:w="3635" w:type="pct"/>
          </w:tcPr>
          <w:p w14:paraId="45668A39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87" w:type="pct"/>
          </w:tcPr>
          <w:p w14:paraId="09D1978F" w14:textId="7895C4C9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48AFFD2D" w14:textId="04D9676C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0.6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78BD4EFA" w14:textId="77777777" w:rsidTr="003F2E2A">
        <w:tc>
          <w:tcPr>
            <w:tcW w:w="3635" w:type="pct"/>
          </w:tcPr>
          <w:p w14:paraId="1A715A5D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87" w:type="pct"/>
          </w:tcPr>
          <w:p w14:paraId="09A473C3" w14:textId="579C91CE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04F9A861" w14:textId="06A8B3B8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0.5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6E38B48A" w14:textId="77777777" w:rsidTr="003F2E2A">
        <w:tc>
          <w:tcPr>
            <w:tcW w:w="3635" w:type="pct"/>
          </w:tcPr>
          <w:p w14:paraId="118BC070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87" w:type="pct"/>
          </w:tcPr>
          <w:p w14:paraId="396246A7" w14:textId="19E4A516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36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0A3D56D4" w14:textId="45FF3CDE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20781DF9" w14:textId="77777777" w:rsidTr="003F2E2A">
        <w:tc>
          <w:tcPr>
            <w:tcW w:w="3635" w:type="pct"/>
          </w:tcPr>
          <w:p w14:paraId="107314D0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87" w:type="pct"/>
          </w:tcPr>
          <w:p w14:paraId="29F21AA6" w14:textId="0C41A73A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936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47F516CA" w14:textId="379B6E78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936E8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BA78B5" w14:paraId="540E82EC" w14:textId="77777777" w:rsidTr="003F2E2A">
        <w:tc>
          <w:tcPr>
            <w:tcW w:w="3635" w:type="pct"/>
          </w:tcPr>
          <w:p w14:paraId="3B22A416" w14:textId="3A6132AA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</w:tcPr>
          <w:p w14:paraId="3AFDB689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</w:tcPr>
          <w:p w14:paraId="325077BE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D09" w14:paraId="35AF3740" w14:textId="77777777" w:rsidTr="003F2E2A">
        <w:tc>
          <w:tcPr>
            <w:tcW w:w="3635" w:type="pct"/>
          </w:tcPr>
          <w:p w14:paraId="4BC17BD7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new partner</w:t>
            </w:r>
          </w:p>
        </w:tc>
        <w:tc>
          <w:tcPr>
            <w:tcW w:w="587" w:type="pct"/>
          </w:tcPr>
          <w:p w14:paraId="58B8B45B" w14:textId="0EC129C4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40EBEB50" w14:textId="2B8FDE6F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14:paraId="42BE65EE" w14:textId="77777777" w:rsidTr="003F2E2A">
        <w:tc>
          <w:tcPr>
            <w:tcW w:w="3635" w:type="pct"/>
          </w:tcPr>
          <w:p w14:paraId="1DE76E44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87" w:type="pct"/>
          </w:tcPr>
          <w:p w14:paraId="527DDC47" w14:textId="378CF1DB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417864C3" w14:textId="094C111D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BA78B5" w14:paraId="738DBB10" w14:textId="77777777" w:rsidTr="003F2E2A">
        <w:tc>
          <w:tcPr>
            <w:tcW w:w="3635" w:type="pct"/>
          </w:tcPr>
          <w:p w14:paraId="1D59342E" w14:textId="1FABFB9C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</w:tcPr>
          <w:p w14:paraId="02337E97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</w:tcPr>
          <w:p w14:paraId="0C8C0AF9" w14:textId="77777777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0D09" w:rsidRPr="00F1265D" w14:paraId="484FD448" w14:textId="77777777" w:rsidTr="003F2E2A">
        <w:tc>
          <w:tcPr>
            <w:tcW w:w="3635" w:type="pct"/>
          </w:tcPr>
          <w:p w14:paraId="1F4E4606" w14:textId="1556CAB5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7C46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87" w:type="pct"/>
          </w:tcPr>
          <w:p w14:paraId="18E10A0E" w14:textId="3A302F4F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0C4B8591" w14:textId="1F4F571B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F1265D" w14:paraId="2CE54C99" w14:textId="77777777" w:rsidTr="003F2E2A">
        <w:tc>
          <w:tcPr>
            <w:tcW w:w="3635" w:type="pct"/>
          </w:tcPr>
          <w:p w14:paraId="398FA85F" w14:textId="1873DAE3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87" w:type="pct"/>
          </w:tcPr>
          <w:p w14:paraId="573B12A9" w14:textId="1B225143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1047C88C" w14:textId="344BFBC9" w:rsidR="00180D09" w:rsidRPr="004B69F0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DE422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DE422F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80D09" w:rsidRPr="00BA78B5" w14:paraId="3561E6E3" w14:textId="77777777" w:rsidTr="003F2E2A">
        <w:tc>
          <w:tcPr>
            <w:tcW w:w="3635" w:type="pct"/>
          </w:tcPr>
          <w:p w14:paraId="73B843B9" w14:textId="5A3E7AA4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7" w:type="pct"/>
          </w:tcPr>
          <w:p w14:paraId="7F0B0E9C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</w:tcPr>
          <w:p w14:paraId="663C60FE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80D09" w:rsidRPr="00F1265D" w14:paraId="08DF0912" w14:textId="77777777" w:rsidTr="003F2E2A">
        <w:tc>
          <w:tcPr>
            <w:tcW w:w="3635" w:type="pct"/>
          </w:tcPr>
          <w:p w14:paraId="07E35A8D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87" w:type="pct"/>
          </w:tcPr>
          <w:p w14:paraId="38157CA9" w14:textId="73259826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7" w:type="pct"/>
          </w:tcPr>
          <w:p w14:paraId="2B5C2408" w14:textId="6304D9EB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290A0A" w:rsidRPr="00F1265D" w14:paraId="5E65DDBC" w14:textId="77777777" w:rsidTr="003F2E2A">
        <w:tc>
          <w:tcPr>
            <w:tcW w:w="3635" w:type="pct"/>
          </w:tcPr>
          <w:p w14:paraId="3727060F" w14:textId="23F548C8" w:rsidR="00290A0A" w:rsidRDefault="0091253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87" w:type="pct"/>
          </w:tcPr>
          <w:p w14:paraId="6F202D83" w14:textId="229150C0" w:rsidR="00290A0A" w:rsidRDefault="001F030D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1.24***</w:t>
            </w:r>
          </w:p>
        </w:tc>
        <w:tc>
          <w:tcPr>
            <w:tcW w:w="777" w:type="pct"/>
          </w:tcPr>
          <w:p w14:paraId="407EE00B" w14:textId="3DF096AA" w:rsidR="00290A0A" w:rsidRDefault="00A45055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1.26]</w:t>
            </w:r>
          </w:p>
        </w:tc>
      </w:tr>
      <w:tr w:rsidR="00180D09" w:rsidRPr="00F1265D" w14:paraId="5583EAE6" w14:textId="77777777" w:rsidTr="003F2E2A">
        <w:tc>
          <w:tcPr>
            <w:tcW w:w="3635" w:type="pct"/>
            <w:tcBorders>
              <w:bottom w:val="single" w:sz="4" w:space="0" w:color="auto"/>
            </w:tcBorders>
          </w:tcPr>
          <w:p w14:paraId="6F6BB9EC" w14:textId="77777777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12C89064" w14:textId="4271961A" w:rsidR="00180D09" w:rsidRDefault="00936E82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1F03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8***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14:paraId="33581755" w14:textId="5F9E870F" w:rsidR="00180D09" w:rsidRDefault="00180D09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A45055">
              <w:rPr>
                <w:rFonts w:ascii="Times New Roman" w:hAnsi="Times New Roman"/>
                <w:sz w:val="24"/>
                <w:szCs w:val="24"/>
                <w:lang w:val="en-US"/>
              </w:rPr>
              <w:t>1.04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C54F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0D75D49" w14:textId="77777777" w:rsidR="00180D09" w:rsidRDefault="00180D09" w:rsidP="00180D09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3F582DC4" w14:textId="77777777" w:rsidR="00772194" w:rsidRDefault="00772194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/>
        </w:rPr>
      </w:pPr>
      <w:r>
        <w:rPr>
          <w:lang w:val="en-US"/>
        </w:rPr>
        <w:br w:type="page"/>
      </w:r>
    </w:p>
    <w:p w14:paraId="34A22A29" w14:textId="6E90AD60" w:rsidR="00C85413" w:rsidRDefault="00C85413" w:rsidP="00772194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lang w:val="en-US"/>
        </w:rPr>
      </w:pPr>
      <w:r>
        <w:rPr>
          <w:lang w:val="en-US"/>
        </w:rPr>
        <w:lastRenderedPageBreak/>
        <w:t>Table 6A</w:t>
      </w:r>
    </w:p>
    <w:p w14:paraId="4C38453B" w14:textId="369B2FFB" w:rsidR="00C85413" w:rsidRDefault="006E3EDC" w:rsidP="00C85413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AA0A49">
        <w:rPr>
          <w:lang w:val="en-US"/>
        </w:rPr>
        <w:t>Sex</w:t>
      </w:r>
      <w:r w:rsidR="004244BB">
        <w:rPr>
          <w:lang w:val="en-US"/>
        </w:rPr>
        <w:t xml:space="preserve"> of the Parent in a </w:t>
      </w:r>
      <w:r w:rsidR="006E04F9">
        <w:rPr>
          <w:lang w:val="en-US"/>
        </w:rPr>
        <w:t>Single-</w:t>
      </w:r>
      <w:r w:rsidR="00140083">
        <w:rPr>
          <w:lang w:val="en-US"/>
        </w:rPr>
        <w:t>P</w:t>
      </w:r>
      <w:r w:rsidR="006E04F9">
        <w:rPr>
          <w:lang w:val="en-US"/>
        </w:rPr>
        <w:t>arent</w:t>
      </w:r>
      <w:r w:rsidR="004244BB">
        <w:rPr>
          <w:lang w:val="en-US"/>
        </w:rPr>
        <w:t xml:space="preserve"> Family </w:t>
      </w:r>
      <w:r>
        <w:rPr>
          <w:lang w:val="en-US"/>
        </w:rPr>
        <w:t>as Main Independent Variable</w:t>
      </w:r>
      <w:r w:rsidR="004244BB">
        <w:rPr>
          <w:lang w:val="en-US"/>
        </w:rPr>
        <w:t xml:space="preserve"> </w:t>
      </w:r>
      <w:r w:rsidR="00C85413">
        <w:rPr>
          <w:lang w:val="en-US"/>
        </w:rPr>
        <w:t>(</w:t>
      </w:r>
      <w:r w:rsidR="00C85413" w:rsidRPr="000B4669">
        <w:rPr>
          <w:i/>
          <w:lang w:val="en-US"/>
        </w:rPr>
        <w:t>N</w:t>
      </w:r>
      <w:r w:rsidR="00C85413">
        <w:rPr>
          <w:lang w:val="en-US"/>
        </w:rPr>
        <w:t xml:space="preserve"> = </w:t>
      </w:r>
      <w:r w:rsidR="000B6161" w:rsidRPr="000B739E">
        <w:rPr>
          <w:lang w:val="en-US"/>
        </w:rPr>
        <w:t>1,</w:t>
      </w:r>
      <w:r w:rsidR="000B6161">
        <w:rPr>
          <w:lang w:val="en-US"/>
        </w:rPr>
        <w:t>29</w:t>
      </w:r>
      <w:r w:rsidR="00F56A2A">
        <w:rPr>
          <w:lang w:val="en-US"/>
        </w:rPr>
        <w:t>5</w:t>
      </w:r>
      <w:r w:rsidR="000B6161" w:rsidRPr="000B739E">
        <w:rPr>
          <w:lang w:val="en-US"/>
        </w:rPr>
        <w:t>,</w:t>
      </w:r>
      <w:r w:rsidR="000B6161">
        <w:rPr>
          <w:lang w:val="en-US"/>
        </w:rPr>
        <w:t>6</w:t>
      </w:r>
      <w:r w:rsidR="00F56A2A">
        <w:rPr>
          <w:lang w:val="en-US"/>
        </w:rPr>
        <w:t>83</w:t>
      </w:r>
      <w:r w:rsidR="00C85413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C85413" w:rsidRPr="00F21FF4" w14:paraId="1F7F4653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25C4B636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068EFDED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36B02B70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C85413" w:rsidRPr="00BA78B5" w14:paraId="4F2ED666" w14:textId="77777777" w:rsidTr="003F2E2A">
        <w:trPr>
          <w:trHeight w:val="370"/>
        </w:trPr>
        <w:tc>
          <w:tcPr>
            <w:tcW w:w="3674" w:type="pct"/>
            <w:tcBorders>
              <w:top w:val="single" w:sz="4" w:space="0" w:color="auto"/>
            </w:tcBorders>
          </w:tcPr>
          <w:p w14:paraId="70B9A16F" w14:textId="7F351B41" w:rsidR="00C85413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parent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063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with two biological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1C7323E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0834084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836287" w14:paraId="1CEB984C" w14:textId="77777777" w:rsidTr="003F2E2A">
        <w:trPr>
          <w:trHeight w:val="370"/>
        </w:trPr>
        <w:tc>
          <w:tcPr>
            <w:tcW w:w="3674" w:type="pct"/>
          </w:tcPr>
          <w:p w14:paraId="52E3E6E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Living with only a biological father </w:t>
            </w:r>
          </w:p>
        </w:tc>
        <w:tc>
          <w:tcPr>
            <w:tcW w:w="549" w:type="pct"/>
          </w:tcPr>
          <w:p w14:paraId="0C1D7885" w14:textId="34721FE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CA0D9C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1A548ED" w14:textId="7C29F2C5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[1.4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1.5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0D6E550B" w14:textId="77777777" w:rsidTr="003F2E2A">
        <w:trPr>
          <w:trHeight w:val="370"/>
        </w:trPr>
        <w:tc>
          <w:tcPr>
            <w:tcW w:w="3674" w:type="pct"/>
          </w:tcPr>
          <w:p w14:paraId="153E5A2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Living with only a biological mother</w:t>
            </w:r>
          </w:p>
        </w:tc>
        <w:tc>
          <w:tcPr>
            <w:tcW w:w="549" w:type="pct"/>
          </w:tcPr>
          <w:p w14:paraId="14163D87" w14:textId="65B4131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4431AF7" w14:textId="1EB0D44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48846CE8" w14:textId="77777777" w:rsidTr="003F2E2A">
        <w:trPr>
          <w:trHeight w:val="370"/>
        </w:trPr>
        <w:tc>
          <w:tcPr>
            <w:tcW w:w="3674" w:type="pct"/>
          </w:tcPr>
          <w:p w14:paraId="5CC13C45" w14:textId="19C04A81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7C320286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2597B841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446E5DDB" w14:textId="77777777" w:rsidTr="003F2E2A">
        <w:trPr>
          <w:trHeight w:val="370"/>
        </w:trPr>
        <w:tc>
          <w:tcPr>
            <w:tcW w:w="3674" w:type="pct"/>
          </w:tcPr>
          <w:p w14:paraId="1B52CB36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524AA2AB" w14:textId="44C32D4B" w:rsidR="00C85413" w:rsidRPr="004B69F0" w:rsidRDefault="00931DE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2.02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44F61FA" w14:textId="548FAF74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565C3740" w14:textId="77777777" w:rsidTr="003F2E2A">
        <w:trPr>
          <w:trHeight w:val="370"/>
        </w:trPr>
        <w:tc>
          <w:tcPr>
            <w:tcW w:w="3674" w:type="pct"/>
          </w:tcPr>
          <w:p w14:paraId="5913709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59D2A552" w14:textId="5721F99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82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11D268A" w14:textId="5622C39C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266A09F8" w14:textId="77777777" w:rsidTr="003F2E2A">
        <w:tc>
          <w:tcPr>
            <w:tcW w:w="3674" w:type="pct"/>
          </w:tcPr>
          <w:p w14:paraId="2AC07828" w14:textId="05ADC36A" w:rsidR="00C85413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C85413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child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34CE56AC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ADFCA8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426F5CF3" w14:textId="77777777" w:rsidTr="003F2E2A">
        <w:tc>
          <w:tcPr>
            <w:tcW w:w="3674" w:type="pct"/>
          </w:tcPr>
          <w:p w14:paraId="4D0D300E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</w:t>
            </w:r>
          </w:p>
        </w:tc>
        <w:tc>
          <w:tcPr>
            <w:tcW w:w="549" w:type="pct"/>
          </w:tcPr>
          <w:p w14:paraId="0DF9757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61AEFD4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[0.31, 0.32]</w:t>
            </w:r>
          </w:p>
        </w:tc>
      </w:tr>
      <w:tr w:rsidR="00C85413" w14:paraId="2BB4A78B" w14:textId="77777777" w:rsidTr="003F2E2A">
        <w:tc>
          <w:tcPr>
            <w:tcW w:w="3674" w:type="pct"/>
          </w:tcPr>
          <w:p w14:paraId="454DB45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549" w:type="pct"/>
          </w:tcPr>
          <w:p w14:paraId="510B3954" w14:textId="5D8B8392" w:rsidR="00C85413" w:rsidRPr="004B69F0" w:rsidRDefault="00931DE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6" w:type="pct"/>
          </w:tcPr>
          <w:p w14:paraId="36A3244E" w14:textId="22DD718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4B16B58F" w14:textId="77777777" w:rsidTr="003F2E2A">
        <w:tc>
          <w:tcPr>
            <w:tcW w:w="3674" w:type="pct"/>
          </w:tcPr>
          <w:p w14:paraId="4C8C45D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49" w:type="pct"/>
          </w:tcPr>
          <w:p w14:paraId="3C60AB8A" w14:textId="7F37FCC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76" w:type="pct"/>
          </w:tcPr>
          <w:p w14:paraId="63A1A3D3" w14:textId="6C01D10F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6196B75" w14:textId="77777777" w:rsidTr="003F2E2A">
        <w:tc>
          <w:tcPr>
            <w:tcW w:w="3674" w:type="pct"/>
          </w:tcPr>
          <w:p w14:paraId="41401BF8" w14:textId="574B718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537DDDF2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EB8797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4594285E" w14:textId="77777777" w:rsidTr="003F2E2A">
        <w:tc>
          <w:tcPr>
            <w:tcW w:w="3674" w:type="pct"/>
          </w:tcPr>
          <w:p w14:paraId="383C2013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75A7580F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FEA2B84" w14:textId="34ED47C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0.9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A7C9F23" w14:textId="77777777" w:rsidTr="003F2E2A">
        <w:tc>
          <w:tcPr>
            <w:tcW w:w="3674" w:type="pct"/>
          </w:tcPr>
          <w:p w14:paraId="5FDD6794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4BDB72E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CD3F577" w14:textId="1B70DFD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5C392A00" w14:textId="77777777" w:rsidTr="003F2E2A">
        <w:tc>
          <w:tcPr>
            <w:tcW w:w="3674" w:type="pct"/>
          </w:tcPr>
          <w:p w14:paraId="09F1D171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1CFC99B8" w14:textId="398BEEC5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1A1EE21" w14:textId="46C9C695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[0.65, 0.6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3D43D170" w14:textId="77777777" w:rsidTr="003F2E2A">
        <w:tc>
          <w:tcPr>
            <w:tcW w:w="3674" w:type="pct"/>
          </w:tcPr>
          <w:p w14:paraId="180D1CD1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49" w:type="pct"/>
          </w:tcPr>
          <w:p w14:paraId="4A173719" w14:textId="17C87C5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7A98442" w14:textId="3B2A397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0C32E753" w14:textId="77777777" w:rsidTr="003F2E2A">
        <w:tc>
          <w:tcPr>
            <w:tcW w:w="3674" w:type="pct"/>
          </w:tcPr>
          <w:p w14:paraId="6DC67A18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7246E4B3" w14:textId="5EFA4C5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4C09C24" w14:textId="56A923C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F2243D8" w14:textId="77777777" w:rsidTr="003F2E2A">
        <w:tc>
          <w:tcPr>
            <w:tcW w:w="3674" w:type="pct"/>
          </w:tcPr>
          <w:p w14:paraId="17E11141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305FA3A3" w14:textId="659DD992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0156075" w14:textId="53149FA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1F8EB3EC" w14:textId="77777777" w:rsidTr="003F2E2A">
        <w:tc>
          <w:tcPr>
            <w:tcW w:w="3674" w:type="pct"/>
          </w:tcPr>
          <w:p w14:paraId="5091790E" w14:textId="09432596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77DDE1C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62B8B61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1A6AB1BA" w14:textId="77777777" w:rsidTr="003F2E2A">
        <w:tc>
          <w:tcPr>
            <w:tcW w:w="3674" w:type="pct"/>
          </w:tcPr>
          <w:p w14:paraId="40993A9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One new partner</w:t>
            </w:r>
          </w:p>
        </w:tc>
        <w:tc>
          <w:tcPr>
            <w:tcW w:w="549" w:type="pct"/>
          </w:tcPr>
          <w:p w14:paraId="516A05ED" w14:textId="276BBAD3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B724916" w14:textId="62D886FE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1.1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3E5F2FBE" w14:textId="77777777" w:rsidTr="003F2E2A">
        <w:tc>
          <w:tcPr>
            <w:tcW w:w="3674" w:type="pct"/>
          </w:tcPr>
          <w:p w14:paraId="0A30F33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12EFDCED" w14:textId="4C8212C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6FB364F" w14:textId="4F530C1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46C32EC8" w14:textId="77777777" w:rsidTr="003F2E2A">
        <w:tc>
          <w:tcPr>
            <w:tcW w:w="3674" w:type="pct"/>
          </w:tcPr>
          <w:p w14:paraId="64B76AF5" w14:textId="4F180B0D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B8F182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B9ED0F5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0301D1E2" w14:textId="77777777" w:rsidTr="003F2E2A">
        <w:tc>
          <w:tcPr>
            <w:tcW w:w="3674" w:type="pct"/>
          </w:tcPr>
          <w:p w14:paraId="48E67829" w14:textId="4BAE8F0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4C9C9E00" w14:textId="620123B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F664F6D" w14:textId="7308BCA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F1265D" w14:paraId="2794A7C2" w14:textId="77777777" w:rsidTr="003F2E2A">
        <w:tc>
          <w:tcPr>
            <w:tcW w:w="3674" w:type="pct"/>
          </w:tcPr>
          <w:p w14:paraId="77DD70F0" w14:textId="1CA59D6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05429CFB" w14:textId="75278427" w:rsidR="00C85413" w:rsidRDefault="000B616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.95</w:t>
            </w:r>
            <w:r w:rsidR="00C85413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78D020D" w14:textId="17E7538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450ECABA" w14:textId="77777777" w:rsidTr="003F2E2A">
        <w:tc>
          <w:tcPr>
            <w:tcW w:w="3674" w:type="pct"/>
          </w:tcPr>
          <w:p w14:paraId="0CF47AB2" w14:textId="0C69AA5A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A13C181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02F3263E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433F89DC" w14:textId="77777777" w:rsidTr="003F2E2A">
        <w:tc>
          <w:tcPr>
            <w:tcW w:w="3674" w:type="pct"/>
          </w:tcPr>
          <w:p w14:paraId="63840FDF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5C61C7BC" w14:textId="0D01452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E385C74" w14:textId="26EA437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91253F" w:rsidRPr="00F1265D" w14:paraId="38DAD8F9" w14:textId="77777777" w:rsidTr="003F2E2A">
        <w:tc>
          <w:tcPr>
            <w:tcW w:w="3674" w:type="pct"/>
          </w:tcPr>
          <w:p w14:paraId="41892DB1" w14:textId="3EC2A020" w:rsidR="0091253F" w:rsidRDefault="0091253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46AAA403" w14:textId="37F6F8B4" w:rsidR="0091253F" w:rsidRDefault="00931DE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1B62D039" w14:textId="3CCF2FB3" w:rsidR="0091253F" w:rsidRDefault="00931DE1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1.26]</w:t>
            </w:r>
          </w:p>
        </w:tc>
      </w:tr>
      <w:tr w:rsidR="00C85413" w:rsidRPr="00F1265D" w14:paraId="40331D27" w14:textId="77777777" w:rsidTr="003F2E2A">
        <w:tc>
          <w:tcPr>
            <w:tcW w:w="3674" w:type="pct"/>
            <w:tcBorders>
              <w:bottom w:val="single" w:sz="4" w:space="0" w:color="auto"/>
            </w:tcBorders>
          </w:tcPr>
          <w:p w14:paraId="77988DD7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328677E7" w14:textId="47EC5FCE" w:rsidR="00C85413" w:rsidRDefault="000B616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931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BB2AA10" w14:textId="78CFB73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931DE1">
              <w:rPr>
                <w:rFonts w:ascii="Times New Roman" w:hAnsi="Times New Roman"/>
                <w:sz w:val="24"/>
                <w:szCs w:val="24"/>
                <w:lang w:val="en-US"/>
              </w:rPr>
              <w:t>1.05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9028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03F22608" w14:textId="77777777" w:rsidR="00C85413" w:rsidRDefault="00C85413" w:rsidP="00C85413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7BA9B19B" w14:textId="77777777" w:rsidR="00C85413" w:rsidRDefault="00C85413" w:rsidP="00C85413">
      <w:pPr>
        <w:spacing w:line="480" w:lineRule="auto"/>
        <w:rPr>
          <w:lang w:val="en-US"/>
        </w:rPr>
      </w:pPr>
    </w:p>
    <w:p w14:paraId="380F8A0F" w14:textId="77777777" w:rsidR="00C85413" w:rsidRDefault="00C85413" w:rsidP="00C85413">
      <w:pPr>
        <w:rPr>
          <w:lang w:val="en-US"/>
        </w:rPr>
      </w:pPr>
      <w:r>
        <w:rPr>
          <w:lang w:val="en-US"/>
        </w:rPr>
        <w:br w:type="page"/>
      </w:r>
    </w:p>
    <w:p w14:paraId="473039F0" w14:textId="32D0DEC1" w:rsidR="00C85413" w:rsidRDefault="00C85413" w:rsidP="00C85413">
      <w:pPr>
        <w:spacing w:line="480" w:lineRule="auto"/>
        <w:rPr>
          <w:lang w:val="en-US"/>
        </w:rPr>
      </w:pPr>
      <w:r>
        <w:rPr>
          <w:lang w:val="en-US"/>
        </w:rPr>
        <w:lastRenderedPageBreak/>
        <w:t>Table 7A</w:t>
      </w:r>
    </w:p>
    <w:p w14:paraId="202B99E3" w14:textId="7E36115D" w:rsidR="00C85413" w:rsidRDefault="006E3EDC" w:rsidP="00C85413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AA0A49">
        <w:rPr>
          <w:lang w:val="en-US"/>
        </w:rPr>
        <w:t>Sex</w:t>
      </w:r>
      <w:r w:rsidR="004244BB">
        <w:rPr>
          <w:lang w:val="en-US"/>
        </w:rPr>
        <w:t xml:space="preserve"> of the Parent in the Different </w:t>
      </w:r>
      <w:r w:rsidR="006E04F9">
        <w:rPr>
          <w:lang w:val="en-US"/>
        </w:rPr>
        <w:t>Single-</w:t>
      </w:r>
      <w:r w:rsidR="00140083">
        <w:rPr>
          <w:lang w:val="en-US"/>
        </w:rPr>
        <w:t>P</w:t>
      </w:r>
      <w:r w:rsidR="006E04F9">
        <w:rPr>
          <w:lang w:val="en-US"/>
        </w:rPr>
        <w:t>arent</w:t>
      </w:r>
      <w:r w:rsidR="004244BB">
        <w:rPr>
          <w:lang w:val="en-US"/>
        </w:rPr>
        <w:t xml:space="preserve"> Families </w:t>
      </w:r>
      <w:r>
        <w:rPr>
          <w:lang w:val="en-US"/>
        </w:rPr>
        <w:t>as Main Independent Variable</w:t>
      </w:r>
      <w:r w:rsidR="00C85413">
        <w:rPr>
          <w:lang w:val="en-US"/>
        </w:rPr>
        <w:t xml:space="preserve"> (</w:t>
      </w:r>
      <w:r w:rsidR="00C85413" w:rsidRPr="000B4669">
        <w:rPr>
          <w:i/>
          <w:lang w:val="en-US"/>
        </w:rPr>
        <w:t>N</w:t>
      </w:r>
      <w:r w:rsidR="00C85413">
        <w:rPr>
          <w:lang w:val="en-US"/>
        </w:rPr>
        <w:t xml:space="preserve"> = </w:t>
      </w:r>
      <w:r w:rsidR="00C85413" w:rsidRPr="000B739E">
        <w:rPr>
          <w:lang w:val="en-US"/>
        </w:rPr>
        <w:t>1,</w:t>
      </w:r>
      <w:r w:rsidR="004A5DDB">
        <w:rPr>
          <w:lang w:val="en-US"/>
        </w:rPr>
        <w:t>29</w:t>
      </w:r>
      <w:r w:rsidR="00477917">
        <w:rPr>
          <w:lang w:val="en-US"/>
        </w:rPr>
        <w:t>5</w:t>
      </w:r>
      <w:r w:rsidR="00C85413" w:rsidRPr="000B739E">
        <w:rPr>
          <w:lang w:val="en-US"/>
        </w:rPr>
        <w:t>,</w:t>
      </w:r>
      <w:r w:rsidR="004A5DDB">
        <w:rPr>
          <w:lang w:val="en-US"/>
        </w:rPr>
        <w:t>6</w:t>
      </w:r>
      <w:r w:rsidR="00477917">
        <w:rPr>
          <w:lang w:val="en-US"/>
        </w:rPr>
        <w:t>83</w:t>
      </w:r>
      <w:r w:rsidR="00C85413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C85413" w:rsidRPr="00F21FF4" w14:paraId="2FA87C33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43BB49F2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03109066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2D80577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C85413" w:rsidRPr="00BA78B5" w14:paraId="009FE560" w14:textId="77777777" w:rsidTr="003F2E2A">
        <w:trPr>
          <w:trHeight w:val="370"/>
        </w:trPr>
        <w:tc>
          <w:tcPr>
            <w:tcW w:w="3674" w:type="pct"/>
            <w:tcBorders>
              <w:top w:val="single" w:sz="4" w:space="0" w:color="auto"/>
            </w:tcBorders>
          </w:tcPr>
          <w:p w14:paraId="6DB186B1" w14:textId="7B57946B" w:rsidR="00C85413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parent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0632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Family with two biological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  <w:tcBorders>
              <w:top w:val="single" w:sz="4" w:space="0" w:color="auto"/>
            </w:tcBorders>
          </w:tcPr>
          <w:p w14:paraId="4E893028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</w:tcPr>
          <w:p w14:paraId="0009521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4B5DF741" w14:textId="77777777" w:rsidTr="003F2E2A">
        <w:trPr>
          <w:trHeight w:val="370"/>
        </w:trPr>
        <w:tc>
          <w:tcPr>
            <w:tcW w:w="3674" w:type="pct"/>
          </w:tcPr>
          <w:p w14:paraId="112F4841" w14:textId="6383240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with only a father because parents separated</w:t>
            </w:r>
          </w:p>
        </w:tc>
        <w:tc>
          <w:tcPr>
            <w:tcW w:w="549" w:type="pct"/>
          </w:tcPr>
          <w:p w14:paraId="5DF3A578" w14:textId="4FE1D10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1.5</w:t>
            </w:r>
            <w:r w:rsidR="003307F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71FD5E7" w14:textId="6C152664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1D1EBA44" w14:textId="77777777" w:rsidTr="003F2E2A">
        <w:trPr>
          <w:trHeight w:val="370"/>
        </w:trPr>
        <w:tc>
          <w:tcPr>
            <w:tcW w:w="3674" w:type="pct"/>
          </w:tcPr>
          <w:p w14:paraId="6EE34783" w14:textId="390A0A6B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Living with only a mother because parents separated</w:t>
            </w:r>
          </w:p>
        </w:tc>
        <w:tc>
          <w:tcPr>
            <w:tcW w:w="549" w:type="pct"/>
          </w:tcPr>
          <w:p w14:paraId="203B50B2" w14:textId="0479CDA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3307F6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E9389EB" w14:textId="16A01608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9A23D4" w14:paraId="18171E27" w14:textId="77777777" w:rsidTr="003F2E2A">
        <w:trPr>
          <w:trHeight w:val="370"/>
        </w:trPr>
        <w:tc>
          <w:tcPr>
            <w:tcW w:w="3674" w:type="pct"/>
          </w:tcPr>
          <w:p w14:paraId="3EDC7787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with only a father because of a deceased parent</w:t>
            </w:r>
          </w:p>
        </w:tc>
        <w:tc>
          <w:tcPr>
            <w:tcW w:w="549" w:type="pct"/>
          </w:tcPr>
          <w:p w14:paraId="2AE2520E" w14:textId="2AC3B92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3307F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772BF06" w14:textId="28AA15D4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[1.3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9A23D4" w14:paraId="469839CC" w14:textId="77777777" w:rsidTr="003F2E2A">
        <w:trPr>
          <w:trHeight w:val="370"/>
        </w:trPr>
        <w:tc>
          <w:tcPr>
            <w:tcW w:w="3674" w:type="pct"/>
          </w:tcPr>
          <w:p w14:paraId="49EC70E5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Living with only a mother because of a deceased parent</w:t>
            </w:r>
          </w:p>
        </w:tc>
        <w:tc>
          <w:tcPr>
            <w:tcW w:w="549" w:type="pct"/>
          </w:tcPr>
          <w:p w14:paraId="0EB3D9E9" w14:textId="6482B0D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4BB7585" w14:textId="0DAA717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77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9A23D4" w14:paraId="324AA9B6" w14:textId="77777777" w:rsidTr="003F2E2A">
        <w:trPr>
          <w:trHeight w:val="370"/>
        </w:trPr>
        <w:tc>
          <w:tcPr>
            <w:tcW w:w="3674" w:type="pct"/>
          </w:tcPr>
          <w:p w14:paraId="58EE0FB7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Living with only a father because born to a single parent </w:t>
            </w:r>
          </w:p>
        </w:tc>
        <w:tc>
          <w:tcPr>
            <w:tcW w:w="549" w:type="pct"/>
          </w:tcPr>
          <w:p w14:paraId="3FDDB9B2" w14:textId="3F697DFA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829AFD1" w14:textId="2743A0FF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9A23D4" w14:paraId="160E8207" w14:textId="77777777" w:rsidTr="003F2E2A">
        <w:trPr>
          <w:trHeight w:val="370"/>
        </w:trPr>
        <w:tc>
          <w:tcPr>
            <w:tcW w:w="3674" w:type="pct"/>
          </w:tcPr>
          <w:p w14:paraId="755D7B3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Living with only a mother because born to a single parent </w:t>
            </w:r>
          </w:p>
        </w:tc>
        <w:tc>
          <w:tcPr>
            <w:tcW w:w="549" w:type="pct"/>
          </w:tcPr>
          <w:p w14:paraId="1E4CCD7E" w14:textId="5CE53284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3740C74" w14:textId="07C60484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702DE080" w14:textId="77777777" w:rsidTr="003F2E2A">
        <w:trPr>
          <w:trHeight w:val="370"/>
        </w:trPr>
        <w:tc>
          <w:tcPr>
            <w:tcW w:w="3674" w:type="pct"/>
          </w:tcPr>
          <w:p w14:paraId="459F0FBF" w14:textId="50335D23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22BFDF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CBB801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5C7B06DB" w14:textId="77777777" w:rsidTr="003F2E2A">
        <w:trPr>
          <w:trHeight w:val="370"/>
        </w:trPr>
        <w:tc>
          <w:tcPr>
            <w:tcW w:w="3674" w:type="pct"/>
          </w:tcPr>
          <w:p w14:paraId="2B0A7FDE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4CD83ABE" w14:textId="1504AB2F" w:rsidR="00C85413" w:rsidRPr="004B69F0" w:rsidRDefault="002C53F8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E5275B9" w14:textId="11FD651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2.0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3ECF4F6C" w14:textId="77777777" w:rsidTr="003F2E2A">
        <w:trPr>
          <w:trHeight w:val="370"/>
        </w:trPr>
        <w:tc>
          <w:tcPr>
            <w:tcW w:w="3674" w:type="pct"/>
          </w:tcPr>
          <w:p w14:paraId="76C2F8C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30CF598A" w14:textId="0F8F5AB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DAADC3A" w14:textId="25573B1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6510C675" w14:textId="77777777" w:rsidTr="003F2E2A">
        <w:tc>
          <w:tcPr>
            <w:tcW w:w="3674" w:type="pct"/>
          </w:tcPr>
          <w:p w14:paraId="3226BE79" w14:textId="20D5DAAD" w:rsidR="00C85413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C85413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child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365F27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49127B4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619D1594" w14:textId="77777777" w:rsidTr="003F2E2A">
        <w:tc>
          <w:tcPr>
            <w:tcW w:w="3674" w:type="pct"/>
          </w:tcPr>
          <w:p w14:paraId="4F9A6B04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</w:t>
            </w:r>
          </w:p>
        </w:tc>
        <w:tc>
          <w:tcPr>
            <w:tcW w:w="549" w:type="pct"/>
          </w:tcPr>
          <w:p w14:paraId="72086399" w14:textId="20762BC1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6E1DB0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[0.31, 0.32]</w:t>
            </w:r>
          </w:p>
        </w:tc>
      </w:tr>
      <w:tr w:rsidR="00C85413" w14:paraId="2CD13CC5" w14:textId="77777777" w:rsidTr="003F2E2A">
        <w:tc>
          <w:tcPr>
            <w:tcW w:w="3674" w:type="pct"/>
          </w:tcPr>
          <w:p w14:paraId="6251ADC6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549" w:type="pct"/>
          </w:tcPr>
          <w:p w14:paraId="72846B0E" w14:textId="4224080F" w:rsidR="00C85413" w:rsidRPr="004B69F0" w:rsidRDefault="002C53F8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D0BE807" w14:textId="14D2F75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1.01]</w:t>
            </w:r>
          </w:p>
        </w:tc>
      </w:tr>
      <w:tr w:rsidR="00C85413" w14:paraId="06A9016D" w14:textId="77777777" w:rsidTr="003F2E2A">
        <w:tc>
          <w:tcPr>
            <w:tcW w:w="3674" w:type="pct"/>
          </w:tcPr>
          <w:p w14:paraId="72151E71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49" w:type="pct"/>
          </w:tcPr>
          <w:p w14:paraId="2F3DBCD4" w14:textId="6C937654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776" w:type="pct"/>
          </w:tcPr>
          <w:p w14:paraId="6E81DA85" w14:textId="34AC356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8E03C26" w14:textId="77777777" w:rsidTr="003F2E2A">
        <w:tc>
          <w:tcPr>
            <w:tcW w:w="3674" w:type="pct"/>
          </w:tcPr>
          <w:p w14:paraId="1CA875A9" w14:textId="56F9D14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5B69DAE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49CBC20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3C7CE9F8" w14:textId="77777777" w:rsidTr="003F2E2A">
        <w:tc>
          <w:tcPr>
            <w:tcW w:w="3674" w:type="pct"/>
          </w:tcPr>
          <w:p w14:paraId="3D7045F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1738C52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7EF903A" w14:textId="24333710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1C3FDF2B" w14:textId="77777777" w:rsidTr="003F2E2A">
        <w:tc>
          <w:tcPr>
            <w:tcW w:w="3674" w:type="pct"/>
          </w:tcPr>
          <w:p w14:paraId="1F28B453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779A96D6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09982E9" w14:textId="76DB15D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6A113BFE" w14:textId="77777777" w:rsidTr="003F2E2A">
        <w:tc>
          <w:tcPr>
            <w:tcW w:w="3674" w:type="pct"/>
          </w:tcPr>
          <w:p w14:paraId="596122C7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7E800D6F" w14:textId="66E2B112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1905B74" w14:textId="31A2BCA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[0.65, 0.6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64D540D1" w14:textId="77777777" w:rsidTr="003F2E2A">
        <w:tc>
          <w:tcPr>
            <w:tcW w:w="3674" w:type="pct"/>
          </w:tcPr>
          <w:p w14:paraId="32376AB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1997</w:t>
            </w:r>
          </w:p>
        </w:tc>
        <w:tc>
          <w:tcPr>
            <w:tcW w:w="549" w:type="pct"/>
          </w:tcPr>
          <w:p w14:paraId="130600D2" w14:textId="09AB9B9E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85A21F2" w14:textId="7541F6D0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7DE2CB7" w14:textId="77777777" w:rsidTr="003F2E2A">
        <w:tc>
          <w:tcPr>
            <w:tcW w:w="3674" w:type="pct"/>
          </w:tcPr>
          <w:p w14:paraId="64246E1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64A02BDD" w14:textId="6A2F62D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FBFB05F" w14:textId="6C2426B2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Pr="00113E2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E60C14E" w14:textId="77777777" w:rsidTr="003F2E2A">
        <w:tc>
          <w:tcPr>
            <w:tcW w:w="3674" w:type="pct"/>
          </w:tcPr>
          <w:p w14:paraId="11663A3B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19D4A36E" w14:textId="2C972D84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D8E7D12" w14:textId="49B2C078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762DF882" w14:textId="77777777" w:rsidTr="003F2E2A">
        <w:tc>
          <w:tcPr>
            <w:tcW w:w="3674" w:type="pct"/>
          </w:tcPr>
          <w:p w14:paraId="50E495CA" w14:textId="16CC864C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C535905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548B1192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5834E84E" w14:textId="77777777" w:rsidTr="003F2E2A">
        <w:tc>
          <w:tcPr>
            <w:tcW w:w="3674" w:type="pct"/>
          </w:tcPr>
          <w:p w14:paraId="5CA397B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new partner</w:t>
            </w:r>
          </w:p>
        </w:tc>
        <w:tc>
          <w:tcPr>
            <w:tcW w:w="549" w:type="pct"/>
          </w:tcPr>
          <w:p w14:paraId="0AFF8D44" w14:textId="4EA92572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8DB1803" w14:textId="551092F3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1.1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7957C38B" w14:textId="77777777" w:rsidTr="003F2E2A">
        <w:tc>
          <w:tcPr>
            <w:tcW w:w="3674" w:type="pct"/>
          </w:tcPr>
          <w:p w14:paraId="00C0E18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02991F83" w14:textId="47407D7D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75A96CB" w14:textId="174F700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06844E39" w14:textId="77777777" w:rsidTr="003F2E2A">
        <w:tc>
          <w:tcPr>
            <w:tcW w:w="3674" w:type="pct"/>
          </w:tcPr>
          <w:p w14:paraId="36F59C44" w14:textId="23678FA6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07789E6B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39622DD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450B1A16" w14:textId="77777777" w:rsidTr="003F2E2A">
        <w:tc>
          <w:tcPr>
            <w:tcW w:w="3674" w:type="pct"/>
          </w:tcPr>
          <w:p w14:paraId="1CB98307" w14:textId="23EA106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13E45E5D" w14:textId="7595FA8F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B04DFD1" w14:textId="57D5490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F1265D" w14:paraId="735E26DE" w14:textId="77777777" w:rsidTr="003F2E2A">
        <w:tc>
          <w:tcPr>
            <w:tcW w:w="3674" w:type="pct"/>
          </w:tcPr>
          <w:p w14:paraId="55F48A91" w14:textId="74B8BE88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2174CEF2" w14:textId="3620C99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933CD78" w14:textId="1808670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60148124" w14:textId="77777777" w:rsidTr="003F2E2A">
        <w:tc>
          <w:tcPr>
            <w:tcW w:w="3674" w:type="pct"/>
          </w:tcPr>
          <w:p w14:paraId="7E060E47" w14:textId="7742B5E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495EAEE8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5068D08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43148E45" w14:textId="77777777" w:rsidTr="003F2E2A">
        <w:tc>
          <w:tcPr>
            <w:tcW w:w="3674" w:type="pct"/>
          </w:tcPr>
          <w:p w14:paraId="0DAB2177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792F8E78" w14:textId="03BAD4F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079934C" w14:textId="2C1F766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91253F" w:rsidRPr="00F1265D" w14:paraId="6B8F57F9" w14:textId="77777777" w:rsidTr="002C53F8">
        <w:tc>
          <w:tcPr>
            <w:tcW w:w="3674" w:type="pct"/>
          </w:tcPr>
          <w:p w14:paraId="4ECE7114" w14:textId="752EDA33" w:rsidR="0091253F" w:rsidRDefault="0091253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60D4DD43" w14:textId="36C3CF26" w:rsidR="0091253F" w:rsidRDefault="002C53F8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61393ABD" w14:textId="51165B20" w:rsidR="0091253F" w:rsidRDefault="002C53F8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1.27]</w:t>
            </w:r>
          </w:p>
        </w:tc>
      </w:tr>
      <w:tr w:rsidR="00C85413" w:rsidRPr="00F1265D" w14:paraId="183FD05D" w14:textId="77777777" w:rsidTr="002C53F8">
        <w:tc>
          <w:tcPr>
            <w:tcW w:w="3674" w:type="pct"/>
            <w:tcBorders>
              <w:bottom w:val="single" w:sz="4" w:space="0" w:color="auto"/>
            </w:tcBorders>
          </w:tcPr>
          <w:p w14:paraId="06A2C7BC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2DD52288" w14:textId="10249C6A" w:rsidR="00C85413" w:rsidRDefault="000B616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2C53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649A8DD3" w14:textId="25E3A9B4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1.04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2C53F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3294B29" w14:textId="77777777" w:rsidR="00C85413" w:rsidRDefault="00C85413" w:rsidP="00C85413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423559C2" w14:textId="77777777" w:rsidR="00C85413" w:rsidRDefault="00C85413" w:rsidP="00C85413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/>
        </w:rPr>
      </w:pPr>
      <w:r>
        <w:rPr>
          <w:lang w:val="en-US"/>
        </w:rPr>
        <w:br w:type="page"/>
      </w:r>
    </w:p>
    <w:p w14:paraId="13C1369B" w14:textId="4F014728" w:rsidR="00C85413" w:rsidRDefault="00C85413" w:rsidP="00C85413">
      <w:pPr>
        <w:spacing w:line="480" w:lineRule="auto"/>
        <w:rPr>
          <w:lang w:val="en-US"/>
        </w:rPr>
      </w:pPr>
      <w:r>
        <w:rPr>
          <w:lang w:val="en-US"/>
        </w:rPr>
        <w:lastRenderedPageBreak/>
        <w:t>Table 8A</w:t>
      </w:r>
    </w:p>
    <w:p w14:paraId="76588497" w14:textId="18D62679" w:rsidR="00C85413" w:rsidRDefault="006E3EDC" w:rsidP="00C85413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AA0A49">
        <w:rPr>
          <w:lang w:val="en-US"/>
        </w:rPr>
        <w:t>Sex</w:t>
      </w:r>
      <w:r w:rsidR="004244BB">
        <w:rPr>
          <w:lang w:val="en-US"/>
        </w:rPr>
        <w:t xml:space="preserve"> of the Parent and Child in </w:t>
      </w:r>
      <w:r w:rsidR="006E04F9">
        <w:rPr>
          <w:lang w:val="en-US"/>
        </w:rPr>
        <w:t>Single-</w:t>
      </w:r>
      <w:r w:rsidR="00140083">
        <w:rPr>
          <w:lang w:val="en-US"/>
        </w:rPr>
        <w:t>P</w:t>
      </w:r>
      <w:r w:rsidR="006E04F9">
        <w:rPr>
          <w:lang w:val="en-US"/>
        </w:rPr>
        <w:t>arent</w:t>
      </w:r>
      <w:r w:rsidR="004244BB">
        <w:rPr>
          <w:lang w:val="en-US"/>
        </w:rPr>
        <w:t xml:space="preserve"> Families </w:t>
      </w:r>
      <w:r>
        <w:rPr>
          <w:lang w:val="en-US"/>
        </w:rPr>
        <w:t>as Main Independent Variable</w:t>
      </w:r>
      <w:r w:rsidR="00C85413">
        <w:rPr>
          <w:lang w:val="en-US"/>
        </w:rPr>
        <w:t xml:space="preserve"> (</w:t>
      </w:r>
      <w:r w:rsidR="00C85413" w:rsidRPr="000B4669">
        <w:rPr>
          <w:i/>
          <w:lang w:val="en-US"/>
        </w:rPr>
        <w:t>N</w:t>
      </w:r>
      <w:r w:rsidR="00C85413">
        <w:rPr>
          <w:lang w:val="en-US"/>
        </w:rPr>
        <w:t xml:space="preserve"> = </w:t>
      </w:r>
      <w:r w:rsidR="008F6DAC" w:rsidRPr="000B739E">
        <w:rPr>
          <w:lang w:val="en-US"/>
        </w:rPr>
        <w:t>1,</w:t>
      </w:r>
      <w:r w:rsidR="008F6DAC">
        <w:rPr>
          <w:lang w:val="en-US"/>
        </w:rPr>
        <w:t>295</w:t>
      </w:r>
      <w:r w:rsidR="008F6DAC" w:rsidRPr="000B739E">
        <w:rPr>
          <w:lang w:val="en-US"/>
        </w:rPr>
        <w:t>,</w:t>
      </w:r>
      <w:r w:rsidR="008F6DAC">
        <w:rPr>
          <w:lang w:val="en-US"/>
        </w:rPr>
        <w:t>683</w:t>
      </w:r>
      <w:r w:rsidR="00C85413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C85413" w:rsidRPr="006E7CC9" w14:paraId="74B85D4D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3CE37C1B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7E1CFD55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392FAACD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C85413" w:rsidRPr="00BA78B5" w14:paraId="3EAF1C12" w14:textId="77777777" w:rsidTr="003F2E2A">
        <w:trPr>
          <w:trHeight w:val="370"/>
        </w:trPr>
        <w:tc>
          <w:tcPr>
            <w:tcW w:w="3674" w:type="pct"/>
          </w:tcPr>
          <w:p w14:paraId="5FE04337" w14:textId="7D3530CD" w:rsidR="00C85413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parent and child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Daughter living </w:t>
            </w:r>
            <w:r w:rsidR="003F22CB" w:rsidRPr="003F2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both biological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397F72B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960B93C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3EA082C9" w14:textId="77777777" w:rsidTr="003F2E2A">
        <w:trPr>
          <w:trHeight w:val="370"/>
        </w:trPr>
        <w:tc>
          <w:tcPr>
            <w:tcW w:w="3674" w:type="pct"/>
          </w:tcPr>
          <w:p w14:paraId="5ED4C03E" w14:textId="28524D8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Son living </w:t>
            </w:r>
            <w:r w:rsidR="003F22CB" w:rsidRPr="003F2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both biological parents</w:t>
            </w:r>
          </w:p>
        </w:tc>
        <w:tc>
          <w:tcPr>
            <w:tcW w:w="549" w:type="pct"/>
          </w:tcPr>
          <w:p w14:paraId="22E00555" w14:textId="6AFD514C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7395C8F" w14:textId="4EAF1323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3.5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4937294A" w14:textId="77777777" w:rsidTr="003F2E2A">
        <w:trPr>
          <w:trHeight w:val="370"/>
        </w:trPr>
        <w:tc>
          <w:tcPr>
            <w:tcW w:w="3674" w:type="pct"/>
          </w:tcPr>
          <w:p w14:paraId="2EC632A3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biological father</w:t>
            </w:r>
          </w:p>
        </w:tc>
        <w:tc>
          <w:tcPr>
            <w:tcW w:w="549" w:type="pct"/>
          </w:tcPr>
          <w:p w14:paraId="049153FC" w14:textId="1801F9A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1.7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64FA9EF" w14:textId="44206E92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22B536AF" w14:textId="77777777" w:rsidTr="003F2E2A">
        <w:trPr>
          <w:trHeight w:val="370"/>
        </w:trPr>
        <w:tc>
          <w:tcPr>
            <w:tcW w:w="3674" w:type="pct"/>
          </w:tcPr>
          <w:p w14:paraId="6437D233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biological father</w:t>
            </w:r>
          </w:p>
        </w:tc>
        <w:tc>
          <w:tcPr>
            <w:tcW w:w="549" w:type="pct"/>
          </w:tcPr>
          <w:p w14:paraId="4C87D1F5" w14:textId="3F6F93B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85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18E7F45" w14:textId="3C8ABF4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[4.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5.11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03180D33" w14:textId="77777777" w:rsidTr="003F2E2A">
        <w:trPr>
          <w:trHeight w:val="370"/>
        </w:trPr>
        <w:tc>
          <w:tcPr>
            <w:tcW w:w="3674" w:type="pct"/>
          </w:tcPr>
          <w:p w14:paraId="1CFFAF65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Daughter living with only a biological mother </w:t>
            </w:r>
          </w:p>
        </w:tc>
        <w:tc>
          <w:tcPr>
            <w:tcW w:w="549" w:type="pct"/>
          </w:tcPr>
          <w:p w14:paraId="17F864AD" w14:textId="3A667FB3" w:rsidR="00C85413" w:rsidRDefault="00472781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2.00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F3AF00E" w14:textId="15AD8698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2.05</w:t>
            </w:r>
            <w:r w:rsidR="009E57F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6A74AC79" w14:textId="77777777" w:rsidTr="003F2E2A">
        <w:trPr>
          <w:trHeight w:val="370"/>
        </w:trPr>
        <w:tc>
          <w:tcPr>
            <w:tcW w:w="3674" w:type="pct"/>
          </w:tcPr>
          <w:p w14:paraId="4CBF154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 living with only a biological mother </w:t>
            </w:r>
          </w:p>
        </w:tc>
        <w:tc>
          <w:tcPr>
            <w:tcW w:w="549" w:type="pct"/>
          </w:tcPr>
          <w:p w14:paraId="599FFDAA" w14:textId="2E30558B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58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9D34E6D" w14:textId="351D0768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[5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5.</w:t>
            </w:r>
            <w:r w:rsidR="00472781"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4E7B9E62" w14:textId="77777777" w:rsidTr="003F2E2A">
        <w:trPr>
          <w:trHeight w:val="370"/>
        </w:trPr>
        <w:tc>
          <w:tcPr>
            <w:tcW w:w="3674" w:type="pct"/>
          </w:tcPr>
          <w:p w14:paraId="190987FC" w14:textId="7309C00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DB282D9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6452906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3AEE9C46" w14:textId="77777777" w:rsidTr="003F2E2A">
        <w:trPr>
          <w:trHeight w:val="370"/>
        </w:trPr>
        <w:tc>
          <w:tcPr>
            <w:tcW w:w="3674" w:type="pct"/>
          </w:tcPr>
          <w:p w14:paraId="7777E7F2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4E0A20A8" w14:textId="75BD774C" w:rsidR="00C85413" w:rsidRPr="004B69F0" w:rsidRDefault="009A076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5939CAD" w14:textId="435A0CCE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2.0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40760A53" w14:textId="77777777" w:rsidTr="003F2E2A">
        <w:trPr>
          <w:trHeight w:val="370"/>
        </w:trPr>
        <w:tc>
          <w:tcPr>
            <w:tcW w:w="3674" w:type="pct"/>
          </w:tcPr>
          <w:p w14:paraId="6EEDF3F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39B5DA1F" w14:textId="6D6B6B3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07DAD82" w14:textId="6DD7007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91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564776A4" w14:textId="77777777" w:rsidTr="003F2E2A">
        <w:tc>
          <w:tcPr>
            <w:tcW w:w="3674" w:type="pct"/>
          </w:tcPr>
          <w:p w14:paraId="0B76F18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549" w:type="pct"/>
          </w:tcPr>
          <w:p w14:paraId="6D1CF75F" w14:textId="020EEA8B" w:rsidR="00C85413" w:rsidRPr="004B69F0" w:rsidRDefault="009A076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6" w:type="pct"/>
          </w:tcPr>
          <w:p w14:paraId="0B4AF937" w14:textId="4BD6C5DD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63ADBEEB" w14:textId="77777777" w:rsidTr="003F2E2A">
        <w:tc>
          <w:tcPr>
            <w:tcW w:w="3674" w:type="pct"/>
          </w:tcPr>
          <w:p w14:paraId="0E9F4C3F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household incomes</w:t>
            </w:r>
          </w:p>
        </w:tc>
        <w:tc>
          <w:tcPr>
            <w:tcW w:w="549" w:type="pct"/>
          </w:tcPr>
          <w:p w14:paraId="103CB820" w14:textId="67FD1A1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76" w:type="pct"/>
          </w:tcPr>
          <w:p w14:paraId="04704FB0" w14:textId="02AFAAF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4773D056" w14:textId="77777777" w:rsidTr="003F2E2A">
        <w:tc>
          <w:tcPr>
            <w:tcW w:w="3674" w:type="pct"/>
          </w:tcPr>
          <w:p w14:paraId="1B822F1D" w14:textId="5B90ABEF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6C563B08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43239765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0A4E394F" w14:textId="77777777" w:rsidTr="003F2E2A">
        <w:tc>
          <w:tcPr>
            <w:tcW w:w="3674" w:type="pct"/>
          </w:tcPr>
          <w:p w14:paraId="410C5A7E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11F87928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44C9DCB" w14:textId="4C7430F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[0.88, 0.9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5F34C44F" w14:textId="77777777" w:rsidTr="003F2E2A">
        <w:tc>
          <w:tcPr>
            <w:tcW w:w="3674" w:type="pct"/>
          </w:tcPr>
          <w:p w14:paraId="75F946E4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772185B2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C12FB05" w14:textId="51F2CD4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3FB6EC74" w14:textId="77777777" w:rsidTr="003F2E2A">
        <w:tc>
          <w:tcPr>
            <w:tcW w:w="3674" w:type="pct"/>
          </w:tcPr>
          <w:p w14:paraId="065BEE35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0FCE2320" w14:textId="2255097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2263B1E" w14:textId="27ED939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[0.65, 0.6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7032F602" w14:textId="77777777" w:rsidTr="003F2E2A">
        <w:tc>
          <w:tcPr>
            <w:tcW w:w="3674" w:type="pct"/>
          </w:tcPr>
          <w:p w14:paraId="6799F00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49" w:type="pct"/>
          </w:tcPr>
          <w:p w14:paraId="179A7791" w14:textId="0F139BF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197C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BE9B78A" w14:textId="227A801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6763A9E8" w14:textId="77777777" w:rsidTr="003F2E2A">
        <w:tc>
          <w:tcPr>
            <w:tcW w:w="3674" w:type="pct"/>
          </w:tcPr>
          <w:p w14:paraId="6E149280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2645285F" w14:textId="28EF41F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197C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62A7F55" w14:textId="0A2D5FCA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04EC32CE" w14:textId="77777777" w:rsidTr="003F2E2A">
        <w:tc>
          <w:tcPr>
            <w:tcW w:w="3674" w:type="pct"/>
          </w:tcPr>
          <w:p w14:paraId="757A14CD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677CEF69" w14:textId="071BCC3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197C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EF9818F" w14:textId="3A5941B4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6DA8EFB0" w14:textId="77777777" w:rsidTr="003F2E2A">
        <w:tc>
          <w:tcPr>
            <w:tcW w:w="3674" w:type="pct"/>
          </w:tcPr>
          <w:p w14:paraId="7465B2DE" w14:textId="4DAA835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7C8BEB0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EC4597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34DBDEF5" w14:textId="77777777" w:rsidTr="003F2E2A">
        <w:tc>
          <w:tcPr>
            <w:tcW w:w="3674" w:type="pct"/>
          </w:tcPr>
          <w:p w14:paraId="05001B64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new partner</w:t>
            </w:r>
          </w:p>
        </w:tc>
        <w:tc>
          <w:tcPr>
            <w:tcW w:w="549" w:type="pct"/>
          </w:tcPr>
          <w:p w14:paraId="702786E5" w14:textId="17F8177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76EE88B" w14:textId="44ACB1C5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1.1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39C169A7" w14:textId="77777777" w:rsidTr="003F2E2A">
        <w:tc>
          <w:tcPr>
            <w:tcW w:w="3674" w:type="pct"/>
          </w:tcPr>
          <w:p w14:paraId="72053B4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4DBF6683" w14:textId="3E3912C3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2CC7C17" w14:textId="10068B5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.17]</w:t>
            </w:r>
          </w:p>
        </w:tc>
      </w:tr>
      <w:tr w:rsidR="00C85413" w:rsidRPr="00BA78B5" w14:paraId="694D727E" w14:textId="77777777" w:rsidTr="003F2E2A">
        <w:tc>
          <w:tcPr>
            <w:tcW w:w="3674" w:type="pct"/>
          </w:tcPr>
          <w:p w14:paraId="4BFF09B4" w14:textId="36C821AD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22416A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0D8603D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46FC92C3" w14:textId="77777777" w:rsidTr="003F2E2A">
        <w:tc>
          <w:tcPr>
            <w:tcW w:w="3674" w:type="pct"/>
          </w:tcPr>
          <w:p w14:paraId="5B2E387E" w14:textId="6D1D4DF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173A291F" w14:textId="2200FEB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D483A98" w14:textId="49006D3F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[1.1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F1265D" w14:paraId="6942EEE8" w14:textId="77777777" w:rsidTr="003F2E2A">
        <w:tc>
          <w:tcPr>
            <w:tcW w:w="3674" w:type="pct"/>
          </w:tcPr>
          <w:p w14:paraId="62972FDC" w14:textId="04E515F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5D13EFC6" w14:textId="52BFD31A" w:rsidR="00C85413" w:rsidRDefault="00197CAC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C85413"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0E26B80" w14:textId="483F2F4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92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56DC25FE" w14:textId="77777777" w:rsidTr="003F2E2A">
        <w:tc>
          <w:tcPr>
            <w:tcW w:w="3674" w:type="pct"/>
          </w:tcPr>
          <w:p w14:paraId="47D41937" w14:textId="7F482E5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2ED83224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37085CC8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273553B9" w14:textId="77777777" w:rsidTr="003F2E2A">
        <w:tc>
          <w:tcPr>
            <w:tcW w:w="3674" w:type="pct"/>
          </w:tcPr>
          <w:p w14:paraId="56AA6A1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62B51F57" w14:textId="6F7B117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98039C6" w14:textId="77F18DB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91253F" w:rsidRPr="00F1265D" w14:paraId="00CB84D2" w14:textId="77777777" w:rsidTr="003F2E2A">
        <w:tc>
          <w:tcPr>
            <w:tcW w:w="3674" w:type="pct"/>
          </w:tcPr>
          <w:p w14:paraId="10355634" w14:textId="1AB31BF2" w:rsidR="0091253F" w:rsidRDefault="0091253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6938D4F1" w14:textId="6C171B3E" w:rsidR="0091253F" w:rsidRDefault="009A076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444E0967" w14:textId="5455EC61" w:rsidR="0091253F" w:rsidRDefault="009A076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1.26]</w:t>
            </w:r>
          </w:p>
        </w:tc>
      </w:tr>
      <w:tr w:rsidR="00C85413" w:rsidRPr="00F1265D" w14:paraId="5FC6B267" w14:textId="77777777" w:rsidTr="003F2E2A">
        <w:tc>
          <w:tcPr>
            <w:tcW w:w="3674" w:type="pct"/>
            <w:tcBorders>
              <w:bottom w:val="single" w:sz="4" w:space="0" w:color="auto"/>
            </w:tcBorders>
          </w:tcPr>
          <w:p w14:paraId="43D99E2C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0E95E025" w14:textId="41D7B952" w:rsidR="00C85413" w:rsidRDefault="00197CAC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9A07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26C49CF9" w14:textId="0E53BFCB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1.05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9A0763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4B7113A" w14:textId="77777777" w:rsidR="00C85413" w:rsidRDefault="00C85413" w:rsidP="00C85413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p w14:paraId="5E1CC8EB" w14:textId="77777777" w:rsidR="00C85413" w:rsidRDefault="00C85413" w:rsidP="00C85413">
      <w:pPr>
        <w:spacing w:line="480" w:lineRule="auto"/>
        <w:rPr>
          <w:lang w:val="en-US"/>
        </w:rPr>
      </w:pPr>
    </w:p>
    <w:p w14:paraId="1154B9F6" w14:textId="77777777" w:rsidR="00C85413" w:rsidRDefault="00C85413" w:rsidP="00C85413">
      <w:pPr>
        <w:spacing w:line="480" w:lineRule="auto"/>
        <w:rPr>
          <w:lang w:val="en-US"/>
        </w:rPr>
      </w:pPr>
    </w:p>
    <w:p w14:paraId="7A6EDCFE" w14:textId="77777777" w:rsidR="00C85413" w:rsidRDefault="00C85413" w:rsidP="00C85413">
      <w:pPr>
        <w:spacing w:line="480" w:lineRule="auto"/>
        <w:rPr>
          <w:lang w:val="en-US"/>
        </w:rPr>
      </w:pPr>
    </w:p>
    <w:p w14:paraId="0A20F92F" w14:textId="77777777" w:rsidR="00C85413" w:rsidRDefault="00C85413" w:rsidP="00C85413">
      <w:pPr>
        <w:spacing w:line="480" w:lineRule="auto"/>
        <w:rPr>
          <w:lang w:val="en-US"/>
        </w:rPr>
      </w:pPr>
    </w:p>
    <w:p w14:paraId="2E042BC2" w14:textId="77777777" w:rsidR="00C85413" w:rsidRDefault="00C85413" w:rsidP="00C85413">
      <w:pPr>
        <w:spacing w:line="480" w:lineRule="auto"/>
        <w:rPr>
          <w:lang w:val="en-US"/>
        </w:rPr>
      </w:pPr>
      <w:r>
        <w:rPr>
          <w:lang w:val="en-US"/>
        </w:rPr>
        <w:br/>
      </w:r>
    </w:p>
    <w:p w14:paraId="710F8757" w14:textId="77777777" w:rsidR="00C85413" w:rsidRDefault="00C85413" w:rsidP="00C85413">
      <w:pPr>
        <w:pBdr>
          <w:top w:val="nil"/>
          <w:left w:val="nil"/>
          <w:bottom w:val="nil"/>
          <w:right w:val="nil"/>
          <w:between w:val="nil"/>
          <w:bar w:val="nil"/>
        </w:pBdr>
        <w:rPr>
          <w:lang w:val="en-US"/>
        </w:rPr>
      </w:pPr>
      <w:r>
        <w:rPr>
          <w:lang w:val="en-US"/>
        </w:rPr>
        <w:br w:type="page"/>
      </w:r>
    </w:p>
    <w:p w14:paraId="7BC81AF3" w14:textId="7FDC481A" w:rsidR="00C85413" w:rsidRDefault="00C85413" w:rsidP="00C85413">
      <w:pPr>
        <w:spacing w:line="480" w:lineRule="auto"/>
        <w:rPr>
          <w:lang w:val="en-US"/>
        </w:rPr>
      </w:pPr>
      <w:r>
        <w:rPr>
          <w:lang w:val="en-US"/>
        </w:rPr>
        <w:lastRenderedPageBreak/>
        <w:t>Table 9A</w:t>
      </w:r>
    </w:p>
    <w:p w14:paraId="46BED057" w14:textId="54D14A4C" w:rsidR="00C85413" w:rsidRDefault="006E3EDC" w:rsidP="00C85413">
      <w:pPr>
        <w:spacing w:line="480" w:lineRule="auto"/>
        <w:rPr>
          <w:lang w:val="en-US"/>
        </w:rPr>
      </w:pPr>
      <w:r w:rsidRPr="006E3EDC">
        <w:rPr>
          <w:lang w:val="en-US"/>
        </w:rPr>
        <w:t xml:space="preserve">Parameter Estimates of a Logistic </w:t>
      </w:r>
      <w:r>
        <w:rPr>
          <w:lang w:val="en-US"/>
        </w:rPr>
        <w:t>R</w:t>
      </w:r>
      <w:r w:rsidRPr="006E3EDC">
        <w:rPr>
          <w:lang w:val="en-US"/>
        </w:rPr>
        <w:t xml:space="preserve">egression </w:t>
      </w:r>
      <w:r>
        <w:rPr>
          <w:lang w:val="en-US"/>
        </w:rPr>
        <w:t>M</w:t>
      </w:r>
      <w:r w:rsidRPr="006E3EDC">
        <w:rPr>
          <w:lang w:val="en-US"/>
        </w:rPr>
        <w:t xml:space="preserve">odel </w:t>
      </w:r>
      <w:r>
        <w:rPr>
          <w:lang w:val="en-US"/>
        </w:rPr>
        <w:t xml:space="preserve">with Juvenile Delinquency as Dependent Variable and </w:t>
      </w:r>
      <w:r w:rsidR="00AA0A49">
        <w:rPr>
          <w:lang w:val="en-US"/>
        </w:rPr>
        <w:t>Sex</w:t>
      </w:r>
      <w:r w:rsidR="004244BB">
        <w:rPr>
          <w:lang w:val="en-US"/>
        </w:rPr>
        <w:t xml:space="preserve"> of the Parent and Child in the Different </w:t>
      </w:r>
      <w:r w:rsidR="006E04F9">
        <w:rPr>
          <w:lang w:val="en-US"/>
        </w:rPr>
        <w:t>Single-</w:t>
      </w:r>
      <w:r w:rsidR="00140083">
        <w:rPr>
          <w:lang w:val="en-US"/>
        </w:rPr>
        <w:t>P</w:t>
      </w:r>
      <w:r w:rsidR="006E04F9">
        <w:rPr>
          <w:lang w:val="en-US"/>
        </w:rPr>
        <w:t>arent</w:t>
      </w:r>
      <w:r w:rsidR="004244BB">
        <w:rPr>
          <w:lang w:val="en-US"/>
        </w:rPr>
        <w:t xml:space="preserve"> Families </w:t>
      </w:r>
      <w:r>
        <w:rPr>
          <w:lang w:val="en-US"/>
        </w:rPr>
        <w:t>as Main Independent Variable</w:t>
      </w:r>
      <w:r w:rsidR="00C85413">
        <w:rPr>
          <w:lang w:val="en-US"/>
        </w:rPr>
        <w:t xml:space="preserve"> (</w:t>
      </w:r>
      <w:r w:rsidR="00C85413" w:rsidRPr="000B4669">
        <w:rPr>
          <w:i/>
          <w:lang w:val="en-US"/>
        </w:rPr>
        <w:t>N</w:t>
      </w:r>
      <w:r w:rsidR="00C85413">
        <w:rPr>
          <w:lang w:val="en-US"/>
        </w:rPr>
        <w:t xml:space="preserve"> = </w:t>
      </w:r>
      <w:r w:rsidR="000B6161" w:rsidRPr="000B739E">
        <w:rPr>
          <w:lang w:val="en-US"/>
        </w:rPr>
        <w:t>1,</w:t>
      </w:r>
      <w:r w:rsidR="000B6161">
        <w:rPr>
          <w:lang w:val="en-US"/>
        </w:rPr>
        <w:t>29</w:t>
      </w:r>
      <w:r w:rsidR="00BE4F3D">
        <w:rPr>
          <w:lang w:val="en-US"/>
        </w:rPr>
        <w:t>5</w:t>
      </w:r>
      <w:r w:rsidR="000B6161" w:rsidRPr="000B739E">
        <w:rPr>
          <w:lang w:val="en-US"/>
        </w:rPr>
        <w:t>,</w:t>
      </w:r>
      <w:r w:rsidR="000B6161">
        <w:rPr>
          <w:lang w:val="en-US"/>
        </w:rPr>
        <w:t>6</w:t>
      </w:r>
      <w:r w:rsidR="00BE4F3D">
        <w:rPr>
          <w:lang w:val="en-US"/>
        </w:rPr>
        <w:t>83</w:t>
      </w:r>
      <w:r w:rsidR="00C85413">
        <w:rPr>
          <w:lang w:val="en-US"/>
        </w:rPr>
        <w:t>)</w:t>
      </w:r>
    </w:p>
    <w:tbl>
      <w:tblPr>
        <w:tblStyle w:val="Tabelraster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996"/>
        <w:gridCol w:w="1407"/>
      </w:tblGrid>
      <w:tr w:rsidR="00C85413" w:rsidRPr="006E7CC9" w14:paraId="533FD28A" w14:textId="77777777" w:rsidTr="003F2E2A">
        <w:tc>
          <w:tcPr>
            <w:tcW w:w="3674" w:type="pct"/>
            <w:tcBorders>
              <w:top w:val="single" w:sz="4" w:space="0" w:color="auto"/>
              <w:bottom w:val="single" w:sz="4" w:space="0" w:color="auto"/>
            </w:tcBorders>
          </w:tcPr>
          <w:p w14:paraId="214B8162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</w:tcPr>
          <w:p w14:paraId="68AF5607" w14:textId="77777777" w:rsidR="00C85413" w:rsidRPr="006E7CC9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</w:tcPr>
          <w:p w14:paraId="29844B0C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</w:p>
        </w:tc>
      </w:tr>
      <w:tr w:rsidR="00C85413" w:rsidRPr="00BA78B5" w14:paraId="62247774" w14:textId="77777777" w:rsidTr="003F2E2A">
        <w:trPr>
          <w:trHeight w:val="370"/>
        </w:trPr>
        <w:tc>
          <w:tcPr>
            <w:tcW w:w="3674" w:type="pct"/>
          </w:tcPr>
          <w:p w14:paraId="527CE767" w14:textId="2166FF8D" w:rsidR="00C85413" w:rsidRPr="004B69F0" w:rsidRDefault="00AA0A49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parent and child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 w:rsidR="00C85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Daughter living </w:t>
            </w:r>
            <w:r w:rsidR="003F22CB" w:rsidRPr="003F2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both biological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CC62A25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794B8B1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62950E3E" w14:textId="77777777" w:rsidTr="003F2E2A">
        <w:trPr>
          <w:trHeight w:val="370"/>
        </w:trPr>
        <w:tc>
          <w:tcPr>
            <w:tcW w:w="3674" w:type="pct"/>
          </w:tcPr>
          <w:p w14:paraId="2C0785AB" w14:textId="46496D1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Son living </w:t>
            </w:r>
            <w:r w:rsidR="003F22CB" w:rsidRPr="003F22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both biological parents</w:t>
            </w:r>
          </w:p>
        </w:tc>
        <w:tc>
          <w:tcPr>
            <w:tcW w:w="549" w:type="pct"/>
          </w:tcPr>
          <w:p w14:paraId="379FB382" w14:textId="67AD288C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3.4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4B65986" w14:textId="7FA6945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3.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6CC4C9EC" w14:textId="77777777" w:rsidTr="003F2E2A">
        <w:trPr>
          <w:trHeight w:val="370"/>
        </w:trPr>
        <w:tc>
          <w:tcPr>
            <w:tcW w:w="3674" w:type="pct"/>
          </w:tcPr>
          <w:p w14:paraId="0B5052F1" w14:textId="513E779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father after separation</w:t>
            </w:r>
          </w:p>
        </w:tc>
        <w:tc>
          <w:tcPr>
            <w:tcW w:w="549" w:type="pct"/>
          </w:tcPr>
          <w:p w14:paraId="238AA90A" w14:textId="4564FA1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983B509" w14:textId="52CB385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[1.7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3763A2B4" w14:textId="77777777" w:rsidTr="003F2E2A">
        <w:trPr>
          <w:trHeight w:val="370"/>
        </w:trPr>
        <w:tc>
          <w:tcPr>
            <w:tcW w:w="3674" w:type="pct"/>
          </w:tcPr>
          <w:p w14:paraId="548350A7" w14:textId="647F026B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father after separation</w:t>
            </w:r>
          </w:p>
        </w:tc>
        <w:tc>
          <w:tcPr>
            <w:tcW w:w="549" w:type="pct"/>
          </w:tcPr>
          <w:p w14:paraId="4CBA027D" w14:textId="35047BF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6FE5DDD" w14:textId="4E5EF00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[4.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2C634A03" w14:textId="77777777" w:rsidTr="003F2E2A">
        <w:trPr>
          <w:trHeight w:val="370"/>
        </w:trPr>
        <w:tc>
          <w:tcPr>
            <w:tcW w:w="3674" w:type="pct"/>
          </w:tcPr>
          <w:p w14:paraId="0465AECF" w14:textId="778CBAE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mother after separation</w:t>
            </w:r>
          </w:p>
        </w:tc>
        <w:tc>
          <w:tcPr>
            <w:tcW w:w="549" w:type="pct"/>
          </w:tcPr>
          <w:p w14:paraId="4BEFDF64" w14:textId="001E402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C59CEE7" w14:textId="4F6C913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4F88A780" w14:textId="77777777" w:rsidTr="003F2E2A">
        <w:trPr>
          <w:trHeight w:val="370"/>
        </w:trPr>
        <w:tc>
          <w:tcPr>
            <w:tcW w:w="3674" w:type="pct"/>
          </w:tcPr>
          <w:p w14:paraId="781B239D" w14:textId="6CEB2FA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mother after separation</w:t>
            </w:r>
          </w:p>
        </w:tc>
        <w:tc>
          <w:tcPr>
            <w:tcW w:w="549" w:type="pct"/>
          </w:tcPr>
          <w:p w14:paraId="443225A9" w14:textId="3DAA7DC1" w:rsidR="00C85413" w:rsidRDefault="003147BA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5.37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2DBA653" w14:textId="6FD8031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5.23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2ECDBC73" w14:textId="77777777" w:rsidTr="003F2E2A">
        <w:trPr>
          <w:trHeight w:val="370"/>
        </w:trPr>
        <w:tc>
          <w:tcPr>
            <w:tcW w:w="3674" w:type="pct"/>
          </w:tcPr>
          <w:p w14:paraId="488EC22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father after parental death</w:t>
            </w:r>
          </w:p>
        </w:tc>
        <w:tc>
          <w:tcPr>
            <w:tcW w:w="549" w:type="pct"/>
          </w:tcPr>
          <w:p w14:paraId="27BC08AC" w14:textId="1CFC2ACB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76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3A57D88" w14:textId="4A1C440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2.07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06351BBA" w14:textId="77777777" w:rsidTr="003F2E2A">
        <w:trPr>
          <w:trHeight w:val="370"/>
        </w:trPr>
        <w:tc>
          <w:tcPr>
            <w:tcW w:w="3674" w:type="pct"/>
          </w:tcPr>
          <w:p w14:paraId="25C34CF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father after parental death</w:t>
            </w:r>
          </w:p>
        </w:tc>
        <w:tc>
          <w:tcPr>
            <w:tcW w:w="549" w:type="pct"/>
          </w:tcPr>
          <w:p w14:paraId="506B5FC3" w14:textId="094D750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245AE1B" w14:textId="29FE1F8F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4.45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6E308296" w14:textId="77777777" w:rsidTr="003F2E2A">
        <w:trPr>
          <w:trHeight w:val="370"/>
        </w:trPr>
        <w:tc>
          <w:tcPr>
            <w:tcW w:w="3674" w:type="pct"/>
          </w:tcPr>
          <w:p w14:paraId="3E7560D9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mother after parental death</w:t>
            </w:r>
          </w:p>
        </w:tc>
        <w:tc>
          <w:tcPr>
            <w:tcW w:w="549" w:type="pct"/>
          </w:tcPr>
          <w:p w14:paraId="38113A1A" w14:textId="23CC935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7EEC60D" w14:textId="747D3965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2.08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621E8782" w14:textId="77777777" w:rsidTr="003F2E2A">
        <w:trPr>
          <w:trHeight w:val="370"/>
        </w:trPr>
        <w:tc>
          <w:tcPr>
            <w:tcW w:w="3674" w:type="pct"/>
          </w:tcPr>
          <w:p w14:paraId="560EB89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mother after parental death</w:t>
            </w:r>
          </w:p>
        </w:tc>
        <w:tc>
          <w:tcPr>
            <w:tcW w:w="549" w:type="pct"/>
          </w:tcPr>
          <w:p w14:paraId="0DCC5BB0" w14:textId="79C196D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46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3E638D0" w14:textId="5CFFE40A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5.08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5.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0B781E5F" w14:textId="77777777" w:rsidTr="003F2E2A">
        <w:trPr>
          <w:trHeight w:val="370"/>
        </w:trPr>
        <w:tc>
          <w:tcPr>
            <w:tcW w:w="3674" w:type="pct"/>
          </w:tcPr>
          <w:p w14:paraId="4841817C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father after born to single parent</w:t>
            </w:r>
          </w:p>
        </w:tc>
        <w:tc>
          <w:tcPr>
            <w:tcW w:w="549" w:type="pct"/>
          </w:tcPr>
          <w:p w14:paraId="1411442C" w14:textId="3B08960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76" w:type="pct"/>
          </w:tcPr>
          <w:p w14:paraId="75710274" w14:textId="7219DFB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015A31EB" w14:textId="77777777" w:rsidTr="003F2E2A">
        <w:trPr>
          <w:trHeight w:val="370"/>
        </w:trPr>
        <w:tc>
          <w:tcPr>
            <w:tcW w:w="3674" w:type="pct"/>
          </w:tcPr>
          <w:p w14:paraId="1A31CA4D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father after born to single parent</w:t>
            </w:r>
          </w:p>
        </w:tc>
        <w:tc>
          <w:tcPr>
            <w:tcW w:w="549" w:type="pct"/>
          </w:tcPr>
          <w:p w14:paraId="032AB0C3" w14:textId="73EDE93A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17CBD294" w14:textId="00DFB26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1D44285D" w14:textId="77777777" w:rsidTr="003F2E2A">
        <w:trPr>
          <w:trHeight w:val="370"/>
        </w:trPr>
        <w:tc>
          <w:tcPr>
            <w:tcW w:w="3674" w:type="pct"/>
          </w:tcPr>
          <w:p w14:paraId="7C39A6AF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Daughter living with only a mother after born to single parent</w:t>
            </w:r>
          </w:p>
        </w:tc>
        <w:tc>
          <w:tcPr>
            <w:tcW w:w="549" w:type="pct"/>
          </w:tcPr>
          <w:p w14:paraId="4ABC8F1F" w14:textId="44B6A9E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ECB6DE8" w14:textId="280A66A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[2.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38CD0C51" w14:textId="77777777" w:rsidTr="003F2E2A">
        <w:trPr>
          <w:trHeight w:val="370"/>
        </w:trPr>
        <w:tc>
          <w:tcPr>
            <w:tcW w:w="3674" w:type="pct"/>
          </w:tcPr>
          <w:p w14:paraId="5ACD2B69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 living with only a mother after born to single parent</w:t>
            </w:r>
          </w:p>
        </w:tc>
        <w:tc>
          <w:tcPr>
            <w:tcW w:w="549" w:type="pct"/>
          </w:tcPr>
          <w:p w14:paraId="0C073AC2" w14:textId="3ED407EE" w:rsidR="00C85413" w:rsidRDefault="003147BA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6.24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C65CF44" w14:textId="22DD4E9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6.04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6.45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0FBDC0C0" w14:textId="77777777" w:rsidTr="003F2E2A">
        <w:trPr>
          <w:trHeight w:val="370"/>
        </w:trPr>
        <w:tc>
          <w:tcPr>
            <w:tcW w:w="3674" w:type="pct"/>
          </w:tcPr>
          <w:p w14:paraId="2D5E4423" w14:textId="44D8A06F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criminal parents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criminal parents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468BBD9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0FB321A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6E7CC9" w14:paraId="06F4FFAC" w14:textId="77777777" w:rsidTr="003F2E2A">
        <w:trPr>
          <w:trHeight w:val="370"/>
        </w:trPr>
        <w:tc>
          <w:tcPr>
            <w:tcW w:w="3674" w:type="pct"/>
          </w:tcPr>
          <w:p w14:paraId="7D984D2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criminal biological parent</w:t>
            </w:r>
          </w:p>
        </w:tc>
        <w:tc>
          <w:tcPr>
            <w:tcW w:w="549" w:type="pct"/>
          </w:tcPr>
          <w:p w14:paraId="56D4D557" w14:textId="65B36536" w:rsidR="00C85413" w:rsidRPr="004B69F0" w:rsidRDefault="003147BA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2.01</w:t>
            </w:r>
            <w:r w:rsidR="00C85413"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E095454" w14:textId="12063B4E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2.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6E7CC9" w14:paraId="065F8093" w14:textId="77777777" w:rsidTr="003F2E2A">
        <w:trPr>
          <w:trHeight w:val="370"/>
        </w:trPr>
        <w:tc>
          <w:tcPr>
            <w:tcW w:w="3674" w:type="pct"/>
          </w:tcPr>
          <w:p w14:paraId="00012535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criminal biological parents</w:t>
            </w:r>
          </w:p>
        </w:tc>
        <w:tc>
          <w:tcPr>
            <w:tcW w:w="549" w:type="pct"/>
          </w:tcPr>
          <w:p w14:paraId="46FD0CD0" w14:textId="152E37A1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74E167FE" w14:textId="6FC2C7D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[3.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3.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13BB899" w14:textId="77777777" w:rsidTr="003F2E2A">
        <w:tc>
          <w:tcPr>
            <w:tcW w:w="3674" w:type="pct"/>
          </w:tcPr>
          <w:p w14:paraId="18D44047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 income</w:t>
            </w:r>
          </w:p>
        </w:tc>
        <w:tc>
          <w:tcPr>
            <w:tcW w:w="549" w:type="pct"/>
          </w:tcPr>
          <w:p w14:paraId="21B2921A" w14:textId="46E4BA40" w:rsidR="00C85413" w:rsidRPr="004B69F0" w:rsidRDefault="003147BA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776" w:type="pct"/>
          </w:tcPr>
          <w:p w14:paraId="5A9BACA9" w14:textId="158D37C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1.00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1.01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776D1353" w14:textId="77777777" w:rsidTr="003F2E2A">
        <w:tc>
          <w:tcPr>
            <w:tcW w:w="3674" w:type="pct"/>
          </w:tcPr>
          <w:p w14:paraId="0B2579F6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Negative household incomes</w:t>
            </w:r>
          </w:p>
        </w:tc>
        <w:tc>
          <w:tcPr>
            <w:tcW w:w="549" w:type="pct"/>
          </w:tcPr>
          <w:p w14:paraId="37C48492" w14:textId="202CBD1E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314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76" w:type="pct"/>
          </w:tcPr>
          <w:p w14:paraId="091EA358" w14:textId="0C2D9136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35E1419B" w14:textId="77777777" w:rsidTr="003F2E2A">
        <w:tc>
          <w:tcPr>
            <w:tcW w:w="3674" w:type="pct"/>
          </w:tcPr>
          <w:p w14:paraId="2E8B4560" w14:textId="2AF0B9A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Birth cohort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1993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2FF12ED8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529EEC6F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08360F7C" w14:textId="77777777" w:rsidTr="003F2E2A">
        <w:tc>
          <w:tcPr>
            <w:tcW w:w="3674" w:type="pct"/>
          </w:tcPr>
          <w:p w14:paraId="1D9EA4A3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1994</w:t>
            </w:r>
          </w:p>
        </w:tc>
        <w:tc>
          <w:tcPr>
            <w:tcW w:w="549" w:type="pct"/>
          </w:tcPr>
          <w:p w14:paraId="6A1EC612" w14:textId="55B7205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9A19DF8" w14:textId="670C3149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</w:t>
            </w:r>
            <w:r w:rsidR="000B6161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0.92]</w:t>
            </w:r>
          </w:p>
        </w:tc>
      </w:tr>
      <w:tr w:rsidR="00C85413" w14:paraId="7265A15D" w14:textId="77777777" w:rsidTr="003F2E2A">
        <w:tc>
          <w:tcPr>
            <w:tcW w:w="3674" w:type="pct"/>
          </w:tcPr>
          <w:p w14:paraId="1CFCBA1A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1995</w:t>
            </w:r>
          </w:p>
        </w:tc>
        <w:tc>
          <w:tcPr>
            <w:tcW w:w="549" w:type="pct"/>
          </w:tcPr>
          <w:p w14:paraId="267C37D0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675DB2A" w14:textId="73690B5B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[0.7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5F6013DC" w14:textId="77777777" w:rsidTr="003F2E2A">
        <w:tc>
          <w:tcPr>
            <w:tcW w:w="3674" w:type="pct"/>
          </w:tcPr>
          <w:p w14:paraId="3FEC551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1996</w:t>
            </w:r>
          </w:p>
        </w:tc>
        <w:tc>
          <w:tcPr>
            <w:tcW w:w="549" w:type="pct"/>
          </w:tcPr>
          <w:p w14:paraId="688900D6" w14:textId="6D15058C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314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AF1F565" w14:textId="1EA392D0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[0.65, 0.6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0C3B06E5" w14:textId="77777777" w:rsidTr="003F2E2A">
        <w:tc>
          <w:tcPr>
            <w:tcW w:w="3674" w:type="pct"/>
          </w:tcPr>
          <w:p w14:paraId="03E6B59E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1997</w:t>
            </w:r>
          </w:p>
        </w:tc>
        <w:tc>
          <w:tcPr>
            <w:tcW w:w="549" w:type="pct"/>
          </w:tcPr>
          <w:p w14:paraId="44D227F2" w14:textId="40CC9EAB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D533592" w14:textId="47F9113A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[0.5</w:t>
            </w:r>
            <w:r w:rsidR="003147B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2ACF23A2" w14:textId="77777777" w:rsidTr="003F2E2A">
        <w:tc>
          <w:tcPr>
            <w:tcW w:w="3674" w:type="pct"/>
          </w:tcPr>
          <w:p w14:paraId="4F844566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1998</w:t>
            </w:r>
          </w:p>
        </w:tc>
        <w:tc>
          <w:tcPr>
            <w:tcW w:w="549" w:type="pct"/>
          </w:tcPr>
          <w:p w14:paraId="20673B77" w14:textId="59F3D9F8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3360FCCD" w14:textId="16DD9C3D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0.5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3139F936" w14:textId="77777777" w:rsidTr="003F2E2A">
        <w:tc>
          <w:tcPr>
            <w:tcW w:w="3674" w:type="pct"/>
          </w:tcPr>
          <w:p w14:paraId="6796CB8D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1999</w:t>
            </w:r>
          </w:p>
        </w:tc>
        <w:tc>
          <w:tcPr>
            <w:tcW w:w="549" w:type="pct"/>
          </w:tcPr>
          <w:p w14:paraId="1F0BC7ED" w14:textId="7679B5FA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0B6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2019190" w14:textId="2491513C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[0.4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0.4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17741063" w14:textId="77777777" w:rsidTr="003F2E2A">
        <w:tc>
          <w:tcPr>
            <w:tcW w:w="3674" w:type="pct"/>
          </w:tcPr>
          <w:p w14:paraId="181A536D" w14:textId="1E69AD85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partner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(s)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new partners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44FF4906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10A14F83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14:paraId="77AB1D88" w14:textId="77777777" w:rsidTr="003F2E2A">
        <w:tc>
          <w:tcPr>
            <w:tcW w:w="3674" w:type="pct"/>
          </w:tcPr>
          <w:p w14:paraId="5AA5577E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One new partner</w:t>
            </w:r>
          </w:p>
        </w:tc>
        <w:tc>
          <w:tcPr>
            <w:tcW w:w="549" w:type="pct"/>
          </w:tcPr>
          <w:p w14:paraId="141A5917" w14:textId="37AE566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812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314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51D87270" w14:textId="5376AC8D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[1.0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1.1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14:paraId="704C1C6F" w14:textId="77777777" w:rsidTr="003F2E2A">
        <w:tc>
          <w:tcPr>
            <w:tcW w:w="3674" w:type="pct"/>
          </w:tcPr>
          <w:p w14:paraId="7A98EB5B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Two new partners</w:t>
            </w:r>
          </w:p>
        </w:tc>
        <w:tc>
          <w:tcPr>
            <w:tcW w:w="549" w:type="pct"/>
          </w:tcPr>
          <w:p w14:paraId="5789F320" w14:textId="4B6E0C92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812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14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6240F035" w14:textId="3EEEBD9E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033FBE64" w14:textId="77777777" w:rsidTr="003F2E2A">
        <w:tc>
          <w:tcPr>
            <w:tcW w:w="3674" w:type="pct"/>
          </w:tcPr>
          <w:p w14:paraId="32EBBFD7" w14:textId="2DE5D050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biological parents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 parents Dutch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92B7C24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34462D2C" w14:textId="7777777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350A9B14" w14:textId="77777777" w:rsidTr="003F2E2A">
        <w:tc>
          <w:tcPr>
            <w:tcW w:w="3674" w:type="pct"/>
          </w:tcPr>
          <w:p w14:paraId="3F77A7CB" w14:textId="226A964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parent from a (non-Dutch) 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 w:rsidR="00DF3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6C6CE9B1" w14:textId="0A9D280F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314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294E1F11" w14:textId="10E1EB87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1.2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F1265D" w14:paraId="69AF4C33" w14:textId="77777777" w:rsidTr="003F2E2A">
        <w:tc>
          <w:tcPr>
            <w:tcW w:w="3674" w:type="pct"/>
          </w:tcPr>
          <w:p w14:paraId="72EC282D" w14:textId="3338CDF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At least one parent from a non-</w:t>
            </w:r>
            <w:r w:rsidR="00DD6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Western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country</w:t>
            </w:r>
          </w:p>
        </w:tc>
        <w:tc>
          <w:tcPr>
            <w:tcW w:w="549" w:type="pct"/>
          </w:tcPr>
          <w:p w14:paraId="68CE4559" w14:textId="38831AE0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EA0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4C47630A" w14:textId="1840E999" w:rsidR="00C85413" w:rsidRPr="004B69F0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197CAC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C85413" w:rsidRPr="00BA78B5" w14:paraId="1BA5BC74" w14:textId="77777777" w:rsidTr="003F2E2A">
        <w:tc>
          <w:tcPr>
            <w:tcW w:w="3674" w:type="pct"/>
          </w:tcPr>
          <w:p w14:paraId="050B2B01" w14:textId="7C2B9132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biological mother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>(Reference</w:t>
            </w:r>
            <w:r w:rsidR="000065B2" w:rsidRP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category </w:t>
            </w:r>
            <w:r w:rsidR="00006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 age 20 and 39</w:t>
            </w:r>
            <w:r w:rsidR="00006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49" w:type="pct"/>
          </w:tcPr>
          <w:p w14:paraId="187D7D1D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pct"/>
          </w:tcPr>
          <w:p w14:paraId="21357A68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413" w:rsidRPr="00F1265D" w14:paraId="05944E0D" w14:textId="77777777" w:rsidTr="003F2E2A">
        <w:tc>
          <w:tcPr>
            <w:tcW w:w="3674" w:type="pct"/>
          </w:tcPr>
          <w:p w14:paraId="403B6B5B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Until age 19</w:t>
            </w:r>
          </w:p>
        </w:tc>
        <w:tc>
          <w:tcPr>
            <w:tcW w:w="549" w:type="pct"/>
          </w:tcPr>
          <w:p w14:paraId="42926B42" w14:textId="6B1859A1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812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A0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4B69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</w:tcPr>
          <w:p w14:paraId="06299DB8" w14:textId="632713AE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 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91253F" w:rsidRPr="00F1265D" w14:paraId="70DF6D41" w14:textId="77777777" w:rsidTr="003F2E2A">
        <w:tc>
          <w:tcPr>
            <w:tcW w:w="3674" w:type="pct"/>
          </w:tcPr>
          <w:p w14:paraId="127BDB69" w14:textId="466F4AC1" w:rsidR="0091253F" w:rsidRDefault="0091253F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Between 20 and 29</w:t>
            </w:r>
          </w:p>
        </w:tc>
        <w:tc>
          <w:tcPr>
            <w:tcW w:w="549" w:type="pct"/>
          </w:tcPr>
          <w:p w14:paraId="349D158D" w14:textId="566CE645" w:rsidR="0091253F" w:rsidRDefault="0081292A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1.25***</w:t>
            </w:r>
          </w:p>
        </w:tc>
        <w:tc>
          <w:tcPr>
            <w:tcW w:w="776" w:type="pct"/>
          </w:tcPr>
          <w:p w14:paraId="095083DD" w14:textId="3CDB2025" w:rsidR="0091253F" w:rsidRDefault="00B92BA6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[1.23, 1.27]</w:t>
            </w:r>
          </w:p>
        </w:tc>
      </w:tr>
      <w:tr w:rsidR="00C85413" w:rsidRPr="00F1265D" w14:paraId="2CE4C15F" w14:textId="77777777" w:rsidTr="003F2E2A">
        <w:tc>
          <w:tcPr>
            <w:tcW w:w="3674" w:type="pct"/>
            <w:tcBorders>
              <w:bottom w:val="single" w:sz="4" w:space="0" w:color="auto"/>
            </w:tcBorders>
          </w:tcPr>
          <w:p w14:paraId="2582F0A9" w14:textId="77777777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Age 40 and older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2B57561E" w14:textId="6DA7A21E" w:rsidR="00C85413" w:rsidRDefault="000B6161" w:rsidP="003F2E2A">
            <w:pPr>
              <w:pStyle w:val="Geenafstand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EA00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812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776" w:type="pct"/>
            <w:tcBorders>
              <w:bottom w:val="single" w:sz="4" w:space="0" w:color="auto"/>
            </w:tcBorders>
          </w:tcPr>
          <w:p w14:paraId="508F84C1" w14:textId="09B41863" w:rsidR="00C85413" w:rsidRDefault="00C85413" w:rsidP="003F2E2A">
            <w:pPr>
              <w:pStyle w:val="Geenafstand"/>
              <w:spacing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1.04,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1.</w:t>
            </w:r>
            <w:r w:rsidR="00B92BA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03471CE" w14:textId="454E8F2C" w:rsidR="00D42C99" w:rsidRDefault="00C85413" w:rsidP="00C85413">
      <w:pPr>
        <w:spacing w:line="480" w:lineRule="auto"/>
        <w:rPr>
          <w:lang w:val="en-US"/>
        </w:rPr>
      </w:pPr>
      <w:r w:rsidRPr="001B4B00">
        <w:rPr>
          <w:lang w:val="en-US"/>
        </w:rPr>
        <w:t xml:space="preserve">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0.05; **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0.01; ***</w:t>
      </w:r>
      <w:r>
        <w:rPr>
          <w:lang w:val="en-US"/>
        </w:rPr>
        <w:t xml:space="preserve"> </w:t>
      </w:r>
      <w:r w:rsidRPr="00895D0F">
        <w:rPr>
          <w:i/>
          <w:lang w:val="en-US"/>
        </w:rPr>
        <w:t>p</w:t>
      </w:r>
      <w:r w:rsidRPr="001B4B00">
        <w:rPr>
          <w:lang w:val="en-US"/>
        </w:rPr>
        <w:t xml:space="preserve"> &lt; 0.001.</w:t>
      </w:r>
    </w:p>
    <w:sectPr w:rsidR="00D42C99">
      <w:headerReference w:type="default" r:id="rId8"/>
      <w:headerReference w:type="first" r:id="rId9"/>
      <w:pgSz w:w="11900" w:h="16840"/>
      <w:pgMar w:top="1418" w:right="1418" w:bottom="1418" w:left="1418" w:header="709" w:footer="709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1D2C71" w16cex:dateUtc="2021-10-22T10:26:00Z"/>
  <w16cex:commentExtensible w16cex:durableId="251D59FB" w16cex:dateUtc="2021-10-22T13:40:00Z"/>
  <w16cex:commentExtensible w16cex:durableId="251D59B6" w16cex:dateUtc="2021-10-22T13:39:00Z"/>
  <w16cex:commentExtensible w16cex:durableId="251D59E9" w16cex:dateUtc="2021-10-22T13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294EF" w14:textId="77777777" w:rsidR="00ED6863" w:rsidRDefault="00ED6863">
      <w:r>
        <w:separator/>
      </w:r>
    </w:p>
  </w:endnote>
  <w:endnote w:type="continuationSeparator" w:id="0">
    <w:p w14:paraId="4585E82C" w14:textId="77777777" w:rsidR="00ED6863" w:rsidRDefault="00ED6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45CF2" w14:textId="77777777" w:rsidR="00ED6863" w:rsidRDefault="00ED6863">
      <w:r>
        <w:separator/>
      </w:r>
    </w:p>
  </w:footnote>
  <w:footnote w:type="continuationSeparator" w:id="0">
    <w:p w14:paraId="4B611514" w14:textId="77777777" w:rsidR="00ED6863" w:rsidRDefault="00ED6863">
      <w:r>
        <w:continuationSeparator/>
      </w:r>
    </w:p>
  </w:footnote>
  <w:footnote w:type="continuationNotice" w:id="1">
    <w:p w14:paraId="5195060A" w14:textId="77777777" w:rsidR="00ED6863" w:rsidRDefault="00ED6863"/>
  </w:footnote>
  <w:footnote w:id="2">
    <w:p w14:paraId="452031BE" w14:textId="77777777" w:rsidR="002A2BC4" w:rsidRPr="005B07B5" w:rsidRDefault="002A2BC4" w:rsidP="00180D09">
      <w:pPr>
        <w:pStyle w:val="Voetnoottekst"/>
        <w:rPr>
          <w:rFonts w:ascii="Times New Roman" w:hAnsi="Times New Roman" w:cs="Times New Roman"/>
          <w:lang w:val="en-US"/>
        </w:rPr>
      </w:pPr>
      <w:r w:rsidRPr="005B07B5">
        <w:rPr>
          <w:rStyle w:val="Voetnootmarkering"/>
          <w:rFonts w:ascii="Times New Roman" w:hAnsi="Times New Roman" w:cs="Times New Roman"/>
        </w:rPr>
        <w:footnoteRef/>
      </w:r>
      <w:r w:rsidRPr="005B07B5">
        <w:rPr>
          <w:rFonts w:ascii="Times New Roman" w:hAnsi="Times New Roman" w:cs="Times New Roman"/>
          <w:lang w:val="en-US"/>
        </w:rPr>
        <w:t xml:space="preserve"> </w:t>
      </w:r>
      <w:r w:rsidRPr="005B07B5">
        <w:rPr>
          <w:rFonts w:ascii="Times New Roman" w:hAnsi="Times New Roman" w:cs="Times New Roman"/>
          <w:sz w:val="22"/>
          <w:szCs w:val="22"/>
          <w:lang w:val="en-US"/>
        </w:rPr>
        <w:t>The category ‘</w:t>
      </w:r>
      <w:r>
        <w:rPr>
          <w:rFonts w:ascii="Times New Roman" w:hAnsi="Times New Roman" w:cs="Times New Roman"/>
          <w:sz w:val="22"/>
          <w:szCs w:val="22"/>
          <w:lang w:val="en-US"/>
        </w:rPr>
        <w:t>deceased parent’</w:t>
      </w:r>
      <w:r w:rsidRPr="005B07B5">
        <w:rPr>
          <w:rFonts w:ascii="Times New Roman" w:hAnsi="Times New Roman" w:cs="Times New Roman"/>
          <w:sz w:val="22"/>
          <w:szCs w:val="22"/>
          <w:lang w:val="en-US"/>
        </w:rPr>
        <w:t xml:space="preserve"> at age 1 was omitted from the analysis, because this category comprised of only two children.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0CB6A" w14:textId="54A8FF90" w:rsidR="002A2BC4" w:rsidRPr="00A47AAE" w:rsidRDefault="002A2BC4">
    <w:pPr>
      <w:pStyle w:val="Koptekst"/>
      <w:tabs>
        <w:tab w:val="clear" w:pos="4536"/>
        <w:tab w:val="clear" w:pos="9072"/>
        <w:tab w:val="left" w:pos="7530"/>
        <w:tab w:val="right" w:pos="9044"/>
      </w:tabs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>SINGLE-PARENT</w:t>
    </w:r>
    <w:r w:rsidRPr="001331EF">
      <w:rPr>
        <w:rFonts w:ascii="Times New Roman" w:hAnsi="Times New Roman"/>
        <w:lang w:val="en-US"/>
      </w:rPr>
      <w:t xml:space="preserve"> FAMILIES </w:t>
    </w:r>
    <w:r>
      <w:rPr>
        <w:rFonts w:ascii="Times New Roman" w:hAnsi="Times New Roman"/>
        <w:lang w:val="en-US"/>
      </w:rPr>
      <w:t>A</w:t>
    </w:r>
    <w:r w:rsidRPr="00AF14BF">
      <w:rPr>
        <w:rFonts w:ascii="Times New Roman" w:hAnsi="Times New Roman"/>
        <w:lang w:val="en-US"/>
      </w:rPr>
      <w:t>ND ADOLESCENT CRIME</w:t>
    </w:r>
    <w:r>
      <w:rPr>
        <w:lang w:val="en-US"/>
      </w:rPr>
      <w:tab/>
    </w:r>
    <w:r>
      <w:rPr>
        <w:lang w:val="en-US"/>
      </w:rPr>
      <w:tab/>
    </w:r>
    <w:r>
      <w:rPr>
        <w:rFonts w:ascii="Times New Roman" w:eastAsia="Times New Roman" w:hAnsi="Times New Roman" w:cs="Times New Roman"/>
        <w:lang w:val="en-US"/>
      </w:rPr>
      <w:fldChar w:fldCharType="begin"/>
    </w:r>
    <w:r>
      <w:rPr>
        <w:rFonts w:ascii="Times New Roman" w:eastAsia="Times New Roman" w:hAnsi="Times New Roman" w:cs="Times New Roman"/>
        <w:lang w:val="en-US"/>
      </w:rPr>
      <w:instrText xml:space="preserve"> PAGE </w:instrText>
    </w:r>
    <w:r>
      <w:rPr>
        <w:rFonts w:ascii="Times New Roman" w:eastAsia="Times New Roman" w:hAnsi="Times New Roman" w:cs="Times New Roman"/>
        <w:lang w:val="en-US"/>
      </w:rPr>
      <w:fldChar w:fldCharType="separate"/>
    </w:r>
    <w:r>
      <w:rPr>
        <w:rFonts w:ascii="Times New Roman" w:eastAsia="Times New Roman" w:hAnsi="Times New Roman" w:cs="Times New Roman"/>
        <w:noProof/>
        <w:lang w:val="en-US"/>
      </w:rPr>
      <w:t>21</w:t>
    </w:r>
    <w:r>
      <w:rPr>
        <w:rFonts w:ascii="Times New Roman" w:eastAsia="Times New Roman" w:hAnsi="Times New Roman" w:cs="Times New Roman"/>
        <w:lang w:val="en-U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72352" w14:textId="387E77E8" w:rsidR="002A2BC4" w:rsidRPr="00A46F2D" w:rsidRDefault="002A2BC4">
    <w:pPr>
      <w:pStyle w:val="Koptekst"/>
      <w:tabs>
        <w:tab w:val="clear" w:pos="4536"/>
        <w:tab w:val="clear" w:pos="9072"/>
        <w:tab w:val="right" w:pos="9044"/>
      </w:tabs>
      <w:rPr>
        <w:lang w:val="en-US"/>
      </w:rPr>
    </w:pPr>
    <w:r>
      <w:rPr>
        <w:rFonts w:ascii="Times New Roman" w:hAnsi="Times New Roman"/>
        <w:lang w:val="en-US"/>
      </w:rPr>
      <w:t>SINGLE-PARENT</w:t>
    </w:r>
    <w:r w:rsidRPr="001331EF">
      <w:rPr>
        <w:rFonts w:ascii="Times New Roman" w:hAnsi="Times New Roman"/>
        <w:lang w:val="en-US"/>
      </w:rPr>
      <w:t xml:space="preserve"> FAMILIES </w:t>
    </w:r>
    <w:r>
      <w:rPr>
        <w:rFonts w:ascii="Times New Roman" w:hAnsi="Times New Roman"/>
        <w:lang w:val="en-US"/>
      </w:rPr>
      <w:t>A</w:t>
    </w:r>
    <w:r w:rsidRPr="00AF14BF">
      <w:rPr>
        <w:rFonts w:ascii="Times New Roman" w:hAnsi="Times New Roman"/>
        <w:lang w:val="en-US"/>
      </w:rPr>
      <w:t>ND ADOLESCENT CRIME</w:t>
    </w:r>
    <w:r>
      <w:rPr>
        <w:lang w:val="en-US"/>
      </w:rPr>
      <w:tab/>
    </w:r>
    <w:r>
      <w:rPr>
        <w:rFonts w:ascii="Times New Roman" w:eastAsia="Times New Roman" w:hAnsi="Times New Roman" w:cs="Times New Roman"/>
        <w:lang w:val="en-US"/>
      </w:rPr>
      <w:fldChar w:fldCharType="begin"/>
    </w:r>
    <w:r>
      <w:rPr>
        <w:rFonts w:ascii="Times New Roman" w:eastAsia="Times New Roman" w:hAnsi="Times New Roman" w:cs="Times New Roman"/>
        <w:lang w:val="en-US"/>
      </w:rPr>
      <w:instrText xml:space="preserve"> PAGE </w:instrText>
    </w:r>
    <w:r>
      <w:rPr>
        <w:rFonts w:ascii="Times New Roman" w:eastAsia="Times New Roman" w:hAnsi="Times New Roman" w:cs="Times New Roman"/>
        <w:lang w:val="en-US"/>
      </w:rPr>
      <w:fldChar w:fldCharType="separate"/>
    </w:r>
    <w:r>
      <w:rPr>
        <w:rFonts w:ascii="Times New Roman" w:eastAsia="Times New Roman" w:hAnsi="Times New Roman" w:cs="Times New Roman"/>
        <w:noProof/>
        <w:lang w:val="en-US"/>
      </w:rPr>
      <w:t>1</w:t>
    </w:r>
    <w:r>
      <w:rPr>
        <w:rFonts w:ascii="Times New Roman" w:eastAsia="Times New Roman" w:hAnsi="Times New Roman" w:cs="Times New Roman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DE1960"/>
    <w:multiLevelType w:val="hybridMultilevel"/>
    <w:tmpl w:val="FE687B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9386E"/>
    <w:multiLevelType w:val="hybridMultilevel"/>
    <w:tmpl w:val="86E6B0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988"/>
    <w:rsid w:val="00001148"/>
    <w:rsid w:val="00001198"/>
    <w:rsid w:val="00001547"/>
    <w:rsid w:val="00001DAD"/>
    <w:rsid w:val="0000272C"/>
    <w:rsid w:val="00003F90"/>
    <w:rsid w:val="000040E8"/>
    <w:rsid w:val="00004C5B"/>
    <w:rsid w:val="000056EA"/>
    <w:rsid w:val="000065B2"/>
    <w:rsid w:val="000073F8"/>
    <w:rsid w:val="00007F7E"/>
    <w:rsid w:val="00010182"/>
    <w:rsid w:val="00011263"/>
    <w:rsid w:val="000115AA"/>
    <w:rsid w:val="000127C3"/>
    <w:rsid w:val="00012CD5"/>
    <w:rsid w:val="00013AB7"/>
    <w:rsid w:val="00014539"/>
    <w:rsid w:val="00015240"/>
    <w:rsid w:val="000161B7"/>
    <w:rsid w:val="00016CEB"/>
    <w:rsid w:val="00016DE0"/>
    <w:rsid w:val="00017C8D"/>
    <w:rsid w:val="00020563"/>
    <w:rsid w:val="000208A0"/>
    <w:rsid w:val="00020D5E"/>
    <w:rsid w:val="00021296"/>
    <w:rsid w:val="00021418"/>
    <w:rsid w:val="000216A0"/>
    <w:rsid w:val="00021739"/>
    <w:rsid w:val="0002191B"/>
    <w:rsid w:val="00021DC2"/>
    <w:rsid w:val="00022311"/>
    <w:rsid w:val="0002476A"/>
    <w:rsid w:val="0002518C"/>
    <w:rsid w:val="00026E16"/>
    <w:rsid w:val="000270C7"/>
    <w:rsid w:val="0003056D"/>
    <w:rsid w:val="0003129C"/>
    <w:rsid w:val="000340C8"/>
    <w:rsid w:val="00034BA6"/>
    <w:rsid w:val="0003564A"/>
    <w:rsid w:val="0003584E"/>
    <w:rsid w:val="00035A2C"/>
    <w:rsid w:val="00035A36"/>
    <w:rsid w:val="00035BEF"/>
    <w:rsid w:val="0003671D"/>
    <w:rsid w:val="00037345"/>
    <w:rsid w:val="0003765F"/>
    <w:rsid w:val="000400D9"/>
    <w:rsid w:val="00040BA0"/>
    <w:rsid w:val="000412D7"/>
    <w:rsid w:val="000413E2"/>
    <w:rsid w:val="00043134"/>
    <w:rsid w:val="00043F4F"/>
    <w:rsid w:val="00044D3F"/>
    <w:rsid w:val="00045AA3"/>
    <w:rsid w:val="0004744A"/>
    <w:rsid w:val="000501D2"/>
    <w:rsid w:val="000508AE"/>
    <w:rsid w:val="00050FB0"/>
    <w:rsid w:val="000516E3"/>
    <w:rsid w:val="00051C9C"/>
    <w:rsid w:val="000537CC"/>
    <w:rsid w:val="0005413D"/>
    <w:rsid w:val="000543D7"/>
    <w:rsid w:val="00055948"/>
    <w:rsid w:val="00055AF5"/>
    <w:rsid w:val="000577AD"/>
    <w:rsid w:val="00061741"/>
    <w:rsid w:val="00062D3E"/>
    <w:rsid w:val="00063193"/>
    <w:rsid w:val="000632FF"/>
    <w:rsid w:val="000640BE"/>
    <w:rsid w:val="00065E5F"/>
    <w:rsid w:val="000668C3"/>
    <w:rsid w:val="00066A8D"/>
    <w:rsid w:val="000673C7"/>
    <w:rsid w:val="00067C9A"/>
    <w:rsid w:val="00070256"/>
    <w:rsid w:val="000702F1"/>
    <w:rsid w:val="0007183B"/>
    <w:rsid w:val="00071DA8"/>
    <w:rsid w:val="00072CCC"/>
    <w:rsid w:val="0007324E"/>
    <w:rsid w:val="0007554D"/>
    <w:rsid w:val="00075669"/>
    <w:rsid w:val="00075973"/>
    <w:rsid w:val="00075CF5"/>
    <w:rsid w:val="00076D3D"/>
    <w:rsid w:val="00077AF2"/>
    <w:rsid w:val="00081ED0"/>
    <w:rsid w:val="00083B21"/>
    <w:rsid w:val="00083C06"/>
    <w:rsid w:val="00083F5E"/>
    <w:rsid w:val="00084C6E"/>
    <w:rsid w:val="000860FA"/>
    <w:rsid w:val="00086B56"/>
    <w:rsid w:val="00090AA1"/>
    <w:rsid w:val="00090AE4"/>
    <w:rsid w:val="00091264"/>
    <w:rsid w:val="000928CF"/>
    <w:rsid w:val="000934EB"/>
    <w:rsid w:val="00093858"/>
    <w:rsid w:val="000941EB"/>
    <w:rsid w:val="0009649D"/>
    <w:rsid w:val="00096C0E"/>
    <w:rsid w:val="000973B0"/>
    <w:rsid w:val="00097F1F"/>
    <w:rsid w:val="000A08B6"/>
    <w:rsid w:val="000A0CC1"/>
    <w:rsid w:val="000A0D32"/>
    <w:rsid w:val="000A1104"/>
    <w:rsid w:val="000A13D9"/>
    <w:rsid w:val="000A2077"/>
    <w:rsid w:val="000A237E"/>
    <w:rsid w:val="000A2772"/>
    <w:rsid w:val="000A280B"/>
    <w:rsid w:val="000A37C8"/>
    <w:rsid w:val="000A55A6"/>
    <w:rsid w:val="000A6893"/>
    <w:rsid w:val="000A6BBD"/>
    <w:rsid w:val="000B02B1"/>
    <w:rsid w:val="000B07AD"/>
    <w:rsid w:val="000B0807"/>
    <w:rsid w:val="000B0CB5"/>
    <w:rsid w:val="000B1FD6"/>
    <w:rsid w:val="000B227B"/>
    <w:rsid w:val="000B3118"/>
    <w:rsid w:val="000B4669"/>
    <w:rsid w:val="000B49D4"/>
    <w:rsid w:val="000B4E08"/>
    <w:rsid w:val="000B4ED2"/>
    <w:rsid w:val="000B6161"/>
    <w:rsid w:val="000B6A44"/>
    <w:rsid w:val="000B739E"/>
    <w:rsid w:val="000B7A4D"/>
    <w:rsid w:val="000B7BC5"/>
    <w:rsid w:val="000C0402"/>
    <w:rsid w:val="000C05DD"/>
    <w:rsid w:val="000C0A97"/>
    <w:rsid w:val="000C0ABD"/>
    <w:rsid w:val="000C20DF"/>
    <w:rsid w:val="000C3064"/>
    <w:rsid w:val="000C30D7"/>
    <w:rsid w:val="000C35FA"/>
    <w:rsid w:val="000C4FB6"/>
    <w:rsid w:val="000C54F4"/>
    <w:rsid w:val="000C629C"/>
    <w:rsid w:val="000C69F3"/>
    <w:rsid w:val="000C73BE"/>
    <w:rsid w:val="000C7D6C"/>
    <w:rsid w:val="000D13F9"/>
    <w:rsid w:val="000D1C4D"/>
    <w:rsid w:val="000D2F62"/>
    <w:rsid w:val="000D3CF8"/>
    <w:rsid w:val="000D4EF6"/>
    <w:rsid w:val="000D62DD"/>
    <w:rsid w:val="000D67AF"/>
    <w:rsid w:val="000D686A"/>
    <w:rsid w:val="000D7440"/>
    <w:rsid w:val="000E13F1"/>
    <w:rsid w:val="000E1DA0"/>
    <w:rsid w:val="000E2F6A"/>
    <w:rsid w:val="000E33B1"/>
    <w:rsid w:val="000E5DF0"/>
    <w:rsid w:val="000E6301"/>
    <w:rsid w:val="000E7524"/>
    <w:rsid w:val="000E7D1E"/>
    <w:rsid w:val="000E7D7B"/>
    <w:rsid w:val="000E7D7F"/>
    <w:rsid w:val="000F0260"/>
    <w:rsid w:val="000F033F"/>
    <w:rsid w:val="000F1D9A"/>
    <w:rsid w:val="000F28E0"/>
    <w:rsid w:val="000F6ED0"/>
    <w:rsid w:val="00100DF7"/>
    <w:rsid w:val="00101479"/>
    <w:rsid w:val="00101F86"/>
    <w:rsid w:val="00103158"/>
    <w:rsid w:val="00103ED9"/>
    <w:rsid w:val="001047F8"/>
    <w:rsid w:val="00105611"/>
    <w:rsid w:val="00105D4C"/>
    <w:rsid w:val="00106A94"/>
    <w:rsid w:val="001072EF"/>
    <w:rsid w:val="0010759E"/>
    <w:rsid w:val="00110E7F"/>
    <w:rsid w:val="00111510"/>
    <w:rsid w:val="00111B77"/>
    <w:rsid w:val="00112582"/>
    <w:rsid w:val="00113166"/>
    <w:rsid w:val="00113E22"/>
    <w:rsid w:val="00113EEC"/>
    <w:rsid w:val="0011421C"/>
    <w:rsid w:val="00114F21"/>
    <w:rsid w:val="001166F7"/>
    <w:rsid w:val="00116B0D"/>
    <w:rsid w:val="00116E7F"/>
    <w:rsid w:val="00120611"/>
    <w:rsid w:val="00120E2D"/>
    <w:rsid w:val="00121580"/>
    <w:rsid w:val="00121FF2"/>
    <w:rsid w:val="00122B73"/>
    <w:rsid w:val="001268FC"/>
    <w:rsid w:val="001304EA"/>
    <w:rsid w:val="00130909"/>
    <w:rsid w:val="00130D6B"/>
    <w:rsid w:val="00132579"/>
    <w:rsid w:val="00132AC0"/>
    <w:rsid w:val="001331EF"/>
    <w:rsid w:val="00136921"/>
    <w:rsid w:val="00136A27"/>
    <w:rsid w:val="001374E1"/>
    <w:rsid w:val="00137668"/>
    <w:rsid w:val="00140083"/>
    <w:rsid w:val="001402F2"/>
    <w:rsid w:val="001416D5"/>
    <w:rsid w:val="0014221E"/>
    <w:rsid w:val="00142897"/>
    <w:rsid w:val="00142936"/>
    <w:rsid w:val="00142BFE"/>
    <w:rsid w:val="0014310D"/>
    <w:rsid w:val="0014472F"/>
    <w:rsid w:val="00144B6D"/>
    <w:rsid w:val="00145604"/>
    <w:rsid w:val="001464D4"/>
    <w:rsid w:val="0015046C"/>
    <w:rsid w:val="001504B5"/>
    <w:rsid w:val="001504C7"/>
    <w:rsid w:val="00150849"/>
    <w:rsid w:val="00150930"/>
    <w:rsid w:val="00150AE1"/>
    <w:rsid w:val="001512C8"/>
    <w:rsid w:val="00151FA9"/>
    <w:rsid w:val="001524F5"/>
    <w:rsid w:val="001528DE"/>
    <w:rsid w:val="00152C5A"/>
    <w:rsid w:val="00153287"/>
    <w:rsid w:val="00154410"/>
    <w:rsid w:val="00154554"/>
    <w:rsid w:val="0015465F"/>
    <w:rsid w:val="00155FCB"/>
    <w:rsid w:val="00156335"/>
    <w:rsid w:val="001576CC"/>
    <w:rsid w:val="001579F4"/>
    <w:rsid w:val="00160D69"/>
    <w:rsid w:val="00161D0A"/>
    <w:rsid w:val="001628A1"/>
    <w:rsid w:val="00162DFE"/>
    <w:rsid w:val="00163175"/>
    <w:rsid w:val="001636AC"/>
    <w:rsid w:val="00163968"/>
    <w:rsid w:val="00163A70"/>
    <w:rsid w:val="00163D4C"/>
    <w:rsid w:val="00163E51"/>
    <w:rsid w:val="00164430"/>
    <w:rsid w:val="0016457D"/>
    <w:rsid w:val="001645A5"/>
    <w:rsid w:val="00165345"/>
    <w:rsid w:val="00166C39"/>
    <w:rsid w:val="00166FF2"/>
    <w:rsid w:val="00167748"/>
    <w:rsid w:val="0017151F"/>
    <w:rsid w:val="00171E18"/>
    <w:rsid w:val="001730C6"/>
    <w:rsid w:val="00173651"/>
    <w:rsid w:val="00173B90"/>
    <w:rsid w:val="00173F50"/>
    <w:rsid w:val="0017523B"/>
    <w:rsid w:val="00176064"/>
    <w:rsid w:val="001775FC"/>
    <w:rsid w:val="00177FBE"/>
    <w:rsid w:val="00180522"/>
    <w:rsid w:val="001805F6"/>
    <w:rsid w:val="001809EB"/>
    <w:rsid w:val="00180D09"/>
    <w:rsid w:val="00181243"/>
    <w:rsid w:val="00182CBC"/>
    <w:rsid w:val="00187A19"/>
    <w:rsid w:val="00187DDE"/>
    <w:rsid w:val="00187FCF"/>
    <w:rsid w:val="001901ED"/>
    <w:rsid w:val="00190519"/>
    <w:rsid w:val="0019353E"/>
    <w:rsid w:val="00193738"/>
    <w:rsid w:val="00193FA1"/>
    <w:rsid w:val="00197102"/>
    <w:rsid w:val="0019756F"/>
    <w:rsid w:val="00197CAC"/>
    <w:rsid w:val="001A0D46"/>
    <w:rsid w:val="001A317A"/>
    <w:rsid w:val="001A3DF5"/>
    <w:rsid w:val="001A3EE7"/>
    <w:rsid w:val="001A4134"/>
    <w:rsid w:val="001A5294"/>
    <w:rsid w:val="001A59FA"/>
    <w:rsid w:val="001A62CF"/>
    <w:rsid w:val="001A6396"/>
    <w:rsid w:val="001A76F0"/>
    <w:rsid w:val="001A79AF"/>
    <w:rsid w:val="001B1184"/>
    <w:rsid w:val="001B2C1E"/>
    <w:rsid w:val="001B483E"/>
    <w:rsid w:val="001B4B00"/>
    <w:rsid w:val="001B56CB"/>
    <w:rsid w:val="001B61F2"/>
    <w:rsid w:val="001B7B94"/>
    <w:rsid w:val="001B7C91"/>
    <w:rsid w:val="001B7F5C"/>
    <w:rsid w:val="001C09CD"/>
    <w:rsid w:val="001C0C1D"/>
    <w:rsid w:val="001C1A4C"/>
    <w:rsid w:val="001C2C9E"/>
    <w:rsid w:val="001C3E17"/>
    <w:rsid w:val="001C43FF"/>
    <w:rsid w:val="001C4634"/>
    <w:rsid w:val="001C46E2"/>
    <w:rsid w:val="001C486E"/>
    <w:rsid w:val="001C4A80"/>
    <w:rsid w:val="001C5192"/>
    <w:rsid w:val="001C564D"/>
    <w:rsid w:val="001C56C8"/>
    <w:rsid w:val="001C6ED1"/>
    <w:rsid w:val="001D1752"/>
    <w:rsid w:val="001D17C2"/>
    <w:rsid w:val="001D1981"/>
    <w:rsid w:val="001D2AEC"/>
    <w:rsid w:val="001D4EF3"/>
    <w:rsid w:val="001D6D0B"/>
    <w:rsid w:val="001D6D9D"/>
    <w:rsid w:val="001D73FB"/>
    <w:rsid w:val="001D79D6"/>
    <w:rsid w:val="001E0519"/>
    <w:rsid w:val="001E1595"/>
    <w:rsid w:val="001E3427"/>
    <w:rsid w:val="001E35FB"/>
    <w:rsid w:val="001E3CF9"/>
    <w:rsid w:val="001E3DA3"/>
    <w:rsid w:val="001E4712"/>
    <w:rsid w:val="001E472D"/>
    <w:rsid w:val="001E4988"/>
    <w:rsid w:val="001E6AAE"/>
    <w:rsid w:val="001E6C61"/>
    <w:rsid w:val="001E773E"/>
    <w:rsid w:val="001E7961"/>
    <w:rsid w:val="001E7BAA"/>
    <w:rsid w:val="001E7CFF"/>
    <w:rsid w:val="001F030D"/>
    <w:rsid w:val="001F111C"/>
    <w:rsid w:val="001F139A"/>
    <w:rsid w:val="001F1BB5"/>
    <w:rsid w:val="001F4135"/>
    <w:rsid w:val="001F504C"/>
    <w:rsid w:val="001F55EE"/>
    <w:rsid w:val="001F63DD"/>
    <w:rsid w:val="001F6924"/>
    <w:rsid w:val="001F781E"/>
    <w:rsid w:val="0020159C"/>
    <w:rsid w:val="00202A80"/>
    <w:rsid w:val="0020468E"/>
    <w:rsid w:val="00204A29"/>
    <w:rsid w:val="00204C33"/>
    <w:rsid w:val="002052E3"/>
    <w:rsid w:val="00205486"/>
    <w:rsid w:val="00205838"/>
    <w:rsid w:val="00205B78"/>
    <w:rsid w:val="00206587"/>
    <w:rsid w:val="0020677E"/>
    <w:rsid w:val="002077C4"/>
    <w:rsid w:val="002103B2"/>
    <w:rsid w:val="00210C8C"/>
    <w:rsid w:val="00210F8F"/>
    <w:rsid w:val="00212BF8"/>
    <w:rsid w:val="00213639"/>
    <w:rsid w:val="002138E7"/>
    <w:rsid w:val="00213B51"/>
    <w:rsid w:val="00213BD4"/>
    <w:rsid w:val="002152E6"/>
    <w:rsid w:val="00215330"/>
    <w:rsid w:val="00215849"/>
    <w:rsid w:val="0022114C"/>
    <w:rsid w:val="00222DF9"/>
    <w:rsid w:val="002230EA"/>
    <w:rsid w:val="00223E04"/>
    <w:rsid w:val="00224527"/>
    <w:rsid w:val="00225383"/>
    <w:rsid w:val="00225918"/>
    <w:rsid w:val="00226E3A"/>
    <w:rsid w:val="0023105B"/>
    <w:rsid w:val="002312F0"/>
    <w:rsid w:val="00232583"/>
    <w:rsid w:val="00233307"/>
    <w:rsid w:val="0023385D"/>
    <w:rsid w:val="00233FC5"/>
    <w:rsid w:val="00234EE1"/>
    <w:rsid w:val="002358ED"/>
    <w:rsid w:val="0023612D"/>
    <w:rsid w:val="002362AD"/>
    <w:rsid w:val="00236382"/>
    <w:rsid w:val="00237C59"/>
    <w:rsid w:val="0024068E"/>
    <w:rsid w:val="00241402"/>
    <w:rsid w:val="00241EA4"/>
    <w:rsid w:val="002420BD"/>
    <w:rsid w:val="00242F94"/>
    <w:rsid w:val="00243ABC"/>
    <w:rsid w:val="00243AC8"/>
    <w:rsid w:val="00244070"/>
    <w:rsid w:val="0024425E"/>
    <w:rsid w:val="00244BB4"/>
    <w:rsid w:val="00244EBF"/>
    <w:rsid w:val="00245ED7"/>
    <w:rsid w:val="00246520"/>
    <w:rsid w:val="00247A59"/>
    <w:rsid w:val="00247DC1"/>
    <w:rsid w:val="002517C4"/>
    <w:rsid w:val="0025191A"/>
    <w:rsid w:val="00251A4E"/>
    <w:rsid w:val="00251BB8"/>
    <w:rsid w:val="00251D0B"/>
    <w:rsid w:val="00252837"/>
    <w:rsid w:val="002534BA"/>
    <w:rsid w:val="002538B3"/>
    <w:rsid w:val="00253A74"/>
    <w:rsid w:val="00255235"/>
    <w:rsid w:val="002564D8"/>
    <w:rsid w:val="0025686A"/>
    <w:rsid w:val="00257E02"/>
    <w:rsid w:val="00257EBA"/>
    <w:rsid w:val="0026030A"/>
    <w:rsid w:val="00262BC5"/>
    <w:rsid w:val="002641D4"/>
    <w:rsid w:val="0026432C"/>
    <w:rsid w:val="00264D28"/>
    <w:rsid w:val="002657FA"/>
    <w:rsid w:val="00265E63"/>
    <w:rsid w:val="0026616B"/>
    <w:rsid w:val="00266EB6"/>
    <w:rsid w:val="00267711"/>
    <w:rsid w:val="00270EA6"/>
    <w:rsid w:val="002710F9"/>
    <w:rsid w:val="00271CF9"/>
    <w:rsid w:val="00272E3D"/>
    <w:rsid w:val="0027320D"/>
    <w:rsid w:val="002748F2"/>
    <w:rsid w:val="002750C5"/>
    <w:rsid w:val="00275195"/>
    <w:rsid w:val="002751F9"/>
    <w:rsid w:val="0027577A"/>
    <w:rsid w:val="0027584D"/>
    <w:rsid w:val="00277CAD"/>
    <w:rsid w:val="00280FBC"/>
    <w:rsid w:val="00281CA1"/>
    <w:rsid w:val="0028256F"/>
    <w:rsid w:val="00282A37"/>
    <w:rsid w:val="00282CA5"/>
    <w:rsid w:val="0028402F"/>
    <w:rsid w:val="002841B0"/>
    <w:rsid w:val="002844A9"/>
    <w:rsid w:val="00285A35"/>
    <w:rsid w:val="0028700B"/>
    <w:rsid w:val="00290A0A"/>
    <w:rsid w:val="00290B5D"/>
    <w:rsid w:val="0029164D"/>
    <w:rsid w:val="00291DB4"/>
    <w:rsid w:val="0029248E"/>
    <w:rsid w:val="00292BFA"/>
    <w:rsid w:val="00295439"/>
    <w:rsid w:val="00296662"/>
    <w:rsid w:val="002A05E4"/>
    <w:rsid w:val="002A0816"/>
    <w:rsid w:val="002A0CB1"/>
    <w:rsid w:val="002A1161"/>
    <w:rsid w:val="002A145B"/>
    <w:rsid w:val="002A2BC4"/>
    <w:rsid w:val="002A3F3F"/>
    <w:rsid w:val="002A4ABD"/>
    <w:rsid w:val="002A5866"/>
    <w:rsid w:val="002A5A67"/>
    <w:rsid w:val="002A5ABA"/>
    <w:rsid w:val="002A6105"/>
    <w:rsid w:val="002A6360"/>
    <w:rsid w:val="002A6C85"/>
    <w:rsid w:val="002A6EBE"/>
    <w:rsid w:val="002A737B"/>
    <w:rsid w:val="002A764C"/>
    <w:rsid w:val="002B2B6D"/>
    <w:rsid w:val="002B3BBA"/>
    <w:rsid w:val="002B49D1"/>
    <w:rsid w:val="002B57FF"/>
    <w:rsid w:val="002B6D66"/>
    <w:rsid w:val="002C005A"/>
    <w:rsid w:val="002C0FB8"/>
    <w:rsid w:val="002C2741"/>
    <w:rsid w:val="002C2CB0"/>
    <w:rsid w:val="002C3B7B"/>
    <w:rsid w:val="002C53F8"/>
    <w:rsid w:val="002C5A70"/>
    <w:rsid w:val="002C66F1"/>
    <w:rsid w:val="002C687B"/>
    <w:rsid w:val="002C6EAE"/>
    <w:rsid w:val="002D0005"/>
    <w:rsid w:val="002D0686"/>
    <w:rsid w:val="002D0EC7"/>
    <w:rsid w:val="002D248B"/>
    <w:rsid w:val="002D2875"/>
    <w:rsid w:val="002D34B0"/>
    <w:rsid w:val="002D35D5"/>
    <w:rsid w:val="002D54CC"/>
    <w:rsid w:val="002D568F"/>
    <w:rsid w:val="002D57B1"/>
    <w:rsid w:val="002D7145"/>
    <w:rsid w:val="002E03FC"/>
    <w:rsid w:val="002E1002"/>
    <w:rsid w:val="002E15CC"/>
    <w:rsid w:val="002E27DA"/>
    <w:rsid w:val="002E3558"/>
    <w:rsid w:val="002E378C"/>
    <w:rsid w:val="002E3A0A"/>
    <w:rsid w:val="002E3D64"/>
    <w:rsid w:val="002E4CBC"/>
    <w:rsid w:val="002E5A73"/>
    <w:rsid w:val="002E6A2A"/>
    <w:rsid w:val="002E6BCE"/>
    <w:rsid w:val="002E754F"/>
    <w:rsid w:val="002F08B9"/>
    <w:rsid w:val="002F3197"/>
    <w:rsid w:val="002F3533"/>
    <w:rsid w:val="002F3B27"/>
    <w:rsid w:val="002F4115"/>
    <w:rsid w:val="002F4839"/>
    <w:rsid w:val="002F4AC2"/>
    <w:rsid w:val="002F5169"/>
    <w:rsid w:val="002F587D"/>
    <w:rsid w:val="002F6C93"/>
    <w:rsid w:val="002F748E"/>
    <w:rsid w:val="003009A1"/>
    <w:rsid w:val="0030158E"/>
    <w:rsid w:val="00302C7B"/>
    <w:rsid w:val="00303977"/>
    <w:rsid w:val="00304C54"/>
    <w:rsid w:val="003054FB"/>
    <w:rsid w:val="0030766F"/>
    <w:rsid w:val="00307D81"/>
    <w:rsid w:val="00310829"/>
    <w:rsid w:val="0031123C"/>
    <w:rsid w:val="00311268"/>
    <w:rsid w:val="00311991"/>
    <w:rsid w:val="00312F27"/>
    <w:rsid w:val="003147BA"/>
    <w:rsid w:val="003156B0"/>
    <w:rsid w:val="0031578B"/>
    <w:rsid w:val="0031602E"/>
    <w:rsid w:val="0031670D"/>
    <w:rsid w:val="00316966"/>
    <w:rsid w:val="0031697C"/>
    <w:rsid w:val="00316BF9"/>
    <w:rsid w:val="00316C73"/>
    <w:rsid w:val="00317178"/>
    <w:rsid w:val="003175A9"/>
    <w:rsid w:val="00320CBF"/>
    <w:rsid w:val="00320D72"/>
    <w:rsid w:val="00321156"/>
    <w:rsid w:val="00321478"/>
    <w:rsid w:val="0032169A"/>
    <w:rsid w:val="00321B65"/>
    <w:rsid w:val="00321FF1"/>
    <w:rsid w:val="003228AA"/>
    <w:rsid w:val="00322C33"/>
    <w:rsid w:val="00322C67"/>
    <w:rsid w:val="0032431F"/>
    <w:rsid w:val="0032452F"/>
    <w:rsid w:val="00325E0C"/>
    <w:rsid w:val="003271CC"/>
    <w:rsid w:val="00327AA2"/>
    <w:rsid w:val="00327CAE"/>
    <w:rsid w:val="00327CB4"/>
    <w:rsid w:val="003307F6"/>
    <w:rsid w:val="0033195C"/>
    <w:rsid w:val="00332761"/>
    <w:rsid w:val="00333010"/>
    <w:rsid w:val="00333709"/>
    <w:rsid w:val="00333EF0"/>
    <w:rsid w:val="003342ED"/>
    <w:rsid w:val="003351C4"/>
    <w:rsid w:val="0033625E"/>
    <w:rsid w:val="00337116"/>
    <w:rsid w:val="003372B5"/>
    <w:rsid w:val="00337C50"/>
    <w:rsid w:val="00337F5F"/>
    <w:rsid w:val="0034032E"/>
    <w:rsid w:val="00341287"/>
    <w:rsid w:val="0034156E"/>
    <w:rsid w:val="003423D9"/>
    <w:rsid w:val="0034288A"/>
    <w:rsid w:val="00343738"/>
    <w:rsid w:val="003438E7"/>
    <w:rsid w:val="00343E3B"/>
    <w:rsid w:val="0034442F"/>
    <w:rsid w:val="00345E7C"/>
    <w:rsid w:val="003461A5"/>
    <w:rsid w:val="00347244"/>
    <w:rsid w:val="00350DDE"/>
    <w:rsid w:val="003525CA"/>
    <w:rsid w:val="00352A18"/>
    <w:rsid w:val="00353079"/>
    <w:rsid w:val="003531DA"/>
    <w:rsid w:val="00354E28"/>
    <w:rsid w:val="0035594C"/>
    <w:rsid w:val="003626DC"/>
    <w:rsid w:val="003634B8"/>
    <w:rsid w:val="0036388F"/>
    <w:rsid w:val="003654C7"/>
    <w:rsid w:val="00367D02"/>
    <w:rsid w:val="00370A40"/>
    <w:rsid w:val="003711F5"/>
    <w:rsid w:val="00373645"/>
    <w:rsid w:val="00374C0A"/>
    <w:rsid w:val="003753EC"/>
    <w:rsid w:val="0037651F"/>
    <w:rsid w:val="00376F6F"/>
    <w:rsid w:val="003815AB"/>
    <w:rsid w:val="003819BF"/>
    <w:rsid w:val="00385428"/>
    <w:rsid w:val="00385B44"/>
    <w:rsid w:val="0038656B"/>
    <w:rsid w:val="0038676C"/>
    <w:rsid w:val="00386AF8"/>
    <w:rsid w:val="00386E4F"/>
    <w:rsid w:val="003907EA"/>
    <w:rsid w:val="0039228A"/>
    <w:rsid w:val="00392A33"/>
    <w:rsid w:val="00392D42"/>
    <w:rsid w:val="003948B0"/>
    <w:rsid w:val="00395B89"/>
    <w:rsid w:val="003A33E6"/>
    <w:rsid w:val="003A3676"/>
    <w:rsid w:val="003A3BC1"/>
    <w:rsid w:val="003A581E"/>
    <w:rsid w:val="003A5933"/>
    <w:rsid w:val="003A6784"/>
    <w:rsid w:val="003A6A22"/>
    <w:rsid w:val="003A74A8"/>
    <w:rsid w:val="003B1CD6"/>
    <w:rsid w:val="003B27C1"/>
    <w:rsid w:val="003B2E7A"/>
    <w:rsid w:val="003B34DF"/>
    <w:rsid w:val="003B3A8A"/>
    <w:rsid w:val="003B431A"/>
    <w:rsid w:val="003B57FD"/>
    <w:rsid w:val="003B5DD0"/>
    <w:rsid w:val="003B600C"/>
    <w:rsid w:val="003B6683"/>
    <w:rsid w:val="003B6BD6"/>
    <w:rsid w:val="003B7CE7"/>
    <w:rsid w:val="003C0168"/>
    <w:rsid w:val="003C0674"/>
    <w:rsid w:val="003C07A8"/>
    <w:rsid w:val="003C0BDF"/>
    <w:rsid w:val="003C0E1A"/>
    <w:rsid w:val="003C2E0A"/>
    <w:rsid w:val="003C33CC"/>
    <w:rsid w:val="003C5F32"/>
    <w:rsid w:val="003C644E"/>
    <w:rsid w:val="003C6ACF"/>
    <w:rsid w:val="003C6B3B"/>
    <w:rsid w:val="003C7002"/>
    <w:rsid w:val="003C79A9"/>
    <w:rsid w:val="003D052F"/>
    <w:rsid w:val="003D2128"/>
    <w:rsid w:val="003D28F6"/>
    <w:rsid w:val="003D2933"/>
    <w:rsid w:val="003D36BA"/>
    <w:rsid w:val="003D37B8"/>
    <w:rsid w:val="003D3BA8"/>
    <w:rsid w:val="003D3C24"/>
    <w:rsid w:val="003D56C7"/>
    <w:rsid w:val="003D67DA"/>
    <w:rsid w:val="003D680B"/>
    <w:rsid w:val="003D7330"/>
    <w:rsid w:val="003D73B1"/>
    <w:rsid w:val="003D7750"/>
    <w:rsid w:val="003E025B"/>
    <w:rsid w:val="003E04EF"/>
    <w:rsid w:val="003E0598"/>
    <w:rsid w:val="003E0DD7"/>
    <w:rsid w:val="003E1670"/>
    <w:rsid w:val="003E28A9"/>
    <w:rsid w:val="003E4522"/>
    <w:rsid w:val="003E559F"/>
    <w:rsid w:val="003E5761"/>
    <w:rsid w:val="003E6162"/>
    <w:rsid w:val="003E688C"/>
    <w:rsid w:val="003E6AD8"/>
    <w:rsid w:val="003E7814"/>
    <w:rsid w:val="003F051E"/>
    <w:rsid w:val="003F09AA"/>
    <w:rsid w:val="003F0AB4"/>
    <w:rsid w:val="003F22CB"/>
    <w:rsid w:val="003F2587"/>
    <w:rsid w:val="003F2A98"/>
    <w:rsid w:val="003F2DDE"/>
    <w:rsid w:val="003F2E2A"/>
    <w:rsid w:val="003F649B"/>
    <w:rsid w:val="00401CAA"/>
    <w:rsid w:val="00402112"/>
    <w:rsid w:val="004024BF"/>
    <w:rsid w:val="00402A0A"/>
    <w:rsid w:val="00402AF0"/>
    <w:rsid w:val="00402D1F"/>
    <w:rsid w:val="004070A9"/>
    <w:rsid w:val="00407DF3"/>
    <w:rsid w:val="00410009"/>
    <w:rsid w:val="00410DFB"/>
    <w:rsid w:val="00411581"/>
    <w:rsid w:val="00411D62"/>
    <w:rsid w:val="0041245F"/>
    <w:rsid w:val="00412F55"/>
    <w:rsid w:val="00413BD7"/>
    <w:rsid w:val="00413F97"/>
    <w:rsid w:val="00414D8B"/>
    <w:rsid w:val="00415753"/>
    <w:rsid w:val="00415AE0"/>
    <w:rsid w:val="00415C03"/>
    <w:rsid w:val="004167DB"/>
    <w:rsid w:val="00417C97"/>
    <w:rsid w:val="004213CE"/>
    <w:rsid w:val="00421B1D"/>
    <w:rsid w:val="004244BB"/>
    <w:rsid w:val="00424ED3"/>
    <w:rsid w:val="00425AA6"/>
    <w:rsid w:val="00426997"/>
    <w:rsid w:val="004273AC"/>
    <w:rsid w:val="00427718"/>
    <w:rsid w:val="00427FE7"/>
    <w:rsid w:val="00431822"/>
    <w:rsid w:val="004323B3"/>
    <w:rsid w:val="00432D24"/>
    <w:rsid w:val="004347F4"/>
    <w:rsid w:val="004352C1"/>
    <w:rsid w:val="004353E7"/>
    <w:rsid w:val="004357B6"/>
    <w:rsid w:val="004402EA"/>
    <w:rsid w:val="004403F1"/>
    <w:rsid w:val="00440690"/>
    <w:rsid w:val="00440A93"/>
    <w:rsid w:val="00440CF2"/>
    <w:rsid w:val="004413FD"/>
    <w:rsid w:val="00441DFE"/>
    <w:rsid w:val="00442E9B"/>
    <w:rsid w:val="00442F16"/>
    <w:rsid w:val="00443073"/>
    <w:rsid w:val="00443196"/>
    <w:rsid w:val="0044477C"/>
    <w:rsid w:val="004449EE"/>
    <w:rsid w:val="00445A5F"/>
    <w:rsid w:val="00446374"/>
    <w:rsid w:val="004467F8"/>
    <w:rsid w:val="00446C38"/>
    <w:rsid w:val="0045004E"/>
    <w:rsid w:val="004535E5"/>
    <w:rsid w:val="00455489"/>
    <w:rsid w:val="004572A3"/>
    <w:rsid w:val="00457D62"/>
    <w:rsid w:val="004601E8"/>
    <w:rsid w:val="0046151C"/>
    <w:rsid w:val="00462059"/>
    <w:rsid w:val="004623AA"/>
    <w:rsid w:val="0046244D"/>
    <w:rsid w:val="0046249C"/>
    <w:rsid w:val="004626D0"/>
    <w:rsid w:val="00462C1F"/>
    <w:rsid w:val="00463010"/>
    <w:rsid w:val="0047126F"/>
    <w:rsid w:val="00471D31"/>
    <w:rsid w:val="00472781"/>
    <w:rsid w:val="00473133"/>
    <w:rsid w:val="00473D2E"/>
    <w:rsid w:val="0047460F"/>
    <w:rsid w:val="004757B3"/>
    <w:rsid w:val="00475D3E"/>
    <w:rsid w:val="00476986"/>
    <w:rsid w:val="004774E4"/>
    <w:rsid w:val="00477917"/>
    <w:rsid w:val="00480341"/>
    <w:rsid w:val="00481480"/>
    <w:rsid w:val="00481485"/>
    <w:rsid w:val="00481486"/>
    <w:rsid w:val="00481F22"/>
    <w:rsid w:val="004823AA"/>
    <w:rsid w:val="004824DE"/>
    <w:rsid w:val="00484F1D"/>
    <w:rsid w:val="00484F78"/>
    <w:rsid w:val="004851C9"/>
    <w:rsid w:val="004854A3"/>
    <w:rsid w:val="00485C6D"/>
    <w:rsid w:val="004868B6"/>
    <w:rsid w:val="00487B47"/>
    <w:rsid w:val="00492194"/>
    <w:rsid w:val="00492AF7"/>
    <w:rsid w:val="00493134"/>
    <w:rsid w:val="0049387F"/>
    <w:rsid w:val="0049421C"/>
    <w:rsid w:val="0049445C"/>
    <w:rsid w:val="004955E8"/>
    <w:rsid w:val="00495919"/>
    <w:rsid w:val="00495BFF"/>
    <w:rsid w:val="00495E9E"/>
    <w:rsid w:val="00496D1A"/>
    <w:rsid w:val="00496EDD"/>
    <w:rsid w:val="00497252"/>
    <w:rsid w:val="004A009D"/>
    <w:rsid w:val="004A077A"/>
    <w:rsid w:val="004A0E44"/>
    <w:rsid w:val="004A1C50"/>
    <w:rsid w:val="004A247C"/>
    <w:rsid w:val="004A2FE1"/>
    <w:rsid w:val="004A3D34"/>
    <w:rsid w:val="004A45E3"/>
    <w:rsid w:val="004A4D5E"/>
    <w:rsid w:val="004A505A"/>
    <w:rsid w:val="004A542F"/>
    <w:rsid w:val="004A5DDB"/>
    <w:rsid w:val="004A658E"/>
    <w:rsid w:val="004A7A1E"/>
    <w:rsid w:val="004B1936"/>
    <w:rsid w:val="004B19CF"/>
    <w:rsid w:val="004B1C1A"/>
    <w:rsid w:val="004B1F09"/>
    <w:rsid w:val="004B2495"/>
    <w:rsid w:val="004B2666"/>
    <w:rsid w:val="004B286D"/>
    <w:rsid w:val="004B29ED"/>
    <w:rsid w:val="004B2A57"/>
    <w:rsid w:val="004B524A"/>
    <w:rsid w:val="004B5A95"/>
    <w:rsid w:val="004B5B23"/>
    <w:rsid w:val="004B6751"/>
    <w:rsid w:val="004B69F0"/>
    <w:rsid w:val="004B75E8"/>
    <w:rsid w:val="004C07E6"/>
    <w:rsid w:val="004C0D2E"/>
    <w:rsid w:val="004C16D7"/>
    <w:rsid w:val="004C22B1"/>
    <w:rsid w:val="004C242E"/>
    <w:rsid w:val="004C2817"/>
    <w:rsid w:val="004C387C"/>
    <w:rsid w:val="004C4122"/>
    <w:rsid w:val="004C78DF"/>
    <w:rsid w:val="004D06DE"/>
    <w:rsid w:val="004D0E94"/>
    <w:rsid w:val="004D10A8"/>
    <w:rsid w:val="004D10B0"/>
    <w:rsid w:val="004D1360"/>
    <w:rsid w:val="004D1FCE"/>
    <w:rsid w:val="004D3F7A"/>
    <w:rsid w:val="004D48F9"/>
    <w:rsid w:val="004D49A5"/>
    <w:rsid w:val="004D6D78"/>
    <w:rsid w:val="004D7FD4"/>
    <w:rsid w:val="004E07C9"/>
    <w:rsid w:val="004E1737"/>
    <w:rsid w:val="004E1EE8"/>
    <w:rsid w:val="004E22F6"/>
    <w:rsid w:val="004E23FD"/>
    <w:rsid w:val="004E2B61"/>
    <w:rsid w:val="004E6CCA"/>
    <w:rsid w:val="004E7E50"/>
    <w:rsid w:val="004F0196"/>
    <w:rsid w:val="004F1255"/>
    <w:rsid w:val="004F1713"/>
    <w:rsid w:val="004F440E"/>
    <w:rsid w:val="004F4EEE"/>
    <w:rsid w:val="004F4FF4"/>
    <w:rsid w:val="004F5674"/>
    <w:rsid w:val="004F56E4"/>
    <w:rsid w:val="004F68C1"/>
    <w:rsid w:val="004F7951"/>
    <w:rsid w:val="0050230A"/>
    <w:rsid w:val="00502705"/>
    <w:rsid w:val="00502DFA"/>
    <w:rsid w:val="00503D41"/>
    <w:rsid w:val="005046BF"/>
    <w:rsid w:val="005054B5"/>
    <w:rsid w:val="00505E28"/>
    <w:rsid w:val="00506605"/>
    <w:rsid w:val="00506FAF"/>
    <w:rsid w:val="00507180"/>
    <w:rsid w:val="00507BF9"/>
    <w:rsid w:val="00510B4E"/>
    <w:rsid w:val="005115C1"/>
    <w:rsid w:val="00511AD5"/>
    <w:rsid w:val="005126EB"/>
    <w:rsid w:val="005129DB"/>
    <w:rsid w:val="00513724"/>
    <w:rsid w:val="005149C2"/>
    <w:rsid w:val="00514CAC"/>
    <w:rsid w:val="00515617"/>
    <w:rsid w:val="00515698"/>
    <w:rsid w:val="0051699D"/>
    <w:rsid w:val="00516FC0"/>
    <w:rsid w:val="005172FF"/>
    <w:rsid w:val="005178FE"/>
    <w:rsid w:val="005202D6"/>
    <w:rsid w:val="005206D7"/>
    <w:rsid w:val="005224B5"/>
    <w:rsid w:val="005230A0"/>
    <w:rsid w:val="00524782"/>
    <w:rsid w:val="00524819"/>
    <w:rsid w:val="005250CA"/>
    <w:rsid w:val="0052536D"/>
    <w:rsid w:val="005253C2"/>
    <w:rsid w:val="00526852"/>
    <w:rsid w:val="00527537"/>
    <w:rsid w:val="00527740"/>
    <w:rsid w:val="005306EA"/>
    <w:rsid w:val="005316BD"/>
    <w:rsid w:val="00531C2B"/>
    <w:rsid w:val="00531CF1"/>
    <w:rsid w:val="00532A3F"/>
    <w:rsid w:val="005342E1"/>
    <w:rsid w:val="00534D12"/>
    <w:rsid w:val="00534F4C"/>
    <w:rsid w:val="00535587"/>
    <w:rsid w:val="005358CE"/>
    <w:rsid w:val="005376D0"/>
    <w:rsid w:val="00537D57"/>
    <w:rsid w:val="0054002D"/>
    <w:rsid w:val="0054072C"/>
    <w:rsid w:val="00540773"/>
    <w:rsid w:val="00540B8C"/>
    <w:rsid w:val="00540C3D"/>
    <w:rsid w:val="005415CF"/>
    <w:rsid w:val="00541CA4"/>
    <w:rsid w:val="00541EFE"/>
    <w:rsid w:val="0054212E"/>
    <w:rsid w:val="005427A2"/>
    <w:rsid w:val="005429F8"/>
    <w:rsid w:val="00543326"/>
    <w:rsid w:val="0054464E"/>
    <w:rsid w:val="00544E49"/>
    <w:rsid w:val="005514B0"/>
    <w:rsid w:val="00552383"/>
    <w:rsid w:val="0055369C"/>
    <w:rsid w:val="00555536"/>
    <w:rsid w:val="005556A8"/>
    <w:rsid w:val="00556D33"/>
    <w:rsid w:val="005577C1"/>
    <w:rsid w:val="00560820"/>
    <w:rsid w:val="0056138F"/>
    <w:rsid w:val="00561763"/>
    <w:rsid w:val="00561E69"/>
    <w:rsid w:val="00562C3D"/>
    <w:rsid w:val="0056350F"/>
    <w:rsid w:val="00565CE9"/>
    <w:rsid w:val="00565FFB"/>
    <w:rsid w:val="005666C4"/>
    <w:rsid w:val="00574528"/>
    <w:rsid w:val="00574AED"/>
    <w:rsid w:val="0057573A"/>
    <w:rsid w:val="00575B61"/>
    <w:rsid w:val="00575E3D"/>
    <w:rsid w:val="0057678F"/>
    <w:rsid w:val="00576E36"/>
    <w:rsid w:val="00577A8A"/>
    <w:rsid w:val="005805A2"/>
    <w:rsid w:val="005819A4"/>
    <w:rsid w:val="00581BB5"/>
    <w:rsid w:val="00581D15"/>
    <w:rsid w:val="0058217D"/>
    <w:rsid w:val="005831FF"/>
    <w:rsid w:val="00584572"/>
    <w:rsid w:val="0058597D"/>
    <w:rsid w:val="00585D8B"/>
    <w:rsid w:val="005868B2"/>
    <w:rsid w:val="00587758"/>
    <w:rsid w:val="00590BDF"/>
    <w:rsid w:val="00590D5A"/>
    <w:rsid w:val="0059211A"/>
    <w:rsid w:val="00593683"/>
    <w:rsid w:val="00594D47"/>
    <w:rsid w:val="005952D7"/>
    <w:rsid w:val="00596142"/>
    <w:rsid w:val="005969C1"/>
    <w:rsid w:val="00596A4F"/>
    <w:rsid w:val="005A06CA"/>
    <w:rsid w:val="005A2D57"/>
    <w:rsid w:val="005A39AC"/>
    <w:rsid w:val="005A4D29"/>
    <w:rsid w:val="005A4D91"/>
    <w:rsid w:val="005A6595"/>
    <w:rsid w:val="005A7C9E"/>
    <w:rsid w:val="005B07B5"/>
    <w:rsid w:val="005B0824"/>
    <w:rsid w:val="005B22D2"/>
    <w:rsid w:val="005B3DCD"/>
    <w:rsid w:val="005B3EEB"/>
    <w:rsid w:val="005B6B7D"/>
    <w:rsid w:val="005B6CFF"/>
    <w:rsid w:val="005C0915"/>
    <w:rsid w:val="005C1DC6"/>
    <w:rsid w:val="005C1E9D"/>
    <w:rsid w:val="005C1FDF"/>
    <w:rsid w:val="005C1FEF"/>
    <w:rsid w:val="005C40C7"/>
    <w:rsid w:val="005C4724"/>
    <w:rsid w:val="005C5324"/>
    <w:rsid w:val="005C63B7"/>
    <w:rsid w:val="005C6B91"/>
    <w:rsid w:val="005C7A1C"/>
    <w:rsid w:val="005D0ECE"/>
    <w:rsid w:val="005D1288"/>
    <w:rsid w:val="005D139E"/>
    <w:rsid w:val="005D166B"/>
    <w:rsid w:val="005D190E"/>
    <w:rsid w:val="005D254E"/>
    <w:rsid w:val="005D3B49"/>
    <w:rsid w:val="005D4D90"/>
    <w:rsid w:val="005D598A"/>
    <w:rsid w:val="005D6611"/>
    <w:rsid w:val="005D6DD3"/>
    <w:rsid w:val="005D6E24"/>
    <w:rsid w:val="005D74D6"/>
    <w:rsid w:val="005E0809"/>
    <w:rsid w:val="005E0BE6"/>
    <w:rsid w:val="005E22DD"/>
    <w:rsid w:val="005E2DFF"/>
    <w:rsid w:val="005E3B12"/>
    <w:rsid w:val="005E619A"/>
    <w:rsid w:val="005E6F51"/>
    <w:rsid w:val="005E704D"/>
    <w:rsid w:val="005F0A83"/>
    <w:rsid w:val="005F0BFC"/>
    <w:rsid w:val="005F0C69"/>
    <w:rsid w:val="005F23D7"/>
    <w:rsid w:val="005F460B"/>
    <w:rsid w:val="005F564C"/>
    <w:rsid w:val="005F6291"/>
    <w:rsid w:val="005F6618"/>
    <w:rsid w:val="005F7118"/>
    <w:rsid w:val="005F7171"/>
    <w:rsid w:val="005F7FC5"/>
    <w:rsid w:val="0060096C"/>
    <w:rsid w:val="00600A46"/>
    <w:rsid w:val="00602F2D"/>
    <w:rsid w:val="00603661"/>
    <w:rsid w:val="00605176"/>
    <w:rsid w:val="00605944"/>
    <w:rsid w:val="00605F46"/>
    <w:rsid w:val="006066D0"/>
    <w:rsid w:val="006069D8"/>
    <w:rsid w:val="0060773E"/>
    <w:rsid w:val="0060777B"/>
    <w:rsid w:val="00607C11"/>
    <w:rsid w:val="006105F7"/>
    <w:rsid w:val="00611375"/>
    <w:rsid w:val="00613358"/>
    <w:rsid w:val="00615064"/>
    <w:rsid w:val="006169C5"/>
    <w:rsid w:val="00616E9D"/>
    <w:rsid w:val="006176FB"/>
    <w:rsid w:val="006201CE"/>
    <w:rsid w:val="00620F38"/>
    <w:rsid w:val="00621EDB"/>
    <w:rsid w:val="00621F75"/>
    <w:rsid w:val="00622E97"/>
    <w:rsid w:val="006239FF"/>
    <w:rsid w:val="0062401C"/>
    <w:rsid w:val="006263BD"/>
    <w:rsid w:val="00626E0F"/>
    <w:rsid w:val="0062754A"/>
    <w:rsid w:val="00630447"/>
    <w:rsid w:val="00630B20"/>
    <w:rsid w:val="0063153A"/>
    <w:rsid w:val="00631E45"/>
    <w:rsid w:val="006325C0"/>
    <w:rsid w:val="00632A89"/>
    <w:rsid w:val="00632CDA"/>
    <w:rsid w:val="00633937"/>
    <w:rsid w:val="006340B6"/>
    <w:rsid w:val="006364C3"/>
    <w:rsid w:val="00636AB0"/>
    <w:rsid w:val="00636B8E"/>
    <w:rsid w:val="00637467"/>
    <w:rsid w:val="00640172"/>
    <w:rsid w:val="00644F8C"/>
    <w:rsid w:val="006457C3"/>
    <w:rsid w:val="006467B0"/>
    <w:rsid w:val="006472BC"/>
    <w:rsid w:val="0064769E"/>
    <w:rsid w:val="00651753"/>
    <w:rsid w:val="00651C80"/>
    <w:rsid w:val="00651D62"/>
    <w:rsid w:val="00651FD0"/>
    <w:rsid w:val="00655341"/>
    <w:rsid w:val="00655426"/>
    <w:rsid w:val="00655943"/>
    <w:rsid w:val="00655D86"/>
    <w:rsid w:val="006576EE"/>
    <w:rsid w:val="006604E0"/>
    <w:rsid w:val="0066159F"/>
    <w:rsid w:val="0066167C"/>
    <w:rsid w:val="006617DE"/>
    <w:rsid w:val="00661955"/>
    <w:rsid w:val="00661B99"/>
    <w:rsid w:val="00661FC6"/>
    <w:rsid w:val="006627DB"/>
    <w:rsid w:val="00662AEC"/>
    <w:rsid w:val="006632B8"/>
    <w:rsid w:val="006635F9"/>
    <w:rsid w:val="0066391E"/>
    <w:rsid w:val="00663E08"/>
    <w:rsid w:val="00663E72"/>
    <w:rsid w:val="006642A5"/>
    <w:rsid w:val="00664C6A"/>
    <w:rsid w:val="00664DAA"/>
    <w:rsid w:val="006658B0"/>
    <w:rsid w:val="00667C1F"/>
    <w:rsid w:val="0067021B"/>
    <w:rsid w:val="006702E2"/>
    <w:rsid w:val="00671E33"/>
    <w:rsid w:val="00672481"/>
    <w:rsid w:val="00672AFF"/>
    <w:rsid w:val="00672B58"/>
    <w:rsid w:val="0067480A"/>
    <w:rsid w:val="00674949"/>
    <w:rsid w:val="00674B35"/>
    <w:rsid w:val="00675031"/>
    <w:rsid w:val="006755BD"/>
    <w:rsid w:val="00675E75"/>
    <w:rsid w:val="00676F1E"/>
    <w:rsid w:val="00676F69"/>
    <w:rsid w:val="006776D5"/>
    <w:rsid w:val="0068108A"/>
    <w:rsid w:val="00681D2C"/>
    <w:rsid w:val="006823E5"/>
    <w:rsid w:val="006826C3"/>
    <w:rsid w:val="00682E38"/>
    <w:rsid w:val="00683D33"/>
    <w:rsid w:val="0068434A"/>
    <w:rsid w:val="006852A5"/>
    <w:rsid w:val="006861F6"/>
    <w:rsid w:val="006870CB"/>
    <w:rsid w:val="00687661"/>
    <w:rsid w:val="00687D7A"/>
    <w:rsid w:val="00687FDF"/>
    <w:rsid w:val="00690DDF"/>
    <w:rsid w:val="00691204"/>
    <w:rsid w:val="00691CC5"/>
    <w:rsid w:val="006930F0"/>
    <w:rsid w:val="00694FF6"/>
    <w:rsid w:val="006959EA"/>
    <w:rsid w:val="00697C49"/>
    <w:rsid w:val="00697E88"/>
    <w:rsid w:val="006A160D"/>
    <w:rsid w:val="006A27D6"/>
    <w:rsid w:val="006A344E"/>
    <w:rsid w:val="006A3587"/>
    <w:rsid w:val="006A35B6"/>
    <w:rsid w:val="006A435B"/>
    <w:rsid w:val="006A63B8"/>
    <w:rsid w:val="006A6CD7"/>
    <w:rsid w:val="006B0291"/>
    <w:rsid w:val="006B0CBD"/>
    <w:rsid w:val="006B1026"/>
    <w:rsid w:val="006B2527"/>
    <w:rsid w:val="006B3500"/>
    <w:rsid w:val="006B3CD6"/>
    <w:rsid w:val="006B4815"/>
    <w:rsid w:val="006B487B"/>
    <w:rsid w:val="006B56D1"/>
    <w:rsid w:val="006B7D02"/>
    <w:rsid w:val="006C029F"/>
    <w:rsid w:val="006C13A3"/>
    <w:rsid w:val="006C19CA"/>
    <w:rsid w:val="006C2426"/>
    <w:rsid w:val="006C33C5"/>
    <w:rsid w:val="006C3F29"/>
    <w:rsid w:val="006C44F7"/>
    <w:rsid w:val="006C4A5F"/>
    <w:rsid w:val="006C5EED"/>
    <w:rsid w:val="006C5F1F"/>
    <w:rsid w:val="006C7A20"/>
    <w:rsid w:val="006D0AE2"/>
    <w:rsid w:val="006D0DBD"/>
    <w:rsid w:val="006D0E85"/>
    <w:rsid w:val="006D2F84"/>
    <w:rsid w:val="006D3900"/>
    <w:rsid w:val="006D3DC3"/>
    <w:rsid w:val="006D41AD"/>
    <w:rsid w:val="006D41F0"/>
    <w:rsid w:val="006D51B3"/>
    <w:rsid w:val="006D5208"/>
    <w:rsid w:val="006D5284"/>
    <w:rsid w:val="006D5536"/>
    <w:rsid w:val="006D7578"/>
    <w:rsid w:val="006D7849"/>
    <w:rsid w:val="006D7998"/>
    <w:rsid w:val="006E004F"/>
    <w:rsid w:val="006E04F9"/>
    <w:rsid w:val="006E1A1F"/>
    <w:rsid w:val="006E1FBD"/>
    <w:rsid w:val="006E25AC"/>
    <w:rsid w:val="006E26C8"/>
    <w:rsid w:val="006E3B91"/>
    <w:rsid w:val="006E3EDC"/>
    <w:rsid w:val="006E6E7E"/>
    <w:rsid w:val="006E7289"/>
    <w:rsid w:val="006E7CC9"/>
    <w:rsid w:val="006E7FDA"/>
    <w:rsid w:val="006F022D"/>
    <w:rsid w:val="006F031F"/>
    <w:rsid w:val="006F0D4C"/>
    <w:rsid w:val="006F29EA"/>
    <w:rsid w:val="006F338B"/>
    <w:rsid w:val="006F3A6D"/>
    <w:rsid w:val="006F4258"/>
    <w:rsid w:val="006F5604"/>
    <w:rsid w:val="006F5B50"/>
    <w:rsid w:val="006F77A4"/>
    <w:rsid w:val="006F7864"/>
    <w:rsid w:val="00700203"/>
    <w:rsid w:val="00700444"/>
    <w:rsid w:val="00701D63"/>
    <w:rsid w:val="007022DE"/>
    <w:rsid w:val="007027C5"/>
    <w:rsid w:val="00703BDE"/>
    <w:rsid w:val="00703EC5"/>
    <w:rsid w:val="00704AB9"/>
    <w:rsid w:val="0070666E"/>
    <w:rsid w:val="007067AF"/>
    <w:rsid w:val="00707448"/>
    <w:rsid w:val="007112DE"/>
    <w:rsid w:val="0071176B"/>
    <w:rsid w:val="007127F9"/>
    <w:rsid w:val="00714185"/>
    <w:rsid w:val="00715A9D"/>
    <w:rsid w:val="00715C0A"/>
    <w:rsid w:val="00716C22"/>
    <w:rsid w:val="00716E77"/>
    <w:rsid w:val="007174AA"/>
    <w:rsid w:val="00717C6A"/>
    <w:rsid w:val="00717F56"/>
    <w:rsid w:val="007209E0"/>
    <w:rsid w:val="00721041"/>
    <w:rsid w:val="00721E54"/>
    <w:rsid w:val="00722B62"/>
    <w:rsid w:val="00723499"/>
    <w:rsid w:val="00725425"/>
    <w:rsid w:val="00725B78"/>
    <w:rsid w:val="00725C33"/>
    <w:rsid w:val="00726AB5"/>
    <w:rsid w:val="00727B78"/>
    <w:rsid w:val="007301A6"/>
    <w:rsid w:val="0073045E"/>
    <w:rsid w:val="00730876"/>
    <w:rsid w:val="00730E90"/>
    <w:rsid w:val="00731A33"/>
    <w:rsid w:val="00735214"/>
    <w:rsid w:val="0073615E"/>
    <w:rsid w:val="007404DD"/>
    <w:rsid w:val="00740A4C"/>
    <w:rsid w:val="00740A4F"/>
    <w:rsid w:val="007418D1"/>
    <w:rsid w:val="00742AE8"/>
    <w:rsid w:val="00742E97"/>
    <w:rsid w:val="007443CF"/>
    <w:rsid w:val="00745392"/>
    <w:rsid w:val="007465DD"/>
    <w:rsid w:val="007466E4"/>
    <w:rsid w:val="00746943"/>
    <w:rsid w:val="00747052"/>
    <w:rsid w:val="00747185"/>
    <w:rsid w:val="00747746"/>
    <w:rsid w:val="007506ED"/>
    <w:rsid w:val="00750978"/>
    <w:rsid w:val="00750E6B"/>
    <w:rsid w:val="00751085"/>
    <w:rsid w:val="007523ED"/>
    <w:rsid w:val="007535D8"/>
    <w:rsid w:val="00754B0D"/>
    <w:rsid w:val="00754F21"/>
    <w:rsid w:val="007562FC"/>
    <w:rsid w:val="00756A9B"/>
    <w:rsid w:val="00760DB2"/>
    <w:rsid w:val="007612AD"/>
    <w:rsid w:val="007641BC"/>
    <w:rsid w:val="00764A98"/>
    <w:rsid w:val="00767502"/>
    <w:rsid w:val="0076779A"/>
    <w:rsid w:val="00771002"/>
    <w:rsid w:val="00771904"/>
    <w:rsid w:val="00771E2B"/>
    <w:rsid w:val="00772194"/>
    <w:rsid w:val="00772D73"/>
    <w:rsid w:val="00773AD0"/>
    <w:rsid w:val="00773C57"/>
    <w:rsid w:val="00775AB2"/>
    <w:rsid w:val="00775D3F"/>
    <w:rsid w:val="00775FD1"/>
    <w:rsid w:val="007767E8"/>
    <w:rsid w:val="00777307"/>
    <w:rsid w:val="00777F72"/>
    <w:rsid w:val="00780B07"/>
    <w:rsid w:val="007813AB"/>
    <w:rsid w:val="007835AD"/>
    <w:rsid w:val="007841C3"/>
    <w:rsid w:val="007860DC"/>
    <w:rsid w:val="00786572"/>
    <w:rsid w:val="007919B4"/>
    <w:rsid w:val="00791F3E"/>
    <w:rsid w:val="00792238"/>
    <w:rsid w:val="00792835"/>
    <w:rsid w:val="00792BF9"/>
    <w:rsid w:val="00793A75"/>
    <w:rsid w:val="0079761A"/>
    <w:rsid w:val="007A094C"/>
    <w:rsid w:val="007A3119"/>
    <w:rsid w:val="007A333A"/>
    <w:rsid w:val="007A3500"/>
    <w:rsid w:val="007A3698"/>
    <w:rsid w:val="007A5278"/>
    <w:rsid w:val="007A5EC0"/>
    <w:rsid w:val="007A74A3"/>
    <w:rsid w:val="007A77F0"/>
    <w:rsid w:val="007B027F"/>
    <w:rsid w:val="007B085A"/>
    <w:rsid w:val="007B26F2"/>
    <w:rsid w:val="007B27DB"/>
    <w:rsid w:val="007B4D6C"/>
    <w:rsid w:val="007B6AD0"/>
    <w:rsid w:val="007B6EE9"/>
    <w:rsid w:val="007B7BB5"/>
    <w:rsid w:val="007C143E"/>
    <w:rsid w:val="007C190F"/>
    <w:rsid w:val="007C269B"/>
    <w:rsid w:val="007C3D14"/>
    <w:rsid w:val="007C404B"/>
    <w:rsid w:val="007C42AE"/>
    <w:rsid w:val="007C4695"/>
    <w:rsid w:val="007C4D41"/>
    <w:rsid w:val="007C4F19"/>
    <w:rsid w:val="007C548E"/>
    <w:rsid w:val="007C62E7"/>
    <w:rsid w:val="007C6DB5"/>
    <w:rsid w:val="007C6E47"/>
    <w:rsid w:val="007C704F"/>
    <w:rsid w:val="007C724B"/>
    <w:rsid w:val="007C7259"/>
    <w:rsid w:val="007C75C3"/>
    <w:rsid w:val="007D29AB"/>
    <w:rsid w:val="007D37D6"/>
    <w:rsid w:val="007D41F1"/>
    <w:rsid w:val="007D52EA"/>
    <w:rsid w:val="007D5EAC"/>
    <w:rsid w:val="007D6561"/>
    <w:rsid w:val="007D764D"/>
    <w:rsid w:val="007D785B"/>
    <w:rsid w:val="007D7A3B"/>
    <w:rsid w:val="007E11F8"/>
    <w:rsid w:val="007E1E6C"/>
    <w:rsid w:val="007E25F5"/>
    <w:rsid w:val="007E2D56"/>
    <w:rsid w:val="007E33E9"/>
    <w:rsid w:val="007E38D9"/>
    <w:rsid w:val="007E458D"/>
    <w:rsid w:val="007E5B83"/>
    <w:rsid w:val="007E68D3"/>
    <w:rsid w:val="007E76AD"/>
    <w:rsid w:val="007F0200"/>
    <w:rsid w:val="007F1DD1"/>
    <w:rsid w:val="007F2057"/>
    <w:rsid w:val="007F244E"/>
    <w:rsid w:val="007F31A3"/>
    <w:rsid w:val="007F3DCD"/>
    <w:rsid w:val="007F3F41"/>
    <w:rsid w:val="007F5E85"/>
    <w:rsid w:val="007F6341"/>
    <w:rsid w:val="007F74FA"/>
    <w:rsid w:val="007F776A"/>
    <w:rsid w:val="007F794A"/>
    <w:rsid w:val="007F7F67"/>
    <w:rsid w:val="008004F4"/>
    <w:rsid w:val="00805B56"/>
    <w:rsid w:val="00805C20"/>
    <w:rsid w:val="00806C69"/>
    <w:rsid w:val="00806FE7"/>
    <w:rsid w:val="00807E5D"/>
    <w:rsid w:val="0081014D"/>
    <w:rsid w:val="00810430"/>
    <w:rsid w:val="00812823"/>
    <w:rsid w:val="0081292A"/>
    <w:rsid w:val="00812CB6"/>
    <w:rsid w:val="00815279"/>
    <w:rsid w:val="00815559"/>
    <w:rsid w:val="00815B44"/>
    <w:rsid w:val="0081621C"/>
    <w:rsid w:val="0081782B"/>
    <w:rsid w:val="0081786C"/>
    <w:rsid w:val="00817DC5"/>
    <w:rsid w:val="00817E33"/>
    <w:rsid w:val="00820A5A"/>
    <w:rsid w:val="00820E40"/>
    <w:rsid w:val="0082130D"/>
    <w:rsid w:val="00821363"/>
    <w:rsid w:val="0082141B"/>
    <w:rsid w:val="008216D9"/>
    <w:rsid w:val="00821C20"/>
    <w:rsid w:val="008240C6"/>
    <w:rsid w:val="008242A7"/>
    <w:rsid w:val="008247F6"/>
    <w:rsid w:val="00824BED"/>
    <w:rsid w:val="00825FD8"/>
    <w:rsid w:val="008262E3"/>
    <w:rsid w:val="0082717E"/>
    <w:rsid w:val="00830621"/>
    <w:rsid w:val="00830C5D"/>
    <w:rsid w:val="00832249"/>
    <w:rsid w:val="008329D2"/>
    <w:rsid w:val="00833F0D"/>
    <w:rsid w:val="0083418E"/>
    <w:rsid w:val="0083463C"/>
    <w:rsid w:val="00836287"/>
    <w:rsid w:val="00836542"/>
    <w:rsid w:val="00837A84"/>
    <w:rsid w:val="00840EE1"/>
    <w:rsid w:val="008418EA"/>
    <w:rsid w:val="00841B27"/>
    <w:rsid w:val="00841F8E"/>
    <w:rsid w:val="00842608"/>
    <w:rsid w:val="008455D2"/>
    <w:rsid w:val="00845C36"/>
    <w:rsid w:val="00845C39"/>
    <w:rsid w:val="00845CA9"/>
    <w:rsid w:val="00846407"/>
    <w:rsid w:val="00846427"/>
    <w:rsid w:val="008471B0"/>
    <w:rsid w:val="008473C1"/>
    <w:rsid w:val="008478C5"/>
    <w:rsid w:val="00847B57"/>
    <w:rsid w:val="008506AD"/>
    <w:rsid w:val="00850729"/>
    <w:rsid w:val="00850C79"/>
    <w:rsid w:val="00850FF0"/>
    <w:rsid w:val="008515D7"/>
    <w:rsid w:val="008536B2"/>
    <w:rsid w:val="0085453B"/>
    <w:rsid w:val="00855959"/>
    <w:rsid w:val="00855A17"/>
    <w:rsid w:val="00855AE8"/>
    <w:rsid w:val="00856267"/>
    <w:rsid w:val="00856F90"/>
    <w:rsid w:val="008571B2"/>
    <w:rsid w:val="00857519"/>
    <w:rsid w:val="008577AE"/>
    <w:rsid w:val="00862392"/>
    <w:rsid w:val="00862BA4"/>
    <w:rsid w:val="00865017"/>
    <w:rsid w:val="008655B3"/>
    <w:rsid w:val="00866573"/>
    <w:rsid w:val="0086676D"/>
    <w:rsid w:val="008674BD"/>
    <w:rsid w:val="008715CD"/>
    <w:rsid w:val="008718B8"/>
    <w:rsid w:val="008740D3"/>
    <w:rsid w:val="00874C7C"/>
    <w:rsid w:val="00874EE4"/>
    <w:rsid w:val="008768CD"/>
    <w:rsid w:val="00877183"/>
    <w:rsid w:val="00877D61"/>
    <w:rsid w:val="00880201"/>
    <w:rsid w:val="00880F89"/>
    <w:rsid w:val="0088163D"/>
    <w:rsid w:val="00881A11"/>
    <w:rsid w:val="00882132"/>
    <w:rsid w:val="00882556"/>
    <w:rsid w:val="00883994"/>
    <w:rsid w:val="00883B13"/>
    <w:rsid w:val="008844F8"/>
    <w:rsid w:val="0088476B"/>
    <w:rsid w:val="0088476C"/>
    <w:rsid w:val="00884E3C"/>
    <w:rsid w:val="00885004"/>
    <w:rsid w:val="00885827"/>
    <w:rsid w:val="00886035"/>
    <w:rsid w:val="0088649B"/>
    <w:rsid w:val="00890A43"/>
    <w:rsid w:val="00895536"/>
    <w:rsid w:val="00895D0F"/>
    <w:rsid w:val="0089607E"/>
    <w:rsid w:val="00896D42"/>
    <w:rsid w:val="008970CB"/>
    <w:rsid w:val="0089745E"/>
    <w:rsid w:val="00897EB5"/>
    <w:rsid w:val="008A01B8"/>
    <w:rsid w:val="008A0429"/>
    <w:rsid w:val="008A09F5"/>
    <w:rsid w:val="008A270F"/>
    <w:rsid w:val="008A2F04"/>
    <w:rsid w:val="008A3143"/>
    <w:rsid w:val="008A3EEC"/>
    <w:rsid w:val="008A41EA"/>
    <w:rsid w:val="008A4A96"/>
    <w:rsid w:val="008A4B81"/>
    <w:rsid w:val="008A4CA3"/>
    <w:rsid w:val="008A539E"/>
    <w:rsid w:val="008A64BF"/>
    <w:rsid w:val="008A7634"/>
    <w:rsid w:val="008A79DB"/>
    <w:rsid w:val="008B0822"/>
    <w:rsid w:val="008B30EB"/>
    <w:rsid w:val="008B44F8"/>
    <w:rsid w:val="008B726C"/>
    <w:rsid w:val="008C17BF"/>
    <w:rsid w:val="008C290A"/>
    <w:rsid w:val="008C2B79"/>
    <w:rsid w:val="008C2D5A"/>
    <w:rsid w:val="008C3501"/>
    <w:rsid w:val="008C4399"/>
    <w:rsid w:val="008C4D4E"/>
    <w:rsid w:val="008D07CA"/>
    <w:rsid w:val="008D1856"/>
    <w:rsid w:val="008D247B"/>
    <w:rsid w:val="008D44F2"/>
    <w:rsid w:val="008D4AB7"/>
    <w:rsid w:val="008D5762"/>
    <w:rsid w:val="008E08C3"/>
    <w:rsid w:val="008E09AB"/>
    <w:rsid w:val="008E0B40"/>
    <w:rsid w:val="008E1419"/>
    <w:rsid w:val="008E1B58"/>
    <w:rsid w:val="008E27B4"/>
    <w:rsid w:val="008E2A73"/>
    <w:rsid w:val="008E2C47"/>
    <w:rsid w:val="008E2CCE"/>
    <w:rsid w:val="008E2EA9"/>
    <w:rsid w:val="008E4216"/>
    <w:rsid w:val="008E5CA2"/>
    <w:rsid w:val="008E6F19"/>
    <w:rsid w:val="008F0975"/>
    <w:rsid w:val="008F11CF"/>
    <w:rsid w:val="008F1829"/>
    <w:rsid w:val="008F29C7"/>
    <w:rsid w:val="008F4012"/>
    <w:rsid w:val="008F428E"/>
    <w:rsid w:val="008F53A9"/>
    <w:rsid w:val="008F5480"/>
    <w:rsid w:val="008F6DAC"/>
    <w:rsid w:val="008F77B8"/>
    <w:rsid w:val="008F7AAB"/>
    <w:rsid w:val="00900689"/>
    <w:rsid w:val="00900B87"/>
    <w:rsid w:val="0090207E"/>
    <w:rsid w:val="009022B5"/>
    <w:rsid w:val="00902836"/>
    <w:rsid w:val="00903732"/>
    <w:rsid w:val="0090375C"/>
    <w:rsid w:val="00904014"/>
    <w:rsid w:val="00904692"/>
    <w:rsid w:val="009049DE"/>
    <w:rsid w:val="009060AA"/>
    <w:rsid w:val="0090660D"/>
    <w:rsid w:val="00906D84"/>
    <w:rsid w:val="00906E70"/>
    <w:rsid w:val="009123EE"/>
    <w:rsid w:val="0091253F"/>
    <w:rsid w:val="009142E5"/>
    <w:rsid w:val="009148C4"/>
    <w:rsid w:val="00915799"/>
    <w:rsid w:val="00915832"/>
    <w:rsid w:val="009165EE"/>
    <w:rsid w:val="00917056"/>
    <w:rsid w:val="009201B8"/>
    <w:rsid w:val="00920522"/>
    <w:rsid w:val="00920BB0"/>
    <w:rsid w:val="00920E49"/>
    <w:rsid w:val="009228FB"/>
    <w:rsid w:val="00922AFD"/>
    <w:rsid w:val="00923A55"/>
    <w:rsid w:val="009245EB"/>
    <w:rsid w:val="00924735"/>
    <w:rsid w:val="00924E2F"/>
    <w:rsid w:val="00925241"/>
    <w:rsid w:val="00925295"/>
    <w:rsid w:val="0092566E"/>
    <w:rsid w:val="00927605"/>
    <w:rsid w:val="0092776A"/>
    <w:rsid w:val="00930B7E"/>
    <w:rsid w:val="00930FC8"/>
    <w:rsid w:val="00931027"/>
    <w:rsid w:val="00931DE1"/>
    <w:rsid w:val="00932988"/>
    <w:rsid w:val="00933318"/>
    <w:rsid w:val="009335EC"/>
    <w:rsid w:val="00933B5F"/>
    <w:rsid w:val="00933DD2"/>
    <w:rsid w:val="00934148"/>
    <w:rsid w:val="00934A63"/>
    <w:rsid w:val="00936E82"/>
    <w:rsid w:val="009374A5"/>
    <w:rsid w:val="0093774F"/>
    <w:rsid w:val="00937BCB"/>
    <w:rsid w:val="00937CAD"/>
    <w:rsid w:val="009411B5"/>
    <w:rsid w:val="00941DA3"/>
    <w:rsid w:val="00942999"/>
    <w:rsid w:val="00943AE2"/>
    <w:rsid w:val="00943F30"/>
    <w:rsid w:val="009443D0"/>
    <w:rsid w:val="00944FE2"/>
    <w:rsid w:val="009458BB"/>
    <w:rsid w:val="00946204"/>
    <w:rsid w:val="00946750"/>
    <w:rsid w:val="009467E8"/>
    <w:rsid w:val="009468E2"/>
    <w:rsid w:val="00946912"/>
    <w:rsid w:val="00946A54"/>
    <w:rsid w:val="00946F76"/>
    <w:rsid w:val="009472DB"/>
    <w:rsid w:val="0094787E"/>
    <w:rsid w:val="0095083F"/>
    <w:rsid w:val="00951D6E"/>
    <w:rsid w:val="00952076"/>
    <w:rsid w:val="00952319"/>
    <w:rsid w:val="00952943"/>
    <w:rsid w:val="009548C2"/>
    <w:rsid w:val="009562DD"/>
    <w:rsid w:val="00956FD0"/>
    <w:rsid w:val="0096108B"/>
    <w:rsid w:val="00961E37"/>
    <w:rsid w:val="009629EE"/>
    <w:rsid w:val="009632D5"/>
    <w:rsid w:val="00963EF1"/>
    <w:rsid w:val="00964323"/>
    <w:rsid w:val="00964E69"/>
    <w:rsid w:val="0096587F"/>
    <w:rsid w:val="0096667C"/>
    <w:rsid w:val="00966AB1"/>
    <w:rsid w:val="00967033"/>
    <w:rsid w:val="00970408"/>
    <w:rsid w:val="00970AB5"/>
    <w:rsid w:val="00971753"/>
    <w:rsid w:val="00972DCF"/>
    <w:rsid w:val="00974A0C"/>
    <w:rsid w:val="00974B5B"/>
    <w:rsid w:val="009758CB"/>
    <w:rsid w:val="00976632"/>
    <w:rsid w:val="00976EDC"/>
    <w:rsid w:val="0098028E"/>
    <w:rsid w:val="00980607"/>
    <w:rsid w:val="0098065D"/>
    <w:rsid w:val="009818C3"/>
    <w:rsid w:val="00982298"/>
    <w:rsid w:val="009830A2"/>
    <w:rsid w:val="0098310B"/>
    <w:rsid w:val="00983849"/>
    <w:rsid w:val="00983BED"/>
    <w:rsid w:val="00984560"/>
    <w:rsid w:val="00985F14"/>
    <w:rsid w:val="0098698B"/>
    <w:rsid w:val="00991266"/>
    <w:rsid w:val="00991E4C"/>
    <w:rsid w:val="0099425E"/>
    <w:rsid w:val="009949FD"/>
    <w:rsid w:val="0099546C"/>
    <w:rsid w:val="00995539"/>
    <w:rsid w:val="00996447"/>
    <w:rsid w:val="00996BB5"/>
    <w:rsid w:val="00997522"/>
    <w:rsid w:val="009A0435"/>
    <w:rsid w:val="009A0763"/>
    <w:rsid w:val="009A1356"/>
    <w:rsid w:val="009A1A42"/>
    <w:rsid w:val="009A23D4"/>
    <w:rsid w:val="009A29A3"/>
    <w:rsid w:val="009A41B2"/>
    <w:rsid w:val="009A529D"/>
    <w:rsid w:val="009A5AD0"/>
    <w:rsid w:val="009A5C89"/>
    <w:rsid w:val="009A63AA"/>
    <w:rsid w:val="009A63EB"/>
    <w:rsid w:val="009A6F05"/>
    <w:rsid w:val="009A7B4A"/>
    <w:rsid w:val="009B18D7"/>
    <w:rsid w:val="009B737E"/>
    <w:rsid w:val="009B76AB"/>
    <w:rsid w:val="009C02E5"/>
    <w:rsid w:val="009C0915"/>
    <w:rsid w:val="009C173D"/>
    <w:rsid w:val="009C1953"/>
    <w:rsid w:val="009C3294"/>
    <w:rsid w:val="009C36F7"/>
    <w:rsid w:val="009C39A1"/>
    <w:rsid w:val="009C43B6"/>
    <w:rsid w:val="009C44AB"/>
    <w:rsid w:val="009C5FB8"/>
    <w:rsid w:val="009C77FF"/>
    <w:rsid w:val="009C7B26"/>
    <w:rsid w:val="009D0421"/>
    <w:rsid w:val="009D13F4"/>
    <w:rsid w:val="009D1C80"/>
    <w:rsid w:val="009D1D2E"/>
    <w:rsid w:val="009D1DCA"/>
    <w:rsid w:val="009D4942"/>
    <w:rsid w:val="009D6289"/>
    <w:rsid w:val="009D63F0"/>
    <w:rsid w:val="009D735D"/>
    <w:rsid w:val="009D7C57"/>
    <w:rsid w:val="009E1768"/>
    <w:rsid w:val="009E1952"/>
    <w:rsid w:val="009E2872"/>
    <w:rsid w:val="009E4815"/>
    <w:rsid w:val="009E57FF"/>
    <w:rsid w:val="009E690D"/>
    <w:rsid w:val="009E74F9"/>
    <w:rsid w:val="009E79AC"/>
    <w:rsid w:val="009E7A39"/>
    <w:rsid w:val="009E7E61"/>
    <w:rsid w:val="009F0ACB"/>
    <w:rsid w:val="009F0C69"/>
    <w:rsid w:val="009F1081"/>
    <w:rsid w:val="009F2396"/>
    <w:rsid w:val="009F2EE3"/>
    <w:rsid w:val="009F4997"/>
    <w:rsid w:val="009F4A3A"/>
    <w:rsid w:val="009F502D"/>
    <w:rsid w:val="009F63F4"/>
    <w:rsid w:val="009F6485"/>
    <w:rsid w:val="009F6522"/>
    <w:rsid w:val="00A00658"/>
    <w:rsid w:val="00A00CC2"/>
    <w:rsid w:val="00A00E09"/>
    <w:rsid w:val="00A029BC"/>
    <w:rsid w:val="00A02C1D"/>
    <w:rsid w:val="00A04B31"/>
    <w:rsid w:val="00A053E4"/>
    <w:rsid w:val="00A1054B"/>
    <w:rsid w:val="00A10E3B"/>
    <w:rsid w:val="00A1101B"/>
    <w:rsid w:val="00A12063"/>
    <w:rsid w:val="00A124F8"/>
    <w:rsid w:val="00A127F4"/>
    <w:rsid w:val="00A12BA0"/>
    <w:rsid w:val="00A13B51"/>
    <w:rsid w:val="00A13D36"/>
    <w:rsid w:val="00A13FC3"/>
    <w:rsid w:val="00A153B0"/>
    <w:rsid w:val="00A15528"/>
    <w:rsid w:val="00A16810"/>
    <w:rsid w:val="00A17C83"/>
    <w:rsid w:val="00A17E40"/>
    <w:rsid w:val="00A17EB1"/>
    <w:rsid w:val="00A200EF"/>
    <w:rsid w:val="00A21A6A"/>
    <w:rsid w:val="00A22EA3"/>
    <w:rsid w:val="00A23A75"/>
    <w:rsid w:val="00A24D43"/>
    <w:rsid w:val="00A250AC"/>
    <w:rsid w:val="00A25B96"/>
    <w:rsid w:val="00A26CFC"/>
    <w:rsid w:val="00A27833"/>
    <w:rsid w:val="00A3017B"/>
    <w:rsid w:val="00A3070A"/>
    <w:rsid w:val="00A310DA"/>
    <w:rsid w:val="00A3302D"/>
    <w:rsid w:val="00A33196"/>
    <w:rsid w:val="00A33FDE"/>
    <w:rsid w:val="00A341F1"/>
    <w:rsid w:val="00A3527A"/>
    <w:rsid w:val="00A3616C"/>
    <w:rsid w:val="00A40960"/>
    <w:rsid w:val="00A40C32"/>
    <w:rsid w:val="00A40F5C"/>
    <w:rsid w:val="00A411B0"/>
    <w:rsid w:val="00A41A1F"/>
    <w:rsid w:val="00A41D4E"/>
    <w:rsid w:val="00A42CC7"/>
    <w:rsid w:val="00A42F17"/>
    <w:rsid w:val="00A43022"/>
    <w:rsid w:val="00A43830"/>
    <w:rsid w:val="00A44686"/>
    <w:rsid w:val="00A45055"/>
    <w:rsid w:val="00A455F2"/>
    <w:rsid w:val="00A4574C"/>
    <w:rsid w:val="00A45BEF"/>
    <w:rsid w:val="00A46488"/>
    <w:rsid w:val="00A46F2D"/>
    <w:rsid w:val="00A47337"/>
    <w:rsid w:val="00A47690"/>
    <w:rsid w:val="00A47AAE"/>
    <w:rsid w:val="00A47FCC"/>
    <w:rsid w:val="00A5030D"/>
    <w:rsid w:val="00A514A9"/>
    <w:rsid w:val="00A51B88"/>
    <w:rsid w:val="00A53304"/>
    <w:rsid w:val="00A542AB"/>
    <w:rsid w:val="00A549BB"/>
    <w:rsid w:val="00A553E9"/>
    <w:rsid w:val="00A55BDB"/>
    <w:rsid w:val="00A55CF3"/>
    <w:rsid w:val="00A564BD"/>
    <w:rsid w:val="00A56A29"/>
    <w:rsid w:val="00A5765A"/>
    <w:rsid w:val="00A57EFA"/>
    <w:rsid w:val="00A60505"/>
    <w:rsid w:val="00A60E19"/>
    <w:rsid w:val="00A617B6"/>
    <w:rsid w:val="00A62CDB"/>
    <w:rsid w:val="00A63050"/>
    <w:rsid w:val="00A6364A"/>
    <w:rsid w:val="00A63CA1"/>
    <w:rsid w:val="00A64651"/>
    <w:rsid w:val="00A6483F"/>
    <w:rsid w:val="00A664C9"/>
    <w:rsid w:val="00A669F0"/>
    <w:rsid w:val="00A675D8"/>
    <w:rsid w:val="00A70386"/>
    <w:rsid w:val="00A70641"/>
    <w:rsid w:val="00A70F63"/>
    <w:rsid w:val="00A715F3"/>
    <w:rsid w:val="00A7192B"/>
    <w:rsid w:val="00A72982"/>
    <w:rsid w:val="00A72A29"/>
    <w:rsid w:val="00A742B7"/>
    <w:rsid w:val="00A7487B"/>
    <w:rsid w:val="00A74AA9"/>
    <w:rsid w:val="00A74EF2"/>
    <w:rsid w:val="00A758BD"/>
    <w:rsid w:val="00A75AF0"/>
    <w:rsid w:val="00A75FFE"/>
    <w:rsid w:val="00A761CF"/>
    <w:rsid w:val="00A774E5"/>
    <w:rsid w:val="00A77C1F"/>
    <w:rsid w:val="00A77D60"/>
    <w:rsid w:val="00A80B49"/>
    <w:rsid w:val="00A80C07"/>
    <w:rsid w:val="00A8104F"/>
    <w:rsid w:val="00A815B4"/>
    <w:rsid w:val="00A8177F"/>
    <w:rsid w:val="00A81D5E"/>
    <w:rsid w:val="00A81E9C"/>
    <w:rsid w:val="00A83684"/>
    <w:rsid w:val="00A841C4"/>
    <w:rsid w:val="00A846B6"/>
    <w:rsid w:val="00A84FAB"/>
    <w:rsid w:val="00A853ED"/>
    <w:rsid w:val="00A8551B"/>
    <w:rsid w:val="00A85CC5"/>
    <w:rsid w:val="00A85E14"/>
    <w:rsid w:val="00A8774E"/>
    <w:rsid w:val="00A90A02"/>
    <w:rsid w:val="00A90C6D"/>
    <w:rsid w:val="00A91010"/>
    <w:rsid w:val="00A91838"/>
    <w:rsid w:val="00A91997"/>
    <w:rsid w:val="00A91EF7"/>
    <w:rsid w:val="00A926C1"/>
    <w:rsid w:val="00A92CBC"/>
    <w:rsid w:val="00A9335B"/>
    <w:rsid w:val="00A93A0B"/>
    <w:rsid w:val="00A948C0"/>
    <w:rsid w:val="00A94C0C"/>
    <w:rsid w:val="00A94FA6"/>
    <w:rsid w:val="00A95284"/>
    <w:rsid w:val="00A9581D"/>
    <w:rsid w:val="00A96D21"/>
    <w:rsid w:val="00A9730D"/>
    <w:rsid w:val="00A97583"/>
    <w:rsid w:val="00AA0A49"/>
    <w:rsid w:val="00AA1EBB"/>
    <w:rsid w:val="00AA243B"/>
    <w:rsid w:val="00AA33B2"/>
    <w:rsid w:val="00AA4156"/>
    <w:rsid w:val="00AA4166"/>
    <w:rsid w:val="00AA6669"/>
    <w:rsid w:val="00AB0A05"/>
    <w:rsid w:val="00AB0F9F"/>
    <w:rsid w:val="00AB13D9"/>
    <w:rsid w:val="00AB16BA"/>
    <w:rsid w:val="00AB48D3"/>
    <w:rsid w:val="00AB4D68"/>
    <w:rsid w:val="00AB755C"/>
    <w:rsid w:val="00AC024D"/>
    <w:rsid w:val="00AC03F9"/>
    <w:rsid w:val="00AC08DE"/>
    <w:rsid w:val="00AC1E12"/>
    <w:rsid w:val="00AC1F6B"/>
    <w:rsid w:val="00AC2665"/>
    <w:rsid w:val="00AC3548"/>
    <w:rsid w:val="00AC61F1"/>
    <w:rsid w:val="00AC735F"/>
    <w:rsid w:val="00AC76E7"/>
    <w:rsid w:val="00AD0398"/>
    <w:rsid w:val="00AD1AC1"/>
    <w:rsid w:val="00AD1F37"/>
    <w:rsid w:val="00AD2492"/>
    <w:rsid w:val="00AD2EE8"/>
    <w:rsid w:val="00AD364D"/>
    <w:rsid w:val="00AD3721"/>
    <w:rsid w:val="00AD4327"/>
    <w:rsid w:val="00AD4A5A"/>
    <w:rsid w:val="00AD7629"/>
    <w:rsid w:val="00AD7649"/>
    <w:rsid w:val="00AD7EEE"/>
    <w:rsid w:val="00AE0A75"/>
    <w:rsid w:val="00AE0B64"/>
    <w:rsid w:val="00AE188C"/>
    <w:rsid w:val="00AE1E13"/>
    <w:rsid w:val="00AE2B27"/>
    <w:rsid w:val="00AE2D19"/>
    <w:rsid w:val="00AE3745"/>
    <w:rsid w:val="00AE58C0"/>
    <w:rsid w:val="00AE7574"/>
    <w:rsid w:val="00AE76E3"/>
    <w:rsid w:val="00AF0444"/>
    <w:rsid w:val="00AF0ADA"/>
    <w:rsid w:val="00AF1194"/>
    <w:rsid w:val="00AF1E23"/>
    <w:rsid w:val="00AF324F"/>
    <w:rsid w:val="00AF35AB"/>
    <w:rsid w:val="00AF6B1D"/>
    <w:rsid w:val="00AF7E08"/>
    <w:rsid w:val="00B000F1"/>
    <w:rsid w:val="00B00318"/>
    <w:rsid w:val="00B008BE"/>
    <w:rsid w:val="00B02148"/>
    <w:rsid w:val="00B02BD1"/>
    <w:rsid w:val="00B02CA7"/>
    <w:rsid w:val="00B03882"/>
    <w:rsid w:val="00B04865"/>
    <w:rsid w:val="00B04A53"/>
    <w:rsid w:val="00B05412"/>
    <w:rsid w:val="00B05B71"/>
    <w:rsid w:val="00B05E34"/>
    <w:rsid w:val="00B06373"/>
    <w:rsid w:val="00B064C1"/>
    <w:rsid w:val="00B074BA"/>
    <w:rsid w:val="00B106A2"/>
    <w:rsid w:val="00B12652"/>
    <w:rsid w:val="00B12AF8"/>
    <w:rsid w:val="00B13493"/>
    <w:rsid w:val="00B1518E"/>
    <w:rsid w:val="00B168E1"/>
    <w:rsid w:val="00B16CB6"/>
    <w:rsid w:val="00B17361"/>
    <w:rsid w:val="00B17A3A"/>
    <w:rsid w:val="00B17EDD"/>
    <w:rsid w:val="00B200DE"/>
    <w:rsid w:val="00B21549"/>
    <w:rsid w:val="00B22127"/>
    <w:rsid w:val="00B22402"/>
    <w:rsid w:val="00B230FD"/>
    <w:rsid w:val="00B24898"/>
    <w:rsid w:val="00B25655"/>
    <w:rsid w:val="00B25678"/>
    <w:rsid w:val="00B279FF"/>
    <w:rsid w:val="00B27AEE"/>
    <w:rsid w:val="00B27FB8"/>
    <w:rsid w:val="00B30238"/>
    <w:rsid w:val="00B3117D"/>
    <w:rsid w:val="00B32717"/>
    <w:rsid w:val="00B33575"/>
    <w:rsid w:val="00B3382A"/>
    <w:rsid w:val="00B3562A"/>
    <w:rsid w:val="00B36FBF"/>
    <w:rsid w:val="00B37779"/>
    <w:rsid w:val="00B379A2"/>
    <w:rsid w:val="00B40516"/>
    <w:rsid w:val="00B41B3A"/>
    <w:rsid w:val="00B41D5C"/>
    <w:rsid w:val="00B4297C"/>
    <w:rsid w:val="00B46257"/>
    <w:rsid w:val="00B4705D"/>
    <w:rsid w:val="00B471CF"/>
    <w:rsid w:val="00B47269"/>
    <w:rsid w:val="00B4738D"/>
    <w:rsid w:val="00B50614"/>
    <w:rsid w:val="00B50A6E"/>
    <w:rsid w:val="00B52819"/>
    <w:rsid w:val="00B530E3"/>
    <w:rsid w:val="00B540F1"/>
    <w:rsid w:val="00B54B76"/>
    <w:rsid w:val="00B55A92"/>
    <w:rsid w:val="00B562F9"/>
    <w:rsid w:val="00B56471"/>
    <w:rsid w:val="00B56632"/>
    <w:rsid w:val="00B57054"/>
    <w:rsid w:val="00B57334"/>
    <w:rsid w:val="00B575A4"/>
    <w:rsid w:val="00B57B43"/>
    <w:rsid w:val="00B601CD"/>
    <w:rsid w:val="00B6036D"/>
    <w:rsid w:val="00B6065E"/>
    <w:rsid w:val="00B6075A"/>
    <w:rsid w:val="00B60AD3"/>
    <w:rsid w:val="00B60D7B"/>
    <w:rsid w:val="00B61143"/>
    <w:rsid w:val="00B61CE5"/>
    <w:rsid w:val="00B642EA"/>
    <w:rsid w:val="00B64B3E"/>
    <w:rsid w:val="00B65558"/>
    <w:rsid w:val="00B705C2"/>
    <w:rsid w:val="00B70990"/>
    <w:rsid w:val="00B70DFB"/>
    <w:rsid w:val="00B712D1"/>
    <w:rsid w:val="00B725AE"/>
    <w:rsid w:val="00B7292A"/>
    <w:rsid w:val="00B72957"/>
    <w:rsid w:val="00B74EE8"/>
    <w:rsid w:val="00B7549A"/>
    <w:rsid w:val="00B75A5A"/>
    <w:rsid w:val="00B7600A"/>
    <w:rsid w:val="00B76631"/>
    <w:rsid w:val="00B7669C"/>
    <w:rsid w:val="00B773CD"/>
    <w:rsid w:val="00B80B15"/>
    <w:rsid w:val="00B867B1"/>
    <w:rsid w:val="00B867C2"/>
    <w:rsid w:val="00B86F11"/>
    <w:rsid w:val="00B90A30"/>
    <w:rsid w:val="00B91DB5"/>
    <w:rsid w:val="00B92BA6"/>
    <w:rsid w:val="00B93634"/>
    <w:rsid w:val="00B93982"/>
    <w:rsid w:val="00B9544E"/>
    <w:rsid w:val="00B95742"/>
    <w:rsid w:val="00B96904"/>
    <w:rsid w:val="00B97087"/>
    <w:rsid w:val="00BA0CB9"/>
    <w:rsid w:val="00BA0E44"/>
    <w:rsid w:val="00BA2223"/>
    <w:rsid w:val="00BA39FD"/>
    <w:rsid w:val="00BA3C33"/>
    <w:rsid w:val="00BA4F18"/>
    <w:rsid w:val="00BA5151"/>
    <w:rsid w:val="00BA5432"/>
    <w:rsid w:val="00BA5F08"/>
    <w:rsid w:val="00BA6B79"/>
    <w:rsid w:val="00BA78B5"/>
    <w:rsid w:val="00BB02A1"/>
    <w:rsid w:val="00BB02F6"/>
    <w:rsid w:val="00BB0F51"/>
    <w:rsid w:val="00BB0FFD"/>
    <w:rsid w:val="00BB105A"/>
    <w:rsid w:val="00BB12C0"/>
    <w:rsid w:val="00BB2C2D"/>
    <w:rsid w:val="00BB3C7C"/>
    <w:rsid w:val="00BB49F5"/>
    <w:rsid w:val="00BB5CA2"/>
    <w:rsid w:val="00BB6377"/>
    <w:rsid w:val="00BB6D8A"/>
    <w:rsid w:val="00BC0A19"/>
    <w:rsid w:val="00BC181F"/>
    <w:rsid w:val="00BC1A83"/>
    <w:rsid w:val="00BC1DE8"/>
    <w:rsid w:val="00BC265B"/>
    <w:rsid w:val="00BC2889"/>
    <w:rsid w:val="00BC2C6B"/>
    <w:rsid w:val="00BC47C9"/>
    <w:rsid w:val="00BC5389"/>
    <w:rsid w:val="00BC53C1"/>
    <w:rsid w:val="00BC5BCE"/>
    <w:rsid w:val="00BC7CA9"/>
    <w:rsid w:val="00BD00B0"/>
    <w:rsid w:val="00BD0EDB"/>
    <w:rsid w:val="00BD0EEC"/>
    <w:rsid w:val="00BD12FB"/>
    <w:rsid w:val="00BD1DDD"/>
    <w:rsid w:val="00BD2209"/>
    <w:rsid w:val="00BD3545"/>
    <w:rsid w:val="00BD36A4"/>
    <w:rsid w:val="00BD5497"/>
    <w:rsid w:val="00BD5676"/>
    <w:rsid w:val="00BD56B5"/>
    <w:rsid w:val="00BD620B"/>
    <w:rsid w:val="00BE0103"/>
    <w:rsid w:val="00BE0D4D"/>
    <w:rsid w:val="00BE0E6A"/>
    <w:rsid w:val="00BE12BF"/>
    <w:rsid w:val="00BE16F9"/>
    <w:rsid w:val="00BE1AE0"/>
    <w:rsid w:val="00BE1F65"/>
    <w:rsid w:val="00BE30B2"/>
    <w:rsid w:val="00BE3283"/>
    <w:rsid w:val="00BE4AB0"/>
    <w:rsid w:val="00BE4F3D"/>
    <w:rsid w:val="00BE572B"/>
    <w:rsid w:val="00BE64EE"/>
    <w:rsid w:val="00BE668B"/>
    <w:rsid w:val="00BF1C6D"/>
    <w:rsid w:val="00BF201C"/>
    <w:rsid w:val="00BF21DF"/>
    <w:rsid w:val="00BF28CF"/>
    <w:rsid w:val="00BF385C"/>
    <w:rsid w:val="00BF43D3"/>
    <w:rsid w:val="00BF5F8F"/>
    <w:rsid w:val="00BF626D"/>
    <w:rsid w:val="00BF728A"/>
    <w:rsid w:val="00BF7C71"/>
    <w:rsid w:val="00C00135"/>
    <w:rsid w:val="00C0039D"/>
    <w:rsid w:val="00C003B4"/>
    <w:rsid w:val="00C0086D"/>
    <w:rsid w:val="00C0094B"/>
    <w:rsid w:val="00C02055"/>
    <w:rsid w:val="00C02503"/>
    <w:rsid w:val="00C029ED"/>
    <w:rsid w:val="00C039DD"/>
    <w:rsid w:val="00C045FE"/>
    <w:rsid w:val="00C048EB"/>
    <w:rsid w:val="00C04A26"/>
    <w:rsid w:val="00C04AB3"/>
    <w:rsid w:val="00C05573"/>
    <w:rsid w:val="00C05B32"/>
    <w:rsid w:val="00C05D00"/>
    <w:rsid w:val="00C0611C"/>
    <w:rsid w:val="00C06395"/>
    <w:rsid w:val="00C07445"/>
    <w:rsid w:val="00C122CA"/>
    <w:rsid w:val="00C124C1"/>
    <w:rsid w:val="00C125E0"/>
    <w:rsid w:val="00C12A52"/>
    <w:rsid w:val="00C1476B"/>
    <w:rsid w:val="00C15639"/>
    <w:rsid w:val="00C15A21"/>
    <w:rsid w:val="00C1692C"/>
    <w:rsid w:val="00C20494"/>
    <w:rsid w:val="00C20A9A"/>
    <w:rsid w:val="00C20D48"/>
    <w:rsid w:val="00C2102C"/>
    <w:rsid w:val="00C210D0"/>
    <w:rsid w:val="00C22155"/>
    <w:rsid w:val="00C22257"/>
    <w:rsid w:val="00C22DA9"/>
    <w:rsid w:val="00C23234"/>
    <w:rsid w:val="00C232DF"/>
    <w:rsid w:val="00C24058"/>
    <w:rsid w:val="00C2452F"/>
    <w:rsid w:val="00C26D14"/>
    <w:rsid w:val="00C26D2A"/>
    <w:rsid w:val="00C27A27"/>
    <w:rsid w:val="00C32BA9"/>
    <w:rsid w:val="00C338F4"/>
    <w:rsid w:val="00C3425A"/>
    <w:rsid w:val="00C35066"/>
    <w:rsid w:val="00C35D48"/>
    <w:rsid w:val="00C35EDB"/>
    <w:rsid w:val="00C360E1"/>
    <w:rsid w:val="00C368D3"/>
    <w:rsid w:val="00C404CE"/>
    <w:rsid w:val="00C41794"/>
    <w:rsid w:val="00C43C55"/>
    <w:rsid w:val="00C44942"/>
    <w:rsid w:val="00C45771"/>
    <w:rsid w:val="00C4678B"/>
    <w:rsid w:val="00C46B9C"/>
    <w:rsid w:val="00C46C83"/>
    <w:rsid w:val="00C47397"/>
    <w:rsid w:val="00C500CC"/>
    <w:rsid w:val="00C5066D"/>
    <w:rsid w:val="00C506B8"/>
    <w:rsid w:val="00C52425"/>
    <w:rsid w:val="00C54A1A"/>
    <w:rsid w:val="00C54DA9"/>
    <w:rsid w:val="00C567A7"/>
    <w:rsid w:val="00C56881"/>
    <w:rsid w:val="00C56B0A"/>
    <w:rsid w:val="00C56F89"/>
    <w:rsid w:val="00C5727C"/>
    <w:rsid w:val="00C60120"/>
    <w:rsid w:val="00C60268"/>
    <w:rsid w:val="00C62468"/>
    <w:rsid w:val="00C63BC9"/>
    <w:rsid w:val="00C63FB7"/>
    <w:rsid w:val="00C64823"/>
    <w:rsid w:val="00C6531D"/>
    <w:rsid w:val="00C673CE"/>
    <w:rsid w:val="00C67F49"/>
    <w:rsid w:val="00C703F3"/>
    <w:rsid w:val="00C720FE"/>
    <w:rsid w:val="00C73999"/>
    <w:rsid w:val="00C73F50"/>
    <w:rsid w:val="00C743B1"/>
    <w:rsid w:val="00C81035"/>
    <w:rsid w:val="00C819EF"/>
    <w:rsid w:val="00C81DC5"/>
    <w:rsid w:val="00C81F8E"/>
    <w:rsid w:val="00C82483"/>
    <w:rsid w:val="00C84054"/>
    <w:rsid w:val="00C8430A"/>
    <w:rsid w:val="00C848A6"/>
    <w:rsid w:val="00C84B2D"/>
    <w:rsid w:val="00C85413"/>
    <w:rsid w:val="00C863E8"/>
    <w:rsid w:val="00C86737"/>
    <w:rsid w:val="00C86BAE"/>
    <w:rsid w:val="00C90B8C"/>
    <w:rsid w:val="00C914E4"/>
    <w:rsid w:val="00C91C63"/>
    <w:rsid w:val="00C9255D"/>
    <w:rsid w:val="00C92B7B"/>
    <w:rsid w:val="00C932D3"/>
    <w:rsid w:val="00C949B9"/>
    <w:rsid w:val="00C94AC0"/>
    <w:rsid w:val="00C952FF"/>
    <w:rsid w:val="00C953D0"/>
    <w:rsid w:val="00C95465"/>
    <w:rsid w:val="00C9698D"/>
    <w:rsid w:val="00CA081B"/>
    <w:rsid w:val="00CA0D9C"/>
    <w:rsid w:val="00CA157F"/>
    <w:rsid w:val="00CA15C5"/>
    <w:rsid w:val="00CA258E"/>
    <w:rsid w:val="00CA33D5"/>
    <w:rsid w:val="00CA34AB"/>
    <w:rsid w:val="00CA3574"/>
    <w:rsid w:val="00CA3678"/>
    <w:rsid w:val="00CA3C90"/>
    <w:rsid w:val="00CA4C96"/>
    <w:rsid w:val="00CA50D2"/>
    <w:rsid w:val="00CA5DBB"/>
    <w:rsid w:val="00CA63EB"/>
    <w:rsid w:val="00CA754A"/>
    <w:rsid w:val="00CB021A"/>
    <w:rsid w:val="00CB0A0F"/>
    <w:rsid w:val="00CB19FB"/>
    <w:rsid w:val="00CB2142"/>
    <w:rsid w:val="00CB21CE"/>
    <w:rsid w:val="00CB27EE"/>
    <w:rsid w:val="00CB2A00"/>
    <w:rsid w:val="00CB2EA5"/>
    <w:rsid w:val="00CB31EE"/>
    <w:rsid w:val="00CB39E2"/>
    <w:rsid w:val="00CB3F8C"/>
    <w:rsid w:val="00CB4163"/>
    <w:rsid w:val="00CB4591"/>
    <w:rsid w:val="00CB4647"/>
    <w:rsid w:val="00CB6353"/>
    <w:rsid w:val="00CB65DA"/>
    <w:rsid w:val="00CC00E1"/>
    <w:rsid w:val="00CC0C6A"/>
    <w:rsid w:val="00CC2560"/>
    <w:rsid w:val="00CC3497"/>
    <w:rsid w:val="00CC36E4"/>
    <w:rsid w:val="00CC3962"/>
    <w:rsid w:val="00CC3A89"/>
    <w:rsid w:val="00CC3F4B"/>
    <w:rsid w:val="00CC4D3C"/>
    <w:rsid w:val="00CC773E"/>
    <w:rsid w:val="00CD05BC"/>
    <w:rsid w:val="00CD06C5"/>
    <w:rsid w:val="00CD17F0"/>
    <w:rsid w:val="00CD2296"/>
    <w:rsid w:val="00CD2FE8"/>
    <w:rsid w:val="00CD3C27"/>
    <w:rsid w:val="00CD42E7"/>
    <w:rsid w:val="00CD48B3"/>
    <w:rsid w:val="00CD4FDF"/>
    <w:rsid w:val="00CD57E9"/>
    <w:rsid w:val="00CD5ABD"/>
    <w:rsid w:val="00CD6D2D"/>
    <w:rsid w:val="00CD73FB"/>
    <w:rsid w:val="00CD76D0"/>
    <w:rsid w:val="00CD7DBA"/>
    <w:rsid w:val="00CD7EB6"/>
    <w:rsid w:val="00CE093D"/>
    <w:rsid w:val="00CE164F"/>
    <w:rsid w:val="00CE33DA"/>
    <w:rsid w:val="00CE45AC"/>
    <w:rsid w:val="00CE4844"/>
    <w:rsid w:val="00CE4DD8"/>
    <w:rsid w:val="00CE59CD"/>
    <w:rsid w:val="00CE5CBC"/>
    <w:rsid w:val="00CE6D14"/>
    <w:rsid w:val="00CE6DC6"/>
    <w:rsid w:val="00CE71DF"/>
    <w:rsid w:val="00CF2752"/>
    <w:rsid w:val="00CF384C"/>
    <w:rsid w:val="00CF41F7"/>
    <w:rsid w:val="00CF517D"/>
    <w:rsid w:val="00CF59A9"/>
    <w:rsid w:val="00CF6319"/>
    <w:rsid w:val="00CF7613"/>
    <w:rsid w:val="00CF7ED8"/>
    <w:rsid w:val="00D00B03"/>
    <w:rsid w:val="00D01261"/>
    <w:rsid w:val="00D01655"/>
    <w:rsid w:val="00D017B7"/>
    <w:rsid w:val="00D0241E"/>
    <w:rsid w:val="00D03B0E"/>
    <w:rsid w:val="00D04EFA"/>
    <w:rsid w:val="00D05313"/>
    <w:rsid w:val="00D0570B"/>
    <w:rsid w:val="00D05998"/>
    <w:rsid w:val="00D061A4"/>
    <w:rsid w:val="00D06226"/>
    <w:rsid w:val="00D0710B"/>
    <w:rsid w:val="00D07148"/>
    <w:rsid w:val="00D12EA2"/>
    <w:rsid w:val="00D12FD8"/>
    <w:rsid w:val="00D142A7"/>
    <w:rsid w:val="00D142E5"/>
    <w:rsid w:val="00D160BB"/>
    <w:rsid w:val="00D16C7B"/>
    <w:rsid w:val="00D16F1B"/>
    <w:rsid w:val="00D1735A"/>
    <w:rsid w:val="00D177CC"/>
    <w:rsid w:val="00D203B8"/>
    <w:rsid w:val="00D20CFC"/>
    <w:rsid w:val="00D214ED"/>
    <w:rsid w:val="00D253F7"/>
    <w:rsid w:val="00D25597"/>
    <w:rsid w:val="00D25669"/>
    <w:rsid w:val="00D2682D"/>
    <w:rsid w:val="00D269F5"/>
    <w:rsid w:val="00D26CC0"/>
    <w:rsid w:val="00D3034E"/>
    <w:rsid w:val="00D30F47"/>
    <w:rsid w:val="00D365EB"/>
    <w:rsid w:val="00D36715"/>
    <w:rsid w:val="00D3799D"/>
    <w:rsid w:val="00D37F57"/>
    <w:rsid w:val="00D4053B"/>
    <w:rsid w:val="00D423CE"/>
    <w:rsid w:val="00D42C99"/>
    <w:rsid w:val="00D44BF9"/>
    <w:rsid w:val="00D44E0B"/>
    <w:rsid w:val="00D472EB"/>
    <w:rsid w:val="00D47B6B"/>
    <w:rsid w:val="00D47CDE"/>
    <w:rsid w:val="00D47EBF"/>
    <w:rsid w:val="00D50569"/>
    <w:rsid w:val="00D50903"/>
    <w:rsid w:val="00D50B27"/>
    <w:rsid w:val="00D51AE1"/>
    <w:rsid w:val="00D52174"/>
    <w:rsid w:val="00D5244D"/>
    <w:rsid w:val="00D5334A"/>
    <w:rsid w:val="00D53DE4"/>
    <w:rsid w:val="00D546A0"/>
    <w:rsid w:val="00D54E88"/>
    <w:rsid w:val="00D55470"/>
    <w:rsid w:val="00D60B94"/>
    <w:rsid w:val="00D60D12"/>
    <w:rsid w:val="00D6140B"/>
    <w:rsid w:val="00D61773"/>
    <w:rsid w:val="00D61C46"/>
    <w:rsid w:val="00D625A4"/>
    <w:rsid w:val="00D62934"/>
    <w:rsid w:val="00D63A40"/>
    <w:rsid w:val="00D63FF4"/>
    <w:rsid w:val="00D642D1"/>
    <w:rsid w:val="00D651F5"/>
    <w:rsid w:val="00D658DA"/>
    <w:rsid w:val="00D65D93"/>
    <w:rsid w:val="00D65E60"/>
    <w:rsid w:val="00D662BB"/>
    <w:rsid w:val="00D662EE"/>
    <w:rsid w:val="00D70236"/>
    <w:rsid w:val="00D706BF"/>
    <w:rsid w:val="00D71502"/>
    <w:rsid w:val="00D72141"/>
    <w:rsid w:val="00D722C2"/>
    <w:rsid w:val="00D72674"/>
    <w:rsid w:val="00D735F8"/>
    <w:rsid w:val="00D7360F"/>
    <w:rsid w:val="00D741D2"/>
    <w:rsid w:val="00D74539"/>
    <w:rsid w:val="00D74C58"/>
    <w:rsid w:val="00D74EB2"/>
    <w:rsid w:val="00D75C4E"/>
    <w:rsid w:val="00D75E70"/>
    <w:rsid w:val="00D77443"/>
    <w:rsid w:val="00D77E45"/>
    <w:rsid w:val="00D807CC"/>
    <w:rsid w:val="00D80A1C"/>
    <w:rsid w:val="00D80FB4"/>
    <w:rsid w:val="00D81C82"/>
    <w:rsid w:val="00D82E58"/>
    <w:rsid w:val="00D833EF"/>
    <w:rsid w:val="00D83465"/>
    <w:rsid w:val="00D83DF7"/>
    <w:rsid w:val="00D8424E"/>
    <w:rsid w:val="00D84FB0"/>
    <w:rsid w:val="00D851DE"/>
    <w:rsid w:val="00D85585"/>
    <w:rsid w:val="00D85DF1"/>
    <w:rsid w:val="00D86C9D"/>
    <w:rsid w:val="00D87B9D"/>
    <w:rsid w:val="00D87C07"/>
    <w:rsid w:val="00D90044"/>
    <w:rsid w:val="00D90459"/>
    <w:rsid w:val="00D915B5"/>
    <w:rsid w:val="00D92517"/>
    <w:rsid w:val="00D92675"/>
    <w:rsid w:val="00D929C6"/>
    <w:rsid w:val="00D92AAB"/>
    <w:rsid w:val="00D92B27"/>
    <w:rsid w:val="00D93028"/>
    <w:rsid w:val="00D9419D"/>
    <w:rsid w:val="00D95EF8"/>
    <w:rsid w:val="00D96418"/>
    <w:rsid w:val="00DA025B"/>
    <w:rsid w:val="00DA08B6"/>
    <w:rsid w:val="00DA0DCD"/>
    <w:rsid w:val="00DA1164"/>
    <w:rsid w:val="00DA1782"/>
    <w:rsid w:val="00DA327B"/>
    <w:rsid w:val="00DA4AB1"/>
    <w:rsid w:val="00DA4FAC"/>
    <w:rsid w:val="00DA5174"/>
    <w:rsid w:val="00DA6819"/>
    <w:rsid w:val="00DA7408"/>
    <w:rsid w:val="00DA788E"/>
    <w:rsid w:val="00DA7978"/>
    <w:rsid w:val="00DA79E0"/>
    <w:rsid w:val="00DB0F7E"/>
    <w:rsid w:val="00DB1732"/>
    <w:rsid w:val="00DB18F4"/>
    <w:rsid w:val="00DB295F"/>
    <w:rsid w:val="00DB2F8E"/>
    <w:rsid w:val="00DB4CBB"/>
    <w:rsid w:val="00DB5969"/>
    <w:rsid w:val="00DB65F2"/>
    <w:rsid w:val="00DB73CD"/>
    <w:rsid w:val="00DB7645"/>
    <w:rsid w:val="00DC104A"/>
    <w:rsid w:val="00DC199D"/>
    <w:rsid w:val="00DC2D1D"/>
    <w:rsid w:val="00DC3395"/>
    <w:rsid w:val="00DC48F0"/>
    <w:rsid w:val="00DC5B59"/>
    <w:rsid w:val="00DC60B4"/>
    <w:rsid w:val="00DC621A"/>
    <w:rsid w:val="00DD0B34"/>
    <w:rsid w:val="00DD0BC5"/>
    <w:rsid w:val="00DD0BC6"/>
    <w:rsid w:val="00DD0F3C"/>
    <w:rsid w:val="00DD1EF2"/>
    <w:rsid w:val="00DD21B3"/>
    <w:rsid w:val="00DD3CCF"/>
    <w:rsid w:val="00DD4C16"/>
    <w:rsid w:val="00DD51CB"/>
    <w:rsid w:val="00DD554A"/>
    <w:rsid w:val="00DD642F"/>
    <w:rsid w:val="00DD655C"/>
    <w:rsid w:val="00DD673D"/>
    <w:rsid w:val="00DE0A7D"/>
    <w:rsid w:val="00DE1371"/>
    <w:rsid w:val="00DE3688"/>
    <w:rsid w:val="00DE3E47"/>
    <w:rsid w:val="00DE422F"/>
    <w:rsid w:val="00DE44D3"/>
    <w:rsid w:val="00DE4B6C"/>
    <w:rsid w:val="00DE5585"/>
    <w:rsid w:val="00DE5668"/>
    <w:rsid w:val="00DE5FAD"/>
    <w:rsid w:val="00DE63F3"/>
    <w:rsid w:val="00DE6AD3"/>
    <w:rsid w:val="00DE7873"/>
    <w:rsid w:val="00DF029A"/>
    <w:rsid w:val="00DF02D9"/>
    <w:rsid w:val="00DF1863"/>
    <w:rsid w:val="00DF2C31"/>
    <w:rsid w:val="00DF3889"/>
    <w:rsid w:val="00DF4D6A"/>
    <w:rsid w:val="00DF51EF"/>
    <w:rsid w:val="00DF544D"/>
    <w:rsid w:val="00DF5B9F"/>
    <w:rsid w:val="00DF6D5C"/>
    <w:rsid w:val="00DF6F0A"/>
    <w:rsid w:val="00DF70B4"/>
    <w:rsid w:val="00DF7165"/>
    <w:rsid w:val="00E00962"/>
    <w:rsid w:val="00E01581"/>
    <w:rsid w:val="00E01884"/>
    <w:rsid w:val="00E023C0"/>
    <w:rsid w:val="00E02A32"/>
    <w:rsid w:val="00E05524"/>
    <w:rsid w:val="00E0682B"/>
    <w:rsid w:val="00E1008C"/>
    <w:rsid w:val="00E10377"/>
    <w:rsid w:val="00E10537"/>
    <w:rsid w:val="00E1076C"/>
    <w:rsid w:val="00E11788"/>
    <w:rsid w:val="00E13455"/>
    <w:rsid w:val="00E13D32"/>
    <w:rsid w:val="00E170F6"/>
    <w:rsid w:val="00E171F0"/>
    <w:rsid w:val="00E1777C"/>
    <w:rsid w:val="00E2090E"/>
    <w:rsid w:val="00E21BFB"/>
    <w:rsid w:val="00E21DB0"/>
    <w:rsid w:val="00E220C1"/>
    <w:rsid w:val="00E2228D"/>
    <w:rsid w:val="00E227D3"/>
    <w:rsid w:val="00E2331A"/>
    <w:rsid w:val="00E23FFA"/>
    <w:rsid w:val="00E24DFF"/>
    <w:rsid w:val="00E26732"/>
    <w:rsid w:val="00E26C7B"/>
    <w:rsid w:val="00E26CF4"/>
    <w:rsid w:val="00E275A5"/>
    <w:rsid w:val="00E2765E"/>
    <w:rsid w:val="00E30575"/>
    <w:rsid w:val="00E32540"/>
    <w:rsid w:val="00E33EA8"/>
    <w:rsid w:val="00E33F05"/>
    <w:rsid w:val="00E34E80"/>
    <w:rsid w:val="00E36696"/>
    <w:rsid w:val="00E36FA0"/>
    <w:rsid w:val="00E37969"/>
    <w:rsid w:val="00E41175"/>
    <w:rsid w:val="00E41966"/>
    <w:rsid w:val="00E42078"/>
    <w:rsid w:val="00E42B70"/>
    <w:rsid w:val="00E4343A"/>
    <w:rsid w:val="00E44553"/>
    <w:rsid w:val="00E4510F"/>
    <w:rsid w:val="00E45320"/>
    <w:rsid w:val="00E45465"/>
    <w:rsid w:val="00E47A68"/>
    <w:rsid w:val="00E47CA9"/>
    <w:rsid w:val="00E50F45"/>
    <w:rsid w:val="00E510C3"/>
    <w:rsid w:val="00E5166C"/>
    <w:rsid w:val="00E51ACB"/>
    <w:rsid w:val="00E51EEC"/>
    <w:rsid w:val="00E52C08"/>
    <w:rsid w:val="00E532AD"/>
    <w:rsid w:val="00E53868"/>
    <w:rsid w:val="00E5397F"/>
    <w:rsid w:val="00E53ED7"/>
    <w:rsid w:val="00E53F3F"/>
    <w:rsid w:val="00E5435E"/>
    <w:rsid w:val="00E54FAC"/>
    <w:rsid w:val="00E56254"/>
    <w:rsid w:val="00E602A4"/>
    <w:rsid w:val="00E614FE"/>
    <w:rsid w:val="00E61B00"/>
    <w:rsid w:val="00E61FE9"/>
    <w:rsid w:val="00E63360"/>
    <w:rsid w:val="00E6421E"/>
    <w:rsid w:val="00E6493E"/>
    <w:rsid w:val="00E649DF"/>
    <w:rsid w:val="00E64DE6"/>
    <w:rsid w:val="00E65A07"/>
    <w:rsid w:val="00E65D17"/>
    <w:rsid w:val="00E675FA"/>
    <w:rsid w:val="00E67856"/>
    <w:rsid w:val="00E67A31"/>
    <w:rsid w:val="00E67B34"/>
    <w:rsid w:val="00E70641"/>
    <w:rsid w:val="00E71188"/>
    <w:rsid w:val="00E71E17"/>
    <w:rsid w:val="00E72786"/>
    <w:rsid w:val="00E7374D"/>
    <w:rsid w:val="00E74B15"/>
    <w:rsid w:val="00E74D33"/>
    <w:rsid w:val="00E755D5"/>
    <w:rsid w:val="00E7675F"/>
    <w:rsid w:val="00E76BF1"/>
    <w:rsid w:val="00E76D81"/>
    <w:rsid w:val="00E80E67"/>
    <w:rsid w:val="00E835AC"/>
    <w:rsid w:val="00E83663"/>
    <w:rsid w:val="00E84F09"/>
    <w:rsid w:val="00E856D6"/>
    <w:rsid w:val="00E858A5"/>
    <w:rsid w:val="00E859AB"/>
    <w:rsid w:val="00E85EA2"/>
    <w:rsid w:val="00E8726F"/>
    <w:rsid w:val="00E87378"/>
    <w:rsid w:val="00E90974"/>
    <w:rsid w:val="00E92D18"/>
    <w:rsid w:val="00E93500"/>
    <w:rsid w:val="00E93931"/>
    <w:rsid w:val="00E93D09"/>
    <w:rsid w:val="00E94878"/>
    <w:rsid w:val="00E9498D"/>
    <w:rsid w:val="00E94BCB"/>
    <w:rsid w:val="00E94FD6"/>
    <w:rsid w:val="00E95B2C"/>
    <w:rsid w:val="00E9600A"/>
    <w:rsid w:val="00E97995"/>
    <w:rsid w:val="00EA006E"/>
    <w:rsid w:val="00EA0C08"/>
    <w:rsid w:val="00EA0D0C"/>
    <w:rsid w:val="00EA0D4D"/>
    <w:rsid w:val="00EA0F3F"/>
    <w:rsid w:val="00EA1074"/>
    <w:rsid w:val="00EA13EF"/>
    <w:rsid w:val="00EA1B35"/>
    <w:rsid w:val="00EA1D22"/>
    <w:rsid w:val="00EA1EFE"/>
    <w:rsid w:val="00EA231C"/>
    <w:rsid w:val="00EA29E5"/>
    <w:rsid w:val="00EA319D"/>
    <w:rsid w:val="00EA4F49"/>
    <w:rsid w:val="00EA5336"/>
    <w:rsid w:val="00EA6BEE"/>
    <w:rsid w:val="00EA7D2A"/>
    <w:rsid w:val="00EA7F8A"/>
    <w:rsid w:val="00EB11B6"/>
    <w:rsid w:val="00EB1E90"/>
    <w:rsid w:val="00EB23DA"/>
    <w:rsid w:val="00EB2697"/>
    <w:rsid w:val="00EB27D7"/>
    <w:rsid w:val="00EB2CA3"/>
    <w:rsid w:val="00EB5305"/>
    <w:rsid w:val="00EB72C5"/>
    <w:rsid w:val="00EB7E69"/>
    <w:rsid w:val="00EC04DA"/>
    <w:rsid w:val="00EC0D1F"/>
    <w:rsid w:val="00EC0D5C"/>
    <w:rsid w:val="00EC1135"/>
    <w:rsid w:val="00EC1BB1"/>
    <w:rsid w:val="00EC2553"/>
    <w:rsid w:val="00EC2AA9"/>
    <w:rsid w:val="00EC2B48"/>
    <w:rsid w:val="00EC31E5"/>
    <w:rsid w:val="00EC5346"/>
    <w:rsid w:val="00EC572C"/>
    <w:rsid w:val="00ED0540"/>
    <w:rsid w:val="00ED1182"/>
    <w:rsid w:val="00ED15BC"/>
    <w:rsid w:val="00ED4628"/>
    <w:rsid w:val="00ED4713"/>
    <w:rsid w:val="00ED4A16"/>
    <w:rsid w:val="00ED4CE8"/>
    <w:rsid w:val="00ED53AC"/>
    <w:rsid w:val="00ED6863"/>
    <w:rsid w:val="00ED70AC"/>
    <w:rsid w:val="00ED7223"/>
    <w:rsid w:val="00EE00AB"/>
    <w:rsid w:val="00EE0DC3"/>
    <w:rsid w:val="00EE2706"/>
    <w:rsid w:val="00EE30BB"/>
    <w:rsid w:val="00EE3338"/>
    <w:rsid w:val="00EE3705"/>
    <w:rsid w:val="00EE417C"/>
    <w:rsid w:val="00EE5CE2"/>
    <w:rsid w:val="00EE5D1D"/>
    <w:rsid w:val="00EE66D3"/>
    <w:rsid w:val="00EE7A09"/>
    <w:rsid w:val="00EF322F"/>
    <w:rsid w:val="00EF36E8"/>
    <w:rsid w:val="00EF376B"/>
    <w:rsid w:val="00EF5263"/>
    <w:rsid w:val="00EF53F7"/>
    <w:rsid w:val="00EF5688"/>
    <w:rsid w:val="00EF672C"/>
    <w:rsid w:val="00EF6FB4"/>
    <w:rsid w:val="00EF71AC"/>
    <w:rsid w:val="00F00995"/>
    <w:rsid w:val="00F00A82"/>
    <w:rsid w:val="00F01212"/>
    <w:rsid w:val="00F02DEC"/>
    <w:rsid w:val="00F02FE8"/>
    <w:rsid w:val="00F03C38"/>
    <w:rsid w:val="00F0462F"/>
    <w:rsid w:val="00F04BFF"/>
    <w:rsid w:val="00F04CCE"/>
    <w:rsid w:val="00F05480"/>
    <w:rsid w:val="00F058FB"/>
    <w:rsid w:val="00F06B4E"/>
    <w:rsid w:val="00F100CA"/>
    <w:rsid w:val="00F10460"/>
    <w:rsid w:val="00F105C2"/>
    <w:rsid w:val="00F10D2F"/>
    <w:rsid w:val="00F112B1"/>
    <w:rsid w:val="00F1162F"/>
    <w:rsid w:val="00F123A8"/>
    <w:rsid w:val="00F1265D"/>
    <w:rsid w:val="00F12E4C"/>
    <w:rsid w:val="00F12FF3"/>
    <w:rsid w:val="00F13AF9"/>
    <w:rsid w:val="00F13F24"/>
    <w:rsid w:val="00F14349"/>
    <w:rsid w:val="00F143C3"/>
    <w:rsid w:val="00F14961"/>
    <w:rsid w:val="00F15D49"/>
    <w:rsid w:val="00F167C8"/>
    <w:rsid w:val="00F16D10"/>
    <w:rsid w:val="00F171E6"/>
    <w:rsid w:val="00F21616"/>
    <w:rsid w:val="00F21FF4"/>
    <w:rsid w:val="00F22217"/>
    <w:rsid w:val="00F22861"/>
    <w:rsid w:val="00F23501"/>
    <w:rsid w:val="00F25F43"/>
    <w:rsid w:val="00F2608A"/>
    <w:rsid w:val="00F263E6"/>
    <w:rsid w:val="00F26C33"/>
    <w:rsid w:val="00F27271"/>
    <w:rsid w:val="00F30A29"/>
    <w:rsid w:val="00F30C0A"/>
    <w:rsid w:val="00F331E5"/>
    <w:rsid w:val="00F33F0F"/>
    <w:rsid w:val="00F35135"/>
    <w:rsid w:val="00F35674"/>
    <w:rsid w:val="00F360A7"/>
    <w:rsid w:val="00F367E4"/>
    <w:rsid w:val="00F36C6E"/>
    <w:rsid w:val="00F42644"/>
    <w:rsid w:val="00F43470"/>
    <w:rsid w:val="00F43873"/>
    <w:rsid w:val="00F438AC"/>
    <w:rsid w:val="00F43BCE"/>
    <w:rsid w:val="00F43E1A"/>
    <w:rsid w:val="00F4473E"/>
    <w:rsid w:val="00F447C6"/>
    <w:rsid w:val="00F45A03"/>
    <w:rsid w:val="00F46410"/>
    <w:rsid w:val="00F4655A"/>
    <w:rsid w:val="00F471DD"/>
    <w:rsid w:val="00F4793B"/>
    <w:rsid w:val="00F506C7"/>
    <w:rsid w:val="00F51567"/>
    <w:rsid w:val="00F52168"/>
    <w:rsid w:val="00F52351"/>
    <w:rsid w:val="00F5239B"/>
    <w:rsid w:val="00F52CBE"/>
    <w:rsid w:val="00F53284"/>
    <w:rsid w:val="00F54624"/>
    <w:rsid w:val="00F5499E"/>
    <w:rsid w:val="00F54EAC"/>
    <w:rsid w:val="00F566F5"/>
    <w:rsid w:val="00F56A2A"/>
    <w:rsid w:val="00F57070"/>
    <w:rsid w:val="00F57722"/>
    <w:rsid w:val="00F57AFF"/>
    <w:rsid w:val="00F605A4"/>
    <w:rsid w:val="00F609DC"/>
    <w:rsid w:val="00F612F6"/>
    <w:rsid w:val="00F62032"/>
    <w:rsid w:val="00F62058"/>
    <w:rsid w:val="00F629EC"/>
    <w:rsid w:val="00F6304B"/>
    <w:rsid w:val="00F634A4"/>
    <w:rsid w:val="00F63526"/>
    <w:rsid w:val="00F65032"/>
    <w:rsid w:val="00F653AF"/>
    <w:rsid w:val="00F657F5"/>
    <w:rsid w:val="00F664D0"/>
    <w:rsid w:val="00F668D2"/>
    <w:rsid w:val="00F67247"/>
    <w:rsid w:val="00F67306"/>
    <w:rsid w:val="00F7013B"/>
    <w:rsid w:val="00F70211"/>
    <w:rsid w:val="00F71BE6"/>
    <w:rsid w:val="00F72684"/>
    <w:rsid w:val="00F72F9D"/>
    <w:rsid w:val="00F7352D"/>
    <w:rsid w:val="00F73E43"/>
    <w:rsid w:val="00F7534E"/>
    <w:rsid w:val="00F77040"/>
    <w:rsid w:val="00F80B8D"/>
    <w:rsid w:val="00F844EB"/>
    <w:rsid w:val="00F848ED"/>
    <w:rsid w:val="00F86EB3"/>
    <w:rsid w:val="00F87302"/>
    <w:rsid w:val="00F876CB"/>
    <w:rsid w:val="00F87B46"/>
    <w:rsid w:val="00F91227"/>
    <w:rsid w:val="00F918FE"/>
    <w:rsid w:val="00F92D7A"/>
    <w:rsid w:val="00F94A45"/>
    <w:rsid w:val="00F95EDD"/>
    <w:rsid w:val="00F9666E"/>
    <w:rsid w:val="00F97BC6"/>
    <w:rsid w:val="00FA099A"/>
    <w:rsid w:val="00FA0EE0"/>
    <w:rsid w:val="00FA14BC"/>
    <w:rsid w:val="00FA1C7D"/>
    <w:rsid w:val="00FA21A9"/>
    <w:rsid w:val="00FA2DC3"/>
    <w:rsid w:val="00FA58C0"/>
    <w:rsid w:val="00FA6A4D"/>
    <w:rsid w:val="00FA7E29"/>
    <w:rsid w:val="00FB0BC7"/>
    <w:rsid w:val="00FB14E1"/>
    <w:rsid w:val="00FB16A1"/>
    <w:rsid w:val="00FB1B31"/>
    <w:rsid w:val="00FB50F0"/>
    <w:rsid w:val="00FB56E4"/>
    <w:rsid w:val="00FB624F"/>
    <w:rsid w:val="00FB67DB"/>
    <w:rsid w:val="00FC0189"/>
    <w:rsid w:val="00FC3092"/>
    <w:rsid w:val="00FC340E"/>
    <w:rsid w:val="00FC36EF"/>
    <w:rsid w:val="00FC4310"/>
    <w:rsid w:val="00FC5B05"/>
    <w:rsid w:val="00FC6225"/>
    <w:rsid w:val="00FD1343"/>
    <w:rsid w:val="00FD13AB"/>
    <w:rsid w:val="00FD14E6"/>
    <w:rsid w:val="00FD1651"/>
    <w:rsid w:val="00FD2A40"/>
    <w:rsid w:val="00FD2D12"/>
    <w:rsid w:val="00FD3387"/>
    <w:rsid w:val="00FD4B3E"/>
    <w:rsid w:val="00FD6057"/>
    <w:rsid w:val="00FD61B7"/>
    <w:rsid w:val="00FD656C"/>
    <w:rsid w:val="00FD6879"/>
    <w:rsid w:val="00FD68BF"/>
    <w:rsid w:val="00FD7387"/>
    <w:rsid w:val="00FD738F"/>
    <w:rsid w:val="00FE0B32"/>
    <w:rsid w:val="00FE2428"/>
    <w:rsid w:val="00FE2BA9"/>
    <w:rsid w:val="00FE373C"/>
    <w:rsid w:val="00FE4AF3"/>
    <w:rsid w:val="00FE4C75"/>
    <w:rsid w:val="00FE60B5"/>
    <w:rsid w:val="00FE6B4D"/>
    <w:rsid w:val="00FE6B74"/>
    <w:rsid w:val="00FF02C9"/>
    <w:rsid w:val="00FF27C0"/>
    <w:rsid w:val="00FF325D"/>
    <w:rsid w:val="00FF48EA"/>
    <w:rsid w:val="00FF4B7B"/>
    <w:rsid w:val="00FF5C26"/>
    <w:rsid w:val="00FF5CC3"/>
    <w:rsid w:val="00FF5CEF"/>
    <w:rsid w:val="00FF6014"/>
    <w:rsid w:val="00FF6838"/>
    <w:rsid w:val="00FF687C"/>
    <w:rsid w:val="00FF69A5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BC01D"/>
  <w15:docId w15:val="{24B23A89-3CA4-F543-AEF4-31197EAF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704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Kop1">
    <w:name w:val="heading 1"/>
    <w:basedOn w:val="Standaard"/>
    <w:link w:val="Kop1Char"/>
    <w:uiPriority w:val="9"/>
    <w:qFormat/>
    <w:rsid w:val="0097040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3">
    <w:name w:val="heading 3"/>
    <w:basedOn w:val="Standaard"/>
    <w:link w:val="Kop3Char"/>
    <w:uiPriority w:val="9"/>
    <w:qFormat/>
    <w:rsid w:val="0097040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Koppeling">
    <w:name w:val="Koppeling"/>
    <w:rPr>
      <w:color w:val="0000FF"/>
      <w:u w:val="single" w:color="0000FF"/>
      <w:lang w:val="en-US"/>
    </w:rPr>
  </w:style>
  <w:style w:type="paragraph" w:customStyle="1" w:styleId="EndNoteBibliography">
    <w:name w:val="EndNote Bibliography"/>
    <w:link w:val="EndNoteBibliographyChar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Tekstopmerking">
    <w:name w:val="annotation text"/>
    <w:basedOn w:val="Standaard"/>
    <w:link w:val="TekstopmerkingChar"/>
    <w:uiPriority w:val="99"/>
    <w:unhideWhenUsed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Calibri" w:eastAsia="Calibri" w:hAnsi="Calibri" w:cs="Calibri"/>
      <w:color w:val="000000"/>
      <w:u w:color="00000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6F2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sz w:val="18"/>
      <w:szCs w:val="18"/>
      <w:u w:color="000000"/>
      <w:bdr w:val="ni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6F2D"/>
    <w:rPr>
      <w:rFonts w:eastAsia="Calibri" w:cs="Calibri"/>
      <w:color w:val="000000"/>
      <w:sz w:val="18"/>
      <w:szCs w:val="18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73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7378"/>
    <w:rPr>
      <w:rFonts w:ascii="Calibri" w:eastAsia="Calibri" w:hAnsi="Calibri" w:cs="Calibri"/>
      <w:b/>
      <w:bCs/>
      <w:color w:val="000000"/>
      <w:u w:color="000000"/>
    </w:rPr>
  </w:style>
  <w:style w:type="table" w:styleId="Tabelraster">
    <w:name w:val="Table Grid"/>
    <w:basedOn w:val="Standaardtabel"/>
    <w:uiPriority w:val="59"/>
    <w:rsid w:val="00C673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11421C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1421C"/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apple-converted-space">
    <w:name w:val="apple-converted-space"/>
    <w:basedOn w:val="Standaardalinea-lettertype"/>
    <w:rsid w:val="00411D62"/>
  </w:style>
  <w:style w:type="paragraph" w:styleId="Lijstalinea">
    <w:name w:val="List Paragraph"/>
    <w:basedOn w:val="Standaard"/>
    <w:uiPriority w:val="34"/>
    <w:qFormat/>
    <w:rsid w:val="00DF6F0A"/>
    <w:pPr>
      <w:ind w:left="720"/>
    </w:pPr>
    <w:rPr>
      <w:rFonts w:ascii="Calibri" w:eastAsiaTheme="minorHAnsi" w:hAnsi="Calibri" w:cs="Calibri"/>
      <w:sz w:val="22"/>
      <w:szCs w:val="22"/>
      <w:u w:color="000000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22DA9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E04EF"/>
    <w:rPr>
      <w:color w:val="FF00FF" w:themeColor="followedHyperlink"/>
      <w:u w:val="single"/>
    </w:rPr>
  </w:style>
  <w:style w:type="paragraph" w:customStyle="1" w:styleId="Default">
    <w:name w:val="Default"/>
    <w:rsid w:val="00C567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7209E0"/>
    <w:pPr>
      <w:spacing w:before="100" w:beforeAutospacing="1" w:after="100" w:afterAutospacing="1"/>
    </w:pPr>
    <w:rPr>
      <w:u w:color="000000"/>
    </w:rPr>
  </w:style>
  <w:style w:type="paragraph" w:styleId="Voetnoottekst">
    <w:name w:val="footnote text"/>
    <w:basedOn w:val="Standaard"/>
    <w:link w:val="VoetnoottekstChar"/>
    <w:uiPriority w:val="99"/>
    <w:unhideWhenUsed/>
    <w:rsid w:val="00E64DE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64DE6"/>
    <w:rPr>
      <w:rFonts w:ascii="Calibri" w:eastAsia="Calibri" w:hAnsi="Calibri" w:cs="Calibri"/>
      <w:color w:val="000000"/>
      <w:u w:color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4DE6"/>
    <w:rPr>
      <w:vertAlign w:val="superscript"/>
    </w:rPr>
  </w:style>
  <w:style w:type="character" w:customStyle="1" w:styleId="EndNoteBibliographyChar">
    <w:name w:val="EndNote Bibliography Char"/>
    <w:basedOn w:val="GeenafstandChar"/>
    <w:link w:val="EndNoteBibliography"/>
    <w:rsid w:val="00651C80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Revisie">
    <w:name w:val="Revision"/>
    <w:hidden/>
    <w:uiPriority w:val="99"/>
    <w:semiHidden/>
    <w:rsid w:val="00B215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81243"/>
    <w:rPr>
      <w:color w:val="605E5C"/>
      <w:shd w:val="clear" w:color="auto" w:fill="E1DFDD"/>
    </w:rPr>
  </w:style>
  <w:style w:type="character" w:customStyle="1" w:styleId="nobreak">
    <w:name w:val="nobreak"/>
    <w:basedOn w:val="Standaardalinea-lettertype"/>
    <w:rsid w:val="00013AB7"/>
  </w:style>
  <w:style w:type="character" w:styleId="Onopgelostemelding">
    <w:name w:val="Unresolved Mention"/>
    <w:basedOn w:val="Standaardalinea-lettertype"/>
    <w:uiPriority w:val="99"/>
    <w:semiHidden/>
    <w:unhideWhenUsed/>
    <w:rsid w:val="00013AB7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970408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Kop3Char">
    <w:name w:val="Kop 3 Char"/>
    <w:basedOn w:val="Standaardalinea-lettertype"/>
    <w:link w:val="Kop3"/>
    <w:uiPriority w:val="9"/>
    <w:rsid w:val="00970408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f-s-7-1">
    <w:name w:val="f-s-7-1"/>
    <w:basedOn w:val="Standaardalinea-lettertype"/>
    <w:rsid w:val="00970408"/>
  </w:style>
  <w:style w:type="character" w:customStyle="1" w:styleId="sr-only">
    <w:name w:val="sr-only"/>
    <w:basedOn w:val="Standaardalinea-lettertype"/>
    <w:rsid w:val="00970408"/>
  </w:style>
  <w:style w:type="character" w:customStyle="1" w:styleId="Bijschrift1">
    <w:name w:val="Bijschrift1"/>
    <w:basedOn w:val="Standaardalinea-lettertype"/>
    <w:rsid w:val="00970408"/>
  </w:style>
  <w:style w:type="paragraph" w:customStyle="1" w:styleId="text-grey">
    <w:name w:val="text-grey"/>
    <w:basedOn w:val="Standaard"/>
    <w:rsid w:val="00970408"/>
    <w:pPr>
      <w:spacing w:before="100" w:beforeAutospacing="1" w:after="100" w:afterAutospacing="1"/>
    </w:pPr>
  </w:style>
  <w:style w:type="character" w:customStyle="1" w:styleId="record-label">
    <w:name w:val="record-label"/>
    <w:basedOn w:val="Standaardalinea-lettertype"/>
    <w:rsid w:val="00970408"/>
  </w:style>
  <w:style w:type="character" w:customStyle="1" w:styleId="linked-author">
    <w:name w:val="linked-author"/>
    <w:basedOn w:val="Standaardalinea-lettertype"/>
    <w:rsid w:val="00970408"/>
  </w:style>
  <w:style w:type="character" w:styleId="Nadruk">
    <w:name w:val="Emphasis"/>
    <w:basedOn w:val="Standaardalinea-lettertype"/>
    <w:uiPriority w:val="20"/>
    <w:qFormat/>
    <w:rsid w:val="00970408"/>
    <w:rPr>
      <w:i/>
      <w:iCs/>
    </w:rPr>
  </w:style>
  <w:style w:type="character" w:customStyle="1" w:styleId="ref-lnk">
    <w:name w:val="ref-lnk"/>
    <w:basedOn w:val="Standaardalinea-lettertype"/>
    <w:rsid w:val="00AB0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364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836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55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74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03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068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29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99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01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2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0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7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5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3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7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3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0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409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4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3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5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5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6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2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8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16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4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440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4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9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4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0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6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461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7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7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3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9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8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0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5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9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39695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7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04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5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4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9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5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1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1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C513-1E88-6449-9992-12E0381B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2851</Words>
  <Characters>15682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Janique Kroese</dc:creator>
  <cp:keywords/>
  <dc:description/>
  <cp:lastModifiedBy>Janique Kroese</cp:lastModifiedBy>
  <cp:revision>2</cp:revision>
  <cp:lastPrinted>2020-09-24T07:56:00Z</cp:lastPrinted>
  <dcterms:created xsi:type="dcterms:W3CDTF">2021-10-22T15:50:00Z</dcterms:created>
  <dcterms:modified xsi:type="dcterms:W3CDTF">2021-10-22T15:50:00Z</dcterms:modified>
</cp:coreProperties>
</file>