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BBC76" w14:textId="347C2E1F" w:rsidR="00B07E17" w:rsidRDefault="267EE571" w:rsidP="4E47C0DB">
      <w:pPr>
        <w:pStyle w:val="Heading1"/>
        <w:rPr>
          <w:rFonts w:ascii="Times New Roman" w:eastAsia="Times New Roman" w:hAnsi="Times New Roman" w:cs="Times New Roman"/>
        </w:rPr>
      </w:pPr>
      <w:r w:rsidRPr="60E66317">
        <w:rPr>
          <w:rFonts w:ascii="Times New Roman" w:eastAsia="Times New Roman" w:hAnsi="Times New Roman" w:cs="Times New Roman"/>
          <w:color w:val="auto"/>
        </w:rPr>
        <w:t>Supplementary material</w:t>
      </w:r>
    </w:p>
    <w:p w14:paraId="2AE5F0A0" w14:textId="73D5C8E2" w:rsidR="00B07E17" w:rsidRDefault="00B07E17" w:rsidP="60E66317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87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3"/>
        <w:gridCol w:w="1098"/>
        <w:gridCol w:w="1870"/>
        <w:gridCol w:w="1369"/>
        <w:gridCol w:w="200"/>
        <w:gridCol w:w="1098"/>
        <w:gridCol w:w="1220"/>
        <w:gridCol w:w="1220"/>
      </w:tblGrid>
      <w:tr w:rsidR="00DF7453" w:rsidRPr="00DF7453" w14:paraId="1C2226C2" w14:textId="77777777" w:rsidTr="00DF7453">
        <w:trPr>
          <w:trHeight w:val="315"/>
        </w:trPr>
        <w:tc>
          <w:tcPr>
            <w:tcW w:w="632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0FD5D539" w14:textId="77777777" w:rsidR="00DF7453" w:rsidRPr="00DF7453" w:rsidRDefault="00DF7453" w:rsidP="00DF74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  <w:r w:rsidRPr="00DF74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i-FI"/>
              </w:rPr>
              <w:t xml:space="preserve">Supplementary Table A. </w:t>
            </w: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  <w:t>Relationship status by age (%)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1961B5D0" w14:textId="77777777" w:rsidR="00DF7453" w:rsidRPr="00DF7453" w:rsidRDefault="00DF7453" w:rsidP="00DF74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5488B8B0" w14:textId="77777777" w:rsidR="00DF7453" w:rsidRPr="00DF7453" w:rsidRDefault="00DF7453" w:rsidP="00DF74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  <w:t> </w:t>
            </w:r>
          </w:p>
        </w:tc>
      </w:tr>
      <w:tr w:rsidR="00DF7453" w:rsidRPr="00DF7453" w14:paraId="3A0FBC0A" w14:textId="77777777" w:rsidTr="00DF7453">
        <w:trPr>
          <w:trHeight w:val="315"/>
        </w:trPr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535ACC0" w14:textId="77777777" w:rsidR="00DF7453" w:rsidRPr="00DF7453" w:rsidRDefault="00DF7453" w:rsidP="00DF74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43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57313E81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proofErr w:type="spellStart"/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Men</w:t>
            </w:r>
            <w:proofErr w:type="spellEnd"/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737C544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 </w:t>
            </w:r>
          </w:p>
        </w:tc>
        <w:tc>
          <w:tcPr>
            <w:tcW w:w="35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5197727B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proofErr w:type="spellStart"/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Women</w:t>
            </w:r>
            <w:proofErr w:type="spellEnd"/>
          </w:p>
        </w:tc>
      </w:tr>
      <w:tr w:rsidR="00DF7453" w:rsidRPr="00DF7453" w14:paraId="0A1480A3" w14:textId="77777777" w:rsidTr="00DF7453">
        <w:trPr>
          <w:trHeight w:val="315"/>
        </w:trPr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08AD9FEE" w14:textId="77777777" w:rsidR="00DF7453" w:rsidRPr="00DF7453" w:rsidRDefault="00DF7453" w:rsidP="00DF74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proofErr w:type="spellStart"/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Age</w:t>
            </w:r>
            <w:proofErr w:type="spellEnd"/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07DD2E34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Single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4B4231F8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proofErr w:type="spellStart"/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Cohabiting</w:t>
            </w:r>
            <w:proofErr w:type="spellEnd"/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4583CFF5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proofErr w:type="spellStart"/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Married</w:t>
            </w:r>
            <w:proofErr w:type="spellEnd"/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CCDD42D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2F51AAF3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Single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6B17F5A1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proofErr w:type="spellStart"/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Cohabiting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11371B06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proofErr w:type="spellStart"/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Married</w:t>
            </w:r>
            <w:proofErr w:type="spellEnd"/>
          </w:p>
        </w:tc>
      </w:tr>
      <w:tr w:rsidR="00DF7453" w:rsidRPr="00DF7453" w14:paraId="2EA1C346" w14:textId="77777777" w:rsidTr="00DF7453">
        <w:trPr>
          <w:trHeight w:val="315"/>
        </w:trPr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F979D51" w14:textId="77777777" w:rsidR="00DF7453" w:rsidRPr="00DF7453" w:rsidRDefault="00DF7453" w:rsidP="00DF74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15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67B1DCC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100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C32C7C4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3268DF0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0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91FDA98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611F214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980D996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F280DAF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0</w:t>
            </w:r>
          </w:p>
        </w:tc>
      </w:tr>
      <w:tr w:rsidR="00DF7453" w:rsidRPr="00DF7453" w14:paraId="3099283F" w14:textId="77777777" w:rsidTr="00DF7453">
        <w:trPr>
          <w:trHeight w:val="315"/>
        </w:trPr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ECD1FF6" w14:textId="77777777" w:rsidR="00DF7453" w:rsidRPr="00DF7453" w:rsidRDefault="00DF7453" w:rsidP="00DF74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16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E4FD770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100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808D0F0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544345E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0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499E84B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F715F8A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99.9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B6ADFE4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0.0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E1BEE7E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0.1</w:t>
            </w:r>
          </w:p>
        </w:tc>
      </w:tr>
      <w:tr w:rsidR="00DF7453" w:rsidRPr="00DF7453" w14:paraId="2BD93F1D" w14:textId="77777777" w:rsidTr="00DF7453">
        <w:trPr>
          <w:trHeight w:val="315"/>
        </w:trPr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EA9D5DF" w14:textId="77777777" w:rsidR="00DF7453" w:rsidRPr="00DF7453" w:rsidRDefault="00DF7453" w:rsidP="00DF74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17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47EB5CF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99.9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C11B253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0.0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DF2D1BF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0.1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765840D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C879D59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99.6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9AC22C4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0.0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BBEA554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0.4</w:t>
            </w:r>
          </w:p>
        </w:tc>
      </w:tr>
      <w:tr w:rsidR="00DF7453" w:rsidRPr="00DF7453" w14:paraId="1F26310D" w14:textId="77777777" w:rsidTr="00DF7453">
        <w:trPr>
          <w:trHeight w:val="315"/>
        </w:trPr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8570CD5" w14:textId="77777777" w:rsidR="00DF7453" w:rsidRPr="00DF7453" w:rsidRDefault="00DF7453" w:rsidP="00DF74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18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E94244A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75.0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4410DB7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17.6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EB7EF5B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0.6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1667A02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363739E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61.8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9576CE2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30.7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9F8F6F0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1.4</w:t>
            </w:r>
          </w:p>
        </w:tc>
      </w:tr>
      <w:tr w:rsidR="00DF7453" w:rsidRPr="00DF7453" w14:paraId="316B03EE" w14:textId="77777777" w:rsidTr="00DF7453">
        <w:trPr>
          <w:trHeight w:val="315"/>
        </w:trPr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7348DBA" w14:textId="77777777" w:rsidR="00DF7453" w:rsidRPr="00DF7453" w:rsidRDefault="00DF7453" w:rsidP="00DF74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19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62DCF6B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61.1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67B1436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24.7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AC33B61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1.1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EC9B0F6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A96941A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51.3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DBC6EE8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34.5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0F77C5F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2.0</w:t>
            </w:r>
          </w:p>
        </w:tc>
      </w:tr>
      <w:tr w:rsidR="00DF7453" w:rsidRPr="00DF7453" w14:paraId="4F2091AF" w14:textId="77777777" w:rsidTr="00DF7453">
        <w:trPr>
          <w:trHeight w:val="315"/>
        </w:trPr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1829CDF" w14:textId="77777777" w:rsidR="00DF7453" w:rsidRPr="00DF7453" w:rsidRDefault="00DF7453" w:rsidP="00DF74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20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AC9136E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57.0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EFB414C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28.0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804CE63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1.7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B6E7446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76F5FC6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47.6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6B9E733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36.7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4E7792D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2.8</w:t>
            </w:r>
          </w:p>
        </w:tc>
      </w:tr>
      <w:tr w:rsidR="00DF7453" w:rsidRPr="00DF7453" w14:paraId="316BB1A4" w14:textId="77777777" w:rsidTr="00DF7453">
        <w:trPr>
          <w:trHeight w:val="315"/>
        </w:trPr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F81B45A" w14:textId="77777777" w:rsidR="00DF7453" w:rsidRPr="00DF7453" w:rsidRDefault="00DF7453" w:rsidP="00DF74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21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DF0A901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54.0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49049B4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29.5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E685D07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2.2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4C598D5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B84DB33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43.7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2DA19BB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38.3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419EB7B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3.8</w:t>
            </w:r>
          </w:p>
        </w:tc>
      </w:tr>
      <w:tr w:rsidR="00DF7453" w:rsidRPr="00DF7453" w14:paraId="5470678A" w14:textId="77777777" w:rsidTr="00DF7453">
        <w:trPr>
          <w:trHeight w:val="315"/>
        </w:trPr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B8A9FE5" w14:textId="77777777" w:rsidR="00DF7453" w:rsidRPr="00DF7453" w:rsidRDefault="00DF7453" w:rsidP="00DF74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22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024DA53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50.3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0D87C98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31.0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C308FEA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2.9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E0DBC6E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002A4B0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40.3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074B220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38.9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7E26CB0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5.2</w:t>
            </w:r>
          </w:p>
        </w:tc>
      </w:tr>
      <w:tr w:rsidR="00DF7453" w:rsidRPr="00DF7453" w14:paraId="40B5FCAC" w14:textId="77777777" w:rsidTr="00DF7453">
        <w:trPr>
          <w:trHeight w:val="315"/>
        </w:trPr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740FD89" w14:textId="77777777" w:rsidR="00DF7453" w:rsidRPr="00DF7453" w:rsidRDefault="00DF7453" w:rsidP="00DF74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23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34B59E6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46.5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CC47A09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32.0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88A8EED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3.9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699E3E6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8C8EB89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36.6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F00BFB6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39.1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AC773E6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6.9</w:t>
            </w:r>
          </w:p>
        </w:tc>
      </w:tr>
      <w:tr w:rsidR="00DF7453" w:rsidRPr="00DF7453" w14:paraId="6D8E8575" w14:textId="77777777" w:rsidTr="00DF7453">
        <w:trPr>
          <w:trHeight w:val="315"/>
        </w:trPr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0AB1C37" w14:textId="77777777" w:rsidR="00DF7453" w:rsidRPr="00DF7453" w:rsidRDefault="00DF7453" w:rsidP="00DF74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24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F6639A1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42.4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FBDB28C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32.5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B7795A0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5.3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5B40334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5EBA0D5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33.1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B85D509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38.1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84A82F3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9.0</w:t>
            </w:r>
          </w:p>
        </w:tc>
      </w:tr>
      <w:tr w:rsidR="00DF7453" w:rsidRPr="00DF7453" w14:paraId="3094EF9F" w14:textId="77777777" w:rsidTr="00DF7453">
        <w:trPr>
          <w:trHeight w:val="315"/>
        </w:trPr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FA2C9E6" w14:textId="77777777" w:rsidR="00DF7453" w:rsidRPr="00DF7453" w:rsidRDefault="00DF7453" w:rsidP="00DF74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25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32841B6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38.3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A6DD60E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32.5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2B9C981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6.9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C741B59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D4A1C19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29.7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F249ACF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36.6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A53EC16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11.5</w:t>
            </w:r>
          </w:p>
        </w:tc>
      </w:tr>
      <w:tr w:rsidR="00DF7453" w:rsidRPr="00DF7453" w14:paraId="13C90929" w14:textId="77777777" w:rsidTr="00DF7453">
        <w:trPr>
          <w:trHeight w:val="315"/>
        </w:trPr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CB96241" w14:textId="77777777" w:rsidR="00DF7453" w:rsidRPr="00DF7453" w:rsidRDefault="00DF7453" w:rsidP="00DF74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26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EFB39FE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34.4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6ECB212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31.4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1782C7E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8.7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A4F89FB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86D4277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26.5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29BB8BB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34.2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B0AAE2E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14.0</w:t>
            </w:r>
          </w:p>
        </w:tc>
      </w:tr>
      <w:tr w:rsidR="00DF7453" w:rsidRPr="00DF7453" w14:paraId="2F16E7DC" w14:textId="77777777" w:rsidTr="00DF7453">
        <w:trPr>
          <w:trHeight w:val="315"/>
        </w:trPr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271137B" w14:textId="77777777" w:rsidR="00DF7453" w:rsidRPr="00DF7453" w:rsidRDefault="00DF7453" w:rsidP="00DF74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27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7052841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30.5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BE625E5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29.6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748ABB0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10.6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9EF758D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27D6A4F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23.4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0640222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31.0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7B2BD59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16.3</w:t>
            </w:r>
          </w:p>
        </w:tc>
      </w:tr>
      <w:tr w:rsidR="00DF7453" w:rsidRPr="00DF7453" w14:paraId="21AE561B" w14:textId="77777777" w:rsidTr="00DF7453">
        <w:trPr>
          <w:trHeight w:val="315"/>
        </w:trPr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CC9A550" w14:textId="77777777" w:rsidR="00DF7453" w:rsidRPr="00DF7453" w:rsidRDefault="00DF7453" w:rsidP="00DF74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28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ED79EFD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26.6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0FB4134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27.0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20133F2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12.2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3328C66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5411BD0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20.5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DD4F704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27.3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E15496A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17.9</w:t>
            </w:r>
          </w:p>
        </w:tc>
      </w:tr>
      <w:tr w:rsidR="00DF7453" w:rsidRPr="00DF7453" w14:paraId="066854D3" w14:textId="77777777" w:rsidTr="00DF7453">
        <w:trPr>
          <w:trHeight w:val="315"/>
        </w:trPr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82A012E" w14:textId="77777777" w:rsidR="00DF7453" w:rsidRPr="00DF7453" w:rsidRDefault="00DF7453" w:rsidP="00DF74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29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E7C2478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22.6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B8FD281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23.4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78B8093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13.1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DD0357B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7A0A4B9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17.5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8DC1C69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23.2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F3A9B64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18.4</w:t>
            </w:r>
          </w:p>
        </w:tc>
      </w:tr>
      <w:tr w:rsidR="00DF7453" w:rsidRPr="00DF7453" w14:paraId="3BC8AF3E" w14:textId="77777777" w:rsidTr="00DF7453">
        <w:trPr>
          <w:trHeight w:val="315"/>
        </w:trPr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B8AE21D" w14:textId="77777777" w:rsidR="00DF7453" w:rsidRPr="00DF7453" w:rsidRDefault="00DF7453" w:rsidP="00DF74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30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A116CF8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17.8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98E3871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18.6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018126F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12.6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687D576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414DEFF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14.0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FBB968D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18.0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A8BAF15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17.0</w:t>
            </w:r>
          </w:p>
        </w:tc>
      </w:tr>
      <w:tr w:rsidR="00DF7453" w:rsidRPr="00DF7453" w14:paraId="2380A733" w14:textId="77777777" w:rsidTr="00DF7453">
        <w:trPr>
          <w:trHeight w:val="315"/>
        </w:trPr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1CF7A59B" w14:textId="77777777" w:rsidR="00DF7453" w:rsidRPr="00DF7453" w:rsidRDefault="00DF7453" w:rsidP="00DF74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31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6398FB1B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11.6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7EE625CD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12.0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5E45385C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9.6</w:t>
            </w:r>
          </w:p>
        </w:tc>
        <w:tc>
          <w:tcPr>
            <w:tcW w:w="1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20900A40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50E5F125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8.9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2061059D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11.7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45212476" w14:textId="77777777" w:rsidR="00DF7453" w:rsidRPr="00DF7453" w:rsidRDefault="00DF7453" w:rsidP="00D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</w:pPr>
            <w:r w:rsidRPr="00DF7453">
              <w:rPr>
                <w:rFonts w:ascii="Times New Roman" w:eastAsia="Times New Roman" w:hAnsi="Times New Roman" w:cs="Times New Roman"/>
                <w:sz w:val="24"/>
                <w:szCs w:val="24"/>
                <w:lang w:val="fi-FI" w:eastAsia="fi-FI"/>
              </w:rPr>
              <w:t>12.5</w:t>
            </w:r>
          </w:p>
        </w:tc>
      </w:tr>
    </w:tbl>
    <w:p w14:paraId="3DF7F698" w14:textId="2577BB1E" w:rsidR="00B07E17" w:rsidRDefault="00B07E17" w:rsidP="60E66317">
      <w:pPr>
        <w:rPr>
          <w:rFonts w:ascii="Times New Roman" w:eastAsia="Times New Roman" w:hAnsi="Times New Roman" w:cs="Times New Roman"/>
        </w:rPr>
      </w:pPr>
    </w:p>
    <w:p w14:paraId="1F25B8B5" w14:textId="4C71A7E0" w:rsidR="00B07E17" w:rsidRDefault="00B07E17" w:rsidP="60E66317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D3701F" w14:textId="1794775F" w:rsidR="0D473D62" w:rsidRDefault="0D473D62" w:rsidP="60E66317">
      <w:pPr>
        <w:rPr>
          <w:rFonts w:ascii="Times New Roman" w:eastAsia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02B7BD3C" wp14:editId="506596EF">
            <wp:extent cx="6562725" cy="3513792"/>
            <wp:effectExtent l="0" t="0" r="0" b="0"/>
            <wp:docPr id="1767774874" name="Picture 1767774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2725" cy="3513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81A53" w14:textId="471AAD89" w:rsidR="0D473D62" w:rsidRDefault="00341AA2" w:rsidP="60E66317">
      <w:pPr>
        <w:rPr>
          <w:rFonts w:ascii="Times New Roman" w:eastAsia="Times New Roman" w:hAnsi="Times New Roman" w:cs="Times New Roman"/>
        </w:rPr>
      </w:pPr>
      <w:r w:rsidRPr="00341AA2">
        <w:rPr>
          <w:rFonts w:ascii="Times New Roman" w:eastAsia="Times New Roman" w:hAnsi="Times New Roman" w:cs="Times New Roman"/>
          <w:b/>
          <w:bCs/>
        </w:rPr>
        <w:t>Supplementary Figure</w:t>
      </w:r>
      <w:r w:rsidR="0D473D62" w:rsidRPr="60E66317">
        <w:rPr>
          <w:rFonts w:ascii="Times New Roman" w:eastAsia="Times New Roman" w:hAnsi="Times New Roman" w:cs="Times New Roman"/>
        </w:rPr>
        <w:t xml:space="preserve"> </w:t>
      </w:r>
      <w:r w:rsidR="0D473D62" w:rsidRPr="00341AA2">
        <w:rPr>
          <w:rFonts w:ascii="Times New Roman" w:eastAsia="Times New Roman" w:hAnsi="Times New Roman" w:cs="Times New Roman"/>
          <w:b/>
          <w:bCs/>
        </w:rPr>
        <w:t>A</w:t>
      </w:r>
      <w:r w:rsidR="0D473D62" w:rsidRPr="60E66317">
        <w:rPr>
          <w:rFonts w:ascii="Times New Roman" w:eastAsia="Times New Roman" w:hAnsi="Times New Roman" w:cs="Times New Roman"/>
        </w:rPr>
        <w:t>. Between individual effects when participants living with their parents are included in the analyses.</w:t>
      </w:r>
    </w:p>
    <w:p w14:paraId="059AADF4" w14:textId="56FDF0CB" w:rsidR="0D473D62" w:rsidRDefault="0D473D62" w:rsidP="60E66317">
      <w:pPr>
        <w:rPr>
          <w:rFonts w:ascii="Times New Roman" w:eastAsia="Times New Roman" w:hAnsi="Times New Roman" w:cs="Times New Roman"/>
        </w:rPr>
      </w:pPr>
      <w:r>
        <w:rPr>
          <w:noProof/>
        </w:rPr>
        <w:drawing>
          <wp:inline distT="0" distB="0" distL="0" distR="0" wp14:anchorId="7639BAED" wp14:editId="5A638137">
            <wp:extent cx="6562725" cy="3486448"/>
            <wp:effectExtent l="0" t="0" r="0" b="0"/>
            <wp:docPr id="934470010" name="Picture 93447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2725" cy="3486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78ED4" w14:textId="180EFF02" w:rsidR="0D473D62" w:rsidRDefault="00341AA2" w:rsidP="60E66317">
      <w:pPr>
        <w:rPr>
          <w:rFonts w:ascii="Times New Roman" w:eastAsia="Times New Roman" w:hAnsi="Times New Roman" w:cs="Times New Roman"/>
        </w:rPr>
      </w:pPr>
      <w:r w:rsidRPr="00341AA2">
        <w:rPr>
          <w:rFonts w:ascii="Times New Roman" w:eastAsia="Times New Roman" w:hAnsi="Times New Roman" w:cs="Times New Roman"/>
          <w:b/>
          <w:bCs/>
        </w:rPr>
        <w:t>Supplementary Figure</w:t>
      </w:r>
      <w:r w:rsidRPr="60E66317">
        <w:rPr>
          <w:rFonts w:ascii="Times New Roman" w:eastAsia="Times New Roman" w:hAnsi="Times New Roman" w:cs="Times New Roman"/>
        </w:rPr>
        <w:t xml:space="preserve"> </w:t>
      </w:r>
      <w:r w:rsidR="0D473D62" w:rsidRPr="00341AA2">
        <w:rPr>
          <w:rFonts w:ascii="Times New Roman" w:eastAsia="Times New Roman" w:hAnsi="Times New Roman" w:cs="Times New Roman"/>
          <w:b/>
          <w:bCs/>
        </w:rPr>
        <w:t>B</w:t>
      </w:r>
      <w:r w:rsidR="0D473D62" w:rsidRPr="60E66317">
        <w:rPr>
          <w:rFonts w:ascii="Times New Roman" w:eastAsia="Times New Roman" w:hAnsi="Times New Roman" w:cs="Times New Roman"/>
        </w:rPr>
        <w:t xml:space="preserve">. Within </w:t>
      </w:r>
      <w:r w:rsidR="60E66317" w:rsidRPr="60E66317">
        <w:rPr>
          <w:rFonts w:ascii="Times New Roman" w:eastAsia="Times New Roman" w:hAnsi="Times New Roman" w:cs="Times New Roman"/>
        </w:rPr>
        <w:t xml:space="preserve">individual </w:t>
      </w:r>
      <w:r w:rsidR="0D473D62" w:rsidRPr="60E66317">
        <w:rPr>
          <w:rFonts w:ascii="Times New Roman" w:eastAsia="Times New Roman" w:hAnsi="Times New Roman" w:cs="Times New Roman"/>
        </w:rPr>
        <w:t>effects when participants living with their parents are included in the analyses.</w:t>
      </w:r>
    </w:p>
    <w:p w14:paraId="181759BF" w14:textId="14DB3C62" w:rsidR="0D473D62" w:rsidRDefault="3CDA5881" w:rsidP="60E66317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3988649" wp14:editId="6ECA0BB2">
            <wp:extent cx="6610350" cy="3553063"/>
            <wp:effectExtent l="0" t="0" r="0" b="0"/>
            <wp:docPr id="1073708707" name="Picture 1073708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0350" cy="3553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A07EA" w14:textId="6B4EFB80" w:rsidR="0D473D62" w:rsidRDefault="3CDA5881" w:rsidP="60E66317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1AA2">
        <w:rPr>
          <w:rFonts w:ascii="Times New Roman" w:eastAsia="Times New Roman" w:hAnsi="Times New Roman" w:cs="Times New Roman"/>
          <w:b/>
          <w:bCs/>
          <w:sz w:val="24"/>
          <w:szCs w:val="24"/>
        </w:rPr>
        <w:t>Supplementary Figure C.</w:t>
      </w:r>
      <w:r w:rsidRPr="60E66317">
        <w:rPr>
          <w:rFonts w:ascii="Times New Roman" w:eastAsia="Times New Roman" w:hAnsi="Times New Roman" w:cs="Times New Roman"/>
          <w:sz w:val="24"/>
          <w:szCs w:val="24"/>
        </w:rPr>
        <w:t xml:space="preserve"> Between individual effects, age limited to 20+ years.</w:t>
      </w:r>
    </w:p>
    <w:p w14:paraId="327DBD29" w14:textId="361B557E" w:rsidR="0D473D62" w:rsidRDefault="0D473D62" w:rsidP="60E66317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6CEA8D8" w14:textId="744ED57C" w:rsidR="0D473D62" w:rsidRDefault="3CDA5881" w:rsidP="60E66317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A54C4DA" wp14:editId="0E445E8D">
            <wp:extent cx="6648450" cy="3573542"/>
            <wp:effectExtent l="0" t="0" r="0" b="0"/>
            <wp:docPr id="1369537263" name="Picture 1369537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8450" cy="3573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D64935" w14:textId="2566C8F7" w:rsidR="0D473D62" w:rsidRDefault="3CDA5881" w:rsidP="60E66317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1AA2">
        <w:rPr>
          <w:rFonts w:ascii="Times New Roman" w:eastAsia="Times New Roman" w:hAnsi="Times New Roman" w:cs="Times New Roman"/>
          <w:b/>
          <w:bCs/>
          <w:sz w:val="24"/>
          <w:szCs w:val="24"/>
        </w:rPr>
        <w:t>Supplementary Figure D</w:t>
      </w:r>
      <w:r w:rsidRPr="60E66317">
        <w:rPr>
          <w:rFonts w:ascii="Times New Roman" w:eastAsia="Times New Roman" w:hAnsi="Times New Roman" w:cs="Times New Roman"/>
          <w:sz w:val="24"/>
          <w:szCs w:val="24"/>
        </w:rPr>
        <w:t>. Within individual effects. Age limited to 20+ years.</w:t>
      </w:r>
    </w:p>
    <w:p w14:paraId="3E0C3D7A" w14:textId="463BC1FF" w:rsidR="0D473D62" w:rsidRDefault="0D473D62" w:rsidP="60E66317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1E5F26" w14:textId="4DB4B65E" w:rsidR="0D473D62" w:rsidRDefault="0D473D62" w:rsidP="60E66317">
      <w:pPr>
        <w:rPr>
          <w:rFonts w:ascii="Times New Roman" w:eastAsia="Times New Roman" w:hAnsi="Times New Roman" w:cs="Times New Roman"/>
        </w:rPr>
      </w:pPr>
      <w:r>
        <w:rPr>
          <w:noProof/>
        </w:rPr>
        <w:drawing>
          <wp:inline distT="0" distB="0" distL="0" distR="0" wp14:anchorId="6CA41AC1" wp14:editId="01BF5F37">
            <wp:extent cx="6711559" cy="3621444"/>
            <wp:effectExtent l="0" t="0" r="0" b="0"/>
            <wp:docPr id="1358578257" name="Picture 1358578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1559" cy="3621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B42BD" w14:textId="16CDBCED" w:rsidR="0D473D62" w:rsidRDefault="00341AA2" w:rsidP="60E66317">
      <w:pPr>
        <w:rPr>
          <w:rFonts w:ascii="Times New Roman" w:eastAsia="Times New Roman" w:hAnsi="Times New Roman" w:cs="Times New Roman"/>
        </w:rPr>
      </w:pPr>
      <w:r w:rsidRPr="00341AA2">
        <w:rPr>
          <w:rFonts w:ascii="Times New Roman" w:eastAsia="Times New Roman" w:hAnsi="Times New Roman" w:cs="Times New Roman"/>
          <w:b/>
          <w:bCs/>
        </w:rPr>
        <w:t xml:space="preserve">Supplementary Figure </w:t>
      </w:r>
      <w:r w:rsidR="0D473D62" w:rsidRPr="00341AA2">
        <w:rPr>
          <w:rFonts w:ascii="Times New Roman" w:eastAsia="Times New Roman" w:hAnsi="Times New Roman" w:cs="Times New Roman"/>
          <w:b/>
          <w:bCs/>
        </w:rPr>
        <w:t>E</w:t>
      </w:r>
      <w:r w:rsidR="0D473D62" w:rsidRPr="60E66317">
        <w:rPr>
          <w:rFonts w:ascii="Times New Roman" w:eastAsia="Times New Roman" w:hAnsi="Times New Roman" w:cs="Times New Roman"/>
        </w:rPr>
        <w:t>. Between individual effects for analyses stratified by cohabiting relationship length. Marriage length “0” refers to cohabitation.</w:t>
      </w:r>
    </w:p>
    <w:p w14:paraId="0D0DC724" w14:textId="1CC0443C" w:rsidR="0D473D62" w:rsidRDefault="0D473D62" w:rsidP="60E66317">
      <w:pPr>
        <w:rPr>
          <w:rFonts w:ascii="Times New Roman" w:eastAsia="Times New Roman" w:hAnsi="Times New Roman" w:cs="Times New Roman"/>
        </w:rPr>
      </w:pPr>
      <w:r>
        <w:rPr>
          <w:noProof/>
        </w:rPr>
        <w:drawing>
          <wp:inline distT="0" distB="0" distL="0" distR="0" wp14:anchorId="3668F9EF" wp14:editId="13F13EE5">
            <wp:extent cx="6781802" cy="3645217"/>
            <wp:effectExtent l="0" t="0" r="0" b="0"/>
            <wp:docPr id="2029516285" name="Picture 2029516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81802" cy="3645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FCBFE" w14:textId="33353F5D" w:rsidR="0D473D62" w:rsidRDefault="00341AA2" w:rsidP="60E66317">
      <w:pPr>
        <w:rPr>
          <w:rFonts w:ascii="Times New Roman" w:eastAsia="Times New Roman" w:hAnsi="Times New Roman" w:cs="Times New Roman"/>
        </w:rPr>
      </w:pPr>
      <w:r w:rsidRPr="00341AA2">
        <w:rPr>
          <w:rFonts w:ascii="Times New Roman" w:eastAsia="Times New Roman" w:hAnsi="Times New Roman" w:cs="Times New Roman"/>
          <w:b/>
          <w:bCs/>
        </w:rPr>
        <w:lastRenderedPageBreak/>
        <w:t xml:space="preserve">Supplementary Figure </w:t>
      </w:r>
      <w:r w:rsidR="0D473D62" w:rsidRPr="00341AA2">
        <w:rPr>
          <w:rFonts w:ascii="Times New Roman" w:eastAsia="Times New Roman" w:hAnsi="Times New Roman" w:cs="Times New Roman"/>
          <w:b/>
          <w:bCs/>
        </w:rPr>
        <w:t>F.</w:t>
      </w:r>
      <w:r w:rsidR="0D473D62" w:rsidRPr="60E66317">
        <w:rPr>
          <w:rFonts w:ascii="Times New Roman" w:eastAsia="Times New Roman" w:hAnsi="Times New Roman" w:cs="Times New Roman"/>
        </w:rPr>
        <w:t xml:space="preserve"> Within individual effects for analyses stratified by cohabiting relationship length. Marriage length “0” refers to cohabitation.</w:t>
      </w:r>
    </w:p>
    <w:p w14:paraId="72ACD771" w14:textId="18982DC0" w:rsidR="0D473D62" w:rsidRDefault="0D473D62" w:rsidP="60E66317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3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7"/>
        <w:gridCol w:w="1455"/>
        <w:gridCol w:w="1042"/>
        <w:gridCol w:w="1123"/>
        <w:gridCol w:w="196"/>
        <w:gridCol w:w="985"/>
        <w:gridCol w:w="1123"/>
        <w:gridCol w:w="196"/>
        <w:gridCol w:w="985"/>
        <w:gridCol w:w="1128"/>
      </w:tblGrid>
      <w:tr w:rsidR="00076476" w:rsidRPr="00076476" w14:paraId="1DF523ED" w14:textId="77777777" w:rsidTr="00D90739">
        <w:trPr>
          <w:trHeight w:val="300"/>
        </w:trPr>
        <w:tc>
          <w:tcPr>
            <w:tcW w:w="933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04647BFC" w14:textId="77777777" w:rsidR="00076476" w:rsidRPr="00076476" w:rsidRDefault="00076476" w:rsidP="00076476">
            <w:pPr>
              <w:spacing w:after="0" w:line="240" w:lineRule="auto"/>
              <w:rPr>
                <w:rFonts w:ascii="Calibri" w:eastAsia="Times New Roman" w:hAnsi="Calibri" w:cs="Calibri"/>
                <w:lang w:eastAsia="fi-FI"/>
              </w:rPr>
            </w:pPr>
            <w:r w:rsidRPr="00076476">
              <w:rPr>
                <w:rFonts w:ascii="Calibri" w:eastAsia="Times New Roman" w:hAnsi="Calibri" w:cs="Calibri"/>
                <w:b/>
                <w:bCs/>
                <w:lang w:eastAsia="fi-FI"/>
              </w:rPr>
              <w:t>Supplementary Table B.</w:t>
            </w:r>
            <w:r w:rsidRPr="00076476">
              <w:rPr>
                <w:rFonts w:ascii="Calibri" w:eastAsia="Times New Roman" w:hAnsi="Calibri" w:cs="Calibri"/>
                <w:lang w:eastAsia="fi-FI"/>
              </w:rPr>
              <w:t xml:space="preserve"> Average predicted probabilities (%) for the three different criminal behaviors for men and women</w:t>
            </w:r>
          </w:p>
        </w:tc>
      </w:tr>
      <w:tr w:rsidR="00076476" w:rsidRPr="00076476" w14:paraId="65399BDB" w14:textId="77777777" w:rsidTr="00D90739">
        <w:trPr>
          <w:trHeight w:val="300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0700979" w14:textId="77777777" w:rsidR="00076476" w:rsidRPr="00076476" w:rsidRDefault="00076476" w:rsidP="000764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eastAsia="fi-FI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52840A5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eastAsia="fi-FI"/>
              </w:rPr>
              <w:t> </w:t>
            </w: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3444E40A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i-FI" w:eastAsia="fi-FI"/>
              </w:rPr>
            </w:pPr>
            <w:proofErr w:type="spellStart"/>
            <w:r w:rsidRPr="00076476">
              <w:rPr>
                <w:rFonts w:ascii="Calibri" w:eastAsia="Times New Roman" w:hAnsi="Calibri" w:cs="Calibri"/>
                <w:lang w:val="fi-FI" w:eastAsia="fi-FI"/>
              </w:rPr>
              <w:t>Violent</w:t>
            </w:r>
            <w:proofErr w:type="spellEnd"/>
            <w:r w:rsidRPr="00076476">
              <w:rPr>
                <w:rFonts w:ascii="Calibri" w:eastAsia="Times New Roman" w:hAnsi="Calibri" w:cs="Calibri"/>
                <w:lang w:val="fi-FI" w:eastAsia="fi-FI"/>
              </w:rPr>
              <w:t xml:space="preserve"> </w:t>
            </w:r>
            <w:proofErr w:type="spellStart"/>
            <w:r w:rsidRPr="00076476">
              <w:rPr>
                <w:rFonts w:ascii="Calibri" w:eastAsia="Times New Roman" w:hAnsi="Calibri" w:cs="Calibri"/>
                <w:lang w:val="fi-FI" w:eastAsia="fi-FI"/>
              </w:rPr>
              <w:t>crime</w:t>
            </w:r>
            <w:proofErr w:type="spellEnd"/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1ED3543" w14:textId="77777777" w:rsidR="00076476" w:rsidRPr="00076476" w:rsidRDefault="00076476" w:rsidP="000764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21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14213F2F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i-FI" w:eastAsia="fi-FI"/>
              </w:rPr>
            </w:pPr>
            <w:proofErr w:type="spellStart"/>
            <w:r w:rsidRPr="00076476">
              <w:rPr>
                <w:rFonts w:ascii="Calibri" w:eastAsia="Times New Roman" w:hAnsi="Calibri" w:cs="Calibri"/>
                <w:lang w:val="fi-FI" w:eastAsia="fi-FI"/>
              </w:rPr>
              <w:t>Drug</w:t>
            </w:r>
            <w:proofErr w:type="spellEnd"/>
            <w:r w:rsidRPr="00076476">
              <w:rPr>
                <w:rFonts w:ascii="Calibri" w:eastAsia="Times New Roman" w:hAnsi="Calibri" w:cs="Calibri"/>
                <w:lang w:val="fi-FI" w:eastAsia="fi-FI"/>
              </w:rPr>
              <w:t xml:space="preserve"> </w:t>
            </w:r>
            <w:proofErr w:type="spellStart"/>
            <w:r w:rsidRPr="00076476">
              <w:rPr>
                <w:rFonts w:ascii="Calibri" w:eastAsia="Times New Roman" w:hAnsi="Calibri" w:cs="Calibri"/>
                <w:lang w:val="fi-FI" w:eastAsia="fi-FI"/>
              </w:rPr>
              <w:t>crime</w:t>
            </w:r>
            <w:proofErr w:type="spellEnd"/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A819A81" w14:textId="77777777" w:rsidR="00076476" w:rsidRPr="00076476" w:rsidRDefault="00076476" w:rsidP="000764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21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39113C0D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i-FI" w:eastAsia="fi-FI"/>
              </w:rPr>
            </w:pPr>
            <w:proofErr w:type="spellStart"/>
            <w:r w:rsidRPr="00076476">
              <w:rPr>
                <w:rFonts w:ascii="Calibri" w:eastAsia="Times New Roman" w:hAnsi="Calibri" w:cs="Calibri"/>
                <w:lang w:val="fi-FI" w:eastAsia="fi-FI"/>
              </w:rPr>
              <w:t>Any</w:t>
            </w:r>
            <w:proofErr w:type="spellEnd"/>
            <w:r w:rsidRPr="00076476">
              <w:rPr>
                <w:rFonts w:ascii="Calibri" w:eastAsia="Times New Roman" w:hAnsi="Calibri" w:cs="Calibri"/>
                <w:lang w:val="fi-FI" w:eastAsia="fi-FI"/>
              </w:rPr>
              <w:t xml:space="preserve"> </w:t>
            </w:r>
            <w:proofErr w:type="spellStart"/>
            <w:r w:rsidRPr="00076476">
              <w:rPr>
                <w:rFonts w:ascii="Calibri" w:eastAsia="Times New Roman" w:hAnsi="Calibri" w:cs="Calibri"/>
                <w:lang w:val="fi-FI" w:eastAsia="fi-FI"/>
              </w:rPr>
              <w:t>crime</w:t>
            </w:r>
            <w:proofErr w:type="spellEnd"/>
          </w:p>
        </w:tc>
      </w:tr>
      <w:tr w:rsidR="00076476" w:rsidRPr="00076476" w14:paraId="17215C13" w14:textId="77777777" w:rsidTr="00D90739">
        <w:trPr>
          <w:trHeight w:val="300"/>
        </w:trPr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6E1D184B" w14:textId="77777777" w:rsidR="00076476" w:rsidRPr="00076476" w:rsidRDefault="00076476" w:rsidP="00076476">
            <w:pPr>
              <w:spacing w:after="0" w:line="240" w:lineRule="auto"/>
              <w:rPr>
                <w:rFonts w:ascii="Calibri" w:eastAsia="Times New Roman" w:hAnsi="Calibri" w:cs="Calibri"/>
                <w:lang w:val="fi-FI" w:eastAsia="fi-FI"/>
              </w:rPr>
            </w:pPr>
            <w:proofErr w:type="spellStart"/>
            <w:r w:rsidRPr="00076476">
              <w:rPr>
                <w:rFonts w:ascii="Calibri" w:eastAsia="Times New Roman" w:hAnsi="Calibri" w:cs="Calibri"/>
                <w:lang w:val="fi-FI" w:eastAsia="fi-FI"/>
              </w:rPr>
              <w:t>Men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6D39D920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Relationship</w:t>
            </w:r>
            <w:proofErr w:type="spellEnd"/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</w:t>
            </w:r>
            <w:proofErr w:type="spellStart"/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length</w:t>
            </w:r>
            <w:proofErr w:type="spellEnd"/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5F4B7F68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Predicted</w:t>
            </w:r>
            <w:proofErr w:type="spellEnd"/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</w:t>
            </w:r>
            <w:proofErr w:type="spellStart"/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risk</w:t>
            </w:r>
            <w:proofErr w:type="spellEnd"/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%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6E63B070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gramStart"/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95%</w:t>
            </w:r>
            <w:proofErr w:type="gramEnd"/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CI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0174BBF7" w14:textId="7AD96E84" w:rsidR="00076476" w:rsidRPr="00076476" w:rsidRDefault="00076476" w:rsidP="000764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765BAF32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Predicted</w:t>
            </w:r>
            <w:proofErr w:type="spellEnd"/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</w:t>
            </w:r>
            <w:proofErr w:type="spellStart"/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risk</w:t>
            </w:r>
            <w:proofErr w:type="spellEnd"/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%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365D0169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gramStart"/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95%</w:t>
            </w:r>
            <w:proofErr w:type="gramEnd"/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CI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290BDBE8" w14:textId="0271AA61" w:rsidR="00076476" w:rsidRPr="00076476" w:rsidRDefault="00076476" w:rsidP="000764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4700270D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Predicted</w:t>
            </w:r>
            <w:proofErr w:type="spellEnd"/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</w:t>
            </w:r>
            <w:proofErr w:type="spellStart"/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risk</w:t>
            </w:r>
            <w:proofErr w:type="spellEnd"/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%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6BE6FA68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gramStart"/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95%</w:t>
            </w:r>
            <w:proofErr w:type="gramEnd"/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CI</w:t>
            </w:r>
          </w:p>
        </w:tc>
      </w:tr>
      <w:tr w:rsidR="00076476" w:rsidRPr="00076476" w14:paraId="3C419BD4" w14:textId="77777777" w:rsidTr="00D90739">
        <w:trPr>
          <w:trHeight w:val="255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5D5F4C7" w14:textId="77777777" w:rsidR="00076476" w:rsidRPr="00076476" w:rsidRDefault="00076476" w:rsidP="000764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Single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C1C791F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B5F536E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1.52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3109380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1.48, 1.56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DF78EF5" w14:textId="5DA1F86B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D3437C6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1.43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74CA0E9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1.39, 1.48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1C5FFC2" w14:textId="29C40F05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3F18BA6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6.51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4870E70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6.42, 6.59</w:t>
            </w:r>
          </w:p>
        </w:tc>
      </w:tr>
      <w:tr w:rsidR="00076476" w:rsidRPr="00076476" w14:paraId="6D955845" w14:textId="77777777" w:rsidTr="00D90739">
        <w:trPr>
          <w:trHeight w:val="255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C03F63F" w14:textId="77777777" w:rsidR="00076476" w:rsidRPr="00076476" w:rsidRDefault="00076476" w:rsidP="000764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F0AADBE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7B85094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1.58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4F80FA9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1.54, 1.63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B7DB4B0" w14:textId="6180FDBE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089AC2A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1.65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C9E9423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1.60, 1.70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AA5C420" w14:textId="2C935471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461EF6C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6.94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C2AB602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6.85, 7.04</w:t>
            </w:r>
          </w:p>
        </w:tc>
      </w:tr>
      <w:tr w:rsidR="00076476" w:rsidRPr="00076476" w14:paraId="1429863A" w14:textId="77777777" w:rsidTr="00D90739">
        <w:trPr>
          <w:trHeight w:val="255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5683E56" w14:textId="77777777" w:rsidR="00076476" w:rsidRPr="00076476" w:rsidRDefault="00076476" w:rsidP="000764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B2C390A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A951FA1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1.58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5EB4C03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1.53, 1.64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ECFF7D7" w14:textId="2B1B348A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B63CA66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1.68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E5875FC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1.62, 1.73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2B3109A" w14:textId="4DBB6288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A90A56F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7.13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A2763B9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7.02, 7.24</w:t>
            </w:r>
          </w:p>
        </w:tc>
      </w:tr>
      <w:tr w:rsidR="00076476" w:rsidRPr="00076476" w14:paraId="378FA6A5" w14:textId="77777777" w:rsidTr="00D90739">
        <w:trPr>
          <w:trHeight w:val="255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80F26A1" w14:textId="77777777" w:rsidR="00076476" w:rsidRPr="00076476" w:rsidRDefault="00076476" w:rsidP="000764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849B3E0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E86537E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1.57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23DEEAD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1.50, 1.63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CFA3DE2" w14:textId="28BFD16D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724FB8B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1.74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0D2C176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1.68, 1.81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054AE06" w14:textId="61D20A2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BA4F413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6.97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23432DA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6.84, 7.10</w:t>
            </w:r>
          </w:p>
        </w:tc>
      </w:tr>
      <w:tr w:rsidR="00076476" w:rsidRPr="00076476" w14:paraId="5AB36745" w14:textId="77777777" w:rsidTr="00D90739">
        <w:trPr>
          <w:trHeight w:val="255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CF8CC6E" w14:textId="77777777" w:rsidR="00076476" w:rsidRPr="00076476" w:rsidRDefault="00076476" w:rsidP="000764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FC74C30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BC29810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1.58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3509AB8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1.50, 1.65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64C56E3" w14:textId="51DC65EA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9AE3EB3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1.83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CA812A6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1.75, 1.90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6E037EE" w14:textId="0F3EA37E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2CE8632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7.13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7FEF2C0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6.98, 7.28</w:t>
            </w:r>
          </w:p>
        </w:tc>
      </w:tr>
      <w:tr w:rsidR="00076476" w:rsidRPr="00076476" w14:paraId="5C778809" w14:textId="77777777" w:rsidTr="00D90739">
        <w:trPr>
          <w:trHeight w:val="255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F8DB2C3" w14:textId="77777777" w:rsidR="00076476" w:rsidRPr="00076476" w:rsidRDefault="00076476" w:rsidP="000764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A0F9D82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41A66AE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1.60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3E214FA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1.51, 1.69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34B86BA" w14:textId="7112D84F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37C4120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1.82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0DB1AE7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1.73, 1.91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0A3FC2F" w14:textId="7B015019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E0E4D53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7.05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5B9301C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6.88, 7.23</w:t>
            </w:r>
          </w:p>
        </w:tc>
      </w:tr>
      <w:tr w:rsidR="00076476" w:rsidRPr="00076476" w14:paraId="3BCD10B6" w14:textId="77777777" w:rsidTr="00D90739">
        <w:trPr>
          <w:trHeight w:val="255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0AAAC0A" w14:textId="77777777" w:rsidR="00076476" w:rsidRPr="00076476" w:rsidRDefault="00076476" w:rsidP="000764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E96F59D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0597D25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1.63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422F0F8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1.52, 1.74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B8355F4" w14:textId="7C6AC398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8852EC8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1.89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86090E3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1.79, 2.00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BA33354" w14:textId="26DE8971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EF4CF59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7.05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0C334CA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6.83, 7.26</w:t>
            </w:r>
          </w:p>
        </w:tc>
      </w:tr>
      <w:tr w:rsidR="00076476" w:rsidRPr="00076476" w14:paraId="5B5EA882" w14:textId="77777777" w:rsidTr="00D90739">
        <w:trPr>
          <w:trHeight w:val="255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506DC1A" w14:textId="77777777" w:rsidR="00076476" w:rsidRPr="00076476" w:rsidRDefault="00076476" w:rsidP="000764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3369DF3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1563836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1.55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3B74DA6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1.46, 1.65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A2AD7EF" w14:textId="424B8B31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8AAC4C4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1.89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A4B5DFC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1.79, 1.98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8614AAB" w14:textId="6727BA2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77A257D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7.16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3FCFC0F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6.97, 7.36</w:t>
            </w:r>
          </w:p>
        </w:tc>
      </w:tr>
      <w:tr w:rsidR="00076476" w:rsidRPr="00076476" w14:paraId="1134FA20" w14:textId="77777777" w:rsidTr="00D90739">
        <w:trPr>
          <w:trHeight w:val="255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97373FE" w14:textId="77777777" w:rsidR="00076476" w:rsidRPr="00076476" w:rsidRDefault="00076476" w:rsidP="000764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D35BF46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1F7BEC3" w14:textId="7A1D64D3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85E32FB" w14:textId="54B1D9C1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0D68F7D" w14:textId="45FB988E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24B931E" w14:textId="60185873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8579E2C" w14:textId="21061DF4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45BC146" w14:textId="02B7DBE2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F126942" w14:textId="627B101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05CBFC0" w14:textId="26253BE5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</w:tr>
      <w:tr w:rsidR="00076476" w:rsidRPr="00076476" w14:paraId="70E9A71A" w14:textId="77777777" w:rsidTr="00D90739">
        <w:trPr>
          <w:trHeight w:val="255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86C5B24" w14:textId="77777777" w:rsidR="00076476" w:rsidRPr="00076476" w:rsidRDefault="00076476" w:rsidP="000764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Cohabiting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FF152CA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801D9A3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1.47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A071C47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1.42, 1.51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DD4B65E" w14:textId="7D777C21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465278A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1.07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7AAA87B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1.03, 1.12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90E5E3B" w14:textId="6BE20A2D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741FED5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5.53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9DA25D1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5.44, 5.62</w:t>
            </w:r>
          </w:p>
        </w:tc>
      </w:tr>
      <w:tr w:rsidR="00076476" w:rsidRPr="00076476" w14:paraId="2AAF07A1" w14:textId="77777777" w:rsidTr="00D90739">
        <w:trPr>
          <w:trHeight w:val="255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EBC8B07" w14:textId="77777777" w:rsidR="00076476" w:rsidRPr="00076476" w:rsidRDefault="00076476" w:rsidP="000764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22E6BAD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9E5A769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1.47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A543FA3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1.42, 1.52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D1A178C" w14:textId="59AD5ADB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D062CB3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0EDBCDF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0.96, 1.05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B739BF0" w14:textId="6A835CCC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D3239CD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5.26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AE051CE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5.16, 5.35</w:t>
            </w:r>
          </w:p>
        </w:tc>
      </w:tr>
      <w:tr w:rsidR="00076476" w:rsidRPr="00076476" w14:paraId="5A293D1A" w14:textId="77777777" w:rsidTr="00D90739">
        <w:trPr>
          <w:trHeight w:val="255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7C48362" w14:textId="77777777" w:rsidR="00076476" w:rsidRPr="00076476" w:rsidRDefault="00076476" w:rsidP="000764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8F0FC8C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0157EAD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1.24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3A950F8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1.17, 1.30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19414B0" w14:textId="4C8BE4C3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8EA55D7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0EBF1E5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0.78, 0.89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6ABC165" w14:textId="2DD3E0D6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6272C6A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4.76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7DFA77C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4.64, 4.87</w:t>
            </w:r>
          </w:p>
        </w:tc>
      </w:tr>
      <w:tr w:rsidR="00076476" w:rsidRPr="00076476" w14:paraId="1DD7AE7D" w14:textId="77777777" w:rsidTr="00D90739">
        <w:trPr>
          <w:trHeight w:val="255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B19EE6D" w14:textId="77777777" w:rsidR="00076476" w:rsidRPr="00076476" w:rsidRDefault="00076476" w:rsidP="000764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CDCBF97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BAEBE3A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1.16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9C47DA7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1.07, 1.24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2154D8E" w14:textId="34653CF9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64D0AE9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4A8940B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0.63, 0.77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244262A" w14:textId="2AE0DE05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B78EDA1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4.49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9410133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4.34, 4.63</w:t>
            </w:r>
          </w:p>
        </w:tc>
      </w:tr>
      <w:tr w:rsidR="00076476" w:rsidRPr="00076476" w14:paraId="38E6687D" w14:textId="77777777" w:rsidTr="00D90739">
        <w:trPr>
          <w:trHeight w:val="255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64DA449" w14:textId="77777777" w:rsidR="00076476" w:rsidRPr="00076476" w:rsidRDefault="00076476" w:rsidP="000764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BA46B2D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DB04B22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1.17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F3F0A27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1.07, 1.28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07559D9" w14:textId="0FB23D30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104D84F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1EB3FEB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0.54, 0.71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8FFDF75" w14:textId="43E205F9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B2C511C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4.30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E30958F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4.11, 4.49</w:t>
            </w:r>
          </w:p>
        </w:tc>
      </w:tr>
      <w:tr w:rsidR="00076476" w:rsidRPr="00076476" w14:paraId="6CA94746" w14:textId="77777777" w:rsidTr="00D90739">
        <w:trPr>
          <w:trHeight w:val="255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A435F92" w14:textId="77777777" w:rsidR="00076476" w:rsidRPr="00076476" w:rsidRDefault="00076476" w:rsidP="000764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5B64DEB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DD7D6CF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0.88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C58A402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0.75, 1.00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F98AE48" w14:textId="510BE963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F62B38E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88F3FA7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0.41, 0.61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A89C740" w14:textId="51056330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2ADDD6F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4.03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314B67B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3.79, 4.27</w:t>
            </w:r>
          </w:p>
        </w:tc>
      </w:tr>
      <w:tr w:rsidR="00076476" w:rsidRPr="00076476" w14:paraId="245D972A" w14:textId="77777777" w:rsidTr="00D90739">
        <w:trPr>
          <w:trHeight w:val="255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5204A48" w14:textId="77777777" w:rsidR="00076476" w:rsidRPr="00076476" w:rsidRDefault="00076476" w:rsidP="000764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2CE7DC1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6BB2789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4E8851E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0.84, 1.19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7479B47" w14:textId="56BB1BAD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11CC24C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756865F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0.41, 0.69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D6DBD28" w14:textId="6321A39F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5FE9A3F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4.26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3704040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3.94, 4.59</w:t>
            </w:r>
          </w:p>
        </w:tc>
      </w:tr>
      <w:tr w:rsidR="00076476" w:rsidRPr="00076476" w14:paraId="22A048E7" w14:textId="77777777" w:rsidTr="00D90739">
        <w:trPr>
          <w:trHeight w:val="255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57CFDC6" w14:textId="77777777" w:rsidR="00076476" w:rsidRPr="00076476" w:rsidRDefault="00076476" w:rsidP="000764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72074C4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32C42E4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40F0DCD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0.78, 1.12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0915DAC" w14:textId="1C8EFA8F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3C34E0C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0.48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69615E7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0.35, 0.61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6D2F5D7" w14:textId="342EF3BA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62E186B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4.02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16B7625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3.70, 4.35</w:t>
            </w:r>
          </w:p>
        </w:tc>
      </w:tr>
      <w:tr w:rsidR="00076476" w:rsidRPr="00076476" w14:paraId="0E67F78E" w14:textId="77777777" w:rsidTr="00D90739">
        <w:trPr>
          <w:trHeight w:val="255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A198920" w14:textId="77777777" w:rsidR="00076476" w:rsidRPr="00076476" w:rsidRDefault="00076476" w:rsidP="000764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0AE8E35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3924B38" w14:textId="0848EDC2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E5C4D28" w14:textId="70D5CE04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608B8A5" w14:textId="554D658A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7A065DD" w14:textId="153D432A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F70938B" w14:textId="6A46688A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CD9278B" w14:textId="2A255E82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1CED67D" w14:textId="76A77C09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7074ED5" w14:textId="124E6B2B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</w:tr>
      <w:tr w:rsidR="00076476" w:rsidRPr="00076476" w14:paraId="5DCE376C" w14:textId="77777777" w:rsidTr="00D90739">
        <w:trPr>
          <w:trHeight w:val="255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590C293" w14:textId="77777777" w:rsidR="00076476" w:rsidRPr="00076476" w:rsidRDefault="00076476" w:rsidP="000764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Married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D855FE3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0BC632D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6359BC7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0.92, 1.12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1A5E062" w14:textId="65721AE0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39DE732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0.68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BBB299B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0.59, 0.77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637DAE0" w14:textId="657DDD70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7D4ACB9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4.15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4F31DE1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3.96, 4.35</w:t>
            </w:r>
          </w:p>
        </w:tc>
      </w:tr>
      <w:tr w:rsidR="00076476" w:rsidRPr="00076476" w14:paraId="14B3F1E5" w14:textId="77777777" w:rsidTr="00D90739">
        <w:trPr>
          <w:trHeight w:val="255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B311FA6" w14:textId="77777777" w:rsidR="00076476" w:rsidRPr="00076476" w:rsidRDefault="00076476" w:rsidP="000764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697EEFC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DB7FE8D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1.11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6AD7298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0.99, 1.23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711DF01" w14:textId="28A4F844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3A4DC2B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69F16F2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0.51, 0.69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03FF3AB" w14:textId="5BD515BA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073B1F9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3.98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17F88E9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3.76, 4.19</w:t>
            </w:r>
          </w:p>
        </w:tc>
      </w:tr>
      <w:tr w:rsidR="00076476" w:rsidRPr="00076476" w14:paraId="0FEA5D0C" w14:textId="77777777" w:rsidTr="00D90739">
        <w:trPr>
          <w:trHeight w:val="255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65387DA" w14:textId="77777777" w:rsidR="00076476" w:rsidRPr="00076476" w:rsidRDefault="00076476" w:rsidP="000764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D8F9B3C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94337A4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1.21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2BA8F87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1.07, 1.36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A211F09" w14:textId="18AF7649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3B072D0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3316788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0.54, 0.76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95DC1AA" w14:textId="1E598FB6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CDBA13A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4.27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0C4FB53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4.01, 4.53</w:t>
            </w:r>
          </w:p>
        </w:tc>
      </w:tr>
      <w:tr w:rsidR="00076476" w:rsidRPr="00076476" w14:paraId="5CA03BA4" w14:textId="77777777" w:rsidTr="00D90739">
        <w:trPr>
          <w:trHeight w:val="255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D004A2F" w14:textId="77777777" w:rsidR="00076476" w:rsidRPr="00076476" w:rsidRDefault="00076476" w:rsidP="000764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F2AC915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7712CEE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0.98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BD57B81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0.83, 1.13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7EFE3ED" w14:textId="6CEAEDA4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907A955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5F7D820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0.49, 0.74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02B30F3" w14:textId="0BAB9315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4018E47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4.35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ABC15E1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4.04, 4.65</w:t>
            </w:r>
          </w:p>
        </w:tc>
      </w:tr>
      <w:tr w:rsidR="00076476" w:rsidRPr="00076476" w14:paraId="581D3CDE" w14:textId="77777777" w:rsidTr="00D90739">
        <w:trPr>
          <w:trHeight w:val="255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A1CF9CB" w14:textId="77777777" w:rsidR="00076476" w:rsidRPr="00076476" w:rsidRDefault="00076476" w:rsidP="000764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4A793DA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BDFC106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1.10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1FCF12C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0.91, 1.30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FBD17B2" w14:textId="503652B0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4430B63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0.64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B18BB64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0.49, 0.80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ED9D0C8" w14:textId="4F0EFD68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52B603F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4.45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C1837B0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4.07, 4.82</w:t>
            </w:r>
          </w:p>
        </w:tc>
      </w:tr>
      <w:tr w:rsidR="00076476" w:rsidRPr="00076476" w14:paraId="58D24D60" w14:textId="77777777" w:rsidTr="00D90739">
        <w:trPr>
          <w:trHeight w:val="255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4B4F9FF" w14:textId="77777777" w:rsidR="00076476" w:rsidRPr="00076476" w:rsidRDefault="00076476" w:rsidP="000764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DE7944F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8319177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1.06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0A631E3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0.82, 1.29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2D49906" w14:textId="0D1C65F6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0FF4090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0.59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B5CB5CC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0.41, 0.77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EB712B8" w14:textId="1580466B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0562536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4.03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3DE78F0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3.59, 4.46</w:t>
            </w:r>
          </w:p>
        </w:tc>
      </w:tr>
      <w:tr w:rsidR="00076476" w:rsidRPr="00076476" w14:paraId="179B74CA" w14:textId="77777777" w:rsidTr="00D90739">
        <w:trPr>
          <w:trHeight w:val="255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6EF52F0" w14:textId="77777777" w:rsidR="00076476" w:rsidRPr="00076476" w:rsidRDefault="00076476" w:rsidP="000764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64D8CB6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81C25EB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AE76F55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0.75, 1.34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BA6C3E0" w14:textId="751A2540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7B56AD2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0.58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5D003A3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0.36, 0.81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82835BF" w14:textId="0713F2CD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9A29655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4.14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D6E32B0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3.59, 4.69</w:t>
            </w:r>
          </w:p>
        </w:tc>
      </w:tr>
      <w:tr w:rsidR="00076476" w:rsidRPr="00076476" w14:paraId="3DF16F22" w14:textId="77777777" w:rsidTr="00D90739">
        <w:trPr>
          <w:trHeight w:val="255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1DC1D9C" w14:textId="77777777" w:rsidR="00076476" w:rsidRPr="00076476" w:rsidRDefault="00076476" w:rsidP="000764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468B44D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FD9C484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1.43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054CDED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1.11, 1.74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06CCBFF" w14:textId="2356615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8DAD9BE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EE01B47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0.41, 0.81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68330AF" w14:textId="43E1094B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1EF84C3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4.90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CC508DA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4.36, 5.43</w:t>
            </w:r>
          </w:p>
        </w:tc>
      </w:tr>
      <w:tr w:rsidR="00076476" w:rsidRPr="00076476" w14:paraId="6E817B55" w14:textId="77777777" w:rsidTr="00D90739">
        <w:trPr>
          <w:trHeight w:val="255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2414051" w14:textId="77777777" w:rsidR="00076476" w:rsidRPr="00076476" w:rsidRDefault="00076476" w:rsidP="000764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C4D62E1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FD72A87" w14:textId="2B2E4F0D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C876040" w14:textId="2A9B602B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0843D9C" w14:textId="25C51F2C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C3C52A7" w14:textId="1649B4C0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13BA75D" w14:textId="24A7F475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8905455" w14:textId="5A59E3A6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400078A" w14:textId="457F4B85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02DF7A0" w14:textId="3F80FC9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</w:tr>
      <w:tr w:rsidR="00076476" w:rsidRPr="00076476" w14:paraId="5C398EB9" w14:textId="77777777" w:rsidTr="00D90739">
        <w:trPr>
          <w:trHeight w:val="255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8654D48" w14:textId="77777777" w:rsidR="00076476" w:rsidRPr="00076476" w:rsidRDefault="00076476" w:rsidP="000764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Women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152C874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FE0E960" w14:textId="52670D70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265DC8C" w14:textId="567B60B2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8CAA414" w14:textId="563972CA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105561A" w14:textId="74F59F53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4C4FE2F" w14:textId="0DEE1B3B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45829A4" w14:textId="02976574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54246E1" w14:textId="051BBD6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AA5F875" w14:textId="143DDCFC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</w:tr>
      <w:tr w:rsidR="00076476" w:rsidRPr="00076476" w14:paraId="1F752CA6" w14:textId="77777777" w:rsidTr="00D90739">
        <w:trPr>
          <w:trHeight w:val="255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7253077" w14:textId="77777777" w:rsidR="00076476" w:rsidRPr="00076476" w:rsidRDefault="00076476" w:rsidP="000764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Single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8C1163A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27E967A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0.46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D5F6CE8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0.44, 0.48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0E1EF07" w14:textId="24535B5F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69BBBDB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F829202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0.33, 0.37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F281B36" w14:textId="2CE52012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0A8C136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1.86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508D8E1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1.82, 1.91</w:t>
            </w:r>
          </w:p>
        </w:tc>
      </w:tr>
      <w:tr w:rsidR="00076476" w:rsidRPr="00076476" w14:paraId="6EE197C1" w14:textId="77777777" w:rsidTr="00D90739">
        <w:trPr>
          <w:trHeight w:val="255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D3E9360" w14:textId="77777777" w:rsidR="00076476" w:rsidRPr="00076476" w:rsidRDefault="00076476" w:rsidP="000764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4A8B720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785F3CF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8E713FB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0.49, 0.55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3F65E79" w14:textId="6D0C187B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D931D14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0.36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FCF48ED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0.34, 0.38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E2DA2EF" w14:textId="04142940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7D087D0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2.03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5F6FA00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1.98, 2.08</w:t>
            </w:r>
          </w:p>
        </w:tc>
      </w:tr>
      <w:tr w:rsidR="00076476" w:rsidRPr="00076476" w14:paraId="758FEFE5" w14:textId="77777777" w:rsidTr="00D90739">
        <w:trPr>
          <w:trHeight w:val="255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F87CB6F" w14:textId="77777777" w:rsidR="00076476" w:rsidRPr="00076476" w:rsidRDefault="00076476" w:rsidP="000764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7945922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12C5834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D407743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0.47, 0.53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D2C4444" w14:textId="147F302E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643D985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0.38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3FC7D9C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0.35, 0.41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86BAFA6" w14:textId="6E6803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63E5564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2.08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05E87E3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2.02, 2.14</w:t>
            </w:r>
          </w:p>
        </w:tc>
      </w:tr>
      <w:tr w:rsidR="00076476" w:rsidRPr="00076476" w14:paraId="30788F07" w14:textId="77777777" w:rsidTr="00D90739">
        <w:trPr>
          <w:trHeight w:val="255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DF31BB4" w14:textId="77777777" w:rsidR="00076476" w:rsidRPr="00076476" w:rsidRDefault="00076476" w:rsidP="000764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27A9770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41095BB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B4CEBF1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0.48, 0.56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104618E" w14:textId="2759D342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01F58BC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0.39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D9BD71A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0.35, 0.42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E97B9C3" w14:textId="3C0A5B86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DBE6C52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2.07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D4E50A5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1.99, 2.14</w:t>
            </w:r>
          </w:p>
        </w:tc>
      </w:tr>
      <w:tr w:rsidR="00076476" w:rsidRPr="00076476" w14:paraId="0027A8BF" w14:textId="77777777" w:rsidTr="00D90739">
        <w:trPr>
          <w:trHeight w:val="255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C13C527" w14:textId="77777777" w:rsidR="00076476" w:rsidRPr="00076476" w:rsidRDefault="00076476" w:rsidP="000764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D7F3931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4C1E657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DAE73C5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0.47, 0.57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89C1014" w14:textId="746607A2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6219BFE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26A391D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0.36, 0.44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01DDF36" w14:textId="093FB788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508CDA5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2.04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DC6012C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1.95, 2.13</w:t>
            </w:r>
          </w:p>
        </w:tc>
      </w:tr>
      <w:tr w:rsidR="00076476" w:rsidRPr="00076476" w14:paraId="07B93631" w14:textId="77777777" w:rsidTr="00D90739">
        <w:trPr>
          <w:trHeight w:val="255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C81500F" w14:textId="77777777" w:rsidR="00076476" w:rsidRPr="00076476" w:rsidRDefault="00076476" w:rsidP="000764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7E8FC9D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02FF10B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A3F03D7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0.45, 0.57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E834EF0" w14:textId="6C70A29D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E77FC04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0.37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C0C1373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0.32, 0.41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652EF21" w14:textId="381B4271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6ACA25A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1.96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7DD169C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1.86, 2.07</w:t>
            </w:r>
          </w:p>
        </w:tc>
      </w:tr>
      <w:tr w:rsidR="00076476" w:rsidRPr="00076476" w14:paraId="05DC34FC" w14:textId="77777777" w:rsidTr="00D90739">
        <w:trPr>
          <w:trHeight w:val="255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760AF45" w14:textId="77777777" w:rsidR="00076476" w:rsidRPr="00076476" w:rsidRDefault="00076476" w:rsidP="000764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330D01F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2ACF7E1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0.44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0AE1236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0.38, 0.51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0FD772E" w14:textId="08D0C7FD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6D2028B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0.39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1B85874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0.34, 0.45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8261855" w14:textId="4C94EDB5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8804595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1.92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BFA214C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1.79, 2.04</w:t>
            </w:r>
          </w:p>
        </w:tc>
      </w:tr>
      <w:tr w:rsidR="00076476" w:rsidRPr="00076476" w14:paraId="43A2618C" w14:textId="77777777" w:rsidTr="00D90739">
        <w:trPr>
          <w:trHeight w:val="255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BE948E3" w14:textId="77777777" w:rsidR="00076476" w:rsidRPr="00076476" w:rsidRDefault="00076476" w:rsidP="000764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F9E2625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12A590C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0.54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0A6E1B8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0.48, 0.60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D2E512B" w14:textId="08700675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4ECCC3F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0.37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B643667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0.32, 0.41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E87B2A9" w14:textId="4CB477D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6DDBB6F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2.03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36C7A74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1.91, 2.14</w:t>
            </w:r>
          </w:p>
        </w:tc>
      </w:tr>
      <w:tr w:rsidR="00076476" w:rsidRPr="00076476" w14:paraId="4AEE8C5C" w14:textId="77777777" w:rsidTr="00D90739">
        <w:trPr>
          <w:trHeight w:val="255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785148C" w14:textId="77777777" w:rsidR="00076476" w:rsidRPr="00076476" w:rsidRDefault="00076476" w:rsidP="000764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7720CC9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D615143" w14:textId="42665BEE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97753CE" w14:textId="6BE197B8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1D6BEDB" w14:textId="48865B04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664BA2B" w14:textId="655E74F4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146B898" w14:textId="73B99FEF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124892A" w14:textId="33399839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1AF0A51" w14:textId="43919B0C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32B9B38" w14:textId="43F5FB1E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</w:tr>
      <w:tr w:rsidR="00076476" w:rsidRPr="00076476" w14:paraId="0A3801F4" w14:textId="77777777" w:rsidTr="00D90739">
        <w:trPr>
          <w:trHeight w:val="255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C8B772B" w14:textId="77777777" w:rsidR="00076476" w:rsidRPr="00076476" w:rsidRDefault="00076476" w:rsidP="000764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Cohabiting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D678CFA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898434A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45A3A03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0.40, 0.45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4704D8C" w14:textId="4EAF8CFB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35BC023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0.29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1E6D51C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0.27, 0.31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F8A5736" w14:textId="3FC06648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9406366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1.65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632140D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1.61, 1.69</w:t>
            </w:r>
          </w:p>
        </w:tc>
      </w:tr>
      <w:tr w:rsidR="00076476" w:rsidRPr="00076476" w14:paraId="1430E439" w14:textId="77777777" w:rsidTr="00D90739">
        <w:trPr>
          <w:trHeight w:val="255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1AFAF34" w14:textId="77777777" w:rsidR="00076476" w:rsidRPr="00076476" w:rsidRDefault="00076476" w:rsidP="000764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BE13541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9C4F6E0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43FB761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0.40, 0.45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B6AF36F" w14:textId="53209D9D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109B214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0.26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C01916B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0.24, 0.28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3347BC7" w14:textId="254B787D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F7D6D31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1.53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9D2B9DC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1.48, 1.57</w:t>
            </w:r>
          </w:p>
        </w:tc>
      </w:tr>
      <w:tr w:rsidR="00076476" w:rsidRPr="00076476" w14:paraId="283C6746" w14:textId="77777777" w:rsidTr="00D90739">
        <w:trPr>
          <w:trHeight w:val="255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2B01422" w14:textId="77777777" w:rsidR="00076476" w:rsidRPr="00076476" w:rsidRDefault="00076476" w:rsidP="000764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8012363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EB747EF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84F73CA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0.30, 0.35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B19EFAA" w14:textId="5B5A0ED4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D0C1A16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45182DB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0.18, 0.22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615BC44" w14:textId="28F7B66E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AE432BA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1.17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F7AE1FB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1.12, 1.23</w:t>
            </w:r>
          </w:p>
        </w:tc>
      </w:tr>
      <w:tr w:rsidR="00076476" w:rsidRPr="00076476" w14:paraId="2739B529" w14:textId="77777777" w:rsidTr="00D90739">
        <w:trPr>
          <w:trHeight w:val="255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052C378" w14:textId="77777777" w:rsidR="00076476" w:rsidRPr="00076476" w:rsidRDefault="00076476" w:rsidP="000764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lastRenderedPageBreak/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221A0AB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F1DA44E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F34F243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0.22, 0.28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D3F01CE" w14:textId="421E6484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5351346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03163A9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0.11, 0.16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1C90E34" w14:textId="2302EB8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932C97D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C68B022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0.98, 1.11</w:t>
            </w:r>
          </w:p>
        </w:tc>
      </w:tr>
      <w:tr w:rsidR="00076476" w:rsidRPr="00076476" w14:paraId="2066EFC2" w14:textId="77777777" w:rsidTr="00D90739">
        <w:trPr>
          <w:trHeight w:val="255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BE7B132" w14:textId="77777777" w:rsidR="00076476" w:rsidRPr="00076476" w:rsidRDefault="00076476" w:rsidP="000764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285BA0F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F3FA4B2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79E12EF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0.20, 0.29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6494598" w14:textId="42127023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3FFD234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82FE3A4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0.09, 0.15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03CE0BF" w14:textId="5864BD3D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A86D4E1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1A19F3F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0.91, 1.08</w:t>
            </w:r>
          </w:p>
        </w:tc>
      </w:tr>
      <w:tr w:rsidR="00076476" w:rsidRPr="00076476" w14:paraId="774DA590" w14:textId="77777777" w:rsidTr="00D90739">
        <w:trPr>
          <w:trHeight w:val="255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8089DF9" w14:textId="77777777" w:rsidR="00076476" w:rsidRPr="00076476" w:rsidRDefault="00076476" w:rsidP="000764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DA131A5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BFA7F20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0.16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3EBD5F4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0.11, 0.20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97BB79F" w14:textId="2BBCB4CA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A4041A1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E228280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0.09, 0.17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CF52723" w14:textId="017064E1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3EB6439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0.86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870B7F2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0.76, 0.96</w:t>
            </w:r>
          </w:p>
        </w:tc>
      </w:tr>
      <w:tr w:rsidR="00076476" w:rsidRPr="00076476" w14:paraId="142B7C62" w14:textId="77777777" w:rsidTr="00D90739">
        <w:trPr>
          <w:trHeight w:val="255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8D57FAB" w14:textId="77777777" w:rsidR="00076476" w:rsidRPr="00076476" w:rsidRDefault="00076476" w:rsidP="000764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18FB4CA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11771FC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0.16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B7CD120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0.10, 0.21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E6F86C6" w14:textId="4FDAC7C1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7924514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170E083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0.06, 0.16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261F008" w14:textId="172E23EA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2425912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0.88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65FCC40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0.75, 1.01</w:t>
            </w:r>
          </w:p>
        </w:tc>
      </w:tr>
      <w:tr w:rsidR="00076476" w:rsidRPr="00076476" w14:paraId="1679A250" w14:textId="77777777" w:rsidTr="00D90739">
        <w:trPr>
          <w:trHeight w:val="255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34F79DD" w14:textId="77777777" w:rsidR="00076476" w:rsidRPr="00076476" w:rsidRDefault="00076476" w:rsidP="000764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B031150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FBC17D5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0.18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DEB2444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0.13, 0.23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0DB0F09" w14:textId="60247D0E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EDC86F0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0.09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D3187A5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0.05, 0.13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02D9259" w14:textId="72DE7300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F5405CB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56F360F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0.79, 1.04</w:t>
            </w:r>
          </w:p>
        </w:tc>
      </w:tr>
      <w:tr w:rsidR="00076476" w:rsidRPr="00076476" w14:paraId="07553E37" w14:textId="77777777" w:rsidTr="00D90739">
        <w:trPr>
          <w:trHeight w:val="255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35487C4" w14:textId="77777777" w:rsidR="00076476" w:rsidRPr="00076476" w:rsidRDefault="00076476" w:rsidP="000764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CE94696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C45E745" w14:textId="5AEEBCF0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0C628CB" w14:textId="13D3196F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D17CEB6" w14:textId="24836D6D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561E339" w14:textId="6109A79E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756EA02" w14:textId="4A703B01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C5C2292" w14:textId="4E9470B3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5A71EB3" w14:textId="2FB46CFA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7515C77" w14:textId="37C58684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</w:tr>
      <w:tr w:rsidR="00076476" w:rsidRPr="00076476" w14:paraId="634EE4A9" w14:textId="77777777" w:rsidTr="00D90739">
        <w:trPr>
          <w:trHeight w:val="255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C40768E" w14:textId="77777777" w:rsidR="00076476" w:rsidRPr="00076476" w:rsidRDefault="00076476" w:rsidP="000764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Married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01116BB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AA1C233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0.34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AA3F633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0.30, 0.39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F28B136" w14:textId="2FC64BAC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7231E4F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94EB7A9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0.21, 0.29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BE884B7" w14:textId="6551D78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23854C5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1.33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618DFCF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1.25, 1.42</w:t>
            </w:r>
          </w:p>
        </w:tc>
      </w:tr>
      <w:tr w:rsidR="00076476" w:rsidRPr="00076476" w14:paraId="6AD627D2" w14:textId="77777777" w:rsidTr="00D90739">
        <w:trPr>
          <w:trHeight w:val="255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4A706C7" w14:textId="77777777" w:rsidR="00076476" w:rsidRPr="00076476" w:rsidRDefault="00076476" w:rsidP="000764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6BBE2E5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0FC6CE5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EEA50DB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0.25, 0.34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E2C95DC" w14:textId="0FC6524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F7DEA85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0.19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C9AC2BD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0.15, 0.22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82D9F02" w14:textId="464F276A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939DB1B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1.17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B976A4F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1.08, 1.26</w:t>
            </w:r>
          </w:p>
        </w:tc>
      </w:tr>
      <w:tr w:rsidR="00076476" w:rsidRPr="00076476" w14:paraId="4559D4CB" w14:textId="77777777" w:rsidTr="00D90739">
        <w:trPr>
          <w:trHeight w:val="255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4C29C4D" w14:textId="77777777" w:rsidR="00076476" w:rsidRPr="00076476" w:rsidRDefault="00076476" w:rsidP="000764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8F2F6F0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BF81B2D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837337C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0.21, 0.30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8BF0759" w14:textId="65A7DB22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3899901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0.17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0BF93A0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0.13, 0.21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08F6048" w14:textId="738E8815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76D6713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1.10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B18113A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1.00, 1.20</w:t>
            </w:r>
          </w:p>
        </w:tc>
      </w:tr>
      <w:tr w:rsidR="00076476" w:rsidRPr="00076476" w14:paraId="73E1E313" w14:textId="77777777" w:rsidTr="00D90739">
        <w:trPr>
          <w:trHeight w:val="255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2455580" w14:textId="77777777" w:rsidR="00076476" w:rsidRPr="00076476" w:rsidRDefault="00076476" w:rsidP="000764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8EDDC9A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834D643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0.24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E0CABC5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0.18, 0.29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7267FD5" w14:textId="3E077A93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B02CB00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5327075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0.09, 0.16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B10E77B" w14:textId="3FF63770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28D559D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1.07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31A52A9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0.95, 1.18</w:t>
            </w:r>
          </w:p>
        </w:tc>
      </w:tr>
      <w:tr w:rsidR="00076476" w:rsidRPr="00076476" w14:paraId="43CB5D3A" w14:textId="77777777" w:rsidTr="00D90739">
        <w:trPr>
          <w:trHeight w:val="255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BD14D42" w14:textId="77777777" w:rsidR="00076476" w:rsidRPr="00076476" w:rsidRDefault="00076476" w:rsidP="000764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78DB278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2048919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30C6650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0.18, 0.32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DBDE9EC" w14:textId="63B99BF4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9C3DAEE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9B287EC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0.09, 0.18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11529B3" w14:textId="62A0B86E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3ED7E02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1.12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9080597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0.98, 1.26</w:t>
            </w:r>
          </w:p>
        </w:tc>
      </w:tr>
      <w:tr w:rsidR="00076476" w:rsidRPr="00076476" w14:paraId="488A5787" w14:textId="77777777" w:rsidTr="00D90739">
        <w:trPr>
          <w:trHeight w:val="255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BC45F25" w14:textId="77777777" w:rsidR="00076476" w:rsidRPr="00076476" w:rsidRDefault="00076476" w:rsidP="000764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7830FEA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A067F6B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0.29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652E591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0.20, 0.37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53DC045" w14:textId="4AD0372A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D05F3AD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862212C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0.06, 0.16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79F4910" w14:textId="30E132FB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4C2A782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AA0DEA6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0.89, 1.21</w:t>
            </w:r>
          </w:p>
        </w:tc>
      </w:tr>
      <w:tr w:rsidR="00076476" w:rsidRPr="00076476" w14:paraId="2B86ABCF" w14:textId="77777777" w:rsidTr="00D90739">
        <w:trPr>
          <w:trHeight w:val="255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E4CABFB" w14:textId="77777777" w:rsidR="00076476" w:rsidRPr="00076476" w:rsidRDefault="00076476" w:rsidP="000764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E6EC97F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B34FD27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0.26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AE0B037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0.16, 0.36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8D4E8CD" w14:textId="4A6D902A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AF3CA80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0.09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5AC7C05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0.04, 0.15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51EBEC1" w14:textId="684071F3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788E462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0.98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9AE3726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0.79, 1.16</w:t>
            </w:r>
          </w:p>
        </w:tc>
      </w:tr>
      <w:tr w:rsidR="00076476" w:rsidRPr="00076476" w14:paraId="4EB71E92" w14:textId="77777777" w:rsidTr="00D90739">
        <w:trPr>
          <w:trHeight w:val="300"/>
        </w:trPr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6879F98A" w14:textId="77777777" w:rsidR="00076476" w:rsidRPr="00076476" w:rsidRDefault="00076476" w:rsidP="00076476">
            <w:pPr>
              <w:spacing w:after="0" w:line="240" w:lineRule="auto"/>
              <w:rPr>
                <w:rFonts w:ascii="Calibri" w:eastAsia="Times New Roman" w:hAnsi="Calibri" w:cs="Calibri"/>
                <w:lang w:val="fi-FI" w:eastAsia="fi-FI"/>
              </w:rPr>
            </w:pPr>
            <w:r w:rsidRPr="00076476">
              <w:rPr>
                <w:rFonts w:ascii="Calibri" w:eastAsia="Times New Roman" w:hAnsi="Calibri" w:cs="Calibri"/>
                <w:lang w:val="fi-FI" w:eastAsia="fi-FI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2A671F11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511F9349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436235A1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0.16, 0.33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29B040B9" w14:textId="0B605730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69AFCDE0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1879EDF5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0.05, 0.14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18AA92D8" w14:textId="09FD9319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62D01CD8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64EF6308" w14:textId="77777777" w:rsidR="00076476" w:rsidRPr="00076476" w:rsidRDefault="00076476" w:rsidP="000764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0764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0.77, 1.09</w:t>
            </w:r>
          </w:p>
        </w:tc>
      </w:tr>
    </w:tbl>
    <w:p w14:paraId="1E954771" w14:textId="3E748B8C" w:rsidR="00B07E17" w:rsidRDefault="00B07E17" w:rsidP="60E66317">
      <w:pPr>
        <w:rPr>
          <w:rFonts w:ascii="Times New Roman" w:eastAsia="Times New Roman" w:hAnsi="Times New Roman" w:cs="Times New Roman"/>
        </w:rPr>
      </w:pPr>
    </w:p>
    <w:tbl>
      <w:tblPr>
        <w:tblW w:w="93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95"/>
        <w:gridCol w:w="1241"/>
        <w:gridCol w:w="1108"/>
        <w:gridCol w:w="1114"/>
        <w:gridCol w:w="196"/>
        <w:gridCol w:w="985"/>
        <w:gridCol w:w="1113"/>
        <w:gridCol w:w="196"/>
        <w:gridCol w:w="985"/>
        <w:gridCol w:w="1220"/>
      </w:tblGrid>
      <w:tr w:rsidR="00D90739" w:rsidRPr="00D90739" w14:paraId="5B45DDE1" w14:textId="77777777" w:rsidTr="00D90739">
        <w:trPr>
          <w:trHeight w:val="300"/>
        </w:trPr>
        <w:tc>
          <w:tcPr>
            <w:tcW w:w="935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5AD5E883" w14:textId="2BEF5C24" w:rsidR="00D90739" w:rsidRPr="00D90739" w:rsidRDefault="00D90739" w:rsidP="00D90739">
            <w:pPr>
              <w:spacing w:after="0" w:line="240" w:lineRule="auto"/>
              <w:rPr>
                <w:rFonts w:ascii="Calibri" w:eastAsia="Times New Roman" w:hAnsi="Calibri" w:cs="Calibri"/>
                <w:lang w:eastAsia="fi-FI"/>
              </w:rPr>
            </w:pPr>
            <w:r w:rsidRPr="00D90739">
              <w:rPr>
                <w:rFonts w:ascii="Calibri" w:eastAsia="Times New Roman" w:hAnsi="Calibri" w:cs="Calibri"/>
                <w:b/>
                <w:bCs/>
                <w:lang w:eastAsia="fi-FI"/>
              </w:rPr>
              <w:t>Supplementary Table C</w:t>
            </w:r>
            <w:r w:rsidRPr="00D90739">
              <w:rPr>
                <w:rFonts w:ascii="Calibri" w:eastAsia="Times New Roman" w:hAnsi="Calibri" w:cs="Calibri"/>
                <w:lang w:eastAsia="fi-FI"/>
              </w:rPr>
              <w:t>. Odds ratios from the fixed-effect models for the risk of criminal behavior for men and women</w:t>
            </w:r>
          </w:p>
        </w:tc>
      </w:tr>
      <w:tr w:rsidR="00D90739" w:rsidRPr="00D90739" w14:paraId="0D265B3E" w14:textId="77777777" w:rsidTr="00D90739">
        <w:trPr>
          <w:trHeight w:val="300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25DD6FC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50D37A6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eastAsia="fi-FI"/>
              </w:rPr>
              <w:t> </w:t>
            </w:r>
          </w:p>
        </w:tc>
        <w:tc>
          <w:tcPr>
            <w:tcW w:w="22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671C9453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i-FI" w:eastAsia="fi-FI"/>
              </w:rPr>
            </w:pPr>
            <w:proofErr w:type="spellStart"/>
            <w:r w:rsidRPr="00D90739">
              <w:rPr>
                <w:rFonts w:ascii="Calibri" w:eastAsia="Times New Roman" w:hAnsi="Calibri" w:cs="Calibri"/>
                <w:lang w:val="fi-FI" w:eastAsia="fi-FI"/>
              </w:rPr>
              <w:t>Violent</w:t>
            </w:r>
            <w:proofErr w:type="spellEnd"/>
            <w:r w:rsidRPr="00D90739">
              <w:rPr>
                <w:rFonts w:ascii="Calibri" w:eastAsia="Times New Roman" w:hAnsi="Calibri" w:cs="Calibri"/>
                <w:lang w:val="fi-FI" w:eastAsia="fi-FI"/>
              </w:rPr>
              <w:t xml:space="preserve"> </w:t>
            </w:r>
            <w:proofErr w:type="spellStart"/>
            <w:r w:rsidRPr="00D90739">
              <w:rPr>
                <w:rFonts w:ascii="Calibri" w:eastAsia="Times New Roman" w:hAnsi="Calibri" w:cs="Calibri"/>
                <w:lang w:val="fi-FI" w:eastAsia="fi-FI"/>
              </w:rPr>
              <w:t>crime</w:t>
            </w:r>
            <w:proofErr w:type="spellEnd"/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E7316C2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20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303CEBD1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i-FI" w:eastAsia="fi-FI"/>
              </w:rPr>
            </w:pPr>
            <w:proofErr w:type="spellStart"/>
            <w:r w:rsidRPr="00D90739">
              <w:rPr>
                <w:rFonts w:ascii="Calibri" w:eastAsia="Times New Roman" w:hAnsi="Calibri" w:cs="Calibri"/>
                <w:lang w:val="fi-FI" w:eastAsia="fi-FI"/>
              </w:rPr>
              <w:t>Drug</w:t>
            </w:r>
            <w:proofErr w:type="spellEnd"/>
            <w:r w:rsidRPr="00D90739">
              <w:rPr>
                <w:rFonts w:ascii="Calibri" w:eastAsia="Times New Roman" w:hAnsi="Calibri" w:cs="Calibri"/>
                <w:lang w:val="fi-FI" w:eastAsia="fi-FI"/>
              </w:rPr>
              <w:t xml:space="preserve"> </w:t>
            </w:r>
            <w:proofErr w:type="spellStart"/>
            <w:r w:rsidRPr="00D90739">
              <w:rPr>
                <w:rFonts w:ascii="Calibri" w:eastAsia="Times New Roman" w:hAnsi="Calibri" w:cs="Calibri"/>
                <w:lang w:val="fi-FI" w:eastAsia="fi-FI"/>
              </w:rPr>
              <w:t>crime</w:t>
            </w:r>
            <w:proofErr w:type="spellEnd"/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C2F7483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22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33959949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i-FI" w:eastAsia="fi-FI"/>
              </w:rPr>
            </w:pPr>
            <w:proofErr w:type="spellStart"/>
            <w:r w:rsidRPr="00D90739">
              <w:rPr>
                <w:rFonts w:ascii="Calibri" w:eastAsia="Times New Roman" w:hAnsi="Calibri" w:cs="Calibri"/>
                <w:lang w:val="fi-FI" w:eastAsia="fi-FI"/>
              </w:rPr>
              <w:t>Any</w:t>
            </w:r>
            <w:proofErr w:type="spellEnd"/>
            <w:r w:rsidRPr="00D90739">
              <w:rPr>
                <w:rFonts w:ascii="Calibri" w:eastAsia="Times New Roman" w:hAnsi="Calibri" w:cs="Calibri"/>
                <w:lang w:val="fi-FI" w:eastAsia="fi-FI"/>
              </w:rPr>
              <w:t xml:space="preserve"> </w:t>
            </w:r>
            <w:proofErr w:type="spellStart"/>
            <w:r w:rsidRPr="00D90739">
              <w:rPr>
                <w:rFonts w:ascii="Calibri" w:eastAsia="Times New Roman" w:hAnsi="Calibri" w:cs="Calibri"/>
                <w:lang w:val="fi-FI" w:eastAsia="fi-FI"/>
              </w:rPr>
              <w:t>crime</w:t>
            </w:r>
            <w:proofErr w:type="spellEnd"/>
          </w:p>
        </w:tc>
      </w:tr>
      <w:tr w:rsidR="00D90739" w:rsidRPr="00D90739" w14:paraId="5B827732" w14:textId="77777777" w:rsidTr="00D90739">
        <w:trPr>
          <w:trHeight w:val="300"/>
        </w:trPr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13870536" w14:textId="77777777" w:rsidR="00D90739" w:rsidRPr="00D90739" w:rsidRDefault="00D90739" w:rsidP="00D90739">
            <w:pPr>
              <w:spacing w:after="0" w:line="240" w:lineRule="auto"/>
              <w:rPr>
                <w:rFonts w:ascii="Calibri" w:eastAsia="Times New Roman" w:hAnsi="Calibri" w:cs="Calibri"/>
                <w:lang w:val="fi-FI" w:eastAsia="fi-FI"/>
              </w:rPr>
            </w:pPr>
            <w:proofErr w:type="spellStart"/>
            <w:r w:rsidRPr="00D90739">
              <w:rPr>
                <w:rFonts w:ascii="Calibri" w:eastAsia="Times New Roman" w:hAnsi="Calibri" w:cs="Calibri"/>
                <w:lang w:val="fi-FI" w:eastAsia="fi-FI"/>
              </w:rPr>
              <w:t>Men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3DDF981F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Relationship</w:t>
            </w:r>
            <w:proofErr w:type="spellEnd"/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</w:t>
            </w:r>
            <w:proofErr w:type="spellStart"/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length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45DBBD3F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Predicted</w:t>
            </w:r>
            <w:proofErr w:type="spellEnd"/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</w:t>
            </w:r>
            <w:proofErr w:type="spellStart"/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risk</w:t>
            </w:r>
            <w:proofErr w:type="spellEnd"/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%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19F7E784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gramStart"/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95%</w:t>
            </w:r>
            <w:proofErr w:type="gramEnd"/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CI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56796D52" w14:textId="77777777" w:rsidR="00D90739" w:rsidRPr="00D90739" w:rsidRDefault="00D90739" w:rsidP="00D90739">
            <w:pPr>
              <w:spacing w:after="0" w:line="240" w:lineRule="auto"/>
              <w:rPr>
                <w:rFonts w:ascii="Calibri" w:eastAsia="Times New Roman" w:hAnsi="Calibri" w:cs="Calibri"/>
                <w:lang w:val="fi-FI" w:eastAsia="fi-FI"/>
              </w:rPr>
            </w:pPr>
            <w:r w:rsidRPr="00D90739">
              <w:rPr>
                <w:rFonts w:ascii="Calibri" w:eastAsia="Times New Roman" w:hAnsi="Calibri" w:cs="Calibri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0B63CFBD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Predicted</w:t>
            </w:r>
            <w:proofErr w:type="spellEnd"/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</w:t>
            </w:r>
            <w:proofErr w:type="spellStart"/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risk</w:t>
            </w:r>
            <w:proofErr w:type="spellEnd"/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%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0F253D2F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gramStart"/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95%</w:t>
            </w:r>
            <w:proofErr w:type="gramEnd"/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CI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22A8FE68" w14:textId="77777777" w:rsidR="00D90739" w:rsidRPr="00D90739" w:rsidRDefault="00D90739" w:rsidP="00D90739">
            <w:pPr>
              <w:spacing w:after="0" w:line="240" w:lineRule="auto"/>
              <w:rPr>
                <w:rFonts w:ascii="Calibri" w:eastAsia="Times New Roman" w:hAnsi="Calibri" w:cs="Calibri"/>
                <w:lang w:val="fi-FI" w:eastAsia="fi-FI"/>
              </w:rPr>
            </w:pPr>
            <w:r w:rsidRPr="00D90739">
              <w:rPr>
                <w:rFonts w:ascii="Calibri" w:eastAsia="Times New Roman" w:hAnsi="Calibri" w:cs="Calibri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48349673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Predicted</w:t>
            </w:r>
            <w:proofErr w:type="spellEnd"/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</w:t>
            </w:r>
            <w:proofErr w:type="spellStart"/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risk</w:t>
            </w:r>
            <w:proofErr w:type="spellEnd"/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247C9C3C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gramStart"/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95%</w:t>
            </w:r>
            <w:proofErr w:type="gramEnd"/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CI</w:t>
            </w:r>
          </w:p>
        </w:tc>
      </w:tr>
      <w:tr w:rsidR="00D90739" w:rsidRPr="00D90739" w14:paraId="18ABE217" w14:textId="77777777" w:rsidTr="00D90739">
        <w:trPr>
          <w:trHeight w:val="255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723AB5B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Single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E719500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66E2421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A6CB4AC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75BE42E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B4D8D4D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932C5F2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BE0C23C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8885229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0C4CAFC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</w:tr>
      <w:tr w:rsidR="00D90739" w:rsidRPr="00D90739" w14:paraId="6897C3EA" w14:textId="77777777" w:rsidTr="00D90739">
        <w:trPr>
          <w:trHeight w:val="255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50D5D35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CBD78DB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BD24D66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DF0307F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0.96, 1.05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2816E4C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A71449C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1.11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661D6D6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1.06, 1.17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27B9220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9A1D349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0333C29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1.02, 1.08</w:t>
            </w:r>
          </w:p>
        </w:tc>
      </w:tr>
      <w:tr w:rsidR="00D90739" w:rsidRPr="00D90739" w14:paraId="4E025B63" w14:textId="77777777" w:rsidTr="00D90739">
        <w:trPr>
          <w:trHeight w:val="255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143CBBD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0EBE26F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45A8ED2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125E79B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0.92, 1.01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632EC90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AAA468D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1.05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1615AFA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0.99, 1.10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EEBF4CC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D1B16FE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34DE2CB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1.01, 1.07</w:t>
            </w:r>
          </w:p>
        </w:tc>
      </w:tr>
      <w:tr w:rsidR="00D90739" w:rsidRPr="00D90739" w14:paraId="36C59C44" w14:textId="77777777" w:rsidTr="00D90739">
        <w:trPr>
          <w:trHeight w:val="255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B78D668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5C62DC4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ED6BE2D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F4A957F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0.87, 0.98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B55F81D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C1C353E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1.03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1337B04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0.97, 1.10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F032D16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7E5564C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42C6905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0.95, 1.01</w:t>
            </w:r>
          </w:p>
        </w:tc>
      </w:tr>
      <w:tr w:rsidR="00D90739" w:rsidRPr="00D90739" w14:paraId="09D6B052" w14:textId="77777777" w:rsidTr="00D90739">
        <w:trPr>
          <w:trHeight w:val="255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608A010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3F16AF8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FA167CF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E18677C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0.85, 0.98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946E07B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F1E9FD4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1.04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4E67D5B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0.97, 1.12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963D0EC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5529E71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D950B12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0.95, 1.03</w:t>
            </w:r>
          </w:p>
        </w:tc>
      </w:tr>
      <w:tr w:rsidR="00D90739" w:rsidRPr="00D90739" w14:paraId="1DA837B1" w14:textId="77777777" w:rsidTr="00D90739">
        <w:trPr>
          <w:trHeight w:val="255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C36FA28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4278522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B2B3075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2EEE0CD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0.84, 0.98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13312AE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F6080F1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0.99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43F6E53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0.92, 1.08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07838A6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F22119F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90AC805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0.92, 1.00</w:t>
            </w:r>
          </w:p>
        </w:tc>
      </w:tr>
      <w:tr w:rsidR="00D90739" w:rsidRPr="00D90739" w14:paraId="75D19D37" w14:textId="77777777" w:rsidTr="00D90739">
        <w:trPr>
          <w:trHeight w:val="255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96D4CE7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12C1E52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49418EA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08C9CC7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0.84, 1.01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D675AFC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11A1D1C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1.01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1DB9169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0.92, 1.10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F666BF9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748E8A0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31132AA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0.90, 1.00</w:t>
            </w:r>
          </w:p>
        </w:tc>
      </w:tr>
      <w:tr w:rsidR="00D90739" w:rsidRPr="00D90739" w14:paraId="142FE0BA" w14:textId="77777777" w:rsidTr="00D90739">
        <w:trPr>
          <w:trHeight w:val="255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58931C2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B468CCE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C94B6EA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03A276B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0.81, 0.97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20709BD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30D77A5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0.97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6B3C290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0.88, 1.05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93C1568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10E23CD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6805453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0.93, 1.03</w:t>
            </w:r>
          </w:p>
        </w:tc>
      </w:tr>
      <w:tr w:rsidR="00D90739" w:rsidRPr="00D90739" w14:paraId="13DE3C89" w14:textId="77777777" w:rsidTr="00D90739">
        <w:trPr>
          <w:trHeight w:val="255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BCCFA9E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1B737F8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CEB0440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F0EFF50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D6587D6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B190C8A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B02BDE9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33C5AD4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D753FEB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6221075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</w:tr>
      <w:tr w:rsidR="00D90739" w:rsidRPr="00D90739" w14:paraId="564EC880" w14:textId="77777777" w:rsidTr="00D90739">
        <w:trPr>
          <w:trHeight w:val="255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FC51A20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Cohabiting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7882CF8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E31FCCA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EBB8AED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0.82, 0.91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BCD931D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891CAD4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0.76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C1EF445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0.72, 0.81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A8DB8F5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9FD6A30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9DFB5D0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0.74, 0.78</w:t>
            </w:r>
          </w:p>
        </w:tc>
      </w:tr>
      <w:tr w:rsidR="00D90739" w:rsidRPr="00D90739" w14:paraId="0B0A9A20" w14:textId="77777777" w:rsidTr="00D90739">
        <w:trPr>
          <w:trHeight w:val="255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76EAB78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BB4F3AF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7F5594A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A6F481F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0.80, 0.89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A2E97BE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8801CA1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0.67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5D726B4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0.63, 0.72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9F4958A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719BA48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10C2C41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0.67, 0.71</w:t>
            </w:r>
          </w:p>
        </w:tc>
      </w:tr>
      <w:tr w:rsidR="00D90739" w:rsidRPr="00D90739" w14:paraId="0590716F" w14:textId="77777777" w:rsidTr="00D90739">
        <w:trPr>
          <w:trHeight w:val="255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0C76F4E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E05C738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EB89EE9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BB53C51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0.66, 0.76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2D7CA04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B6DC616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D54EA2B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0.53, 0.64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DA86BF5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14264E7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B25D606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0.60, 0.65</w:t>
            </w:r>
          </w:p>
        </w:tc>
      </w:tr>
      <w:tr w:rsidR="00D90739" w:rsidRPr="00D90739" w14:paraId="193025AA" w14:textId="77777777" w:rsidTr="00D90739">
        <w:trPr>
          <w:trHeight w:val="255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15C6D38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1D6B22C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47DF7A2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F91DDCA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0.61, 0.73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9F6635B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C4E4CC9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2E493BB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0.44, 0.57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6046F89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337A553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8CE30B9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0.56, 0.62</w:t>
            </w:r>
          </w:p>
        </w:tc>
      </w:tr>
      <w:tr w:rsidR="00D90739" w:rsidRPr="00D90739" w14:paraId="4BBE47F3" w14:textId="77777777" w:rsidTr="00D90739">
        <w:trPr>
          <w:trHeight w:val="255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721B95B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3D0C6A8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B61D267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2D19C2D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0.61, 0.78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E612D42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1121EB0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0.46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F300B06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0.38, 0.54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123AACB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05BD769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E638A51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0.53, 0.60</w:t>
            </w:r>
          </w:p>
        </w:tc>
      </w:tr>
      <w:tr w:rsidR="00D90739" w:rsidRPr="00D90739" w14:paraId="00A5BE45" w14:textId="77777777" w:rsidTr="00D90739">
        <w:trPr>
          <w:trHeight w:val="255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DDB1F4D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A4CA7A3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9C7E9D0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561A2FB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0.42, 0.59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DB66FE5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AEF6FA6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E9AE368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0.29, 0.48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712FE26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EACCAE7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5F0C442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0.48, 0.57</w:t>
            </w:r>
          </w:p>
        </w:tc>
      </w:tr>
      <w:tr w:rsidR="00D90739" w:rsidRPr="00D90739" w14:paraId="7117563B" w14:textId="77777777" w:rsidTr="00D90739">
        <w:trPr>
          <w:trHeight w:val="255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1810992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E592231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C81BCCB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8348F7C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0.49, 0.74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3717CC8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3CD04B5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0.44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B3A7DED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0.32, 0.61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DFDD5B3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DFBFD62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7346BC6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0.52, 0.64</w:t>
            </w:r>
          </w:p>
        </w:tc>
      </w:tr>
      <w:tr w:rsidR="00D90739" w:rsidRPr="00D90739" w14:paraId="4D1C9346" w14:textId="77777777" w:rsidTr="00D90739">
        <w:trPr>
          <w:trHeight w:val="255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7540454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D36DDC2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CE6541D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B35A0F2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0.46, 0.71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36C3788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99B5185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0.43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693317B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0.30, 0.60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7DE378A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3058CA3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6F12B72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0.49, 0.62</w:t>
            </w:r>
          </w:p>
        </w:tc>
      </w:tr>
      <w:tr w:rsidR="00D90739" w:rsidRPr="00D90739" w14:paraId="17752E01" w14:textId="77777777" w:rsidTr="00D90739">
        <w:trPr>
          <w:trHeight w:val="255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C4ABC9E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A32F196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F6AC874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E98F67D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D34E5E9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16506F1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BC82996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8F037C2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297E644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869A1E8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</w:tr>
      <w:tr w:rsidR="00D90739" w:rsidRPr="00D90739" w14:paraId="626227C8" w14:textId="77777777" w:rsidTr="00D90739">
        <w:trPr>
          <w:trHeight w:val="255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572A559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Married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A3DF7AA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652EE4D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68CECFE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0.57, 0.73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76CB121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FD40533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0.57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3D83092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0.48, 0.68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7CC2FFA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F59429D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E5D7518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0.53, 0.61</w:t>
            </w:r>
          </w:p>
        </w:tc>
      </w:tr>
      <w:tr w:rsidR="00D90739" w:rsidRPr="00D90739" w14:paraId="0B78AA70" w14:textId="77777777" w:rsidTr="00D90739">
        <w:trPr>
          <w:trHeight w:val="255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A9D0C7B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5F4A8F2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60212B9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8950FA3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0.62, 0.82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9859E2E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6122CDD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250188A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0.39, 0.59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5CA4285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B66C0BA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FFCACA9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0.49, 0.58</w:t>
            </w:r>
          </w:p>
        </w:tc>
      </w:tr>
      <w:tr w:rsidR="00D90739" w:rsidRPr="00D90739" w14:paraId="61BE7BFD" w14:textId="77777777" w:rsidTr="00D90739">
        <w:trPr>
          <w:trHeight w:val="255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F2F3267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0AD573C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4F86D04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97B1296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0.69, 0.93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184E00E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1945194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0.54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20A6218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0.43, 0.68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3622FED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8D55EA8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C9D186A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0.54, 0.65</w:t>
            </w:r>
          </w:p>
        </w:tc>
      </w:tr>
      <w:tr w:rsidR="00D90739" w:rsidRPr="00D90739" w14:paraId="3B48C283" w14:textId="77777777" w:rsidTr="00D90739">
        <w:trPr>
          <w:trHeight w:val="255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3A77EE3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BBBAC79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9D467E9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4A33A33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0.54, 0.80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4FC873A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6DC879A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0.52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54AD604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0.40, 0.68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30144B3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2B55A92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260812F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0.56, 0.69</w:t>
            </w:r>
          </w:p>
        </w:tc>
      </w:tr>
      <w:tr w:rsidR="00D90739" w:rsidRPr="00D90739" w14:paraId="7B420881" w14:textId="77777777" w:rsidTr="00D90739">
        <w:trPr>
          <w:trHeight w:val="255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15AFEA4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AE7DEBA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C5856DE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4095F90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0.64, 1.00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6A3D3C8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600698A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8DD8A5A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0.43, 0.82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61199E0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C4917E4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B2666C9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0.58, 0.75</w:t>
            </w:r>
          </w:p>
        </w:tc>
      </w:tr>
      <w:tr w:rsidR="00D90739" w:rsidRPr="00D90739" w14:paraId="6C634C04" w14:textId="77777777" w:rsidTr="00D90739">
        <w:trPr>
          <w:trHeight w:val="255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F4D34C0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FED7534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3B6225C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D50EE6D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0.63, 1.09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4D79E9F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EECF721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3D17DC2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0.40, 0.90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6D27456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2C5E0A2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C477514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0.51, 0.69</w:t>
            </w:r>
          </w:p>
        </w:tc>
      </w:tr>
      <w:tr w:rsidR="00D90739" w:rsidRPr="00D90739" w14:paraId="5844ABF6" w14:textId="77777777" w:rsidTr="00D90739">
        <w:trPr>
          <w:trHeight w:val="255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86827CB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ECB77C8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EBEEFC0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E006626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0.61, 1.23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05BB1FF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8C85694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0.63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8AE6EE4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0.38, 1.03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6E0F5E0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F454C12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0842322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0.53, 0.77</w:t>
            </w:r>
          </w:p>
        </w:tc>
      </w:tr>
      <w:tr w:rsidR="00D90739" w:rsidRPr="00D90739" w14:paraId="6B9F483F" w14:textId="77777777" w:rsidTr="00D90739">
        <w:trPr>
          <w:trHeight w:val="255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D85E9B0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562DF4C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D1D690F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1.38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C54476F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1.03, 1.86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8451EDA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EBD6D82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0.79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41EE5AD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0.49, 1.26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05DE255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CC0B178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7651339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0.70, 0.98</w:t>
            </w:r>
          </w:p>
        </w:tc>
      </w:tr>
      <w:tr w:rsidR="00D90739" w:rsidRPr="00D90739" w14:paraId="12FEEFF3" w14:textId="77777777" w:rsidTr="00D90739">
        <w:trPr>
          <w:trHeight w:val="255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8A39138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60706C2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69B0C28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52E1F8B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57CD622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12FD0DC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26C612A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2D8488D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E63F6DB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C01FACB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</w:tr>
      <w:tr w:rsidR="00D90739" w:rsidRPr="00D90739" w14:paraId="0012B533" w14:textId="77777777" w:rsidTr="00D90739">
        <w:trPr>
          <w:trHeight w:val="255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9480B94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Women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BF0FF7D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7862645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076DFF5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B7AB15D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CF32430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6C01263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18E4EB6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B6E616C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49C6D1D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</w:tr>
      <w:tr w:rsidR="00D90739" w:rsidRPr="00D90739" w14:paraId="552FB185" w14:textId="77777777" w:rsidTr="00D90739">
        <w:trPr>
          <w:trHeight w:val="255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8BE19D3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Single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FF1AB9D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5518618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3921B50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72EA8AD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409BBCF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476A834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71F889C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FC8D1F2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62ADB66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</w:tr>
      <w:tr w:rsidR="00D90739" w:rsidRPr="00D90739" w14:paraId="486B0EC9" w14:textId="77777777" w:rsidTr="00D90739">
        <w:trPr>
          <w:trHeight w:val="255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1BA1083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lastRenderedPageBreak/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A183938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E580C10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2D378E2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1.00, 1.16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5D16358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CDD20BB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0.92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A3D5FC7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0.85, 1.01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F9037D2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ABA6E06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D1BA3E3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1.01, 1.09</w:t>
            </w:r>
          </w:p>
        </w:tc>
      </w:tr>
      <w:tr w:rsidR="00D90739" w:rsidRPr="00D90739" w14:paraId="4088D599" w14:textId="77777777" w:rsidTr="00D90739">
        <w:trPr>
          <w:trHeight w:val="255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E230E42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1E6E0A1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144547D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569E447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0.90, 1.07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A67395B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5103AE4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0.92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AB006B4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0.83, 1.02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DFE2B57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AD17D80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1C8699F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0.97, 1.07</w:t>
            </w:r>
          </w:p>
        </w:tc>
      </w:tr>
      <w:tr w:rsidR="00D90739" w:rsidRPr="00D90739" w14:paraId="6B723A43" w14:textId="77777777" w:rsidTr="00D90739">
        <w:trPr>
          <w:trHeight w:val="255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C772A71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2A4256A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E3C30B8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625DB2E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0.90, 1.11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55679D6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18CBF9E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0.89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F9FBEB5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0.79, 1.01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E63E2F8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90738CB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51AAD2D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0.93, 1.04</w:t>
            </w:r>
          </w:p>
        </w:tc>
      </w:tr>
      <w:tr w:rsidR="00D90739" w:rsidRPr="00D90739" w14:paraId="6A43163B" w14:textId="77777777" w:rsidTr="00D90739">
        <w:trPr>
          <w:trHeight w:val="255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8320EE8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372A9C8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0E82CC7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60AC74E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0.87, 1.11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68CBC4D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0209BF4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0.92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E0BD282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0.80, 1.06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6978A28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E9C24EE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74196CD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0.88, 1.01</w:t>
            </w:r>
          </w:p>
        </w:tc>
      </w:tr>
      <w:tr w:rsidR="00D90739" w:rsidRPr="00D90739" w14:paraId="045CF6FB" w14:textId="77777777" w:rsidTr="00D90739">
        <w:trPr>
          <w:trHeight w:val="255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AB8B485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AF2190D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4B7CD2F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A47462A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0.82, 1.09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B5B74AD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E97EC43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0.82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54F90E4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0.69, 0.97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87670C4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2D0E54C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2F96323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0.82, 0.96</w:t>
            </w:r>
          </w:p>
        </w:tc>
      </w:tr>
      <w:tr w:rsidR="00D90739" w:rsidRPr="00D90739" w14:paraId="3953729C" w14:textId="77777777" w:rsidTr="00D90739">
        <w:trPr>
          <w:trHeight w:val="255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D7BB6AC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E1BED3B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068B6F1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C3F1278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0.68, 0.97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AB4540C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3090AA7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CEA8EA5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0.72, 1.07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D6F31F2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DDC013C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C2818FD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0.78, 0.94</w:t>
            </w:r>
          </w:p>
        </w:tc>
      </w:tr>
      <w:tr w:rsidR="00D90739" w:rsidRPr="00D90739" w14:paraId="1832C501" w14:textId="77777777" w:rsidTr="00D90739">
        <w:trPr>
          <w:trHeight w:val="255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1609633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16EFFF8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A5E6D9E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39FF36F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0.86, 1.17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A4AAEAC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E1BC74D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0.85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AB9A9C1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0.71, 1.02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FB22BED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14C02A3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C0DCB07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0.86, 1.02</w:t>
            </w:r>
          </w:p>
        </w:tc>
      </w:tr>
      <w:tr w:rsidR="00D90739" w:rsidRPr="00D90739" w14:paraId="23CE9E58" w14:textId="77777777" w:rsidTr="00D90739">
        <w:trPr>
          <w:trHeight w:val="255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EBC8729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19A1AE4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006855B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536B672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F020AB5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C618CAE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55EE1A1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4029EFA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399AD38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997135D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</w:tr>
      <w:tr w:rsidR="00D90739" w:rsidRPr="00D90739" w14:paraId="2CD427F5" w14:textId="77777777" w:rsidTr="00D90739">
        <w:trPr>
          <w:trHeight w:val="255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89D5B5A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Cohabiting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7C66D2D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2573D3F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7D59B4A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0.82, 0.95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8B33408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DE0020F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0.81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5BBA355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0.74, 0.90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A75E252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77859F3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F1FAA46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0.82, 0.89</w:t>
            </w:r>
          </w:p>
        </w:tc>
      </w:tr>
      <w:tr w:rsidR="00D90739" w:rsidRPr="00D90739" w14:paraId="05AFE107" w14:textId="77777777" w:rsidTr="00D90739">
        <w:trPr>
          <w:trHeight w:val="255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20DA477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06B477E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EA27394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938E78E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0.81, 0.96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71816EA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233F12B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0.69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DB7B027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0.62, 0.77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AED7E1F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40C2D58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234911E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0.73, 0.80</w:t>
            </w:r>
          </w:p>
        </w:tc>
      </w:tr>
      <w:tr w:rsidR="00D90739" w:rsidRPr="00D90739" w14:paraId="6D4EB947" w14:textId="77777777" w:rsidTr="00D90739">
        <w:trPr>
          <w:trHeight w:val="255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75874B4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781E8D8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DCE7CF0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59BCE31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0.64, 0.80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54200D3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0265C05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AA4FC97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0.49, 0.67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67AFF5A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7A2F902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237AF59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0.57, 0.65</w:t>
            </w:r>
          </w:p>
        </w:tc>
      </w:tr>
      <w:tr w:rsidR="00D90739" w:rsidRPr="00D90739" w14:paraId="2C99C063" w14:textId="77777777" w:rsidTr="00D90739">
        <w:trPr>
          <w:trHeight w:val="255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026D1BB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C48AD00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B21D070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B462F15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0.50, 0.69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E88FCA9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851DCE7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79446FD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0.30, 0.48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E740CD0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51C442E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8707088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0.51, 0.61</w:t>
            </w:r>
          </w:p>
        </w:tc>
      </w:tr>
      <w:tr w:rsidR="00D90739" w:rsidRPr="00D90739" w14:paraId="58E0593A" w14:textId="77777777" w:rsidTr="00D90739">
        <w:trPr>
          <w:trHeight w:val="255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1766B89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7082AE1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F61D7D8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7A27F12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0.51, 0.76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FF183EB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F5EB8EA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0.39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FE8F472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0.29, 0.52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6F6BAF7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26F71D1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86E41D5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0.50, 0.62</w:t>
            </w:r>
          </w:p>
        </w:tc>
      </w:tr>
      <w:tr w:rsidR="00D90739" w:rsidRPr="00D90739" w14:paraId="2390EC8E" w14:textId="77777777" w:rsidTr="00D90739">
        <w:trPr>
          <w:trHeight w:val="255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1CBDF89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54B5FF6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7AD4E5C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EA41222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0.31, 0.57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758A613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EE80D55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0.45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754350B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0.31, 0.66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483C58F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E3EBB44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7A30202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0.43, 0.58</w:t>
            </w:r>
          </w:p>
        </w:tc>
      </w:tr>
      <w:tr w:rsidR="00D90739" w:rsidRPr="00D90739" w14:paraId="4B59CE12" w14:textId="77777777" w:rsidTr="00D90739">
        <w:trPr>
          <w:trHeight w:val="255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9CFD7A9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5911A3B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AA806E0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B1C971F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0.32, 0.69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2DE2846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FBBDF1E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0.43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56B6BFF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0.26, 0.71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51AF744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68CDF8B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568AA4A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0.45, 0.65</w:t>
            </w:r>
          </w:p>
        </w:tc>
      </w:tr>
      <w:tr w:rsidR="00D90739" w:rsidRPr="00D90739" w14:paraId="531403E4" w14:textId="77777777" w:rsidTr="00D90739">
        <w:trPr>
          <w:trHeight w:val="255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F4365AD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7A06F38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0D79B3A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A6AB86B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0.43, 0.85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B31AB20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B7EC4B1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0.43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94C7A84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0.26, 0.73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604E6FB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51DFA88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A211AF5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0.52, 0.73</w:t>
            </w:r>
          </w:p>
        </w:tc>
      </w:tr>
      <w:tr w:rsidR="00D90739" w:rsidRPr="00D90739" w14:paraId="49FC20E7" w14:textId="77777777" w:rsidTr="00D90739">
        <w:trPr>
          <w:trHeight w:val="255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1E62855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5A60AF0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DFE6CA8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49B5035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560DFAA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0715180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650860C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A335F71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FE126DF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B9D3B63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</w:tr>
      <w:tr w:rsidR="00D90739" w:rsidRPr="00D90739" w14:paraId="4CBFA179" w14:textId="77777777" w:rsidTr="00D90739">
        <w:trPr>
          <w:trHeight w:val="255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88712E2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Married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0EC678F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84D8B4E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1E5E536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0.65, 0.90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B971319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DC46EB0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0.93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3D73026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0.75, 1.14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15F1653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7E80C93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C373380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0.67, 0.80</w:t>
            </w:r>
          </w:p>
        </w:tc>
      </w:tr>
      <w:tr w:rsidR="00D90739" w:rsidRPr="00D90739" w14:paraId="0F733BB6" w14:textId="77777777" w:rsidTr="00D90739">
        <w:trPr>
          <w:trHeight w:val="255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EA26EFA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8886CB9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4BFD171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DD2CCE4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0.57, 0.82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B0B35CB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81BAD52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0.67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8D5174D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0.53, 0.86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1EBD033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E9EE53B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0CCE4D3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0.57, 0.70</w:t>
            </w:r>
          </w:p>
        </w:tc>
      </w:tr>
      <w:tr w:rsidR="00D90739" w:rsidRPr="00D90739" w14:paraId="2AC1659C" w14:textId="77777777" w:rsidTr="00D90739">
        <w:trPr>
          <w:trHeight w:val="255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2C66C6A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139FA4C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843FCA4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34000E8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0.49, 0.77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96FC29B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F89BE1A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0.66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24EC6C8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0.49, 0.87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32CD09B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94B9E26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4FF21D2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0.55, 0.69</w:t>
            </w:r>
          </w:p>
        </w:tc>
      </w:tr>
      <w:tr w:rsidR="00D90739" w:rsidRPr="00D90739" w14:paraId="6FF6B11D" w14:textId="77777777" w:rsidTr="00D90739">
        <w:trPr>
          <w:trHeight w:val="255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863CFDC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82A21FD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3668C13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0189257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0.47, 0.80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9B2DA7C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D74C0CF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3157F0B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0.34, 0.73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AB7AB86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33C2E69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6CD605D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0.55, 0.72</w:t>
            </w:r>
          </w:p>
        </w:tc>
      </w:tr>
      <w:tr w:rsidR="00D90739" w:rsidRPr="00D90739" w14:paraId="3FE8FE0B" w14:textId="77777777" w:rsidTr="00D90739">
        <w:trPr>
          <w:trHeight w:val="255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5F5A3DD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B9C38B8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3389FBE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E551F01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0.52, 0.96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293412D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638570E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A7089A7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0.39, 0.92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A5DB624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8216144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39D2D8C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0.61, 0.83</w:t>
            </w:r>
          </w:p>
        </w:tc>
      </w:tr>
      <w:tr w:rsidR="00D90739" w:rsidRPr="00D90739" w14:paraId="711DA7A8" w14:textId="77777777" w:rsidTr="00D90739">
        <w:trPr>
          <w:trHeight w:val="255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866CFF3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B4482F4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E60B724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F5E9426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0.65, 1.29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A667F39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92B8CA3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0.49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6BF4EBD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0.28, 0.84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43C7683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E9B4EDD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72D54DF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0.58, 0.86</w:t>
            </w:r>
          </w:p>
        </w:tc>
      </w:tr>
      <w:tr w:rsidR="00D90739" w:rsidRPr="00D90739" w14:paraId="3C4817A1" w14:textId="77777777" w:rsidTr="00D90739">
        <w:trPr>
          <w:trHeight w:val="255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9B5BE29" w14:textId="77777777" w:rsidR="00D90739" w:rsidRPr="00D90739" w:rsidRDefault="00D90739" w:rsidP="00D907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C4CF48C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F4E8DE7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3A6B83F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0.62, 1.47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DF74738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273EC42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43B93AB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0.24, 0.96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C9CCBFB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64A3340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79CFAA3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0.55, 0.88</w:t>
            </w:r>
          </w:p>
        </w:tc>
      </w:tr>
      <w:tr w:rsidR="00D90739" w:rsidRPr="00D90739" w14:paraId="297BD359" w14:textId="77777777" w:rsidTr="00D90739">
        <w:trPr>
          <w:trHeight w:val="300"/>
        </w:trPr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34BF6237" w14:textId="77777777" w:rsidR="00D90739" w:rsidRPr="00D90739" w:rsidRDefault="00D90739" w:rsidP="00D90739">
            <w:pPr>
              <w:spacing w:after="0" w:line="240" w:lineRule="auto"/>
              <w:rPr>
                <w:rFonts w:ascii="Calibri" w:eastAsia="Times New Roman" w:hAnsi="Calibri" w:cs="Calibri"/>
                <w:lang w:val="fi-FI" w:eastAsia="fi-FI"/>
              </w:rPr>
            </w:pPr>
            <w:r w:rsidRPr="00D90739">
              <w:rPr>
                <w:rFonts w:ascii="Calibri" w:eastAsia="Times New Roman" w:hAnsi="Calibri" w:cs="Calibri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2D27B2F2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8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6708B505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1.11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5415691E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0.74, 1.65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546E77BE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2CF497AE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3E6BB804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0.42, 1.49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457F4812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3EFCB37B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7F7E4075" w14:textId="77777777" w:rsidR="00D90739" w:rsidRPr="00D90739" w:rsidRDefault="00D90739" w:rsidP="00D907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D9073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0.62, 0.96</w:t>
            </w:r>
          </w:p>
        </w:tc>
      </w:tr>
    </w:tbl>
    <w:p w14:paraId="546DB7AA" w14:textId="463DBF14" w:rsidR="00B07E17" w:rsidRDefault="00B07E17" w:rsidP="60E66317">
      <w:pPr>
        <w:rPr>
          <w:rFonts w:ascii="Times New Roman" w:eastAsia="Times New Roman" w:hAnsi="Times New Roman" w:cs="Times New Roman"/>
        </w:rPr>
      </w:pPr>
    </w:p>
    <w:tbl>
      <w:tblPr>
        <w:tblW w:w="95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7"/>
        <w:gridCol w:w="1283"/>
        <w:gridCol w:w="985"/>
        <w:gridCol w:w="1304"/>
        <w:gridCol w:w="196"/>
        <w:gridCol w:w="985"/>
        <w:gridCol w:w="1304"/>
        <w:gridCol w:w="196"/>
        <w:gridCol w:w="985"/>
        <w:gridCol w:w="1304"/>
      </w:tblGrid>
      <w:tr w:rsidR="002A58FD" w:rsidRPr="002A58FD" w14:paraId="75427CE5" w14:textId="77777777" w:rsidTr="002A58FD">
        <w:trPr>
          <w:trHeight w:val="300"/>
        </w:trPr>
        <w:tc>
          <w:tcPr>
            <w:tcW w:w="952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71E83B93" w14:textId="77777777" w:rsidR="002A58FD" w:rsidRPr="002A58FD" w:rsidRDefault="002A58FD" w:rsidP="002A58FD">
            <w:pPr>
              <w:spacing w:after="0" w:line="240" w:lineRule="auto"/>
              <w:rPr>
                <w:rFonts w:ascii="Calibri" w:eastAsia="Times New Roman" w:hAnsi="Calibri" w:cs="Calibri"/>
                <w:lang w:eastAsia="fi-FI"/>
              </w:rPr>
            </w:pPr>
            <w:r w:rsidRPr="002A58FD">
              <w:rPr>
                <w:rFonts w:ascii="Calibri" w:eastAsia="Times New Roman" w:hAnsi="Calibri" w:cs="Calibri"/>
                <w:b/>
                <w:bCs/>
                <w:lang w:eastAsia="fi-FI"/>
              </w:rPr>
              <w:t>Supplementary Table D.</w:t>
            </w:r>
            <w:r w:rsidRPr="002A58FD">
              <w:rPr>
                <w:rFonts w:ascii="Calibri" w:eastAsia="Times New Roman" w:hAnsi="Calibri" w:cs="Calibri"/>
                <w:lang w:eastAsia="fi-FI"/>
              </w:rPr>
              <w:t xml:space="preserve"> Predicted risks from the between-individual models for the three criminal behaviors for men and women</w:t>
            </w:r>
          </w:p>
        </w:tc>
      </w:tr>
      <w:tr w:rsidR="002A58FD" w:rsidRPr="002A58FD" w14:paraId="066FD7F3" w14:textId="77777777" w:rsidTr="002A58FD">
        <w:trPr>
          <w:trHeight w:val="300"/>
        </w:trPr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2BE5F32" w14:textId="77777777" w:rsidR="002A58FD" w:rsidRPr="002A58FD" w:rsidRDefault="002A58FD" w:rsidP="002A58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eastAsia="fi-FI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C56BA56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eastAsia="fi-FI"/>
              </w:rPr>
              <w:t> </w:t>
            </w:r>
          </w:p>
        </w:tc>
        <w:tc>
          <w:tcPr>
            <w:tcW w:w="22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16373F6D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i-FI" w:eastAsia="fi-FI"/>
              </w:rPr>
            </w:pPr>
            <w:proofErr w:type="spellStart"/>
            <w:r w:rsidRPr="002A58FD">
              <w:rPr>
                <w:rFonts w:ascii="Calibri" w:eastAsia="Times New Roman" w:hAnsi="Calibri" w:cs="Calibri"/>
                <w:lang w:val="fi-FI" w:eastAsia="fi-FI"/>
              </w:rPr>
              <w:t>Violent</w:t>
            </w:r>
            <w:proofErr w:type="spellEnd"/>
            <w:r w:rsidRPr="002A58FD">
              <w:rPr>
                <w:rFonts w:ascii="Calibri" w:eastAsia="Times New Roman" w:hAnsi="Calibri" w:cs="Calibri"/>
                <w:lang w:val="fi-FI" w:eastAsia="fi-FI"/>
              </w:rPr>
              <w:t xml:space="preserve"> </w:t>
            </w:r>
            <w:proofErr w:type="spellStart"/>
            <w:r w:rsidRPr="002A58FD">
              <w:rPr>
                <w:rFonts w:ascii="Calibri" w:eastAsia="Times New Roman" w:hAnsi="Calibri" w:cs="Calibri"/>
                <w:lang w:val="fi-FI" w:eastAsia="fi-FI"/>
              </w:rPr>
              <w:t>crime</w:t>
            </w:r>
            <w:proofErr w:type="spellEnd"/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088E554" w14:textId="77777777" w:rsidR="002A58FD" w:rsidRPr="002A58FD" w:rsidRDefault="002A58FD" w:rsidP="002A58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22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7ED2B236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i-FI" w:eastAsia="fi-FI"/>
              </w:rPr>
            </w:pPr>
            <w:proofErr w:type="spellStart"/>
            <w:r w:rsidRPr="002A58FD">
              <w:rPr>
                <w:rFonts w:ascii="Calibri" w:eastAsia="Times New Roman" w:hAnsi="Calibri" w:cs="Calibri"/>
                <w:lang w:val="fi-FI" w:eastAsia="fi-FI"/>
              </w:rPr>
              <w:t>Drug</w:t>
            </w:r>
            <w:proofErr w:type="spellEnd"/>
            <w:r w:rsidRPr="002A58FD">
              <w:rPr>
                <w:rFonts w:ascii="Calibri" w:eastAsia="Times New Roman" w:hAnsi="Calibri" w:cs="Calibri"/>
                <w:lang w:val="fi-FI" w:eastAsia="fi-FI"/>
              </w:rPr>
              <w:t xml:space="preserve"> </w:t>
            </w:r>
            <w:proofErr w:type="spellStart"/>
            <w:r w:rsidRPr="002A58FD">
              <w:rPr>
                <w:rFonts w:ascii="Calibri" w:eastAsia="Times New Roman" w:hAnsi="Calibri" w:cs="Calibri"/>
                <w:lang w:val="fi-FI" w:eastAsia="fi-FI"/>
              </w:rPr>
              <w:t>crime</w:t>
            </w:r>
            <w:proofErr w:type="spellEnd"/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40BB4A1" w14:textId="77777777" w:rsidR="002A58FD" w:rsidRPr="002A58FD" w:rsidRDefault="002A58FD" w:rsidP="002A58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21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001D7DCD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i-FI" w:eastAsia="fi-FI"/>
              </w:rPr>
            </w:pPr>
            <w:proofErr w:type="spellStart"/>
            <w:r w:rsidRPr="002A58FD">
              <w:rPr>
                <w:rFonts w:ascii="Calibri" w:eastAsia="Times New Roman" w:hAnsi="Calibri" w:cs="Calibri"/>
                <w:lang w:val="fi-FI" w:eastAsia="fi-FI"/>
              </w:rPr>
              <w:t>Any</w:t>
            </w:r>
            <w:proofErr w:type="spellEnd"/>
            <w:r w:rsidRPr="002A58FD">
              <w:rPr>
                <w:rFonts w:ascii="Calibri" w:eastAsia="Times New Roman" w:hAnsi="Calibri" w:cs="Calibri"/>
                <w:lang w:val="fi-FI" w:eastAsia="fi-FI"/>
              </w:rPr>
              <w:t xml:space="preserve"> </w:t>
            </w:r>
            <w:proofErr w:type="spellStart"/>
            <w:r w:rsidRPr="002A58FD">
              <w:rPr>
                <w:rFonts w:ascii="Calibri" w:eastAsia="Times New Roman" w:hAnsi="Calibri" w:cs="Calibri"/>
                <w:lang w:val="fi-FI" w:eastAsia="fi-FI"/>
              </w:rPr>
              <w:t>crime</w:t>
            </w:r>
            <w:proofErr w:type="spellEnd"/>
          </w:p>
        </w:tc>
      </w:tr>
      <w:tr w:rsidR="002A58FD" w:rsidRPr="002A58FD" w14:paraId="3A1C03F1" w14:textId="77777777" w:rsidTr="002A58FD">
        <w:trPr>
          <w:trHeight w:val="300"/>
        </w:trPr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BC3AC8" w14:textId="77777777" w:rsidR="002A58FD" w:rsidRPr="002A58FD" w:rsidRDefault="002A58FD" w:rsidP="002A58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4F27C0AA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Relationship</w:t>
            </w:r>
            <w:proofErr w:type="spellEnd"/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</w:t>
            </w:r>
            <w:proofErr w:type="spellStart"/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length</w:t>
            </w:r>
            <w:proofErr w:type="spellEnd"/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431721A5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Predicted</w:t>
            </w:r>
            <w:proofErr w:type="spellEnd"/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</w:t>
            </w:r>
            <w:proofErr w:type="spellStart"/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risk</w:t>
            </w:r>
            <w:proofErr w:type="spellEnd"/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%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69729E0A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gramStart"/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95%</w:t>
            </w:r>
            <w:proofErr w:type="gramEnd"/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CI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6D25E36F" w14:textId="77777777" w:rsidR="002A58FD" w:rsidRPr="002A58FD" w:rsidRDefault="002A58FD" w:rsidP="002A58FD">
            <w:pPr>
              <w:spacing w:after="0" w:line="240" w:lineRule="auto"/>
              <w:rPr>
                <w:rFonts w:ascii="Calibri" w:eastAsia="Times New Roman" w:hAnsi="Calibri" w:cs="Calibri"/>
                <w:lang w:val="fi-FI" w:eastAsia="fi-FI"/>
              </w:rPr>
            </w:pPr>
            <w:r w:rsidRPr="002A58FD">
              <w:rPr>
                <w:rFonts w:ascii="Calibri" w:eastAsia="Times New Roman" w:hAnsi="Calibri" w:cs="Calibri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6193188D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Predicted</w:t>
            </w:r>
            <w:proofErr w:type="spellEnd"/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</w:t>
            </w:r>
            <w:proofErr w:type="spellStart"/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risk</w:t>
            </w:r>
            <w:proofErr w:type="spellEnd"/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%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6321C38B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gramStart"/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95%</w:t>
            </w:r>
            <w:proofErr w:type="gramEnd"/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CI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2157A209" w14:textId="77777777" w:rsidR="002A58FD" w:rsidRPr="002A58FD" w:rsidRDefault="002A58FD" w:rsidP="002A58FD">
            <w:pPr>
              <w:spacing w:after="0" w:line="240" w:lineRule="auto"/>
              <w:rPr>
                <w:rFonts w:ascii="Calibri" w:eastAsia="Times New Roman" w:hAnsi="Calibri" w:cs="Calibri"/>
                <w:lang w:val="fi-FI" w:eastAsia="fi-FI"/>
              </w:rPr>
            </w:pPr>
            <w:r w:rsidRPr="002A58FD">
              <w:rPr>
                <w:rFonts w:ascii="Calibri" w:eastAsia="Times New Roman" w:hAnsi="Calibri" w:cs="Calibri"/>
                <w:lang w:val="fi-FI" w:eastAsia="fi-FI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39EFF462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Predicted</w:t>
            </w:r>
            <w:proofErr w:type="spellEnd"/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</w:t>
            </w:r>
            <w:proofErr w:type="spellStart"/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risk</w:t>
            </w:r>
            <w:proofErr w:type="spellEnd"/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%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457F2785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gramStart"/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95%</w:t>
            </w:r>
            <w:proofErr w:type="gramEnd"/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CI</w:t>
            </w:r>
          </w:p>
        </w:tc>
      </w:tr>
      <w:tr w:rsidR="002A58FD" w:rsidRPr="002A58FD" w14:paraId="3BDC2CD2" w14:textId="77777777" w:rsidTr="002A58FD">
        <w:trPr>
          <w:trHeight w:val="300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FCFFA3C" w14:textId="77777777" w:rsidR="002A58FD" w:rsidRPr="002A58FD" w:rsidRDefault="002A58FD" w:rsidP="002A58FD">
            <w:pPr>
              <w:spacing w:after="0" w:line="240" w:lineRule="auto"/>
              <w:rPr>
                <w:rFonts w:ascii="Calibri" w:eastAsia="Times New Roman" w:hAnsi="Calibri" w:cs="Calibri"/>
                <w:lang w:val="fi-FI" w:eastAsia="fi-FI"/>
              </w:rPr>
            </w:pPr>
            <w:r w:rsidRPr="002A58FD">
              <w:rPr>
                <w:rFonts w:ascii="Calibri" w:eastAsia="Times New Roman" w:hAnsi="Calibri" w:cs="Calibri"/>
                <w:lang w:val="fi-FI" w:eastAsia="fi-FI"/>
              </w:rPr>
              <w:t>Non-</w:t>
            </w:r>
            <w:proofErr w:type="spellStart"/>
            <w:r w:rsidRPr="002A58FD">
              <w:rPr>
                <w:rFonts w:ascii="Calibri" w:eastAsia="Times New Roman" w:hAnsi="Calibri" w:cs="Calibri"/>
                <w:lang w:val="fi-FI" w:eastAsia="fi-FI"/>
              </w:rPr>
              <w:t>criminal</w:t>
            </w:r>
            <w:proofErr w:type="spellEnd"/>
            <w:r w:rsidRPr="002A58FD">
              <w:rPr>
                <w:rFonts w:ascii="Calibri" w:eastAsia="Times New Roman" w:hAnsi="Calibri" w:cs="Calibri"/>
                <w:lang w:val="fi-FI" w:eastAsia="fi-FI"/>
              </w:rPr>
              <w:t xml:space="preserve"> </w:t>
            </w:r>
            <w:proofErr w:type="spellStart"/>
            <w:r w:rsidRPr="002A58FD">
              <w:rPr>
                <w:rFonts w:ascii="Calibri" w:eastAsia="Times New Roman" w:hAnsi="Calibri" w:cs="Calibri"/>
                <w:lang w:val="fi-FI" w:eastAsia="fi-FI"/>
              </w:rPr>
              <w:t>partner</w:t>
            </w:r>
            <w:proofErr w:type="spellEnd"/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8BFA6CA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B6E68CC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5B75D02" w14:textId="77777777" w:rsidR="002A58FD" w:rsidRPr="002A58FD" w:rsidRDefault="002A58FD" w:rsidP="002A58FD">
            <w:pPr>
              <w:spacing w:after="0" w:line="240" w:lineRule="auto"/>
              <w:rPr>
                <w:rFonts w:ascii="Calibri" w:eastAsia="Times New Roman" w:hAnsi="Calibri" w:cs="Calibri"/>
                <w:lang w:val="fi-FI" w:eastAsia="fi-FI"/>
              </w:rPr>
            </w:pPr>
            <w:r w:rsidRPr="002A58FD">
              <w:rPr>
                <w:rFonts w:ascii="Calibri" w:eastAsia="Times New Roman" w:hAnsi="Calibri" w:cs="Calibri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677FC27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411499E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6423080" w14:textId="77777777" w:rsidR="002A58FD" w:rsidRPr="002A58FD" w:rsidRDefault="002A58FD" w:rsidP="002A58FD">
            <w:pPr>
              <w:spacing w:after="0" w:line="240" w:lineRule="auto"/>
              <w:rPr>
                <w:rFonts w:ascii="Calibri" w:eastAsia="Times New Roman" w:hAnsi="Calibri" w:cs="Calibri"/>
                <w:lang w:val="fi-FI" w:eastAsia="fi-FI"/>
              </w:rPr>
            </w:pPr>
            <w:r w:rsidRPr="002A58FD">
              <w:rPr>
                <w:rFonts w:ascii="Calibri" w:eastAsia="Times New Roman" w:hAnsi="Calibri" w:cs="Calibri"/>
                <w:lang w:val="fi-FI" w:eastAsia="fi-FI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44B9350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25F44B9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</w:tr>
      <w:tr w:rsidR="002A58FD" w:rsidRPr="002A58FD" w14:paraId="08B0E8E4" w14:textId="77777777" w:rsidTr="002A58FD">
        <w:trPr>
          <w:trHeight w:val="255"/>
        </w:trPr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8B0564D" w14:textId="77777777" w:rsidR="002A58FD" w:rsidRPr="002A58FD" w:rsidRDefault="002A58FD" w:rsidP="002A58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Cohabiting</w:t>
            </w:r>
            <w:proofErr w:type="spellEnd"/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FEB6B90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58A57DE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1.27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759B080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1.22, 1.31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6D4D199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D79D624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618EAB6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0.79, 0.86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4F11478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FAB1CF4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4.94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282A2EB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4.85, 5.03</w:t>
            </w:r>
          </w:p>
        </w:tc>
      </w:tr>
      <w:tr w:rsidR="002A58FD" w:rsidRPr="002A58FD" w14:paraId="6F958851" w14:textId="77777777" w:rsidTr="002A58FD">
        <w:trPr>
          <w:trHeight w:val="255"/>
        </w:trPr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5E32C4D" w14:textId="77777777" w:rsidR="002A58FD" w:rsidRPr="002A58FD" w:rsidRDefault="002A58FD" w:rsidP="002A58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72745A9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8A84D5F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1.28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BACFB6C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1.23, 1.33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63623C5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60705A0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66F826C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0.72, 0.79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EEB4506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2C3BE35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4.68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A64FEF3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4.59, 4.77</w:t>
            </w:r>
          </w:p>
        </w:tc>
      </w:tr>
      <w:tr w:rsidR="002A58FD" w:rsidRPr="002A58FD" w14:paraId="70841D05" w14:textId="77777777" w:rsidTr="002A58FD">
        <w:trPr>
          <w:trHeight w:val="255"/>
        </w:trPr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69B75AC" w14:textId="77777777" w:rsidR="002A58FD" w:rsidRPr="002A58FD" w:rsidRDefault="002A58FD" w:rsidP="002A58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4FE3734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7989910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434C61E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0.99, 1.11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7A1356E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E8B9035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B281387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0.56, 0.64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B81E674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172C3C2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4.15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ACCDE98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4.04, 4.26</w:t>
            </w:r>
          </w:p>
        </w:tc>
      </w:tr>
      <w:tr w:rsidR="002A58FD" w:rsidRPr="002A58FD" w14:paraId="17A7A212" w14:textId="77777777" w:rsidTr="002A58FD">
        <w:trPr>
          <w:trHeight w:val="255"/>
        </w:trPr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75A44AD" w14:textId="77777777" w:rsidR="002A58FD" w:rsidRPr="002A58FD" w:rsidRDefault="002A58FD" w:rsidP="002A58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D095E10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B6A7502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E17CED3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0.89, 1.03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26673A8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F6FC960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E8D3D72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0.45, 0.55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B7B0286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91CACCB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3.85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C1DA09D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3.71, 3.99</w:t>
            </w:r>
          </w:p>
        </w:tc>
      </w:tr>
      <w:tr w:rsidR="002A58FD" w:rsidRPr="002A58FD" w14:paraId="04E8AA5F" w14:textId="77777777" w:rsidTr="002A58FD">
        <w:trPr>
          <w:trHeight w:val="255"/>
        </w:trPr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50149E9" w14:textId="77777777" w:rsidR="002A58FD" w:rsidRPr="002A58FD" w:rsidRDefault="002A58FD" w:rsidP="002A58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D7D1A0D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35D5D94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FDBF684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0.88, 1.06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48D1A9F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442F220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74F571F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0.39, 0.51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9CDFB27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E28FE87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3.63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5B96872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3.46, 3.80</w:t>
            </w:r>
          </w:p>
        </w:tc>
      </w:tr>
      <w:tr w:rsidR="002A58FD" w:rsidRPr="002A58FD" w14:paraId="3C5A98F4" w14:textId="77777777" w:rsidTr="002A58FD">
        <w:trPr>
          <w:trHeight w:val="255"/>
        </w:trPr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CDCA087" w14:textId="77777777" w:rsidR="002A58FD" w:rsidRPr="002A58FD" w:rsidRDefault="002A58FD" w:rsidP="002A58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70746B6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D30B512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09F3E2A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0.59, 0.79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820CE2A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D91F34F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32FCD34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0.29, 0.44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BE023E0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0CD1600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3.36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6D1DEBC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3.15, 3.58</w:t>
            </w:r>
          </w:p>
        </w:tc>
      </w:tr>
      <w:tr w:rsidR="002A58FD" w:rsidRPr="002A58FD" w14:paraId="75F51E6A" w14:textId="77777777" w:rsidTr="002A58FD">
        <w:trPr>
          <w:trHeight w:val="255"/>
        </w:trPr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AAAAD7E" w14:textId="77777777" w:rsidR="002A58FD" w:rsidRPr="002A58FD" w:rsidRDefault="002A58FD" w:rsidP="002A58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0CEA759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2F6BC74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EA86DAF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0.67, 0.97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E8492C0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EFEAC78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B2B8284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0.29, 0.49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F3AAC71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8F61E27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3.54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4EF935E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3.25, 3.83</w:t>
            </w:r>
          </w:p>
        </w:tc>
      </w:tr>
      <w:tr w:rsidR="002A58FD" w:rsidRPr="002A58FD" w14:paraId="784796DA" w14:textId="77777777" w:rsidTr="002A58FD">
        <w:trPr>
          <w:trHeight w:val="255"/>
        </w:trPr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79CBB39" w14:textId="77777777" w:rsidR="002A58FD" w:rsidRPr="002A58FD" w:rsidRDefault="002A58FD" w:rsidP="002A58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2C75725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8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466ED53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BAB5C8D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0.62, 0.91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80A4712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D5539B4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993A920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0.24, 0.43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0CBF855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C02A833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3.23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CFB85C5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2.94, 3.51</w:t>
            </w:r>
          </w:p>
        </w:tc>
      </w:tr>
      <w:tr w:rsidR="002A58FD" w:rsidRPr="002A58FD" w14:paraId="255E5864" w14:textId="77777777" w:rsidTr="002A58FD">
        <w:trPr>
          <w:trHeight w:val="255"/>
        </w:trPr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D73238D" w14:textId="77777777" w:rsidR="002A58FD" w:rsidRPr="002A58FD" w:rsidRDefault="002A58FD" w:rsidP="002A58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527C9E3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8F870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F949D" w14:textId="77777777" w:rsidR="002A58FD" w:rsidRPr="002A58FD" w:rsidRDefault="002A58FD" w:rsidP="002A5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D552028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F5F32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3D1A4" w14:textId="77777777" w:rsidR="002A58FD" w:rsidRPr="002A58FD" w:rsidRDefault="002A58FD" w:rsidP="002A5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27E3733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88953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92145" w14:textId="77777777" w:rsidR="002A58FD" w:rsidRPr="002A58FD" w:rsidRDefault="002A58FD" w:rsidP="002A5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2A58FD" w:rsidRPr="002A58FD" w14:paraId="59179AA8" w14:textId="77777777" w:rsidTr="002A58FD">
        <w:trPr>
          <w:trHeight w:val="255"/>
        </w:trPr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F71C5C7" w14:textId="77777777" w:rsidR="002A58FD" w:rsidRPr="002A58FD" w:rsidRDefault="002A58FD" w:rsidP="002A58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Married</w:t>
            </w:r>
            <w:proofErr w:type="spellEnd"/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ABD27C7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5ABD7E3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C85C3BB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0.73, 0.90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2B2B37A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C9C214B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CB60925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0.35, 0.47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E89B48B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3E02C1D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3.44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A091280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3.26, 3.61</w:t>
            </w:r>
          </w:p>
        </w:tc>
      </w:tr>
      <w:tr w:rsidR="002A58FD" w:rsidRPr="002A58FD" w14:paraId="552A0124" w14:textId="77777777" w:rsidTr="002A58FD">
        <w:trPr>
          <w:trHeight w:val="255"/>
        </w:trPr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994F6EB" w14:textId="77777777" w:rsidR="002A58FD" w:rsidRPr="002A58FD" w:rsidRDefault="002A58FD" w:rsidP="002A58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2D1980B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DC2D5CF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6912AAF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0.80, 1.02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A1F562A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F3953E3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5540203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0.31, 0.44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2DDD8B3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3CF19EE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3.28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B227D33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3.09, 3.48</w:t>
            </w:r>
          </w:p>
        </w:tc>
      </w:tr>
      <w:tr w:rsidR="002A58FD" w:rsidRPr="002A58FD" w14:paraId="6956A313" w14:textId="77777777" w:rsidTr="002A58FD">
        <w:trPr>
          <w:trHeight w:val="255"/>
        </w:trPr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77AA655" w14:textId="77777777" w:rsidR="002A58FD" w:rsidRPr="002A58FD" w:rsidRDefault="002A58FD" w:rsidP="002A58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74BE611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5C5F630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6826B60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0.85, 1.10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45E16D7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89F3590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ED687AA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0.33, 0.49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71F60FE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9D8E11E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3.53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0410481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3.29, 3.76</w:t>
            </w:r>
          </w:p>
        </w:tc>
      </w:tr>
      <w:tr w:rsidR="002A58FD" w:rsidRPr="002A58FD" w14:paraId="666449F3" w14:textId="77777777" w:rsidTr="002A58FD">
        <w:trPr>
          <w:trHeight w:val="255"/>
        </w:trPr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BBB046B" w14:textId="77777777" w:rsidR="002A58FD" w:rsidRPr="002A58FD" w:rsidRDefault="002A58FD" w:rsidP="002A58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0A541A9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ED49A22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D29C47F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0.65, 0.92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664142E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866EC99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F8F72C9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0.31, 0.49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D33749E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A0DA4F1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3.49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87D9FB2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3.22, 3.76</w:t>
            </w:r>
          </w:p>
        </w:tc>
      </w:tr>
      <w:tr w:rsidR="002A58FD" w:rsidRPr="002A58FD" w14:paraId="27B95DE7" w14:textId="77777777" w:rsidTr="002A58FD">
        <w:trPr>
          <w:trHeight w:val="255"/>
        </w:trPr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075EAC3" w14:textId="77777777" w:rsidR="002A58FD" w:rsidRPr="002A58FD" w:rsidRDefault="002A58FD" w:rsidP="002A58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6BBFB81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4AC5456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22C443A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0.69, 1.03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7424EDF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5D886C6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EB71186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0.31, 0.52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0283957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22C9B85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3.59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456F9C8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3.27, 3.92</w:t>
            </w:r>
          </w:p>
        </w:tc>
      </w:tr>
      <w:tr w:rsidR="002A58FD" w:rsidRPr="002A58FD" w14:paraId="0C0B924F" w14:textId="77777777" w:rsidTr="002A58FD">
        <w:trPr>
          <w:trHeight w:val="255"/>
        </w:trPr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D541E25" w14:textId="77777777" w:rsidR="002A58FD" w:rsidRPr="002A58FD" w:rsidRDefault="002A58FD" w:rsidP="002A58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F151FE5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87585B6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F9751C9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0.62, 1.02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B296E7A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F800BE0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E5443C7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0.23, 0.47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1B8F3FF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F755B26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3.17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4368EA8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2.79, 3.54</w:t>
            </w:r>
          </w:p>
        </w:tc>
      </w:tr>
      <w:tr w:rsidR="002A58FD" w:rsidRPr="002A58FD" w14:paraId="6F6A55C0" w14:textId="77777777" w:rsidTr="002A58FD">
        <w:trPr>
          <w:trHeight w:val="255"/>
        </w:trPr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2F89AEB" w14:textId="77777777" w:rsidR="002A58FD" w:rsidRPr="002A58FD" w:rsidRDefault="002A58FD" w:rsidP="002A58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65C0862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3BA575E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EB67ABA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0.54, 1.04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98F19A5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1D7B452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B2D7E6A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0.17, 0.46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B576D11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40006BC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3.26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00F20CE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2.79, 3.74</w:t>
            </w:r>
          </w:p>
        </w:tc>
      </w:tr>
      <w:tr w:rsidR="002A58FD" w:rsidRPr="002A58FD" w14:paraId="6D485474" w14:textId="77777777" w:rsidTr="002A58FD">
        <w:trPr>
          <w:trHeight w:val="255"/>
        </w:trPr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D689B90" w14:textId="77777777" w:rsidR="002A58FD" w:rsidRPr="002A58FD" w:rsidRDefault="002A58FD" w:rsidP="002A58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124C40C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8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A81C6F1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FB9E96F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0.82, 1.36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A3D3804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99AD27D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389C181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0.24, 0.52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6D13F44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474DF87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3.79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2B03759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3.33, 4.26</w:t>
            </w:r>
          </w:p>
        </w:tc>
      </w:tr>
      <w:tr w:rsidR="002A58FD" w:rsidRPr="002A58FD" w14:paraId="6FD05342" w14:textId="77777777" w:rsidTr="002A58FD">
        <w:trPr>
          <w:trHeight w:val="255"/>
        </w:trPr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ADCE18D" w14:textId="77777777" w:rsidR="002A58FD" w:rsidRPr="002A58FD" w:rsidRDefault="002A58FD" w:rsidP="002A58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lastRenderedPageBreak/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6C597FE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564C6D5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62CD83C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1703D33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9E8D1B3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3C1A9C0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79A0FFA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C63D2F2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CA061AF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</w:tr>
      <w:tr w:rsidR="002A58FD" w:rsidRPr="002A58FD" w14:paraId="4218D201" w14:textId="77777777" w:rsidTr="002A58FD">
        <w:trPr>
          <w:trHeight w:val="255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616FF44" w14:textId="77777777" w:rsidR="002A58FD" w:rsidRPr="002A58FD" w:rsidRDefault="002A58FD" w:rsidP="002A58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Criminal</w:t>
            </w:r>
            <w:proofErr w:type="spellEnd"/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</w:t>
            </w:r>
            <w:proofErr w:type="spellStart"/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partner</w:t>
            </w:r>
            <w:proofErr w:type="spellEnd"/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B4BA9F2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0C38561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7E09342" w14:textId="77777777" w:rsidR="002A58FD" w:rsidRPr="002A58FD" w:rsidRDefault="002A58FD" w:rsidP="002A58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D7E2D96" w14:textId="77777777" w:rsidR="002A58FD" w:rsidRPr="002A58FD" w:rsidRDefault="002A58FD" w:rsidP="002A58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CA793EE" w14:textId="77777777" w:rsidR="002A58FD" w:rsidRPr="002A58FD" w:rsidRDefault="002A58FD" w:rsidP="002A58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3E2F365" w14:textId="77777777" w:rsidR="002A58FD" w:rsidRPr="002A58FD" w:rsidRDefault="002A58FD" w:rsidP="002A58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4A02CAD" w14:textId="77777777" w:rsidR="002A58FD" w:rsidRPr="002A58FD" w:rsidRDefault="002A58FD" w:rsidP="002A58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FDED186" w14:textId="77777777" w:rsidR="002A58FD" w:rsidRPr="002A58FD" w:rsidRDefault="002A58FD" w:rsidP="002A58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</w:tr>
      <w:tr w:rsidR="002A58FD" w:rsidRPr="002A58FD" w14:paraId="2E9A4830" w14:textId="77777777" w:rsidTr="002A58FD">
        <w:trPr>
          <w:trHeight w:val="255"/>
        </w:trPr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D3D3F6A" w14:textId="77777777" w:rsidR="002A58FD" w:rsidRPr="002A58FD" w:rsidRDefault="002A58FD" w:rsidP="002A58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Cohabiting</w:t>
            </w:r>
            <w:proofErr w:type="spellEnd"/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1B69130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3ECA373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16.89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847316A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15.21, 18.58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E3FAA04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B6A34B1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17.41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47450F4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15.66, 19.16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D5274A3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F515C72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46.67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F5442FB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44.49, 48.85</w:t>
            </w:r>
          </w:p>
        </w:tc>
      </w:tr>
      <w:tr w:rsidR="002A58FD" w:rsidRPr="002A58FD" w14:paraId="550C559A" w14:textId="77777777" w:rsidTr="002A58FD">
        <w:trPr>
          <w:trHeight w:val="255"/>
        </w:trPr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FD02B55" w14:textId="77777777" w:rsidR="002A58FD" w:rsidRPr="002A58FD" w:rsidRDefault="002A58FD" w:rsidP="002A58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01B4A2D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1F96235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13.50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7397E7E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11.87, 15.13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3B68F8D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DADDDA7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13.15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21D29D0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11.53, 14.78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3D9B162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176C582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38.32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483F2F5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36.09, 40.55</w:t>
            </w:r>
          </w:p>
        </w:tc>
      </w:tr>
      <w:tr w:rsidR="002A58FD" w:rsidRPr="002A58FD" w14:paraId="7C4EE8AA" w14:textId="77777777" w:rsidTr="002A58FD">
        <w:trPr>
          <w:trHeight w:val="255"/>
        </w:trPr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53CE26A" w14:textId="77777777" w:rsidR="002A58FD" w:rsidRPr="002A58FD" w:rsidRDefault="002A58FD" w:rsidP="002A58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BC6E4CF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844AD0B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10.12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DAF62A7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8.05, 12.19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C686A7A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CC97A94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11.72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8703257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9.57, 13.88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34824C0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1B69805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33.39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4F2A91F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30.40, 36.39</w:t>
            </w:r>
          </w:p>
        </w:tc>
      </w:tr>
      <w:tr w:rsidR="002A58FD" w:rsidRPr="002A58FD" w14:paraId="79E534DE" w14:textId="77777777" w:rsidTr="002A58FD">
        <w:trPr>
          <w:trHeight w:val="255"/>
        </w:trPr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A40B538" w14:textId="77777777" w:rsidR="002A58FD" w:rsidRPr="002A58FD" w:rsidRDefault="002A58FD" w:rsidP="002A58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F75221A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BAA038E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10.08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4573CB1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7.28, 12.88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1C057E6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AF8E74C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9.54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9CE3929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6.84, 12.24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773989D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8B273C9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33.61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110BB11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29.61, 37.62</w:t>
            </w:r>
          </w:p>
        </w:tc>
      </w:tr>
      <w:tr w:rsidR="002A58FD" w:rsidRPr="002A58FD" w14:paraId="192F7183" w14:textId="77777777" w:rsidTr="002A58FD">
        <w:trPr>
          <w:trHeight w:val="255"/>
        </w:trPr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92A239B" w14:textId="77777777" w:rsidR="002A58FD" w:rsidRPr="002A58FD" w:rsidRDefault="002A58FD" w:rsidP="002A58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0A4D989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F3A29A6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8.69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55C86B8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5.15, 12.23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9A90A47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4FBF993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5.21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1A21D38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2.48, 7.95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347DC9D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6E742C3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32.38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0F8F081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27.09, 37.67</w:t>
            </w:r>
          </w:p>
        </w:tc>
      </w:tr>
      <w:tr w:rsidR="002A58FD" w:rsidRPr="002A58FD" w14:paraId="044DF3FD" w14:textId="77777777" w:rsidTr="002A58FD">
        <w:trPr>
          <w:trHeight w:val="255"/>
        </w:trPr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C2270C0" w14:textId="77777777" w:rsidR="002A58FD" w:rsidRPr="002A58FD" w:rsidRDefault="002A58FD" w:rsidP="002A58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04C5E80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CD22BCA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9.81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5E6D5AC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4.51, 15.11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3A019E7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00E7469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4.21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5948A2E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0.62, 7.81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E85DCBA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071C721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29.14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7F104B2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22.01, 36.27</w:t>
            </w:r>
          </w:p>
        </w:tc>
      </w:tr>
      <w:tr w:rsidR="002A58FD" w:rsidRPr="002A58FD" w14:paraId="557B6B4C" w14:textId="77777777" w:rsidTr="002A58FD">
        <w:trPr>
          <w:trHeight w:val="255"/>
        </w:trPr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D95E3C9" w14:textId="77777777" w:rsidR="002A58FD" w:rsidRPr="002A58FD" w:rsidRDefault="002A58FD" w:rsidP="002A58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A507CAC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CCBA67B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6.19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BBE87E9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0.00, 12.58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770DD93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FF1017C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4.77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BD2A48D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0.00, 10.48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AFF7908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5D31082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20.18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D2D1495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10.49, 29.86</w:t>
            </w:r>
          </w:p>
        </w:tc>
      </w:tr>
      <w:tr w:rsidR="002A58FD" w:rsidRPr="002A58FD" w14:paraId="1210AEF6" w14:textId="77777777" w:rsidTr="002A58FD">
        <w:trPr>
          <w:trHeight w:val="255"/>
        </w:trPr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AD03446" w14:textId="77777777" w:rsidR="002A58FD" w:rsidRPr="002A58FD" w:rsidRDefault="002A58FD" w:rsidP="002A58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0725053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8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C805365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7.55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20C4253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1.24, 13.86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B5954EC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D1BDBB7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5.26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0C8F099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0.00, 10.63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7C2CD64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74E2475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30.69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BD98002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20.87, 40.52</w:t>
            </w:r>
          </w:p>
        </w:tc>
      </w:tr>
      <w:tr w:rsidR="002A58FD" w:rsidRPr="002A58FD" w14:paraId="2CCB85D9" w14:textId="77777777" w:rsidTr="002A58FD">
        <w:trPr>
          <w:trHeight w:val="255"/>
        </w:trPr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514CBF1" w14:textId="77777777" w:rsidR="002A58FD" w:rsidRPr="002A58FD" w:rsidRDefault="002A58FD" w:rsidP="002A58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9E09559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7CE4509" w14:textId="77777777" w:rsidR="002A58FD" w:rsidRPr="002A58FD" w:rsidRDefault="002A58FD" w:rsidP="002A58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F3B2B9C" w14:textId="77777777" w:rsidR="002A58FD" w:rsidRPr="002A58FD" w:rsidRDefault="002A58FD" w:rsidP="002A58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C04C223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D98709D" w14:textId="77777777" w:rsidR="002A58FD" w:rsidRPr="002A58FD" w:rsidRDefault="002A58FD" w:rsidP="002A58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C24FDD8" w14:textId="77777777" w:rsidR="002A58FD" w:rsidRPr="002A58FD" w:rsidRDefault="002A58FD" w:rsidP="002A58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22B13E5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9A71C86" w14:textId="77777777" w:rsidR="002A58FD" w:rsidRPr="002A58FD" w:rsidRDefault="002A58FD" w:rsidP="002A58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AFDFC78" w14:textId="77777777" w:rsidR="002A58FD" w:rsidRPr="002A58FD" w:rsidRDefault="002A58FD" w:rsidP="002A58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</w:tr>
      <w:tr w:rsidR="002A58FD" w:rsidRPr="002A58FD" w14:paraId="10737151" w14:textId="77777777" w:rsidTr="002A58FD">
        <w:trPr>
          <w:trHeight w:val="255"/>
        </w:trPr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6DAB239" w14:textId="77777777" w:rsidR="002A58FD" w:rsidRPr="002A58FD" w:rsidRDefault="002A58FD" w:rsidP="002A58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Married</w:t>
            </w:r>
            <w:proofErr w:type="spellEnd"/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EF3E6C2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DE88734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15.69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C97B0DA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12.17, 19.21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26888AB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F4FCA22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14.64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30A552A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11.37, 17.92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E720BCA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83B34EC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42.32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26A3B59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37.62, 47.02</w:t>
            </w:r>
          </w:p>
        </w:tc>
      </w:tr>
      <w:tr w:rsidR="002A58FD" w:rsidRPr="002A58FD" w14:paraId="6DF6F28A" w14:textId="77777777" w:rsidTr="002A58FD">
        <w:trPr>
          <w:trHeight w:val="255"/>
        </w:trPr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7CEFBCE" w14:textId="77777777" w:rsidR="002A58FD" w:rsidRPr="002A58FD" w:rsidRDefault="002A58FD" w:rsidP="002A58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A9EDD56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B9DFB5D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12.49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6C117CB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8.97, 16.00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8BAADFF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CB1F504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10.33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2116B14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7.32, 13.33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145A2D3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7845A36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33.94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B859021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29.05, 38.83</w:t>
            </w:r>
          </w:p>
        </w:tc>
      </w:tr>
      <w:tr w:rsidR="002A58FD" w:rsidRPr="002A58FD" w14:paraId="5DE55BBA" w14:textId="77777777" w:rsidTr="002A58FD">
        <w:trPr>
          <w:trHeight w:val="255"/>
        </w:trPr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5C38CF2" w14:textId="77777777" w:rsidR="002A58FD" w:rsidRPr="002A58FD" w:rsidRDefault="002A58FD" w:rsidP="002A58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A0300A6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03CA6E3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14.02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1DB305A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9.66, 18.38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0DAB707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1AC4237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10.02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874F413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6.51, 13.52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9C44A4D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A635E29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34.41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1204434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28.57, 40.25</w:t>
            </w:r>
          </w:p>
        </w:tc>
      </w:tr>
      <w:tr w:rsidR="002A58FD" w:rsidRPr="002A58FD" w14:paraId="784F8C11" w14:textId="77777777" w:rsidTr="002A58FD">
        <w:trPr>
          <w:trHeight w:val="255"/>
        </w:trPr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2FCCA6F" w14:textId="77777777" w:rsidR="002A58FD" w:rsidRPr="002A58FD" w:rsidRDefault="002A58FD" w:rsidP="002A58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6EED252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307975D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8.75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546A321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4.70, 12.79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1ECE262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7B5A8B0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6.54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F152EAB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3.31, 9.78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AAC41F1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D6AA300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35.83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EFC18C9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28.96, 42.70</w:t>
            </w:r>
          </w:p>
        </w:tc>
      </w:tr>
      <w:tr w:rsidR="002A58FD" w:rsidRPr="002A58FD" w14:paraId="0090E438" w14:textId="77777777" w:rsidTr="002A58FD">
        <w:trPr>
          <w:trHeight w:val="255"/>
        </w:trPr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EBD5918" w14:textId="77777777" w:rsidR="002A58FD" w:rsidRPr="002A58FD" w:rsidRDefault="002A58FD" w:rsidP="002A58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10FBD5E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3E09C36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9.87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AD58E05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4.45, 15.29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DB63DD0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36E5942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8.03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B632D31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3.54, 12.52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6C98013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B43397C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29.97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D01290F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21.77, 38.18</w:t>
            </w:r>
          </w:p>
        </w:tc>
      </w:tr>
      <w:tr w:rsidR="002A58FD" w:rsidRPr="002A58FD" w14:paraId="7273ED71" w14:textId="77777777" w:rsidTr="002A58FD">
        <w:trPr>
          <w:trHeight w:val="255"/>
        </w:trPr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18FDB8F" w14:textId="77777777" w:rsidR="002A58FD" w:rsidRPr="002A58FD" w:rsidRDefault="002A58FD" w:rsidP="002A58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6E6E507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2ED07F3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13.41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A56B6EA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5.99, 20.83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BB40D57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570B6BF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9.88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01F85D8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4.03, 15.72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45E7BBF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7BE24C7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30.89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495D0B1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21.24, 40.54</w:t>
            </w:r>
          </w:p>
        </w:tc>
      </w:tr>
      <w:tr w:rsidR="002A58FD" w:rsidRPr="002A58FD" w14:paraId="6FA41E15" w14:textId="77777777" w:rsidTr="002A58FD">
        <w:trPr>
          <w:trHeight w:val="255"/>
        </w:trPr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468EB67" w14:textId="77777777" w:rsidR="002A58FD" w:rsidRPr="002A58FD" w:rsidRDefault="002A58FD" w:rsidP="002A58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81BC93A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D0384BF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12.11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B086297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3.51, 20.71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BBAEE1C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D4D64F0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10.93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D2630F0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3.61, 18.25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D305AA8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3128EFC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22.54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A043CFA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12.39, 32.70</w:t>
            </w:r>
          </w:p>
        </w:tc>
      </w:tr>
      <w:tr w:rsidR="002A58FD" w:rsidRPr="002A58FD" w14:paraId="6B250E2A" w14:textId="77777777" w:rsidTr="002A58FD">
        <w:trPr>
          <w:trHeight w:val="300"/>
        </w:trPr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0622EE9D" w14:textId="77777777" w:rsidR="002A58FD" w:rsidRPr="002A58FD" w:rsidRDefault="002A58FD" w:rsidP="002A58FD">
            <w:pPr>
              <w:spacing w:after="0" w:line="240" w:lineRule="auto"/>
              <w:rPr>
                <w:rFonts w:ascii="Calibri" w:eastAsia="Times New Roman" w:hAnsi="Calibri" w:cs="Calibri"/>
                <w:lang w:val="fi-FI" w:eastAsia="fi-FI"/>
              </w:rPr>
            </w:pPr>
            <w:r w:rsidRPr="002A58FD">
              <w:rPr>
                <w:rFonts w:ascii="Calibri" w:eastAsia="Times New Roman" w:hAnsi="Calibri" w:cs="Calibri"/>
                <w:lang w:val="fi-FI" w:eastAsia="fi-FI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0528AE91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04BDA6A1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13.82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7AAE1992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6.20, 21.44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0417E0E4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231B3F35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3.62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67548674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0.00, 7.44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30B704CE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7840258E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24.46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4FEDA6CE" w14:textId="77777777" w:rsidR="002A58FD" w:rsidRPr="002A58FD" w:rsidRDefault="002A58FD" w:rsidP="002A58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2A58FD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15.58, 33.35</w:t>
            </w:r>
          </w:p>
        </w:tc>
      </w:tr>
    </w:tbl>
    <w:p w14:paraId="2C078E63" w14:textId="2174BBCB" w:rsidR="00B07E17" w:rsidRDefault="00B07E17" w:rsidP="60E66317">
      <w:pPr>
        <w:rPr>
          <w:rFonts w:ascii="Times New Roman" w:eastAsia="Times New Roman" w:hAnsi="Times New Roman" w:cs="Times New Roman"/>
        </w:rPr>
      </w:pPr>
    </w:p>
    <w:tbl>
      <w:tblPr>
        <w:tblW w:w="103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3"/>
        <w:gridCol w:w="1412"/>
        <w:gridCol w:w="1134"/>
        <w:gridCol w:w="1134"/>
        <w:gridCol w:w="196"/>
        <w:gridCol w:w="1080"/>
        <w:gridCol w:w="1325"/>
        <w:gridCol w:w="196"/>
        <w:gridCol w:w="1172"/>
        <w:gridCol w:w="1313"/>
        <w:gridCol w:w="12"/>
      </w:tblGrid>
      <w:tr w:rsidR="0036559F" w:rsidRPr="0036559F" w14:paraId="74589B23" w14:textId="77777777" w:rsidTr="0036559F">
        <w:trPr>
          <w:gridAfter w:val="1"/>
          <w:wAfter w:w="12" w:type="dxa"/>
          <w:trHeight w:val="300"/>
        </w:trPr>
        <w:tc>
          <w:tcPr>
            <w:tcW w:w="1038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78F1EE87" w14:textId="77777777" w:rsidR="0036559F" w:rsidRPr="0036559F" w:rsidRDefault="0036559F" w:rsidP="0036559F">
            <w:pPr>
              <w:spacing w:after="0" w:line="240" w:lineRule="auto"/>
              <w:rPr>
                <w:rFonts w:ascii="Calibri" w:eastAsia="Times New Roman" w:hAnsi="Calibri" w:cs="Calibri"/>
                <w:lang w:eastAsia="fi-FI"/>
              </w:rPr>
            </w:pPr>
            <w:r w:rsidRPr="0036559F">
              <w:rPr>
                <w:rFonts w:ascii="Calibri" w:eastAsia="Times New Roman" w:hAnsi="Calibri" w:cs="Calibri"/>
                <w:b/>
                <w:bCs/>
                <w:lang w:eastAsia="fi-FI"/>
              </w:rPr>
              <w:t>Supplementary Table E</w:t>
            </w:r>
            <w:r w:rsidRPr="0036559F">
              <w:rPr>
                <w:rFonts w:ascii="Calibri" w:eastAsia="Times New Roman" w:hAnsi="Calibri" w:cs="Calibri"/>
                <w:lang w:eastAsia="fi-FI"/>
              </w:rPr>
              <w:t>. Odds ratios from the between-individual models for the three criminal behaviors for men and women</w:t>
            </w:r>
          </w:p>
        </w:tc>
      </w:tr>
      <w:tr w:rsidR="0036559F" w:rsidRPr="0036559F" w14:paraId="174E56D8" w14:textId="77777777" w:rsidTr="0036559F">
        <w:trPr>
          <w:gridAfter w:val="1"/>
          <w:wAfter w:w="12" w:type="dxa"/>
          <w:trHeight w:val="300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64495B7" w14:textId="77777777" w:rsidR="0036559F" w:rsidRPr="0036559F" w:rsidRDefault="0036559F" w:rsidP="003655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eastAsia="fi-FI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03034AC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eastAsia="fi-FI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24615DE3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i-FI" w:eastAsia="fi-FI"/>
              </w:rPr>
            </w:pPr>
            <w:proofErr w:type="spellStart"/>
            <w:r w:rsidRPr="0036559F">
              <w:rPr>
                <w:rFonts w:ascii="Calibri" w:eastAsia="Times New Roman" w:hAnsi="Calibri" w:cs="Calibri"/>
                <w:lang w:val="fi-FI" w:eastAsia="fi-FI"/>
              </w:rPr>
              <w:t>Violent</w:t>
            </w:r>
            <w:proofErr w:type="spellEnd"/>
            <w:r w:rsidRPr="0036559F">
              <w:rPr>
                <w:rFonts w:ascii="Calibri" w:eastAsia="Times New Roman" w:hAnsi="Calibri" w:cs="Calibri"/>
                <w:lang w:val="fi-FI" w:eastAsia="fi-FI"/>
              </w:rPr>
              <w:t xml:space="preserve"> </w:t>
            </w:r>
            <w:proofErr w:type="spellStart"/>
            <w:r w:rsidRPr="0036559F">
              <w:rPr>
                <w:rFonts w:ascii="Calibri" w:eastAsia="Times New Roman" w:hAnsi="Calibri" w:cs="Calibri"/>
                <w:lang w:val="fi-FI" w:eastAsia="fi-FI"/>
              </w:rPr>
              <w:t>crime</w:t>
            </w:r>
            <w:proofErr w:type="spellEnd"/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65B982B" w14:textId="77777777" w:rsidR="0036559F" w:rsidRPr="0036559F" w:rsidRDefault="0036559F" w:rsidP="003655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24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42E98722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i-FI" w:eastAsia="fi-FI"/>
              </w:rPr>
            </w:pPr>
            <w:proofErr w:type="spellStart"/>
            <w:r w:rsidRPr="0036559F">
              <w:rPr>
                <w:rFonts w:ascii="Calibri" w:eastAsia="Times New Roman" w:hAnsi="Calibri" w:cs="Calibri"/>
                <w:lang w:val="fi-FI" w:eastAsia="fi-FI"/>
              </w:rPr>
              <w:t>Drug</w:t>
            </w:r>
            <w:proofErr w:type="spellEnd"/>
            <w:r w:rsidRPr="0036559F">
              <w:rPr>
                <w:rFonts w:ascii="Calibri" w:eastAsia="Times New Roman" w:hAnsi="Calibri" w:cs="Calibri"/>
                <w:lang w:val="fi-FI" w:eastAsia="fi-FI"/>
              </w:rPr>
              <w:t xml:space="preserve"> </w:t>
            </w:r>
            <w:proofErr w:type="spellStart"/>
            <w:r w:rsidRPr="0036559F">
              <w:rPr>
                <w:rFonts w:ascii="Calibri" w:eastAsia="Times New Roman" w:hAnsi="Calibri" w:cs="Calibri"/>
                <w:lang w:val="fi-FI" w:eastAsia="fi-FI"/>
              </w:rPr>
              <w:t>crime</w:t>
            </w:r>
            <w:proofErr w:type="spellEnd"/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3F1F134" w14:textId="77777777" w:rsidR="0036559F" w:rsidRPr="0036559F" w:rsidRDefault="0036559F" w:rsidP="003655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2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43BF272A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i-FI" w:eastAsia="fi-FI"/>
              </w:rPr>
            </w:pPr>
            <w:proofErr w:type="spellStart"/>
            <w:r w:rsidRPr="0036559F">
              <w:rPr>
                <w:rFonts w:ascii="Calibri" w:eastAsia="Times New Roman" w:hAnsi="Calibri" w:cs="Calibri"/>
                <w:lang w:val="fi-FI" w:eastAsia="fi-FI"/>
              </w:rPr>
              <w:t>Any</w:t>
            </w:r>
            <w:proofErr w:type="spellEnd"/>
            <w:r w:rsidRPr="0036559F">
              <w:rPr>
                <w:rFonts w:ascii="Calibri" w:eastAsia="Times New Roman" w:hAnsi="Calibri" w:cs="Calibri"/>
                <w:lang w:val="fi-FI" w:eastAsia="fi-FI"/>
              </w:rPr>
              <w:t xml:space="preserve"> </w:t>
            </w:r>
            <w:proofErr w:type="spellStart"/>
            <w:r w:rsidRPr="0036559F">
              <w:rPr>
                <w:rFonts w:ascii="Calibri" w:eastAsia="Times New Roman" w:hAnsi="Calibri" w:cs="Calibri"/>
                <w:lang w:val="fi-FI" w:eastAsia="fi-FI"/>
              </w:rPr>
              <w:t>crime</w:t>
            </w:r>
            <w:proofErr w:type="spellEnd"/>
          </w:p>
        </w:tc>
      </w:tr>
      <w:tr w:rsidR="0036559F" w:rsidRPr="0036559F" w14:paraId="2C23225E" w14:textId="77777777" w:rsidTr="0036559F">
        <w:trPr>
          <w:trHeight w:val="300"/>
        </w:trPr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66551E" w14:textId="77777777" w:rsidR="0036559F" w:rsidRPr="0036559F" w:rsidRDefault="0036559F" w:rsidP="003655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77DC1FA9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Relationship</w:t>
            </w:r>
            <w:proofErr w:type="spellEnd"/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</w:t>
            </w:r>
            <w:proofErr w:type="spellStart"/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length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52B78656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Odds</w:t>
            </w:r>
            <w:proofErr w:type="spellEnd"/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</w:t>
            </w:r>
            <w:proofErr w:type="spellStart"/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ratio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65A97977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gramStart"/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95%</w:t>
            </w:r>
            <w:proofErr w:type="gramEnd"/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CI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31A5BD79" w14:textId="77777777" w:rsidR="0036559F" w:rsidRPr="0036559F" w:rsidRDefault="0036559F" w:rsidP="0036559F">
            <w:pPr>
              <w:spacing w:after="0" w:line="240" w:lineRule="auto"/>
              <w:rPr>
                <w:rFonts w:ascii="Calibri" w:eastAsia="Times New Roman" w:hAnsi="Calibri" w:cs="Calibri"/>
                <w:lang w:val="fi-FI" w:eastAsia="fi-FI"/>
              </w:rPr>
            </w:pPr>
            <w:r w:rsidRPr="0036559F">
              <w:rPr>
                <w:rFonts w:ascii="Calibri" w:eastAsia="Times New Roman" w:hAnsi="Calibri" w:cs="Calibri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3E628C5F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Odds</w:t>
            </w:r>
            <w:proofErr w:type="spellEnd"/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</w:t>
            </w:r>
            <w:proofErr w:type="spellStart"/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ratio</w:t>
            </w:r>
            <w:proofErr w:type="spellEnd"/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65AFE1F1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gramStart"/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95%</w:t>
            </w:r>
            <w:proofErr w:type="gramEnd"/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CI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277BB4B1" w14:textId="77777777" w:rsidR="0036559F" w:rsidRPr="0036559F" w:rsidRDefault="0036559F" w:rsidP="0036559F">
            <w:pPr>
              <w:spacing w:after="0" w:line="240" w:lineRule="auto"/>
              <w:rPr>
                <w:rFonts w:ascii="Calibri" w:eastAsia="Times New Roman" w:hAnsi="Calibri" w:cs="Calibri"/>
                <w:lang w:val="fi-FI" w:eastAsia="fi-FI"/>
              </w:rPr>
            </w:pPr>
            <w:r w:rsidRPr="0036559F">
              <w:rPr>
                <w:rFonts w:ascii="Calibri" w:eastAsia="Times New Roman" w:hAnsi="Calibri" w:cs="Calibri"/>
                <w:lang w:val="fi-FI" w:eastAsia="fi-FI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4FCFB17B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Odds</w:t>
            </w:r>
            <w:proofErr w:type="spellEnd"/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</w:t>
            </w:r>
            <w:proofErr w:type="spellStart"/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ratio</w:t>
            </w:r>
            <w:proofErr w:type="spellEnd"/>
          </w:p>
        </w:tc>
        <w:tc>
          <w:tcPr>
            <w:tcW w:w="13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6DD8AAF3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gramStart"/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95%</w:t>
            </w:r>
            <w:proofErr w:type="gramEnd"/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CI</w:t>
            </w:r>
          </w:p>
        </w:tc>
      </w:tr>
      <w:tr w:rsidR="0036559F" w:rsidRPr="0036559F" w14:paraId="043D5A76" w14:textId="77777777" w:rsidTr="0036559F">
        <w:trPr>
          <w:trHeight w:val="300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AEA2DD0" w14:textId="77777777" w:rsidR="0036559F" w:rsidRPr="0036559F" w:rsidRDefault="0036559F" w:rsidP="0036559F">
            <w:pPr>
              <w:spacing w:after="0" w:line="240" w:lineRule="auto"/>
              <w:rPr>
                <w:rFonts w:ascii="Calibri" w:eastAsia="Times New Roman" w:hAnsi="Calibri" w:cs="Calibri"/>
                <w:lang w:val="fi-FI" w:eastAsia="fi-FI"/>
              </w:rPr>
            </w:pPr>
            <w:r w:rsidRPr="0036559F">
              <w:rPr>
                <w:rFonts w:ascii="Calibri" w:eastAsia="Times New Roman" w:hAnsi="Calibri" w:cs="Calibri"/>
                <w:lang w:val="fi-FI" w:eastAsia="fi-FI"/>
              </w:rPr>
              <w:t>Non-</w:t>
            </w:r>
            <w:proofErr w:type="spellStart"/>
            <w:r w:rsidRPr="0036559F">
              <w:rPr>
                <w:rFonts w:ascii="Calibri" w:eastAsia="Times New Roman" w:hAnsi="Calibri" w:cs="Calibri"/>
                <w:lang w:val="fi-FI" w:eastAsia="fi-FI"/>
              </w:rPr>
              <w:t>criminal</w:t>
            </w:r>
            <w:proofErr w:type="spellEnd"/>
            <w:r w:rsidRPr="0036559F">
              <w:rPr>
                <w:rFonts w:ascii="Calibri" w:eastAsia="Times New Roman" w:hAnsi="Calibri" w:cs="Calibri"/>
                <w:lang w:val="fi-FI" w:eastAsia="fi-FI"/>
              </w:rPr>
              <w:t xml:space="preserve"> </w:t>
            </w:r>
            <w:proofErr w:type="spellStart"/>
            <w:r w:rsidRPr="0036559F">
              <w:rPr>
                <w:rFonts w:ascii="Calibri" w:eastAsia="Times New Roman" w:hAnsi="Calibri" w:cs="Calibri"/>
                <w:lang w:val="fi-FI" w:eastAsia="fi-FI"/>
              </w:rPr>
              <w:t>partner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4EC7135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DBFE6A1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5FF894E" w14:textId="77777777" w:rsidR="0036559F" w:rsidRPr="0036559F" w:rsidRDefault="0036559F" w:rsidP="0036559F">
            <w:pPr>
              <w:spacing w:after="0" w:line="240" w:lineRule="auto"/>
              <w:rPr>
                <w:rFonts w:ascii="Calibri" w:eastAsia="Times New Roman" w:hAnsi="Calibri" w:cs="Calibri"/>
                <w:lang w:val="fi-FI" w:eastAsia="fi-FI"/>
              </w:rPr>
            </w:pPr>
            <w:r w:rsidRPr="0036559F">
              <w:rPr>
                <w:rFonts w:ascii="Calibri" w:eastAsia="Times New Roman" w:hAnsi="Calibri" w:cs="Calibri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7432E81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75BFB68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EC897E1" w14:textId="77777777" w:rsidR="0036559F" w:rsidRPr="0036559F" w:rsidRDefault="0036559F" w:rsidP="0036559F">
            <w:pPr>
              <w:spacing w:after="0" w:line="240" w:lineRule="auto"/>
              <w:rPr>
                <w:rFonts w:ascii="Calibri" w:eastAsia="Times New Roman" w:hAnsi="Calibri" w:cs="Calibri"/>
                <w:lang w:val="fi-FI" w:eastAsia="fi-FI"/>
              </w:rPr>
            </w:pPr>
            <w:r w:rsidRPr="0036559F">
              <w:rPr>
                <w:rFonts w:ascii="Calibri" w:eastAsia="Times New Roman" w:hAnsi="Calibri" w:cs="Calibri"/>
                <w:lang w:val="fi-FI" w:eastAsia="fi-FI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0775712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D54408D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</w:tr>
      <w:tr w:rsidR="0036559F" w:rsidRPr="0036559F" w14:paraId="12D17EE1" w14:textId="77777777" w:rsidTr="0036559F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0C4104C" w14:textId="77777777" w:rsidR="0036559F" w:rsidRPr="0036559F" w:rsidRDefault="0036559F" w:rsidP="003655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Cohabiting</w:t>
            </w:r>
            <w:proofErr w:type="spellEnd"/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CB20CA0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59B27E0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C55765E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5AAE49D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8114D9A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ADADC73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947D08B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31810C8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D48898B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</w:tr>
      <w:tr w:rsidR="0036559F" w:rsidRPr="0036559F" w14:paraId="29B55498" w14:textId="77777777" w:rsidTr="0036559F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9FD2814" w14:textId="77777777" w:rsidR="0036559F" w:rsidRPr="0036559F" w:rsidRDefault="0036559F" w:rsidP="003655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FF72C6E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8705565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888F0EF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0.93, 1.04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88FFA95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68D0655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0.85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B38F3C7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0.79, 0.92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2ECC75F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0A97C8E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0.91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11BFC93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0.89, 0.94</w:t>
            </w:r>
          </w:p>
        </w:tc>
      </w:tr>
      <w:tr w:rsidR="0036559F" w:rsidRPr="0036559F" w14:paraId="53D81CF8" w14:textId="77777777" w:rsidTr="0036559F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C7B0B3F" w14:textId="77777777" w:rsidR="0036559F" w:rsidRPr="0036559F" w:rsidRDefault="0036559F" w:rsidP="003655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76B27AD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4DDC106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A42C29B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0.80, 0.93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E309814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946F84E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0.75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2B09549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0.67, 0.84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B5C0043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382F602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0.85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224AB9B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0.82, 0.89</w:t>
            </w:r>
          </w:p>
        </w:tc>
      </w:tr>
      <w:tr w:rsidR="0036559F" w:rsidRPr="0036559F" w14:paraId="3996D651" w14:textId="77777777" w:rsidTr="0036559F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4DC30C3" w14:textId="77777777" w:rsidR="0036559F" w:rsidRPr="0036559F" w:rsidRDefault="0036559F" w:rsidP="003655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E476B14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4E3A7A0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CA251EF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0.75, 0.92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A2E0920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320FF86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0.66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3F76490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0.57, 0.77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4D9BA96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FD7E7E8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0.82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8E879D5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0.78, 0.87</w:t>
            </w:r>
          </w:p>
        </w:tc>
      </w:tr>
      <w:tr w:rsidR="0036559F" w:rsidRPr="0036559F" w14:paraId="6D3E93B2" w14:textId="77777777" w:rsidTr="0036559F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AA8B784" w14:textId="77777777" w:rsidR="0036559F" w:rsidRPr="0036559F" w:rsidRDefault="0036559F" w:rsidP="003655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59537D7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88C1ABC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1EA59CB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0.77, 0.99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6837CC4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D5631A2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0.62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EBB0A2A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0.51, 0.76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881BFE8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4ABE82B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1F69F01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0.74, 0.86</w:t>
            </w:r>
          </w:p>
        </w:tc>
      </w:tr>
      <w:tr w:rsidR="0036559F" w:rsidRPr="0036559F" w14:paraId="35D61EFE" w14:textId="77777777" w:rsidTr="0036559F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4B5058F" w14:textId="77777777" w:rsidR="0036559F" w:rsidRPr="0036559F" w:rsidRDefault="0036559F" w:rsidP="003655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FA30D19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D3A633B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3FD9EAF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0.51, 0.74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3BD67A8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43E67D5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0.52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9221B03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0.40, 0.69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C732A9E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936B1C9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0.76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24F4351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0.69, 0.83</w:t>
            </w:r>
          </w:p>
        </w:tc>
      </w:tr>
      <w:tr w:rsidR="0036559F" w:rsidRPr="0036559F" w14:paraId="348FFF17" w14:textId="77777777" w:rsidTr="0036559F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26FC253" w14:textId="77777777" w:rsidR="0036559F" w:rsidRPr="0036559F" w:rsidRDefault="0036559F" w:rsidP="003655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47EE902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3BDB922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0742B2A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0.62, 0.97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3A8AD9E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9196B8E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0.62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F3FE274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0.44, 0.87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0DF5B00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3B2E730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0.83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15C14A0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0.74, 0.94</w:t>
            </w:r>
          </w:p>
        </w:tc>
      </w:tr>
      <w:tr w:rsidR="0036559F" w:rsidRPr="0036559F" w14:paraId="7552289B" w14:textId="77777777" w:rsidTr="0036559F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339DB57" w14:textId="77777777" w:rsidR="0036559F" w:rsidRPr="0036559F" w:rsidRDefault="0036559F" w:rsidP="003655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DA0651C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D53A81A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D64F1D9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0.60, 0.96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49EC3CE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9CABBF6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0.59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199853D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0.40, 0.86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99949D4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8B22D98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0.79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68C096A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0.70, 0.89</w:t>
            </w:r>
          </w:p>
        </w:tc>
      </w:tr>
      <w:tr w:rsidR="0036559F" w:rsidRPr="0036559F" w14:paraId="143C3AAB" w14:textId="77777777" w:rsidTr="0036559F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BECC14F" w14:textId="77777777" w:rsidR="0036559F" w:rsidRPr="0036559F" w:rsidRDefault="0036559F" w:rsidP="003655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4C0EF67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8AD3E6D" w14:textId="77777777" w:rsidR="0036559F" w:rsidRPr="0036559F" w:rsidRDefault="0036559F" w:rsidP="003655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940A6C1" w14:textId="77777777" w:rsidR="0036559F" w:rsidRPr="0036559F" w:rsidRDefault="0036559F" w:rsidP="003655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049F4B5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03D9F3F" w14:textId="77777777" w:rsidR="0036559F" w:rsidRPr="0036559F" w:rsidRDefault="0036559F" w:rsidP="003655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712DF0C" w14:textId="77777777" w:rsidR="0036559F" w:rsidRPr="0036559F" w:rsidRDefault="0036559F" w:rsidP="003655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A039AD1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756F408" w14:textId="77777777" w:rsidR="0036559F" w:rsidRPr="0036559F" w:rsidRDefault="0036559F" w:rsidP="003655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DDCA1E8" w14:textId="77777777" w:rsidR="0036559F" w:rsidRPr="0036559F" w:rsidRDefault="0036559F" w:rsidP="003655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</w:tr>
      <w:tr w:rsidR="0036559F" w:rsidRPr="0036559F" w14:paraId="0E6A1668" w14:textId="77777777" w:rsidTr="0036559F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5A36F7C" w14:textId="77777777" w:rsidR="0036559F" w:rsidRPr="0036559F" w:rsidRDefault="0036559F" w:rsidP="003655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Married</w:t>
            </w:r>
            <w:proofErr w:type="spellEnd"/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9F8DF2F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B96E091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6321A5B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0.69, 0.94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B29DC51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FF5DF4D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0.62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6845894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0.49, 0.79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E46E3CF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09E3EF6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0.77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1E23722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0.71, 0.84</w:t>
            </w:r>
          </w:p>
        </w:tc>
      </w:tr>
      <w:tr w:rsidR="0036559F" w:rsidRPr="0036559F" w14:paraId="6FDD3BEF" w14:textId="77777777" w:rsidTr="0036559F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6EA3B6C" w14:textId="77777777" w:rsidR="0036559F" w:rsidRPr="0036559F" w:rsidRDefault="0036559F" w:rsidP="003655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2F65515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F2ADEF9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AB8AFDB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0.79, 1.09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A3F1D48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25319E4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0.58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9150549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0.44, 0.76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678A9F8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E1D70E0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0.74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A801CCB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0.67, 0.81</w:t>
            </w:r>
          </w:p>
        </w:tc>
      </w:tr>
      <w:tr w:rsidR="0036559F" w:rsidRPr="0036559F" w14:paraId="509D2CE1" w14:textId="77777777" w:rsidTr="0036559F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55135C4" w14:textId="77777777" w:rsidR="0036559F" w:rsidRPr="0036559F" w:rsidRDefault="0036559F" w:rsidP="003655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7885015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3751216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D43DBBD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0.86, 1.24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F51C457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EE61FFC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0.65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D65F358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0.49, 0.87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B3546EC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5EE77F2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0.83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87C38D5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0.75, 0.92</w:t>
            </w:r>
          </w:p>
        </w:tc>
      </w:tr>
      <w:tr w:rsidR="0036559F" w:rsidRPr="0036559F" w14:paraId="72A7A7F4" w14:textId="77777777" w:rsidTr="0036559F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8CF83FD" w14:textId="77777777" w:rsidR="0036559F" w:rsidRPr="0036559F" w:rsidRDefault="0036559F" w:rsidP="003655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C0748FF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E880813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3AA858A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0.71, 1.12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FD1C14C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CF142FE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0.67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EA407ED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0.48, 0.93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5D10078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E0BA840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0.87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04282FA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0.78, 0.98</w:t>
            </w:r>
          </w:p>
        </w:tc>
      </w:tr>
      <w:tr w:rsidR="0036559F" w:rsidRPr="0036559F" w14:paraId="4218984E" w14:textId="77777777" w:rsidTr="0036559F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4E33480" w14:textId="77777777" w:rsidR="0036559F" w:rsidRPr="0036559F" w:rsidRDefault="0036559F" w:rsidP="003655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B61EBE4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6A3580E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375DCD7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0.85, 1.42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BA5F015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7F83683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0.79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850141C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0.54, 1.17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3204BD1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9095C01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0.96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71B6C5B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0.83, 1.10</w:t>
            </w:r>
          </w:p>
        </w:tc>
      </w:tr>
      <w:tr w:rsidR="0036559F" w:rsidRPr="0036559F" w14:paraId="3EA65195" w14:textId="77777777" w:rsidTr="0036559F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497B97C" w14:textId="77777777" w:rsidR="0036559F" w:rsidRPr="0036559F" w:rsidRDefault="0036559F" w:rsidP="003655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BB39906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4023FE5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559D6F5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0.85, 1.60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29859A2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9B37384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0.71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4637CBA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0.44, 1.16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7B4A305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7DEBA2E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0.86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6993581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0.72, 1.02</w:t>
            </w:r>
          </w:p>
        </w:tc>
      </w:tr>
      <w:tr w:rsidR="0036559F" w:rsidRPr="0036559F" w14:paraId="1011E2E7" w14:textId="77777777" w:rsidTr="0036559F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D94920E" w14:textId="77777777" w:rsidR="0036559F" w:rsidRPr="0036559F" w:rsidRDefault="0036559F" w:rsidP="003655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7B3DD28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A38189A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514BA52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0.84, 1.85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73C7E43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6C472BC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0.69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9725816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0.38, 1.26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2AA09E7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04AA873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0.94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B2D3331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0.76, 1.15</w:t>
            </w:r>
          </w:p>
        </w:tc>
      </w:tr>
      <w:tr w:rsidR="0036559F" w:rsidRPr="0036559F" w14:paraId="5244734A" w14:textId="77777777" w:rsidTr="0036559F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93A7463" w14:textId="77777777" w:rsidR="0036559F" w:rsidRPr="0036559F" w:rsidRDefault="0036559F" w:rsidP="003655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28FC3D7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059130F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2.11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43CD4FB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1.48, 3.00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CC3734D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12B542D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1.06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648F7ED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0.60, 1.89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85BEDB5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9BAEB7B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1.22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2E8A667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1.01, 1.47</w:t>
            </w:r>
          </w:p>
        </w:tc>
      </w:tr>
      <w:tr w:rsidR="0036559F" w:rsidRPr="0036559F" w14:paraId="09A3BD6C" w14:textId="77777777" w:rsidTr="0036559F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707CEBA" w14:textId="77777777" w:rsidR="0036559F" w:rsidRPr="0036559F" w:rsidRDefault="0036559F" w:rsidP="003655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1927E2C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BFF5E90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EDB8877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70F0204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5CD238D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9D9B8BB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090B5F9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AA1FBB4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342181C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</w:tr>
      <w:tr w:rsidR="0036559F" w:rsidRPr="0036559F" w14:paraId="50FEF087" w14:textId="77777777" w:rsidTr="0036559F">
        <w:trPr>
          <w:trHeight w:val="255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9A68424" w14:textId="77777777" w:rsidR="0036559F" w:rsidRPr="0036559F" w:rsidRDefault="0036559F" w:rsidP="003655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Criminal</w:t>
            </w:r>
            <w:proofErr w:type="spellEnd"/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</w:t>
            </w:r>
            <w:proofErr w:type="spellStart"/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partner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42843DA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7BFD5D2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57A81AC" w14:textId="77777777" w:rsidR="0036559F" w:rsidRPr="0036559F" w:rsidRDefault="0036559F" w:rsidP="003655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7CDA004" w14:textId="77777777" w:rsidR="0036559F" w:rsidRPr="0036559F" w:rsidRDefault="0036559F" w:rsidP="003655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6808EF3" w14:textId="77777777" w:rsidR="0036559F" w:rsidRPr="0036559F" w:rsidRDefault="0036559F" w:rsidP="003655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CF8BD6B" w14:textId="77777777" w:rsidR="0036559F" w:rsidRPr="0036559F" w:rsidRDefault="0036559F" w:rsidP="003655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D87941A" w14:textId="77777777" w:rsidR="0036559F" w:rsidRPr="0036559F" w:rsidRDefault="0036559F" w:rsidP="003655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549884D" w14:textId="77777777" w:rsidR="0036559F" w:rsidRPr="0036559F" w:rsidRDefault="0036559F" w:rsidP="003655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</w:tr>
      <w:tr w:rsidR="0036559F" w:rsidRPr="0036559F" w14:paraId="0769DDE1" w14:textId="77777777" w:rsidTr="0036559F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F5E3CDD" w14:textId="77777777" w:rsidR="0036559F" w:rsidRPr="0036559F" w:rsidRDefault="0036559F" w:rsidP="003655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Cohabiting</w:t>
            </w:r>
            <w:proofErr w:type="spellEnd"/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D51D19D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6E33A06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6359E51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20774B9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315BB3E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3BD11CB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7604B2D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430BA31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C63B029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</w:t>
            </w:r>
          </w:p>
        </w:tc>
      </w:tr>
      <w:tr w:rsidR="0036559F" w:rsidRPr="0036559F" w14:paraId="0DBB5073" w14:textId="77777777" w:rsidTr="0036559F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371B112" w14:textId="77777777" w:rsidR="0036559F" w:rsidRPr="0036559F" w:rsidRDefault="0036559F" w:rsidP="003655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BA2B916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CA347A6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F009028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0.59, 0.90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3A73B40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198F598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0.62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4129EEA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0.49, 0.78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967308D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6BE7E3E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0.57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4FDF561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0.48, 0.68</w:t>
            </w:r>
          </w:p>
        </w:tc>
      </w:tr>
      <w:tr w:rsidR="0036559F" w:rsidRPr="0036559F" w14:paraId="30E1CD1E" w14:textId="77777777" w:rsidTr="0036559F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60A06D2" w14:textId="77777777" w:rsidR="0036559F" w:rsidRPr="0036559F" w:rsidRDefault="0036559F" w:rsidP="003655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9B4853A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D67BADF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F78A459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0.37, 0.69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245D209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B9765BB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0.55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A269532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0.39, 0.77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53665F8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2F2CDE2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0.43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7D13B6D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0.34, 0.55</w:t>
            </w:r>
          </w:p>
        </w:tc>
      </w:tr>
      <w:tr w:rsidR="0036559F" w:rsidRPr="0036559F" w14:paraId="1B720344" w14:textId="77777777" w:rsidTr="0036559F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186CFF0" w14:textId="77777777" w:rsidR="0036559F" w:rsidRPr="0036559F" w:rsidRDefault="0036559F" w:rsidP="003655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BE41470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7F0D5E4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D4A776C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0.34, 0.76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CD46425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B12A74C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0.43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5A8EFDE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0.26, 0.69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D06E8CB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D1DA916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0.46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5EC75DA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0.33, 0.62</w:t>
            </w:r>
          </w:p>
        </w:tc>
      </w:tr>
      <w:tr w:rsidR="0036559F" w:rsidRPr="0036559F" w14:paraId="2943CCEA" w14:textId="77777777" w:rsidTr="0036559F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FF3FDB9" w14:textId="77777777" w:rsidR="0036559F" w:rsidRPr="0036559F" w:rsidRDefault="0036559F" w:rsidP="003655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lastRenderedPageBreak/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E59A0FC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F81CA46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139BA65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0.26, 0.81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EB07BCC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38A296A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0.18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66374FD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0.08, 0.39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08BF191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3BF117A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0.46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40E724D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0.30, 0.69</w:t>
            </w:r>
          </w:p>
        </w:tc>
      </w:tr>
      <w:tr w:rsidR="0036559F" w:rsidRPr="0036559F" w14:paraId="72BAB87E" w14:textId="77777777" w:rsidTr="0036559F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918F7CA" w14:textId="77777777" w:rsidR="0036559F" w:rsidRPr="0036559F" w:rsidRDefault="0036559F" w:rsidP="003655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DE6BE80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826FE3A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AF3ED14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0.25, 1.15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ADB1BB1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2C21FDB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0.15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C4CE422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0.05, 0.47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CD8C273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2A85DF0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0.35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028A7D0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0.20, 0.62</w:t>
            </w:r>
          </w:p>
        </w:tc>
      </w:tr>
      <w:tr w:rsidR="0036559F" w:rsidRPr="0036559F" w14:paraId="3DB0C018" w14:textId="77777777" w:rsidTr="0036559F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044A320" w14:textId="77777777" w:rsidR="0036559F" w:rsidRPr="0036559F" w:rsidRDefault="0036559F" w:rsidP="003655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432C516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ABFBB42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87F81CE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0.08, 1.16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EA3A9D5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7B71CBA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6D60F4B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0.04, 1.09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D1596AD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04229F0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0.18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54FB3C7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0.07, 0.44</w:t>
            </w:r>
          </w:p>
        </w:tc>
      </w:tr>
      <w:tr w:rsidR="0036559F" w:rsidRPr="0036559F" w14:paraId="577D5127" w14:textId="77777777" w:rsidTr="0036559F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0C63AA6" w14:textId="77777777" w:rsidR="0036559F" w:rsidRPr="0036559F" w:rsidRDefault="0036559F" w:rsidP="003655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FC4DBA8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E2B7E59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59AC64B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0.14, 1.37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DB5FA4D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950014A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0.27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D4E38E5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0.06, 1.23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CE967D5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1412A87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0.48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C092FD9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0.22, 1.05</w:t>
            </w:r>
          </w:p>
        </w:tc>
      </w:tr>
      <w:tr w:rsidR="0036559F" w:rsidRPr="0036559F" w14:paraId="1FAC1239" w14:textId="77777777" w:rsidTr="0036559F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D9F1D48" w14:textId="77777777" w:rsidR="0036559F" w:rsidRPr="0036559F" w:rsidRDefault="0036559F" w:rsidP="003655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C33445F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5D2DC09" w14:textId="77777777" w:rsidR="0036559F" w:rsidRPr="0036559F" w:rsidRDefault="0036559F" w:rsidP="003655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55011D8" w14:textId="77777777" w:rsidR="0036559F" w:rsidRPr="0036559F" w:rsidRDefault="0036559F" w:rsidP="003655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BC97DBD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BE96F4A" w14:textId="77777777" w:rsidR="0036559F" w:rsidRPr="0036559F" w:rsidRDefault="0036559F" w:rsidP="003655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55F2320" w14:textId="77777777" w:rsidR="0036559F" w:rsidRPr="0036559F" w:rsidRDefault="0036559F" w:rsidP="003655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DD37A24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5015FB1" w14:textId="77777777" w:rsidR="0036559F" w:rsidRPr="0036559F" w:rsidRDefault="0036559F" w:rsidP="003655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0C0CE03" w14:textId="77777777" w:rsidR="0036559F" w:rsidRPr="0036559F" w:rsidRDefault="0036559F" w:rsidP="003655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</w:tr>
      <w:tr w:rsidR="0036559F" w:rsidRPr="0036559F" w14:paraId="6DF0FD32" w14:textId="77777777" w:rsidTr="0036559F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743D2F9" w14:textId="77777777" w:rsidR="0036559F" w:rsidRPr="0036559F" w:rsidRDefault="0036559F" w:rsidP="003655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Married</w:t>
            </w:r>
            <w:proofErr w:type="spellEnd"/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001721F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283FD09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C8EF9CB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0.48, 1.14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411AB14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4DCEFF0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0.73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AEDA394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0.43, 1.23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9A932FE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B160608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0.64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6F20685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0.43, 0.93</w:t>
            </w:r>
          </w:p>
        </w:tc>
      </w:tr>
      <w:tr w:rsidR="0036559F" w:rsidRPr="0036559F" w14:paraId="6590DE12" w14:textId="77777777" w:rsidTr="0036559F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12E620C" w14:textId="77777777" w:rsidR="0036559F" w:rsidRPr="0036559F" w:rsidRDefault="0036559F" w:rsidP="003655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B743C00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52EBD71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D267230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0.34, 0.91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6F788FC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14EF475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0.39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D04D5DD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0.22, 0.70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D8D6351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427EC2C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0.35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A9C3458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0.23, 0.53</w:t>
            </w:r>
          </w:p>
        </w:tc>
      </w:tr>
      <w:tr w:rsidR="0036559F" w:rsidRPr="0036559F" w14:paraId="0BB53A0D" w14:textId="77777777" w:rsidTr="0036559F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1A44B09" w14:textId="77777777" w:rsidR="0036559F" w:rsidRPr="0036559F" w:rsidRDefault="0036559F" w:rsidP="003655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6DF3A5D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CCECE11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4C41DB4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0.38, 1.11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2B47B70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0F04F48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0.39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E1E3D99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0.20, 0.76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92DD228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DE3F0A8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0.35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C942DFD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0.22, 0.58</w:t>
            </w:r>
          </w:p>
        </w:tc>
      </w:tr>
      <w:tr w:rsidR="0036559F" w:rsidRPr="0036559F" w14:paraId="63E09A42" w14:textId="77777777" w:rsidTr="0036559F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280B101" w14:textId="77777777" w:rsidR="0036559F" w:rsidRPr="0036559F" w:rsidRDefault="0036559F" w:rsidP="003655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E135A9D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7881E6A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C039922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0.18, 0.72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11671EA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51CD933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0.22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EC56665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0.10, 0.49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5F62E0C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05157DA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BA429B2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0.23, 0.71</w:t>
            </w:r>
          </w:p>
        </w:tc>
      </w:tr>
      <w:tr w:rsidR="0036559F" w:rsidRPr="0036559F" w14:paraId="0AD4F346" w14:textId="77777777" w:rsidTr="0036559F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A8AB4E9" w14:textId="77777777" w:rsidR="0036559F" w:rsidRPr="0036559F" w:rsidRDefault="0036559F" w:rsidP="003655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64B2DCD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D290589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9C6408B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0.21, 1.08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5A70449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35C6506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0.34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A9C5E70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0.13, 0.87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BDFBE90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19E65EA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0.28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4B8A66A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0.14, 0.58</w:t>
            </w:r>
          </w:p>
        </w:tc>
      </w:tr>
      <w:tr w:rsidR="0036559F" w:rsidRPr="0036559F" w14:paraId="7CB3877E" w14:textId="77777777" w:rsidTr="0036559F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68571D7" w14:textId="77777777" w:rsidR="0036559F" w:rsidRPr="0036559F" w:rsidRDefault="0036559F" w:rsidP="003655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86CFB6D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7F678E3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58872B6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0.32, 1.85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EA56637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A4F2B5E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0.49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A3F7165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0.17, 1.43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EEDE4AB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76A37B5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0.29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0E7EE73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0.13, 0.66</w:t>
            </w:r>
          </w:p>
        </w:tc>
      </w:tr>
      <w:tr w:rsidR="0036559F" w:rsidRPr="0036559F" w14:paraId="582E6F36" w14:textId="77777777" w:rsidTr="0036559F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E61E530" w14:textId="77777777" w:rsidR="0036559F" w:rsidRPr="0036559F" w:rsidRDefault="0036559F" w:rsidP="003655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CA21204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09A0A67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08E0149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0.24, 2.03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2D42EA1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10D998D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0.59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1C87F81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0.17, 2.04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3D04411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7D00F9A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0.14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3F34F19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0.05, 0.39</w:t>
            </w:r>
          </w:p>
        </w:tc>
      </w:tr>
      <w:tr w:rsidR="0036559F" w:rsidRPr="0036559F" w14:paraId="4880EF1C" w14:textId="77777777" w:rsidTr="0036559F">
        <w:trPr>
          <w:trHeight w:val="300"/>
        </w:trPr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086D51A6" w14:textId="77777777" w:rsidR="0036559F" w:rsidRPr="0036559F" w:rsidRDefault="0036559F" w:rsidP="0036559F">
            <w:pPr>
              <w:spacing w:after="0" w:line="240" w:lineRule="auto"/>
              <w:rPr>
                <w:rFonts w:ascii="Calibri" w:eastAsia="Times New Roman" w:hAnsi="Calibri" w:cs="Calibri"/>
                <w:lang w:val="fi-FI" w:eastAsia="fi-FI"/>
              </w:rPr>
            </w:pPr>
            <w:r w:rsidRPr="0036559F">
              <w:rPr>
                <w:rFonts w:ascii="Calibri" w:eastAsia="Times New Roman" w:hAnsi="Calibri" w:cs="Calibri"/>
                <w:lang w:val="fi-FI" w:eastAsia="fi-FI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64E1F76A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4BDD7A7E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0AB11D93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0.35 2.30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47C85629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6B9E40DA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312AE2DB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0.03 0.58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554DC88B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2413664C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0.19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1748375F" w14:textId="77777777" w:rsidR="0036559F" w:rsidRPr="0036559F" w:rsidRDefault="0036559F" w:rsidP="003655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3655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0.08 0.46</w:t>
            </w:r>
          </w:p>
        </w:tc>
      </w:tr>
    </w:tbl>
    <w:p w14:paraId="63AA7378" w14:textId="77C62014" w:rsidR="4A999593" w:rsidRDefault="4A999593" w:rsidP="60E66317">
      <w:pPr>
        <w:rPr>
          <w:rFonts w:ascii="Times New Roman" w:eastAsia="Times New Roman" w:hAnsi="Times New Roman" w:cs="Times New Roman"/>
        </w:rPr>
      </w:pPr>
    </w:p>
    <w:tbl>
      <w:tblPr>
        <w:tblW w:w="972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75"/>
        <w:gridCol w:w="1241"/>
        <w:gridCol w:w="1128"/>
        <w:gridCol w:w="1097"/>
        <w:gridCol w:w="196"/>
        <w:gridCol w:w="1117"/>
        <w:gridCol w:w="1089"/>
        <w:gridCol w:w="6"/>
        <w:gridCol w:w="190"/>
        <w:gridCol w:w="6"/>
        <w:gridCol w:w="1119"/>
        <w:gridCol w:w="1347"/>
        <w:gridCol w:w="6"/>
        <w:gridCol w:w="8"/>
      </w:tblGrid>
      <w:tr w:rsidR="007A5C9F" w:rsidRPr="007A5C9F" w14:paraId="6E750416" w14:textId="77777777" w:rsidTr="007A5C9F">
        <w:trPr>
          <w:gridAfter w:val="2"/>
          <w:wAfter w:w="14" w:type="dxa"/>
          <w:trHeight w:val="300"/>
        </w:trPr>
        <w:tc>
          <w:tcPr>
            <w:tcW w:w="9711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02681833" w14:textId="77777777" w:rsidR="007A5C9F" w:rsidRPr="007A5C9F" w:rsidRDefault="007A5C9F" w:rsidP="007A5C9F">
            <w:pPr>
              <w:spacing w:after="0" w:line="240" w:lineRule="auto"/>
              <w:rPr>
                <w:rFonts w:ascii="Calibri" w:eastAsia="Times New Roman" w:hAnsi="Calibri" w:cs="Calibri"/>
                <w:lang w:eastAsia="fi-FI"/>
              </w:rPr>
            </w:pPr>
            <w:r w:rsidRPr="007A5C9F">
              <w:rPr>
                <w:rFonts w:ascii="Calibri" w:eastAsia="Times New Roman" w:hAnsi="Calibri" w:cs="Calibri"/>
                <w:b/>
                <w:bCs/>
                <w:lang w:eastAsia="fi-FI"/>
              </w:rPr>
              <w:t>Supplementary Table F</w:t>
            </w:r>
            <w:r w:rsidRPr="007A5C9F">
              <w:rPr>
                <w:rFonts w:ascii="Calibri" w:eastAsia="Times New Roman" w:hAnsi="Calibri" w:cs="Calibri"/>
                <w:lang w:eastAsia="fi-FI"/>
              </w:rPr>
              <w:t>. Predicted probabilities from the between-individual models for the three criminal behaviors for women</w:t>
            </w:r>
          </w:p>
        </w:tc>
      </w:tr>
      <w:tr w:rsidR="007A5C9F" w:rsidRPr="007A5C9F" w14:paraId="52B3629E" w14:textId="77777777" w:rsidTr="007A5C9F">
        <w:trPr>
          <w:gridAfter w:val="1"/>
          <w:wAfter w:w="8" w:type="dxa"/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A2ABC9A" w14:textId="77777777" w:rsidR="007A5C9F" w:rsidRPr="007A5C9F" w:rsidRDefault="007A5C9F" w:rsidP="007A5C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4922D0B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eastAsia="fi-FI"/>
              </w:rPr>
              <w:t> 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26D6FBAE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i-FI" w:eastAsia="fi-FI"/>
              </w:rPr>
            </w:pPr>
            <w:proofErr w:type="spellStart"/>
            <w:r w:rsidRPr="007A5C9F">
              <w:rPr>
                <w:rFonts w:ascii="Calibri" w:eastAsia="Times New Roman" w:hAnsi="Calibri" w:cs="Calibri"/>
                <w:lang w:val="fi-FI" w:eastAsia="fi-FI"/>
              </w:rPr>
              <w:t>Violent</w:t>
            </w:r>
            <w:proofErr w:type="spellEnd"/>
            <w:r w:rsidRPr="007A5C9F">
              <w:rPr>
                <w:rFonts w:ascii="Calibri" w:eastAsia="Times New Roman" w:hAnsi="Calibri" w:cs="Calibri"/>
                <w:lang w:val="fi-FI" w:eastAsia="fi-FI"/>
              </w:rPr>
              <w:t xml:space="preserve"> </w:t>
            </w:r>
            <w:proofErr w:type="spellStart"/>
            <w:r w:rsidRPr="007A5C9F">
              <w:rPr>
                <w:rFonts w:ascii="Calibri" w:eastAsia="Times New Roman" w:hAnsi="Calibri" w:cs="Calibri"/>
                <w:lang w:val="fi-FI" w:eastAsia="fi-FI"/>
              </w:rPr>
              <w:t>crime</w:t>
            </w:r>
            <w:proofErr w:type="spellEnd"/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081FF48" w14:textId="77777777" w:rsidR="007A5C9F" w:rsidRPr="007A5C9F" w:rsidRDefault="007A5C9F" w:rsidP="007A5C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22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362B220E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i-FI" w:eastAsia="fi-FI"/>
              </w:rPr>
            </w:pPr>
            <w:proofErr w:type="spellStart"/>
            <w:r w:rsidRPr="007A5C9F">
              <w:rPr>
                <w:rFonts w:ascii="Calibri" w:eastAsia="Times New Roman" w:hAnsi="Calibri" w:cs="Calibri"/>
                <w:lang w:val="fi-FI" w:eastAsia="fi-FI"/>
              </w:rPr>
              <w:t>Drug</w:t>
            </w:r>
            <w:proofErr w:type="spellEnd"/>
            <w:r w:rsidRPr="007A5C9F">
              <w:rPr>
                <w:rFonts w:ascii="Calibri" w:eastAsia="Times New Roman" w:hAnsi="Calibri" w:cs="Calibri"/>
                <w:lang w:val="fi-FI" w:eastAsia="fi-FI"/>
              </w:rPr>
              <w:t xml:space="preserve"> </w:t>
            </w:r>
            <w:proofErr w:type="spellStart"/>
            <w:r w:rsidRPr="007A5C9F">
              <w:rPr>
                <w:rFonts w:ascii="Calibri" w:eastAsia="Times New Roman" w:hAnsi="Calibri" w:cs="Calibri"/>
                <w:lang w:val="fi-FI" w:eastAsia="fi-FI"/>
              </w:rPr>
              <w:t>crime</w:t>
            </w:r>
            <w:proofErr w:type="spellEnd"/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FC65611" w14:textId="77777777" w:rsidR="007A5C9F" w:rsidRPr="007A5C9F" w:rsidRDefault="007A5C9F" w:rsidP="007A5C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247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66E0A1FD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i-FI" w:eastAsia="fi-FI"/>
              </w:rPr>
            </w:pPr>
            <w:proofErr w:type="spellStart"/>
            <w:r w:rsidRPr="007A5C9F">
              <w:rPr>
                <w:rFonts w:ascii="Calibri" w:eastAsia="Times New Roman" w:hAnsi="Calibri" w:cs="Calibri"/>
                <w:lang w:val="fi-FI" w:eastAsia="fi-FI"/>
              </w:rPr>
              <w:t>Any</w:t>
            </w:r>
            <w:proofErr w:type="spellEnd"/>
            <w:r w:rsidRPr="007A5C9F">
              <w:rPr>
                <w:rFonts w:ascii="Calibri" w:eastAsia="Times New Roman" w:hAnsi="Calibri" w:cs="Calibri"/>
                <w:lang w:val="fi-FI" w:eastAsia="fi-FI"/>
              </w:rPr>
              <w:t xml:space="preserve"> </w:t>
            </w:r>
            <w:proofErr w:type="spellStart"/>
            <w:r w:rsidRPr="007A5C9F">
              <w:rPr>
                <w:rFonts w:ascii="Calibri" w:eastAsia="Times New Roman" w:hAnsi="Calibri" w:cs="Calibri"/>
                <w:lang w:val="fi-FI" w:eastAsia="fi-FI"/>
              </w:rPr>
              <w:t>crime</w:t>
            </w:r>
            <w:proofErr w:type="spellEnd"/>
          </w:p>
        </w:tc>
      </w:tr>
      <w:tr w:rsidR="007A5C9F" w:rsidRPr="007A5C9F" w14:paraId="1AA68865" w14:textId="77777777" w:rsidTr="007A5C9F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DB1CF7" w14:textId="77777777" w:rsidR="007A5C9F" w:rsidRPr="007A5C9F" w:rsidRDefault="007A5C9F" w:rsidP="007A5C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5EF31A34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Relationship</w:t>
            </w:r>
            <w:proofErr w:type="spellEnd"/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</w:t>
            </w:r>
            <w:proofErr w:type="spellStart"/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length</w:t>
            </w:r>
            <w:proofErr w:type="spellEnd"/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2F411B00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Predicted</w:t>
            </w:r>
            <w:proofErr w:type="spellEnd"/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</w:t>
            </w:r>
            <w:proofErr w:type="spellStart"/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risk</w:t>
            </w:r>
            <w:proofErr w:type="spellEnd"/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%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6FB5AE3B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gramStart"/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95%</w:t>
            </w:r>
            <w:proofErr w:type="gramEnd"/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CI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27EA0878" w14:textId="77777777" w:rsidR="007A5C9F" w:rsidRPr="007A5C9F" w:rsidRDefault="007A5C9F" w:rsidP="007A5C9F">
            <w:pPr>
              <w:spacing w:after="0" w:line="240" w:lineRule="auto"/>
              <w:rPr>
                <w:rFonts w:ascii="Calibri" w:eastAsia="Times New Roman" w:hAnsi="Calibri" w:cs="Calibri"/>
                <w:lang w:val="fi-FI" w:eastAsia="fi-FI"/>
              </w:rPr>
            </w:pPr>
            <w:r w:rsidRPr="007A5C9F">
              <w:rPr>
                <w:rFonts w:ascii="Calibri" w:eastAsia="Times New Roman" w:hAnsi="Calibri" w:cs="Calibri"/>
                <w:lang w:val="fi-FI" w:eastAsia="fi-FI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5853A0F5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Predicted</w:t>
            </w:r>
            <w:proofErr w:type="spellEnd"/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</w:t>
            </w:r>
            <w:proofErr w:type="spellStart"/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risk</w:t>
            </w:r>
            <w:proofErr w:type="spellEnd"/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%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1B52CE24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gramStart"/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95%</w:t>
            </w:r>
            <w:proofErr w:type="gramEnd"/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CI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52BB0D93" w14:textId="77777777" w:rsidR="007A5C9F" w:rsidRPr="007A5C9F" w:rsidRDefault="007A5C9F" w:rsidP="007A5C9F">
            <w:pPr>
              <w:spacing w:after="0" w:line="240" w:lineRule="auto"/>
              <w:rPr>
                <w:rFonts w:ascii="Calibri" w:eastAsia="Times New Roman" w:hAnsi="Calibri" w:cs="Calibri"/>
                <w:lang w:val="fi-FI" w:eastAsia="fi-FI"/>
              </w:rPr>
            </w:pPr>
            <w:r w:rsidRPr="007A5C9F">
              <w:rPr>
                <w:rFonts w:ascii="Calibri" w:eastAsia="Times New Roman" w:hAnsi="Calibri" w:cs="Calibri"/>
                <w:lang w:val="fi-FI" w:eastAsia="fi-FI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6D0499B7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Predicted</w:t>
            </w:r>
            <w:proofErr w:type="spellEnd"/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</w:t>
            </w:r>
            <w:proofErr w:type="spellStart"/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risk</w:t>
            </w:r>
            <w:proofErr w:type="spellEnd"/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%</w:t>
            </w:r>
          </w:p>
        </w:tc>
        <w:tc>
          <w:tcPr>
            <w:tcW w:w="13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6489EF19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gramStart"/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95%</w:t>
            </w:r>
            <w:proofErr w:type="gramEnd"/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CI</w:t>
            </w:r>
          </w:p>
        </w:tc>
      </w:tr>
      <w:tr w:rsidR="007A5C9F" w:rsidRPr="007A5C9F" w14:paraId="7D5D46DC" w14:textId="77777777" w:rsidTr="007A5C9F">
        <w:trPr>
          <w:trHeight w:val="300"/>
        </w:trPr>
        <w:tc>
          <w:tcPr>
            <w:tcW w:w="2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1CB5D44" w14:textId="77777777" w:rsidR="007A5C9F" w:rsidRPr="007A5C9F" w:rsidRDefault="007A5C9F" w:rsidP="007A5C9F">
            <w:pPr>
              <w:spacing w:after="0" w:line="240" w:lineRule="auto"/>
              <w:rPr>
                <w:rFonts w:ascii="Calibri" w:eastAsia="Times New Roman" w:hAnsi="Calibri" w:cs="Calibri"/>
                <w:lang w:val="fi-FI" w:eastAsia="fi-FI"/>
              </w:rPr>
            </w:pPr>
            <w:r w:rsidRPr="007A5C9F">
              <w:rPr>
                <w:rFonts w:ascii="Calibri" w:eastAsia="Times New Roman" w:hAnsi="Calibri" w:cs="Calibri"/>
                <w:lang w:val="fi-FI" w:eastAsia="fi-FI"/>
              </w:rPr>
              <w:t>Non-</w:t>
            </w:r>
            <w:proofErr w:type="spellStart"/>
            <w:r w:rsidRPr="007A5C9F">
              <w:rPr>
                <w:rFonts w:ascii="Calibri" w:eastAsia="Times New Roman" w:hAnsi="Calibri" w:cs="Calibri"/>
                <w:lang w:val="fi-FI" w:eastAsia="fi-FI"/>
              </w:rPr>
              <w:t>criminal</w:t>
            </w:r>
            <w:proofErr w:type="spellEnd"/>
            <w:r w:rsidRPr="007A5C9F">
              <w:rPr>
                <w:rFonts w:ascii="Calibri" w:eastAsia="Times New Roman" w:hAnsi="Calibri" w:cs="Calibri"/>
                <w:lang w:val="fi-FI" w:eastAsia="fi-FI"/>
              </w:rPr>
              <w:t xml:space="preserve"> </w:t>
            </w:r>
            <w:proofErr w:type="spellStart"/>
            <w:r w:rsidRPr="007A5C9F">
              <w:rPr>
                <w:rFonts w:ascii="Calibri" w:eastAsia="Times New Roman" w:hAnsi="Calibri" w:cs="Calibri"/>
                <w:lang w:val="fi-FI" w:eastAsia="fi-FI"/>
              </w:rPr>
              <w:t>partner</w:t>
            </w:r>
            <w:proofErr w:type="spellEnd"/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1C5B39F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888C443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1DE25AB" w14:textId="77777777" w:rsidR="007A5C9F" w:rsidRPr="007A5C9F" w:rsidRDefault="007A5C9F" w:rsidP="007A5C9F">
            <w:pPr>
              <w:spacing w:after="0" w:line="240" w:lineRule="auto"/>
              <w:rPr>
                <w:rFonts w:ascii="Calibri" w:eastAsia="Times New Roman" w:hAnsi="Calibri" w:cs="Calibri"/>
                <w:lang w:val="fi-FI" w:eastAsia="fi-FI"/>
              </w:rPr>
            </w:pPr>
            <w:r w:rsidRPr="007A5C9F">
              <w:rPr>
                <w:rFonts w:ascii="Calibri" w:eastAsia="Times New Roman" w:hAnsi="Calibri" w:cs="Calibri"/>
                <w:lang w:val="fi-FI" w:eastAsia="fi-FI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257D71C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EE3F34F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9FA0901" w14:textId="77777777" w:rsidR="007A5C9F" w:rsidRPr="007A5C9F" w:rsidRDefault="007A5C9F" w:rsidP="007A5C9F">
            <w:pPr>
              <w:spacing w:after="0" w:line="240" w:lineRule="auto"/>
              <w:rPr>
                <w:rFonts w:ascii="Calibri" w:eastAsia="Times New Roman" w:hAnsi="Calibri" w:cs="Calibri"/>
                <w:lang w:val="fi-FI" w:eastAsia="fi-FI"/>
              </w:rPr>
            </w:pPr>
            <w:r w:rsidRPr="007A5C9F">
              <w:rPr>
                <w:rFonts w:ascii="Calibri" w:eastAsia="Times New Roman" w:hAnsi="Calibri" w:cs="Calibri"/>
                <w:lang w:val="fi-FI" w:eastAsia="fi-FI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83813C0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3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A5A82EA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</w:tr>
      <w:tr w:rsidR="007A5C9F" w:rsidRPr="007A5C9F" w14:paraId="5E9D7308" w14:textId="77777777" w:rsidTr="007A5C9F">
        <w:trPr>
          <w:trHeight w:val="255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E746FDD" w14:textId="77777777" w:rsidR="007A5C9F" w:rsidRPr="007A5C9F" w:rsidRDefault="007A5C9F" w:rsidP="007A5C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Cohabiting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3F45A8F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04301BB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5A63E5A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0.27, 0.31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5B2A6E2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1B9220A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0.14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65BAFB9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0.13, 0.16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6714119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1DB1D59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1.15</w:t>
            </w:r>
          </w:p>
        </w:tc>
        <w:tc>
          <w:tcPr>
            <w:tcW w:w="13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E019AD3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1.11, 1.19</w:t>
            </w:r>
          </w:p>
        </w:tc>
      </w:tr>
      <w:tr w:rsidR="007A5C9F" w:rsidRPr="007A5C9F" w14:paraId="1EC167BC" w14:textId="77777777" w:rsidTr="007A5C9F">
        <w:trPr>
          <w:trHeight w:val="255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952E6B3" w14:textId="77777777" w:rsidR="007A5C9F" w:rsidRPr="007A5C9F" w:rsidRDefault="007A5C9F" w:rsidP="007A5C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C695756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048772D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710D9A2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0.30, 0.34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C79DEFD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A6C6028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0.14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AB1CCFB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0.13, 0.16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211629E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0013265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1.13</w:t>
            </w:r>
          </w:p>
        </w:tc>
        <w:tc>
          <w:tcPr>
            <w:tcW w:w="13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8F73537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1.09, 1.17</w:t>
            </w:r>
          </w:p>
        </w:tc>
      </w:tr>
      <w:tr w:rsidR="007A5C9F" w:rsidRPr="007A5C9F" w14:paraId="4549CFEF" w14:textId="77777777" w:rsidTr="007A5C9F">
        <w:trPr>
          <w:trHeight w:val="255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CB54839" w14:textId="77777777" w:rsidR="007A5C9F" w:rsidRPr="007A5C9F" w:rsidRDefault="007A5C9F" w:rsidP="007A5C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1A0A3FF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AC0600E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131BA92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0.21, 0.26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BCF69CD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F1AB37D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0.10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E64B054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0.08, 0.12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7CD7257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FA835C5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0.83</w:t>
            </w:r>
          </w:p>
        </w:tc>
        <w:tc>
          <w:tcPr>
            <w:tcW w:w="13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32388F4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0.78, 0.87</w:t>
            </w:r>
          </w:p>
        </w:tc>
      </w:tr>
      <w:tr w:rsidR="007A5C9F" w:rsidRPr="007A5C9F" w14:paraId="6D4F03BE" w14:textId="77777777" w:rsidTr="007A5C9F">
        <w:trPr>
          <w:trHeight w:val="255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BBACEC1" w14:textId="77777777" w:rsidR="007A5C9F" w:rsidRPr="007A5C9F" w:rsidRDefault="007A5C9F" w:rsidP="007A5C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89A8E2B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C4CC91C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8CC0793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0.14, 0.20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64B420E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0320101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0.07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95D6F1C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0.05, 0.09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07C66CE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F80BA4F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0.71</w:t>
            </w:r>
          </w:p>
        </w:tc>
        <w:tc>
          <w:tcPr>
            <w:tcW w:w="13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87861DB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0.66, 0.76</w:t>
            </w:r>
          </w:p>
        </w:tc>
      </w:tr>
      <w:tr w:rsidR="007A5C9F" w:rsidRPr="007A5C9F" w14:paraId="0956B214" w14:textId="77777777" w:rsidTr="007A5C9F">
        <w:trPr>
          <w:trHeight w:val="255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B4F9387" w14:textId="77777777" w:rsidR="007A5C9F" w:rsidRPr="007A5C9F" w:rsidRDefault="007A5C9F" w:rsidP="007A5C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6DB4D21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62AAF7A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E9A8F8B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0.13, 0.20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A81B87E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D8F69F3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0.05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1E0879E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0.03, 0.07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DBF6116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1FC54AC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0.66</w:t>
            </w:r>
          </w:p>
        </w:tc>
        <w:tc>
          <w:tcPr>
            <w:tcW w:w="13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849267F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0.59, 0.72</w:t>
            </w:r>
          </w:p>
        </w:tc>
      </w:tr>
      <w:tr w:rsidR="007A5C9F" w:rsidRPr="007A5C9F" w14:paraId="7D22155D" w14:textId="77777777" w:rsidTr="007A5C9F">
        <w:trPr>
          <w:trHeight w:val="255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DFA57DF" w14:textId="77777777" w:rsidR="007A5C9F" w:rsidRPr="007A5C9F" w:rsidRDefault="007A5C9F" w:rsidP="007A5C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809DF19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DC0C129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6BF1E22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0.08, 0.15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CF3C8D5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F6C5BFD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0.07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B11ACC3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0.04, 0.09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01D82FE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7370F0E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0.59</w:t>
            </w:r>
          </w:p>
        </w:tc>
        <w:tc>
          <w:tcPr>
            <w:tcW w:w="13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649828B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0.51, 0.67</w:t>
            </w:r>
          </w:p>
        </w:tc>
      </w:tr>
      <w:tr w:rsidR="007A5C9F" w:rsidRPr="007A5C9F" w14:paraId="72EC5DEE" w14:textId="77777777" w:rsidTr="007A5C9F">
        <w:trPr>
          <w:trHeight w:val="255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F9A8F31" w14:textId="77777777" w:rsidR="007A5C9F" w:rsidRPr="007A5C9F" w:rsidRDefault="007A5C9F" w:rsidP="007A5C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7740EC4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A671F04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11D9D91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0.07, 0.16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8329798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7EE8CD8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0.06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59E0028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0.03, 0.09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978AF2A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5E48D50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0.60</w:t>
            </w:r>
          </w:p>
        </w:tc>
        <w:tc>
          <w:tcPr>
            <w:tcW w:w="13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C0E1299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0.50, 0.70</w:t>
            </w:r>
          </w:p>
        </w:tc>
      </w:tr>
      <w:tr w:rsidR="007A5C9F" w:rsidRPr="007A5C9F" w14:paraId="0164E004" w14:textId="77777777" w:rsidTr="007A5C9F">
        <w:trPr>
          <w:trHeight w:val="255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0DC7875" w14:textId="77777777" w:rsidR="007A5C9F" w:rsidRPr="007A5C9F" w:rsidRDefault="007A5C9F" w:rsidP="007A5C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5060A3A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8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3C3384C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353A4A8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0.09, 0.17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AE0B432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96DC2F9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0.06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2DD9801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0.03, 0.08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A1D5E7E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3BED2A1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0.62</w:t>
            </w:r>
          </w:p>
        </w:tc>
        <w:tc>
          <w:tcPr>
            <w:tcW w:w="13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AA32F93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0.53, 0.72</w:t>
            </w:r>
          </w:p>
        </w:tc>
      </w:tr>
      <w:tr w:rsidR="007A5C9F" w:rsidRPr="007A5C9F" w14:paraId="4BAE80D9" w14:textId="77777777" w:rsidTr="007A5C9F">
        <w:trPr>
          <w:trHeight w:val="255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5F2A31E" w14:textId="77777777" w:rsidR="007A5C9F" w:rsidRPr="007A5C9F" w:rsidRDefault="007A5C9F" w:rsidP="007A5C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8686914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3E590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ABDD5" w14:textId="77777777" w:rsidR="007A5C9F" w:rsidRPr="007A5C9F" w:rsidRDefault="007A5C9F" w:rsidP="007A5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EB187FE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AFF88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9B93C" w14:textId="77777777" w:rsidR="007A5C9F" w:rsidRPr="007A5C9F" w:rsidRDefault="007A5C9F" w:rsidP="007A5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473E872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9395A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13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A06A9" w14:textId="77777777" w:rsidR="007A5C9F" w:rsidRPr="007A5C9F" w:rsidRDefault="007A5C9F" w:rsidP="007A5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7A5C9F" w:rsidRPr="007A5C9F" w14:paraId="01B87889" w14:textId="77777777" w:rsidTr="007A5C9F">
        <w:trPr>
          <w:trHeight w:val="255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091DDA0" w14:textId="77777777" w:rsidR="007A5C9F" w:rsidRPr="007A5C9F" w:rsidRDefault="007A5C9F" w:rsidP="007A5C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Married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6EFFFF7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03B9373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8949DBC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0.17, 0.24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87411FC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7E2BE79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0.08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0B1FE33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0.06, 0.11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771C6FD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2EBB74C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0.81</w:t>
            </w:r>
          </w:p>
        </w:tc>
        <w:tc>
          <w:tcPr>
            <w:tcW w:w="13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7E39ADA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0.74, 0.88</w:t>
            </w:r>
          </w:p>
        </w:tc>
      </w:tr>
      <w:tr w:rsidR="007A5C9F" w:rsidRPr="007A5C9F" w14:paraId="0691BDDB" w14:textId="77777777" w:rsidTr="007A5C9F">
        <w:trPr>
          <w:trHeight w:val="255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CF4E35B" w14:textId="77777777" w:rsidR="007A5C9F" w:rsidRPr="007A5C9F" w:rsidRDefault="007A5C9F" w:rsidP="007A5C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9C2EDC1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627F1D6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57567CD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0.16, 0.24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41BDAC6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BA4935B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0.07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3B5D117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0.04, 0.09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12340B0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07577E8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0.75</w:t>
            </w:r>
          </w:p>
        </w:tc>
        <w:tc>
          <w:tcPr>
            <w:tcW w:w="13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585BC32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0.68, 0.83</w:t>
            </w:r>
          </w:p>
        </w:tc>
      </w:tr>
      <w:tr w:rsidR="007A5C9F" w:rsidRPr="007A5C9F" w14:paraId="56A0D05F" w14:textId="77777777" w:rsidTr="007A5C9F">
        <w:trPr>
          <w:trHeight w:val="255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02D3F6C" w14:textId="77777777" w:rsidR="007A5C9F" w:rsidRPr="007A5C9F" w:rsidRDefault="007A5C9F" w:rsidP="007A5C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2E6C2F1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9D14D92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D99D8D3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0.13, 0.21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21FC7A8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83B49EE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0.05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58FF764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0.03, 0.07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F129F8D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87FD776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0.72</w:t>
            </w:r>
          </w:p>
        </w:tc>
        <w:tc>
          <w:tcPr>
            <w:tcW w:w="13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B79B1A5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0.64, 0.80</w:t>
            </w:r>
          </w:p>
        </w:tc>
      </w:tr>
      <w:tr w:rsidR="007A5C9F" w:rsidRPr="007A5C9F" w14:paraId="219C235F" w14:textId="77777777" w:rsidTr="007A5C9F">
        <w:trPr>
          <w:trHeight w:val="255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266A6A6" w14:textId="77777777" w:rsidR="007A5C9F" w:rsidRPr="007A5C9F" w:rsidRDefault="007A5C9F" w:rsidP="007A5C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7141BD9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97D4341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589CBEA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0.12, 0.21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260856F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BEBBA5B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0.04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D591664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0.02, 0.07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DBCD24B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FDC6A88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0.68</w:t>
            </w:r>
          </w:p>
        </w:tc>
        <w:tc>
          <w:tcPr>
            <w:tcW w:w="13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5EF8A5F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0.59, 0.78</w:t>
            </w:r>
          </w:p>
        </w:tc>
      </w:tr>
      <w:tr w:rsidR="007A5C9F" w:rsidRPr="007A5C9F" w14:paraId="405206C9" w14:textId="77777777" w:rsidTr="007A5C9F">
        <w:trPr>
          <w:trHeight w:val="255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E05CA93" w14:textId="77777777" w:rsidR="007A5C9F" w:rsidRPr="007A5C9F" w:rsidRDefault="007A5C9F" w:rsidP="007A5C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F396C27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8F6ECA9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3E1D6BA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0.11, 0.22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9F7746A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539CDFD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0.05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5A047B0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0.02, 0.07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0EB108B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4E663A9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0.71</w:t>
            </w:r>
          </w:p>
        </w:tc>
        <w:tc>
          <w:tcPr>
            <w:tcW w:w="13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58A28F5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0.60, 0.82</w:t>
            </w:r>
          </w:p>
        </w:tc>
      </w:tr>
      <w:tr w:rsidR="007A5C9F" w:rsidRPr="007A5C9F" w14:paraId="2B3D3C1D" w14:textId="77777777" w:rsidTr="007A5C9F">
        <w:trPr>
          <w:trHeight w:val="255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5DB274F" w14:textId="77777777" w:rsidR="007A5C9F" w:rsidRPr="007A5C9F" w:rsidRDefault="007A5C9F" w:rsidP="007A5C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37FD6D1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A60F6F4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4EEBF1D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0.14, 0.28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6269885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1B6101D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0.03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09514A8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0.01, 0.06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2464EFF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E513792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0.69</w:t>
            </w:r>
          </w:p>
        </w:tc>
        <w:tc>
          <w:tcPr>
            <w:tcW w:w="13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CCDB8F3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0.56, 0.81</w:t>
            </w:r>
          </w:p>
        </w:tc>
      </w:tr>
      <w:tr w:rsidR="007A5C9F" w:rsidRPr="007A5C9F" w14:paraId="7A77357B" w14:textId="77777777" w:rsidTr="007A5C9F">
        <w:trPr>
          <w:trHeight w:val="255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737E57F" w14:textId="77777777" w:rsidR="007A5C9F" w:rsidRPr="007A5C9F" w:rsidRDefault="007A5C9F" w:rsidP="007A5C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66C257B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DE6D28C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B283027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0.09, 0.24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FCC4C91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BA22F04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0.02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7F28C36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0.01, 0.04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EF9D2DA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11AC9DE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0.61</w:t>
            </w:r>
          </w:p>
        </w:tc>
        <w:tc>
          <w:tcPr>
            <w:tcW w:w="13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BBF06DD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0.47, 0.75</w:t>
            </w:r>
          </w:p>
        </w:tc>
      </w:tr>
      <w:tr w:rsidR="007A5C9F" w:rsidRPr="007A5C9F" w14:paraId="5BAEE07D" w14:textId="77777777" w:rsidTr="007A5C9F">
        <w:trPr>
          <w:trHeight w:val="255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A4BB0C9" w14:textId="77777777" w:rsidR="007A5C9F" w:rsidRPr="007A5C9F" w:rsidRDefault="007A5C9F" w:rsidP="007A5C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4C9E7A9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8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0C913A9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D042F5C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0.10, 0.22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499A4A7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54E7867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0.02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E6DEA2D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0.00, 0.04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9BD8343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6615CB0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0.54</w:t>
            </w:r>
          </w:p>
        </w:tc>
        <w:tc>
          <w:tcPr>
            <w:tcW w:w="13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02D7A05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0.43, 0.66</w:t>
            </w:r>
          </w:p>
        </w:tc>
      </w:tr>
      <w:tr w:rsidR="007A5C9F" w:rsidRPr="007A5C9F" w14:paraId="0089C6AC" w14:textId="77777777" w:rsidTr="007A5C9F">
        <w:trPr>
          <w:trHeight w:val="255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EE710F9" w14:textId="77777777" w:rsidR="007A5C9F" w:rsidRPr="007A5C9F" w:rsidRDefault="007A5C9F" w:rsidP="007A5C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182FA12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8C067AB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855F0E1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4068EA0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A9A7460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26F886D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BD1999C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2FED19C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3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4BC22A4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</w:tr>
      <w:tr w:rsidR="007A5C9F" w:rsidRPr="007A5C9F" w14:paraId="165585E6" w14:textId="77777777" w:rsidTr="007A5C9F">
        <w:trPr>
          <w:trHeight w:val="255"/>
        </w:trPr>
        <w:tc>
          <w:tcPr>
            <w:tcW w:w="2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09766D6" w14:textId="77777777" w:rsidR="007A5C9F" w:rsidRPr="007A5C9F" w:rsidRDefault="007A5C9F" w:rsidP="007A5C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Criminal</w:t>
            </w:r>
            <w:proofErr w:type="spellEnd"/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</w:t>
            </w:r>
            <w:proofErr w:type="spellStart"/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partner</w:t>
            </w:r>
            <w:proofErr w:type="spellEnd"/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B50FBFC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CDFA220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A5B8C93" w14:textId="77777777" w:rsidR="007A5C9F" w:rsidRPr="007A5C9F" w:rsidRDefault="007A5C9F" w:rsidP="007A5C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52CD345" w14:textId="77777777" w:rsidR="007A5C9F" w:rsidRPr="007A5C9F" w:rsidRDefault="007A5C9F" w:rsidP="007A5C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3B1DF2D" w14:textId="77777777" w:rsidR="007A5C9F" w:rsidRPr="007A5C9F" w:rsidRDefault="007A5C9F" w:rsidP="007A5C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9CB8469" w14:textId="77777777" w:rsidR="007A5C9F" w:rsidRPr="007A5C9F" w:rsidRDefault="007A5C9F" w:rsidP="007A5C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FA3796D" w14:textId="77777777" w:rsidR="007A5C9F" w:rsidRPr="007A5C9F" w:rsidRDefault="007A5C9F" w:rsidP="007A5C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3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D7616CC" w14:textId="77777777" w:rsidR="007A5C9F" w:rsidRPr="007A5C9F" w:rsidRDefault="007A5C9F" w:rsidP="007A5C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</w:tr>
      <w:tr w:rsidR="007A5C9F" w:rsidRPr="007A5C9F" w14:paraId="131D668E" w14:textId="77777777" w:rsidTr="007A5C9F">
        <w:trPr>
          <w:trHeight w:val="255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9FE90B5" w14:textId="77777777" w:rsidR="007A5C9F" w:rsidRPr="007A5C9F" w:rsidRDefault="007A5C9F" w:rsidP="007A5C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Cohabiting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6026CE2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61800FB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3.14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1EA5FB8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2.86, 3.42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766FB12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4BACA97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3.47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CFACFCE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3.17, 3.78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D030094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73A1971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12.89</w:t>
            </w:r>
          </w:p>
        </w:tc>
        <w:tc>
          <w:tcPr>
            <w:tcW w:w="13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AEEB833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12.34, 13.43</w:t>
            </w:r>
          </w:p>
        </w:tc>
      </w:tr>
      <w:tr w:rsidR="007A5C9F" w:rsidRPr="007A5C9F" w14:paraId="2B94F9D3" w14:textId="77777777" w:rsidTr="007A5C9F">
        <w:trPr>
          <w:trHeight w:val="255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9F409E2" w14:textId="77777777" w:rsidR="007A5C9F" w:rsidRPr="007A5C9F" w:rsidRDefault="007A5C9F" w:rsidP="007A5C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22C1B10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117073D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2.62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B7D5B24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2.36, 2.89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31E65D2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0350455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2.51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CF3D898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2.24, 2.78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1C8FD0A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6A024DE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10.30</w:t>
            </w:r>
          </w:p>
        </w:tc>
        <w:tc>
          <w:tcPr>
            <w:tcW w:w="13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8B324BC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9.80, 10.81</w:t>
            </w:r>
          </w:p>
        </w:tc>
      </w:tr>
      <w:tr w:rsidR="007A5C9F" w:rsidRPr="007A5C9F" w14:paraId="7884A1E9" w14:textId="77777777" w:rsidTr="007A5C9F">
        <w:trPr>
          <w:trHeight w:val="255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D40E229" w14:textId="77777777" w:rsidR="007A5C9F" w:rsidRPr="007A5C9F" w:rsidRDefault="007A5C9F" w:rsidP="007A5C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D310807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D0DB2CF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1.99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19186DF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1.67, 2.31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6EFBA0E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5C188E5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1.95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CADAE62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1.63, 2.26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E079C60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506E040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8.05</w:t>
            </w:r>
          </w:p>
        </w:tc>
        <w:tc>
          <w:tcPr>
            <w:tcW w:w="13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3D5B4C4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7.44, 8.66</w:t>
            </w:r>
          </w:p>
        </w:tc>
      </w:tr>
      <w:tr w:rsidR="007A5C9F" w:rsidRPr="007A5C9F" w14:paraId="4440590A" w14:textId="77777777" w:rsidTr="007A5C9F">
        <w:trPr>
          <w:trHeight w:val="255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3445844" w14:textId="77777777" w:rsidR="007A5C9F" w:rsidRPr="007A5C9F" w:rsidRDefault="007A5C9F" w:rsidP="007A5C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FFADC7B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5E921DE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1.72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BC50A8E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1.32, 2.12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132B94F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1FBEFBA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1.20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9289F37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0.87, 1.52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670E95B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4B522E0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7.50</w:t>
            </w:r>
          </w:p>
        </w:tc>
        <w:tc>
          <w:tcPr>
            <w:tcW w:w="13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407A48B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6.72, 8.28</w:t>
            </w:r>
          </w:p>
        </w:tc>
      </w:tr>
      <w:tr w:rsidR="007A5C9F" w:rsidRPr="007A5C9F" w14:paraId="61BFEB38" w14:textId="77777777" w:rsidTr="007A5C9F">
        <w:trPr>
          <w:trHeight w:val="255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3A4A7BA" w14:textId="77777777" w:rsidR="007A5C9F" w:rsidRPr="007A5C9F" w:rsidRDefault="007A5C9F" w:rsidP="007A5C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EC37546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B76A4B7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1.58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199F9B8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1.07, 2.09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B0DB76C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8429130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1.42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CC8A7F1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0.96, 1.88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8DFA9A8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77C7B74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6.96</w:t>
            </w:r>
          </w:p>
        </w:tc>
        <w:tc>
          <w:tcPr>
            <w:tcW w:w="13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D9900C9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5.97, 7.96</w:t>
            </w:r>
          </w:p>
        </w:tc>
      </w:tr>
      <w:tr w:rsidR="007A5C9F" w:rsidRPr="007A5C9F" w14:paraId="0B970F69" w14:textId="77777777" w:rsidTr="007A5C9F">
        <w:trPr>
          <w:trHeight w:val="255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AAFB922" w14:textId="77777777" w:rsidR="007A5C9F" w:rsidRPr="007A5C9F" w:rsidRDefault="007A5C9F" w:rsidP="007A5C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25E1581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E6BF2FE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E55E127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0.31, 1.27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FAB57B4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B50799E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1.07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9568B72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0.52, 1.62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8308794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8CE1993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5.08</w:t>
            </w:r>
          </w:p>
        </w:tc>
        <w:tc>
          <w:tcPr>
            <w:tcW w:w="13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5B7E9F4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3.92, 6.24</w:t>
            </w:r>
          </w:p>
        </w:tc>
      </w:tr>
      <w:tr w:rsidR="007A5C9F" w:rsidRPr="007A5C9F" w14:paraId="2BD7741B" w14:textId="77777777" w:rsidTr="007A5C9F">
        <w:trPr>
          <w:trHeight w:val="255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D36D37C" w14:textId="77777777" w:rsidR="007A5C9F" w:rsidRPr="007A5C9F" w:rsidRDefault="007A5C9F" w:rsidP="007A5C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B5C198E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74D50CD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C2197D3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0.18, 1.50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FCA3AD6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C4024FF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1.21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3D80ADA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0.42, 1.99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2251A38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46BCC0E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5.18</w:t>
            </w:r>
          </w:p>
        </w:tc>
        <w:tc>
          <w:tcPr>
            <w:tcW w:w="13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6801CA2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3.62, 6.74</w:t>
            </w:r>
          </w:p>
        </w:tc>
      </w:tr>
      <w:tr w:rsidR="007A5C9F" w:rsidRPr="007A5C9F" w14:paraId="761496BE" w14:textId="77777777" w:rsidTr="007A5C9F">
        <w:trPr>
          <w:trHeight w:val="255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38DF007" w14:textId="77777777" w:rsidR="007A5C9F" w:rsidRPr="007A5C9F" w:rsidRDefault="007A5C9F" w:rsidP="007A5C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73DE334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8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C42379B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35BF692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0.01, 0.93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A0F20E5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16DD392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0.84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D5A74D6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0.22, 1.45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24105B1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38429DF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5.68</w:t>
            </w:r>
          </w:p>
        </w:tc>
        <w:tc>
          <w:tcPr>
            <w:tcW w:w="13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047304B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4.12, 7.23</w:t>
            </w:r>
          </w:p>
        </w:tc>
      </w:tr>
      <w:tr w:rsidR="007A5C9F" w:rsidRPr="007A5C9F" w14:paraId="0A32652A" w14:textId="77777777" w:rsidTr="007A5C9F">
        <w:trPr>
          <w:trHeight w:val="255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EE7EDA3" w14:textId="77777777" w:rsidR="007A5C9F" w:rsidRPr="007A5C9F" w:rsidRDefault="007A5C9F" w:rsidP="007A5C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2944E5E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F6947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6AFD2" w14:textId="77777777" w:rsidR="007A5C9F" w:rsidRPr="007A5C9F" w:rsidRDefault="007A5C9F" w:rsidP="007A5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753DBC3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2A4D3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A1C74" w14:textId="77777777" w:rsidR="007A5C9F" w:rsidRPr="007A5C9F" w:rsidRDefault="007A5C9F" w:rsidP="007A5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FC253E7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97C84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</w:p>
        </w:tc>
        <w:tc>
          <w:tcPr>
            <w:tcW w:w="13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AA540" w14:textId="77777777" w:rsidR="007A5C9F" w:rsidRPr="007A5C9F" w:rsidRDefault="007A5C9F" w:rsidP="007A5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7A5C9F" w:rsidRPr="007A5C9F" w14:paraId="4D638BAF" w14:textId="77777777" w:rsidTr="007A5C9F">
        <w:trPr>
          <w:trHeight w:val="255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A5FB8BA" w14:textId="77777777" w:rsidR="007A5C9F" w:rsidRPr="007A5C9F" w:rsidRDefault="007A5C9F" w:rsidP="007A5C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Married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53E8173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9F8F65D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3.43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F10229B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2.80, 4.05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90C5F76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AB712D4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3.31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C5A0423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2.73, 3.89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45DAA9A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866A166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12.50</w:t>
            </w:r>
          </w:p>
        </w:tc>
        <w:tc>
          <w:tcPr>
            <w:tcW w:w="13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44A9C85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11.41, 13.60</w:t>
            </w:r>
          </w:p>
        </w:tc>
      </w:tr>
      <w:tr w:rsidR="007A5C9F" w:rsidRPr="007A5C9F" w14:paraId="69B50C7B" w14:textId="77777777" w:rsidTr="007A5C9F">
        <w:trPr>
          <w:trHeight w:val="255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EF28B97" w14:textId="77777777" w:rsidR="007A5C9F" w:rsidRPr="007A5C9F" w:rsidRDefault="007A5C9F" w:rsidP="007A5C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lastRenderedPageBreak/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9E229F3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4702020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2.69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C8D4517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2.07, 3.31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2A0588C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C71E0DB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2.40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7CBFDE8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1.86, 2.94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7D8B101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F0B59C9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10.26</w:t>
            </w:r>
          </w:p>
        </w:tc>
        <w:tc>
          <w:tcPr>
            <w:tcW w:w="13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1807FD5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9.16, 11.36</w:t>
            </w:r>
          </w:p>
        </w:tc>
      </w:tr>
      <w:tr w:rsidR="007A5C9F" w:rsidRPr="007A5C9F" w14:paraId="666601E1" w14:textId="77777777" w:rsidTr="007A5C9F">
        <w:trPr>
          <w:trHeight w:val="255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1ACBF7F" w14:textId="77777777" w:rsidR="007A5C9F" w:rsidRPr="007A5C9F" w:rsidRDefault="007A5C9F" w:rsidP="007A5C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B3B4BCB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CD790B9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1.92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4D7EB37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1.30, 2.53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A6766F0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BE4C361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2.33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22830EF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1.72, 2.94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AEA32B7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5A873EB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8.72</w:t>
            </w:r>
          </w:p>
        </w:tc>
        <w:tc>
          <w:tcPr>
            <w:tcW w:w="13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A73C555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7.54, 9.90</w:t>
            </w:r>
          </w:p>
        </w:tc>
      </w:tr>
      <w:tr w:rsidR="007A5C9F" w:rsidRPr="007A5C9F" w14:paraId="08443DC4" w14:textId="77777777" w:rsidTr="007A5C9F">
        <w:trPr>
          <w:trHeight w:val="255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262F0D3" w14:textId="77777777" w:rsidR="007A5C9F" w:rsidRPr="007A5C9F" w:rsidRDefault="007A5C9F" w:rsidP="007A5C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8BDB18E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0518BCD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1.96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36CEA93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1.22, 2.70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46FDE9A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2BB699A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1.60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ACF0081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1.00, 2.21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2531A3F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922C45F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8.82</w:t>
            </w:r>
          </w:p>
        </w:tc>
        <w:tc>
          <w:tcPr>
            <w:tcW w:w="13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5D4300E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7.42, 10.23</w:t>
            </w:r>
          </w:p>
        </w:tc>
      </w:tr>
      <w:tr w:rsidR="007A5C9F" w:rsidRPr="007A5C9F" w14:paraId="4806593D" w14:textId="77777777" w:rsidTr="007A5C9F">
        <w:trPr>
          <w:trHeight w:val="255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D022FEA" w14:textId="77777777" w:rsidR="007A5C9F" w:rsidRPr="007A5C9F" w:rsidRDefault="007A5C9F" w:rsidP="007A5C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7F50831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E47EDA9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2.08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875262B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1.16, 3.01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145F4D2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3CDF4C7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1.75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F3463FE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1.00, 2.50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7ECB7C1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F522E99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9.09</w:t>
            </w:r>
          </w:p>
        </w:tc>
        <w:tc>
          <w:tcPr>
            <w:tcW w:w="13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ED261FF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7.39, 10.79</w:t>
            </w:r>
          </w:p>
        </w:tc>
      </w:tr>
      <w:tr w:rsidR="007A5C9F" w:rsidRPr="007A5C9F" w14:paraId="6A0292CB" w14:textId="77777777" w:rsidTr="007A5C9F">
        <w:trPr>
          <w:trHeight w:val="255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69A5EB0" w14:textId="77777777" w:rsidR="007A5C9F" w:rsidRPr="007A5C9F" w:rsidRDefault="007A5C9F" w:rsidP="007A5C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B2F647F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42F3ED1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1.48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389BA3B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0.48, 2.47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5BA4F43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77F9169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1.66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3FA3B58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0.77, 2.54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1C35C69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EBCFFE3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7.80</w:t>
            </w:r>
          </w:p>
        </w:tc>
        <w:tc>
          <w:tcPr>
            <w:tcW w:w="13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3B175D8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5.82, 9.78</w:t>
            </w:r>
          </w:p>
        </w:tc>
      </w:tr>
      <w:tr w:rsidR="007A5C9F" w:rsidRPr="007A5C9F" w14:paraId="1B88566B" w14:textId="77777777" w:rsidTr="007A5C9F">
        <w:trPr>
          <w:trHeight w:val="255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FC65FD7" w14:textId="77777777" w:rsidR="007A5C9F" w:rsidRPr="007A5C9F" w:rsidRDefault="007A5C9F" w:rsidP="007A5C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857C319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9E489FF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2.46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F8ED57A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0.84, 4.09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5A07AFF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89B3BAA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1.75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64CB6FD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0.63, 2.88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814AD4D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C492EF3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8.14</w:t>
            </w:r>
          </w:p>
        </w:tc>
        <w:tc>
          <w:tcPr>
            <w:tcW w:w="13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E9B0128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5.66, 10.61</w:t>
            </w:r>
          </w:p>
        </w:tc>
      </w:tr>
      <w:tr w:rsidR="007A5C9F" w:rsidRPr="007A5C9F" w14:paraId="1315FAF1" w14:textId="77777777" w:rsidTr="007A5C9F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5867F626" w14:textId="77777777" w:rsidR="007A5C9F" w:rsidRPr="007A5C9F" w:rsidRDefault="007A5C9F" w:rsidP="007A5C9F">
            <w:pPr>
              <w:spacing w:after="0" w:line="240" w:lineRule="auto"/>
              <w:rPr>
                <w:rFonts w:ascii="Calibri" w:eastAsia="Times New Roman" w:hAnsi="Calibri" w:cs="Calibri"/>
                <w:lang w:val="fi-FI" w:eastAsia="fi-FI"/>
              </w:rPr>
            </w:pPr>
            <w:r w:rsidRPr="007A5C9F">
              <w:rPr>
                <w:rFonts w:ascii="Calibri" w:eastAsia="Times New Roman" w:hAnsi="Calibri" w:cs="Calibri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275B013F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694BA7E0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1.37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16741BFD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0.19, 2.56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7F6263B1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7C9772A3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2.47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5915C270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1.10, 3.83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32D119D5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1AD8BD60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8.17</w:t>
            </w:r>
          </w:p>
        </w:tc>
        <w:tc>
          <w:tcPr>
            <w:tcW w:w="13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07E5B9CF" w14:textId="77777777" w:rsidR="007A5C9F" w:rsidRPr="007A5C9F" w:rsidRDefault="007A5C9F" w:rsidP="007A5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7A5C9F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5.74, 10.60</w:t>
            </w:r>
          </w:p>
        </w:tc>
      </w:tr>
    </w:tbl>
    <w:p w14:paraId="1EA18BF2" w14:textId="79AAB5DC" w:rsidR="4A999593" w:rsidRDefault="4A999593" w:rsidP="60E66317">
      <w:pPr>
        <w:rPr>
          <w:rFonts w:ascii="Times New Roman" w:eastAsia="Times New Roman" w:hAnsi="Times New Roman" w:cs="Times New Roman"/>
        </w:rPr>
      </w:pPr>
    </w:p>
    <w:tbl>
      <w:tblPr>
        <w:tblW w:w="97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3"/>
        <w:gridCol w:w="1241"/>
        <w:gridCol w:w="1134"/>
        <w:gridCol w:w="1164"/>
        <w:gridCol w:w="196"/>
        <w:gridCol w:w="1171"/>
        <w:gridCol w:w="1042"/>
        <w:gridCol w:w="196"/>
        <w:gridCol w:w="1173"/>
        <w:gridCol w:w="1041"/>
      </w:tblGrid>
      <w:tr w:rsidR="00AE1E76" w:rsidRPr="00AE1E76" w14:paraId="6757E3D3" w14:textId="77777777" w:rsidTr="00AE1E76">
        <w:trPr>
          <w:trHeight w:val="300"/>
        </w:trPr>
        <w:tc>
          <w:tcPr>
            <w:tcW w:w="9781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57D0263D" w14:textId="77777777" w:rsidR="00AE1E76" w:rsidRPr="00AE1E76" w:rsidRDefault="00AE1E76" w:rsidP="00AE1E76">
            <w:pPr>
              <w:spacing w:after="0" w:line="240" w:lineRule="auto"/>
              <w:rPr>
                <w:rFonts w:ascii="Calibri" w:eastAsia="Times New Roman" w:hAnsi="Calibri" w:cs="Calibri"/>
                <w:lang w:eastAsia="fi-FI"/>
              </w:rPr>
            </w:pPr>
            <w:r w:rsidRPr="00AE1E76">
              <w:rPr>
                <w:rFonts w:ascii="Calibri" w:eastAsia="Times New Roman" w:hAnsi="Calibri" w:cs="Calibri"/>
                <w:b/>
                <w:bCs/>
                <w:lang w:eastAsia="fi-FI"/>
              </w:rPr>
              <w:t>Supplementary Table G</w:t>
            </w:r>
            <w:r w:rsidRPr="00AE1E76">
              <w:rPr>
                <w:rFonts w:ascii="Calibri" w:eastAsia="Times New Roman" w:hAnsi="Calibri" w:cs="Calibri"/>
                <w:lang w:eastAsia="fi-FI"/>
              </w:rPr>
              <w:t>. Odds ratios from the between-individual models for the three criminal behaviors for men and women</w:t>
            </w:r>
          </w:p>
        </w:tc>
      </w:tr>
      <w:tr w:rsidR="00AE1E76" w:rsidRPr="00AE1E76" w14:paraId="3D0932DF" w14:textId="77777777" w:rsidTr="00AE1E76">
        <w:trPr>
          <w:trHeight w:val="300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1CC048C" w14:textId="77777777" w:rsidR="00AE1E76" w:rsidRPr="00AE1E76" w:rsidRDefault="00AE1E76" w:rsidP="00AE1E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AD7421A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eastAsia="fi-FI"/>
              </w:rPr>
              <w:t> </w:t>
            </w:r>
          </w:p>
        </w:tc>
        <w:tc>
          <w:tcPr>
            <w:tcW w:w="22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2F0FD815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i-FI" w:eastAsia="fi-FI"/>
              </w:rPr>
            </w:pPr>
            <w:proofErr w:type="spellStart"/>
            <w:r w:rsidRPr="00AE1E76">
              <w:rPr>
                <w:rFonts w:ascii="Calibri" w:eastAsia="Times New Roman" w:hAnsi="Calibri" w:cs="Calibri"/>
                <w:lang w:val="fi-FI" w:eastAsia="fi-FI"/>
              </w:rPr>
              <w:t>Violent</w:t>
            </w:r>
            <w:proofErr w:type="spellEnd"/>
            <w:r w:rsidRPr="00AE1E76">
              <w:rPr>
                <w:rFonts w:ascii="Calibri" w:eastAsia="Times New Roman" w:hAnsi="Calibri" w:cs="Calibri"/>
                <w:lang w:val="fi-FI" w:eastAsia="fi-FI"/>
              </w:rPr>
              <w:t xml:space="preserve"> </w:t>
            </w:r>
            <w:proofErr w:type="spellStart"/>
            <w:r w:rsidRPr="00AE1E76">
              <w:rPr>
                <w:rFonts w:ascii="Calibri" w:eastAsia="Times New Roman" w:hAnsi="Calibri" w:cs="Calibri"/>
                <w:lang w:val="fi-FI" w:eastAsia="fi-FI"/>
              </w:rPr>
              <w:t>crime</w:t>
            </w:r>
            <w:proofErr w:type="spellEnd"/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DE16231" w14:textId="77777777" w:rsidR="00AE1E76" w:rsidRPr="00AE1E76" w:rsidRDefault="00AE1E76" w:rsidP="00AE1E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1A80ACFF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i-FI" w:eastAsia="fi-FI"/>
              </w:rPr>
            </w:pPr>
            <w:proofErr w:type="spellStart"/>
            <w:r w:rsidRPr="00AE1E76">
              <w:rPr>
                <w:rFonts w:ascii="Calibri" w:eastAsia="Times New Roman" w:hAnsi="Calibri" w:cs="Calibri"/>
                <w:lang w:val="fi-FI" w:eastAsia="fi-FI"/>
              </w:rPr>
              <w:t>Drug</w:t>
            </w:r>
            <w:proofErr w:type="spellEnd"/>
            <w:r w:rsidRPr="00AE1E76">
              <w:rPr>
                <w:rFonts w:ascii="Calibri" w:eastAsia="Times New Roman" w:hAnsi="Calibri" w:cs="Calibri"/>
                <w:lang w:val="fi-FI" w:eastAsia="fi-FI"/>
              </w:rPr>
              <w:t xml:space="preserve"> </w:t>
            </w:r>
            <w:proofErr w:type="spellStart"/>
            <w:r w:rsidRPr="00AE1E76">
              <w:rPr>
                <w:rFonts w:ascii="Calibri" w:eastAsia="Times New Roman" w:hAnsi="Calibri" w:cs="Calibri"/>
                <w:lang w:val="fi-FI" w:eastAsia="fi-FI"/>
              </w:rPr>
              <w:t>crime</w:t>
            </w:r>
            <w:proofErr w:type="spellEnd"/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5797925" w14:textId="77777777" w:rsidR="00AE1E76" w:rsidRPr="00AE1E76" w:rsidRDefault="00AE1E76" w:rsidP="00AE1E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22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3029575C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i-FI" w:eastAsia="fi-FI"/>
              </w:rPr>
            </w:pPr>
            <w:proofErr w:type="spellStart"/>
            <w:r w:rsidRPr="00AE1E76">
              <w:rPr>
                <w:rFonts w:ascii="Calibri" w:eastAsia="Times New Roman" w:hAnsi="Calibri" w:cs="Calibri"/>
                <w:lang w:val="fi-FI" w:eastAsia="fi-FI"/>
              </w:rPr>
              <w:t>Any</w:t>
            </w:r>
            <w:proofErr w:type="spellEnd"/>
            <w:r w:rsidRPr="00AE1E76">
              <w:rPr>
                <w:rFonts w:ascii="Calibri" w:eastAsia="Times New Roman" w:hAnsi="Calibri" w:cs="Calibri"/>
                <w:lang w:val="fi-FI" w:eastAsia="fi-FI"/>
              </w:rPr>
              <w:t xml:space="preserve"> </w:t>
            </w:r>
            <w:proofErr w:type="spellStart"/>
            <w:r w:rsidRPr="00AE1E76">
              <w:rPr>
                <w:rFonts w:ascii="Calibri" w:eastAsia="Times New Roman" w:hAnsi="Calibri" w:cs="Calibri"/>
                <w:lang w:val="fi-FI" w:eastAsia="fi-FI"/>
              </w:rPr>
              <w:t>crime</w:t>
            </w:r>
            <w:proofErr w:type="spellEnd"/>
          </w:p>
        </w:tc>
      </w:tr>
      <w:tr w:rsidR="00AE1E76" w:rsidRPr="00AE1E76" w14:paraId="51B394DC" w14:textId="77777777" w:rsidTr="00AE1E76">
        <w:trPr>
          <w:trHeight w:val="300"/>
        </w:trPr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F175AC" w14:textId="77777777" w:rsidR="00AE1E76" w:rsidRPr="00AE1E76" w:rsidRDefault="00AE1E76" w:rsidP="00AE1E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5E3C0719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Relationship</w:t>
            </w:r>
            <w:proofErr w:type="spellEnd"/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</w:t>
            </w:r>
            <w:proofErr w:type="spellStart"/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length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3FE92C17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Odds</w:t>
            </w:r>
            <w:proofErr w:type="spellEnd"/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</w:t>
            </w:r>
            <w:proofErr w:type="spellStart"/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ratio</w:t>
            </w:r>
            <w:proofErr w:type="spellEnd"/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6F4D384F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gramStart"/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95%</w:t>
            </w:r>
            <w:proofErr w:type="gramEnd"/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CI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00761342" w14:textId="77777777" w:rsidR="00AE1E76" w:rsidRPr="00AE1E76" w:rsidRDefault="00AE1E76" w:rsidP="00AE1E76">
            <w:pPr>
              <w:spacing w:after="0" w:line="240" w:lineRule="auto"/>
              <w:rPr>
                <w:rFonts w:ascii="Calibri" w:eastAsia="Times New Roman" w:hAnsi="Calibri" w:cs="Calibri"/>
                <w:lang w:val="fi-FI" w:eastAsia="fi-FI"/>
              </w:rPr>
            </w:pPr>
            <w:r w:rsidRPr="00AE1E76">
              <w:rPr>
                <w:rFonts w:ascii="Calibri" w:eastAsia="Times New Roman" w:hAnsi="Calibri" w:cs="Calibri"/>
                <w:lang w:val="fi-FI" w:eastAsia="fi-FI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4CCD7576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Odds</w:t>
            </w:r>
            <w:proofErr w:type="spellEnd"/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</w:t>
            </w:r>
            <w:proofErr w:type="spellStart"/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ratio</w:t>
            </w:r>
            <w:proofErr w:type="spellEnd"/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01200956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gramStart"/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95%</w:t>
            </w:r>
            <w:proofErr w:type="gramEnd"/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CI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4512E289" w14:textId="77777777" w:rsidR="00AE1E76" w:rsidRPr="00AE1E76" w:rsidRDefault="00AE1E76" w:rsidP="00AE1E76">
            <w:pPr>
              <w:spacing w:after="0" w:line="240" w:lineRule="auto"/>
              <w:rPr>
                <w:rFonts w:ascii="Calibri" w:eastAsia="Times New Roman" w:hAnsi="Calibri" w:cs="Calibri"/>
                <w:lang w:val="fi-FI" w:eastAsia="fi-FI"/>
              </w:rPr>
            </w:pPr>
            <w:r w:rsidRPr="00AE1E76">
              <w:rPr>
                <w:rFonts w:ascii="Calibri" w:eastAsia="Times New Roman" w:hAnsi="Calibri" w:cs="Calibri"/>
                <w:lang w:val="fi-FI" w:eastAsia="fi-FI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008987C1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Odds</w:t>
            </w:r>
            <w:proofErr w:type="spellEnd"/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</w:t>
            </w:r>
            <w:proofErr w:type="spellStart"/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ratio</w:t>
            </w:r>
            <w:proofErr w:type="spellEnd"/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372997DC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gramStart"/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95%</w:t>
            </w:r>
            <w:proofErr w:type="gramEnd"/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CI</w:t>
            </w:r>
          </w:p>
        </w:tc>
      </w:tr>
      <w:tr w:rsidR="00AE1E76" w:rsidRPr="00AE1E76" w14:paraId="409FF8AC" w14:textId="77777777" w:rsidTr="00AE1E76">
        <w:trPr>
          <w:trHeight w:val="300"/>
        </w:trPr>
        <w:tc>
          <w:tcPr>
            <w:tcW w:w="2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1629B3A" w14:textId="77777777" w:rsidR="00AE1E76" w:rsidRPr="00AE1E76" w:rsidRDefault="00AE1E76" w:rsidP="00AE1E76">
            <w:pPr>
              <w:spacing w:after="0" w:line="240" w:lineRule="auto"/>
              <w:rPr>
                <w:rFonts w:ascii="Calibri" w:eastAsia="Times New Roman" w:hAnsi="Calibri" w:cs="Calibri"/>
                <w:lang w:val="fi-FI" w:eastAsia="fi-FI"/>
              </w:rPr>
            </w:pPr>
            <w:r w:rsidRPr="00AE1E76">
              <w:rPr>
                <w:rFonts w:ascii="Calibri" w:eastAsia="Times New Roman" w:hAnsi="Calibri" w:cs="Calibri"/>
                <w:lang w:val="fi-FI" w:eastAsia="fi-FI"/>
              </w:rPr>
              <w:t>Non-</w:t>
            </w:r>
            <w:proofErr w:type="spellStart"/>
            <w:r w:rsidRPr="00AE1E76">
              <w:rPr>
                <w:rFonts w:ascii="Calibri" w:eastAsia="Times New Roman" w:hAnsi="Calibri" w:cs="Calibri"/>
                <w:lang w:val="fi-FI" w:eastAsia="fi-FI"/>
              </w:rPr>
              <w:t>criminal</w:t>
            </w:r>
            <w:proofErr w:type="spellEnd"/>
            <w:r w:rsidRPr="00AE1E76">
              <w:rPr>
                <w:rFonts w:ascii="Calibri" w:eastAsia="Times New Roman" w:hAnsi="Calibri" w:cs="Calibri"/>
                <w:lang w:val="fi-FI" w:eastAsia="fi-FI"/>
              </w:rPr>
              <w:t xml:space="preserve"> </w:t>
            </w:r>
            <w:proofErr w:type="spellStart"/>
            <w:r w:rsidRPr="00AE1E76">
              <w:rPr>
                <w:rFonts w:ascii="Calibri" w:eastAsia="Times New Roman" w:hAnsi="Calibri" w:cs="Calibri"/>
                <w:lang w:val="fi-FI" w:eastAsia="fi-FI"/>
              </w:rPr>
              <w:t>partner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EEA0212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25E4C13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6993F29" w14:textId="77777777" w:rsidR="00AE1E76" w:rsidRPr="00AE1E76" w:rsidRDefault="00AE1E76" w:rsidP="00AE1E76">
            <w:pPr>
              <w:spacing w:after="0" w:line="240" w:lineRule="auto"/>
              <w:rPr>
                <w:rFonts w:ascii="Calibri" w:eastAsia="Times New Roman" w:hAnsi="Calibri" w:cs="Calibri"/>
                <w:lang w:val="fi-FI" w:eastAsia="fi-FI"/>
              </w:rPr>
            </w:pPr>
            <w:r w:rsidRPr="00AE1E76">
              <w:rPr>
                <w:rFonts w:ascii="Calibri" w:eastAsia="Times New Roman" w:hAnsi="Calibri" w:cs="Calibri"/>
                <w:lang w:val="fi-FI" w:eastAsia="fi-FI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018BB99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FE19CCC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D490B23" w14:textId="77777777" w:rsidR="00AE1E76" w:rsidRPr="00AE1E76" w:rsidRDefault="00AE1E76" w:rsidP="00AE1E76">
            <w:pPr>
              <w:spacing w:after="0" w:line="240" w:lineRule="auto"/>
              <w:rPr>
                <w:rFonts w:ascii="Calibri" w:eastAsia="Times New Roman" w:hAnsi="Calibri" w:cs="Calibri"/>
                <w:lang w:val="fi-FI" w:eastAsia="fi-FI"/>
              </w:rPr>
            </w:pPr>
            <w:r w:rsidRPr="00AE1E76">
              <w:rPr>
                <w:rFonts w:ascii="Calibri" w:eastAsia="Times New Roman" w:hAnsi="Calibri" w:cs="Calibri"/>
                <w:lang w:val="fi-FI" w:eastAsia="fi-FI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63D0D10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F2B065D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</w:tr>
      <w:tr w:rsidR="00AE1E76" w:rsidRPr="00AE1E76" w14:paraId="37DE6FEB" w14:textId="77777777" w:rsidTr="00AE1E76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413C4FC" w14:textId="77777777" w:rsidR="00AE1E76" w:rsidRPr="00AE1E76" w:rsidRDefault="00AE1E76" w:rsidP="00AE1E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Cohabiting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578E3F9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9CE7490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05A9F7D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FA55CD3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5E6B908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F555275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7491138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9266C75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21B998C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</w:tr>
      <w:tr w:rsidR="00AE1E76" w:rsidRPr="00AE1E76" w14:paraId="76B62455" w14:textId="77777777" w:rsidTr="00AE1E76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B785EF6" w14:textId="77777777" w:rsidR="00AE1E76" w:rsidRPr="00AE1E76" w:rsidRDefault="00AE1E76" w:rsidP="00AE1E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3E00659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46024ED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7757276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0.97, 1.19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FB4F4F5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C26178C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C6226B4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0.84, 1.14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C73C739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0AE84B0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2252981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0.91, 1.02</w:t>
            </w:r>
          </w:p>
        </w:tc>
      </w:tr>
      <w:tr w:rsidR="00AE1E76" w:rsidRPr="00AE1E76" w14:paraId="14F46C3D" w14:textId="77777777" w:rsidTr="00AE1E76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49CD55A" w14:textId="77777777" w:rsidR="00AE1E76" w:rsidRPr="00AE1E76" w:rsidRDefault="00AE1E76" w:rsidP="00AE1E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FB1BCEE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0A9CB21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CE29492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0.81, 1.07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B6A67F3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C22B6FD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AD2B5FD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0.70, 1.10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09C9FF4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3B0FCA1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7D86DAE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0.73, 0.85</w:t>
            </w:r>
          </w:p>
        </w:tc>
      </w:tr>
      <w:tr w:rsidR="00AE1E76" w:rsidRPr="00AE1E76" w14:paraId="33CFA521" w14:textId="77777777" w:rsidTr="00AE1E76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FE92EF2" w14:textId="77777777" w:rsidR="00AE1E76" w:rsidRPr="00AE1E76" w:rsidRDefault="00AE1E76" w:rsidP="00AE1E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FBAE6C0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033141D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2977780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0.61, 0.90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7D0309B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8E5929D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0.72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A363E84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0.52, 0.98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E09319C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1C0F77B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2E2D9F0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0.66, 0.80</w:t>
            </w:r>
          </w:p>
        </w:tc>
      </w:tr>
      <w:tr w:rsidR="00AE1E76" w:rsidRPr="00AE1E76" w14:paraId="47BAFB5F" w14:textId="77777777" w:rsidTr="00AE1E76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FFEC4C5" w14:textId="77777777" w:rsidR="00AE1E76" w:rsidRPr="00AE1E76" w:rsidRDefault="00AE1E76" w:rsidP="00AE1E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BCF94FB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5932BBC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A01C13D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0.66, 1.06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05EF0E5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54C295A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5DB4952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0.32, 0.81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898BF09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6E5737F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B8C7D98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0.65, 0.83</w:t>
            </w:r>
          </w:p>
        </w:tc>
      </w:tr>
      <w:tr w:rsidR="00AE1E76" w:rsidRPr="00AE1E76" w14:paraId="05C91823" w14:textId="77777777" w:rsidTr="00AE1E76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B4A4C77" w14:textId="77777777" w:rsidR="00AE1E76" w:rsidRPr="00AE1E76" w:rsidRDefault="00AE1E76" w:rsidP="00AE1E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C647315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49FBE3A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F51897F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0.46, 0.91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614791F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A7765A4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1831413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0.49, 1.33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CA61264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A1C58FA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C8E2FB5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0.60, 0.84</w:t>
            </w:r>
          </w:p>
        </w:tc>
      </w:tr>
      <w:tr w:rsidR="00AE1E76" w:rsidRPr="00AE1E76" w14:paraId="5446CF0B" w14:textId="77777777" w:rsidTr="00AE1E76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EAFA0FA" w14:textId="77777777" w:rsidR="00AE1E76" w:rsidRPr="00AE1E76" w:rsidRDefault="00AE1E76" w:rsidP="00AE1E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2BF5B62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22179CD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94A4D9E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0.48, 1.14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2909451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F96A52B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14B2FDF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0.42, 1.55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C786245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15EA5E4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70EF7D7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0.63, 0.95</w:t>
            </w:r>
          </w:p>
        </w:tc>
      </w:tr>
      <w:tr w:rsidR="00AE1E76" w:rsidRPr="00AE1E76" w14:paraId="485E9A2A" w14:textId="77777777" w:rsidTr="00AE1E76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B81ADF7" w14:textId="77777777" w:rsidR="00AE1E76" w:rsidRPr="00AE1E76" w:rsidRDefault="00AE1E76" w:rsidP="00AE1E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8FBB5D1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B7B1200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B6E8C99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0.70, 1.55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B14BA81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5439026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1.05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BFDDEDD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0.54, 2.04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55BB50D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A3D9BCC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88EC669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0.77,1 .15</w:t>
            </w:r>
          </w:p>
        </w:tc>
      </w:tr>
      <w:tr w:rsidR="00AE1E76" w:rsidRPr="00AE1E76" w14:paraId="3F99B257" w14:textId="77777777" w:rsidTr="00AE1E76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04D05F0" w14:textId="77777777" w:rsidR="00AE1E76" w:rsidRPr="00AE1E76" w:rsidRDefault="00AE1E76" w:rsidP="00AE1E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5E9A95E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0136B9F" w14:textId="77777777" w:rsidR="00AE1E76" w:rsidRPr="00AE1E76" w:rsidRDefault="00AE1E76" w:rsidP="00AE1E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4145888" w14:textId="77777777" w:rsidR="00AE1E76" w:rsidRPr="00AE1E76" w:rsidRDefault="00AE1E76" w:rsidP="00AE1E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B94FB81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D81376F" w14:textId="77777777" w:rsidR="00AE1E76" w:rsidRPr="00AE1E76" w:rsidRDefault="00AE1E76" w:rsidP="00AE1E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1386E19" w14:textId="77777777" w:rsidR="00AE1E76" w:rsidRPr="00AE1E76" w:rsidRDefault="00AE1E76" w:rsidP="00AE1E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CE48795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6321215" w14:textId="77777777" w:rsidR="00AE1E76" w:rsidRPr="00AE1E76" w:rsidRDefault="00AE1E76" w:rsidP="00AE1E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9EC76E3" w14:textId="77777777" w:rsidR="00AE1E76" w:rsidRPr="00AE1E76" w:rsidRDefault="00AE1E76" w:rsidP="00AE1E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</w:tr>
      <w:tr w:rsidR="00AE1E76" w:rsidRPr="00AE1E76" w14:paraId="1CE3A82A" w14:textId="77777777" w:rsidTr="00AE1E76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65B7F36" w14:textId="77777777" w:rsidR="00AE1E76" w:rsidRPr="00AE1E76" w:rsidRDefault="00AE1E76" w:rsidP="00AE1E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Married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F2BF8A7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4EF2E28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6CA885F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0.65, 1.03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2DEAE87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3DA615C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0.86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BD5EAFA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0.57, 1.29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8A44985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1A53ED8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B68C1E8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0.69, 0.88</w:t>
            </w:r>
          </w:p>
        </w:tc>
      </w:tr>
      <w:tr w:rsidR="00AE1E76" w:rsidRPr="00AE1E76" w14:paraId="062E7E70" w14:textId="77777777" w:rsidTr="00AE1E76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4B726A7" w14:textId="77777777" w:rsidR="00AE1E76" w:rsidRPr="00AE1E76" w:rsidRDefault="00AE1E76" w:rsidP="00AE1E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152B4E0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CF1D7E8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4F4B3A7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0.65, 1.09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A9CD560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DB29732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75F3267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0.42, 1.09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A1D8011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8C70688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6528112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0.64, 0.84</w:t>
            </w:r>
          </w:p>
        </w:tc>
      </w:tr>
      <w:tr w:rsidR="00AE1E76" w:rsidRPr="00AE1E76" w14:paraId="4A12B386" w14:textId="77777777" w:rsidTr="00AE1E76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0B53B92" w14:textId="77777777" w:rsidR="00AE1E76" w:rsidRPr="00AE1E76" w:rsidRDefault="00AE1E76" w:rsidP="00AE1E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3BB2250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D201B79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3CAC494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0.58, 1.05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4E43083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1260E1F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BF890C1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0.33, 1.02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9D61F9F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687D2A1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3A84958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0.63, 0.87</w:t>
            </w:r>
          </w:p>
        </w:tc>
      </w:tr>
      <w:tr w:rsidR="00AE1E76" w:rsidRPr="00AE1E76" w14:paraId="36FCE64A" w14:textId="77777777" w:rsidTr="00AE1E76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A7DED80" w14:textId="77777777" w:rsidR="00AE1E76" w:rsidRPr="00AE1E76" w:rsidRDefault="00AE1E76" w:rsidP="00AE1E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C0D2ED3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0CA4101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A2C6980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0.57, 1.15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4D83ECC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6EE019C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3C08DEB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0.31, 1.16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D115ED0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E6F47B9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E1F6F48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0.66, 0.94</w:t>
            </w:r>
          </w:p>
        </w:tc>
      </w:tr>
      <w:tr w:rsidR="00AE1E76" w:rsidRPr="00AE1E76" w14:paraId="264BA5D8" w14:textId="77777777" w:rsidTr="00AE1E76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F1B6327" w14:textId="77777777" w:rsidR="00AE1E76" w:rsidRPr="00AE1E76" w:rsidRDefault="00AE1E76" w:rsidP="00AE1E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8B78078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2C8695D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D7EF2AB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0.63, 1.39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A307AD1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0E45E98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0.82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40DCFAC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0.38, 1.77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0E4ED41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96E7C13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E9ADE36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0.74, 1.11</w:t>
            </w:r>
          </w:p>
        </w:tc>
      </w:tr>
      <w:tr w:rsidR="00AE1E76" w:rsidRPr="00AE1E76" w14:paraId="79C9D354" w14:textId="77777777" w:rsidTr="00AE1E76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F261C58" w14:textId="77777777" w:rsidR="00AE1E76" w:rsidRPr="00AE1E76" w:rsidRDefault="00AE1E76" w:rsidP="00AE1E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41A43BF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EA5BFD0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1.35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7BC8F10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0.89, 2.05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7C9466F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F9FE033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0.62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368D022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0.23, 1.64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7056664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535F374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1C97CEA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0.75, 1.22</w:t>
            </w:r>
          </w:p>
        </w:tc>
      </w:tr>
      <w:tr w:rsidR="00AE1E76" w:rsidRPr="00AE1E76" w14:paraId="24D15B7A" w14:textId="77777777" w:rsidTr="00AE1E76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EBD31CE" w14:textId="77777777" w:rsidR="00AE1E76" w:rsidRPr="00AE1E76" w:rsidRDefault="00AE1E76" w:rsidP="00AE1E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B2C8214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58715BB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1.24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A595FF5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0.72, 2.13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1C2F63F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F6DAA39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D2836A7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0.11, 2.27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AC59EE0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A6CDB08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D1B8BDB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0.69, 1.25</w:t>
            </w:r>
          </w:p>
        </w:tc>
      </w:tr>
      <w:tr w:rsidR="00AE1E76" w:rsidRPr="00AE1E76" w14:paraId="16DF6446" w14:textId="77777777" w:rsidTr="00AE1E76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EAF282C" w14:textId="77777777" w:rsidR="00AE1E76" w:rsidRPr="00AE1E76" w:rsidRDefault="00AE1E76" w:rsidP="00AE1E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0A4D315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E42C82F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1.54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306A124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0.92, 2.58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060DBD7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EDE80F3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905CCCE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0.27, 3.11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E8EF5A5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D72899D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E164199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0.74, 1.30</w:t>
            </w:r>
          </w:p>
        </w:tc>
      </w:tr>
      <w:tr w:rsidR="00AE1E76" w:rsidRPr="00AE1E76" w14:paraId="0D4E7854" w14:textId="77777777" w:rsidTr="00AE1E76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316952B" w14:textId="77777777" w:rsidR="00AE1E76" w:rsidRPr="00AE1E76" w:rsidRDefault="00AE1E76" w:rsidP="00AE1E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4654DE3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D69F14E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45B1023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486B72D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F2E167C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621646C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A1640C1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2BEE475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04F4D1F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</w:tr>
      <w:tr w:rsidR="00AE1E76" w:rsidRPr="00AE1E76" w14:paraId="28DD4685" w14:textId="77777777" w:rsidTr="00AE1E76">
        <w:trPr>
          <w:trHeight w:val="255"/>
        </w:trPr>
        <w:tc>
          <w:tcPr>
            <w:tcW w:w="2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66AEEBB" w14:textId="77777777" w:rsidR="00AE1E76" w:rsidRPr="00AE1E76" w:rsidRDefault="00AE1E76" w:rsidP="00AE1E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Criminal</w:t>
            </w:r>
            <w:proofErr w:type="spellEnd"/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</w:t>
            </w:r>
            <w:proofErr w:type="spellStart"/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partner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F5548F6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5DCD4B8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3D95809" w14:textId="77777777" w:rsidR="00AE1E76" w:rsidRPr="00AE1E76" w:rsidRDefault="00AE1E76" w:rsidP="00AE1E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41305CB" w14:textId="77777777" w:rsidR="00AE1E76" w:rsidRPr="00AE1E76" w:rsidRDefault="00AE1E76" w:rsidP="00AE1E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8D2233F" w14:textId="77777777" w:rsidR="00AE1E76" w:rsidRPr="00AE1E76" w:rsidRDefault="00AE1E76" w:rsidP="00AE1E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09F144F" w14:textId="77777777" w:rsidR="00AE1E76" w:rsidRPr="00AE1E76" w:rsidRDefault="00AE1E76" w:rsidP="00AE1E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1DAEE2C" w14:textId="77777777" w:rsidR="00AE1E76" w:rsidRPr="00AE1E76" w:rsidRDefault="00AE1E76" w:rsidP="00AE1E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6EFCECC" w14:textId="77777777" w:rsidR="00AE1E76" w:rsidRPr="00AE1E76" w:rsidRDefault="00AE1E76" w:rsidP="00AE1E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</w:tr>
      <w:tr w:rsidR="00AE1E76" w:rsidRPr="00AE1E76" w14:paraId="1EAD66C2" w14:textId="77777777" w:rsidTr="00AE1E76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BE7310F" w14:textId="77777777" w:rsidR="00AE1E76" w:rsidRPr="00AE1E76" w:rsidRDefault="00AE1E76" w:rsidP="00AE1E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Cohabiting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F51F6FE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67D79B8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6B33CAC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52B4821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87B1C4B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5F917ED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017BF29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A0D3621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7E2463D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</w:tr>
      <w:tr w:rsidR="00AE1E76" w:rsidRPr="00AE1E76" w14:paraId="429698F1" w14:textId="77777777" w:rsidTr="00AE1E76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D4BD6B9" w14:textId="77777777" w:rsidR="00AE1E76" w:rsidRPr="00AE1E76" w:rsidRDefault="00AE1E76" w:rsidP="00AE1E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1796487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912697C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26576BE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0.72, 0.96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9890F72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A2259A4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0.65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2D59828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0.56, 0.77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73B1D7C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1E6E78C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24DED54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0.66, 0.78</w:t>
            </w:r>
          </w:p>
        </w:tc>
      </w:tr>
      <w:tr w:rsidR="00AE1E76" w:rsidRPr="00AE1E76" w14:paraId="1D9748CB" w14:textId="77777777" w:rsidTr="00AE1E76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6761ED5" w14:textId="77777777" w:rsidR="00AE1E76" w:rsidRPr="00AE1E76" w:rsidRDefault="00AE1E76" w:rsidP="00AE1E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C899D95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66F2C8D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20D0BBE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0.55, 0.83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9884ECA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D438242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0.52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1E906E1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0.41, 0.66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3B9A49A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3EC90FF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5836A72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0.48, 0.61</w:t>
            </w:r>
          </w:p>
        </w:tc>
      </w:tr>
      <w:tr w:rsidR="00AE1E76" w:rsidRPr="00AE1E76" w14:paraId="4E856D6B" w14:textId="77777777" w:rsidTr="00AE1E76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FD0621F" w14:textId="77777777" w:rsidR="00AE1E76" w:rsidRPr="00AE1E76" w:rsidRDefault="00AE1E76" w:rsidP="00AE1E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85118F4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A370C61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CE2A082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0.48, 0.85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D3468B4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EA19430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7BEC443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0.21, 0.43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C7C1B7A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036E8B2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589B22E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0.44, 0.61</w:t>
            </w:r>
          </w:p>
        </w:tc>
      </w:tr>
      <w:tr w:rsidR="00AE1E76" w:rsidRPr="00AE1E76" w14:paraId="6A8F1BBA" w14:textId="77777777" w:rsidTr="00AE1E76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FC3927C" w14:textId="77777777" w:rsidR="00AE1E76" w:rsidRPr="00AE1E76" w:rsidRDefault="00AE1E76" w:rsidP="00AE1E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CD79F79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70DCBAF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74BD38A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0.42, 0.91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2FF1C3E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FEB3876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DE1DAB6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0.26, 0.64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C905BC6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91D84E3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C7FB6A8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0.40, 0.62</w:t>
            </w:r>
          </w:p>
        </w:tc>
      </w:tr>
      <w:tr w:rsidR="00AE1E76" w:rsidRPr="00AE1E76" w14:paraId="5B5E8297" w14:textId="77777777" w:rsidTr="00AE1E76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F27A077" w14:textId="77777777" w:rsidR="00AE1E76" w:rsidRPr="00AE1E76" w:rsidRDefault="00AE1E76" w:rsidP="00AE1E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E43AC4D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535F339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1C07EE5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0.25, 0.47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0D0B89C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24712F6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0.65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BAF537E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0.46, 0.91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022C073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03DADAE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93CC500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0.25, 0.47</w:t>
            </w:r>
          </w:p>
        </w:tc>
      </w:tr>
      <w:tr w:rsidR="00AE1E76" w:rsidRPr="00AE1E76" w14:paraId="413BBB00" w14:textId="77777777" w:rsidTr="00AE1E76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3C4C2C8" w14:textId="77777777" w:rsidR="00AE1E76" w:rsidRPr="00AE1E76" w:rsidRDefault="00AE1E76" w:rsidP="00AE1E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E714A06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B319A14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8F0B932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0.25, 0.58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5FD9B64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D3F1835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0.74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8906AAB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0.48, 1.14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758EB8C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9515A5C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10468F8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0.25, 0.58</w:t>
            </w:r>
          </w:p>
        </w:tc>
      </w:tr>
      <w:tr w:rsidR="00AE1E76" w:rsidRPr="00AE1E76" w14:paraId="2B16D031" w14:textId="77777777" w:rsidTr="00AE1E76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B81BEBA" w14:textId="77777777" w:rsidR="00AE1E76" w:rsidRPr="00AE1E76" w:rsidRDefault="00AE1E76" w:rsidP="00AE1E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B7EA33D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4492172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494D46C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0.33, 0.73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CA6346A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F357FAD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1.04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2700064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0.70, 1.55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DCBCF6D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EE14CEF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451397A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0.33, 0.73</w:t>
            </w:r>
          </w:p>
        </w:tc>
      </w:tr>
      <w:tr w:rsidR="00AE1E76" w:rsidRPr="00AE1E76" w14:paraId="32519CC6" w14:textId="77777777" w:rsidTr="00AE1E76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53DBD98" w14:textId="77777777" w:rsidR="00AE1E76" w:rsidRPr="00AE1E76" w:rsidRDefault="00AE1E76" w:rsidP="00AE1E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C9F493C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5C9548C" w14:textId="77777777" w:rsidR="00AE1E76" w:rsidRPr="00AE1E76" w:rsidRDefault="00AE1E76" w:rsidP="00AE1E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7BD38DA" w14:textId="77777777" w:rsidR="00AE1E76" w:rsidRPr="00AE1E76" w:rsidRDefault="00AE1E76" w:rsidP="00AE1E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13AF3A9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DA28CE3" w14:textId="77777777" w:rsidR="00AE1E76" w:rsidRPr="00AE1E76" w:rsidRDefault="00AE1E76" w:rsidP="00AE1E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003A8EB" w14:textId="77777777" w:rsidR="00AE1E76" w:rsidRPr="00AE1E76" w:rsidRDefault="00AE1E76" w:rsidP="00AE1E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7743203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FAF737B" w14:textId="77777777" w:rsidR="00AE1E76" w:rsidRPr="00AE1E76" w:rsidRDefault="00AE1E76" w:rsidP="00AE1E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8EE2016" w14:textId="77777777" w:rsidR="00AE1E76" w:rsidRPr="00AE1E76" w:rsidRDefault="00AE1E76" w:rsidP="00AE1E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</w:tr>
      <w:tr w:rsidR="00AE1E76" w:rsidRPr="00AE1E76" w14:paraId="467A425D" w14:textId="77777777" w:rsidTr="00AE1E76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FF814EB" w14:textId="77777777" w:rsidR="00AE1E76" w:rsidRPr="00AE1E76" w:rsidRDefault="00AE1E76" w:rsidP="00AE1E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Married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B477607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F87D1B8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8855E55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0.73, 1.02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F809839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35CCF80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0.82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A9120AB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0.65, 1.03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C9EF851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9A91E1C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7F4D41E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0.73, 1.02</w:t>
            </w:r>
          </w:p>
        </w:tc>
      </w:tr>
      <w:tr w:rsidR="00AE1E76" w:rsidRPr="00AE1E76" w14:paraId="4E72DF0A" w14:textId="77777777" w:rsidTr="00AE1E76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B50BDDA" w14:textId="77777777" w:rsidR="00AE1E76" w:rsidRPr="00AE1E76" w:rsidRDefault="00AE1E76" w:rsidP="00AE1E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3904CC1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1DD6BEC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681EE1C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0.51, 0.76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1989CE8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6C8707D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0.85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29016CB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0.65, 1.09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CC74A1A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472B7EB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0065836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0.51, 0.76</w:t>
            </w:r>
          </w:p>
        </w:tc>
      </w:tr>
      <w:tr w:rsidR="00AE1E76" w:rsidRPr="00AE1E76" w14:paraId="1DAD8BAF" w14:textId="77777777" w:rsidTr="00AE1E76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7E37127" w14:textId="77777777" w:rsidR="00AE1E76" w:rsidRPr="00AE1E76" w:rsidRDefault="00AE1E76" w:rsidP="00AE1E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B78BBEF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1CEA6B3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FDE09EE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0.39, 0.63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42FAE53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43F8F33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5658AD7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0.58, 1.05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38C48D9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7D398A7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B94271F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0.39, 0.63</w:t>
            </w:r>
          </w:p>
        </w:tc>
      </w:tr>
      <w:tr w:rsidR="00AE1E76" w:rsidRPr="00AE1E76" w14:paraId="2D42404D" w14:textId="77777777" w:rsidTr="00AE1E76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5D46DA0" w14:textId="77777777" w:rsidR="00AE1E76" w:rsidRPr="00AE1E76" w:rsidRDefault="00AE1E76" w:rsidP="00AE1E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17E5DAD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7DCABC9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7B7141C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0.40, 0.68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58B6B0F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0970614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CD0E8C3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0.57, 1.15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57E3CDB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6F18A5B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B559502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0.40, 0.68</w:t>
            </w:r>
          </w:p>
        </w:tc>
      </w:tr>
      <w:tr w:rsidR="00AE1E76" w:rsidRPr="00AE1E76" w14:paraId="29C3CE89" w14:textId="77777777" w:rsidTr="00AE1E76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1A983E4" w14:textId="77777777" w:rsidR="00AE1E76" w:rsidRPr="00AE1E76" w:rsidRDefault="00AE1E76" w:rsidP="00AE1E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F35AB54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8FA85C4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DEA784A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0.43, 0.79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7155851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8EA066D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0.94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50545C3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0.63, 1.39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6520C3B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4ABE45D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1648EB7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0.43, 0.79</w:t>
            </w:r>
          </w:p>
        </w:tc>
      </w:tr>
      <w:tr w:rsidR="00AE1E76" w:rsidRPr="00AE1E76" w14:paraId="7227EE90" w14:textId="77777777" w:rsidTr="00AE1E76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7D71F41" w14:textId="77777777" w:rsidR="00AE1E76" w:rsidRPr="00AE1E76" w:rsidRDefault="00AE1E76" w:rsidP="00AE1E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2D6F75F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BDCF3E5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6855FC0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0.31, 0.70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5B70E22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AA60FD5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1.35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FBA4449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0.89, 2.05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7DA5931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E9CA13E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9E2857E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0.31, 0.70</w:t>
            </w:r>
          </w:p>
        </w:tc>
      </w:tr>
      <w:tr w:rsidR="00AE1E76" w:rsidRPr="00AE1E76" w14:paraId="484230C7" w14:textId="77777777" w:rsidTr="00AE1E76">
        <w:trPr>
          <w:trHeight w:val="255"/>
        </w:trPr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0F80892" w14:textId="77777777" w:rsidR="00AE1E76" w:rsidRPr="00AE1E76" w:rsidRDefault="00AE1E76" w:rsidP="00AE1E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66D7F10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1B0613A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68EE044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0.32, 0.81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23E3D4A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8C1F648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1.24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411FD0E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0.72, 2.13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125C4D9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0FD8C9B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A07CCA1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0.32, 0.81</w:t>
            </w:r>
          </w:p>
        </w:tc>
      </w:tr>
      <w:tr w:rsidR="00AE1E76" w:rsidRPr="00AE1E76" w14:paraId="43386A7D" w14:textId="77777777" w:rsidTr="00AE1E76">
        <w:trPr>
          <w:trHeight w:val="300"/>
        </w:trPr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2E561889" w14:textId="77777777" w:rsidR="00AE1E76" w:rsidRPr="00AE1E76" w:rsidRDefault="00AE1E76" w:rsidP="00AE1E76">
            <w:pPr>
              <w:spacing w:after="0" w:line="240" w:lineRule="auto"/>
              <w:rPr>
                <w:rFonts w:ascii="Calibri" w:eastAsia="Times New Roman" w:hAnsi="Calibri" w:cs="Calibri"/>
                <w:lang w:val="fi-FI" w:eastAsia="fi-FI"/>
              </w:rPr>
            </w:pPr>
            <w:r w:rsidRPr="00AE1E76">
              <w:rPr>
                <w:rFonts w:ascii="Calibri" w:eastAsia="Times New Roman" w:hAnsi="Calibri" w:cs="Calibri"/>
                <w:lang w:val="fi-FI" w:eastAsia="fi-FI"/>
              </w:rPr>
              <w:lastRenderedPageBreak/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37F81C3B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445FE2D1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0.54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2D8D4E88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0.33, 0.87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210A92BF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2DAC6CF9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1.54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4ADD6027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0.92, 2.58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29BE8DE3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0E560F84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169DEA76" w14:textId="77777777" w:rsidR="00AE1E76" w:rsidRPr="00AE1E76" w:rsidRDefault="00AE1E76" w:rsidP="00AE1E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AE1E76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0.33 0.87</w:t>
            </w:r>
          </w:p>
        </w:tc>
      </w:tr>
    </w:tbl>
    <w:p w14:paraId="2CCE8453" w14:textId="180F9742" w:rsidR="4A999593" w:rsidRDefault="4A999593" w:rsidP="60E66317"/>
    <w:p w14:paraId="1719E0AE" w14:textId="36A72222" w:rsidR="00C5B64C" w:rsidRDefault="00C5B64C" w:rsidP="387CD576">
      <w:r>
        <w:rPr>
          <w:noProof/>
        </w:rPr>
        <w:drawing>
          <wp:inline distT="0" distB="0" distL="0" distR="0" wp14:anchorId="18740EB6" wp14:editId="25F63779">
            <wp:extent cx="6549572" cy="3397590"/>
            <wp:effectExtent l="0" t="0" r="0" b="0"/>
            <wp:docPr id="1301825302" name="Picture 1301825302" title="Inserting image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9572" cy="339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E24FAF" w14:textId="54395BA1" w:rsidR="00C5B64C" w:rsidRDefault="00C5B64C" w:rsidP="387CD576">
      <w:pPr>
        <w:rPr>
          <w:rFonts w:ascii="Times New Roman" w:eastAsia="Times New Roman" w:hAnsi="Times New Roman" w:cs="Times New Roman"/>
        </w:rPr>
      </w:pPr>
      <w:r w:rsidRPr="387CD576">
        <w:rPr>
          <w:rFonts w:ascii="Times New Roman" w:eastAsia="Times New Roman" w:hAnsi="Times New Roman" w:cs="Times New Roman"/>
          <w:b/>
          <w:bCs/>
        </w:rPr>
        <w:t xml:space="preserve">Figure </w:t>
      </w:r>
      <w:r w:rsidR="29201324" w:rsidRPr="387CD576">
        <w:rPr>
          <w:rFonts w:ascii="Times New Roman" w:eastAsia="Times New Roman" w:hAnsi="Times New Roman" w:cs="Times New Roman"/>
          <w:b/>
          <w:bCs/>
        </w:rPr>
        <w:t>G</w:t>
      </w:r>
      <w:r w:rsidRPr="387CD576">
        <w:rPr>
          <w:rFonts w:ascii="Times New Roman" w:eastAsia="Times New Roman" w:hAnsi="Times New Roman" w:cs="Times New Roman"/>
          <w:b/>
          <w:bCs/>
        </w:rPr>
        <w:t>.</w:t>
      </w:r>
      <w:r w:rsidRPr="387CD576">
        <w:rPr>
          <w:rFonts w:ascii="Times New Roman" w:eastAsia="Times New Roman" w:hAnsi="Times New Roman" w:cs="Times New Roman"/>
        </w:rPr>
        <w:t xml:space="preserve"> Within</w:t>
      </w:r>
      <w:r w:rsidR="5A33FFC8" w:rsidRPr="387CD576">
        <w:rPr>
          <w:rFonts w:ascii="Times New Roman" w:eastAsia="Times New Roman" w:hAnsi="Times New Roman" w:cs="Times New Roman"/>
        </w:rPr>
        <w:t>-</w:t>
      </w:r>
      <w:r w:rsidRPr="387CD576">
        <w:rPr>
          <w:rFonts w:ascii="Times New Roman" w:eastAsia="Times New Roman" w:hAnsi="Times New Roman" w:cs="Times New Roman"/>
        </w:rPr>
        <w:t xml:space="preserve">individual effects when participants living with their parents are included in the analyses, and </w:t>
      </w:r>
      <w:r w:rsidR="152A490D" w:rsidRPr="387CD576">
        <w:rPr>
          <w:rFonts w:ascii="Times New Roman" w:eastAsia="Times New Roman" w:hAnsi="Times New Roman" w:cs="Times New Roman"/>
        </w:rPr>
        <w:t xml:space="preserve">models are further adjusted for </w:t>
      </w:r>
      <w:r w:rsidRPr="387CD576">
        <w:rPr>
          <w:rFonts w:ascii="Times New Roman" w:eastAsia="Times New Roman" w:hAnsi="Times New Roman" w:cs="Times New Roman"/>
        </w:rPr>
        <w:t>participants income, immigration status and having</w:t>
      </w:r>
      <w:r w:rsidR="3ED75FEC" w:rsidRPr="387CD576">
        <w:rPr>
          <w:rFonts w:ascii="Times New Roman" w:eastAsia="Times New Roman" w:hAnsi="Times New Roman" w:cs="Times New Roman"/>
        </w:rPr>
        <w:t xml:space="preserve"> children</w:t>
      </w:r>
      <w:r w:rsidR="233DAEE2" w:rsidRPr="387CD576">
        <w:rPr>
          <w:rFonts w:ascii="Times New Roman" w:eastAsia="Times New Roman" w:hAnsi="Times New Roman" w:cs="Times New Roman"/>
        </w:rPr>
        <w:t>.</w:t>
      </w:r>
    </w:p>
    <w:p w14:paraId="2A862DD5" w14:textId="71D72CB0" w:rsidR="387CD576" w:rsidRDefault="387CD576" w:rsidP="387CD576">
      <w:pPr>
        <w:rPr>
          <w:rFonts w:ascii="Times New Roman" w:eastAsia="Times New Roman" w:hAnsi="Times New Roman" w:cs="Times New Roman"/>
        </w:rPr>
      </w:pPr>
    </w:p>
    <w:p w14:paraId="58550568" w14:textId="2ED24D91" w:rsidR="66ED87E7" w:rsidRDefault="66ED87E7" w:rsidP="387CD576">
      <w:r>
        <w:rPr>
          <w:noProof/>
        </w:rPr>
        <w:drawing>
          <wp:inline distT="0" distB="0" distL="0" distR="0" wp14:anchorId="2A201C22" wp14:editId="7C7A8702">
            <wp:extent cx="6531428" cy="3374572"/>
            <wp:effectExtent l="0" t="0" r="0" b="0"/>
            <wp:docPr id="1976394670" name="Picture 1976394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1428" cy="337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4F922" w14:textId="74C28153" w:rsidR="66ED87E7" w:rsidRDefault="66ED87E7" w:rsidP="387CD576">
      <w:pPr>
        <w:rPr>
          <w:rFonts w:ascii="Times New Roman" w:eastAsia="Times New Roman" w:hAnsi="Times New Roman" w:cs="Times New Roman"/>
        </w:rPr>
      </w:pPr>
      <w:r w:rsidRPr="387CD576">
        <w:rPr>
          <w:rFonts w:ascii="Times New Roman" w:eastAsia="Times New Roman" w:hAnsi="Times New Roman" w:cs="Times New Roman"/>
          <w:b/>
          <w:bCs/>
        </w:rPr>
        <w:lastRenderedPageBreak/>
        <w:t xml:space="preserve">Figure H. </w:t>
      </w:r>
      <w:r w:rsidRPr="387CD576">
        <w:rPr>
          <w:rFonts w:ascii="Times New Roman" w:eastAsia="Times New Roman" w:hAnsi="Times New Roman" w:cs="Times New Roman"/>
        </w:rPr>
        <w:t xml:space="preserve">Within-individual effects for </w:t>
      </w:r>
      <w:r w:rsidRPr="387CD576">
        <w:rPr>
          <w:rFonts w:ascii="Times New Roman" w:eastAsia="Times New Roman" w:hAnsi="Times New Roman" w:cs="Times New Roman"/>
          <w:b/>
          <w:bCs/>
        </w:rPr>
        <w:t xml:space="preserve">men </w:t>
      </w:r>
      <w:r w:rsidRPr="387CD576">
        <w:rPr>
          <w:rFonts w:ascii="Times New Roman" w:eastAsia="Times New Roman" w:hAnsi="Times New Roman" w:cs="Times New Roman"/>
        </w:rPr>
        <w:t>when participants living with their parents are included in the analyses stratified by age group.</w:t>
      </w:r>
    </w:p>
    <w:p w14:paraId="3C34BD51" w14:textId="7ED1799C" w:rsidR="387CD576" w:rsidRDefault="387CD576" w:rsidP="387CD576">
      <w:pPr>
        <w:rPr>
          <w:rFonts w:ascii="Times New Roman" w:eastAsia="Times New Roman" w:hAnsi="Times New Roman" w:cs="Times New Roman"/>
        </w:rPr>
      </w:pPr>
    </w:p>
    <w:p w14:paraId="0CB2F224" w14:textId="288F89F9" w:rsidR="405FB518" w:rsidRDefault="405FB518" w:rsidP="387CD576">
      <w:r>
        <w:rPr>
          <w:noProof/>
        </w:rPr>
        <w:drawing>
          <wp:inline distT="0" distB="0" distL="0" distR="0" wp14:anchorId="30E30125" wp14:editId="1A8C32CF">
            <wp:extent cx="6687938" cy="3469368"/>
            <wp:effectExtent l="0" t="0" r="0" b="0"/>
            <wp:docPr id="886988569" name="Picture 886988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87938" cy="3469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3A437" w14:textId="3C233889" w:rsidR="405FB518" w:rsidRDefault="405FB518" w:rsidP="387CD576">
      <w:pPr>
        <w:rPr>
          <w:rFonts w:ascii="Times New Roman" w:eastAsia="Times New Roman" w:hAnsi="Times New Roman" w:cs="Times New Roman"/>
        </w:rPr>
      </w:pPr>
      <w:r w:rsidRPr="387CD576">
        <w:rPr>
          <w:rFonts w:ascii="Times New Roman" w:eastAsia="Times New Roman" w:hAnsi="Times New Roman" w:cs="Times New Roman"/>
          <w:b/>
          <w:bCs/>
        </w:rPr>
        <w:t xml:space="preserve">Figure I. </w:t>
      </w:r>
      <w:r w:rsidRPr="387CD576">
        <w:rPr>
          <w:rFonts w:ascii="Times New Roman" w:eastAsia="Times New Roman" w:hAnsi="Times New Roman" w:cs="Times New Roman"/>
        </w:rPr>
        <w:t xml:space="preserve">Within-individual effects for </w:t>
      </w:r>
      <w:r w:rsidRPr="387CD576">
        <w:rPr>
          <w:rFonts w:ascii="Times New Roman" w:eastAsia="Times New Roman" w:hAnsi="Times New Roman" w:cs="Times New Roman"/>
          <w:b/>
          <w:bCs/>
        </w:rPr>
        <w:t xml:space="preserve">women </w:t>
      </w:r>
      <w:r w:rsidRPr="387CD576">
        <w:rPr>
          <w:rFonts w:ascii="Times New Roman" w:eastAsia="Times New Roman" w:hAnsi="Times New Roman" w:cs="Times New Roman"/>
        </w:rPr>
        <w:t>when participants living with their parents are included in the analyses stratified by age group.</w:t>
      </w:r>
    </w:p>
    <w:p w14:paraId="74C6E786" w14:textId="2DF77ADC" w:rsidR="387CD576" w:rsidRDefault="387CD576" w:rsidP="387CD576"/>
    <w:p w14:paraId="3D6914AF" w14:textId="7DD7694C" w:rsidR="4F2377F9" w:rsidRDefault="4F2377F9" w:rsidP="5430B28B">
      <w:r>
        <w:rPr>
          <w:noProof/>
        </w:rPr>
        <w:lastRenderedPageBreak/>
        <w:drawing>
          <wp:inline distT="0" distB="0" distL="0" distR="0" wp14:anchorId="0C0F6883" wp14:editId="05B51804">
            <wp:extent cx="6715125" cy="3595390"/>
            <wp:effectExtent l="0" t="0" r="0" b="0"/>
            <wp:docPr id="1774840827" name="Picture 17748408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359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391EA" w14:textId="6F9F0606" w:rsidR="1A1AFD20" w:rsidRDefault="1A1AFD20" w:rsidP="5430B28B">
      <w:pPr>
        <w:rPr>
          <w:rFonts w:ascii="Times New Roman" w:eastAsia="Times New Roman" w:hAnsi="Times New Roman" w:cs="Times New Roman"/>
        </w:rPr>
      </w:pPr>
      <w:r w:rsidRPr="5430B28B">
        <w:rPr>
          <w:rFonts w:ascii="Times New Roman" w:eastAsia="Times New Roman" w:hAnsi="Times New Roman" w:cs="Times New Roman"/>
          <w:b/>
          <w:bCs/>
        </w:rPr>
        <w:t>Figur</w:t>
      </w:r>
      <w:r w:rsidRPr="5430B28B">
        <w:rPr>
          <w:rFonts w:ascii="Times New Roman" w:eastAsia="Times New Roman" w:hAnsi="Times New Roman" w:cs="Times New Roman"/>
          <w:b/>
          <w:bCs/>
          <w:color w:val="000000" w:themeColor="text1"/>
        </w:rPr>
        <w:t>e J.</w:t>
      </w:r>
      <w:r w:rsidRPr="5430B28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5430B28B">
        <w:rPr>
          <w:rFonts w:ascii="Times New Roman" w:eastAsia="Times New Roman" w:hAnsi="Times New Roman" w:cs="Times New Roman"/>
        </w:rPr>
        <w:t>Within-individual effects when participants living with their parents are excluded from the analyses, and models are further adjusted for participants income, immigration status and having children.</w:t>
      </w:r>
    </w:p>
    <w:p w14:paraId="6DC9B973" w14:textId="7DD7694C" w:rsidR="5430B28B" w:rsidRDefault="5430B28B" w:rsidP="5430B28B"/>
    <w:p w14:paraId="30413DB3" w14:textId="6033697E" w:rsidR="5430B28B" w:rsidRDefault="5430B28B" w:rsidP="5430B28B"/>
    <w:p w14:paraId="0A3CF4DF" w14:textId="6FD20C39" w:rsidR="1A1AFD20" w:rsidRDefault="1A1AFD20" w:rsidP="5430B28B">
      <w:r>
        <w:rPr>
          <w:noProof/>
        </w:rPr>
        <w:lastRenderedPageBreak/>
        <w:drawing>
          <wp:inline distT="0" distB="0" distL="0" distR="0" wp14:anchorId="0EE601F4" wp14:editId="4EC060F6">
            <wp:extent cx="6600825" cy="3534192"/>
            <wp:effectExtent l="0" t="0" r="0" b="0"/>
            <wp:docPr id="668346009" name="Picture 668346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0825" cy="3534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947FFB" w14:textId="7977ABED" w:rsidR="1A1AFD20" w:rsidRDefault="1A1AFD20" w:rsidP="5430B28B">
      <w:pPr>
        <w:rPr>
          <w:rFonts w:ascii="Times New Roman" w:eastAsia="Times New Roman" w:hAnsi="Times New Roman" w:cs="Times New Roman"/>
        </w:rPr>
      </w:pPr>
      <w:r w:rsidRPr="5430B28B">
        <w:rPr>
          <w:rFonts w:ascii="Times New Roman" w:eastAsia="Times New Roman" w:hAnsi="Times New Roman" w:cs="Times New Roman"/>
          <w:b/>
          <w:bCs/>
        </w:rPr>
        <w:t>Figure</w:t>
      </w:r>
      <w:r w:rsidRPr="5430B28B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K.</w:t>
      </w:r>
      <w:r w:rsidRPr="5430B28B">
        <w:rPr>
          <w:rFonts w:ascii="Times New Roman" w:eastAsia="Times New Roman" w:hAnsi="Times New Roman" w:cs="Times New Roman"/>
          <w:b/>
          <w:bCs/>
        </w:rPr>
        <w:t xml:space="preserve"> </w:t>
      </w:r>
      <w:r w:rsidRPr="5430B28B">
        <w:rPr>
          <w:rFonts w:ascii="Times New Roman" w:eastAsia="Times New Roman" w:hAnsi="Times New Roman" w:cs="Times New Roman"/>
        </w:rPr>
        <w:t xml:space="preserve">Within-individual effects for </w:t>
      </w:r>
      <w:r w:rsidRPr="5430B28B">
        <w:rPr>
          <w:rFonts w:ascii="Times New Roman" w:eastAsia="Times New Roman" w:hAnsi="Times New Roman" w:cs="Times New Roman"/>
          <w:b/>
          <w:bCs/>
        </w:rPr>
        <w:t xml:space="preserve">men </w:t>
      </w:r>
      <w:r w:rsidRPr="5430B28B">
        <w:rPr>
          <w:rFonts w:ascii="Times New Roman" w:eastAsia="Times New Roman" w:hAnsi="Times New Roman" w:cs="Times New Roman"/>
        </w:rPr>
        <w:t xml:space="preserve">when participants living with their parents are excluded in the analyses </w:t>
      </w:r>
      <w:r w:rsidRPr="5430B28B">
        <w:rPr>
          <w:rFonts w:ascii="Times New Roman" w:eastAsia="Times New Roman" w:hAnsi="Times New Roman" w:cs="Times New Roman"/>
          <w:b/>
          <w:bCs/>
        </w:rPr>
        <w:t>stratified by age group.</w:t>
      </w:r>
    </w:p>
    <w:p w14:paraId="5D0A6CCC" w14:textId="0CF8D4CA" w:rsidR="5430B28B" w:rsidRDefault="5430B28B" w:rsidP="5430B28B"/>
    <w:p w14:paraId="58A80960" w14:textId="31522065" w:rsidR="1A1AFD20" w:rsidRDefault="1A1AFD20" w:rsidP="5430B28B">
      <w:r>
        <w:rPr>
          <w:noProof/>
        </w:rPr>
        <w:drawing>
          <wp:inline distT="0" distB="0" distL="0" distR="0" wp14:anchorId="26E61C7D" wp14:editId="3FF6EEFB">
            <wp:extent cx="6638925" cy="3554592"/>
            <wp:effectExtent l="0" t="0" r="0" b="0"/>
            <wp:docPr id="331888795" name="Picture 331888795" title="Inserting image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5" cy="3554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CA603" w14:textId="7956C63E" w:rsidR="1A1AFD20" w:rsidRDefault="1A1AFD20" w:rsidP="5430B28B">
      <w:pPr>
        <w:rPr>
          <w:rFonts w:ascii="Times New Roman" w:eastAsia="Times New Roman" w:hAnsi="Times New Roman" w:cs="Times New Roman"/>
        </w:rPr>
      </w:pPr>
      <w:r w:rsidRPr="5430B28B">
        <w:rPr>
          <w:rFonts w:ascii="Times New Roman" w:eastAsia="Times New Roman" w:hAnsi="Times New Roman" w:cs="Times New Roman"/>
          <w:b/>
          <w:bCs/>
        </w:rPr>
        <w:lastRenderedPageBreak/>
        <w:t xml:space="preserve">Figure L. </w:t>
      </w:r>
      <w:r w:rsidRPr="5430B28B">
        <w:rPr>
          <w:rFonts w:ascii="Times New Roman" w:eastAsia="Times New Roman" w:hAnsi="Times New Roman" w:cs="Times New Roman"/>
        </w:rPr>
        <w:t>Within-individual effects for wo</w:t>
      </w:r>
      <w:r w:rsidRPr="5430B28B">
        <w:rPr>
          <w:rFonts w:ascii="Times New Roman" w:eastAsia="Times New Roman" w:hAnsi="Times New Roman" w:cs="Times New Roman"/>
          <w:b/>
          <w:bCs/>
        </w:rPr>
        <w:t xml:space="preserve">men </w:t>
      </w:r>
      <w:r w:rsidRPr="5430B28B">
        <w:rPr>
          <w:rFonts w:ascii="Times New Roman" w:eastAsia="Times New Roman" w:hAnsi="Times New Roman" w:cs="Times New Roman"/>
        </w:rPr>
        <w:t xml:space="preserve">when participants living with their parents are excluded in the analyses </w:t>
      </w:r>
      <w:r w:rsidRPr="5430B28B">
        <w:rPr>
          <w:rFonts w:ascii="Times New Roman" w:eastAsia="Times New Roman" w:hAnsi="Times New Roman" w:cs="Times New Roman"/>
          <w:b/>
          <w:bCs/>
        </w:rPr>
        <w:t>stratified by age group.</w:t>
      </w:r>
    </w:p>
    <w:p w14:paraId="3FF9C409" w14:textId="6A724752" w:rsidR="5430B28B" w:rsidRDefault="5430B28B" w:rsidP="5430B28B"/>
    <w:tbl>
      <w:tblPr>
        <w:tblW w:w="977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41"/>
        <w:gridCol w:w="1245"/>
        <w:gridCol w:w="1124"/>
        <w:gridCol w:w="196"/>
        <w:gridCol w:w="1090"/>
        <w:gridCol w:w="1123"/>
        <w:gridCol w:w="196"/>
        <w:gridCol w:w="1090"/>
        <w:gridCol w:w="1120"/>
        <w:gridCol w:w="146"/>
      </w:tblGrid>
      <w:tr w:rsidR="009F7DA2" w:rsidRPr="009F7DA2" w14:paraId="056B58FE" w14:textId="77777777" w:rsidTr="009F7DA2">
        <w:trPr>
          <w:gridAfter w:val="1"/>
          <w:wAfter w:w="151" w:type="dxa"/>
          <w:trHeight w:val="450"/>
        </w:trPr>
        <w:tc>
          <w:tcPr>
            <w:tcW w:w="9620" w:type="dxa"/>
            <w:gridSpan w:val="10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vAlign w:val="bottom"/>
            <w:hideMark/>
          </w:tcPr>
          <w:p w14:paraId="03523FEF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i-FI"/>
              </w:rPr>
            </w:pPr>
            <w:r w:rsidRPr="009F7DA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i-FI"/>
              </w:rPr>
              <w:t>Supplementary Table H.</w:t>
            </w:r>
            <w:r w:rsidRPr="009F7DA2">
              <w:rPr>
                <w:rFonts w:ascii="Arial" w:eastAsia="Times New Roman" w:hAnsi="Arial" w:cs="Arial"/>
                <w:sz w:val="20"/>
                <w:szCs w:val="20"/>
                <w:lang w:eastAsia="fi-FI"/>
              </w:rPr>
              <w:t xml:space="preserve"> Odds ratios from the fixed-effect models for the risk of being suspected of crimes for men and women further controlled for income and having children</w:t>
            </w:r>
          </w:p>
        </w:tc>
      </w:tr>
      <w:tr w:rsidR="009F7DA2" w:rsidRPr="009F7DA2" w14:paraId="27F3ADB1" w14:textId="77777777" w:rsidTr="009F7DA2">
        <w:trPr>
          <w:trHeight w:val="255"/>
        </w:trPr>
        <w:tc>
          <w:tcPr>
            <w:tcW w:w="9620" w:type="dxa"/>
            <w:gridSpan w:val="10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41BF5A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i-FI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69736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i-FI"/>
              </w:rPr>
            </w:pPr>
          </w:p>
        </w:tc>
      </w:tr>
      <w:tr w:rsidR="009F7DA2" w:rsidRPr="009F7DA2" w14:paraId="455CD79E" w14:textId="77777777" w:rsidTr="009F7DA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A5B364B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83EB0AB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eastAsia="fi-FI"/>
              </w:rPr>
              <w:t> </w:t>
            </w:r>
          </w:p>
        </w:tc>
        <w:tc>
          <w:tcPr>
            <w:tcW w:w="23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080C464C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i-FI" w:eastAsia="fi-FI"/>
              </w:rPr>
            </w:pPr>
            <w:proofErr w:type="spellStart"/>
            <w:r w:rsidRPr="009F7DA2">
              <w:rPr>
                <w:rFonts w:ascii="Calibri" w:eastAsia="Times New Roman" w:hAnsi="Calibri" w:cs="Calibri"/>
                <w:lang w:val="fi-FI" w:eastAsia="fi-FI"/>
              </w:rPr>
              <w:t>Violent</w:t>
            </w:r>
            <w:proofErr w:type="spellEnd"/>
            <w:r w:rsidRPr="009F7DA2">
              <w:rPr>
                <w:rFonts w:ascii="Calibri" w:eastAsia="Times New Roman" w:hAnsi="Calibri" w:cs="Calibri"/>
                <w:lang w:val="fi-FI" w:eastAsia="fi-FI"/>
              </w:rPr>
              <w:t xml:space="preserve"> </w:t>
            </w:r>
            <w:proofErr w:type="spellStart"/>
            <w:r w:rsidRPr="009F7DA2">
              <w:rPr>
                <w:rFonts w:ascii="Calibri" w:eastAsia="Times New Roman" w:hAnsi="Calibri" w:cs="Calibri"/>
                <w:lang w:val="fi-FI" w:eastAsia="fi-FI"/>
              </w:rPr>
              <w:t>crime</w:t>
            </w:r>
            <w:proofErr w:type="spellEnd"/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9F19199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236B7912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i-FI" w:eastAsia="fi-FI"/>
              </w:rPr>
            </w:pPr>
            <w:proofErr w:type="spellStart"/>
            <w:r w:rsidRPr="009F7DA2">
              <w:rPr>
                <w:rFonts w:ascii="Calibri" w:eastAsia="Times New Roman" w:hAnsi="Calibri" w:cs="Calibri"/>
                <w:lang w:val="fi-FI" w:eastAsia="fi-FI"/>
              </w:rPr>
              <w:t>Drug</w:t>
            </w:r>
            <w:proofErr w:type="spellEnd"/>
            <w:r w:rsidRPr="009F7DA2">
              <w:rPr>
                <w:rFonts w:ascii="Calibri" w:eastAsia="Times New Roman" w:hAnsi="Calibri" w:cs="Calibri"/>
                <w:lang w:val="fi-FI" w:eastAsia="fi-FI"/>
              </w:rPr>
              <w:t xml:space="preserve"> </w:t>
            </w:r>
            <w:proofErr w:type="spellStart"/>
            <w:r w:rsidRPr="009F7DA2">
              <w:rPr>
                <w:rFonts w:ascii="Calibri" w:eastAsia="Times New Roman" w:hAnsi="Calibri" w:cs="Calibri"/>
                <w:lang w:val="fi-FI" w:eastAsia="fi-FI"/>
              </w:rPr>
              <w:t>crime</w:t>
            </w:r>
            <w:proofErr w:type="spellEnd"/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D105CE3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22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27C856E5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i-FI" w:eastAsia="fi-FI"/>
              </w:rPr>
            </w:pPr>
            <w:proofErr w:type="spellStart"/>
            <w:r w:rsidRPr="009F7DA2">
              <w:rPr>
                <w:rFonts w:ascii="Calibri" w:eastAsia="Times New Roman" w:hAnsi="Calibri" w:cs="Calibri"/>
                <w:lang w:val="fi-FI" w:eastAsia="fi-FI"/>
              </w:rPr>
              <w:t>Any</w:t>
            </w:r>
            <w:proofErr w:type="spellEnd"/>
            <w:r w:rsidRPr="009F7DA2">
              <w:rPr>
                <w:rFonts w:ascii="Calibri" w:eastAsia="Times New Roman" w:hAnsi="Calibri" w:cs="Calibri"/>
                <w:lang w:val="fi-FI" w:eastAsia="fi-FI"/>
              </w:rPr>
              <w:t xml:space="preserve"> </w:t>
            </w:r>
            <w:proofErr w:type="spellStart"/>
            <w:r w:rsidRPr="009F7DA2">
              <w:rPr>
                <w:rFonts w:ascii="Calibri" w:eastAsia="Times New Roman" w:hAnsi="Calibri" w:cs="Calibri"/>
                <w:lang w:val="fi-FI" w:eastAsia="fi-FI"/>
              </w:rPr>
              <w:t>crime</w:t>
            </w:r>
            <w:proofErr w:type="spellEnd"/>
          </w:p>
        </w:tc>
        <w:tc>
          <w:tcPr>
            <w:tcW w:w="146" w:type="dxa"/>
            <w:vAlign w:val="center"/>
            <w:hideMark/>
          </w:tcPr>
          <w:p w14:paraId="4BBA4E5B" w14:textId="77777777" w:rsidR="009F7DA2" w:rsidRPr="009F7DA2" w:rsidRDefault="009F7DA2" w:rsidP="009F7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9F7DA2" w:rsidRPr="009F7DA2" w14:paraId="65D9F792" w14:textId="77777777" w:rsidTr="009F7DA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15C8AB15" w14:textId="77777777" w:rsidR="009F7DA2" w:rsidRPr="009F7DA2" w:rsidRDefault="009F7DA2" w:rsidP="009F7DA2">
            <w:pPr>
              <w:spacing w:after="0" w:line="240" w:lineRule="auto"/>
              <w:rPr>
                <w:rFonts w:ascii="Calibri" w:eastAsia="Times New Roman" w:hAnsi="Calibri" w:cs="Calibri"/>
                <w:lang w:val="fi-FI" w:eastAsia="fi-FI"/>
              </w:rPr>
            </w:pPr>
            <w:proofErr w:type="spellStart"/>
            <w:r w:rsidRPr="009F7DA2">
              <w:rPr>
                <w:rFonts w:ascii="Calibri" w:eastAsia="Times New Roman" w:hAnsi="Calibri" w:cs="Calibri"/>
                <w:lang w:val="fi-FI" w:eastAsia="fi-FI"/>
              </w:rPr>
              <w:t>Men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4E580092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Relationship</w:t>
            </w:r>
            <w:proofErr w:type="spellEnd"/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</w:t>
            </w:r>
            <w:proofErr w:type="spellStart"/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length</w:t>
            </w:r>
            <w:proofErr w:type="spellEnd"/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211AC6DE" w14:textId="1DCEADA0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Odds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ratio</w:t>
            </w:r>
            <w:proofErr w:type="spellEnd"/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1B4C06B8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gramStart"/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95%</w:t>
            </w:r>
            <w:proofErr w:type="gramEnd"/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CI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4EAA930A" w14:textId="77777777" w:rsidR="009F7DA2" w:rsidRPr="009F7DA2" w:rsidRDefault="009F7DA2" w:rsidP="009F7DA2">
            <w:pPr>
              <w:spacing w:after="0" w:line="240" w:lineRule="auto"/>
              <w:rPr>
                <w:rFonts w:ascii="Calibri" w:eastAsia="Times New Roman" w:hAnsi="Calibri" w:cs="Calibri"/>
                <w:lang w:val="fi-FI" w:eastAsia="fi-FI"/>
              </w:rPr>
            </w:pPr>
            <w:r w:rsidRPr="009F7DA2">
              <w:rPr>
                <w:rFonts w:ascii="Calibri" w:eastAsia="Times New Roman" w:hAnsi="Calibri" w:cs="Calibri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00D7CA71" w14:textId="47246DC3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Odds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ratio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717E026D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gramStart"/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95%</w:t>
            </w:r>
            <w:proofErr w:type="gramEnd"/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CI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0A300457" w14:textId="77777777" w:rsidR="009F7DA2" w:rsidRPr="009F7DA2" w:rsidRDefault="009F7DA2" w:rsidP="009F7DA2">
            <w:pPr>
              <w:spacing w:after="0" w:line="240" w:lineRule="auto"/>
              <w:rPr>
                <w:rFonts w:ascii="Calibri" w:eastAsia="Times New Roman" w:hAnsi="Calibri" w:cs="Calibri"/>
                <w:lang w:val="fi-FI" w:eastAsia="fi-FI"/>
              </w:rPr>
            </w:pPr>
            <w:r w:rsidRPr="009F7DA2">
              <w:rPr>
                <w:rFonts w:ascii="Calibri" w:eastAsia="Times New Roman" w:hAnsi="Calibri" w:cs="Calibri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6F233C78" w14:textId="49E092E2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Odds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ratio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35D3B0A5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gramStart"/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95%</w:t>
            </w:r>
            <w:proofErr w:type="gramEnd"/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CI</w:t>
            </w:r>
          </w:p>
        </w:tc>
        <w:tc>
          <w:tcPr>
            <w:tcW w:w="146" w:type="dxa"/>
            <w:vAlign w:val="center"/>
            <w:hideMark/>
          </w:tcPr>
          <w:p w14:paraId="152C76E5" w14:textId="77777777" w:rsidR="009F7DA2" w:rsidRPr="009F7DA2" w:rsidRDefault="009F7DA2" w:rsidP="009F7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9F7DA2" w:rsidRPr="009F7DA2" w14:paraId="07C2F33B" w14:textId="77777777" w:rsidTr="009F7DA2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5FB87B5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Single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D922BA1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BA0A982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D93E140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D354C5D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0BF45C7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4E4D3C2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99CABF7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A7E118D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1741A81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  <w:tc>
          <w:tcPr>
            <w:tcW w:w="146" w:type="dxa"/>
            <w:vAlign w:val="center"/>
            <w:hideMark/>
          </w:tcPr>
          <w:p w14:paraId="2E2976E5" w14:textId="77777777" w:rsidR="009F7DA2" w:rsidRPr="009F7DA2" w:rsidRDefault="009F7DA2" w:rsidP="009F7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9F7DA2" w:rsidRPr="009F7DA2" w14:paraId="01F2DFB3" w14:textId="77777777" w:rsidTr="009F7DA2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CF9CF36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68F2DF8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DE37DC0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0.99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B5C15ED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0.95, 1.04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6C20396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C1046D6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1.10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77A8C89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1.05, 1.16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36E22EF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33F0962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457D748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1.02, 1.07</w:t>
            </w:r>
          </w:p>
        </w:tc>
        <w:tc>
          <w:tcPr>
            <w:tcW w:w="146" w:type="dxa"/>
            <w:vAlign w:val="center"/>
            <w:hideMark/>
          </w:tcPr>
          <w:p w14:paraId="18EAC777" w14:textId="77777777" w:rsidR="009F7DA2" w:rsidRPr="009F7DA2" w:rsidRDefault="009F7DA2" w:rsidP="009F7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9F7DA2" w:rsidRPr="009F7DA2" w14:paraId="0BBAC4E8" w14:textId="77777777" w:rsidTr="009F7DA2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D7C83BB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CD69580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F31FD95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BDA0BCD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0.90, 1.00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703AD09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3120BE2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65EC03C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0.97, 1.08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C017D30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02C678B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28CEF73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1.00, 1.06</w:t>
            </w:r>
          </w:p>
        </w:tc>
        <w:tc>
          <w:tcPr>
            <w:tcW w:w="146" w:type="dxa"/>
            <w:vAlign w:val="center"/>
            <w:hideMark/>
          </w:tcPr>
          <w:p w14:paraId="33CAF236" w14:textId="77777777" w:rsidR="009F7DA2" w:rsidRPr="009F7DA2" w:rsidRDefault="009F7DA2" w:rsidP="009F7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9F7DA2" w:rsidRPr="009F7DA2" w14:paraId="7C4DD8CA" w14:textId="77777777" w:rsidTr="009F7DA2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720B01B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C10BBA5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8FB9FDB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8305227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0.84, 0.95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0CC617C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BC4982E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00EF727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0.94, 1.06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92C4FDC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40089B5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3AFB5F9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0.92, 0.99</w:t>
            </w:r>
          </w:p>
        </w:tc>
        <w:tc>
          <w:tcPr>
            <w:tcW w:w="146" w:type="dxa"/>
            <w:vAlign w:val="center"/>
            <w:hideMark/>
          </w:tcPr>
          <w:p w14:paraId="66E50DC3" w14:textId="77777777" w:rsidR="009F7DA2" w:rsidRPr="009F7DA2" w:rsidRDefault="009F7DA2" w:rsidP="009F7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9F7DA2" w:rsidRPr="009F7DA2" w14:paraId="6E941654" w14:textId="77777777" w:rsidTr="009F7DA2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182AD40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D3D516F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469D95A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0.88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BC43D37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0.82, 0.95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26D59EC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81F7ECA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B4FCCDE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0.94, 1.08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F735769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6ED2D2A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3EA6BD0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0.92, 1.00</w:t>
            </w:r>
          </w:p>
        </w:tc>
        <w:tc>
          <w:tcPr>
            <w:tcW w:w="146" w:type="dxa"/>
            <w:vAlign w:val="center"/>
            <w:hideMark/>
          </w:tcPr>
          <w:p w14:paraId="0336F650" w14:textId="77777777" w:rsidR="009F7DA2" w:rsidRPr="009F7DA2" w:rsidRDefault="009F7DA2" w:rsidP="009F7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9F7DA2" w:rsidRPr="009F7DA2" w14:paraId="1CA48FD9" w14:textId="77777777" w:rsidTr="009F7DA2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229885B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E60F4EF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8A1418C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D5C980F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0.81, 0.95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4426F8F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3BEA14F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0.94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33F1DCF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0.87, 1.02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76733F7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D415330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E213BB9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0.88, 0.96</w:t>
            </w:r>
          </w:p>
        </w:tc>
        <w:tc>
          <w:tcPr>
            <w:tcW w:w="146" w:type="dxa"/>
            <w:vAlign w:val="center"/>
            <w:hideMark/>
          </w:tcPr>
          <w:p w14:paraId="2BFCCF2C" w14:textId="77777777" w:rsidR="009F7DA2" w:rsidRPr="009F7DA2" w:rsidRDefault="009F7DA2" w:rsidP="009F7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9F7DA2" w:rsidRPr="009F7DA2" w14:paraId="1291CE83" w14:textId="77777777" w:rsidTr="009F7DA2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02F2888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C32EC28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89A9306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0.88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D071483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0.80, 0.97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3AABC6F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80BB5CE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44A849E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0.86, 1.04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9CE60A3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D5E32BE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1CD8196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0.85, 0.95</w:t>
            </w:r>
          </w:p>
        </w:tc>
        <w:tc>
          <w:tcPr>
            <w:tcW w:w="146" w:type="dxa"/>
            <w:vAlign w:val="center"/>
            <w:hideMark/>
          </w:tcPr>
          <w:p w14:paraId="43F113CF" w14:textId="77777777" w:rsidR="009F7DA2" w:rsidRPr="009F7DA2" w:rsidRDefault="009F7DA2" w:rsidP="009F7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9F7DA2" w:rsidRPr="009F7DA2" w14:paraId="623A5860" w14:textId="77777777" w:rsidTr="009F7DA2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EAC27B1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D7BA2AB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8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B1C4D37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0.83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7CB21AF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0.76, 0.91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6D7DCDE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240DD27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0.88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D711D53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0.80, 0.96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77ED23E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7546D3E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CEF9966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0.86, 0.95</w:t>
            </w:r>
          </w:p>
        </w:tc>
        <w:tc>
          <w:tcPr>
            <w:tcW w:w="146" w:type="dxa"/>
            <w:vAlign w:val="center"/>
            <w:hideMark/>
          </w:tcPr>
          <w:p w14:paraId="2EDCA889" w14:textId="77777777" w:rsidR="009F7DA2" w:rsidRPr="009F7DA2" w:rsidRDefault="009F7DA2" w:rsidP="009F7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9F7DA2" w:rsidRPr="009F7DA2" w14:paraId="7AC0BDE3" w14:textId="77777777" w:rsidTr="009F7DA2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35D3516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9CA8181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8D71D16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F83AC0E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96C97D5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609C53B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FE05634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C57E6B3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33A4AC1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E528CFA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6FF73BDF" w14:textId="77777777" w:rsidR="009F7DA2" w:rsidRPr="009F7DA2" w:rsidRDefault="009F7DA2" w:rsidP="009F7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9F7DA2" w:rsidRPr="009F7DA2" w14:paraId="343ABE03" w14:textId="77777777" w:rsidTr="009F7DA2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F41B29D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Cohabiting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66E0256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55C53CA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2074F37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0.82, 0.90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D76BADD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EEB6782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7EEBB0C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0.71, 0.80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C8A8684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957308C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0EE465A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0.74, 0.78</w:t>
            </w:r>
          </w:p>
        </w:tc>
        <w:tc>
          <w:tcPr>
            <w:tcW w:w="146" w:type="dxa"/>
            <w:vAlign w:val="center"/>
            <w:hideMark/>
          </w:tcPr>
          <w:p w14:paraId="500D95DA" w14:textId="77777777" w:rsidR="009F7DA2" w:rsidRPr="009F7DA2" w:rsidRDefault="009F7DA2" w:rsidP="009F7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9F7DA2" w:rsidRPr="009F7DA2" w14:paraId="0C0DBF63" w14:textId="77777777" w:rsidTr="009F7DA2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C985B05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BE8B82B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9EE0BEE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C4CA026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0.80, 0.90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2A8A0DA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A2FBD3C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0.68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47B922C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0.64, 0.73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3A360B3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DC18E25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576D01F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0.68, 0.72</w:t>
            </w:r>
          </w:p>
        </w:tc>
        <w:tc>
          <w:tcPr>
            <w:tcW w:w="146" w:type="dxa"/>
            <w:vAlign w:val="center"/>
            <w:hideMark/>
          </w:tcPr>
          <w:p w14:paraId="4A1B1552" w14:textId="77777777" w:rsidR="009F7DA2" w:rsidRPr="009F7DA2" w:rsidRDefault="009F7DA2" w:rsidP="009F7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9F7DA2" w:rsidRPr="009F7DA2" w14:paraId="22995393" w14:textId="77777777" w:rsidTr="009F7DA2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673EF37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8ACD7F0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9E4EC8E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E53B950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0.67, 0.78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CF8EE9A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4E68128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0.59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9F5B4FF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0.54, 0.65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22D6FD4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4280603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E7B6D70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0.61, 0.66</w:t>
            </w:r>
          </w:p>
        </w:tc>
        <w:tc>
          <w:tcPr>
            <w:tcW w:w="146" w:type="dxa"/>
            <w:vAlign w:val="center"/>
            <w:hideMark/>
          </w:tcPr>
          <w:p w14:paraId="60226569" w14:textId="77777777" w:rsidR="009F7DA2" w:rsidRPr="009F7DA2" w:rsidRDefault="009F7DA2" w:rsidP="009F7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9F7DA2" w:rsidRPr="009F7DA2" w14:paraId="08A22E4A" w14:textId="77777777" w:rsidTr="009F7DA2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F27ED7D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9CED25D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E6920AA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0.69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216DC4B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0.63, 0.76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20E0E7A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04E2102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0551688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0.46, 0.59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B4E19D9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E428DBE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A44B239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0.58, 0.64</w:t>
            </w:r>
          </w:p>
        </w:tc>
        <w:tc>
          <w:tcPr>
            <w:tcW w:w="146" w:type="dxa"/>
            <w:vAlign w:val="center"/>
            <w:hideMark/>
          </w:tcPr>
          <w:p w14:paraId="18762CD2" w14:textId="77777777" w:rsidR="009F7DA2" w:rsidRPr="009F7DA2" w:rsidRDefault="009F7DA2" w:rsidP="009F7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9F7DA2" w:rsidRPr="009F7DA2" w14:paraId="72D41763" w14:textId="77777777" w:rsidTr="009F7DA2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0D6709F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DAB7640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5E46412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5DFD2D0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0.64, 0.81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6A77251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0D977D2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0.49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1D6B0CB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0.41, 0.58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4493F2E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9097C9D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BFE4FA7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0.56, 0.63</w:t>
            </w:r>
          </w:p>
        </w:tc>
        <w:tc>
          <w:tcPr>
            <w:tcW w:w="146" w:type="dxa"/>
            <w:vAlign w:val="center"/>
            <w:hideMark/>
          </w:tcPr>
          <w:p w14:paraId="7642917B" w14:textId="77777777" w:rsidR="009F7DA2" w:rsidRPr="009F7DA2" w:rsidRDefault="009F7DA2" w:rsidP="009F7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9F7DA2" w:rsidRPr="009F7DA2" w14:paraId="458ACA66" w14:textId="77777777" w:rsidTr="009F7DA2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D922CF8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BD4179B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29A9CA2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0.53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077A820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0.45, 0.63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979B316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CD81633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8D8A01C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0.31, 0.51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9831621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4F4E686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23C8A28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0.51, 0.61</w:t>
            </w:r>
          </w:p>
        </w:tc>
        <w:tc>
          <w:tcPr>
            <w:tcW w:w="146" w:type="dxa"/>
            <w:vAlign w:val="center"/>
            <w:hideMark/>
          </w:tcPr>
          <w:p w14:paraId="078CF474" w14:textId="77777777" w:rsidR="009F7DA2" w:rsidRPr="009F7DA2" w:rsidRDefault="009F7DA2" w:rsidP="009F7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9F7DA2" w:rsidRPr="009F7DA2" w14:paraId="7E887EFF" w14:textId="77777777" w:rsidTr="009F7DA2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8839719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B48976F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AE6792E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0.63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6C3BD4A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0.51, 0.78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E41A915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800655E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0.49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23D9FB7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0.36, 0.67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124FDC9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328B462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B9CB518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0.55, 0.69</w:t>
            </w:r>
          </w:p>
        </w:tc>
        <w:tc>
          <w:tcPr>
            <w:tcW w:w="146" w:type="dxa"/>
            <w:vAlign w:val="center"/>
            <w:hideMark/>
          </w:tcPr>
          <w:p w14:paraId="55DC4679" w14:textId="77777777" w:rsidR="009F7DA2" w:rsidRPr="009F7DA2" w:rsidRDefault="009F7DA2" w:rsidP="009F7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9F7DA2" w:rsidRPr="009F7DA2" w14:paraId="4DC533E9" w14:textId="77777777" w:rsidTr="009F7DA2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57D042E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816492E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8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A0235D6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1D8418F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0.49, 0.76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057FD96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AA8603F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0.48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8813B5D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0.34, 0.67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0CF169C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3A31E83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3D65824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0.54, 0.68</w:t>
            </w:r>
          </w:p>
        </w:tc>
        <w:tc>
          <w:tcPr>
            <w:tcW w:w="146" w:type="dxa"/>
            <w:vAlign w:val="center"/>
            <w:hideMark/>
          </w:tcPr>
          <w:p w14:paraId="1100262D" w14:textId="77777777" w:rsidR="009F7DA2" w:rsidRPr="009F7DA2" w:rsidRDefault="009F7DA2" w:rsidP="009F7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9F7DA2" w:rsidRPr="009F7DA2" w14:paraId="7DADF10A" w14:textId="77777777" w:rsidTr="009F7DA2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16547E4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583ABED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767827B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9058B4B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4BD7139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2AD5B4A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F941FF1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09A3644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720C71E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F837967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51D54466" w14:textId="77777777" w:rsidR="009F7DA2" w:rsidRPr="009F7DA2" w:rsidRDefault="009F7DA2" w:rsidP="009F7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9F7DA2" w:rsidRPr="009F7DA2" w14:paraId="576DB9D4" w14:textId="77777777" w:rsidTr="009F7DA2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50513BB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Married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ED2B396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4408CB5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0.68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B62E879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0.60, 0.78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C7D5960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FDA959B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FAA646C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0.52, 0.74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6DB9306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0A41688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20158F0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0.56, 0.65</w:t>
            </w:r>
          </w:p>
        </w:tc>
        <w:tc>
          <w:tcPr>
            <w:tcW w:w="146" w:type="dxa"/>
            <w:vAlign w:val="center"/>
            <w:hideMark/>
          </w:tcPr>
          <w:p w14:paraId="68BDE100" w14:textId="77777777" w:rsidR="009F7DA2" w:rsidRPr="009F7DA2" w:rsidRDefault="009F7DA2" w:rsidP="009F7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9F7DA2" w:rsidRPr="009F7DA2" w14:paraId="2FF617FF" w14:textId="77777777" w:rsidTr="009F7DA2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77EEB62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B18E19F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494747F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E45D68C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0.67, 0.89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8448B5A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8A2FB5F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F925922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0.45, 0.68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C723D4D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5A6858B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05E05C7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0.55, 0.65</w:t>
            </w:r>
          </w:p>
        </w:tc>
        <w:tc>
          <w:tcPr>
            <w:tcW w:w="146" w:type="dxa"/>
            <w:vAlign w:val="center"/>
            <w:hideMark/>
          </w:tcPr>
          <w:p w14:paraId="62108CCA" w14:textId="77777777" w:rsidR="009F7DA2" w:rsidRPr="009F7DA2" w:rsidRDefault="009F7DA2" w:rsidP="009F7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9F7DA2" w:rsidRPr="009F7DA2" w14:paraId="6F7D1592" w14:textId="77777777" w:rsidTr="009F7DA2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F0359B9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E95B7A5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0B2F994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0.88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D1D64EE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0.75, 1.03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BB5C0D9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6B41C20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6A7C28F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0.52, 0.82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CDF8DA3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7498E10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BDBF2B9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0.62, 0.74</w:t>
            </w:r>
          </w:p>
        </w:tc>
        <w:tc>
          <w:tcPr>
            <w:tcW w:w="146" w:type="dxa"/>
            <w:vAlign w:val="center"/>
            <w:hideMark/>
          </w:tcPr>
          <w:p w14:paraId="7FFB8728" w14:textId="77777777" w:rsidR="009F7DA2" w:rsidRPr="009F7DA2" w:rsidRDefault="009F7DA2" w:rsidP="009F7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9F7DA2" w:rsidRPr="009F7DA2" w14:paraId="22C09C44" w14:textId="77777777" w:rsidTr="009F7DA2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CB16E9D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DED3828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0901613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2AB8B94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0.59, 0.87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A167AD7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B7379C9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813F700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0.47, 0.82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0F792D1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4C83145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F16F9A3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0.64, 0.80</w:t>
            </w:r>
          </w:p>
        </w:tc>
        <w:tc>
          <w:tcPr>
            <w:tcW w:w="146" w:type="dxa"/>
            <w:vAlign w:val="center"/>
            <w:hideMark/>
          </w:tcPr>
          <w:p w14:paraId="4F73A653" w14:textId="77777777" w:rsidR="009F7DA2" w:rsidRPr="009F7DA2" w:rsidRDefault="009F7DA2" w:rsidP="009F7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9F7DA2" w:rsidRPr="009F7DA2" w14:paraId="3A8012EB" w14:textId="77777777" w:rsidTr="009F7DA2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2379593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971FD12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5067F1E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5478B19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0.72, 1.14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4B018D1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2B508DA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62187DD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0.52, 1.00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F65D5A4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0C1E2CD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9268D5D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0.68, 0.87</w:t>
            </w:r>
          </w:p>
        </w:tc>
        <w:tc>
          <w:tcPr>
            <w:tcW w:w="146" w:type="dxa"/>
            <w:vAlign w:val="center"/>
            <w:hideMark/>
          </w:tcPr>
          <w:p w14:paraId="570A2025" w14:textId="77777777" w:rsidR="009F7DA2" w:rsidRPr="009F7DA2" w:rsidRDefault="009F7DA2" w:rsidP="009F7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9F7DA2" w:rsidRPr="009F7DA2" w14:paraId="12BBEBF7" w14:textId="77777777" w:rsidTr="009F7DA2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E62954A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7062282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1669AEA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0.89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851B3A3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0.67, 1.19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16549A2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5C6A864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136C451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0.47, 1.07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D1635EA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81F075B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96A147C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0.59, 0.81</w:t>
            </w:r>
          </w:p>
        </w:tc>
        <w:tc>
          <w:tcPr>
            <w:tcW w:w="146" w:type="dxa"/>
            <w:vAlign w:val="center"/>
            <w:hideMark/>
          </w:tcPr>
          <w:p w14:paraId="55A0BE93" w14:textId="77777777" w:rsidR="009F7DA2" w:rsidRPr="009F7DA2" w:rsidRDefault="009F7DA2" w:rsidP="009F7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9F7DA2" w:rsidRPr="009F7DA2" w14:paraId="738A9588" w14:textId="77777777" w:rsidTr="009F7DA2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E581F0C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5ABF1AB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062EC96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E1B0A8F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0.66, 1.34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E710882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160471C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594B597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0.43, 1.20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5075972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5FF2575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84CD870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0.60, 0.89</w:t>
            </w:r>
          </w:p>
        </w:tc>
        <w:tc>
          <w:tcPr>
            <w:tcW w:w="146" w:type="dxa"/>
            <w:vAlign w:val="center"/>
            <w:hideMark/>
          </w:tcPr>
          <w:p w14:paraId="77181FD8" w14:textId="77777777" w:rsidR="009F7DA2" w:rsidRPr="009F7DA2" w:rsidRDefault="009F7DA2" w:rsidP="009F7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9F7DA2" w:rsidRPr="009F7DA2" w14:paraId="6E198045" w14:textId="77777777" w:rsidTr="009F7DA2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6976A2F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9D15695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8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EF34CE0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1.47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6D8F070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1.09, 1.99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B8CC1F7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1FA134D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1C31A1C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0.57, 1.47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4CD734B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8CCFD42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B1C8DF1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0.81, 1.13</w:t>
            </w:r>
          </w:p>
        </w:tc>
        <w:tc>
          <w:tcPr>
            <w:tcW w:w="146" w:type="dxa"/>
            <w:vAlign w:val="center"/>
            <w:hideMark/>
          </w:tcPr>
          <w:p w14:paraId="517E1C88" w14:textId="77777777" w:rsidR="009F7DA2" w:rsidRPr="009F7DA2" w:rsidRDefault="009F7DA2" w:rsidP="009F7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9F7DA2" w:rsidRPr="009F7DA2" w14:paraId="6FE40E8A" w14:textId="77777777" w:rsidTr="009F7DA2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35AC25D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BDF47D2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FD31B8E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0D4EF60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3F01915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CFF00FC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DD5B2E4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A3CABAB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492ACF8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A026481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48D6B4D4" w14:textId="77777777" w:rsidR="009F7DA2" w:rsidRPr="009F7DA2" w:rsidRDefault="009F7DA2" w:rsidP="009F7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9F7DA2" w:rsidRPr="009F7DA2" w14:paraId="075CE6EF" w14:textId="77777777" w:rsidTr="009F7DA2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B0EC90F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Women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14400EB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8E40140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E10D1D5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64ED390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9170677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35FE430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0C1E0EE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8DEB59F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2EA6038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7479FFF2" w14:textId="77777777" w:rsidR="009F7DA2" w:rsidRPr="009F7DA2" w:rsidRDefault="009F7DA2" w:rsidP="009F7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9F7DA2" w:rsidRPr="009F7DA2" w14:paraId="435B2411" w14:textId="77777777" w:rsidTr="009F7DA2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21422F0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Single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98D08F0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29C980F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C824C1E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DAEFE7A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D657799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8A9E3ED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899CF8C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FBBD62D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414252F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  <w:tc>
          <w:tcPr>
            <w:tcW w:w="146" w:type="dxa"/>
            <w:vAlign w:val="center"/>
            <w:hideMark/>
          </w:tcPr>
          <w:p w14:paraId="03E355B1" w14:textId="77777777" w:rsidR="009F7DA2" w:rsidRPr="009F7DA2" w:rsidRDefault="009F7DA2" w:rsidP="009F7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9F7DA2" w:rsidRPr="009F7DA2" w14:paraId="43B511C8" w14:textId="77777777" w:rsidTr="009F7DA2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A8385EE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2B5C890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2DC12A1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FC38DEB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1.00, 1.16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C284BA2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0EA68D5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0.94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BC48B46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0.86, 1.03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E1FB260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10B04B1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EBF986D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1.01, 1.10</w:t>
            </w:r>
          </w:p>
        </w:tc>
        <w:tc>
          <w:tcPr>
            <w:tcW w:w="146" w:type="dxa"/>
            <w:vAlign w:val="center"/>
            <w:hideMark/>
          </w:tcPr>
          <w:p w14:paraId="374741D3" w14:textId="77777777" w:rsidR="009F7DA2" w:rsidRPr="009F7DA2" w:rsidRDefault="009F7DA2" w:rsidP="009F7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9F7DA2" w:rsidRPr="009F7DA2" w14:paraId="59F974EC" w14:textId="77777777" w:rsidTr="009F7DA2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4780AD0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C438947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5F66015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7D0BFB2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0.89, 1.06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E57071A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BB8389B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56042B7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0.81, 1.00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8EC26FE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6A0C72D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105C837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0.96, 1.06</w:t>
            </w:r>
          </w:p>
        </w:tc>
        <w:tc>
          <w:tcPr>
            <w:tcW w:w="146" w:type="dxa"/>
            <w:vAlign w:val="center"/>
            <w:hideMark/>
          </w:tcPr>
          <w:p w14:paraId="55DEA8AA" w14:textId="77777777" w:rsidR="009F7DA2" w:rsidRPr="009F7DA2" w:rsidRDefault="009F7DA2" w:rsidP="009F7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9F7DA2" w:rsidRPr="009F7DA2" w14:paraId="37F00EF2" w14:textId="77777777" w:rsidTr="009F7DA2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2076E01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2140844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58DBB65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95AEF5B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0.88, 1.08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09D427C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C0C7360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0.86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4B30C1B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0.76, 0.98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3E446AB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777E650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DCB5CE2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0.90, 1.01</w:t>
            </w:r>
          </w:p>
        </w:tc>
        <w:tc>
          <w:tcPr>
            <w:tcW w:w="146" w:type="dxa"/>
            <w:vAlign w:val="center"/>
            <w:hideMark/>
          </w:tcPr>
          <w:p w14:paraId="3DB7316E" w14:textId="77777777" w:rsidR="009F7DA2" w:rsidRPr="009F7DA2" w:rsidRDefault="009F7DA2" w:rsidP="009F7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9F7DA2" w:rsidRPr="009F7DA2" w14:paraId="6928F0A9" w14:textId="77777777" w:rsidTr="009F7DA2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F7A266B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C209BCE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A060BDE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5024248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0.84, 1.07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2B57695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6931555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0.86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3A64A9A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0.74, 0.99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D88BEEC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21160CA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FBB055D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0.84, 0.96</w:t>
            </w:r>
          </w:p>
        </w:tc>
        <w:tc>
          <w:tcPr>
            <w:tcW w:w="146" w:type="dxa"/>
            <w:vAlign w:val="center"/>
            <w:hideMark/>
          </w:tcPr>
          <w:p w14:paraId="24C9B4C7" w14:textId="77777777" w:rsidR="009F7DA2" w:rsidRPr="009F7DA2" w:rsidRDefault="009F7DA2" w:rsidP="009F7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9F7DA2" w:rsidRPr="009F7DA2" w14:paraId="273DB79D" w14:textId="77777777" w:rsidTr="009F7DA2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2A57057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FD3977D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3678719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0.89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5B6D17A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0.77, 1.03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18F17DA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992DA90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1D7B461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0.63, 0.89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B2FE6EB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7BAC4F9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3236B2F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0.77, 0.90</w:t>
            </w:r>
          </w:p>
        </w:tc>
        <w:tc>
          <w:tcPr>
            <w:tcW w:w="146" w:type="dxa"/>
            <w:vAlign w:val="center"/>
            <w:hideMark/>
          </w:tcPr>
          <w:p w14:paraId="10D3C51E" w14:textId="77777777" w:rsidR="009F7DA2" w:rsidRPr="009F7DA2" w:rsidRDefault="009F7DA2" w:rsidP="009F7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9F7DA2" w:rsidRPr="009F7DA2" w14:paraId="76F8EE10" w14:textId="77777777" w:rsidTr="009F7DA2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5B9BFDB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201E26A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D57DCA4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EB85B25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0.63, 0.90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18D4C91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4BF445F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0.79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8AEC75B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0.65, 0.96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422B58A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29B53E9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BEEF740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0.72, 0.87</w:t>
            </w:r>
          </w:p>
        </w:tc>
        <w:tc>
          <w:tcPr>
            <w:tcW w:w="146" w:type="dxa"/>
            <w:vAlign w:val="center"/>
            <w:hideMark/>
          </w:tcPr>
          <w:p w14:paraId="0990116B" w14:textId="77777777" w:rsidR="009F7DA2" w:rsidRPr="009F7DA2" w:rsidRDefault="009F7DA2" w:rsidP="009F7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9F7DA2" w:rsidRPr="009F7DA2" w14:paraId="0B3084AB" w14:textId="77777777" w:rsidTr="009F7DA2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6D1E4DB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D4587F0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8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F7CEEFB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6E9097F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0.78, 1.06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51E1FC8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FB622E7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96603AA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0.61, 0.88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9A73B18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F92D340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EBEF553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0.77, 0.91</w:t>
            </w:r>
          </w:p>
        </w:tc>
        <w:tc>
          <w:tcPr>
            <w:tcW w:w="146" w:type="dxa"/>
            <w:vAlign w:val="center"/>
            <w:hideMark/>
          </w:tcPr>
          <w:p w14:paraId="4ED63809" w14:textId="77777777" w:rsidR="009F7DA2" w:rsidRPr="009F7DA2" w:rsidRDefault="009F7DA2" w:rsidP="009F7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9F7DA2" w:rsidRPr="009F7DA2" w14:paraId="60B699D2" w14:textId="77777777" w:rsidTr="009F7DA2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F5E4DF7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FE1DF43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73EE1B5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265CAD3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622D3F9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12AD0B2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2952352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E78AE91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6CDF033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584DAB9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64C7D155" w14:textId="77777777" w:rsidR="009F7DA2" w:rsidRPr="009F7DA2" w:rsidRDefault="009F7DA2" w:rsidP="009F7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9F7DA2" w:rsidRPr="009F7DA2" w14:paraId="3898184B" w14:textId="77777777" w:rsidTr="009F7DA2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837F55D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Cohabiting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5CCD616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E3DFA02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AAD0DD9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0.80, 0.94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BF8FF9F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A733CAC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0.78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1EB5804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0.71, 0.86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C9C80DE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B08C8BF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B0A2A38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0.80, 0.87</w:t>
            </w:r>
          </w:p>
        </w:tc>
        <w:tc>
          <w:tcPr>
            <w:tcW w:w="146" w:type="dxa"/>
            <w:vAlign w:val="center"/>
            <w:hideMark/>
          </w:tcPr>
          <w:p w14:paraId="40027039" w14:textId="77777777" w:rsidR="009F7DA2" w:rsidRPr="009F7DA2" w:rsidRDefault="009F7DA2" w:rsidP="009F7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9F7DA2" w:rsidRPr="009F7DA2" w14:paraId="1FDCFB47" w14:textId="77777777" w:rsidTr="009F7DA2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DE8CA11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69CB955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57EAC79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0.89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7AB7972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0.82, 0.97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85EDBF0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A2851A5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0.68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7D0D70C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0.61, 0.76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1D6B25D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4856CCF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DABFE90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0.74, 0.81</w:t>
            </w:r>
          </w:p>
        </w:tc>
        <w:tc>
          <w:tcPr>
            <w:tcW w:w="146" w:type="dxa"/>
            <w:vAlign w:val="center"/>
            <w:hideMark/>
          </w:tcPr>
          <w:p w14:paraId="2A51D173" w14:textId="77777777" w:rsidR="009F7DA2" w:rsidRPr="009F7DA2" w:rsidRDefault="009F7DA2" w:rsidP="009F7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9F7DA2" w:rsidRPr="009F7DA2" w14:paraId="478847C8" w14:textId="77777777" w:rsidTr="009F7DA2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BA085BE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837B7A4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C8D04E3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9017165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0.66, 0.83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768367D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3FF2A90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0.59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F107EEC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0.50, 0.69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6E20ECE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95EE468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86D2F05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0.59, 0.67</w:t>
            </w:r>
          </w:p>
        </w:tc>
        <w:tc>
          <w:tcPr>
            <w:tcW w:w="146" w:type="dxa"/>
            <w:vAlign w:val="center"/>
            <w:hideMark/>
          </w:tcPr>
          <w:p w14:paraId="2FB18000" w14:textId="77777777" w:rsidR="009F7DA2" w:rsidRPr="009F7DA2" w:rsidRDefault="009F7DA2" w:rsidP="009F7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9F7DA2" w:rsidRPr="009F7DA2" w14:paraId="4D1E4BB5" w14:textId="77777777" w:rsidTr="009F7DA2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2369DF2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lastRenderedPageBreak/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4562209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76473EF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3C0684B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0.52, 0.71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76E0899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34C9918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C99FA71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0.32, 0.51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A29C141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EE7AC5C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8CC25C8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0.53, 0.63</w:t>
            </w:r>
          </w:p>
        </w:tc>
        <w:tc>
          <w:tcPr>
            <w:tcW w:w="146" w:type="dxa"/>
            <w:vAlign w:val="center"/>
            <w:hideMark/>
          </w:tcPr>
          <w:p w14:paraId="5AD233E9" w14:textId="77777777" w:rsidR="009F7DA2" w:rsidRPr="009F7DA2" w:rsidRDefault="009F7DA2" w:rsidP="009F7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9F7DA2" w:rsidRPr="009F7DA2" w14:paraId="077D6481" w14:textId="77777777" w:rsidTr="009F7DA2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E4B4555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8AF9AE8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3D685A2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7D1590A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0.54, 0.80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551AF86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9C767D1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1E6A95A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0.29, 0.55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8FB8ECE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5A235A7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AF116B6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0.53, 0.66</w:t>
            </w:r>
          </w:p>
        </w:tc>
        <w:tc>
          <w:tcPr>
            <w:tcW w:w="146" w:type="dxa"/>
            <w:vAlign w:val="center"/>
            <w:hideMark/>
          </w:tcPr>
          <w:p w14:paraId="7E010082" w14:textId="77777777" w:rsidR="009F7DA2" w:rsidRPr="009F7DA2" w:rsidRDefault="009F7DA2" w:rsidP="009F7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9F7DA2" w:rsidRPr="009F7DA2" w14:paraId="135BA652" w14:textId="77777777" w:rsidTr="009F7DA2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0856447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864F992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4C72097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63A36CB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0.33, 0.60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254DFD7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D1C09A1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0.48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7AA4D1D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0.33, 0.70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B5D3364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18965B5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F0FBDA0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0.47, 0.62</w:t>
            </w:r>
          </w:p>
        </w:tc>
        <w:tc>
          <w:tcPr>
            <w:tcW w:w="146" w:type="dxa"/>
            <w:vAlign w:val="center"/>
            <w:hideMark/>
          </w:tcPr>
          <w:p w14:paraId="59EA7A1E" w14:textId="77777777" w:rsidR="009F7DA2" w:rsidRPr="009F7DA2" w:rsidRDefault="009F7DA2" w:rsidP="009F7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9F7DA2" w:rsidRPr="009F7DA2" w14:paraId="236D4CC9" w14:textId="77777777" w:rsidTr="009F7DA2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E084DF6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FA3BCB8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78BBD55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6EB1B3B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0.34, 0.75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480667F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CE8FB96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0.46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108A79A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0.28, 0.76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4126709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1077E91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78F404A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0.49, 0.71</w:t>
            </w:r>
          </w:p>
        </w:tc>
        <w:tc>
          <w:tcPr>
            <w:tcW w:w="146" w:type="dxa"/>
            <w:vAlign w:val="center"/>
            <w:hideMark/>
          </w:tcPr>
          <w:p w14:paraId="0DA238E4" w14:textId="77777777" w:rsidR="009F7DA2" w:rsidRPr="009F7DA2" w:rsidRDefault="009F7DA2" w:rsidP="009F7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9F7DA2" w:rsidRPr="009F7DA2" w14:paraId="01CE88BA" w14:textId="77777777" w:rsidTr="009F7DA2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3277936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C61DD52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8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17437F5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2936915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0.47, 0.93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C32EB25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873E433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0.46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1066FBE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0.27, 0.78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EF97F33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491A3B1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24180CF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0.58, 0.82</w:t>
            </w:r>
          </w:p>
        </w:tc>
        <w:tc>
          <w:tcPr>
            <w:tcW w:w="146" w:type="dxa"/>
            <w:vAlign w:val="center"/>
            <w:hideMark/>
          </w:tcPr>
          <w:p w14:paraId="05F7784B" w14:textId="77777777" w:rsidR="009F7DA2" w:rsidRPr="009F7DA2" w:rsidRDefault="009F7DA2" w:rsidP="009F7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9F7DA2" w:rsidRPr="009F7DA2" w14:paraId="4384D2BB" w14:textId="77777777" w:rsidTr="009F7DA2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B5FF2E0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AF57B21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6818638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206D509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B2760B5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0B5E091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C74D8DE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9B08D59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52B5ADD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B49875C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1EDA9B4E" w14:textId="77777777" w:rsidR="009F7DA2" w:rsidRPr="009F7DA2" w:rsidRDefault="009F7DA2" w:rsidP="009F7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9F7DA2" w:rsidRPr="009F7DA2" w14:paraId="3CE8DC04" w14:textId="77777777" w:rsidTr="009F7DA2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9953024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Married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B64B79C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1E4B00A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D425DB3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0.68, 0.94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61195CA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BAC204E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5601378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0.81, 1.24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1D7D935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0B48E56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9C5490A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0.71, 0.85</w:t>
            </w:r>
          </w:p>
        </w:tc>
        <w:tc>
          <w:tcPr>
            <w:tcW w:w="146" w:type="dxa"/>
            <w:vAlign w:val="center"/>
            <w:hideMark/>
          </w:tcPr>
          <w:p w14:paraId="508FEFA1" w14:textId="77777777" w:rsidR="009F7DA2" w:rsidRPr="009F7DA2" w:rsidRDefault="009F7DA2" w:rsidP="009F7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9F7DA2" w:rsidRPr="009F7DA2" w14:paraId="0806CDE4" w14:textId="77777777" w:rsidTr="009F7DA2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C4D47D7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BC9DA66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9CC45FC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CA5A099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0.61, 0.89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90EF570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DEA73BA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0.77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666563A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0.60, 0.99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F06B6A0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F9903E0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C36637E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0.64, 0.79</w:t>
            </w:r>
          </w:p>
        </w:tc>
        <w:tc>
          <w:tcPr>
            <w:tcW w:w="146" w:type="dxa"/>
            <w:vAlign w:val="center"/>
            <w:hideMark/>
          </w:tcPr>
          <w:p w14:paraId="5D93BEAD" w14:textId="77777777" w:rsidR="009F7DA2" w:rsidRPr="009F7DA2" w:rsidRDefault="009F7DA2" w:rsidP="009F7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9F7DA2" w:rsidRPr="009F7DA2" w14:paraId="09FFE9BD" w14:textId="77777777" w:rsidTr="009F7DA2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8154B8B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3FFD150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80DBE47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249B04A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0.53, 0.83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FFCE286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38AE7C6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0.79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2EA8081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0.59, 1.05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950AC15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6E66596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FD42208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0.63, 0.80</w:t>
            </w:r>
          </w:p>
        </w:tc>
        <w:tc>
          <w:tcPr>
            <w:tcW w:w="146" w:type="dxa"/>
            <w:vAlign w:val="center"/>
            <w:hideMark/>
          </w:tcPr>
          <w:p w14:paraId="782A4E04" w14:textId="77777777" w:rsidR="009F7DA2" w:rsidRPr="009F7DA2" w:rsidRDefault="009F7DA2" w:rsidP="009F7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9F7DA2" w:rsidRPr="009F7DA2" w14:paraId="33B8F6D9" w14:textId="77777777" w:rsidTr="009F7DA2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9B6BBEC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254126B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E5369DC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11118B4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0.52, 0.88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7ED8DED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F6AA372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0.57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90D5143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0.39, 0.84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EF35320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7C8E005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0470127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0.63, 0.84</w:t>
            </w:r>
          </w:p>
        </w:tc>
        <w:tc>
          <w:tcPr>
            <w:tcW w:w="146" w:type="dxa"/>
            <w:vAlign w:val="center"/>
            <w:hideMark/>
          </w:tcPr>
          <w:p w14:paraId="5F03E6C5" w14:textId="77777777" w:rsidR="009F7DA2" w:rsidRPr="009F7DA2" w:rsidRDefault="009F7DA2" w:rsidP="009F7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9F7DA2" w:rsidRPr="009F7DA2" w14:paraId="1393FD3A" w14:textId="77777777" w:rsidTr="009F7DA2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9E2B028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88CD9C0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E8A982D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0.78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5FCF919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0.58, 1.06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4ED0C92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5082ABC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55C4523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0.46, 1.11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FD53D90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2A77BBA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E42742B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0.71, 0.97</w:t>
            </w:r>
          </w:p>
        </w:tc>
        <w:tc>
          <w:tcPr>
            <w:tcW w:w="146" w:type="dxa"/>
            <w:vAlign w:val="center"/>
            <w:hideMark/>
          </w:tcPr>
          <w:p w14:paraId="566FA183" w14:textId="77777777" w:rsidR="009F7DA2" w:rsidRPr="009F7DA2" w:rsidRDefault="009F7DA2" w:rsidP="009F7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9F7DA2" w:rsidRPr="009F7DA2" w14:paraId="4A237287" w14:textId="77777777" w:rsidTr="009F7DA2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F665D5B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5184A3F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FE512BB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0.98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20C3A1E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0.69, 1.38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A1E74DB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D75B4DF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0.59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7A8BB82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0.34, 1.03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F2E44AA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D0D10D1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94ADA59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0.69, 1.01</w:t>
            </w:r>
          </w:p>
        </w:tc>
        <w:tc>
          <w:tcPr>
            <w:tcW w:w="146" w:type="dxa"/>
            <w:vAlign w:val="center"/>
            <w:hideMark/>
          </w:tcPr>
          <w:p w14:paraId="57A7598E" w14:textId="77777777" w:rsidR="009F7DA2" w:rsidRPr="009F7DA2" w:rsidRDefault="009F7DA2" w:rsidP="009F7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9F7DA2" w:rsidRPr="009F7DA2" w14:paraId="61FC71C7" w14:textId="77777777" w:rsidTr="009F7DA2">
        <w:trPr>
          <w:trHeight w:val="25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CED8BFE" w14:textId="77777777" w:rsidR="009F7DA2" w:rsidRPr="009F7DA2" w:rsidRDefault="009F7DA2" w:rsidP="009F7D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0207F24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9BA6930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F62197F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0.66, 1.58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1790CC9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BEC20DC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0.56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CB56759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0.27, 1.14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64A94FD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642935D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31C2E60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0.63, 1.02</w:t>
            </w:r>
          </w:p>
        </w:tc>
        <w:tc>
          <w:tcPr>
            <w:tcW w:w="146" w:type="dxa"/>
            <w:vAlign w:val="center"/>
            <w:hideMark/>
          </w:tcPr>
          <w:p w14:paraId="7B2BFFAC" w14:textId="77777777" w:rsidR="009F7DA2" w:rsidRPr="009F7DA2" w:rsidRDefault="009F7DA2" w:rsidP="009F7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9F7DA2" w:rsidRPr="009F7DA2" w14:paraId="39ED4342" w14:textId="77777777" w:rsidTr="009F7DA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2CA5C8B8" w14:textId="77777777" w:rsidR="009F7DA2" w:rsidRPr="009F7DA2" w:rsidRDefault="009F7DA2" w:rsidP="009F7DA2">
            <w:pPr>
              <w:spacing w:after="0" w:line="240" w:lineRule="auto"/>
              <w:rPr>
                <w:rFonts w:ascii="Calibri" w:eastAsia="Times New Roman" w:hAnsi="Calibri" w:cs="Calibri"/>
                <w:lang w:val="fi-FI" w:eastAsia="fi-FI"/>
              </w:rPr>
            </w:pPr>
            <w:r w:rsidRPr="009F7DA2">
              <w:rPr>
                <w:rFonts w:ascii="Calibri" w:eastAsia="Times New Roman" w:hAnsi="Calibri" w:cs="Calibri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6F12041F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21350BD4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1.16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0B139385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0.77, 1.73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090EFE15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1F3617EA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79402CE4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0.46, 1.71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2E073292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652BDBBC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5E99AD30" w14:textId="77777777" w:rsidR="009F7DA2" w:rsidRPr="009F7DA2" w:rsidRDefault="009F7DA2" w:rsidP="009F7D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9F7DA2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0.70, 1.09</w:t>
            </w:r>
          </w:p>
        </w:tc>
        <w:tc>
          <w:tcPr>
            <w:tcW w:w="146" w:type="dxa"/>
            <w:vAlign w:val="center"/>
            <w:hideMark/>
          </w:tcPr>
          <w:p w14:paraId="4895E7DF" w14:textId="77777777" w:rsidR="009F7DA2" w:rsidRPr="009F7DA2" w:rsidRDefault="009F7DA2" w:rsidP="009F7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</w:tbl>
    <w:p w14:paraId="2FDE3E12" w14:textId="73A24A8B" w:rsidR="559F8AFE" w:rsidRDefault="559F8AFE" w:rsidP="5430B28B"/>
    <w:tbl>
      <w:tblPr>
        <w:tblW w:w="992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1241"/>
        <w:gridCol w:w="1152"/>
        <w:gridCol w:w="1062"/>
        <w:gridCol w:w="6"/>
        <w:gridCol w:w="190"/>
        <w:gridCol w:w="6"/>
        <w:gridCol w:w="1080"/>
        <w:gridCol w:w="1133"/>
        <w:gridCol w:w="6"/>
        <w:gridCol w:w="190"/>
        <w:gridCol w:w="6"/>
        <w:gridCol w:w="1068"/>
        <w:gridCol w:w="7"/>
        <w:gridCol w:w="1216"/>
        <w:gridCol w:w="6"/>
      </w:tblGrid>
      <w:tr w:rsidR="006261D9" w:rsidRPr="006261D9" w14:paraId="7349C19B" w14:textId="77777777" w:rsidTr="006261D9">
        <w:trPr>
          <w:gridAfter w:val="1"/>
          <w:wAfter w:w="7" w:type="dxa"/>
          <w:trHeight w:val="300"/>
        </w:trPr>
        <w:tc>
          <w:tcPr>
            <w:tcW w:w="8700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74B7EBAB" w14:textId="77777777" w:rsidR="006261D9" w:rsidRPr="006261D9" w:rsidRDefault="006261D9" w:rsidP="006261D9">
            <w:pPr>
              <w:spacing w:after="0" w:line="240" w:lineRule="auto"/>
              <w:rPr>
                <w:rFonts w:ascii="Calibri" w:eastAsia="Times New Roman" w:hAnsi="Calibri" w:cs="Calibri"/>
                <w:lang w:eastAsia="fi-FI"/>
              </w:rPr>
            </w:pPr>
            <w:r w:rsidRPr="006261D9">
              <w:rPr>
                <w:rFonts w:ascii="Calibri" w:eastAsia="Times New Roman" w:hAnsi="Calibri" w:cs="Calibri"/>
                <w:b/>
                <w:bCs/>
                <w:lang w:eastAsia="fi-FI"/>
              </w:rPr>
              <w:t>Supplementary Table I.</w:t>
            </w:r>
            <w:r w:rsidRPr="006261D9">
              <w:rPr>
                <w:rFonts w:ascii="Calibri" w:eastAsia="Times New Roman" w:hAnsi="Calibri" w:cs="Calibri"/>
                <w:lang w:eastAsia="fi-FI"/>
              </w:rPr>
              <w:t xml:space="preserve"> Age-stratified odds ratios from the fixed-effect models for the risk of criminal behavior for men.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4ED8EEB0" w14:textId="77777777" w:rsidR="006261D9" w:rsidRPr="006261D9" w:rsidRDefault="006261D9" w:rsidP="006261D9">
            <w:pPr>
              <w:spacing w:after="0" w:line="240" w:lineRule="auto"/>
              <w:rPr>
                <w:rFonts w:ascii="Calibri" w:eastAsia="Times New Roman" w:hAnsi="Calibri" w:cs="Calibri"/>
                <w:lang w:eastAsia="fi-FI"/>
              </w:rPr>
            </w:pPr>
            <w:r w:rsidRPr="006261D9">
              <w:rPr>
                <w:rFonts w:ascii="Calibri" w:eastAsia="Times New Roman" w:hAnsi="Calibri" w:cs="Calibri"/>
                <w:lang w:eastAsia="fi-FI"/>
              </w:rPr>
              <w:t> </w:t>
            </w:r>
          </w:p>
        </w:tc>
      </w:tr>
      <w:tr w:rsidR="006261D9" w:rsidRPr="006261D9" w14:paraId="46437F83" w14:textId="77777777" w:rsidTr="006261D9">
        <w:trPr>
          <w:gridAfter w:val="1"/>
          <w:wAfter w:w="6" w:type="dxa"/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F95582F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F64ED19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eastAsia="fi-FI"/>
              </w:rPr>
              <w:t> </w:t>
            </w:r>
          </w:p>
        </w:tc>
        <w:tc>
          <w:tcPr>
            <w:tcW w:w="22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6DE8B2D1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i-FI" w:eastAsia="fi-FI"/>
              </w:rPr>
            </w:pPr>
            <w:proofErr w:type="spellStart"/>
            <w:r w:rsidRPr="006261D9">
              <w:rPr>
                <w:rFonts w:ascii="Calibri" w:eastAsia="Times New Roman" w:hAnsi="Calibri" w:cs="Calibri"/>
                <w:lang w:val="fi-FI" w:eastAsia="fi-FI"/>
              </w:rPr>
              <w:t>Violent</w:t>
            </w:r>
            <w:proofErr w:type="spellEnd"/>
            <w:r w:rsidRPr="006261D9">
              <w:rPr>
                <w:rFonts w:ascii="Calibri" w:eastAsia="Times New Roman" w:hAnsi="Calibri" w:cs="Calibri"/>
                <w:lang w:val="fi-FI" w:eastAsia="fi-FI"/>
              </w:rPr>
              <w:t xml:space="preserve"> </w:t>
            </w:r>
            <w:proofErr w:type="spellStart"/>
            <w:r w:rsidRPr="006261D9">
              <w:rPr>
                <w:rFonts w:ascii="Calibri" w:eastAsia="Times New Roman" w:hAnsi="Calibri" w:cs="Calibri"/>
                <w:lang w:val="fi-FI" w:eastAsia="fi-FI"/>
              </w:rPr>
              <w:t>crime</w:t>
            </w:r>
            <w:proofErr w:type="spellEnd"/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320FADB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221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73447201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i-FI" w:eastAsia="fi-FI"/>
              </w:rPr>
            </w:pPr>
            <w:proofErr w:type="spellStart"/>
            <w:r w:rsidRPr="006261D9">
              <w:rPr>
                <w:rFonts w:ascii="Calibri" w:eastAsia="Times New Roman" w:hAnsi="Calibri" w:cs="Calibri"/>
                <w:lang w:val="fi-FI" w:eastAsia="fi-FI"/>
              </w:rPr>
              <w:t>Drug</w:t>
            </w:r>
            <w:proofErr w:type="spellEnd"/>
            <w:r w:rsidRPr="006261D9">
              <w:rPr>
                <w:rFonts w:ascii="Calibri" w:eastAsia="Times New Roman" w:hAnsi="Calibri" w:cs="Calibri"/>
                <w:lang w:val="fi-FI" w:eastAsia="fi-FI"/>
              </w:rPr>
              <w:t xml:space="preserve"> </w:t>
            </w:r>
            <w:proofErr w:type="spellStart"/>
            <w:r w:rsidRPr="006261D9">
              <w:rPr>
                <w:rFonts w:ascii="Calibri" w:eastAsia="Times New Roman" w:hAnsi="Calibri" w:cs="Calibri"/>
                <w:lang w:val="fi-FI" w:eastAsia="fi-FI"/>
              </w:rPr>
              <w:t>crime</w:t>
            </w:r>
            <w:proofErr w:type="spellEnd"/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3D69763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229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7A7A70BA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i-FI" w:eastAsia="fi-FI"/>
              </w:rPr>
            </w:pPr>
            <w:proofErr w:type="spellStart"/>
            <w:r w:rsidRPr="006261D9">
              <w:rPr>
                <w:rFonts w:ascii="Calibri" w:eastAsia="Times New Roman" w:hAnsi="Calibri" w:cs="Calibri"/>
                <w:lang w:val="fi-FI" w:eastAsia="fi-FI"/>
              </w:rPr>
              <w:t>Any</w:t>
            </w:r>
            <w:proofErr w:type="spellEnd"/>
            <w:r w:rsidRPr="006261D9">
              <w:rPr>
                <w:rFonts w:ascii="Calibri" w:eastAsia="Times New Roman" w:hAnsi="Calibri" w:cs="Calibri"/>
                <w:lang w:val="fi-FI" w:eastAsia="fi-FI"/>
              </w:rPr>
              <w:t xml:space="preserve"> </w:t>
            </w:r>
            <w:proofErr w:type="spellStart"/>
            <w:r w:rsidRPr="006261D9">
              <w:rPr>
                <w:rFonts w:ascii="Calibri" w:eastAsia="Times New Roman" w:hAnsi="Calibri" w:cs="Calibri"/>
                <w:lang w:val="fi-FI" w:eastAsia="fi-FI"/>
              </w:rPr>
              <w:t>crime</w:t>
            </w:r>
            <w:proofErr w:type="spellEnd"/>
          </w:p>
        </w:tc>
      </w:tr>
      <w:tr w:rsidR="006261D9" w:rsidRPr="006261D9" w14:paraId="5CD1F7FB" w14:textId="77777777" w:rsidTr="006261D9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267FACD1" w14:textId="77777777" w:rsidR="006261D9" w:rsidRPr="006261D9" w:rsidRDefault="006261D9" w:rsidP="006261D9">
            <w:pPr>
              <w:spacing w:after="0" w:line="240" w:lineRule="auto"/>
              <w:rPr>
                <w:rFonts w:ascii="Calibri" w:eastAsia="Times New Roman" w:hAnsi="Calibri" w:cs="Calibri"/>
                <w:lang w:val="fi-FI" w:eastAsia="fi-FI"/>
              </w:rPr>
            </w:pPr>
            <w:proofErr w:type="gramStart"/>
            <w:r w:rsidRPr="006261D9">
              <w:rPr>
                <w:rFonts w:ascii="Calibri" w:eastAsia="Times New Roman" w:hAnsi="Calibri" w:cs="Calibri"/>
                <w:lang w:val="fi-FI" w:eastAsia="fi-FI"/>
              </w:rPr>
              <w:t>20-24</w:t>
            </w:r>
            <w:proofErr w:type="gramEnd"/>
            <w:r w:rsidRPr="006261D9">
              <w:rPr>
                <w:rFonts w:ascii="Calibri" w:eastAsia="Times New Roman" w:hAnsi="Calibri" w:cs="Calibri"/>
                <w:lang w:val="fi-FI" w:eastAsia="fi-FI"/>
              </w:rPr>
              <w:t xml:space="preserve"> </w:t>
            </w:r>
            <w:proofErr w:type="spellStart"/>
            <w:r w:rsidRPr="006261D9">
              <w:rPr>
                <w:rFonts w:ascii="Calibri" w:eastAsia="Times New Roman" w:hAnsi="Calibri" w:cs="Calibri"/>
                <w:lang w:val="fi-FI" w:eastAsia="fi-FI"/>
              </w:rPr>
              <w:t>years</w:t>
            </w:r>
            <w:proofErr w:type="spellEnd"/>
            <w:r w:rsidRPr="006261D9">
              <w:rPr>
                <w:rFonts w:ascii="Calibri" w:eastAsia="Times New Roman" w:hAnsi="Calibri" w:cs="Calibri"/>
                <w:lang w:val="fi-FI" w:eastAsia="fi-FI"/>
              </w:rPr>
              <w:t xml:space="preserve"> </w:t>
            </w:r>
            <w:proofErr w:type="spellStart"/>
            <w:r w:rsidRPr="006261D9">
              <w:rPr>
                <w:rFonts w:ascii="Calibri" w:eastAsia="Times New Roman" w:hAnsi="Calibri" w:cs="Calibri"/>
                <w:lang w:val="fi-FI" w:eastAsia="fi-FI"/>
              </w:rPr>
              <w:t>old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0B159ACE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Relationship</w:t>
            </w:r>
            <w:proofErr w:type="spellEnd"/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</w:t>
            </w:r>
            <w:proofErr w:type="spellStart"/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length</w:t>
            </w:r>
            <w:proofErr w:type="spellEnd"/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56E0923F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Odds</w:t>
            </w:r>
            <w:proofErr w:type="spellEnd"/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</w:t>
            </w:r>
            <w:proofErr w:type="spellStart"/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ratio</w:t>
            </w:r>
            <w:proofErr w:type="spellEnd"/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00576AAF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gramStart"/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95%</w:t>
            </w:r>
            <w:proofErr w:type="gramEnd"/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CI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34A46F5A" w14:textId="77777777" w:rsidR="006261D9" w:rsidRPr="006261D9" w:rsidRDefault="006261D9" w:rsidP="006261D9">
            <w:pPr>
              <w:spacing w:after="0" w:line="240" w:lineRule="auto"/>
              <w:rPr>
                <w:rFonts w:ascii="Calibri" w:eastAsia="Times New Roman" w:hAnsi="Calibri" w:cs="Calibri"/>
                <w:lang w:val="fi-FI" w:eastAsia="fi-FI"/>
              </w:rPr>
            </w:pPr>
            <w:r w:rsidRPr="006261D9">
              <w:rPr>
                <w:rFonts w:ascii="Calibri" w:eastAsia="Times New Roman" w:hAnsi="Calibri" w:cs="Calibri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235096E1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Odds</w:t>
            </w:r>
            <w:proofErr w:type="spellEnd"/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</w:t>
            </w:r>
            <w:proofErr w:type="spellStart"/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ratio</w:t>
            </w:r>
            <w:proofErr w:type="spellEnd"/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65B90D07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gramStart"/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95%</w:t>
            </w:r>
            <w:proofErr w:type="gramEnd"/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CI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0735B6D7" w14:textId="77777777" w:rsidR="006261D9" w:rsidRPr="006261D9" w:rsidRDefault="006261D9" w:rsidP="006261D9">
            <w:pPr>
              <w:spacing w:after="0" w:line="240" w:lineRule="auto"/>
              <w:rPr>
                <w:rFonts w:ascii="Calibri" w:eastAsia="Times New Roman" w:hAnsi="Calibri" w:cs="Calibri"/>
                <w:lang w:val="fi-FI" w:eastAsia="fi-FI"/>
              </w:rPr>
            </w:pPr>
            <w:r w:rsidRPr="006261D9">
              <w:rPr>
                <w:rFonts w:ascii="Calibri" w:eastAsia="Times New Roman" w:hAnsi="Calibri" w:cs="Calibri"/>
                <w:lang w:val="fi-FI" w:eastAsia="fi-FI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32B3FBCC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Odds</w:t>
            </w:r>
            <w:proofErr w:type="spellEnd"/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</w:t>
            </w:r>
            <w:proofErr w:type="spellStart"/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ratio</w:t>
            </w:r>
            <w:proofErr w:type="spellEnd"/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3DCF8299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gramStart"/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95%</w:t>
            </w:r>
            <w:proofErr w:type="gramEnd"/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CI</w:t>
            </w:r>
          </w:p>
        </w:tc>
      </w:tr>
      <w:tr w:rsidR="006261D9" w:rsidRPr="006261D9" w14:paraId="4840ABC8" w14:textId="77777777" w:rsidTr="006261D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E232E33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Single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6B04873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3D8293C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6B2CB40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42C11AB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9AEA889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C845A52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C89F1BA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30B42AA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2094248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</w:tr>
      <w:tr w:rsidR="006261D9" w:rsidRPr="006261D9" w14:paraId="02E34E97" w14:textId="77777777" w:rsidTr="006261D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40AF982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412F8F8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6E62EF7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0.96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7A490A7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0.89, 1.04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F4DFEC1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E3312C4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1.12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863F58C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1.03, 1.22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DCFB793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4C279B1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1.06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3C3355F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1.01, 1.10</w:t>
            </w:r>
          </w:p>
        </w:tc>
      </w:tr>
      <w:tr w:rsidR="006261D9" w:rsidRPr="006261D9" w14:paraId="1BBB36EB" w14:textId="77777777" w:rsidTr="006261D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54A987F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9C92F54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629AFA3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0.97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843DF72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0.89, 1.06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EE01372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556E025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1.12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0E1BC38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1.02, 1.24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EFE5C79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F2E8DA3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1.08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7FC7903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1.03, 1.13</w:t>
            </w:r>
          </w:p>
        </w:tc>
      </w:tr>
      <w:tr w:rsidR="006261D9" w:rsidRPr="006261D9" w14:paraId="18D9527E" w14:textId="77777777" w:rsidTr="006261D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8368C24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FAB38D0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6AF6797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0.92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225F880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0.83, 1.02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5BB2EE1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9022230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1.08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1E66AF8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0.97, 1.21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FA29CA3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C5FEC77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1.03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6FF3D23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0.98, 1.09</w:t>
            </w:r>
          </w:p>
        </w:tc>
      </w:tr>
      <w:tr w:rsidR="006261D9" w:rsidRPr="006261D9" w14:paraId="50E96839" w14:textId="77777777" w:rsidTr="006261D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43E5907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6EA56A8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70B4133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1.01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5D11704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0.89, 1.14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16CFE52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D657204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1.05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7D408C0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0.92, 1.20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C608CFC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F0D7436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1.07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230458F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1.00, 1.15</w:t>
            </w:r>
          </w:p>
        </w:tc>
      </w:tr>
      <w:tr w:rsidR="006261D9" w:rsidRPr="006261D9" w14:paraId="5FFDF5FA" w14:textId="77777777" w:rsidTr="006261D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550346A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0F79AF5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6005152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1.00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53C5FA0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0.86, 1.17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82D56BE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E6573CA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0.94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517F223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0.80, 1.10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2B0F5D1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9D3293D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1.02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4E212F4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0.94, 1.11</w:t>
            </w:r>
          </w:p>
        </w:tc>
      </w:tr>
      <w:tr w:rsidR="006261D9" w:rsidRPr="006261D9" w14:paraId="19E1F47A" w14:textId="77777777" w:rsidTr="006261D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CD261C5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DFD9644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47A5E0F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1.07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5773780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0.88, 1.29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998D901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7C9DB5A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0.88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5F0B2F5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0.72, 1.08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E0E41BC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3FCB63E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0.99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0E84668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0.88, 1.11</w:t>
            </w:r>
          </w:p>
        </w:tc>
      </w:tr>
      <w:tr w:rsidR="006261D9" w:rsidRPr="006261D9" w14:paraId="4847F460" w14:textId="77777777" w:rsidTr="006261D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C6CA6FE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F4F1A5E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8B3558C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0.95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2E5CE0C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0.71, 1.26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51E9BAA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246CBF5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0.87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10B51F0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0.64, 1.18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A535F86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B844A68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0.99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D27507F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0.84, 1.18</w:t>
            </w:r>
          </w:p>
        </w:tc>
      </w:tr>
      <w:tr w:rsidR="006261D9" w:rsidRPr="006261D9" w14:paraId="29522DE9" w14:textId="77777777" w:rsidTr="006261D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B76D15B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84A58A9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7384BFA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5C75D9C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C5EEE75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0EECE9B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478CA73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8FB9C30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7A3866D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768C4CA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</w:tr>
      <w:tr w:rsidR="006261D9" w:rsidRPr="006261D9" w14:paraId="5BF7D597" w14:textId="77777777" w:rsidTr="006261D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0B803C8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Cohabiting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E75FC14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F545EBC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0.87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2C33978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0.80, 0.95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680B55E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2BAABE4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0.86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E613460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0.78, 0.96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2232BF4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A5A0AC1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0.81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B5B6328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0.77, 0.85</w:t>
            </w:r>
          </w:p>
        </w:tc>
      </w:tr>
      <w:tr w:rsidR="006261D9" w:rsidRPr="006261D9" w14:paraId="579E066A" w14:textId="77777777" w:rsidTr="006261D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DC9D673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334D663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D118149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0.86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399A7E3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0.78, 0.94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8CA6531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798C557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0.75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AD791D2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0.67, 0.84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B01D864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0D74985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0.73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E2C6151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0.70, 0.77</w:t>
            </w:r>
          </w:p>
        </w:tc>
      </w:tr>
      <w:tr w:rsidR="006261D9" w:rsidRPr="006261D9" w14:paraId="1377FBC9" w14:textId="77777777" w:rsidTr="006261D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468EDDE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87A43ED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58CB29C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0.83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1AD10DF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0.74, 0.93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76CFAC6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ADD6DE0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BCCEC16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0.61, 0.82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F89ED4C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9614643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0.72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3D16763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0.68, 0.77</w:t>
            </w:r>
          </w:p>
        </w:tc>
      </w:tr>
      <w:tr w:rsidR="006261D9" w:rsidRPr="006261D9" w14:paraId="0961F12C" w14:textId="77777777" w:rsidTr="006261D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D03180C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ABE6FE1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6D6FDC0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0.88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0D1A80F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0.76, 1.03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6292448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361E062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0.63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CE9DDC0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0.51, 0.78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2ECF9E6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83BBCCD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0.73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6C6F2EB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0.67, 0.79</w:t>
            </w:r>
          </w:p>
        </w:tc>
      </w:tr>
      <w:tr w:rsidR="006261D9" w:rsidRPr="006261D9" w14:paraId="0F3C73CD" w14:textId="77777777" w:rsidTr="006261D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D6DE99F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CA83AEC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CE9587B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1.14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EF46456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0.92, 1.41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0BA289D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0B4BBB1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0.66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0915908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0.48, 0.92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31158AE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B83DDB4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0.80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CDD4212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0.71, 0.90</w:t>
            </w:r>
          </w:p>
        </w:tc>
      </w:tr>
      <w:tr w:rsidR="006261D9" w:rsidRPr="006261D9" w14:paraId="07A05B82" w14:textId="77777777" w:rsidTr="006261D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D3328FC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EB81726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75CF136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0.99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39E6762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0.70, 1.40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EF0C802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635D16A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0.83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9AF9D6F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0.47, 1.47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1378190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9727422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0.74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6DE4240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0.61, 0.90</w:t>
            </w:r>
          </w:p>
        </w:tc>
      </w:tr>
      <w:tr w:rsidR="006261D9" w:rsidRPr="006261D9" w14:paraId="1D52C3E3" w14:textId="77777777" w:rsidTr="006261D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DE33DEE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1CB93AE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9ED20DF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1.69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91300BB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0.93, 3.07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90FB7C4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B0985AA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0.88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7598BB8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0.25, 3.12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151FE31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1916A75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0.84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2ADB703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0.57, 1.22</w:t>
            </w:r>
          </w:p>
        </w:tc>
      </w:tr>
      <w:tr w:rsidR="006261D9" w:rsidRPr="006261D9" w14:paraId="63390D8E" w14:textId="77777777" w:rsidTr="006261D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B319995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8DDB2DD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C237192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6C8CB1A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0246ED9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0BD62D6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C8563B7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44F3142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D217949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836A3DB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</w:tr>
      <w:tr w:rsidR="006261D9" w:rsidRPr="006261D9" w14:paraId="0B29D506" w14:textId="77777777" w:rsidTr="006261D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EC9EA50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32EBDDA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3363646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1CD12B8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353D6EA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268A015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2D224A3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2D46759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98D64A0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05A16CF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</w:tr>
      <w:tr w:rsidR="006261D9" w:rsidRPr="006261D9" w14:paraId="6045A95E" w14:textId="77777777" w:rsidTr="006261D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EDE0824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Married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6EB396E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906D71A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0.77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676C561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0.61, 0.97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57EF845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3076DB3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0.55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F081E9A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0.39, 0.78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58AEB17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D698F9F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0.62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5B79E6E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0.54, 0.71</w:t>
            </w:r>
          </w:p>
        </w:tc>
      </w:tr>
      <w:tr w:rsidR="006261D9" w:rsidRPr="006261D9" w14:paraId="4509D87F" w14:textId="77777777" w:rsidTr="006261D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B7F58F5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F8498BB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CE3FCCC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0.93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166072A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0.71, 1.23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22D7CD9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61B5936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0.48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23A63C1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0.32, 0.74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511B59C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370FAFD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0.61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059832B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0.52, 0.71</w:t>
            </w:r>
          </w:p>
        </w:tc>
      </w:tr>
      <w:tr w:rsidR="006261D9" w:rsidRPr="006261D9" w14:paraId="527F7135" w14:textId="77777777" w:rsidTr="006261D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5C34BBE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03D7610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0E72CEF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1.20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FB3C6F6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0.86, 1.67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EE481B1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F50313A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0.64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27D5450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0.38, 1.06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D185D87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AC8BD0F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0.65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209F16C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0.53, 0.79</w:t>
            </w:r>
          </w:p>
        </w:tc>
      </w:tr>
      <w:tr w:rsidR="006261D9" w:rsidRPr="006261D9" w14:paraId="5CA6AAF3" w14:textId="77777777" w:rsidTr="006261D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E26E834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5A6FD97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25B5681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1.15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5128C18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0.73, 1.82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39570E1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7181A63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0.68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2B94014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0.35, 1.30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7DBF943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CF64973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0.83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F6C668A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0.64, 1.06</w:t>
            </w:r>
          </w:p>
        </w:tc>
      </w:tr>
      <w:tr w:rsidR="006261D9" w:rsidRPr="006261D9" w14:paraId="0E376269" w14:textId="77777777" w:rsidTr="006261D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0F91EEC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023F3C3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E4B6A3E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2.01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E3788D8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1.11, 3.65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3898269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D5CDBF8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1.26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E6FB387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0.54, 2.94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E47143E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7E04BF6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1.08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2CF1A78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0.78, 1.50</w:t>
            </w:r>
          </w:p>
        </w:tc>
      </w:tr>
      <w:tr w:rsidR="006261D9" w:rsidRPr="006261D9" w14:paraId="0173C2BA" w14:textId="77777777" w:rsidTr="006261D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DC71083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8D15E89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3248BCD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1.84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C14361A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0.71, 4.77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E6C5C63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E210CBE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0.72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4F2B982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0.20, 2.55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EC353AA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66D9DBD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0.54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649349A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0.31, 0.94</w:t>
            </w:r>
          </w:p>
        </w:tc>
      </w:tr>
      <w:tr w:rsidR="006261D9" w:rsidRPr="006261D9" w14:paraId="30A175F0" w14:textId="77777777" w:rsidTr="006261D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10217AF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85384AB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7156F3D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1.37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C5925D8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0.23, 8.07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30D8929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953E4DA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0.65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27F5BE1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0.07, 6.00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AF4BB06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9B7D1CA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0.84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BF7E88E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0.29, 2.41</w:t>
            </w:r>
          </w:p>
        </w:tc>
      </w:tr>
      <w:tr w:rsidR="006261D9" w:rsidRPr="006261D9" w14:paraId="3EB13308" w14:textId="77777777" w:rsidTr="006261D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D3656AC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8A7E032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B50C498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492BA4F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C024049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D693DAE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9704481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300F249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65BCA2B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A67799D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</w:tr>
      <w:tr w:rsidR="006261D9" w:rsidRPr="006261D9" w14:paraId="6DB53879" w14:textId="77777777" w:rsidTr="006261D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EFFA02F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FB10298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4BD3AB0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A8157FD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F196DE2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D99634C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0833F8A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6295E63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C16B9DA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EE4E1BF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</w:tr>
      <w:tr w:rsidR="006261D9" w:rsidRPr="006261D9" w14:paraId="7B73B875" w14:textId="77777777" w:rsidTr="006261D9">
        <w:trPr>
          <w:trHeight w:val="255"/>
        </w:trPr>
        <w:tc>
          <w:tcPr>
            <w:tcW w:w="2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C445CDC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25 </w:t>
            </w:r>
            <w:proofErr w:type="spellStart"/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years</w:t>
            </w:r>
            <w:proofErr w:type="spellEnd"/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and </w:t>
            </w:r>
            <w:proofErr w:type="spellStart"/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older</w:t>
            </w:r>
            <w:proofErr w:type="spellEnd"/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5AB5B22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9D400D1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530271F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35997E5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F24F88A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85FC9DB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DCFBCFD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591F512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</w:tr>
      <w:tr w:rsidR="006261D9" w:rsidRPr="006261D9" w14:paraId="2D34494A" w14:textId="77777777" w:rsidTr="006261D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17869B3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Single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37BC1FC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DCD9EBC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44F895C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A5559F3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7689CB6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350DF5D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095C62E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CE0B2EB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33CC3E6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</w:tr>
      <w:tr w:rsidR="006261D9" w:rsidRPr="006261D9" w14:paraId="3BFE1B2D" w14:textId="77777777" w:rsidTr="006261D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9EC6397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lastRenderedPageBreak/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CB56B2E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6DD7697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1.02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91B3F26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0.89, 1.17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5524270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FCB8DE9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0.97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F1031EF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0.85, 1.12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B587543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B978A92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0.97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FABC700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0.90, 1.04</w:t>
            </w:r>
          </w:p>
        </w:tc>
      </w:tr>
      <w:tr w:rsidR="006261D9" w:rsidRPr="006261D9" w14:paraId="24C8C1B4" w14:textId="77777777" w:rsidTr="006261D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E654E76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F7FD8CA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6AC81A4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0.90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2F65CA0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0.77, 1.04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04C3D1E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7D17D50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0.96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AC168F6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0.83, 1.12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8E48BCC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2D3D032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0.99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2E70C1E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0.92, 1.08</w:t>
            </w:r>
          </w:p>
        </w:tc>
      </w:tr>
      <w:tr w:rsidR="006261D9" w:rsidRPr="006261D9" w14:paraId="3768AAE2" w14:textId="77777777" w:rsidTr="006261D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4BBD1F5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4728D5A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9A59E5E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1.00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1B972EA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0.86, 1.17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27A2AAA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3C38350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1.13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E917FD0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0.96, 1.32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EE109D5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A42FDDB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0.98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7118D5B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0.90, 1.06</w:t>
            </w:r>
          </w:p>
        </w:tc>
      </w:tr>
      <w:tr w:rsidR="006261D9" w:rsidRPr="006261D9" w14:paraId="4ED6A0DC" w14:textId="77777777" w:rsidTr="006261D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5707D3D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7815E89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9146B4A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0.94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F64AE3A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0.80, 1.11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47CD7B1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46B5514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1.11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4ABA772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0.95, 1.32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843AFAF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7B79C4C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1.02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9F3F3A3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0.93, 1.11</w:t>
            </w:r>
          </w:p>
        </w:tc>
      </w:tr>
      <w:tr w:rsidR="006261D9" w:rsidRPr="006261D9" w14:paraId="39CEAE91" w14:textId="77777777" w:rsidTr="006261D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AE6004D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4A63E6D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8B594C4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1.01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91913BE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0.85, 1.20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21759A3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4D66E1F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1.10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14B860A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0.93, 1.31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961F1E5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D89A3E1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1.03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4609F5D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0.94, 1.13</w:t>
            </w:r>
          </w:p>
        </w:tc>
      </w:tr>
      <w:tr w:rsidR="006261D9" w:rsidRPr="006261D9" w14:paraId="24997B67" w14:textId="77777777" w:rsidTr="006261D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90BCD36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4CC76F8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2FCE695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1.01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B26977B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0.84, 1.21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28E09BF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E18C9D6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1.16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80414B3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0.97, 1.39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F9AD78A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24BB209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1.03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CF9C222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0.93, 1.13</w:t>
            </w:r>
          </w:p>
        </w:tc>
      </w:tr>
      <w:tr w:rsidR="006261D9" w:rsidRPr="006261D9" w14:paraId="3FD4B1EB" w14:textId="77777777" w:rsidTr="006261D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F1FEB39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68FA426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F9939B7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0.96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44821AF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0.80, 1.15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E410852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FE91226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1.08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B6A05E9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0.90, 1.30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D7187C5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7727F63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1.07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E8DC53F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0.97, 1.19</w:t>
            </w:r>
          </w:p>
        </w:tc>
      </w:tr>
      <w:tr w:rsidR="006261D9" w:rsidRPr="006261D9" w14:paraId="062190AF" w14:textId="77777777" w:rsidTr="006261D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DBA4868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E7894EC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2F60518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32E17A7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A4E2269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28ADE39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47C26DE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9EBFDB9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D716B57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32FA6DE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</w:tr>
      <w:tr w:rsidR="006261D9" w:rsidRPr="006261D9" w14:paraId="07EED6AC" w14:textId="77777777" w:rsidTr="006261D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0B82AC4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Cohabiting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44D8CF3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E2527C2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1.01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2732362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0.89, 1.15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6211B47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F2040DF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0.84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36568D5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0.72, 0.97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473613C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9661AEE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0.83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D23F807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0.78, 0.90</w:t>
            </w:r>
          </w:p>
        </w:tc>
      </w:tr>
      <w:tr w:rsidR="006261D9" w:rsidRPr="006261D9" w14:paraId="33CAC929" w14:textId="77777777" w:rsidTr="006261D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0AE4BD0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99F67C4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35CB820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0.94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7106902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0.83, 1.07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B995336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419FE29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0.74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4381F92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0.64, 0.86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81FF21D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C9826B7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0.76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4120EB3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0.71, 0.82</w:t>
            </w:r>
          </w:p>
        </w:tc>
      </w:tr>
      <w:tr w:rsidR="006261D9" w:rsidRPr="006261D9" w14:paraId="2F368F5C" w14:textId="77777777" w:rsidTr="006261D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5940576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AA231FF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B64CAF8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0.83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4CB62F0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0.71, 0.96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99F58AB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1197CE7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0.66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9D96928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0.55, 0.79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4A40910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3FC6E7A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0.70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626F29F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0.64, 0.76</w:t>
            </w:r>
          </w:p>
        </w:tc>
      </w:tr>
      <w:tr w:rsidR="006261D9" w:rsidRPr="006261D9" w14:paraId="7AF0F95D" w14:textId="77777777" w:rsidTr="006261D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B268ED7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142C6D0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9D20B4E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0.84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A087EFB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0.71, 1.00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2FC669C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7F9393A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0.65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F1535A5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0.52, 0.81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BB7D108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5DB14CB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0.72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0B9975F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0.66, 0.79</w:t>
            </w:r>
          </w:p>
        </w:tc>
      </w:tr>
      <w:tr w:rsidR="006261D9" w:rsidRPr="006261D9" w14:paraId="69F1999B" w14:textId="77777777" w:rsidTr="006261D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99B6D88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AC5C0EA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F86A7EC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0.87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BE4FD8C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0.72, 1.06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ADFC497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585C1E1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0.61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76B933A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0.47, 0.80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4FC04A3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34AE910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0.71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BDBCA6D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0.64, 0.79</w:t>
            </w:r>
          </w:p>
        </w:tc>
      </w:tr>
      <w:tr w:rsidR="006261D9" w:rsidRPr="006261D9" w14:paraId="41727075" w14:textId="77777777" w:rsidTr="006261D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49EB056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6DFDC11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50A1F5D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0.66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0620C8E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0.52, 0.85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C8847ED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33C2C9D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0.44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68838E8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0.31, 0.63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2FC0D20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A904D3B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0.72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CEFAAA5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0.64, 0.82</w:t>
            </w:r>
          </w:p>
        </w:tc>
      </w:tr>
      <w:tr w:rsidR="006261D9" w:rsidRPr="006261D9" w14:paraId="6C63FF35" w14:textId="77777777" w:rsidTr="006261D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E50FD5D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414AFDA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8AB1A96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0.84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7279E8C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0.63, 1.12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5FA2139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7D962AB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0.64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9AB2797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0.42, 0.97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61AB428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97E3661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0.81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9F8E488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0.70, 0.94</w:t>
            </w:r>
          </w:p>
        </w:tc>
      </w:tr>
      <w:tr w:rsidR="006261D9" w:rsidRPr="006261D9" w14:paraId="68B54A8F" w14:textId="77777777" w:rsidTr="006261D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342913C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BCA83BD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32CB470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0.80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513112B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0.58, 1.09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786685B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A5E1458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0.61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63F5108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0.38, 0.98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6146A50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83F40B4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0.75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DA1F15D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0.64, 0.88</w:t>
            </w:r>
          </w:p>
        </w:tc>
      </w:tr>
      <w:tr w:rsidR="006261D9" w:rsidRPr="006261D9" w14:paraId="559EB444" w14:textId="77777777" w:rsidTr="006261D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DFA3E9F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441181A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0467C14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B12F4EB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14A9331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4FDA501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1AFE7EA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460B999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DBD0843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7F2B88D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</w:tr>
      <w:tr w:rsidR="006261D9" w:rsidRPr="006261D9" w14:paraId="0638DD70" w14:textId="77777777" w:rsidTr="006261D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47673A3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Married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F3F1361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1D71794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0.90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3B04A1B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0.72, 1.12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D17B047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0D23C54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0.81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C61469E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0.60, 1.09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ADF0F03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A4FCA6C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0.76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2154D08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0.67, 0.86</w:t>
            </w:r>
          </w:p>
        </w:tc>
      </w:tr>
      <w:tr w:rsidR="006261D9" w:rsidRPr="006261D9" w14:paraId="22EC667C" w14:textId="77777777" w:rsidTr="006261D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E93C7A3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65EA0A9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7461F87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0.92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834575B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0.73, 1.17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B082BAE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3808216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0.73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40B5199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0.52, 1.01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14618A0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92B74E2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0.68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32FFC3C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0.59, 0.78</w:t>
            </w:r>
          </w:p>
        </w:tc>
      </w:tr>
      <w:tr w:rsidR="006261D9" w:rsidRPr="006261D9" w14:paraId="4E1E751F" w14:textId="77777777" w:rsidTr="006261D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22470F8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B0ED6B3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34F6D7C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1.08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92833CB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0.84, 1.39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657D56E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2A398E8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0.77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92DBBBF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0.54, 1.10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A886274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D35F4B3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0.84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9F95AD5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0.72, 0.97</w:t>
            </w:r>
          </w:p>
        </w:tc>
      </w:tr>
      <w:tr w:rsidR="006261D9" w:rsidRPr="006261D9" w14:paraId="77326CF0" w14:textId="77777777" w:rsidTr="006261D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17FF4A4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4D8EAE8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0B88A05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0.92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293A896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0.69, 1.24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5B75E9D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6B5A69B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0.78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1C56A51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0.52, 1.18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D8C6F61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F99C0CB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0.91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885FC71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0.77, 1.07</w:t>
            </w:r>
          </w:p>
        </w:tc>
      </w:tr>
      <w:tr w:rsidR="006261D9" w:rsidRPr="006261D9" w14:paraId="44F6DEA0" w14:textId="77777777" w:rsidTr="006261D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48A36FC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56C4EDF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71A7503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0.98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D07D02D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0.70, 1.37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FCA3142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AD05B76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0.72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6519756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0.44, 1.17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3276D14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A903989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0.90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9FC0920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0.75, 1.09</w:t>
            </w:r>
          </w:p>
        </w:tc>
      </w:tr>
      <w:tr w:rsidR="006261D9" w:rsidRPr="006261D9" w14:paraId="18A89CA4" w14:textId="77777777" w:rsidTr="006261D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DC77D56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9202494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12847E3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1.26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15AAEB2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0.85, 1.86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EECDDB2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001D93F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0.74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1F808CD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0.42, 1.33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3765BD2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EAD355F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0.97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5E54C30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0.78, 1.21</w:t>
            </w:r>
          </w:p>
        </w:tc>
      </w:tr>
      <w:tr w:rsidR="006261D9" w:rsidRPr="006261D9" w14:paraId="1B5FDAAA" w14:textId="77777777" w:rsidTr="006261D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78DF2D5" w14:textId="77777777" w:rsidR="006261D9" w:rsidRPr="006261D9" w:rsidRDefault="006261D9" w:rsidP="006261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BA99225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3587B31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1.23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47AFA44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0.77, 1.96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CDFD919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298581E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0.65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9794E0A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0.34, 1.25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DB3B8FC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2CC9634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0.93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DAB3011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0.72, 1.20</w:t>
            </w:r>
          </w:p>
        </w:tc>
      </w:tr>
      <w:tr w:rsidR="006261D9" w:rsidRPr="006261D9" w14:paraId="668E697D" w14:textId="77777777" w:rsidTr="006261D9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4754611B" w14:textId="77777777" w:rsidR="006261D9" w:rsidRPr="006261D9" w:rsidRDefault="006261D9" w:rsidP="006261D9">
            <w:pPr>
              <w:spacing w:after="0" w:line="240" w:lineRule="auto"/>
              <w:rPr>
                <w:rFonts w:ascii="Calibri" w:eastAsia="Times New Roman" w:hAnsi="Calibri" w:cs="Calibri"/>
                <w:lang w:val="fi-FI" w:eastAsia="fi-FI"/>
              </w:rPr>
            </w:pPr>
            <w:r w:rsidRPr="006261D9">
              <w:rPr>
                <w:rFonts w:ascii="Calibri" w:eastAsia="Times New Roman" w:hAnsi="Calibri" w:cs="Calibri"/>
                <w:lang w:val="fi-FI" w:eastAsia="fi-FI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0B1E2F3D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2006F641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1.91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4621CCD7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1.19, 3.06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19BC3AE9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652CB836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0.82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7FA3D8F6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0.40, 1.68</w:t>
            </w:r>
          </w:p>
        </w:tc>
        <w:tc>
          <w:tcPr>
            <w:tcW w:w="1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4BC76468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3B63BA2E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1.16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7BEA4CBA" w14:textId="77777777" w:rsidR="006261D9" w:rsidRPr="006261D9" w:rsidRDefault="006261D9" w:rsidP="006261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6261D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0.89, 1.51</w:t>
            </w:r>
          </w:p>
        </w:tc>
      </w:tr>
    </w:tbl>
    <w:p w14:paraId="1D16A84E" w14:textId="1567EFCC" w:rsidR="16ED7C20" w:rsidRDefault="16ED7C20" w:rsidP="5430B28B"/>
    <w:tbl>
      <w:tblPr>
        <w:tblW w:w="103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1415"/>
        <w:gridCol w:w="1134"/>
        <w:gridCol w:w="1134"/>
        <w:gridCol w:w="196"/>
        <w:gridCol w:w="1195"/>
        <w:gridCol w:w="1161"/>
        <w:gridCol w:w="196"/>
        <w:gridCol w:w="1079"/>
        <w:gridCol w:w="1308"/>
      </w:tblGrid>
      <w:tr w:rsidR="00502C09" w:rsidRPr="00502C09" w14:paraId="53140405" w14:textId="77777777" w:rsidTr="00502C09">
        <w:trPr>
          <w:trHeight w:val="300"/>
        </w:trPr>
        <w:tc>
          <w:tcPr>
            <w:tcW w:w="1037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6C3BF432" w14:textId="77777777" w:rsidR="00502C09" w:rsidRPr="00502C09" w:rsidRDefault="00502C09" w:rsidP="00502C09">
            <w:pPr>
              <w:spacing w:after="0" w:line="240" w:lineRule="auto"/>
              <w:rPr>
                <w:rFonts w:ascii="Calibri" w:eastAsia="Times New Roman" w:hAnsi="Calibri" w:cs="Calibri"/>
                <w:lang w:eastAsia="fi-FI"/>
              </w:rPr>
            </w:pPr>
            <w:r w:rsidRPr="00502C09">
              <w:rPr>
                <w:rFonts w:ascii="Calibri" w:eastAsia="Times New Roman" w:hAnsi="Calibri" w:cs="Calibri"/>
                <w:b/>
                <w:bCs/>
                <w:lang w:eastAsia="fi-FI"/>
              </w:rPr>
              <w:t xml:space="preserve">Supplementary Table J. </w:t>
            </w:r>
            <w:r w:rsidRPr="00502C09">
              <w:rPr>
                <w:rFonts w:ascii="Calibri" w:eastAsia="Times New Roman" w:hAnsi="Calibri" w:cs="Calibri"/>
                <w:lang w:eastAsia="fi-FI"/>
              </w:rPr>
              <w:t xml:space="preserve"> Age-stratified odds ratios from the fixed-effect models for the risk of criminal behavior for women.</w:t>
            </w:r>
          </w:p>
        </w:tc>
      </w:tr>
      <w:tr w:rsidR="00502C09" w:rsidRPr="00502C09" w14:paraId="112A56A4" w14:textId="77777777" w:rsidTr="00502C09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1EB1659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eastAsia="fi-FI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2C528B3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eastAsia="fi-FI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10B7491A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i-FI" w:eastAsia="fi-FI"/>
              </w:rPr>
            </w:pPr>
            <w:proofErr w:type="spellStart"/>
            <w:r w:rsidRPr="00502C09">
              <w:rPr>
                <w:rFonts w:ascii="Calibri" w:eastAsia="Times New Roman" w:hAnsi="Calibri" w:cs="Calibri"/>
                <w:lang w:val="fi-FI" w:eastAsia="fi-FI"/>
              </w:rPr>
              <w:t>Violent</w:t>
            </w:r>
            <w:proofErr w:type="spellEnd"/>
            <w:r w:rsidRPr="00502C09">
              <w:rPr>
                <w:rFonts w:ascii="Calibri" w:eastAsia="Times New Roman" w:hAnsi="Calibri" w:cs="Calibri"/>
                <w:lang w:val="fi-FI" w:eastAsia="fi-FI"/>
              </w:rPr>
              <w:t xml:space="preserve"> </w:t>
            </w:r>
            <w:proofErr w:type="spellStart"/>
            <w:r w:rsidRPr="00502C09">
              <w:rPr>
                <w:rFonts w:ascii="Calibri" w:eastAsia="Times New Roman" w:hAnsi="Calibri" w:cs="Calibri"/>
                <w:lang w:val="fi-FI" w:eastAsia="fi-FI"/>
              </w:rPr>
              <w:t>crime</w:t>
            </w:r>
            <w:proofErr w:type="spellEnd"/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27C177A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23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4D9D8387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i-FI" w:eastAsia="fi-FI"/>
              </w:rPr>
            </w:pPr>
            <w:proofErr w:type="spellStart"/>
            <w:r w:rsidRPr="00502C09">
              <w:rPr>
                <w:rFonts w:ascii="Calibri" w:eastAsia="Times New Roman" w:hAnsi="Calibri" w:cs="Calibri"/>
                <w:lang w:val="fi-FI" w:eastAsia="fi-FI"/>
              </w:rPr>
              <w:t>Drug</w:t>
            </w:r>
            <w:proofErr w:type="spellEnd"/>
            <w:r w:rsidRPr="00502C09">
              <w:rPr>
                <w:rFonts w:ascii="Calibri" w:eastAsia="Times New Roman" w:hAnsi="Calibri" w:cs="Calibri"/>
                <w:lang w:val="fi-FI" w:eastAsia="fi-FI"/>
              </w:rPr>
              <w:t xml:space="preserve"> </w:t>
            </w:r>
            <w:proofErr w:type="spellStart"/>
            <w:r w:rsidRPr="00502C09">
              <w:rPr>
                <w:rFonts w:ascii="Calibri" w:eastAsia="Times New Roman" w:hAnsi="Calibri" w:cs="Calibri"/>
                <w:lang w:val="fi-FI" w:eastAsia="fi-FI"/>
              </w:rPr>
              <w:t>crime</w:t>
            </w:r>
            <w:proofErr w:type="spellEnd"/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ECBB493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23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57DB3FC5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i-FI" w:eastAsia="fi-FI"/>
              </w:rPr>
            </w:pPr>
            <w:proofErr w:type="spellStart"/>
            <w:r w:rsidRPr="00502C09">
              <w:rPr>
                <w:rFonts w:ascii="Calibri" w:eastAsia="Times New Roman" w:hAnsi="Calibri" w:cs="Calibri"/>
                <w:lang w:val="fi-FI" w:eastAsia="fi-FI"/>
              </w:rPr>
              <w:t>Any</w:t>
            </w:r>
            <w:proofErr w:type="spellEnd"/>
            <w:r w:rsidRPr="00502C09">
              <w:rPr>
                <w:rFonts w:ascii="Calibri" w:eastAsia="Times New Roman" w:hAnsi="Calibri" w:cs="Calibri"/>
                <w:lang w:val="fi-FI" w:eastAsia="fi-FI"/>
              </w:rPr>
              <w:t xml:space="preserve"> </w:t>
            </w:r>
            <w:proofErr w:type="spellStart"/>
            <w:r w:rsidRPr="00502C09">
              <w:rPr>
                <w:rFonts w:ascii="Calibri" w:eastAsia="Times New Roman" w:hAnsi="Calibri" w:cs="Calibri"/>
                <w:lang w:val="fi-FI" w:eastAsia="fi-FI"/>
              </w:rPr>
              <w:t>crime</w:t>
            </w:r>
            <w:proofErr w:type="spellEnd"/>
          </w:p>
        </w:tc>
      </w:tr>
      <w:tr w:rsidR="00502C09" w:rsidRPr="00502C09" w14:paraId="075CE80C" w14:textId="77777777" w:rsidTr="00502C09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204A7E8A" w14:textId="77777777" w:rsidR="00502C09" w:rsidRPr="00502C09" w:rsidRDefault="00502C09" w:rsidP="00502C09">
            <w:pPr>
              <w:spacing w:after="0" w:line="240" w:lineRule="auto"/>
              <w:rPr>
                <w:rFonts w:ascii="Calibri" w:eastAsia="Times New Roman" w:hAnsi="Calibri" w:cs="Calibri"/>
                <w:lang w:val="fi-FI" w:eastAsia="fi-FI"/>
              </w:rPr>
            </w:pPr>
            <w:proofErr w:type="gramStart"/>
            <w:r w:rsidRPr="00502C09">
              <w:rPr>
                <w:rFonts w:ascii="Calibri" w:eastAsia="Times New Roman" w:hAnsi="Calibri" w:cs="Calibri"/>
                <w:lang w:val="fi-FI" w:eastAsia="fi-FI"/>
              </w:rPr>
              <w:t>20-24</w:t>
            </w:r>
            <w:proofErr w:type="gramEnd"/>
            <w:r w:rsidRPr="00502C09">
              <w:rPr>
                <w:rFonts w:ascii="Calibri" w:eastAsia="Times New Roman" w:hAnsi="Calibri" w:cs="Calibri"/>
                <w:lang w:val="fi-FI" w:eastAsia="fi-FI"/>
              </w:rPr>
              <w:t xml:space="preserve"> </w:t>
            </w:r>
            <w:proofErr w:type="spellStart"/>
            <w:r w:rsidRPr="00502C09">
              <w:rPr>
                <w:rFonts w:ascii="Calibri" w:eastAsia="Times New Roman" w:hAnsi="Calibri" w:cs="Calibri"/>
                <w:lang w:val="fi-FI" w:eastAsia="fi-FI"/>
              </w:rPr>
              <w:t>years</w:t>
            </w:r>
            <w:proofErr w:type="spellEnd"/>
            <w:r w:rsidRPr="00502C09">
              <w:rPr>
                <w:rFonts w:ascii="Calibri" w:eastAsia="Times New Roman" w:hAnsi="Calibri" w:cs="Calibri"/>
                <w:lang w:val="fi-FI" w:eastAsia="fi-FI"/>
              </w:rPr>
              <w:t xml:space="preserve"> </w:t>
            </w:r>
            <w:proofErr w:type="spellStart"/>
            <w:r w:rsidRPr="00502C09">
              <w:rPr>
                <w:rFonts w:ascii="Calibri" w:eastAsia="Times New Roman" w:hAnsi="Calibri" w:cs="Calibri"/>
                <w:lang w:val="fi-FI" w:eastAsia="fi-FI"/>
              </w:rPr>
              <w:t>old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64E52702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Relationship</w:t>
            </w:r>
            <w:proofErr w:type="spellEnd"/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</w:t>
            </w:r>
            <w:proofErr w:type="spellStart"/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length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46165E61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Odds</w:t>
            </w:r>
            <w:proofErr w:type="spellEnd"/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</w:t>
            </w:r>
            <w:proofErr w:type="spellStart"/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ratio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632F833B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gramStart"/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95%</w:t>
            </w:r>
            <w:proofErr w:type="gramEnd"/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CI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30CA6007" w14:textId="77777777" w:rsidR="00502C09" w:rsidRPr="00502C09" w:rsidRDefault="00502C09" w:rsidP="00502C09">
            <w:pPr>
              <w:spacing w:after="0" w:line="240" w:lineRule="auto"/>
              <w:rPr>
                <w:rFonts w:ascii="Calibri" w:eastAsia="Times New Roman" w:hAnsi="Calibri" w:cs="Calibri"/>
                <w:lang w:val="fi-FI" w:eastAsia="fi-FI"/>
              </w:rPr>
            </w:pPr>
            <w:r w:rsidRPr="00502C09">
              <w:rPr>
                <w:rFonts w:ascii="Calibri" w:eastAsia="Times New Roman" w:hAnsi="Calibri" w:cs="Calibri"/>
                <w:lang w:val="fi-FI" w:eastAsia="fi-FI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5ED2AE1B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Odds</w:t>
            </w:r>
            <w:proofErr w:type="spellEnd"/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</w:t>
            </w:r>
            <w:proofErr w:type="spellStart"/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ratio</w:t>
            </w:r>
            <w:proofErr w:type="spellEnd"/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536E192D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gramStart"/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95%</w:t>
            </w:r>
            <w:proofErr w:type="gramEnd"/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CI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41C8A53F" w14:textId="77777777" w:rsidR="00502C09" w:rsidRPr="00502C09" w:rsidRDefault="00502C09" w:rsidP="00502C09">
            <w:pPr>
              <w:spacing w:after="0" w:line="240" w:lineRule="auto"/>
              <w:rPr>
                <w:rFonts w:ascii="Calibri" w:eastAsia="Times New Roman" w:hAnsi="Calibri" w:cs="Calibri"/>
                <w:lang w:val="fi-FI" w:eastAsia="fi-FI"/>
              </w:rPr>
            </w:pPr>
            <w:r w:rsidRPr="00502C09">
              <w:rPr>
                <w:rFonts w:ascii="Calibri" w:eastAsia="Times New Roman" w:hAnsi="Calibri" w:cs="Calibri"/>
                <w:lang w:val="fi-FI" w:eastAsia="fi-FI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497829D1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Odds</w:t>
            </w:r>
            <w:proofErr w:type="spellEnd"/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</w:t>
            </w:r>
            <w:proofErr w:type="spellStart"/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ratio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21E91F27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gramStart"/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95%</w:t>
            </w:r>
            <w:proofErr w:type="gramEnd"/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CI</w:t>
            </w:r>
          </w:p>
        </w:tc>
      </w:tr>
      <w:tr w:rsidR="00502C09" w:rsidRPr="00502C09" w14:paraId="0C74EEB4" w14:textId="77777777" w:rsidTr="00502C0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23ED5C6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Single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F9BD65D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87B618F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05A987E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E99090C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FFCBAB9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D9408E0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3253FA8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707F867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7D188AC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</w:tr>
      <w:tr w:rsidR="00502C09" w:rsidRPr="00502C09" w14:paraId="027309ED" w14:textId="77777777" w:rsidTr="00502C0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CF6160D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7B8E670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B6D17F3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33CA723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0.94, 1.29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8E4A5BB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6B6E3BC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1.09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14B63E3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0.90, 1.34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443C4F8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6E83F34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1.08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6CD70F4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0.99, 1.17</w:t>
            </w:r>
          </w:p>
        </w:tc>
      </w:tr>
      <w:tr w:rsidR="00502C09" w:rsidRPr="00502C09" w14:paraId="2B1438F2" w14:textId="77777777" w:rsidTr="00502C0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2506EF1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2BCBC9D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D9CB233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F6CF5DD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0.83, 1.19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22106FD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815DA5F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1.08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9674CC6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0.87, 1.35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AF90EBC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FB73516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1.10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27C7152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1.00, 1.21</w:t>
            </w:r>
          </w:p>
        </w:tc>
      </w:tr>
      <w:tr w:rsidR="00502C09" w:rsidRPr="00502C09" w14:paraId="0BA42097" w14:textId="77777777" w:rsidTr="00502C0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1D973F4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E4241E3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EE69108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E56CB81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0.95, 1.40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2C9E768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6BF6EED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1.16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90F5489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0.91, 1.47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C2AEED4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618F370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1.12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63FE0E8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1.01, 1.25</w:t>
            </w:r>
          </w:p>
        </w:tc>
      </w:tr>
      <w:tr w:rsidR="00502C09" w:rsidRPr="00502C09" w14:paraId="2B0B61C8" w14:textId="77777777" w:rsidTr="00502C0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2830185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6DE1BCA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1DCF15E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4248CF2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0.80, 1.26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9400C09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91A933B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B8F0FBB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0.80, 1.38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A5B55D8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CF9224D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1.07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CA5ADD9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0.95, 1.21</w:t>
            </w:r>
          </w:p>
        </w:tc>
      </w:tr>
      <w:tr w:rsidR="00502C09" w:rsidRPr="00502C09" w14:paraId="0E8ADA7D" w14:textId="77777777" w:rsidTr="00502C0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EB30A8C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5A89558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F762DCF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3C813B3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0.71, 1.21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DA88806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57751C0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D883173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0.59, 1.14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CDE0EF9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DF14C96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1.01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D13E025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0.87, 1.17</w:t>
            </w:r>
          </w:p>
        </w:tc>
      </w:tr>
      <w:tr w:rsidR="00502C09" w:rsidRPr="00502C09" w14:paraId="3ED8D38B" w14:textId="77777777" w:rsidTr="00502C0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FECA83A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4FEA977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8B7FF64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5CD6BE8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0.62, 1.18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4B16F30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60337FD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487BD8E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0.57, 1.26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67F9F7D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916735F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0.96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D54F21A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0.80, 1.15</w:t>
            </w:r>
          </w:p>
        </w:tc>
      </w:tr>
      <w:tr w:rsidR="00502C09" w:rsidRPr="00502C09" w14:paraId="28E385B8" w14:textId="77777777" w:rsidTr="00502C0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F385E54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0878665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A3BAE46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E99AE9C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0.69, 1.54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8CC8830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9917A64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0.68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D11502F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0.40, 1.17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C3DC63B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8EAB741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1.05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F84E8CA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0.83, 1.35</w:t>
            </w:r>
          </w:p>
        </w:tc>
      </w:tr>
      <w:tr w:rsidR="00502C09" w:rsidRPr="00502C09" w14:paraId="1E682998" w14:textId="77777777" w:rsidTr="00502C0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B8DB2E5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614C6DE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61E1E06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C728AD1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1446E70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94D7191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B0A87F7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E0EEE31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DD49129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ED1B70D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</w:tr>
      <w:tr w:rsidR="00502C09" w:rsidRPr="00502C09" w14:paraId="23B1DC9D" w14:textId="77777777" w:rsidTr="00502C0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D1064B8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Cohabiting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8F498AC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A91D04E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6F127A9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0.80, 1.09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C8B6AD1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B8DA765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45BB4DF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0.84, 1.25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D368722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FEAFF10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1.00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547EF3E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0.92, 1.09</w:t>
            </w:r>
          </w:p>
        </w:tc>
      </w:tr>
      <w:tr w:rsidR="00502C09" w:rsidRPr="00502C09" w14:paraId="122E4770" w14:textId="77777777" w:rsidTr="00502C0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9694AA0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760C2ED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622E008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2F955E4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0.86, 1.17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260F480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C90C943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0.88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985E55C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0.72, 1.07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0BCC1FB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46A7F92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0.89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4ACBF29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0.82, 0.97</w:t>
            </w:r>
          </w:p>
        </w:tc>
      </w:tr>
      <w:tr w:rsidR="00502C09" w:rsidRPr="00502C09" w14:paraId="378E395D" w14:textId="77777777" w:rsidTr="00502C0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477485D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F1FE5DC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5C20D1A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07D72AA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0.74, 1.07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7A4C3E5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6FBDD63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0.67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7691DD2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0.52, 0.86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6A9C8B2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A853279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0.79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2EE35AE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0.71, 0.87</w:t>
            </w:r>
          </w:p>
        </w:tc>
      </w:tr>
      <w:tr w:rsidR="00502C09" w:rsidRPr="00502C09" w14:paraId="79B30B4C" w14:textId="77777777" w:rsidTr="00502C0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63B8704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4B78351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F356C40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F86CB70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0.57, 0.91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13748A7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0EAF4A7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0.49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0B8772C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0.35, 0.68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FC097EB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A90F067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0.78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5639E0C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0.69, 0.88</w:t>
            </w:r>
          </w:p>
        </w:tc>
      </w:tr>
      <w:tr w:rsidR="00502C09" w:rsidRPr="00502C09" w14:paraId="42181367" w14:textId="77777777" w:rsidTr="00502C0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4C553C0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12AD162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2AF4DE7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A4C84B0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0.65, 1.20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48B3D36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CB82266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0.43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F0C7E77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0.26, 0.72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D5C8C26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2795D61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0.81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5002855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0.68, 0.96</w:t>
            </w:r>
          </w:p>
        </w:tc>
      </w:tr>
      <w:tr w:rsidR="00502C09" w:rsidRPr="00502C09" w14:paraId="45112CC5" w14:textId="77777777" w:rsidTr="00502C0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0AD3E0C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1320DDB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84A4693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4826233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0.22, 0.69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8FE1A04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738DCFA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0.69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B822E47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0.32, 1.50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C3609E5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026878E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0.78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12B4C0C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0.60, 1.01</w:t>
            </w:r>
          </w:p>
        </w:tc>
      </w:tr>
      <w:tr w:rsidR="00502C09" w:rsidRPr="00502C09" w14:paraId="59E49EDA" w14:textId="77777777" w:rsidTr="00502C0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EEF5530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EA3E12F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002C49A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53D43F4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0.27, 1.64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A64B2CC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42BF6B4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1.36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5A432E1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0.38, 4.92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740B342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829DCCC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1.20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9082E4A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0.80, 1.78</w:t>
            </w:r>
          </w:p>
        </w:tc>
      </w:tr>
      <w:tr w:rsidR="00502C09" w:rsidRPr="00502C09" w14:paraId="7D60E9DA" w14:textId="77777777" w:rsidTr="00502C0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2AF0676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F979A9B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31FEC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C8510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949990C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119DB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9BEBF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CA79D92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4D15D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0C922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</w:tr>
      <w:tr w:rsidR="00502C09" w:rsidRPr="00502C09" w14:paraId="15671609" w14:textId="77777777" w:rsidTr="00502C0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9F83B7F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30F2ED0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8839377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ABD1504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2DC4406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72A608A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FC6571D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708CA3B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742F2FA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E704DD7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</w:tr>
      <w:tr w:rsidR="00502C09" w:rsidRPr="00502C09" w14:paraId="15A8C719" w14:textId="77777777" w:rsidTr="00502C0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EC52472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lastRenderedPageBreak/>
              <w:t>Married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C1406B3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751E057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B181EE1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0.67, 1.23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7657D33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B80D0E4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7DA799F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0.71, 1.60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378847A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17F339C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0.83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7EBA1BE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0.70, 0.98</w:t>
            </w:r>
          </w:p>
        </w:tc>
      </w:tr>
      <w:tr w:rsidR="00502C09" w:rsidRPr="00502C09" w14:paraId="0AC6B82C" w14:textId="77777777" w:rsidTr="00502C0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6EAD218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98A852F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2244B31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5657F06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0.62, 1.26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1C6FC6C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9CE7CA6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0.69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190B5BC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0.43, 1.11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798C76F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B27DADE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0.77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30465EA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0.63, 0.94</w:t>
            </w:r>
          </w:p>
        </w:tc>
      </w:tr>
      <w:tr w:rsidR="00502C09" w:rsidRPr="00502C09" w14:paraId="1394FE42" w14:textId="77777777" w:rsidTr="00502C0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49434B3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4B659CB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29FA560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1982B8A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0.56, 1.29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5CB3AE8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09F8DBB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0.69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40D024C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0.40, 1.19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21DDC68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E9D22A2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0.83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D4678CB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0.66, 1.04</w:t>
            </w:r>
          </w:p>
        </w:tc>
      </w:tr>
      <w:tr w:rsidR="00502C09" w:rsidRPr="00502C09" w14:paraId="3972735E" w14:textId="77777777" w:rsidTr="00502C0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5EADCDA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E277DD9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C13C1D4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CFFAD3E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0.66, 1.96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7A60B73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8121226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0.74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84EE757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0.36, 1.53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60DBC89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806BBFE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0.86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566F283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0.64, 1.14</w:t>
            </w:r>
          </w:p>
        </w:tc>
      </w:tr>
      <w:tr w:rsidR="00502C09" w:rsidRPr="00502C09" w14:paraId="1373701C" w14:textId="77777777" w:rsidTr="00502C0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6C0A693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7C355E7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BC36C89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327BA02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0.39, 1.72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617AA7A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4F3FCAA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0.58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F30C06E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0.17, 1.92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C52F80E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602FE7E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1.07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BE9CD3D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0.74, 1.56</w:t>
            </w:r>
          </w:p>
        </w:tc>
      </w:tr>
      <w:tr w:rsidR="00502C09" w:rsidRPr="00502C09" w14:paraId="6A387F7C" w14:textId="77777777" w:rsidTr="00502C0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EA09892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209EDF0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1F9BBF2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4AC0FC0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0.57, 3.73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7E52B9E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DC71167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8F3A7C9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0.05, 2.26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6789E2B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C588A6D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1.22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BC330EB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0.72, 2.05</w:t>
            </w:r>
          </w:p>
        </w:tc>
      </w:tr>
      <w:tr w:rsidR="00502C09" w:rsidRPr="00502C09" w14:paraId="047A5562" w14:textId="77777777" w:rsidTr="00502C0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47FA944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08D5ACB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9E0BCFE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2.11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DBF2C4C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0.50, 8.96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A13449D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03C0F2F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B1F30E0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6A2E10F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1A0D4A4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0.90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20A6967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0.34, 2.34</w:t>
            </w:r>
          </w:p>
        </w:tc>
      </w:tr>
      <w:tr w:rsidR="00502C09" w:rsidRPr="00502C09" w14:paraId="1B03138F" w14:textId="77777777" w:rsidTr="00502C0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42A5695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74884FE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422EF92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B4D9214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9E9BB2B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6BE3969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AAD5459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689C70E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EA62D11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81BBBDE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</w:tr>
      <w:tr w:rsidR="00502C09" w:rsidRPr="00502C09" w14:paraId="0E5AE6DB" w14:textId="77777777" w:rsidTr="00502C0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0121B9B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1B9EE2A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4F28777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743C1A4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D686926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996B5F6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5CF9296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7372D68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AD5A900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1C14403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</w:tr>
      <w:tr w:rsidR="00502C09" w:rsidRPr="00502C09" w14:paraId="075B9852" w14:textId="77777777" w:rsidTr="00502C09">
        <w:trPr>
          <w:trHeight w:val="255"/>
        </w:trPr>
        <w:tc>
          <w:tcPr>
            <w:tcW w:w="29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0572923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25 </w:t>
            </w:r>
            <w:proofErr w:type="spellStart"/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years</w:t>
            </w:r>
            <w:proofErr w:type="spellEnd"/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 xml:space="preserve"> and </w:t>
            </w:r>
            <w:proofErr w:type="spellStart"/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older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AD20BCA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71B29B0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81B0E97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10BA5E7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6E849BC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861A1B1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484C876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50B2372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</w:tr>
      <w:tr w:rsidR="00502C09" w:rsidRPr="00502C09" w14:paraId="3F026295" w14:textId="77777777" w:rsidTr="00502C0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FEF3557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Single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6DE233E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2FAFD28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1CEB648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233BE52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6194BA4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377DC72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850E3A5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23A0FCE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87D03AB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-</w:t>
            </w:r>
          </w:p>
        </w:tc>
      </w:tr>
      <w:tr w:rsidR="00502C09" w:rsidRPr="00502C09" w14:paraId="67CE6ABE" w14:textId="77777777" w:rsidTr="00502C0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98CC616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8980DFE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C5D6E23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7571CA4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0.83, 1.39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3F296F2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C9593D0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1545A7F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0.55, 1.02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C207C00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541D8E1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0.99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A29FCA6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0.86, 1.14</w:t>
            </w:r>
          </w:p>
        </w:tc>
      </w:tr>
      <w:tr w:rsidR="00502C09" w:rsidRPr="00502C09" w14:paraId="68694A59" w14:textId="77777777" w:rsidTr="00502C0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4E1FBE6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C899095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47C5880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15C256F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0.71, 1.27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714BB44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160CC10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1.17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98149AB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0.85, 1.61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FF40660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FA5883C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1.06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C684D46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0.90, 1.23</w:t>
            </w:r>
          </w:p>
        </w:tc>
      </w:tr>
      <w:tr w:rsidR="00502C09" w:rsidRPr="00502C09" w14:paraId="783E6442" w14:textId="77777777" w:rsidTr="00502C0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A5622F5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587D6B0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743F4EF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51823E1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0.73, 1.35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A254B47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3C5A2C9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002B123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0.52, 1.08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2528DCB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41664D0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1.00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A263EA8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0.84, 1.18</w:t>
            </w:r>
          </w:p>
        </w:tc>
      </w:tr>
      <w:tr w:rsidR="00502C09" w:rsidRPr="00502C09" w14:paraId="4C2022B2" w14:textId="77777777" w:rsidTr="00502C0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C991EC8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93E9A39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1AF660F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0EB0FC2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0.75, 1.45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4C87C2A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A502650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FDA7061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0.66, 1.40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A15FE3F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8C79BE3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1.08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CB44DFA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0.90, 1.29</w:t>
            </w:r>
          </w:p>
        </w:tc>
      </w:tr>
      <w:tr w:rsidR="00502C09" w:rsidRPr="00502C09" w14:paraId="31588979" w14:textId="77777777" w:rsidTr="00502C0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7DFED52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4A0106C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BA2CA76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F3DF8CB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0.80, 1.62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77E5B2F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57D194D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0.79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B40894B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0.53, 1.18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5DFF8C9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C57F849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1.09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5DCC402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0.90, 1.32</w:t>
            </w:r>
          </w:p>
        </w:tc>
      </w:tr>
      <w:tr w:rsidR="00502C09" w:rsidRPr="00502C09" w14:paraId="26252ECC" w14:textId="77777777" w:rsidTr="00502C0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C9EAD77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E718525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40DD141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1218B45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0.56, 1.20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EE8BC0B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182D401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0.89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30BF452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0.59, 1.36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CA8ABFA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DDA8CE2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0.99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45B85B4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0.81, 1.21</w:t>
            </w:r>
          </w:p>
        </w:tc>
      </w:tr>
      <w:tr w:rsidR="00502C09" w:rsidRPr="00502C09" w14:paraId="7C117627" w14:textId="77777777" w:rsidTr="00502C0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B810ADE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08AE0C9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ADE357F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9B6FEA4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1.02, 2.07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C538137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A90F831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68E4824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0.68, 1.53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B726CD5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FC62CD3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1.18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0B287D3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0.98, 1.44</w:t>
            </w:r>
          </w:p>
        </w:tc>
      </w:tr>
      <w:tr w:rsidR="00502C09" w:rsidRPr="00502C09" w14:paraId="2D2F043E" w14:textId="77777777" w:rsidTr="00502C0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4EEA177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1B53045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F0978F7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9729AE2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CACB362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86A83EE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9540653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7834EDB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37503F3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B253355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</w:tr>
      <w:tr w:rsidR="00502C09" w:rsidRPr="00502C09" w14:paraId="22FE975A" w14:textId="77777777" w:rsidTr="00502C0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FC2997C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Cohabiting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7871784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49E0B54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E257053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0.89, 1.44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D53260C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9E78AF9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1.10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2CB72F6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0.82, 1.48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2060EA1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D6BE001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1.06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E7D2B99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0.93, 1.21</w:t>
            </w:r>
          </w:p>
        </w:tc>
      </w:tr>
      <w:tr w:rsidR="00502C09" w:rsidRPr="00502C09" w14:paraId="7B649E34" w14:textId="77777777" w:rsidTr="00502C0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C011A75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160CE45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9D6301E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900BCE7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0.87, 1.42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C5BA0C4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233578A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0.74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6B24F41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0.55, 1.01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1974FD8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4DF0C80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0.97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BEF6E3C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0.85, 1.12</w:t>
            </w:r>
          </w:p>
        </w:tc>
      </w:tr>
      <w:tr w:rsidR="00502C09" w:rsidRPr="00502C09" w14:paraId="6FDFAFB5" w14:textId="77777777" w:rsidTr="00502C0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E1629C0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34C8424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976274D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4CEA717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0.67, 1.19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6ECE968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9C322A3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E147141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0.49, 1.08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1497A45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AE4709F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0.69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8C16F82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0.59, 0.82</w:t>
            </w:r>
          </w:p>
        </w:tc>
      </w:tr>
      <w:tr w:rsidR="00502C09" w:rsidRPr="00502C09" w14:paraId="43D1039A" w14:textId="77777777" w:rsidTr="00502C0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36498A7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5414011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343C0B0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9440B29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0.58, 1.15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26CFAF7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9E48BC1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0.48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FD24388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0.29, 0.79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0758FC7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91970D4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0.64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00A3CF3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0.53, 0.78</w:t>
            </w:r>
          </w:p>
        </w:tc>
      </w:tr>
      <w:tr w:rsidR="00502C09" w:rsidRPr="00502C09" w14:paraId="5434B5DA" w14:textId="77777777" w:rsidTr="00502C0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484162B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A5346B1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7CBAA54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B520A92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0.55, 1.20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56C4368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562A162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3D5F3B5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0.38, 1.12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1F34F0E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E2C9FED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0.74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100511E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0.60, 0.92</w:t>
            </w:r>
          </w:p>
        </w:tc>
      </w:tr>
      <w:tr w:rsidR="00502C09" w:rsidRPr="00502C09" w14:paraId="32AAFB78" w14:textId="77777777" w:rsidTr="00502C0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53150C1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FF3A672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145554E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BE66EC5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0.54, 1.34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23468D1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FA5C71C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5D444F6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0.29, 1.09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B6635EF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B2FDDE0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0.66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65FC239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0.52, 0.85</w:t>
            </w:r>
          </w:p>
        </w:tc>
      </w:tr>
      <w:tr w:rsidR="00502C09" w:rsidRPr="00502C09" w14:paraId="5E35BE0D" w14:textId="77777777" w:rsidTr="00502C0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47E009C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0EA4E97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7D5E29A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3630F6D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0.48, 1.41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A53AE80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75A3F8A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C445F36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0.25, 1.08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6055870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61E6E8C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0.72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883AAA1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0.55, 0.94</w:t>
            </w:r>
          </w:p>
        </w:tc>
      </w:tr>
      <w:tr w:rsidR="00502C09" w:rsidRPr="00502C09" w14:paraId="00C415CB" w14:textId="77777777" w:rsidTr="00502C0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EC8D136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90EF251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D72BDE8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5EC34C3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0.74, 2.27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1B1019E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E97F000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5DF1588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0.32, 1.54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A49BA9A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98888A0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1.01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5EE446E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0.76, 1.33</w:t>
            </w:r>
          </w:p>
        </w:tc>
      </w:tr>
      <w:tr w:rsidR="00502C09" w:rsidRPr="00502C09" w14:paraId="31319A68" w14:textId="77777777" w:rsidTr="00502C0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D84BA73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7F1C656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152C0A9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EB5F10F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4ED81E0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69C3568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1B9B81E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CD90881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D27F9C8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1A63AFC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</w:tr>
      <w:tr w:rsidR="00502C09" w:rsidRPr="00502C09" w14:paraId="1402EAA4" w14:textId="77777777" w:rsidTr="00502C0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6FD5ED9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proofErr w:type="spellStart"/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Married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12C8738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44C47C3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D69C433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0.84, 1.66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D98D9DB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BEA6DD1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1.14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B83BACD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0.72, 1.79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7A21612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035BB4F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0.94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85F8876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0.78, 1.15</w:t>
            </w:r>
          </w:p>
        </w:tc>
      </w:tr>
      <w:tr w:rsidR="00502C09" w:rsidRPr="00502C09" w14:paraId="640CC0C2" w14:textId="77777777" w:rsidTr="00502C0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EF04BE7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39CAAD7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C52F6B6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5CF80A7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0.69, 1.43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4876D05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A6E3773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0.77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152206E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0.46, 1.27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6B2D3C8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57385DC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0.81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BE324EF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0.66, 1.00</w:t>
            </w:r>
          </w:p>
        </w:tc>
      </w:tr>
      <w:tr w:rsidR="00502C09" w:rsidRPr="00502C09" w14:paraId="11FE44CF" w14:textId="77777777" w:rsidTr="00502C0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84BCDCF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F235749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9D88A99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349EBD2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0.53, 1.19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5E8A1C6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892CB2C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2893133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0.56, 1.59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4313FAE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064BB00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0.76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36698BD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0.61, 0.95</w:t>
            </w:r>
          </w:p>
        </w:tc>
      </w:tr>
      <w:tr w:rsidR="00502C09" w:rsidRPr="00502C09" w14:paraId="069E0CED" w14:textId="77777777" w:rsidTr="00502C0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2A26AE0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BEAFDA0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110AC54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7AFFE1E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0.44, 1.11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5B47216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6895768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0.46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DEB3170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0.23, 0.91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2D44485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45569F2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0.87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BCE5BA2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0.68, 1.11</w:t>
            </w:r>
          </w:p>
        </w:tc>
      </w:tr>
      <w:tr w:rsidR="00502C09" w:rsidRPr="00502C09" w14:paraId="0FCDFA72" w14:textId="77777777" w:rsidTr="00502C0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862A6FA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BACBE93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D18140D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FC5F9F0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0.63, 1.61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9121D0B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6F0F2F6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1.13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4A5712D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0.56, 2.30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9F3B2D3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5201C92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0.99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BF4F7A9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0.76, 1.29</w:t>
            </w:r>
          </w:p>
        </w:tc>
      </w:tr>
      <w:tr w:rsidR="00502C09" w:rsidRPr="00502C09" w14:paraId="02654B08" w14:textId="77777777" w:rsidTr="00502C0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C0D980A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08EB36A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D85C60B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700B7A58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0.64, 1.85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36186D2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F7DDBB6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0.67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A62C284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0.30, 1.53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9CCFCEC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80FC1B3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0.90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F86D34F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0.67, 1.22</w:t>
            </w:r>
          </w:p>
        </w:tc>
      </w:tr>
      <w:tr w:rsidR="00502C09" w:rsidRPr="00502C09" w14:paraId="7D602175" w14:textId="77777777" w:rsidTr="00502C09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2FC1068" w14:textId="77777777" w:rsidR="00502C09" w:rsidRPr="00502C09" w:rsidRDefault="00502C09" w:rsidP="00502C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B0E167D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6818670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20F1808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0.61, 2.07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0819BE3B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EA3904F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0.93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43E40D5A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0.36, 2.43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1EE109B1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3A3D9688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0.92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7C4A0F7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0.65, 1.29</w:t>
            </w:r>
          </w:p>
        </w:tc>
      </w:tr>
      <w:tr w:rsidR="00502C09" w:rsidRPr="00502C09" w14:paraId="38A5A892" w14:textId="77777777" w:rsidTr="00502C09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6BF07DC3" w14:textId="77777777" w:rsidR="00502C09" w:rsidRPr="00502C09" w:rsidRDefault="00502C09" w:rsidP="00502C09">
            <w:pPr>
              <w:spacing w:after="0" w:line="240" w:lineRule="auto"/>
              <w:rPr>
                <w:rFonts w:ascii="Calibri" w:eastAsia="Times New Roman" w:hAnsi="Calibri" w:cs="Calibri"/>
                <w:lang w:val="fi-FI" w:eastAsia="fi-FI"/>
              </w:rPr>
            </w:pPr>
            <w:r w:rsidRPr="00502C09">
              <w:rPr>
                <w:rFonts w:ascii="Calibri" w:eastAsia="Times New Roman" w:hAnsi="Calibri" w:cs="Calibri"/>
                <w:lang w:val="fi-FI" w:eastAsia="fi-FI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04159037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4A4A3086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1.10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1B345468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0.57, 2.13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4196D773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52D41D0F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2.25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2E6BB0D3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0.74, 6.88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746B6976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57B9D9C3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0.98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noWrap/>
            <w:vAlign w:val="bottom"/>
            <w:hideMark/>
          </w:tcPr>
          <w:p w14:paraId="0FE3FE76" w14:textId="77777777" w:rsidR="00502C09" w:rsidRPr="00502C09" w:rsidRDefault="00502C09" w:rsidP="00502C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</w:pPr>
            <w:r w:rsidRPr="00502C09">
              <w:rPr>
                <w:rFonts w:ascii="Arial" w:eastAsia="Times New Roman" w:hAnsi="Arial" w:cs="Arial"/>
                <w:sz w:val="20"/>
                <w:szCs w:val="20"/>
                <w:lang w:val="fi-FI" w:eastAsia="fi-FI"/>
              </w:rPr>
              <w:t>0.68, 1.40</w:t>
            </w:r>
          </w:p>
        </w:tc>
      </w:tr>
    </w:tbl>
    <w:p w14:paraId="6991306B" w14:textId="216EA681" w:rsidR="1B1ADEAB" w:rsidRDefault="1B1ADEAB" w:rsidP="5430B28B"/>
    <w:sectPr w:rsidR="1B1ADE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B555458"/>
    <w:rsid w:val="00076476"/>
    <w:rsid w:val="002A58FD"/>
    <w:rsid w:val="00341AA2"/>
    <w:rsid w:val="0036559F"/>
    <w:rsid w:val="00502C09"/>
    <w:rsid w:val="006261D9"/>
    <w:rsid w:val="007A5C9F"/>
    <w:rsid w:val="009F7DA2"/>
    <w:rsid w:val="00AE1E76"/>
    <w:rsid w:val="00B07E17"/>
    <w:rsid w:val="00C5B64C"/>
    <w:rsid w:val="00D90739"/>
    <w:rsid w:val="00DF7453"/>
    <w:rsid w:val="01409364"/>
    <w:rsid w:val="02CE0038"/>
    <w:rsid w:val="067DEE5F"/>
    <w:rsid w:val="0683F527"/>
    <w:rsid w:val="074A4BF6"/>
    <w:rsid w:val="0AD52466"/>
    <w:rsid w:val="0C2E2216"/>
    <w:rsid w:val="0D473D62"/>
    <w:rsid w:val="0F02C595"/>
    <w:rsid w:val="13D16218"/>
    <w:rsid w:val="14280EB0"/>
    <w:rsid w:val="152A490D"/>
    <w:rsid w:val="16ED7C20"/>
    <w:rsid w:val="1A1AFD20"/>
    <w:rsid w:val="1B1ADEAB"/>
    <w:rsid w:val="1C50AC5D"/>
    <w:rsid w:val="1E3F1EFF"/>
    <w:rsid w:val="1F7AA600"/>
    <w:rsid w:val="1FDAEF60"/>
    <w:rsid w:val="209CEF74"/>
    <w:rsid w:val="233DAEE2"/>
    <w:rsid w:val="250BB936"/>
    <w:rsid w:val="267EE571"/>
    <w:rsid w:val="27B5F93B"/>
    <w:rsid w:val="29201324"/>
    <w:rsid w:val="32D38F1A"/>
    <w:rsid w:val="33107254"/>
    <w:rsid w:val="354534B4"/>
    <w:rsid w:val="37D5095F"/>
    <w:rsid w:val="37FD4184"/>
    <w:rsid w:val="38643190"/>
    <w:rsid w:val="387CD576"/>
    <w:rsid w:val="3CDA5881"/>
    <w:rsid w:val="3D500044"/>
    <w:rsid w:val="3ED75FEC"/>
    <w:rsid w:val="405FB518"/>
    <w:rsid w:val="40901638"/>
    <w:rsid w:val="435135C0"/>
    <w:rsid w:val="437164DE"/>
    <w:rsid w:val="4660139D"/>
    <w:rsid w:val="49168105"/>
    <w:rsid w:val="4A999593"/>
    <w:rsid w:val="4B555458"/>
    <w:rsid w:val="4D650360"/>
    <w:rsid w:val="4E47C0DB"/>
    <w:rsid w:val="4E85516F"/>
    <w:rsid w:val="4F2377F9"/>
    <w:rsid w:val="4F5D4168"/>
    <w:rsid w:val="4FC7C420"/>
    <w:rsid w:val="4FEB812E"/>
    <w:rsid w:val="52CE65E9"/>
    <w:rsid w:val="5430B28B"/>
    <w:rsid w:val="559F8AFE"/>
    <w:rsid w:val="5A33FFC8"/>
    <w:rsid w:val="5B9206C5"/>
    <w:rsid w:val="5BF26248"/>
    <w:rsid w:val="60E66317"/>
    <w:rsid w:val="669C1CE3"/>
    <w:rsid w:val="66ED87E7"/>
    <w:rsid w:val="691CF215"/>
    <w:rsid w:val="6BE43FBC"/>
    <w:rsid w:val="6F8B7DFF"/>
    <w:rsid w:val="7558AA98"/>
    <w:rsid w:val="7DB1842C"/>
    <w:rsid w:val="7EB5B72A"/>
    <w:rsid w:val="7FDB3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2A710"/>
  <w15:chartTrackingRefBased/>
  <w15:docId w15:val="{1B8459BC-33B1-4C81-B545-6FC0802D1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10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18</Pages>
  <Words>2942</Words>
  <Characters>23832</Characters>
  <Application>Microsoft Office Word</Application>
  <DocSecurity>0</DocSecurity>
  <Lines>198</Lines>
  <Paragraphs>53</Paragraphs>
  <ScaleCrop>false</ScaleCrop>
  <Company/>
  <LinksUpToDate>false</LinksUpToDate>
  <CharactersWithSpaces>26721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Airaksinen, Jaakko M</dc:creator>
  <cp:keywords/>
  <dc:description/>
  <cp:lastModifiedBy>Airaksinen Jaakko M</cp:lastModifiedBy>
  <cp:revision>12</cp:revision>
  <dcterms:created xsi:type="dcterms:W3CDTF">2022-01-27T06:37:00Z</dcterms:created>
  <dcterms:modified xsi:type="dcterms:W3CDTF">2022-11-16T12:16:00Z</dcterms:modified>
</cp:coreProperties>
</file>