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99A84" w14:textId="77777777" w:rsidR="004B116A" w:rsidRDefault="004B116A" w:rsidP="005A6867">
      <w:pPr>
        <w:spacing w:after="0"/>
        <w:jc w:val="center"/>
      </w:pPr>
    </w:p>
    <w:p w14:paraId="2840ACDA" w14:textId="77777777" w:rsidR="004B116A" w:rsidRDefault="004B116A" w:rsidP="005A6867">
      <w:pPr>
        <w:spacing w:after="0"/>
        <w:jc w:val="center"/>
      </w:pPr>
    </w:p>
    <w:p w14:paraId="7093507A" w14:textId="77777777" w:rsidR="004B116A" w:rsidRDefault="004B116A" w:rsidP="005A6867">
      <w:pPr>
        <w:spacing w:after="0"/>
        <w:jc w:val="center"/>
      </w:pPr>
    </w:p>
    <w:p w14:paraId="06B2BB03" w14:textId="77777777" w:rsidR="004B116A" w:rsidRDefault="004B116A" w:rsidP="005A6867">
      <w:pPr>
        <w:spacing w:after="0"/>
        <w:jc w:val="center"/>
      </w:pPr>
    </w:p>
    <w:p w14:paraId="1BC6664F" w14:textId="77777777" w:rsidR="004B116A" w:rsidRDefault="004B116A" w:rsidP="005A6867">
      <w:pPr>
        <w:spacing w:after="0"/>
        <w:jc w:val="center"/>
      </w:pPr>
    </w:p>
    <w:p w14:paraId="26C1CB7E" w14:textId="31186D1B" w:rsidR="00427DA2" w:rsidRDefault="00951BAD" w:rsidP="005A6867">
      <w:pPr>
        <w:spacing w:after="0"/>
        <w:jc w:val="center"/>
        <w:rPr>
          <w:b/>
          <w:bCs/>
        </w:rPr>
      </w:pPr>
      <w:r w:rsidRPr="00735186">
        <w:rPr>
          <w:b/>
          <w:bCs/>
        </w:rPr>
        <w:t xml:space="preserve">Trajectories of </w:t>
      </w:r>
      <w:r w:rsidR="00363C57" w:rsidRPr="00735186">
        <w:rPr>
          <w:b/>
          <w:bCs/>
        </w:rPr>
        <w:t>O</w:t>
      </w:r>
      <w:r w:rsidRPr="00735186">
        <w:rPr>
          <w:b/>
          <w:bCs/>
        </w:rPr>
        <w:t xml:space="preserve">ffending </w:t>
      </w:r>
      <w:r w:rsidR="00052D7F">
        <w:rPr>
          <w:rFonts w:hint="eastAsia"/>
          <w:b/>
          <w:bCs/>
          <w:lang w:eastAsia="ko-KR"/>
        </w:rPr>
        <w:t>A</w:t>
      </w:r>
      <w:r w:rsidRPr="00735186">
        <w:rPr>
          <w:b/>
          <w:bCs/>
        </w:rPr>
        <w:t xml:space="preserve">mong Asians in </w:t>
      </w:r>
      <w:r w:rsidR="00525DBB">
        <w:rPr>
          <w:rFonts w:hint="eastAsia"/>
          <w:b/>
          <w:bCs/>
          <w:lang w:eastAsia="ko-KR"/>
        </w:rPr>
        <w:t>America</w:t>
      </w:r>
      <w:r w:rsidRPr="00735186">
        <w:rPr>
          <w:b/>
          <w:bCs/>
        </w:rPr>
        <w:t xml:space="preserve">: </w:t>
      </w:r>
    </w:p>
    <w:p w14:paraId="0AD0F9E0" w14:textId="5FE5493A" w:rsidR="00951BAD" w:rsidRPr="00735186" w:rsidRDefault="00951BAD" w:rsidP="005A6867">
      <w:pPr>
        <w:spacing w:after="0"/>
        <w:jc w:val="center"/>
        <w:rPr>
          <w:b/>
          <w:bCs/>
          <w:lang w:eastAsia="ko-KR"/>
        </w:rPr>
      </w:pPr>
      <w:r w:rsidRPr="00735186">
        <w:rPr>
          <w:b/>
          <w:bCs/>
        </w:rPr>
        <w:t>Examining US born/</w:t>
      </w:r>
      <w:r w:rsidR="00052D7F">
        <w:rPr>
          <w:rFonts w:hint="eastAsia"/>
          <w:b/>
          <w:bCs/>
          <w:lang w:eastAsia="ko-KR"/>
        </w:rPr>
        <w:t>N</w:t>
      </w:r>
      <w:r w:rsidRPr="00735186">
        <w:rPr>
          <w:b/>
          <w:bCs/>
        </w:rPr>
        <w:t xml:space="preserve">on-US born </w:t>
      </w:r>
      <w:r w:rsidR="00641E4A">
        <w:rPr>
          <w:rFonts w:hint="eastAsia"/>
          <w:b/>
          <w:bCs/>
          <w:lang w:eastAsia="ko-KR"/>
        </w:rPr>
        <w:t>D</w:t>
      </w:r>
      <w:r w:rsidRPr="00735186">
        <w:rPr>
          <w:b/>
          <w:bCs/>
        </w:rPr>
        <w:t xml:space="preserve">ifferences and </w:t>
      </w:r>
      <w:r w:rsidR="00052D7F">
        <w:rPr>
          <w:rFonts w:hint="eastAsia"/>
          <w:b/>
          <w:bCs/>
          <w:lang w:eastAsia="ko-KR"/>
        </w:rPr>
        <w:t>t</w:t>
      </w:r>
      <w:r w:rsidRPr="00735186">
        <w:rPr>
          <w:b/>
          <w:bCs/>
        </w:rPr>
        <w:t xml:space="preserve">he </w:t>
      </w:r>
      <w:r w:rsidR="00641E4A">
        <w:rPr>
          <w:rFonts w:hint="eastAsia"/>
          <w:b/>
          <w:bCs/>
          <w:lang w:eastAsia="ko-KR"/>
        </w:rPr>
        <w:t>E</w:t>
      </w:r>
      <w:r w:rsidRPr="00735186">
        <w:rPr>
          <w:b/>
          <w:bCs/>
        </w:rPr>
        <w:t xml:space="preserve">ffects of </w:t>
      </w:r>
      <w:r w:rsidR="00641E4A">
        <w:rPr>
          <w:rFonts w:hint="eastAsia"/>
          <w:b/>
          <w:bCs/>
          <w:lang w:eastAsia="ko-KR"/>
        </w:rPr>
        <w:t>S</w:t>
      </w:r>
      <w:r w:rsidRPr="00735186">
        <w:rPr>
          <w:b/>
          <w:bCs/>
        </w:rPr>
        <w:t xml:space="preserve">ocial </w:t>
      </w:r>
      <w:r w:rsidR="00641E4A">
        <w:rPr>
          <w:rFonts w:hint="eastAsia"/>
          <w:b/>
          <w:bCs/>
          <w:lang w:eastAsia="ko-KR"/>
        </w:rPr>
        <w:t>C</w:t>
      </w:r>
      <w:r w:rsidR="00AF17DE">
        <w:rPr>
          <w:rFonts w:hint="eastAsia"/>
          <w:b/>
          <w:bCs/>
          <w:lang w:eastAsia="ko-KR"/>
        </w:rPr>
        <w:t>ontrol</w:t>
      </w:r>
    </w:p>
    <w:p w14:paraId="4C98CC57" w14:textId="77777777" w:rsidR="004B116A" w:rsidRDefault="004B116A" w:rsidP="00F17717">
      <w:pPr>
        <w:spacing w:after="0"/>
      </w:pPr>
    </w:p>
    <w:p w14:paraId="0D77FFB0" w14:textId="13F947DB" w:rsidR="00C75D5D" w:rsidRDefault="00B04894" w:rsidP="00EB7B2C">
      <w:pPr>
        <w:pStyle w:val="Heading1"/>
        <w:rPr>
          <w:rFonts w:eastAsiaTheme="minorEastAsia"/>
          <w:lang w:eastAsia="ko-KR"/>
        </w:rPr>
      </w:pPr>
      <w:r>
        <w:rPr>
          <w:rFonts w:eastAsiaTheme="minorEastAsia" w:hint="eastAsia"/>
          <w:lang w:eastAsia="ko-KR"/>
        </w:rPr>
        <w:t>Supplemental Material</w:t>
      </w:r>
    </w:p>
    <w:p w14:paraId="12309E6C" w14:textId="67C763A2" w:rsidR="00EB7B2C" w:rsidRDefault="002248D9" w:rsidP="00EB7B2C">
      <w:pPr>
        <w:rPr>
          <w:lang w:eastAsia="ko-KR"/>
        </w:rPr>
      </w:pPr>
      <w:r>
        <w:rPr>
          <w:rFonts w:hint="eastAsia"/>
          <w:lang w:eastAsia="ko-KR"/>
        </w:rPr>
        <w:t>Content</w:t>
      </w:r>
    </w:p>
    <w:p w14:paraId="07D6A9AA" w14:textId="215E3B40" w:rsidR="002248D9" w:rsidRDefault="002248D9" w:rsidP="002248D9">
      <w:pPr>
        <w:pStyle w:val="ListParagraph"/>
        <w:numPr>
          <w:ilvl w:val="0"/>
          <w:numId w:val="18"/>
        </w:numPr>
        <w:rPr>
          <w:lang w:eastAsia="ko-KR"/>
        </w:rPr>
      </w:pPr>
      <w:r>
        <w:rPr>
          <w:rFonts w:hint="eastAsia"/>
          <w:lang w:eastAsia="ko-KR"/>
        </w:rPr>
        <w:t xml:space="preserve">Table S1.  </w:t>
      </w:r>
      <w:r>
        <w:rPr>
          <w:lang w:eastAsia="ko-KR"/>
        </w:rPr>
        <w:t>Other</w:t>
      </w:r>
      <w:r>
        <w:rPr>
          <w:rFonts w:hint="eastAsia"/>
          <w:lang w:eastAsia="ko-KR"/>
        </w:rPr>
        <w:t xml:space="preserve"> Items from the Add Health Study</w:t>
      </w:r>
    </w:p>
    <w:p w14:paraId="0B4497B0" w14:textId="77777777" w:rsidR="002248D9" w:rsidRDefault="002248D9" w:rsidP="002248D9">
      <w:pPr>
        <w:rPr>
          <w:lang w:eastAsia="ko-KR"/>
        </w:rPr>
      </w:pPr>
    </w:p>
    <w:p w14:paraId="61648654" w14:textId="268FD8BE" w:rsidR="002248D9" w:rsidRDefault="002248D9" w:rsidP="002248D9">
      <w:pPr>
        <w:rPr>
          <w:lang w:eastAsia="ko-KR"/>
        </w:rPr>
      </w:pPr>
      <w:r>
        <w:rPr>
          <w:lang w:eastAsia="ko-KR"/>
        </w:rPr>
        <w:br w:type="page"/>
      </w:r>
    </w:p>
    <w:p w14:paraId="777AC431" w14:textId="77777777" w:rsidR="002248D9" w:rsidRDefault="002248D9" w:rsidP="002248D9">
      <w:pPr>
        <w:rPr>
          <w:lang w:eastAsia="ko-KR"/>
        </w:rPr>
        <w:sectPr w:rsidR="002248D9" w:rsidSect="00820133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822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98"/>
        <w:gridCol w:w="7124"/>
      </w:tblGrid>
      <w:tr w:rsidR="00BA6FDE" w:rsidRPr="00BA6FDE" w14:paraId="393D3B2B" w14:textId="77777777" w:rsidTr="00F85B1B">
        <w:trPr>
          <w:trHeight w:val="360"/>
        </w:trPr>
        <w:tc>
          <w:tcPr>
            <w:tcW w:w="822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7D7C4" w14:textId="27343768" w:rsidR="00BA6FDE" w:rsidRPr="00BA6FDE" w:rsidRDefault="00BA6FDE" w:rsidP="00BA6FDE">
            <w:pPr>
              <w:spacing w:after="0" w:line="240" w:lineRule="auto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BA6FDE">
              <w:rPr>
                <w:rFonts w:eastAsia="맑은 고딕"/>
                <w:b/>
                <w:bCs/>
                <w:color w:val="000000"/>
                <w:lang w:eastAsia="ko-KR"/>
              </w:rPr>
              <w:lastRenderedPageBreak/>
              <w:t xml:space="preserve">Table S1. </w:t>
            </w:r>
            <w:r w:rsidR="002248D9">
              <w:rPr>
                <w:rFonts w:eastAsia="맑은 고딕" w:hint="eastAsia"/>
                <w:b/>
                <w:bCs/>
                <w:color w:val="000000"/>
                <w:lang w:eastAsia="ko-KR"/>
              </w:rPr>
              <w:t xml:space="preserve"> </w:t>
            </w:r>
            <w:r w:rsidRPr="00BA6FDE">
              <w:rPr>
                <w:rFonts w:eastAsia="맑은 고딕"/>
                <w:color w:val="000000"/>
                <w:lang w:eastAsia="ko-KR"/>
              </w:rPr>
              <w:t>Other Items from the Add Health Study</w:t>
            </w:r>
          </w:p>
        </w:tc>
      </w:tr>
      <w:tr w:rsidR="00BA6FDE" w:rsidRPr="00BA6FDE" w14:paraId="795D93A2" w14:textId="77777777" w:rsidTr="00F85B1B">
        <w:trPr>
          <w:trHeight w:val="360"/>
        </w:trPr>
        <w:tc>
          <w:tcPr>
            <w:tcW w:w="82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3BD99" w14:textId="77777777" w:rsidR="00BA6FDE" w:rsidRPr="00BA6FDE" w:rsidRDefault="00BA6FDE" w:rsidP="00131AAF">
            <w:pPr>
              <w:spacing w:after="0" w:line="240" w:lineRule="auto"/>
              <w:jc w:val="center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List of Items</w:t>
            </w:r>
          </w:p>
        </w:tc>
      </w:tr>
      <w:tr w:rsidR="00BA6FDE" w:rsidRPr="00BA6FDE" w14:paraId="0E0ED63B" w14:textId="77777777" w:rsidTr="00F85B1B">
        <w:trPr>
          <w:trHeight w:val="350"/>
        </w:trPr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B433" w14:textId="77777777" w:rsidR="00BA6FDE" w:rsidRPr="00BA6FDE" w:rsidRDefault="00BA6FDE" w:rsidP="00BA6FDE">
            <w:pPr>
              <w:spacing w:after="0" w:line="240" w:lineRule="auto"/>
              <w:ind w:firstLineChars="100" w:firstLine="240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BA6FDE">
              <w:rPr>
                <w:rFonts w:eastAsia="맑은 고딕"/>
                <w:b/>
                <w:bCs/>
                <w:color w:val="000000"/>
                <w:lang w:eastAsia="ko-KR"/>
              </w:rPr>
              <w:t>Items in the School Attachment Scale:</w:t>
            </w:r>
          </w:p>
        </w:tc>
      </w:tr>
      <w:tr w:rsidR="00BA6FDE" w:rsidRPr="00BA6FDE" w14:paraId="4E36AC64" w14:textId="77777777" w:rsidTr="00F85B1B">
        <w:trPr>
          <w:trHeight w:val="350"/>
        </w:trPr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56C5" w14:textId="77777777" w:rsidR="00BA6FDE" w:rsidRPr="00BA6FDE" w:rsidRDefault="00BA6FDE" w:rsidP="00B65F35">
            <w:pPr>
              <w:spacing w:after="0" w:line="240" w:lineRule="auto"/>
              <w:ind w:leftChars="200" w:left="607" w:hangingChars="53" w:hanging="127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During the current/most recent school year, how often have you had trouble…</w:t>
            </w:r>
          </w:p>
        </w:tc>
      </w:tr>
      <w:tr w:rsidR="00BA6FDE" w:rsidRPr="00BA6FDE" w14:paraId="388E372F" w14:textId="77777777" w:rsidTr="00F85B1B">
        <w:trPr>
          <w:trHeight w:val="35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5697" w14:textId="77777777" w:rsidR="00BA6FDE" w:rsidRPr="00BA6FDE" w:rsidRDefault="00BA6FDE" w:rsidP="00BA6FDE">
            <w:pPr>
              <w:spacing w:after="0" w:line="240" w:lineRule="auto"/>
              <w:ind w:firstLineChars="300" w:firstLine="72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1.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A5AA" w14:textId="77777777" w:rsidR="00BA6FDE" w:rsidRPr="00BA6FDE" w:rsidRDefault="00BA6FDE" w:rsidP="00BA6FDE">
            <w:pPr>
              <w:spacing w:after="0" w:line="240" w:lineRule="auto"/>
              <w:ind w:firstLineChars="100" w:firstLine="24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Getting along with your teachers?</w:t>
            </w:r>
          </w:p>
        </w:tc>
      </w:tr>
      <w:tr w:rsidR="00BA6FDE" w:rsidRPr="00BA6FDE" w14:paraId="7E4B064A" w14:textId="77777777" w:rsidTr="00F85B1B">
        <w:trPr>
          <w:trHeight w:val="35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EA67" w14:textId="77777777" w:rsidR="00BA6FDE" w:rsidRPr="00BA6FDE" w:rsidRDefault="00BA6FDE" w:rsidP="00BA6FDE">
            <w:pPr>
              <w:spacing w:after="0" w:line="240" w:lineRule="auto"/>
              <w:ind w:firstLineChars="300" w:firstLine="72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2.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5393" w14:textId="77777777" w:rsidR="00BA6FDE" w:rsidRPr="00BA6FDE" w:rsidRDefault="00BA6FDE" w:rsidP="00BA6FDE">
            <w:pPr>
              <w:spacing w:after="0" w:line="240" w:lineRule="auto"/>
              <w:ind w:firstLineChars="100" w:firstLine="24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Getting along with other students?</w:t>
            </w:r>
          </w:p>
        </w:tc>
      </w:tr>
      <w:tr w:rsidR="00BA6FDE" w:rsidRPr="00BA6FDE" w14:paraId="0CEF0A66" w14:textId="77777777" w:rsidTr="00F85B1B">
        <w:trPr>
          <w:trHeight w:val="350"/>
        </w:trPr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478F" w14:textId="77777777" w:rsidR="00BA6FDE" w:rsidRPr="00BA6FDE" w:rsidRDefault="00BA6FDE" w:rsidP="00BA6FDE">
            <w:pPr>
              <w:spacing w:after="0" w:line="240" w:lineRule="auto"/>
              <w:ind w:firstLineChars="200" w:firstLine="48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How much do you agree or disagree with the following statements?</w:t>
            </w:r>
          </w:p>
        </w:tc>
      </w:tr>
      <w:tr w:rsidR="00BA6FDE" w:rsidRPr="00BA6FDE" w14:paraId="60A152D5" w14:textId="77777777" w:rsidTr="00F85B1B">
        <w:trPr>
          <w:trHeight w:val="35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AF8A" w14:textId="77777777" w:rsidR="00BA6FDE" w:rsidRPr="00BA6FDE" w:rsidRDefault="00BA6FDE" w:rsidP="00BA6FDE">
            <w:pPr>
              <w:spacing w:after="0" w:line="240" w:lineRule="auto"/>
              <w:ind w:firstLineChars="300" w:firstLine="72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3.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1BB9" w14:textId="77777777" w:rsidR="00BA6FDE" w:rsidRPr="00BA6FDE" w:rsidRDefault="00BA6FDE" w:rsidP="00BA6FDE">
            <w:pPr>
              <w:spacing w:after="0" w:line="240" w:lineRule="auto"/>
              <w:ind w:firstLineChars="100" w:firstLine="24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You feel close to people at your school.</w:t>
            </w:r>
          </w:p>
        </w:tc>
      </w:tr>
      <w:tr w:rsidR="00BA6FDE" w:rsidRPr="00BA6FDE" w14:paraId="104DECAD" w14:textId="77777777" w:rsidTr="00F85B1B">
        <w:trPr>
          <w:trHeight w:val="35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B249" w14:textId="77777777" w:rsidR="00BA6FDE" w:rsidRPr="00BA6FDE" w:rsidRDefault="00BA6FDE" w:rsidP="00BA6FDE">
            <w:pPr>
              <w:spacing w:after="0" w:line="240" w:lineRule="auto"/>
              <w:ind w:firstLineChars="300" w:firstLine="72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4.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6C7E" w14:textId="77777777" w:rsidR="00BA6FDE" w:rsidRPr="00BA6FDE" w:rsidRDefault="00BA6FDE" w:rsidP="00BA6FDE">
            <w:pPr>
              <w:spacing w:after="0" w:line="240" w:lineRule="auto"/>
              <w:ind w:firstLineChars="100" w:firstLine="24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You feel like a part of your school.</w:t>
            </w:r>
          </w:p>
        </w:tc>
      </w:tr>
      <w:tr w:rsidR="00BA6FDE" w:rsidRPr="00BA6FDE" w14:paraId="2206FC11" w14:textId="77777777" w:rsidTr="00F85B1B">
        <w:trPr>
          <w:trHeight w:val="35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D6697" w14:textId="77777777" w:rsidR="00BA6FDE" w:rsidRPr="00BA6FDE" w:rsidRDefault="00BA6FDE" w:rsidP="00BA6FDE">
            <w:pPr>
              <w:spacing w:after="0" w:line="240" w:lineRule="auto"/>
              <w:ind w:firstLineChars="300" w:firstLine="72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5.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7C1C" w14:textId="77777777" w:rsidR="00BA6FDE" w:rsidRPr="00BA6FDE" w:rsidRDefault="00BA6FDE" w:rsidP="00BA6FDE">
            <w:pPr>
              <w:spacing w:after="0" w:line="240" w:lineRule="auto"/>
              <w:ind w:firstLineChars="100" w:firstLine="24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You are happy to be at your school.</w:t>
            </w:r>
          </w:p>
        </w:tc>
      </w:tr>
      <w:tr w:rsidR="00BA6FDE" w:rsidRPr="00BA6FDE" w14:paraId="2B5B3008" w14:textId="77777777" w:rsidTr="00F85B1B">
        <w:trPr>
          <w:trHeight w:val="35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CD01" w14:textId="77777777" w:rsidR="00BA6FDE" w:rsidRPr="00BA6FDE" w:rsidRDefault="00BA6FDE" w:rsidP="00BA6FDE">
            <w:pPr>
              <w:spacing w:after="0" w:line="240" w:lineRule="auto"/>
              <w:ind w:firstLineChars="300" w:firstLine="72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6.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5504" w14:textId="77777777" w:rsidR="00BA6FDE" w:rsidRPr="00BA6FDE" w:rsidRDefault="00BA6FDE" w:rsidP="00BA6FDE">
            <w:pPr>
              <w:spacing w:after="0" w:line="240" w:lineRule="auto"/>
              <w:ind w:firstLineChars="100" w:firstLine="24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The teachers at your school treat students fairly.</w:t>
            </w:r>
          </w:p>
        </w:tc>
      </w:tr>
      <w:tr w:rsidR="00BA6FDE" w:rsidRPr="00BA6FDE" w14:paraId="6992552E" w14:textId="77777777" w:rsidTr="00F85B1B">
        <w:trPr>
          <w:trHeight w:val="35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5D03" w14:textId="77777777" w:rsidR="00BA6FDE" w:rsidRPr="00BA6FDE" w:rsidRDefault="00BA6FDE" w:rsidP="00BA6FDE">
            <w:pPr>
              <w:spacing w:after="0" w:line="240" w:lineRule="auto"/>
              <w:ind w:firstLineChars="300" w:firstLine="72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7.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23D4" w14:textId="77777777" w:rsidR="00BA6FDE" w:rsidRPr="00BA6FDE" w:rsidRDefault="00BA6FDE" w:rsidP="00BA6FDE">
            <w:pPr>
              <w:spacing w:after="0" w:line="240" w:lineRule="auto"/>
              <w:ind w:firstLineChars="100" w:firstLine="24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You feel safe in your school.</w:t>
            </w:r>
          </w:p>
        </w:tc>
      </w:tr>
      <w:tr w:rsidR="00BA6FDE" w:rsidRPr="00BA6FDE" w14:paraId="3807EBCF" w14:textId="77777777" w:rsidTr="00F85B1B">
        <w:trPr>
          <w:trHeight w:val="350"/>
        </w:trPr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A565" w14:textId="77777777" w:rsidR="00BA6FDE" w:rsidRPr="00BA6FDE" w:rsidRDefault="00BA6FDE" w:rsidP="00BA6FDE">
            <w:pPr>
              <w:spacing w:after="0" w:line="240" w:lineRule="auto"/>
              <w:ind w:firstLineChars="100" w:firstLine="240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BA6FDE">
              <w:rPr>
                <w:rFonts w:eastAsia="맑은 고딕"/>
                <w:b/>
                <w:bCs/>
                <w:color w:val="000000"/>
                <w:lang w:eastAsia="ko-KR"/>
              </w:rPr>
              <w:t>Items in the Low Self-Control Scale:</w:t>
            </w:r>
          </w:p>
        </w:tc>
      </w:tr>
      <w:tr w:rsidR="00BA6FDE" w:rsidRPr="00BA6FDE" w14:paraId="7B23EA97" w14:textId="77777777" w:rsidTr="00F85B1B">
        <w:trPr>
          <w:trHeight w:val="70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2F0E" w14:textId="77777777" w:rsidR="00BA6FDE" w:rsidRPr="00BA6FDE" w:rsidRDefault="00BA6FDE" w:rsidP="00BA6FDE">
            <w:pPr>
              <w:spacing w:after="0" w:line="240" w:lineRule="auto"/>
              <w:ind w:firstLineChars="300" w:firstLine="72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1.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FF12C" w14:textId="77777777" w:rsidR="00BA6FDE" w:rsidRPr="00BA6FDE" w:rsidRDefault="00BA6FDE" w:rsidP="00BA6FDE">
            <w:pPr>
              <w:spacing w:after="0" w:line="240" w:lineRule="auto"/>
              <w:ind w:leftChars="100" w:left="360" w:hangingChars="50" w:hanging="12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When you have a problem to solve, one of the first things you do is get as many facts about the problem as possible.</w:t>
            </w:r>
          </w:p>
        </w:tc>
      </w:tr>
      <w:tr w:rsidR="00BA6FDE" w:rsidRPr="00BA6FDE" w14:paraId="4E6276F9" w14:textId="77777777" w:rsidTr="00F85B1B">
        <w:trPr>
          <w:trHeight w:val="104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993E" w14:textId="77777777" w:rsidR="00BA6FDE" w:rsidRPr="00BA6FDE" w:rsidRDefault="00BA6FDE" w:rsidP="00BA6FDE">
            <w:pPr>
              <w:spacing w:after="0" w:line="240" w:lineRule="auto"/>
              <w:ind w:firstLineChars="300" w:firstLine="72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2.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2B911" w14:textId="77777777" w:rsidR="00BA6FDE" w:rsidRPr="00BA6FDE" w:rsidRDefault="00BA6FDE" w:rsidP="00BA6FDE">
            <w:pPr>
              <w:spacing w:after="0" w:line="240" w:lineRule="auto"/>
              <w:ind w:leftChars="100" w:left="360" w:hangingChars="50" w:hanging="12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When you are attempting to find a solution to a problem, you usually try to think of as many different ways to approach the problem as possible.</w:t>
            </w:r>
          </w:p>
        </w:tc>
      </w:tr>
      <w:tr w:rsidR="00BA6FDE" w:rsidRPr="00BA6FDE" w14:paraId="291EB126" w14:textId="77777777" w:rsidTr="00F85B1B">
        <w:trPr>
          <w:trHeight w:val="70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1855" w14:textId="77777777" w:rsidR="00BA6FDE" w:rsidRPr="00BA6FDE" w:rsidRDefault="00BA6FDE" w:rsidP="00BA6FDE">
            <w:pPr>
              <w:spacing w:after="0" w:line="240" w:lineRule="auto"/>
              <w:ind w:firstLineChars="300" w:firstLine="72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3.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1419B" w14:textId="77777777" w:rsidR="00BA6FDE" w:rsidRPr="00BA6FDE" w:rsidRDefault="00BA6FDE" w:rsidP="00BA6FDE">
            <w:pPr>
              <w:spacing w:after="0" w:line="240" w:lineRule="auto"/>
              <w:ind w:leftChars="100" w:left="360" w:hangingChars="50" w:hanging="12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When making decisions, you generally use a systematic method for judging and comparing alternatives.</w:t>
            </w:r>
          </w:p>
        </w:tc>
      </w:tr>
      <w:tr w:rsidR="00BA6FDE" w:rsidRPr="00BA6FDE" w14:paraId="687E6157" w14:textId="77777777" w:rsidTr="00F85B1B">
        <w:trPr>
          <w:trHeight w:val="70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D07B" w14:textId="77777777" w:rsidR="00BA6FDE" w:rsidRPr="00BA6FDE" w:rsidRDefault="00BA6FDE" w:rsidP="00BA6FDE">
            <w:pPr>
              <w:spacing w:after="0" w:line="240" w:lineRule="auto"/>
              <w:ind w:firstLineChars="300" w:firstLine="72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4.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0B1B6" w14:textId="77777777" w:rsidR="00BA6FDE" w:rsidRPr="00BA6FDE" w:rsidRDefault="00BA6FDE" w:rsidP="00BA6FDE">
            <w:pPr>
              <w:spacing w:after="0" w:line="240" w:lineRule="auto"/>
              <w:ind w:leftChars="100" w:left="360" w:hangingChars="50" w:hanging="12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After carrying out a solution to a problem, you usually try to analyze what went right and what went wrong.</w:t>
            </w:r>
          </w:p>
        </w:tc>
      </w:tr>
      <w:tr w:rsidR="00BA6FDE" w:rsidRPr="00BA6FDE" w14:paraId="707F34F4" w14:textId="77777777" w:rsidTr="00F85B1B">
        <w:trPr>
          <w:trHeight w:val="700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38B8" w14:textId="77777777" w:rsidR="00BA6FDE" w:rsidRPr="00BA6FDE" w:rsidRDefault="00BA6FDE" w:rsidP="00BA6FDE">
            <w:pPr>
              <w:spacing w:after="0" w:line="240" w:lineRule="auto"/>
              <w:ind w:firstLineChars="300" w:firstLine="72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5.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1DD30" w14:textId="77777777" w:rsidR="00BA6FDE" w:rsidRPr="00BA6FDE" w:rsidRDefault="00BA6FDE" w:rsidP="00BA6FDE">
            <w:pPr>
              <w:spacing w:after="0" w:line="240" w:lineRule="auto"/>
              <w:ind w:leftChars="100" w:left="360" w:hangingChars="50" w:hanging="12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When you get what you want, it’s usually because you worked hard for it.</w:t>
            </w:r>
          </w:p>
        </w:tc>
      </w:tr>
      <w:tr w:rsidR="00BA6FDE" w:rsidRPr="00BA6FDE" w14:paraId="6A6B643A" w14:textId="77777777" w:rsidTr="00F85B1B">
        <w:trPr>
          <w:trHeight w:val="350"/>
        </w:trPr>
        <w:tc>
          <w:tcPr>
            <w:tcW w:w="10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6F86" w14:textId="77777777" w:rsidR="00BA6FDE" w:rsidRPr="00BA6FDE" w:rsidRDefault="00BA6FDE" w:rsidP="00BA6FDE">
            <w:pPr>
              <w:spacing w:after="0" w:line="240" w:lineRule="auto"/>
              <w:ind w:firstLineChars="300" w:firstLine="72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6.</w:t>
            </w:r>
          </w:p>
        </w:tc>
        <w:tc>
          <w:tcPr>
            <w:tcW w:w="71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3D52" w14:textId="77777777" w:rsidR="00BA6FDE" w:rsidRPr="00BA6FDE" w:rsidRDefault="00BA6FDE" w:rsidP="00BA6FDE">
            <w:pPr>
              <w:spacing w:after="0" w:line="240" w:lineRule="auto"/>
              <w:ind w:firstLineChars="100" w:firstLine="24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You never argue with anyone.</w:t>
            </w:r>
          </w:p>
        </w:tc>
      </w:tr>
      <w:tr w:rsidR="00BA6FDE" w:rsidRPr="00BA6FDE" w14:paraId="01BD329F" w14:textId="77777777" w:rsidTr="00F85B1B">
        <w:trPr>
          <w:trHeight w:val="360"/>
        </w:trPr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1056C" w14:textId="77777777" w:rsidR="00BA6FDE" w:rsidRPr="00BA6FDE" w:rsidRDefault="00BA6FDE" w:rsidP="00BA6FDE">
            <w:pPr>
              <w:spacing w:after="0" w:line="240" w:lineRule="auto"/>
              <w:ind w:firstLineChars="300" w:firstLine="72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7.</w:t>
            </w:r>
          </w:p>
        </w:tc>
        <w:tc>
          <w:tcPr>
            <w:tcW w:w="71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9DFD8" w14:textId="77777777" w:rsidR="00BA6FDE" w:rsidRPr="00BA6FDE" w:rsidRDefault="00BA6FDE" w:rsidP="00BA6FDE">
            <w:pPr>
              <w:spacing w:after="0" w:line="240" w:lineRule="auto"/>
              <w:ind w:firstLineChars="100" w:firstLine="240"/>
              <w:rPr>
                <w:rFonts w:eastAsia="맑은 고딕"/>
                <w:color w:val="000000"/>
                <w:lang w:eastAsia="ko-KR"/>
              </w:rPr>
            </w:pPr>
            <w:r w:rsidRPr="00BA6FDE">
              <w:rPr>
                <w:rFonts w:eastAsia="맑은 고딕"/>
                <w:color w:val="000000"/>
                <w:lang w:eastAsia="ko-KR"/>
              </w:rPr>
              <w:t>You never criticize other people.</w:t>
            </w:r>
          </w:p>
        </w:tc>
      </w:tr>
    </w:tbl>
    <w:p w14:paraId="60B88D24" w14:textId="77777777" w:rsidR="00037E54" w:rsidRDefault="00037E54" w:rsidP="00746C8B">
      <w:pPr>
        <w:spacing w:after="0"/>
      </w:pPr>
    </w:p>
    <w:p w14:paraId="0ED28CB2" w14:textId="77777777" w:rsidR="00037E54" w:rsidRDefault="00037E54" w:rsidP="00746C8B">
      <w:pPr>
        <w:spacing w:after="0"/>
      </w:pPr>
    </w:p>
    <w:p w14:paraId="63073F0E" w14:textId="77777777" w:rsidR="00C75D5D" w:rsidRDefault="00C75D5D" w:rsidP="00746C8B">
      <w:pPr>
        <w:spacing w:after="0"/>
      </w:pPr>
    </w:p>
    <w:sectPr w:rsidR="00C75D5D" w:rsidSect="00820133">
      <w:footerReference w:type="first" r:id="rId9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8C710" w14:textId="77777777" w:rsidR="00820133" w:rsidRDefault="00820133" w:rsidP="00597037">
      <w:r>
        <w:separator/>
      </w:r>
    </w:p>
  </w:endnote>
  <w:endnote w:type="continuationSeparator" w:id="0">
    <w:p w14:paraId="5F641E8D" w14:textId="77777777" w:rsidR="00820133" w:rsidRDefault="00820133" w:rsidP="00597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94825" w14:textId="4292872D" w:rsidR="00F82D0E" w:rsidRDefault="00F82D0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D3C77" w14:textId="0B0E02F7" w:rsidR="002248D9" w:rsidRPr="00620C71" w:rsidRDefault="002248D9" w:rsidP="00620C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E4F5B" w14:textId="77777777" w:rsidR="00820133" w:rsidRDefault="00820133" w:rsidP="00597037">
      <w:r>
        <w:separator/>
      </w:r>
    </w:p>
  </w:footnote>
  <w:footnote w:type="continuationSeparator" w:id="0">
    <w:p w14:paraId="2E47ADF5" w14:textId="77777777" w:rsidR="00820133" w:rsidRDefault="00820133" w:rsidP="00597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008B"/>
    <w:multiLevelType w:val="hybridMultilevel"/>
    <w:tmpl w:val="1656297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17D38CA"/>
    <w:multiLevelType w:val="hybridMultilevel"/>
    <w:tmpl w:val="C4860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F25F4"/>
    <w:multiLevelType w:val="multilevel"/>
    <w:tmpl w:val="9476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08112E"/>
    <w:multiLevelType w:val="hybridMultilevel"/>
    <w:tmpl w:val="7A6CF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A4958"/>
    <w:multiLevelType w:val="hybridMultilevel"/>
    <w:tmpl w:val="39467D16"/>
    <w:lvl w:ilvl="0" w:tplc="274C0AE4">
      <w:start w:val="1"/>
      <w:numFmt w:val="bullet"/>
      <w:lvlText w:val=""/>
      <w:lvlJc w:val="left"/>
      <w:pPr>
        <w:ind w:left="16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0" w:hanging="440"/>
      </w:pPr>
      <w:rPr>
        <w:rFonts w:ascii="Wingdings" w:hAnsi="Wingdings" w:hint="default"/>
      </w:rPr>
    </w:lvl>
  </w:abstractNum>
  <w:abstractNum w:abstractNumId="5" w15:restartNumberingAfterBreak="0">
    <w:nsid w:val="172C1A47"/>
    <w:multiLevelType w:val="hybridMultilevel"/>
    <w:tmpl w:val="2A4CECA2"/>
    <w:lvl w:ilvl="0" w:tplc="CB60A95E">
      <w:start w:val="5"/>
      <w:numFmt w:val="bullet"/>
      <w:lvlText w:val=""/>
      <w:lvlJc w:val="left"/>
      <w:pPr>
        <w:ind w:left="80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46A97EBB"/>
    <w:multiLevelType w:val="hybridMultilevel"/>
    <w:tmpl w:val="2D9AD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45944"/>
    <w:multiLevelType w:val="hybridMultilevel"/>
    <w:tmpl w:val="829C0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3D3199"/>
    <w:multiLevelType w:val="hybridMultilevel"/>
    <w:tmpl w:val="BB7AE8BA"/>
    <w:lvl w:ilvl="0" w:tplc="8DEAB908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 w:tplc="A5DA0A4E">
      <w:start w:val="1"/>
      <w:numFmt w:val="bullet"/>
      <w:lvlText w:val=""/>
      <w:lvlJc w:val="left"/>
      <w:pPr>
        <w:ind w:left="2220" w:hanging="360"/>
      </w:pPr>
      <w:rPr>
        <w:rFonts w:ascii="Symbol" w:hAnsi="Symbol"/>
      </w:rPr>
    </w:lvl>
    <w:lvl w:ilvl="2" w:tplc="0AEA2E2A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3" w:tplc="6484AA3A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4" w:tplc="FF9476F0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5" w:tplc="5E6A6254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6" w:tplc="C42412F2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7" w:tplc="4CC6CFF0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8" w:tplc="B2D2CF02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</w:abstractNum>
  <w:abstractNum w:abstractNumId="9" w15:restartNumberingAfterBreak="0">
    <w:nsid w:val="686422D4"/>
    <w:multiLevelType w:val="hybridMultilevel"/>
    <w:tmpl w:val="A66AC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794A55"/>
    <w:multiLevelType w:val="hybridMultilevel"/>
    <w:tmpl w:val="E2D6B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AB24CF"/>
    <w:multiLevelType w:val="hybridMultilevel"/>
    <w:tmpl w:val="8490F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D34A55"/>
    <w:multiLevelType w:val="multilevel"/>
    <w:tmpl w:val="C24A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350600"/>
    <w:multiLevelType w:val="hybridMultilevel"/>
    <w:tmpl w:val="0EBA6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786755"/>
    <w:multiLevelType w:val="hybridMultilevel"/>
    <w:tmpl w:val="D6B2EB04"/>
    <w:lvl w:ilvl="0" w:tplc="04090001">
      <w:start w:val="1"/>
      <w:numFmt w:val="bullet"/>
      <w:lvlText w:val=""/>
      <w:lvlJc w:val="left"/>
      <w:pPr>
        <w:ind w:left="88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5" w15:restartNumberingAfterBreak="0">
    <w:nsid w:val="7AF25835"/>
    <w:multiLevelType w:val="hybridMultilevel"/>
    <w:tmpl w:val="3D927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441BE1"/>
    <w:multiLevelType w:val="hybridMultilevel"/>
    <w:tmpl w:val="5EDE0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825C38"/>
    <w:multiLevelType w:val="multilevel"/>
    <w:tmpl w:val="16040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0555049">
    <w:abstractNumId w:val="6"/>
  </w:num>
  <w:num w:numId="2" w16cid:durableId="1906985840">
    <w:abstractNumId w:val="16"/>
  </w:num>
  <w:num w:numId="3" w16cid:durableId="1617903701">
    <w:abstractNumId w:val="11"/>
  </w:num>
  <w:num w:numId="4" w16cid:durableId="1386368640">
    <w:abstractNumId w:val="13"/>
  </w:num>
  <w:num w:numId="5" w16cid:durableId="922445938">
    <w:abstractNumId w:val="7"/>
  </w:num>
  <w:num w:numId="6" w16cid:durableId="14143507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6684757">
    <w:abstractNumId w:val="10"/>
  </w:num>
  <w:num w:numId="8" w16cid:durableId="505557972">
    <w:abstractNumId w:val="0"/>
  </w:num>
  <w:num w:numId="9" w16cid:durableId="987588919">
    <w:abstractNumId w:val="8"/>
  </w:num>
  <w:num w:numId="10" w16cid:durableId="622468660">
    <w:abstractNumId w:val="15"/>
  </w:num>
  <w:num w:numId="11" w16cid:durableId="1562984910">
    <w:abstractNumId w:val="3"/>
  </w:num>
  <w:num w:numId="12" w16cid:durableId="1444499967">
    <w:abstractNumId w:val="1"/>
  </w:num>
  <w:num w:numId="13" w16cid:durableId="1927424119">
    <w:abstractNumId w:val="9"/>
  </w:num>
  <w:num w:numId="14" w16cid:durableId="1950352576">
    <w:abstractNumId w:val="4"/>
  </w:num>
  <w:num w:numId="15" w16cid:durableId="43066378">
    <w:abstractNumId w:val="5"/>
  </w:num>
  <w:num w:numId="16" w16cid:durableId="1140731124">
    <w:abstractNumId w:val="2"/>
  </w:num>
  <w:num w:numId="17" w16cid:durableId="577714745">
    <w:abstractNumId w:val="12"/>
  </w:num>
  <w:num w:numId="18" w16cid:durableId="10611008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E62"/>
    <w:rsid w:val="000019D3"/>
    <w:rsid w:val="00001C2F"/>
    <w:rsid w:val="00002C58"/>
    <w:rsid w:val="00003E29"/>
    <w:rsid w:val="00004557"/>
    <w:rsid w:val="00004D72"/>
    <w:rsid w:val="000059E7"/>
    <w:rsid w:val="00007232"/>
    <w:rsid w:val="00010AD4"/>
    <w:rsid w:val="000110D4"/>
    <w:rsid w:val="0001178D"/>
    <w:rsid w:val="00015070"/>
    <w:rsid w:val="00015D93"/>
    <w:rsid w:val="00016290"/>
    <w:rsid w:val="00017981"/>
    <w:rsid w:val="00017CA4"/>
    <w:rsid w:val="00020247"/>
    <w:rsid w:val="00020E66"/>
    <w:rsid w:val="0002756B"/>
    <w:rsid w:val="00031F71"/>
    <w:rsid w:val="000332E5"/>
    <w:rsid w:val="000335AA"/>
    <w:rsid w:val="00034438"/>
    <w:rsid w:val="0003447D"/>
    <w:rsid w:val="0003459B"/>
    <w:rsid w:val="00035AED"/>
    <w:rsid w:val="00037D45"/>
    <w:rsid w:val="00037E54"/>
    <w:rsid w:val="00040CC5"/>
    <w:rsid w:val="000411F4"/>
    <w:rsid w:val="000422C2"/>
    <w:rsid w:val="00042578"/>
    <w:rsid w:val="000433D3"/>
    <w:rsid w:val="00044233"/>
    <w:rsid w:val="00044E21"/>
    <w:rsid w:val="00047149"/>
    <w:rsid w:val="00047E53"/>
    <w:rsid w:val="0005067D"/>
    <w:rsid w:val="00051507"/>
    <w:rsid w:val="000515B9"/>
    <w:rsid w:val="0005180B"/>
    <w:rsid w:val="00051A8E"/>
    <w:rsid w:val="00052D7F"/>
    <w:rsid w:val="000547C6"/>
    <w:rsid w:val="0005487A"/>
    <w:rsid w:val="00054978"/>
    <w:rsid w:val="00054AC3"/>
    <w:rsid w:val="000562EB"/>
    <w:rsid w:val="000605FB"/>
    <w:rsid w:val="00060E27"/>
    <w:rsid w:val="0006121A"/>
    <w:rsid w:val="00061A44"/>
    <w:rsid w:val="0006214F"/>
    <w:rsid w:val="0006275E"/>
    <w:rsid w:val="000627EC"/>
    <w:rsid w:val="000630AA"/>
    <w:rsid w:val="00063167"/>
    <w:rsid w:val="000637AB"/>
    <w:rsid w:val="00063946"/>
    <w:rsid w:val="00065709"/>
    <w:rsid w:val="0006722F"/>
    <w:rsid w:val="0007026E"/>
    <w:rsid w:val="0007115E"/>
    <w:rsid w:val="0007333C"/>
    <w:rsid w:val="000748F1"/>
    <w:rsid w:val="00074E4A"/>
    <w:rsid w:val="00076E69"/>
    <w:rsid w:val="00077E2A"/>
    <w:rsid w:val="000819F0"/>
    <w:rsid w:val="00082C0C"/>
    <w:rsid w:val="00083164"/>
    <w:rsid w:val="00083E33"/>
    <w:rsid w:val="00084390"/>
    <w:rsid w:val="00084681"/>
    <w:rsid w:val="00084F7C"/>
    <w:rsid w:val="00087FA5"/>
    <w:rsid w:val="00090B15"/>
    <w:rsid w:val="000915B0"/>
    <w:rsid w:val="00091640"/>
    <w:rsid w:val="00091E71"/>
    <w:rsid w:val="00092E6E"/>
    <w:rsid w:val="000935DA"/>
    <w:rsid w:val="000A048B"/>
    <w:rsid w:val="000A0E23"/>
    <w:rsid w:val="000A2389"/>
    <w:rsid w:val="000A2C12"/>
    <w:rsid w:val="000A2DA4"/>
    <w:rsid w:val="000A3C2B"/>
    <w:rsid w:val="000A62C5"/>
    <w:rsid w:val="000A71E8"/>
    <w:rsid w:val="000A773C"/>
    <w:rsid w:val="000B16B8"/>
    <w:rsid w:val="000B222D"/>
    <w:rsid w:val="000B3560"/>
    <w:rsid w:val="000B3623"/>
    <w:rsid w:val="000B37D1"/>
    <w:rsid w:val="000B3893"/>
    <w:rsid w:val="000B3E4B"/>
    <w:rsid w:val="000B4645"/>
    <w:rsid w:val="000B63E1"/>
    <w:rsid w:val="000B66DB"/>
    <w:rsid w:val="000B7A31"/>
    <w:rsid w:val="000B7B56"/>
    <w:rsid w:val="000C054A"/>
    <w:rsid w:val="000C09A6"/>
    <w:rsid w:val="000C0C72"/>
    <w:rsid w:val="000C0CB7"/>
    <w:rsid w:val="000C1D6B"/>
    <w:rsid w:val="000C3572"/>
    <w:rsid w:val="000C5059"/>
    <w:rsid w:val="000C51C7"/>
    <w:rsid w:val="000C523C"/>
    <w:rsid w:val="000C5446"/>
    <w:rsid w:val="000C636B"/>
    <w:rsid w:val="000C6EC7"/>
    <w:rsid w:val="000C7F10"/>
    <w:rsid w:val="000D147A"/>
    <w:rsid w:val="000D21D1"/>
    <w:rsid w:val="000D2580"/>
    <w:rsid w:val="000D2759"/>
    <w:rsid w:val="000D3673"/>
    <w:rsid w:val="000D483D"/>
    <w:rsid w:val="000D5DC8"/>
    <w:rsid w:val="000D71F5"/>
    <w:rsid w:val="000E0109"/>
    <w:rsid w:val="000E0945"/>
    <w:rsid w:val="000E1D3B"/>
    <w:rsid w:val="000E1EF8"/>
    <w:rsid w:val="000E2664"/>
    <w:rsid w:val="000E3687"/>
    <w:rsid w:val="000E3C30"/>
    <w:rsid w:val="000E4FC8"/>
    <w:rsid w:val="000E614D"/>
    <w:rsid w:val="000F003E"/>
    <w:rsid w:val="000F0998"/>
    <w:rsid w:val="000F2BF0"/>
    <w:rsid w:val="000F2C74"/>
    <w:rsid w:val="000F4C23"/>
    <w:rsid w:val="000F5143"/>
    <w:rsid w:val="000F586C"/>
    <w:rsid w:val="000F6178"/>
    <w:rsid w:val="000F64D8"/>
    <w:rsid w:val="000F6F51"/>
    <w:rsid w:val="000F7472"/>
    <w:rsid w:val="001015BB"/>
    <w:rsid w:val="00101C3A"/>
    <w:rsid w:val="00102514"/>
    <w:rsid w:val="0010361A"/>
    <w:rsid w:val="0010426F"/>
    <w:rsid w:val="001066E8"/>
    <w:rsid w:val="00106F21"/>
    <w:rsid w:val="0011163D"/>
    <w:rsid w:val="00112009"/>
    <w:rsid w:val="0011256E"/>
    <w:rsid w:val="00112FF1"/>
    <w:rsid w:val="001143DA"/>
    <w:rsid w:val="001200C3"/>
    <w:rsid w:val="0012096E"/>
    <w:rsid w:val="00121E02"/>
    <w:rsid w:val="001226C0"/>
    <w:rsid w:val="001246FE"/>
    <w:rsid w:val="00125E68"/>
    <w:rsid w:val="0012667F"/>
    <w:rsid w:val="001266BC"/>
    <w:rsid w:val="001271C3"/>
    <w:rsid w:val="0012764A"/>
    <w:rsid w:val="00130D57"/>
    <w:rsid w:val="001311F4"/>
    <w:rsid w:val="00131AAF"/>
    <w:rsid w:val="00132092"/>
    <w:rsid w:val="001322E6"/>
    <w:rsid w:val="00133A14"/>
    <w:rsid w:val="00133B55"/>
    <w:rsid w:val="00134C5B"/>
    <w:rsid w:val="00135096"/>
    <w:rsid w:val="00135915"/>
    <w:rsid w:val="00140A7D"/>
    <w:rsid w:val="00140FBF"/>
    <w:rsid w:val="001411E1"/>
    <w:rsid w:val="00142147"/>
    <w:rsid w:val="0014218E"/>
    <w:rsid w:val="00142B9E"/>
    <w:rsid w:val="0014302D"/>
    <w:rsid w:val="00143DEA"/>
    <w:rsid w:val="001451FB"/>
    <w:rsid w:val="00145CD0"/>
    <w:rsid w:val="001460B5"/>
    <w:rsid w:val="00147C26"/>
    <w:rsid w:val="00150460"/>
    <w:rsid w:val="001524A5"/>
    <w:rsid w:val="00152F21"/>
    <w:rsid w:val="0015314D"/>
    <w:rsid w:val="00154D1C"/>
    <w:rsid w:val="00154F18"/>
    <w:rsid w:val="001554A2"/>
    <w:rsid w:val="001554E3"/>
    <w:rsid w:val="00155ED8"/>
    <w:rsid w:val="0015630F"/>
    <w:rsid w:val="0015647E"/>
    <w:rsid w:val="00157FA7"/>
    <w:rsid w:val="00160C11"/>
    <w:rsid w:val="0016312B"/>
    <w:rsid w:val="001639F3"/>
    <w:rsid w:val="00164577"/>
    <w:rsid w:val="0016471A"/>
    <w:rsid w:val="00164AC2"/>
    <w:rsid w:val="001651BD"/>
    <w:rsid w:val="00165C88"/>
    <w:rsid w:val="00165EFE"/>
    <w:rsid w:val="001661CF"/>
    <w:rsid w:val="001672CF"/>
    <w:rsid w:val="00167D2E"/>
    <w:rsid w:val="00170ABF"/>
    <w:rsid w:val="00171D56"/>
    <w:rsid w:val="0017311F"/>
    <w:rsid w:val="001746E8"/>
    <w:rsid w:val="001746F6"/>
    <w:rsid w:val="00174FF1"/>
    <w:rsid w:val="00175498"/>
    <w:rsid w:val="001756B4"/>
    <w:rsid w:val="00175ED5"/>
    <w:rsid w:val="0017752D"/>
    <w:rsid w:val="0018117D"/>
    <w:rsid w:val="00181F07"/>
    <w:rsid w:val="00183AF8"/>
    <w:rsid w:val="001867CA"/>
    <w:rsid w:val="00186EDC"/>
    <w:rsid w:val="0019028D"/>
    <w:rsid w:val="00190FF7"/>
    <w:rsid w:val="0019120A"/>
    <w:rsid w:val="001916AA"/>
    <w:rsid w:val="00191BB7"/>
    <w:rsid w:val="001927C9"/>
    <w:rsid w:val="00192FC6"/>
    <w:rsid w:val="001942E2"/>
    <w:rsid w:val="00194EB6"/>
    <w:rsid w:val="00195A69"/>
    <w:rsid w:val="00196471"/>
    <w:rsid w:val="001974F7"/>
    <w:rsid w:val="00197D67"/>
    <w:rsid w:val="001A1EDD"/>
    <w:rsid w:val="001A2DD3"/>
    <w:rsid w:val="001A3939"/>
    <w:rsid w:val="001B0D8A"/>
    <w:rsid w:val="001B12C4"/>
    <w:rsid w:val="001B4ED6"/>
    <w:rsid w:val="001B50D0"/>
    <w:rsid w:val="001B628B"/>
    <w:rsid w:val="001B6B9B"/>
    <w:rsid w:val="001B7601"/>
    <w:rsid w:val="001C2F80"/>
    <w:rsid w:val="001C459D"/>
    <w:rsid w:val="001C478B"/>
    <w:rsid w:val="001C4D1C"/>
    <w:rsid w:val="001C57ED"/>
    <w:rsid w:val="001C7359"/>
    <w:rsid w:val="001D1FB8"/>
    <w:rsid w:val="001D2EA3"/>
    <w:rsid w:val="001D30A7"/>
    <w:rsid w:val="001D3861"/>
    <w:rsid w:val="001D4094"/>
    <w:rsid w:val="001D4308"/>
    <w:rsid w:val="001D4A48"/>
    <w:rsid w:val="001D5BD1"/>
    <w:rsid w:val="001D6D21"/>
    <w:rsid w:val="001D7AE6"/>
    <w:rsid w:val="001D7D32"/>
    <w:rsid w:val="001E1139"/>
    <w:rsid w:val="001E1D82"/>
    <w:rsid w:val="001E5ECE"/>
    <w:rsid w:val="001E6902"/>
    <w:rsid w:val="001E69D3"/>
    <w:rsid w:val="001E764C"/>
    <w:rsid w:val="001F019B"/>
    <w:rsid w:val="001F0D4C"/>
    <w:rsid w:val="001F1D30"/>
    <w:rsid w:val="001F3026"/>
    <w:rsid w:val="001F3769"/>
    <w:rsid w:val="001F463D"/>
    <w:rsid w:val="001F4743"/>
    <w:rsid w:val="001F5024"/>
    <w:rsid w:val="001F5898"/>
    <w:rsid w:val="001F74B4"/>
    <w:rsid w:val="00203B23"/>
    <w:rsid w:val="00204A0A"/>
    <w:rsid w:val="00204B4E"/>
    <w:rsid w:val="002065BB"/>
    <w:rsid w:val="00206C0D"/>
    <w:rsid w:val="002078B7"/>
    <w:rsid w:val="00207F82"/>
    <w:rsid w:val="00210A6C"/>
    <w:rsid w:val="0021114A"/>
    <w:rsid w:val="00211523"/>
    <w:rsid w:val="002125A7"/>
    <w:rsid w:val="002128AA"/>
    <w:rsid w:val="00213C36"/>
    <w:rsid w:val="002155CB"/>
    <w:rsid w:val="0021568F"/>
    <w:rsid w:val="0021572B"/>
    <w:rsid w:val="00216C72"/>
    <w:rsid w:val="00221E3B"/>
    <w:rsid w:val="00221FD8"/>
    <w:rsid w:val="0022245E"/>
    <w:rsid w:val="00222EA6"/>
    <w:rsid w:val="0022344A"/>
    <w:rsid w:val="00223EC9"/>
    <w:rsid w:val="002248D9"/>
    <w:rsid w:val="00225B4E"/>
    <w:rsid w:val="002267B3"/>
    <w:rsid w:val="00230AE1"/>
    <w:rsid w:val="0023180A"/>
    <w:rsid w:val="002318E1"/>
    <w:rsid w:val="0023320F"/>
    <w:rsid w:val="00233FD6"/>
    <w:rsid w:val="002363CE"/>
    <w:rsid w:val="002405FC"/>
    <w:rsid w:val="002409CF"/>
    <w:rsid w:val="00240A85"/>
    <w:rsid w:val="002426A3"/>
    <w:rsid w:val="002428D7"/>
    <w:rsid w:val="00242F48"/>
    <w:rsid w:val="00243E00"/>
    <w:rsid w:val="002448A2"/>
    <w:rsid w:val="00244A42"/>
    <w:rsid w:val="00245C24"/>
    <w:rsid w:val="00245EB4"/>
    <w:rsid w:val="002469E9"/>
    <w:rsid w:val="00246D0F"/>
    <w:rsid w:val="00250338"/>
    <w:rsid w:val="002515E7"/>
    <w:rsid w:val="00252011"/>
    <w:rsid w:val="00252354"/>
    <w:rsid w:val="002528BC"/>
    <w:rsid w:val="00254A84"/>
    <w:rsid w:val="00254D4C"/>
    <w:rsid w:val="0025537A"/>
    <w:rsid w:val="002572F5"/>
    <w:rsid w:val="00260C18"/>
    <w:rsid w:val="002632C3"/>
    <w:rsid w:val="00263FDE"/>
    <w:rsid w:val="00264ACF"/>
    <w:rsid w:val="00265280"/>
    <w:rsid w:val="0026560E"/>
    <w:rsid w:val="00265665"/>
    <w:rsid w:val="00265E50"/>
    <w:rsid w:val="00265E72"/>
    <w:rsid w:val="00265E9B"/>
    <w:rsid w:val="00266424"/>
    <w:rsid w:val="002664DF"/>
    <w:rsid w:val="0026656E"/>
    <w:rsid w:val="00266570"/>
    <w:rsid w:val="0026768D"/>
    <w:rsid w:val="00270604"/>
    <w:rsid w:val="00270668"/>
    <w:rsid w:val="0027137D"/>
    <w:rsid w:val="002721A0"/>
    <w:rsid w:val="0027391F"/>
    <w:rsid w:val="00275037"/>
    <w:rsid w:val="00275ABE"/>
    <w:rsid w:val="00277923"/>
    <w:rsid w:val="00280E15"/>
    <w:rsid w:val="00281281"/>
    <w:rsid w:val="00281349"/>
    <w:rsid w:val="00282E5D"/>
    <w:rsid w:val="00282E7D"/>
    <w:rsid w:val="00283ACE"/>
    <w:rsid w:val="00283BCF"/>
    <w:rsid w:val="002848AE"/>
    <w:rsid w:val="00286323"/>
    <w:rsid w:val="002866E0"/>
    <w:rsid w:val="00287E02"/>
    <w:rsid w:val="002906D5"/>
    <w:rsid w:val="00291634"/>
    <w:rsid w:val="0029371C"/>
    <w:rsid w:val="00293956"/>
    <w:rsid w:val="00293A23"/>
    <w:rsid w:val="0029442D"/>
    <w:rsid w:val="0029485C"/>
    <w:rsid w:val="002A0603"/>
    <w:rsid w:val="002A44B1"/>
    <w:rsid w:val="002A4877"/>
    <w:rsid w:val="002A4BD6"/>
    <w:rsid w:val="002A6FBA"/>
    <w:rsid w:val="002B06AD"/>
    <w:rsid w:val="002B0E5F"/>
    <w:rsid w:val="002B120C"/>
    <w:rsid w:val="002B1D6F"/>
    <w:rsid w:val="002B39B7"/>
    <w:rsid w:val="002B6320"/>
    <w:rsid w:val="002B6768"/>
    <w:rsid w:val="002B6D1B"/>
    <w:rsid w:val="002B744B"/>
    <w:rsid w:val="002B77CE"/>
    <w:rsid w:val="002C186C"/>
    <w:rsid w:val="002C2B15"/>
    <w:rsid w:val="002C384C"/>
    <w:rsid w:val="002C3E2E"/>
    <w:rsid w:val="002D511A"/>
    <w:rsid w:val="002D7353"/>
    <w:rsid w:val="002D7D22"/>
    <w:rsid w:val="002D7F8D"/>
    <w:rsid w:val="002E1B2C"/>
    <w:rsid w:val="002E3424"/>
    <w:rsid w:val="002E36F8"/>
    <w:rsid w:val="002E3D1E"/>
    <w:rsid w:val="002E54E3"/>
    <w:rsid w:val="002E57F2"/>
    <w:rsid w:val="002E7D69"/>
    <w:rsid w:val="002F2399"/>
    <w:rsid w:val="002F3AE0"/>
    <w:rsid w:val="002F3D47"/>
    <w:rsid w:val="002F5B6F"/>
    <w:rsid w:val="002F5E08"/>
    <w:rsid w:val="002F6DFB"/>
    <w:rsid w:val="003009FF"/>
    <w:rsid w:val="00302459"/>
    <w:rsid w:val="00303E25"/>
    <w:rsid w:val="00304C00"/>
    <w:rsid w:val="00304DD0"/>
    <w:rsid w:val="00306342"/>
    <w:rsid w:val="00306572"/>
    <w:rsid w:val="00307056"/>
    <w:rsid w:val="0030713C"/>
    <w:rsid w:val="00307192"/>
    <w:rsid w:val="00307A3A"/>
    <w:rsid w:val="0031270D"/>
    <w:rsid w:val="0031418A"/>
    <w:rsid w:val="00314CE2"/>
    <w:rsid w:val="00315B30"/>
    <w:rsid w:val="00316A45"/>
    <w:rsid w:val="00317154"/>
    <w:rsid w:val="003205E3"/>
    <w:rsid w:val="00320823"/>
    <w:rsid w:val="00320E18"/>
    <w:rsid w:val="00323551"/>
    <w:rsid w:val="003250AA"/>
    <w:rsid w:val="00326F6D"/>
    <w:rsid w:val="00327401"/>
    <w:rsid w:val="00327A5C"/>
    <w:rsid w:val="0033121C"/>
    <w:rsid w:val="00331E35"/>
    <w:rsid w:val="00333208"/>
    <w:rsid w:val="0033346F"/>
    <w:rsid w:val="0033361F"/>
    <w:rsid w:val="00333B68"/>
    <w:rsid w:val="00335C97"/>
    <w:rsid w:val="00336871"/>
    <w:rsid w:val="00337936"/>
    <w:rsid w:val="00342459"/>
    <w:rsid w:val="0034351B"/>
    <w:rsid w:val="00343DAE"/>
    <w:rsid w:val="00343EE9"/>
    <w:rsid w:val="003446A5"/>
    <w:rsid w:val="00345711"/>
    <w:rsid w:val="00346CA8"/>
    <w:rsid w:val="00350B74"/>
    <w:rsid w:val="00351121"/>
    <w:rsid w:val="00351316"/>
    <w:rsid w:val="003532F3"/>
    <w:rsid w:val="00355ACC"/>
    <w:rsid w:val="00355C8B"/>
    <w:rsid w:val="003563B8"/>
    <w:rsid w:val="003567D5"/>
    <w:rsid w:val="00356C0D"/>
    <w:rsid w:val="00361B4B"/>
    <w:rsid w:val="003632CA"/>
    <w:rsid w:val="00363C57"/>
    <w:rsid w:val="003653F5"/>
    <w:rsid w:val="00365EC3"/>
    <w:rsid w:val="00366165"/>
    <w:rsid w:val="003671A6"/>
    <w:rsid w:val="003672D3"/>
    <w:rsid w:val="00367D10"/>
    <w:rsid w:val="003701C6"/>
    <w:rsid w:val="0037303B"/>
    <w:rsid w:val="003731EB"/>
    <w:rsid w:val="003735E3"/>
    <w:rsid w:val="00376712"/>
    <w:rsid w:val="0037686B"/>
    <w:rsid w:val="0038024B"/>
    <w:rsid w:val="003815DE"/>
    <w:rsid w:val="003836E8"/>
    <w:rsid w:val="00383B9C"/>
    <w:rsid w:val="00383CBD"/>
    <w:rsid w:val="00385467"/>
    <w:rsid w:val="00385527"/>
    <w:rsid w:val="00386396"/>
    <w:rsid w:val="00386917"/>
    <w:rsid w:val="00387666"/>
    <w:rsid w:val="00390BFB"/>
    <w:rsid w:val="00392220"/>
    <w:rsid w:val="00392EC0"/>
    <w:rsid w:val="003941DC"/>
    <w:rsid w:val="00395053"/>
    <w:rsid w:val="00396C45"/>
    <w:rsid w:val="0039706C"/>
    <w:rsid w:val="003A0A7A"/>
    <w:rsid w:val="003A1222"/>
    <w:rsid w:val="003A1644"/>
    <w:rsid w:val="003A1A06"/>
    <w:rsid w:val="003A3826"/>
    <w:rsid w:val="003A4283"/>
    <w:rsid w:val="003A5BEE"/>
    <w:rsid w:val="003A6DCD"/>
    <w:rsid w:val="003B2E6A"/>
    <w:rsid w:val="003B2FDC"/>
    <w:rsid w:val="003B2FE7"/>
    <w:rsid w:val="003B4257"/>
    <w:rsid w:val="003B54C0"/>
    <w:rsid w:val="003B6831"/>
    <w:rsid w:val="003C05E2"/>
    <w:rsid w:val="003C0BC7"/>
    <w:rsid w:val="003C1563"/>
    <w:rsid w:val="003C4A71"/>
    <w:rsid w:val="003C4C37"/>
    <w:rsid w:val="003C568E"/>
    <w:rsid w:val="003C56B5"/>
    <w:rsid w:val="003C6180"/>
    <w:rsid w:val="003C63D7"/>
    <w:rsid w:val="003C6EEB"/>
    <w:rsid w:val="003C6FC0"/>
    <w:rsid w:val="003C7551"/>
    <w:rsid w:val="003C782C"/>
    <w:rsid w:val="003D040A"/>
    <w:rsid w:val="003D1260"/>
    <w:rsid w:val="003D18DE"/>
    <w:rsid w:val="003D3C2C"/>
    <w:rsid w:val="003D4779"/>
    <w:rsid w:val="003D4B6D"/>
    <w:rsid w:val="003D4C6B"/>
    <w:rsid w:val="003D6527"/>
    <w:rsid w:val="003D70A8"/>
    <w:rsid w:val="003D7310"/>
    <w:rsid w:val="003D748D"/>
    <w:rsid w:val="003E16F2"/>
    <w:rsid w:val="003E2B47"/>
    <w:rsid w:val="003E4013"/>
    <w:rsid w:val="003E4869"/>
    <w:rsid w:val="003E4993"/>
    <w:rsid w:val="003E4D10"/>
    <w:rsid w:val="003E50A4"/>
    <w:rsid w:val="003E5E29"/>
    <w:rsid w:val="003E630D"/>
    <w:rsid w:val="003E6AE9"/>
    <w:rsid w:val="003E7183"/>
    <w:rsid w:val="003F0044"/>
    <w:rsid w:val="003F07F5"/>
    <w:rsid w:val="003F19C8"/>
    <w:rsid w:val="003F29B6"/>
    <w:rsid w:val="003F4A47"/>
    <w:rsid w:val="003F5710"/>
    <w:rsid w:val="003F6893"/>
    <w:rsid w:val="003F7884"/>
    <w:rsid w:val="003F791F"/>
    <w:rsid w:val="004008F0"/>
    <w:rsid w:val="004014AF"/>
    <w:rsid w:val="00401589"/>
    <w:rsid w:val="0040257A"/>
    <w:rsid w:val="00403355"/>
    <w:rsid w:val="00403961"/>
    <w:rsid w:val="0040582C"/>
    <w:rsid w:val="00405931"/>
    <w:rsid w:val="00405C22"/>
    <w:rsid w:val="00406B04"/>
    <w:rsid w:val="004079D6"/>
    <w:rsid w:val="00407D22"/>
    <w:rsid w:val="004102FD"/>
    <w:rsid w:val="00410E1F"/>
    <w:rsid w:val="0041240D"/>
    <w:rsid w:val="004127FC"/>
    <w:rsid w:val="00412CF7"/>
    <w:rsid w:val="004134C5"/>
    <w:rsid w:val="004147A0"/>
    <w:rsid w:val="00414B75"/>
    <w:rsid w:val="00415809"/>
    <w:rsid w:val="00416531"/>
    <w:rsid w:val="00417297"/>
    <w:rsid w:val="00417BAD"/>
    <w:rsid w:val="00417BE6"/>
    <w:rsid w:val="00417D17"/>
    <w:rsid w:val="00417FD6"/>
    <w:rsid w:val="00420896"/>
    <w:rsid w:val="00420BA6"/>
    <w:rsid w:val="00421206"/>
    <w:rsid w:val="00422801"/>
    <w:rsid w:val="004232B3"/>
    <w:rsid w:val="00423A02"/>
    <w:rsid w:val="00423D76"/>
    <w:rsid w:val="0042532F"/>
    <w:rsid w:val="00427DA2"/>
    <w:rsid w:val="004305D2"/>
    <w:rsid w:val="00432788"/>
    <w:rsid w:val="0043523B"/>
    <w:rsid w:val="004354CC"/>
    <w:rsid w:val="004356EA"/>
    <w:rsid w:val="00435B13"/>
    <w:rsid w:val="0043753B"/>
    <w:rsid w:val="00437631"/>
    <w:rsid w:val="00441457"/>
    <w:rsid w:val="00443B31"/>
    <w:rsid w:val="00443DF5"/>
    <w:rsid w:val="004475BA"/>
    <w:rsid w:val="004508F8"/>
    <w:rsid w:val="004512DD"/>
    <w:rsid w:val="0045213E"/>
    <w:rsid w:val="00452328"/>
    <w:rsid w:val="004527B3"/>
    <w:rsid w:val="00454942"/>
    <w:rsid w:val="00455B0B"/>
    <w:rsid w:val="00455D18"/>
    <w:rsid w:val="00456E24"/>
    <w:rsid w:val="004570FA"/>
    <w:rsid w:val="00457B62"/>
    <w:rsid w:val="0046073D"/>
    <w:rsid w:val="0046112D"/>
    <w:rsid w:val="00461194"/>
    <w:rsid w:val="004616A4"/>
    <w:rsid w:val="00461856"/>
    <w:rsid w:val="004627C0"/>
    <w:rsid w:val="00462885"/>
    <w:rsid w:val="004635BC"/>
    <w:rsid w:val="004644F1"/>
    <w:rsid w:val="00464D52"/>
    <w:rsid w:val="004655DD"/>
    <w:rsid w:val="0046588C"/>
    <w:rsid w:val="004662EB"/>
    <w:rsid w:val="00466A9E"/>
    <w:rsid w:val="0046724D"/>
    <w:rsid w:val="00470A63"/>
    <w:rsid w:val="00471F38"/>
    <w:rsid w:val="00472892"/>
    <w:rsid w:val="00472DD7"/>
    <w:rsid w:val="00473CE7"/>
    <w:rsid w:val="0047429F"/>
    <w:rsid w:val="004745C9"/>
    <w:rsid w:val="00475DD8"/>
    <w:rsid w:val="00476A7C"/>
    <w:rsid w:val="00477F16"/>
    <w:rsid w:val="00480ADA"/>
    <w:rsid w:val="004810CE"/>
    <w:rsid w:val="004823B1"/>
    <w:rsid w:val="004867A5"/>
    <w:rsid w:val="00486B41"/>
    <w:rsid w:val="00486EE1"/>
    <w:rsid w:val="00486F0D"/>
    <w:rsid w:val="00487CF7"/>
    <w:rsid w:val="00490B19"/>
    <w:rsid w:val="004918B4"/>
    <w:rsid w:val="00493482"/>
    <w:rsid w:val="004934E1"/>
    <w:rsid w:val="00494CFE"/>
    <w:rsid w:val="00497578"/>
    <w:rsid w:val="004A1ACE"/>
    <w:rsid w:val="004A2379"/>
    <w:rsid w:val="004A2B93"/>
    <w:rsid w:val="004A3B0B"/>
    <w:rsid w:val="004A402F"/>
    <w:rsid w:val="004B07F2"/>
    <w:rsid w:val="004B0B20"/>
    <w:rsid w:val="004B116A"/>
    <w:rsid w:val="004B11A0"/>
    <w:rsid w:val="004B1201"/>
    <w:rsid w:val="004B144F"/>
    <w:rsid w:val="004B18F0"/>
    <w:rsid w:val="004B3482"/>
    <w:rsid w:val="004B43EE"/>
    <w:rsid w:val="004B558E"/>
    <w:rsid w:val="004B63A3"/>
    <w:rsid w:val="004B69EF"/>
    <w:rsid w:val="004C0755"/>
    <w:rsid w:val="004C4B7F"/>
    <w:rsid w:val="004C54E0"/>
    <w:rsid w:val="004C5636"/>
    <w:rsid w:val="004C582D"/>
    <w:rsid w:val="004C5EF7"/>
    <w:rsid w:val="004D0B3A"/>
    <w:rsid w:val="004D25E5"/>
    <w:rsid w:val="004D2E07"/>
    <w:rsid w:val="004D2FCA"/>
    <w:rsid w:val="004D3264"/>
    <w:rsid w:val="004D347A"/>
    <w:rsid w:val="004D4422"/>
    <w:rsid w:val="004D49C4"/>
    <w:rsid w:val="004D584B"/>
    <w:rsid w:val="004D5B06"/>
    <w:rsid w:val="004D5C4F"/>
    <w:rsid w:val="004D6D11"/>
    <w:rsid w:val="004D7B51"/>
    <w:rsid w:val="004E1361"/>
    <w:rsid w:val="004E2097"/>
    <w:rsid w:val="004E224A"/>
    <w:rsid w:val="004E28B5"/>
    <w:rsid w:val="004E3839"/>
    <w:rsid w:val="004E3B0A"/>
    <w:rsid w:val="004E4320"/>
    <w:rsid w:val="004E4837"/>
    <w:rsid w:val="004E5325"/>
    <w:rsid w:val="004E7142"/>
    <w:rsid w:val="004E77DA"/>
    <w:rsid w:val="004E78EB"/>
    <w:rsid w:val="004F0051"/>
    <w:rsid w:val="004F0258"/>
    <w:rsid w:val="004F09F9"/>
    <w:rsid w:val="004F3656"/>
    <w:rsid w:val="004F4020"/>
    <w:rsid w:val="004F49EA"/>
    <w:rsid w:val="004F529C"/>
    <w:rsid w:val="004F5AD2"/>
    <w:rsid w:val="004F718A"/>
    <w:rsid w:val="004F782B"/>
    <w:rsid w:val="00500884"/>
    <w:rsid w:val="0050224A"/>
    <w:rsid w:val="00502264"/>
    <w:rsid w:val="00502E5D"/>
    <w:rsid w:val="0050696F"/>
    <w:rsid w:val="005075F6"/>
    <w:rsid w:val="005078D6"/>
    <w:rsid w:val="00511C38"/>
    <w:rsid w:val="00512071"/>
    <w:rsid w:val="005137C3"/>
    <w:rsid w:val="005140D1"/>
    <w:rsid w:val="0051458E"/>
    <w:rsid w:val="00514630"/>
    <w:rsid w:val="00516141"/>
    <w:rsid w:val="00517D81"/>
    <w:rsid w:val="00520D38"/>
    <w:rsid w:val="00520DC7"/>
    <w:rsid w:val="005239D1"/>
    <w:rsid w:val="00523FBF"/>
    <w:rsid w:val="0052437A"/>
    <w:rsid w:val="00524BE0"/>
    <w:rsid w:val="00524C0F"/>
    <w:rsid w:val="005250E5"/>
    <w:rsid w:val="00525651"/>
    <w:rsid w:val="00525DBB"/>
    <w:rsid w:val="00526747"/>
    <w:rsid w:val="00527077"/>
    <w:rsid w:val="0052737F"/>
    <w:rsid w:val="00527D80"/>
    <w:rsid w:val="00530311"/>
    <w:rsid w:val="00531393"/>
    <w:rsid w:val="005352C8"/>
    <w:rsid w:val="00537B3C"/>
    <w:rsid w:val="00537D10"/>
    <w:rsid w:val="0054028F"/>
    <w:rsid w:val="00540EB0"/>
    <w:rsid w:val="00540FC0"/>
    <w:rsid w:val="00541409"/>
    <w:rsid w:val="0054233E"/>
    <w:rsid w:val="00542E93"/>
    <w:rsid w:val="00543B67"/>
    <w:rsid w:val="0054459D"/>
    <w:rsid w:val="005453ED"/>
    <w:rsid w:val="005456B2"/>
    <w:rsid w:val="00547A2D"/>
    <w:rsid w:val="00552712"/>
    <w:rsid w:val="0055479B"/>
    <w:rsid w:val="00555DDB"/>
    <w:rsid w:val="00555E21"/>
    <w:rsid w:val="00556CC1"/>
    <w:rsid w:val="00556DE1"/>
    <w:rsid w:val="00557962"/>
    <w:rsid w:val="005600CD"/>
    <w:rsid w:val="00560B98"/>
    <w:rsid w:val="00563CAE"/>
    <w:rsid w:val="00564082"/>
    <w:rsid w:val="00565841"/>
    <w:rsid w:val="00567CC8"/>
    <w:rsid w:val="005715EE"/>
    <w:rsid w:val="00571F9D"/>
    <w:rsid w:val="005721F1"/>
    <w:rsid w:val="005722E1"/>
    <w:rsid w:val="005724E7"/>
    <w:rsid w:val="0057354E"/>
    <w:rsid w:val="005738CB"/>
    <w:rsid w:val="00575B05"/>
    <w:rsid w:val="00576CE0"/>
    <w:rsid w:val="00576FDA"/>
    <w:rsid w:val="005774D9"/>
    <w:rsid w:val="005807B6"/>
    <w:rsid w:val="00580FBD"/>
    <w:rsid w:val="00580FF2"/>
    <w:rsid w:val="00582CF1"/>
    <w:rsid w:val="005831A5"/>
    <w:rsid w:val="005834D9"/>
    <w:rsid w:val="005834F2"/>
    <w:rsid w:val="0058545B"/>
    <w:rsid w:val="005854AD"/>
    <w:rsid w:val="00587764"/>
    <w:rsid w:val="00591B06"/>
    <w:rsid w:val="00591FEB"/>
    <w:rsid w:val="00592D85"/>
    <w:rsid w:val="00593B6C"/>
    <w:rsid w:val="00595559"/>
    <w:rsid w:val="00597037"/>
    <w:rsid w:val="005A2890"/>
    <w:rsid w:val="005A2E17"/>
    <w:rsid w:val="005A35C7"/>
    <w:rsid w:val="005A4AC9"/>
    <w:rsid w:val="005A5A7C"/>
    <w:rsid w:val="005A6867"/>
    <w:rsid w:val="005A722E"/>
    <w:rsid w:val="005B0EE7"/>
    <w:rsid w:val="005B15A5"/>
    <w:rsid w:val="005B2180"/>
    <w:rsid w:val="005B5DE4"/>
    <w:rsid w:val="005B69E2"/>
    <w:rsid w:val="005C218F"/>
    <w:rsid w:val="005C2CA7"/>
    <w:rsid w:val="005C5042"/>
    <w:rsid w:val="005C5CED"/>
    <w:rsid w:val="005C62DC"/>
    <w:rsid w:val="005C64B6"/>
    <w:rsid w:val="005C711A"/>
    <w:rsid w:val="005C757D"/>
    <w:rsid w:val="005C7B20"/>
    <w:rsid w:val="005D0099"/>
    <w:rsid w:val="005D00C3"/>
    <w:rsid w:val="005D1427"/>
    <w:rsid w:val="005D16CB"/>
    <w:rsid w:val="005D1C47"/>
    <w:rsid w:val="005D24FA"/>
    <w:rsid w:val="005D2751"/>
    <w:rsid w:val="005D2B46"/>
    <w:rsid w:val="005D3BC7"/>
    <w:rsid w:val="005D3D4A"/>
    <w:rsid w:val="005D5142"/>
    <w:rsid w:val="005D5813"/>
    <w:rsid w:val="005D6717"/>
    <w:rsid w:val="005D6749"/>
    <w:rsid w:val="005D680B"/>
    <w:rsid w:val="005D71A2"/>
    <w:rsid w:val="005E0C02"/>
    <w:rsid w:val="005E0CF9"/>
    <w:rsid w:val="005E39B8"/>
    <w:rsid w:val="005E5206"/>
    <w:rsid w:val="005E700A"/>
    <w:rsid w:val="005F0D43"/>
    <w:rsid w:val="005F0E06"/>
    <w:rsid w:val="005F186B"/>
    <w:rsid w:val="005F1B6A"/>
    <w:rsid w:val="005F21E2"/>
    <w:rsid w:val="005F2588"/>
    <w:rsid w:val="005F3A98"/>
    <w:rsid w:val="005F427B"/>
    <w:rsid w:val="005F43C5"/>
    <w:rsid w:val="005F5141"/>
    <w:rsid w:val="005F5851"/>
    <w:rsid w:val="005F6A39"/>
    <w:rsid w:val="005F6F07"/>
    <w:rsid w:val="006016AF"/>
    <w:rsid w:val="006031C8"/>
    <w:rsid w:val="00603612"/>
    <w:rsid w:val="00604651"/>
    <w:rsid w:val="006052DB"/>
    <w:rsid w:val="0060535B"/>
    <w:rsid w:val="006072AE"/>
    <w:rsid w:val="00607522"/>
    <w:rsid w:val="006107D8"/>
    <w:rsid w:val="0061213C"/>
    <w:rsid w:val="006159D4"/>
    <w:rsid w:val="006204B6"/>
    <w:rsid w:val="00620C71"/>
    <w:rsid w:val="006219D9"/>
    <w:rsid w:val="00622746"/>
    <w:rsid w:val="00625105"/>
    <w:rsid w:val="00626D85"/>
    <w:rsid w:val="0062721F"/>
    <w:rsid w:val="00627738"/>
    <w:rsid w:val="00633534"/>
    <w:rsid w:val="00633578"/>
    <w:rsid w:val="006337C2"/>
    <w:rsid w:val="00635061"/>
    <w:rsid w:val="006358E7"/>
    <w:rsid w:val="00635DB6"/>
    <w:rsid w:val="00635FBE"/>
    <w:rsid w:val="006363C8"/>
    <w:rsid w:val="00636B25"/>
    <w:rsid w:val="00637351"/>
    <w:rsid w:val="00637D96"/>
    <w:rsid w:val="00641A24"/>
    <w:rsid w:val="00641E4A"/>
    <w:rsid w:val="0064211A"/>
    <w:rsid w:val="00642DAC"/>
    <w:rsid w:val="006439C8"/>
    <w:rsid w:val="00645336"/>
    <w:rsid w:val="0064735A"/>
    <w:rsid w:val="006475AF"/>
    <w:rsid w:val="0064780E"/>
    <w:rsid w:val="00650159"/>
    <w:rsid w:val="006527C6"/>
    <w:rsid w:val="0065514E"/>
    <w:rsid w:val="006573BB"/>
    <w:rsid w:val="00657BB6"/>
    <w:rsid w:val="00660477"/>
    <w:rsid w:val="00660BDE"/>
    <w:rsid w:val="00661F2B"/>
    <w:rsid w:val="00662096"/>
    <w:rsid w:val="006621C3"/>
    <w:rsid w:val="00662415"/>
    <w:rsid w:val="006626AE"/>
    <w:rsid w:val="00664596"/>
    <w:rsid w:val="006649A3"/>
    <w:rsid w:val="00664C17"/>
    <w:rsid w:val="00664DDC"/>
    <w:rsid w:val="00664F23"/>
    <w:rsid w:val="00665009"/>
    <w:rsid w:val="0066500B"/>
    <w:rsid w:val="006654CF"/>
    <w:rsid w:val="00666919"/>
    <w:rsid w:val="00667406"/>
    <w:rsid w:val="006678E8"/>
    <w:rsid w:val="006714DB"/>
    <w:rsid w:val="00671A1D"/>
    <w:rsid w:val="00671A1F"/>
    <w:rsid w:val="00672116"/>
    <w:rsid w:val="006732CD"/>
    <w:rsid w:val="006749F9"/>
    <w:rsid w:val="00674D2F"/>
    <w:rsid w:val="006770DD"/>
    <w:rsid w:val="006771A2"/>
    <w:rsid w:val="0067768B"/>
    <w:rsid w:val="0068054A"/>
    <w:rsid w:val="006811B1"/>
    <w:rsid w:val="00681BF7"/>
    <w:rsid w:val="00683990"/>
    <w:rsid w:val="006850F7"/>
    <w:rsid w:val="006857CA"/>
    <w:rsid w:val="00685FE7"/>
    <w:rsid w:val="0068644D"/>
    <w:rsid w:val="00686EEF"/>
    <w:rsid w:val="00687DCA"/>
    <w:rsid w:val="006902A8"/>
    <w:rsid w:val="006913E7"/>
    <w:rsid w:val="00691EF1"/>
    <w:rsid w:val="00691F74"/>
    <w:rsid w:val="006927D4"/>
    <w:rsid w:val="0069327A"/>
    <w:rsid w:val="00693A1B"/>
    <w:rsid w:val="0069438C"/>
    <w:rsid w:val="00695D79"/>
    <w:rsid w:val="0069614B"/>
    <w:rsid w:val="00697C5A"/>
    <w:rsid w:val="006A002C"/>
    <w:rsid w:val="006A2E07"/>
    <w:rsid w:val="006A3582"/>
    <w:rsid w:val="006A391C"/>
    <w:rsid w:val="006A573B"/>
    <w:rsid w:val="006A587E"/>
    <w:rsid w:val="006A5C38"/>
    <w:rsid w:val="006A7170"/>
    <w:rsid w:val="006B1026"/>
    <w:rsid w:val="006B190E"/>
    <w:rsid w:val="006B4836"/>
    <w:rsid w:val="006B508A"/>
    <w:rsid w:val="006B6203"/>
    <w:rsid w:val="006B7781"/>
    <w:rsid w:val="006C27D4"/>
    <w:rsid w:val="006C338D"/>
    <w:rsid w:val="006C3F7A"/>
    <w:rsid w:val="006C4D9E"/>
    <w:rsid w:val="006C4E26"/>
    <w:rsid w:val="006C5529"/>
    <w:rsid w:val="006C5892"/>
    <w:rsid w:val="006C61AE"/>
    <w:rsid w:val="006C6400"/>
    <w:rsid w:val="006D0B1B"/>
    <w:rsid w:val="006D12CD"/>
    <w:rsid w:val="006D229B"/>
    <w:rsid w:val="006D28D2"/>
    <w:rsid w:val="006D3732"/>
    <w:rsid w:val="006D4BF7"/>
    <w:rsid w:val="006D4FBE"/>
    <w:rsid w:val="006D5085"/>
    <w:rsid w:val="006D5B37"/>
    <w:rsid w:val="006D7144"/>
    <w:rsid w:val="006D7275"/>
    <w:rsid w:val="006D72BE"/>
    <w:rsid w:val="006E0AEC"/>
    <w:rsid w:val="006E0B13"/>
    <w:rsid w:val="006E1122"/>
    <w:rsid w:val="006E1339"/>
    <w:rsid w:val="006E140A"/>
    <w:rsid w:val="006E3F26"/>
    <w:rsid w:val="006E4B82"/>
    <w:rsid w:val="006E5F42"/>
    <w:rsid w:val="006F0F71"/>
    <w:rsid w:val="006F1B2C"/>
    <w:rsid w:val="006F1F75"/>
    <w:rsid w:val="006F4706"/>
    <w:rsid w:val="006F47DE"/>
    <w:rsid w:val="006F4C19"/>
    <w:rsid w:val="006F5CD8"/>
    <w:rsid w:val="006F6601"/>
    <w:rsid w:val="006F6724"/>
    <w:rsid w:val="006F6808"/>
    <w:rsid w:val="006F68B2"/>
    <w:rsid w:val="006F691B"/>
    <w:rsid w:val="006F7112"/>
    <w:rsid w:val="006F764B"/>
    <w:rsid w:val="00705713"/>
    <w:rsid w:val="00706EF6"/>
    <w:rsid w:val="00713A1F"/>
    <w:rsid w:val="00713B0B"/>
    <w:rsid w:val="00713F7A"/>
    <w:rsid w:val="00715E95"/>
    <w:rsid w:val="00716670"/>
    <w:rsid w:val="00716C91"/>
    <w:rsid w:val="00717349"/>
    <w:rsid w:val="007204AB"/>
    <w:rsid w:val="007207FF"/>
    <w:rsid w:val="00721341"/>
    <w:rsid w:val="00721B8A"/>
    <w:rsid w:val="00721D60"/>
    <w:rsid w:val="00721F2B"/>
    <w:rsid w:val="00723E12"/>
    <w:rsid w:val="0072477C"/>
    <w:rsid w:val="007254BA"/>
    <w:rsid w:val="0072574B"/>
    <w:rsid w:val="00725A3A"/>
    <w:rsid w:val="00725C5F"/>
    <w:rsid w:val="00725F7C"/>
    <w:rsid w:val="007278A1"/>
    <w:rsid w:val="0073091E"/>
    <w:rsid w:val="0073317B"/>
    <w:rsid w:val="00735186"/>
    <w:rsid w:val="00736884"/>
    <w:rsid w:val="0073721B"/>
    <w:rsid w:val="007375D8"/>
    <w:rsid w:val="00741572"/>
    <w:rsid w:val="00741FB4"/>
    <w:rsid w:val="00743DA5"/>
    <w:rsid w:val="00745A9E"/>
    <w:rsid w:val="00746C2A"/>
    <w:rsid w:val="00746C8B"/>
    <w:rsid w:val="0075345C"/>
    <w:rsid w:val="007537F6"/>
    <w:rsid w:val="00753D73"/>
    <w:rsid w:val="0075400F"/>
    <w:rsid w:val="0075532E"/>
    <w:rsid w:val="0075645B"/>
    <w:rsid w:val="00757820"/>
    <w:rsid w:val="007602EF"/>
    <w:rsid w:val="00760325"/>
    <w:rsid w:val="0076164A"/>
    <w:rsid w:val="007617FB"/>
    <w:rsid w:val="00761C89"/>
    <w:rsid w:val="00761DC1"/>
    <w:rsid w:val="007620BD"/>
    <w:rsid w:val="00762677"/>
    <w:rsid w:val="00765C1B"/>
    <w:rsid w:val="007675D7"/>
    <w:rsid w:val="007676D4"/>
    <w:rsid w:val="007708FB"/>
    <w:rsid w:val="00771C20"/>
    <w:rsid w:val="00771CCA"/>
    <w:rsid w:val="007722BB"/>
    <w:rsid w:val="00772983"/>
    <w:rsid w:val="00772993"/>
    <w:rsid w:val="00772BE9"/>
    <w:rsid w:val="007740CA"/>
    <w:rsid w:val="0077454C"/>
    <w:rsid w:val="007749E2"/>
    <w:rsid w:val="007766FD"/>
    <w:rsid w:val="00777B35"/>
    <w:rsid w:val="00780124"/>
    <w:rsid w:val="007801D9"/>
    <w:rsid w:val="007804B6"/>
    <w:rsid w:val="007813F2"/>
    <w:rsid w:val="00781741"/>
    <w:rsid w:val="00781891"/>
    <w:rsid w:val="00782AA6"/>
    <w:rsid w:val="0078360A"/>
    <w:rsid w:val="0078705C"/>
    <w:rsid w:val="00787F6B"/>
    <w:rsid w:val="00790737"/>
    <w:rsid w:val="00790F55"/>
    <w:rsid w:val="00791413"/>
    <w:rsid w:val="00791AEF"/>
    <w:rsid w:val="007936C3"/>
    <w:rsid w:val="0079417E"/>
    <w:rsid w:val="007952BA"/>
    <w:rsid w:val="00796C2F"/>
    <w:rsid w:val="007973B7"/>
    <w:rsid w:val="007978EE"/>
    <w:rsid w:val="007A056D"/>
    <w:rsid w:val="007A0806"/>
    <w:rsid w:val="007A0902"/>
    <w:rsid w:val="007A216B"/>
    <w:rsid w:val="007A44DD"/>
    <w:rsid w:val="007A4BBD"/>
    <w:rsid w:val="007A4C19"/>
    <w:rsid w:val="007A5134"/>
    <w:rsid w:val="007A530E"/>
    <w:rsid w:val="007A590F"/>
    <w:rsid w:val="007A5A8C"/>
    <w:rsid w:val="007A6B67"/>
    <w:rsid w:val="007B22F8"/>
    <w:rsid w:val="007B2B04"/>
    <w:rsid w:val="007B3CAE"/>
    <w:rsid w:val="007B3EF5"/>
    <w:rsid w:val="007B4DE2"/>
    <w:rsid w:val="007B5A6A"/>
    <w:rsid w:val="007B6B08"/>
    <w:rsid w:val="007B75DB"/>
    <w:rsid w:val="007C076D"/>
    <w:rsid w:val="007C0F2E"/>
    <w:rsid w:val="007C10A9"/>
    <w:rsid w:val="007C2171"/>
    <w:rsid w:val="007C2B6C"/>
    <w:rsid w:val="007C331F"/>
    <w:rsid w:val="007C36F6"/>
    <w:rsid w:val="007C4DFB"/>
    <w:rsid w:val="007C5060"/>
    <w:rsid w:val="007D043C"/>
    <w:rsid w:val="007D0524"/>
    <w:rsid w:val="007D1799"/>
    <w:rsid w:val="007D208D"/>
    <w:rsid w:val="007D4F71"/>
    <w:rsid w:val="007D5868"/>
    <w:rsid w:val="007D6EB6"/>
    <w:rsid w:val="007D7FBB"/>
    <w:rsid w:val="007E049A"/>
    <w:rsid w:val="007E3D68"/>
    <w:rsid w:val="007E4C26"/>
    <w:rsid w:val="007E5446"/>
    <w:rsid w:val="007E6EF7"/>
    <w:rsid w:val="007F077A"/>
    <w:rsid w:val="007F0891"/>
    <w:rsid w:val="007F1782"/>
    <w:rsid w:val="007F1D77"/>
    <w:rsid w:val="007F27C3"/>
    <w:rsid w:val="007F319E"/>
    <w:rsid w:val="007F3490"/>
    <w:rsid w:val="007F5946"/>
    <w:rsid w:val="0080147F"/>
    <w:rsid w:val="00801952"/>
    <w:rsid w:val="008025A4"/>
    <w:rsid w:val="0080265F"/>
    <w:rsid w:val="008043EA"/>
    <w:rsid w:val="008046D1"/>
    <w:rsid w:val="00805BCD"/>
    <w:rsid w:val="00805E22"/>
    <w:rsid w:val="008060A6"/>
    <w:rsid w:val="00807315"/>
    <w:rsid w:val="008078F2"/>
    <w:rsid w:val="00807DBF"/>
    <w:rsid w:val="0081038D"/>
    <w:rsid w:val="0081042C"/>
    <w:rsid w:val="008109F8"/>
    <w:rsid w:val="00811C28"/>
    <w:rsid w:val="0081220D"/>
    <w:rsid w:val="00813ACB"/>
    <w:rsid w:val="00814F1B"/>
    <w:rsid w:val="00814FDC"/>
    <w:rsid w:val="00816852"/>
    <w:rsid w:val="00817394"/>
    <w:rsid w:val="00817852"/>
    <w:rsid w:val="00820133"/>
    <w:rsid w:val="0082028A"/>
    <w:rsid w:val="00821537"/>
    <w:rsid w:val="008233B9"/>
    <w:rsid w:val="00823518"/>
    <w:rsid w:val="008247F6"/>
    <w:rsid w:val="008250AC"/>
    <w:rsid w:val="00825C1B"/>
    <w:rsid w:val="00825CB7"/>
    <w:rsid w:val="0082768C"/>
    <w:rsid w:val="008300A0"/>
    <w:rsid w:val="008325A1"/>
    <w:rsid w:val="00832898"/>
    <w:rsid w:val="00833621"/>
    <w:rsid w:val="00833A84"/>
    <w:rsid w:val="00840116"/>
    <w:rsid w:val="008401BF"/>
    <w:rsid w:val="0084054D"/>
    <w:rsid w:val="00840B4A"/>
    <w:rsid w:val="00842194"/>
    <w:rsid w:val="00842EFD"/>
    <w:rsid w:val="00843123"/>
    <w:rsid w:val="008456DA"/>
    <w:rsid w:val="00845D1E"/>
    <w:rsid w:val="008465A7"/>
    <w:rsid w:val="00847084"/>
    <w:rsid w:val="00847685"/>
    <w:rsid w:val="00852061"/>
    <w:rsid w:val="00855194"/>
    <w:rsid w:val="00857774"/>
    <w:rsid w:val="00860014"/>
    <w:rsid w:val="00861ED1"/>
    <w:rsid w:val="00862FBC"/>
    <w:rsid w:val="00863A0B"/>
    <w:rsid w:val="00863A93"/>
    <w:rsid w:val="00864DA6"/>
    <w:rsid w:val="008651A5"/>
    <w:rsid w:val="00866F52"/>
    <w:rsid w:val="008670AF"/>
    <w:rsid w:val="00870146"/>
    <w:rsid w:val="00871CB5"/>
    <w:rsid w:val="00872A84"/>
    <w:rsid w:val="0087314A"/>
    <w:rsid w:val="008740A7"/>
    <w:rsid w:val="008740E3"/>
    <w:rsid w:val="00874673"/>
    <w:rsid w:val="00876E63"/>
    <w:rsid w:val="00877810"/>
    <w:rsid w:val="00880274"/>
    <w:rsid w:val="0088508F"/>
    <w:rsid w:val="00885323"/>
    <w:rsid w:val="00886F27"/>
    <w:rsid w:val="00887233"/>
    <w:rsid w:val="0088770D"/>
    <w:rsid w:val="0089206C"/>
    <w:rsid w:val="00892BCF"/>
    <w:rsid w:val="0089346B"/>
    <w:rsid w:val="00893D0E"/>
    <w:rsid w:val="00895E5B"/>
    <w:rsid w:val="008A0154"/>
    <w:rsid w:val="008A462A"/>
    <w:rsid w:val="008A5039"/>
    <w:rsid w:val="008A5C4A"/>
    <w:rsid w:val="008A6A5A"/>
    <w:rsid w:val="008A77C4"/>
    <w:rsid w:val="008A7FCE"/>
    <w:rsid w:val="008B02EC"/>
    <w:rsid w:val="008B0934"/>
    <w:rsid w:val="008B3414"/>
    <w:rsid w:val="008B3965"/>
    <w:rsid w:val="008B4340"/>
    <w:rsid w:val="008B440D"/>
    <w:rsid w:val="008B4B61"/>
    <w:rsid w:val="008B5A11"/>
    <w:rsid w:val="008B6383"/>
    <w:rsid w:val="008B74F9"/>
    <w:rsid w:val="008B77C1"/>
    <w:rsid w:val="008B7835"/>
    <w:rsid w:val="008C1551"/>
    <w:rsid w:val="008C1A30"/>
    <w:rsid w:val="008C1F40"/>
    <w:rsid w:val="008C2748"/>
    <w:rsid w:val="008C31F6"/>
    <w:rsid w:val="008C356F"/>
    <w:rsid w:val="008C4BA1"/>
    <w:rsid w:val="008C58C7"/>
    <w:rsid w:val="008C5D75"/>
    <w:rsid w:val="008C5DCB"/>
    <w:rsid w:val="008C6825"/>
    <w:rsid w:val="008C6B53"/>
    <w:rsid w:val="008C72D8"/>
    <w:rsid w:val="008C73FD"/>
    <w:rsid w:val="008C7F77"/>
    <w:rsid w:val="008D260B"/>
    <w:rsid w:val="008D2A25"/>
    <w:rsid w:val="008D3CB7"/>
    <w:rsid w:val="008D3E97"/>
    <w:rsid w:val="008D5518"/>
    <w:rsid w:val="008D6C24"/>
    <w:rsid w:val="008D768F"/>
    <w:rsid w:val="008D77F9"/>
    <w:rsid w:val="008D78F7"/>
    <w:rsid w:val="008E0807"/>
    <w:rsid w:val="008E2986"/>
    <w:rsid w:val="008E3855"/>
    <w:rsid w:val="008E3C25"/>
    <w:rsid w:val="008E403C"/>
    <w:rsid w:val="008E4E88"/>
    <w:rsid w:val="008E55BF"/>
    <w:rsid w:val="008E6735"/>
    <w:rsid w:val="008E7935"/>
    <w:rsid w:val="008F0921"/>
    <w:rsid w:val="008F0C1C"/>
    <w:rsid w:val="008F206A"/>
    <w:rsid w:val="008F2BA9"/>
    <w:rsid w:val="008F3A81"/>
    <w:rsid w:val="008F41CB"/>
    <w:rsid w:val="008F6D2C"/>
    <w:rsid w:val="008F750A"/>
    <w:rsid w:val="00900B49"/>
    <w:rsid w:val="0090141E"/>
    <w:rsid w:val="00901A8F"/>
    <w:rsid w:val="0090235F"/>
    <w:rsid w:val="00902A31"/>
    <w:rsid w:val="00904265"/>
    <w:rsid w:val="00904464"/>
    <w:rsid w:val="00906738"/>
    <w:rsid w:val="00906EFC"/>
    <w:rsid w:val="0090703F"/>
    <w:rsid w:val="009077A9"/>
    <w:rsid w:val="009118C2"/>
    <w:rsid w:val="00911BED"/>
    <w:rsid w:val="00911E1B"/>
    <w:rsid w:val="0091245A"/>
    <w:rsid w:val="0091355C"/>
    <w:rsid w:val="00913632"/>
    <w:rsid w:val="00914704"/>
    <w:rsid w:val="00915670"/>
    <w:rsid w:val="00916C6C"/>
    <w:rsid w:val="00917643"/>
    <w:rsid w:val="00917A75"/>
    <w:rsid w:val="00917DA3"/>
    <w:rsid w:val="009200DD"/>
    <w:rsid w:val="00920CAB"/>
    <w:rsid w:val="00921052"/>
    <w:rsid w:val="0092283B"/>
    <w:rsid w:val="009231F2"/>
    <w:rsid w:val="00923872"/>
    <w:rsid w:val="00925300"/>
    <w:rsid w:val="009260E1"/>
    <w:rsid w:val="00927070"/>
    <w:rsid w:val="00927CB1"/>
    <w:rsid w:val="00933261"/>
    <w:rsid w:val="00933762"/>
    <w:rsid w:val="00934F3B"/>
    <w:rsid w:val="00937205"/>
    <w:rsid w:val="0093746F"/>
    <w:rsid w:val="009378E8"/>
    <w:rsid w:val="00937E06"/>
    <w:rsid w:val="00940294"/>
    <w:rsid w:val="0094079B"/>
    <w:rsid w:val="009462CD"/>
    <w:rsid w:val="009472D9"/>
    <w:rsid w:val="00947A17"/>
    <w:rsid w:val="00947EE5"/>
    <w:rsid w:val="00950960"/>
    <w:rsid w:val="00950CD2"/>
    <w:rsid w:val="00950F27"/>
    <w:rsid w:val="0095123C"/>
    <w:rsid w:val="00951BAD"/>
    <w:rsid w:val="00952E22"/>
    <w:rsid w:val="009530D0"/>
    <w:rsid w:val="00953E59"/>
    <w:rsid w:val="009545FB"/>
    <w:rsid w:val="00954D10"/>
    <w:rsid w:val="009553BA"/>
    <w:rsid w:val="009555F0"/>
    <w:rsid w:val="00955DB3"/>
    <w:rsid w:val="00956318"/>
    <w:rsid w:val="00957E3E"/>
    <w:rsid w:val="009605A4"/>
    <w:rsid w:val="00962786"/>
    <w:rsid w:val="00962934"/>
    <w:rsid w:val="009635D6"/>
    <w:rsid w:val="009638BA"/>
    <w:rsid w:val="00964EAF"/>
    <w:rsid w:val="009667E7"/>
    <w:rsid w:val="00966FE8"/>
    <w:rsid w:val="0096724B"/>
    <w:rsid w:val="009672D4"/>
    <w:rsid w:val="00970FC4"/>
    <w:rsid w:val="00971638"/>
    <w:rsid w:val="00971658"/>
    <w:rsid w:val="00971BC7"/>
    <w:rsid w:val="009731E0"/>
    <w:rsid w:val="0097358B"/>
    <w:rsid w:val="009738AD"/>
    <w:rsid w:val="00974EE1"/>
    <w:rsid w:val="009754DE"/>
    <w:rsid w:val="009755F2"/>
    <w:rsid w:val="009769DE"/>
    <w:rsid w:val="00976F64"/>
    <w:rsid w:val="0098039A"/>
    <w:rsid w:val="009811DA"/>
    <w:rsid w:val="00981754"/>
    <w:rsid w:val="00981D9D"/>
    <w:rsid w:val="00983120"/>
    <w:rsid w:val="00983862"/>
    <w:rsid w:val="009865D0"/>
    <w:rsid w:val="00986B96"/>
    <w:rsid w:val="00990057"/>
    <w:rsid w:val="00990193"/>
    <w:rsid w:val="009901F9"/>
    <w:rsid w:val="009908FD"/>
    <w:rsid w:val="00991B22"/>
    <w:rsid w:val="009921B9"/>
    <w:rsid w:val="0099289C"/>
    <w:rsid w:val="00992A72"/>
    <w:rsid w:val="00992AB1"/>
    <w:rsid w:val="00993072"/>
    <w:rsid w:val="00995CE1"/>
    <w:rsid w:val="00995D47"/>
    <w:rsid w:val="00996861"/>
    <w:rsid w:val="009A07DA"/>
    <w:rsid w:val="009A0A8F"/>
    <w:rsid w:val="009A0B6B"/>
    <w:rsid w:val="009A1556"/>
    <w:rsid w:val="009A52FB"/>
    <w:rsid w:val="009A68AF"/>
    <w:rsid w:val="009A7CBB"/>
    <w:rsid w:val="009B0D5A"/>
    <w:rsid w:val="009B1148"/>
    <w:rsid w:val="009B1332"/>
    <w:rsid w:val="009B168C"/>
    <w:rsid w:val="009B197E"/>
    <w:rsid w:val="009B1AE8"/>
    <w:rsid w:val="009B296F"/>
    <w:rsid w:val="009B2FC8"/>
    <w:rsid w:val="009B37B6"/>
    <w:rsid w:val="009B39A4"/>
    <w:rsid w:val="009B41F9"/>
    <w:rsid w:val="009B5233"/>
    <w:rsid w:val="009B5E69"/>
    <w:rsid w:val="009B75EC"/>
    <w:rsid w:val="009B781B"/>
    <w:rsid w:val="009B7941"/>
    <w:rsid w:val="009B7A5B"/>
    <w:rsid w:val="009C040F"/>
    <w:rsid w:val="009C17AB"/>
    <w:rsid w:val="009C21AE"/>
    <w:rsid w:val="009C54ED"/>
    <w:rsid w:val="009C6D06"/>
    <w:rsid w:val="009C78A1"/>
    <w:rsid w:val="009D18E9"/>
    <w:rsid w:val="009D21CD"/>
    <w:rsid w:val="009D266D"/>
    <w:rsid w:val="009D3440"/>
    <w:rsid w:val="009D3AC6"/>
    <w:rsid w:val="009D3BC5"/>
    <w:rsid w:val="009D3C03"/>
    <w:rsid w:val="009D4F45"/>
    <w:rsid w:val="009D6391"/>
    <w:rsid w:val="009D68C4"/>
    <w:rsid w:val="009D6E20"/>
    <w:rsid w:val="009D7A89"/>
    <w:rsid w:val="009E16D2"/>
    <w:rsid w:val="009E1BC5"/>
    <w:rsid w:val="009E20E2"/>
    <w:rsid w:val="009E39C2"/>
    <w:rsid w:val="009E72D4"/>
    <w:rsid w:val="009E7C04"/>
    <w:rsid w:val="009F3898"/>
    <w:rsid w:val="009F42C2"/>
    <w:rsid w:val="009F5EDC"/>
    <w:rsid w:val="009F6D95"/>
    <w:rsid w:val="009F7400"/>
    <w:rsid w:val="009F7A45"/>
    <w:rsid w:val="00A004A3"/>
    <w:rsid w:val="00A00E42"/>
    <w:rsid w:val="00A00ED1"/>
    <w:rsid w:val="00A00F8B"/>
    <w:rsid w:val="00A01E5E"/>
    <w:rsid w:val="00A02BDC"/>
    <w:rsid w:val="00A0335A"/>
    <w:rsid w:val="00A065E2"/>
    <w:rsid w:val="00A0698C"/>
    <w:rsid w:val="00A06A2F"/>
    <w:rsid w:val="00A12125"/>
    <w:rsid w:val="00A135A2"/>
    <w:rsid w:val="00A13D17"/>
    <w:rsid w:val="00A14909"/>
    <w:rsid w:val="00A16EE0"/>
    <w:rsid w:val="00A17433"/>
    <w:rsid w:val="00A17527"/>
    <w:rsid w:val="00A22556"/>
    <w:rsid w:val="00A22CE5"/>
    <w:rsid w:val="00A23574"/>
    <w:rsid w:val="00A24169"/>
    <w:rsid w:val="00A263F8"/>
    <w:rsid w:val="00A2726A"/>
    <w:rsid w:val="00A3074F"/>
    <w:rsid w:val="00A320B9"/>
    <w:rsid w:val="00A322C7"/>
    <w:rsid w:val="00A32361"/>
    <w:rsid w:val="00A35392"/>
    <w:rsid w:val="00A37126"/>
    <w:rsid w:val="00A400E8"/>
    <w:rsid w:val="00A407DF"/>
    <w:rsid w:val="00A40C64"/>
    <w:rsid w:val="00A413BC"/>
    <w:rsid w:val="00A41DB7"/>
    <w:rsid w:val="00A41EB3"/>
    <w:rsid w:val="00A422E8"/>
    <w:rsid w:val="00A4348D"/>
    <w:rsid w:val="00A434AE"/>
    <w:rsid w:val="00A434B6"/>
    <w:rsid w:val="00A44A38"/>
    <w:rsid w:val="00A47135"/>
    <w:rsid w:val="00A475F6"/>
    <w:rsid w:val="00A4793D"/>
    <w:rsid w:val="00A47CAC"/>
    <w:rsid w:val="00A47ECD"/>
    <w:rsid w:val="00A50A74"/>
    <w:rsid w:val="00A521F5"/>
    <w:rsid w:val="00A52849"/>
    <w:rsid w:val="00A52C42"/>
    <w:rsid w:val="00A532AF"/>
    <w:rsid w:val="00A54EEC"/>
    <w:rsid w:val="00A55363"/>
    <w:rsid w:val="00A574A4"/>
    <w:rsid w:val="00A57B4A"/>
    <w:rsid w:val="00A57C0F"/>
    <w:rsid w:val="00A611EA"/>
    <w:rsid w:val="00A61E61"/>
    <w:rsid w:val="00A62064"/>
    <w:rsid w:val="00A625DB"/>
    <w:rsid w:val="00A6421F"/>
    <w:rsid w:val="00A67C8E"/>
    <w:rsid w:val="00A70063"/>
    <w:rsid w:val="00A719D6"/>
    <w:rsid w:val="00A72222"/>
    <w:rsid w:val="00A7394D"/>
    <w:rsid w:val="00A74A5E"/>
    <w:rsid w:val="00A74D8D"/>
    <w:rsid w:val="00A757EA"/>
    <w:rsid w:val="00A75C0A"/>
    <w:rsid w:val="00A76A14"/>
    <w:rsid w:val="00A773D0"/>
    <w:rsid w:val="00A77AA0"/>
    <w:rsid w:val="00A806DC"/>
    <w:rsid w:val="00A81079"/>
    <w:rsid w:val="00A815E4"/>
    <w:rsid w:val="00A8167F"/>
    <w:rsid w:val="00A81F1B"/>
    <w:rsid w:val="00A81F49"/>
    <w:rsid w:val="00A82447"/>
    <w:rsid w:val="00A84C87"/>
    <w:rsid w:val="00A85080"/>
    <w:rsid w:val="00A85D17"/>
    <w:rsid w:val="00A85F24"/>
    <w:rsid w:val="00A8764C"/>
    <w:rsid w:val="00A9100A"/>
    <w:rsid w:val="00A91A01"/>
    <w:rsid w:val="00A9216A"/>
    <w:rsid w:val="00A927CF"/>
    <w:rsid w:val="00A92CF2"/>
    <w:rsid w:val="00A93F08"/>
    <w:rsid w:val="00A96614"/>
    <w:rsid w:val="00A96B24"/>
    <w:rsid w:val="00AA1C75"/>
    <w:rsid w:val="00AA29BC"/>
    <w:rsid w:val="00AA3182"/>
    <w:rsid w:val="00AA3DD3"/>
    <w:rsid w:val="00AA5D36"/>
    <w:rsid w:val="00AA6EC1"/>
    <w:rsid w:val="00AA7C8E"/>
    <w:rsid w:val="00AB091E"/>
    <w:rsid w:val="00AB1A8D"/>
    <w:rsid w:val="00AB2FBC"/>
    <w:rsid w:val="00AB3F10"/>
    <w:rsid w:val="00AB46E9"/>
    <w:rsid w:val="00AB4A4F"/>
    <w:rsid w:val="00AB4D0F"/>
    <w:rsid w:val="00AC19D3"/>
    <w:rsid w:val="00AC1A7D"/>
    <w:rsid w:val="00AC1FE8"/>
    <w:rsid w:val="00AC28E8"/>
    <w:rsid w:val="00AC3EC7"/>
    <w:rsid w:val="00AC53CA"/>
    <w:rsid w:val="00AC5DEF"/>
    <w:rsid w:val="00AC6075"/>
    <w:rsid w:val="00AC644E"/>
    <w:rsid w:val="00AC75DF"/>
    <w:rsid w:val="00AC78C9"/>
    <w:rsid w:val="00AC7F11"/>
    <w:rsid w:val="00AD12F6"/>
    <w:rsid w:val="00AD14E7"/>
    <w:rsid w:val="00AD312F"/>
    <w:rsid w:val="00AD4312"/>
    <w:rsid w:val="00AD4BA5"/>
    <w:rsid w:val="00AD52B2"/>
    <w:rsid w:val="00AD582E"/>
    <w:rsid w:val="00AD6728"/>
    <w:rsid w:val="00AD69B3"/>
    <w:rsid w:val="00AD6F2A"/>
    <w:rsid w:val="00AD7DF0"/>
    <w:rsid w:val="00AE0448"/>
    <w:rsid w:val="00AE0D45"/>
    <w:rsid w:val="00AE254F"/>
    <w:rsid w:val="00AE563D"/>
    <w:rsid w:val="00AE58FD"/>
    <w:rsid w:val="00AE61AA"/>
    <w:rsid w:val="00AE66A7"/>
    <w:rsid w:val="00AE71C4"/>
    <w:rsid w:val="00AF12B0"/>
    <w:rsid w:val="00AF14EA"/>
    <w:rsid w:val="00AF17DE"/>
    <w:rsid w:val="00AF19F8"/>
    <w:rsid w:val="00AF28AC"/>
    <w:rsid w:val="00AF2CA4"/>
    <w:rsid w:val="00AF383F"/>
    <w:rsid w:val="00AF3A70"/>
    <w:rsid w:val="00AF49DE"/>
    <w:rsid w:val="00AF4D54"/>
    <w:rsid w:val="00AF60C5"/>
    <w:rsid w:val="00AF6B90"/>
    <w:rsid w:val="00B00CC2"/>
    <w:rsid w:val="00B011B3"/>
    <w:rsid w:val="00B01C99"/>
    <w:rsid w:val="00B03BBA"/>
    <w:rsid w:val="00B04259"/>
    <w:rsid w:val="00B0431B"/>
    <w:rsid w:val="00B045DF"/>
    <w:rsid w:val="00B04894"/>
    <w:rsid w:val="00B04B80"/>
    <w:rsid w:val="00B07850"/>
    <w:rsid w:val="00B10352"/>
    <w:rsid w:val="00B10FEA"/>
    <w:rsid w:val="00B13846"/>
    <w:rsid w:val="00B15A55"/>
    <w:rsid w:val="00B1685D"/>
    <w:rsid w:val="00B17916"/>
    <w:rsid w:val="00B179B8"/>
    <w:rsid w:val="00B202CA"/>
    <w:rsid w:val="00B202D1"/>
    <w:rsid w:val="00B20E5C"/>
    <w:rsid w:val="00B218B0"/>
    <w:rsid w:val="00B263DC"/>
    <w:rsid w:val="00B275FF"/>
    <w:rsid w:val="00B3136E"/>
    <w:rsid w:val="00B31563"/>
    <w:rsid w:val="00B31C45"/>
    <w:rsid w:val="00B333CA"/>
    <w:rsid w:val="00B3377B"/>
    <w:rsid w:val="00B33B86"/>
    <w:rsid w:val="00B367C7"/>
    <w:rsid w:val="00B36E27"/>
    <w:rsid w:val="00B36FA6"/>
    <w:rsid w:val="00B37CD3"/>
    <w:rsid w:val="00B406DD"/>
    <w:rsid w:val="00B409D2"/>
    <w:rsid w:val="00B41C3A"/>
    <w:rsid w:val="00B42908"/>
    <w:rsid w:val="00B430A7"/>
    <w:rsid w:val="00B43C8A"/>
    <w:rsid w:val="00B46264"/>
    <w:rsid w:val="00B47C5F"/>
    <w:rsid w:val="00B51931"/>
    <w:rsid w:val="00B52FE1"/>
    <w:rsid w:val="00B54B5F"/>
    <w:rsid w:val="00B564DE"/>
    <w:rsid w:val="00B56AA0"/>
    <w:rsid w:val="00B57CC3"/>
    <w:rsid w:val="00B601A3"/>
    <w:rsid w:val="00B6052B"/>
    <w:rsid w:val="00B61B6A"/>
    <w:rsid w:val="00B640B9"/>
    <w:rsid w:val="00B65F35"/>
    <w:rsid w:val="00B67806"/>
    <w:rsid w:val="00B67921"/>
    <w:rsid w:val="00B71B70"/>
    <w:rsid w:val="00B71B8A"/>
    <w:rsid w:val="00B71FA9"/>
    <w:rsid w:val="00B730B4"/>
    <w:rsid w:val="00B73FC0"/>
    <w:rsid w:val="00B74E84"/>
    <w:rsid w:val="00B761B5"/>
    <w:rsid w:val="00B768B0"/>
    <w:rsid w:val="00B76A8C"/>
    <w:rsid w:val="00B7728A"/>
    <w:rsid w:val="00B80805"/>
    <w:rsid w:val="00B8105A"/>
    <w:rsid w:val="00B819FF"/>
    <w:rsid w:val="00B835AB"/>
    <w:rsid w:val="00B83D60"/>
    <w:rsid w:val="00B85154"/>
    <w:rsid w:val="00B85660"/>
    <w:rsid w:val="00B85CF2"/>
    <w:rsid w:val="00B86EBA"/>
    <w:rsid w:val="00B873A0"/>
    <w:rsid w:val="00B90A27"/>
    <w:rsid w:val="00B90B24"/>
    <w:rsid w:val="00B90E3E"/>
    <w:rsid w:val="00B9390F"/>
    <w:rsid w:val="00B939F7"/>
    <w:rsid w:val="00B94562"/>
    <w:rsid w:val="00B96478"/>
    <w:rsid w:val="00B9669E"/>
    <w:rsid w:val="00B96799"/>
    <w:rsid w:val="00B978DE"/>
    <w:rsid w:val="00BA002B"/>
    <w:rsid w:val="00BA15DC"/>
    <w:rsid w:val="00BA164D"/>
    <w:rsid w:val="00BA2111"/>
    <w:rsid w:val="00BA2993"/>
    <w:rsid w:val="00BA3C80"/>
    <w:rsid w:val="00BA420F"/>
    <w:rsid w:val="00BA6FDE"/>
    <w:rsid w:val="00BA75D2"/>
    <w:rsid w:val="00BB0566"/>
    <w:rsid w:val="00BB0588"/>
    <w:rsid w:val="00BB0CAD"/>
    <w:rsid w:val="00BB0E70"/>
    <w:rsid w:val="00BB1993"/>
    <w:rsid w:val="00BB1B7F"/>
    <w:rsid w:val="00BB51CD"/>
    <w:rsid w:val="00BB5C76"/>
    <w:rsid w:val="00BC062D"/>
    <w:rsid w:val="00BC09A2"/>
    <w:rsid w:val="00BC0E62"/>
    <w:rsid w:val="00BC5539"/>
    <w:rsid w:val="00BC5E9C"/>
    <w:rsid w:val="00BD0C21"/>
    <w:rsid w:val="00BD30A0"/>
    <w:rsid w:val="00BD3D6A"/>
    <w:rsid w:val="00BD4987"/>
    <w:rsid w:val="00BD4EA4"/>
    <w:rsid w:val="00BD6441"/>
    <w:rsid w:val="00BD6F2E"/>
    <w:rsid w:val="00BD7649"/>
    <w:rsid w:val="00BD79F1"/>
    <w:rsid w:val="00BE3AB6"/>
    <w:rsid w:val="00BE4749"/>
    <w:rsid w:val="00BE51D8"/>
    <w:rsid w:val="00BE6E81"/>
    <w:rsid w:val="00BE78E2"/>
    <w:rsid w:val="00BE7B04"/>
    <w:rsid w:val="00BF0CA6"/>
    <w:rsid w:val="00BF1DCC"/>
    <w:rsid w:val="00BF2A3F"/>
    <w:rsid w:val="00BF3F08"/>
    <w:rsid w:val="00BF428D"/>
    <w:rsid w:val="00BF4302"/>
    <w:rsid w:val="00BF56C2"/>
    <w:rsid w:val="00BF6930"/>
    <w:rsid w:val="00BF6990"/>
    <w:rsid w:val="00BF7687"/>
    <w:rsid w:val="00BF7D31"/>
    <w:rsid w:val="00C03412"/>
    <w:rsid w:val="00C0363B"/>
    <w:rsid w:val="00C039AD"/>
    <w:rsid w:val="00C03AA1"/>
    <w:rsid w:val="00C03DFA"/>
    <w:rsid w:val="00C04FA1"/>
    <w:rsid w:val="00C0619B"/>
    <w:rsid w:val="00C061D1"/>
    <w:rsid w:val="00C06C60"/>
    <w:rsid w:val="00C06D3C"/>
    <w:rsid w:val="00C06EA1"/>
    <w:rsid w:val="00C077C1"/>
    <w:rsid w:val="00C102A3"/>
    <w:rsid w:val="00C124DF"/>
    <w:rsid w:val="00C135E5"/>
    <w:rsid w:val="00C14DBA"/>
    <w:rsid w:val="00C14FAF"/>
    <w:rsid w:val="00C15B8C"/>
    <w:rsid w:val="00C16833"/>
    <w:rsid w:val="00C16DE3"/>
    <w:rsid w:val="00C17178"/>
    <w:rsid w:val="00C17A9A"/>
    <w:rsid w:val="00C2141C"/>
    <w:rsid w:val="00C21514"/>
    <w:rsid w:val="00C21F08"/>
    <w:rsid w:val="00C22567"/>
    <w:rsid w:val="00C226FC"/>
    <w:rsid w:val="00C22998"/>
    <w:rsid w:val="00C238ED"/>
    <w:rsid w:val="00C244CE"/>
    <w:rsid w:val="00C24CA7"/>
    <w:rsid w:val="00C24CF5"/>
    <w:rsid w:val="00C27A13"/>
    <w:rsid w:val="00C27ED4"/>
    <w:rsid w:val="00C30283"/>
    <w:rsid w:val="00C3176D"/>
    <w:rsid w:val="00C3194A"/>
    <w:rsid w:val="00C32B7D"/>
    <w:rsid w:val="00C33430"/>
    <w:rsid w:val="00C335E1"/>
    <w:rsid w:val="00C33736"/>
    <w:rsid w:val="00C33B26"/>
    <w:rsid w:val="00C35913"/>
    <w:rsid w:val="00C36EF2"/>
    <w:rsid w:val="00C36F41"/>
    <w:rsid w:val="00C3700D"/>
    <w:rsid w:val="00C3713E"/>
    <w:rsid w:val="00C376DF"/>
    <w:rsid w:val="00C37BCB"/>
    <w:rsid w:val="00C4096A"/>
    <w:rsid w:val="00C40ACC"/>
    <w:rsid w:val="00C4109F"/>
    <w:rsid w:val="00C4230D"/>
    <w:rsid w:val="00C44B54"/>
    <w:rsid w:val="00C47138"/>
    <w:rsid w:val="00C47575"/>
    <w:rsid w:val="00C47600"/>
    <w:rsid w:val="00C50ED9"/>
    <w:rsid w:val="00C51B9F"/>
    <w:rsid w:val="00C52361"/>
    <w:rsid w:val="00C52792"/>
    <w:rsid w:val="00C538F9"/>
    <w:rsid w:val="00C5556A"/>
    <w:rsid w:val="00C55DD5"/>
    <w:rsid w:val="00C567D5"/>
    <w:rsid w:val="00C56A98"/>
    <w:rsid w:val="00C56DE0"/>
    <w:rsid w:val="00C608A8"/>
    <w:rsid w:val="00C623C5"/>
    <w:rsid w:val="00C62E5A"/>
    <w:rsid w:val="00C62EB9"/>
    <w:rsid w:val="00C6450E"/>
    <w:rsid w:val="00C6551C"/>
    <w:rsid w:val="00C656D3"/>
    <w:rsid w:val="00C66F2B"/>
    <w:rsid w:val="00C66F99"/>
    <w:rsid w:val="00C67376"/>
    <w:rsid w:val="00C67980"/>
    <w:rsid w:val="00C7199E"/>
    <w:rsid w:val="00C71DE1"/>
    <w:rsid w:val="00C731D2"/>
    <w:rsid w:val="00C73410"/>
    <w:rsid w:val="00C737B7"/>
    <w:rsid w:val="00C73B13"/>
    <w:rsid w:val="00C7552E"/>
    <w:rsid w:val="00C75D5D"/>
    <w:rsid w:val="00C774AD"/>
    <w:rsid w:val="00C7764B"/>
    <w:rsid w:val="00C80C94"/>
    <w:rsid w:val="00C81382"/>
    <w:rsid w:val="00C81AB0"/>
    <w:rsid w:val="00C81E49"/>
    <w:rsid w:val="00C81F0D"/>
    <w:rsid w:val="00C83FD3"/>
    <w:rsid w:val="00C8543D"/>
    <w:rsid w:val="00C8578A"/>
    <w:rsid w:val="00C85811"/>
    <w:rsid w:val="00C86F04"/>
    <w:rsid w:val="00C87738"/>
    <w:rsid w:val="00C87D2B"/>
    <w:rsid w:val="00C908E8"/>
    <w:rsid w:val="00C9090D"/>
    <w:rsid w:val="00C90C46"/>
    <w:rsid w:val="00C92D5A"/>
    <w:rsid w:val="00C93ACD"/>
    <w:rsid w:val="00C948E3"/>
    <w:rsid w:val="00C9539C"/>
    <w:rsid w:val="00C97436"/>
    <w:rsid w:val="00CA07EE"/>
    <w:rsid w:val="00CA3D09"/>
    <w:rsid w:val="00CA3FF3"/>
    <w:rsid w:val="00CA5C6C"/>
    <w:rsid w:val="00CA6161"/>
    <w:rsid w:val="00CA743E"/>
    <w:rsid w:val="00CB0A28"/>
    <w:rsid w:val="00CB0F84"/>
    <w:rsid w:val="00CB224F"/>
    <w:rsid w:val="00CB3395"/>
    <w:rsid w:val="00CB4E00"/>
    <w:rsid w:val="00CB71C8"/>
    <w:rsid w:val="00CB723A"/>
    <w:rsid w:val="00CB7976"/>
    <w:rsid w:val="00CB7F99"/>
    <w:rsid w:val="00CC09E8"/>
    <w:rsid w:val="00CC27DB"/>
    <w:rsid w:val="00CC2AD6"/>
    <w:rsid w:val="00CC3147"/>
    <w:rsid w:val="00CC3795"/>
    <w:rsid w:val="00CC5320"/>
    <w:rsid w:val="00CC5B0A"/>
    <w:rsid w:val="00CC6929"/>
    <w:rsid w:val="00CC6B7F"/>
    <w:rsid w:val="00CC7348"/>
    <w:rsid w:val="00CC77C2"/>
    <w:rsid w:val="00CD2597"/>
    <w:rsid w:val="00CD3C62"/>
    <w:rsid w:val="00CD3D51"/>
    <w:rsid w:val="00CD3EDD"/>
    <w:rsid w:val="00CD4377"/>
    <w:rsid w:val="00CD478A"/>
    <w:rsid w:val="00CD4F20"/>
    <w:rsid w:val="00CD517E"/>
    <w:rsid w:val="00CD5C5F"/>
    <w:rsid w:val="00CD67E1"/>
    <w:rsid w:val="00CD767B"/>
    <w:rsid w:val="00CD7CD6"/>
    <w:rsid w:val="00CE0306"/>
    <w:rsid w:val="00CE0C0D"/>
    <w:rsid w:val="00CE1FA8"/>
    <w:rsid w:val="00CE22E3"/>
    <w:rsid w:val="00CE59AD"/>
    <w:rsid w:val="00CE69F7"/>
    <w:rsid w:val="00CE7584"/>
    <w:rsid w:val="00CE7646"/>
    <w:rsid w:val="00CF0439"/>
    <w:rsid w:val="00CF044C"/>
    <w:rsid w:val="00CF0F38"/>
    <w:rsid w:val="00CF2B44"/>
    <w:rsid w:val="00CF31C8"/>
    <w:rsid w:val="00CF40E4"/>
    <w:rsid w:val="00CF53FF"/>
    <w:rsid w:val="00CF64DA"/>
    <w:rsid w:val="00CF6AB5"/>
    <w:rsid w:val="00D00794"/>
    <w:rsid w:val="00D00CBB"/>
    <w:rsid w:val="00D02137"/>
    <w:rsid w:val="00D03A89"/>
    <w:rsid w:val="00D050E7"/>
    <w:rsid w:val="00D05788"/>
    <w:rsid w:val="00D05AF6"/>
    <w:rsid w:val="00D0714F"/>
    <w:rsid w:val="00D07AC5"/>
    <w:rsid w:val="00D1050F"/>
    <w:rsid w:val="00D1089F"/>
    <w:rsid w:val="00D10A9B"/>
    <w:rsid w:val="00D10E36"/>
    <w:rsid w:val="00D10E52"/>
    <w:rsid w:val="00D1117D"/>
    <w:rsid w:val="00D123D6"/>
    <w:rsid w:val="00D12E82"/>
    <w:rsid w:val="00D146D0"/>
    <w:rsid w:val="00D151DE"/>
    <w:rsid w:val="00D15714"/>
    <w:rsid w:val="00D15ADE"/>
    <w:rsid w:val="00D15B28"/>
    <w:rsid w:val="00D17492"/>
    <w:rsid w:val="00D17598"/>
    <w:rsid w:val="00D201DD"/>
    <w:rsid w:val="00D20E3E"/>
    <w:rsid w:val="00D2642A"/>
    <w:rsid w:val="00D2688C"/>
    <w:rsid w:val="00D27A3C"/>
    <w:rsid w:val="00D302A3"/>
    <w:rsid w:val="00D311BA"/>
    <w:rsid w:val="00D3428C"/>
    <w:rsid w:val="00D34679"/>
    <w:rsid w:val="00D35197"/>
    <w:rsid w:val="00D3541D"/>
    <w:rsid w:val="00D35DDA"/>
    <w:rsid w:val="00D36DB8"/>
    <w:rsid w:val="00D36E80"/>
    <w:rsid w:val="00D37FE9"/>
    <w:rsid w:val="00D40CC6"/>
    <w:rsid w:val="00D41005"/>
    <w:rsid w:val="00D41086"/>
    <w:rsid w:val="00D410B6"/>
    <w:rsid w:val="00D42A1D"/>
    <w:rsid w:val="00D434F2"/>
    <w:rsid w:val="00D44D61"/>
    <w:rsid w:val="00D45E2E"/>
    <w:rsid w:val="00D469F7"/>
    <w:rsid w:val="00D46BC0"/>
    <w:rsid w:val="00D47C0E"/>
    <w:rsid w:val="00D5074F"/>
    <w:rsid w:val="00D50A96"/>
    <w:rsid w:val="00D53784"/>
    <w:rsid w:val="00D549DC"/>
    <w:rsid w:val="00D55ED0"/>
    <w:rsid w:val="00D5692C"/>
    <w:rsid w:val="00D56CFD"/>
    <w:rsid w:val="00D57A94"/>
    <w:rsid w:val="00D57FC3"/>
    <w:rsid w:val="00D63FAD"/>
    <w:rsid w:val="00D65796"/>
    <w:rsid w:val="00D66BA6"/>
    <w:rsid w:val="00D7163D"/>
    <w:rsid w:val="00D7199D"/>
    <w:rsid w:val="00D72465"/>
    <w:rsid w:val="00D74BE2"/>
    <w:rsid w:val="00D76164"/>
    <w:rsid w:val="00D768D3"/>
    <w:rsid w:val="00D77713"/>
    <w:rsid w:val="00D81129"/>
    <w:rsid w:val="00D82417"/>
    <w:rsid w:val="00D83975"/>
    <w:rsid w:val="00D867C5"/>
    <w:rsid w:val="00D868AF"/>
    <w:rsid w:val="00D869E1"/>
    <w:rsid w:val="00D87033"/>
    <w:rsid w:val="00D9040C"/>
    <w:rsid w:val="00D91DC0"/>
    <w:rsid w:val="00D92C5F"/>
    <w:rsid w:val="00D9320A"/>
    <w:rsid w:val="00D95965"/>
    <w:rsid w:val="00D95DA4"/>
    <w:rsid w:val="00D96451"/>
    <w:rsid w:val="00D96BFA"/>
    <w:rsid w:val="00D96FDC"/>
    <w:rsid w:val="00D97E5C"/>
    <w:rsid w:val="00D97F9F"/>
    <w:rsid w:val="00DA05C7"/>
    <w:rsid w:val="00DA170B"/>
    <w:rsid w:val="00DA2BD8"/>
    <w:rsid w:val="00DA4AE1"/>
    <w:rsid w:val="00DA52B1"/>
    <w:rsid w:val="00DA7020"/>
    <w:rsid w:val="00DB03E5"/>
    <w:rsid w:val="00DB08AD"/>
    <w:rsid w:val="00DB0AD2"/>
    <w:rsid w:val="00DB1CEC"/>
    <w:rsid w:val="00DB243D"/>
    <w:rsid w:val="00DB3218"/>
    <w:rsid w:val="00DB3823"/>
    <w:rsid w:val="00DB4BFA"/>
    <w:rsid w:val="00DB4ED3"/>
    <w:rsid w:val="00DB56CD"/>
    <w:rsid w:val="00DB575B"/>
    <w:rsid w:val="00DB5999"/>
    <w:rsid w:val="00DB6A66"/>
    <w:rsid w:val="00DB7254"/>
    <w:rsid w:val="00DB7559"/>
    <w:rsid w:val="00DB7990"/>
    <w:rsid w:val="00DC145F"/>
    <w:rsid w:val="00DC1532"/>
    <w:rsid w:val="00DC3857"/>
    <w:rsid w:val="00DC4DC4"/>
    <w:rsid w:val="00DC5437"/>
    <w:rsid w:val="00DC5AAA"/>
    <w:rsid w:val="00DC5FC7"/>
    <w:rsid w:val="00DC7394"/>
    <w:rsid w:val="00DD05AC"/>
    <w:rsid w:val="00DD2CF9"/>
    <w:rsid w:val="00DD300B"/>
    <w:rsid w:val="00DD31D4"/>
    <w:rsid w:val="00DD455D"/>
    <w:rsid w:val="00DD497D"/>
    <w:rsid w:val="00DD51AD"/>
    <w:rsid w:val="00DD5AA2"/>
    <w:rsid w:val="00DD6017"/>
    <w:rsid w:val="00DD62F5"/>
    <w:rsid w:val="00DD64A6"/>
    <w:rsid w:val="00DD719C"/>
    <w:rsid w:val="00DE040F"/>
    <w:rsid w:val="00DE0D6C"/>
    <w:rsid w:val="00DE0E57"/>
    <w:rsid w:val="00DE1DA5"/>
    <w:rsid w:val="00DE226D"/>
    <w:rsid w:val="00DE35C2"/>
    <w:rsid w:val="00DE37E1"/>
    <w:rsid w:val="00DE39ED"/>
    <w:rsid w:val="00DE405E"/>
    <w:rsid w:val="00DE40C9"/>
    <w:rsid w:val="00DE584E"/>
    <w:rsid w:val="00DE756D"/>
    <w:rsid w:val="00DE7DB8"/>
    <w:rsid w:val="00DF0B28"/>
    <w:rsid w:val="00DF1B3A"/>
    <w:rsid w:val="00DF1EF5"/>
    <w:rsid w:val="00DF24C0"/>
    <w:rsid w:val="00DF2F8D"/>
    <w:rsid w:val="00DF5553"/>
    <w:rsid w:val="00DF693B"/>
    <w:rsid w:val="00DF6CAB"/>
    <w:rsid w:val="00DF7588"/>
    <w:rsid w:val="00E0044A"/>
    <w:rsid w:val="00E01852"/>
    <w:rsid w:val="00E025F2"/>
    <w:rsid w:val="00E03984"/>
    <w:rsid w:val="00E03F7F"/>
    <w:rsid w:val="00E044AC"/>
    <w:rsid w:val="00E06A24"/>
    <w:rsid w:val="00E07B06"/>
    <w:rsid w:val="00E07C67"/>
    <w:rsid w:val="00E07C7C"/>
    <w:rsid w:val="00E10061"/>
    <w:rsid w:val="00E11761"/>
    <w:rsid w:val="00E11F9B"/>
    <w:rsid w:val="00E12296"/>
    <w:rsid w:val="00E13568"/>
    <w:rsid w:val="00E14EFA"/>
    <w:rsid w:val="00E15EDA"/>
    <w:rsid w:val="00E165C8"/>
    <w:rsid w:val="00E171C3"/>
    <w:rsid w:val="00E17332"/>
    <w:rsid w:val="00E21830"/>
    <w:rsid w:val="00E21988"/>
    <w:rsid w:val="00E23024"/>
    <w:rsid w:val="00E26082"/>
    <w:rsid w:val="00E27391"/>
    <w:rsid w:val="00E2768B"/>
    <w:rsid w:val="00E30849"/>
    <w:rsid w:val="00E316B6"/>
    <w:rsid w:val="00E3189F"/>
    <w:rsid w:val="00E341EA"/>
    <w:rsid w:val="00E364F7"/>
    <w:rsid w:val="00E36963"/>
    <w:rsid w:val="00E36CB9"/>
    <w:rsid w:val="00E36D9E"/>
    <w:rsid w:val="00E374EF"/>
    <w:rsid w:val="00E40103"/>
    <w:rsid w:val="00E43184"/>
    <w:rsid w:val="00E43B1F"/>
    <w:rsid w:val="00E444F3"/>
    <w:rsid w:val="00E44825"/>
    <w:rsid w:val="00E44948"/>
    <w:rsid w:val="00E44A8F"/>
    <w:rsid w:val="00E4694F"/>
    <w:rsid w:val="00E46EEF"/>
    <w:rsid w:val="00E50F75"/>
    <w:rsid w:val="00E51FE7"/>
    <w:rsid w:val="00E52721"/>
    <w:rsid w:val="00E5294B"/>
    <w:rsid w:val="00E52A3B"/>
    <w:rsid w:val="00E5348F"/>
    <w:rsid w:val="00E539E8"/>
    <w:rsid w:val="00E55237"/>
    <w:rsid w:val="00E55570"/>
    <w:rsid w:val="00E60662"/>
    <w:rsid w:val="00E62E35"/>
    <w:rsid w:val="00E62F08"/>
    <w:rsid w:val="00E6301D"/>
    <w:rsid w:val="00E6385F"/>
    <w:rsid w:val="00E64A44"/>
    <w:rsid w:val="00E65E37"/>
    <w:rsid w:val="00E66870"/>
    <w:rsid w:val="00E66B7B"/>
    <w:rsid w:val="00E66B8C"/>
    <w:rsid w:val="00E67296"/>
    <w:rsid w:val="00E678D3"/>
    <w:rsid w:val="00E70179"/>
    <w:rsid w:val="00E71D76"/>
    <w:rsid w:val="00E72575"/>
    <w:rsid w:val="00E7592D"/>
    <w:rsid w:val="00E7785E"/>
    <w:rsid w:val="00E81461"/>
    <w:rsid w:val="00E85332"/>
    <w:rsid w:val="00E866F6"/>
    <w:rsid w:val="00E87DF4"/>
    <w:rsid w:val="00E91B74"/>
    <w:rsid w:val="00E91C03"/>
    <w:rsid w:val="00E92AE6"/>
    <w:rsid w:val="00E935FE"/>
    <w:rsid w:val="00E93665"/>
    <w:rsid w:val="00E95C81"/>
    <w:rsid w:val="00E963E8"/>
    <w:rsid w:val="00E9720A"/>
    <w:rsid w:val="00E97463"/>
    <w:rsid w:val="00E97CF4"/>
    <w:rsid w:val="00EA1D1A"/>
    <w:rsid w:val="00EA1D2A"/>
    <w:rsid w:val="00EA3841"/>
    <w:rsid w:val="00EA4ED7"/>
    <w:rsid w:val="00EA6606"/>
    <w:rsid w:val="00EA6CE9"/>
    <w:rsid w:val="00EA763B"/>
    <w:rsid w:val="00EA77DE"/>
    <w:rsid w:val="00EA7C58"/>
    <w:rsid w:val="00EB0726"/>
    <w:rsid w:val="00EB0FCE"/>
    <w:rsid w:val="00EB27CC"/>
    <w:rsid w:val="00EB2838"/>
    <w:rsid w:val="00EB3064"/>
    <w:rsid w:val="00EB3492"/>
    <w:rsid w:val="00EB3CE5"/>
    <w:rsid w:val="00EB4D40"/>
    <w:rsid w:val="00EB65F2"/>
    <w:rsid w:val="00EB7AAF"/>
    <w:rsid w:val="00EB7AE6"/>
    <w:rsid w:val="00EB7B2C"/>
    <w:rsid w:val="00EC112C"/>
    <w:rsid w:val="00EC1AF7"/>
    <w:rsid w:val="00EC1BD8"/>
    <w:rsid w:val="00EC1DD2"/>
    <w:rsid w:val="00EC26F6"/>
    <w:rsid w:val="00EC322D"/>
    <w:rsid w:val="00EC4800"/>
    <w:rsid w:val="00EC4A3A"/>
    <w:rsid w:val="00EC5DF4"/>
    <w:rsid w:val="00EC731F"/>
    <w:rsid w:val="00ED00BA"/>
    <w:rsid w:val="00ED1510"/>
    <w:rsid w:val="00ED2F03"/>
    <w:rsid w:val="00ED4E77"/>
    <w:rsid w:val="00ED7E62"/>
    <w:rsid w:val="00EE192C"/>
    <w:rsid w:val="00EE2AE1"/>
    <w:rsid w:val="00EE47D3"/>
    <w:rsid w:val="00EE54C1"/>
    <w:rsid w:val="00EF0908"/>
    <w:rsid w:val="00EF28DC"/>
    <w:rsid w:val="00F02648"/>
    <w:rsid w:val="00F02A4B"/>
    <w:rsid w:val="00F03ACD"/>
    <w:rsid w:val="00F046F0"/>
    <w:rsid w:val="00F05703"/>
    <w:rsid w:val="00F058A1"/>
    <w:rsid w:val="00F0710E"/>
    <w:rsid w:val="00F07205"/>
    <w:rsid w:val="00F07DC1"/>
    <w:rsid w:val="00F100EC"/>
    <w:rsid w:val="00F10F33"/>
    <w:rsid w:val="00F122F3"/>
    <w:rsid w:val="00F1299D"/>
    <w:rsid w:val="00F12D2D"/>
    <w:rsid w:val="00F12E34"/>
    <w:rsid w:val="00F148C8"/>
    <w:rsid w:val="00F1513B"/>
    <w:rsid w:val="00F15BB3"/>
    <w:rsid w:val="00F1633C"/>
    <w:rsid w:val="00F16620"/>
    <w:rsid w:val="00F17717"/>
    <w:rsid w:val="00F206A1"/>
    <w:rsid w:val="00F2351E"/>
    <w:rsid w:val="00F23738"/>
    <w:rsid w:val="00F2426A"/>
    <w:rsid w:val="00F24A3A"/>
    <w:rsid w:val="00F2557A"/>
    <w:rsid w:val="00F26BFA"/>
    <w:rsid w:val="00F26D1F"/>
    <w:rsid w:val="00F27D65"/>
    <w:rsid w:val="00F309DA"/>
    <w:rsid w:val="00F30D86"/>
    <w:rsid w:val="00F31E6F"/>
    <w:rsid w:val="00F3431B"/>
    <w:rsid w:val="00F37EF5"/>
    <w:rsid w:val="00F4281D"/>
    <w:rsid w:val="00F42941"/>
    <w:rsid w:val="00F43263"/>
    <w:rsid w:val="00F43974"/>
    <w:rsid w:val="00F44445"/>
    <w:rsid w:val="00F44E5D"/>
    <w:rsid w:val="00F44F62"/>
    <w:rsid w:val="00F45E32"/>
    <w:rsid w:val="00F51481"/>
    <w:rsid w:val="00F52369"/>
    <w:rsid w:val="00F52414"/>
    <w:rsid w:val="00F53153"/>
    <w:rsid w:val="00F56359"/>
    <w:rsid w:val="00F564B9"/>
    <w:rsid w:val="00F572E4"/>
    <w:rsid w:val="00F57EC4"/>
    <w:rsid w:val="00F600F4"/>
    <w:rsid w:val="00F60585"/>
    <w:rsid w:val="00F62FE2"/>
    <w:rsid w:val="00F65B8F"/>
    <w:rsid w:val="00F676DB"/>
    <w:rsid w:val="00F7053F"/>
    <w:rsid w:val="00F70657"/>
    <w:rsid w:val="00F70CC7"/>
    <w:rsid w:val="00F71584"/>
    <w:rsid w:val="00F718A4"/>
    <w:rsid w:val="00F726BA"/>
    <w:rsid w:val="00F734D2"/>
    <w:rsid w:val="00F73AEA"/>
    <w:rsid w:val="00F76436"/>
    <w:rsid w:val="00F76945"/>
    <w:rsid w:val="00F773C7"/>
    <w:rsid w:val="00F77437"/>
    <w:rsid w:val="00F775A0"/>
    <w:rsid w:val="00F80025"/>
    <w:rsid w:val="00F80C4B"/>
    <w:rsid w:val="00F81D05"/>
    <w:rsid w:val="00F82CEC"/>
    <w:rsid w:val="00F82D0E"/>
    <w:rsid w:val="00F83246"/>
    <w:rsid w:val="00F832FD"/>
    <w:rsid w:val="00F839C1"/>
    <w:rsid w:val="00F85B1B"/>
    <w:rsid w:val="00F86494"/>
    <w:rsid w:val="00F87924"/>
    <w:rsid w:val="00F91167"/>
    <w:rsid w:val="00F91A8C"/>
    <w:rsid w:val="00F9351F"/>
    <w:rsid w:val="00F94518"/>
    <w:rsid w:val="00F951CF"/>
    <w:rsid w:val="00F959CE"/>
    <w:rsid w:val="00F95B0D"/>
    <w:rsid w:val="00FA0629"/>
    <w:rsid w:val="00FA092D"/>
    <w:rsid w:val="00FA0F38"/>
    <w:rsid w:val="00FA1747"/>
    <w:rsid w:val="00FA1CBF"/>
    <w:rsid w:val="00FA1D47"/>
    <w:rsid w:val="00FA2047"/>
    <w:rsid w:val="00FA3DF4"/>
    <w:rsid w:val="00FA51E9"/>
    <w:rsid w:val="00FB13A9"/>
    <w:rsid w:val="00FB2C34"/>
    <w:rsid w:val="00FB329D"/>
    <w:rsid w:val="00FB3781"/>
    <w:rsid w:val="00FB3F84"/>
    <w:rsid w:val="00FB43F6"/>
    <w:rsid w:val="00FB5A5E"/>
    <w:rsid w:val="00FB62AF"/>
    <w:rsid w:val="00FC052C"/>
    <w:rsid w:val="00FC06D3"/>
    <w:rsid w:val="00FC3086"/>
    <w:rsid w:val="00FC3631"/>
    <w:rsid w:val="00FC4CE0"/>
    <w:rsid w:val="00FC56A1"/>
    <w:rsid w:val="00FC70E0"/>
    <w:rsid w:val="00FD0364"/>
    <w:rsid w:val="00FD0CB6"/>
    <w:rsid w:val="00FD0CFF"/>
    <w:rsid w:val="00FD4F45"/>
    <w:rsid w:val="00FD59D9"/>
    <w:rsid w:val="00FD6A7C"/>
    <w:rsid w:val="00FE047D"/>
    <w:rsid w:val="00FE19F7"/>
    <w:rsid w:val="00FE1E42"/>
    <w:rsid w:val="00FE26E4"/>
    <w:rsid w:val="00FE2F08"/>
    <w:rsid w:val="00FE2FE0"/>
    <w:rsid w:val="00FE3066"/>
    <w:rsid w:val="00FE7730"/>
    <w:rsid w:val="00FF0502"/>
    <w:rsid w:val="00FF1946"/>
    <w:rsid w:val="00FF20DC"/>
    <w:rsid w:val="00FF2349"/>
    <w:rsid w:val="00FF336A"/>
    <w:rsid w:val="00FF4C77"/>
    <w:rsid w:val="00FF5344"/>
    <w:rsid w:val="00FF6D9B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B17F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037"/>
    <w:pPr>
      <w:spacing w:line="48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2CA7"/>
    <w:pPr>
      <w:spacing w:after="0"/>
      <w:jc w:val="center"/>
      <w:outlineLvl w:val="0"/>
    </w:pPr>
    <w:rPr>
      <w:rFonts w:eastAsiaTheme="minorHAnsi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2908"/>
    <w:pPr>
      <w:outlineLvl w:val="1"/>
    </w:pPr>
    <w:rPr>
      <w:i/>
      <w:iCs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1568F"/>
    <w:pPr>
      <w:keepNext/>
      <w:spacing w:after="0"/>
      <w:ind w:left="720"/>
      <w:outlineLvl w:val="2"/>
    </w:pPr>
    <w:rPr>
      <w:rFonts w:eastAsia="Times New Roman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CA7"/>
    <w:rPr>
      <w:rFonts w:ascii="Times New Roman" w:eastAsiaTheme="minorHAnsi" w:hAnsi="Times New Roman" w:cs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42908"/>
    <w:rPr>
      <w:rFonts w:ascii="Times New Roman" w:hAnsi="Times New Roman" w:cs="Times New Roman"/>
      <w:i/>
      <w:i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B783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5C2C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C2C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C2CA7"/>
    <w:rPr>
      <w:vertAlign w:val="superscript"/>
    </w:rPr>
  </w:style>
  <w:style w:type="character" w:customStyle="1" w:styleId="apple-converted-space">
    <w:name w:val="apple-converted-space"/>
    <w:basedOn w:val="DefaultParagraphFont"/>
    <w:rsid w:val="00C75D5D"/>
  </w:style>
  <w:style w:type="character" w:styleId="CommentReference">
    <w:name w:val="annotation reference"/>
    <w:basedOn w:val="DefaultParagraphFont"/>
    <w:uiPriority w:val="99"/>
    <w:semiHidden/>
    <w:unhideWhenUsed/>
    <w:rsid w:val="008E29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29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29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9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98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E1DA5"/>
    <w:pPr>
      <w:tabs>
        <w:tab w:val="center" w:pos="4680"/>
        <w:tab w:val="right" w:pos="9360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E1DA5"/>
  </w:style>
  <w:style w:type="paragraph" w:styleId="Footer">
    <w:name w:val="footer"/>
    <w:basedOn w:val="Normal"/>
    <w:link w:val="FooterChar"/>
    <w:uiPriority w:val="99"/>
    <w:unhideWhenUsed/>
    <w:rsid w:val="00DE1DA5"/>
    <w:pPr>
      <w:tabs>
        <w:tab w:val="center" w:pos="4680"/>
        <w:tab w:val="right" w:pos="9360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E1DA5"/>
  </w:style>
  <w:style w:type="character" w:customStyle="1" w:styleId="Heading3Char">
    <w:name w:val="Heading 3 Char"/>
    <w:basedOn w:val="DefaultParagraphFont"/>
    <w:link w:val="Heading3"/>
    <w:uiPriority w:val="9"/>
    <w:rsid w:val="0021568F"/>
    <w:rPr>
      <w:rFonts w:ascii="Times New Roman" w:eastAsia="Times New Roman" w:hAnsi="Times New Roman" w:cs="Times New Roman"/>
      <w:i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C54ED"/>
    <w:pPr>
      <w:spacing w:before="100" w:beforeAutospacing="1" w:after="100" w:afterAutospacing="1" w:line="240" w:lineRule="auto"/>
    </w:pPr>
    <w:rPr>
      <w:rFonts w:ascii="굴림" w:eastAsia="굴림" w:hAnsi="굴림" w:cs="굴림"/>
    </w:rPr>
  </w:style>
  <w:style w:type="paragraph" w:styleId="Revision">
    <w:name w:val="Revision"/>
    <w:hidden/>
    <w:uiPriority w:val="99"/>
    <w:semiHidden/>
    <w:rsid w:val="0040396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F2CA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2CA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4DF"/>
    <w:rPr>
      <w:rFonts w:ascii="Segoe UI" w:hAnsi="Segoe UI" w:cs="Segoe UI"/>
      <w:sz w:val="18"/>
      <w:szCs w:val="18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14DB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93D0E"/>
    <w:rPr>
      <w:color w:val="605E5C"/>
      <w:shd w:val="clear" w:color="auto" w:fill="E1DFDD"/>
    </w:rPr>
  </w:style>
  <w:style w:type="paragraph" w:customStyle="1" w:styleId="ng-binding">
    <w:name w:val="ng-binding"/>
    <w:basedOn w:val="Normal"/>
    <w:rsid w:val="00C7552E"/>
    <w:pPr>
      <w:spacing w:before="100" w:beforeAutospacing="1" w:after="100" w:afterAutospacing="1" w:line="240" w:lineRule="auto"/>
    </w:pPr>
    <w:rPr>
      <w:rFonts w:ascii="굴림" w:eastAsia="굴림" w:hAnsi="굴림" w:cs="굴림"/>
      <w:lang w:eastAsia="ko-KR"/>
    </w:rPr>
  </w:style>
  <w:style w:type="character" w:styleId="PageNumber">
    <w:name w:val="page number"/>
    <w:basedOn w:val="DefaultParagraphFont"/>
    <w:uiPriority w:val="99"/>
    <w:semiHidden/>
    <w:unhideWhenUsed/>
    <w:rsid w:val="000E3687"/>
  </w:style>
  <w:style w:type="character" w:styleId="UnresolvedMention">
    <w:name w:val="Unresolved Mention"/>
    <w:basedOn w:val="DefaultParagraphFont"/>
    <w:uiPriority w:val="99"/>
    <w:semiHidden/>
    <w:unhideWhenUsed/>
    <w:rsid w:val="00392EC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D7F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60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09F03-72EC-4DF7-BC77-3B08EE954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1178</Characters>
  <Application>Microsoft Office Word</Application>
  <DocSecurity>0</DocSecurity>
  <Lines>58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2024-04-29T02:59:00Z</dcterms:created>
  <dcterms:modified xsi:type="dcterms:W3CDTF">2024-04-29T04:44:00Z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7308bd955a454ef597eb35c83f2a3c1ac5d6f73ac6c3f10f7606ce675b81ff6e</vt:lpwstr>
  </property>
</Properties>
</file>