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F3AC0" w14:textId="4C5BB857" w:rsidR="00C76DE2" w:rsidRPr="00FD410F" w:rsidRDefault="00C76DE2">
      <w:pPr>
        <w:rPr>
          <w:rFonts w:ascii="Times New Roman" w:hAnsi="Times New Roman" w:cs="Times New Roman"/>
          <w:b/>
          <w:bCs/>
        </w:rPr>
      </w:pPr>
      <w:bookmarkStart w:id="0" w:name="_Hlk83059925"/>
      <w:r w:rsidRPr="00FD410F">
        <w:rPr>
          <w:rFonts w:ascii="Times New Roman" w:hAnsi="Times New Roman" w:cs="Times New Roman"/>
          <w:b/>
          <w:bCs/>
        </w:rPr>
        <w:t xml:space="preserve">Table </w:t>
      </w:r>
      <w:r w:rsidR="001F5F65">
        <w:rPr>
          <w:rFonts w:ascii="Times New Roman" w:hAnsi="Times New Roman" w:cs="Times New Roman"/>
          <w:b/>
          <w:bCs/>
        </w:rPr>
        <w:t>S</w:t>
      </w:r>
      <w:r w:rsidRPr="00FD410F">
        <w:rPr>
          <w:rFonts w:ascii="Times New Roman" w:hAnsi="Times New Roman" w:cs="Times New Roman"/>
          <w:b/>
          <w:bCs/>
        </w:rPr>
        <w:t xml:space="preserve">1 Bulk organic geochemical data for the </w:t>
      </w:r>
      <w:r w:rsidR="0023634F" w:rsidRPr="00FD410F">
        <w:rPr>
          <w:rFonts w:ascii="Times New Roman" w:hAnsi="Times New Roman" w:cs="Times New Roman"/>
          <w:b/>
          <w:bCs/>
        </w:rPr>
        <w:t xml:space="preserve">source rock </w:t>
      </w:r>
      <w:r w:rsidRPr="00FD410F">
        <w:rPr>
          <w:rFonts w:ascii="Times New Roman" w:hAnsi="Times New Roman" w:cs="Times New Roman"/>
          <w:b/>
          <w:bCs/>
        </w:rPr>
        <w:t xml:space="preserve">samples </w:t>
      </w:r>
      <w:r w:rsidR="004000C2">
        <w:rPr>
          <w:rFonts w:ascii="Times New Roman" w:hAnsi="Times New Roman" w:cs="Times New Roman"/>
          <w:b/>
          <w:bCs/>
        </w:rPr>
        <w:t xml:space="preserve">from </w:t>
      </w:r>
      <w:r w:rsidR="004000C2" w:rsidRPr="004000C2">
        <w:rPr>
          <w:rFonts w:ascii="Times New Roman" w:hAnsi="Times New Roman" w:cs="Times New Roman"/>
          <w:b/>
          <w:bCs/>
        </w:rPr>
        <w:t>boreholes of FY2 and the DY1 in the Fuxin Basin</w:t>
      </w:r>
      <w:r w:rsidRPr="00FD410F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9"/>
        <w:gridCol w:w="994"/>
        <w:gridCol w:w="915"/>
        <w:gridCol w:w="1107"/>
        <w:gridCol w:w="889"/>
        <w:gridCol w:w="2870"/>
        <w:gridCol w:w="1075"/>
        <w:gridCol w:w="1565"/>
        <w:gridCol w:w="1565"/>
        <w:gridCol w:w="1603"/>
        <w:gridCol w:w="729"/>
        <w:gridCol w:w="609"/>
      </w:tblGrid>
      <w:tr w:rsidR="00C81291" w:rsidRPr="00E53891" w14:paraId="6EE92F2B" w14:textId="77777777" w:rsidTr="00C81291">
        <w:trPr>
          <w:trHeight w:val="284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9308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_Hlk83059340"/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Well </w:t>
            </w:r>
          </w:p>
          <w:p w14:paraId="597D9383" w14:textId="77777777" w:rsidR="00C81291" w:rsidRPr="003D7D18" w:rsidRDefault="00C81291" w:rsidP="00C76DE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014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B259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Depth</w:t>
            </w:r>
          </w:p>
          <w:p w14:paraId="5725F63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AB5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Formation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E866" w14:textId="078B54A8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</w:t>
            </w:r>
            <w:r w:rsidR="0076775D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ber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742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lithology</w:t>
            </w:r>
          </w:p>
        </w:tc>
        <w:tc>
          <w:tcPr>
            <w:tcW w:w="3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14E7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TOC</w:t>
            </w:r>
          </w:p>
          <w:p w14:paraId="1990B5F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(wt%)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7D1B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</w:p>
          <w:p w14:paraId="77A6589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(mg HC/g rock)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256C7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  <w:p w14:paraId="45E7DEB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(mg HC/g rock)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BF84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</w:t>
            </w:r>
          </w:p>
          <w:p w14:paraId="17A1223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HC/g TOC)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5E98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</w:p>
          <w:p w14:paraId="1858BE4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℃)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90B41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o</w:t>
            </w:r>
          </w:p>
          <w:p w14:paraId="6781857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(%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bookmarkEnd w:id="1"/>
      <w:tr w:rsidR="00C81291" w:rsidRPr="00E53891" w14:paraId="1C92E61E" w14:textId="77777777" w:rsidTr="00C81291">
        <w:trPr>
          <w:trHeight w:hRule="exact" w:val="255"/>
        </w:trPr>
        <w:tc>
          <w:tcPr>
            <w:tcW w:w="2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0ADF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966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FY2-115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056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39.7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AF3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A68C" w14:textId="6CB919A9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="008E2EC1"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335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mudstone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21F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C62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4E1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8DF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7E0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380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</w:tr>
      <w:tr w:rsidR="00C81291" w:rsidRPr="00E53891" w14:paraId="39960985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99E9D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F4A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FY2-114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A22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8DB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5DA6" w14:textId="7197CD7D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727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F0F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984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D61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421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846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B8B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</w:tr>
      <w:tr w:rsidR="00C81291" w:rsidRPr="00E53891" w14:paraId="6EF4AC7D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40BCB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237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FY2-113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795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50F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48E8" w14:textId="618E95DA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CE1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173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D6A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87B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D7C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21A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98C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</w:tr>
      <w:tr w:rsidR="00C81291" w:rsidRPr="00E53891" w14:paraId="3E61A3CC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BD534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E7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FY2-112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D52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280.5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FC4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0C95" w14:textId="45FB856A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9E9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3D3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B88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D53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AED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6BF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C89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</w:tr>
      <w:tr w:rsidR="00C81291" w:rsidRPr="00E53891" w14:paraId="39DDB8AE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EE63F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C67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FY2-111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C8C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1B9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55C1" w14:textId="15C8D066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CE8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830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A51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65B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49F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FB4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852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</w:tr>
      <w:tr w:rsidR="008E2EC1" w:rsidRPr="00E53891" w14:paraId="05CDF0B7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10FE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117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FY2-110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034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F2A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5A38" w14:textId="5E66232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F6E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C1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EEC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40A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431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7DA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ED7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</w:tr>
      <w:tr w:rsidR="008E2EC1" w:rsidRPr="00E53891" w14:paraId="58AE2531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0822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86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893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184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D593" w14:textId="59A86AC5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3F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FB3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33D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BE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9F0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9A5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465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</w:tr>
      <w:tr w:rsidR="008E2EC1" w:rsidRPr="00E53891" w14:paraId="0865D5FF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5986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3FD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238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A9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D0E1" w14:textId="15BBFD1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F27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EDC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17D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EC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EF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050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CD9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</w:tr>
      <w:tr w:rsidR="008E2EC1" w:rsidRPr="00E53891" w14:paraId="4DE9D809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B1C8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78E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0F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BE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7EAF" w14:textId="6C64BE3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F58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78A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A01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C6B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160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D9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E73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E53891" w14:paraId="5270949B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59E3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75E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BA7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8DD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568F" w14:textId="2AADE7F4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83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2BE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51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428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11.95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BBB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04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1F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</w:tr>
      <w:tr w:rsidR="008E2EC1" w:rsidRPr="00E53891" w14:paraId="0410B860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A4E5C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ECA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66B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417.4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3BD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CFD7" w14:textId="5BCC5D1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6D6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03D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95B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3BB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24.92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79E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FA3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05E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E53891" w14:paraId="2684A0C5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4EAE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9CF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263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435.1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094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43E3" w14:textId="3E27896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137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7D7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068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9A8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17.99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DE6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A74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24E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</w:tr>
      <w:tr w:rsidR="008E2EC1" w:rsidRPr="00E53891" w14:paraId="47E492C2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8C37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002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BF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EAE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4442" w14:textId="069AB9E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758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EA2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E58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66D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E0D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7D6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C8B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E53891" w14:paraId="66A3A601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6BED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1B6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D0B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6F4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B181" w14:textId="4D23EF5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981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E90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55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02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B83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D75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E10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</w:tr>
      <w:tr w:rsidR="008E2EC1" w:rsidRPr="00E53891" w14:paraId="2BD1EF09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ADA8FF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F39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919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54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E24B" w14:textId="30E772DE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569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09D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907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369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389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E85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82F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 w:rsidR="008E2EC1" w:rsidRPr="00E53891" w14:paraId="56577565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011A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43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284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499.5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9AC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E1F2" w14:textId="264DF40D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BAF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269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69C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736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655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F39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46E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</w:tr>
      <w:tr w:rsidR="008E2EC1" w:rsidRPr="00E53891" w14:paraId="4E512DA6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41C98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DD3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6E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522.5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F9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A0C4" w14:textId="49210FA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588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AD9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B04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5F6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A3D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695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05B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</w:tr>
      <w:tr w:rsidR="008E2EC1" w:rsidRPr="00E53891" w14:paraId="43B8D129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CA9AD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1C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0A9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530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A60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9D47" w14:textId="2BD433FB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B03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1EE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2D3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00F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CC3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49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8B9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E53891" w14:paraId="5DA1E05E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93CC8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AE6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A46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72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F712" w14:textId="17DD5A0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279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5CB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D36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929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3BF3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49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B79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</w:tr>
      <w:tr w:rsidR="008E2EC1" w:rsidRPr="00E53891" w14:paraId="46EFA39F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F613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53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6AB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548.3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B1C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8A63" w14:textId="66DE958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DE2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E82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9D9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F61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14.55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984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BE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699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E53891" w14:paraId="7ACC6643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D4058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399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77C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FB0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B8D9" w14:textId="0FA48EF5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21F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D9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4C1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34F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16.48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C00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F46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4ED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</w:tr>
      <w:tr w:rsidR="00C81291" w:rsidRPr="00E53891" w14:paraId="313E2E82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E55F7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C9E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C53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6D1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32F2" w14:textId="476B61F5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148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614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8A3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97F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88E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B6B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D41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C81291" w:rsidRPr="00E53891" w14:paraId="16A9FEC1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0AFBB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662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FD5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5AB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8767" w14:textId="598D79DA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565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B60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03A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36A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095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80F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F02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1291" w:rsidRPr="00E53891" w14:paraId="506BECBC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CEC0F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FEA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023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623.1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D97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8FDC" w14:textId="451D842F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E9F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DE3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94B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000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863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936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781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</w:tr>
      <w:tr w:rsidR="00C81291" w:rsidRPr="00E53891" w14:paraId="73C842B8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CC9AA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77B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A1B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633.5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7A5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56AB" w14:textId="6FE81A6B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B4E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4F5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A58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2B1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34B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D8C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306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1291" w:rsidRPr="00E53891" w14:paraId="2DEF597C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F5CA9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C91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FY2-90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31F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651.6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38D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1F46" w14:textId="6112E8A6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819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654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880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143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568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A03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F44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1291" w:rsidRPr="00E53891" w14:paraId="40F54BF1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7FBE1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C99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AFE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661.3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A7F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36D4" w14:textId="5A238D57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07C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4AC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293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B46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7FE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CC7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5A5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</w:tr>
      <w:tr w:rsidR="008E2EC1" w:rsidRPr="00E53891" w14:paraId="67753A94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646A4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DFE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E1C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A45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E8DB" w14:textId="6AE863D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F83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597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6E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B99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EC7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B71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D9E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</w:tr>
      <w:tr w:rsidR="008E2EC1" w:rsidRPr="00E53891" w14:paraId="2BD5AEAF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2EC2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AE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444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721.5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05B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714F" w14:textId="13D5083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BB2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2CF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03B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B8C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13.26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68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A5C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B23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E53891" w14:paraId="549137CD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9E63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AC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2D63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751.5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EBF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5E97" w14:textId="7F0D3A3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840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AFD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B68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716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58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DE7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947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</w:tr>
      <w:tr w:rsidR="008E2EC1" w:rsidRPr="00E53891" w14:paraId="61D6EF91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9007F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BA9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098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F9A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2AD3" w14:textId="48892B7B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DDB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48B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484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F94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D10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AA0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95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E53891" w14:paraId="48EAE984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F97E0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65A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C7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E3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91B9" w14:textId="66CDFAC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69C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F60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17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3CA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F33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F6D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A37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</w:tr>
      <w:tr w:rsidR="008E2EC1" w:rsidRPr="00E53891" w14:paraId="680B228A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43661D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49D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FY2-83</w:t>
            </w:r>
          </w:p>
        </w:tc>
        <w:tc>
          <w:tcPr>
            <w:tcW w:w="3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649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817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08B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EA03" w14:textId="346A926B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6D8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9D7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DF0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F2D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488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9F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433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71B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E53891" w14:paraId="1FEFC1B6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B3B70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3F83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5A56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834.45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82BD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626B4" w14:textId="7DD49FE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7943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CFC9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3BA3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BF6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22.86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C12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E1C2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A13A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</w:tr>
    </w:tbl>
    <w:p w14:paraId="24A37968" w14:textId="0B932395" w:rsidR="00606AE5" w:rsidRPr="00FD410F" w:rsidRDefault="00663CF1">
      <w:pPr>
        <w:rPr>
          <w:rFonts w:ascii="Times New Roman" w:eastAsia="等线" w:hAnsi="Times New Roman" w:cs="Times New Roman"/>
          <w:b/>
          <w:bCs/>
        </w:rPr>
      </w:pPr>
      <w:r w:rsidRPr="00FD410F">
        <w:rPr>
          <w:rFonts w:ascii="Times New Roman" w:eastAsia="等线" w:hAnsi="Times New Roman" w:cs="Times New Roman" w:hint="eastAsia"/>
          <w:b/>
          <w:bCs/>
        </w:rPr>
        <w:lastRenderedPageBreak/>
        <w:t>T</w:t>
      </w:r>
      <w:r w:rsidRPr="00FD410F">
        <w:rPr>
          <w:rFonts w:ascii="Times New Roman" w:eastAsia="等线" w:hAnsi="Times New Roman" w:cs="Times New Roman"/>
          <w:b/>
          <w:bCs/>
        </w:rPr>
        <w:t xml:space="preserve">able </w:t>
      </w:r>
      <w:r w:rsidR="001F5F65">
        <w:rPr>
          <w:rFonts w:ascii="Times New Roman" w:eastAsia="等线" w:hAnsi="Times New Roman" w:cs="Times New Roman"/>
          <w:b/>
          <w:bCs/>
        </w:rPr>
        <w:t>S</w:t>
      </w:r>
      <w:r w:rsidRPr="00FD410F">
        <w:rPr>
          <w:rFonts w:ascii="Times New Roman" w:eastAsia="等线" w:hAnsi="Times New Roman" w:cs="Times New Roman"/>
          <w:b/>
          <w:bCs/>
        </w:rPr>
        <w:t xml:space="preserve">1 (continued)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1"/>
        <w:gridCol w:w="995"/>
        <w:gridCol w:w="918"/>
        <w:gridCol w:w="1107"/>
        <w:gridCol w:w="889"/>
        <w:gridCol w:w="2867"/>
        <w:gridCol w:w="1072"/>
        <w:gridCol w:w="1565"/>
        <w:gridCol w:w="1565"/>
        <w:gridCol w:w="1603"/>
        <w:gridCol w:w="729"/>
        <w:gridCol w:w="609"/>
      </w:tblGrid>
      <w:tr w:rsidR="00C81291" w:rsidRPr="00E53891" w14:paraId="4B073AF7" w14:textId="77777777" w:rsidTr="00C81291">
        <w:trPr>
          <w:trHeight w:val="284"/>
        </w:trPr>
        <w:tc>
          <w:tcPr>
            <w:tcW w:w="2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3BF7D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Well </w:t>
            </w:r>
          </w:p>
          <w:p w14:paraId="3495E119" w14:textId="77777777" w:rsidR="00C81291" w:rsidRPr="003D7D18" w:rsidRDefault="00C81291" w:rsidP="0039691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48E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E6E9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Depth</w:t>
            </w:r>
          </w:p>
          <w:p w14:paraId="28B0463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C5E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Formation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062A" w14:textId="0AD6B48F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</w:t>
            </w:r>
            <w:r w:rsidR="0076775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ber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56C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lithology</w:t>
            </w:r>
          </w:p>
        </w:tc>
        <w:tc>
          <w:tcPr>
            <w:tcW w:w="3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916B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TOC</w:t>
            </w:r>
          </w:p>
          <w:p w14:paraId="2FF0852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(wt%)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0BD06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</w:p>
          <w:p w14:paraId="1DD06E3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HC/g rock)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0D90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  <w:p w14:paraId="48B53D4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HC/g rock)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E32E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</w:t>
            </w:r>
          </w:p>
          <w:p w14:paraId="22B2246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HC/g TOC)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F183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</w:p>
          <w:p w14:paraId="357FF89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℃)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1B0ED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o</w:t>
            </w:r>
          </w:p>
          <w:p w14:paraId="699D1A4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(%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C81291" w:rsidRPr="003D7D18" w14:paraId="1F94031B" w14:textId="77777777" w:rsidTr="00C81291">
        <w:trPr>
          <w:trHeight w:hRule="exact" w:val="255"/>
        </w:trPr>
        <w:tc>
          <w:tcPr>
            <w:tcW w:w="223" w:type="pct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C43C668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3C0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A86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850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22B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ECDD" w14:textId="43CC3238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1D13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4F3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F77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B8C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75B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1E3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AA5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1291" w:rsidRPr="003D7D18" w14:paraId="0DEE7120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A8B6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244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DA0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889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1172" w14:textId="617C38EB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547B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F05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817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903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967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0E7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583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1291" w:rsidRPr="003D7D18" w14:paraId="760C7FAE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3EE55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0D3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FY2-79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DF9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874.45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46A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4C90" w14:textId="2A3B1CE3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E64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69C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2ED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D53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CEE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2C2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5D5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</w:tr>
      <w:tr w:rsidR="00C81291" w:rsidRPr="003D7D18" w14:paraId="1F08495E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EC742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1BE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FY2-67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0AC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FFD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672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BFD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CEE6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A1D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253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12.33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338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8D1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FE7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C81291" w:rsidRPr="003D7D18" w14:paraId="5A8A06CA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F9900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890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FY2-66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128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1230.7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146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04C5" w14:textId="516CDA42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C06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EF4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414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092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69C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364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59F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AAF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C81291" w:rsidRPr="003D7D18" w14:paraId="750A0247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33971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9C2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FY2-65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B14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D4B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70AF" w14:textId="42F48176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BB3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394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271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967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898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442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8D6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</w:t>
            </w:r>
          </w:p>
        </w:tc>
      </w:tr>
      <w:tr w:rsidR="00C81291" w:rsidRPr="003D7D18" w14:paraId="675EB6EB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30F98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FC4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FY2-64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1E1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1248.45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405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079E" w14:textId="51B6E1A6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07F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B18D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3.50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3CB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530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D54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509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A20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6D3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C81291" w:rsidRPr="003D7D18" w14:paraId="6892EA61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0514B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A4F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FY2-63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F90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1259.14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2D5E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5CFA" w14:textId="1F10815B" w:rsidR="00C81291" w:rsidRPr="003D7D18" w:rsidRDefault="008E2EC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B1C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A3D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787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655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6.91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244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370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A59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433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893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76FAD21C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1D5F8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50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FY2-62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59E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1266.24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E97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14C9" w14:textId="0C67BE14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3B9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B7C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B9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F8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5.35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6B4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345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F7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73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1D5749FF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A037C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8F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FY2-61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36B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1278.54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CB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FAC9" w14:textId="5E0B3FC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C9E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Grayish-black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CD4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DF0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0.19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FF4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6.59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ECE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ECB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65C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0.89</w:t>
            </w:r>
          </w:p>
        </w:tc>
      </w:tr>
      <w:tr w:rsidR="008E2EC1" w:rsidRPr="003D7D18" w14:paraId="20394FCB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6E80F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34B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FY2-60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D28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1288.64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80A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156D" w14:textId="745AF50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EE7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D67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C2F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0.25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6F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FA2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333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611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B4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042A544C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2843C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E3C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94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1351.64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D78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D8F7" w14:textId="7E1BF205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58D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0E0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B9B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C05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E52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EA2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63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0.91</w:t>
            </w:r>
          </w:p>
        </w:tc>
      </w:tr>
      <w:tr w:rsidR="008E2EC1" w:rsidRPr="003D7D18" w14:paraId="7C05DD39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5294D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504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984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1369.79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A54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7BF1" w14:textId="29EE589B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A8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B88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1.62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306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110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4.36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5DE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278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361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3CB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1690590D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C9953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CC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48A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1376.8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81F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C343" w14:textId="5C358B8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B5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CED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2.71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480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1.07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D49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8.29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429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BBF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6D7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0.88</w:t>
            </w:r>
          </w:p>
        </w:tc>
      </w:tr>
      <w:tr w:rsidR="008E2EC1" w:rsidRPr="003D7D18" w14:paraId="6D8A3EFD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DEDC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4D2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B04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1413.84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2E3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2527" w14:textId="5F36057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461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18F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2.69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F8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836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FD7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108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9EA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8AB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</w:t>
            </w:r>
          </w:p>
        </w:tc>
      </w:tr>
      <w:tr w:rsidR="008E2EC1" w:rsidRPr="003D7D18" w14:paraId="300D788A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1101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CA1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099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1436.34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41F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7A59" w14:textId="7F02CDE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651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F55D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BFD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97C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7.01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60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305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429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58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76BB1820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18C8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E89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87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1450.4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A3F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84DC" w14:textId="2B9114AD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AE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233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CD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422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3.70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02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185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58D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34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0.93</w:t>
            </w:r>
          </w:p>
        </w:tc>
      </w:tr>
      <w:tr w:rsidR="008E2EC1" w:rsidRPr="003D7D18" w14:paraId="2521EBE1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4C40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4D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0C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1460.54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4FC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902B" w14:textId="74458B04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7E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417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1.79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10B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86A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A76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3B0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05A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11E172E1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81EC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51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E44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1481.54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5A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B644" w14:textId="47C41C4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0E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5BB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1.45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678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56F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1.21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929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B7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A0F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4C32ECBD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7CAE3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582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FY2-51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D8F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1487.44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09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777F" w14:textId="7C7B85F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07E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B8D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1.96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A3E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0.49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2A8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2.95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EC2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157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3F8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2AC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710124B3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7280C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034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FY2-20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164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1498.94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76A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565C" w14:textId="137E353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C6A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26E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0A4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C1E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0.50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CC1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82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6A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447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D96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</w:tr>
      <w:tr w:rsidR="008E2EC1" w:rsidRPr="003D7D18" w14:paraId="507B1FB5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7B3D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9E1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A4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1506.54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11B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2420" w14:textId="705CBB6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8B5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Dark-gray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2B9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39A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D61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77B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C5E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DBE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</w:tr>
      <w:tr w:rsidR="008E2EC1" w:rsidRPr="003D7D18" w14:paraId="11D7A56E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FD2C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40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06F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1516.54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B6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44A0" w14:textId="7950F15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88B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9F1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CBB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08E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1F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6FE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065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B093130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B5772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634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F48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1541.74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FFC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CD82" w14:textId="7EA8510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BC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31B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587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2B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B73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FE1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9A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3A9F9C9A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4426B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C55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2C2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1552.04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280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9BBA2" w14:textId="2BF76F94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11F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07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F49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439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783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3E1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615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</w:tr>
      <w:tr w:rsidR="008E2EC1" w:rsidRPr="003D7D18" w14:paraId="275D9C15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A9537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0DD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AC3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1559.94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C68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9351" w14:textId="2A8E7B9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4A5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C31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5C1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EAC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0A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111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B5E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C81291" w:rsidRPr="003D7D18" w14:paraId="08222DFF" w14:textId="77777777" w:rsidTr="00C81291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16DD1" w14:textId="77777777" w:rsidR="00C81291" w:rsidRPr="003D7D18" w:rsidRDefault="00C81291" w:rsidP="003969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CF68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7928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1602.54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7B3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B038" w14:textId="23F55A32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="008E2EC1"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454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EAE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E91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6FF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B62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18A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CAD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E2EC1" w:rsidRPr="003D7D18" w14:paraId="51FBEDF0" w14:textId="77777777" w:rsidTr="008D77BE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54E66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76C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3E7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1623.04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F4B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9BA66" w14:textId="5FED11E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965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3BB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E24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D95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F73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91F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FDB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D7104B6" w14:textId="77777777" w:rsidTr="008D77BE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6881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3C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295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1634.04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DD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CD031" w14:textId="21DABC2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C98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54A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192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09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FAE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6B6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E8F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740F245" w14:textId="77777777" w:rsidTr="008D77BE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8A4E6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034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11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1640.54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448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A9F7A" w14:textId="0683ACD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E57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A70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66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FE3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439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B9D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54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</w:tr>
      <w:tr w:rsidR="008E2EC1" w:rsidRPr="003D7D18" w14:paraId="56EA05E2" w14:textId="77777777" w:rsidTr="008D77BE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CE7E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89E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B47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1649.94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217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D7879" w14:textId="368A501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9F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56B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511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0E0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1B5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8F1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F4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B91F26A" w14:textId="77777777" w:rsidTr="008D77BE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6C730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49B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C93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1668.39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37F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AC0EC" w14:textId="7B2A393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F9A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10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0B3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AF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6D8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89C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2D3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704D4F2" w14:textId="77777777" w:rsidTr="008D77BE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DC45E3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F9A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FY2-14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A8A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1670.14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B84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26682F" w14:textId="2D531C7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B35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938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A53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5D9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1B5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6C2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4A6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A8640F1" w14:textId="77777777" w:rsidTr="008D77BE">
        <w:trPr>
          <w:trHeight w:hRule="exact" w:val="255"/>
        </w:trPr>
        <w:tc>
          <w:tcPr>
            <w:tcW w:w="2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379B84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6243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754C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1686.64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C1C2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0FDC8D" w14:textId="40C14BB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E612F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D00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3164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68C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1683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5AC8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9BB3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13CC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bookmarkEnd w:id="0"/>
    <w:p w14:paraId="19C6AA19" w14:textId="26C8D53C" w:rsidR="00F44C5A" w:rsidRPr="00FD410F" w:rsidRDefault="00F44C5A" w:rsidP="00F44C5A">
      <w:pPr>
        <w:rPr>
          <w:rFonts w:ascii="Times New Roman" w:eastAsia="等线" w:hAnsi="Times New Roman" w:cs="Times New Roman"/>
          <w:b/>
          <w:bCs/>
        </w:rPr>
      </w:pPr>
      <w:r w:rsidRPr="00FD410F">
        <w:rPr>
          <w:rFonts w:ascii="Times New Roman" w:eastAsia="等线" w:hAnsi="Times New Roman" w:cs="Times New Roman" w:hint="eastAsia"/>
          <w:b/>
          <w:bCs/>
        </w:rPr>
        <w:lastRenderedPageBreak/>
        <w:t>T</w:t>
      </w:r>
      <w:r w:rsidRPr="00FD410F">
        <w:rPr>
          <w:rFonts w:ascii="Times New Roman" w:eastAsia="等线" w:hAnsi="Times New Roman" w:cs="Times New Roman"/>
          <w:b/>
          <w:bCs/>
        </w:rPr>
        <w:t xml:space="preserve">able </w:t>
      </w:r>
      <w:r w:rsidR="001F5F65">
        <w:rPr>
          <w:rFonts w:ascii="Times New Roman" w:eastAsia="等线" w:hAnsi="Times New Roman" w:cs="Times New Roman"/>
          <w:b/>
          <w:bCs/>
        </w:rPr>
        <w:t>S</w:t>
      </w:r>
      <w:r w:rsidRPr="00FD410F">
        <w:rPr>
          <w:rFonts w:ascii="Times New Roman" w:eastAsia="等线" w:hAnsi="Times New Roman" w:cs="Times New Roman"/>
          <w:b/>
          <w:bCs/>
        </w:rPr>
        <w:t xml:space="preserve">1 (continued)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6"/>
        <w:gridCol w:w="970"/>
        <w:gridCol w:w="918"/>
        <w:gridCol w:w="1107"/>
        <w:gridCol w:w="889"/>
        <w:gridCol w:w="2870"/>
        <w:gridCol w:w="1029"/>
        <w:gridCol w:w="1565"/>
        <w:gridCol w:w="1565"/>
        <w:gridCol w:w="1603"/>
        <w:gridCol w:w="729"/>
        <w:gridCol w:w="609"/>
      </w:tblGrid>
      <w:tr w:rsidR="00C81291" w:rsidRPr="00E53891" w14:paraId="037A60D7" w14:textId="77777777" w:rsidTr="00C81291">
        <w:trPr>
          <w:trHeight w:val="284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6A63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Well </w:t>
            </w:r>
          </w:p>
          <w:p w14:paraId="01BF25D2" w14:textId="77777777" w:rsidR="00C81291" w:rsidRPr="003D7D18" w:rsidRDefault="00C81291" w:rsidP="0039691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9234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8F1D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Depth</w:t>
            </w:r>
          </w:p>
          <w:p w14:paraId="62EA1B2F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B723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Formation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841F" w14:textId="5AB22351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</w:t>
            </w:r>
            <w:r w:rsidR="0076775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ber</w:t>
            </w: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5AE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lithology</w:t>
            </w:r>
          </w:p>
        </w:tc>
        <w:tc>
          <w:tcPr>
            <w:tcW w:w="3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07E3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TOC</w:t>
            </w:r>
          </w:p>
          <w:p w14:paraId="347F839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(wt%)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99C4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</w:p>
          <w:p w14:paraId="685FC07A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HC/g rock)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0514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  <w:p w14:paraId="7D97944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HC/g rock)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5AFD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</w:t>
            </w:r>
          </w:p>
          <w:p w14:paraId="6CE8A54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HC/g TOC)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920B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</w:p>
          <w:p w14:paraId="2DA78B5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℃)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925D5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o</w:t>
            </w:r>
          </w:p>
          <w:p w14:paraId="014D09B7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(%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8E2EC1" w:rsidRPr="003D7D18" w14:paraId="090938EA" w14:textId="77777777" w:rsidTr="005B52A4">
        <w:trPr>
          <w:trHeight w:hRule="exact" w:val="255"/>
        </w:trPr>
        <w:tc>
          <w:tcPr>
            <w:tcW w:w="246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14:paraId="57579236" w14:textId="29AA3AE1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F41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D5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1692.44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D3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0ADD904" w14:textId="5DADD03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B3A0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calcareous mudstone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0F7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17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B69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B81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BA6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C08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F85688A" w14:textId="77777777" w:rsidTr="005B52A4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2139447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204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8F1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1698.54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9DB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FA988" w14:textId="3242887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B2C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629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0C5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F6E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213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5B8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613E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7810BAFC" w14:textId="77777777" w:rsidTr="005B52A4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B34F87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2B2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226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1704.54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C1F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BBDD9" w14:textId="6B89813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075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calcareous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A3A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E78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40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3DC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F04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DC3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</w:tr>
      <w:tr w:rsidR="008E2EC1" w:rsidRPr="003D7D18" w14:paraId="56F9477D" w14:textId="77777777" w:rsidTr="005B52A4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B56892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995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04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1710.74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0D9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8D403" w14:textId="23F72FB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4A7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Dark-gray muddy siltstone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57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3B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CED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2F6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C23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2B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2C03EBF5" w14:textId="77777777" w:rsidTr="005B52A4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5607FEC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7E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FY2-2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86D4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1720.74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12A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E9BD61" w14:textId="13CA40F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FFD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A20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606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06F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39C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1D0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3C9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</w:tr>
      <w:tr w:rsidR="008E2EC1" w:rsidRPr="003D7D18" w14:paraId="756F035F" w14:textId="77777777" w:rsidTr="005B52A4">
        <w:trPr>
          <w:trHeight w:hRule="exact" w:val="255"/>
        </w:trPr>
        <w:tc>
          <w:tcPr>
            <w:tcW w:w="24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18A60B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6BFD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FY2-1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9D49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1731.3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DCE5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Jiufotang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E1DADD" w14:textId="5DCC4FC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jf</w:t>
            </w:r>
            <w:r w:rsidRPr="00D1270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6227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Gray silty mudstone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5AC7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70F2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D19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1CC3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5757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905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</w:tr>
      <w:tr w:rsidR="008E2EC1" w:rsidRPr="003D7D18" w14:paraId="66DF227E" w14:textId="77777777" w:rsidTr="00C81291">
        <w:trPr>
          <w:trHeight w:hRule="exact" w:val="255"/>
        </w:trPr>
        <w:tc>
          <w:tcPr>
            <w:tcW w:w="24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B9747" w14:textId="5FD6171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441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73F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541.5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680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AF35" w14:textId="01272BC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55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5E9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A5B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D5BC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B1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55.1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FB6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A03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994D440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9EC5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9DC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DY1-14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46D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559.9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696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FF83" w14:textId="19209C8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2AC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7E4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E73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753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08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54.2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3A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12B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4051786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68DF7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2CC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8A6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577.6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7F2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7879" w14:textId="6FFFAB3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7F1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6E7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0A3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069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76B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79.6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0C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D25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BC50BD6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B97D0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E84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738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600.1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374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FAE7" w14:textId="5A2D5D2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499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A96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DC6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9BF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2FC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68.8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5BE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BE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</w:tr>
      <w:tr w:rsidR="008E2EC1" w:rsidRPr="003D7D18" w14:paraId="3711A277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5FF64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9F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DY1-17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A13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618.3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A20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3D08" w14:textId="032118A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0A1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DD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9C9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DA4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500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178.6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E82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B7E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B134B14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A5ACD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34E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5D6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641.6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0A3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8764" w14:textId="3A33B8E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F60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1C6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F41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BBB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7D2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82.1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E35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539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71B7B341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6C207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49A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687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660.1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D3F0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A005" w14:textId="5AC370A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CDA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B12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CAA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A1E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4D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186.1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EA4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DD8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E9F5CE3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6A35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BC8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9B2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676.8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316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41C2" w14:textId="0B43F53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A26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AEC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BBD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261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35A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114.6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2D3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B5B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6C29DF6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33566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37D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E5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698.1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D4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DFD8" w14:textId="476C79A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52B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EF0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7EC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DB6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6BF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267.9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334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EBA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40D54DB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E97AD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D93F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A64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718.3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BE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6ECE" w14:textId="6FEBBF0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ABC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D99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49F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951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85D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280.8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611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8CB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B32B511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3F7B3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788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A4A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741.2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B3C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A9D6" w14:textId="771E4AF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811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024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31D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BD7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C22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186.9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209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2E0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FDDE1A4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70A1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DAF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2D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760.6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92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F352" w14:textId="062E85D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598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11A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D33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AA8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10.55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516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333.9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1EC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99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252C14EA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FE4C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6A8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692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BCA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8D04" w14:textId="1EF208D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A25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3C1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2F6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265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182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331.8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AE4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4A9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216712D7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67B60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F8D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A68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1D6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A1A9" w14:textId="2616993E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99A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4E0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0182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31F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DC3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191.3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85F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605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FC8F08C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93B16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AEE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D40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9B1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9265" w14:textId="75DB3CDD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27E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878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270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11F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778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270.6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1F4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FCD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2B30D13B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071C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25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63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839.7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F44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0EE0" w14:textId="7B24763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4F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C2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9C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F3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11.55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7AA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333.8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F0D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AE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7841793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2B61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05B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DY1-29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1F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28C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3EAA" w14:textId="1AAA1CD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CF5B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83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37B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536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6.73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744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226.6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97F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EC4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B84ABF5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C9737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E45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26CE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68D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9292" w14:textId="0E2B30F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AC0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685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EAD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D8C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1A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329.0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82F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57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C166768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8DD02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5B5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C24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843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1AC3" w14:textId="37CAF02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756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734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CDF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996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E19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261.1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EC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7B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</w:tr>
      <w:tr w:rsidR="008E2EC1" w:rsidRPr="003D7D18" w14:paraId="6E67B3E9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6BE8C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D6B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7D8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7E3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BE5A" w14:textId="7AA78AA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494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06A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0B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8E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F0C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175.9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E3D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C29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128E64F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FAFC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584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7B7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920.1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CF6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C68B" w14:textId="7AC9882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87A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049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A09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015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B67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188.7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020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1BA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76FBE7BF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A166B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C23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8C6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930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004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4CA1" w14:textId="12AE331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961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469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5B2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DAA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080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236.0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B60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47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1D907C8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17BA3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187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AD6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EFA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C6F2" w14:textId="38FB208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F87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FE0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F69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9A3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2D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270.6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7A3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024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5566FA05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1E95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350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FF0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950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781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4427" w14:textId="3EBB151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381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1BA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8F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BD5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A75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287.2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3F8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EB7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AF9ADAE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B6CB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207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3E5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D340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AE77" w14:textId="005755B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D99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E8F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68B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D5E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41F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271.9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2F6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2CA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D56EDAA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42347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4B6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D53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970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38D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1067" w14:textId="7366FF25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40A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C6B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8E2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5E4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6F7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266.1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0B3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EE7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E4CC1BF" w14:textId="77777777" w:rsidTr="00C81291">
        <w:trPr>
          <w:trHeight w:hRule="exact" w:val="255"/>
        </w:trPr>
        <w:tc>
          <w:tcPr>
            <w:tcW w:w="246" w:type="pct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06B6F77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526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DY1-39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D52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980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CDF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E2BA" w14:textId="1896E26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F8A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D4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A30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F94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BDA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236.4 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B56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863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67F475D" w14:textId="77777777" w:rsidTr="00C81291">
        <w:trPr>
          <w:trHeight w:hRule="exact" w:val="255"/>
        </w:trPr>
        <w:tc>
          <w:tcPr>
            <w:tcW w:w="24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E92E4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0B8E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24A5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BA07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79E11" w14:textId="03604F9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7CBC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1E78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B725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E67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8CFC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334.3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7949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BCD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CD6D724" w14:textId="01A92AEE" w:rsidR="00F44C5A" w:rsidRPr="00FD410F" w:rsidRDefault="00F44C5A" w:rsidP="00F44C5A">
      <w:pPr>
        <w:rPr>
          <w:rFonts w:ascii="Times New Roman" w:eastAsia="等线" w:hAnsi="Times New Roman" w:cs="Times New Roman"/>
          <w:b/>
          <w:bCs/>
        </w:rPr>
      </w:pPr>
      <w:r w:rsidRPr="00FD410F">
        <w:rPr>
          <w:rFonts w:ascii="Times New Roman" w:eastAsia="等线" w:hAnsi="Times New Roman" w:cs="Times New Roman" w:hint="eastAsia"/>
          <w:b/>
          <w:bCs/>
        </w:rPr>
        <w:lastRenderedPageBreak/>
        <w:t>T</w:t>
      </w:r>
      <w:r w:rsidRPr="00FD410F">
        <w:rPr>
          <w:rFonts w:ascii="Times New Roman" w:eastAsia="等线" w:hAnsi="Times New Roman" w:cs="Times New Roman"/>
          <w:b/>
          <w:bCs/>
        </w:rPr>
        <w:t xml:space="preserve">able </w:t>
      </w:r>
      <w:r w:rsidR="001F5F65">
        <w:rPr>
          <w:rFonts w:ascii="Times New Roman" w:eastAsia="等线" w:hAnsi="Times New Roman" w:cs="Times New Roman"/>
          <w:b/>
          <w:bCs/>
        </w:rPr>
        <w:t>S</w:t>
      </w:r>
      <w:r w:rsidRPr="00FD410F">
        <w:rPr>
          <w:rFonts w:ascii="Times New Roman" w:eastAsia="等线" w:hAnsi="Times New Roman" w:cs="Times New Roman"/>
          <w:b/>
          <w:bCs/>
        </w:rPr>
        <w:t xml:space="preserve">1 (continued)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8"/>
        <w:gridCol w:w="980"/>
        <w:gridCol w:w="900"/>
        <w:gridCol w:w="1107"/>
        <w:gridCol w:w="889"/>
        <w:gridCol w:w="2844"/>
        <w:gridCol w:w="1061"/>
        <w:gridCol w:w="1565"/>
        <w:gridCol w:w="1565"/>
        <w:gridCol w:w="1603"/>
        <w:gridCol w:w="729"/>
        <w:gridCol w:w="609"/>
      </w:tblGrid>
      <w:tr w:rsidR="00C81291" w:rsidRPr="00E53891" w14:paraId="4956CFEE" w14:textId="77777777" w:rsidTr="00C81291">
        <w:trPr>
          <w:trHeight w:val="284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3077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Well </w:t>
            </w:r>
          </w:p>
          <w:p w14:paraId="7FFC13E7" w14:textId="77777777" w:rsidR="00C81291" w:rsidRPr="003D7D18" w:rsidRDefault="00C81291" w:rsidP="0039691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7A7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9A5F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Depth</w:t>
            </w:r>
          </w:p>
          <w:p w14:paraId="56CE189C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FA4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Formation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4FD1" w14:textId="02CBBF95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</w:t>
            </w:r>
            <w:r w:rsidR="0076775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ber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B15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lithology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E540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TOC</w:t>
            </w:r>
          </w:p>
          <w:p w14:paraId="6E167F05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(wt%)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DA8D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</w:p>
          <w:p w14:paraId="44B4374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(mg HC/g rock)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7EF8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  <w:p w14:paraId="50EBDF7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(mg HC/g rock)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CF76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</w:t>
            </w:r>
          </w:p>
          <w:p w14:paraId="1AC4C6B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HC/g TOC)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6D91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</w:p>
          <w:p w14:paraId="00601CA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℃)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82FBA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o</w:t>
            </w:r>
          </w:p>
          <w:p w14:paraId="408BAC1E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(%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8E2EC1" w:rsidRPr="003D7D18" w14:paraId="20FC4F73" w14:textId="77777777" w:rsidTr="00C81291">
        <w:trPr>
          <w:trHeight w:hRule="exact" w:val="255"/>
        </w:trPr>
        <w:tc>
          <w:tcPr>
            <w:tcW w:w="246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14:paraId="62D6C6EB" w14:textId="3A22B066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Y1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094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BA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1000.2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399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62D4" w14:textId="17548D4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1F3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E77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69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4A8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5.87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09B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242.6 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D0C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68A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</w:tr>
      <w:tr w:rsidR="008E2EC1" w:rsidRPr="003D7D18" w14:paraId="033FA7C1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6A64937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83C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E12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1010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904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B7FA" w14:textId="4320BFC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ED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88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0419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6A9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0CB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285.9 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595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336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FB0F39A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0C3151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78C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DY1-43</w:t>
            </w:r>
          </w:p>
        </w:tc>
        <w:tc>
          <w:tcPr>
            <w:tcW w:w="3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71C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1020</w:t>
            </w:r>
          </w:p>
        </w:tc>
        <w:tc>
          <w:tcPr>
            <w:tcW w:w="3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E9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127B" w14:textId="401BB885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B71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1FA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5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621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5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5E1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8.26</w:t>
            </w:r>
          </w:p>
        </w:tc>
        <w:tc>
          <w:tcPr>
            <w:tcW w:w="5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053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310.5 </w:t>
            </w:r>
          </w:p>
        </w:tc>
        <w:tc>
          <w:tcPr>
            <w:tcW w:w="2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0F0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69E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5E7D3864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AC24DF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32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DE1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1030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8C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9D69" w14:textId="6A46992E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B26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79E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4E2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2ED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7.71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93C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257.9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3CA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6F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2D93580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35A59B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78F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2BE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92D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0BFB" w14:textId="1BE1777B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A02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0D3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FC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B59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10.16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595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309.8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88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14D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ABB5714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B6756F8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254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30E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1050.2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C24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8FD0" w14:textId="36A31BD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ECD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AD0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ED9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4E6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108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268.6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364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F11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73F9BF95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CBA5FBD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DAA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48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1060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F94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87C9" w14:textId="7DDC2B4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FAF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CFF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C79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E6C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11.22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FDC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288.4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D65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00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</w:tr>
      <w:tr w:rsidR="008E2EC1" w:rsidRPr="003D7D18" w14:paraId="59E86977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3C0F4D3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F80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FE6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1070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810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A750" w14:textId="676CE43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8ED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963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A55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703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12A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254.7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428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FA3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3039850C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AD79E0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315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920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F1A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B52A" w14:textId="7983268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105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55E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D5B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5E5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94C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229.7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6A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7D3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6A27467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93D4A08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DFE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3C0A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1090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1D7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152F" w14:textId="09E34FF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7E9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805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EA5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F54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29C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254.2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ACF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2D2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377BBBE2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69B4337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4B1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1DA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4BE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04FB" w14:textId="0EF8EBA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FB2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1B3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30E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91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216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259.4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9A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4C9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3CE4CC4C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6747526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075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D0C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ED3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246D" w14:textId="6F019EB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493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47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096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A2C6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C37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168.5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6A1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8A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50FD3676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6DC093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97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D61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1118.8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17D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1A4D" w14:textId="2E519FD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C03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837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DCA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AE4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618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132.8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BD1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5D9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2A712425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0DA4B6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AF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F49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1130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21A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3912" w14:textId="4493061E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37D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E85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F6E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80B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86B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267.1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E72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900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2E81633E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213B1F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356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08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B82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C281" w14:textId="5D9DD24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9EE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440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B68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1C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CA8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228.0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77E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12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797A0839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DF5A0F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94E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F06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1149.9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955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7410" w14:textId="1F6F233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344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211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AB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A5B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9.68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ADB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265.9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11E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FB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</w:tr>
      <w:tr w:rsidR="008E2EC1" w:rsidRPr="003D7D18" w14:paraId="2C4D73AA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14BF39B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2EB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FF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E28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EB1A" w14:textId="619CF01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20E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43A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B35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D21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C07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202.5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528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A87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5112DD5C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BF5B2C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6D5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863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1170.3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5C0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37A9" w14:textId="67A5B5E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3F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4F3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13F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53D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8C7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139.7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262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116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3204CDD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E594A3F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31E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045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875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0960" w14:textId="4B130D8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74C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D18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F1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89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6.48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187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158.8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F24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448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BEE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7AE07467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766ADDC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B1B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C4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2D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1A89" w14:textId="1F5B4E4E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B13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74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02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709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766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167.1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EB9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A18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C3E72A0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74DFDE4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007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0A5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E39B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1AD7" w14:textId="4C7E810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4DE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29D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94B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FD2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445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141.5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C56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F8F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E2EC1" w:rsidRPr="003D7D18" w14:paraId="0FA103DE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3C5820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F9D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A3D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97F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AF0E" w14:textId="3CA407A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7B2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B96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1CB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E40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5AF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85.4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760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71C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2EA2D40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261ABD4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B22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E0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C5E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293F" w14:textId="66087D1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2DE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C75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6A8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F55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767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115.1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CDB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478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359B5879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B6C13F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479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648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204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1517" w14:textId="3121521D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F04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438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A8A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C5E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FB7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94.9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98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A23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</w:tr>
      <w:tr w:rsidR="008E2EC1" w:rsidRPr="003D7D18" w14:paraId="228877A1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B8522F6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3A7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C8D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D9F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6D24" w14:textId="563ADA6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DAB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Dark-grey mudstone 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7F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E15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EA2B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191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89.2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D3F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46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11256B1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8B07FB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76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DY1-C5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62F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421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8A0C" w14:textId="0BE77B2D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E29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Coal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F0C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60.6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DD4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16.15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ADD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117.35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96A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193.6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958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53F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A3E7EBE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ABD45AD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C0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B42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1250.7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438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91411" w14:textId="57C7ADDE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A65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537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B95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53B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7C4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71.7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1B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225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24FF8E96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3C5806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4E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153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15B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819A" w14:textId="3C86AB9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9C2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632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E1B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5B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BD4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61.9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45C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B0B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56A2A87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E82007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6A2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DY1-C4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8E3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C09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7C69" w14:textId="2A7F439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7EE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CEB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32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A6A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AB1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122.9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519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1B1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8E2EC1" w:rsidRPr="003D7D18" w14:paraId="205FC434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2D9183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F2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BB8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A3A2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A2EB" w14:textId="68AED14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F1A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7D2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AAD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F51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D80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77.0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4DA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A41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</w:tr>
      <w:tr w:rsidR="008E2EC1" w:rsidRPr="003D7D18" w14:paraId="3B96EC08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A27EF2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D96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1DC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1279.1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365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28F4" w14:textId="7C88B09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FCD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Black-grey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D88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D35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4BF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D5F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113.9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3B9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457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3DE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45F6D03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CE42EC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B03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DY1-C3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BD4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B5A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298C" w14:textId="5517242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FCFF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Coal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934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5AF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C0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A69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154.6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E92E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434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C4EF9AF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5860B4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BAA5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95A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1291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535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5674" w14:textId="785668A5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6C0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BB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B24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6FD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03A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70.4 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954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474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B7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7C995332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B6CEF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EF9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F993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1298.8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6291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48F8F" w14:textId="6F4A9F76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440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F1FD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47F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B2A0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5428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71.0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59DE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708C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B88EB07" w14:textId="51E08E8D" w:rsidR="00F44C5A" w:rsidRPr="00FD410F" w:rsidRDefault="00F44C5A" w:rsidP="00F44C5A">
      <w:pPr>
        <w:rPr>
          <w:rFonts w:ascii="Times New Roman" w:eastAsia="等线" w:hAnsi="Times New Roman" w:cs="Times New Roman"/>
          <w:b/>
          <w:bCs/>
        </w:rPr>
      </w:pPr>
      <w:r w:rsidRPr="00FD410F">
        <w:rPr>
          <w:rFonts w:ascii="Times New Roman" w:eastAsia="等线" w:hAnsi="Times New Roman" w:cs="Times New Roman" w:hint="eastAsia"/>
          <w:b/>
          <w:bCs/>
        </w:rPr>
        <w:lastRenderedPageBreak/>
        <w:t>T</w:t>
      </w:r>
      <w:r w:rsidRPr="00FD410F">
        <w:rPr>
          <w:rFonts w:ascii="Times New Roman" w:eastAsia="等线" w:hAnsi="Times New Roman" w:cs="Times New Roman"/>
          <w:b/>
          <w:bCs/>
        </w:rPr>
        <w:t xml:space="preserve">able </w:t>
      </w:r>
      <w:r w:rsidR="001F5F65">
        <w:rPr>
          <w:rFonts w:ascii="Times New Roman" w:eastAsia="等线" w:hAnsi="Times New Roman" w:cs="Times New Roman"/>
          <w:b/>
          <w:bCs/>
        </w:rPr>
        <w:t>S</w:t>
      </w:r>
      <w:r w:rsidRPr="00FD410F">
        <w:rPr>
          <w:rFonts w:ascii="Times New Roman" w:eastAsia="等线" w:hAnsi="Times New Roman" w:cs="Times New Roman"/>
          <w:b/>
          <w:bCs/>
        </w:rPr>
        <w:t xml:space="preserve">1 (continued)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8"/>
        <w:gridCol w:w="980"/>
        <w:gridCol w:w="900"/>
        <w:gridCol w:w="1107"/>
        <w:gridCol w:w="889"/>
        <w:gridCol w:w="2844"/>
        <w:gridCol w:w="1061"/>
        <w:gridCol w:w="1565"/>
        <w:gridCol w:w="1565"/>
        <w:gridCol w:w="1603"/>
        <w:gridCol w:w="729"/>
        <w:gridCol w:w="609"/>
      </w:tblGrid>
      <w:tr w:rsidR="00C81291" w:rsidRPr="00E53891" w14:paraId="59CEFE37" w14:textId="77777777" w:rsidTr="00C81291">
        <w:trPr>
          <w:trHeight w:val="284"/>
        </w:trPr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371D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Well </w:t>
            </w:r>
          </w:p>
          <w:p w14:paraId="0BFA3DDD" w14:textId="77777777" w:rsidR="00C81291" w:rsidRPr="003D7D18" w:rsidRDefault="00C81291" w:rsidP="0039691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No.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F11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Sample</w:t>
            </w:r>
          </w:p>
        </w:tc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0D31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Depth</w:t>
            </w:r>
          </w:p>
          <w:p w14:paraId="41380B1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(m)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0F4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Formation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BF64D" w14:textId="478A9D80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</w:t>
            </w:r>
            <w:r w:rsidR="0076775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ber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9899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lithology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215E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TOC</w:t>
            </w:r>
          </w:p>
          <w:p w14:paraId="62DFC952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(wt%)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3524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</w:p>
          <w:p w14:paraId="00728491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HC/g rock)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6406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  <w:p w14:paraId="748E209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HC/g rock)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52E7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</w:t>
            </w:r>
          </w:p>
          <w:p w14:paraId="2DF058B0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(</w:t>
            </w:r>
            <w:proofErr w:type="gramStart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>mg</w:t>
            </w:r>
            <w:proofErr w:type="gramEnd"/>
            <w:r w:rsidRPr="00E53891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HC/g TOC)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19A6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max</w:t>
            </w:r>
          </w:p>
          <w:p w14:paraId="71EFDA9B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℃)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25C54" w14:textId="77777777" w:rsidR="00C81291" w:rsidRPr="00E53891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  <w:r w:rsidRPr="007A3E6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o</w:t>
            </w:r>
          </w:p>
          <w:p w14:paraId="04BCCB46" w14:textId="77777777" w:rsidR="00C81291" w:rsidRPr="003D7D18" w:rsidRDefault="00C81291" w:rsidP="003969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E53891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(%</w:t>
            </w:r>
            <w:r w:rsidRPr="00E5389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8E2EC1" w:rsidRPr="003D7D18" w14:paraId="20F231E4" w14:textId="77777777" w:rsidTr="00C81291">
        <w:trPr>
          <w:trHeight w:hRule="exact" w:val="255"/>
        </w:trPr>
        <w:tc>
          <w:tcPr>
            <w:tcW w:w="246" w:type="pct"/>
            <w:vMerge w:val="restart"/>
            <w:tcBorders>
              <w:top w:val="nil"/>
              <w:left w:val="nil"/>
              <w:right w:val="nil"/>
            </w:tcBorders>
            <w:hideMark/>
          </w:tcPr>
          <w:p w14:paraId="54224C26" w14:textId="6E833204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Y1</w:t>
            </w: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31A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DY1-C2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E549" w14:textId="628E633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09.5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EBC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E4FE" w14:textId="3A7C794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CB01" w14:textId="7AA723C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Coal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99F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5FD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16.5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7D0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96.65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35C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179.0 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43A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468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E79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8E2EC1" w:rsidRPr="003D7D18" w14:paraId="63EAD308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</w:tcPr>
          <w:p w14:paraId="4396E66B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127236" w14:textId="5C7C9F6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DY1-72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B44534" w14:textId="33FB1AB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1310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CFAF97" w14:textId="433BB29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8FE336" w14:textId="6623206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C60A9" w14:textId="195C5C8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FC5379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mudstone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E52FA0" w14:textId="59B090F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60ED1B" w14:textId="65B52BD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7518CD" w14:textId="725EC89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89670D" w14:textId="3C36760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53.3 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433B9C" w14:textId="105A1B6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529A01" w14:textId="6BDAB8E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</w:tr>
      <w:tr w:rsidR="008E2EC1" w:rsidRPr="003D7D18" w14:paraId="678B855E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EE698C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471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DY1-73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F32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1319.2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2F2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1C1E" w14:textId="4553E1FF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92E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5FE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7B9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B1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DD3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61.0 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CC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483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90E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53B8B056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B8610D6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959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DY1-74</w:t>
            </w:r>
          </w:p>
        </w:tc>
        <w:tc>
          <w:tcPr>
            <w:tcW w:w="3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B65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1330.1</w:t>
            </w:r>
          </w:p>
        </w:tc>
        <w:tc>
          <w:tcPr>
            <w:tcW w:w="38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1F4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76B5" w14:textId="4A5B262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DE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6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886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5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DB9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5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F38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5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407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63.5 </w:t>
            </w:r>
          </w:p>
        </w:tc>
        <w:tc>
          <w:tcPr>
            <w:tcW w:w="25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03B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479</w:t>
            </w:r>
          </w:p>
        </w:tc>
        <w:tc>
          <w:tcPr>
            <w:tcW w:w="20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F9B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55EE3AA8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29FCC0B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6B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B2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1339.8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A1D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BC87" w14:textId="207D30F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830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C54E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3.89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F65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F65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82C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80.2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118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F33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2A42A255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FE784D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C28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DAF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1348.7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9C4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72D6" w14:textId="2E8A18C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5F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asphaltene-bearing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F65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11.5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91D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B33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15.81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37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137.5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A1D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A6D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94E6104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C08070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BEF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625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1359.1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CEE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E3A9" w14:textId="51C4758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945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FEE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1B2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E5C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A86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54.4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B15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F6A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71DA40ED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E21E624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ECD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ADF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1370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25C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4A92" w14:textId="74149A4B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8AE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547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90C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E3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FD9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54.2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9F1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EEC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55F11B2A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1B674B4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19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090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414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345C" w14:textId="4772533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A44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551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0AE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4A2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359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56.8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AF6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DC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493AAA5D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CED84A4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88D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DY1-C1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139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7B5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CF1C" w14:textId="07A49B4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223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Coal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596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7E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F9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13.68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50F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76.0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AA8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1F7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F2C63AA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2080DA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33E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114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1390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2A3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F830" w14:textId="7644BA83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27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253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D47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EF6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CE6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52.3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830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A64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</w:tr>
      <w:tr w:rsidR="008E2EC1" w:rsidRPr="003D7D18" w14:paraId="335949EA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0814D3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712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B3A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BB2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8476" w14:textId="2A5C854A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6CD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98D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67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A83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564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56.0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75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489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C6C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3A3A4E1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4AD7EEEF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33D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CA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1410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985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E2E8" w14:textId="499B670C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9DD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5C5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D09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150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71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54.4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BD0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495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C0F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FE692AF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51703365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8E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3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9EB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CAF0" w14:textId="7A648B5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1C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2C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474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65B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EABA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49.5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C56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342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</w:tr>
      <w:tr w:rsidR="008E2EC1" w:rsidRPr="003D7D18" w14:paraId="2AAE35E1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3F136DB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6BD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E45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3A18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E1C1" w14:textId="5DDFACF8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92E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E0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9D3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058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C61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53.3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1A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325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36F1FA91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0AED3DF3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37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C62C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1460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35B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7C02" w14:textId="17E591C5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257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ACF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EAD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ACF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649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47.7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B72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96D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787A344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9BE9609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BFC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B77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5A6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F8E4" w14:textId="2C43C46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0EE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Grey-black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B59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324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BDA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FC9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34.9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887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4C5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</w:tr>
      <w:tr w:rsidR="008E2EC1" w:rsidRPr="003D7D18" w14:paraId="2B1810D3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7FD68A9E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C6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293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2CA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E98C" w14:textId="035F73D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627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81C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074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553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0EB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45.0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AAD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502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FFE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036CD612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19C10A01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95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4D1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52B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8355" w14:textId="1A0A9E41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451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952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583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99F7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F32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55.7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2F6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758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5C78E411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6C022D38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B1EF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DY1-89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F51E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4AD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7312" w14:textId="75D63289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3B0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4BF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32A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B277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C16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34.2 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E20A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517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6E0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680D8041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right w:val="nil"/>
            </w:tcBorders>
            <w:vAlign w:val="center"/>
            <w:hideMark/>
          </w:tcPr>
          <w:p w14:paraId="34CE262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D98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DY1-90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A3D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1560</w:t>
            </w:r>
          </w:p>
        </w:tc>
        <w:tc>
          <w:tcPr>
            <w:tcW w:w="3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D3C9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ADF1" w14:textId="66B52CE0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F448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Dark-grey mudstone</w:t>
            </w:r>
          </w:p>
        </w:tc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403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E0C3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527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A8C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30.6 </w:t>
            </w:r>
          </w:p>
        </w:tc>
        <w:tc>
          <w:tcPr>
            <w:tcW w:w="2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AE6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519</w:t>
            </w:r>
          </w:p>
        </w:tc>
        <w:tc>
          <w:tcPr>
            <w:tcW w:w="20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1E26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E2EC1" w:rsidRPr="003D7D18" w14:paraId="1FD9D639" w14:textId="77777777" w:rsidTr="00C81291">
        <w:trPr>
          <w:trHeight w:hRule="exact" w:val="255"/>
        </w:trPr>
        <w:tc>
          <w:tcPr>
            <w:tcW w:w="24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07411A" w14:textId="77777777" w:rsidR="008E2EC1" w:rsidRPr="003D7D18" w:rsidRDefault="008E2EC1" w:rsidP="008E2E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9735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DY1-91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B8670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1580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12D62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Shahai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6F95E" w14:textId="19EB4B02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</w:t>
            </w: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</w:t>
            </w:r>
            <w:r w:rsidRPr="008E2EC1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97325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Grey calcareous mudstone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35724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2CDE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2F2B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FB47D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34.5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0BFD4B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3D7D1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116F1" w14:textId="77777777" w:rsidR="008E2EC1" w:rsidRPr="003D7D18" w:rsidRDefault="008E2EC1" w:rsidP="008E2EC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2990571" w14:textId="6659F254" w:rsidR="001F5F65" w:rsidRDefault="00A31A39" w:rsidP="001F5F65">
      <w:pPr>
        <w:tabs>
          <w:tab w:val="left" w:pos="618"/>
        </w:tabs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A31A39">
        <w:rPr>
          <w:rFonts w:ascii="Times New Roman" w:hAnsi="Times New Roman" w:cs="Times New Roman"/>
        </w:rPr>
        <w:t xml:space="preserve">Note: The data of DY1 well are from </w:t>
      </w:r>
      <w:r w:rsidRPr="001F5F65">
        <w:rPr>
          <w:rFonts w:ascii="Times New Roman" w:hAnsi="Times New Roman" w:cs="Times New Roman"/>
          <w:color w:val="0070C0"/>
        </w:rPr>
        <w:t>Xie et al. (2021</w:t>
      </w:r>
      <w:r w:rsidR="00C811F4">
        <w:rPr>
          <w:rFonts w:ascii="Times New Roman" w:hAnsi="Times New Roman" w:cs="Times New Roman" w:hint="eastAsia"/>
          <w:color w:val="0070C0"/>
        </w:rPr>
        <w:t>a</w:t>
      </w:r>
      <w:r w:rsidRPr="001F5F65">
        <w:rPr>
          <w:rFonts w:ascii="Times New Roman" w:hAnsi="Times New Roman" w:cs="Times New Roman"/>
          <w:color w:val="0070C0"/>
        </w:rPr>
        <w:t>)</w:t>
      </w:r>
      <w:r>
        <w:rPr>
          <w:rFonts w:ascii="Times New Roman" w:hAnsi="Times New Roman" w:cs="Times New Roman"/>
        </w:rPr>
        <w:t xml:space="preserve">. 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Abbreviations: K</w:t>
      </w:r>
      <w:r w:rsidR="008E2EC1" w:rsidRPr="007E3655">
        <w:rPr>
          <w:rFonts w:ascii="Times New Roman" w:eastAsia="宋体" w:hAnsi="Times New Roman" w:cs="Arial"/>
          <w:sz w:val="18"/>
          <w:szCs w:val="18"/>
          <w:vertAlign w:val="subscript"/>
        </w:rPr>
        <w:t>1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jf</w:t>
      </w:r>
      <w:r w:rsidR="008E2EC1" w:rsidRPr="007E3655">
        <w:rPr>
          <w:rFonts w:ascii="Times New Roman" w:eastAsia="宋体" w:hAnsi="Times New Roman" w:cs="Arial"/>
          <w:sz w:val="18"/>
          <w:szCs w:val="18"/>
          <w:vertAlign w:val="superscript"/>
        </w:rPr>
        <w:t>1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 xml:space="preserve">, </w:t>
      </w:r>
      <w:r w:rsidR="008E2EC1">
        <w:rPr>
          <w:rFonts w:ascii="Times New Roman" w:eastAsia="宋体" w:hAnsi="Times New Roman" w:cs="Arial"/>
          <w:sz w:val="18"/>
          <w:szCs w:val="18"/>
        </w:rPr>
        <w:t>l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ower Jiufotang Formation; K</w:t>
      </w:r>
      <w:r w:rsidR="008E2EC1" w:rsidRPr="007E3655">
        <w:rPr>
          <w:rFonts w:ascii="Times New Roman" w:eastAsia="宋体" w:hAnsi="Times New Roman" w:cs="Arial"/>
          <w:sz w:val="18"/>
          <w:szCs w:val="18"/>
          <w:vertAlign w:val="subscript"/>
        </w:rPr>
        <w:t>1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jf</w:t>
      </w:r>
      <w:r w:rsidR="008E2EC1" w:rsidRPr="007E3655">
        <w:rPr>
          <w:rFonts w:ascii="Times New Roman" w:eastAsia="宋体" w:hAnsi="Times New Roman" w:cs="Arial"/>
          <w:sz w:val="18"/>
          <w:szCs w:val="18"/>
          <w:vertAlign w:val="superscript"/>
        </w:rPr>
        <w:t>2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 xml:space="preserve">, </w:t>
      </w:r>
      <w:r w:rsidR="008E2EC1">
        <w:rPr>
          <w:rFonts w:ascii="Times New Roman" w:eastAsia="宋体" w:hAnsi="Times New Roman" w:cs="Arial"/>
          <w:sz w:val="18"/>
          <w:szCs w:val="18"/>
        </w:rPr>
        <w:t>u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pper Jiufotang Formation; K</w:t>
      </w:r>
      <w:r w:rsidR="008E2EC1" w:rsidRPr="007E3655">
        <w:rPr>
          <w:rFonts w:ascii="Times New Roman" w:eastAsia="宋体" w:hAnsi="Times New Roman" w:cs="Arial"/>
          <w:sz w:val="18"/>
          <w:szCs w:val="18"/>
          <w:vertAlign w:val="subscript"/>
        </w:rPr>
        <w:t>1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sh</w:t>
      </w:r>
      <w:r w:rsidR="008E2EC1" w:rsidRPr="007E3655">
        <w:rPr>
          <w:rFonts w:ascii="Times New Roman" w:eastAsia="宋体" w:hAnsi="Times New Roman" w:cs="Arial"/>
          <w:sz w:val="18"/>
          <w:szCs w:val="18"/>
          <w:vertAlign w:val="superscript"/>
        </w:rPr>
        <w:t>1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 xml:space="preserve">, </w:t>
      </w:r>
      <w:r w:rsidR="008E2EC1">
        <w:rPr>
          <w:rFonts w:ascii="Times New Roman" w:eastAsia="宋体" w:hAnsi="Times New Roman" w:cs="Arial"/>
          <w:sz w:val="18"/>
          <w:szCs w:val="18"/>
        </w:rPr>
        <w:t>l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ower Shahai Formation; K</w:t>
      </w:r>
      <w:r w:rsidR="008E2EC1" w:rsidRPr="007E3655">
        <w:rPr>
          <w:rFonts w:ascii="Times New Roman" w:eastAsia="宋体" w:hAnsi="Times New Roman" w:cs="Arial"/>
          <w:sz w:val="18"/>
          <w:szCs w:val="18"/>
          <w:vertAlign w:val="subscript"/>
        </w:rPr>
        <w:t>1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sh</w:t>
      </w:r>
      <w:r w:rsidR="008E2EC1" w:rsidRPr="007E3655">
        <w:rPr>
          <w:rFonts w:ascii="Times New Roman" w:eastAsia="宋体" w:hAnsi="Times New Roman" w:cs="Arial"/>
          <w:sz w:val="18"/>
          <w:szCs w:val="18"/>
          <w:vertAlign w:val="superscript"/>
        </w:rPr>
        <w:t>2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 xml:space="preserve">, </w:t>
      </w:r>
      <w:r w:rsidR="008E2EC1">
        <w:rPr>
          <w:rFonts w:ascii="Times New Roman" w:eastAsia="宋体" w:hAnsi="Times New Roman" w:cs="Arial"/>
          <w:sz w:val="18"/>
          <w:szCs w:val="18"/>
        </w:rPr>
        <w:t>u</w:t>
      </w:r>
      <w:r w:rsidR="008E2EC1" w:rsidRPr="007E3655">
        <w:rPr>
          <w:rFonts w:ascii="Times New Roman" w:eastAsia="宋体" w:hAnsi="Times New Roman" w:cs="Arial"/>
          <w:sz w:val="18"/>
          <w:szCs w:val="18"/>
        </w:rPr>
        <w:t>pper Shahai Formation</w:t>
      </w:r>
      <w:r w:rsidR="008E2EC1">
        <w:rPr>
          <w:rFonts w:ascii="Times New Roman" w:eastAsia="宋体" w:hAnsi="Times New Roman" w:cs="Arial"/>
          <w:sz w:val="18"/>
          <w:szCs w:val="18"/>
        </w:rPr>
        <w:t>.</w:t>
      </w:r>
      <w:r w:rsidRPr="00A31A39">
        <w:rPr>
          <w:rFonts w:ascii="Times New Roman" w:hAnsi="Times New Roman" w:cs="Times New Roman"/>
        </w:rPr>
        <w:t xml:space="preserve">  </w:t>
      </w:r>
    </w:p>
    <w:p w14:paraId="2022FD2D" w14:textId="19273710" w:rsidR="006A49A4" w:rsidRPr="00535966" w:rsidRDefault="003E5B6F" w:rsidP="00AB4F45">
      <w:pPr>
        <w:spacing w:line="36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 </w:t>
      </w:r>
    </w:p>
    <w:sectPr w:rsidR="006A49A4" w:rsidRPr="00535966" w:rsidSect="003D7D18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248D4" w14:textId="77777777" w:rsidR="00BE5BC1" w:rsidRDefault="00BE5BC1" w:rsidP="00C23DBB">
      <w:r>
        <w:separator/>
      </w:r>
    </w:p>
  </w:endnote>
  <w:endnote w:type="continuationSeparator" w:id="0">
    <w:p w14:paraId="78B2BDC6" w14:textId="77777777" w:rsidR="00BE5BC1" w:rsidRDefault="00BE5BC1" w:rsidP="00C2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0E345" w14:textId="77777777" w:rsidR="00BE5BC1" w:rsidRDefault="00BE5BC1" w:rsidP="00C23DBB">
      <w:r>
        <w:separator/>
      </w:r>
    </w:p>
  </w:footnote>
  <w:footnote w:type="continuationSeparator" w:id="0">
    <w:p w14:paraId="2938D31E" w14:textId="77777777" w:rsidR="00BE5BC1" w:rsidRDefault="00BE5BC1" w:rsidP="00C23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7F"/>
    <w:rsid w:val="00011E91"/>
    <w:rsid w:val="000C1D30"/>
    <w:rsid w:val="00104C06"/>
    <w:rsid w:val="0010577F"/>
    <w:rsid w:val="00162ED9"/>
    <w:rsid w:val="00166ADC"/>
    <w:rsid w:val="001A3457"/>
    <w:rsid w:val="001A55AA"/>
    <w:rsid w:val="001C4C03"/>
    <w:rsid w:val="001F5F65"/>
    <w:rsid w:val="0023634F"/>
    <w:rsid w:val="0026445C"/>
    <w:rsid w:val="002F2F4E"/>
    <w:rsid w:val="00310E0B"/>
    <w:rsid w:val="0034252D"/>
    <w:rsid w:val="003C2C27"/>
    <w:rsid w:val="003D7D18"/>
    <w:rsid w:val="003E07DF"/>
    <w:rsid w:val="003E5B6F"/>
    <w:rsid w:val="004000A1"/>
    <w:rsid w:val="004000C2"/>
    <w:rsid w:val="004117DB"/>
    <w:rsid w:val="004418CA"/>
    <w:rsid w:val="00444610"/>
    <w:rsid w:val="00483A12"/>
    <w:rsid w:val="004C74D2"/>
    <w:rsid w:val="0053565F"/>
    <w:rsid w:val="00535966"/>
    <w:rsid w:val="005B2807"/>
    <w:rsid w:val="005B47C5"/>
    <w:rsid w:val="005D0962"/>
    <w:rsid w:val="005D5775"/>
    <w:rsid w:val="00606AE5"/>
    <w:rsid w:val="00611941"/>
    <w:rsid w:val="00663CF1"/>
    <w:rsid w:val="006A2779"/>
    <w:rsid w:val="006A49A4"/>
    <w:rsid w:val="006D2631"/>
    <w:rsid w:val="006F3240"/>
    <w:rsid w:val="00702042"/>
    <w:rsid w:val="007151C3"/>
    <w:rsid w:val="007242CE"/>
    <w:rsid w:val="0076775D"/>
    <w:rsid w:val="007851FE"/>
    <w:rsid w:val="0079205B"/>
    <w:rsid w:val="007A3E68"/>
    <w:rsid w:val="007C21DA"/>
    <w:rsid w:val="007C5843"/>
    <w:rsid w:val="007E046C"/>
    <w:rsid w:val="007F325B"/>
    <w:rsid w:val="008429A5"/>
    <w:rsid w:val="008A631D"/>
    <w:rsid w:val="008C64F3"/>
    <w:rsid w:val="008D3963"/>
    <w:rsid w:val="008E2EC1"/>
    <w:rsid w:val="00907AD1"/>
    <w:rsid w:val="00936328"/>
    <w:rsid w:val="00991FAC"/>
    <w:rsid w:val="009B07B5"/>
    <w:rsid w:val="009D1B88"/>
    <w:rsid w:val="00A025D5"/>
    <w:rsid w:val="00A31A39"/>
    <w:rsid w:val="00A73E45"/>
    <w:rsid w:val="00A77462"/>
    <w:rsid w:val="00AB4F45"/>
    <w:rsid w:val="00AD1C46"/>
    <w:rsid w:val="00B618C7"/>
    <w:rsid w:val="00B92C02"/>
    <w:rsid w:val="00BE5BC1"/>
    <w:rsid w:val="00C20963"/>
    <w:rsid w:val="00C23DBB"/>
    <w:rsid w:val="00C679CD"/>
    <w:rsid w:val="00C76DE2"/>
    <w:rsid w:val="00C811F4"/>
    <w:rsid w:val="00C81291"/>
    <w:rsid w:val="00C85C54"/>
    <w:rsid w:val="00C9029D"/>
    <w:rsid w:val="00CA44D8"/>
    <w:rsid w:val="00CD0172"/>
    <w:rsid w:val="00CD62AC"/>
    <w:rsid w:val="00D04B48"/>
    <w:rsid w:val="00D1211F"/>
    <w:rsid w:val="00D94209"/>
    <w:rsid w:val="00D97C67"/>
    <w:rsid w:val="00E53891"/>
    <w:rsid w:val="00E54A79"/>
    <w:rsid w:val="00E6475C"/>
    <w:rsid w:val="00E81C21"/>
    <w:rsid w:val="00EA3F3D"/>
    <w:rsid w:val="00EE4A5E"/>
    <w:rsid w:val="00F44C5A"/>
    <w:rsid w:val="00F721FB"/>
    <w:rsid w:val="00F84B96"/>
    <w:rsid w:val="00FA094E"/>
    <w:rsid w:val="00FB17C3"/>
    <w:rsid w:val="00FC5379"/>
    <w:rsid w:val="00FD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617AB"/>
  <w15:chartTrackingRefBased/>
  <w15:docId w15:val="{F912D05B-2BEA-4437-835E-02EF9A41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D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D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C185-4AE8-4981-B280-07CD09E09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1969</Words>
  <Characters>11224</Characters>
  <Application>Microsoft Office Word</Application>
  <DocSecurity>0</DocSecurity>
  <Lines>93</Lines>
  <Paragraphs>26</Paragraphs>
  <ScaleCrop>false</ScaleCrop>
  <Company/>
  <LinksUpToDate>false</LinksUpToDate>
  <CharactersWithSpaces>13167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1224894986@qq.com</dc:creator>
  <cp:keywords/>
  <dc:description/>
  <cp:lastModifiedBy>1224894986@qq.com</cp:lastModifiedBy>
  <cp:revision>17</cp:revision>
  <dcterms:created xsi:type="dcterms:W3CDTF">2021-10-11T07:32:00Z</dcterms:created>
  <dcterms:modified xsi:type="dcterms:W3CDTF">2023-07-30T08:27:00Z</dcterms:modified>
</cp:coreProperties>
</file>