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323D5" w14:textId="49B519A8" w:rsidR="00C30650" w:rsidRPr="00C30650" w:rsidRDefault="00C76DE2">
      <w:pPr>
        <w:rPr>
          <w:rFonts w:ascii="Times New Roman" w:hAnsi="Times New Roman" w:cs="Times New Roman"/>
          <w:b/>
          <w:bCs/>
        </w:rPr>
      </w:pPr>
      <w:bookmarkStart w:id="0" w:name="_Hlk83059925"/>
      <w:r w:rsidRPr="00FD410F">
        <w:rPr>
          <w:rFonts w:ascii="Times New Roman" w:hAnsi="Times New Roman" w:cs="Times New Roman"/>
          <w:b/>
          <w:bCs/>
        </w:rPr>
        <w:t xml:space="preserve">Table </w:t>
      </w:r>
      <w:r w:rsidR="001F5F65">
        <w:rPr>
          <w:rFonts w:ascii="Times New Roman" w:hAnsi="Times New Roman" w:cs="Times New Roman"/>
          <w:b/>
          <w:bCs/>
        </w:rPr>
        <w:t>S</w:t>
      </w:r>
      <w:r w:rsidR="00C30650">
        <w:rPr>
          <w:rFonts w:ascii="Times New Roman" w:hAnsi="Times New Roman" w:cs="Times New Roman"/>
          <w:b/>
          <w:bCs/>
        </w:rPr>
        <w:t>2</w:t>
      </w:r>
      <w:r w:rsidRPr="00FD410F">
        <w:rPr>
          <w:rFonts w:ascii="Times New Roman" w:hAnsi="Times New Roman" w:cs="Times New Roman"/>
          <w:b/>
          <w:bCs/>
        </w:rPr>
        <w:t xml:space="preserve"> </w:t>
      </w:r>
      <w:r w:rsidR="00C30650" w:rsidRPr="00C30650">
        <w:rPr>
          <w:rFonts w:ascii="Times New Roman" w:hAnsi="Times New Roman" w:cs="Times New Roman"/>
          <w:b/>
          <w:bCs/>
        </w:rPr>
        <w:t>Main input for well model in BasinMod 1D.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1"/>
        <w:gridCol w:w="951"/>
        <w:gridCol w:w="951"/>
        <w:gridCol w:w="1151"/>
        <w:gridCol w:w="1141"/>
        <w:gridCol w:w="666"/>
        <w:gridCol w:w="1406"/>
        <w:gridCol w:w="1521"/>
      </w:tblGrid>
      <w:tr w:rsidR="00C30650" w:rsidRPr="00C30650" w14:paraId="7E82CC4E" w14:textId="77777777" w:rsidTr="00442E4B">
        <w:trPr>
          <w:trHeight w:val="276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AE227" w14:textId="0FB5BA34" w:rsidR="00C30650" w:rsidRPr="00C30650" w:rsidRDefault="00C30650" w:rsidP="00C306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Borehole </w:t>
            </w:r>
            <w:r w:rsidRPr="00C30650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C30650">
              <w:rPr>
                <w:rFonts w:ascii="Times New Roman" w:hAnsi="Times New Roman" w:cs="Times New Roman"/>
                <w:szCs w:val="21"/>
              </w:rPr>
              <w:t>Y2</w:t>
            </w:r>
          </w:p>
        </w:tc>
      </w:tr>
      <w:tr w:rsidR="00C30650" w:rsidRPr="00C30650" w14:paraId="39A3AD99" w14:textId="77777777" w:rsidTr="00C30650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5D746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Formation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31A99" w14:textId="77777777" w:rsid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Age </w:t>
            </w:r>
          </w:p>
          <w:p w14:paraId="6B808D17" w14:textId="5E9708A2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(Ma)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CE8B7" w14:textId="77777777" w:rsid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Top depth</w:t>
            </w:r>
          </w:p>
          <w:p w14:paraId="3DB1A484" w14:textId="3A904110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6AF64" w14:textId="77777777" w:rsid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Present thick</w:t>
            </w:r>
          </w:p>
          <w:p w14:paraId="63012ADA" w14:textId="2F188F85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44B0F" w14:textId="77777777" w:rsid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Eroded thick </w:t>
            </w:r>
          </w:p>
          <w:p w14:paraId="3ED5D14D" w14:textId="46DA0DE8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(m)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73ED2" w14:textId="77777777" w:rsid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TOC</w:t>
            </w:r>
          </w:p>
          <w:p w14:paraId="2BCB443A" w14:textId="4AB01603" w:rsidR="00C30650" w:rsidRPr="00C30650" w:rsidRDefault="00C30650" w:rsidP="00C3065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wt%)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0DEA6" w14:textId="77777777" w:rsid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</w:t>
            </w:r>
          </w:p>
          <w:p w14:paraId="300522F6" w14:textId="5CC877AE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</w:t>
            </w:r>
            <w:proofErr w:type="gramEnd"/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HC/g TOC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B128E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lithology</w:t>
            </w:r>
          </w:p>
        </w:tc>
      </w:tr>
      <w:tr w:rsidR="00C30650" w:rsidRPr="00C30650" w14:paraId="0D8D2D98" w14:textId="77777777" w:rsidTr="00C30650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A285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9D48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0-23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D29D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8377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2912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8443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C752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6B7B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Siltstone</w:t>
            </w:r>
          </w:p>
        </w:tc>
      </w:tr>
      <w:tr w:rsidR="00C30650" w:rsidRPr="00C30650" w14:paraId="177C43CC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E6DF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043B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80-106.7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11CB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61BA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F343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313F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2AE9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EB36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Sandstone</w:t>
            </w:r>
          </w:p>
        </w:tc>
      </w:tr>
      <w:tr w:rsidR="00C30650" w:rsidRPr="00C30650" w14:paraId="23441976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A009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3238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106.7-107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439F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E3DC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3221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1992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BA01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622D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Conglomerate</w:t>
            </w:r>
          </w:p>
        </w:tc>
      </w:tr>
      <w:tr w:rsidR="00C30650" w:rsidRPr="00C30650" w14:paraId="26F1C13B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97CA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E4A5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107-103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53A0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F81E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6C52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3BF7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32B8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9B55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Siltstone</w:t>
            </w:r>
          </w:p>
        </w:tc>
      </w:tr>
      <w:tr w:rsidR="00C30650" w:rsidRPr="00C30650" w14:paraId="6942F1E5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B480" w14:textId="3AD8FC02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5D18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113-117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2198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AB6F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8FFF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1F33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C137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4514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Shale</w:t>
            </w:r>
          </w:p>
        </w:tc>
      </w:tr>
      <w:tr w:rsidR="00C30650" w:rsidRPr="00C30650" w14:paraId="4D7E2E20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250D" w14:textId="3148A455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3F66" w14:textId="396574FC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FBC7" w14:textId="3850760E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E552" w14:textId="5CED99AF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6783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D593" w14:textId="6802CFA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18BB" w14:textId="376387E8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9DD9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Sandstone</w:t>
            </w:r>
          </w:p>
        </w:tc>
      </w:tr>
      <w:tr w:rsidR="00C30650" w:rsidRPr="00C30650" w14:paraId="7B7866B2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667A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42E4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119-121.8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0650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EA9A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F0FC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C1A0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D4F0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F5C5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Fine Sand</w:t>
            </w:r>
          </w:p>
        </w:tc>
      </w:tr>
      <w:tr w:rsidR="00C30650" w:rsidRPr="00C30650" w14:paraId="65DF58FA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8BC97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7C57F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121.8-124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06E68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85A61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029D5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1AE1D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1714B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40D4F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Shale</w:t>
            </w:r>
          </w:p>
        </w:tc>
      </w:tr>
      <w:tr w:rsidR="00C30650" w:rsidRPr="00C30650" w14:paraId="60B1D6A3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BCF30" w14:textId="63B9F951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Borehole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DY1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285BDF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596861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06406F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2AB14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A066B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4FCEE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4809EE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30650" w:rsidRPr="00C30650" w14:paraId="75747C8E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651D9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EC154" w14:textId="77777777" w:rsid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Age </w:t>
            </w:r>
          </w:p>
          <w:p w14:paraId="798BA900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(Ma)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F5E01" w14:textId="77777777" w:rsid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Top depth</w:t>
            </w:r>
          </w:p>
          <w:p w14:paraId="7D265A0D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99125" w14:textId="77777777" w:rsid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Present thick</w:t>
            </w:r>
          </w:p>
          <w:p w14:paraId="5E220BFC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2B0B1" w14:textId="77777777" w:rsid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Eroded thick </w:t>
            </w:r>
          </w:p>
          <w:p w14:paraId="42B15097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D85FA" w14:textId="77777777" w:rsid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TOC</w:t>
            </w:r>
          </w:p>
          <w:p w14:paraId="2FB9887C" w14:textId="77777777" w:rsidR="00C30650" w:rsidRPr="00C30650" w:rsidRDefault="00C30650" w:rsidP="00C306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wt%)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5CD84" w14:textId="77777777" w:rsid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</w:t>
            </w:r>
          </w:p>
          <w:p w14:paraId="089A444E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</w:t>
            </w:r>
            <w:proofErr w:type="gramEnd"/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HC/g TOC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B27D9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lithology</w:t>
            </w:r>
          </w:p>
        </w:tc>
      </w:tr>
      <w:tr w:rsidR="00C30650" w:rsidRPr="00C30650" w14:paraId="712A24D9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B53CB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A3E21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5858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0186F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64CE3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09654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3E3B7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3BD19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Solid Background</w:t>
            </w:r>
          </w:p>
        </w:tc>
      </w:tr>
      <w:tr w:rsidR="00C30650" w:rsidRPr="00C30650" w14:paraId="1E5C8531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47E95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90DBF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80-106.7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11659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35CDA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DEF3D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FBB0B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78491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573EA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Sandstone</w:t>
            </w:r>
          </w:p>
        </w:tc>
      </w:tr>
      <w:tr w:rsidR="00C30650" w:rsidRPr="00C30650" w14:paraId="4A82A370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E7095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1DE6B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106.7-107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E83FD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A67F0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32BB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13A41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48F14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1C656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Conglomerate</w:t>
            </w:r>
          </w:p>
        </w:tc>
      </w:tr>
      <w:tr w:rsidR="00C30650" w:rsidRPr="00C30650" w14:paraId="43606340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4E37F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83083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107-103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A0655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19E5B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477.14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4DABC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81154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D6B60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D33FD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Siltstone</w:t>
            </w:r>
          </w:p>
        </w:tc>
      </w:tr>
      <w:tr w:rsidR="00C30650" w:rsidRPr="00C30650" w14:paraId="148703E3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C6F21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03FDF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113-117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F23A8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7AF1D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724.35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59F28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7C782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D7103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54F10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Shale</w:t>
            </w:r>
          </w:p>
        </w:tc>
      </w:tr>
      <w:tr w:rsidR="00C30650" w:rsidRPr="00C30650" w14:paraId="3FB65AF3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CE499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A7FD8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117-119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77F7F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1247.65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3190E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519E8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FC1CE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AE496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025C9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Sandstone</w:t>
            </w:r>
          </w:p>
        </w:tc>
      </w:tr>
      <w:tr w:rsidR="00C30650" w:rsidRPr="00C30650" w14:paraId="26A2B27E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BE854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CC65E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119-121.8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2D48D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0D4E1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3834B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0BFFE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254C2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A5603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Fine Sand</w:t>
            </w:r>
          </w:p>
        </w:tc>
      </w:tr>
      <w:tr w:rsidR="00C30650" w:rsidRPr="00C30650" w14:paraId="2C0935E8" w14:textId="77777777" w:rsidTr="00C30650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659D9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B2369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1BE02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121.8-124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34D50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2420.15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9AFD5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B59F1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64B0B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9AC55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4E95C" w14:textId="77777777" w:rsidR="00C30650" w:rsidRPr="00C30650" w:rsidRDefault="00C30650" w:rsidP="00112B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3065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Shale</w:t>
            </w:r>
          </w:p>
        </w:tc>
      </w:tr>
    </w:tbl>
    <w:p w14:paraId="1F964E95" w14:textId="77777777" w:rsidR="00C30650" w:rsidRDefault="00C30650">
      <w:pPr>
        <w:rPr>
          <w:rFonts w:ascii="Times New Roman" w:hAnsi="Times New Roman" w:cs="Times New Roman"/>
          <w:b/>
          <w:bCs/>
        </w:rPr>
      </w:pPr>
    </w:p>
    <w:p w14:paraId="6CD21DAA" w14:textId="77777777" w:rsidR="00C30650" w:rsidRDefault="00C30650">
      <w:pPr>
        <w:rPr>
          <w:rFonts w:ascii="Times New Roman" w:hAnsi="Times New Roman" w:cs="Times New Roman"/>
          <w:b/>
          <w:bCs/>
        </w:rPr>
      </w:pPr>
    </w:p>
    <w:bookmarkEnd w:id="0"/>
    <w:p w14:paraId="2E2FACE1" w14:textId="77777777" w:rsidR="00C30650" w:rsidRPr="00FD410F" w:rsidRDefault="00C30650">
      <w:pPr>
        <w:rPr>
          <w:rFonts w:ascii="Times New Roman" w:hAnsi="Times New Roman" w:cs="Times New Roman"/>
          <w:b/>
          <w:bCs/>
        </w:rPr>
      </w:pPr>
    </w:p>
    <w:sectPr w:rsidR="00C30650" w:rsidRPr="00FD410F" w:rsidSect="00C30650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E84E0" w14:textId="77777777" w:rsidR="0026630D" w:rsidRDefault="0026630D" w:rsidP="00C23DBB">
      <w:r>
        <w:separator/>
      </w:r>
    </w:p>
  </w:endnote>
  <w:endnote w:type="continuationSeparator" w:id="0">
    <w:p w14:paraId="4CA25FC9" w14:textId="77777777" w:rsidR="0026630D" w:rsidRDefault="0026630D" w:rsidP="00C2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C8B9B" w14:textId="77777777" w:rsidR="0026630D" w:rsidRDefault="0026630D" w:rsidP="00C23DBB">
      <w:r>
        <w:separator/>
      </w:r>
    </w:p>
  </w:footnote>
  <w:footnote w:type="continuationSeparator" w:id="0">
    <w:p w14:paraId="37750466" w14:textId="77777777" w:rsidR="0026630D" w:rsidRDefault="0026630D" w:rsidP="00C23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7F"/>
    <w:rsid w:val="00011E91"/>
    <w:rsid w:val="000C1D30"/>
    <w:rsid w:val="00104C06"/>
    <w:rsid w:val="0010577F"/>
    <w:rsid w:val="00162ED9"/>
    <w:rsid w:val="00166ADC"/>
    <w:rsid w:val="001A3457"/>
    <w:rsid w:val="001A55AA"/>
    <w:rsid w:val="001C4C03"/>
    <w:rsid w:val="001F5F65"/>
    <w:rsid w:val="0023634F"/>
    <w:rsid w:val="0026445C"/>
    <w:rsid w:val="0026630D"/>
    <w:rsid w:val="002F2F4E"/>
    <w:rsid w:val="00310E0B"/>
    <w:rsid w:val="0034252D"/>
    <w:rsid w:val="003C2C27"/>
    <w:rsid w:val="003D7D18"/>
    <w:rsid w:val="003E07DF"/>
    <w:rsid w:val="003E5B6F"/>
    <w:rsid w:val="004000A1"/>
    <w:rsid w:val="004000C2"/>
    <w:rsid w:val="004117DB"/>
    <w:rsid w:val="004418CA"/>
    <w:rsid w:val="00444610"/>
    <w:rsid w:val="00483A12"/>
    <w:rsid w:val="004C74D2"/>
    <w:rsid w:val="0053565F"/>
    <w:rsid w:val="00535966"/>
    <w:rsid w:val="005B2807"/>
    <w:rsid w:val="005B47C5"/>
    <w:rsid w:val="005D0962"/>
    <w:rsid w:val="005D5775"/>
    <w:rsid w:val="00606AE5"/>
    <w:rsid w:val="00611941"/>
    <w:rsid w:val="00663CF1"/>
    <w:rsid w:val="006A2779"/>
    <w:rsid w:val="006A49A4"/>
    <w:rsid w:val="006D2631"/>
    <w:rsid w:val="006F3240"/>
    <w:rsid w:val="00702042"/>
    <w:rsid w:val="007151C3"/>
    <w:rsid w:val="007242CE"/>
    <w:rsid w:val="0076775D"/>
    <w:rsid w:val="007851FE"/>
    <w:rsid w:val="0079205B"/>
    <w:rsid w:val="007A3E68"/>
    <w:rsid w:val="007C21DA"/>
    <w:rsid w:val="007C5843"/>
    <w:rsid w:val="007E046C"/>
    <w:rsid w:val="007F325B"/>
    <w:rsid w:val="008429A5"/>
    <w:rsid w:val="008A631D"/>
    <w:rsid w:val="008C64F3"/>
    <w:rsid w:val="008D3963"/>
    <w:rsid w:val="008E2EC1"/>
    <w:rsid w:val="00907AD1"/>
    <w:rsid w:val="00936328"/>
    <w:rsid w:val="00991FAC"/>
    <w:rsid w:val="009B07B5"/>
    <w:rsid w:val="009D1B88"/>
    <w:rsid w:val="00A025D5"/>
    <w:rsid w:val="00A31A39"/>
    <w:rsid w:val="00A73E45"/>
    <w:rsid w:val="00A77462"/>
    <w:rsid w:val="00AB4F45"/>
    <w:rsid w:val="00AD1C46"/>
    <w:rsid w:val="00B23694"/>
    <w:rsid w:val="00B618C7"/>
    <w:rsid w:val="00B92C02"/>
    <w:rsid w:val="00BE5BC1"/>
    <w:rsid w:val="00C20963"/>
    <w:rsid w:val="00C23DBB"/>
    <w:rsid w:val="00C30650"/>
    <w:rsid w:val="00C679CD"/>
    <w:rsid w:val="00C76DE2"/>
    <w:rsid w:val="00C811F4"/>
    <w:rsid w:val="00C81291"/>
    <w:rsid w:val="00C85C54"/>
    <w:rsid w:val="00C9029D"/>
    <w:rsid w:val="00CA44D8"/>
    <w:rsid w:val="00CD0172"/>
    <w:rsid w:val="00CD62AC"/>
    <w:rsid w:val="00D04B48"/>
    <w:rsid w:val="00D1211F"/>
    <w:rsid w:val="00D67773"/>
    <w:rsid w:val="00D94209"/>
    <w:rsid w:val="00D97C67"/>
    <w:rsid w:val="00E53891"/>
    <w:rsid w:val="00E54A79"/>
    <w:rsid w:val="00E6475C"/>
    <w:rsid w:val="00E81C21"/>
    <w:rsid w:val="00EA3F3D"/>
    <w:rsid w:val="00EE4A5E"/>
    <w:rsid w:val="00F44C5A"/>
    <w:rsid w:val="00F721FB"/>
    <w:rsid w:val="00F84B96"/>
    <w:rsid w:val="00FA094E"/>
    <w:rsid w:val="00FB17C3"/>
    <w:rsid w:val="00FC5379"/>
    <w:rsid w:val="00FD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617AB"/>
  <w15:chartTrackingRefBased/>
  <w15:docId w15:val="{F912D05B-2BEA-4437-835E-02EF9A41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D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D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9C185-4AE8-4981-B280-07CD09E09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1224894986@qq.com</dc:creator>
  <cp:keywords/>
  <dc:description/>
  <cp:lastModifiedBy>1224894986@qq.com</cp:lastModifiedBy>
  <cp:revision>20</cp:revision>
  <dcterms:created xsi:type="dcterms:W3CDTF">2021-10-11T07:32:00Z</dcterms:created>
  <dcterms:modified xsi:type="dcterms:W3CDTF">2023-10-11T12:15:00Z</dcterms:modified>
</cp:coreProperties>
</file>