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4B4E" w14:textId="68327E6E" w:rsidR="000A3C59" w:rsidRDefault="000A3C59" w:rsidP="00D94C22">
      <w:pPr>
        <w:pStyle w:val="RSCH01PaperTitle"/>
        <w:jc w:val="center"/>
        <w:rPr>
          <w:sz w:val="32"/>
          <w:szCs w:val="36"/>
          <w:lang w:val="en-US"/>
        </w:rPr>
      </w:pPr>
      <w:r w:rsidRPr="000A3C59">
        <w:rPr>
          <w:sz w:val="32"/>
          <w:szCs w:val="36"/>
          <w:lang w:val="en-US"/>
        </w:rPr>
        <w:t>Introduction of the lowest printable (channel) characteristic length (LPCL) as a geometrical metric for the SLA 3D printing of embedded negative micro-structures</w:t>
      </w:r>
    </w:p>
    <w:p w14:paraId="4DA7FC35" w14:textId="60E30FA9" w:rsidR="000A3C59" w:rsidRDefault="008F158A" w:rsidP="000A3C59">
      <w:proofErr w:type="spellStart"/>
      <w:r w:rsidRPr="008F158A">
        <w:t>Dagoberto</w:t>
      </w:r>
      <w:proofErr w:type="spellEnd"/>
      <w:r w:rsidRPr="008F158A">
        <w:t xml:space="preserve"> Torres-</w:t>
      </w:r>
      <w:proofErr w:type="spellStart"/>
      <w:r w:rsidRPr="008F158A">
        <w:t>Alvarez</w:t>
      </w:r>
      <w:r w:rsidRPr="008F158A">
        <w:rPr>
          <w:vertAlign w:val="superscript"/>
        </w:rPr>
        <w:t>a</w:t>
      </w:r>
      <w:proofErr w:type="spellEnd"/>
      <w:r w:rsidRPr="008F158A">
        <w:t>, Beatriz Bosques-</w:t>
      </w:r>
      <w:proofErr w:type="spellStart"/>
      <w:r w:rsidRPr="008F158A">
        <w:t>Palomo</w:t>
      </w:r>
      <w:r w:rsidRPr="008F158A">
        <w:rPr>
          <w:vertAlign w:val="superscript"/>
        </w:rPr>
        <w:t>a</w:t>
      </w:r>
      <w:proofErr w:type="spellEnd"/>
      <w:r w:rsidRPr="008F158A">
        <w:t xml:space="preserve">, Alejandra </w:t>
      </w:r>
      <w:proofErr w:type="spellStart"/>
      <w:r w:rsidRPr="008F158A">
        <w:t>Martínez-Dibildox</w:t>
      </w:r>
      <w:r w:rsidRPr="008F158A">
        <w:rPr>
          <w:vertAlign w:val="superscript"/>
        </w:rPr>
        <w:t>a</w:t>
      </w:r>
      <w:proofErr w:type="spellEnd"/>
      <w:r w:rsidRPr="008F158A">
        <w:t>, Andrea Marcos-</w:t>
      </w:r>
      <w:proofErr w:type="spellStart"/>
      <w:r w:rsidRPr="008F158A">
        <w:t>Abdala</w:t>
      </w:r>
      <w:r w:rsidRPr="008F158A">
        <w:rPr>
          <w:vertAlign w:val="superscript"/>
        </w:rPr>
        <w:t>a</w:t>
      </w:r>
      <w:proofErr w:type="spellEnd"/>
      <w:r w:rsidRPr="008F158A">
        <w:t xml:space="preserve">, Ricardo </w:t>
      </w:r>
      <w:proofErr w:type="spellStart"/>
      <w:r w:rsidRPr="008F158A">
        <w:t>Jiménez-Nuñéz</w:t>
      </w:r>
      <w:r w:rsidRPr="008F158A">
        <w:rPr>
          <w:vertAlign w:val="superscript"/>
        </w:rPr>
        <w:t>a</w:t>
      </w:r>
      <w:proofErr w:type="spellEnd"/>
      <w:r w:rsidRPr="008F158A">
        <w:t xml:space="preserve">, José Rubén </w:t>
      </w:r>
      <w:proofErr w:type="spellStart"/>
      <w:r w:rsidRPr="008F158A">
        <w:t>Morones-Ramírez</w:t>
      </w:r>
      <w:r w:rsidRPr="008F158A">
        <w:rPr>
          <w:vertAlign w:val="superscript"/>
        </w:rPr>
        <w:t>b</w:t>
      </w:r>
      <w:proofErr w:type="spellEnd"/>
      <w:r w:rsidRPr="008F158A">
        <w:t>, Mohammad</w:t>
      </w:r>
      <w:r>
        <w:t xml:space="preserve"> </w:t>
      </w:r>
      <w:r w:rsidRPr="008F158A">
        <w:t xml:space="preserve">Mahdi </w:t>
      </w:r>
      <w:proofErr w:type="spellStart"/>
      <w:r w:rsidRPr="008F158A">
        <w:t>Aeinehvand</w:t>
      </w:r>
      <w:r w:rsidRPr="008F158A">
        <w:rPr>
          <w:vertAlign w:val="superscript"/>
        </w:rPr>
        <w:t>a</w:t>
      </w:r>
      <w:proofErr w:type="spellEnd"/>
      <w:r w:rsidRPr="008F158A">
        <w:t>, Alan Aguirre-</w:t>
      </w:r>
      <w:proofErr w:type="spellStart"/>
      <w:r w:rsidRPr="008F158A">
        <w:t>Soto</w:t>
      </w:r>
      <w:r w:rsidRPr="008F158A">
        <w:rPr>
          <w:vertAlign w:val="superscript"/>
        </w:rPr>
        <w:t>a</w:t>
      </w:r>
      <w:proofErr w:type="spellEnd"/>
      <w:r w:rsidRPr="008F158A">
        <w:t xml:space="preserve">* </w:t>
      </w:r>
    </w:p>
    <w:p w14:paraId="1673D2DA" w14:textId="5D40D733" w:rsidR="00863C4F" w:rsidRPr="00863C4F" w:rsidRDefault="00863C4F" w:rsidP="00863C4F">
      <w:pPr>
        <w:pStyle w:val="ListParagraph"/>
        <w:numPr>
          <w:ilvl w:val="0"/>
          <w:numId w:val="4"/>
        </w:numPr>
        <w:rPr>
          <w:i/>
          <w:iCs/>
        </w:rPr>
      </w:pPr>
      <w:r w:rsidRPr="00863C4F">
        <w:rPr>
          <w:i/>
          <w:iCs/>
        </w:rPr>
        <w:t xml:space="preserve">School of Engineering and Sciences, </w:t>
      </w:r>
      <w:proofErr w:type="spellStart"/>
      <w:r w:rsidRPr="00863C4F">
        <w:rPr>
          <w:i/>
          <w:iCs/>
        </w:rPr>
        <w:t>Tecnologico</w:t>
      </w:r>
      <w:proofErr w:type="spellEnd"/>
      <w:r w:rsidRPr="00863C4F">
        <w:rPr>
          <w:i/>
          <w:iCs/>
        </w:rPr>
        <w:t xml:space="preserve"> de Monterrey, Monterrey, N.L.</w:t>
      </w:r>
      <w:r w:rsidRPr="00863C4F">
        <w:rPr>
          <w:i/>
          <w:iCs/>
        </w:rPr>
        <w:t>, 64849</w:t>
      </w:r>
      <w:r w:rsidRPr="00863C4F">
        <w:rPr>
          <w:i/>
          <w:iCs/>
        </w:rPr>
        <w:t xml:space="preserve">, </w:t>
      </w:r>
      <w:proofErr w:type="spellStart"/>
      <w:r w:rsidRPr="00863C4F">
        <w:rPr>
          <w:i/>
          <w:iCs/>
        </w:rPr>
        <w:t>México</w:t>
      </w:r>
      <w:proofErr w:type="spellEnd"/>
    </w:p>
    <w:p w14:paraId="1FC0349F" w14:textId="77553B84" w:rsidR="00863C4F" w:rsidRPr="00863C4F" w:rsidRDefault="00863C4F" w:rsidP="00863C4F">
      <w:pPr>
        <w:pStyle w:val="ListParagraph"/>
        <w:numPr>
          <w:ilvl w:val="0"/>
          <w:numId w:val="4"/>
        </w:numPr>
        <w:rPr>
          <w:i/>
          <w:iCs/>
          <w:lang w:val="es-ES"/>
        </w:rPr>
      </w:pPr>
      <w:r w:rsidRPr="00863C4F">
        <w:rPr>
          <w:i/>
          <w:iCs/>
          <w:lang w:val="es-ES"/>
        </w:rPr>
        <w:t xml:space="preserve">Facultad de Ciencias </w:t>
      </w:r>
      <w:proofErr w:type="spellStart"/>
      <w:r w:rsidRPr="00863C4F">
        <w:rPr>
          <w:i/>
          <w:iCs/>
          <w:lang w:val="es-ES"/>
        </w:rPr>
        <w:t>Químicas</w:t>
      </w:r>
      <w:proofErr w:type="spellEnd"/>
      <w:r w:rsidRPr="00863C4F">
        <w:rPr>
          <w:i/>
          <w:iCs/>
          <w:lang w:val="es-ES"/>
        </w:rPr>
        <w:t xml:space="preserve">, Universidad </w:t>
      </w:r>
      <w:proofErr w:type="spellStart"/>
      <w:r w:rsidRPr="00863C4F">
        <w:rPr>
          <w:i/>
          <w:iCs/>
          <w:lang w:val="es-ES"/>
        </w:rPr>
        <w:t>Autónoma</w:t>
      </w:r>
      <w:proofErr w:type="spellEnd"/>
      <w:r w:rsidRPr="00863C4F">
        <w:rPr>
          <w:i/>
          <w:iCs/>
          <w:lang w:val="es-ES"/>
        </w:rPr>
        <w:t xml:space="preserve"> de Nuevo </w:t>
      </w:r>
      <w:proofErr w:type="spellStart"/>
      <w:r w:rsidRPr="00863C4F">
        <w:rPr>
          <w:i/>
          <w:iCs/>
          <w:lang w:val="es-ES"/>
        </w:rPr>
        <w:t>León</w:t>
      </w:r>
      <w:proofErr w:type="spellEnd"/>
      <w:r w:rsidRPr="00863C4F">
        <w:rPr>
          <w:i/>
          <w:iCs/>
          <w:lang w:val="es-ES"/>
        </w:rPr>
        <w:t xml:space="preserve">, San </w:t>
      </w:r>
      <w:proofErr w:type="spellStart"/>
      <w:r w:rsidRPr="00863C4F">
        <w:rPr>
          <w:i/>
          <w:iCs/>
          <w:lang w:val="es-ES"/>
        </w:rPr>
        <w:t>Nicolás</w:t>
      </w:r>
      <w:proofErr w:type="spellEnd"/>
      <w:r w:rsidRPr="00863C4F">
        <w:rPr>
          <w:i/>
          <w:iCs/>
          <w:lang w:val="es-ES"/>
        </w:rPr>
        <w:t xml:space="preserve"> de los Garza, N.L.,</w:t>
      </w:r>
      <w:r w:rsidRPr="00863C4F">
        <w:rPr>
          <w:i/>
          <w:iCs/>
          <w:lang w:val="es-ES"/>
        </w:rPr>
        <w:t xml:space="preserve"> 66455,</w:t>
      </w:r>
      <w:r w:rsidRPr="00863C4F">
        <w:rPr>
          <w:i/>
          <w:iCs/>
          <w:lang w:val="es-ES"/>
        </w:rPr>
        <w:t xml:space="preserve"> </w:t>
      </w:r>
      <w:proofErr w:type="spellStart"/>
      <w:r w:rsidRPr="00863C4F">
        <w:rPr>
          <w:i/>
          <w:iCs/>
          <w:lang w:val="es-ES"/>
        </w:rPr>
        <w:t>México</w:t>
      </w:r>
      <w:proofErr w:type="spellEnd"/>
      <w:r w:rsidRPr="00863C4F">
        <w:rPr>
          <w:i/>
          <w:iCs/>
          <w:lang w:val="es-ES"/>
        </w:rPr>
        <w:t xml:space="preserve"> </w:t>
      </w:r>
    </w:p>
    <w:p w14:paraId="7784A6EF" w14:textId="6CA55F20" w:rsidR="00863C4F" w:rsidRPr="00863C4F" w:rsidRDefault="00863C4F" w:rsidP="00863C4F">
      <w:pPr>
        <w:pStyle w:val="ListParagraph"/>
        <w:numPr>
          <w:ilvl w:val="0"/>
          <w:numId w:val="4"/>
        </w:numPr>
        <w:rPr>
          <w:i/>
          <w:iCs/>
          <w:lang w:val="es-ES"/>
        </w:rPr>
      </w:pPr>
      <w:r w:rsidRPr="00863C4F">
        <w:rPr>
          <w:i/>
          <w:iCs/>
          <w:lang w:val="es-ES"/>
        </w:rPr>
        <w:t>Centro de Investigación en Biotecnología y Nanotecnología, Facultad de Ciencias Químicas, Universidad Autónoma de Nuevo León, Parque de Investigación e Innovación Tecnológica, Apodaca, N.L., 66628, México</w:t>
      </w:r>
    </w:p>
    <w:p w14:paraId="50D0BA2B" w14:textId="41F59584" w:rsidR="00863C4F" w:rsidRPr="00863C4F" w:rsidRDefault="00863C4F" w:rsidP="00863C4F">
      <w:pPr>
        <w:rPr>
          <w:i/>
          <w:iCs/>
        </w:rPr>
      </w:pPr>
      <w:r w:rsidRPr="00863C4F">
        <w:rPr>
          <w:i/>
          <w:iCs/>
        </w:rPr>
        <w:t xml:space="preserve">*Corresponding author: </w:t>
      </w:r>
      <w:r w:rsidRPr="00863C4F">
        <w:rPr>
          <w:i/>
          <w:iCs/>
          <w:lang w:val="es-ES"/>
        </w:rPr>
        <w:fldChar w:fldCharType="begin"/>
      </w:r>
      <w:r w:rsidRPr="00863C4F">
        <w:rPr>
          <w:i/>
          <w:iCs/>
        </w:rPr>
        <w:instrText>HYPERLINK "mailto:alan.aguirre@tec.mx"</w:instrText>
      </w:r>
      <w:r w:rsidRPr="00863C4F">
        <w:rPr>
          <w:i/>
          <w:iCs/>
          <w:lang w:val="es-ES"/>
        </w:rPr>
        <w:fldChar w:fldCharType="separate"/>
      </w:r>
      <w:r w:rsidRPr="00863C4F">
        <w:rPr>
          <w:rStyle w:val="Hyperlink"/>
          <w:i/>
          <w:iCs/>
        </w:rPr>
        <w:t>alan.aguirre@tec.mx</w:t>
      </w:r>
      <w:r w:rsidRPr="00863C4F">
        <w:rPr>
          <w:i/>
          <w:iCs/>
          <w:lang w:val="es-ES"/>
        </w:rPr>
        <w:fldChar w:fldCharType="end"/>
      </w:r>
    </w:p>
    <w:p w14:paraId="0B2C4ABE" w14:textId="12984E36" w:rsidR="008F158A" w:rsidRPr="00863C4F" w:rsidRDefault="008F158A" w:rsidP="000A3C59"/>
    <w:p w14:paraId="043657B5" w14:textId="18FCAC6B" w:rsidR="003244AC" w:rsidRPr="00D94C22" w:rsidRDefault="003244AC" w:rsidP="00D94C22">
      <w:pPr>
        <w:pStyle w:val="RSCH01PaperTitle"/>
        <w:jc w:val="center"/>
        <w:rPr>
          <w:sz w:val="32"/>
          <w:szCs w:val="36"/>
        </w:rPr>
      </w:pPr>
      <w:r w:rsidRPr="00F04A66">
        <w:rPr>
          <w:sz w:val="32"/>
          <w:szCs w:val="36"/>
        </w:rPr>
        <w:t xml:space="preserve">Supplemental Information </w:t>
      </w:r>
    </w:p>
    <w:p w14:paraId="5AE15781" w14:textId="2AABE57B" w:rsidR="00020F9C" w:rsidRDefault="00020F9C">
      <w:pPr>
        <w:rPr>
          <w:lang w:val="es-MX"/>
        </w:rPr>
      </w:pPr>
      <w:r>
        <w:rPr>
          <w:noProof/>
          <w:lang w:val="es-MX"/>
        </w:rPr>
        <w:drawing>
          <wp:anchor distT="0" distB="0" distL="114300" distR="114300" simplePos="0" relativeHeight="251667456" behindDoc="0" locked="0" layoutInCell="1" allowOverlap="1" wp14:anchorId="59BD2FBF" wp14:editId="0E913C05">
            <wp:simplePos x="0" y="0"/>
            <wp:positionH relativeFrom="margin">
              <wp:align>center</wp:align>
            </wp:positionH>
            <wp:positionV relativeFrom="paragraph">
              <wp:posOffset>58</wp:posOffset>
            </wp:positionV>
            <wp:extent cx="4703330" cy="3341185"/>
            <wp:effectExtent l="0" t="0" r="2540" b="0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1" r="12122"/>
                    <a:stretch/>
                  </pic:blipFill>
                  <pic:spPr bwMode="auto">
                    <a:xfrm>
                      <a:off x="0" y="0"/>
                      <a:ext cx="4703330" cy="334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92D9AC3" w14:textId="1FC0FAFE" w:rsidR="00020F9C" w:rsidRDefault="00020F9C" w:rsidP="00020F9C">
      <w:pPr>
        <w:jc w:val="center"/>
      </w:pPr>
      <w:r w:rsidRPr="003244AC">
        <w:rPr>
          <w:b/>
          <w:bCs/>
        </w:rPr>
        <w:t xml:space="preserve">Supplemental </w:t>
      </w:r>
      <w:r>
        <w:rPr>
          <w:b/>
          <w:bCs/>
        </w:rPr>
        <w:t>1</w:t>
      </w:r>
      <w:r w:rsidRPr="003244AC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Clogged cylindrical channel of 0.6 mm diameter printed at diagonal </w:t>
      </w:r>
      <w:proofErr w:type="gramStart"/>
      <w:r>
        <w:t>orientation</w:t>
      </w:r>
      <w:proofErr w:type="gramEnd"/>
      <w:r>
        <w:t xml:space="preserve"> </w:t>
      </w:r>
    </w:p>
    <w:p w14:paraId="3DF260FE" w14:textId="41D5D0AE" w:rsidR="003244AC" w:rsidRPr="00020F9C" w:rsidRDefault="00FD1C54">
      <w:r w:rsidRPr="00FD1C54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2B37A81" wp14:editId="15D942B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994874" cy="3137700"/>
            <wp:effectExtent l="0" t="0" r="0" b="5715"/>
            <wp:wrapTopAndBottom/>
            <wp:docPr id="61" name="Google Shape;61;p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Google Shape;61;p14"/>
                    <pic:cNvPicPr preferRelativeResize="0"/>
                  </pic:nvPicPr>
                  <pic:blipFill rotWithShape="1"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42" b="14990"/>
                    <a:stretch/>
                  </pic:blipFill>
                  <pic:spPr>
                    <a:xfrm>
                      <a:off x="0" y="0"/>
                      <a:ext cx="2994874" cy="313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D2330" w14:textId="3D09FDE7" w:rsidR="00ED2F58" w:rsidRDefault="00ED2F58" w:rsidP="00ED2F58">
      <w:pPr>
        <w:jc w:val="center"/>
      </w:pPr>
      <w:r w:rsidRPr="003244AC">
        <w:rPr>
          <w:b/>
          <w:bCs/>
        </w:rPr>
        <w:t xml:space="preserve">Supplemental </w:t>
      </w:r>
      <w:r w:rsidR="00020F9C">
        <w:rPr>
          <w:b/>
          <w:bCs/>
        </w:rPr>
        <w:t>2</w:t>
      </w:r>
      <w:r w:rsidRPr="003244AC">
        <w:rPr>
          <w:b/>
          <w:bCs/>
        </w:rPr>
        <w:t>.</w:t>
      </w:r>
      <w:r>
        <w:rPr>
          <w:b/>
          <w:bCs/>
        </w:rPr>
        <w:t xml:space="preserve"> </w:t>
      </w:r>
      <w:r w:rsidR="00FD1C54">
        <w:t>Disc printed at a 45° orientation regarding the y-axis and a disc thickness of 3 mm and a chamber height of 1 mm. None of the channels (0.2 mm width and 1.mm height) were printed, moreover, a low chamber printability was also observable, mainly due to collapsing of the walls.</w:t>
      </w:r>
    </w:p>
    <w:p w14:paraId="3B0AAC44" w14:textId="10B489E6" w:rsidR="001F53D3" w:rsidRDefault="004B31F5" w:rsidP="004B31F5">
      <w:r>
        <w:rPr>
          <w:noProof/>
        </w:rPr>
        <w:drawing>
          <wp:anchor distT="0" distB="0" distL="114300" distR="114300" simplePos="0" relativeHeight="251662336" behindDoc="0" locked="0" layoutInCell="1" allowOverlap="1" wp14:anchorId="0A6E8812" wp14:editId="26573C6D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2988000" cy="1959533"/>
            <wp:effectExtent l="0" t="0" r="3175" b="3175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1959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44AC" w:rsidRPr="003244AC">
        <w:rPr>
          <w:b/>
          <w:bCs/>
        </w:rPr>
        <w:t xml:space="preserve">Supplemental </w:t>
      </w:r>
      <w:r w:rsidR="00020F9C">
        <w:rPr>
          <w:b/>
          <w:bCs/>
        </w:rPr>
        <w:t>3</w:t>
      </w:r>
      <w:r w:rsidR="003244AC" w:rsidRPr="003244AC">
        <w:rPr>
          <w:b/>
          <w:bCs/>
        </w:rPr>
        <w:t>.</w:t>
      </w:r>
      <w:r w:rsidR="003244AC">
        <w:rPr>
          <w:b/>
          <w:bCs/>
        </w:rPr>
        <w:t xml:space="preserve"> </w:t>
      </w:r>
      <w:r w:rsidR="00FD1C54">
        <w:t xml:space="preserve">Straight embedded channels printed at different orientation regarding </w:t>
      </w:r>
      <w:proofErr w:type="spellStart"/>
      <w:r w:rsidR="00FD1C54">
        <w:t>the</w:t>
      </w:r>
      <w:r w:rsidR="002940D6">
        <w:t>tt</w:t>
      </w:r>
      <w:proofErr w:type="spellEnd"/>
      <w:r w:rsidR="00FD1C54">
        <w:t xml:space="preserve"> printing platform and channel length.</w:t>
      </w:r>
    </w:p>
    <w:p w14:paraId="095F100E" w14:textId="7BC3FD3E" w:rsidR="004B31F5" w:rsidRDefault="004B31F5" w:rsidP="004B31F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676C9EC" wp14:editId="0575AD97">
                <wp:simplePos x="0" y="0"/>
                <wp:positionH relativeFrom="margin">
                  <wp:align>center</wp:align>
                </wp:positionH>
                <wp:positionV relativeFrom="paragraph">
                  <wp:posOffset>252095</wp:posOffset>
                </wp:positionV>
                <wp:extent cx="2952000" cy="4392000"/>
                <wp:effectExtent l="0" t="0" r="1270" b="8890"/>
                <wp:wrapTopAndBottom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000" cy="4392000"/>
                          <a:chOff x="0" y="0"/>
                          <a:chExt cx="3597276" cy="5464809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364" b="11574"/>
                          <a:stretch/>
                        </pic:blipFill>
                        <pic:spPr bwMode="auto">
                          <a:xfrm rot="16200000">
                            <a:off x="354648" y="-354648"/>
                            <a:ext cx="2880360" cy="358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18" t="-683" r="17820" b="2642"/>
                          <a:stretch/>
                        </pic:blipFill>
                        <pic:spPr bwMode="auto">
                          <a:xfrm>
                            <a:off x="8256" y="2575559"/>
                            <a:ext cx="3589020" cy="288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8A53D85" id="Grupo 6" o:spid="_x0000_s1026" style="position:absolute;margin-left:0;margin-top:19.85pt;width:232.45pt;height:345.85pt;z-index:251666432;mso-position-horizontal:center;mso-position-horizontal-relative:margin;mso-width-relative:margin;mso-height-relative:margin" coordsize="35972,546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left:3546;top:-3546;width:28803;height:3589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">
                  <v:imagedata r:id="rId12" o:title="" croptop="12035f" cropbottom="7585f"/>
                </v:shape>
                <v:shape id="Imagen 3" o:spid="_x0000_s1028" type="#_x0000_t75" style="position:absolute;left:82;top:25755;width:35890;height:28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">
                  <v:imagedata r:id="rId13" o:title="" croptop="-448f" cropbottom="1731f" cropleft="8990f" cropright="11679f"/>
                </v:shape>
                <w10:wrap type="topAndBottom" anchorx="margin"/>
              </v:group>
            </w:pict>
          </mc:Fallback>
        </mc:AlternateContent>
      </w:r>
    </w:p>
    <w:p w14:paraId="67D467E4" w14:textId="5F46B9D3" w:rsidR="0054572C" w:rsidRPr="003244AC" w:rsidRDefault="0054572C" w:rsidP="0054572C">
      <w:pPr>
        <w:jc w:val="center"/>
      </w:pPr>
      <w:r>
        <w:rPr>
          <w:b/>
          <w:bCs/>
        </w:rPr>
        <w:t xml:space="preserve">Supplemental </w:t>
      </w:r>
      <w:r w:rsidR="00020F9C">
        <w:rPr>
          <w:b/>
          <w:bCs/>
        </w:rPr>
        <w:t>4</w:t>
      </w:r>
      <w:r>
        <w:rPr>
          <w:b/>
          <w:bCs/>
        </w:rPr>
        <w:t>.</w:t>
      </w:r>
      <w:r>
        <w:t xml:space="preserve"> Channels observed in the microscope, length was measured and compared against the design set in the CAD software. a) Vertical 1.1 mm cylindrical channel, b) Diagonal 0.9 square channel.</w:t>
      </w:r>
    </w:p>
    <w:p w14:paraId="3C115E94" w14:textId="5355837B" w:rsidR="00B844DE" w:rsidRDefault="00B844DE" w:rsidP="003244AC">
      <w:pPr>
        <w:jc w:val="center"/>
      </w:pPr>
    </w:p>
    <w:p w14:paraId="12A1D962" w14:textId="77777777" w:rsidR="004B31F5" w:rsidRDefault="004B31F5" w:rsidP="003244AC">
      <w:pPr>
        <w:jc w:val="center"/>
      </w:pPr>
    </w:p>
    <w:p w14:paraId="70CD54F8" w14:textId="6F636639" w:rsidR="004B31F5" w:rsidRPr="004B31F5" w:rsidRDefault="004B31F5" w:rsidP="003244AC">
      <w:pPr>
        <w:jc w:val="center"/>
        <w:rPr>
          <w:b/>
          <w:bCs/>
          <w:sz w:val="32"/>
          <w:szCs w:val="32"/>
        </w:rPr>
      </w:pPr>
      <w:r w:rsidRPr="004B31F5">
        <w:rPr>
          <w:b/>
          <w:bCs/>
          <w:sz w:val="32"/>
          <w:szCs w:val="32"/>
        </w:rPr>
        <w:t>(Video)</w:t>
      </w:r>
    </w:p>
    <w:p w14:paraId="59384D76" w14:textId="234D754B" w:rsidR="00B844DE" w:rsidRDefault="00B844DE" w:rsidP="0054572C">
      <w:pPr>
        <w:jc w:val="center"/>
      </w:pPr>
      <w:r>
        <w:rPr>
          <w:b/>
          <w:bCs/>
        </w:rPr>
        <w:t xml:space="preserve">Supplemental </w:t>
      </w:r>
      <w:r w:rsidR="00020F9C">
        <w:rPr>
          <w:b/>
          <w:bCs/>
        </w:rPr>
        <w:t>5</w:t>
      </w:r>
      <w:r>
        <w:rPr>
          <w:b/>
          <w:bCs/>
        </w:rPr>
        <w:t>.</w:t>
      </w:r>
      <w:r>
        <w:t xml:space="preserve"> Video that shows the movement</w:t>
      </w:r>
      <w:r w:rsidR="0054572C">
        <w:t xml:space="preserve"> o</w:t>
      </w:r>
      <w:r>
        <w:t>f methylene blue 0.75 mM when a 1000 rpm is applied for 10 seconds.</w:t>
      </w:r>
    </w:p>
    <w:p w14:paraId="6D997C36" w14:textId="6BFAB73C" w:rsidR="004B31F5" w:rsidRDefault="004B31F5" w:rsidP="0054572C">
      <w:pPr>
        <w:jc w:val="center"/>
      </w:pPr>
    </w:p>
    <w:p w14:paraId="0C5479AD" w14:textId="77777777" w:rsidR="004B31F5" w:rsidRPr="003244AC" w:rsidRDefault="004B31F5" w:rsidP="0054572C">
      <w:pPr>
        <w:jc w:val="center"/>
      </w:pPr>
    </w:p>
    <w:p w14:paraId="4F58046A" w14:textId="1116E56E" w:rsidR="003244AC" w:rsidRDefault="00527A40" w:rsidP="003244AC">
      <w:pPr>
        <w:jc w:val="center"/>
      </w:pPr>
      <w:r>
        <w:rPr>
          <w:noProof/>
        </w:rPr>
        <w:drawing>
          <wp:inline distT="0" distB="0" distL="0" distR="0" wp14:anchorId="2E198D54" wp14:editId="2E7A0C65">
            <wp:extent cx="5040000" cy="1020037"/>
            <wp:effectExtent l="0" t="0" r="825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020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36C694" w14:textId="7465248B" w:rsidR="003244AC" w:rsidRDefault="003244AC" w:rsidP="003244AC">
      <w:pPr>
        <w:jc w:val="center"/>
      </w:pPr>
      <w:r>
        <w:rPr>
          <w:b/>
          <w:bCs/>
        </w:rPr>
        <w:lastRenderedPageBreak/>
        <w:t xml:space="preserve">Supplemental </w:t>
      </w:r>
      <w:r w:rsidR="00020F9C">
        <w:rPr>
          <w:b/>
          <w:bCs/>
        </w:rPr>
        <w:t>6</w:t>
      </w:r>
      <w:r>
        <w:rPr>
          <w:b/>
          <w:bCs/>
        </w:rPr>
        <w:t>.</w:t>
      </w:r>
      <w:r>
        <w:t xml:space="preserve"> </w:t>
      </w:r>
      <w:r w:rsidR="00527A40">
        <w:t>Surface roughness and contact angle preliminary values obtained in a flat object printed in Clear</w:t>
      </w:r>
      <w:r w:rsidR="00527A40">
        <w:rPr>
          <w:rFonts w:cstheme="minorHAnsi"/>
        </w:rPr>
        <w:t>™</w:t>
      </w:r>
      <w:r w:rsidR="00527A40">
        <w:t xml:space="preserve"> Resin. Surface roughness value </w:t>
      </w:r>
      <w:proofErr w:type="gramStart"/>
      <w:r w:rsidR="00527A40">
        <w:t>were</w:t>
      </w:r>
      <w:proofErr w:type="gramEnd"/>
      <w:r w:rsidR="00527A40">
        <w:t xml:space="preserve"> obtained following the same process in methodology.</w:t>
      </w:r>
    </w:p>
    <w:p w14:paraId="29C0FEC6" w14:textId="77777777" w:rsidR="004B31F5" w:rsidRDefault="004B31F5" w:rsidP="003244AC">
      <w:pPr>
        <w:jc w:val="center"/>
      </w:pPr>
    </w:p>
    <w:p w14:paraId="0B09CC1B" w14:textId="5F5061B3" w:rsidR="003244AC" w:rsidRDefault="00035542" w:rsidP="003244AC">
      <w:pPr>
        <w:jc w:val="center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18E483F" wp14:editId="5F807223">
            <wp:simplePos x="0" y="0"/>
            <wp:positionH relativeFrom="margin">
              <wp:align>center</wp:align>
            </wp:positionH>
            <wp:positionV relativeFrom="paragraph">
              <wp:posOffset>270510</wp:posOffset>
            </wp:positionV>
            <wp:extent cx="3918181" cy="2474238"/>
            <wp:effectExtent l="0" t="0" r="6350" b="2540"/>
            <wp:wrapTopAndBottom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8223E043-7EA6-907B-C55D-972A2BDFD2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6C9703B0" w14:textId="25DF7271" w:rsidR="00035542" w:rsidRDefault="00035542" w:rsidP="00035542">
      <w:pPr>
        <w:jc w:val="center"/>
      </w:pPr>
      <w:r>
        <w:rPr>
          <w:b/>
          <w:bCs/>
        </w:rPr>
        <w:t>Supplemental 7.</w:t>
      </w:r>
      <w:r>
        <w:t xml:space="preserve"> Transmittance plot in the visible range of the different discs. NT (No Treatment), P (Polished), C (Coated), C+P (Coated and Polished)</w:t>
      </w:r>
    </w:p>
    <w:p w14:paraId="1992F927" w14:textId="7149436F" w:rsidR="00035542" w:rsidRDefault="00035542" w:rsidP="003244AC">
      <w:pPr>
        <w:jc w:val="center"/>
      </w:pPr>
    </w:p>
    <w:sectPr w:rsidR="00035542">
      <w:footerReference w:type="defaul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23D92" w14:textId="77777777" w:rsidR="00E74F98" w:rsidRDefault="00E74F98" w:rsidP="00F759E2">
      <w:pPr>
        <w:spacing w:after="0" w:line="240" w:lineRule="auto"/>
      </w:pPr>
      <w:r>
        <w:separator/>
      </w:r>
    </w:p>
  </w:endnote>
  <w:endnote w:type="continuationSeparator" w:id="0">
    <w:p w14:paraId="46E3937E" w14:textId="77777777" w:rsidR="00E74F98" w:rsidRDefault="00E74F98" w:rsidP="00F7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31DE" w14:textId="77777777" w:rsidR="00F759E2" w:rsidRDefault="00F759E2">
    <w:pPr>
      <w:pStyle w:val="Footer"/>
      <w:jc w:val="center"/>
      <w:rPr>
        <w:color w:val="4472C4" w:themeColor="accent1"/>
      </w:rPr>
    </w:pPr>
    <w:r>
      <w:rPr>
        <w:color w:val="4472C4" w:themeColor="accent1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PAGE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of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NUMPAGES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</w:p>
  <w:p w14:paraId="6953B9BC" w14:textId="77777777" w:rsidR="00F759E2" w:rsidRDefault="00F759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1EB62" w14:textId="77777777" w:rsidR="00E74F98" w:rsidRDefault="00E74F98" w:rsidP="00F759E2">
      <w:pPr>
        <w:spacing w:after="0" w:line="240" w:lineRule="auto"/>
      </w:pPr>
      <w:r>
        <w:separator/>
      </w:r>
    </w:p>
  </w:footnote>
  <w:footnote w:type="continuationSeparator" w:id="0">
    <w:p w14:paraId="585BFD49" w14:textId="77777777" w:rsidR="00E74F98" w:rsidRDefault="00E74F98" w:rsidP="00F75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A02B7"/>
    <w:multiLevelType w:val="hybridMultilevel"/>
    <w:tmpl w:val="1A9AFC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F6FAE"/>
    <w:multiLevelType w:val="hybridMultilevel"/>
    <w:tmpl w:val="E63E79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31A51"/>
    <w:multiLevelType w:val="hybridMultilevel"/>
    <w:tmpl w:val="8092C5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085407">
    <w:abstractNumId w:val="2"/>
  </w:num>
  <w:num w:numId="2" w16cid:durableId="1846548971">
    <w:abstractNumId w:val="0"/>
  </w:num>
  <w:num w:numId="3" w16cid:durableId="2066945393">
    <w:abstractNumId w:val="3"/>
  </w:num>
  <w:num w:numId="4" w16cid:durableId="1328708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S0NLQwNTMyMTQ2MDVT0lEKTi0uzszPAykwNKgFAK2OZO4tAAAA"/>
  </w:docVars>
  <w:rsids>
    <w:rsidRoot w:val="003244AC"/>
    <w:rsid w:val="00020F9C"/>
    <w:rsid w:val="00035542"/>
    <w:rsid w:val="000A3C59"/>
    <w:rsid w:val="000B19D0"/>
    <w:rsid w:val="001774E1"/>
    <w:rsid w:val="001F53D3"/>
    <w:rsid w:val="0020558C"/>
    <w:rsid w:val="002940D6"/>
    <w:rsid w:val="003244AC"/>
    <w:rsid w:val="003339A5"/>
    <w:rsid w:val="003D1A7D"/>
    <w:rsid w:val="004B31F5"/>
    <w:rsid w:val="00527A40"/>
    <w:rsid w:val="0054572C"/>
    <w:rsid w:val="00627788"/>
    <w:rsid w:val="00665ECF"/>
    <w:rsid w:val="007423CE"/>
    <w:rsid w:val="0077308A"/>
    <w:rsid w:val="007D02B8"/>
    <w:rsid w:val="00863C4F"/>
    <w:rsid w:val="008C12CB"/>
    <w:rsid w:val="008F158A"/>
    <w:rsid w:val="008F4535"/>
    <w:rsid w:val="00B63531"/>
    <w:rsid w:val="00B844DE"/>
    <w:rsid w:val="00C21ED3"/>
    <w:rsid w:val="00D94C22"/>
    <w:rsid w:val="00E32983"/>
    <w:rsid w:val="00E46B27"/>
    <w:rsid w:val="00E74F98"/>
    <w:rsid w:val="00ED2F58"/>
    <w:rsid w:val="00F759E2"/>
    <w:rsid w:val="00FD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F13E8"/>
  <w15:chartTrackingRefBased/>
  <w15:docId w15:val="{07F804E1-F82C-4A2E-A921-290D6CF9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H01PaperTitle">
    <w:name w:val="RSC H01 Paper Title"/>
    <w:basedOn w:val="Normal"/>
    <w:next w:val="Normal"/>
    <w:link w:val="RSCH01PaperTitleChar"/>
    <w:qFormat/>
    <w:rsid w:val="003244AC"/>
    <w:pPr>
      <w:tabs>
        <w:tab w:val="left" w:pos="284"/>
      </w:tabs>
      <w:spacing w:before="400" w:line="240" w:lineRule="auto"/>
    </w:pPr>
    <w:rPr>
      <w:rFonts w:cs="Times New Roman"/>
      <w:b/>
      <w:sz w:val="29"/>
      <w:szCs w:val="32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3244AC"/>
    <w:pPr>
      <w:spacing w:after="200" w:line="240" w:lineRule="exact"/>
      <w:jc w:val="both"/>
    </w:pPr>
    <w:rPr>
      <w:noProof/>
      <w:sz w:val="16"/>
      <w:lang w:val="en-GB" w:eastAsia="en-GB"/>
    </w:rPr>
  </w:style>
  <w:style w:type="character" w:customStyle="1" w:styleId="RSCH01PaperTitleChar">
    <w:name w:val="RSC H01 Paper Title Char"/>
    <w:basedOn w:val="DefaultParagraphFont"/>
    <w:link w:val="RSCH01PaperTitle"/>
    <w:rsid w:val="003244AC"/>
    <w:rPr>
      <w:rFonts w:cs="Times New Roman"/>
      <w:b/>
      <w:sz w:val="29"/>
      <w:szCs w:val="32"/>
      <w:lang w:val="en-GB"/>
    </w:rPr>
  </w:style>
  <w:style w:type="character" w:customStyle="1" w:styleId="RSCB01ARTAbstractChar">
    <w:name w:val="RSC B01 ART Abstract Char"/>
    <w:basedOn w:val="DefaultParagraphFont"/>
    <w:link w:val="RSCB01ARTAbstract"/>
    <w:rsid w:val="003244AC"/>
    <w:rPr>
      <w:noProof/>
      <w:sz w:val="16"/>
      <w:lang w:val="en-GB" w:eastAsia="en-GB"/>
    </w:rPr>
  </w:style>
  <w:style w:type="paragraph" w:customStyle="1" w:styleId="Els-Author">
    <w:name w:val="Els-Author"/>
    <w:next w:val="Normal"/>
    <w:rsid w:val="003244AC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</w:rPr>
  </w:style>
  <w:style w:type="paragraph" w:customStyle="1" w:styleId="Els-Title">
    <w:name w:val="Els-Title"/>
    <w:next w:val="Els-Author"/>
    <w:autoRedefine/>
    <w:rsid w:val="003244AC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4"/>
      <w:szCs w:val="20"/>
    </w:rPr>
  </w:style>
  <w:style w:type="paragraph" w:customStyle="1" w:styleId="RSCF01FootnoteAuthorAddress">
    <w:name w:val="RSC F01 Footnote Author Address"/>
    <w:link w:val="RSCF01FootnoteAuthorAddressChar"/>
    <w:qFormat/>
    <w:rsid w:val="004B31F5"/>
    <w:pPr>
      <w:numPr>
        <w:numId w:val="1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4B31F5"/>
    <w:rPr>
      <w:rFonts w:cs="Times New Roman"/>
      <w:i/>
      <w:w w:val="105"/>
      <w:sz w:val="14"/>
      <w:szCs w:val="1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B31F5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5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9E2"/>
  </w:style>
  <w:style w:type="paragraph" w:styleId="Footer">
    <w:name w:val="footer"/>
    <w:basedOn w:val="Normal"/>
    <w:link w:val="FooterChar"/>
    <w:uiPriority w:val="99"/>
    <w:unhideWhenUsed/>
    <w:rsid w:val="00F75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9E2"/>
  </w:style>
  <w:style w:type="paragraph" w:styleId="ListParagraph">
    <w:name w:val="List Paragraph"/>
    <w:basedOn w:val="Normal"/>
    <w:uiPriority w:val="34"/>
    <w:qFormat/>
    <w:rsid w:val="00863C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3C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C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5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7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6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1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8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chart" Target="charts/chart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esktop\DNT\Chapter%204%20-%20CD%20Microfluidics\Channels%20measurements%20and%20rougness%20II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258552854844131"/>
          <c:y val="5.2011795074958629E-2"/>
          <c:w val="0.80565433460486124"/>
          <c:h val="0.7312902209621529"/>
        </c:manualLayout>
      </c:layout>
      <c:scatterChart>
        <c:scatterStyle val="smoothMarker"/>
        <c:varyColors val="0"/>
        <c:ser>
          <c:idx val="3"/>
          <c:order val="0"/>
          <c:tx>
            <c:v>C+P</c:v>
          </c:tx>
          <c:spPr>
            <a:ln w="19050" cap="rnd">
              <a:solidFill>
                <a:schemeClr val="bg2">
                  <a:lumMod val="9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'Transmitance Average'!$K$5:$K$645</c:f>
              <c:numCache>
                <c:formatCode>General</c:formatCode>
                <c:ptCount val="641"/>
                <c:pt idx="0">
                  <c:v>420</c:v>
                </c:pt>
                <c:pt idx="1">
                  <c:v>430.35899999999998</c:v>
                </c:pt>
                <c:pt idx="2">
                  <c:v>430.79700000000003</c:v>
                </c:pt>
                <c:pt idx="3">
                  <c:v>431.23599999999999</c:v>
                </c:pt>
                <c:pt idx="4">
                  <c:v>431.67399999999998</c:v>
                </c:pt>
                <c:pt idx="5">
                  <c:v>432.11200000000002</c:v>
                </c:pt>
                <c:pt idx="6">
                  <c:v>432.55</c:v>
                </c:pt>
                <c:pt idx="7">
                  <c:v>432.98899999999998</c:v>
                </c:pt>
                <c:pt idx="8">
                  <c:v>433.42700000000002</c:v>
                </c:pt>
                <c:pt idx="9">
                  <c:v>433.86500000000001</c:v>
                </c:pt>
                <c:pt idx="10">
                  <c:v>434.303</c:v>
                </c:pt>
                <c:pt idx="11">
                  <c:v>434.74099999999999</c:v>
                </c:pt>
                <c:pt idx="12">
                  <c:v>435.17899999999997</c:v>
                </c:pt>
                <c:pt idx="13">
                  <c:v>435.61700000000002</c:v>
                </c:pt>
                <c:pt idx="14">
                  <c:v>436.05500000000001</c:v>
                </c:pt>
                <c:pt idx="15">
                  <c:v>436.49299999999999</c:v>
                </c:pt>
                <c:pt idx="16">
                  <c:v>436.93</c:v>
                </c:pt>
                <c:pt idx="17">
                  <c:v>437.36799999999999</c:v>
                </c:pt>
                <c:pt idx="18">
                  <c:v>437.80599999999998</c:v>
                </c:pt>
                <c:pt idx="19">
                  <c:v>438.24299999999999</c:v>
                </c:pt>
                <c:pt idx="20">
                  <c:v>438.68099999999998</c:v>
                </c:pt>
                <c:pt idx="21">
                  <c:v>439.11900000000003</c:v>
                </c:pt>
                <c:pt idx="22">
                  <c:v>439.55599999999998</c:v>
                </c:pt>
                <c:pt idx="23">
                  <c:v>439.99299999999999</c:v>
                </c:pt>
                <c:pt idx="24">
                  <c:v>440.43099999999998</c:v>
                </c:pt>
                <c:pt idx="25">
                  <c:v>440.86799999999999</c:v>
                </c:pt>
                <c:pt idx="26">
                  <c:v>441.30599999999998</c:v>
                </c:pt>
                <c:pt idx="27">
                  <c:v>441.74299999999999</c:v>
                </c:pt>
                <c:pt idx="28">
                  <c:v>442.18</c:v>
                </c:pt>
                <c:pt idx="29">
                  <c:v>442.61700000000002</c:v>
                </c:pt>
                <c:pt idx="30">
                  <c:v>443.05399999999997</c:v>
                </c:pt>
                <c:pt idx="31">
                  <c:v>443.49099999999999</c:v>
                </c:pt>
                <c:pt idx="32">
                  <c:v>443.928</c:v>
                </c:pt>
                <c:pt idx="33">
                  <c:v>444.36500000000001</c:v>
                </c:pt>
                <c:pt idx="34">
                  <c:v>444.80200000000002</c:v>
                </c:pt>
                <c:pt idx="35">
                  <c:v>445.23899999999998</c:v>
                </c:pt>
                <c:pt idx="36">
                  <c:v>445.67599999999999</c:v>
                </c:pt>
                <c:pt idx="37">
                  <c:v>446.113</c:v>
                </c:pt>
                <c:pt idx="38">
                  <c:v>446.55</c:v>
                </c:pt>
                <c:pt idx="39">
                  <c:v>446.98599999999999</c:v>
                </c:pt>
                <c:pt idx="40">
                  <c:v>447.423</c:v>
                </c:pt>
                <c:pt idx="41">
                  <c:v>447.86</c:v>
                </c:pt>
                <c:pt idx="42">
                  <c:v>448.29599999999999</c:v>
                </c:pt>
                <c:pt idx="43">
                  <c:v>448.733</c:v>
                </c:pt>
                <c:pt idx="44">
                  <c:v>449.16899999999998</c:v>
                </c:pt>
                <c:pt idx="45">
                  <c:v>449.60599999999999</c:v>
                </c:pt>
                <c:pt idx="46">
                  <c:v>450.04199999999997</c:v>
                </c:pt>
                <c:pt idx="47">
                  <c:v>450.47800000000001</c:v>
                </c:pt>
                <c:pt idx="48">
                  <c:v>450.91500000000002</c:v>
                </c:pt>
                <c:pt idx="49">
                  <c:v>451.351</c:v>
                </c:pt>
                <c:pt idx="50">
                  <c:v>451.78699999999998</c:v>
                </c:pt>
                <c:pt idx="51">
                  <c:v>452.22300000000001</c:v>
                </c:pt>
                <c:pt idx="52">
                  <c:v>452.65899999999999</c:v>
                </c:pt>
                <c:pt idx="53">
                  <c:v>453.09500000000003</c:v>
                </c:pt>
                <c:pt idx="54">
                  <c:v>453.53100000000001</c:v>
                </c:pt>
                <c:pt idx="55">
                  <c:v>453.96699999999998</c:v>
                </c:pt>
                <c:pt idx="56">
                  <c:v>454.40300000000002</c:v>
                </c:pt>
                <c:pt idx="57">
                  <c:v>454.839</c:v>
                </c:pt>
                <c:pt idx="58">
                  <c:v>455.27499999999998</c:v>
                </c:pt>
                <c:pt idx="59">
                  <c:v>455.71100000000001</c:v>
                </c:pt>
                <c:pt idx="60">
                  <c:v>456.14699999999999</c:v>
                </c:pt>
                <c:pt idx="61">
                  <c:v>456.58199999999999</c:v>
                </c:pt>
                <c:pt idx="62">
                  <c:v>457.01799999999997</c:v>
                </c:pt>
                <c:pt idx="63">
                  <c:v>457.45299999999997</c:v>
                </c:pt>
                <c:pt idx="64">
                  <c:v>457.88900000000001</c:v>
                </c:pt>
                <c:pt idx="65">
                  <c:v>458.32400000000001</c:v>
                </c:pt>
                <c:pt idx="66">
                  <c:v>458.76</c:v>
                </c:pt>
                <c:pt idx="67">
                  <c:v>459.19499999999999</c:v>
                </c:pt>
                <c:pt idx="68">
                  <c:v>459.63099999999997</c:v>
                </c:pt>
                <c:pt idx="69">
                  <c:v>460.06599999999997</c:v>
                </c:pt>
                <c:pt idx="70">
                  <c:v>460.50099999999998</c:v>
                </c:pt>
                <c:pt idx="71">
                  <c:v>460.93599999999998</c:v>
                </c:pt>
                <c:pt idx="72">
                  <c:v>461.37200000000001</c:v>
                </c:pt>
                <c:pt idx="73">
                  <c:v>461.80700000000002</c:v>
                </c:pt>
                <c:pt idx="74">
                  <c:v>462.24200000000002</c:v>
                </c:pt>
                <c:pt idx="75">
                  <c:v>462.67700000000002</c:v>
                </c:pt>
                <c:pt idx="76">
                  <c:v>463.11200000000002</c:v>
                </c:pt>
                <c:pt idx="77">
                  <c:v>463.54700000000003</c:v>
                </c:pt>
                <c:pt idx="78">
                  <c:v>463.98099999999999</c:v>
                </c:pt>
                <c:pt idx="79">
                  <c:v>464.416</c:v>
                </c:pt>
                <c:pt idx="80">
                  <c:v>464.851</c:v>
                </c:pt>
                <c:pt idx="81">
                  <c:v>465.286</c:v>
                </c:pt>
                <c:pt idx="82">
                  <c:v>465.72</c:v>
                </c:pt>
                <c:pt idx="83">
                  <c:v>466.15499999999997</c:v>
                </c:pt>
                <c:pt idx="84">
                  <c:v>466.59</c:v>
                </c:pt>
                <c:pt idx="85">
                  <c:v>467.024</c:v>
                </c:pt>
                <c:pt idx="86">
                  <c:v>467.459</c:v>
                </c:pt>
                <c:pt idx="87">
                  <c:v>467.89299999999997</c:v>
                </c:pt>
                <c:pt idx="88">
                  <c:v>468.32799999999997</c:v>
                </c:pt>
                <c:pt idx="89">
                  <c:v>468.762</c:v>
                </c:pt>
                <c:pt idx="90">
                  <c:v>469.19600000000003</c:v>
                </c:pt>
                <c:pt idx="91">
                  <c:v>469.63099999999997</c:v>
                </c:pt>
                <c:pt idx="92">
                  <c:v>470.065</c:v>
                </c:pt>
                <c:pt idx="93">
                  <c:v>470.49900000000002</c:v>
                </c:pt>
                <c:pt idx="94">
                  <c:v>470.93299999999999</c:v>
                </c:pt>
                <c:pt idx="95">
                  <c:v>471.36700000000002</c:v>
                </c:pt>
                <c:pt idx="96">
                  <c:v>471.80099999999999</c:v>
                </c:pt>
                <c:pt idx="97">
                  <c:v>472.23500000000001</c:v>
                </c:pt>
                <c:pt idx="98">
                  <c:v>472.66899999999998</c:v>
                </c:pt>
                <c:pt idx="99">
                  <c:v>473.10300000000001</c:v>
                </c:pt>
                <c:pt idx="100">
                  <c:v>473.53699999999998</c:v>
                </c:pt>
                <c:pt idx="101">
                  <c:v>473.97</c:v>
                </c:pt>
                <c:pt idx="102">
                  <c:v>474.404</c:v>
                </c:pt>
                <c:pt idx="103">
                  <c:v>474.83800000000002</c:v>
                </c:pt>
                <c:pt idx="104">
                  <c:v>475.27100000000002</c:v>
                </c:pt>
                <c:pt idx="105">
                  <c:v>475.70499999999998</c:v>
                </c:pt>
                <c:pt idx="106">
                  <c:v>476.13900000000001</c:v>
                </c:pt>
                <c:pt idx="107">
                  <c:v>476.572</c:v>
                </c:pt>
                <c:pt idx="108">
                  <c:v>477.00599999999997</c:v>
                </c:pt>
                <c:pt idx="109">
                  <c:v>477.43900000000002</c:v>
                </c:pt>
                <c:pt idx="110">
                  <c:v>477.87200000000001</c:v>
                </c:pt>
                <c:pt idx="111">
                  <c:v>478.30599999999998</c:v>
                </c:pt>
                <c:pt idx="112">
                  <c:v>478.73899999999998</c:v>
                </c:pt>
                <c:pt idx="113">
                  <c:v>479.17200000000003</c:v>
                </c:pt>
                <c:pt idx="114">
                  <c:v>479.60500000000002</c:v>
                </c:pt>
                <c:pt idx="115">
                  <c:v>480.03800000000001</c:v>
                </c:pt>
                <c:pt idx="116">
                  <c:v>480.471</c:v>
                </c:pt>
                <c:pt idx="117">
                  <c:v>480.904</c:v>
                </c:pt>
                <c:pt idx="118">
                  <c:v>481.33699999999999</c:v>
                </c:pt>
                <c:pt idx="119">
                  <c:v>481.77</c:v>
                </c:pt>
                <c:pt idx="120">
                  <c:v>482.20299999999997</c:v>
                </c:pt>
                <c:pt idx="121">
                  <c:v>482.63600000000002</c:v>
                </c:pt>
                <c:pt idx="122">
                  <c:v>483.06900000000002</c:v>
                </c:pt>
                <c:pt idx="123">
                  <c:v>483.50099999999998</c:v>
                </c:pt>
                <c:pt idx="124">
                  <c:v>483.93400000000003</c:v>
                </c:pt>
                <c:pt idx="125">
                  <c:v>484.36700000000002</c:v>
                </c:pt>
                <c:pt idx="126">
                  <c:v>484.79899999999998</c:v>
                </c:pt>
                <c:pt idx="127">
                  <c:v>485.23200000000003</c:v>
                </c:pt>
                <c:pt idx="128">
                  <c:v>485.66399999999999</c:v>
                </c:pt>
                <c:pt idx="129">
                  <c:v>486.09699999999998</c:v>
                </c:pt>
                <c:pt idx="130">
                  <c:v>486.529</c:v>
                </c:pt>
                <c:pt idx="131">
                  <c:v>486.96199999999999</c:v>
                </c:pt>
                <c:pt idx="132">
                  <c:v>487.39400000000001</c:v>
                </c:pt>
                <c:pt idx="133">
                  <c:v>487.82600000000002</c:v>
                </c:pt>
                <c:pt idx="134">
                  <c:v>488.25799999999998</c:v>
                </c:pt>
                <c:pt idx="135">
                  <c:v>488.69</c:v>
                </c:pt>
                <c:pt idx="136">
                  <c:v>489.12200000000001</c:v>
                </c:pt>
                <c:pt idx="137">
                  <c:v>489.55500000000001</c:v>
                </c:pt>
                <c:pt idx="138">
                  <c:v>489.98700000000002</c:v>
                </c:pt>
                <c:pt idx="139">
                  <c:v>490.41800000000001</c:v>
                </c:pt>
                <c:pt idx="140">
                  <c:v>490.85</c:v>
                </c:pt>
                <c:pt idx="141">
                  <c:v>491.28199999999998</c:v>
                </c:pt>
                <c:pt idx="142">
                  <c:v>491.714</c:v>
                </c:pt>
                <c:pt idx="143">
                  <c:v>492.14600000000002</c:v>
                </c:pt>
                <c:pt idx="144">
                  <c:v>492.57799999999997</c:v>
                </c:pt>
                <c:pt idx="145">
                  <c:v>493.00900000000001</c:v>
                </c:pt>
                <c:pt idx="146">
                  <c:v>493.44099999999997</c:v>
                </c:pt>
                <c:pt idx="147">
                  <c:v>493.87200000000001</c:v>
                </c:pt>
                <c:pt idx="148">
                  <c:v>494.30399999999997</c:v>
                </c:pt>
                <c:pt idx="149">
                  <c:v>494.73500000000001</c:v>
                </c:pt>
                <c:pt idx="150">
                  <c:v>495.16699999999997</c:v>
                </c:pt>
                <c:pt idx="151">
                  <c:v>495.59800000000001</c:v>
                </c:pt>
                <c:pt idx="152">
                  <c:v>496.029</c:v>
                </c:pt>
                <c:pt idx="153">
                  <c:v>496.46100000000001</c:v>
                </c:pt>
                <c:pt idx="154">
                  <c:v>496.892</c:v>
                </c:pt>
                <c:pt idx="155">
                  <c:v>497.32299999999998</c:v>
                </c:pt>
                <c:pt idx="156">
                  <c:v>497.75400000000002</c:v>
                </c:pt>
                <c:pt idx="157">
                  <c:v>498.185</c:v>
                </c:pt>
                <c:pt idx="158">
                  <c:v>498.61599999999999</c:v>
                </c:pt>
                <c:pt idx="159">
                  <c:v>499.04700000000003</c:v>
                </c:pt>
                <c:pt idx="160">
                  <c:v>499.47800000000001</c:v>
                </c:pt>
                <c:pt idx="161">
                  <c:v>499.90899999999999</c:v>
                </c:pt>
                <c:pt idx="162">
                  <c:v>500.34</c:v>
                </c:pt>
                <c:pt idx="163">
                  <c:v>500.77100000000002</c:v>
                </c:pt>
                <c:pt idx="164">
                  <c:v>501.20100000000002</c:v>
                </c:pt>
                <c:pt idx="165">
                  <c:v>501.63200000000001</c:v>
                </c:pt>
                <c:pt idx="166">
                  <c:v>502.06299999999999</c:v>
                </c:pt>
                <c:pt idx="167">
                  <c:v>502.49299999999999</c:v>
                </c:pt>
                <c:pt idx="168">
                  <c:v>502.92399999999998</c:v>
                </c:pt>
                <c:pt idx="169">
                  <c:v>503.35399999999998</c:v>
                </c:pt>
                <c:pt idx="170">
                  <c:v>503.78500000000003</c:v>
                </c:pt>
                <c:pt idx="171">
                  <c:v>504.21499999999997</c:v>
                </c:pt>
                <c:pt idx="172">
                  <c:v>504.64600000000002</c:v>
                </c:pt>
                <c:pt idx="173">
                  <c:v>505.07600000000002</c:v>
                </c:pt>
                <c:pt idx="174">
                  <c:v>505.50599999999997</c:v>
                </c:pt>
                <c:pt idx="175">
                  <c:v>505.93599999999998</c:v>
                </c:pt>
                <c:pt idx="176">
                  <c:v>506.36599999999999</c:v>
                </c:pt>
                <c:pt idx="177">
                  <c:v>506.79700000000003</c:v>
                </c:pt>
                <c:pt idx="178">
                  <c:v>507.22699999999998</c:v>
                </c:pt>
                <c:pt idx="179">
                  <c:v>507.65699999999998</c:v>
                </c:pt>
                <c:pt idx="180">
                  <c:v>508.08699999999999</c:v>
                </c:pt>
                <c:pt idx="181">
                  <c:v>508.51600000000002</c:v>
                </c:pt>
                <c:pt idx="182">
                  <c:v>508.94600000000003</c:v>
                </c:pt>
                <c:pt idx="183">
                  <c:v>509.37599999999998</c:v>
                </c:pt>
                <c:pt idx="184">
                  <c:v>509.80599999999998</c:v>
                </c:pt>
                <c:pt idx="185">
                  <c:v>510.23599999999999</c:v>
                </c:pt>
                <c:pt idx="186">
                  <c:v>510.66500000000002</c:v>
                </c:pt>
                <c:pt idx="187">
                  <c:v>511.09500000000003</c:v>
                </c:pt>
                <c:pt idx="188">
                  <c:v>511.524</c:v>
                </c:pt>
                <c:pt idx="189">
                  <c:v>511.95400000000001</c:v>
                </c:pt>
                <c:pt idx="190">
                  <c:v>512.38300000000004</c:v>
                </c:pt>
                <c:pt idx="191">
                  <c:v>512.81299999999999</c:v>
                </c:pt>
                <c:pt idx="192">
                  <c:v>513.24199999999996</c:v>
                </c:pt>
                <c:pt idx="193">
                  <c:v>513.67100000000005</c:v>
                </c:pt>
                <c:pt idx="194">
                  <c:v>514.101</c:v>
                </c:pt>
                <c:pt idx="195">
                  <c:v>514.53</c:v>
                </c:pt>
                <c:pt idx="196">
                  <c:v>514.95899999999995</c:v>
                </c:pt>
                <c:pt idx="197">
                  <c:v>515.38800000000003</c:v>
                </c:pt>
                <c:pt idx="198">
                  <c:v>515.81700000000001</c:v>
                </c:pt>
                <c:pt idx="199">
                  <c:v>516.24599999999998</c:v>
                </c:pt>
                <c:pt idx="200">
                  <c:v>516.67499999999995</c:v>
                </c:pt>
                <c:pt idx="201">
                  <c:v>517.10400000000004</c:v>
                </c:pt>
                <c:pt idx="202">
                  <c:v>517.53300000000002</c:v>
                </c:pt>
                <c:pt idx="203">
                  <c:v>517.96199999999999</c:v>
                </c:pt>
                <c:pt idx="204">
                  <c:v>518.39099999999996</c:v>
                </c:pt>
                <c:pt idx="205">
                  <c:v>518.81899999999996</c:v>
                </c:pt>
                <c:pt idx="206">
                  <c:v>519.24800000000005</c:v>
                </c:pt>
                <c:pt idx="207">
                  <c:v>519.67700000000002</c:v>
                </c:pt>
                <c:pt idx="208">
                  <c:v>520.10500000000002</c:v>
                </c:pt>
                <c:pt idx="209">
                  <c:v>520.53399999999999</c:v>
                </c:pt>
                <c:pt idx="210">
                  <c:v>520.96199999999999</c:v>
                </c:pt>
                <c:pt idx="211">
                  <c:v>521.39099999999996</c:v>
                </c:pt>
                <c:pt idx="212">
                  <c:v>521.81899999999996</c:v>
                </c:pt>
                <c:pt idx="213">
                  <c:v>522.24699999999996</c:v>
                </c:pt>
                <c:pt idx="214">
                  <c:v>522.67600000000004</c:v>
                </c:pt>
                <c:pt idx="215">
                  <c:v>523.10400000000004</c:v>
                </c:pt>
                <c:pt idx="216">
                  <c:v>523.53200000000004</c:v>
                </c:pt>
                <c:pt idx="217">
                  <c:v>523.96</c:v>
                </c:pt>
                <c:pt idx="218">
                  <c:v>524.38800000000003</c:v>
                </c:pt>
                <c:pt idx="219">
                  <c:v>524.81600000000003</c:v>
                </c:pt>
                <c:pt idx="220">
                  <c:v>525.24400000000003</c:v>
                </c:pt>
                <c:pt idx="221">
                  <c:v>525.67200000000003</c:v>
                </c:pt>
                <c:pt idx="222">
                  <c:v>526.1</c:v>
                </c:pt>
                <c:pt idx="223">
                  <c:v>526.52800000000002</c:v>
                </c:pt>
                <c:pt idx="224">
                  <c:v>526.95600000000002</c:v>
                </c:pt>
                <c:pt idx="225">
                  <c:v>527.38300000000004</c:v>
                </c:pt>
                <c:pt idx="226">
                  <c:v>527.81100000000004</c:v>
                </c:pt>
                <c:pt idx="227">
                  <c:v>528.23900000000003</c:v>
                </c:pt>
                <c:pt idx="228">
                  <c:v>528.66600000000005</c:v>
                </c:pt>
                <c:pt idx="229">
                  <c:v>529.09400000000005</c:v>
                </c:pt>
                <c:pt idx="230">
                  <c:v>529.52099999999996</c:v>
                </c:pt>
                <c:pt idx="231">
                  <c:v>529.94899999999996</c:v>
                </c:pt>
                <c:pt idx="232">
                  <c:v>530.37599999999998</c:v>
                </c:pt>
                <c:pt idx="233">
                  <c:v>530.803</c:v>
                </c:pt>
                <c:pt idx="234">
                  <c:v>531.23099999999999</c:v>
                </c:pt>
                <c:pt idx="235">
                  <c:v>531.65800000000002</c:v>
                </c:pt>
                <c:pt idx="236">
                  <c:v>532.08500000000004</c:v>
                </c:pt>
                <c:pt idx="237">
                  <c:v>532.51199999999994</c:v>
                </c:pt>
                <c:pt idx="238">
                  <c:v>532.93899999999996</c:v>
                </c:pt>
                <c:pt idx="239">
                  <c:v>533.36599999999999</c:v>
                </c:pt>
                <c:pt idx="240">
                  <c:v>533.79300000000001</c:v>
                </c:pt>
                <c:pt idx="241">
                  <c:v>534.22</c:v>
                </c:pt>
                <c:pt idx="242">
                  <c:v>534.64700000000005</c:v>
                </c:pt>
                <c:pt idx="243">
                  <c:v>535.07399999999996</c:v>
                </c:pt>
                <c:pt idx="244">
                  <c:v>535.50099999999998</c:v>
                </c:pt>
                <c:pt idx="245">
                  <c:v>535.92700000000002</c:v>
                </c:pt>
                <c:pt idx="246">
                  <c:v>536.35400000000004</c:v>
                </c:pt>
                <c:pt idx="247">
                  <c:v>536.78099999999995</c:v>
                </c:pt>
                <c:pt idx="248">
                  <c:v>537.20699999999999</c:v>
                </c:pt>
                <c:pt idx="249">
                  <c:v>537.63400000000001</c:v>
                </c:pt>
                <c:pt idx="250">
                  <c:v>538.05999999999995</c:v>
                </c:pt>
                <c:pt idx="251">
                  <c:v>538.48699999999997</c:v>
                </c:pt>
                <c:pt idx="252">
                  <c:v>538.91300000000001</c:v>
                </c:pt>
                <c:pt idx="253">
                  <c:v>539.33900000000006</c:v>
                </c:pt>
                <c:pt idx="254">
                  <c:v>539.76599999999996</c:v>
                </c:pt>
                <c:pt idx="255">
                  <c:v>540.19200000000001</c:v>
                </c:pt>
                <c:pt idx="256">
                  <c:v>540.61800000000005</c:v>
                </c:pt>
                <c:pt idx="257">
                  <c:v>541.04399999999998</c:v>
                </c:pt>
                <c:pt idx="258">
                  <c:v>541.47</c:v>
                </c:pt>
                <c:pt idx="259">
                  <c:v>541.89599999999996</c:v>
                </c:pt>
                <c:pt idx="260">
                  <c:v>542.322</c:v>
                </c:pt>
                <c:pt idx="261">
                  <c:v>542.74800000000005</c:v>
                </c:pt>
                <c:pt idx="262">
                  <c:v>543.17399999999998</c:v>
                </c:pt>
                <c:pt idx="263">
                  <c:v>543.6</c:v>
                </c:pt>
                <c:pt idx="264">
                  <c:v>544.02499999999998</c:v>
                </c:pt>
                <c:pt idx="265">
                  <c:v>544.45100000000002</c:v>
                </c:pt>
                <c:pt idx="266">
                  <c:v>544.87699999999995</c:v>
                </c:pt>
                <c:pt idx="267">
                  <c:v>545.30200000000002</c:v>
                </c:pt>
                <c:pt idx="268">
                  <c:v>545.72799999999995</c:v>
                </c:pt>
                <c:pt idx="269">
                  <c:v>546.154</c:v>
                </c:pt>
                <c:pt idx="270">
                  <c:v>546.57899999999995</c:v>
                </c:pt>
                <c:pt idx="271">
                  <c:v>547.00400000000002</c:v>
                </c:pt>
                <c:pt idx="272">
                  <c:v>547.42999999999995</c:v>
                </c:pt>
                <c:pt idx="273">
                  <c:v>547.85500000000002</c:v>
                </c:pt>
                <c:pt idx="274">
                  <c:v>548.28</c:v>
                </c:pt>
                <c:pt idx="275">
                  <c:v>548.70600000000002</c:v>
                </c:pt>
                <c:pt idx="276">
                  <c:v>549.13099999999997</c:v>
                </c:pt>
                <c:pt idx="277">
                  <c:v>549.55600000000004</c:v>
                </c:pt>
                <c:pt idx="278">
                  <c:v>549.98099999999999</c:v>
                </c:pt>
                <c:pt idx="279">
                  <c:v>550.40599999999995</c:v>
                </c:pt>
                <c:pt idx="280">
                  <c:v>550.83100000000002</c:v>
                </c:pt>
                <c:pt idx="281">
                  <c:v>551.25599999999997</c:v>
                </c:pt>
                <c:pt idx="282">
                  <c:v>551.68100000000004</c:v>
                </c:pt>
                <c:pt idx="283">
                  <c:v>552.10500000000002</c:v>
                </c:pt>
                <c:pt idx="284">
                  <c:v>552.53</c:v>
                </c:pt>
                <c:pt idx="285">
                  <c:v>552.95500000000004</c:v>
                </c:pt>
                <c:pt idx="286">
                  <c:v>553.37900000000002</c:v>
                </c:pt>
                <c:pt idx="287">
                  <c:v>553.80399999999997</c:v>
                </c:pt>
                <c:pt idx="288">
                  <c:v>554.22900000000004</c:v>
                </c:pt>
                <c:pt idx="289">
                  <c:v>554.65300000000002</c:v>
                </c:pt>
                <c:pt idx="290">
                  <c:v>555.07799999999997</c:v>
                </c:pt>
                <c:pt idx="291">
                  <c:v>555.50199999999995</c:v>
                </c:pt>
                <c:pt idx="292">
                  <c:v>555.92600000000004</c:v>
                </c:pt>
                <c:pt idx="293">
                  <c:v>556.351</c:v>
                </c:pt>
                <c:pt idx="294">
                  <c:v>556.77499999999998</c:v>
                </c:pt>
                <c:pt idx="295">
                  <c:v>557.19899999999996</c:v>
                </c:pt>
                <c:pt idx="296">
                  <c:v>557.62300000000005</c:v>
                </c:pt>
                <c:pt idx="297">
                  <c:v>558.04700000000003</c:v>
                </c:pt>
                <c:pt idx="298">
                  <c:v>558.471</c:v>
                </c:pt>
                <c:pt idx="299">
                  <c:v>558.89499999999998</c:v>
                </c:pt>
                <c:pt idx="300">
                  <c:v>559.31899999999996</c:v>
                </c:pt>
                <c:pt idx="301">
                  <c:v>559.74300000000005</c:v>
                </c:pt>
                <c:pt idx="302">
                  <c:v>560.16700000000003</c:v>
                </c:pt>
                <c:pt idx="303">
                  <c:v>560.59100000000001</c:v>
                </c:pt>
                <c:pt idx="304">
                  <c:v>561.01400000000001</c:v>
                </c:pt>
                <c:pt idx="305">
                  <c:v>561.43799999999999</c:v>
                </c:pt>
                <c:pt idx="306">
                  <c:v>561.86199999999997</c:v>
                </c:pt>
                <c:pt idx="307">
                  <c:v>562.28499999999997</c:v>
                </c:pt>
                <c:pt idx="308">
                  <c:v>562.70899999999995</c:v>
                </c:pt>
                <c:pt idx="309">
                  <c:v>563.13199999999995</c:v>
                </c:pt>
                <c:pt idx="310">
                  <c:v>563.55600000000004</c:v>
                </c:pt>
                <c:pt idx="311">
                  <c:v>563.97900000000004</c:v>
                </c:pt>
                <c:pt idx="312">
                  <c:v>564.40200000000004</c:v>
                </c:pt>
                <c:pt idx="313">
                  <c:v>564.82600000000002</c:v>
                </c:pt>
                <c:pt idx="314">
                  <c:v>565.24900000000002</c:v>
                </c:pt>
                <c:pt idx="315">
                  <c:v>565.67200000000003</c:v>
                </c:pt>
                <c:pt idx="316">
                  <c:v>566.09500000000003</c:v>
                </c:pt>
                <c:pt idx="317">
                  <c:v>566.51800000000003</c:v>
                </c:pt>
                <c:pt idx="318">
                  <c:v>566.94100000000003</c:v>
                </c:pt>
                <c:pt idx="319">
                  <c:v>567.36400000000003</c:v>
                </c:pt>
                <c:pt idx="320">
                  <c:v>567.78700000000003</c:v>
                </c:pt>
                <c:pt idx="321">
                  <c:v>568.21</c:v>
                </c:pt>
                <c:pt idx="322">
                  <c:v>568.63300000000004</c:v>
                </c:pt>
                <c:pt idx="323">
                  <c:v>569.05600000000004</c:v>
                </c:pt>
                <c:pt idx="324">
                  <c:v>569.47799999999995</c:v>
                </c:pt>
                <c:pt idx="325">
                  <c:v>569.90099999999995</c:v>
                </c:pt>
                <c:pt idx="326">
                  <c:v>570.32299999999998</c:v>
                </c:pt>
                <c:pt idx="327">
                  <c:v>570.74599999999998</c:v>
                </c:pt>
                <c:pt idx="328">
                  <c:v>571.16899999999998</c:v>
                </c:pt>
                <c:pt idx="329">
                  <c:v>571.59100000000001</c:v>
                </c:pt>
                <c:pt idx="330">
                  <c:v>572.01300000000003</c:v>
                </c:pt>
                <c:pt idx="331">
                  <c:v>572.43600000000004</c:v>
                </c:pt>
                <c:pt idx="332">
                  <c:v>572.85799999999995</c:v>
                </c:pt>
                <c:pt idx="333">
                  <c:v>573.28</c:v>
                </c:pt>
                <c:pt idx="334">
                  <c:v>573.702</c:v>
                </c:pt>
                <c:pt idx="335">
                  <c:v>574.125</c:v>
                </c:pt>
                <c:pt idx="336">
                  <c:v>574.54700000000003</c:v>
                </c:pt>
                <c:pt idx="337">
                  <c:v>574.96900000000005</c:v>
                </c:pt>
                <c:pt idx="338">
                  <c:v>575.39099999999996</c:v>
                </c:pt>
                <c:pt idx="339">
                  <c:v>575.81299999999999</c:v>
                </c:pt>
                <c:pt idx="340">
                  <c:v>576.23400000000004</c:v>
                </c:pt>
                <c:pt idx="341">
                  <c:v>576.65599999999995</c:v>
                </c:pt>
                <c:pt idx="342">
                  <c:v>577.07799999999997</c:v>
                </c:pt>
                <c:pt idx="343">
                  <c:v>577.5</c:v>
                </c:pt>
                <c:pt idx="344">
                  <c:v>577.92100000000005</c:v>
                </c:pt>
                <c:pt idx="345">
                  <c:v>578.34299999999996</c:v>
                </c:pt>
                <c:pt idx="346">
                  <c:v>578.76499999999999</c:v>
                </c:pt>
                <c:pt idx="347">
                  <c:v>579.18600000000004</c:v>
                </c:pt>
                <c:pt idx="348">
                  <c:v>579.60799999999995</c:v>
                </c:pt>
                <c:pt idx="349">
                  <c:v>580.029</c:v>
                </c:pt>
                <c:pt idx="350">
                  <c:v>580.45000000000005</c:v>
                </c:pt>
                <c:pt idx="351">
                  <c:v>580.87199999999996</c:v>
                </c:pt>
                <c:pt idx="352">
                  <c:v>581.29300000000001</c:v>
                </c:pt>
                <c:pt idx="353">
                  <c:v>581.71400000000006</c:v>
                </c:pt>
                <c:pt idx="354">
                  <c:v>582.13499999999999</c:v>
                </c:pt>
                <c:pt idx="355">
                  <c:v>582.55600000000004</c:v>
                </c:pt>
                <c:pt idx="356">
                  <c:v>582.97699999999998</c:v>
                </c:pt>
                <c:pt idx="357">
                  <c:v>583.39800000000002</c:v>
                </c:pt>
                <c:pt idx="358">
                  <c:v>583.81899999999996</c:v>
                </c:pt>
                <c:pt idx="359">
                  <c:v>584.24</c:v>
                </c:pt>
                <c:pt idx="360">
                  <c:v>584.66099999999994</c:v>
                </c:pt>
                <c:pt idx="361">
                  <c:v>585.08199999999999</c:v>
                </c:pt>
                <c:pt idx="362">
                  <c:v>585.50300000000004</c:v>
                </c:pt>
                <c:pt idx="363">
                  <c:v>585.923</c:v>
                </c:pt>
                <c:pt idx="364">
                  <c:v>586.34400000000005</c:v>
                </c:pt>
                <c:pt idx="365">
                  <c:v>586.76400000000001</c:v>
                </c:pt>
                <c:pt idx="366">
                  <c:v>587.18499999999995</c:v>
                </c:pt>
                <c:pt idx="367">
                  <c:v>587.60500000000002</c:v>
                </c:pt>
                <c:pt idx="368">
                  <c:v>588.02599999999995</c:v>
                </c:pt>
                <c:pt idx="369">
                  <c:v>588.44600000000003</c:v>
                </c:pt>
                <c:pt idx="370">
                  <c:v>588.86699999999996</c:v>
                </c:pt>
                <c:pt idx="371">
                  <c:v>589.28700000000003</c:v>
                </c:pt>
                <c:pt idx="372">
                  <c:v>589.70699999999999</c:v>
                </c:pt>
                <c:pt idx="373">
                  <c:v>590.12699999999995</c:v>
                </c:pt>
                <c:pt idx="374">
                  <c:v>590.54700000000003</c:v>
                </c:pt>
                <c:pt idx="375">
                  <c:v>590.96699999999998</c:v>
                </c:pt>
                <c:pt idx="376">
                  <c:v>591.38699999999994</c:v>
                </c:pt>
                <c:pt idx="377">
                  <c:v>591.80700000000002</c:v>
                </c:pt>
                <c:pt idx="378">
                  <c:v>592.22699999999998</c:v>
                </c:pt>
                <c:pt idx="379">
                  <c:v>592.64700000000005</c:v>
                </c:pt>
                <c:pt idx="380">
                  <c:v>593.06700000000001</c:v>
                </c:pt>
                <c:pt idx="381">
                  <c:v>593.48699999999997</c:v>
                </c:pt>
                <c:pt idx="382">
                  <c:v>593.90599999999995</c:v>
                </c:pt>
                <c:pt idx="383">
                  <c:v>594.32600000000002</c:v>
                </c:pt>
                <c:pt idx="384">
                  <c:v>594.745</c:v>
                </c:pt>
                <c:pt idx="385">
                  <c:v>595.16499999999996</c:v>
                </c:pt>
                <c:pt idx="386">
                  <c:v>595.58399999999995</c:v>
                </c:pt>
                <c:pt idx="387">
                  <c:v>596.00400000000002</c:v>
                </c:pt>
                <c:pt idx="388">
                  <c:v>596.423</c:v>
                </c:pt>
                <c:pt idx="389">
                  <c:v>596.84199999999998</c:v>
                </c:pt>
                <c:pt idx="390">
                  <c:v>597.26199999999994</c:v>
                </c:pt>
                <c:pt idx="391">
                  <c:v>597.68100000000004</c:v>
                </c:pt>
                <c:pt idx="392">
                  <c:v>598.1</c:v>
                </c:pt>
                <c:pt idx="393">
                  <c:v>598.51900000000001</c:v>
                </c:pt>
                <c:pt idx="394">
                  <c:v>598.93799999999999</c:v>
                </c:pt>
                <c:pt idx="395">
                  <c:v>599.35699999999997</c:v>
                </c:pt>
                <c:pt idx="396">
                  <c:v>599.77599999999995</c:v>
                </c:pt>
                <c:pt idx="397">
                  <c:v>600.19500000000005</c:v>
                </c:pt>
                <c:pt idx="398">
                  <c:v>600.61400000000003</c:v>
                </c:pt>
                <c:pt idx="399">
                  <c:v>601.03300000000002</c:v>
                </c:pt>
                <c:pt idx="400">
                  <c:v>601.45100000000002</c:v>
                </c:pt>
                <c:pt idx="401">
                  <c:v>601.87</c:v>
                </c:pt>
                <c:pt idx="402">
                  <c:v>602.28899999999999</c:v>
                </c:pt>
                <c:pt idx="403">
                  <c:v>602.70699999999999</c:v>
                </c:pt>
                <c:pt idx="404">
                  <c:v>603.12599999999998</c:v>
                </c:pt>
                <c:pt idx="405">
                  <c:v>603.54399999999998</c:v>
                </c:pt>
                <c:pt idx="406">
                  <c:v>603.96299999999997</c:v>
                </c:pt>
                <c:pt idx="407">
                  <c:v>604.38099999999997</c:v>
                </c:pt>
                <c:pt idx="408">
                  <c:v>604.79899999999998</c:v>
                </c:pt>
                <c:pt idx="409">
                  <c:v>605.21799999999996</c:v>
                </c:pt>
                <c:pt idx="410">
                  <c:v>605.63599999999997</c:v>
                </c:pt>
                <c:pt idx="411">
                  <c:v>606.05399999999997</c:v>
                </c:pt>
                <c:pt idx="412">
                  <c:v>606.47199999999998</c:v>
                </c:pt>
                <c:pt idx="413">
                  <c:v>606.89</c:v>
                </c:pt>
                <c:pt idx="414">
                  <c:v>607.30799999999999</c:v>
                </c:pt>
                <c:pt idx="415">
                  <c:v>607.726</c:v>
                </c:pt>
                <c:pt idx="416">
                  <c:v>608.14400000000001</c:v>
                </c:pt>
                <c:pt idx="417">
                  <c:v>608.56200000000001</c:v>
                </c:pt>
                <c:pt idx="418">
                  <c:v>608.98</c:v>
                </c:pt>
                <c:pt idx="419">
                  <c:v>609.39700000000005</c:v>
                </c:pt>
                <c:pt idx="420">
                  <c:v>609.81500000000005</c:v>
                </c:pt>
                <c:pt idx="421">
                  <c:v>610.23299999999995</c:v>
                </c:pt>
                <c:pt idx="422">
                  <c:v>610.65</c:v>
                </c:pt>
                <c:pt idx="423">
                  <c:v>611.06799999999998</c:v>
                </c:pt>
                <c:pt idx="424">
                  <c:v>611.48500000000001</c:v>
                </c:pt>
                <c:pt idx="425">
                  <c:v>611.90300000000002</c:v>
                </c:pt>
                <c:pt idx="426">
                  <c:v>612.32000000000005</c:v>
                </c:pt>
                <c:pt idx="427">
                  <c:v>612.73699999999997</c:v>
                </c:pt>
                <c:pt idx="428">
                  <c:v>613.15499999999997</c:v>
                </c:pt>
                <c:pt idx="429">
                  <c:v>613.572</c:v>
                </c:pt>
                <c:pt idx="430">
                  <c:v>613.98900000000003</c:v>
                </c:pt>
                <c:pt idx="431">
                  <c:v>614.40599999999995</c:v>
                </c:pt>
                <c:pt idx="432">
                  <c:v>614.82299999999998</c:v>
                </c:pt>
                <c:pt idx="433">
                  <c:v>615.24</c:v>
                </c:pt>
                <c:pt idx="434">
                  <c:v>615.65700000000004</c:v>
                </c:pt>
                <c:pt idx="435">
                  <c:v>616.07399999999996</c:v>
                </c:pt>
                <c:pt idx="436">
                  <c:v>616.49099999999999</c:v>
                </c:pt>
                <c:pt idx="437">
                  <c:v>616.90700000000004</c:v>
                </c:pt>
                <c:pt idx="438">
                  <c:v>617.32399999999996</c:v>
                </c:pt>
                <c:pt idx="439">
                  <c:v>617.74099999999999</c:v>
                </c:pt>
                <c:pt idx="440">
                  <c:v>618.15700000000004</c:v>
                </c:pt>
                <c:pt idx="441">
                  <c:v>618.57399999999996</c:v>
                </c:pt>
                <c:pt idx="442">
                  <c:v>618.99</c:v>
                </c:pt>
                <c:pt idx="443">
                  <c:v>619.40700000000004</c:v>
                </c:pt>
                <c:pt idx="444">
                  <c:v>619.82299999999998</c:v>
                </c:pt>
                <c:pt idx="445">
                  <c:v>620.24</c:v>
                </c:pt>
                <c:pt idx="446">
                  <c:v>620.65599999999995</c:v>
                </c:pt>
                <c:pt idx="447">
                  <c:v>621.072</c:v>
                </c:pt>
                <c:pt idx="448">
                  <c:v>621.48800000000006</c:v>
                </c:pt>
                <c:pt idx="449">
                  <c:v>621.904</c:v>
                </c:pt>
                <c:pt idx="450">
                  <c:v>622.32000000000005</c:v>
                </c:pt>
                <c:pt idx="451">
                  <c:v>622.73599999999999</c:v>
                </c:pt>
                <c:pt idx="452">
                  <c:v>623.15200000000004</c:v>
                </c:pt>
                <c:pt idx="453">
                  <c:v>623.56799999999998</c:v>
                </c:pt>
                <c:pt idx="454">
                  <c:v>623.98400000000004</c:v>
                </c:pt>
                <c:pt idx="455">
                  <c:v>624.4</c:v>
                </c:pt>
                <c:pt idx="456">
                  <c:v>624.81600000000003</c:v>
                </c:pt>
                <c:pt idx="457">
                  <c:v>625.23099999999999</c:v>
                </c:pt>
                <c:pt idx="458">
                  <c:v>625.64700000000005</c:v>
                </c:pt>
                <c:pt idx="459">
                  <c:v>626.06299999999999</c:v>
                </c:pt>
                <c:pt idx="460">
                  <c:v>626.47799999999995</c:v>
                </c:pt>
                <c:pt idx="461">
                  <c:v>626.89400000000001</c:v>
                </c:pt>
                <c:pt idx="462">
                  <c:v>627.30899999999997</c:v>
                </c:pt>
                <c:pt idx="463">
                  <c:v>627.72400000000005</c:v>
                </c:pt>
                <c:pt idx="464">
                  <c:v>628.14</c:v>
                </c:pt>
                <c:pt idx="465">
                  <c:v>628.55499999999995</c:v>
                </c:pt>
                <c:pt idx="466">
                  <c:v>628.97</c:v>
                </c:pt>
                <c:pt idx="467">
                  <c:v>629.38499999999999</c:v>
                </c:pt>
                <c:pt idx="468">
                  <c:v>629.80100000000004</c:v>
                </c:pt>
                <c:pt idx="469">
                  <c:v>630.21600000000001</c:v>
                </c:pt>
                <c:pt idx="470">
                  <c:v>630.63099999999997</c:v>
                </c:pt>
                <c:pt idx="471">
                  <c:v>631.04600000000005</c:v>
                </c:pt>
                <c:pt idx="472">
                  <c:v>631.46</c:v>
                </c:pt>
                <c:pt idx="473">
                  <c:v>631.875</c:v>
                </c:pt>
                <c:pt idx="474">
                  <c:v>632.29</c:v>
                </c:pt>
                <c:pt idx="475">
                  <c:v>632.70500000000004</c:v>
                </c:pt>
                <c:pt idx="476">
                  <c:v>633.11900000000003</c:v>
                </c:pt>
                <c:pt idx="477">
                  <c:v>633.53399999999999</c:v>
                </c:pt>
                <c:pt idx="478">
                  <c:v>633.94899999999996</c:v>
                </c:pt>
                <c:pt idx="479">
                  <c:v>634.36300000000006</c:v>
                </c:pt>
                <c:pt idx="480">
                  <c:v>634.77800000000002</c:v>
                </c:pt>
                <c:pt idx="481">
                  <c:v>635.19200000000001</c:v>
                </c:pt>
                <c:pt idx="482">
                  <c:v>635.60599999999999</c:v>
                </c:pt>
                <c:pt idx="483">
                  <c:v>636.02099999999996</c:v>
                </c:pt>
                <c:pt idx="484">
                  <c:v>636.43499999999995</c:v>
                </c:pt>
                <c:pt idx="485">
                  <c:v>636.84900000000005</c:v>
                </c:pt>
                <c:pt idx="486">
                  <c:v>637.26300000000003</c:v>
                </c:pt>
                <c:pt idx="487">
                  <c:v>637.67700000000002</c:v>
                </c:pt>
                <c:pt idx="488">
                  <c:v>638.09100000000001</c:v>
                </c:pt>
                <c:pt idx="489">
                  <c:v>638.505</c:v>
                </c:pt>
                <c:pt idx="490">
                  <c:v>638.91899999999998</c:v>
                </c:pt>
                <c:pt idx="491">
                  <c:v>639.33299999999997</c:v>
                </c:pt>
                <c:pt idx="492">
                  <c:v>639.74699999999996</c:v>
                </c:pt>
                <c:pt idx="493">
                  <c:v>640.16</c:v>
                </c:pt>
                <c:pt idx="494">
                  <c:v>640.57399999999996</c:v>
                </c:pt>
                <c:pt idx="495">
                  <c:v>640.98800000000006</c:v>
                </c:pt>
                <c:pt idx="496">
                  <c:v>641.40099999999995</c:v>
                </c:pt>
                <c:pt idx="497">
                  <c:v>641.81500000000005</c:v>
                </c:pt>
                <c:pt idx="498">
                  <c:v>642.22799999999995</c:v>
                </c:pt>
                <c:pt idx="499">
                  <c:v>642.64200000000005</c:v>
                </c:pt>
                <c:pt idx="500">
                  <c:v>643.05499999999995</c:v>
                </c:pt>
                <c:pt idx="501">
                  <c:v>643.46799999999996</c:v>
                </c:pt>
                <c:pt idx="502">
                  <c:v>643.88199999999995</c:v>
                </c:pt>
                <c:pt idx="503">
                  <c:v>644.29499999999996</c:v>
                </c:pt>
                <c:pt idx="504">
                  <c:v>644.70799999999997</c:v>
                </c:pt>
                <c:pt idx="505">
                  <c:v>645.12099999999998</c:v>
                </c:pt>
                <c:pt idx="506">
                  <c:v>645.53399999999999</c:v>
                </c:pt>
                <c:pt idx="507">
                  <c:v>645.947</c:v>
                </c:pt>
                <c:pt idx="508">
                  <c:v>646.36</c:v>
                </c:pt>
                <c:pt idx="509">
                  <c:v>646.77300000000002</c:v>
                </c:pt>
                <c:pt idx="510">
                  <c:v>647.18600000000004</c:v>
                </c:pt>
                <c:pt idx="511">
                  <c:v>647.59900000000005</c:v>
                </c:pt>
                <c:pt idx="512">
                  <c:v>648.01099999999997</c:v>
                </c:pt>
                <c:pt idx="513">
                  <c:v>648.42399999999998</c:v>
                </c:pt>
                <c:pt idx="514">
                  <c:v>648.83699999999999</c:v>
                </c:pt>
                <c:pt idx="515">
                  <c:v>649.24900000000002</c:v>
                </c:pt>
                <c:pt idx="516">
                  <c:v>649.66200000000003</c:v>
                </c:pt>
                <c:pt idx="517">
                  <c:v>650.07399999999996</c:v>
                </c:pt>
                <c:pt idx="518">
                  <c:v>650.48599999999999</c:v>
                </c:pt>
                <c:pt idx="519">
                  <c:v>650.899</c:v>
                </c:pt>
                <c:pt idx="520">
                  <c:v>651.31100000000004</c:v>
                </c:pt>
                <c:pt idx="521">
                  <c:v>651.72299999999996</c:v>
                </c:pt>
                <c:pt idx="522">
                  <c:v>652.13499999999999</c:v>
                </c:pt>
                <c:pt idx="523">
                  <c:v>652.54700000000003</c:v>
                </c:pt>
                <c:pt idx="524">
                  <c:v>652.96</c:v>
                </c:pt>
                <c:pt idx="525">
                  <c:v>653.37199999999996</c:v>
                </c:pt>
                <c:pt idx="526">
                  <c:v>653.78300000000002</c:v>
                </c:pt>
                <c:pt idx="527">
                  <c:v>654.19500000000005</c:v>
                </c:pt>
                <c:pt idx="528">
                  <c:v>654.60699999999997</c:v>
                </c:pt>
                <c:pt idx="529">
                  <c:v>655.01900000000001</c:v>
                </c:pt>
                <c:pt idx="530">
                  <c:v>655.43100000000004</c:v>
                </c:pt>
                <c:pt idx="531">
                  <c:v>655.84199999999998</c:v>
                </c:pt>
                <c:pt idx="532">
                  <c:v>656.25400000000002</c:v>
                </c:pt>
                <c:pt idx="533">
                  <c:v>656.66600000000005</c:v>
                </c:pt>
                <c:pt idx="534">
                  <c:v>657.077</c:v>
                </c:pt>
                <c:pt idx="535">
                  <c:v>657.48800000000006</c:v>
                </c:pt>
                <c:pt idx="536">
                  <c:v>657.9</c:v>
                </c:pt>
                <c:pt idx="537">
                  <c:v>658.31100000000004</c:v>
                </c:pt>
                <c:pt idx="538">
                  <c:v>658.72199999999998</c:v>
                </c:pt>
                <c:pt idx="539">
                  <c:v>659.13400000000001</c:v>
                </c:pt>
                <c:pt idx="540">
                  <c:v>659.54499999999996</c:v>
                </c:pt>
                <c:pt idx="541">
                  <c:v>659.95600000000002</c:v>
                </c:pt>
                <c:pt idx="542">
                  <c:v>660.36699999999996</c:v>
                </c:pt>
                <c:pt idx="543">
                  <c:v>660.77800000000002</c:v>
                </c:pt>
                <c:pt idx="544">
                  <c:v>661.18899999999996</c:v>
                </c:pt>
                <c:pt idx="545">
                  <c:v>661.6</c:v>
                </c:pt>
                <c:pt idx="546">
                  <c:v>662.01099999999997</c:v>
                </c:pt>
                <c:pt idx="547">
                  <c:v>662.42100000000005</c:v>
                </c:pt>
                <c:pt idx="548">
                  <c:v>662.83199999999999</c:v>
                </c:pt>
                <c:pt idx="549">
                  <c:v>663.24300000000005</c:v>
                </c:pt>
                <c:pt idx="550">
                  <c:v>663.65300000000002</c:v>
                </c:pt>
                <c:pt idx="551">
                  <c:v>664.06399999999996</c:v>
                </c:pt>
                <c:pt idx="552">
                  <c:v>664.47500000000002</c:v>
                </c:pt>
                <c:pt idx="553">
                  <c:v>664.88499999999999</c:v>
                </c:pt>
                <c:pt idx="554">
                  <c:v>665.29499999999996</c:v>
                </c:pt>
                <c:pt idx="555">
                  <c:v>665.70600000000002</c:v>
                </c:pt>
                <c:pt idx="556">
                  <c:v>666.11599999999999</c:v>
                </c:pt>
                <c:pt idx="557">
                  <c:v>666.52599999999995</c:v>
                </c:pt>
                <c:pt idx="558">
                  <c:v>666.93600000000004</c:v>
                </c:pt>
                <c:pt idx="559">
                  <c:v>667.34699999999998</c:v>
                </c:pt>
                <c:pt idx="560">
                  <c:v>667.75699999999995</c:v>
                </c:pt>
                <c:pt idx="561">
                  <c:v>668.16700000000003</c:v>
                </c:pt>
                <c:pt idx="562">
                  <c:v>668.577</c:v>
                </c:pt>
                <c:pt idx="563">
                  <c:v>668.98599999999999</c:v>
                </c:pt>
                <c:pt idx="564">
                  <c:v>669.39599999999996</c:v>
                </c:pt>
                <c:pt idx="565">
                  <c:v>669.80600000000004</c:v>
                </c:pt>
                <c:pt idx="566">
                  <c:v>670.21600000000001</c:v>
                </c:pt>
                <c:pt idx="567">
                  <c:v>670.625</c:v>
                </c:pt>
                <c:pt idx="568">
                  <c:v>671.03499999999997</c:v>
                </c:pt>
                <c:pt idx="569">
                  <c:v>671.44500000000005</c:v>
                </c:pt>
                <c:pt idx="570">
                  <c:v>671.85400000000004</c:v>
                </c:pt>
                <c:pt idx="571">
                  <c:v>672.26400000000001</c:v>
                </c:pt>
                <c:pt idx="572">
                  <c:v>672.673</c:v>
                </c:pt>
                <c:pt idx="573">
                  <c:v>673.08199999999999</c:v>
                </c:pt>
                <c:pt idx="574">
                  <c:v>673.49199999999996</c:v>
                </c:pt>
                <c:pt idx="575">
                  <c:v>673.90099999999995</c:v>
                </c:pt>
                <c:pt idx="576">
                  <c:v>674.31</c:v>
                </c:pt>
                <c:pt idx="577">
                  <c:v>674.71900000000005</c:v>
                </c:pt>
                <c:pt idx="578">
                  <c:v>675.12800000000004</c:v>
                </c:pt>
                <c:pt idx="579">
                  <c:v>675.53700000000003</c:v>
                </c:pt>
                <c:pt idx="580">
                  <c:v>675.94600000000003</c:v>
                </c:pt>
                <c:pt idx="581">
                  <c:v>676.35500000000002</c:v>
                </c:pt>
                <c:pt idx="582">
                  <c:v>676.76400000000001</c:v>
                </c:pt>
                <c:pt idx="583">
                  <c:v>677.173</c:v>
                </c:pt>
                <c:pt idx="584">
                  <c:v>677.58100000000002</c:v>
                </c:pt>
                <c:pt idx="585">
                  <c:v>677.99</c:v>
                </c:pt>
                <c:pt idx="586">
                  <c:v>678.399</c:v>
                </c:pt>
                <c:pt idx="587">
                  <c:v>678.80700000000002</c:v>
                </c:pt>
                <c:pt idx="588">
                  <c:v>679.21600000000001</c:v>
                </c:pt>
                <c:pt idx="589">
                  <c:v>679.62400000000002</c:v>
                </c:pt>
                <c:pt idx="590">
                  <c:v>680.03300000000002</c:v>
                </c:pt>
                <c:pt idx="591">
                  <c:v>680.44100000000003</c:v>
                </c:pt>
                <c:pt idx="592">
                  <c:v>680.84900000000005</c:v>
                </c:pt>
                <c:pt idx="593">
                  <c:v>681.25699999999995</c:v>
                </c:pt>
                <c:pt idx="594">
                  <c:v>681.66600000000005</c:v>
                </c:pt>
                <c:pt idx="595">
                  <c:v>682.07399999999996</c:v>
                </c:pt>
                <c:pt idx="596">
                  <c:v>682.48199999999997</c:v>
                </c:pt>
                <c:pt idx="597">
                  <c:v>682.89</c:v>
                </c:pt>
                <c:pt idx="598">
                  <c:v>683.298</c:v>
                </c:pt>
                <c:pt idx="599">
                  <c:v>683.70500000000004</c:v>
                </c:pt>
                <c:pt idx="600">
                  <c:v>684.11300000000006</c:v>
                </c:pt>
                <c:pt idx="601">
                  <c:v>684.52099999999996</c:v>
                </c:pt>
                <c:pt idx="602">
                  <c:v>684.92899999999997</c:v>
                </c:pt>
                <c:pt idx="603">
                  <c:v>685.33600000000001</c:v>
                </c:pt>
                <c:pt idx="604">
                  <c:v>685.74400000000003</c:v>
                </c:pt>
                <c:pt idx="605">
                  <c:v>686.15200000000004</c:v>
                </c:pt>
                <c:pt idx="606">
                  <c:v>686.55899999999997</c:v>
                </c:pt>
                <c:pt idx="607">
                  <c:v>686.96699999999998</c:v>
                </c:pt>
                <c:pt idx="608">
                  <c:v>687.37400000000002</c:v>
                </c:pt>
                <c:pt idx="609">
                  <c:v>687.78099999999995</c:v>
                </c:pt>
                <c:pt idx="610">
                  <c:v>688.18799999999999</c:v>
                </c:pt>
                <c:pt idx="611">
                  <c:v>688.596</c:v>
                </c:pt>
                <c:pt idx="612">
                  <c:v>689.00300000000004</c:v>
                </c:pt>
                <c:pt idx="613">
                  <c:v>689.41</c:v>
                </c:pt>
                <c:pt idx="614">
                  <c:v>689.81700000000001</c:v>
                </c:pt>
                <c:pt idx="615">
                  <c:v>690.22400000000005</c:v>
                </c:pt>
                <c:pt idx="616">
                  <c:v>690.63099999999997</c:v>
                </c:pt>
                <c:pt idx="617">
                  <c:v>691.03800000000001</c:v>
                </c:pt>
                <c:pt idx="618">
                  <c:v>691.44500000000005</c:v>
                </c:pt>
                <c:pt idx="619">
                  <c:v>691.851</c:v>
                </c:pt>
                <c:pt idx="620">
                  <c:v>692.25800000000004</c:v>
                </c:pt>
                <c:pt idx="621">
                  <c:v>692.66499999999996</c:v>
                </c:pt>
                <c:pt idx="622">
                  <c:v>693.07100000000003</c:v>
                </c:pt>
                <c:pt idx="623">
                  <c:v>693.47799999999995</c:v>
                </c:pt>
                <c:pt idx="624">
                  <c:v>693.88400000000001</c:v>
                </c:pt>
                <c:pt idx="625">
                  <c:v>694.29100000000005</c:v>
                </c:pt>
                <c:pt idx="626">
                  <c:v>694.697</c:v>
                </c:pt>
                <c:pt idx="627">
                  <c:v>695.10299999999995</c:v>
                </c:pt>
                <c:pt idx="628">
                  <c:v>695.51</c:v>
                </c:pt>
                <c:pt idx="629">
                  <c:v>695.91600000000005</c:v>
                </c:pt>
                <c:pt idx="630">
                  <c:v>696.322</c:v>
                </c:pt>
                <c:pt idx="631">
                  <c:v>696.72799999999995</c:v>
                </c:pt>
                <c:pt idx="632">
                  <c:v>697.13400000000001</c:v>
                </c:pt>
                <c:pt idx="633">
                  <c:v>697.54</c:v>
                </c:pt>
                <c:pt idx="634">
                  <c:v>697.94600000000003</c:v>
                </c:pt>
                <c:pt idx="635">
                  <c:v>698.35199999999998</c:v>
                </c:pt>
                <c:pt idx="636">
                  <c:v>698.75699999999995</c:v>
                </c:pt>
                <c:pt idx="637">
                  <c:v>699.16300000000001</c:v>
                </c:pt>
                <c:pt idx="638">
                  <c:v>699.56899999999996</c:v>
                </c:pt>
                <c:pt idx="639">
                  <c:v>699.97400000000005</c:v>
                </c:pt>
                <c:pt idx="640">
                  <c:v>700.38</c:v>
                </c:pt>
              </c:numCache>
            </c:numRef>
          </c:xVal>
          <c:yVal>
            <c:numRef>
              <c:f>'Transmitance Average'!$L$5:$L$645</c:f>
              <c:numCache>
                <c:formatCode>0.0</c:formatCode>
                <c:ptCount val="641"/>
                <c:pt idx="0" formatCode="General">
                  <c:v>0</c:v>
                </c:pt>
                <c:pt idx="1">
                  <c:v>59.013333333333328</c:v>
                </c:pt>
                <c:pt idx="2">
                  <c:v>59.906666666666666</c:v>
                </c:pt>
                <c:pt idx="3">
                  <c:v>61.243333333333332</c:v>
                </c:pt>
                <c:pt idx="4">
                  <c:v>61.416666666666664</c:v>
                </c:pt>
                <c:pt idx="5">
                  <c:v>62.576666666666675</c:v>
                </c:pt>
                <c:pt idx="6">
                  <c:v>62.863333333333337</c:v>
                </c:pt>
                <c:pt idx="7">
                  <c:v>63.456666666666671</c:v>
                </c:pt>
                <c:pt idx="8">
                  <c:v>63.53</c:v>
                </c:pt>
                <c:pt idx="9">
                  <c:v>64.663333333333327</c:v>
                </c:pt>
                <c:pt idx="10">
                  <c:v>64.88</c:v>
                </c:pt>
                <c:pt idx="11">
                  <c:v>65.466666666666669</c:v>
                </c:pt>
                <c:pt idx="12">
                  <c:v>65.923333333333346</c:v>
                </c:pt>
                <c:pt idx="13">
                  <c:v>66.036666666666662</c:v>
                </c:pt>
                <c:pt idx="14">
                  <c:v>66.153333333333336</c:v>
                </c:pt>
                <c:pt idx="15">
                  <c:v>65.893333333333345</c:v>
                </c:pt>
                <c:pt idx="16">
                  <c:v>67.433333333333337</c:v>
                </c:pt>
                <c:pt idx="17">
                  <c:v>66.493333333333339</c:v>
                </c:pt>
                <c:pt idx="18">
                  <c:v>68.076666666666682</c:v>
                </c:pt>
                <c:pt idx="19">
                  <c:v>67.830000000000013</c:v>
                </c:pt>
                <c:pt idx="20">
                  <c:v>68.169999999999987</c:v>
                </c:pt>
                <c:pt idx="21">
                  <c:v>68.076666666666654</c:v>
                </c:pt>
                <c:pt idx="22">
                  <c:v>68.49666666666667</c:v>
                </c:pt>
                <c:pt idx="23">
                  <c:v>68.710000000000008</c:v>
                </c:pt>
                <c:pt idx="24">
                  <c:v>68.266666666666652</c:v>
                </c:pt>
                <c:pt idx="25">
                  <c:v>68.73333333333332</c:v>
                </c:pt>
                <c:pt idx="26">
                  <c:v>68.676666666666677</c:v>
                </c:pt>
                <c:pt idx="27">
                  <c:v>68.723333333333329</c:v>
                </c:pt>
                <c:pt idx="28">
                  <c:v>69.22999999999999</c:v>
                </c:pt>
                <c:pt idx="29">
                  <c:v>69.333333333333343</c:v>
                </c:pt>
                <c:pt idx="30">
                  <c:v>69.116666666666674</c:v>
                </c:pt>
                <c:pt idx="31">
                  <c:v>69.419999999999987</c:v>
                </c:pt>
                <c:pt idx="32">
                  <c:v>69.793333333333322</c:v>
                </c:pt>
                <c:pt idx="33">
                  <c:v>69.94</c:v>
                </c:pt>
                <c:pt idx="34">
                  <c:v>69.883333333333326</c:v>
                </c:pt>
                <c:pt idx="35">
                  <c:v>69.900000000000006</c:v>
                </c:pt>
                <c:pt idx="36">
                  <c:v>69.853333333333325</c:v>
                </c:pt>
                <c:pt idx="37">
                  <c:v>70.413333333333327</c:v>
                </c:pt>
                <c:pt idx="38">
                  <c:v>70.240000000000009</c:v>
                </c:pt>
                <c:pt idx="39">
                  <c:v>69.803333333333342</c:v>
                </c:pt>
                <c:pt idx="40">
                  <c:v>70.613333333333344</c:v>
                </c:pt>
                <c:pt idx="41">
                  <c:v>70.093333333333334</c:v>
                </c:pt>
                <c:pt idx="42">
                  <c:v>70.726666666666659</c:v>
                </c:pt>
                <c:pt idx="43">
                  <c:v>70.63</c:v>
                </c:pt>
                <c:pt idx="44">
                  <c:v>69.463333333333338</c:v>
                </c:pt>
                <c:pt idx="45">
                  <c:v>70.633333333333326</c:v>
                </c:pt>
                <c:pt idx="46">
                  <c:v>70.283333333333331</c:v>
                </c:pt>
                <c:pt idx="47">
                  <c:v>70.390000000000015</c:v>
                </c:pt>
                <c:pt idx="48">
                  <c:v>70.633333333333326</c:v>
                </c:pt>
                <c:pt idx="49">
                  <c:v>70.773333333333341</c:v>
                </c:pt>
                <c:pt idx="50">
                  <c:v>70.993333333333339</c:v>
                </c:pt>
                <c:pt idx="51">
                  <c:v>70.896666666666675</c:v>
                </c:pt>
                <c:pt idx="52">
                  <c:v>71.106666666666655</c:v>
                </c:pt>
                <c:pt idx="53">
                  <c:v>70.636666666666656</c:v>
                </c:pt>
                <c:pt idx="54">
                  <c:v>70.76666666666668</c:v>
                </c:pt>
                <c:pt idx="55">
                  <c:v>71.53</c:v>
                </c:pt>
                <c:pt idx="56">
                  <c:v>71.056666666666672</c:v>
                </c:pt>
                <c:pt idx="57">
                  <c:v>71.223333333333329</c:v>
                </c:pt>
                <c:pt idx="58">
                  <c:v>71.38</c:v>
                </c:pt>
                <c:pt idx="59">
                  <c:v>71.330000000000013</c:v>
                </c:pt>
                <c:pt idx="60">
                  <c:v>71.056666666666672</c:v>
                </c:pt>
                <c:pt idx="61">
                  <c:v>71.393333333333345</c:v>
                </c:pt>
                <c:pt idx="62">
                  <c:v>71.203333333333347</c:v>
                </c:pt>
                <c:pt idx="63">
                  <c:v>71.180000000000007</c:v>
                </c:pt>
                <c:pt idx="64">
                  <c:v>71.146666666666675</c:v>
                </c:pt>
                <c:pt idx="65">
                  <c:v>71.34</c:v>
                </c:pt>
                <c:pt idx="66">
                  <c:v>71.563333333333333</c:v>
                </c:pt>
                <c:pt idx="67">
                  <c:v>71.243333333333339</c:v>
                </c:pt>
                <c:pt idx="68">
                  <c:v>71.49666666666667</c:v>
                </c:pt>
                <c:pt idx="69">
                  <c:v>71.316666666666663</c:v>
                </c:pt>
                <c:pt idx="70">
                  <c:v>71.59</c:v>
                </c:pt>
                <c:pt idx="71">
                  <c:v>71.539999999999992</c:v>
                </c:pt>
                <c:pt idx="72">
                  <c:v>71.443333333333328</c:v>
                </c:pt>
                <c:pt idx="73">
                  <c:v>71.203333333333347</c:v>
                </c:pt>
                <c:pt idx="74">
                  <c:v>71.94</c:v>
                </c:pt>
                <c:pt idx="75">
                  <c:v>71.12</c:v>
                </c:pt>
                <c:pt idx="76">
                  <c:v>71.856666666666655</c:v>
                </c:pt>
                <c:pt idx="77">
                  <c:v>71.423333333333318</c:v>
                </c:pt>
                <c:pt idx="78">
                  <c:v>71.539999999999992</c:v>
                </c:pt>
                <c:pt idx="79">
                  <c:v>71.933333333333337</c:v>
                </c:pt>
                <c:pt idx="80">
                  <c:v>71.94</c:v>
                </c:pt>
                <c:pt idx="81">
                  <c:v>71.593333333333334</c:v>
                </c:pt>
                <c:pt idx="82">
                  <c:v>72.343333333333334</c:v>
                </c:pt>
                <c:pt idx="83">
                  <c:v>71.960000000000008</c:v>
                </c:pt>
                <c:pt idx="84">
                  <c:v>71.569999999999993</c:v>
                </c:pt>
                <c:pt idx="85">
                  <c:v>71.993333333333339</c:v>
                </c:pt>
                <c:pt idx="86">
                  <c:v>72.00333333333333</c:v>
                </c:pt>
                <c:pt idx="87">
                  <c:v>72.186666666666667</c:v>
                </c:pt>
                <c:pt idx="88">
                  <c:v>72.31</c:v>
                </c:pt>
                <c:pt idx="89">
                  <c:v>72.319999999999993</c:v>
                </c:pt>
                <c:pt idx="90">
                  <c:v>72.22</c:v>
                </c:pt>
                <c:pt idx="91">
                  <c:v>72.086666666666673</c:v>
                </c:pt>
                <c:pt idx="92">
                  <c:v>72.23333333333332</c:v>
                </c:pt>
                <c:pt idx="93">
                  <c:v>71.883333333333326</c:v>
                </c:pt>
                <c:pt idx="94">
                  <c:v>72.293333333333322</c:v>
                </c:pt>
                <c:pt idx="95">
                  <c:v>72.566666666666663</c:v>
                </c:pt>
                <c:pt idx="96">
                  <c:v>72.430000000000007</c:v>
                </c:pt>
                <c:pt idx="97">
                  <c:v>72.356666666666655</c:v>
                </c:pt>
                <c:pt idx="98">
                  <c:v>72.283333333333331</c:v>
                </c:pt>
                <c:pt idx="99">
                  <c:v>72.266666666666652</c:v>
                </c:pt>
                <c:pt idx="100">
                  <c:v>72.240000000000009</c:v>
                </c:pt>
                <c:pt idx="101">
                  <c:v>72.756666666666661</c:v>
                </c:pt>
                <c:pt idx="102">
                  <c:v>72.336666666666673</c:v>
                </c:pt>
                <c:pt idx="103">
                  <c:v>72.576666666666654</c:v>
                </c:pt>
                <c:pt idx="104">
                  <c:v>72.426666666666677</c:v>
                </c:pt>
                <c:pt idx="105">
                  <c:v>72.97999999999999</c:v>
                </c:pt>
                <c:pt idx="106">
                  <c:v>72.606666666666683</c:v>
                </c:pt>
                <c:pt idx="107">
                  <c:v>72.646666666666675</c:v>
                </c:pt>
                <c:pt idx="108">
                  <c:v>72.66</c:v>
                </c:pt>
                <c:pt idx="109">
                  <c:v>72.713333333333338</c:v>
                </c:pt>
                <c:pt idx="110">
                  <c:v>72.916666666666657</c:v>
                </c:pt>
                <c:pt idx="111">
                  <c:v>72.696666666666658</c:v>
                </c:pt>
                <c:pt idx="112">
                  <c:v>72.849999999999994</c:v>
                </c:pt>
                <c:pt idx="113">
                  <c:v>72.693333333333328</c:v>
                </c:pt>
                <c:pt idx="114">
                  <c:v>72.876666666666665</c:v>
                </c:pt>
                <c:pt idx="115">
                  <c:v>72.916666666666657</c:v>
                </c:pt>
                <c:pt idx="116">
                  <c:v>73</c:v>
                </c:pt>
                <c:pt idx="117">
                  <c:v>72.993333333333339</c:v>
                </c:pt>
                <c:pt idx="118">
                  <c:v>72.833333333333343</c:v>
                </c:pt>
                <c:pt idx="119">
                  <c:v>73.039999999999992</c:v>
                </c:pt>
                <c:pt idx="120">
                  <c:v>73.34</c:v>
                </c:pt>
                <c:pt idx="121">
                  <c:v>72.796666666666653</c:v>
                </c:pt>
                <c:pt idx="122">
                  <c:v>72.906666666666666</c:v>
                </c:pt>
                <c:pt idx="123">
                  <c:v>72.756666666666661</c:v>
                </c:pt>
                <c:pt idx="124">
                  <c:v>73.413333333333327</c:v>
                </c:pt>
                <c:pt idx="125">
                  <c:v>73.210000000000008</c:v>
                </c:pt>
                <c:pt idx="126">
                  <c:v>73.31</c:v>
                </c:pt>
                <c:pt idx="127">
                  <c:v>73.053333333333342</c:v>
                </c:pt>
                <c:pt idx="128">
                  <c:v>73.053333333333342</c:v>
                </c:pt>
                <c:pt idx="129">
                  <c:v>73.193333333333328</c:v>
                </c:pt>
                <c:pt idx="130">
                  <c:v>73.28</c:v>
                </c:pt>
                <c:pt idx="131">
                  <c:v>73.383333333333326</c:v>
                </c:pt>
                <c:pt idx="132">
                  <c:v>73.573333333333323</c:v>
                </c:pt>
                <c:pt idx="133">
                  <c:v>73.53</c:v>
                </c:pt>
                <c:pt idx="134">
                  <c:v>73.48666666666665</c:v>
                </c:pt>
                <c:pt idx="135">
                  <c:v>73.306666666666672</c:v>
                </c:pt>
                <c:pt idx="136">
                  <c:v>73.176666666666677</c:v>
                </c:pt>
                <c:pt idx="137">
                  <c:v>73.75</c:v>
                </c:pt>
                <c:pt idx="138">
                  <c:v>73.313333333333333</c:v>
                </c:pt>
                <c:pt idx="139">
                  <c:v>73.34</c:v>
                </c:pt>
                <c:pt idx="140">
                  <c:v>73.243333333333339</c:v>
                </c:pt>
                <c:pt idx="141">
                  <c:v>73.539999999999992</c:v>
                </c:pt>
                <c:pt idx="142">
                  <c:v>73.849999999999994</c:v>
                </c:pt>
                <c:pt idx="143">
                  <c:v>73.550000000000011</c:v>
                </c:pt>
                <c:pt idx="144">
                  <c:v>73.72999999999999</c:v>
                </c:pt>
                <c:pt idx="145">
                  <c:v>73.72</c:v>
                </c:pt>
                <c:pt idx="146">
                  <c:v>73.683333333333337</c:v>
                </c:pt>
                <c:pt idx="147">
                  <c:v>73.800000000000011</c:v>
                </c:pt>
                <c:pt idx="148">
                  <c:v>73.723333333333329</c:v>
                </c:pt>
                <c:pt idx="149">
                  <c:v>73.836666666666673</c:v>
                </c:pt>
                <c:pt idx="150">
                  <c:v>73.936666666666667</c:v>
                </c:pt>
                <c:pt idx="151">
                  <c:v>74.123333333333335</c:v>
                </c:pt>
                <c:pt idx="152">
                  <c:v>73.949999999999989</c:v>
                </c:pt>
                <c:pt idx="153">
                  <c:v>74.046666666666667</c:v>
                </c:pt>
                <c:pt idx="154">
                  <c:v>73.923333333333346</c:v>
                </c:pt>
                <c:pt idx="155">
                  <c:v>74.076666666666668</c:v>
                </c:pt>
                <c:pt idx="156">
                  <c:v>74.070000000000007</c:v>
                </c:pt>
                <c:pt idx="157">
                  <c:v>73.87</c:v>
                </c:pt>
                <c:pt idx="158">
                  <c:v>73.76333333333335</c:v>
                </c:pt>
                <c:pt idx="159">
                  <c:v>73.736666666666679</c:v>
                </c:pt>
                <c:pt idx="160">
                  <c:v>74.24666666666667</c:v>
                </c:pt>
                <c:pt idx="161">
                  <c:v>74.073333333333338</c:v>
                </c:pt>
                <c:pt idx="162">
                  <c:v>74.053333333333327</c:v>
                </c:pt>
                <c:pt idx="163">
                  <c:v>74.319999999999993</c:v>
                </c:pt>
                <c:pt idx="164">
                  <c:v>73.953333333333347</c:v>
                </c:pt>
                <c:pt idx="165">
                  <c:v>74.523333333333326</c:v>
                </c:pt>
                <c:pt idx="166">
                  <c:v>74.33</c:v>
                </c:pt>
                <c:pt idx="167">
                  <c:v>74.396666666666661</c:v>
                </c:pt>
                <c:pt idx="168">
                  <c:v>74.236666666666665</c:v>
                </c:pt>
                <c:pt idx="169">
                  <c:v>74.14</c:v>
                </c:pt>
                <c:pt idx="170">
                  <c:v>74.06</c:v>
                </c:pt>
                <c:pt idx="171">
                  <c:v>74.25</c:v>
                </c:pt>
                <c:pt idx="172">
                  <c:v>74.576666666666668</c:v>
                </c:pt>
                <c:pt idx="173">
                  <c:v>74.103333333333339</c:v>
                </c:pt>
                <c:pt idx="174">
                  <c:v>74.666666666666671</c:v>
                </c:pt>
                <c:pt idx="175">
                  <c:v>74.483333333333334</c:v>
                </c:pt>
                <c:pt idx="176">
                  <c:v>74.576666666666668</c:v>
                </c:pt>
                <c:pt idx="177">
                  <c:v>74.483333333333334</c:v>
                </c:pt>
                <c:pt idx="178">
                  <c:v>74.74666666666667</c:v>
                </c:pt>
                <c:pt idx="179">
                  <c:v>74.61666666666666</c:v>
                </c:pt>
                <c:pt idx="180">
                  <c:v>74.846666666666678</c:v>
                </c:pt>
                <c:pt idx="181">
                  <c:v>74.276666666666657</c:v>
                </c:pt>
                <c:pt idx="182">
                  <c:v>74.616666666666674</c:v>
                </c:pt>
                <c:pt idx="183">
                  <c:v>74.466666666666654</c:v>
                </c:pt>
                <c:pt idx="184">
                  <c:v>74.546666666666667</c:v>
                </c:pt>
                <c:pt idx="185">
                  <c:v>75.026666666666685</c:v>
                </c:pt>
                <c:pt idx="186">
                  <c:v>74.686666666666667</c:v>
                </c:pt>
                <c:pt idx="187">
                  <c:v>74.776666666666657</c:v>
                </c:pt>
                <c:pt idx="188">
                  <c:v>74.923333333333332</c:v>
                </c:pt>
                <c:pt idx="189">
                  <c:v>74.63000000000001</c:v>
                </c:pt>
                <c:pt idx="190">
                  <c:v>75.11</c:v>
                </c:pt>
                <c:pt idx="191">
                  <c:v>74.516666666666666</c:v>
                </c:pt>
                <c:pt idx="192">
                  <c:v>74.413333333333341</c:v>
                </c:pt>
                <c:pt idx="193">
                  <c:v>74.65333333333335</c:v>
                </c:pt>
                <c:pt idx="194">
                  <c:v>74.963333333333324</c:v>
                </c:pt>
                <c:pt idx="195">
                  <c:v>74.933333333333337</c:v>
                </c:pt>
                <c:pt idx="196">
                  <c:v>74.743333333333325</c:v>
                </c:pt>
                <c:pt idx="197">
                  <c:v>75.203333333333333</c:v>
                </c:pt>
                <c:pt idx="198">
                  <c:v>75.09666666666665</c:v>
                </c:pt>
                <c:pt idx="199">
                  <c:v>74.94</c:v>
                </c:pt>
                <c:pt idx="200">
                  <c:v>74.83</c:v>
                </c:pt>
                <c:pt idx="201">
                  <c:v>74.893333333333331</c:v>
                </c:pt>
                <c:pt idx="202">
                  <c:v>75.13666666666667</c:v>
                </c:pt>
                <c:pt idx="203">
                  <c:v>75.029999999999987</c:v>
                </c:pt>
                <c:pt idx="204">
                  <c:v>74.856666666666669</c:v>
                </c:pt>
                <c:pt idx="205">
                  <c:v>74.86666666666666</c:v>
                </c:pt>
                <c:pt idx="206">
                  <c:v>74.94</c:v>
                </c:pt>
                <c:pt idx="207">
                  <c:v>75.356666666666669</c:v>
                </c:pt>
                <c:pt idx="208">
                  <c:v>74.8</c:v>
                </c:pt>
                <c:pt idx="209">
                  <c:v>75.243333333333339</c:v>
                </c:pt>
                <c:pt idx="210">
                  <c:v>75.13</c:v>
                </c:pt>
                <c:pt idx="211">
                  <c:v>75.11333333333333</c:v>
                </c:pt>
                <c:pt idx="212">
                  <c:v>75.266666666666666</c:v>
                </c:pt>
                <c:pt idx="213">
                  <c:v>75.483333333333334</c:v>
                </c:pt>
                <c:pt idx="214">
                  <c:v>75.163333333333341</c:v>
                </c:pt>
                <c:pt idx="215">
                  <c:v>75.2</c:v>
                </c:pt>
                <c:pt idx="216">
                  <c:v>75.376666666666665</c:v>
                </c:pt>
                <c:pt idx="217">
                  <c:v>75.399999999999991</c:v>
                </c:pt>
                <c:pt idx="218">
                  <c:v>75.33</c:v>
                </c:pt>
                <c:pt idx="219">
                  <c:v>75.303333333333342</c:v>
                </c:pt>
                <c:pt idx="220">
                  <c:v>75.283333333333346</c:v>
                </c:pt>
                <c:pt idx="221">
                  <c:v>75.733333333333334</c:v>
                </c:pt>
                <c:pt idx="222">
                  <c:v>75.403333333333322</c:v>
                </c:pt>
                <c:pt idx="223">
                  <c:v>75.61</c:v>
                </c:pt>
                <c:pt idx="224">
                  <c:v>75.473333333333343</c:v>
                </c:pt>
                <c:pt idx="225">
                  <c:v>75.303333333333342</c:v>
                </c:pt>
                <c:pt idx="226">
                  <c:v>75.533333333333331</c:v>
                </c:pt>
                <c:pt idx="227">
                  <c:v>75.716666666666654</c:v>
                </c:pt>
                <c:pt idx="228">
                  <c:v>75.706666666666663</c:v>
                </c:pt>
                <c:pt idx="229">
                  <c:v>75.486666666666679</c:v>
                </c:pt>
                <c:pt idx="230">
                  <c:v>75.553333333333327</c:v>
                </c:pt>
                <c:pt idx="231">
                  <c:v>75.633333333333326</c:v>
                </c:pt>
                <c:pt idx="232">
                  <c:v>75.92</c:v>
                </c:pt>
                <c:pt idx="233">
                  <c:v>75.953333333333333</c:v>
                </c:pt>
                <c:pt idx="234">
                  <c:v>75.583333333333329</c:v>
                </c:pt>
                <c:pt idx="235">
                  <c:v>75.613333333333344</c:v>
                </c:pt>
                <c:pt idx="236">
                  <c:v>75.593333333333334</c:v>
                </c:pt>
                <c:pt idx="237">
                  <c:v>76</c:v>
                </c:pt>
                <c:pt idx="238">
                  <c:v>75.726666666666674</c:v>
                </c:pt>
                <c:pt idx="239">
                  <c:v>76.203333333333333</c:v>
                </c:pt>
                <c:pt idx="240">
                  <c:v>75.873333333333335</c:v>
                </c:pt>
                <c:pt idx="241">
                  <c:v>76.13</c:v>
                </c:pt>
                <c:pt idx="242">
                  <c:v>75.946666666666673</c:v>
                </c:pt>
                <c:pt idx="243">
                  <c:v>75.923333333333332</c:v>
                </c:pt>
                <c:pt idx="244">
                  <c:v>75.930000000000007</c:v>
                </c:pt>
                <c:pt idx="245">
                  <c:v>76.043333333333337</c:v>
                </c:pt>
                <c:pt idx="246">
                  <c:v>76.2</c:v>
                </c:pt>
                <c:pt idx="247">
                  <c:v>76.103333333333339</c:v>
                </c:pt>
                <c:pt idx="248">
                  <c:v>76.043333333333337</c:v>
                </c:pt>
                <c:pt idx="249">
                  <c:v>76.05</c:v>
                </c:pt>
                <c:pt idx="250">
                  <c:v>76.37</c:v>
                </c:pt>
                <c:pt idx="251">
                  <c:v>76.373333333333335</c:v>
                </c:pt>
                <c:pt idx="252">
                  <c:v>76.25</c:v>
                </c:pt>
                <c:pt idx="253">
                  <c:v>76.24666666666667</c:v>
                </c:pt>
                <c:pt idx="254">
                  <c:v>76.180000000000007</c:v>
                </c:pt>
                <c:pt idx="255">
                  <c:v>76.33</c:v>
                </c:pt>
                <c:pt idx="256">
                  <c:v>75.946666666666658</c:v>
                </c:pt>
                <c:pt idx="257">
                  <c:v>76.27</c:v>
                </c:pt>
                <c:pt idx="258">
                  <c:v>76.67</c:v>
                </c:pt>
                <c:pt idx="259">
                  <c:v>76.3</c:v>
                </c:pt>
                <c:pt idx="260">
                  <c:v>76.410000000000011</c:v>
                </c:pt>
                <c:pt idx="261">
                  <c:v>76.236666666666665</c:v>
                </c:pt>
                <c:pt idx="262">
                  <c:v>76.31</c:v>
                </c:pt>
                <c:pt idx="263">
                  <c:v>76.393333333333331</c:v>
                </c:pt>
                <c:pt idx="264">
                  <c:v>76.78</c:v>
                </c:pt>
                <c:pt idx="265">
                  <c:v>76.623333333333335</c:v>
                </c:pt>
                <c:pt idx="266">
                  <c:v>76.316666666666663</c:v>
                </c:pt>
                <c:pt idx="267">
                  <c:v>76.436666666666667</c:v>
                </c:pt>
                <c:pt idx="268">
                  <c:v>76.36333333333333</c:v>
                </c:pt>
                <c:pt idx="269">
                  <c:v>76.616666666666674</c:v>
                </c:pt>
                <c:pt idx="270">
                  <c:v>76.34</c:v>
                </c:pt>
                <c:pt idx="271">
                  <c:v>76.526666666666671</c:v>
                </c:pt>
                <c:pt idx="272">
                  <c:v>76.606666666666669</c:v>
                </c:pt>
                <c:pt idx="273">
                  <c:v>76.386666666666656</c:v>
                </c:pt>
                <c:pt idx="274">
                  <c:v>76.529999999999987</c:v>
                </c:pt>
                <c:pt idx="275">
                  <c:v>76.966666666666669</c:v>
                </c:pt>
                <c:pt idx="276">
                  <c:v>76.583333333333329</c:v>
                </c:pt>
                <c:pt idx="277">
                  <c:v>76.813333333333333</c:v>
                </c:pt>
                <c:pt idx="278">
                  <c:v>76.62</c:v>
                </c:pt>
                <c:pt idx="279">
                  <c:v>76.739999999999995</c:v>
                </c:pt>
                <c:pt idx="280">
                  <c:v>76.88</c:v>
                </c:pt>
                <c:pt idx="281">
                  <c:v>76.536666666666676</c:v>
                </c:pt>
                <c:pt idx="282">
                  <c:v>76.756666666666675</c:v>
                </c:pt>
                <c:pt idx="283">
                  <c:v>76.816666666666663</c:v>
                </c:pt>
                <c:pt idx="284">
                  <c:v>76.850000000000009</c:v>
                </c:pt>
                <c:pt idx="285">
                  <c:v>76.786666666666676</c:v>
                </c:pt>
                <c:pt idx="286">
                  <c:v>76.959999999999994</c:v>
                </c:pt>
                <c:pt idx="287">
                  <c:v>76.816666666666663</c:v>
                </c:pt>
                <c:pt idx="288">
                  <c:v>76.90666666666668</c:v>
                </c:pt>
                <c:pt idx="289">
                  <c:v>76.95</c:v>
                </c:pt>
                <c:pt idx="290">
                  <c:v>76.75</c:v>
                </c:pt>
                <c:pt idx="291">
                  <c:v>76.936666666666667</c:v>
                </c:pt>
                <c:pt idx="292">
                  <c:v>76.856666666666669</c:v>
                </c:pt>
                <c:pt idx="293">
                  <c:v>76.97</c:v>
                </c:pt>
                <c:pt idx="294">
                  <c:v>77.13333333333334</c:v>
                </c:pt>
                <c:pt idx="295">
                  <c:v>77.103333333333339</c:v>
                </c:pt>
                <c:pt idx="296">
                  <c:v>77.02</c:v>
                </c:pt>
                <c:pt idx="297">
                  <c:v>77.039999999999992</c:v>
                </c:pt>
                <c:pt idx="298">
                  <c:v>77.383333333333326</c:v>
                </c:pt>
                <c:pt idx="299">
                  <c:v>77.223333333333315</c:v>
                </c:pt>
                <c:pt idx="300">
                  <c:v>77.293333333333337</c:v>
                </c:pt>
                <c:pt idx="301">
                  <c:v>77.190000000000012</c:v>
                </c:pt>
                <c:pt idx="302">
                  <c:v>77.336666666666659</c:v>
                </c:pt>
                <c:pt idx="303">
                  <c:v>77.14</c:v>
                </c:pt>
                <c:pt idx="304">
                  <c:v>77.290000000000006</c:v>
                </c:pt>
                <c:pt idx="305">
                  <c:v>77.39</c:v>
                </c:pt>
                <c:pt idx="306">
                  <c:v>77.709999999999994</c:v>
                </c:pt>
                <c:pt idx="307">
                  <c:v>77.513333333333335</c:v>
                </c:pt>
                <c:pt idx="308">
                  <c:v>77.316666666666677</c:v>
                </c:pt>
                <c:pt idx="309">
                  <c:v>77.40666666666668</c:v>
                </c:pt>
                <c:pt idx="310">
                  <c:v>77.566666666666677</c:v>
                </c:pt>
                <c:pt idx="311">
                  <c:v>77.483333333333334</c:v>
                </c:pt>
                <c:pt idx="312">
                  <c:v>77.656666666666666</c:v>
                </c:pt>
                <c:pt idx="313">
                  <c:v>77.49666666666667</c:v>
                </c:pt>
                <c:pt idx="314">
                  <c:v>77.569999999999993</c:v>
                </c:pt>
                <c:pt idx="315">
                  <c:v>77.56</c:v>
                </c:pt>
                <c:pt idx="316">
                  <c:v>77.61999999999999</c:v>
                </c:pt>
                <c:pt idx="317">
                  <c:v>77.703333333333319</c:v>
                </c:pt>
                <c:pt idx="318">
                  <c:v>77.733333333333334</c:v>
                </c:pt>
                <c:pt idx="319">
                  <c:v>77.61666666666666</c:v>
                </c:pt>
                <c:pt idx="320">
                  <c:v>77.853333333333339</c:v>
                </c:pt>
                <c:pt idx="321">
                  <c:v>77.586666666666659</c:v>
                </c:pt>
                <c:pt idx="322">
                  <c:v>77.683333333333337</c:v>
                </c:pt>
                <c:pt idx="323">
                  <c:v>77.59666666666665</c:v>
                </c:pt>
                <c:pt idx="324">
                  <c:v>77.793333333333337</c:v>
                </c:pt>
                <c:pt idx="325">
                  <c:v>77.916666666666671</c:v>
                </c:pt>
                <c:pt idx="326">
                  <c:v>78.083333333333329</c:v>
                </c:pt>
                <c:pt idx="327">
                  <c:v>77.833333333333329</c:v>
                </c:pt>
                <c:pt idx="328">
                  <c:v>77.906666666666652</c:v>
                </c:pt>
                <c:pt idx="329">
                  <c:v>78.029999999999987</c:v>
                </c:pt>
                <c:pt idx="330">
                  <c:v>78.146666666666661</c:v>
                </c:pt>
                <c:pt idx="331">
                  <c:v>78.05</c:v>
                </c:pt>
                <c:pt idx="332">
                  <c:v>78.233333333333334</c:v>
                </c:pt>
                <c:pt idx="333">
                  <c:v>78.209999999999994</c:v>
                </c:pt>
                <c:pt idx="334">
                  <c:v>78.186666666666667</c:v>
                </c:pt>
                <c:pt idx="335">
                  <c:v>78.089999999999989</c:v>
                </c:pt>
                <c:pt idx="336">
                  <c:v>78.046666666666667</c:v>
                </c:pt>
                <c:pt idx="337">
                  <c:v>78.38666666666667</c:v>
                </c:pt>
                <c:pt idx="338">
                  <c:v>78.45</c:v>
                </c:pt>
                <c:pt idx="339">
                  <c:v>78.243333333333325</c:v>
                </c:pt>
                <c:pt idx="340">
                  <c:v>78.36333333333333</c:v>
                </c:pt>
                <c:pt idx="341">
                  <c:v>78.430000000000007</c:v>
                </c:pt>
                <c:pt idx="342">
                  <c:v>78.173333333333332</c:v>
                </c:pt>
                <c:pt idx="343">
                  <c:v>78.38666666666667</c:v>
                </c:pt>
                <c:pt idx="344">
                  <c:v>78.23</c:v>
                </c:pt>
                <c:pt idx="345">
                  <c:v>78.3</c:v>
                </c:pt>
                <c:pt idx="346">
                  <c:v>78.453333333333333</c:v>
                </c:pt>
                <c:pt idx="347">
                  <c:v>78.156666666666666</c:v>
                </c:pt>
                <c:pt idx="348">
                  <c:v>78.28</c:v>
                </c:pt>
                <c:pt idx="349">
                  <c:v>78.323333333333323</c:v>
                </c:pt>
                <c:pt idx="350">
                  <c:v>78.17</c:v>
                </c:pt>
                <c:pt idx="351">
                  <c:v>78.45</c:v>
                </c:pt>
                <c:pt idx="352">
                  <c:v>78.28</c:v>
                </c:pt>
                <c:pt idx="353">
                  <c:v>78.463333333333352</c:v>
                </c:pt>
                <c:pt idx="354">
                  <c:v>78.383333333333326</c:v>
                </c:pt>
                <c:pt idx="355">
                  <c:v>78.486666666666665</c:v>
                </c:pt>
                <c:pt idx="356">
                  <c:v>78.386666666666656</c:v>
                </c:pt>
                <c:pt idx="357">
                  <c:v>78.646666666666661</c:v>
                </c:pt>
                <c:pt idx="358">
                  <c:v>78.459999999999994</c:v>
                </c:pt>
                <c:pt idx="359">
                  <c:v>78.680000000000007</c:v>
                </c:pt>
                <c:pt idx="360">
                  <c:v>78.766666666666666</c:v>
                </c:pt>
                <c:pt idx="361">
                  <c:v>78.78</c:v>
                </c:pt>
                <c:pt idx="362">
                  <c:v>78.836666666666673</c:v>
                </c:pt>
                <c:pt idx="363">
                  <c:v>78.553333333333327</c:v>
                </c:pt>
                <c:pt idx="364">
                  <c:v>78.75333333333333</c:v>
                </c:pt>
                <c:pt idx="365">
                  <c:v>78.706666666666663</c:v>
                </c:pt>
                <c:pt idx="366">
                  <c:v>78.783333333333346</c:v>
                </c:pt>
                <c:pt idx="367">
                  <c:v>78.666666666666671</c:v>
                </c:pt>
                <c:pt idx="368">
                  <c:v>78.976666666666674</c:v>
                </c:pt>
                <c:pt idx="369">
                  <c:v>78.823333333333338</c:v>
                </c:pt>
                <c:pt idx="370">
                  <c:v>78.790000000000006</c:v>
                </c:pt>
                <c:pt idx="371">
                  <c:v>78.996666666666655</c:v>
                </c:pt>
                <c:pt idx="372">
                  <c:v>78.873333333333335</c:v>
                </c:pt>
                <c:pt idx="373">
                  <c:v>78.820000000000007</c:v>
                </c:pt>
                <c:pt idx="374">
                  <c:v>78.796666666666667</c:v>
                </c:pt>
                <c:pt idx="375">
                  <c:v>78.89</c:v>
                </c:pt>
                <c:pt idx="376">
                  <c:v>78.8</c:v>
                </c:pt>
                <c:pt idx="377">
                  <c:v>78.993333333333325</c:v>
                </c:pt>
                <c:pt idx="378">
                  <c:v>79.033333333333331</c:v>
                </c:pt>
                <c:pt idx="379">
                  <c:v>79.123333333333335</c:v>
                </c:pt>
                <c:pt idx="380">
                  <c:v>79.056666666666658</c:v>
                </c:pt>
                <c:pt idx="381">
                  <c:v>79.146666666666661</c:v>
                </c:pt>
                <c:pt idx="382">
                  <c:v>79.016666666666666</c:v>
                </c:pt>
                <c:pt idx="383">
                  <c:v>79.233333333333334</c:v>
                </c:pt>
                <c:pt idx="384">
                  <c:v>79.273333333333326</c:v>
                </c:pt>
                <c:pt idx="385">
                  <c:v>79.069999999999993</c:v>
                </c:pt>
                <c:pt idx="386">
                  <c:v>79.046666666666667</c:v>
                </c:pt>
                <c:pt idx="387">
                  <c:v>79.27</c:v>
                </c:pt>
                <c:pt idx="388">
                  <c:v>79.22</c:v>
                </c:pt>
                <c:pt idx="389">
                  <c:v>79.009999999999991</c:v>
                </c:pt>
                <c:pt idx="390">
                  <c:v>79.339999999999989</c:v>
                </c:pt>
                <c:pt idx="391">
                  <c:v>79.11</c:v>
                </c:pt>
                <c:pt idx="392">
                  <c:v>79.273333333333326</c:v>
                </c:pt>
                <c:pt idx="393">
                  <c:v>79.25</c:v>
                </c:pt>
                <c:pt idx="394">
                  <c:v>79.276666666666671</c:v>
                </c:pt>
                <c:pt idx="395">
                  <c:v>79.553333333333327</c:v>
                </c:pt>
                <c:pt idx="396">
                  <c:v>79.540000000000006</c:v>
                </c:pt>
                <c:pt idx="397">
                  <c:v>79.33</c:v>
                </c:pt>
                <c:pt idx="398">
                  <c:v>79.416666666666671</c:v>
                </c:pt>
                <c:pt idx="399">
                  <c:v>79.273333333333341</c:v>
                </c:pt>
                <c:pt idx="400">
                  <c:v>79.206666666666663</c:v>
                </c:pt>
                <c:pt idx="401">
                  <c:v>79.416666666666671</c:v>
                </c:pt>
                <c:pt idx="402">
                  <c:v>79.466666666666669</c:v>
                </c:pt>
                <c:pt idx="403">
                  <c:v>79.326666666666668</c:v>
                </c:pt>
                <c:pt idx="404">
                  <c:v>79.286666666666676</c:v>
                </c:pt>
                <c:pt idx="405">
                  <c:v>79.516666666666666</c:v>
                </c:pt>
                <c:pt idx="406">
                  <c:v>79.659999999999982</c:v>
                </c:pt>
                <c:pt idx="407">
                  <c:v>79.546666666666667</c:v>
                </c:pt>
                <c:pt idx="408">
                  <c:v>79.759999999999991</c:v>
                </c:pt>
                <c:pt idx="409">
                  <c:v>79.663333333333341</c:v>
                </c:pt>
                <c:pt idx="410">
                  <c:v>79.61333333333333</c:v>
                </c:pt>
                <c:pt idx="411">
                  <c:v>79.850000000000009</c:v>
                </c:pt>
                <c:pt idx="412">
                  <c:v>79.626666666666665</c:v>
                </c:pt>
                <c:pt idx="413">
                  <c:v>79.533333333333346</c:v>
                </c:pt>
                <c:pt idx="414">
                  <c:v>79.743333333333325</c:v>
                </c:pt>
                <c:pt idx="415">
                  <c:v>79.623333333333335</c:v>
                </c:pt>
                <c:pt idx="416">
                  <c:v>79.973333333333343</c:v>
                </c:pt>
                <c:pt idx="417">
                  <c:v>79.75333333333333</c:v>
                </c:pt>
                <c:pt idx="418">
                  <c:v>79.736666666666665</c:v>
                </c:pt>
                <c:pt idx="419">
                  <c:v>79.736666666666665</c:v>
                </c:pt>
                <c:pt idx="420">
                  <c:v>79.839999999999989</c:v>
                </c:pt>
                <c:pt idx="421">
                  <c:v>79.600000000000009</c:v>
                </c:pt>
                <c:pt idx="422">
                  <c:v>79.803333333333342</c:v>
                </c:pt>
                <c:pt idx="423">
                  <c:v>79.660000000000011</c:v>
                </c:pt>
                <c:pt idx="424">
                  <c:v>79.819999999999993</c:v>
                </c:pt>
                <c:pt idx="425">
                  <c:v>79.786666666666676</c:v>
                </c:pt>
                <c:pt idx="426">
                  <c:v>79.89</c:v>
                </c:pt>
                <c:pt idx="427">
                  <c:v>79.756666666666661</c:v>
                </c:pt>
                <c:pt idx="428">
                  <c:v>79.61666666666666</c:v>
                </c:pt>
                <c:pt idx="429">
                  <c:v>80.05</c:v>
                </c:pt>
                <c:pt idx="430">
                  <c:v>79.983333333333334</c:v>
                </c:pt>
                <c:pt idx="431">
                  <c:v>80.08</c:v>
                </c:pt>
                <c:pt idx="432">
                  <c:v>79.843333333333348</c:v>
                </c:pt>
                <c:pt idx="433">
                  <c:v>79.92</c:v>
                </c:pt>
                <c:pt idx="434">
                  <c:v>80.050000000000011</c:v>
                </c:pt>
                <c:pt idx="435">
                  <c:v>79.88333333333334</c:v>
                </c:pt>
                <c:pt idx="436">
                  <c:v>80.010000000000005</c:v>
                </c:pt>
                <c:pt idx="437">
                  <c:v>79.903333333333322</c:v>
                </c:pt>
                <c:pt idx="438">
                  <c:v>79.99666666666667</c:v>
                </c:pt>
                <c:pt idx="439">
                  <c:v>79.903333333333322</c:v>
                </c:pt>
                <c:pt idx="440">
                  <c:v>79.953333333333333</c:v>
                </c:pt>
                <c:pt idx="441">
                  <c:v>80.12</c:v>
                </c:pt>
                <c:pt idx="442">
                  <c:v>79.873333333333335</c:v>
                </c:pt>
                <c:pt idx="443">
                  <c:v>80.073333333333338</c:v>
                </c:pt>
                <c:pt idx="444">
                  <c:v>80.006666666666661</c:v>
                </c:pt>
                <c:pt idx="445">
                  <c:v>79.930000000000007</c:v>
                </c:pt>
                <c:pt idx="446">
                  <c:v>80.016666666666666</c:v>
                </c:pt>
                <c:pt idx="447">
                  <c:v>79.973333333333329</c:v>
                </c:pt>
                <c:pt idx="448">
                  <c:v>80.066666666666663</c:v>
                </c:pt>
                <c:pt idx="449">
                  <c:v>79.84333333333332</c:v>
                </c:pt>
                <c:pt idx="450">
                  <c:v>80.279999999999987</c:v>
                </c:pt>
                <c:pt idx="451">
                  <c:v>80.183333333333323</c:v>
                </c:pt>
                <c:pt idx="452">
                  <c:v>80.033333333333346</c:v>
                </c:pt>
                <c:pt idx="453">
                  <c:v>80.056666666666672</c:v>
                </c:pt>
                <c:pt idx="454">
                  <c:v>80.33</c:v>
                </c:pt>
                <c:pt idx="455">
                  <c:v>80.19</c:v>
                </c:pt>
                <c:pt idx="456">
                  <c:v>80.196666666666658</c:v>
                </c:pt>
                <c:pt idx="457">
                  <c:v>80.126666666666665</c:v>
                </c:pt>
                <c:pt idx="458">
                  <c:v>80.133333333333326</c:v>
                </c:pt>
                <c:pt idx="459">
                  <c:v>80.3</c:v>
                </c:pt>
                <c:pt idx="460">
                  <c:v>79.886666666666656</c:v>
                </c:pt>
                <c:pt idx="461">
                  <c:v>79.94</c:v>
                </c:pt>
                <c:pt idx="462">
                  <c:v>79.986666666666665</c:v>
                </c:pt>
                <c:pt idx="463">
                  <c:v>80.089999999999989</c:v>
                </c:pt>
                <c:pt idx="464">
                  <c:v>79.970000000000013</c:v>
                </c:pt>
                <c:pt idx="465">
                  <c:v>80.24666666666667</c:v>
                </c:pt>
                <c:pt idx="466">
                  <c:v>80.053333333333327</c:v>
                </c:pt>
                <c:pt idx="467">
                  <c:v>80.273333333333326</c:v>
                </c:pt>
                <c:pt idx="468">
                  <c:v>80.176666666666662</c:v>
                </c:pt>
                <c:pt idx="469">
                  <c:v>80.033333333333331</c:v>
                </c:pt>
                <c:pt idx="470">
                  <c:v>80.186666666666667</c:v>
                </c:pt>
                <c:pt idx="471">
                  <c:v>80.36666666666666</c:v>
                </c:pt>
                <c:pt idx="472">
                  <c:v>80.343333333333334</c:v>
                </c:pt>
                <c:pt idx="473">
                  <c:v>80.28</c:v>
                </c:pt>
                <c:pt idx="474">
                  <c:v>80.243333333333339</c:v>
                </c:pt>
                <c:pt idx="475">
                  <c:v>80.283333333333346</c:v>
                </c:pt>
                <c:pt idx="476">
                  <c:v>80.226666666666674</c:v>
                </c:pt>
                <c:pt idx="477">
                  <c:v>80.263333333333335</c:v>
                </c:pt>
                <c:pt idx="478">
                  <c:v>80.33</c:v>
                </c:pt>
                <c:pt idx="479">
                  <c:v>80.486666666666665</c:v>
                </c:pt>
                <c:pt idx="480">
                  <c:v>80.453333333333333</c:v>
                </c:pt>
                <c:pt idx="481">
                  <c:v>80.373333333333335</c:v>
                </c:pt>
                <c:pt idx="482">
                  <c:v>80.510000000000005</c:v>
                </c:pt>
                <c:pt idx="483">
                  <c:v>80.400000000000006</c:v>
                </c:pt>
                <c:pt idx="484">
                  <c:v>80.546666666666667</c:v>
                </c:pt>
                <c:pt idx="485">
                  <c:v>80.413333333333341</c:v>
                </c:pt>
                <c:pt idx="486">
                  <c:v>80.59999999999998</c:v>
                </c:pt>
                <c:pt idx="487">
                  <c:v>80.426666666666677</c:v>
                </c:pt>
                <c:pt idx="488">
                  <c:v>80.56</c:v>
                </c:pt>
                <c:pt idx="489">
                  <c:v>80.546666666666667</c:v>
                </c:pt>
                <c:pt idx="490">
                  <c:v>80.36666666666666</c:v>
                </c:pt>
                <c:pt idx="491">
                  <c:v>80.399999999999991</c:v>
                </c:pt>
                <c:pt idx="492">
                  <c:v>80.413333333333327</c:v>
                </c:pt>
                <c:pt idx="493">
                  <c:v>80.506666666666661</c:v>
                </c:pt>
                <c:pt idx="494">
                  <c:v>80.403333333333322</c:v>
                </c:pt>
                <c:pt idx="495">
                  <c:v>80.426666666666662</c:v>
                </c:pt>
                <c:pt idx="496">
                  <c:v>80.58</c:v>
                </c:pt>
                <c:pt idx="497">
                  <c:v>80.676666666666662</c:v>
                </c:pt>
                <c:pt idx="498">
                  <c:v>80.783333333333317</c:v>
                </c:pt>
                <c:pt idx="499">
                  <c:v>80.693333333333328</c:v>
                </c:pt>
                <c:pt idx="500">
                  <c:v>80.656666666666652</c:v>
                </c:pt>
                <c:pt idx="501">
                  <c:v>80.64</c:v>
                </c:pt>
                <c:pt idx="502">
                  <c:v>80.713333333333324</c:v>
                </c:pt>
                <c:pt idx="503">
                  <c:v>80.709999999999994</c:v>
                </c:pt>
                <c:pt idx="504">
                  <c:v>80.75333333333333</c:v>
                </c:pt>
                <c:pt idx="505">
                  <c:v>80.92</c:v>
                </c:pt>
                <c:pt idx="506">
                  <c:v>81.010000000000005</c:v>
                </c:pt>
                <c:pt idx="507">
                  <c:v>80.983333333333334</c:v>
                </c:pt>
                <c:pt idx="508">
                  <c:v>80.806666666666658</c:v>
                </c:pt>
                <c:pt idx="509">
                  <c:v>80.89</c:v>
                </c:pt>
                <c:pt idx="510">
                  <c:v>80.926666666666662</c:v>
                </c:pt>
                <c:pt idx="511">
                  <c:v>80.833333333333329</c:v>
                </c:pt>
                <c:pt idx="512">
                  <c:v>80.853333333333339</c:v>
                </c:pt>
                <c:pt idx="513">
                  <c:v>80.706666666666663</c:v>
                </c:pt>
                <c:pt idx="514">
                  <c:v>81.036666666666676</c:v>
                </c:pt>
                <c:pt idx="515">
                  <c:v>80.663333333333327</c:v>
                </c:pt>
                <c:pt idx="516">
                  <c:v>80.816666666666663</c:v>
                </c:pt>
                <c:pt idx="517">
                  <c:v>80.993333333333325</c:v>
                </c:pt>
                <c:pt idx="518">
                  <c:v>80.933333333333337</c:v>
                </c:pt>
                <c:pt idx="519">
                  <c:v>80.876666666666665</c:v>
                </c:pt>
                <c:pt idx="520">
                  <c:v>81.043333333333337</c:v>
                </c:pt>
                <c:pt idx="521">
                  <c:v>81.029999999999987</c:v>
                </c:pt>
                <c:pt idx="522">
                  <c:v>80.776666666666671</c:v>
                </c:pt>
                <c:pt idx="523">
                  <c:v>80.90666666666668</c:v>
                </c:pt>
                <c:pt idx="524">
                  <c:v>81.006666666666675</c:v>
                </c:pt>
                <c:pt idx="525">
                  <c:v>81.00333333333333</c:v>
                </c:pt>
                <c:pt idx="526">
                  <c:v>81.233333333333334</c:v>
                </c:pt>
                <c:pt idx="527">
                  <c:v>81.323333333333338</c:v>
                </c:pt>
                <c:pt idx="528">
                  <c:v>80.94</c:v>
                </c:pt>
                <c:pt idx="529">
                  <c:v>81.153333333333322</c:v>
                </c:pt>
                <c:pt idx="530">
                  <c:v>80.98</c:v>
                </c:pt>
                <c:pt idx="531">
                  <c:v>81.163333333333341</c:v>
                </c:pt>
                <c:pt idx="532">
                  <c:v>81.09</c:v>
                </c:pt>
                <c:pt idx="533">
                  <c:v>80.923333333333332</c:v>
                </c:pt>
                <c:pt idx="534">
                  <c:v>81.08</c:v>
                </c:pt>
                <c:pt idx="535">
                  <c:v>80.986666666666665</c:v>
                </c:pt>
                <c:pt idx="536">
                  <c:v>81.173333333333346</c:v>
                </c:pt>
                <c:pt idx="537">
                  <c:v>80.983333333333334</c:v>
                </c:pt>
                <c:pt idx="538">
                  <c:v>81.096666666666678</c:v>
                </c:pt>
                <c:pt idx="539">
                  <c:v>80.913333333333341</c:v>
                </c:pt>
                <c:pt idx="540">
                  <c:v>81.010000000000005</c:v>
                </c:pt>
                <c:pt idx="541">
                  <c:v>81.023333333333326</c:v>
                </c:pt>
                <c:pt idx="542">
                  <c:v>81.053333333333342</c:v>
                </c:pt>
                <c:pt idx="543">
                  <c:v>81.076666666666668</c:v>
                </c:pt>
                <c:pt idx="544">
                  <c:v>81.13333333333334</c:v>
                </c:pt>
                <c:pt idx="545">
                  <c:v>81.366666666666674</c:v>
                </c:pt>
                <c:pt idx="546">
                  <c:v>81.326666666666668</c:v>
                </c:pt>
                <c:pt idx="547">
                  <c:v>81.179999999999993</c:v>
                </c:pt>
                <c:pt idx="548">
                  <c:v>81.28</c:v>
                </c:pt>
                <c:pt idx="549">
                  <c:v>81.033333333333331</c:v>
                </c:pt>
                <c:pt idx="550">
                  <c:v>81.196666666666658</c:v>
                </c:pt>
                <c:pt idx="551">
                  <c:v>81.040000000000006</c:v>
                </c:pt>
                <c:pt idx="552">
                  <c:v>81.2</c:v>
                </c:pt>
                <c:pt idx="553">
                  <c:v>81.126666666666665</c:v>
                </c:pt>
                <c:pt idx="554">
                  <c:v>81.323333333333338</c:v>
                </c:pt>
                <c:pt idx="555">
                  <c:v>81.463333333333324</c:v>
                </c:pt>
                <c:pt idx="556">
                  <c:v>81.416666666666671</c:v>
                </c:pt>
                <c:pt idx="557">
                  <c:v>81.426666666666662</c:v>
                </c:pt>
                <c:pt idx="558">
                  <c:v>81.406666666666666</c:v>
                </c:pt>
                <c:pt idx="559">
                  <c:v>81.393333333333331</c:v>
                </c:pt>
                <c:pt idx="560">
                  <c:v>81.376666666666665</c:v>
                </c:pt>
                <c:pt idx="561">
                  <c:v>81.313333333333333</c:v>
                </c:pt>
                <c:pt idx="562">
                  <c:v>81.386666666666656</c:v>
                </c:pt>
                <c:pt idx="563">
                  <c:v>81.413333333333341</c:v>
                </c:pt>
                <c:pt idx="564">
                  <c:v>81.546666666666667</c:v>
                </c:pt>
                <c:pt idx="565">
                  <c:v>81.506666666666661</c:v>
                </c:pt>
                <c:pt idx="566">
                  <c:v>81.61666666666666</c:v>
                </c:pt>
                <c:pt idx="567">
                  <c:v>81.69</c:v>
                </c:pt>
                <c:pt idx="568">
                  <c:v>81.713333333333324</c:v>
                </c:pt>
                <c:pt idx="569">
                  <c:v>81.403333333333336</c:v>
                </c:pt>
                <c:pt idx="570">
                  <c:v>81.5</c:v>
                </c:pt>
                <c:pt idx="571">
                  <c:v>81.466666666666683</c:v>
                </c:pt>
                <c:pt idx="572">
                  <c:v>81.353333333333339</c:v>
                </c:pt>
                <c:pt idx="573">
                  <c:v>81.540000000000006</c:v>
                </c:pt>
                <c:pt idx="574">
                  <c:v>81.553333333333327</c:v>
                </c:pt>
                <c:pt idx="575">
                  <c:v>81.626666666666665</c:v>
                </c:pt>
                <c:pt idx="576">
                  <c:v>81.783333333333346</c:v>
                </c:pt>
                <c:pt idx="577">
                  <c:v>81.766666666666666</c:v>
                </c:pt>
                <c:pt idx="578">
                  <c:v>81.793333333333337</c:v>
                </c:pt>
                <c:pt idx="579">
                  <c:v>81.646666666666661</c:v>
                </c:pt>
                <c:pt idx="580">
                  <c:v>81.750000000000014</c:v>
                </c:pt>
                <c:pt idx="581">
                  <c:v>81.593333333333334</c:v>
                </c:pt>
                <c:pt idx="582">
                  <c:v>81.743333333333339</c:v>
                </c:pt>
                <c:pt idx="583">
                  <c:v>82.009999999999991</c:v>
                </c:pt>
                <c:pt idx="584">
                  <c:v>81.910000000000011</c:v>
                </c:pt>
                <c:pt idx="585">
                  <c:v>82.066666666666663</c:v>
                </c:pt>
                <c:pt idx="586">
                  <c:v>81.973333333333329</c:v>
                </c:pt>
                <c:pt idx="587">
                  <c:v>81.800000000000011</c:v>
                </c:pt>
                <c:pt idx="588">
                  <c:v>81.74666666666667</c:v>
                </c:pt>
                <c:pt idx="589">
                  <c:v>81.826666666666668</c:v>
                </c:pt>
                <c:pt idx="590">
                  <c:v>81.933333333333337</c:v>
                </c:pt>
                <c:pt idx="591">
                  <c:v>81.91</c:v>
                </c:pt>
                <c:pt idx="592">
                  <c:v>81.853333333333339</c:v>
                </c:pt>
                <c:pt idx="593">
                  <c:v>81.893333333333331</c:v>
                </c:pt>
                <c:pt idx="594">
                  <c:v>81.949999999999989</c:v>
                </c:pt>
                <c:pt idx="595">
                  <c:v>81.953333333333333</c:v>
                </c:pt>
                <c:pt idx="596">
                  <c:v>81.826666666666668</c:v>
                </c:pt>
                <c:pt idx="597">
                  <c:v>81.90666666666668</c:v>
                </c:pt>
                <c:pt idx="598">
                  <c:v>81.910000000000011</c:v>
                </c:pt>
                <c:pt idx="599">
                  <c:v>81.676666666666662</c:v>
                </c:pt>
                <c:pt idx="600">
                  <c:v>81.806666666666672</c:v>
                </c:pt>
                <c:pt idx="601">
                  <c:v>81.976666666666674</c:v>
                </c:pt>
                <c:pt idx="602">
                  <c:v>82.05</c:v>
                </c:pt>
                <c:pt idx="603">
                  <c:v>81.846666666666664</c:v>
                </c:pt>
                <c:pt idx="604">
                  <c:v>82.293333333333337</c:v>
                </c:pt>
                <c:pt idx="605">
                  <c:v>82.289999999999992</c:v>
                </c:pt>
                <c:pt idx="606">
                  <c:v>82.29</c:v>
                </c:pt>
                <c:pt idx="607">
                  <c:v>82.27</c:v>
                </c:pt>
                <c:pt idx="608">
                  <c:v>82.143333333333331</c:v>
                </c:pt>
                <c:pt idx="609">
                  <c:v>82.11</c:v>
                </c:pt>
                <c:pt idx="610">
                  <c:v>82.236666666666665</c:v>
                </c:pt>
                <c:pt idx="611">
                  <c:v>82.13666666666667</c:v>
                </c:pt>
                <c:pt idx="612">
                  <c:v>82.183333333333323</c:v>
                </c:pt>
                <c:pt idx="613">
                  <c:v>82.353333333333339</c:v>
                </c:pt>
                <c:pt idx="614">
                  <c:v>82.33</c:v>
                </c:pt>
                <c:pt idx="615">
                  <c:v>82.13666666666667</c:v>
                </c:pt>
                <c:pt idx="616">
                  <c:v>82.37</c:v>
                </c:pt>
                <c:pt idx="617">
                  <c:v>82.33</c:v>
                </c:pt>
                <c:pt idx="618">
                  <c:v>82.350000000000009</c:v>
                </c:pt>
                <c:pt idx="619">
                  <c:v>82.303333333333327</c:v>
                </c:pt>
                <c:pt idx="620">
                  <c:v>82.38666666666667</c:v>
                </c:pt>
                <c:pt idx="621">
                  <c:v>82.40666666666668</c:v>
                </c:pt>
                <c:pt idx="622">
                  <c:v>82.243333333333339</c:v>
                </c:pt>
                <c:pt idx="623">
                  <c:v>82.490000000000009</c:v>
                </c:pt>
                <c:pt idx="624">
                  <c:v>82.413333333333341</c:v>
                </c:pt>
                <c:pt idx="625">
                  <c:v>82.393333333333331</c:v>
                </c:pt>
                <c:pt idx="626">
                  <c:v>82.486666666666665</c:v>
                </c:pt>
                <c:pt idx="627">
                  <c:v>82.623333333333335</c:v>
                </c:pt>
                <c:pt idx="628">
                  <c:v>82.50333333333333</c:v>
                </c:pt>
                <c:pt idx="629">
                  <c:v>82.446666666666658</c:v>
                </c:pt>
                <c:pt idx="630">
                  <c:v>82.273333333333326</c:v>
                </c:pt>
                <c:pt idx="631">
                  <c:v>82.336666666666659</c:v>
                </c:pt>
                <c:pt idx="632">
                  <c:v>82.473333333333343</c:v>
                </c:pt>
                <c:pt idx="633">
                  <c:v>82.443333333333328</c:v>
                </c:pt>
                <c:pt idx="634">
                  <c:v>82.69</c:v>
                </c:pt>
                <c:pt idx="635">
                  <c:v>82.466666666666654</c:v>
                </c:pt>
                <c:pt idx="636">
                  <c:v>82.556666666666672</c:v>
                </c:pt>
                <c:pt idx="637">
                  <c:v>82.679999999999993</c:v>
                </c:pt>
                <c:pt idx="638">
                  <c:v>82.48</c:v>
                </c:pt>
                <c:pt idx="639">
                  <c:v>82.73</c:v>
                </c:pt>
                <c:pt idx="640">
                  <c:v>82.576666666666668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6D9-4DC2-A18F-B862083C3CE0}"/>
            </c:ext>
          </c:extLst>
        </c:ser>
        <c:ser>
          <c:idx val="2"/>
          <c:order val="1"/>
          <c:tx>
            <c:v>C</c:v>
          </c:tx>
          <c:spPr>
            <a:ln w="19050" cap="rnd">
              <a:solidFill>
                <a:schemeClr val="bg2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'Transmitance Average'!$H$5:$H$645</c:f>
              <c:numCache>
                <c:formatCode>General</c:formatCode>
                <c:ptCount val="641"/>
                <c:pt idx="0">
                  <c:v>420</c:v>
                </c:pt>
                <c:pt idx="1">
                  <c:v>430.35899999999998</c:v>
                </c:pt>
                <c:pt idx="2">
                  <c:v>430.79700000000003</c:v>
                </c:pt>
                <c:pt idx="3">
                  <c:v>431.23599999999999</c:v>
                </c:pt>
                <c:pt idx="4">
                  <c:v>431.67399999999998</c:v>
                </c:pt>
                <c:pt idx="5">
                  <c:v>432.11200000000002</c:v>
                </c:pt>
                <c:pt idx="6">
                  <c:v>432.55</c:v>
                </c:pt>
                <c:pt idx="7">
                  <c:v>432.98899999999998</c:v>
                </c:pt>
                <c:pt idx="8">
                  <c:v>433.42700000000002</c:v>
                </c:pt>
                <c:pt idx="9">
                  <c:v>433.86500000000001</c:v>
                </c:pt>
                <c:pt idx="10">
                  <c:v>434.303</c:v>
                </c:pt>
                <c:pt idx="11">
                  <c:v>434.74099999999999</c:v>
                </c:pt>
                <c:pt idx="12">
                  <c:v>435.17899999999997</c:v>
                </c:pt>
                <c:pt idx="13">
                  <c:v>435.61700000000002</c:v>
                </c:pt>
                <c:pt idx="14">
                  <c:v>436.05500000000001</c:v>
                </c:pt>
                <c:pt idx="15">
                  <c:v>436.49299999999999</c:v>
                </c:pt>
                <c:pt idx="16">
                  <c:v>436.93</c:v>
                </c:pt>
                <c:pt idx="17">
                  <c:v>437.36799999999999</c:v>
                </c:pt>
                <c:pt idx="18">
                  <c:v>437.80599999999998</c:v>
                </c:pt>
                <c:pt idx="19">
                  <c:v>438.24299999999999</c:v>
                </c:pt>
                <c:pt idx="20">
                  <c:v>438.68099999999998</c:v>
                </c:pt>
                <c:pt idx="21">
                  <c:v>439.11900000000003</c:v>
                </c:pt>
                <c:pt idx="22">
                  <c:v>439.55599999999998</c:v>
                </c:pt>
                <c:pt idx="23">
                  <c:v>439.99299999999999</c:v>
                </c:pt>
                <c:pt idx="24">
                  <c:v>440.43099999999998</c:v>
                </c:pt>
                <c:pt idx="25">
                  <c:v>440.86799999999999</c:v>
                </c:pt>
                <c:pt idx="26">
                  <c:v>441.30599999999998</c:v>
                </c:pt>
                <c:pt idx="27">
                  <c:v>441.74299999999999</c:v>
                </c:pt>
                <c:pt idx="28">
                  <c:v>442.18</c:v>
                </c:pt>
                <c:pt idx="29">
                  <c:v>442.61700000000002</c:v>
                </c:pt>
                <c:pt idx="30">
                  <c:v>443.05399999999997</c:v>
                </c:pt>
                <c:pt idx="31">
                  <c:v>443.49099999999999</c:v>
                </c:pt>
                <c:pt idx="32">
                  <c:v>443.928</c:v>
                </c:pt>
                <c:pt idx="33">
                  <c:v>444.36500000000001</c:v>
                </c:pt>
                <c:pt idx="34">
                  <c:v>444.80200000000002</c:v>
                </c:pt>
                <c:pt idx="35">
                  <c:v>445.23899999999998</c:v>
                </c:pt>
                <c:pt idx="36">
                  <c:v>445.67599999999999</c:v>
                </c:pt>
                <c:pt idx="37">
                  <c:v>446.113</c:v>
                </c:pt>
                <c:pt idx="38">
                  <c:v>446.55</c:v>
                </c:pt>
                <c:pt idx="39">
                  <c:v>446.98599999999999</c:v>
                </c:pt>
                <c:pt idx="40">
                  <c:v>447.423</c:v>
                </c:pt>
                <c:pt idx="41">
                  <c:v>447.86</c:v>
                </c:pt>
                <c:pt idx="42">
                  <c:v>448.29599999999999</c:v>
                </c:pt>
                <c:pt idx="43">
                  <c:v>448.733</c:v>
                </c:pt>
                <c:pt idx="44">
                  <c:v>449.16899999999998</c:v>
                </c:pt>
                <c:pt idx="45">
                  <c:v>449.60599999999999</c:v>
                </c:pt>
                <c:pt idx="46">
                  <c:v>450.04199999999997</c:v>
                </c:pt>
                <c:pt idx="47">
                  <c:v>450.47800000000001</c:v>
                </c:pt>
                <c:pt idx="48">
                  <c:v>450.91500000000002</c:v>
                </c:pt>
                <c:pt idx="49">
                  <c:v>451.351</c:v>
                </c:pt>
                <c:pt idx="50">
                  <c:v>451.78699999999998</c:v>
                </c:pt>
                <c:pt idx="51">
                  <c:v>452.22300000000001</c:v>
                </c:pt>
                <c:pt idx="52">
                  <c:v>452.65899999999999</c:v>
                </c:pt>
                <c:pt idx="53">
                  <c:v>453.09500000000003</c:v>
                </c:pt>
                <c:pt idx="54">
                  <c:v>453.53100000000001</c:v>
                </c:pt>
                <c:pt idx="55">
                  <c:v>453.96699999999998</c:v>
                </c:pt>
                <c:pt idx="56">
                  <c:v>454.40300000000002</c:v>
                </c:pt>
                <c:pt idx="57">
                  <c:v>454.839</c:v>
                </c:pt>
                <c:pt idx="58">
                  <c:v>455.27499999999998</c:v>
                </c:pt>
                <c:pt idx="59">
                  <c:v>455.71100000000001</c:v>
                </c:pt>
                <c:pt idx="60">
                  <c:v>456.14699999999999</c:v>
                </c:pt>
                <c:pt idx="61">
                  <c:v>456.58199999999999</c:v>
                </c:pt>
                <c:pt idx="62">
                  <c:v>457.01799999999997</c:v>
                </c:pt>
                <c:pt idx="63">
                  <c:v>457.45299999999997</c:v>
                </c:pt>
                <c:pt idx="64">
                  <c:v>457.88900000000001</c:v>
                </c:pt>
                <c:pt idx="65">
                  <c:v>458.32400000000001</c:v>
                </c:pt>
                <c:pt idx="66">
                  <c:v>458.76</c:v>
                </c:pt>
                <c:pt idx="67">
                  <c:v>459.19499999999999</c:v>
                </c:pt>
                <c:pt idx="68">
                  <c:v>459.63099999999997</c:v>
                </c:pt>
                <c:pt idx="69">
                  <c:v>460.06599999999997</c:v>
                </c:pt>
                <c:pt idx="70">
                  <c:v>460.50099999999998</c:v>
                </c:pt>
                <c:pt idx="71">
                  <c:v>460.93599999999998</c:v>
                </c:pt>
                <c:pt idx="72">
                  <c:v>461.37200000000001</c:v>
                </c:pt>
                <c:pt idx="73">
                  <c:v>461.80700000000002</c:v>
                </c:pt>
                <c:pt idx="74">
                  <c:v>462.24200000000002</c:v>
                </c:pt>
                <c:pt idx="75">
                  <c:v>462.67700000000002</c:v>
                </c:pt>
                <c:pt idx="76">
                  <c:v>463.11200000000002</c:v>
                </c:pt>
                <c:pt idx="77">
                  <c:v>463.54700000000003</c:v>
                </c:pt>
                <c:pt idx="78">
                  <c:v>463.98099999999999</c:v>
                </c:pt>
                <c:pt idx="79">
                  <c:v>464.416</c:v>
                </c:pt>
                <c:pt idx="80">
                  <c:v>464.851</c:v>
                </c:pt>
                <c:pt idx="81">
                  <c:v>465.286</c:v>
                </c:pt>
                <c:pt idx="82">
                  <c:v>465.72</c:v>
                </c:pt>
                <c:pt idx="83">
                  <c:v>466.15499999999997</c:v>
                </c:pt>
                <c:pt idx="84">
                  <c:v>466.59</c:v>
                </c:pt>
                <c:pt idx="85">
                  <c:v>467.024</c:v>
                </c:pt>
                <c:pt idx="86">
                  <c:v>467.459</c:v>
                </c:pt>
                <c:pt idx="87">
                  <c:v>467.89299999999997</c:v>
                </c:pt>
                <c:pt idx="88">
                  <c:v>468.32799999999997</c:v>
                </c:pt>
                <c:pt idx="89">
                  <c:v>468.762</c:v>
                </c:pt>
                <c:pt idx="90">
                  <c:v>469.19600000000003</c:v>
                </c:pt>
                <c:pt idx="91">
                  <c:v>469.63099999999997</c:v>
                </c:pt>
                <c:pt idx="92">
                  <c:v>470.065</c:v>
                </c:pt>
                <c:pt idx="93">
                  <c:v>470.49900000000002</c:v>
                </c:pt>
                <c:pt idx="94">
                  <c:v>470.93299999999999</c:v>
                </c:pt>
                <c:pt idx="95">
                  <c:v>471.36700000000002</c:v>
                </c:pt>
                <c:pt idx="96">
                  <c:v>471.80099999999999</c:v>
                </c:pt>
                <c:pt idx="97">
                  <c:v>472.23500000000001</c:v>
                </c:pt>
                <c:pt idx="98">
                  <c:v>472.66899999999998</c:v>
                </c:pt>
                <c:pt idx="99">
                  <c:v>473.10300000000001</c:v>
                </c:pt>
                <c:pt idx="100">
                  <c:v>473.53699999999998</c:v>
                </c:pt>
                <c:pt idx="101">
                  <c:v>473.97</c:v>
                </c:pt>
                <c:pt idx="102">
                  <c:v>474.404</c:v>
                </c:pt>
                <c:pt idx="103">
                  <c:v>474.83800000000002</c:v>
                </c:pt>
                <c:pt idx="104">
                  <c:v>475.27100000000002</c:v>
                </c:pt>
                <c:pt idx="105">
                  <c:v>475.70499999999998</c:v>
                </c:pt>
                <c:pt idx="106">
                  <c:v>476.13900000000001</c:v>
                </c:pt>
                <c:pt idx="107">
                  <c:v>476.572</c:v>
                </c:pt>
                <c:pt idx="108">
                  <c:v>477.00599999999997</c:v>
                </c:pt>
                <c:pt idx="109">
                  <c:v>477.43900000000002</c:v>
                </c:pt>
                <c:pt idx="110">
                  <c:v>477.87200000000001</c:v>
                </c:pt>
                <c:pt idx="111">
                  <c:v>478.30599999999998</c:v>
                </c:pt>
                <c:pt idx="112">
                  <c:v>478.73899999999998</c:v>
                </c:pt>
                <c:pt idx="113">
                  <c:v>479.17200000000003</c:v>
                </c:pt>
                <c:pt idx="114">
                  <c:v>479.60500000000002</c:v>
                </c:pt>
                <c:pt idx="115">
                  <c:v>480.03800000000001</c:v>
                </c:pt>
                <c:pt idx="116">
                  <c:v>480.471</c:v>
                </c:pt>
                <c:pt idx="117">
                  <c:v>480.904</c:v>
                </c:pt>
                <c:pt idx="118">
                  <c:v>481.33699999999999</c:v>
                </c:pt>
                <c:pt idx="119">
                  <c:v>481.77</c:v>
                </c:pt>
                <c:pt idx="120">
                  <c:v>482.20299999999997</c:v>
                </c:pt>
                <c:pt idx="121">
                  <c:v>482.63600000000002</c:v>
                </c:pt>
                <c:pt idx="122">
                  <c:v>483.06900000000002</c:v>
                </c:pt>
                <c:pt idx="123">
                  <c:v>483.50099999999998</c:v>
                </c:pt>
                <c:pt idx="124">
                  <c:v>483.93400000000003</c:v>
                </c:pt>
                <c:pt idx="125">
                  <c:v>484.36700000000002</c:v>
                </c:pt>
                <c:pt idx="126">
                  <c:v>484.79899999999998</c:v>
                </c:pt>
                <c:pt idx="127">
                  <c:v>485.23200000000003</c:v>
                </c:pt>
                <c:pt idx="128">
                  <c:v>485.66399999999999</c:v>
                </c:pt>
                <c:pt idx="129">
                  <c:v>486.09699999999998</c:v>
                </c:pt>
                <c:pt idx="130">
                  <c:v>486.529</c:v>
                </c:pt>
                <c:pt idx="131">
                  <c:v>486.96199999999999</c:v>
                </c:pt>
                <c:pt idx="132">
                  <c:v>487.39400000000001</c:v>
                </c:pt>
                <c:pt idx="133">
                  <c:v>487.82600000000002</c:v>
                </c:pt>
                <c:pt idx="134">
                  <c:v>488.25799999999998</c:v>
                </c:pt>
                <c:pt idx="135">
                  <c:v>488.69</c:v>
                </c:pt>
                <c:pt idx="136">
                  <c:v>489.12200000000001</c:v>
                </c:pt>
                <c:pt idx="137">
                  <c:v>489.55500000000001</c:v>
                </c:pt>
                <c:pt idx="138">
                  <c:v>489.98700000000002</c:v>
                </c:pt>
                <c:pt idx="139">
                  <c:v>490.41800000000001</c:v>
                </c:pt>
                <c:pt idx="140">
                  <c:v>490.85</c:v>
                </c:pt>
                <c:pt idx="141">
                  <c:v>491.28199999999998</c:v>
                </c:pt>
                <c:pt idx="142">
                  <c:v>491.714</c:v>
                </c:pt>
                <c:pt idx="143">
                  <c:v>492.14600000000002</c:v>
                </c:pt>
                <c:pt idx="144">
                  <c:v>492.57799999999997</c:v>
                </c:pt>
                <c:pt idx="145">
                  <c:v>493.00900000000001</c:v>
                </c:pt>
                <c:pt idx="146">
                  <c:v>493.44099999999997</c:v>
                </c:pt>
                <c:pt idx="147">
                  <c:v>493.87200000000001</c:v>
                </c:pt>
                <c:pt idx="148">
                  <c:v>494.30399999999997</c:v>
                </c:pt>
                <c:pt idx="149">
                  <c:v>494.73500000000001</c:v>
                </c:pt>
                <c:pt idx="150">
                  <c:v>495.16699999999997</c:v>
                </c:pt>
                <c:pt idx="151">
                  <c:v>495.59800000000001</c:v>
                </c:pt>
                <c:pt idx="152">
                  <c:v>496.029</c:v>
                </c:pt>
                <c:pt idx="153">
                  <c:v>496.46100000000001</c:v>
                </c:pt>
                <c:pt idx="154">
                  <c:v>496.892</c:v>
                </c:pt>
                <c:pt idx="155">
                  <c:v>497.32299999999998</c:v>
                </c:pt>
                <c:pt idx="156">
                  <c:v>497.75400000000002</c:v>
                </c:pt>
                <c:pt idx="157">
                  <c:v>498.185</c:v>
                </c:pt>
                <c:pt idx="158">
                  <c:v>498.61599999999999</c:v>
                </c:pt>
                <c:pt idx="159">
                  <c:v>499.04700000000003</c:v>
                </c:pt>
                <c:pt idx="160">
                  <c:v>499.47800000000001</c:v>
                </c:pt>
                <c:pt idx="161">
                  <c:v>499.90899999999999</c:v>
                </c:pt>
                <c:pt idx="162">
                  <c:v>500.34</c:v>
                </c:pt>
                <c:pt idx="163">
                  <c:v>500.77100000000002</c:v>
                </c:pt>
                <c:pt idx="164">
                  <c:v>501.20100000000002</c:v>
                </c:pt>
                <c:pt idx="165">
                  <c:v>501.63200000000001</c:v>
                </c:pt>
                <c:pt idx="166">
                  <c:v>502.06299999999999</c:v>
                </c:pt>
                <c:pt idx="167">
                  <c:v>502.49299999999999</c:v>
                </c:pt>
                <c:pt idx="168">
                  <c:v>502.92399999999998</c:v>
                </c:pt>
                <c:pt idx="169">
                  <c:v>503.35399999999998</c:v>
                </c:pt>
                <c:pt idx="170">
                  <c:v>503.78500000000003</c:v>
                </c:pt>
                <c:pt idx="171">
                  <c:v>504.21499999999997</c:v>
                </c:pt>
                <c:pt idx="172">
                  <c:v>504.64600000000002</c:v>
                </c:pt>
                <c:pt idx="173">
                  <c:v>505.07600000000002</c:v>
                </c:pt>
                <c:pt idx="174">
                  <c:v>505.50599999999997</c:v>
                </c:pt>
                <c:pt idx="175">
                  <c:v>505.93599999999998</c:v>
                </c:pt>
                <c:pt idx="176">
                  <c:v>506.36599999999999</c:v>
                </c:pt>
                <c:pt idx="177">
                  <c:v>506.79700000000003</c:v>
                </c:pt>
                <c:pt idx="178">
                  <c:v>507.22699999999998</c:v>
                </c:pt>
                <c:pt idx="179">
                  <c:v>507.65699999999998</c:v>
                </c:pt>
                <c:pt idx="180">
                  <c:v>508.08699999999999</c:v>
                </c:pt>
                <c:pt idx="181">
                  <c:v>508.51600000000002</c:v>
                </c:pt>
                <c:pt idx="182">
                  <c:v>508.94600000000003</c:v>
                </c:pt>
                <c:pt idx="183">
                  <c:v>509.37599999999998</c:v>
                </c:pt>
                <c:pt idx="184">
                  <c:v>509.80599999999998</c:v>
                </c:pt>
                <c:pt idx="185">
                  <c:v>510.23599999999999</c:v>
                </c:pt>
                <c:pt idx="186">
                  <c:v>510.66500000000002</c:v>
                </c:pt>
                <c:pt idx="187">
                  <c:v>511.09500000000003</c:v>
                </c:pt>
                <c:pt idx="188">
                  <c:v>511.524</c:v>
                </c:pt>
                <c:pt idx="189">
                  <c:v>511.95400000000001</c:v>
                </c:pt>
                <c:pt idx="190">
                  <c:v>512.38300000000004</c:v>
                </c:pt>
                <c:pt idx="191">
                  <c:v>512.81299999999999</c:v>
                </c:pt>
                <c:pt idx="192">
                  <c:v>513.24199999999996</c:v>
                </c:pt>
                <c:pt idx="193">
                  <c:v>513.67100000000005</c:v>
                </c:pt>
                <c:pt idx="194">
                  <c:v>514.101</c:v>
                </c:pt>
                <c:pt idx="195">
                  <c:v>514.53</c:v>
                </c:pt>
                <c:pt idx="196">
                  <c:v>514.95899999999995</c:v>
                </c:pt>
                <c:pt idx="197">
                  <c:v>515.38800000000003</c:v>
                </c:pt>
                <c:pt idx="198">
                  <c:v>515.81700000000001</c:v>
                </c:pt>
                <c:pt idx="199">
                  <c:v>516.24599999999998</c:v>
                </c:pt>
                <c:pt idx="200">
                  <c:v>516.67499999999995</c:v>
                </c:pt>
                <c:pt idx="201">
                  <c:v>517.10400000000004</c:v>
                </c:pt>
                <c:pt idx="202">
                  <c:v>517.53300000000002</c:v>
                </c:pt>
                <c:pt idx="203">
                  <c:v>517.96199999999999</c:v>
                </c:pt>
                <c:pt idx="204">
                  <c:v>518.39099999999996</c:v>
                </c:pt>
                <c:pt idx="205">
                  <c:v>518.81899999999996</c:v>
                </c:pt>
                <c:pt idx="206">
                  <c:v>519.24800000000005</c:v>
                </c:pt>
                <c:pt idx="207">
                  <c:v>519.67700000000002</c:v>
                </c:pt>
                <c:pt idx="208">
                  <c:v>520.10500000000002</c:v>
                </c:pt>
                <c:pt idx="209">
                  <c:v>520.53399999999999</c:v>
                </c:pt>
                <c:pt idx="210">
                  <c:v>520.96199999999999</c:v>
                </c:pt>
                <c:pt idx="211">
                  <c:v>521.39099999999996</c:v>
                </c:pt>
                <c:pt idx="212">
                  <c:v>521.81899999999996</c:v>
                </c:pt>
                <c:pt idx="213">
                  <c:v>522.24699999999996</c:v>
                </c:pt>
                <c:pt idx="214">
                  <c:v>522.67600000000004</c:v>
                </c:pt>
                <c:pt idx="215">
                  <c:v>523.10400000000004</c:v>
                </c:pt>
                <c:pt idx="216">
                  <c:v>523.53200000000004</c:v>
                </c:pt>
                <c:pt idx="217">
                  <c:v>523.96</c:v>
                </c:pt>
                <c:pt idx="218">
                  <c:v>524.38800000000003</c:v>
                </c:pt>
                <c:pt idx="219">
                  <c:v>524.81600000000003</c:v>
                </c:pt>
                <c:pt idx="220">
                  <c:v>525.24400000000003</c:v>
                </c:pt>
                <c:pt idx="221">
                  <c:v>525.67200000000003</c:v>
                </c:pt>
                <c:pt idx="222">
                  <c:v>526.1</c:v>
                </c:pt>
                <c:pt idx="223">
                  <c:v>526.52800000000002</c:v>
                </c:pt>
                <c:pt idx="224">
                  <c:v>526.95600000000002</c:v>
                </c:pt>
                <c:pt idx="225">
                  <c:v>527.38300000000004</c:v>
                </c:pt>
                <c:pt idx="226">
                  <c:v>527.81100000000004</c:v>
                </c:pt>
                <c:pt idx="227">
                  <c:v>528.23900000000003</c:v>
                </c:pt>
                <c:pt idx="228">
                  <c:v>528.66600000000005</c:v>
                </c:pt>
                <c:pt idx="229">
                  <c:v>529.09400000000005</c:v>
                </c:pt>
                <c:pt idx="230">
                  <c:v>529.52099999999996</c:v>
                </c:pt>
                <c:pt idx="231">
                  <c:v>529.94899999999996</c:v>
                </c:pt>
                <c:pt idx="232">
                  <c:v>530.37599999999998</c:v>
                </c:pt>
                <c:pt idx="233">
                  <c:v>530.803</c:v>
                </c:pt>
                <c:pt idx="234">
                  <c:v>531.23099999999999</c:v>
                </c:pt>
                <c:pt idx="235">
                  <c:v>531.65800000000002</c:v>
                </c:pt>
                <c:pt idx="236">
                  <c:v>532.08500000000004</c:v>
                </c:pt>
                <c:pt idx="237">
                  <c:v>532.51199999999994</c:v>
                </c:pt>
                <c:pt idx="238">
                  <c:v>532.93899999999996</c:v>
                </c:pt>
                <c:pt idx="239">
                  <c:v>533.36599999999999</c:v>
                </c:pt>
                <c:pt idx="240">
                  <c:v>533.79300000000001</c:v>
                </c:pt>
                <c:pt idx="241">
                  <c:v>534.22</c:v>
                </c:pt>
                <c:pt idx="242">
                  <c:v>534.64700000000005</c:v>
                </c:pt>
                <c:pt idx="243">
                  <c:v>535.07399999999996</c:v>
                </c:pt>
                <c:pt idx="244">
                  <c:v>535.50099999999998</c:v>
                </c:pt>
                <c:pt idx="245">
                  <c:v>535.92700000000002</c:v>
                </c:pt>
                <c:pt idx="246">
                  <c:v>536.35400000000004</c:v>
                </c:pt>
                <c:pt idx="247">
                  <c:v>536.78099999999995</c:v>
                </c:pt>
                <c:pt idx="248">
                  <c:v>537.20699999999999</c:v>
                </c:pt>
                <c:pt idx="249">
                  <c:v>537.63400000000001</c:v>
                </c:pt>
                <c:pt idx="250">
                  <c:v>538.05999999999995</c:v>
                </c:pt>
                <c:pt idx="251">
                  <c:v>538.48699999999997</c:v>
                </c:pt>
                <c:pt idx="252">
                  <c:v>538.91300000000001</c:v>
                </c:pt>
                <c:pt idx="253">
                  <c:v>539.33900000000006</c:v>
                </c:pt>
                <c:pt idx="254">
                  <c:v>539.76599999999996</c:v>
                </c:pt>
                <c:pt idx="255">
                  <c:v>540.19200000000001</c:v>
                </c:pt>
                <c:pt idx="256">
                  <c:v>540.61800000000005</c:v>
                </c:pt>
                <c:pt idx="257">
                  <c:v>541.04399999999998</c:v>
                </c:pt>
                <c:pt idx="258">
                  <c:v>541.47</c:v>
                </c:pt>
                <c:pt idx="259">
                  <c:v>541.89599999999996</c:v>
                </c:pt>
                <c:pt idx="260">
                  <c:v>542.322</c:v>
                </c:pt>
                <c:pt idx="261">
                  <c:v>542.74800000000005</c:v>
                </c:pt>
                <c:pt idx="262">
                  <c:v>543.17399999999998</c:v>
                </c:pt>
                <c:pt idx="263">
                  <c:v>543.6</c:v>
                </c:pt>
                <c:pt idx="264">
                  <c:v>544.02499999999998</c:v>
                </c:pt>
                <c:pt idx="265">
                  <c:v>544.45100000000002</c:v>
                </c:pt>
                <c:pt idx="266">
                  <c:v>544.87699999999995</c:v>
                </c:pt>
                <c:pt idx="267">
                  <c:v>545.30200000000002</c:v>
                </c:pt>
                <c:pt idx="268">
                  <c:v>545.72799999999995</c:v>
                </c:pt>
                <c:pt idx="269">
                  <c:v>546.154</c:v>
                </c:pt>
                <c:pt idx="270">
                  <c:v>546.57899999999995</c:v>
                </c:pt>
                <c:pt idx="271">
                  <c:v>547.00400000000002</c:v>
                </c:pt>
                <c:pt idx="272">
                  <c:v>547.42999999999995</c:v>
                </c:pt>
                <c:pt idx="273">
                  <c:v>547.85500000000002</c:v>
                </c:pt>
                <c:pt idx="274">
                  <c:v>548.28</c:v>
                </c:pt>
                <c:pt idx="275">
                  <c:v>548.70600000000002</c:v>
                </c:pt>
                <c:pt idx="276">
                  <c:v>549.13099999999997</c:v>
                </c:pt>
                <c:pt idx="277">
                  <c:v>549.55600000000004</c:v>
                </c:pt>
                <c:pt idx="278">
                  <c:v>549.98099999999999</c:v>
                </c:pt>
                <c:pt idx="279">
                  <c:v>550.40599999999995</c:v>
                </c:pt>
                <c:pt idx="280">
                  <c:v>550.83100000000002</c:v>
                </c:pt>
                <c:pt idx="281">
                  <c:v>551.25599999999997</c:v>
                </c:pt>
                <c:pt idx="282">
                  <c:v>551.68100000000004</c:v>
                </c:pt>
                <c:pt idx="283">
                  <c:v>552.10500000000002</c:v>
                </c:pt>
                <c:pt idx="284">
                  <c:v>552.53</c:v>
                </c:pt>
                <c:pt idx="285">
                  <c:v>552.95500000000004</c:v>
                </c:pt>
                <c:pt idx="286">
                  <c:v>553.37900000000002</c:v>
                </c:pt>
                <c:pt idx="287">
                  <c:v>553.80399999999997</c:v>
                </c:pt>
                <c:pt idx="288">
                  <c:v>554.22900000000004</c:v>
                </c:pt>
                <c:pt idx="289">
                  <c:v>554.65300000000002</c:v>
                </c:pt>
                <c:pt idx="290">
                  <c:v>555.07799999999997</c:v>
                </c:pt>
                <c:pt idx="291">
                  <c:v>555.50199999999995</c:v>
                </c:pt>
                <c:pt idx="292">
                  <c:v>555.92600000000004</c:v>
                </c:pt>
                <c:pt idx="293">
                  <c:v>556.351</c:v>
                </c:pt>
                <c:pt idx="294">
                  <c:v>556.77499999999998</c:v>
                </c:pt>
                <c:pt idx="295">
                  <c:v>557.19899999999996</c:v>
                </c:pt>
                <c:pt idx="296">
                  <c:v>557.62300000000005</c:v>
                </c:pt>
                <c:pt idx="297">
                  <c:v>558.04700000000003</c:v>
                </c:pt>
                <c:pt idx="298">
                  <c:v>558.471</c:v>
                </c:pt>
                <c:pt idx="299">
                  <c:v>558.89499999999998</c:v>
                </c:pt>
                <c:pt idx="300">
                  <c:v>559.31899999999996</c:v>
                </c:pt>
                <c:pt idx="301">
                  <c:v>559.74300000000005</c:v>
                </c:pt>
                <c:pt idx="302">
                  <c:v>560.16700000000003</c:v>
                </c:pt>
                <c:pt idx="303">
                  <c:v>560.59100000000001</c:v>
                </c:pt>
                <c:pt idx="304">
                  <c:v>561.01400000000001</c:v>
                </c:pt>
                <c:pt idx="305">
                  <c:v>561.43799999999999</c:v>
                </c:pt>
                <c:pt idx="306">
                  <c:v>561.86199999999997</c:v>
                </c:pt>
                <c:pt idx="307">
                  <c:v>562.28499999999997</c:v>
                </c:pt>
                <c:pt idx="308">
                  <c:v>562.70899999999995</c:v>
                </c:pt>
                <c:pt idx="309">
                  <c:v>563.13199999999995</c:v>
                </c:pt>
                <c:pt idx="310">
                  <c:v>563.55600000000004</c:v>
                </c:pt>
                <c:pt idx="311">
                  <c:v>563.97900000000004</c:v>
                </c:pt>
                <c:pt idx="312">
                  <c:v>564.40200000000004</c:v>
                </c:pt>
                <c:pt idx="313">
                  <c:v>564.82600000000002</c:v>
                </c:pt>
                <c:pt idx="314">
                  <c:v>565.24900000000002</c:v>
                </c:pt>
                <c:pt idx="315">
                  <c:v>565.67200000000003</c:v>
                </c:pt>
                <c:pt idx="316">
                  <c:v>566.09500000000003</c:v>
                </c:pt>
                <c:pt idx="317">
                  <c:v>566.51800000000003</c:v>
                </c:pt>
                <c:pt idx="318">
                  <c:v>566.94100000000003</c:v>
                </c:pt>
                <c:pt idx="319">
                  <c:v>567.36400000000003</c:v>
                </c:pt>
                <c:pt idx="320">
                  <c:v>567.78700000000003</c:v>
                </c:pt>
                <c:pt idx="321">
                  <c:v>568.21</c:v>
                </c:pt>
                <c:pt idx="322">
                  <c:v>568.63300000000004</c:v>
                </c:pt>
                <c:pt idx="323">
                  <c:v>569.05600000000004</c:v>
                </c:pt>
                <c:pt idx="324">
                  <c:v>569.47799999999995</c:v>
                </c:pt>
                <c:pt idx="325">
                  <c:v>569.90099999999995</c:v>
                </c:pt>
                <c:pt idx="326">
                  <c:v>570.32299999999998</c:v>
                </c:pt>
                <c:pt idx="327">
                  <c:v>570.74599999999998</c:v>
                </c:pt>
                <c:pt idx="328">
                  <c:v>571.16899999999998</c:v>
                </c:pt>
                <c:pt idx="329">
                  <c:v>571.59100000000001</c:v>
                </c:pt>
                <c:pt idx="330">
                  <c:v>572.01300000000003</c:v>
                </c:pt>
                <c:pt idx="331">
                  <c:v>572.43600000000004</c:v>
                </c:pt>
                <c:pt idx="332">
                  <c:v>572.85799999999995</c:v>
                </c:pt>
                <c:pt idx="333">
                  <c:v>573.28</c:v>
                </c:pt>
                <c:pt idx="334">
                  <c:v>573.702</c:v>
                </c:pt>
                <c:pt idx="335">
                  <c:v>574.125</c:v>
                </c:pt>
                <c:pt idx="336">
                  <c:v>574.54700000000003</c:v>
                </c:pt>
                <c:pt idx="337">
                  <c:v>574.96900000000005</c:v>
                </c:pt>
                <c:pt idx="338">
                  <c:v>575.39099999999996</c:v>
                </c:pt>
                <c:pt idx="339">
                  <c:v>575.81299999999999</c:v>
                </c:pt>
                <c:pt idx="340">
                  <c:v>576.23400000000004</c:v>
                </c:pt>
                <c:pt idx="341">
                  <c:v>576.65599999999995</c:v>
                </c:pt>
                <c:pt idx="342">
                  <c:v>577.07799999999997</c:v>
                </c:pt>
                <c:pt idx="343">
                  <c:v>577.5</c:v>
                </c:pt>
                <c:pt idx="344">
                  <c:v>577.92100000000005</c:v>
                </c:pt>
                <c:pt idx="345">
                  <c:v>578.34299999999996</c:v>
                </c:pt>
                <c:pt idx="346">
                  <c:v>578.76499999999999</c:v>
                </c:pt>
                <c:pt idx="347">
                  <c:v>579.18600000000004</c:v>
                </c:pt>
                <c:pt idx="348">
                  <c:v>579.60799999999995</c:v>
                </c:pt>
                <c:pt idx="349">
                  <c:v>580.029</c:v>
                </c:pt>
                <c:pt idx="350">
                  <c:v>580.45000000000005</c:v>
                </c:pt>
                <c:pt idx="351">
                  <c:v>580.87199999999996</c:v>
                </c:pt>
                <c:pt idx="352">
                  <c:v>581.29300000000001</c:v>
                </c:pt>
                <c:pt idx="353">
                  <c:v>581.71400000000006</c:v>
                </c:pt>
                <c:pt idx="354">
                  <c:v>582.13499999999999</c:v>
                </c:pt>
                <c:pt idx="355">
                  <c:v>582.55600000000004</c:v>
                </c:pt>
                <c:pt idx="356">
                  <c:v>582.97699999999998</c:v>
                </c:pt>
                <c:pt idx="357">
                  <c:v>583.39800000000002</c:v>
                </c:pt>
                <c:pt idx="358">
                  <c:v>583.81899999999996</c:v>
                </c:pt>
                <c:pt idx="359">
                  <c:v>584.24</c:v>
                </c:pt>
                <c:pt idx="360">
                  <c:v>584.66099999999994</c:v>
                </c:pt>
                <c:pt idx="361">
                  <c:v>585.08199999999999</c:v>
                </c:pt>
                <c:pt idx="362">
                  <c:v>585.50300000000004</c:v>
                </c:pt>
                <c:pt idx="363">
                  <c:v>585.923</c:v>
                </c:pt>
                <c:pt idx="364">
                  <c:v>586.34400000000005</c:v>
                </c:pt>
                <c:pt idx="365">
                  <c:v>586.76400000000001</c:v>
                </c:pt>
                <c:pt idx="366">
                  <c:v>587.18499999999995</c:v>
                </c:pt>
                <c:pt idx="367">
                  <c:v>587.60500000000002</c:v>
                </c:pt>
                <c:pt idx="368">
                  <c:v>588.02599999999995</c:v>
                </c:pt>
                <c:pt idx="369">
                  <c:v>588.44600000000003</c:v>
                </c:pt>
                <c:pt idx="370">
                  <c:v>588.86699999999996</c:v>
                </c:pt>
                <c:pt idx="371">
                  <c:v>589.28700000000003</c:v>
                </c:pt>
                <c:pt idx="372">
                  <c:v>589.70699999999999</c:v>
                </c:pt>
                <c:pt idx="373">
                  <c:v>590.12699999999995</c:v>
                </c:pt>
                <c:pt idx="374">
                  <c:v>590.54700000000003</c:v>
                </c:pt>
                <c:pt idx="375">
                  <c:v>590.96699999999998</c:v>
                </c:pt>
                <c:pt idx="376">
                  <c:v>591.38699999999994</c:v>
                </c:pt>
                <c:pt idx="377">
                  <c:v>591.80700000000002</c:v>
                </c:pt>
                <c:pt idx="378">
                  <c:v>592.22699999999998</c:v>
                </c:pt>
                <c:pt idx="379">
                  <c:v>592.64700000000005</c:v>
                </c:pt>
                <c:pt idx="380">
                  <c:v>593.06700000000001</c:v>
                </c:pt>
                <c:pt idx="381">
                  <c:v>593.48699999999997</c:v>
                </c:pt>
                <c:pt idx="382">
                  <c:v>593.90599999999995</c:v>
                </c:pt>
                <c:pt idx="383">
                  <c:v>594.32600000000002</c:v>
                </c:pt>
                <c:pt idx="384">
                  <c:v>594.745</c:v>
                </c:pt>
                <c:pt idx="385">
                  <c:v>595.16499999999996</c:v>
                </c:pt>
                <c:pt idx="386">
                  <c:v>595.58399999999995</c:v>
                </c:pt>
                <c:pt idx="387">
                  <c:v>596.00400000000002</c:v>
                </c:pt>
                <c:pt idx="388">
                  <c:v>596.423</c:v>
                </c:pt>
                <c:pt idx="389">
                  <c:v>596.84199999999998</c:v>
                </c:pt>
                <c:pt idx="390">
                  <c:v>597.26199999999994</c:v>
                </c:pt>
                <c:pt idx="391">
                  <c:v>597.68100000000004</c:v>
                </c:pt>
                <c:pt idx="392">
                  <c:v>598.1</c:v>
                </c:pt>
                <c:pt idx="393">
                  <c:v>598.51900000000001</c:v>
                </c:pt>
                <c:pt idx="394">
                  <c:v>598.93799999999999</c:v>
                </c:pt>
                <c:pt idx="395">
                  <c:v>599.35699999999997</c:v>
                </c:pt>
                <c:pt idx="396">
                  <c:v>599.77599999999995</c:v>
                </c:pt>
                <c:pt idx="397">
                  <c:v>600.19500000000005</c:v>
                </c:pt>
                <c:pt idx="398">
                  <c:v>600.61400000000003</c:v>
                </c:pt>
                <c:pt idx="399">
                  <c:v>601.03300000000002</c:v>
                </c:pt>
                <c:pt idx="400">
                  <c:v>601.45100000000002</c:v>
                </c:pt>
                <c:pt idx="401">
                  <c:v>601.87</c:v>
                </c:pt>
                <c:pt idx="402">
                  <c:v>602.28899999999999</c:v>
                </c:pt>
                <c:pt idx="403">
                  <c:v>602.70699999999999</c:v>
                </c:pt>
                <c:pt idx="404">
                  <c:v>603.12599999999998</c:v>
                </c:pt>
                <c:pt idx="405">
                  <c:v>603.54399999999998</c:v>
                </c:pt>
                <c:pt idx="406">
                  <c:v>603.96299999999997</c:v>
                </c:pt>
                <c:pt idx="407">
                  <c:v>604.38099999999997</c:v>
                </c:pt>
                <c:pt idx="408">
                  <c:v>604.79899999999998</c:v>
                </c:pt>
                <c:pt idx="409">
                  <c:v>605.21799999999996</c:v>
                </c:pt>
                <c:pt idx="410">
                  <c:v>605.63599999999997</c:v>
                </c:pt>
                <c:pt idx="411">
                  <c:v>606.05399999999997</c:v>
                </c:pt>
                <c:pt idx="412">
                  <c:v>606.47199999999998</c:v>
                </c:pt>
                <c:pt idx="413">
                  <c:v>606.89</c:v>
                </c:pt>
                <c:pt idx="414">
                  <c:v>607.30799999999999</c:v>
                </c:pt>
                <c:pt idx="415">
                  <c:v>607.726</c:v>
                </c:pt>
                <c:pt idx="416">
                  <c:v>608.14400000000001</c:v>
                </c:pt>
                <c:pt idx="417">
                  <c:v>608.56200000000001</c:v>
                </c:pt>
                <c:pt idx="418">
                  <c:v>608.98</c:v>
                </c:pt>
                <c:pt idx="419">
                  <c:v>609.39700000000005</c:v>
                </c:pt>
                <c:pt idx="420">
                  <c:v>609.81500000000005</c:v>
                </c:pt>
                <c:pt idx="421">
                  <c:v>610.23299999999995</c:v>
                </c:pt>
                <c:pt idx="422">
                  <c:v>610.65</c:v>
                </c:pt>
                <c:pt idx="423">
                  <c:v>611.06799999999998</c:v>
                </c:pt>
                <c:pt idx="424">
                  <c:v>611.48500000000001</c:v>
                </c:pt>
                <c:pt idx="425">
                  <c:v>611.90300000000002</c:v>
                </c:pt>
                <c:pt idx="426">
                  <c:v>612.32000000000005</c:v>
                </c:pt>
                <c:pt idx="427">
                  <c:v>612.73699999999997</c:v>
                </c:pt>
                <c:pt idx="428">
                  <c:v>613.15499999999997</c:v>
                </c:pt>
                <c:pt idx="429">
                  <c:v>613.572</c:v>
                </c:pt>
                <c:pt idx="430">
                  <c:v>613.98900000000003</c:v>
                </c:pt>
                <c:pt idx="431">
                  <c:v>614.40599999999995</c:v>
                </c:pt>
                <c:pt idx="432">
                  <c:v>614.82299999999998</c:v>
                </c:pt>
                <c:pt idx="433">
                  <c:v>615.24</c:v>
                </c:pt>
                <c:pt idx="434">
                  <c:v>615.65700000000004</c:v>
                </c:pt>
                <c:pt idx="435">
                  <c:v>616.07399999999996</c:v>
                </c:pt>
                <c:pt idx="436">
                  <c:v>616.49099999999999</c:v>
                </c:pt>
                <c:pt idx="437">
                  <c:v>616.90700000000004</c:v>
                </c:pt>
                <c:pt idx="438">
                  <c:v>617.32399999999996</c:v>
                </c:pt>
                <c:pt idx="439">
                  <c:v>617.74099999999999</c:v>
                </c:pt>
                <c:pt idx="440">
                  <c:v>618.15700000000004</c:v>
                </c:pt>
                <c:pt idx="441">
                  <c:v>618.57399999999996</c:v>
                </c:pt>
                <c:pt idx="442">
                  <c:v>618.99</c:v>
                </c:pt>
                <c:pt idx="443">
                  <c:v>619.40700000000004</c:v>
                </c:pt>
                <c:pt idx="444">
                  <c:v>619.82299999999998</c:v>
                </c:pt>
                <c:pt idx="445">
                  <c:v>620.24</c:v>
                </c:pt>
                <c:pt idx="446">
                  <c:v>620.65599999999995</c:v>
                </c:pt>
                <c:pt idx="447">
                  <c:v>621.072</c:v>
                </c:pt>
                <c:pt idx="448">
                  <c:v>621.48800000000006</c:v>
                </c:pt>
                <c:pt idx="449">
                  <c:v>621.904</c:v>
                </c:pt>
                <c:pt idx="450">
                  <c:v>622.32000000000005</c:v>
                </c:pt>
                <c:pt idx="451">
                  <c:v>622.73599999999999</c:v>
                </c:pt>
                <c:pt idx="452">
                  <c:v>623.15200000000004</c:v>
                </c:pt>
                <c:pt idx="453">
                  <c:v>623.56799999999998</c:v>
                </c:pt>
                <c:pt idx="454">
                  <c:v>623.98400000000004</c:v>
                </c:pt>
                <c:pt idx="455">
                  <c:v>624.4</c:v>
                </c:pt>
                <c:pt idx="456">
                  <c:v>624.81600000000003</c:v>
                </c:pt>
                <c:pt idx="457">
                  <c:v>625.23099999999999</c:v>
                </c:pt>
                <c:pt idx="458">
                  <c:v>625.64700000000005</c:v>
                </c:pt>
                <c:pt idx="459">
                  <c:v>626.06299999999999</c:v>
                </c:pt>
                <c:pt idx="460">
                  <c:v>626.47799999999995</c:v>
                </c:pt>
                <c:pt idx="461">
                  <c:v>626.89400000000001</c:v>
                </c:pt>
                <c:pt idx="462">
                  <c:v>627.30899999999997</c:v>
                </c:pt>
                <c:pt idx="463">
                  <c:v>627.72400000000005</c:v>
                </c:pt>
                <c:pt idx="464">
                  <c:v>628.14</c:v>
                </c:pt>
                <c:pt idx="465">
                  <c:v>628.55499999999995</c:v>
                </c:pt>
                <c:pt idx="466">
                  <c:v>628.97</c:v>
                </c:pt>
                <c:pt idx="467">
                  <c:v>629.38499999999999</c:v>
                </c:pt>
                <c:pt idx="468">
                  <c:v>629.80100000000004</c:v>
                </c:pt>
                <c:pt idx="469">
                  <c:v>630.21600000000001</c:v>
                </c:pt>
                <c:pt idx="470">
                  <c:v>630.63099999999997</c:v>
                </c:pt>
                <c:pt idx="471">
                  <c:v>631.04600000000005</c:v>
                </c:pt>
                <c:pt idx="472">
                  <c:v>631.46</c:v>
                </c:pt>
                <c:pt idx="473">
                  <c:v>631.875</c:v>
                </c:pt>
                <c:pt idx="474">
                  <c:v>632.29</c:v>
                </c:pt>
                <c:pt idx="475">
                  <c:v>632.70500000000004</c:v>
                </c:pt>
                <c:pt idx="476">
                  <c:v>633.11900000000003</c:v>
                </c:pt>
                <c:pt idx="477">
                  <c:v>633.53399999999999</c:v>
                </c:pt>
                <c:pt idx="478">
                  <c:v>633.94899999999996</c:v>
                </c:pt>
                <c:pt idx="479">
                  <c:v>634.36300000000006</c:v>
                </c:pt>
                <c:pt idx="480">
                  <c:v>634.77800000000002</c:v>
                </c:pt>
                <c:pt idx="481">
                  <c:v>635.19200000000001</c:v>
                </c:pt>
                <c:pt idx="482">
                  <c:v>635.60599999999999</c:v>
                </c:pt>
                <c:pt idx="483">
                  <c:v>636.02099999999996</c:v>
                </c:pt>
                <c:pt idx="484">
                  <c:v>636.43499999999995</c:v>
                </c:pt>
                <c:pt idx="485">
                  <c:v>636.84900000000005</c:v>
                </c:pt>
                <c:pt idx="486">
                  <c:v>637.26300000000003</c:v>
                </c:pt>
                <c:pt idx="487">
                  <c:v>637.67700000000002</c:v>
                </c:pt>
                <c:pt idx="488">
                  <c:v>638.09100000000001</c:v>
                </c:pt>
                <c:pt idx="489">
                  <c:v>638.505</c:v>
                </c:pt>
                <c:pt idx="490">
                  <c:v>638.91899999999998</c:v>
                </c:pt>
                <c:pt idx="491">
                  <c:v>639.33299999999997</c:v>
                </c:pt>
                <c:pt idx="492">
                  <c:v>639.74699999999996</c:v>
                </c:pt>
                <c:pt idx="493">
                  <c:v>640.16</c:v>
                </c:pt>
                <c:pt idx="494">
                  <c:v>640.57399999999996</c:v>
                </c:pt>
                <c:pt idx="495">
                  <c:v>640.98800000000006</c:v>
                </c:pt>
                <c:pt idx="496">
                  <c:v>641.40099999999995</c:v>
                </c:pt>
                <c:pt idx="497">
                  <c:v>641.81500000000005</c:v>
                </c:pt>
                <c:pt idx="498">
                  <c:v>642.22799999999995</c:v>
                </c:pt>
                <c:pt idx="499">
                  <c:v>642.64200000000005</c:v>
                </c:pt>
                <c:pt idx="500">
                  <c:v>643.05499999999995</c:v>
                </c:pt>
                <c:pt idx="501">
                  <c:v>643.46799999999996</c:v>
                </c:pt>
                <c:pt idx="502">
                  <c:v>643.88199999999995</c:v>
                </c:pt>
                <c:pt idx="503">
                  <c:v>644.29499999999996</c:v>
                </c:pt>
                <c:pt idx="504">
                  <c:v>644.70799999999997</c:v>
                </c:pt>
                <c:pt idx="505">
                  <c:v>645.12099999999998</c:v>
                </c:pt>
                <c:pt idx="506">
                  <c:v>645.53399999999999</c:v>
                </c:pt>
                <c:pt idx="507">
                  <c:v>645.947</c:v>
                </c:pt>
                <c:pt idx="508">
                  <c:v>646.36</c:v>
                </c:pt>
                <c:pt idx="509">
                  <c:v>646.77300000000002</c:v>
                </c:pt>
                <c:pt idx="510">
                  <c:v>647.18600000000004</c:v>
                </c:pt>
                <c:pt idx="511">
                  <c:v>647.59900000000005</c:v>
                </c:pt>
                <c:pt idx="512">
                  <c:v>648.01099999999997</c:v>
                </c:pt>
                <c:pt idx="513">
                  <c:v>648.42399999999998</c:v>
                </c:pt>
                <c:pt idx="514">
                  <c:v>648.83699999999999</c:v>
                </c:pt>
                <c:pt idx="515">
                  <c:v>649.24900000000002</c:v>
                </c:pt>
                <c:pt idx="516">
                  <c:v>649.66200000000003</c:v>
                </c:pt>
                <c:pt idx="517">
                  <c:v>650.07399999999996</c:v>
                </c:pt>
                <c:pt idx="518">
                  <c:v>650.48599999999999</c:v>
                </c:pt>
                <c:pt idx="519">
                  <c:v>650.899</c:v>
                </c:pt>
                <c:pt idx="520">
                  <c:v>651.31100000000004</c:v>
                </c:pt>
                <c:pt idx="521">
                  <c:v>651.72299999999996</c:v>
                </c:pt>
                <c:pt idx="522">
                  <c:v>652.13499999999999</c:v>
                </c:pt>
                <c:pt idx="523">
                  <c:v>652.54700000000003</c:v>
                </c:pt>
                <c:pt idx="524">
                  <c:v>652.96</c:v>
                </c:pt>
                <c:pt idx="525">
                  <c:v>653.37199999999996</c:v>
                </c:pt>
                <c:pt idx="526">
                  <c:v>653.78300000000002</c:v>
                </c:pt>
                <c:pt idx="527">
                  <c:v>654.19500000000005</c:v>
                </c:pt>
                <c:pt idx="528">
                  <c:v>654.60699999999997</c:v>
                </c:pt>
                <c:pt idx="529">
                  <c:v>655.01900000000001</c:v>
                </c:pt>
                <c:pt idx="530">
                  <c:v>655.43100000000004</c:v>
                </c:pt>
                <c:pt idx="531">
                  <c:v>655.84199999999998</c:v>
                </c:pt>
                <c:pt idx="532">
                  <c:v>656.25400000000002</c:v>
                </c:pt>
                <c:pt idx="533">
                  <c:v>656.66600000000005</c:v>
                </c:pt>
                <c:pt idx="534">
                  <c:v>657.077</c:v>
                </c:pt>
                <c:pt idx="535">
                  <c:v>657.48800000000006</c:v>
                </c:pt>
                <c:pt idx="536">
                  <c:v>657.9</c:v>
                </c:pt>
                <c:pt idx="537">
                  <c:v>658.31100000000004</c:v>
                </c:pt>
                <c:pt idx="538">
                  <c:v>658.72199999999998</c:v>
                </c:pt>
                <c:pt idx="539">
                  <c:v>659.13400000000001</c:v>
                </c:pt>
                <c:pt idx="540">
                  <c:v>659.54499999999996</c:v>
                </c:pt>
                <c:pt idx="541">
                  <c:v>659.95600000000002</c:v>
                </c:pt>
                <c:pt idx="542">
                  <c:v>660.36699999999996</c:v>
                </c:pt>
                <c:pt idx="543">
                  <c:v>660.77800000000002</c:v>
                </c:pt>
                <c:pt idx="544">
                  <c:v>661.18899999999996</c:v>
                </c:pt>
                <c:pt idx="545">
                  <c:v>661.6</c:v>
                </c:pt>
                <c:pt idx="546">
                  <c:v>662.01099999999997</c:v>
                </c:pt>
                <c:pt idx="547">
                  <c:v>662.42100000000005</c:v>
                </c:pt>
                <c:pt idx="548">
                  <c:v>662.83199999999999</c:v>
                </c:pt>
                <c:pt idx="549">
                  <c:v>663.24300000000005</c:v>
                </c:pt>
                <c:pt idx="550">
                  <c:v>663.65300000000002</c:v>
                </c:pt>
                <c:pt idx="551">
                  <c:v>664.06399999999996</c:v>
                </c:pt>
                <c:pt idx="552">
                  <c:v>664.47500000000002</c:v>
                </c:pt>
                <c:pt idx="553">
                  <c:v>664.88499999999999</c:v>
                </c:pt>
                <c:pt idx="554">
                  <c:v>665.29499999999996</c:v>
                </c:pt>
                <c:pt idx="555">
                  <c:v>665.70600000000002</c:v>
                </c:pt>
                <c:pt idx="556">
                  <c:v>666.11599999999999</c:v>
                </c:pt>
                <c:pt idx="557">
                  <c:v>666.52599999999995</c:v>
                </c:pt>
                <c:pt idx="558">
                  <c:v>666.93600000000004</c:v>
                </c:pt>
                <c:pt idx="559">
                  <c:v>667.34699999999998</c:v>
                </c:pt>
                <c:pt idx="560">
                  <c:v>667.75699999999995</c:v>
                </c:pt>
                <c:pt idx="561">
                  <c:v>668.16700000000003</c:v>
                </c:pt>
                <c:pt idx="562">
                  <c:v>668.577</c:v>
                </c:pt>
                <c:pt idx="563">
                  <c:v>668.98599999999999</c:v>
                </c:pt>
                <c:pt idx="564">
                  <c:v>669.39599999999996</c:v>
                </c:pt>
                <c:pt idx="565">
                  <c:v>669.80600000000004</c:v>
                </c:pt>
                <c:pt idx="566">
                  <c:v>670.21600000000001</c:v>
                </c:pt>
                <c:pt idx="567">
                  <c:v>670.625</c:v>
                </c:pt>
                <c:pt idx="568">
                  <c:v>671.03499999999997</c:v>
                </c:pt>
                <c:pt idx="569">
                  <c:v>671.44500000000005</c:v>
                </c:pt>
                <c:pt idx="570">
                  <c:v>671.85400000000004</c:v>
                </c:pt>
                <c:pt idx="571">
                  <c:v>672.26400000000001</c:v>
                </c:pt>
                <c:pt idx="572">
                  <c:v>672.673</c:v>
                </c:pt>
                <c:pt idx="573">
                  <c:v>673.08199999999999</c:v>
                </c:pt>
                <c:pt idx="574">
                  <c:v>673.49199999999996</c:v>
                </c:pt>
                <c:pt idx="575">
                  <c:v>673.90099999999995</c:v>
                </c:pt>
                <c:pt idx="576">
                  <c:v>674.31</c:v>
                </c:pt>
                <c:pt idx="577">
                  <c:v>674.71900000000005</c:v>
                </c:pt>
                <c:pt idx="578">
                  <c:v>675.12800000000004</c:v>
                </c:pt>
                <c:pt idx="579">
                  <c:v>675.53700000000003</c:v>
                </c:pt>
                <c:pt idx="580">
                  <c:v>675.94600000000003</c:v>
                </c:pt>
                <c:pt idx="581">
                  <c:v>676.35500000000002</c:v>
                </c:pt>
                <c:pt idx="582">
                  <c:v>676.76400000000001</c:v>
                </c:pt>
                <c:pt idx="583">
                  <c:v>677.173</c:v>
                </c:pt>
                <c:pt idx="584">
                  <c:v>677.58100000000002</c:v>
                </c:pt>
                <c:pt idx="585">
                  <c:v>677.99</c:v>
                </c:pt>
                <c:pt idx="586">
                  <c:v>678.399</c:v>
                </c:pt>
                <c:pt idx="587">
                  <c:v>678.80700000000002</c:v>
                </c:pt>
                <c:pt idx="588">
                  <c:v>679.21600000000001</c:v>
                </c:pt>
                <c:pt idx="589">
                  <c:v>679.62400000000002</c:v>
                </c:pt>
                <c:pt idx="590">
                  <c:v>680.03300000000002</c:v>
                </c:pt>
                <c:pt idx="591">
                  <c:v>680.44100000000003</c:v>
                </c:pt>
                <c:pt idx="592">
                  <c:v>680.84900000000005</c:v>
                </c:pt>
                <c:pt idx="593">
                  <c:v>681.25699999999995</c:v>
                </c:pt>
                <c:pt idx="594">
                  <c:v>681.66600000000005</c:v>
                </c:pt>
                <c:pt idx="595">
                  <c:v>682.07399999999996</c:v>
                </c:pt>
                <c:pt idx="596">
                  <c:v>682.48199999999997</c:v>
                </c:pt>
                <c:pt idx="597">
                  <c:v>682.89</c:v>
                </c:pt>
                <c:pt idx="598">
                  <c:v>683.298</c:v>
                </c:pt>
                <c:pt idx="599">
                  <c:v>683.70500000000004</c:v>
                </c:pt>
                <c:pt idx="600">
                  <c:v>684.11300000000006</c:v>
                </c:pt>
                <c:pt idx="601">
                  <c:v>684.52099999999996</c:v>
                </c:pt>
                <c:pt idx="602">
                  <c:v>684.92899999999997</c:v>
                </c:pt>
                <c:pt idx="603">
                  <c:v>685.33600000000001</c:v>
                </c:pt>
                <c:pt idx="604">
                  <c:v>685.74400000000003</c:v>
                </c:pt>
                <c:pt idx="605">
                  <c:v>686.15200000000004</c:v>
                </c:pt>
                <c:pt idx="606">
                  <c:v>686.55899999999997</c:v>
                </c:pt>
                <c:pt idx="607">
                  <c:v>686.96699999999998</c:v>
                </c:pt>
                <c:pt idx="608">
                  <c:v>687.37400000000002</c:v>
                </c:pt>
                <c:pt idx="609">
                  <c:v>687.78099999999995</c:v>
                </c:pt>
                <c:pt idx="610">
                  <c:v>688.18799999999999</c:v>
                </c:pt>
                <c:pt idx="611">
                  <c:v>688.596</c:v>
                </c:pt>
                <c:pt idx="612">
                  <c:v>689.00300000000004</c:v>
                </c:pt>
                <c:pt idx="613">
                  <c:v>689.41</c:v>
                </c:pt>
                <c:pt idx="614">
                  <c:v>689.81700000000001</c:v>
                </c:pt>
                <c:pt idx="615">
                  <c:v>690.22400000000005</c:v>
                </c:pt>
                <c:pt idx="616">
                  <c:v>690.63099999999997</c:v>
                </c:pt>
                <c:pt idx="617">
                  <c:v>691.03800000000001</c:v>
                </c:pt>
                <c:pt idx="618">
                  <c:v>691.44500000000005</c:v>
                </c:pt>
                <c:pt idx="619">
                  <c:v>691.851</c:v>
                </c:pt>
                <c:pt idx="620">
                  <c:v>692.25800000000004</c:v>
                </c:pt>
                <c:pt idx="621">
                  <c:v>692.66499999999996</c:v>
                </c:pt>
                <c:pt idx="622">
                  <c:v>693.07100000000003</c:v>
                </c:pt>
                <c:pt idx="623">
                  <c:v>693.47799999999995</c:v>
                </c:pt>
                <c:pt idx="624">
                  <c:v>693.88400000000001</c:v>
                </c:pt>
                <c:pt idx="625">
                  <c:v>694.29100000000005</c:v>
                </c:pt>
                <c:pt idx="626">
                  <c:v>694.697</c:v>
                </c:pt>
                <c:pt idx="627">
                  <c:v>695.10299999999995</c:v>
                </c:pt>
                <c:pt idx="628">
                  <c:v>695.51</c:v>
                </c:pt>
                <c:pt idx="629">
                  <c:v>695.91600000000005</c:v>
                </c:pt>
                <c:pt idx="630">
                  <c:v>696.322</c:v>
                </c:pt>
                <c:pt idx="631">
                  <c:v>696.72799999999995</c:v>
                </c:pt>
                <c:pt idx="632">
                  <c:v>697.13400000000001</c:v>
                </c:pt>
                <c:pt idx="633">
                  <c:v>697.54</c:v>
                </c:pt>
                <c:pt idx="634">
                  <c:v>697.94600000000003</c:v>
                </c:pt>
                <c:pt idx="635">
                  <c:v>698.35199999999998</c:v>
                </c:pt>
                <c:pt idx="636">
                  <c:v>698.75699999999995</c:v>
                </c:pt>
                <c:pt idx="637">
                  <c:v>699.16300000000001</c:v>
                </c:pt>
                <c:pt idx="638">
                  <c:v>699.56899999999996</c:v>
                </c:pt>
                <c:pt idx="639">
                  <c:v>699.97400000000005</c:v>
                </c:pt>
                <c:pt idx="640">
                  <c:v>700.38</c:v>
                </c:pt>
              </c:numCache>
            </c:numRef>
          </c:xVal>
          <c:yVal>
            <c:numRef>
              <c:f>'Transmitance Average'!$I$5:$I$645</c:f>
              <c:numCache>
                <c:formatCode>0.0</c:formatCode>
                <c:ptCount val="641"/>
                <c:pt idx="0" formatCode="General">
                  <c:v>0</c:v>
                </c:pt>
                <c:pt idx="1">
                  <c:v>49.813333333333333</c:v>
                </c:pt>
                <c:pt idx="2">
                  <c:v>50.466666666666669</c:v>
                </c:pt>
                <c:pt idx="3">
                  <c:v>51.1</c:v>
                </c:pt>
                <c:pt idx="4">
                  <c:v>51.693333333333335</c:v>
                </c:pt>
                <c:pt idx="5">
                  <c:v>52.603333333333332</c:v>
                </c:pt>
                <c:pt idx="6">
                  <c:v>52.786666666666669</c:v>
                </c:pt>
                <c:pt idx="7">
                  <c:v>53.033333333333331</c:v>
                </c:pt>
                <c:pt idx="8">
                  <c:v>53.286666666666662</c:v>
                </c:pt>
                <c:pt idx="9">
                  <c:v>53.91</c:v>
                </c:pt>
                <c:pt idx="10">
                  <c:v>53.776666666666664</c:v>
                </c:pt>
                <c:pt idx="11">
                  <c:v>55.113333333333337</c:v>
                </c:pt>
                <c:pt idx="12">
                  <c:v>55.013333333333343</c:v>
                </c:pt>
                <c:pt idx="13">
                  <c:v>55.25</c:v>
                </c:pt>
                <c:pt idx="14">
                  <c:v>55.379999999999995</c:v>
                </c:pt>
                <c:pt idx="15">
                  <c:v>55.300000000000004</c:v>
                </c:pt>
                <c:pt idx="16">
                  <c:v>56.386666666666663</c:v>
                </c:pt>
                <c:pt idx="17">
                  <c:v>55.46</c:v>
                </c:pt>
                <c:pt idx="18">
                  <c:v>56.75</c:v>
                </c:pt>
                <c:pt idx="19">
                  <c:v>57.103333333333332</c:v>
                </c:pt>
                <c:pt idx="20">
                  <c:v>57</c:v>
                </c:pt>
                <c:pt idx="21">
                  <c:v>56.616666666666667</c:v>
                </c:pt>
                <c:pt idx="22">
                  <c:v>56.676666666666669</c:v>
                </c:pt>
                <c:pt idx="23">
                  <c:v>57.323333333333331</c:v>
                </c:pt>
                <c:pt idx="24">
                  <c:v>57.326666666666675</c:v>
                </c:pt>
                <c:pt idx="25">
                  <c:v>57.156666666666666</c:v>
                </c:pt>
                <c:pt idx="26">
                  <c:v>57.306666666666665</c:v>
                </c:pt>
                <c:pt idx="27">
                  <c:v>57.553333333333335</c:v>
                </c:pt>
                <c:pt idx="28">
                  <c:v>57.713333333333331</c:v>
                </c:pt>
                <c:pt idx="29">
                  <c:v>58.186666666666667</c:v>
                </c:pt>
                <c:pt idx="30">
                  <c:v>57.699999999999996</c:v>
                </c:pt>
                <c:pt idx="31">
                  <c:v>57.786666666666669</c:v>
                </c:pt>
                <c:pt idx="32">
                  <c:v>58.02</c:v>
                </c:pt>
                <c:pt idx="33">
                  <c:v>58.109999999999992</c:v>
                </c:pt>
                <c:pt idx="34">
                  <c:v>58.080000000000005</c:v>
                </c:pt>
                <c:pt idx="35">
                  <c:v>58.48</c:v>
                </c:pt>
                <c:pt idx="36">
                  <c:v>58.54666666666666</c:v>
                </c:pt>
                <c:pt idx="37">
                  <c:v>58.54</c:v>
                </c:pt>
                <c:pt idx="38">
                  <c:v>58.466666666666669</c:v>
                </c:pt>
                <c:pt idx="39">
                  <c:v>58.27</c:v>
                </c:pt>
                <c:pt idx="40">
                  <c:v>58.69</c:v>
                </c:pt>
                <c:pt idx="41">
                  <c:v>58.656666666666666</c:v>
                </c:pt>
                <c:pt idx="42">
                  <c:v>58.923333333333325</c:v>
                </c:pt>
                <c:pt idx="43">
                  <c:v>59.356666666666662</c:v>
                </c:pt>
                <c:pt idx="44">
                  <c:v>58.396666666666668</c:v>
                </c:pt>
                <c:pt idx="45">
                  <c:v>58.776666666666664</c:v>
                </c:pt>
                <c:pt idx="46">
                  <c:v>58.766666666666673</c:v>
                </c:pt>
                <c:pt idx="47">
                  <c:v>58.966666666666669</c:v>
                </c:pt>
                <c:pt idx="48">
                  <c:v>59.326666666666661</c:v>
                </c:pt>
                <c:pt idx="49">
                  <c:v>59.166666666666664</c:v>
                </c:pt>
                <c:pt idx="50">
                  <c:v>59.066666666666663</c:v>
                </c:pt>
                <c:pt idx="51">
                  <c:v>59.353333333333332</c:v>
                </c:pt>
                <c:pt idx="52">
                  <c:v>59.096666666666671</c:v>
                </c:pt>
                <c:pt idx="53">
                  <c:v>58.74666666666667</c:v>
                </c:pt>
                <c:pt idx="54">
                  <c:v>58.953333333333326</c:v>
                </c:pt>
                <c:pt idx="55">
                  <c:v>59.353333333333332</c:v>
                </c:pt>
                <c:pt idx="56">
                  <c:v>59.186666666666667</c:v>
                </c:pt>
                <c:pt idx="57">
                  <c:v>59.25</c:v>
                </c:pt>
                <c:pt idx="58">
                  <c:v>59.376666666666665</c:v>
                </c:pt>
                <c:pt idx="59">
                  <c:v>59.596666666666664</c:v>
                </c:pt>
                <c:pt idx="60">
                  <c:v>59.546666666666674</c:v>
                </c:pt>
                <c:pt idx="61">
                  <c:v>59.246666666666663</c:v>
                </c:pt>
                <c:pt idx="62">
                  <c:v>59.436666666666667</c:v>
                </c:pt>
                <c:pt idx="63">
                  <c:v>59.393333333333338</c:v>
                </c:pt>
                <c:pt idx="64">
                  <c:v>59.033333333333331</c:v>
                </c:pt>
                <c:pt idx="65">
                  <c:v>59.213333333333331</c:v>
                </c:pt>
                <c:pt idx="66">
                  <c:v>59.423333333333325</c:v>
                </c:pt>
                <c:pt idx="67">
                  <c:v>59.546666666666674</c:v>
                </c:pt>
                <c:pt idx="68">
                  <c:v>59.573333333333331</c:v>
                </c:pt>
                <c:pt idx="69">
                  <c:v>59.376666666666665</c:v>
                </c:pt>
                <c:pt idx="70">
                  <c:v>59.506666666666661</c:v>
                </c:pt>
                <c:pt idx="71">
                  <c:v>59.593333333333334</c:v>
                </c:pt>
                <c:pt idx="72">
                  <c:v>59.71</c:v>
                </c:pt>
                <c:pt idx="73">
                  <c:v>59.986666666666657</c:v>
                </c:pt>
                <c:pt idx="74">
                  <c:v>59.79999999999999</c:v>
                </c:pt>
                <c:pt idx="75">
                  <c:v>59.666666666666664</c:v>
                </c:pt>
                <c:pt idx="76">
                  <c:v>59.976666666666667</c:v>
                </c:pt>
                <c:pt idx="77">
                  <c:v>59.47</c:v>
                </c:pt>
                <c:pt idx="78">
                  <c:v>59.933333333333337</c:v>
                </c:pt>
                <c:pt idx="79">
                  <c:v>60.166666666666664</c:v>
                </c:pt>
                <c:pt idx="80">
                  <c:v>60.006666666666668</c:v>
                </c:pt>
                <c:pt idx="81">
                  <c:v>60</c:v>
                </c:pt>
                <c:pt idx="82">
                  <c:v>60.293333333333329</c:v>
                </c:pt>
                <c:pt idx="83">
                  <c:v>59.96</c:v>
                </c:pt>
                <c:pt idx="84">
                  <c:v>59.713333333333338</c:v>
                </c:pt>
                <c:pt idx="85">
                  <c:v>60.110000000000007</c:v>
                </c:pt>
                <c:pt idx="86">
                  <c:v>60.129999999999995</c:v>
                </c:pt>
                <c:pt idx="87">
                  <c:v>59.943333333333335</c:v>
                </c:pt>
                <c:pt idx="88">
                  <c:v>60.356666666666662</c:v>
                </c:pt>
                <c:pt idx="89">
                  <c:v>60.26</c:v>
                </c:pt>
                <c:pt idx="90">
                  <c:v>60.5</c:v>
                </c:pt>
                <c:pt idx="91">
                  <c:v>60.193333333333335</c:v>
                </c:pt>
                <c:pt idx="92">
                  <c:v>60.156666666666666</c:v>
                </c:pt>
                <c:pt idx="93">
                  <c:v>60.069999999999993</c:v>
                </c:pt>
                <c:pt idx="94">
                  <c:v>60.256666666666661</c:v>
                </c:pt>
                <c:pt idx="95">
                  <c:v>60.523333333333333</c:v>
                </c:pt>
                <c:pt idx="96">
                  <c:v>60.353333333333332</c:v>
                </c:pt>
                <c:pt idx="97">
                  <c:v>60.403333333333336</c:v>
                </c:pt>
                <c:pt idx="98">
                  <c:v>60.35</c:v>
                </c:pt>
                <c:pt idx="99">
                  <c:v>59.956666666666671</c:v>
                </c:pt>
                <c:pt idx="100">
                  <c:v>60.089999999999996</c:v>
                </c:pt>
                <c:pt idx="101">
                  <c:v>60.57</c:v>
                </c:pt>
                <c:pt idx="102">
                  <c:v>60.169999999999995</c:v>
                </c:pt>
                <c:pt idx="103">
                  <c:v>60.353333333333332</c:v>
                </c:pt>
                <c:pt idx="104">
                  <c:v>60.433333333333337</c:v>
                </c:pt>
                <c:pt idx="105">
                  <c:v>60.866666666666674</c:v>
                </c:pt>
                <c:pt idx="106">
                  <c:v>60.73</c:v>
                </c:pt>
                <c:pt idx="107">
                  <c:v>60.653333333333329</c:v>
                </c:pt>
                <c:pt idx="108">
                  <c:v>60.776666666666671</c:v>
                </c:pt>
                <c:pt idx="109">
                  <c:v>60.563333333333333</c:v>
                </c:pt>
                <c:pt idx="110">
                  <c:v>60.913333333333334</c:v>
                </c:pt>
                <c:pt idx="111">
                  <c:v>60.96</c:v>
                </c:pt>
                <c:pt idx="112">
                  <c:v>60.813333333333333</c:v>
                </c:pt>
                <c:pt idx="113">
                  <c:v>60.666666666666664</c:v>
                </c:pt>
                <c:pt idx="114">
                  <c:v>60.75</c:v>
                </c:pt>
                <c:pt idx="115">
                  <c:v>60.703333333333326</c:v>
                </c:pt>
                <c:pt idx="116">
                  <c:v>61.19</c:v>
                </c:pt>
                <c:pt idx="117">
                  <c:v>60.906666666666666</c:v>
                </c:pt>
                <c:pt idx="118">
                  <c:v>60.70333333333334</c:v>
                </c:pt>
                <c:pt idx="119">
                  <c:v>61.080000000000005</c:v>
                </c:pt>
                <c:pt idx="120">
                  <c:v>61.183333333333337</c:v>
                </c:pt>
                <c:pt idx="121">
                  <c:v>60.993333333333339</c:v>
                </c:pt>
                <c:pt idx="122">
                  <c:v>61.073333333333323</c:v>
                </c:pt>
                <c:pt idx="123">
                  <c:v>60.986666666666657</c:v>
                </c:pt>
                <c:pt idx="124">
                  <c:v>61.143333333333338</c:v>
                </c:pt>
                <c:pt idx="125">
                  <c:v>61.113333333333337</c:v>
                </c:pt>
                <c:pt idx="126">
                  <c:v>61.35</c:v>
                </c:pt>
                <c:pt idx="127">
                  <c:v>61.09</c:v>
                </c:pt>
                <c:pt idx="128">
                  <c:v>61.096666666666671</c:v>
                </c:pt>
                <c:pt idx="129">
                  <c:v>61.183333333333337</c:v>
                </c:pt>
                <c:pt idx="130">
                  <c:v>61.24</c:v>
                </c:pt>
                <c:pt idx="131">
                  <c:v>61.276666666666671</c:v>
                </c:pt>
                <c:pt idx="132">
                  <c:v>61.303333333333335</c:v>
                </c:pt>
                <c:pt idx="133">
                  <c:v>61.553333333333335</c:v>
                </c:pt>
                <c:pt idx="134">
                  <c:v>61.676666666666669</c:v>
                </c:pt>
                <c:pt idx="135">
                  <c:v>61.22</c:v>
                </c:pt>
                <c:pt idx="136">
                  <c:v>61.120000000000005</c:v>
                </c:pt>
                <c:pt idx="137">
                  <c:v>61.336666666666673</c:v>
                </c:pt>
                <c:pt idx="138">
                  <c:v>61.353333333333332</c:v>
                </c:pt>
                <c:pt idx="139">
                  <c:v>61.293333333333329</c:v>
                </c:pt>
                <c:pt idx="140">
                  <c:v>61.43333333333333</c:v>
                </c:pt>
                <c:pt idx="141">
                  <c:v>61.526666666666664</c:v>
                </c:pt>
                <c:pt idx="142">
                  <c:v>61.56666666666667</c:v>
                </c:pt>
                <c:pt idx="143">
                  <c:v>61.533333333333331</c:v>
                </c:pt>
                <c:pt idx="144">
                  <c:v>61.786666666666669</c:v>
                </c:pt>
                <c:pt idx="145">
                  <c:v>61.536666666666669</c:v>
                </c:pt>
                <c:pt idx="146">
                  <c:v>61.476666666666659</c:v>
                </c:pt>
                <c:pt idx="147">
                  <c:v>62.006666666666661</c:v>
                </c:pt>
                <c:pt idx="148">
                  <c:v>61.76</c:v>
                </c:pt>
                <c:pt idx="149">
                  <c:v>61.69</c:v>
                </c:pt>
                <c:pt idx="150">
                  <c:v>61.70000000000001</c:v>
                </c:pt>
                <c:pt idx="151">
                  <c:v>61.856666666666662</c:v>
                </c:pt>
                <c:pt idx="152">
                  <c:v>61.77</c:v>
                </c:pt>
                <c:pt idx="153">
                  <c:v>61.873333333333335</c:v>
                </c:pt>
                <c:pt idx="154">
                  <c:v>61.763333333333328</c:v>
                </c:pt>
                <c:pt idx="155">
                  <c:v>61.800000000000004</c:v>
                </c:pt>
                <c:pt idx="156">
                  <c:v>61.986666666666657</c:v>
                </c:pt>
                <c:pt idx="157">
                  <c:v>61.863333333333337</c:v>
                </c:pt>
                <c:pt idx="158">
                  <c:v>61.713333333333331</c:v>
                </c:pt>
                <c:pt idx="159">
                  <c:v>61.913333333333334</c:v>
                </c:pt>
                <c:pt idx="160">
                  <c:v>61.903333333333336</c:v>
                </c:pt>
                <c:pt idx="161">
                  <c:v>61.879999999999995</c:v>
                </c:pt>
                <c:pt idx="162">
                  <c:v>62.01</c:v>
                </c:pt>
                <c:pt idx="163">
                  <c:v>62.25</c:v>
                </c:pt>
                <c:pt idx="164">
                  <c:v>61.943333333333328</c:v>
                </c:pt>
                <c:pt idx="165">
                  <c:v>62.21</c:v>
                </c:pt>
                <c:pt idx="166">
                  <c:v>62.170000000000009</c:v>
                </c:pt>
                <c:pt idx="167">
                  <c:v>62.173333333333325</c:v>
                </c:pt>
                <c:pt idx="168">
                  <c:v>61.966666666666661</c:v>
                </c:pt>
                <c:pt idx="169">
                  <c:v>61.97</c:v>
                </c:pt>
                <c:pt idx="170">
                  <c:v>61.949999999999996</c:v>
                </c:pt>
                <c:pt idx="171">
                  <c:v>61.946666666666665</c:v>
                </c:pt>
                <c:pt idx="172">
                  <c:v>62.323333333333331</c:v>
                </c:pt>
                <c:pt idx="173">
                  <c:v>62.163333333333334</c:v>
                </c:pt>
                <c:pt idx="174">
                  <c:v>62.26</c:v>
                </c:pt>
                <c:pt idx="175">
                  <c:v>62.45333333333334</c:v>
                </c:pt>
                <c:pt idx="176">
                  <c:v>62.533333333333331</c:v>
                </c:pt>
                <c:pt idx="177">
                  <c:v>62.48</c:v>
                </c:pt>
                <c:pt idx="178">
                  <c:v>62.653333333333336</c:v>
                </c:pt>
                <c:pt idx="179">
                  <c:v>62.573333333333331</c:v>
                </c:pt>
                <c:pt idx="180">
                  <c:v>62.576666666666661</c:v>
                </c:pt>
                <c:pt idx="181">
                  <c:v>62.390000000000008</c:v>
                </c:pt>
                <c:pt idx="182">
                  <c:v>62.31</c:v>
                </c:pt>
                <c:pt idx="183">
                  <c:v>62.25</c:v>
                </c:pt>
                <c:pt idx="184">
                  <c:v>62.523333333333333</c:v>
                </c:pt>
                <c:pt idx="185">
                  <c:v>62.813333333333333</c:v>
                </c:pt>
                <c:pt idx="186">
                  <c:v>62.47</c:v>
                </c:pt>
                <c:pt idx="187">
                  <c:v>62.74</c:v>
                </c:pt>
                <c:pt idx="188">
                  <c:v>62.71</c:v>
                </c:pt>
                <c:pt idx="189">
                  <c:v>62.69</c:v>
                </c:pt>
                <c:pt idx="190">
                  <c:v>62.926666666666669</c:v>
                </c:pt>
                <c:pt idx="191">
                  <c:v>62.616666666666674</c:v>
                </c:pt>
                <c:pt idx="192">
                  <c:v>62.49666666666667</c:v>
                </c:pt>
                <c:pt idx="193">
                  <c:v>62.596666666666664</c:v>
                </c:pt>
                <c:pt idx="194">
                  <c:v>62.856666666666662</c:v>
                </c:pt>
                <c:pt idx="195">
                  <c:v>62.890000000000008</c:v>
                </c:pt>
                <c:pt idx="196">
                  <c:v>62.73</c:v>
                </c:pt>
                <c:pt idx="197">
                  <c:v>63.043333333333329</c:v>
                </c:pt>
                <c:pt idx="198">
                  <c:v>62.913333333333334</c:v>
                </c:pt>
                <c:pt idx="199">
                  <c:v>62.75333333333333</c:v>
                </c:pt>
                <c:pt idx="200">
                  <c:v>62.736666666666657</c:v>
                </c:pt>
                <c:pt idx="201">
                  <c:v>62.803333333333335</c:v>
                </c:pt>
                <c:pt idx="202">
                  <c:v>62.830000000000005</c:v>
                </c:pt>
                <c:pt idx="203">
                  <c:v>62.896666666666668</c:v>
                </c:pt>
                <c:pt idx="204">
                  <c:v>62.963333333333338</c:v>
                </c:pt>
                <c:pt idx="205">
                  <c:v>62.75</c:v>
                </c:pt>
                <c:pt idx="206">
                  <c:v>62.99666666666667</c:v>
                </c:pt>
                <c:pt idx="207">
                  <c:v>63.096666666666664</c:v>
                </c:pt>
                <c:pt idx="208">
                  <c:v>63.076666666666661</c:v>
                </c:pt>
                <c:pt idx="209">
                  <c:v>62.970000000000006</c:v>
                </c:pt>
                <c:pt idx="210">
                  <c:v>62.843333333333334</c:v>
                </c:pt>
                <c:pt idx="211">
                  <c:v>63.02</c:v>
                </c:pt>
                <c:pt idx="212">
                  <c:v>63.1</c:v>
                </c:pt>
                <c:pt idx="213">
                  <c:v>63.356666666666662</c:v>
                </c:pt>
                <c:pt idx="214">
                  <c:v>63.026666666666671</c:v>
                </c:pt>
                <c:pt idx="215">
                  <c:v>63.383333333333333</c:v>
                </c:pt>
                <c:pt idx="216">
                  <c:v>63.339999999999996</c:v>
                </c:pt>
                <c:pt idx="217">
                  <c:v>63.1</c:v>
                </c:pt>
                <c:pt idx="218">
                  <c:v>63.19</c:v>
                </c:pt>
                <c:pt idx="219">
                  <c:v>63.25333333333333</c:v>
                </c:pt>
                <c:pt idx="220">
                  <c:v>62.963333333333338</c:v>
                </c:pt>
                <c:pt idx="221">
                  <c:v>63.533333333333339</c:v>
                </c:pt>
                <c:pt idx="222">
                  <c:v>63.223333333333336</c:v>
                </c:pt>
                <c:pt idx="223">
                  <c:v>63.486666666666672</c:v>
                </c:pt>
                <c:pt idx="224">
                  <c:v>63.38</c:v>
                </c:pt>
                <c:pt idx="225">
                  <c:v>63.353333333333332</c:v>
                </c:pt>
                <c:pt idx="226">
                  <c:v>63.583333333333336</c:v>
                </c:pt>
                <c:pt idx="227">
                  <c:v>63.70333333333334</c:v>
                </c:pt>
                <c:pt idx="228">
                  <c:v>63.71</c:v>
                </c:pt>
                <c:pt idx="229">
                  <c:v>63.396666666666668</c:v>
                </c:pt>
                <c:pt idx="230">
                  <c:v>63.476666666666667</c:v>
                </c:pt>
                <c:pt idx="231">
                  <c:v>63.393333333333338</c:v>
                </c:pt>
                <c:pt idx="232">
                  <c:v>63.79</c:v>
                </c:pt>
                <c:pt idx="233">
                  <c:v>63.833333333333336</c:v>
                </c:pt>
                <c:pt idx="234">
                  <c:v>63.4</c:v>
                </c:pt>
                <c:pt idx="235">
                  <c:v>63.68</c:v>
                </c:pt>
                <c:pt idx="236">
                  <c:v>63.583333333333336</c:v>
                </c:pt>
                <c:pt idx="237">
                  <c:v>63.74</c:v>
                </c:pt>
                <c:pt idx="238">
                  <c:v>63.696666666666665</c:v>
                </c:pt>
                <c:pt idx="239">
                  <c:v>63.836666666666666</c:v>
                </c:pt>
                <c:pt idx="240">
                  <c:v>63.69</c:v>
                </c:pt>
                <c:pt idx="241">
                  <c:v>64.063333333333333</c:v>
                </c:pt>
                <c:pt idx="242">
                  <c:v>63.859999999999992</c:v>
                </c:pt>
                <c:pt idx="243">
                  <c:v>63.986666666666672</c:v>
                </c:pt>
                <c:pt idx="244">
                  <c:v>63.763333333333328</c:v>
                </c:pt>
                <c:pt idx="245">
                  <c:v>63.773333333333333</c:v>
                </c:pt>
                <c:pt idx="246">
                  <c:v>64.01333333333335</c:v>
                </c:pt>
                <c:pt idx="247">
                  <c:v>63.81</c:v>
                </c:pt>
                <c:pt idx="248">
                  <c:v>64.03</c:v>
                </c:pt>
                <c:pt idx="249">
                  <c:v>63.886666666666663</c:v>
                </c:pt>
                <c:pt idx="250">
                  <c:v>64.076666666666654</c:v>
                </c:pt>
                <c:pt idx="251">
                  <c:v>64.110000000000014</c:v>
                </c:pt>
                <c:pt idx="252">
                  <c:v>64.039999999999992</c:v>
                </c:pt>
                <c:pt idx="253">
                  <c:v>64.106666666666683</c:v>
                </c:pt>
                <c:pt idx="254">
                  <c:v>64.146666666666675</c:v>
                </c:pt>
                <c:pt idx="255">
                  <c:v>64.126666666666665</c:v>
                </c:pt>
                <c:pt idx="256">
                  <c:v>63.78</c:v>
                </c:pt>
                <c:pt idx="257">
                  <c:v>64.286666666666662</c:v>
                </c:pt>
                <c:pt idx="258">
                  <c:v>64.346666666666664</c:v>
                </c:pt>
                <c:pt idx="259">
                  <c:v>64.34</c:v>
                </c:pt>
                <c:pt idx="260">
                  <c:v>64.333333333333343</c:v>
                </c:pt>
                <c:pt idx="261">
                  <c:v>64.216666666666669</c:v>
                </c:pt>
                <c:pt idx="262">
                  <c:v>64.336666666666673</c:v>
                </c:pt>
                <c:pt idx="263">
                  <c:v>64.25</c:v>
                </c:pt>
                <c:pt idx="264">
                  <c:v>64.383333333333326</c:v>
                </c:pt>
                <c:pt idx="265">
                  <c:v>64.563333333333333</c:v>
                </c:pt>
                <c:pt idx="266">
                  <c:v>64.300000000000011</c:v>
                </c:pt>
                <c:pt idx="267">
                  <c:v>64.34</c:v>
                </c:pt>
                <c:pt idx="268">
                  <c:v>64.34</c:v>
                </c:pt>
                <c:pt idx="269">
                  <c:v>64.343333333333334</c:v>
                </c:pt>
                <c:pt idx="270">
                  <c:v>64.386666666666656</c:v>
                </c:pt>
                <c:pt idx="271">
                  <c:v>64.446666666666658</c:v>
                </c:pt>
                <c:pt idx="272">
                  <c:v>64.556666666666672</c:v>
                </c:pt>
                <c:pt idx="273">
                  <c:v>64.28</c:v>
                </c:pt>
                <c:pt idx="274">
                  <c:v>64.353333333333325</c:v>
                </c:pt>
                <c:pt idx="275">
                  <c:v>64.73666666666665</c:v>
                </c:pt>
                <c:pt idx="276">
                  <c:v>64.449999999999989</c:v>
                </c:pt>
                <c:pt idx="277">
                  <c:v>64.62</c:v>
                </c:pt>
                <c:pt idx="278">
                  <c:v>64.576666666666682</c:v>
                </c:pt>
                <c:pt idx="279">
                  <c:v>64.626666666666665</c:v>
                </c:pt>
                <c:pt idx="280">
                  <c:v>64.789999999999992</c:v>
                </c:pt>
                <c:pt idx="281">
                  <c:v>64.363333333333344</c:v>
                </c:pt>
                <c:pt idx="282">
                  <c:v>64.676666666666677</c:v>
                </c:pt>
                <c:pt idx="283">
                  <c:v>64.613333333333344</c:v>
                </c:pt>
                <c:pt idx="284">
                  <c:v>64.883333333333326</c:v>
                </c:pt>
                <c:pt idx="285">
                  <c:v>64.5</c:v>
                </c:pt>
                <c:pt idx="286">
                  <c:v>64.800000000000011</c:v>
                </c:pt>
                <c:pt idx="287">
                  <c:v>64.75</c:v>
                </c:pt>
                <c:pt idx="288">
                  <c:v>64.866666666666674</c:v>
                </c:pt>
                <c:pt idx="289">
                  <c:v>64.713333333333338</c:v>
                </c:pt>
                <c:pt idx="290">
                  <c:v>64.506666666666661</c:v>
                </c:pt>
                <c:pt idx="291">
                  <c:v>64.853333333333325</c:v>
                </c:pt>
                <c:pt idx="292">
                  <c:v>64.836666666666673</c:v>
                </c:pt>
                <c:pt idx="293">
                  <c:v>64.843333333333334</c:v>
                </c:pt>
                <c:pt idx="294">
                  <c:v>65.066666666666663</c:v>
                </c:pt>
                <c:pt idx="295">
                  <c:v>65.036666666666662</c:v>
                </c:pt>
                <c:pt idx="296">
                  <c:v>64.800000000000011</c:v>
                </c:pt>
                <c:pt idx="297">
                  <c:v>64.926666666666677</c:v>
                </c:pt>
                <c:pt idx="298">
                  <c:v>65.12</c:v>
                </c:pt>
                <c:pt idx="299">
                  <c:v>64.99666666666667</c:v>
                </c:pt>
                <c:pt idx="300">
                  <c:v>65.03</c:v>
                </c:pt>
                <c:pt idx="301">
                  <c:v>64.990000000000009</c:v>
                </c:pt>
                <c:pt idx="302">
                  <c:v>65.113333333333344</c:v>
                </c:pt>
                <c:pt idx="303">
                  <c:v>65.026666666666671</c:v>
                </c:pt>
                <c:pt idx="304">
                  <c:v>65.243333333333339</c:v>
                </c:pt>
                <c:pt idx="305">
                  <c:v>65.216666666666669</c:v>
                </c:pt>
                <c:pt idx="306">
                  <c:v>65.336666666666673</c:v>
                </c:pt>
                <c:pt idx="307">
                  <c:v>65.216666666666669</c:v>
                </c:pt>
                <c:pt idx="308">
                  <c:v>65.240000000000009</c:v>
                </c:pt>
                <c:pt idx="309">
                  <c:v>65.259999999999991</c:v>
                </c:pt>
                <c:pt idx="310">
                  <c:v>65.28</c:v>
                </c:pt>
                <c:pt idx="311">
                  <c:v>65.549999999999983</c:v>
                </c:pt>
                <c:pt idx="312">
                  <c:v>65.383333333333326</c:v>
                </c:pt>
                <c:pt idx="313">
                  <c:v>65.243333333333339</c:v>
                </c:pt>
                <c:pt idx="314">
                  <c:v>65.38</c:v>
                </c:pt>
                <c:pt idx="315">
                  <c:v>65.283333333333331</c:v>
                </c:pt>
                <c:pt idx="316">
                  <c:v>65.460000000000008</c:v>
                </c:pt>
                <c:pt idx="317">
                  <c:v>65.433333333333337</c:v>
                </c:pt>
                <c:pt idx="318">
                  <c:v>65.543333333333322</c:v>
                </c:pt>
                <c:pt idx="319">
                  <c:v>65.276666666666671</c:v>
                </c:pt>
                <c:pt idx="320">
                  <c:v>65.680000000000007</c:v>
                </c:pt>
                <c:pt idx="321">
                  <c:v>65.306666666666672</c:v>
                </c:pt>
                <c:pt idx="322">
                  <c:v>65.449999999999989</c:v>
                </c:pt>
                <c:pt idx="323">
                  <c:v>65.569999999999993</c:v>
                </c:pt>
                <c:pt idx="324">
                  <c:v>65.543333333333322</c:v>
                </c:pt>
                <c:pt idx="325">
                  <c:v>65.563333333333333</c:v>
                </c:pt>
                <c:pt idx="326">
                  <c:v>65.78</c:v>
                </c:pt>
                <c:pt idx="327">
                  <c:v>65.556666666666672</c:v>
                </c:pt>
                <c:pt idx="328">
                  <c:v>65.716666666666669</c:v>
                </c:pt>
                <c:pt idx="329">
                  <c:v>65.74666666666667</c:v>
                </c:pt>
                <c:pt idx="330">
                  <c:v>65.803333333333342</c:v>
                </c:pt>
                <c:pt idx="331">
                  <c:v>65.693333333333328</c:v>
                </c:pt>
                <c:pt idx="332">
                  <c:v>65.81</c:v>
                </c:pt>
                <c:pt idx="333">
                  <c:v>65.759999999999991</c:v>
                </c:pt>
                <c:pt idx="334">
                  <c:v>65.740000000000009</c:v>
                </c:pt>
                <c:pt idx="335">
                  <c:v>65.580000000000013</c:v>
                </c:pt>
                <c:pt idx="336">
                  <c:v>65.703333333333319</c:v>
                </c:pt>
                <c:pt idx="337">
                  <c:v>65.923333333333346</c:v>
                </c:pt>
                <c:pt idx="338">
                  <c:v>65.900000000000006</c:v>
                </c:pt>
                <c:pt idx="339">
                  <c:v>65.863333333333344</c:v>
                </c:pt>
                <c:pt idx="340">
                  <c:v>65.846666666666664</c:v>
                </c:pt>
                <c:pt idx="341">
                  <c:v>65.973333333333329</c:v>
                </c:pt>
                <c:pt idx="342">
                  <c:v>65.896666666666675</c:v>
                </c:pt>
                <c:pt idx="343">
                  <c:v>66.00333333333333</c:v>
                </c:pt>
                <c:pt idx="344">
                  <c:v>65.72</c:v>
                </c:pt>
                <c:pt idx="345">
                  <c:v>65.846666666666664</c:v>
                </c:pt>
                <c:pt idx="346">
                  <c:v>65.98666666666665</c:v>
                </c:pt>
                <c:pt idx="347">
                  <c:v>65.84</c:v>
                </c:pt>
                <c:pt idx="348">
                  <c:v>65.873333333333335</c:v>
                </c:pt>
                <c:pt idx="349">
                  <c:v>65.736666666666679</c:v>
                </c:pt>
                <c:pt idx="350">
                  <c:v>65.900000000000006</c:v>
                </c:pt>
                <c:pt idx="351">
                  <c:v>66.063333333333333</c:v>
                </c:pt>
                <c:pt idx="352">
                  <c:v>65.876666666666665</c:v>
                </c:pt>
                <c:pt idx="353">
                  <c:v>66.066666666666663</c:v>
                </c:pt>
                <c:pt idx="354">
                  <c:v>66.01666666666668</c:v>
                </c:pt>
                <c:pt idx="355">
                  <c:v>66</c:v>
                </c:pt>
                <c:pt idx="356">
                  <c:v>66.02000000000001</c:v>
                </c:pt>
                <c:pt idx="357">
                  <c:v>66.243333333333339</c:v>
                </c:pt>
                <c:pt idx="358">
                  <c:v>66.093333333333334</c:v>
                </c:pt>
                <c:pt idx="359">
                  <c:v>66.31</c:v>
                </c:pt>
                <c:pt idx="360">
                  <c:v>66.276666666666671</c:v>
                </c:pt>
                <c:pt idx="361">
                  <c:v>66.353333333333325</c:v>
                </c:pt>
                <c:pt idx="362">
                  <c:v>66.476666666666659</c:v>
                </c:pt>
                <c:pt idx="363">
                  <c:v>66.16</c:v>
                </c:pt>
                <c:pt idx="364">
                  <c:v>66.206666666666678</c:v>
                </c:pt>
                <c:pt idx="365">
                  <c:v>66.413333333333327</c:v>
                </c:pt>
                <c:pt idx="366">
                  <c:v>66.626666666666665</c:v>
                </c:pt>
                <c:pt idx="367">
                  <c:v>66.293333333333322</c:v>
                </c:pt>
                <c:pt idx="368">
                  <c:v>66.626666666666665</c:v>
                </c:pt>
                <c:pt idx="369">
                  <c:v>66.443333333333328</c:v>
                </c:pt>
                <c:pt idx="370">
                  <c:v>66.556666666666672</c:v>
                </c:pt>
                <c:pt idx="371">
                  <c:v>66.706666666666678</c:v>
                </c:pt>
                <c:pt idx="372">
                  <c:v>66.513333333333321</c:v>
                </c:pt>
                <c:pt idx="373">
                  <c:v>66.596666666666664</c:v>
                </c:pt>
                <c:pt idx="374">
                  <c:v>66.523333333333341</c:v>
                </c:pt>
                <c:pt idx="375">
                  <c:v>66.800000000000011</c:v>
                </c:pt>
                <c:pt idx="376">
                  <c:v>66.596666666666664</c:v>
                </c:pt>
                <c:pt idx="377">
                  <c:v>66.763333333333321</c:v>
                </c:pt>
                <c:pt idx="378">
                  <c:v>66.716666666666669</c:v>
                </c:pt>
                <c:pt idx="379">
                  <c:v>66.953333333333319</c:v>
                </c:pt>
                <c:pt idx="380">
                  <c:v>66.97</c:v>
                </c:pt>
                <c:pt idx="381">
                  <c:v>67.00333333333333</c:v>
                </c:pt>
                <c:pt idx="382">
                  <c:v>66.91</c:v>
                </c:pt>
                <c:pt idx="383">
                  <c:v>66.993333333333339</c:v>
                </c:pt>
                <c:pt idx="384">
                  <c:v>66.933333333333337</c:v>
                </c:pt>
                <c:pt idx="385">
                  <c:v>66.87</c:v>
                </c:pt>
                <c:pt idx="386">
                  <c:v>66.74666666666667</c:v>
                </c:pt>
                <c:pt idx="387">
                  <c:v>66.900000000000006</c:v>
                </c:pt>
                <c:pt idx="388">
                  <c:v>66.816666666666663</c:v>
                </c:pt>
                <c:pt idx="389">
                  <c:v>66.703333333333347</c:v>
                </c:pt>
                <c:pt idx="390">
                  <c:v>66.860000000000014</c:v>
                </c:pt>
                <c:pt idx="391">
                  <c:v>66.800000000000011</c:v>
                </c:pt>
                <c:pt idx="392">
                  <c:v>66.793333333333322</c:v>
                </c:pt>
                <c:pt idx="393">
                  <c:v>66.883333333333326</c:v>
                </c:pt>
                <c:pt idx="394">
                  <c:v>66.603333333333325</c:v>
                </c:pt>
                <c:pt idx="395">
                  <c:v>66.81</c:v>
                </c:pt>
                <c:pt idx="396">
                  <c:v>66.833333333333343</c:v>
                </c:pt>
                <c:pt idx="397">
                  <c:v>66.756666666666661</c:v>
                </c:pt>
                <c:pt idx="398">
                  <c:v>66.803333333333342</c:v>
                </c:pt>
                <c:pt idx="399">
                  <c:v>66.626666666666665</c:v>
                </c:pt>
                <c:pt idx="400">
                  <c:v>66.583333333333343</c:v>
                </c:pt>
                <c:pt idx="401">
                  <c:v>66.603333333333325</c:v>
                </c:pt>
                <c:pt idx="402">
                  <c:v>66.693333333333328</c:v>
                </c:pt>
                <c:pt idx="403">
                  <c:v>66.533333333333331</c:v>
                </c:pt>
                <c:pt idx="404">
                  <c:v>66.573333333333323</c:v>
                </c:pt>
                <c:pt idx="405">
                  <c:v>66.740000000000009</c:v>
                </c:pt>
                <c:pt idx="406">
                  <c:v>66.836666666666673</c:v>
                </c:pt>
                <c:pt idx="407">
                  <c:v>66.716666666666669</c:v>
                </c:pt>
                <c:pt idx="408">
                  <c:v>66.943333333333328</c:v>
                </c:pt>
                <c:pt idx="409">
                  <c:v>66.793333333333322</c:v>
                </c:pt>
                <c:pt idx="410">
                  <c:v>67.126666666666665</c:v>
                </c:pt>
                <c:pt idx="411">
                  <c:v>67.033333333333331</c:v>
                </c:pt>
                <c:pt idx="412">
                  <c:v>66.890000000000015</c:v>
                </c:pt>
                <c:pt idx="413">
                  <c:v>66.833333333333343</c:v>
                </c:pt>
                <c:pt idx="414">
                  <c:v>67.03</c:v>
                </c:pt>
                <c:pt idx="415">
                  <c:v>66.903333333333336</c:v>
                </c:pt>
                <c:pt idx="416">
                  <c:v>67.12</c:v>
                </c:pt>
                <c:pt idx="417">
                  <c:v>66.990000000000009</c:v>
                </c:pt>
                <c:pt idx="418">
                  <c:v>66.986666666666679</c:v>
                </c:pt>
                <c:pt idx="419">
                  <c:v>67.180000000000007</c:v>
                </c:pt>
                <c:pt idx="420">
                  <c:v>67.053333333333342</c:v>
                </c:pt>
                <c:pt idx="421">
                  <c:v>67.023333333333341</c:v>
                </c:pt>
                <c:pt idx="422">
                  <c:v>67.166666666666657</c:v>
                </c:pt>
                <c:pt idx="423">
                  <c:v>67.036666666666662</c:v>
                </c:pt>
                <c:pt idx="424">
                  <c:v>67.323333333333323</c:v>
                </c:pt>
                <c:pt idx="425">
                  <c:v>67.213333333333338</c:v>
                </c:pt>
                <c:pt idx="426">
                  <c:v>67.346666666666664</c:v>
                </c:pt>
                <c:pt idx="427">
                  <c:v>67.186666666666667</c:v>
                </c:pt>
                <c:pt idx="428">
                  <c:v>67.126666666666665</c:v>
                </c:pt>
                <c:pt idx="429">
                  <c:v>67.373333333333335</c:v>
                </c:pt>
                <c:pt idx="430">
                  <c:v>67.38</c:v>
                </c:pt>
                <c:pt idx="431">
                  <c:v>67.493333333333339</c:v>
                </c:pt>
                <c:pt idx="432">
                  <c:v>67.299999999999983</c:v>
                </c:pt>
                <c:pt idx="433">
                  <c:v>67.34</c:v>
                </c:pt>
                <c:pt idx="434">
                  <c:v>67.493333333333339</c:v>
                </c:pt>
                <c:pt idx="435">
                  <c:v>67.396666666666675</c:v>
                </c:pt>
                <c:pt idx="436">
                  <c:v>67.25333333333333</c:v>
                </c:pt>
                <c:pt idx="437">
                  <c:v>67.25333333333333</c:v>
                </c:pt>
                <c:pt idx="438">
                  <c:v>67.400000000000006</c:v>
                </c:pt>
                <c:pt idx="439">
                  <c:v>67.349999999999994</c:v>
                </c:pt>
                <c:pt idx="440">
                  <c:v>67.453333333333319</c:v>
                </c:pt>
                <c:pt idx="441">
                  <c:v>67.573333333333323</c:v>
                </c:pt>
                <c:pt idx="442">
                  <c:v>67.359999999999985</c:v>
                </c:pt>
                <c:pt idx="443">
                  <c:v>67.466666666666669</c:v>
                </c:pt>
                <c:pt idx="444">
                  <c:v>67.419999999999987</c:v>
                </c:pt>
                <c:pt idx="445">
                  <c:v>67.483333333333348</c:v>
                </c:pt>
                <c:pt idx="446">
                  <c:v>67.49666666666667</c:v>
                </c:pt>
                <c:pt idx="447">
                  <c:v>67.38</c:v>
                </c:pt>
                <c:pt idx="448">
                  <c:v>67.343333333333334</c:v>
                </c:pt>
                <c:pt idx="449">
                  <c:v>67.366666666666674</c:v>
                </c:pt>
                <c:pt idx="450">
                  <c:v>67.713333333333338</c:v>
                </c:pt>
                <c:pt idx="451">
                  <c:v>67.546666666666681</c:v>
                </c:pt>
                <c:pt idx="452">
                  <c:v>67.539999999999992</c:v>
                </c:pt>
                <c:pt idx="453">
                  <c:v>67.533333333333331</c:v>
                </c:pt>
                <c:pt idx="454">
                  <c:v>67.743333333333339</c:v>
                </c:pt>
                <c:pt idx="455">
                  <c:v>67.66</c:v>
                </c:pt>
                <c:pt idx="456">
                  <c:v>67.613333333333344</c:v>
                </c:pt>
                <c:pt idx="457">
                  <c:v>67.466666666666669</c:v>
                </c:pt>
                <c:pt idx="458">
                  <c:v>67.75333333333333</c:v>
                </c:pt>
                <c:pt idx="459">
                  <c:v>67.663333333333327</c:v>
                </c:pt>
                <c:pt idx="460">
                  <c:v>67.38</c:v>
                </c:pt>
                <c:pt idx="461">
                  <c:v>67.596666666666664</c:v>
                </c:pt>
                <c:pt idx="462">
                  <c:v>67.583333333333343</c:v>
                </c:pt>
                <c:pt idx="463">
                  <c:v>67.613333333333344</c:v>
                </c:pt>
                <c:pt idx="464">
                  <c:v>67.693333333333328</c:v>
                </c:pt>
                <c:pt idx="465">
                  <c:v>67.736666666666679</c:v>
                </c:pt>
                <c:pt idx="466">
                  <c:v>67.550000000000011</c:v>
                </c:pt>
                <c:pt idx="467">
                  <c:v>67.796666666666653</c:v>
                </c:pt>
                <c:pt idx="468">
                  <c:v>67.599999999999994</c:v>
                </c:pt>
                <c:pt idx="469">
                  <c:v>67.53</c:v>
                </c:pt>
                <c:pt idx="470">
                  <c:v>67.623333333333335</c:v>
                </c:pt>
                <c:pt idx="471">
                  <c:v>67.656666666666666</c:v>
                </c:pt>
                <c:pt idx="472">
                  <c:v>67.756666666666661</c:v>
                </c:pt>
                <c:pt idx="473">
                  <c:v>67.733333333333348</c:v>
                </c:pt>
                <c:pt idx="474">
                  <c:v>67.77000000000001</c:v>
                </c:pt>
                <c:pt idx="475">
                  <c:v>67.73333333333332</c:v>
                </c:pt>
                <c:pt idx="476">
                  <c:v>67.663333333333327</c:v>
                </c:pt>
                <c:pt idx="477">
                  <c:v>67.623333333333335</c:v>
                </c:pt>
                <c:pt idx="478">
                  <c:v>67.663333333333327</c:v>
                </c:pt>
                <c:pt idx="479">
                  <c:v>67.783333333333331</c:v>
                </c:pt>
                <c:pt idx="480">
                  <c:v>67.713333333333338</c:v>
                </c:pt>
                <c:pt idx="481">
                  <c:v>67.676666666666677</c:v>
                </c:pt>
                <c:pt idx="482">
                  <c:v>67.936666666666667</c:v>
                </c:pt>
                <c:pt idx="483">
                  <c:v>67.893333333333345</c:v>
                </c:pt>
                <c:pt idx="484">
                  <c:v>67.873333333333335</c:v>
                </c:pt>
                <c:pt idx="485">
                  <c:v>67.88</c:v>
                </c:pt>
                <c:pt idx="486">
                  <c:v>68.03</c:v>
                </c:pt>
                <c:pt idx="487">
                  <c:v>67.816666666666663</c:v>
                </c:pt>
                <c:pt idx="488">
                  <c:v>68.039999999999992</c:v>
                </c:pt>
                <c:pt idx="489">
                  <c:v>67.933333333333337</c:v>
                </c:pt>
                <c:pt idx="490">
                  <c:v>67.876666666666665</c:v>
                </c:pt>
                <c:pt idx="491">
                  <c:v>67.726666666666659</c:v>
                </c:pt>
                <c:pt idx="492">
                  <c:v>67.856666666666655</c:v>
                </c:pt>
                <c:pt idx="493">
                  <c:v>67.796666666666681</c:v>
                </c:pt>
                <c:pt idx="494">
                  <c:v>67.936666666666667</c:v>
                </c:pt>
                <c:pt idx="495">
                  <c:v>67.946666666666658</c:v>
                </c:pt>
                <c:pt idx="496">
                  <c:v>67.923333333333346</c:v>
                </c:pt>
                <c:pt idx="497">
                  <c:v>68.116666666666674</c:v>
                </c:pt>
                <c:pt idx="498">
                  <c:v>68.086666666666673</c:v>
                </c:pt>
                <c:pt idx="499">
                  <c:v>68.106666666666655</c:v>
                </c:pt>
                <c:pt idx="500">
                  <c:v>68.036666666666662</c:v>
                </c:pt>
                <c:pt idx="501">
                  <c:v>68.039999999999992</c:v>
                </c:pt>
                <c:pt idx="502">
                  <c:v>67.966666666666669</c:v>
                </c:pt>
                <c:pt idx="503">
                  <c:v>68.066666666666663</c:v>
                </c:pt>
                <c:pt idx="504">
                  <c:v>68.236666666666679</c:v>
                </c:pt>
                <c:pt idx="505">
                  <c:v>68.27000000000001</c:v>
                </c:pt>
                <c:pt idx="506">
                  <c:v>68.259999999999991</c:v>
                </c:pt>
                <c:pt idx="507">
                  <c:v>68.27000000000001</c:v>
                </c:pt>
                <c:pt idx="508">
                  <c:v>68.343333333333334</c:v>
                </c:pt>
                <c:pt idx="509">
                  <c:v>68.19</c:v>
                </c:pt>
                <c:pt idx="510">
                  <c:v>68.263333333333321</c:v>
                </c:pt>
                <c:pt idx="511">
                  <c:v>68</c:v>
                </c:pt>
                <c:pt idx="512">
                  <c:v>68.13</c:v>
                </c:pt>
                <c:pt idx="513">
                  <c:v>68.176666666666677</c:v>
                </c:pt>
                <c:pt idx="514">
                  <c:v>68.223333333333329</c:v>
                </c:pt>
                <c:pt idx="515">
                  <c:v>68.223333333333329</c:v>
                </c:pt>
                <c:pt idx="516">
                  <c:v>68.180000000000007</c:v>
                </c:pt>
                <c:pt idx="517">
                  <c:v>68.216666666666669</c:v>
                </c:pt>
                <c:pt idx="518">
                  <c:v>68.390000000000015</c:v>
                </c:pt>
                <c:pt idx="519">
                  <c:v>68.28</c:v>
                </c:pt>
                <c:pt idx="520">
                  <c:v>68.173333333333346</c:v>
                </c:pt>
                <c:pt idx="521">
                  <c:v>68.319999999999993</c:v>
                </c:pt>
                <c:pt idx="522">
                  <c:v>68.166666666666657</c:v>
                </c:pt>
                <c:pt idx="523">
                  <c:v>68.213333333333338</c:v>
                </c:pt>
                <c:pt idx="524">
                  <c:v>68.289999999999992</c:v>
                </c:pt>
                <c:pt idx="525">
                  <c:v>68.473333333333329</c:v>
                </c:pt>
                <c:pt idx="526">
                  <c:v>68.603333333333325</c:v>
                </c:pt>
                <c:pt idx="527">
                  <c:v>68.563333333333333</c:v>
                </c:pt>
                <c:pt idx="528">
                  <c:v>68.490000000000009</c:v>
                </c:pt>
                <c:pt idx="529">
                  <c:v>68.47999999999999</c:v>
                </c:pt>
                <c:pt idx="530">
                  <c:v>68.423333333333346</c:v>
                </c:pt>
                <c:pt idx="531">
                  <c:v>68.306666666666672</c:v>
                </c:pt>
                <c:pt idx="532">
                  <c:v>68.563333333333333</c:v>
                </c:pt>
                <c:pt idx="533">
                  <c:v>68.366666666666674</c:v>
                </c:pt>
                <c:pt idx="534">
                  <c:v>68.406666666666666</c:v>
                </c:pt>
                <c:pt idx="535">
                  <c:v>68.419999999999987</c:v>
                </c:pt>
                <c:pt idx="536">
                  <c:v>68.323333333333323</c:v>
                </c:pt>
                <c:pt idx="537">
                  <c:v>68.27000000000001</c:v>
                </c:pt>
                <c:pt idx="538">
                  <c:v>68.390000000000015</c:v>
                </c:pt>
                <c:pt idx="539">
                  <c:v>68.393333333333345</c:v>
                </c:pt>
                <c:pt idx="540">
                  <c:v>68.453333333333347</c:v>
                </c:pt>
                <c:pt idx="541">
                  <c:v>68.426666666666677</c:v>
                </c:pt>
                <c:pt idx="542">
                  <c:v>68.569999999999993</c:v>
                </c:pt>
                <c:pt idx="543">
                  <c:v>68.546666666666653</c:v>
                </c:pt>
                <c:pt idx="544">
                  <c:v>68.609999999999985</c:v>
                </c:pt>
                <c:pt idx="545">
                  <c:v>68.77000000000001</c:v>
                </c:pt>
                <c:pt idx="546">
                  <c:v>68.626666666666665</c:v>
                </c:pt>
                <c:pt idx="547">
                  <c:v>68.699999999999989</c:v>
                </c:pt>
                <c:pt idx="548">
                  <c:v>68.656666666666666</c:v>
                </c:pt>
                <c:pt idx="549">
                  <c:v>68.583333333333343</c:v>
                </c:pt>
                <c:pt idx="550">
                  <c:v>68.699999999999989</c:v>
                </c:pt>
                <c:pt idx="551">
                  <c:v>68.423333333333318</c:v>
                </c:pt>
                <c:pt idx="552">
                  <c:v>68.573333333333323</c:v>
                </c:pt>
                <c:pt idx="553">
                  <c:v>68.51666666666668</c:v>
                </c:pt>
                <c:pt idx="554">
                  <c:v>68.616666666666674</c:v>
                </c:pt>
                <c:pt idx="555">
                  <c:v>68.650000000000006</c:v>
                </c:pt>
                <c:pt idx="556">
                  <c:v>68.669999999999987</c:v>
                </c:pt>
                <c:pt idx="557">
                  <c:v>68.843333333333334</c:v>
                </c:pt>
                <c:pt idx="558">
                  <c:v>68.736666666666679</c:v>
                </c:pt>
                <c:pt idx="559">
                  <c:v>68.773333333333341</c:v>
                </c:pt>
                <c:pt idx="560">
                  <c:v>68.803333333333342</c:v>
                </c:pt>
                <c:pt idx="561">
                  <c:v>68.676666666666677</c:v>
                </c:pt>
                <c:pt idx="562">
                  <c:v>68.783333333333331</c:v>
                </c:pt>
                <c:pt idx="563">
                  <c:v>68.77000000000001</c:v>
                </c:pt>
                <c:pt idx="564">
                  <c:v>68.736666666666679</c:v>
                </c:pt>
                <c:pt idx="565">
                  <c:v>68.816666666666663</c:v>
                </c:pt>
                <c:pt idx="566">
                  <c:v>68.856666666666655</c:v>
                </c:pt>
                <c:pt idx="567">
                  <c:v>68.873333333333335</c:v>
                </c:pt>
                <c:pt idx="568">
                  <c:v>69.06</c:v>
                </c:pt>
                <c:pt idx="569">
                  <c:v>68.906666666666666</c:v>
                </c:pt>
                <c:pt idx="570">
                  <c:v>68.97</c:v>
                </c:pt>
                <c:pt idx="571">
                  <c:v>68.91</c:v>
                </c:pt>
                <c:pt idx="572">
                  <c:v>68.876666666666665</c:v>
                </c:pt>
                <c:pt idx="573">
                  <c:v>68.87</c:v>
                </c:pt>
                <c:pt idx="574">
                  <c:v>68.943333333333328</c:v>
                </c:pt>
                <c:pt idx="575">
                  <c:v>68.916666666666657</c:v>
                </c:pt>
                <c:pt idx="576">
                  <c:v>69.036666666666662</c:v>
                </c:pt>
                <c:pt idx="577">
                  <c:v>68.91</c:v>
                </c:pt>
                <c:pt idx="578">
                  <c:v>68.973333333333329</c:v>
                </c:pt>
                <c:pt idx="579">
                  <c:v>68.873333333333335</c:v>
                </c:pt>
                <c:pt idx="580">
                  <c:v>69.03</c:v>
                </c:pt>
                <c:pt idx="581">
                  <c:v>69.066666666666663</c:v>
                </c:pt>
                <c:pt idx="582">
                  <c:v>68.926666666666677</c:v>
                </c:pt>
                <c:pt idx="583">
                  <c:v>69.263333333333321</c:v>
                </c:pt>
                <c:pt idx="584">
                  <c:v>69.126666666666665</c:v>
                </c:pt>
                <c:pt idx="585">
                  <c:v>69.223333333333329</c:v>
                </c:pt>
                <c:pt idx="586">
                  <c:v>69.143333333333345</c:v>
                </c:pt>
                <c:pt idx="587">
                  <c:v>69.083333333333343</c:v>
                </c:pt>
                <c:pt idx="588">
                  <c:v>69.046666666666653</c:v>
                </c:pt>
                <c:pt idx="589">
                  <c:v>68.903333333333336</c:v>
                </c:pt>
                <c:pt idx="590">
                  <c:v>69.116666666666674</c:v>
                </c:pt>
                <c:pt idx="591">
                  <c:v>69.066666666666663</c:v>
                </c:pt>
                <c:pt idx="592">
                  <c:v>69.123333333333335</c:v>
                </c:pt>
                <c:pt idx="593">
                  <c:v>69.086666666666673</c:v>
                </c:pt>
                <c:pt idx="594">
                  <c:v>69.043333333333322</c:v>
                </c:pt>
                <c:pt idx="595">
                  <c:v>69.25333333333333</c:v>
                </c:pt>
                <c:pt idx="596">
                  <c:v>69.080000000000013</c:v>
                </c:pt>
                <c:pt idx="597">
                  <c:v>69.173333333333318</c:v>
                </c:pt>
                <c:pt idx="598">
                  <c:v>69.180000000000007</c:v>
                </c:pt>
                <c:pt idx="599">
                  <c:v>68.936666666666667</c:v>
                </c:pt>
                <c:pt idx="600">
                  <c:v>69.009999999999991</c:v>
                </c:pt>
                <c:pt idx="601">
                  <c:v>69.133333333333326</c:v>
                </c:pt>
                <c:pt idx="602">
                  <c:v>69.289999999999992</c:v>
                </c:pt>
                <c:pt idx="603">
                  <c:v>69.180000000000007</c:v>
                </c:pt>
                <c:pt idx="604">
                  <c:v>69.523333333333341</c:v>
                </c:pt>
                <c:pt idx="605">
                  <c:v>69.403333333333336</c:v>
                </c:pt>
                <c:pt idx="606">
                  <c:v>69.419999999999987</c:v>
                </c:pt>
                <c:pt idx="607">
                  <c:v>69.50333333333333</c:v>
                </c:pt>
                <c:pt idx="608">
                  <c:v>69.383333333333326</c:v>
                </c:pt>
                <c:pt idx="609">
                  <c:v>69.363333333333344</c:v>
                </c:pt>
                <c:pt idx="610">
                  <c:v>69.363333333333344</c:v>
                </c:pt>
                <c:pt idx="611">
                  <c:v>69.486666666666679</c:v>
                </c:pt>
                <c:pt idx="612">
                  <c:v>69.38</c:v>
                </c:pt>
                <c:pt idx="613">
                  <c:v>69.523333333333341</c:v>
                </c:pt>
                <c:pt idx="614">
                  <c:v>69.453333333333347</c:v>
                </c:pt>
                <c:pt idx="615">
                  <c:v>69.349999999999994</c:v>
                </c:pt>
                <c:pt idx="616">
                  <c:v>69.63</c:v>
                </c:pt>
                <c:pt idx="617">
                  <c:v>69.583333333333343</c:v>
                </c:pt>
                <c:pt idx="618">
                  <c:v>69.59</c:v>
                </c:pt>
                <c:pt idx="619">
                  <c:v>69.52000000000001</c:v>
                </c:pt>
                <c:pt idx="620">
                  <c:v>69.703333333333319</c:v>
                </c:pt>
                <c:pt idx="621">
                  <c:v>69.686666666666667</c:v>
                </c:pt>
                <c:pt idx="622">
                  <c:v>69.533333333333331</c:v>
                </c:pt>
                <c:pt idx="623">
                  <c:v>69.636666666666656</c:v>
                </c:pt>
                <c:pt idx="624">
                  <c:v>69.75</c:v>
                </c:pt>
                <c:pt idx="625">
                  <c:v>69.803333333333342</c:v>
                </c:pt>
                <c:pt idx="626">
                  <c:v>69.863333333333344</c:v>
                </c:pt>
                <c:pt idx="627">
                  <c:v>69.853333333333325</c:v>
                </c:pt>
                <c:pt idx="628">
                  <c:v>69.75333333333333</c:v>
                </c:pt>
                <c:pt idx="629">
                  <c:v>69.646666666666675</c:v>
                </c:pt>
                <c:pt idx="630">
                  <c:v>69.460000000000008</c:v>
                </c:pt>
                <c:pt idx="631">
                  <c:v>69.580000000000013</c:v>
                </c:pt>
                <c:pt idx="632">
                  <c:v>69.736666666666679</c:v>
                </c:pt>
                <c:pt idx="633">
                  <c:v>69.72999999999999</c:v>
                </c:pt>
                <c:pt idx="634">
                  <c:v>69.849999999999994</c:v>
                </c:pt>
                <c:pt idx="635">
                  <c:v>69.740000000000009</c:v>
                </c:pt>
                <c:pt idx="636">
                  <c:v>69.683333333333337</c:v>
                </c:pt>
                <c:pt idx="637">
                  <c:v>69.866666666666674</c:v>
                </c:pt>
                <c:pt idx="638">
                  <c:v>69.856666666666655</c:v>
                </c:pt>
                <c:pt idx="639">
                  <c:v>69.766666666666652</c:v>
                </c:pt>
                <c:pt idx="640">
                  <c:v>69.789999999999992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C6D9-4DC2-A18F-B862083C3CE0}"/>
            </c:ext>
          </c:extLst>
        </c:ser>
        <c:ser>
          <c:idx val="1"/>
          <c:order val="2"/>
          <c:tx>
            <c:v>P</c:v>
          </c:tx>
          <c:spPr>
            <a:ln w="19050" cap="rnd">
              <a:solidFill>
                <a:schemeClr val="tx1">
                  <a:lumMod val="65000"/>
                  <a:lumOff val="3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'Transmitance Average'!$E$5:$E$645</c:f>
              <c:numCache>
                <c:formatCode>General</c:formatCode>
                <c:ptCount val="641"/>
                <c:pt idx="0">
                  <c:v>420</c:v>
                </c:pt>
                <c:pt idx="1">
                  <c:v>430.35899999999998</c:v>
                </c:pt>
                <c:pt idx="2">
                  <c:v>430.79700000000003</c:v>
                </c:pt>
                <c:pt idx="3">
                  <c:v>431.23599999999999</c:v>
                </c:pt>
                <c:pt idx="4">
                  <c:v>431.67399999999998</c:v>
                </c:pt>
                <c:pt idx="5">
                  <c:v>432.11200000000002</c:v>
                </c:pt>
                <c:pt idx="6">
                  <c:v>432.55</c:v>
                </c:pt>
                <c:pt idx="7">
                  <c:v>432.98899999999998</c:v>
                </c:pt>
                <c:pt idx="8">
                  <c:v>433.42700000000002</c:v>
                </c:pt>
                <c:pt idx="9">
                  <c:v>433.86500000000001</c:v>
                </c:pt>
                <c:pt idx="10">
                  <c:v>434.303</c:v>
                </c:pt>
                <c:pt idx="11">
                  <c:v>434.74099999999999</c:v>
                </c:pt>
                <c:pt idx="12">
                  <c:v>435.17899999999997</c:v>
                </c:pt>
                <c:pt idx="13">
                  <c:v>435.61700000000002</c:v>
                </c:pt>
                <c:pt idx="14">
                  <c:v>436.05500000000001</c:v>
                </c:pt>
                <c:pt idx="15">
                  <c:v>436.49299999999999</c:v>
                </c:pt>
                <c:pt idx="16">
                  <c:v>436.93</c:v>
                </c:pt>
                <c:pt idx="17">
                  <c:v>437.36799999999999</c:v>
                </c:pt>
                <c:pt idx="18">
                  <c:v>437.80599999999998</c:v>
                </c:pt>
                <c:pt idx="19">
                  <c:v>438.24299999999999</c:v>
                </c:pt>
                <c:pt idx="20">
                  <c:v>438.68099999999998</c:v>
                </c:pt>
                <c:pt idx="21">
                  <c:v>439.11900000000003</c:v>
                </c:pt>
                <c:pt idx="22">
                  <c:v>439.55599999999998</c:v>
                </c:pt>
                <c:pt idx="23">
                  <c:v>439.99299999999999</c:v>
                </c:pt>
                <c:pt idx="24">
                  <c:v>440.43099999999998</c:v>
                </c:pt>
                <c:pt idx="25">
                  <c:v>440.86799999999999</c:v>
                </c:pt>
                <c:pt idx="26">
                  <c:v>441.30599999999998</c:v>
                </c:pt>
                <c:pt idx="27">
                  <c:v>441.74299999999999</c:v>
                </c:pt>
                <c:pt idx="28">
                  <c:v>442.18</c:v>
                </c:pt>
                <c:pt idx="29">
                  <c:v>442.61700000000002</c:v>
                </c:pt>
                <c:pt idx="30">
                  <c:v>443.05399999999997</c:v>
                </c:pt>
                <c:pt idx="31">
                  <c:v>443.49099999999999</c:v>
                </c:pt>
                <c:pt idx="32">
                  <c:v>443.928</c:v>
                </c:pt>
                <c:pt idx="33">
                  <c:v>444.36500000000001</c:v>
                </c:pt>
                <c:pt idx="34">
                  <c:v>444.80200000000002</c:v>
                </c:pt>
                <c:pt idx="35">
                  <c:v>445.23899999999998</c:v>
                </c:pt>
                <c:pt idx="36">
                  <c:v>445.67599999999999</c:v>
                </c:pt>
                <c:pt idx="37">
                  <c:v>446.113</c:v>
                </c:pt>
                <c:pt idx="38">
                  <c:v>446.55</c:v>
                </c:pt>
                <c:pt idx="39">
                  <c:v>446.98599999999999</c:v>
                </c:pt>
                <c:pt idx="40">
                  <c:v>447.423</c:v>
                </c:pt>
                <c:pt idx="41">
                  <c:v>447.86</c:v>
                </c:pt>
                <c:pt idx="42">
                  <c:v>448.29599999999999</c:v>
                </c:pt>
                <c:pt idx="43">
                  <c:v>448.733</c:v>
                </c:pt>
                <c:pt idx="44">
                  <c:v>449.16899999999998</c:v>
                </c:pt>
                <c:pt idx="45">
                  <c:v>449.60599999999999</c:v>
                </c:pt>
                <c:pt idx="46">
                  <c:v>450.04199999999997</c:v>
                </c:pt>
                <c:pt idx="47">
                  <c:v>450.47800000000001</c:v>
                </c:pt>
                <c:pt idx="48">
                  <c:v>450.91500000000002</c:v>
                </c:pt>
                <c:pt idx="49">
                  <c:v>451.351</c:v>
                </c:pt>
                <c:pt idx="50">
                  <c:v>451.78699999999998</c:v>
                </c:pt>
                <c:pt idx="51">
                  <c:v>452.22300000000001</c:v>
                </c:pt>
                <c:pt idx="52">
                  <c:v>452.65899999999999</c:v>
                </c:pt>
                <c:pt idx="53">
                  <c:v>453.09500000000003</c:v>
                </c:pt>
                <c:pt idx="54">
                  <c:v>453.53100000000001</c:v>
                </c:pt>
                <c:pt idx="55">
                  <c:v>453.96699999999998</c:v>
                </c:pt>
                <c:pt idx="56">
                  <c:v>454.40300000000002</c:v>
                </c:pt>
                <c:pt idx="57">
                  <c:v>454.839</c:v>
                </c:pt>
                <c:pt idx="58">
                  <c:v>455.27499999999998</c:v>
                </c:pt>
                <c:pt idx="59">
                  <c:v>455.71100000000001</c:v>
                </c:pt>
                <c:pt idx="60">
                  <c:v>456.14699999999999</c:v>
                </c:pt>
                <c:pt idx="61">
                  <c:v>456.58199999999999</c:v>
                </c:pt>
                <c:pt idx="62">
                  <c:v>457.01799999999997</c:v>
                </c:pt>
                <c:pt idx="63">
                  <c:v>457.45299999999997</c:v>
                </c:pt>
                <c:pt idx="64">
                  <c:v>457.88900000000001</c:v>
                </c:pt>
                <c:pt idx="65">
                  <c:v>458.32400000000001</c:v>
                </c:pt>
                <c:pt idx="66">
                  <c:v>458.76</c:v>
                </c:pt>
                <c:pt idx="67">
                  <c:v>459.19499999999999</c:v>
                </c:pt>
                <c:pt idx="68">
                  <c:v>459.63099999999997</c:v>
                </c:pt>
                <c:pt idx="69">
                  <c:v>460.06599999999997</c:v>
                </c:pt>
                <c:pt idx="70">
                  <c:v>460.50099999999998</c:v>
                </c:pt>
                <c:pt idx="71">
                  <c:v>460.93599999999998</c:v>
                </c:pt>
                <c:pt idx="72">
                  <c:v>461.37200000000001</c:v>
                </c:pt>
                <c:pt idx="73">
                  <c:v>461.80700000000002</c:v>
                </c:pt>
                <c:pt idx="74">
                  <c:v>462.24200000000002</c:v>
                </c:pt>
                <c:pt idx="75">
                  <c:v>462.67700000000002</c:v>
                </c:pt>
                <c:pt idx="76">
                  <c:v>463.11200000000002</c:v>
                </c:pt>
                <c:pt idx="77">
                  <c:v>463.54700000000003</c:v>
                </c:pt>
                <c:pt idx="78">
                  <c:v>463.98099999999999</c:v>
                </c:pt>
                <c:pt idx="79">
                  <c:v>464.416</c:v>
                </c:pt>
                <c:pt idx="80">
                  <c:v>464.851</c:v>
                </c:pt>
                <c:pt idx="81">
                  <c:v>465.286</c:v>
                </c:pt>
                <c:pt idx="82">
                  <c:v>465.72</c:v>
                </c:pt>
                <c:pt idx="83">
                  <c:v>466.15499999999997</c:v>
                </c:pt>
                <c:pt idx="84">
                  <c:v>466.59</c:v>
                </c:pt>
                <c:pt idx="85">
                  <c:v>467.024</c:v>
                </c:pt>
                <c:pt idx="86">
                  <c:v>467.459</c:v>
                </c:pt>
                <c:pt idx="87">
                  <c:v>467.89299999999997</c:v>
                </c:pt>
                <c:pt idx="88">
                  <c:v>468.32799999999997</c:v>
                </c:pt>
                <c:pt idx="89">
                  <c:v>468.762</c:v>
                </c:pt>
                <c:pt idx="90">
                  <c:v>469.19600000000003</c:v>
                </c:pt>
                <c:pt idx="91">
                  <c:v>469.63099999999997</c:v>
                </c:pt>
                <c:pt idx="92">
                  <c:v>470.065</c:v>
                </c:pt>
                <c:pt idx="93">
                  <c:v>470.49900000000002</c:v>
                </c:pt>
                <c:pt idx="94">
                  <c:v>470.93299999999999</c:v>
                </c:pt>
                <c:pt idx="95">
                  <c:v>471.36700000000002</c:v>
                </c:pt>
                <c:pt idx="96">
                  <c:v>471.80099999999999</c:v>
                </c:pt>
                <c:pt idx="97">
                  <c:v>472.23500000000001</c:v>
                </c:pt>
                <c:pt idx="98">
                  <c:v>472.66899999999998</c:v>
                </c:pt>
                <c:pt idx="99">
                  <c:v>473.10300000000001</c:v>
                </c:pt>
                <c:pt idx="100">
                  <c:v>473.53699999999998</c:v>
                </c:pt>
                <c:pt idx="101">
                  <c:v>473.97</c:v>
                </c:pt>
                <c:pt idx="102">
                  <c:v>474.404</c:v>
                </c:pt>
                <c:pt idx="103">
                  <c:v>474.83800000000002</c:v>
                </c:pt>
                <c:pt idx="104">
                  <c:v>475.27100000000002</c:v>
                </c:pt>
                <c:pt idx="105">
                  <c:v>475.70499999999998</c:v>
                </c:pt>
                <c:pt idx="106">
                  <c:v>476.13900000000001</c:v>
                </c:pt>
                <c:pt idx="107">
                  <c:v>476.572</c:v>
                </c:pt>
                <c:pt idx="108">
                  <c:v>477.00599999999997</c:v>
                </c:pt>
                <c:pt idx="109">
                  <c:v>477.43900000000002</c:v>
                </c:pt>
                <c:pt idx="110">
                  <c:v>477.87200000000001</c:v>
                </c:pt>
                <c:pt idx="111">
                  <c:v>478.30599999999998</c:v>
                </c:pt>
                <c:pt idx="112">
                  <c:v>478.73899999999998</c:v>
                </c:pt>
                <c:pt idx="113">
                  <c:v>479.17200000000003</c:v>
                </c:pt>
                <c:pt idx="114">
                  <c:v>479.60500000000002</c:v>
                </c:pt>
                <c:pt idx="115">
                  <c:v>480.03800000000001</c:v>
                </c:pt>
                <c:pt idx="116">
                  <c:v>480.471</c:v>
                </c:pt>
                <c:pt idx="117">
                  <c:v>480.904</c:v>
                </c:pt>
                <c:pt idx="118">
                  <c:v>481.33699999999999</c:v>
                </c:pt>
                <c:pt idx="119">
                  <c:v>481.77</c:v>
                </c:pt>
                <c:pt idx="120">
                  <c:v>482.20299999999997</c:v>
                </c:pt>
                <c:pt idx="121">
                  <c:v>482.63600000000002</c:v>
                </c:pt>
                <c:pt idx="122">
                  <c:v>483.06900000000002</c:v>
                </c:pt>
                <c:pt idx="123">
                  <c:v>483.50099999999998</c:v>
                </c:pt>
                <c:pt idx="124">
                  <c:v>483.93400000000003</c:v>
                </c:pt>
                <c:pt idx="125">
                  <c:v>484.36700000000002</c:v>
                </c:pt>
                <c:pt idx="126">
                  <c:v>484.79899999999998</c:v>
                </c:pt>
                <c:pt idx="127">
                  <c:v>485.23200000000003</c:v>
                </c:pt>
                <c:pt idx="128">
                  <c:v>485.66399999999999</c:v>
                </c:pt>
                <c:pt idx="129">
                  <c:v>486.09699999999998</c:v>
                </c:pt>
                <c:pt idx="130">
                  <c:v>486.529</c:v>
                </c:pt>
                <c:pt idx="131">
                  <c:v>486.96199999999999</c:v>
                </c:pt>
                <c:pt idx="132">
                  <c:v>487.39400000000001</c:v>
                </c:pt>
                <c:pt idx="133">
                  <c:v>487.82600000000002</c:v>
                </c:pt>
                <c:pt idx="134">
                  <c:v>488.25799999999998</c:v>
                </c:pt>
                <c:pt idx="135">
                  <c:v>488.69</c:v>
                </c:pt>
                <c:pt idx="136">
                  <c:v>489.12200000000001</c:v>
                </c:pt>
                <c:pt idx="137">
                  <c:v>489.55500000000001</c:v>
                </c:pt>
                <c:pt idx="138">
                  <c:v>489.98700000000002</c:v>
                </c:pt>
                <c:pt idx="139">
                  <c:v>490.41800000000001</c:v>
                </c:pt>
                <c:pt idx="140">
                  <c:v>490.85</c:v>
                </c:pt>
                <c:pt idx="141">
                  <c:v>491.28199999999998</c:v>
                </c:pt>
                <c:pt idx="142">
                  <c:v>491.714</c:v>
                </c:pt>
                <c:pt idx="143">
                  <c:v>492.14600000000002</c:v>
                </c:pt>
                <c:pt idx="144">
                  <c:v>492.57799999999997</c:v>
                </c:pt>
                <c:pt idx="145">
                  <c:v>493.00900000000001</c:v>
                </c:pt>
                <c:pt idx="146">
                  <c:v>493.44099999999997</c:v>
                </c:pt>
                <c:pt idx="147">
                  <c:v>493.87200000000001</c:v>
                </c:pt>
                <c:pt idx="148">
                  <c:v>494.30399999999997</c:v>
                </c:pt>
                <c:pt idx="149">
                  <c:v>494.73500000000001</c:v>
                </c:pt>
                <c:pt idx="150">
                  <c:v>495.16699999999997</c:v>
                </c:pt>
                <c:pt idx="151">
                  <c:v>495.59800000000001</c:v>
                </c:pt>
                <c:pt idx="152">
                  <c:v>496.029</c:v>
                </c:pt>
                <c:pt idx="153">
                  <c:v>496.46100000000001</c:v>
                </c:pt>
                <c:pt idx="154">
                  <c:v>496.892</c:v>
                </c:pt>
                <c:pt idx="155">
                  <c:v>497.32299999999998</c:v>
                </c:pt>
                <c:pt idx="156">
                  <c:v>497.75400000000002</c:v>
                </c:pt>
                <c:pt idx="157">
                  <c:v>498.185</c:v>
                </c:pt>
                <c:pt idx="158">
                  <c:v>498.61599999999999</c:v>
                </c:pt>
                <c:pt idx="159">
                  <c:v>499.04700000000003</c:v>
                </c:pt>
                <c:pt idx="160">
                  <c:v>499.47800000000001</c:v>
                </c:pt>
                <c:pt idx="161">
                  <c:v>499.90899999999999</c:v>
                </c:pt>
                <c:pt idx="162">
                  <c:v>500.34</c:v>
                </c:pt>
                <c:pt idx="163">
                  <c:v>500.77100000000002</c:v>
                </c:pt>
                <c:pt idx="164">
                  <c:v>501.20100000000002</c:v>
                </c:pt>
                <c:pt idx="165">
                  <c:v>501.63200000000001</c:v>
                </c:pt>
                <c:pt idx="166">
                  <c:v>502.06299999999999</c:v>
                </c:pt>
                <c:pt idx="167">
                  <c:v>502.49299999999999</c:v>
                </c:pt>
                <c:pt idx="168">
                  <c:v>502.92399999999998</c:v>
                </c:pt>
                <c:pt idx="169">
                  <c:v>503.35399999999998</c:v>
                </c:pt>
                <c:pt idx="170">
                  <c:v>503.78500000000003</c:v>
                </c:pt>
                <c:pt idx="171">
                  <c:v>504.21499999999997</c:v>
                </c:pt>
                <c:pt idx="172">
                  <c:v>504.64600000000002</c:v>
                </c:pt>
                <c:pt idx="173">
                  <c:v>505.07600000000002</c:v>
                </c:pt>
                <c:pt idx="174">
                  <c:v>505.50599999999997</c:v>
                </c:pt>
                <c:pt idx="175">
                  <c:v>505.93599999999998</c:v>
                </c:pt>
                <c:pt idx="176">
                  <c:v>506.36599999999999</c:v>
                </c:pt>
                <c:pt idx="177">
                  <c:v>506.79700000000003</c:v>
                </c:pt>
                <c:pt idx="178">
                  <c:v>507.22699999999998</c:v>
                </c:pt>
                <c:pt idx="179">
                  <c:v>507.65699999999998</c:v>
                </c:pt>
                <c:pt idx="180">
                  <c:v>508.08699999999999</c:v>
                </c:pt>
                <c:pt idx="181">
                  <c:v>508.51600000000002</c:v>
                </c:pt>
                <c:pt idx="182">
                  <c:v>508.94600000000003</c:v>
                </c:pt>
                <c:pt idx="183">
                  <c:v>509.37599999999998</c:v>
                </c:pt>
                <c:pt idx="184">
                  <c:v>509.80599999999998</c:v>
                </c:pt>
                <c:pt idx="185">
                  <c:v>510.23599999999999</c:v>
                </c:pt>
                <c:pt idx="186">
                  <c:v>510.66500000000002</c:v>
                </c:pt>
                <c:pt idx="187">
                  <c:v>511.09500000000003</c:v>
                </c:pt>
                <c:pt idx="188">
                  <c:v>511.524</c:v>
                </c:pt>
                <c:pt idx="189">
                  <c:v>511.95400000000001</c:v>
                </c:pt>
                <c:pt idx="190">
                  <c:v>512.38300000000004</c:v>
                </c:pt>
                <c:pt idx="191">
                  <c:v>512.81299999999999</c:v>
                </c:pt>
                <c:pt idx="192">
                  <c:v>513.24199999999996</c:v>
                </c:pt>
                <c:pt idx="193">
                  <c:v>513.67100000000005</c:v>
                </c:pt>
                <c:pt idx="194">
                  <c:v>514.101</c:v>
                </c:pt>
                <c:pt idx="195">
                  <c:v>514.53</c:v>
                </c:pt>
                <c:pt idx="196">
                  <c:v>514.95899999999995</c:v>
                </c:pt>
                <c:pt idx="197">
                  <c:v>515.38800000000003</c:v>
                </c:pt>
                <c:pt idx="198">
                  <c:v>515.81700000000001</c:v>
                </c:pt>
                <c:pt idx="199">
                  <c:v>516.24599999999998</c:v>
                </c:pt>
                <c:pt idx="200">
                  <c:v>516.67499999999995</c:v>
                </c:pt>
                <c:pt idx="201">
                  <c:v>517.10400000000004</c:v>
                </c:pt>
                <c:pt idx="202">
                  <c:v>517.53300000000002</c:v>
                </c:pt>
                <c:pt idx="203">
                  <c:v>517.96199999999999</c:v>
                </c:pt>
                <c:pt idx="204">
                  <c:v>518.39099999999996</c:v>
                </c:pt>
                <c:pt idx="205">
                  <c:v>518.81899999999996</c:v>
                </c:pt>
                <c:pt idx="206">
                  <c:v>519.24800000000005</c:v>
                </c:pt>
                <c:pt idx="207">
                  <c:v>519.67700000000002</c:v>
                </c:pt>
                <c:pt idx="208">
                  <c:v>520.10500000000002</c:v>
                </c:pt>
                <c:pt idx="209">
                  <c:v>520.53399999999999</c:v>
                </c:pt>
                <c:pt idx="210">
                  <c:v>520.96199999999999</c:v>
                </c:pt>
                <c:pt idx="211">
                  <c:v>521.39099999999996</c:v>
                </c:pt>
                <c:pt idx="212">
                  <c:v>521.81899999999996</c:v>
                </c:pt>
                <c:pt idx="213">
                  <c:v>522.24699999999996</c:v>
                </c:pt>
                <c:pt idx="214">
                  <c:v>522.67600000000004</c:v>
                </c:pt>
                <c:pt idx="215">
                  <c:v>523.10400000000004</c:v>
                </c:pt>
                <c:pt idx="216">
                  <c:v>523.53200000000004</c:v>
                </c:pt>
                <c:pt idx="217">
                  <c:v>523.96</c:v>
                </c:pt>
                <c:pt idx="218">
                  <c:v>524.38800000000003</c:v>
                </c:pt>
                <c:pt idx="219">
                  <c:v>524.81600000000003</c:v>
                </c:pt>
                <c:pt idx="220">
                  <c:v>525.24400000000003</c:v>
                </c:pt>
                <c:pt idx="221">
                  <c:v>525.67200000000003</c:v>
                </c:pt>
                <c:pt idx="222">
                  <c:v>526.1</c:v>
                </c:pt>
                <c:pt idx="223">
                  <c:v>526.52800000000002</c:v>
                </c:pt>
                <c:pt idx="224">
                  <c:v>526.95600000000002</c:v>
                </c:pt>
                <c:pt idx="225">
                  <c:v>527.38300000000004</c:v>
                </c:pt>
                <c:pt idx="226">
                  <c:v>527.81100000000004</c:v>
                </c:pt>
                <c:pt idx="227">
                  <c:v>528.23900000000003</c:v>
                </c:pt>
                <c:pt idx="228">
                  <c:v>528.66600000000005</c:v>
                </c:pt>
                <c:pt idx="229">
                  <c:v>529.09400000000005</c:v>
                </c:pt>
                <c:pt idx="230">
                  <c:v>529.52099999999996</c:v>
                </c:pt>
                <c:pt idx="231">
                  <c:v>529.94899999999996</c:v>
                </c:pt>
                <c:pt idx="232">
                  <c:v>530.37599999999998</c:v>
                </c:pt>
                <c:pt idx="233">
                  <c:v>530.803</c:v>
                </c:pt>
                <c:pt idx="234">
                  <c:v>531.23099999999999</c:v>
                </c:pt>
                <c:pt idx="235">
                  <c:v>531.65800000000002</c:v>
                </c:pt>
                <c:pt idx="236">
                  <c:v>532.08500000000004</c:v>
                </c:pt>
                <c:pt idx="237">
                  <c:v>532.51199999999994</c:v>
                </c:pt>
                <c:pt idx="238">
                  <c:v>532.93899999999996</c:v>
                </c:pt>
                <c:pt idx="239">
                  <c:v>533.36599999999999</c:v>
                </c:pt>
                <c:pt idx="240">
                  <c:v>533.79300000000001</c:v>
                </c:pt>
                <c:pt idx="241">
                  <c:v>534.22</c:v>
                </c:pt>
                <c:pt idx="242">
                  <c:v>534.64700000000005</c:v>
                </c:pt>
                <c:pt idx="243">
                  <c:v>535.07399999999996</c:v>
                </c:pt>
                <c:pt idx="244">
                  <c:v>535.50099999999998</c:v>
                </c:pt>
                <c:pt idx="245">
                  <c:v>535.92700000000002</c:v>
                </c:pt>
                <c:pt idx="246">
                  <c:v>536.35400000000004</c:v>
                </c:pt>
                <c:pt idx="247">
                  <c:v>536.78099999999995</c:v>
                </c:pt>
                <c:pt idx="248">
                  <c:v>537.20699999999999</c:v>
                </c:pt>
                <c:pt idx="249">
                  <c:v>537.63400000000001</c:v>
                </c:pt>
                <c:pt idx="250">
                  <c:v>538.05999999999995</c:v>
                </c:pt>
                <c:pt idx="251">
                  <c:v>538.48699999999997</c:v>
                </c:pt>
                <c:pt idx="252">
                  <c:v>538.91300000000001</c:v>
                </c:pt>
                <c:pt idx="253">
                  <c:v>539.33900000000006</c:v>
                </c:pt>
                <c:pt idx="254">
                  <c:v>539.76599999999996</c:v>
                </c:pt>
                <c:pt idx="255">
                  <c:v>540.19200000000001</c:v>
                </c:pt>
                <c:pt idx="256">
                  <c:v>540.61800000000005</c:v>
                </c:pt>
                <c:pt idx="257">
                  <c:v>541.04399999999998</c:v>
                </c:pt>
                <c:pt idx="258">
                  <c:v>541.47</c:v>
                </c:pt>
                <c:pt idx="259">
                  <c:v>541.89599999999996</c:v>
                </c:pt>
                <c:pt idx="260">
                  <c:v>542.322</c:v>
                </c:pt>
                <c:pt idx="261">
                  <c:v>542.74800000000005</c:v>
                </c:pt>
                <c:pt idx="262">
                  <c:v>543.17399999999998</c:v>
                </c:pt>
                <c:pt idx="263">
                  <c:v>543.6</c:v>
                </c:pt>
                <c:pt idx="264">
                  <c:v>544.02499999999998</c:v>
                </c:pt>
                <c:pt idx="265">
                  <c:v>544.45100000000002</c:v>
                </c:pt>
                <c:pt idx="266">
                  <c:v>544.87699999999995</c:v>
                </c:pt>
                <c:pt idx="267">
                  <c:v>545.30200000000002</c:v>
                </c:pt>
                <c:pt idx="268">
                  <c:v>545.72799999999995</c:v>
                </c:pt>
                <c:pt idx="269">
                  <c:v>546.154</c:v>
                </c:pt>
                <c:pt idx="270">
                  <c:v>546.57899999999995</c:v>
                </c:pt>
                <c:pt idx="271">
                  <c:v>547.00400000000002</c:v>
                </c:pt>
                <c:pt idx="272">
                  <c:v>547.42999999999995</c:v>
                </c:pt>
                <c:pt idx="273">
                  <c:v>547.85500000000002</c:v>
                </c:pt>
                <c:pt idx="274">
                  <c:v>548.28</c:v>
                </c:pt>
                <c:pt idx="275">
                  <c:v>548.70600000000002</c:v>
                </c:pt>
                <c:pt idx="276">
                  <c:v>549.13099999999997</c:v>
                </c:pt>
                <c:pt idx="277">
                  <c:v>549.55600000000004</c:v>
                </c:pt>
                <c:pt idx="278">
                  <c:v>549.98099999999999</c:v>
                </c:pt>
                <c:pt idx="279">
                  <c:v>550.40599999999995</c:v>
                </c:pt>
                <c:pt idx="280">
                  <c:v>550.83100000000002</c:v>
                </c:pt>
                <c:pt idx="281">
                  <c:v>551.25599999999997</c:v>
                </c:pt>
                <c:pt idx="282">
                  <c:v>551.68100000000004</c:v>
                </c:pt>
                <c:pt idx="283">
                  <c:v>552.10500000000002</c:v>
                </c:pt>
                <c:pt idx="284">
                  <c:v>552.53</c:v>
                </c:pt>
                <c:pt idx="285">
                  <c:v>552.95500000000004</c:v>
                </c:pt>
                <c:pt idx="286">
                  <c:v>553.37900000000002</c:v>
                </c:pt>
                <c:pt idx="287">
                  <c:v>553.80399999999997</c:v>
                </c:pt>
                <c:pt idx="288">
                  <c:v>554.22900000000004</c:v>
                </c:pt>
                <c:pt idx="289">
                  <c:v>554.65300000000002</c:v>
                </c:pt>
                <c:pt idx="290">
                  <c:v>555.07799999999997</c:v>
                </c:pt>
                <c:pt idx="291">
                  <c:v>555.50199999999995</c:v>
                </c:pt>
                <c:pt idx="292">
                  <c:v>555.92600000000004</c:v>
                </c:pt>
                <c:pt idx="293">
                  <c:v>556.351</c:v>
                </c:pt>
                <c:pt idx="294">
                  <c:v>556.77499999999998</c:v>
                </c:pt>
                <c:pt idx="295">
                  <c:v>557.19899999999996</c:v>
                </c:pt>
                <c:pt idx="296">
                  <c:v>557.62300000000005</c:v>
                </c:pt>
                <c:pt idx="297">
                  <c:v>558.04700000000003</c:v>
                </c:pt>
                <c:pt idx="298">
                  <c:v>558.471</c:v>
                </c:pt>
                <c:pt idx="299">
                  <c:v>558.89499999999998</c:v>
                </c:pt>
                <c:pt idx="300">
                  <c:v>559.31899999999996</c:v>
                </c:pt>
                <c:pt idx="301">
                  <c:v>559.74300000000005</c:v>
                </c:pt>
                <c:pt idx="302">
                  <c:v>560.16700000000003</c:v>
                </c:pt>
                <c:pt idx="303">
                  <c:v>560.59100000000001</c:v>
                </c:pt>
                <c:pt idx="304">
                  <c:v>561.01400000000001</c:v>
                </c:pt>
                <c:pt idx="305">
                  <c:v>561.43799999999999</c:v>
                </c:pt>
                <c:pt idx="306">
                  <c:v>561.86199999999997</c:v>
                </c:pt>
                <c:pt idx="307">
                  <c:v>562.28499999999997</c:v>
                </c:pt>
                <c:pt idx="308">
                  <c:v>562.70899999999995</c:v>
                </c:pt>
                <c:pt idx="309">
                  <c:v>563.13199999999995</c:v>
                </c:pt>
                <c:pt idx="310">
                  <c:v>563.55600000000004</c:v>
                </c:pt>
                <c:pt idx="311">
                  <c:v>563.97900000000004</c:v>
                </c:pt>
                <c:pt idx="312">
                  <c:v>564.40200000000004</c:v>
                </c:pt>
                <c:pt idx="313">
                  <c:v>564.82600000000002</c:v>
                </c:pt>
                <c:pt idx="314">
                  <c:v>565.24900000000002</c:v>
                </c:pt>
                <c:pt idx="315">
                  <c:v>565.67200000000003</c:v>
                </c:pt>
                <c:pt idx="316">
                  <c:v>566.09500000000003</c:v>
                </c:pt>
                <c:pt idx="317">
                  <c:v>566.51800000000003</c:v>
                </c:pt>
                <c:pt idx="318">
                  <c:v>566.94100000000003</c:v>
                </c:pt>
                <c:pt idx="319">
                  <c:v>567.36400000000003</c:v>
                </c:pt>
                <c:pt idx="320">
                  <c:v>567.78700000000003</c:v>
                </c:pt>
                <c:pt idx="321">
                  <c:v>568.21</c:v>
                </c:pt>
                <c:pt idx="322">
                  <c:v>568.63300000000004</c:v>
                </c:pt>
                <c:pt idx="323">
                  <c:v>569.05600000000004</c:v>
                </c:pt>
                <c:pt idx="324">
                  <c:v>569.47799999999995</c:v>
                </c:pt>
                <c:pt idx="325">
                  <c:v>569.90099999999995</c:v>
                </c:pt>
                <c:pt idx="326">
                  <c:v>570.32299999999998</c:v>
                </c:pt>
                <c:pt idx="327">
                  <c:v>570.74599999999998</c:v>
                </c:pt>
                <c:pt idx="328">
                  <c:v>571.16899999999998</c:v>
                </c:pt>
                <c:pt idx="329">
                  <c:v>571.59100000000001</c:v>
                </c:pt>
                <c:pt idx="330">
                  <c:v>572.01300000000003</c:v>
                </c:pt>
                <c:pt idx="331">
                  <c:v>572.43600000000004</c:v>
                </c:pt>
                <c:pt idx="332">
                  <c:v>572.85799999999995</c:v>
                </c:pt>
                <c:pt idx="333">
                  <c:v>573.28</c:v>
                </c:pt>
                <c:pt idx="334">
                  <c:v>573.702</c:v>
                </c:pt>
                <c:pt idx="335">
                  <c:v>574.125</c:v>
                </c:pt>
                <c:pt idx="336">
                  <c:v>574.54700000000003</c:v>
                </c:pt>
                <c:pt idx="337">
                  <c:v>574.96900000000005</c:v>
                </c:pt>
                <c:pt idx="338">
                  <c:v>575.39099999999996</c:v>
                </c:pt>
                <c:pt idx="339">
                  <c:v>575.81299999999999</c:v>
                </c:pt>
                <c:pt idx="340">
                  <c:v>576.23400000000004</c:v>
                </c:pt>
                <c:pt idx="341">
                  <c:v>576.65599999999995</c:v>
                </c:pt>
                <c:pt idx="342">
                  <c:v>577.07799999999997</c:v>
                </c:pt>
                <c:pt idx="343">
                  <c:v>577.5</c:v>
                </c:pt>
                <c:pt idx="344">
                  <c:v>577.92100000000005</c:v>
                </c:pt>
                <c:pt idx="345">
                  <c:v>578.34299999999996</c:v>
                </c:pt>
                <c:pt idx="346">
                  <c:v>578.76499999999999</c:v>
                </c:pt>
                <c:pt idx="347">
                  <c:v>579.18600000000004</c:v>
                </c:pt>
                <c:pt idx="348">
                  <c:v>579.60799999999995</c:v>
                </c:pt>
                <c:pt idx="349">
                  <c:v>580.029</c:v>
                </c:pt>
                <c:pt idx="350">
                  <c:v>580.45000000000005</c:v>
                </c:pt>
                <c:pt idx="351">
                  <c:v>580.87199999999996</c:v>
                </c:pt>
                <c:pt idx="352">
                  <c:v>581.29300000000001</c:v>
                </c:pt>
                <c:pt idx="353">
                  <c:v>581.71400000000006</c:v>
                </c:pt>
                <c:pt idx="354">
                  <c:v>582.13499999999999</c:v>
                </c:pt>
                <c:pt idx="355">
                  <c:v>582.55600000000004</c:v>
                </c:pt>
                <c:pt idx="356">
                  <c:v>582.97699999999998</c:v>
                </c:pt>
                <c:pt idx="357">
                  <c:v>583.39800000000002</c:v>
                </c:pt>
                <c:pt idx="358">
                  <c:v>583.81899999999996</c:v>
                </c:pt>
                <c:pt idx="359">
                  <c:v>584.24</c:v>
                </c:pt>
                <c:pt idx="360">
                  <c:v>584.66099999999994</c:v>
                </c:pt>
                <c:pt idx="361">
                  <c:v>585.08199999999999</c:v>
                </c:pt>
                <c:pt idx="362">
                  <c:v>585.50300000000004</c:v>
                </c:pt>
                <c:pt idx="363">
                  <c:v>585.923</c:v>
                </c:pt>
                <c:pt idx="364">
                  <c:v>586.34400000000005</c:v>
                </c:pt>
                <c:pt idx="365">
                  <c:v>586.76400000000001</c:v>
                </c:pt>
                <c:pt idx="366">
                  <c:v>587.18499999999995</c:v>
                </c:pt>
                <c:pt idx="367">
                  <c:v>587.60500000000002</c:v>
                </c:pt>
                <c:pt idx="368">
                  <c:v>588.02599999999995</c:v>
                </c:pt>
                <c:pt idx="369">
                  <c:v>588.44600000000003</c:v>
                </c:pt>
                <c:pt idx="370">
                  <c:v>588.86699999999996</c:v>
                </c:pt>
                <c:pt idx="371">
                  <c:v>589.28700000000003</c:v>
                </c:pt>
                <c:pt idx="372">
                  <c:v>589.70699999999999</c:v>
                </c:pt>
                <c:pt idx="373">
                  <c:v>590.12699999999995</c:v>
                </c:pt>
                <c:pt idx="374">
                  <c:v>590.54700000000003</c:v>
                </c:pt>
                <c:pt idx="375">
                  <c:v>590.96699999999998</c:v>
                </c:pt>
                <c:pt idx="376">
                  <c:v>591.38699999999994</c:v>
                </c:pt>
                <c:pt idx="377">
                  <c:v>591.80700000000002</c:v>
                </c:pt>
                <c:pt idx="378">
                  <c:v>592.22699999999998</c:v>
                </c:pt>
                <c:pt idx="379">
                  <c:v>592.64700000000005</c:v>
                </c:pt>
                <c:pt idx="380">
                  <c:v>593.06700000000001</c:v>
                </c:pt>
                <c:pt idx="381">
                  <c:v>593.48699999999997</c:v>
                </c:pt>
                <c:pt idx="382">
                  <c:v>593.90599999999995</c:v>
                </c:pt>
                <c:pt idx="383">
                  <c:v>594.32600000000002</c:v>
                </c:pt>
                <c:pt idx="384">
                  <c:v>594.745</c:v>
                </c:pt>
                <c:pt idx="385">
                  <c:v>595.16499999999996</c:v>
                </c:pt>
                <c:pt idx="386">
                  <c:v>595.58399999999995</c:v>
                </c:pt>
                <c:pt idx="387">
                  <c:v>596.00400000000002</c:v>
                </c:pt>
                <c:pt idx="388">
                  <c:v>596.423</c:v>
                </c:pt>
                <c:pt idx="389">
                  <c:v>596.84199999999998</c:v>
                </c:pt>
                <c:pt idx="390">
                  <c:v>597.26199999999994</c:v>
                </c:pt>
                <c:pt idx="391">
                  <c:v>597.68100000000004</c:v>
                </c:pt>
                <c:pt idx="392">
                  <c:v>598.1</c:v>
                </c:pt>
                <c:pt idx="393">
                  <c:v>598.51900000000001</c:v>
                </c:pt>
                <c:pt idx="394">
                  <c:v>598.93799999999999</c:v>
                </c:pt>
                <c:pt idx="395">
                  <c:v>599.35699999999997</c:v>
                </c:pt>
                <c:pt idx="396">
                  <c:v>599.77599999999995</c:v>
                </c:pt>
                <c:pt idx="397">
                  <c:v>600.19500000000005</c:v>
                </c:pt>
                <c:pt idx="398">
                  <c:v>600.61400000000003</c:v>
                </c:pt>
                <c:pt idx="399">
                  <c:v>601.03300000000002</c:v>
                </c:pt>
                <c:pt idx="400">
                  <c:v>601.45100000000002</c:v>
                </c:pt>
                <c:pt idx="401">
                  <c:v>601.87</c:v>
                </c:pt>
                <c:pt idx="402">
                  <c:v>602.28899999999999</c:v>
                </c:pt>
                <c:pt idx="403">
                  <c:v>602.70699999999999</c:v>
                </c:pt>
                <c:pt idx="404">
                  <c:v>603.12599999999998</c:v>
                </c:pt>
                <c:pt idx="405">
                  <c:v>603.54399999999998</c:v>
                </c:pt>
                <c:pt idx="406">
                  <c:v>603.96299999999997</c:v>
                </c:pt>
                <c:pt idx="407">
                  <c:v>604.38099999999997</c:v>
                </c:pt>
                <c:pt idx="408">
                  <c:v>604.79899999999998</c:v>
                </c:pt>
                <c:pt idx="409">
                  <c:v>605.21799999999996</c:v>
                </c:pt>
                <c:pt idx="410">
                  <c:v>605.63599999999997</c:v>
                </c:pt>
                <c:pt idx="411">
                  <c:v>606.05399999999997</c:v>
                </c:pt>
                <c:pt idx="412">
                  <c:v>606.47199999999998</c:v>
                </c:pt>
                <c:pt idx="413">
                  <c:v>606.89</c:v>
                </c:pt>
                <c:pt idx="414">
                  <c:v>607.30799999999999</c:v>
                </c:pt>
                <c:pt idx="415">
                  <c:v>607.726</c:v>
                </c:pt>
                <c:pt idx="416">
                  <c:v>608.14400000000001</c:v>
                </c:pt>
                <c:pt idx="417">
                  <c:v>608.56200000000001</c:v>
                </c:pt>
                <c:pt idx="418">
                  <c:v>608.98</c:v>
                </c:pt>
                <c:pt idx="419">
                  <c:v>609.39700000000005</c:v>
                </c:pt>
                <c:pt idx="420">
                  <c:v>609.81500000000005</c:v>
                </c:pt>
                <c:pt idx="421">
                  <c:v>610.23299999999995</c:v>
                </c:pt>
                <c:pt idx="422">
                  <c:v>610.65</c:v>
                </c:pt>
                <c:pt idx="423">
                  <c:v>611.06799999999998</c:v>
                </c:pt>
                <c:pt idx="424">
                  <c:v>611.48500000000001</c:v>
                </c:pt>
                <c:pt idx="425">
                  <c:v>611.90300000000002</c:v>
                </c:pt>
                <c:pt idx="426">
                  <c:v>612.32000000000005</c:v>
                </c:pt>
                <c:pt idx="427">
                  <c:v>612.73699999999997</c:v>
                </c:pt>
                <c:pt idx="428">
                  <c:v>613.15499999999997</c:v>
                </c:pt>
                <c:pt idx="429">
                  <c:v>613.572</c:v>
                </c:pt>
                <c:pt idx="430">
                  <c:v>613.98900000000003</c:v>
                </c:pt>
                <c:pt idx="431">
                  <c:v>614.40599999999995</c:v>
                </c:pt>
                <c:pt idx="432">
                  <c:v>614.82299999999998</c:v>
                </c:pt>
                <c:pt idx="433">
                  <c:v>615.24</c:v>
                </c:pt>
                <c:pt idx="434">
                  <c:v>615.65700000000004</c:v>
                </c:pt>
                <c:pt idx="435">
                  <c:v>616.07399999999996</c:v>
                </c:pt>
                <c:pt idx="436">
                  <c:v>616.49099999999999</c:v>
                </c:pt>
                <c:pt idx="437">
                  <c:v>616.90700000000004</c:v>
                </c:pt>
                <c:pt idx="438">
                  <c:v>617.32399999999996</c:v>
                </c:pt>
                <c:pt idx="439">
                  <c:v>617.74099999999999</c:v>
                </c:pt>
                <c:pt idx="440">
                  <c:v>618.15700000000004</c:v>
                </c:pt>
                <c:pt idx="441">
                  <c:v>618.57399999999996</c:v>
                </c:pt>
                <c:pt idx="442">
                  <c:v>618.99</c:v>
                </c:pt>
                <c:pt idx="443">
                  <c:v>619.40700000000004</c:v>
                </c:pt>
                <c:pt idx="444">
                  <c:v>619.82299999999998</c:v>
                </c:pt>
                <c:pt idx="445">
                  <c:v>620.24</c:v>
                </c:pt>
                <c:pt idx="446">
                  <c:v>620.65599999999995</c:v>
                </c:pt>
                <c:pt idx="447">
                  <c:v>621.072</c:v>
                </c:pt>
                <c:pt idx="448">
                  <c:v>621.48800000000006</c:v>
                </c:pt>
                <c:pt idx="449">
                  <c:v>621.904</c:v>
                </c:pt>
                <c:pt idx="450">
                  <c:v>622.32000000000005</c:v>
                </c:pt>
                <c:pt idx="451">
                  <c:v>622.73599999999999</c:v>
                </c:pt>
                <c:pt idx="452">
                  <c:v>623.15200000000004</c:v>
                </c:pt>
                <c:pt idx="453">
                  <c:v>623.56799999999998</c:v>
                </c:pt>
                <c:pt idx="454">
                  <c:v>623.98400000000004</c:v>
                </c:pt>
                <c:pt idx="455">
                  <c:v>624.4</c:v>
                </c:pt>
                <c:pt idx="456">
                  <c:v>624.81600000000003</c:v>
                </c:pt>
                <c:pt idx="457">
                  <c:v>625.23099999999999</c:v>
                </c:pt>
                <c:pt idx="458">
                  <c:v>625.64700000000005</c:v>
                </c:pt>
                <c:pt idx="459">
                  <c:v>626.06299999999999</c:v>
                </c:pt>
                <c:pt idx="460">
                  <c:v>626.47799999999995</c:v>
                </c:pt>
                <c:pt idx="461">
                  <c:v>626.89400000000001</c:v>
                </c:pt>
                <c:pt idx="462">
                  <c:v>627.30899999999997</c:v>
                </c:pt>
                <c:pt idx="463">
                  <c:v>627.72400000000005</c:v>
                </c:pt>
                <c:pt idx="464">
                  <c:v>628.14</c:v>
                </c:pt>
                <c:pt idx="465">
                  <c:v>628.55499999999995</c:v>
                </c:pt>
                <c:pt idx="466">
                  <c:v>628.97</c:v>
                </c:pt>
                <c:pt idx="467">
                  <c:v>629.38499999999999</c:v>
                </c:pt>
                <c:pt idx="468">
                  <c:v>629.80100000000004</c:v>
                </c:pt>
                <c:pt idx="469">
                  <c:v>630.21600000000001</c:v>
                </c:pt>
                <c:pt idx="470">
                  <c:v>630.63099999999997</c:v>
                </c:pt>
                <c:pt idx="471">
                  <c:v>631.04600000000005</c:v>
                </c:pt>
                <c:pt idx="472">
                  <c:v>631.46</c:v>
                </c:pt>
                <c:pt idx="473">
                  <c:v>631.875</c:v>
                </c:pt>
                <c:pt idx="474">
                  <c:v>632.29</c:v>
                </c:pt>
                <c:pt idx="475">
                  <c:v>632.70500000000004</c:v>
                </c:pt>
                <c:pt idx="476">
                  <c:v>633.11900000000003</c:v>
                </c:pt>
                <c:pt idx="477">
                  <c:v>633.53399999999999</c:v>
                </c:pt>
                <c:pt idx="478">
                  <c:v>633.94899999999996</c:v>
                </c:pt>
                <c:pt idx="479">
                  <c:v>634.36300000000006</c:v>
                </c:pt>
                <c:pt idx="480">
                  <c:v>634.77800000000002</c:v>
                </c:pt>
                <c:pt idx="481">
                  <c:v>635.19200000000001</c:v>
                </c:pt>
                <c:pt idx="482">
                  <c:v>635.60599999999999</c:v>
                </c:pt>
                <c:pt idx="483">
                  <c:v>636.02099999999996</c:v>
                </c:pt>
                <c:pt idx="484">
                  <c:v>636.43499999999995</c:v>
                </c:pt>
                <c:pt idx="485">
                  <c:v>636.84900000000005</c:v>
                </c:pt>
                <c:pt idx="486">
                  <c:v>637.26300000000003</c:v>
                </c:pt>
                <c:pt idx="487">
                  <c:v>637.67700000000002</c:v>
                </c:pt>
                <c:pt idx="488">
                  <c:v>638.09100000000001</c:v>
                </c:pt>
                <c:pt idx="489">
                  <c:v>638.505</c:v>
                </c:pt>
                <c:pt idx="490">
                  <c:v>638.91899999999998</c:v>
                </c:pt>
                <c:pt idx="491">
                  <c:v>639.33299999999997</c:v>
                </c:pt>
                <c:pt idx="492">
                  <c:v>639.74699999999996</c:v>
                </c:pt>
                <c:pt idx="493">
                  <c:v>640.16</c:v>
                </c:pt>
                <c:pt idx="494">
                  <c:v>640.57399999999996</c:v>
                </c:pt>
                <c:pt idx="495">
                  <c:v>640.98800000000006</c:v>
                </c:pt>
                <c:pt idx="496">
                  <c:v>641.40099999999995</c:v>
                </c:pt>
                <c:pt idx="497">
                  <c:v>641.81500000000005</c:v>
                </c:pt>
                <c:pt idx="498">
                  <c:v>642.22799999999995</c:v>
                </c:pt>
                <c:pt idx="499">
                  <c:v>642.64200000000005</c:v>
                </c:pt>
                <c:pt idx="500">
                  <c:v>643.05499999999995</c:v>
                </c:pt>
                <c:pt idx="501">
                  <c:v>643.46799999999996</c:v>
                </c:pt>
                <c:pt idx="502">
                  <c:v>643.88199999999995</c:v>
                </c:pt>
                <c:pt idx="503">
                  <c:v>644.29499999999996</c:v>
                </c:pt>
                <c:pt idx="504">
                  <c:v>644.70799999999997</c:v>
                </c:pt>
                <c:pt idx="505">
                  <c:v>645.12099999999998</c:v>
                </c:pt>
                <c:pt idx="506">
                  <c:v>645.53399999999999</c:v>
                </c:pt>
                <c:pt idx="507">
                  <c:v>645.947</c:v>
                </c:pt>
                <c:pt idx="508">
                  <c:v>646.36</c:v>
                </c:pt>
                <c:pt idx="509">
                  <c:v>646.77300000000002</c:v>
                </c:pt>
                <c:pt idx="510">
                  <c:v>647.18600000000004</c:v>
                </c:pt>
                <c:pt idx="511">
                  <c:v>647.59900000000005</c:v>
                </c:pt>
                <c:pt idx="512">
                  <c:v>648.01099999999997</c:v>
                </c:pt>
                <c:pt idx="513">
                  <c:v>648.42399999999998</c:v>
                </c:pt>
                <c:pt idx="514">
                  <c:v>648.83699999999999</c:v>
                </c:pt>
                <c:pt idx="515">
                  <c:v>649.24900000000002</c:v>
                </c:pt>
                <c:pt idx="516">
                  <c:v>649.66200000000003</c:v>
                </c:pt>
                <c:pt idx="517">
                  <c:v>650.07399999999996</c:v>
                </c:pt>
                <c:pt idx="518">
                  <c:v>650.48599999999999</c:v>
                </c:pt>
                <c:pt idx="519">
                  <c:v>650.899</c:v>
                </c:pt>
                <c:pt idx="520">
                  <c:v>651.31100000000004</c:v>
                </c:pt>
                <c:pt idx="521">
                  <c:v>651.72299999999996</c:v>
                </c:pt>
                <c:pt idx="522">
                  <c:v>652.13499999999999</c:v>
                </c:pt>
                <c:pt idx="523">
                  <c:v>652.54700000000003</c:v>
                </c:pt>
                <c:pt idx="524">
                  <c:v>652.96</c:v>
                </c:pt>
                <c:pt idx="525">
                  <c:v>653.37199999999996</c:v>
                </c:pt>
                <c:pt idx="526">
                  <c:v>653.78300000000002</c:v>
                </c:pt>
                <c:pt idx="527">
                  <c:v>654.19500000000005</c:v>
                </c:pt>
                <c:pt idx="528">
                  <c:v>654.60699999999997</c:v>
                </c:pt>
                <c:pt idx="529">
                  <c:v>655.01900000000001</c:v>
                </c:pt>
                <c:pt idx="530">
                  <c:v>655.43100000000004</c:v>
                </c:pt>
                <c:pt idx="531">
                  <c:v>655.84199999999998</c:v>
                </c:pt>
                <c:pt idx="532">
                  <c:v>656.25400000000002</c:v>
                </c:pt>
                <c:pt idx="533">
                  <c:v>656.66600000000005</c:v>
                </c:pt>
                <c:pt idx="534">
                  <c:v>657.077</c:v>
                </c:pt>
                <c:pt idx="535">
                  <c:v>657.48800000000006</c:v>
                </c:pt>
                <c:pt idx="536">
                  <c:v>657.9</c:v>
                </c:pt>
                <c:pt idx="537">
                  <c:v>658.31100000000004</c:v>
                </c:pt>
                <c:pt idx="538">
                  <c:v>658.72199999999998</c:v>
                </c:pt>
                <c:pt idx="539">
                  <c:v>659.13400000000001</c:v>
                </c:pt>
                <c:pt idx="540">
                  <c:v>659.54499999999996</c:v>
                </c:pt>
                <c:pt idx="541">
                  <c:v>659.95600000000002</c:v>
                </c:pt>
                <c:pt idx="542">
                  <c:v>660.36699999999996</c:v>
                </c:pt>
                <c:pt idx="543">
                  <c:v>660.77800000000002</c:v>
                </c:pt>
                <c:pt idx="544">
                  <c:v>661.18899999999996</c:v>
                </c:pt>
                <c:pt idx="545">
                  <c:v>661.6</c:v>
                </c:pt>
                <c:pt idx="546">
                  <c:v>662.01099999999997</c:v>
                </c:pt>
                <c:pt idx="547">
                  <c:v>662.42100000000005</c:v>
                </c:pt>
                <c:pt idx="548">
                  <c:v>662.83199999999999</c:v>
                </c:pt>
                <c:pt idx="549">
                  <c:v>663.24300000000005</c:v>
                </c:pt>
                <c:pt idx="550">
                  <c:v>663.65300000000002</c:v>
                </c:pt>
                <c:pt idx="551">
                  <c:v>664.06399999999996</c:v>
                </c:pt>
                <c:pt idx="552">
                  <c:v>664.47500000000002</c:v>
                </c:pt>
                <c:pt idx="553">
                  <c:v>664.88499999999999</c:v>
                </c:pt>
                <c:pt idx="554">
                  <c:v>665.29499999999996</c:v>
                </c:pt>
                <c:pt idx="555">
                  <c:v>665.70600000000002</c:v>
                </c:pt>
                <c:pt idx="556">
                  <c:v>666.11599999999999</c:v>
                </c:pt>
                <c:pt idx="557">
                  <c:v>666.52599999999995</c:v>
                </c:pt>
                <c:pt idx="558">
                  <c:v>666.93600000000004</c:v>
                </c:pt>
                <c:pt idx="559">
                  <c:v>667.34699999999998</c:v>
                </c:pt>
                <c:pt idx="560">
                  <c:v>667.75699999999995</c:v>
                </c:pt>
                <c:pt idx="561">
                  <c:v>668.16700000000003</c:v>
                </c:pt>
                <c:pt idx="562">
                  <c:v>668.577</c:v>
                </c:pt>
                <c:pt idx="563">
                  <c:v>668.98599999999999</c:v>
                </c:pt>
                <c:pt idx="564">
                  <c:v>669.39599999999996</c:v>
                </c:pt>
                <c:pt idx="565">
                  <c:v>669.80600000000004</c:v>
                </c:pt>
                <c:pt idx="566">
                  <c:v>670.21600000000001</c:v>
                </c:pt>
                <c:pt idx="567">
                  <c:v>670.625</c:v>
                </c:pt>
                <c:pt idx="568">
                  <c:v>671.03499999999997</c:v>
                </c:pt>
                <c:pt idx="569">
                  <c:v>671.44500000000005</c:v>
                </c:pt>
                <c:pt idx="570">
                  <c:v>671.85400000000004</c:v>
                </c:pt>
                <c:pt idx="571">
                  <c:v>672.26400000000001</c:v>
                </c:pt>
                <c:pt idx="572">
                  <c:v>672.673</c:v>
                </c:pt>
                <c:pt idx="573">
                  <c:v>673.08199999999999</c:v>
                </c:pt>
                <c:pt idx="574">
                  <c:v>673.49199999999996</c:v>
                </c:pt>
                <c:pt idx="575">
                  <c:v>673.90099999999995</c:v>
                </c:pt>
                <c:pt idx="576">
                  <c:v>674.31</c:v>
                </c:pt>
                <c:pt idx="577">
                  <c:v>674.71900000000005</c:v>
                </c:pt>
                <c:pt idx="578">
                  <c:v>675.12800000000004</c:v>
                </c:pt>
                <c:pt idx="579">
                  <c:v>675.53700000000003</c:v>
                </c:pt>
                <c:pt idx="580">
                  <c:v>675.94600000000003</c:v>
                </c:pt>
                <c:pt idx="581">
                  <c:v>676.35500000000002</c:v>
                </c:pt>
                <c:pt idx="582">
                  <c:v>676.76400000000001</c:v>
                </c:pt>
                <c:pt idx="583">
                  <c:v>677.173</c:v>
                </c:pt>
                <c:pt idx="584">
                  <c:v>677.58100000000002</c:v>
                </c:pt>
                <c:pt idx="585">
                  <c:v>677.99</c:v>
                </c:pt>
                <c:pt idx="586">
                  <c:v>678.399</c:v>
                </c:pt>
                <c:pt idx="587">
                  <c:v>678.80700000000002</c:v>
                </c:pt>
                <c:pt idx="588">
                  <c:v>679.21600000000001</c:v>
                </c:pt>
                <c:pt idx="589">
                  <c:v>679.62400000000002</c:v>
                </c:pt>
                <c:pt idx="590">
                  <c:v>680.03300000000002</c:v>
                </c:pt>
                <c:pt idx="591">
                  <c:v>680.44100000000003</c:v>
                </c:pt>
                <c:pt idx="592">
                  <c:v>680.84900000000005</c:v>
                </c:pt>
                <c:pt idx="593">
                  <c:v>681.25699999999995</c:v>
                </c:pt>
                <c:pt idx="594">
                  <c:v>681.66600000000005</c:v>
                </c:pt>
                <c:pt idx="595">
                  <c:v>682.07399999999996</c:v>
                </c:pt>
                <c:pt idx="596">
                  <c:v>682.48199999999997</c:v>
                </c:pt>
                <c:pt idx="597">
                  <c:v>682.89</c:v>
                </c:pt>
                <c:pt idx="598">
                  <c:v>683.298</c:v>
                </c:pt>
                <c:pt idx="599">
                  <c:v>683.70500000000004</c:v>
                </c:pt>
                <c:pt idx="600">
                  <c:v>684.11300000000006</c:v>
                </c:pt>
                <c:pt idx="601">
                  <c:v>684.52099999999996</c:v>
                </c:pt>
                <c:pt idx="602">
                  <c:v>684.92899999999997</c:v>
                </c:pt>
                <c:pt idx="603">
                  <c:v>685.33600000000001</c:v>
                </c:pt>
                <c:pt idx="604">
                  <c:v>685.74400000000003</c:v>
                </c:pt>
                <c:pt idx="605">
                  <c:v>686.15200000000004</c:v>
                </c:pt>
                <c:pt idx="606">
                  <c:v>686.55899999999997</c:v>
                </c:pt>
                <c:pt idx="607">
                  <c:v>686.96699999999998</c:v>
                </c:pt>
                <c:pt idx="608">
                  <c:v>687.37400000000002</c:v>
                </c:pt>
                <c:pt idx="609">
                  <c:v>687.78099999999995</c:v>
                </c:pt>
                <c:pt idx="610">
                  <c:v>688.18799999999999</c:v>
                </c:pt>
                <c:pt idx="611">
                  <c:v>688.596</c:v>
                </c:pt>
                <c:pt idx="612">
                  <c:v>689.00300000000004</c:v>
                </c:pt>
                <c:pt idx="613">
                  <c:v>689.41</c:v>
                </c:pt>
                <c:pt idx="614">
                  <c:v>689.81700000000001</c:v>
                </c:pt>
                <c:pt idx="615">
                  <c:v>690.22400000000005</c:v>
                </c:pt>
                <c:pt idx="616">
                  <c:v>690.63099999999997</c:v>
                </c:pt>
                <c:pt idx="617">
                  <c:v>691.03800000000001</c:v>
                </c:pt>
                <c:pt idx="618">
                  <c:v>691.44500000000005</c:v>
                </c:pt>
                <c:pt idx="619">
                  <c:v>691.851</c:v>
                </c:pt>
                <c:pt idx="620">
                  <c:v>692.25800000000004</c:v>
                </c:pt>
                <c:pt idx="621">
                  <c:v>692.66499999999996</c:v>
                </c:pt>
                <c:pt idx="622">
                  <c:v>693.07100000000003</c:v>
                </c:pt>
                <c:pt idx="623">
                  <c:v>693.47799999999995</c:v>
                </c:pt>
                <c:pt idx="624">
                  <c:v>693.88400000000001</c:v>
                </c:pt>
                <c:pt idx="625">
                  <c:v>694.29100000000005</c:v>
                </c:pt>
                <c:pt idx="626">
                  <c:v>694.697</c:v>
                </c:pt>
                <c:pt idx="627">
                  <c:v>695.10299999999995</c:v>
                </c:pt>
                <c:pt idx="628">
                  <c:v>695.51</c:v>
                </c:pt>
                <c:pt idx="629">
                  <c:v>695.91600000000005</c:v>
                </c:pt>
                <c:pt idx="630">
                  <c:v>696.322</c:v>
                </c:pt>
                <c:pt idx="631">
                  <c:v>696.72799999999995</c:v>
                </c:pt>
                <c:pt idx="632">
                  <c:v>697.13400000000001</c:v>
                </c:pt>
                <c:pt idx="633">
                  <c:v>697.54</c:v>
                </c:pt>
                <c:pt idx="634">
                  <c:v>697.94600000000003</c:v>
                </c:pt>
                <c:pt idx="635">
                  <c:v>698.35199999999998</c:v>
                </c:pt>
                <c:pt idx="636">
                  <c:v>698.75699999999995</c:v>
                </c:pt>
                <c:pt idx="637">
                  <c:v>699.16300000000001</c:v>
                </c:pt>
                <c:pt idx="638">
                  <c:v>699.56899999999996</c:v>
                </c:pt>
                <c:pt idx="639">
                  <c:v>699.97400000000005</c:v>
                </c:pt>
                <c:pt idx="640">
                  <c:v>700.38</c:v>
                </c:pt>
              </c:numCache>
            </c:numRef>
          </c:xVal>
          <c:yVal>
            <c:numRef>
              <c:f>'Transmitance Average'!$F$5:$F$645</c:f>
              <c:numCache>
                <c:formatCode>0.0</c:formatCode>
                <c:ptCount val="641"/>
                <c:pt idx="0" formatCode="General">
                  <c:v>0</c:v>
                </c:pt>
                <c:pt idx="1">
                  <c:v>42.696666666666665</c:v>
                </c:pt>
                <c:pt idx="2">
                  <c:v>42.763333333333328</c:v>
                </c:pt>
                <c:pt idx="3">
                  <c:v>43.703333333333333</c:v>
                </c:pt>
                <c:pt idx="4">
                  <c:v>43.776666666666671</c:v>
                </c:pt>
                <c:pt idx="5">
                  <c:v>44.696666666666665</c:v>
                </c:pt>
                <c:pt idx="6">
                  <c:v>44.526666666666664</c:v>
                </c:pt>
                <c:pt idx="7">
                  <c:v>45.136666666666663</c:v>
                </c:pt>
                <c:pt idx="8">
                  <c:v>45.4</c:v>
                </c:pt>
                <c:pt idx="9">
                  <c:v>45.74666666666667</c:v>
                </c:pt>
                <c:pt idx="10">
                  <c:v>45.873333333333335</c:v>
                </c:pt>
                <c:pt idx="11">
                  <c:v>46.61</c:v>
                </c:pt>
                <c:pt idx="12">
                  <c:v>46.463333333333338</c:v>
                </c:pt>
                <c:pt idx="13">
                  <c:v>46.56</c:v>
                </c:pt>
                <c:pt idx="14">
                  <c:v>46.68</c:v>
                </c:pt>
                <c:pt idx="15">
                  <c:v>46.543333333333329</c:v>
                </c:pt>
                <c:pt idx="16">
                  <c:v>47.653333333333336</c:v>
                </c:pt>
                <c:pt idx="17">
                  <c:v>47.283333333333331</c:v>
                </c:pt>
                <c:pt idx="18">
                  <c:v>47.836666666666666</c:v>
                </c:pt>
                <c:pt idx="19">
                  <c:v>47.81</c:v>
                </c:pt>
                <c:pt idx="20">
                  <c:v>47.763333333333328</c:v>
                </c:pt>
                <c:pt idx="21">
                  <c:v>47.973333333333329</c:v>
                </c:pt>
                <c:pt idx="22">
                  <c:v>47.79</c:v>
                </c:pt>
                <c:pt idx="23">
                  <c:v>47.756666666666668</c:v>
                </c:pt>
                <c:pt idx="24">
                  <c:v>48.300000000000004</c:v>
                </c:pt>
                <c:pt idx="25">
                  <c:v>48.176666666666669</c:v>
                </c:pt>
                <c:pt idx="26">
                  <c:v>48.02</c:v>
                </c:pt>
                <c:pt idx="27">
                  <c:v>48.29</c:v>
                </c:pt>
                <c:pt idx="28">
                  <c:v>48.406666666666666</c:v>
                </c:pt>
                <c:pt idx="29">
                  <c:v>48.62</c:v>
                </c:pt>
                <c:pt idx="30">
                  <c:v>48.743333333333332</c:v>
                </c:pt>
                <c:pt idx="31">
                  <c:v>48.523333333333333</c:v>
                </c:pt>
                <c:pt idx="32">
                  <c:v>48.73</c:v>
                </c:pt>
                <c:pt idx="33">
                  <c:v>48.65</c:v>
                </c:pt>
                <c:pt idx="34">
                  <c:v>48.766666666666673</c:v>
                </c:pt>
                <c:pt idx="35">
                  <c:v>49.169999999999995</c:v>
                </c:pt>
                <c:pt idx="36">
                  <c:v>48.826666666666668</c:v>
                </c:pt>
                <c:pt idx="37">
                  <c:v>49.1</c:v>
                </c:pt>
                <c:pt idx="38">
                  <c:v>49.016666666666673</c:v>
                </c:pt>
                <c:pt idx="39">
                  <c:v>48.82</c:v>
                </c:pt>
                <c:pt idx="40">
                  <c:v>48.883333333333333</c:v>
                </c:pt>
                <c:pt idx="41">
                  <c:v>48.923333333333332</c:v>
                </c:pt>
                <c:pt idx="42">
                  <c:v>49.256666666666661</c:v>
                </c:pt>
                <c:pt idx="43">
                  <c:v>49.35</c:v>
                </c:pt>
                <c:pt idx="44">
                  <c:v>49.233333333333334</c:v>
                </c:pt>
                <c:pt idx="45">
                  <c:v>49.116666666666667</c:v>
                </c:pt>
                <c:pt idx="46">
                  <c:v>49.14</c:v>
                </c:pt>
                <c:pt idx="47">
                  <c:v>49.31666666666667</c:v>
                </c:pt>
                <c:pt idx="48">
                  <c:v>49.370000000000005</c:v>
                </c:pt>
                <c:pt idx="49">
                  <c:v>49.346666666666664</c:v>
                </c:pt>
                <c:pt idx="50">
                  <c:v>49.51</c:v>
                </c:pt>
                <c:pt idx="51">
                  <c:v>49.256666666666668</c:v>
                </c:pt>
                <c:pt idx="52">
                  <c:v>49.15</c:v>
                </c:pt>
                <c:pt idx="53">
                  <c:v>49.126666666666665</c:v>
                </c:pt>
                <c:pt idx="54">
                  <c:v>49.11</c:v>
                </c:pt>
                <c:pt idx="55">
                  <c:v>49.52</c:v>
                </c:pt>
                <c:pt idx="56">
                  <c:v>49.55</c:v>
                </c:pt>
                <c:pt idx="57">
                  <c:v>49.38</c:v>
                </c:pt>
                <c:pt idx="58">
                  <c:v>49.52</c:v>
                </c:pt>
                <c:pt idx="59">
                  <c:v>49.62</c:v>
                </c:pt>
                <c:pt idx="60">
                  <c:v>49.400000000000006</c:v>
                </c:pt>
                <c:pt idx="61">
                  <c:v>49.476666666666667</c:v>
                </c:pt>
                <c:pt idx="62">
                  <c:v>49.486666666666672</c:v>
                </c:pt>
                <c:pt idx="63">
                  <c:v>49.413333333333334</c:v>
                </c:pt>
                <c:pt idx="64">
                  <c:v>49.163333333333334</c:v>
                </c:pt>
                <c:pt idx="65">
                  <c:v>49.446666666666665</c:v>
                </c:pt>
                <c:pt idx="66">
                  <c:v>49.313333333333333</c:v>
                </c:pt>
                <c:pt idx="67">
                  <c:v>49.436666666666667</c:v>
                </c:pt>
                <c:pt idx="68">
                  <c:v>49.226666666666667</c:v>
                </c:pt>
                <c:pt idx="69">
                  <c:v>49.386666666666663</c:v>
                </c:pt>
                <c:pt idx="70">
                  <c:v>49.506666666666668</c:v>
                </c:pt>
                <c:pt idx="71">
                  <c:v>49.813333333333333</c:v>
                </c:pt>
                <c:pt idx="72">
                  <c:v>49.683333333333337</c:v>
                </c:pt>
                <c:pt idx="73">
                  <c:v>49.31666666666667</c:v>
                </c:pt>
                <c:pt idx="74">
                  <c:v>49.873333333333335</c:v>
                </c:pt>
                <c:pt idx="75">
                  <c:v>49.506666666666668</c:v>
                </c:pt>
                <c:pt idx="76">
                  <c:v>49.72</c:v>
                </c:pt>
                <c:pt idx="77">
                  <c:v>49.576666666666675</c:v>
                </c:pt>
                <c:pt idx="78">
                  <c:v>49.533333333333331</c:v>
                </c:pt>
                <c:pt idx="79">
                  <c:v>49.76</c:v>
                </c:pt>
                <c:pt idx="80">
                  <c:v>49.563333333333333</c:v>
                </c:pt>
                <c:pt idx="81">
                  <c:v>49.54</c:v>
                </c:pt>
                <c:pt idx="82">
                  <c:v>49.983333333333334</c:v>
                </c:pt>
                <c:pt idx="83">
                  <c:v>49.786666666666669</c:v>
                </c:pt>
                <c:pt idx="84">
                  <c:v>49.62</c:v>
                </c:pt>
                <c:pt idx="85">
                  <c:v>49.879999999999995</c:v>
                </c:pt>
                <c:pt idx="86">
                  <c:v>50.033333333333339</c:v>
                </c:pt>
                <c:pt idx="87">
                  <c:v>50.116666666666667</c:v>
                </c:pt>
                <c:pt idx="88">
                  <c:v>49.68</c:v>
                </c:pt>
                <c:pt idx="89">
                  <c:v>49.883333333333333</c:v>
                </c:pt>
                <c:pt idx="90">
                  <c:v>50.16</c:v>
                </c:pt>
                <c:pt idx="91">
                  <c:v>49.910000000000004</c:v>
                </c:pt>
                <c:pt idx="92">
                  <c:v>50.076666666666668</c:v>
                </c:pt>
                <c:pt idx="93">
                  <c:v>50.023333333333333</c:v>
                </c:pt>
                <c:pt idx="94">
                  <c:v>49.963333333333331</c:v>
                </c:pt>
                <c:pt idx="95">
                  <c:v>49.956666666666671</c:v>
                </c:pt>
                <c:pt idx="96">
                  <c:v>50.046666666666674</c:v>
                </c:pt>
                <c:pt idx="97">
                  <c:v>50.053333333333335</c:v>
                </c:pt>
                <c:pt idx="98">
                  <c:v>50.126666666666665</c:v>
                </c:pt>
                <c:pt idx="99">
                  <c:v>49.693333333333335</c:v>
                </c:pt>
                <c:pt idx="100">
                  <c:v>49.713333333333331</c:v>
                </c:pt>
                <c:pt idx="101">
                  <c:v>50.253333333333337</c:v>
                </c:pt>
                <c:pt idx="102">
                  <c:v>49.903333333333336</c:v>
                </c:pt>
                <c:pt idx="103">
                  <c:v>49.97</c:v>
                </c:pt>
                <c:pt idx="104">
                  <c:v>50.12</c:v>
                </c:pt>
                <c:pt idx="105">
                  <c:v>50.296666666666674</c:v>
                </c:pt>
                <c:pt idx="106">
                  <c:v>50.256666666666668</c:v>
                </c:pt>
                <c:pt idx="107">
                  <c:v>50.080000000000005</c:v>
                </c:pt>
                <c:pt idx="108">
                  <c:v>50.139999999999993</c:v>
                </c:pt>
                <c:pt idx="109">
                  <c:v>50.236666666666672</c:v>
                </c:pt>
                <c:pt idx="110">
                  <c:v>50.213333333333331</c:v>
                </c:pt>
                <c:pt idx="111">
                  <c:v>50.28</c:v>
                </c:pt>
                <c:pt idx="112">
                  <c:v>50.19</c:v>
                </c:pt>
                <c:pt idx="113">
                  <c:v>50.286666666666662</c:v>
                </c:pt>
                <c:pt idx="114">
                  <c:v>50.286666666666669</c:v>
                </c:pt>
                <c:pt idx="115">
                  <c:v>50.223333333333329</c:v>
                </c:pt>
                <c:pt idx="116">
                  <c:v>50.38</c:v>
                </c:pt>
                <c:pt idx="117">
                  <c:v>50.576666666666668</c:v>
                </c:pt>
                <c:pt idx="118">
                  <c:v>50.293333333333337</c:v>
                </c:pt>
                <c:pt idx="119">
                  <c:v>50.35</c:v>
                </c:pt>
                <c:pt idx="120">
                  <c:v>50.513333333333328</c:v>
                </c:pt>
                <c:pt idx="121">
                  <c:v>50.333333333333336</c:v>
                </c:pt>
                <c:pt idx="122">
                  <c:v>50.546666666666674</c:v>
                </c:pt>
                <c:pt idx="123">
                  <c:v>50.339999999999996</c:v>
                </c:pt>
                <c:pt idx="124">
                  <c:v>50.646666666666668</c:v>
                </c:pt>
                <c:pt idx="125">
                  <c:v>50.436666666666667</c:v>
                </c:pt>
                <c:pt idx="126">
                  <c:v>50.72</c:v>
                </c:pt>
                <c:pt idx="127">
                  <c:v>50.349999999999994</c:v>
                </c:pt>
                <c:pt idx="128">
                  <c:v>50.273333333333333</c:v>
                </c:pt>
                <c:pt idx="129">
                  <c:v>50.606666666666669</c:v>
                </c:pt>
                <c:pt idx="130">
                  <c:v>50.736666666666672</c:v>
                </c:pt>
                <c:pt idx="131">
                  <c:v>50.666666666666664</c:v>
                </c:pt>
                <c:pt idx="132">
                  <c:v>50.826666666666661</c:v>
                </c:pt>
                <c:pt idx="133">
                  <c:v>50.673333333333332</c:v>
                </c:pt>
                <c:pt idx="134">
                  <c:v>50.936666666666667</c:v>
                </c:pt>
                <c:pt idx="135">
                  <c:v>50.57</c:v>
                </c:pt>
                <c:pt idx="136">
                  <c:v>50.639999999999993</c:v>
                </c:pt>
                <c:pt idx="137">
                  <c:v>50.95333333333334</c:v>
                </c:pt>
                <c:pt idx="138">
                  <c:v>50.73</c:v>
                </c:pt>
                <c:pt idx="139">
                  <c:v>50.62</c:v>
                </c:pt>
                <c:pt idx="140">
                  <c:v>50.803333333333335</c:v>
                </c:pt>
                <c:pt idx="141">
                  <c:v>50.839999999999996</c:v>
                </c:pt>
                <c:pt idx="142">
                  <c:v>50.973333333333336</c:v>
                </c:pt>
                <c:pt idx="143">
                  <c:v>50.973333333333336</c:v>
                </c:pt>
                <c:pt idx="144">
                  <c:v>51.086666666666666</c:v>
                </c:pt>
                <c:pt idx="145">
                  <c:v>50.77</c:v>
                </c:pt>
                <c:pt idx="146">
                  <c:v>50.723333333333336</c:v>
                </c:pt>
                <c:pt idx="147">
                  <c:v>51.066666666666663</c:v>
                </c:pt>
                <c:pt idx="148">
                  <c:v>50.910000000000004</c:v>
                </c:pt>
                <c:pt idx="149">
                  <c:v>50.893333333333338</c:v>
                </c:pt>
                <c:pt idx="150">
                  <c:v>50.986666666666665</c:v>
                </c:pt>
                <c:pt idx="151">
                  <c:v>51.313333333333333</c:v>
                </c:pt>
                <c:pt idx="152">
                  <c:v>51.193333333333335</c:v>
                </c:pt>
                <c:pt idx="153">
                  <c:v>51.276666666666671</c:v>
                </c:pt>
                <c:pt idx="154">
                  <c:v>51.036666666666669</c:v>
                </c:pt>
                <c:pt idx="155">
                  <c:v>51.256666666666668</c:v>
                </c:pt>
                <c:pt idx="156">
                  <c:v>51.05</c:v>
                </c:pt>
                <c:pt idx="157">
                  <c:v>51.106666666666669</c:v>
                </c:pt>
                <c:pt idx="158">
                  <c:v>51.143333333333338</c:v>
                </c:pt>
                <c:pt idx="159">
                  <c:v>50.930000000000007</c:v>
                </c:pt>
                <c:pt idx="160">
                  <c:v>51.23</c:v>
                </c:pt>
                <c:pt idx="161">
                  <c:v>51.396666666666668</c:v>
                </c:pt>
                <c:pt idx="162">
                  <c:v>51.356666666666669</c:v>
                </c:pt>
                <c:pt idx="163">
                  <c:v>51.25</c:v>
                </c:pt>
                <c:pt idx="164">
                  <c:v>51.346666666666664</c:v>
                </c:pt>
                <c:pt idx="165">
                  <c:v>51.376666666666665</c:v>
                </c:pt>
                <c:pt idx="166">
                  <c:v>51.359999999999992</c:v>
                </c:pt>
                <c:pt idx="167">
                  <c:v>51.443333333333335</c:v>
                </c:pt>
                <c:pt idx="168">
                  <c:v>51.389999999999993</c:v>
                </c:pt>
                <c:pt idx="169">
                  <c:v>51.44</c:v>
                </c:pt>
                <c:pt idx="170">
                  <c:v>51.376666666666665</c:v>
                </c:pt>
                <c:pt idx="171">
                  <c:v>51.48</c:v>
                </c:pt>
                <c:pt idx="172">
                  <c:v>51.673333333333339</c:v>
                </c:pt>
                <c:pt idx="173">
                  <c:v>51.366666666666667</c:v>
                </c:pt>
                <c:pt idx="174">
                  <c:v>51.43</c:v>
                </c:pt>
                <c:pt idx="175">
                  <c:v>51.436666666666667</c:v>
                </c:pt>
                <c:pt idx="176">
                  <c:v>51.74666666666667</c:v>
                </c:pt>
                <c:pt idx="177">
                  <c:v>51.723333333333329</c:v>
                </c:pt>
                <c:pt idx="178">
                  <c:v>51.843333333333334</c:v>
                </c:pt>
                <c:pt idx="179">
                  <c:v>51.620000000000005</c:v>
                </c:pt>
                <c:pt idx="180">
                  <c:v>51.723333333333329</c:v>
                </c:pt>
                <c:pt idx="181">
                  <c:v>51.50333333333333</c:v>
                </c:pt>
                <c:pt idx="182">
                  <c:v>51.553333333333335</c:v>
                </c:pt>
                <c:pt idx="183">
                  <c:v>51.586666666666666</c:v>
                </c:pt>
                <c:pt idx="184">
                  <c:v>51.693333333333335</c:v>
                </c:pt>
                <c:pt idx="185">
                  <c:v>51.913333333333334</c:v>
                </c:pt>
                <c:pt idx="186">
                  <c:v>51.800000000000004</c:v>
                </c:pt>
                <c:pt idx="187">
                  <c:v>51.873333333333335</c:v>
                </c:pt>
                <c:pt idx="188">
                  <c:v>51.699999999999996</c:v>
                </c:pt>
                <c:pt idx="189">
                  <c:v>51.71</c:v>
                </c:pt>
                <c:pt idx="190">
                  <c:v>52.123333333333335</c:v>
                </c:pt>
                <c:pt idx="191">
                  <c:v>51.54666666666666</c:v>
                </c:pt>
                <c:pt idx="192">
                  <c:v>51.666666666666664</c:v>
                </c:pt>
                <c:pt idx="193">
                  <c:v>51.826666666666668</c:v>
                </c:pt>
                <c:pt idx="194">
                  <c:v>51.949999999999996</c:v>
                </c:pt>
                <c:pt idx="195">
                  <c:v>52.053333333333335</c:v>
                </c:pt>
                <c:pt idx="196">
                  <c:v>51.870000000000005</c:v>
                </c:pt>
                <c:pt idx="197">
                  <c:v>52.013333333333328</c:v>
                </c:pt>
                <c:pt idx="198">
                  <c:v>51.943333333333335</c:v>
                </c:pt>
                <c:pt idx="199">
                  <c:v>51.913333333333334</c:v>
                </c:pt>
                <c:pt idx="200">
                  <c:v>51.860000000000007</c:v>
                </c:pt>
                <c:pt idx="201">
                  <c:v>51.846666666666671</c:v>
                </c:pt>
                <c:pt idx="202">
                  <c:v>52.166666666666664</c:v>
                </c:pt>
                <c:pt idx="203">
                  <c:v>51.99666666666667</c:v>
                </c:pt>
                <c:pt idx="204">
                  <c:v>52.18</c:v>
                </c:pt>
                <c:pt idx="205">
                  <c:v>52.006666666666668</c:v>
                </c:pt>
                <c:pt idx="206">
                  <c:v>52.103333333333332</c:v>
                </c:pt>
                <c:pt idx="207">
                  <c:v>52.073333333333331</c:v>
                </c:pt>
                <c:pt idx="208">
                  <c:v>52.206666666666671</c:v>
                </c:pt>
                <c:pt idx="209">
                  <c:v>52.223333333333336</c:v>
                </c:pt>
                <c:pt idx="210">
                  <c:v>52.06666666666667</c:v>
                </c:pt>
                <c:pt idx="211">
                  <c:v>52.14</c:v>
                </c:pt>
                <c:pt idx="212">
                  <c:v>52.293333333333329</c:v>
                </c:pt>
                <c:pt idx="213">
                  <c:v>52.446666666666665</c:v>
                </c:pt>
                <c:pt idx="214">
                  <c:v>52.17</c:v>
                </c:pt>
                <c:pt idx="215">
                  <c:v>52.15</c:v>
                </c:pt>
                <c:pt idx="216">
                  <c:v>52.21</c:v>
                </c:pt>
                <c:pt idx="217">
                  <c:v>52.306666666666665</c:v>
                </c:pt>
                <c:pt idx="218">
                  <c:v>52.426666666666669</c:v>
                </c:pt>
                <c:pt idx="219">
                  <c:v>52.4</c:v>
                </c:pt>
                <c:pt idx="220">
                  <c:v>52.206666666666671</c:v>
                </c:pt>
                <c:pt idx="221">
                  <c:v>52.660000000000004</c:v>
                </c:pt>
                <c:pt idx="222">
                  <c:v>52.406666666666666</c:v>
                </c:pt>
                <c:pt idx="223">
                  <c:v>52.766666666666673</c:v>
                </c:pt>
                <c:pt idx="224">
                  <c:v>52.563333333333333</c:v>
                </c:pt>
                <c:pt idx="225">
                  <c:v>52.533333333333339</c:v>
                </c:pt>
                <c:pt idx="226">
                  <c:v>52.626666666666665</c:v>
                </c:pt>
                <c:pt idx="227">
                  <c:v>52.806666666666672</c:v>
                </c:pt>
                <c:pt idx="228">
                  <c:v>52.853333333333332</c:v>
                </c:pt>
                <c:pt idx="229">
                  <c:v>52.553333333333335</c:v>
                </c:pt>
                <c:pt idx="230">
                  <c:v>52.43333333333333</c:v>
                </c:pt>
                <c:pt idx="231">
                  <c:v>52.63</c:v>
                </c:pt>
                <c:pt idx="232">
                  <c:v>52.653333333333336</c:v>
                </c:pt>
                <c:pt idx="233">
                  <c:v>52.75333333333333</c:v>
                </c:pt>
                <c:pt idx="234">
                  <c:v>52.603333333333332</c:v>
                </c:pt>
                <c:pt idx="235">
                  <c:v>52.696666666666665</c:v>
                </c:pt>
                <c:pt idx="236">
                  <c:v>52.733333333333327</c:v>
                </c:pt>
                <c:pt idx="237">
                  <c:v>53.04666666666666</c:v>
                </c:pt>
                <c:pt idx="238">
                  <c:v>52.856666666666662</c:v>
                </c:pt>
                <c:pt idx="239">
                  <c:v>53.080000000000005</c:v>
                </c:pt>
                <c:pt idx="240">
                  <c:v>52.833333333333336</c:v>
                </c:pt>
                <c:pt idx="241">
                  <c:v>53.016666666666673</c:v>
                </c:pt>
                <c:pt idx="242">
                  <c:v>52.803333333333335</c:v>
                </c:pt>
                <c:pt idx="243">
                  <c:v>53.043333333333329</c:v>
                </c:pt>
                <c:pt idx="244">
                  <c:v>52.91</c:v>
                </c:pt>
                <c:pt idx="245">
                  <c:v>52.853333333333332</c:v>
                </c:pt>
                <c:pt idx="246">
                  <c:v>53.09</c:v>
                </c:pt>
                <c:pt idx="247">
                  <c:v>53.080000000000005</c:v>
                </c:pt>
                <c:pt idx="248">
                  <c:v>52.9</c:v>
                </c:pt>
                <c:pt idx="249">
                  <c:v>52.913333333333334</c:v>
                </c:pt>
                <c:pt idx="250">
                  <c:v>53.056666666666665</c:v>
                </c:pt>
                <c:pt idx="251">
                  <c:v>53.256666666666668</c:v>
                </c:pt>
                <c:pt idx="252">
                  <c:v>53.166666666666664</c:v>
                </c:pt>
                <c:pt idx="253">
                  <c:v>53.300000000000004</c:v>
                </c:pt>
                <c:pt idx="254">
                  <c:v>53.27</c:v>
                </c:pt>
                <c:pt idx="255">
                  <c:v>53.223333333333336</c:v>
                </c:pt>
                <c:pt idx="256">
                  <c:v>53.07</c:v>
                </c:pt>
                <c:pt idx="257">
                  <c:v>53.32</c:v>
                </c:pt>
                <c:pt idx="258">
                  <c:v>53.463333333333331</c:v>
                </c:pt>
                <c:pt idx="259">
                  <c:v>53.41</c:v>
                </c:pt>
                <c:pt idx="260">
                  <c:v>53.49666666666667</c:v>
                </c:pt>
                <c:pt idx="261">
                  <c:v>53.330000000000005</c:v>
                </c:pt>
                <c:pt idx="262">
                  <c:v>53.32</c:v>
                </c:pt>
                <c:pt idx="263">
                  <c:v>53.390000000000008</c:v>
                </c:pt>
                <c:pt idx="264">
                  <c:v>53.626666666666665</c:v>
                </c:pt>
                <c:pt idx="265">
                  <c:v>53.706666666666671</c:v>
                </c:pt>
                <c:pt idx="266">
                  <c:v>53.49666666666667</c:v>
                </c:pt>
                <c:pt idx="267">
                  <c:v>53.566666666666663</c:v>
                </c:pt>
                <c:pt idx="268">
                  <c:v>53.373333333333335</c:v>
                </c:pt>
                <c:pt idx="269">
                  <c:v>53.686666666666667</c:v>
                </c:pt>
                <c:pt idx="270">
                  <c:v>53.65</c:v>
                </c:pt>
                <c:pt idx="271">
                  <c:v>53.609999999999992</c:v>
                </c:pt>
                <c:pt idx="272">
                  <c:v>53.583333333333336</c:v>
                </c:pt>
                <c:pt idx="273">
                  <c:v>53.68333333333333</c:v>
                </c:pt>
                <c:pt idx="274">
                  <c:v>53.5</c:v>
                </c:pt>
                <c:pt idx="275">
                  <c:v>53.74666666666667</c:v>
                </c:pt>
                <c:pt idx="276">
                  <c:v>53.69</c:v>
                </c:pt>
                <c:pt idx="277">
                  <c:v>53.75333333333333</c:v>
                </c:pt>
                <c:pt idx="278">
                  <c:v>53.683333333333337</c:v>
                </c:pt>
                <c:pt idx="279">
                  <c:v>53.84</c:v>
                </c:pt>
                <c:pt idx="280">
                  <c:v>53.943333333333335</c:v>
                </c:pt>
                <c:pt idx="281">
                  <c:v>53.57</c:v>
                </c:pt>
                <c:pt idx="282">
                  <c:v>53.916666666666664</c:v>
                </c:pt>
                <c:pt idx="283">
                  <c:v>53.886666666666663</c:v>
                </c:pt>
                <c:pt idx="284">
                  <c:v>54.02</c:v>
                </c:pt>
                <c:pt idx="285">
                  <c:v>53.843333333333334</c:v>
                </c:pt>
                <c:pt idx="286">
                  <c:v>54.023333333333333</c:v>
                </c:pt>
                <c:pt idx="287">
                  <c:v>53.886666666666663</c:v>
                </c:pt>
                <c:pt idx="288">
                  <c:v>54.083333333333336</c:v>
                </c:pt>
                <c:pt idx="289">
                  <c:v>53.876666666666665</c:v>
                </c:pt>
                <c:pt idx="290">
                  <c:v>53.78</c:v>
                </c:pt>
                <c:pt idx="291">
                  <c:v>53.946666666666665</c:v>
                </c:pt>
                <c:pt idx="292">
                  <c:v>53.923333333333339</c:v>
                </c:pt>
                <c:pt idx="293">
                  <c:v>54.15</c:v>
                </c:pt>
                <c:pt idx="294">
                  <c:v>54.146666666666668</c:v>
                </c:pt>
                <c:pt idx="295">
                  <c:v>54.043333333333329</c:v>
                </c:pt>
                <c:pt idx="296">
                  <c:v>54.033333333333339</c:v>
                </c:pt>
                <c:pt idx="297">
                  <c:v>54.313333333333333</c:v>
                </c:pt>
                <c:pt idx="298">
                  <c:v>54.413333333333334</c:v>
                </c:pt>
                <c:pt idx="299">
                  <c:v>54.176666666666669</c:v>
                </c:pt>
                <c:pt idx="300">
                  <c:v>54.26</c:v>
                </c:pt>
                <c:pt idx="301">
                  <c:v>54.173333333333339</c:v>
                </c:pt>
                <c:pt idx="302">
                  <c:v>54.379999999999995</c:v>
                </c:pt>
                <c:pt idx="303">
                  <c:v>54.28</c:v>
                </c:pt>
                <c:pt idx="304">
                  <c:v>54.456666666666671</c:v>
                </c:pt>
                <c:pt idx="305">
                  <c:v>54.383333333333333</c:v>
                </c:pt>
                <c:pt idx="306">
                  <c:v>54.6</c:v>
                </c:pt>
                <c:pt idx="307">
                  <c:v>54.533333333333339</c:v>
                </c:pt>
                <c:pt idx="308">
                  <c:v>54.483333333333327</c:v>
                </c:pt>
                <c:pt idx="309">
                  <c:v>54.49</c:v>
                </c:pt>
                <c:pt idx="310">
                  <c:v>54.699999999999996</c:v>
                </c:pt>
                <c:pt idx="311">
                  <c:v>54.756666666666668</c:v>
                </c:pt>
                <c:pt idx="312">
                  <c:v>54.603333333333332</c:v>
                </c:pt>
                <c:pt idx="313">
                  <c:v>54.576666666666675</c:v>
                </c:pt>
                <c:pt idx="314">
                  <c:v>54.653333333333336</c:v>
                </c:pt>
                <c:pt idx="315">
                  <c:v>54.596666666666671</c:v>
                </c:pt>
                <c:pt idx="316">
                  <c:v>54.76</c:v>
                </c:pt>
                <c:pt idx="317">
                  <c:v>54.853333333333332</c:v>
                </c:pt>
                <c:pt idx="318">
                  <c:v>54.823333333333331</c:v>
                </c:pt>
                <c:pt idx="319">
                  <c:v>54.756666666666661</c:v>
                </c:pt>
                <c:pt idx="320">
                  <c:v>54.883333333333333</c:v>
                </c:pt>
                <c:pt idx="321">
                  <c:v>54.696666666666665</c:v>
                </c:pt>
                <c:pt idx="322">
                  <c:v>54.72</c:v>
                </c:pt>
                <c:pt idx="323">
                  <c:v>54.873333333333335</c:v>
                </c:pt>
                <c:pt idx="324">
                  <c:v>54.943333333333335</c:v>
                </c:pt>
                <c:pt idx="325">
                  <c:v>54.913333333333334</c:v>
                </c:pt>
                <c:pt idx="326">
                  <c:v>55.20333333333334</c:v>
                </c:pt>
                <c:pt idx="327">
                  <c:v>54.993333333333339</c:v>
                </c:pt>
                <c:pt idx="328">
                  <c:v>55.083333333333336</c:v>
                </c:pt>
                <c:pt idx="329">
                  <c:v>55.146666666666668</c:v>
                </c:pt>
                <c:pt idx="330">
                  <c:v>55.203333333333326</c:v>
                </c:pt>
                <c:pt idx="331">
                  <c:v>55.103333333333332</c:v>
                </c:pt>
                <c:pt idx="332">
                  <c:v>55.326666666666675</c:v>
                </c:pt>
                <c:pt idx="333">
                  <c:v>55.196666666666665</c:v>
                </c:pt>
                <c:pt idx="334">
                  <c:v>55.29</c:v>
                </c:pt>
                <c:pt idx="335">
                  <c:v>55.116666666666667</c:v>
                </c:pt>
                <c:pt idx="336">
                  <c:v>55.139999999999993</c:v>
                </c:pt>
                <c:pt idx="337">
                  <c:v>55.29</c:v>
                </c:pt>
                <c:pt idx="338">
                  <c:v>55.443333333333335</c:v>
                </c:pt>
                <c:pt idx="339">
                  <c:v>55.316666666666663</c:v>
                </c:pt>
                <c:pt idx="340">
                  <c:v>55.396666666666668</c:v>
                </c:pt>
                <c:pt idx="341">
                  <c:v>55.506666666666661</c:v>
                </c:pt>
                <c:pt idx="342">
                  <c:v>55.383333333333326</c:v>
                </c:pt>
                <c:pt idx="343">
                  <c:v>55.443333333333335</c:v>
                </c:pt>
                <c:pt idx="344">
                  <c:v>55.343333333333334</c:v>
                </c:pt>
                <c:pt idx="345">
                  <c:v>55.44</c:v>
                </c:pt>
                <c:pt idx="346">
                  <c:v>55.54666666666666</c:v>
                </c:pt>
                <c:pt idx="347">
                  <c:v>55.376666666666665</c:v>
                </c:pt>
                <c:pt idx="348">
                  <c:v>55.589999999999996</c:v>
                </c:pt>
                <c:pt idx="349">
                  <c:v>55.333333333333336</c:v>
                </c:pt>
                <c:pt idx="350">
                  <c:v>55.353333333333332</c:v>
                </c:pt>
                <c:pt idx="351">
                  <c:v>55.743333333333339</c:v>
                </c:pt>
                <c:pt idx="352">
                  <c:v>55.463333333333331</c:v>
                </c:pt>
                <c:pt idx="353">
                  <c:v>55.580000000000005</c:v>
                </c:pt>
                <c:pt idx="354">
                  <c:v>55.56666666666667</c:v>
                </c:pt>
                <c:pt idx="355">
                  <c:v>55.766666666666673</c:v>
                </c:pt>
                <c:pt idx="356">
                  <c:v>55.699999999999996</c:v>
                </c:pt>
                <c:pt idx="357">
                  <c:v>55.830000000000005</c:v>
                </c:pt>
                <c:pt idx="358">
                  <c:v>55.79</c:v>
                </c:pt>
                <c:pt idx="359">
                  <c:v>55.91</c:v>
                </c:pt>
                <c:pt idx="360">
                  <c:v>55.963333333333331</c:v>
                </c:pt>
                <c:pt idx="361">
                  <c:v>55.946666666666665</c:v>
                </c:pt>
                <c:pt idx="362">
                  <c:v>56.083333333333336</c:v>
                </c:pt>
                <c:pt idx="363">
                  <c:v>55.896666666666668</c:v>
                </c:pt>
                <c:pt idx="364">
                  <c:v>55.956666666666671</c:v>
                </c:pt>
                <c:pt idx="365">
                  <c:v>56.083333333333336</c:v>
                </c:pt>
                <c:pt idx="366">
                  <c:v>56.169999999999995</c:v>
                </c:pt>
                <c:pt idx="367">
                  <c:v>56.143333333333338</c:v>
                </c:pt>
                <c:pt idx="368">
                  <c:v>56.23</c:v>
                </c:pt>
                <c:pt idx="369">
                  <c:v>56.293333333333329</c:v>
                </c:pt>
                <c:pt idx="370">
                  <c:v>56.323333333333331</c:v>
                </c:pt>
                <c:pt idx="371">
                  <c:v>56.476666666666667</c:v>
                </c:pt>
                <c:pt idx="372">
                  <c:v>56.353333333333332</c:v>
                </c:pt>
                <c:pt idx="373">
                  <c:v>56.09</c:v>
                </c:pt>
                <c:pt idx="374">
                  <c:v>56.373333333333335</c:v>
                </c:pt>
                <c:pt idx="375">
                  <c:v>56.423333333333325</c:v>
                </c:pt>
                <c:pt idx="376">
                  <c:v>56.333333333333336</c:v>
                </c:pt>
                <c:pt idx="377">
                  <c:v>56.48</c:v>
                </c:pt>
                <c:pt idx="378">
                  <c:v>56.493333333333339</c:v>
                </c:pt>
                <c:pt idx="379">
                  <c:v>56.706666666666671</c:v>
                </c:pt>
                <c:pt idx="380">
                  <c:v>56.653333333333336</c:v>
                </c:pt>
                <c:pt idx="381">
                  <c:v>56.726666666666667</c:v>
                </c:pt>
                <c:pt idx="382">
                  <c:v>56.596666666666664</c:v>
                </c:pt>
                <c:pt idx="383">
                  <c:v>56.816666666666663</c:v>
                </c:pt>
                <c:pt idx="384">
                  <c:v>56.793333333333329</c:v>
                </c:pt>
                <c:pt idx="385">
                  <c:v>56.699999999999996</c:v>
                </c:pt>
                <c:pt idx="386">
                  <c:v>56.71</c:v>
                </c:pt>
                <c:pt idx="387">
                  <c:v>56.733333333333327</c:v>
                </c:pt>
                <c:pt idx="388">
                  <c:v>56.716666666666661</c:v>
                </c:pt>
                <c:pt idx="389">
                  <c:v>56.620000000000005</c:v>
                </c:pt>
                <c:pt idx="390">
                  <c:v>56.69</c:v>
                </c:pt>
                <c:pt idx="391">
                  <c:v>56.620000000000005</c:v>
                </c:pt>
                <c:pt idx="392">
                  <c:v>56.609999999999992</c:v>
                </c:pt>
                <c:pt idx="393">
                  <c:v>56.75</c:v>
                </c:pt>
                <c:pt idx="394">
                  <c:v>56.75333333333333</c:v>
                </c:pt>
                <c:pt idx="395">
                  <c:v>56.763333333333343</c:v>
                </c:pt>
                <c:pt idx="396">
                  <c:v>56.876666666666665</c:v>
                </c:pt>
                <c:pt idx="397">
                  <c:v>56.74</c:v>
                </c:pt>
                <c:pt idx="398">
                  <c:v>56.910000000000004</c:v>
                </c:pt>
                <c:pt idx="399">
                  <c:v>56.75</c:v>
                </c:pt>
                <c:pt idx="400">
                  <c:v>56.616666666666667</c:v>
                </c:pt>
                <c:pt idx="401">
                  <c:v>56.75</c:v>
                </c:pt>
                <c:pt idx="402">
                  <c:v>56.88</c:v>
                </c:pt>
                <c:pt idx="403">
                  <c:v>56.743333333333339</c:v>
                </c:pt>
                <c:pt idx="404">
                  <c:v>56.823333333333331</c:v>
                </c:pt>
                <c:pt idx="405">
                  <c:v>56.830000000000005</c:v>
                </c:pt>
                <c:pt idx="406">
                  <c:v>57.033333333333331</c:v>
                </c:pt>
                <c:pt idx="407">
                  <c:v>56.93</c:v>
                </c:pt>
                <c:pt idx="408">
                  <c:v>56.983333333333327</c:v>
                </c:pt>
                <c:pt idx="409">
                  <c:v>56.936666666666667</c:v>
                </c:pt>
                <c:pt idx="410">
                  <c:v>57.23</c:v>
                </c:pt>
                <c:pt idx="411">
                  <c:v>57.20333333333334</c:v>
                </c:pt>
                <c:pt idx="412">
                  <c:v>57.133333333333333</c:v>
                </c:pt>
                <c:pt idx="413">
                  <c:v>57.143333333333338</c:v>
                </c:pt>
                <c:pt idx="414">
                  <c:v>57.27</c:v>
                </c:pt>
                <c:pt idx="415">
                  <c:v>57.216666666666661</c:v>
                </c:pt>
                <c:pt idx="416">
                  <c:v>57.146666666666668</c:v>
                </c:pt>
                <c:pt idx="417">
                  <c:v>57.333333333333336</c:v>
                </c:pt>
                <c:pt idx="418">
                  <c:v>57.300000000000004</c:v>
                </c:pt>
                <c:pt idx="419">
                  <c:v>57.330000000000005</c:v>
                </c:pt>
                <c:pt idx="420">
                  <c:v>57.41</c:v>
                </c:pt>
                <c:pt idx="421">
                  <c:v>57.370000000000005</c:v>
                </c:pt>
                <c:pt idx="422">
                  <c:v>57.443333333333328</c:v>
                </c:pt>
                <c:pt idx="423">
                  <c:v>57.403333333333329</c:v>
                </c:pt>
                <c:pt idx="424">
                  <c:v>57.463333333333331</c:v>
                </c:pt>
                <c:pt idx="425">
                  <c:v>57.446666666666665</c:v>
                </c:pt>
                <c:pt idx="426">
                  <c:v>57.586666666666666</c:v>
                </c:pt>
                <c:pt idx="427">
                  <c:v>57.436666666666667</c:v>
                </c:pt>
                <c:pt idx="428">
                  <c:v>57.483333333333327</c:v>
                </c:pt>
                <c:pt idx="429">
                  <c:v>57.75</c:v>
                </c:pt>
                <c:pt idx="430">
                  <c:v>57.636666666666663</c:v>
                </c:pt>
                <c:pt idx="431">
                  <c:v>57.763333333333328</c:v>
                </c:pt>
                <c:pt idx="432">
                  <c:v>57.660000000000004</c:v>
                </c:pt>
                <c:pt idx="433">
                  <c:v>57.70333333333334</c:v>
                </c:pt>
                <c:pt idx="434">
                  <c:v>57.76</c:v>
                </c:pt>
                <c:pt idx="435">
                  <c:v>57.79</c:v>
                </c:pt>
                <c:pt idx="436">
                  <c:v>57.613333333333337</c:v>
                </c:pt>
                <c:pt idx="437">
                  <c:v>57.69</c:v>
                </c:pt>
                <c:pt idx="438">
                  <c:v>57.75333333333333</c:v>
                </c:pt>
                <c:pt idx="439">
                  <c:v>57.699999999999996</c:v>
                </c:pt>
                <c:pt idx="440">
                  <c:v>57.833333333333336</c:v>
                </c:pt>
                <c:pt idx="441">
                  <c:v>57.93333333333333</c:v>
                </c:pt>
                <c:pt idx="442">
                  <c:v>57.786666666666662</c:v>
                </c:pt>
                <c:pt idx="443">
                  <c:v>57.906666666666666</c:v>
                </c:pt>
                <c:pt idx="444">
                  <c:v>57.920000000000009</c:v>
                </c:pt>
                <c:pt idx="445">
                  <c:v>57.896666666666668</c:v>
                </c:pt>
                <c:pt idx="446">
                  <c:v>57.943333333333335</c:v>
                </c:pt>
                <c:pt idx="447">
                  <c:v>57.846666666666671</c:v>
                </c:pt>
                <c:pt idx="448">
                  <c:v>57.843333333333334</c:v>
                </c:pt>
                <c:pt idx="449">
                  <c:v>57.890000000000008</c:v>
                </c:pt>
                <c:pt idx="450">
                  <c:v>58.113333333333337</c:v>
                </c:pt>
                <c:pt idx="451">
                  <c:v>57.96</c:v>
                </c:pt>
                <c:pt idx="452">
                  <c:v>58.026666666666664</c:v>
                </c:pt>
                <c:pt idx="453">
                  <c:v>57.9</c:v>
                </c:pt>
                <c:pt idx="454">
                  <c:v>58.04666666666666</c:v>
                </c:pt>
                <c:pt idx="455">
                  <c:v>58.146666666666668</c:v>
                </c:pt>
                <c:pt idx="456">
                  <c:v>58.083333333333336</c:v>
                </c:pt>
                <c:pt idx="457">
                  <c:v>58.036666666666669</c:v>
                </c:pt>
                <c:pt idx="458">
                  <c:v>58.116666666666667</c:v>
                </c:pt>
                <c:pt idx="459">
                  <c:v>58.183333333333337</c:v>
                </c:pt>
                <c:pt idx="460">
                  <c:v>58.006666666666668</c:v>
                </c:pt>
                <c:pt idx="461">
                  <c:v>58.16</c:v>
                </c:pt>
                <c:pt idx="462">
                  <c:v>58.103333333333332</c:v>
                </c:pt>
                <c:pt idx="463">
                  <c:v>58.26</c:v>
                </c:pt>
                <c:pt idx="464">
                  <c:v>58.02</c:v>
                </c:pt>
                <c:pt idx="465">
                  <c:v>58.156666666666666</c:v>
                </c:pt>
                <c:pt idx="466">
                  <c:v>58.023333333333333</c:v>
                </c:pt>
                <c:pt idx="467">
                  <c:v>58.329999999999991</c:v>
                </c:pt>
                <c:pt idx="468">
                  <c:v>58.216666666666669</c:v>
                </c:pt>
                <c:pt idx="469">
                  <c:v>58.133333333333333</c:v>
                </c:pt>
                <c:pt idx="470">
                  <c:v>58.27</c:v>
                </c:pt>
                <c:pt idx="471">
                  <c:v>58.373333333333335</c:v>
                </c:pt>
                <c:pt idx="472">
                  <c:v>58.330000000000005</c:v>
                </c:pt>
                <c:pt idx="473">
                  <c:v>58.396666666666668</c:v>
                </c:pt>
                <c:pt idx="474">
                  <c:v>58.316666666666663</c:v>
                </c:pt>
                <c:pt idx="475">
                  <c:v>58.403333333333336</c:v>
                </c:pt>
                <c:pt idx="476">
                  <c:v>58.416666666666664</c:v>
                </c:pt>
                <c:pt idx="477">
                  <c:v>58.286666666666669</c:v>
                </c:pt>
                <c:pt idx="478">
                  <c:v>58.43</c:v>
                </c:pt>
                <c:pt idx="479">
                  <c:v>58.566666666666663</c:v>
                </c:pt>
                <c:pt idx="480">
                  <c:v>58.466666666666669</c:v>
                </c:pt>
                <c:pt idx="481">
                  <c:v>58.436666666666667</c:v>
                </c:pt>
                <c:pt idx="482">
                  <c:v>58.673333333333325</c:v>
                </c:pt>
                <c:pt idx="483">
                  <c:v>58.626666666666665</c:v>
                </c:pt>
                <c:pt idx="484">
                  <c:v>58.586666666666666</c:v>
                </c:pt>
                <c:pt idx="485">
                  <c:v>58.673333333333339</c:v>
                </c:pt>
                <c:pt idx="486">
                  <c:v>58.726666666666667</c:v>
                </c:pt>
                <c:pt idx="487">
                  <c:v>58.573333333333331</c:v>
                </c:pt>
                <c:pt idx="488">
                  <c:v>58.59</c:v>
                </c:pt>
                <c:pt idx="489">
                  <c:v>58.656666666666666</c:v>
                </c:pt>
                <c:pt idx="490">
                  <c:v>58.49</c:v>
                </c:pt>
                <c:pt idx="491">
                  <c:v>58.626666666666665</c:v>
                </c:pt>
                <c:pt idx="492">
                  <c:v>58.726666666666667</c:v>
                </c:pt>
                <c:pt idx="493">
                  <c:v>58.87</c:v>
                </c:pt>
                <c:pt idx="494">
                  <c:v>58.68</c:v>
                </c:pt>
                <c:pt idx="495">
                  <c:v>58.833333333333336</c:v>
                </c:pt>
                <c:pt idx="496">
                  <c:v>58.75</c:v>
                </c:pt>
                <c:pt idx="497">
                  <c:v>58.983333333333327</c:v>
                </c:pt>
                <c:pt idx="498">
                  <c:v>58.96</c:v>
                </c:pt>
                <c:pt idx="499">
                  <c:v>58.96</c:v>
                </c:pt>
                <c:pt idx="500">
                  <c:v>58.96</c:v>
                </c:pt>
                <c:pt idx="501">
                  <c:v>58.96</c:v>
                </c:pt>
                <c:pt idx="502">
                  <c:v>58.963333333333331</c:v>
                </c:pt>
                <c:pt idx="503">
                  <c:v>59.043333333333329</c:v>
                </c:pt>
                <c:pt idx="504">
                  <c:v>59.063333333333333</c:v>
                </c:pt>
                <c:pt idx="505">
                  <c:v>59.156666666666666</c:v>
                </c:pt>
                <c:pt idx="506">
                  <c:v>59.09</c:v>
                </c:pt>
                <c:pt idx="507">
                  <c:v>59.226666666666667</c:v>
                </c:pt>
                <c:pt idx="508">
                  <c:v>59.18</c:v>
                </c:pt>
                <c:pt idx="509">
                  <c:v>59.136666666666663</c:v>
                </c:pt>
                <c:pt idx="510">
                  <c:v>59.216666666666669</c:v>
                </c:pt>
                <c:pt idx="511">
                  <c:v>59.186666666666667</c:v>
                </c:pt>
                <c:pt idx="512">
                  <c:v>59.173333333333339</c:v>
                </c:pt>
                <c:pt idx="513">
                  <c:v>59.129999999999995</c:v>
                </c:pt>
                <c:pt idx="514">
                  <c:v>59.300000000000004</c:v>
                </c:pt>
                <c:pt idx="515">
                  <c:v>59.263333333333343</c:v>
                </c:pt>
                <c:pt idx="516">
                  <c:v>59.346666666666671</c:v>
                </c:pt>
                <c:pt idx="517">
                  <c:v>59.359999999999992</c:v>
                </c:pt>
                <c:pt idx="518">
                  <c:v>59.38</c:v>
                </c:pt>
                <c:pt idx="519">
                  <c:v>59.330000000000005</c:v>
                </c:pt>
                <c:pt idx="520">
                  <c:v>59.326666666666661</c:v>
                </c:pt>
                <c:pt idx="521">
                  <c:v>59.536666666666669</c:v>
                </c:pt>
                <c:pt idx="522">
                  <c:v>59.316666666666663</c:v>
                </c:pt>
                <c:pt idx="523">
                  <c:v>59.446666666666665</c:v>
                </c:pt>
                <c:pt idx="524">
                  <c:v>59.506666666666668</c:v>
                </c:pt>
                <c:pt idx="525">
                  <c:v>59.506666666666668</c:v>
                </c:pt>
                <c:pt idx="526">
                  <c:v>59.66</c:v>
                </c:pt>
                <c:pt idx="527">
                  <c:v>59.73</c:v>
                </c:pt>
                <c:pt idx="528">
                  <c:v>59.616666666666674</c:v>
                </c:pt>
                <c:pt idx="529">
                  <c:v>59.746666666666663</c:v>
                </c:pt>
                <c:pt idx="530">
                  <c:v>59.66</c:v>
                </c:pt>
                <c:pt idx="531">
                  <c:v>59.580000000000005</c:v>
                </c:pt>
                <c:pt idx="532">
                  <c:v>59.800000000000004</c:v>
                </c:pt>
                <c:pt idx="533">
                  <c:v>59.786666666666669</c:v>
                </c:pt>
                <c:pt idx="534">
                  <c:v>59.736666666666672</c:v>
                </c:pt>
                <c:pt idx="535">
                  <c:v>59.756666666666668</c:v>
                </c:pt>
                <c:pt idx="536">
                  <c:v>59.71</c:v>
                </c:pt>
                <c:pt idx="537">
                  <c:v>59.676666666666669</c:v>
                </c:pt>
                <c:pt idx="538">
                  <c:v>59.75333333333333</c:v>
                </c:pt>
                <c:pt idx="539">
                  <c:v>59.56</c:v>
                </c:pt>
                <c:pt idx="540">
                  <c:v>59.823333333333331</c:v>
                </c:pt>
                <c:pt idx="541">
                  <c:v>59.696666666666665</c:v>
                </c:pt>
                <c:pt idx="542">
                  <c:v>59.786666666666662</c:v>
                </c:pt>
                <c:pt idx="543">
                  <c:v>59.906666666666666</c:v>
                </c:pt>
                <c:pt idx="544">
                  <c:v>59.926666666666669</c:v>
                </c:pt>
                <c:pt idx="545">
                  <c:v>60</c:v>
                </c:pt>
                <c:pt idx="546">
                  <c:v>59.923333333333339</c:v>
                </c:pt>
                <c:pt idx="547">
                  <c:v>59.983333333333327</c:v>
                </c:pt>
                <c:pt idx="548">
                  <c:v>60.069999999999993</c:v>
                </c:pt>
                <c:pt idx="549">
                  <c:v>59.876666666666665</c:v>
                </c:pt>
                <c:pt idx="550">
                  <c:v>60.053333333333335</c:v>
                </c:pt>
                <c:pt idx="551">
                  <c:v>60.023333333333333</c:v>
                </c:pt>
                <c:pt idx="552">
                  <c:v>60.04666666666666</c:v>
                </c:pt>
                <c:pt idx="553">
                  <c:v>60.006666666666661</c:v>
                </c:pt>
                <c:pt idx="554">
                  <c:v>60.050000000000004</c:v>
                </c:pt>
                <c:pt idx="555">
                  <c:v>60.083333333333336</c:v>
                </c:pt>
                <c:pt idx="556">
                  <c:v>60.146666666666668</c:v>
                </c:pt>
                <c:pt idx="557">
                  <c:v>60.243333333333332</c:v>
                </c:pt>
                <c:pt idx="558">
                  <c:v>60.156666666666666</c:v>
                </c:pt>
                <c:pt idx="559">
                  <c:v>60.366666666666667</c:v>
                </c:pt>
                <c:pt idx="560">
                  <c:v>60.133333333333333</c:v>
                </c:pt>
                <c:pt idx="561">
                  <c:v>60.166666666666664</c:v>
                </c:pt>
                <c:pt idx="562">
                  <c:v>60.333333333333336</c:v>
                </c:pt>
                <c:pt idx="563">
                  <c:v>60.28</c:v>
                </c:pt>
                <c:pt idx="564">
                  <c:v>60.419999999999995</c:v>
                </c:pt>
                <c:pt idx="565">
                  <c:v>60.376666666666665</c:v>
                </c:pt>
                <c:pt idx="566">
                  <c:v>60.53</c:v>
                </c:pt>
                <c:pt idx="567">
                  <c:v>60.436666666666667</c:v>
                </c:pt>
                <c:pt idx="568">
                  <c:v>60.483333333333327</c:v>
                </c:pt>
                <c:pt idx="569">
                  <c:v>60.330000000000005</c:v>
                </c:pt>
                <c:pt idx="570">
                  <c:v>60.410000000000004</c:v>
                </c:pt>
                <c:pt idx="571">
                  <c:v>60.523333333333333</c:v>
                </c:pt>
                <c:pt idx="572">
                  <c:v>60.563333333333333</c:v>
                </c:pt>
                <c:pt idx="573">
                  <c:v>60.423333333333339</c:v>
                </c:pt>
                <c:pt idx="574">
                  <c:v>60.623333333333335</c:v>
                </c:pt>
                <c:pt idx="575">
                  <c:v>60.613333333333337</c:v>
                </c:pt>
                <c:pt idx="576">
                  <c:v>60.623333333333335</c:v>
                </c:pt>
                <c:pt idx="577">
                  <c:v>60.606666666666662</c:v>
                </c:pt>
                <c:pt idx="578">
                  <c:v>60.74</c:v>
                </c:pt>
                <c:pt idx="579">
                  <c:v>60.633333333333326</c:v>
                </c:pt>
                <c:pt idx="580">
                  <c:v>60.77</c:v>
                </c:pt>
                <c:pt idx="581">
                  <c:v>60.686666666666667</c:v>
                </c:pt>
                <c:pt idx="582">
                  <c:v>60.636666666666663</c:v>
                </c:pt>
                <c:pt idx="583">
                  <c:v>60.95333333333334</c:v>
                </c:pt>
                <c:pt idx="584">
                  <c:v>60.826666666666675</c:v>
                </c:pt>
                <c:pt idx="585">
                  <c:v>60.773333333333333</c:v>
                </c:pt>
                <c:pt idx="586">
                  <c:v>60.893333333333338</c:v>
                </c:pt>
                <c:pt idx="587">
                  <c:v>60.823333333333331</c:v>
                </c:pt>
                <c:pt idx="588">
                  <c:v>60.723333333333336</c:v>
                </c:pt>
                <c:pt idx="589">
                  <c:v>60.843333333333334</c:v>
                </c:pt>
                <c:pt idx="590">
                  <c:v>60.96</c:v>
                </c:pt>
                <c:pt idx="591">
                  <c:v>60.973333333333336</c:v>
                </c:pt>
                <c:pt idx="592">
                  <c:v>60.9</c:v>
                </c:pt>
                <c:pt idx="593">
                  <c:v>60.99</c:v>
                </c:pt>
                <c:pt idx="594">
                  <c:v>61.013333333333343</c:v>
                </c:pt>
                <c:pt idx="595">
                  <c:v>61.183333333333337</c:v>
                </c:pt>
                <c:pt idx="596">
                  <c:v>61.04</c:v>
                </c:pt>
                <c:pt idx="597">
                  <c:v>61.013333333333328</c:v>
                </c:pt>
                <c:pt idx="598">
                  <c:v>60.993333333333339</c:v>
                </c:pt>
                <c:pt idx="599">
                  <c:v>60.95333333333334</c:v>
                </c:pt>
                <c:pt idx="600">
                  <c:v>60.936666666666667</c:v>
                </c:pt>
                <c:pt idx="601">
                  <c:v>61.083333333333336</c:v>
                </c:pt>
                <c:pt idx="602">
                  <c:v>61.04666666666666</c:v>
                </c:pt>
                <c:pt idx="603">
                  <c:v>61.083333333333336</c:v>
                </c:pt>
                <c:pt idx="604">
                  <c:v>61.45333333333334</c:v>
                </c:pt>
                <c:pt idx="605">
                  <c:v>61.34</c:v>
                </c:pt>
                <c:pt idx="606">
                  <c:v>61.430000000000007</c:v>
                </c:pt>
                <c:pt idx="607">
                  <c:v>61.303333333333335</c:v>
                </c:pt>
                <c:pt idx="608">
                  <c:v>61.373333333333335</c:v>
                </c:pt>
                <c:pt idx="609">
                  <c:v>61.29</c:v>
                </c:pt>
                <c:pt idx="610">
                  <c:v>61.356666666666662</c:v>
                </c:pt>
                <c:pt idx="611">
                  <c:v>61.386666666666677</c:v>
                </c:pt>
                <c:pt idx="612">
                  <c:v>61.43</c:v>
                </c:pt>
                <c:pt idx="613">
                  <c:v>61.486666666666672</c:v>
                </c:pt>
                <c:pt idx="614">
                  <c:v>61.513333333333328</c:v>
                </c:pt>
                <c:pt idx="615">
                  <c:v>61.303333333333335</c:v>
                </c:pt>
                <c:pt idx="616">
                  <c:v>61.536666666666662</c:v>
                </c:pt>
                <c:pt idx="617">
                  <c:v>61.59</c:v>
                </c:pt>
                <c:pt idx="618">
                  <c:v>61.603333333333332</c:v>
                </c:pt>
                <c:pt idx="619">
                  <c:v>61.576666666666661</c:v>
                </c:pt>
                <c:pt idx="620">
                  <c:v>61.690000000000005</c:v>
                </c:pt>
                <c:pt idx="621">
                  <c:v>61.69</c:v>
                </c:pt>
                <c:pt idx="622">
                  <c:v>61.819999999999993</c:v>
                </c:pt>
                <c:pt idx="623">
                  <c:v>61.81</c:v>
                </c:pt>
                <c:pt idx="624">
                  <c:v>61.913333333333334</c:v>
                </c:pt>
                <c:pt idx="625">
                  <c:v>61.963333333333338</c:v>
                </c:pt>
                <c:pt idx="626">
                  <c:v>61.943333333333335</c:v>
                </c:pt>
                <c:pt idx="627">
                  <c:v>61.930000000000007</c:v>
                </c:pt>
                <c:pt idx="628">
                  <c:v>61.853333333333332</c:v>
                </c:pt>
                <c:pt idx="629">
                  <c:v>61.816666666666663</c:v>
                </c:pt>
                <c:pt idx="630">
                  <c:v>61.74</c:v>
                </c:pt>
                <c:pt idx="631">
                  <c:v>61.72</c:v>
                </c:pt>
                <c:pt idx="632">
                  <c:v>61.943333333333328</c:v>
                </c:pt>
                <c:pt idx="633">
                  <c:v>61.94</c:v>
                </c:pt>
                <c:pt idx="634">
                  <c:v>62.109999999999992</c:v>
                </c:pt>
                <c:pt idx="635">
                  <c:v>62.07</c:v>
                </c:pt>
                <c:pt idx="636">
                  <c:v>62.076666666666661</c:v>
                </c:pt>
                <c:pt idx="637">
                  <c:v>62.199999999999996</c:v>
                </c:pt>
                <c:pt idx="638">
                  <c:v>62.04</c:v>
                </c:pt>
                <c:pt idx="639">
                  <c:v>62.15</c:v>
                </c:pt>
                <c:pt idx="640">
                  <c:v>62.066666666666663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C6D9-4DC2-A18F-B862083C3CE0}"/>
            </c:ext>
          </c:extLst>
        </c:ser>
        <c:ser>
          <c:idx val="0"/>
          <c:order val="3"/>
          <c:tx>
            <c:v>NT</c:v>
          </c:tx>
          <c:spPr>
            <a:ln w="19050" cap="rnd">
              <a:solidFill>
                <a:schemeClr val="tx1">
                  <a:lumMod val="95000"/>
                  <a:lumOff val="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'Transmitance Average'!$B$5:$B$644</c:f>
              <c:numCache>
                <c:formatCode>General</c:formatCode>
                <c:ptCount val="640"/>
                <c:pt idx="0">
                  <c:v>420</c:v>
                </c:pt>
                <c:pt idx="1">
                  <c:v>430.79700000000003</c:v>
                </c:pt>
                <c:pt idx="2">
                  <c:v>431.23599999999999</c:v>
                </c:pt>
                <c:pt idx="3">
                  <c:v>431.67399999999998</c:v>
                </c:pt>
                <c:pt idx="4">
                  <c:v>432.11200000000002</c:v>
                </c:pt>
                <c:pt idx="5">
                  <c:v>432.55</c:v>
                </c:pt>
                <c:pt idx="6">
                  <c:v>432.98899999999998</c:v>
                </c:pt>
                <c:pt idx="7">
                  <c:v>433.42700000000002</c:v>
                </c:pt>
                <c:pt idx="8">
                  <c:v>433.86500000000001</c:v>
                </c:pt>
                <c:pt idx="9">
                  <c:v>434.303</c:v>
                </c:pt>
                <c:pt idx="10">
                  <c:v>434.74099999999999</c:v>
                </c:pt>
                <c:pt idx="11">
                  <c:v>435.17899999999997</c:v>
                </c:pt>
                <c:pt idx="12">
                  <c:v>435.61700000000002</c:v>
                </c:pt>
                <c:pt idx="13">
                  <c:v>436.05500000000001</c:v>
                </c:pt>
                <c:pt idx="14">
                  <c:v>436.49299999999999</c:v>
                </c:pt>
                <c:pt idx="15">
                  <c:v>436.93</c:v>
                </c:pt>
                <c:pt idx="16">
                  <c:v>437.36799999999999</c:v>
                </c:pt>
                <c:pt idx="17">
                  <c:v>437.80599999999998</c:v>
                </c:pt>
                <c:pt idx="18">
                  <c:v>438.24299999999999</c:v>
                </c:pt>
                <c:pt idx="19">
                  <c:v>438.68099999999998</c:v>
                </c:pt>
                <c:pt idx="20">
                  <c:v>439.11900000000003</c:v>
                </c:pt>
                <c:pt idx="21">
                  <c:v>439.55599999999998</c:v>
                </c:pt>
                <c:pt idx="22">
                  <c:v>439.99299999999999</c:v>
                </c:pt>
                <c:pt idx="23">
                  <c:v>440.43099999999998</c:v>
                </c:pt>
                <c:pt idx="24">
                  <c:v>440.86799999999999</c:v>
                </c:pt>
                <c:pt idx="25">
                  <c:v>441.30599999999998</c:v>
                </c:pt>
                <c:pt idx="26">
                  <c:v>441.74299999999999</c:v>
                </c:pt>
                <c:pt idx="27">
                  <c:v>442.18</c:v>
                </c:pt>
                <c:pt idx="28">
                  <c:v>442.61700000000002</c:v>
                </c:pt>
                <c:pt idx="29">
                  <c:v>443.05399999999997</c:v>
                </c:pt>
                <c:pt idx="30">
                  <c:v>443.49099999999999</c:v>
                </c:pt>
                <c:pt idx="31">
                  <c:v>443.928</c:v>
                </c:pt>
                <c:pt idx="32">
                  <c:v>444.36500000000001</c:v>
                </c:pt>
                <c:pt idx="33">
                  <c:v>444.80200000000002</c:v>
                </c:pt>
                <c:pt idx="34">
                  <c:v>445.23899999999998</c:v>
                </c:pt>
                <c:pt idx="35">
                  <c:v>445.67599999999999</c:v>
                </c:pt>
                <c:pt idx="36">
                  <c:v>446.113</c:v>
                </c:pt>
                <c:pt idx="37">
                  <c:v>446.55</c:v>
                </c:pt>
                <c:pt idx="38">
                  <c:v>446.98599999999999</c:v>
                </c:pt>
                <c:pt idx="39">
                  <c:v>447.423</c:v>
                </c:pt>
                <c:pt idx="40">
                  <c:v>447.86</c:v>
                </c:pt>
                <c:pt idx="41">
                  <c:v>448.29599999999999</c:v>
                </c:pt>
                <c:pt idx="42">
                  <c:v>448.733</c:v>
                </c:pt>
                <c:pt idx="43">
                  <c:v>449.16899999999998</c:v>
                </c:pt>
                <c:pt idx="44">
                  <c:v>449.60599999999999</c:v>
                </c:pt>
                <c:pt idx="45">
                  <c:v>450.04199999999997</c:v>
                </c:pt>
                <c:pt idx="46">
                  <c:v>450.47800000000001</c:v>
                </c:pt>
                <c:pt idx="47">
                  <c:v>450.91500000000002</c:v>
                </c:pt>
                <c:pt idx="48">
                  <c:v>451.351</c:v>
                </c:pt>
                <c:pt idx="49">
                  <c:v>451.78699999999998</c:v>
                </c:pt>
                <c:pt idx="50">
                  <c:v>452.22300000000001</c:v>
                </c:pt>
                <c:pt idx="51">
                  <c:v>452.65899999999999</c:v>
                </c:pt>
                <c:pt idx="52">
                  <c:v>453.09500000000003</c:v>
                </c:pt>
                <c:pt idx="53">
                  <c:v>453.53100000000001</c:v>
                </c:pt>
                <c:pt idx="54">
                  <c:v>453.96699999999998</c:v>
                </c:pt>
                <c:pt idx="55">
                  <c:v>454.40300000000002</c:v>
                </c:pt>
                <c:pt idx="56">
                  <c:v>454.839</c:v>
                </c:pt>
                <c:pt idx="57">
                  <c:v>455.27499999999998</c:v>
                </c:pt>
                <c:pt idx="58">
                  <c:v>455.71100000000001</c:v>
                </c:pt>
                <c:pt idx="59">
                  <c:v>456.14699999999999</c:v>
                </c:pt>
                <c:pt idx="60">
                  <c:v>456.58199999999999</c:v>
                </c:pt>
                <c:pt idx="61">
                  <c:v>457.01799999999997</c:v>
                </c:pt>
                <c:pt idx="62">
                  <c:v>457.45299999999997</c:v>
                </c:pt>
                <c:pt idx="63">
                  <c:v>457.88900000000001</c:v>
                </c:pt>
                <c:pt idx="64">
                  <c:v>458.32400000000001</c:v>
                </c:pt>
                <c:pt idx="65">
                  <c:v>458.76</c:v>
                </c:pt>
                <c:pt idx="66">
                  <c:v>459.19499999999999</c:v>
                </c:pt>
                <c:pt idx="67">
                  <c:v>459.63099999999997</c:v>
                </c:pt>
                <c:pt idx="68">
                  <c:v>460.06599999999997</c:v>
                </c:pt>
                <c:pt idx="69">
                  <c:v>460.50099999999998</c:v>
                </c:pt>
                <c:pt idx="70">
                  <c:v>460.93599999999998</c:v>
                </c:pt>
                <c:pt idx="71">
                  <c:v>461.37200000000001</c:v>
                </c:pt>
                <c:pt idx="72">
                  <c:v>461.80700000000002</c:v>
                </c:pt>
                <c:pt idx="73">
                  <c:v>462.24200000000002</c:v>
                </c:pt>
                <c:pt idx="74">
                  <c:v>462.67700000000002</c:v>
                </c:pt>
                <c:pt idx="75">
                  <c:v>463.11200000000002</c:v>
                </c:pt>
                <c:pt idx="76">
                  <c:v>463.54700000000003</c:v>
                </c:pt>
                <c:pt idx="77">
                  <c:v>463.98099999999999</c:v>
                </c:pt>
                <c:pt idx="78">
                  <c:v>464.416</c:v>
                </c:pt>
                <c:pt idx="79">
                  <c:v>464.851</c:v>
                </c:pt>
                <c:pt idx="80">
                  <c:v>465.286</c:v>
                </c:pt>
                <c:pt idx="81">
                  <c:v>465.72</c:v>
                </c:pt>
                <c:pt idx="82">
                  <c:v>466.15499999999997</c:v>
                </c:pt>
                <c:pt idx="83">
                  <c:v>466.59</c:v>
                </c:pt>
                <c:pt idx="84">
                  <c:v>467.024</c:v>
                </c:pt>
                <c:pt idx="85">
                  <c:v>467.459</c:v>
                </c:pt>
                <c:pt idx="86">
                  <c:v>467.89299999999997</c:v>
                </c:pt>
                <c:pt idx="87">
                  <c:v>468.32799999999997</c:v>
                </c:pt>
                <c:pt idx="88">
                  <c:v>468.762</c:v>
                </c:pt>
                <c:pt idx="89">
                  <c:v>469.19600000000003</c:v>
                </c:pt>
                <c:pt idx="90">
                  <c:v>469.63099999999997</c:v>
                </c:pt>
                <c:pt idx="91">
                  <c:v>470.065</c:v>
                </c:pt>
                <c:pt idx="92">
                  <c:v>470.49900000000002</c:v>
                </c:pt>
                <c:pt idx="93">
                  <c:v>470.93299999999999</c:v>
                </c:pt>
                <c:pt idx="94">
                  <c:v>471.36700000000002</c:v>
                </c:pt>
                <c:pt idx="95">
                  <c:v>471.80099999999999</c:v>
                </c:pt>
                <c:pt idx="96">
                  <c:v>472.23500000000001</c:v>
                </c:pt>
                <c:pt idx="97">
                  <c:v>472.66899999999998</c:v>
                </c:pt>
                <c:pt idx="98">
                  <c:v>473.10300000000001</c:v>
                </c:pt>
                <c:pt idx="99">
                  <c:v>473.53699999999998</c:v>
                </c:pt>
                <c:pt idx="100">
                  <c:v>473.97</c:v>
                </c:pt>
                <c:pt idx="101">
                  <c:v>474.404</c:v>
                </c:pt>
                <c:pt idx="102">
                  <c:v>474.83800000000002</c:v>
                </c:pt>
                <c:pt idx="103">
                  <c:v>475.27100000000002</c:v>
                </c:pt>
                <c:pt idx="104">
                  <c:v>475.70499999999998</c:v>
                </c:pt>
                <c:pt idx="105">
                  <c:v>476.13900000000001</c:v>
                </c:pt>
                <c:pt idx="106">
                  <c:v>476.572</c:v>
                </c:pt>
                <c:pt idx="107">
                  <c:v>477.00599999999997</c:v>
                </c:pt>
                <c:pt idx="108">
                  <c:v>477.43900000000002</c:v>
                </c:pt>
                <c:pt idx="109">
                  <c:v>477.87200000000001</c:v>
                </c:pt>
                <c:pt idx="110">
                  <c:v>478.30599999999998</c:v>
                </c:pt>
                <c:pt idx="111">
                  <c:v>478.73899999999998</c:v>
                </c:pt>
                <c:pt idx="112">
                  <c:v>479.17200000000003</c:v>
                </c:pt>
                <c:pt idx="113">
                  <c:v>479.60500000000002</c:v>
                </c:pt>
                <c:pt idx="114">
                  <c:v>480.03800000000001</c:v>
                </c:pt>
                <c:pt idx="115">
                  <c:v>480.471</c:v>
                </c:pt>
                <c:pt idx="116">
                  <c:v>480.904</c:v>
                </c:pt>
                <c:pt idx="117">
                  <c:v>481.33699999999999</c:v>
                </c:pt>
                <c:pt idx="118">
                  <c:v>481.77</c:v>
                </c:pt>
                <c:pt idx="119">
                  <c:v>482.20299999999997</c:v>
                </c:pt>
                <c:pt idx="120">
                  <c:v>482.63600000000002</c:v>
                </c:pt>
                <c:pt idx="121">
                  <c:v>483.06900000000002</c:v>
                </c:pt>
                <c:pt idx="122">
                  <c:v>483.50099999999998</c:v>
                </c:pt>
                <c:pt idx="123">
                  <c:v>483.93400000000003</c:v>
                </c:pt>
                <c:pt idx="124">
                  <c:v>484.36700000000002</c:v>
                </c:pt>
                <c:pt idx="125">
                  <c:v>484.79899999999998</c:v>
                </c:pt>
                <c:pt idx="126">
                  <c:v>485.23200000000003</c:v>
                </c:pt>
                <c:pt idx="127">
                  <c:v>485.66399999999999</c:v>
                </c:pt>
                <c:pt idx="128">
                  <c:v>486.09699999999998</c:v>
                </c:pt>
                <c:pt idx="129">
                  <c:v>486.529</c:v>
                </c:pt>
                <c:pt idx="130">
                  <c:v>486.96199999999999</c:v>
                </c:pt>
                <c:pt idx="131">
                  <c:v>487.39400000000001</c:v>
                </c:pt>
                <c:pt idx="132">
                  <c:v>487.82600000000002</c:v>
                </c:pt>
                <c:pt idx="133">
                  <c:v>488.25799999999998</c:v>
                </c:pt>
                <c:pt idx="134">
                  <c:v>488.69</c:v>
                </c:pt>
                <c:pt idx="135">
                  <c:v>489.12200000000001</c:v>
                </c:pt>
                <c:pt idx="136">
                  <c:v>489.55500000000001</c:v>
                </c:pt>
                <c:pt idx="137">
                  <c:v>489.98700000000002</c:v>
                </c:pt>
                <c:pt idx="138">
                  <c:v>490.41800000000001</c:v>
                </c:pt>
                <c:pt idx="139">
                  <c:v>490.85</c:v>
                </c:pt>
                <c:pt idx="140">
                  <c:v>491.28199999999998</c:v>
                </c:pt>
                <c:pt idx="141">
                  <c:v>491.714</c:v>
                </c:pt>
                <c:pt idx="142">
                  <c:v>492.14600000000002</c:v>
                </c:pt>
                <c:pt idx="143">
                  <c:v>492.57799999999997</c:v>
                </c:pt>
                <c:pt idx="144">
                  <c:v>493.00900000000001</c:v>
                </c:pt>
                <c:pt idx="145">
                  <c:v>493.44099999999997</c:v>
                </c:pt>
                <c:pt idx="146">
                  <c:v>493.87200000000001</c:v>
                </c:pt>
                <c:pt idx="147">
                  <c:v>494.30399999999997</c:v>
                </c:pt>
                <c:pt idx="148">
                  <c:v>494.73500000000001</c:v>
                </c:pt>
                <c:pt idx="149">
                  <c:v>495.16699999999997</c:v>
                </c:pt>
                <c:pt idx="150">
                  <c:v>495.59800000000001</c:v>
                </c:pt>
                <c:pt idx="151">
                  <c:v>496.029</c:v>
                </c:pt>
                <c:pt idx="152">
                  <c:v>496.46100000000001</c:v>
                </c:pt>
                <c:pt idx="153">
                  <c:v>496.892</c:v>
                </c:pt>
                <c:pt idx="154">
                  <c:v>497.32299999999998</c:v>
                </c:pt>
                <c:pt idx="155">
                  <c:v>497.75400000000002</c:v>
                </c:pt>
                <c:pt idx="156">
                  <c:v>498.185</c:v>
                </c:pt>
                <c:pt idx="157">
                  <c:v>498.61599999999999</c:v>
                </c:pt>
                <c:pt idx="158">
                  <c:v>499.04700000000003</c:v>
                </c:pt>
                <c:pt idx="159">
                  <c:v>499.47800000000001</c:v>
                </c:pt>
                <c:pt idx="160">
                  <c:v>499.90899999999999</c:v>
                </c:pt>
                <c:pt idx="161">
                  <c:v>500.34</c:v>
                </c:pt>
                <c:pt idx="162">
                  <c:v>500.77100000000002</c:v>
                </c:pt>
                <c:pt idx="163">
                  <c:v>501.20100000000002</c:v>
                </c:pt>
                <c:pt idx="164">
                  <c:v>501.63200000000001</c:v>
                </c:pt>
                <c:pt idx="165">
                  <c:v>502.06299999999999</c:v>
                </c:pt>
                <c:pt idx="166">
                  <c:v>502.49299999999999</c:v>
                </c:pt>
                <c:pt idx="167">
                  <c:v>502.92399999999998</c:v>
                </c:pt>
                <c:pt idx="168">
                  <c:v>503.35399999999998</c:v>
                </c:pt>
                <c:pt idx="169">
                  <c:v>503.78500000000003</c:v>
                </c:pt>
                <c:pt idx="170">
                  <c:v>504.21499999999997</c:v>
                </c:pt>
                <c:pt idx="171">
                  <c:v>504.64600000000002</c:v>
                </c:pt>
                <c:pt idx="172">
                  <c:v>505.07600000000002</c:v>
                </c:pt>
                <c:pt idx="173">
                  <c:v>505.50599999999997</c:v>
                </c:pt>
                <c:pt idx="174">
                  <c:v>505.93599999999998</c:v>
                </c:pt>
                <c:pt idx="175">
                  <c:v>506.36599999999999</c:v>
                </c:pt>
                <c:pt idx="176">
                  <c:v>506.79700000000003</c:v>
                </c:pt>
                <c:pt idx="177">
                  <c:v>507.22699999999998</c:v>
                </c:pt>
                <c:pt idx="178">
                  <c:v>507.65699999999998</c:v>
                </c:pt>
                <c:pt idx="179">
                  <c:v>508.08699999999999</c:v>
                </c:pt>
                <c:pt idx="180">
                  <c:v>508.51600000000002</c:v>
                </c:pt>
                <c:pt idx="181">
                  <c:v>508.94600000000003</c:v>
                </c:pt>
                <c:pt idx="182">
                  <c:v>509.37599999999998</c:v>
                </c:pt>
                <c:pt idx="183">
                  <c:v>509.80599999999998</c:v>
                </c:pt>
                <c:pt idx="184">
                  <c:v>510.23599999999999</c:v>
                </c:pt>
                <c:pt idx="185">
                  <c:v>510.66500000000002</c:v>
                </c:pt>
                <c:pt idx="186">
                  <c:v>511.09500000000003</c:v>
                </c:pt>
                <c:pt idx="187">
                  <c:v>511.524</c:v>
                </c:pt>
                <c:pt idx="188">
                  <c:v>511.95400000000001</c:v>
                </c:pt>
                <c:pt idx="189">
                  <c:v>512.38300000000004</c:v>
                </c:pt>
                <c:pt idx="190">
                  <c:v>512.81299999999999</c:v>
                </c:pt>
                <c:pt idx="191">
                  <c:v>513.24199999999996</c:v>
                </c:pt>
                <c:pt idx="192">
                  <c:v>513.67100000000005</c:v>
                </c:pt>
                <c:pt idx="193">
                  <c:v>514.101</c:v>
                </c:pt>
                <c:pt idx="194">
                  <c:v>514.53</c:v>
                </c:pt>
                <c:pt idx="195">
                  <c:v>514.95899999999995</c:v>
                </c:pt>
                <c:pt idx="196">
                  <c:v>515.38800000000003</c:v>
                </c:pt>
                <c:pt idx="197">
                  <c:v>515.81700000000001</c:v>
                </c:pt>
                <c:pt idx="198">
                  <c:v>516.24599999999998</c:v>
                </c:pt>
                <c:pt idx="199">
                  <c:v>516.67499999999995</c:v>
                </c:pt>
                <c:pt idx="200">
                  <c:v>517.10400000000004</c:v>
                </c:pt>
                <c:pt idx="201">
                  <c:v>517.53300000000002</c:v>
                </c:pt>
                <c:pt idx="202">
                  <c:v>517.96199999999999</c:v>
                </c:pt>
                <c:pt idx="203">
                  <c:v>518.39099999999996</c:v>
                </c:pt>
                <c:pt idx="204">
                  <c:v>518.81899999999996</c:v>
                </c:pt>
                <c:pt idx="205">
                  <c:v>519.24800000000005</c:v>
                </c:pt>
                <c:pt idx="206">
                  <c:v>519.67700000000002</c:v>
                </c:pt>
                <c:pt idx="207">
                  <c:v>520.10500000000002</c:v>
                </c:pt>
                <c:pt idx="208">
                  <c:v>520.53399999999999</c:v>
                </c:pt>
                <c:pt idx="209">
                  <c:v>520.96199999999999</c:v>
                </c:pt>
                <c:pt idx="210">
                  <c:v>521.39099999999996</c:v>
                </c:pt>
                <c:pt idx="211">
                  <c:v>521.81899999999996</c:v>
                </c:pt>
                <c:pt idx="212">
                  <c:v>522.24699999999996</c:v>
                </c:pt>
                <c:pt idx="213">
                  <c:v>522.67600000000004</c:v>
                </c:pt>
                <c:pt idx="214">
                  <c:v>523.10400000000004</c:v>
                </c:pt>
                <c:pt idx="215">
                  <c:v>523.53200000000004</c:v>
                </c:pt>
                <c:pt idx="216">
                  <c:v>523.96</c:v>
                </c:pt>
                <c:pt idx="217">
                  <c:v>524.38800000000003</c:v>
                </c:pt>
                <c:pt idx="218">
                  <c:v>524.81600000000003</c:v>
                </c:pt>
                <c:pt idx="219">
                  <c:v>525.24400000000003</c:v>
                </c:pt>
                <c:pt idx="220">
                  <c:v>525.67200000000003</c:v>
                </c:pt>
                <c:pt idx="221">
                  <c:v>526.1</c:v>
                </c:pt>
                <c:pt idx="222">
                  <c:v>526.52800000000002</c:v>
                </c:pt>
                <c:pt idx="223">
                  <c:v>526.95600000000002</c:v>
                </c:pt>
                <c:pt idx="224">
                  <c:v>527.38300000000004</c:v>
                </c:pt>
                <c:pt idx="225">
                  <c:v>527.81100000000004</c:v>
                </c:pt>
                <c:pt idx="226">
                  <c:v>528.23900000000003</c:v>
                </c:pt>
                <c:pt idx="227">
                  <c:v>528.66600000000005</c:v>
                </c:pt>
                <c:pt idx="228">
                  <c:v>529.09400000000005</c:v>
                </c:pt>
                <c:pt idx="229">
                  <c:v>529.52099999999996</c:v>
                </c:pt>
                <c:pt idx="230">
                  <c:v>529.94899999999996</c:v>
                </c:pt>
                <c:pt idx="231">
                  <c:v>530.37599999999998</c:v>
                </c:pt>
                <c:pt idx="232">
                  <c:v>530.803</c:v>
                </c:pt>
                <c:pt idx="233">
                  <c:v>531.23099999999999</c:v>
                </c:pt>
                <c:pt idx="234">
                  <c:v>531.65800000000002</c:v>
                </c:pt>
                <c:pt idx="235">
                  <c:v>532.08500000000004</c:v>
                </c:pt>
                <c:pt idx="236">
                  <c:v>532.51199999999994</c:v>
                </c:pt>
                <c:pt idx="237">
                  <c:v>532.93899999999996</c:v>
                </c:pt>
                <c:pt idx="238">
                  <c:v>533.36599999999999</c:v>
                </c:pt>
                <c:pt idx="239">
                  <c:v>533.79300000000001</c:v>
                </c:pt>
                <c:pt idx="240">
                  <c:v>534.22</c:v>
                </c:pt>
                <c:pt idx="241">
                  <c:v>534.64700000000005</c:v>
                </c:pt>
                <c:pt idx="242">
                  <c:v>535.07399999999996</c:v>
                </c:pt>
                <c:pt idx="243">
                  <c:v>535.50099999999998</c:v>
                </c:pt>
                <c:pt idx="244">
                  <c:v>535.92700000000002</c:v>
                </c:pt>
                <c:pt idx="245">
                  <c:v>536.35400000000004</c:v>
                </c:pt>
                <c:pt idx="246">
                  <c:v>536.78099999999995</c:v>
                </c:pt>
                <c:pt idx="247">
                  <c:v>537.20699999999999</c:v>
                </c:pt>
                <c:pt idx="248">
                  <c:v>537.63400000000001</c:v>
                </c:pt>
                <c:pt idx="249">
                  <c:v>538.05999999999995</c:v>
                </c:pt>
                <c:pt idx="250">
                  <c:v>538.48699999999997</c:v>
                </c:pt>
                <c:pt idx="251">
                  <c:v>538.91300000000001</c:v>
                </c:pt>
                <c:pt idx="252">
                  <c:v>539.33900000000006</c:v>
                </c:pt>
                <c:pt idx="253">
                  <c:v>539.76599999999996</c:v>
                </c:pt>
                <c:pt idx="254">
                  <c:v>540.19200000000001</c:v>
                </c:pt>
                <c:pt idx="255">
                  <c:v>540.61800000000005</c:v>
                </c:pt>
                <c:pt idx="256">
                  <c:v>541.04399999999998</c:v>
                </c:pt>
                <c:pt idx="257">
                  <c:v>541.47</c:v>
                </c:pt>
                <c:pt idx="258">
                  <c:v>541.89599999999996</c:v>
                </c:pt>
                <c:pt idx="259">
                  <c:v>542.322</c:v>
                </c:pt>
                <c:pt idx="260">
                  <c:v>542.74800000000005</c:v>
                </c:pt>
                <c:pt idx="261">
                  <c:v>543.17399999999998</c:v>
                </c:pt>
                <c:pt idx="262">
                  <c:v>543.6</c:v>
                </c:pt>
                <c:pt idx="263">
                  <c:v>544.02499999999998</c:v>
                </c:pt>
                <c:pt idx="264">
                  <c:v>544.45100000000002</c:v>
                </c:pt>
                <c:pt idx="265">
                  <c:v>544.87699999999995</c:v>
                </c:pt>
                <c:pt idx="266">
                  <c:v>545.30200000000002</c:v>
                </c:pt>
                <c:pt idx="267">
                  <c:v>545.72799999999995</c:v>
                </c:pt>
                <c:pt idx="268">
                  <c:v>546.154</c:v>
                </c:pt>
                <c:pt idx="269">
                  <c:v>546.57899999999995</c:v>
                </c:pt>
                <c:pt idx="270">
                  <c:v>547.00400000000002</c:v>
                </c:pt>
                <c:pt idx="271">
                  <c:v>547.42999999999995</c:v>
                </c:pt>
                <c:pt idx="272">
                  <c:v>547.85500000000002</c:v>
                </c:pt>
                <c:pt idx="273">
                  <c:v>548.28</c:v>
                </c:pt>
                <c:pt idx="274">
                  <c:v>548.70600000000002</c:v>
                </c:pt>
                <c:pt idx="275">
                  <c:v>549.13099999999997</c:v>
                </c:pt>
                <c:pt idx="276">
                  <c:v>549.55600000000004</c:v>
                </c:pt>
                <c:pt idx="277">
                  <c:v>549.98099999999999</c:v>
                </c:pt>
                <c:pt idx="278">
                  <c:v>550.40599999999995</c:v>
                </c:pt>
                <c:pt idx="279">
                  <c:v>550.83100000000002</c:v>
                </c:pt>
                <c:pt idx="280">
                  <c:v>551.25599999999997</c:v>
                </c:pt>
                <c:pt idx="281">
                  <c:v>551.68100000000004</c:v>
                </c:pt>
                <c:pt idx="282">
                  <c:v>552.10500000000002</c:v>
                </c:pt>
                <c:pt idx="283">
                  <c:v>552.53</c:v>
                </c:pt>
                <c:pt idx="284">
                  <c:v>552.95500000000004</c:v>
                </c:pt>
                <c:pt idx="285">
                  <c:v>553.37900000000002</c:v>
                </c:pt>
                <c:pt idx="286">
                  <c:v>553.80399999999997</c:v>
                </c:pt>
                <c:pt idx="287">
                  <c:v>554.22900000000004</c:v>
                </c:pt>
                <c:pt idx="288">
                  <c:v>554.65300000000002</c:v>
                </c:pt>
                <c:pt idx="289">
                  <c:v>555.07799999999997</c:v>
                </c:pt>
                <c:pt idx="290">
                  <c:v>555.50199999999995</c:v>
                </c:pt>
                <c:pt idx="291">
                  <c:v>555.92600000000004</c:v>
                </c:pt>
                <c:pt idx="292">
                  <c:v>556.351</c:v>
                </c:pt>
                <c:pt idx="293">
                  <c:v>556.77499999999998</c:v>
                </c:pt>
                <c:pt idx="294">
                  <c:v>557.19899999999996</c:v>
                </c:pt>
                <c:pt idx="295">
                  <c:v>557.62300000000005</c:v>
                </c:pt>
                <c:pt idx="296">
                  <c:v>558.04700000000003</c:v>
                </c:pt>
                <c:pt idx="297">
                  <c:v>558.471</c:v>
                </c:pt>
                <c:pt idx="298">
                  <c:v>558.89499999999998</c:v>
                </c:pt>
                <c:pt idx="299">
                  <c:v>559.31899999999996</c:v>
                </c:pt>
                <c:pt idx="300">
                  <c:v>559.74300000000005</c:v>
                </c:pt>
                <c:pt idx="301">
                  <c:v>560.16700000000003</c:v>
                </c:pt>
                <c:pt idx="302">
                  <c:v>560.59100000000001</c:v>
                </c:pt>
                <c:pt idx="303">
                  <c:v>561.01400000000001</c:v>
                </c:pt>
                <c:pt idx="304">
                  <c:v>561.43799999999999</c:v>
                </c:pt>
                <c:pt idx="305">
                  <c:v>561.86199999999997</c:v>
                </c:pt>
                <c:pt idx="306">
                  <c:v>562.28499999999997</c:v>
                </c:pt>
                <c:pt idx="307">
                  <c:v>562.70899999999995</c:v>
                </c:pt>
                <c:pt idx="308">
                  <c:v>563.13199999999995</c:v>
                </c:pt>
                <c:pt idx="309">
                  <c:v>563.55600000000004</c:v>
                </c:pt>
                <c:pt idx="310">
                  <c:v>563.97900000000004</c:v>
                </c:pt>
                <c:pt idx="311">
                  <c:v>564.40200000000004</c:v>
                </c:pt>
                <c:pt idx="312">
                  <c:v>564.82600000000002</c:v>
                </c:pt>
                <c:pt idx="313">
                  <c:v>565.24900000000002</c:v>
                </c:pt>
                <c:pt idx="314">
                  <c:v>565.67200000000003</c:v>
                </c:pt>
                <c:pt idx="315">
                  <c:v>566.09500000000003</c:v>
                </c:pt>
                <c:pt idx="316">
                  <c:v>566.51800000000003</c:v>
                </c:pt>
                <c:pt idx="317">
                  <c:v>566.94100000000003</c:v>
                </c:pt>
                <c:pt idx="318">
                  <c:v>567.36400000000003</c:v>
                </c:pt>
                <c:pt idx="319">
                  <c:v>567.78700000000003</c:v>
                </c:pt>
                <c:pt idx="320">
                  <c:v>568.21</c:v>
                </c:pt>
                <c:pt idx="321">
                  <c:v>568.63300000000004</c:v>
                </c:pt>
                <c:pt idx="322">
                  <c:v>569.05600000000004</c:v>
                </c:pt>
                <c:pt idx="323">
                  <c:v>569.47799999999995</c:v>
                </c:pt>
                <c:pt idx="324">
                  <c:v>569.90099999999995</c:v>
                </c:pt>
                <c:pt idx="325">
                  <c:v>570.32299999999998</c:v>
                </c:pt>
                <c:pt idx="326">
                  <c:v>570.74599999999998</c:v>
                </c:pt>
                <c:pt idx="327">
                  <c:v>571.16899999999998</c:v>
                </c:pt>
                <c:pt idx="328">
                  <c:v>571.59100000000001</c:v>
                </c:pt>
                <c:pt idx="329">
                  <c:v>572.01300000000003</c:v>
                </c:pt>
                <c:pt idx="330">
                  <c:v>572.43600000000004</c:v>
                </c:pt>
                <c:pt idx="331">
                  <c:v>572.85799999999995</c:v>
                </c:pt>
                <c:pt idx="332">
                  <c:v>573.28</c:v>
                </c:pt>
                <c:pt idx="333">
                  <c:v>573.702</c:v>
                </c:pt>
                <c:pt idx="334">
                  <c:v>574.125</c:v>
                </c:pt>
                <c:pt idx="335">
                  <c:v>574.54700000000003</c:v>
                </c:pt>
                <c:pt idx="336">
                  <c:v>574.96900000000005</c:v>
                </c:pt>
                <c:pt idx="337">
                  <c:v>575.39099999999996</c:v>
                </c:pt>
                <c:pt idx="338">
                  <c:v>575.81299999999999</c:v>
                </c:pt>
                <c:pt idx="339">
                  <c:v>576.23400000000004</c:v>
                </c:pt>
                <c:pt idx="340">
                  <c:v>576.65599999999995</c:v>
                </c:pt>
                <c:pt idx="341">
                  <c:v>577.07799999999997</c:v>
                </c:pt>
                <c:pt idx="342">
                  <c:v>577.5</c:v>
                </c:pt>
                <c:pt idx="343">
                  <c:v>577.92100000000005</c:v>
                </c:pt>
                <c:pt idx="344">
                  <c:v>578.34299999999996</c:v>
                </c:pt>
                <c:pt idx="345">
                  <c:v>578.76499999999999</c:v>
                </c:pt>
                <c:pt idx="346">
                  <c:v>579.18600000000004</c:v>
                </c:pt>
                <c:pt idx="347">
                  <c:v>579.60799999999995</c:v>
                </c:pt>
                <c:pt idx="348">
                  <c:v>580.029</c:v>
                </c:pt>
                <c:pt idx="349">
                  <c:v>580.45000000000005</c:v>
                </c:pt>
                <c:pt idx="350">
                  <c:v>580.87199999999996</c:v>
                </c:pt>
                <c:pt idx="351">
                  <c:v>581.29300000000001</c:v>
                </c:pt>
                <c:pt idx="352">
                  <c:v>581.71400000000006</c:v>
                </c:pt>
                <c:pt idx="353">
                  <c:v>582.13499999999999</c:v>
                </c:pt>
                <c:pt idx="354">
                  <c:v>582.55600000000004</c:v>
                </c:pt>
                <c:pt idx="355">
                  <c:v>582.97699999999998</c:v>
                </c:pt>
                <c:pt idx="356">
                  <c:v>583.39800000000002</c:v>
                </c:pt>
                <c:pt idx="357">
                  <c:v>583.81899999999996</c:v>
                </c:pt>
                <c:pt idx="358">
                  <c:v>584.24</c:v>
                </c:pt>
                <c:pt idx="359">
                  <c:v>584.66099999999994</c:v>
                </c:pt>
                <c:pt idx="360">
                  <c:v>585.08199999999999</c:v>
                </c:pt>
                <c:pt idx="361">
                  <c:v>585.50300000000004</c:v>
                </c:pt>
                <c:pt idx="362">
                  <c:v>585.923</c:v>
                </c:pt>
                <c:pt idx="363">
                  <c:v>586.34400000000005</c:v>
                </c:pt>
                <c:pt idx="364">
                  <c:v>586.76400000000001</c:v>
                </c:pt>
                <c:pt idx="365">
                  <c:v>587.18499999999995</c:v>
                </c:pt>
                <c:pt idx="366">
                  <c:v>587.60500000000002</c:v>
                </c:pt>
                <c:pt idx="367">
                  <c:v>588.02599999999995</c:v>
                </c:pt>
                <c:pt idx="368">
                  <c:v>588.44600000000003</c:v>
                </c:pt>
                <c:pt idx="369">
                  <c:v>588.86699999999996</c:v>
                </c:pt>
                <c:pt idx="370">
                  <c:v>589.28700000000003</c:v>
                </c:pt>
                <c:pt idx="371">
                  <c:v>589.70699999999999</c:v>
                </c:pt>
                <c:pt idx="372">
                  <c:v>590.12699999999995</c:v>
                </c:pt>
                <c:pt idx="373">
                  <c:v>590.54700000000003</c:v>
                </c:pt>
                <c:pt idx="374">
                  <c:v>590.96699999999998</c:v>
                </c:pt>
                <c:pt idx="375">
                  <c:v>591.38699999999994</c:v>
                </c:pt>
                <c:pt idx="376">
                  <c:v>591.80700000000002</c:v>
                </c:pt>
                <c:pt idx="377">
                  <c:v>592.22699999999998</c:v>
                </c:pt>
                <c:pt idx="378">
                  <c:v>592.64700000000005</c:v>
                </c:pt>
                <c:pt idx="379">
                  <c:v>593.06700000000001</c:v>
                </c:pt>
                <c:pt idx="380">
                  <c:v>593.48699999999997</c:v>
                </c:pt>
                <c:pt idx="381">
                  <c:v>593.90599999999995</c:v>
                </c:pt>
                <c:pt idx="382">
                  <c:v>594.32600000000002</c:v>
                </c:pt>
                <c:pt idx="383">
                  <c:v>594.745</c:v>
                </c:pt>
                <c:pt idx="384">
                  <c:v>595.16499999999996</c:v>
                </c:pt>
                <c:pt idx="385">
                  <c:v>595.58399999999995</c:v>
                </c:pt>
                <c:pt idx="386">
                  <c:v>596.00400000000002</c:v>
                </c:pt>
                <c:pt idx="387">
                  <c:v>596.423</c:v>
                </c:pt>
                <c:pt idx="388">
                  <c:v>596.84199999999998</c:v>
                </c:pt>
                <c:pt idx="389">
                  <c:v>597.26199999999994</c:v>
                </c:pt>
                <c:pt idx="390">
                  <c:v>597.68100000000004</c:v>
                </c:pt>
                <c:pt idx="391">
                  <c:v>598.1</c:v>
                </c:pt>
                <c:pt idx="392">
                  <c:v>598.51900000000001</c:v>
                </c:pt>
                <c:pt idx="393">
                  <c:v>598.93799999999999</c:v>
                </c:pt>
                <c:pt idx="394">
                  <c:v>599.35699999999997</c:v>
                </c:pt>
                <c:pt idx="395">
                  <c:v>599.77599999999995</c:v>
                </c:pt>
                <c:pt idx="396">
                  <c:v>600.19500000000005</c:v>
                </c:pt>
                <c:pt idx="397">
                  <c:v>600.61400000000003</c:v>
                </c:pt>
                <c:pt idx="398">
                  <c:v>601.03300000000002</c:v>
                </c:pt>
                <c:pt idx="399">
                  <c:v>601.45100000000002</c:v>
                </c:pt>
                <c:pt idx="400">
                  <c:v>601.87</c:v>
                </c:pt>
                <c:pt idx="401">
                  <c:v>602.28899999999999</c:v>
                </c:pt>
                <c:pt idx="402">
                  <c:v>602.70699999999999</c:v>
                </c:pt>
                <c:pt idx="403">
                  <c:v>603.12599999999998</c:v>
                </c:pt>
                <c:pt idx="404">
                  <c:v>603.54399999999998</c:v>
                </c:pt>
                <c:pt idx="405">
                  <c:v>603.96299999999997</c:v>
                </c:pt>
                <c:pt idx="406">
                  <c:v>604.38099999999997</c:v>
                </c:pt>
                <c:pt idx="407">
                  <c:v>604.79899999999998</c:v>
                </c:pt>
                <c:pt idx="408">
                  <c:v>605.21799999999996</c:v>
                </c:pt>
                <c:pt idx="409">
                  <c:v>605.63599999999997</c:v>
                </c:pt>
                <c:pt idx="410">
                  <c:v>606.05399999999997</c:v>
                </c:pt>
                <c:pt idx="411">
                  <c:v>606.47199999999998</c:v>
                </c:pt>
                <c:pt idx="412">
                  <c:v>606.89</c:v>
                </c:pt>
                <c:pt idx="413">
                  <c:v>607.30799999999999</c:v>
                </c:pt>
                <c:pt idx="414">
                  <c:v>607.726</c:v>
                </c:pt>
                <c:pt idx="415">
                  <c:v>608.14400000000001</c:v>
                </c:pt>
                <c:pt idx="416">
                  <c:v>608.56200000000001</c:v>
                </c:pt>
                <c:pt idx="417">
                  <c:v>608.98</c:v>
                </c:pt>
                <c:pt idx="418">
                  <c:v>609.39700000000005</c:v>
                </c:pt>
                <c:pt idx="419">
                  <c:v>609.81500000000005</c:v>
                </c:pt>
                <c:pt idx="420">
                  <c:v>610.23299999999995</c:v>
                </c:pt>
                <c:pt idx="421">
                  <c:v>610.65</c:v>
                </c:pt>
                <c:pt idx="422">
                  <c:v>611.06799999999998</c:v>
                </c:pt>
                <c:pt idx="423">
                  <c:v>611.48500000000001</c:v>
                </c:pt>
                <c:pt idx="424">
                  <c:v>611.90300000000002</c:v>
                </c:pt>
                <c:pt idx="425">
                  <c:v>612.32000000000005</c:v>
                </c:pt>
                <c:pt idx="426">
                  <c:v>612.73699999999997</c:v>
                </c:pt>
                <c:pt idx="427">
                  <c:v>613.15499999999997</c:v>
                </c:pt>
                <c:pt idx="428">
                  <c:v>613.572</c:v>
                </c:pt>
                <c:pt idx="429">
                  <c:v>613.98900000000003</c:v>
                </c:pt>
                <c:pt idx="430">
                  <c:v>614.40599999999995</c:v>
                </c:pt>
                <c:pt idx="431">
                  <c:v>614.82299999999998</c:v>
                </c:pt>
                <c:pt idx="432">
                  <c:v>615.24</c:v>
                </c:pt>
                <c:pt idx="433">
                  <c:v>615.65700000000004</c:v>
                </c:pt>
                <c:pt idx="434">
                  <c:v>616.07399999999996</c:v>
                </c:pt>
                <c:pt idx="435">
                  <c:v>616.49099999999999</c:v>
                </c:pt>
                <c:pt idx="436">
                  <c:v>616.90700000000004</c:v>
                </c:pt>
                <c:pt idx="437">
                  <c:v>617.32399999999996</c:v>
                </c:pt>
                <c:pt idx="438">
                  <c:v>617.74099999999999</c:v>
                </c:pt>
                <c:pt idx="439">
                  <c:v>618.15700000000004</c:v>
                </c:pt>
                <c:pt idx="440">
                  <c:v>618.57399999999996</c:v>
                </c:pt>
                <c:pt idx="441">
                  <c:v>618.99</c:v>
                </c:pt>
                <c:pt idx="442">
                  <c:v>619.40700000000004</c:v>
                </c:pt>
                <c:pt idx="443">
                  <c:v>619.82299999999998</c:v>
                </c:pt>
                <c:pt idx="444">
                  <c:v>620.24</c:v>
                </c:pt>
                <c:pt idx="445">
                  <c:v>620.65599999999995</c:v>
                </c:pt>
                <c:pt idx="446">
                  <c:v>621.072</c:v>
                </c:pt>
                <c:pt idx="447">
                  <c:v>621.48800000000006</c:v>
                </c:pt>
                <c:pt idx="448">
                  <c:v>621.904</c:v>
                </c:pt>
                <c:pt idx="449">
                  <c:v>622.32000000000005</c:v>
                </c:pt>
                <c:pt idx="450">
                  <c:v>622.73599999999999</c:v>
                </c:pt>
                <c:pt idx="451">
                  <c:v>623.15200000000004</c:v>
                </c:pt>
                <c:pt idx="452">
                  <c:v>623.56799999999998</c:v>
                </c:pt>
                <c:pt idx="453">
                  <c:v>623.98400000000004</c:v>
                </c:pt>
                <c:pt idx="454">
                  <c:v>624.4</c:v>
                </c:pt>
                <c:pt idx="455">
                  <c:v>624.81600000000003</c:v>
                </c:pt>
                <c:pt idx="456">
                  <c:v>625.23099999999999</c:v>
                </c:pt>
                <c:pt idx="457">
                  <c:v>625.64700000000005</c:v>
                </c:pt>
                <c:pt idx="458">
                  <c:v>626.06299999999999</c:v>
                </c:pt>
                <c:pt idx="459">
                  <c:v>626.47799999999995</c:v>
                </c:pt>
                <c:pt idx="460">
                  <c:v>626.89400000000001</c:v>
                </c:pt>
                <c:pt idx="461">
                  <c:v>627.30899999999997</c:v>
                </c:pt>
                <c:pt idx="462">
                  <c:v>627.72400000000005</c:v>
                </c:pt>
                <c:pt idx="463">
                  <c:v>628.14</c:v>
                </c:pt>
                <c:pt idx="464">
                  <c:v>628.55499999999995</c:v>
                </c:pt>
                <c:pt idx="465">
                  <c:v>628.97</c:v>
                </c:pt>
                <c:pt idx="466">
                  <c:v>629.38499999999999</c:v>
                </c:pt>
                <c:pt idx="467">
                  <c:v>629.80100000000004</c:v>
                </c:pt>
                <c:pt idx="468">
                  <c:v>630.21600000000001</c:v>
                </c:pt>
                <c:pt idx="469">
                  <c:v>630.63099999999997</c:v>
                </c:pt>
                <c:pt idx="470">
                  <c:v>631.04600000000005</c:v>
                </c:pt>
                <c:pt idx="471">
                  <c:v>631.46</c:v>
                </c:pt>
                <c:pt idx="472">
                  <c:v>631.875</c:v>
                </c:pt>
                <c:pt idx="473">
                  <c:v>632.29</c:v>
                </c:pt>
                <c:pt idx="474">
                  <c:v>632.70500000000004</c:v>
                </c:pt>
                <c:pt idx="475">
                  <c:v>633.11900000000003</c:v>
                </c:pt>
                <c:pt idx="476">
                  <c:v>633.53399999999999</c:v>
                </c:pt>
                <c:pt idx="477">
                  <c:v>633.94899999999996</c:v>
                </c:pt>
                <c:pt idx="478">
                  <c:v>634.36300000000006</c:v>
                </c:pt>
                <c:pt idx="479">
                  <c:v>634.77800000000002</c:v>
                </c:pt>
                <c:pt idx="480">
                  <c:v>635.19200000000001</c:v>
                </c:pt>
                <c:pt idx="481">
                  <c:v>635.60599999999999</c:v>
                </c:pt>
                <c:pt idx="482">
                  <c:v>636.02099999999996</c:v>
                </c:pt>
                <c:pt idx="483">
                  <c:v>636.43499999999995</c:v>
                </c:pt>
                <c:pt idx="484">
                  <c:v>636.84900000000005</c:v>
                </c:pt>
                <c:pt idx="485">
                  <c:v>637.26300000000003</c:v>
                </c:pt>
                <c:pt idx="486">
                  <c:v>637.67700000000002</c:v>
                </c:pt>
                <c:pt idx="487">
                  <c:v>638.09100000000001</c:v>
                </c:pt>
                <c:pt idx="488">
                  <c:v>638.505</c:v>
                </c:pt>
                <c:pt idx="489">
                  <c:v>638.91899999999998</c:v>
                </c:pt>
                <c:pt idx="490">
                  <c:v>639.33299999999997</c:v>
                </c:pt>
                <c:pt idx="491">
                  <c:v>639.74699999999996</c:v>
                </c:pt>
                <c:pt idx="492">
                  <c:v>640.16</c:v>
                </c:pt>
                <c:pt idx="493">
                  <c:v>640.57399999999996</c:v>
                </c:pt>
                <c:pt idx="494">
                  <c:v>640.98800000000006</c:v>
                </c:pt>
                <c:pt idx="495">
                  <c:v>641.40099999999995</c:v>
                </c:pt>
                <c:pt idx="496">
                  <c:v>641.81500000000005</c:v>
                </c:pt>
                <c:pt idx="497">
                  <c:v>642.22799999999995</c:v>
                </c:pt>
                <c:pt idx="498">
                  <c:v>642.64200000000005</c:v>
                </c:pt>
                <c:pt idx="499">
                  <c:v>643.05499999999995</c:v>
                </c:pt>
                <c:pt idx="500">
                  <c:v>643.46799999999996</c:v>
                </c:pt>
                <c:pt idx="501">
                  <c:v>643.88199999999995</c:v>
                </c:pt>
                <c:pt idx="502">
                  <c:v>644.29499999999996</c:v>
                </c:pt>
                <c:pt idx="503">
                  <c:v>644.70799999999997</c:v>
                </c:pt>
                <c:pt idx="504">
                  <c:v>645.12099999999998</c:v>
                </c:pt>
                <c:pt idx="505">
                  <c:v>645.53399999999999</c:v>
                </c:pt>
                <c:pt idx="506">
                  <c:v>645.947</c:v>
                </c:pt>
                <c:pt idx="507">
                  <c:v>646.36</c:v>
                </c:pt>
                <c:pt idx="508">
                  <c:v>646.77300000000002</c:v>
                </c:pt>
                <c:pt idx="509">
                  <c:v>647.18600000000004</c:v>
                </c:pt>
                <c:pt idx="510">
                  <c:v>647.59900000000005</c:v>
                </c:pt>
                <c:pt idx="511">
                  <c:v>648.01099999999997</c:v>
                </c:pt>
                <c:pt idx="512">
                  <c:v>648.42399999999998</c:v>
                </c:pt>
                <c:pt idx="513">
                  <c:v>648.83699999999999</c:v>
                </c:pt>
                <c:pt idx="514">
                  <c:v>649.24900000000002</c:v>
                </c:pt>
                <c:pt idx="515">
                  <c:v>649.66200000000003</c:v>
                </c:pt>
                <c:pt idx="516">
                  <c:v>650.07399999999996</c:v>
                </c:pt>
                <c:pt idx="517">
                  <c:v>650.48599999999999</c:v>
                </c:pt>
                <c:pt idx="518">
                  <c:v>650.899</c:v>
                </c:pt>
                <c:pt idx="519">
                  <c:v>651.31100000000004</c:v>
                </c:pt>
                <c:pt idx="520">
                  <c:v>651.72299999999996</c:v>
                </c:pt>
                <c:pt idx="521">
                  <c:v>652.13499999999999</c:v>
                </c:pt>
                <c:pt idx="522">
                  <c:v>652.54700000000003</c:v>
                </c:pt>
                <c:pt idx="523">
                  <c:v>652.96</c:v>
                </c:pt>
                <c:pt idx="524">
                  <c:v>653.37199999999996</c:v>
                </c:pt>
                <c:pt idx="525">
                  <c:v>653.78300000000002</c:v>
                </c:pt>
                <c:pt idx="526">
                  <c:v>654.19500000000005</c:v>
                </c:pt>
                <c:pt idx="527">
                  <c:v>654.60699999999997</c:v>
                </c:pt>
                <c:pt idx="528">
                  <c:v>655.01900000000001</c:v>
                </c:pt>
                <c:pt idx="529">
                  <c:v>655.43100000000004</c:v>
                </c:pt>
                <c:pt idx="530">
                  <c:v>655.84199999999998</c:v>
                </c:pt>
                <c:pt idx="531">
                  <c:v>656.25400000000002</c:v>
                </c:pt>
                <c:pt idx="532">
                  <c:v>656.66600000000005</c:v>
                </c:pt>
                <c:pt idx="533">
                  <c:v>657.077</c:v>
                </c:pt>
                <c:pt idx="534">
                  <c:v>657.48800000000006</c:v>
                </c:pt>
                <c:pt idx="535">
                  <c:v>657.9</c:v>
                </c:pt>
                <c:pt idx="536">
                  <c:v>658.31100000000004</c:v>
                </c:pt>
                <c:pt idx="537">
                  <c:v>658.72199999999998</c:v>
                </c:pt>
                <c:pt idx="538">
                  <c:v>659.13400000000001</c:v>
                </c:pt>
                <c:pt idx="539">
                  <c:v>659.54499999999996</c:v>
                </c:pt>
                <c:pt idx="540">
                  <c:v>659.95600000000002</c:v>
                </c:pt>
                <c:pt idx="541">
                  <c:v>660.36699999999996</c:v>
                </c:pt>
                <c:pt idx="542">
                  <c:v>660.77800000000002</c:v>
                </c:pt>
                <c:pt idx="543">
                  <c:v>661.18899999999996</c:v>
                </c:pt>
                <c:pt idx="544">
                  <c:v>661.6</c:v>
                </c:pt>
                <c:pt idx="545">
                  <c:v>662.01099999999997</c:v>
                </c:pt>
                <c:pt idx="546">
                  <c:v>662.42100000000005</c:v>
                </c:pt>
                <c:pt idx="547">
                  <c:v>662.83199999999999</c:v>
                </c:pt>
                <c:pt idx="548">
                  <c:v>663.24300000000005</c:v>
                </c:pt>
                <c:pt idx="549">
                  <c:v>663.65300000000002</c:v>
                </c:pt>
                <c:pt idx="550">
                  <c:v>664.06399999999996</c:v>
                </c:pt>
                <c:pt idx="551">
                  <c:v>664.47500000000002</c:v>
                </c:pt>
                <c:pt idx="552">
                  <c:v>664.88499999999999</c:v>
                </c:pt>
                <c:pt idx="553">
                  <c:v>665.29499999999996</c:v>
                </c:pt>
                <c:pt idx="554">
                  <c:v>665.70600000000002</c:v>
                </c:pt>
                <c:pt idx="555">
                  <c:v>666.11599999999999</c:v>
                </c:pt>
                <c:pt idx="556">
                  <c:v>666.52599999999995</c:v>
                </c:pt>
                <c:pt idx="557">
                  <c:v>666.93600000000004</c:v>
                </c:pt>
                <c:pt idx="558">
                  <c:v>667.34699999999998</c:v>
                </c:pt>
                <c:pt idx="559">
                  <c:v>667.75699999999995</c:v>
                </c:pt>
                <c:pt idx="560">
                  <c:v>668.16700000000003</c:v>
                </c:pt>
                <c:pt idx="561">
                  <c:v>668.577</c:v>
                </c:pt>
                <c:pt idx="562">
                  <c:v>668.98599999999999</c:v>
                </c:pt>
                <c:pt idx="563">
                  <c:v>669.39599999999996</c:v>
                </c:pt>
                <c:pt idx="564">
                  <c:v>669.80600000000004</c:v>
                </c:pt>
                <c:pt idx="565">
                  <c:v>670.21600000000001</c:v>
                </c:pt>
                <c:pt idx="566">
                  <c:v>670.625</c:v>
                </c:pt>
                <c:pt idx="567">
                  <c:v>671.03499999999997</c:v>
                </c:pt>
                <c:pt idx="568">
                  <c:v>671.44500000000005</c:v>
                </c:pt>
                <c:pt idx="569">
                  <c:v>671.85400000000004</c:v>
                </c:pt>
                <c:pt idx="570">
                  <c:v>672.26400000000001</c:v>
                </c:pt>
                <c:pt idx="571">
                  <c:v>672.673</c:v>
                </c:pt>
                <c:pt idx="572">
                  <c:v>673.08199999999999</c:v>
                </c:pt>
                <c:pt idx="573">
                  <c:v>673.49199999999996</c:v>
                </c:pt>
                <c:pt idx="574">
                  <c:v>673.90099999999995</c:v>
                </c:pt>
                <c:pt idx="575">
                  <c:v>674.31</c:v>
                </c:pt>
                <c:pt idx="576">
                  <c:v>674.71900000000005</c:v>
                </c:pt>
                <c:pt idx="577">
                  <c:v>675.12800000000004</c:v>
                </c:pt>
                <c:pt idx="578">
                  <c:v>675.53700000000003</c:v>
                </c:pt>
                <c:pt idx="579">
                  <c:v>675.94600000000003</c:v>
                </c:pt>
                <c:pt idx="580">
                  <c:v>676.35500000000002</c:v>
                </c:pt>
                <c:pt idx="581">
                  <c:v>676.76400000000001</c:v>
                </c:pt>
                <c:pt idx="582">
                  <c:v>677.173</c:v>
                </c:pt>
                <c:pt idx="583">
                  <c:v>677.58100000000002</c:v>
                </c:pt>
                <c:pt idx="584">
                  <c:v>677.99</c:v>
                </c:pt>
                <c:pt idx="585">
                  <c:v>678.399</c:v>
                </c:pt>
                <c:pt idx="586">
                  <c:v>678.80700000000002</c:v>
                </c:pt>
                <c:pt idx="587">
                  <c:v>679.21600000000001</c:v>
                </c:pt>
                <c:pt idx="588">
                  <c:v>679.62400000000002</c:v>
                </c:pt>
                <c:pt idx="589">
                  <c:v>680.03300000000002</c:v>
                </c:pt>
                <c:pt idx="590">
                  <c:v>680.44100000000003</c:v>
                </c:pt>
                <c:pt idx="591">
                  <c:v>680.84900000000005</c:v>
                </c:pt>
                <c:pt idx="592">
                  <c:v>681.25699999999995</c:v>
                </c:pt>
                <c:pt idx="593">
                  <c:v>681.66600000000005</c:v>
                </c:pt>
                <c:pt idx="594">
                  <c:v>682.07399999999996</c:v>
                </c:pt>
                <c:pt idx="595">
                  <c:v>682.48199999999997</c:v>
                </c:pt>
                <c:pt idx="596">
                  <c:v>682.89</c:v>
                </c:pt>
                <c:pt idx="597">
                  <c:v>683.298</c:v>
                </c:pt>
                <c:pt idx="598">
                  <c:v>683.70500000000004</c:v>
                </c:pt>
                <c:pt idx="599">
                  <c:v>684.11300000000006</c:v>
                </c:pt>
                <c:pt idx="600">
                  <c:v>684.52099999999996</c:v>
                </c:pt>
                <c:pt idx="601">
                  <c:v>684.92899999999997</c:v>
                </c:pt>
                <c:pt idx="602">
                  <c:v>685.33600000000001</c:v>
                </c:pt>
                <c:pt idx="603">
                  <c:v>685.74400000000003</c:v>
                </c:pt>
                <c:pt idx="604">
                  <c:v>686.15200000000004</c:v>
                </c:pt>
                <c:pt idx="605">
                  <c:v>686.55899999999997</c:v>
                </c:pt>
                <c:pt idx="606">
                  <c:v>686.96699999999998</c:v>
                </c:pt>
                <c:pt idx="607">
                  <c:v>687.37400000000002</c:v>
                </c:pt>
                <c:pt idx="608">
                  <c:v>687.78099999999995</c:v>
                </c:pt>
                <c:pt idx="609">
                  <c:v>688.18799999999999</c:v>
                </c:pt>
                <c:pt idx="610">
                  <c:v>688.596</c:v>
                </c:pt>
                <c:pt idx="611">
                  <c:v>689.00300000000004</c:v>
                </c:pt>
                <c:pt idx="612">
                  <c:v>689.41</c:v>
                </c:pt>
                <c:pt idx="613">
                  <c:v>689.81700000000001</c:v>
                </c:pt>
                <c:pt idx="614">
                  <c:v>690.22400000000005</c:v>
                </c:pt>
                <c:pt idx="615">
                  <c:v>690.63099999999997</c:v>
                </c:pt>
                <c:pt idx="616">
                  <c:v>691.03800000000001</c:v>
                </c:pt>
                <c:pt idx="617">
                  <c:v>691.44500000000005</c:v>
                </c:pt>
                <c:pt idx="618">
                  <c:v>691.851</c:v>
                </c:pt>
                <c:pt idx="619">
                  <c:v>692.25800000000004</c:v>
                </c:pt>
                <c:pt idx="620">
                  <c:v>692.66499999999996</c:v>
                </c:pt>
                <c:pt idx="621">
                  <c:v>693.07100000000003</c:v>
                </c:pt>
                <c:pt idx="622">
                  <c:v>693.47799999999995</c:v>
                </c:pt>
                <c:pt idx="623">
                  <c:v>693.88400000000001</c:v>
                </c:pt>
                <c:pt idx="624">
                  <c:v>694.29100000000005</c:v>
                </c:pt>
                <c:pt idx="625">
                  <c:v>694.697</c:v>
                </c:pt>
                <c:pt idx="626">
                  <c:v>695.10299999999995</c:v>
                </c:pt>
                <c:pt idx="627">
                  <c:v>695.51</c:v>
                </c:pt>
                <c:pt idx="628">
                  <c:v>695.91600000000005</c:v>
                </c:pt>
                <c:pt idx="629">
                  <c:v>696.322</c:v>
                </c:pt>
                <c:pt idx="630">
                  <c:v>696.72799999999995</c:v>
                </c:pt>
                <c:pt idx="631">
                  <c:v>697.13400000000001</c:v>
                </c:pt>
                <c:pt idx="632">
                  <c:v>697.54</c:v>
                </c:pt>
                <c:pt idx="633">
                  <c:v>697.94600000000003</c:v>
                </c:pt>
                <c:pt idx="634">
                  <c:v>698.35199999999998</c:v>
                </c:pt>
                <c:pt idx="635">
                  <c:v>698.75699999999995</c:v>
                </c:pt>
                <c:pt idx="636">
                  <c:v>699.16300000000001</c:v>
                </c:pt>
                <c:pt idx="637">
                  <c:v>699.56899999999996</c:v>
                </c:pt>
                <c:pt idx="638">
                  <c:v>699.97400000000005</c:v>
                </c:pt>
                <c:pt idx="639">
                  <c:v>700.38</c:v>
                </c:pt>
              </c:numCache>
            </c:numRef>
          </c:xVal>
          <c:yVal>
            <c:numRef>
              <c:f>'Transmitance Average'!$C$5:$C$644</c:f>
              <c:numCache>
                <c:formatCode>0.0</c:formatCode>
                <c:ptCount val="640"/>
                <c:pt idx="0" formatCode="General">
                  <c:v>0</c:v>
                </c:pt>
                <c:pt idx="1">
                  <c:v>30.106666666666666</c:v>
                </c:pt>
                <c:pt idx="2">
                  <c:v>30.276666666666667</c:v>
                </c:pt>
                <c:pt idx="3">
                  <c:v>30.456666666666663</c:v>
                </c:pt>
                <c:pt idx="4">
                  <c:v>30.939999999999998</c:v>
                </c:pt>
                <c:pt idx="5">
                  <c:v>31.11</c:v>
                </c:pt>
                <c:pt idx="6">
                  <c:v>31.416666666666668</c:v>
                </c:pt>
                <c:pt idx="7">
                  <c:v>31.543333333333333</c:v>
                </c:pt>
                <c:pt idx="8">
                  <c:v>31.756666666666671</c:v>
                </c:pt>
                <c:pt idx="9">
                  <c:v>31.33</c:v>
                </c:pt>
                <c:pt idx="10">
                  <c:v>31.763333333333335</c:v>
                </c:pt>
                <c:pt idx="11">
                  <c:v>32.019999999999996</c:v>
                </c:pt>
                <c:pt idx="12">
                  <c:v>32.450000000000003</c:v>
                </c:pt>
                <c:pt idx="13">
                  <c:v>32.150000000000006</c:v>
                </c:pt>
                <c:pt idx="14">
                  <c:v>32.11</c:v>
                </c:pt>
                <c:pt idx="15">
                  <c:v>32.409999999999997</c:v>
                </c:pt>
                <c:pt idx="16">
                  <c:v>32.573333333333338</c:v>
                </c:pt>
                <c:pt idx="17">
                  <c:v>33.016666666666666</c:v>
                </c:pt>
                <c:pt idx="18">
                  <c:v>32.92</c:v>
                </c:pt>
                <c:pt idx="19">
                  <c:v>32.909999999999997</c:v>
                </c:pt>
                <c:pt idx="20">
                  <c:v>33.019999999999996</c:v>
                </c:pt>
                <c:pt idx="21">
                  <c:v>33.276666666666671</c:v>
                </c:pt>
                <c:pt idx="22">
                  <c:v>33.216666666666669</c:v>
                </c:pt>
                <c:pt idx="23">
                  <c:v>33.143333333333331</c:v>
                </c:pt>
                <c:pt idx="24">
                  <c:v>33.106666666666669</c:v>
                </c:pt>
                <c:pt idx="25">
                  <c:v>32.936666666666667</c:v>
                </c:pt>
                <c:pt idx="26">
                  <c:v>33.14</c:v>
                </c:pt>
                <c:pt idx="27">
                  <c:v>33.453333333333333</c:v>
                </c:pt>
                <c:pt idx="28">
                  <c:v>33.459999999999994</c:v>
                </c:pt>
                <c:pt idx="29">
                  <c:v>33.49666666666667</c:v>
                </c:pt>
                <c:pt idx="30">
                  <c:v>33.243333333333339</c:v>
                </c:pt>
                <c:pt idx="31">
                  <c:v>33.443333333333328</c:v>
                </c:pt>
                <c:pt idx="32">
                  <c:v>33.63333333333334</c:v>
                </c:pt>
                <c:pt idx="33">
                  <c:v>33.5</c:v>
                </c:pt>
                <c:pt idx="34">
                  <c:v>33.50333333333333</c:v>
                </c:pt>
                <c:pt idx="35">
                  <c:v>33.436666666666667</c:v>
                </c:pt>
                <c:pt idx="36">
                  <c:v>33.69</c:v>
                </c:pt>
                <c:pt idx="37">
                  <c:v>33.700000000000003</c:v>
                </c:pt>
                <c:pt idx="38">
                  <c:v>33.586666666666673</c:v>
                </c:pt>
                <c:pt idx="39">
                  <c:v>33.506666666666661</c:v>
                </c:pt>
                <c:pt idx="40">
                  <c:v>33.463333333333338</c:v>
                </c:pt>
                <c:pt idx="41">
                  <c:v>33.733333333333334</c:v>
                </c:pt>
                <c:pt idx="42">
                  <c:v>33.713333333333338</c:v>
                </c:pt>
                <c:pt idx="43">
                  <c:v>33.693333333333328</c:v>
                </c:pt>
                <c:pt idx="44">
                  <c:v>33.56</c:v>
                </c:pt>
                <c:pt idx="45">
                  <c:v>33.519999999999996</c:v>
                </c:pt>
                <c:pt idx="46">
                  <c:v>33.563333333333333</c:v>
                </c:pt>
                <c:pt idx="47">
                  <c:v>33.769999999999996</c:v>
                </c:pt>
                <c:pt idx="48">
                  <c:v>33.676666666666662</c:v>
                </c:pt>
                <c:pt idx="49">
                  <c:v>33.653333333333336</c:v>
                </c:pt>
                <c:pt idx="50">
                  <c:v>33.723333333333329</c:v>
                </c:pt>
                <c:pt idx="51">
                  <c:v>33.776666666666671</c:v>
                </c:pt>
                <c:pt idx="52">
                  <c:v>33.816666666666663</c:v>
                </c:pt>
                <c:pt idx="53">
                  <c:v>33.599999999999994</c:v>
                </c:pt>
                <c:pt idx="54">
                  <c:v>33.72</c:v>
                </c:pt>
                <c:pt idx="55">
                  <c:v>33.973333333333329</c:v>
                </c:pt>
                <c:pt idx="56">
                  <c:v>33.86333333333333</c:v>
                </c:pt>
                <c:pt idx="57">
                  <c:v>33.629999999999995</c:v>
                </c:pt>
                <c:pt idx="58">
                  <c:v>33.673333333333332</c:v>
                </c:pt>
                <c:pt idx="59">
                  <c:v>33.733333333333334</c:v>
                </c:pt>
                <c:pt idx="60">
                  <c:v>33.75333333333333</c:v>
                </c:pt>
                <c:pt idx="61">
                  <c:v>33.776666666666671</c:v>
                </c:pt>
                <c:pt idx="62">
                  <c:v>33.64</c:v>
                </c:pt>
                <c:pt idx="63">
                  <c:v>33.540000000000006</c:v>
                </c:pt>
                <c:pt idx="64">
                  <c:v>33.47</c:v>
                </c:pt>
                <c:pt idx="65">
                  <c:v>33.61</c:v>
                </c:pt>
                <c:pt idx="66">
                  <c:v>33.806666666666658</c:v>
                </c:pt>
                <c:pt idx="67">
                  <c:v>33.843333333333334</c:v>
                </c:pt>
                <c:pt idx="68">
                  <c:v>33.706666666666663</c:v>
                </c:pt>
                <c:pt idx="69">
                  <c:v>33.873333333333335</c:v>
                </c:pt>
                <c:pt idx="70">
                  <c:v>33.633333333333326</c:v>
                </c:pt>
                <c:pt idx="71">
                  <c:v>33.716666666666669</c:v>
                </c:pt>
                <c:pt idx="72">
                  <c:v>33.72</c:v>
                </c:pt>
                <c:pt idx="73">
                  <c:v>33.856666666666669</c:v>
                </c:pt>
                <c:pt idx="74">
                  <c:v>33.596666666666664</c:v>
                </c:pt>
                <c:pt idx="75">
                  <c:v>33.736666666666665</c:v>
                </c:pt>
                <c:pt idx="76">
                  <c:v>33.686666666666667</c:v>
                </c:pt>
                <c:pt idx="77">
                  <c:v>33.74666666666667</c:v>
                </c:pt>
                <c:pt idx="78">
                  <c:v>33.730000000000004</c:v>
                </c:pt>
                <c:pt idx="79">
                  <c:v>33.64</c:v>
                </c:pt>
                <c:pt idx="80">
                  <c:v>33.553333333333327</c:v>
                </c:pt>
                <c:pt idx="81">
                  <c:v>33.936666666666667</c:v>
                </c:pt>
                <c:pt idx="82">
                  <c:v>33.846666666666664</c:v>
                </c:pt>
                <c:pt idx="83">
                  <c:v>33.679999999999993</c:v>
                </c:pt>
                <c:pt idx="84">
                  <c:v>33.739999999999995</c:v>
                </c:pt>
                <c:pt idx="85">
                  <c:v>33.763333333333335</c:v>
                </c:pt>
                <c:pt idx="86">
                  <c:v>33.75</c:v>
                </c:pt>
                <c:pt idx="87">
                  <c:v>33.806666666666672</c:v>
                </c:pt>
                <c:pt idx="88">
                  <c:v>33.743333333333325</c:v>
                </c:pt>
                <c:pt idx="89">
                  <c:v>33.870000000000005</c:v>
                </c:pt>
                <c:pt idx="90">
                  <c:v>33.88666666666667</c:v>
                </c:pt>
                <c:pt idx="91">
                  <c:v>34.106666666666669</c:v>
                </c:pt>
                <c:pt idx="92">
                  <c:v>33.716666666666669</c:v>
                </c:pt>
                <c:pt idx="93">
                  <c:v>33.803333333333327</c:v>
                </c:pt>
                <c:pt idx="94">
                  <c:v>33.853333333333339</c:v>
                </c:pt>
                <c:pt idx="95">
                  <c:v>33.909999999999997</c:v>
                </c:pt>
                <c:pt idx="96">
                  <c:v>33.693333333333328</c:v>
                </c:pt>
                <c:pt idx="97">
                  <c:v>33.986666666666665</c:v>
                </c:pt>
                <c:pt idx="98">
                  <c:v>33.736666666666665</c:v>
                </c:pt>
                <c:pt idx="99">
                  <c:v>33.756666666666661</c:v>
                </c:pt>
                <c:pt idx="100">
                  <c:v>33.989999999999995</c:v>
                </c:pt>
                <c:pt idx="101">
                  <c:v>33.943333333333328</c:v>
                </c:pt>
                <c:pt idx="102">
                  <c:v>33.75333333333333</c:v>
                </c:pt>
                <c:pt idx="103">
                  <c:v>33.870000000000005</c:v>
                </c:pt>
                <c:pt idx="104">
                  <c:v>33.900000000000006</c:v>
                </c:pt>
                <c:pt idx="105">
                  <c:v>33.893333333333331</c:v>
                </c:pt>
                <c:pt idx="106">
                  <c:v>33.856666666666669</c:v>
                </c:pt>
                <c:pt idx="107">
                  <c:v>33.94</c:v>
                </c:pt>
                <c:pt idx="108">
                  <c:v>33.916666666666671</c:v>
                </c:pt>
                <c:pt idx="109">
                  <c:v>34.006666666666675</c:v>
                </c:pt>
                <c:pt idx="110">
                  <c:v>33.973333333333329</c:v>
                </c:pt>
                <c:pt idx="111">
                  <c:v>33.983333333333334</c:v>
                </c:pt>
                <c:pt idx="112">
                  <c:v>33.836666666666659</c:v>
                </c:pt>
                <c:pt idx="113">
                  <c:v>33.873333333333335</c:v>
                </c:pt>
                <c:pt idx="114">
                  <c:v>33.959999999999994</c:v>
                </c:pt>
                <c:pt idx="115">
                  <c:v>34.019999999999996</c:v>
                </c:pt>
                <c:pt idx="116">
                  <c:v>34.150000000000006</c:v>
                </c:pt>
                <c:pt idx="117">
                  <c:v>33.976666666666674</c:v>
                </c:pt>
                <c:pt idx="118">
                  <c:v>34.03</c:v>
                </c:pt>
                <c:pt idx="119">
                  <c:v>34.053333333333327</c:v>
                </c:pt>
                <c:pt idx="120">
                  <c:v>33.833333333333329</c:v>
                </c:pt>
                <c:pt idx="121">
                  <c:v>34.03</c:v>
                </c:pt>
                <c:pt idx="122">
                  <c:v>33.986666666666665</c:v>
                </c:pt>
                <c:pt idx="123">
                  <c:v>34.056666666666672</c:v>
                </c:pt>
                <c:pt idx="124">
                  <c:v>34.049999999999997</c:v>
                </c:pt>
                <c:pt idx="125">
                  <c:v>34.11333333333333</c:v>
                </c:pt>
                <c:pt idx="126">
                  <c:v>34.00333333333333</c:v>
                </c:pt>
                <c:pt idx="127">
                  <c:v>33.956666666666663</c:v>
                </c:pt>
                <c:pt idx="128">
                  <c:v>34.049999999999997</c:v>
                </c:pt>
                <c:pt idx="129">
                  <c:v>34.116666666666674</c:v>
                </c:pt>
                <c:pt idx="130">
                  <c:v>34.066666666666663</c:v>
                </c:pt>
                <c:pt idx="131">
                  <c:v>34.106666666666669</c:v>
                </c:pt>
                <c:pt idx="132">
                  <c:v>34.096666666666664</c:v>
                </c:pt>
                <c:pt idx="133">
                  <c:v>34.210000000000008</c:v>
                </c:pt>
                <c:pt idx="134">
                  <c:v>34.193333333333328</c:v>
                </c:pt>
                <c:pt idx="135">
                  <c:v>33.929999999999993</c:v>
                </c:pt>
                <c:pt idx="136">
                  <c:v>34.13333333333334</c:v>
                </c:pt>
                <c:pt idx="137">
                  <c:v>34.083333333333329</c:v>
                </c:pt>
                <c:pt idx="138">
                  <c:v>34.096666666666664</c:v>
                </c:pt>
                <c:pt idx="139">
                  <c:v>34.063333333333333</c:v>
                </c:pt>
                <c:pt idx="140">
                  <c:v>34.066666666666663</c:v>
                </c:pt>
                <c:pt idx="141">
                  <c:v>34.096666666666664</c:v>
                </c:pt>
                <c:pt idx="142">
                  <c:v>34.153333333333336</c:v>
                </c:pt>
                <c:pt idx="143">
                  <c:v>34.22</c:v>
                </c:pt>
                <c:pt idx="144">
                  <c:v>34.25</c:v>
                </c:pt>
                <c:pt idx="145">
                  <c:v>34.256666666666661</c:v>
                </c:pt>
                <c:pt idx="146">
                  <c:v>34.183333333333337</c:v>
                </c:pt>
                <c:pt idx="147">
                  <c:v>34.11</c:v>
                </c:pt>
                <c:pt idx="148">
                  <c:v>34.093333333333334</c:v>
                </c:pt>
                <c:pt idx="149">
                  <c:v>34.086666666666673</c:v>
                </c:pt>
                <c:pt idx="150">
                  <c:v>34.320000000000007</c:v>
                </c:pt>
                <c:pt idx="151">
                  <c:v>34.166666666666671</c:v>
                </c:pt>
                <c:pt idx="152">
                  <c:v>34.17</c:v>
                </c:pt>
                <c:pt idx="153">
                  <c:v>34.146666666666661</c:v>
                </c:pt>
                <c:pt idx="154">
                  <c:v>34.11333333333333</c:v>
                </c:pt>
                <c:pt idx="155">
                  <c:v>34.31</c:v>
                </c:pt>
                <c:pt idx="156">
                  <c:v>34.150000000000006</c:v>
                </c:pt>
                <c:pt idx="157">
                  <c:v>34.25333333333333</c:v>
                </c:pt>
                <c:pt idx="158">
                  <c:v>34.293333333333337</c:v>
                </c:pt>
                <c:pt idx="159">
                  <c:v>34.276666666666671</c:v>
                </c:pt>
                <c:pt idx="160">
                  <c:v>34.25</c:v>
                </c:pt>
                <c:pt idx="161">
                  <c:v>34.433333333333337</c:v>
                </c:pt>
                <c:pt idx="162">
                  <c:v>34.409999999999997</c:v>
                </c:pt>
                <c:pt idx="163">
                  <c:v>34.373333333333335</c:v>
                </c:pt>
                <c:pt idx="164">
                  <c:v>34.343333333333334</c:v>
                </c:pt>
                <c:pt idx="165">
                  <c:v>34.323333333333338</c:v>
                </c:pt>
                <c:pt idx="166">
                  <c:v>34.266666666666666</c:v>
                </c:pt>
                <c:pt idx="167">
                  <c:v>34.183333333333337</c:v>
                </c:pt>
                <c:pt idx="168">
                  <c:v>34.316666666666663</c:v>
                </c:pt>
                <c:pt idx="169">
                  <c:v>34.316666666666663</c:v>
                </c:pt>
                <c:pt idx="170">
                  <c:v>34.269999999999996</c:v>
                </c:pt>
                <c:pt idx="171">
                  <c:v>34.353333333333339</c:v>
                </c:pt>
                <c:pt idx="172">
                  <c:v>34.343333333333334</c:v>
                </c:pt>
                <c:pt idx="173">
                  <c:v>34.38666666666667</c:v>
                </c:pt>
                <c:pt idx="174">
                  <c:v>34.326666666666668</c:v>
                </c:pt>
                <c:pt idx="175">
                  <c:v>34.299999999999997</c:v>
                </c:pt>
                <c:pt idx="176">
                  <c:v>34.466666666666669</c:v>
                </c:pt>
                <c:pt idx="177">
                  <c:v>34.510000000000005</c:v>
                </c:pt>
                <c:pt idx="178">
                  <c:v>34.606666666666669</c:v>
                </c:pt>
                <c:pt idx="179">
                  <c:v>34.353333333333339</c:v>
                </c:pt>
                <c:pt idx="180">
                  <c:v>34.426666666666662</c:v>
                </c:pt>
                <c:pt idx="181">
                  <c:v>34.38333333333334</c:v>
                </c:pt>
                <c:pt idx="182">
                  <c:v>34.38666666666667</c:v>
                </c:pt>
                <c:pt idx="183">
                  <c:v>34.353333333333339</c:v>
                </c:pt>
                <c:pt idx="184">
                  <c:v>34.563333333333333</c:v>
                </c:pt>
                <c:pt idx="185">
                  <c:v>34.406666666666666</c:v>
                </c:pt>
                <c:pt idx="186">
                  <c:v>34.543333333333337</c:v>
                </c:pt>
                <c:pt idx="187">
                  <c:v>34.373333333333335</c:v>
                </c:pt>
                <c:pt idx="188">
                  <c:v>34.466666666666669</c:v>
                </c:pt>
                <c:pt idx="189">
                  <c:v>34.513333333333335</c:v>
                </c:pt>
                <c:pt idx="190">
                  <c:v>34.543333333333337</c:v>
                </c:pt>
                <c:pt idx="191">
                  <c:v>34.303333333333327</c:v>
                </c:pt>
                <c:pt idx="192">
                  <c:v>34.400000000000006</c:v>
                </c:pt>
                <c:pt idx="193">
                  <c:v>34.5</c:v>
                </c:pt>
                <c:pt idx="194">
                  <c:v>34.519999999999996</c:v>
                </c:pt>
                <c:pt idx="195">
                  <c:v>34.569999999999993</c:v>
                </c:pt>
                <c:pt idx="196">
                  <c:v>34.629999999999995</c:v>
                </c:pt>
                <c:pt idx="197">
                  <c:v>34.590000000000003</c:v>
                </c:pt>
                <c:pt idx="198">
                  <c:v>34.596666666666664</c:v>
                </c:pt>
                <c:pt idx="199">
                  <c:v>34.413333333333327</c:v>
                </c:pt>
                <c:pt idx="200">
                  <c:v>34.61333333333333</c:v>
                </c:pt>
                <c:pt idx="201">
                  <c:v>34.61666666666666</c:v>
                </c:pt>
                <c:pt idx="202">
                  <c:v>34.67</c:v>
                </c:pt>
                <c:pt idx="203">
                  <c:v>34.533333333333331</c:v>
                </c:pt>
                <c:pt idx="204">
                  <c:v>34.646666666666661</c:v>
                </c:pt>
                <c:pt idx="205">
                  <c:v>34.583333333333329</c:v>
                </c:pt>
                <c:pt idx="206">
                  <c:v>34.61</c:v>
                </c:pt>
                <c:pt idx="207">
                  <c:v>34.626666666666665</c:v>
                </c:pt>
                <c:pt idx="208">
                  <c:v>34.656666666666666</c:v>
                </c:pt>
                <c:pt idx="209">
                  <c:v>34.459999999999994</c:v>
                </c:pt>
                <c:pt idx="210">
                  <c:v>34.629999999999995</c:v>
                </c:pt>
                <c:pt idx="211">
                  <c:v>34.58</c:v>
                </c:pt>
                <c:pt idx="212">
                  <c:v>34.723333333333329</c:v>
                </c:pt>
                <c:pt idx="213">
                  <c:v>34.666666666666671</c:v>
                </c:pt>
                <c:pt idx="214">
                  <c:v>34.61666666666666</c:v>
                </c:pt>
                <c:pt idx="215">
                  <c:v>34.606666666666669</c:v>
                </c:pt>
                <c:pt idx="216">
                  <c:v>34.683333333333337</c:v>
                </c:pt>
                <c:pt idx="217">
                  <c:v>34.643333333333331</c:v>
                </c:pt>
                <c:pt idx="218">
                  <c:v>34.69</c:v>
                </c:pt>
                <c:pt idx="219">
                  <c:v>34.69</c:v>
                </c:pt>
                <c:pt idx="220">
                  <c:v>34.796666666666667</c:v>
                </c:pt>
                <c:pt idx="221">
                  <c:v>34.663333333333341</c:v>
                </c:pt>
                <c:pt idx="222">
                  <c:v>34.806666666666672</c:v>
                </c:pt>
                <c:pt idx="223">
                  <c:v>34.836666666666673</c:v>
                </c:pt>
                <c:pt idx="224">
                  <c:v>34.760000000000005</c:v>
                </c:pt>
                <c:pt idx="225">
                  <c:v>34.873333333333335</c:v>
                </c:pt>
                <c:pt idx="226">
                  <c:v>34.823333333333338</c:v>
                </c:pt>
                <c:pt idx="227">
                  <c:v>34.963333333333338</c:v>
                </c:pt>
                <c:pt idx="228">
                  <c:v>34.67</c:v>
                </c:pt>
                <c:pt idx="229">
                  <c:v>34.786666666666662</c:v>
                </c:pt>
                <c:pt idx="230">
                  <c:v>34.629999999999995</c:v>
                </c:pt>
                <c:pt idx="231">
                  <c:v>34.92</c:v>
                </c:pt>
                <c:pt idx="232">
                  <c:v>35.156666666666666</c:v>
                </c:pt>
                <c:pt idx="233">
                  <c:v>34.723333333333329</c:v>
                </c:pt>
                <c:pt idx="234">
                  <c:v>34.846666666666664</c:v>
                </c:pt>
                <c:pt idx="235">
                  <c:v>34.876666666666665</c:v>
                </c:pt>
                <c:pt idx="236">
                  <c:v>34.903333333333336</c:v>
                </c:pt>
                <c:pt idx="237">
                  <c:v>34.840000000000003</c:v>
                </c:pt>
                <c:pt idx="238">
                  <c:v>34.946666666666673</c:v>
                </c:pt>
                <c:pt idx="239">
                  <c:v>34.769999999999996</c:v>
                </c:pt>
                <c:pt idx="240">
                  <c:v>34.97</c:v>
                </c:pt>
                <c:pt idx="241">
                  <c:v>35.010000000000005</c:v>
                </c:pt>
                <c:pt idx="242">
                  <c:v>34.856666666666669</c:v>
                </c:pt>
                <c:pt idx="243">
                  <c:v>34.803333333333327</c:v>
                </c:pt>
                <c:pt idx="244">
                  <c:v>34.92</c:v>
                </c:pt>
                <c:pt idx="245">
                  <c:v>34.980000000000004</c:v>
                </c:pt>
                <c:pt idx="246">
                  <c:v>35.033333333333331</c:v>
                </c:pt>
                <c:pt idx="247">
                  <c:v>34.950000000000003</c:v>
                </c:pt>
                <c:pt idx="248">
                  <c:v>34.893333333333331</c:v>
                </c:pt>
                <c:pt idx="249">
                  <c:v>34.826666666666668</c:v>
                </c:pt>
                <c:pt idx="250">
                  <c:v>35.093333333333334</c:v>
                </c:pt>
                <c:pt idx="251">
                  <c:v>35.069999999999993</c:v>
                </c:pt>
                <c:pt idx="252">
                  <c:v>35.106666666666669</c:v>
                </c:pt>
                <c:pt idx="253">
                  <c:v>35.076666666666668</c:v>
                </c:pt>
                <c:pt idx="254">
                  <c:v>35.070000000000007</c:v>
                </c:pt>
                <c:pt idx="255">
                  <c:v>34.926666666666662</c:v>
                </c:pt>
                <c:pt idx="256">
                  <c:v>34.989999999999995</c:v>
                </c:pt>
                <c:pt idx="257">
                  <c:v>35.123333333333335</c:v>
                </c:pt>
                <c:pt idx="258">
                  <c:v>35.11333333333333</c:v>
                </c:pt>
                <c:pt idx="259">
                  <c:v>35.183333333333337</c:v>
                </c:pt>
                <c:pt idx="260">
                  <c:v>35.063333333333333</c:v>
                </c:pt>
                <c:pt idx="261">
                  <c:v>35.123333333333335</c:v>
                </c:pt>
                <c:pt idx="262">
                  <c:v>35.036666666666662</c:v>
                </c:pt>
                <c:pt idx="263">
                  <c:v>35.260000000000005</c:v>
                </c:pt>
                <c:pt idx="264">
                  <c:v>35.273333333333341</c:v>
                </c:pt>
                <c:pt idx="265">
                  <c:v>35.070000000000007</c:v>
                </c:pt>
                <c:pt idx="266">
                  <c:v>35.129999999999995</c:v>
                </c:pt>
                <c:pt idx="267">
                  <c:v>35.13333333333334</c:v>
                </c:pt>
                <c:pt idx="268">
                  <c:v>35.256666666666661</c:v>
                </c:pt>
                <c:pt idx="269">
                  <c:v>35.11666666666666</c:v>
                </c:pt>
                <c:pt idx="270">
                  <c:v>35.230000000000004</c:v>
                </c:pt>
                <c:pt idx="271">
                  <c:v>35.256666666666661</c:v>
                </c:pt>
                <c:pt idx="272">
                  <c:v>35.146666666666661</c:v>
                </c:pt>
                <c:pt idx="273">
                  <c:v>35.159999999999997</c:v>
                </c:pt>
                <c:pt idx="274">
                  <c:v>35.226666666666674</c:v>
                </c:pt>
                <c:pt idx="275">
                  <c:v>35.313333333333333</c:v>
                </c:pt>
                <c:pt idx="276">
                  <c:v>35.296666666666667</c:v>
                </c:pt>
                <c:pt idx="277">
                  <c:v>35.226666666666674</c:v>
                </c:pt>
                <c:pt idx="278">
                  <c:v>35.33</c:v>
                </c:pt>
                <c:pt idx="279">
                  <c:v>35.230000000000004</c:v>
                </c:pt>
                <c:pt idx="280">
                  <c:v>35.22</c:v>
                </c:pt>
                <c:pt idx="281">
                  <c:v>35.233333333333334</c:v>
                </c:pt>
                <c:pt idx="282">
                  <c:v>35.296666666666667</c:v>
                </c:pt>
                <c:pt idx="283">
                  <c:v>35.299999999999997</c:v>
                </c:pt>
                <c:pt idx="284">
                  <c:v>35.340000000000003</c:v>
                </c:pt>
                <c:pt idx="285">
                  <c:v>35.356666666666669</c:v>
                </c:pt>
                <c:pt idx="286">
                  <c:v>35.236666666666665</c:v>
                </c:pt>
                <c:pt idx="287">
                  <c:v>35.346666666666664</c:v>
                </c:pt>
                <c:pt idx="288">
                  <c:v>35.373333333333335</c:v>
                </c:pt>
                <c:pt idx="289">
                  <c:v>35.326666666666668</c:v>
                </c:pt>
                <c:pt idx="290">
                  <c:v>35.483333333333334</c:v>
                </c:pt>
                <c:pt idx="291">
                  <c:v>35.399999999999991</c:v>
                </c:pt>
                <c:pt idx="292">
                  <c:v>35.459999999999994</c:v>
                </c:pt>
                <c:pt idx="293">
                  <c:v>35.409999999999997</c:v>
                </c:pt>
                <c:pt idx="294">
                  <c:v>35.486666666666665</c:v>
                </c:pt>
                <c:pt idx="295">
                  <c:v>35.443333333333342</c:v>
                </c:pt>
                <c:pt idx="296">
                  <c:v>35.400000000000006</c:v>
                </c:pt>
                <c:pt idx="297">
                  <c:v>35.536666666666676</c:v>
                </c:pt>
                <c:pt idx="298">
                  <c:v>35.573333333333338</c:v>
                </c:pt>
                <c:pt idx="299">
                  <c:v>35.519999999999996</c:v>
                </c:pt>
                <c:pt idx="300">
                  <c:v>35.486666666666665</c:v>
                </c:pt>
                <c:pt idx="301">
                  <c:v>35.5</c:v>
                </c:pt>
                <c:pt idx="302">
                  <c:v>35.523333333333326</c:v>
                </c:pt>
                <c:pt idx="303">
                  <c:v>35.566666666666663</c:v>
                </c:pt>
                <c:pt idx="304">
                  <c:v>35.519999999999996</c:v>
                </c:pt>
                <c:pt idx="305">
                  <c:v>35.67</c:v>
                </c:pt>
                <c:pt idx="306">
                  <c:v>35.666666666666671</c:v>
                </c:pt>
                <c:pt idx="307">
                  <c:v>35.536666666666662</c:v>
                </c:pt>
                <c:pt idx="308">
                  <c:v>35.590000000000003</c:v>
                </c:pt>
                <c:pt idx="309">
                  <c:v>35.583333333333329</c:v>
                </c:pt>
                <c:pt idx="310">
                  <c:v>35.653333333333336</c:v>
                </c:pt>
                <c:pt idx="311">
                  <c:v>35.706666666666663</c:v>
                </c:pt>
                <c:pt idx="312">
                  <c:v>35.643333333333331</c:v>
                </c:pt>
                <c:pt idx="313">
                  <c:v>35.72</c:v>
                </c:pt>
                <c:pt idx="314">
                  <c:v>35.569999999999993</c:v>
                </c:pt>
                <c:pt idx="315">
                  <c:v>35.593333333333334</c:v>
                </c:pt>
                <c:pt idx="316">
                  <c:v>35.873333333333335</c:v>
                </c:pt>
                <c:pt idx="317">
                  <c:v>35.620000000000005</c:v>
                </c:pt>
                <c:pt idx="318">
                  <c:v>35.693333333333328</c:v>
                </c:pt>
                <c:pt idx="319">
                  <c:v>35.75333333333333</c:v>
                </c:pt>
                <c:pt idx="320">
                  <c:v>35.763333333333335</c:v>
                </c:pt>
                <c:pt idx="321">
                  <c:v>35.706666666666663</c:v>
                </c:pt>
                <c:pt idx="322">
                  <c:v>35.713333333333338</c:v>
                </c:pt>
                <c:pt idx="323">
                  <c:v>35.716666666666669</c:v>
                </c:pt>
                <c:pt idx="324">
                  <c:v>35.853333333333339</c:v>
                </c:pt>
                <c:pt idx="325">
                  <c:v>35.873333333333335</c:v>
                </c:pt>
                <c:pt idx="326">
                  <c:v>35.776666666666671</c:v>
                </c:pt>
                <c:pt idx="327">
                  <c:v>35.799999999999997</c:v>
                </c:pt>
                <c:pt idx="328">
                  <c:v>35.896666666666661</c:v>
                </c:pt>
                <c:pt idx="329">
                  <c:v>35.86333333333333</c:v>
                </c:pt>
                <c:pt idx="330">
                  <c:v>35.88666666666667</c:v>
                </c:pt>
                <c:pt idx="331">
                  <c:v>35.896666666666661</c:v>
                </c:pt>
                <c:pt idx="332">
                  <c:v>35.950000000000003</c:v>
                </c:pt>
                <c:pt idx="333">
                  <c:v>35.926666666666662</c:v>
                </c:pt>
                <c:pt idx="334">
                  <c:v>35.943333333333328</c:v>
                </c:pt>
                <c:pt idx="335">
                  <c:v>35.803333333333327</c:v>
                </c:pt>
                <c:pt idx="336">
                  <c:v>35.973333333333329</c:v>
                </c:pt>
                <c:pt idx="337">
                  <c:v>36.033333333333331</c:v>
                </c:pt>
                <c:pt idx="338">
                  <c:v>36.046666666666667</c:v>
                </c:pt>
                <c:pt idx="339">
                  <c:v>36.016666666666666</c:v>
                </c:pt>
                <c:pt idx="340">
                  <c:v>36.053333333333327</c:v>
                </c:pt>
                <c:pt idx="341">
                  <c:v>36.063333333333333</c:v>
                </c:pt>
                <c:pt idx="342">
                  <c:v>36.03</c:v>
                </c:pt>
                <c:pt idx="343">
                  <c:v>36.093333333333334</c:v>
                </c:pt>
                <c:pt idx="344">
                  <c:v>36.08</c:v>
                </c:pt>
                <c:pt idx="345">
                  <c:v>36.036666666666662</c:v>
                </c:pt>
                <c:pt idx="346">
                  <c:v>36.090000000000003</c:v>
                </c:pt>
                <c:pt idx="347">
                  <c:v>35.99666666666667</c:v>
                </c:pt>
                <c:pt idx="348">
                  <c:v>36.056666666666672</c:v>
                </c:pt>
                <c:pt idx="349">
                  <c:v>35.99666666666667</c:v>
                </c:pt>
                <c:pt idx="350">
                  <c:v>36.150000000000006</c:v>
                </c:pt>
                <c:pt idx="351">
                  <c:v>36.13333333333334</c:v>
                </c:pt>
                <c:pt idx="352">
                  <c:v>36.11</c:v>
                </c:pt>
                <c:pt idx="353">
                  <c:v>36.163333333333341</c:v>
                </c:pt>
                <c:pt idx="354">
                  <c:v>36.14</c:v>
                </c:pt>
                <c:pt idx="355">
                  <c:v>36.209999999999994</c:v>
                </c:pt>
                <c:pt idx="356">
                  <c:v>36.193333333333328</c:v>
                </c:pt>
                <c:pt idx="357">
                  <c:v>36.186666666666667</c:v>
                </c:pt>
                <c:pt idx="358">
                  <c:v>36.24666666666667</c:v>
                </c:pt>
                <c:pt idx="359">
                  <c:v>36.316666666666663</c:v>
                </c:pt>
                <c:pt idx="360">
                  <c:v>36.320000000000007</c:v>
                </c:pt>
                <c:pt idx="361">
                  <c:v>36.336666666666673</c:v>
                </c:pt>
                <c:pt idx="362">
                  <c:v>36.323333333333338</c:v>
                </c:pt>
                <c:pt idx="363">
                  <c:v>36.28</c:v>
                </c:pt>
                <c:pt idx="364">
                  <c:v>36.333333333333329</c:v>
                </c:pt>
                <c:pt idx="365">
                  <c:v>36.409999999999997</c:v>
                </c:pt>
                <c:pt idx="366">
                  <c:v>36.353333333333339</c:v>
                </c:pt>
                <c:pt idx="367">
                  <c:v>36.433333333333337</c:v>
                </c:pt>
                <c:pt idx="368">
                  <c:v>36.473333333333329</c:v>
                </c:pt>
                <c:pt idx="369">
                  <c:v>36.483333333333334</c:v>
                </c:pt>
                <c:pt idx="370">
                  <c:v>36.486666666666665</c:v>
                </c:pt>
                <c:pt idx="371">
                  <c:v>36.416666666666671</c:v>
                </c:pt>
                <c:pt idx="372">
                  <c:v>36.396666666666661</c:v>
                </c:pt>
                <c:pt idx="373">
                  <c:v>36.516666666666666</c:v>
                </c:pt>
                <c:pt idx="374">
                  <c:v>36.596666666666664</c:v>
                </c:pt>
                <c:pt idx="375">
                  <c:v>36.623333333333335</c:v>
                </c:pt>
                <c:pt idx="376">
                  <c:v>36.506666666666661</c:v>
                </c:pt>
                <c:pt idx="377">
                  <c:v>36.576666666666668</c:v>
                </c:pt>
                <c:pt idx="378">
                  <c:v>36.603333333333339</c:v>
                </c:pt>
                <c:pt idx="379">
                  <c:v>36.656666666666666</c:v>
                </c:pt>
                <c:pt idx="380">
                  <c:v>36.776666666666671</c:v>
                </c:pt>
                <c:pt idx="381">
                  <c:v>36.78</c:v>
                </c:pt>
                <c:pt idx="382">
                  <c:v>36.700000000000003</c:v>
                </c:pt>
                <c:pt idx="383">
                  <c:v>36.653333333333336</c:v>
                </c:pt>
                <c:pt idx="384">
                  <c:v>36.620000000000005</c:v>
                </c:pt>
                <c:pt idx="385">
                  <c:v>36.61</c:v>
                </c:pt>
                <c:pt idx="386">
                  <c:v>36.659999999999997</c:v>
                </c:pt>
                <c:pt idx="387">
                  <c:v>36.593333333333334</c:v>
                </c:pt>
                <c:pt idx="388">
                  <c:v>36.556666666666672</c:v>
                </c:pt>
                <c:pt idx="389">
                  <c:v>36.656666666666666</c:v>
                </c:pt>
                <c:pt idx="390">
                  <c:v>36.576666666666668</c:v>
                </c:pt>
                <c:pt idx="391">
                  <c:v>36.603333333333339</c:v>
                </c:pt>
                <c:pt idx="392">
                  <c:v>36.623333333333335</c:v>
                </c:pt>
                <c:pt idx="393">
                  <c:v>36.623333333333335</c:v>
                </c:pt>
                <c:pt idx="394">
                  <c:v>36.703333333333333</c:v>
                </c:pt>
                <c:pt idx="395">
                  <c:v>36.626666666666665</c:v>
                </c:pt>
                <c:pt idx="396">
                  <c:v>36.723333333333329</c:v>
                </c:pt>
                <c:pt idx="397">
                  <c:v>36.63666666666667</c:v>
                </c:pt>
                <c:pt idx="398">
                  <c:v>36.546666666666667</c:v>
                </c:pt>
                <c:pt idx="399">
                  <c:v>36.50333333333333</c:v>
                </c:pt>
                <c:pt idx="400">
                  <c:v>36.50333333333333</c:v>
                </c:pt>
                <c:pt idx="401">
                  <c:v>36.620000000000005</c:v>
                </c:pt>
                <c:pt idx="402">
                  <c:v>36.623333333333335</c:v>
                </c:pt>
                <c:pt idx="403">
                  <c:v>36.61333333333333</c:v>
                </c:pt>
                <c:pt idx="404">
                  <c:v>36.673333333333332</c:v>
                </c:pt>
                <c:pt idx="405">
                  <c:v>36.733333333333334</c:v>
                </c:pt>
                <c:pt idx="406">
                  <c:v>36.626666666666665</c:v>
                </c:pt>
                <c:pt idx="407">
                  <c:v>36.756666666666661</c:v>
                </c:pt>
                <c:pt idx="408">
                  <c:v>36.730000000000004</c:v>
                </c:pt>
                <c:pt idx="409">
                  <c:v>36.849999999999994</c:v>
                </c:pt>
                <c:pt idx="410">
                  <c:v>36.833333333333329</c:v>
                </c:pt>
                <c:pt idx="411">
                  <c:v>36.86666666666666</c:v>
                </c:pt>
                <c:pt idx="412">
                  <c:v>36.786666666666662</c:v>
                </c:pt>
                <c:pt idx="413">
                  <c:v>36.823333333333338</c:v>
                </c:pt>
                <c:pt idx="414">
                  <c:v>36.86333333333333</c:v>
                </c:pt>
                <c:pt idx="415">
                  <c:v>36.86</c:v>
                </c:pt>
                <c:pt idx="416">
                  <c:v>36.856666666666669</c:v>
                </c:pt>
                <c:pt idx="417">
                  <c:v>36.909999999999997</c:v>
                </c:pt>
                <c:pt idx="418">
                  <c:v>36.943333333333328</c:v>
                </c:pt>
                <c:pt idx="419">
                  <c:v>36.993333333333325</c:v>
                </c:pt>
                <c:pt idx="420">
                  <c:v>37.013333333333335</c:v>
                </c:pt>
                <c:pt idx="421">
                  <c:v>36.983333333333334</c:v>
                </c:pt>
                <c:pt idx="422">
                  <c:v>36.86666666666666</c:v>
                </c:pt>
                <c:pt idx="423">
                  <c:v>36.926666666666662</c:v>
                </c:pt>
                <c:pt idx="424">
                  <c:v>36.980000000000004</c:v>
                </c:pt>
                <c:pt idx="425">
                  <c:v>37.016666666666666</c:v>
                </c:pt>
                <c:pt idx="426">
                  <c:v>37.086666666666659</c:v>
                </c:pt>
                <c:pt idx="427">
                  <c:v>36.976666666666674</c:v>
                </c:pt>
                <c:pt idx="428">
                  <c:v>37.069999999999993</c:v>
                </c:pt>
                <c:pt idx="429">
                  <c:v>37.08</c:v>
                </c:pt>
                <c:pt idx="430">
                  <c:v>37.103333333333339</c:v>
                </c:pt>
                <c:pt idx="431">
                  <c:v>37.163333333333327</c:v>
                </c:pt>
                <c:pt idx="432">
                  <c:v>36.97</c:v>
                </c:pt>
                <c:pt idx="433">
                  <c:v>37.11</c:v>
                </c:pt>
                <c:pt idx="434">
                  <c:v>37.073333333333338</c:v>
                </c:pt>
                <c:pt idx="435">
                  <c:v>37.070000000000007</c:v>
                </c:pt>
                <c:pt idx="436">
                  <c:v>36.99666666666667</c:v>
                </c:pt>
                <c:pt idx="437">
                  <c:v>37.063333333333333</c:v>
                </c:pt>
                <c:pt idx="438">
                  <c:v>37.146666666666661</c:v>
                </c:pt>
                <c:pt idx="439">
                  <c:v>37.046666666666667</c:v>
                </c:pt>
                <c:pt idx="440">
                  <c:v>37.159999999999997</c:v>
                </c:pt>
                <c:pt idx="441">
                  <c:v>37.11333333333333</c:v>
                </c:pt>
                <c:pt idx="442">
                  <c:v>37.133333333333326</c:v>
                </c:pt>
                <c:pt idx="443">
                  <c:v>37.146666666666661</c:v>
                </c:pt>
                <c:pt idx="444">
                  <c:v>37.153333333333336</c:v>
                </c:pt>
                <c:pt idx="445">
                  <c:v>37.090000000000003</c:v>
                </c:pt>
                <c:pt idx="446">
                  <c:v>37.123333333333335</c:v>
                </c:pt>
                <c:pt idx="447">
                  <c:v>37.150000000000006</c:v>
                </c:pt>
                <c:pt idx="448">
                  <c:v>37.22</c:v>
                </c:pt>
                <c:pt idx="449">
                  <c:v>37.233333333333334</c:v>
                </c:pt>
                <c:pt idx="450">
                  <c:v>37.31</c:v>
                </c:pt>
                <c:pt idx="451">
                  <c:v>37.216666666666669</c:v>
                </c:pt>
                <c:pt idx="452">
                  <c:v>37.166666666666671</c:v>
                </c:pt>
                <c:pt idx="453">
                  <c:v>37.179999999999993</c:v>
                </c:pt>
                <c:pt idx="454">
                  <c:v>37.28</c:v>
                </c:pt>
                <c:pt idx="455">
                  <c:v>37.293333333333337</c:v>
                </c:pt>
                <c:pt idx="456">
                  <c:v>37.186666666666667</c:v>
                </c:pt>
                <c:pt idx="457">
                  <c:v>37.293333333333337</c:v>
                </c:pt>
                <c:pt idx="458">
                  <c:v>37.273333333333326</c:v>
                </c:pt>
                <c:pt idx="459">
                  <c:v>37.24666666666667</c:v>
                </c:pt>
                <c:pt idx="460">
                  <c:v>37.226666666666674</c:v>
                </c:pt>
                <c:pt idx="461">
                  <c:v>37.193333333333328</c:v>
                </c:pt>
                <c:pt idx="462">
                  <c:v>37.31</c:v>
                </c:pt>
                <c:pt idx="463">
                  <c:v>37.256666666666661</c:v>
                </c:pt>
                <c:pt idx="464">
                  <c:v>37.256666666666661</c:v>
                </c:pt>
                <c:pt idx="465">
                  <c:v>37.239999999999995</c:v>
                </c:pt>
                <c:pt idx="466">
                  <c:v>37.346666666666664</c:v>
                </c:pt>
                <c:pt idx="467">
                  <c:v>37.33</c:v>
                </c:pt>
                <c:pt idx="468">
                  <c:v>37.36</c:v>
                </c:pt>
                <c:pt idx="469">
                  <c:v>37.33</c:v>
                </c:pt>
                <c:pt idx="470">
                  <c:v>37.38666666666667</c:v>
                </c:pt>
                <c:pt idx="471">
                  <c:v>37.38333333333334</c:v>
                </c:pt>
                <c:pt idx="472">
                  <c:v>37.403333333333336</c:v>
                </c:pt>
                <c:pt idx="473">
                  <c:v>37.346666666666664</c:v>
                </c:pt>
                <c:pt idx="474">
                  <c:v>37.459999999999994</c:v>
                </c:pt>
                <c:pt idx="475">
                  <c:v>37.370000000000005</c:v>
                </c:pt>
                <c:pt idx="476">
                  <c:v>37.336666666666659</c:v>
                </c:pt>
                <c:pt idx="477">
                  <c:v>37.336666666666659</c:v>
                </c:pt>
                <c:pt idx="478">
                  <c:v>37.409999999999997</c:v>
                </c:pt>
                <c:pt idx="479">
                  <c:v>37.453333333333333</c:v>
                </c:pt>
                <c:pt idx="480">
                  <c:v>37.406666666666666</c:v>
                </c:pt>
                <c:pt idx="481">
                  <c:v>37.409999999999997</c:v>
                </c:pt>
                <c:pt idx="482">
                  <c:v>37.47</c:v>
                </c:pt>
                <c:pt idx="483">
                  <c:v>37.413333333333341</c:v>
                </c:pt>
                <c:pt idx="484">
                  <c:v>37.476666666666674</c:v>
                </c:pt>
                <c:pt idx="485">
                  <c:v>37.549999999999997</c:v>
                </c:pt>
                <c:pt idx="486">
                  <c:v>37.443333333333328</c:v>
                </c:pt>
                <c:pt idx="487">
                  <c:v>37.50333333333333</c:v>
                </c:pt>
                <c:pt idx="488">
                  <c:v>37.49666666666667</c:v>
                </c:pt>
                <c:pt idx="489">
                  <c:v>37.416666666666671</c:v>
                </c:pt>
                <c:pt idx="490">
                  <c:v>37.423333333333332</c:v>
                </c:pt>
                <c:pt idx="491">
                  <c:v>37.5</c:v>
                </c:pt>
                <c:pt idx="492">
                  <c:v>37.566666666666663</c:v>
                </c:pt>
                <c:pt idx="493">
                  <c:v>37.576666666666668</c:v>
                </c:pt>
                <c:pt idx="494">
                  <c:v>37.480000000000004</c:v>
                </c:pt>
                <c:pt idx="495">
                  <c:v>37.61</c:v>
                </c:pt>
                <c:pt idx="496">
                  <c:v>37.656666666666666</c:v>
                </c:pt>
                <c:pt idx="497">
                  <c:v>37.596666666666664</c:v>
                </c:pt>
                <c:pt idx="498">
                  <c:v>37.643333333333331</c:v>
                </c:pt>
                <c:pt idx="499">
                  <c:v>37.653333333333336</c:v>
                </c:pt>
                <c:pt idx="500">
                  <c:v>37.663333333333327</c:v>
                </c:pt>
                <c:pt idx="501">
                  <c:v>37.58</c:v>
                </c:pt>
                <c:pt idx="502">
                  <c:v>37.716666666666669</c:v>
                </c:pt>
                <c:pt idx="503">
                  <c:v>37.736666666666665</c:v>
                </c:pt>
                <c:pt idx="504">
                  <c:v>37.75</c:v>
                </c:pt>
                <c:pt idx="505">
                  <c:v>37.760000000000005</c:v>
                </c:pt>
                <c:pt idx="506">
                  <c:v>37.75333333333333</c:v>
                </c:pt>
                <c:pt idx="507">
                  <c:v>37.726666666666674</c:v>
                </c:pt>
                <c:pt idx="508">
                  <c:v>37.760000000000005</c:v>
                </c:pt>
                <c:pt idx="509">
                  <c:v>37.643333333333331</c:v>
                </c:pt>
                <c:pt idx="510">
                  <c:v>37.67</c:v>
                </c:pt>
                <c:pt idx="511">
                  <c:v>37.700000000000003</c:v>
                </c:pt>
                <c:pt idx="512">
                  <c:v>37.790000000000006</c:v>
                </c:pt>
                <c:pt idx="513">
                  <c:v>37.793333333333337</c:v>
                </c:pt>
                <c:pt idx="514">
                  <c:v>37.826666666666668</c:v>
                </c:pt>
                <c:pt idx="515">
                  <c:v>37.786666666666662</c:v>
                </c:pt>
                <c:pt idx="516">
                  <c:v>37.856666666666669</c:v>
                </c:pt>
                <c:pt idx="517">
                  <c:v>37.86</c:v>
                </c:pt>
                <c:pt idx="518">
                  <c:v>37.816666666666663</c:v>
                </c:pt>
                <c:pt idx="519">
                  <c:v>37.86</c:v>
                </c:pt>
                <c:pt idx="520">
                  <c:v>37.94</c:v>
                </c:pt>
                <c:pt idx="521">
                  <c:v>37.83</c:v>
                </c:pt>
                <c:pt idx="522">
                  <c:v>37.903333333333336</c:v>
                </c:pt>
                <c:pt idx="523">
                  <c:v>37.956666666666663</c:v>
                </c:pt>
                <c:pt idx="524">
                  <c:v>37.959999999999994</c:v>
                </c:pt>
                <c:pt idx="525">
                  <c:v>37.993333333333339</c:v>
                </c:pt>
                <c:pt idx="526">
                  <c:v>38.090000000000003</c:v>
                </c:pt>
                <c:pt idx="527">
                  <c:v>38.023333333333341</c:v>
                </c:pt>
                <c:pt idx="528">
                  <c:v>37.953333333333333</c:v>
                </c:pt>
                <c:pt idx="529">
                  <c:v>37.900000000000006</c:v>
                </c:pt>
                <c:pt idx="530">
                  <c:v>37.916666666666671</c:v>
                </c:pt>
                <c:pt idx="531">
                  <c:v>38.016666666666666</c:v>
                </c:pt>
                <c:pt idx="532">
                  <c:v>37.926666666666662</c:v>
                </c:pt>
                <c:pt idx="533">
                  <c:v>37.943333333333328</c:v>
                </c:pt>
                <c:pt idx="534">
                  <c:v>37.966666666666669</c:v>
                </c:pt>
                <c:pt idx="535">
                  <c:v>38.006666666666661</c:v>
                </c:pt>
                <c:pt idx="536">
                  <c:v>37.993333333333325</c:v>
                </c:pt>
                <c:pt idx="537">
                  <c:v>38.043333333333337</c:v>
                </c:pt>
                <c:pt idx="538">
                  <c:v>37.856666666666669</c:v>
                </c:pt>
                <c:pt idx="539">
                  <c:v>37.88666666666667</c:v>
                </c:pt>
                <c:pt idx="540">
                  <c:v>37.950000000000003</c:v>
                </c:pt>
                <c:pt idx="541">
                  <c:v>37.983333333333334</c:v>
                </c:pt>
                <c:pt idx="542">
                  <c:v>37.989999999999995</c:v>
                </c:pt>
                <c:pt idx="543">
                  <c:v>38.13666666666667</c:v>
                </c:pt>
                <c:pt idx="544">
                  <c:v>38.126666666666665</c:v>
                </c:pt>
                <c:pt idx="545">
                  <c:v>38.083333333333329</c:v>
                </c:pt>
                <c:pt idx="546">
                  <c:v>38.076666666666668</c:v>
                </c:pt>
                <c:pt idx="547">
                  <c:v>38.096666666666664</c:v>
                </c:pt>
                <c:pt idx="548">
                  <c:v>38.173333333333332</c:v>
                </c:pt>
                <c:pt idx="549">
                  <c:v>38.08</c:v>
                </c:pt>
                <c:pt idx="550">
                  <c:v>38.200000000000003</c:v>
                </c:pt>
                <c:pt idx="551">
                  <c:v>38.206666666666663</c:v>
                </c:pt>
                <c:pt idx="552">
                  <c:v>38.083333333333329</c:v>
                </c:pt>
                <c:pt idx="553">
                  <c:v>38.083333333333329</c:v>
                </c:pt>
                <c:pt idx="554">
                  <c:v>38.196666666666673</c:v>
                </c:pt>
                <c:pt idx="555">
                  <c:v>38.269999999999996</c:v>
                </c:pt>
                <c:pt idx="556">
                  <c:v>38.223333333333329</c:v>
                </c:pt>
                <c:pt idx="557">
                  <c:v>38.186666666666667</c:v>
                </c:pt>
                <c:pt idx="558">
                  <c:v>38.24666666666667</c:v>
                </c:pt>
                <c:pt idx="559">
                  <c:v>38.200000000000003</c:v>
                </c:pt>
                <c:pt idx="560">
                  <c:v>38.126666666666665</c:v>
                </c:pt>
                <c:pt idx="561">
                  <c:v>38.293333333333337</c:v>
                </c:pt>
                <c:pt idx="562">
                  <c:v>38.269999999999996</c:v>
                </c:pt>
                <c:pt idx="563">
                  <c:v>38.233333333333334</c:v>
                </c:pt>
                <c:pt idx="564">
                  <c:v>38.293333333333337</c:v>
                </c:pt>
                <c:pt idx="565">
                  <c:v>38.356666666666669</c:v>
                </c:pt>
                <c:pt idx="566">
                  <c:v>38.299999999999997</c:v>
                </c:pt>
                <c:pt idx="567">
                  <c:v>38.336666666666673</c:v>
                </c:pt>
                <c:pt idx="568">
                  <c:v>38.336666666666673</c:v>
                </c:pt>
                <c:pt idx="569">
                  <c:v>38.370000000000005</c:v>
                </c:pt>
                <c:pt idx="570">
                  <c:v>38.400000000000006</c:v>
                </c:pt>
                <c:pt idx="571">
                  <c:v>38.326666666666668</c:v>
                </c:pt>
                <c:pt idx="572">
                  <c:v>38.42</c:v>
                </c:pt>
                <c:pt idx="573">
                  <c:v>38.36</c:v>
                </c:pt>
                <c:pt idx="574">
                  <c:v>38.356666666666669</c:v>
                </c:pt>
                <c:pt idx="575">
                  <c:v>38.406666666666666</c:v>
                </c:pt>
                <c:pt idx="576">
                  <c:v>38.429999999999993</c:v>
                </c:pt>
                <c:pt idx="577">
                  <c:v>38.416666666666671</c:v>
                </c:pt>
                <c:pt idx="578">
                  <c:v>38.5</c:v>
                </c:pt>
                <c:pt idx="579">
                  <c:v>38.483333333333334</c:v>
                </c:pt>
                <c:pt idx="580">
                  <c:v>38.406666666666666</c:v>
                </c:pt>
                <c:pt idx="581">
                  <c:v>38.44</c:v>
                </c:pt>
                <c:pt idx="582">
                  <c:v>38.556666666666672</c:v>
                </c:pt>
                <c:pt idx="583">
                  <c:v>38.58</c:v>
                </c:pt>
                <c:pt idx="584">
                  <c:v>38.67</c:v>
                </c:pt>
                <c:pt idx="585">
                  <c:v>38.56</c:v>
                </c:pt>
                <c:pt idx="586">
                  <c:v>38.563333333333333</c:v>
                </c:pt>
                <c:pt idx="587">
                  <c:v>38.516666666666666</c:v>
                </c:pt>
                <c:pt idx="588">
                  <c:v>38.513333333333335</c:v>
                </c:pt>
                <c:pt idx="589">
                  <c:v>38.493333333333339</c:v>
                </c:pt>
                <c:pt idx="590">
                  <c:v>38.593333333333334</c:v>
                </c:pt>
                <c:pt idx="591">
                  <c:v>38.586666666666673</c:v>
                </c:pt>
                <c:pt idx="592">
                  <c:v>38.653333333333336</c:v>
                </c:pt>
                <c:pt idx="593">
                  <c:v>38.61</c:v>
                </c:pt>
                <c:pt idx="594">
                  <c:v>38.656666666666666</c:v>
                </c:pt>
                <c:pt idx="595">
                  <c:v>38.606666666666669</c:v>
                </c:pt>
                <c:pt idx="596">
                  <c:v>38.596666666666664</c:v>
                </c:pt>
                <c:pt idx="597">
                  <c:v>38.570000000000007</c:v>
                </c:pt>
                <c:pt idx="598">
                  <c:v>38.626666666666665</c:v>
                </c:pt>
                <c:pt idx="599">
                  <c:v>38.673333333333332</c:v>
                </c:pt>
                <c:pt idx="600">
                  <c:v>38.603333333333339</c:v>
                </c:pt>
                <c:pt idx="601">
                  <c:v>38.586666666666673</c:v>
                </c:pt>
                <c:pt idx="602">
                  <c:v>38.683333333333337</c:v>
                </c:pt>
                <c:pt idx="603">
                  <c:v>38.69</c:v>
                </c:pt>
                <c:pt idx="604">
                  <c:v>38.783333333333331</c:v>
                </c:pt>
                <c:pt idx="605">
                  <c:v>38.75</c:v>
                </c:pt>
                <c:pt idx="606">
                  <c:v>38.843333333333334</c:v>
                </c:pt>
                <c:pt idx="607">
                  <c:v>38.730000000000004</c:v>
                </c:pt>
                <c:pt idx="608">
                  <c:v>38.796666666666667</c:v>
                </c:pt>
                <c:pt idx="609">
                  <c:v>38.673333333333332</c:v>
                </c:pt>
                <c:pt idx="610">
                  <c:v>38.806666666666672</c:v>
                </c:pt>
                <c:pt idx="611">
                  <c:v>38.766666666666666</c:v>
                </c:pt>
                <c:pt idx="612">
                  <c:v>38.86</c:v>
                </c:pt>
                <c:pt idx="613">
                  <c:v>38.88333333333334</c:v>
                </c:pt>
                <c:pt idx="614">
                  <c:v>38.820000000000007</c:v>
                </c:pt>
                <c:pt idx="615">
                  <c:v>38.790000000000006</c:v>
                </c:pt>
                <c:pt idx="616">
                  <c:v>38.923333333333332</c:v>
                </c:pt>
                <c:pt idx="617">
                  <c:v>38.856666666666669</c:v>
                </c:pt>
                <c:pt idx="618">
                  <c:v>38.870000000000005</c:v>
                </c:pt>
                <c:pt idx="619">
                  <c:v>38.983333333333334</c:v>
                </c:pt>
                <c:pt idx="620">
                  <c:v>38.976666666666674</c:v>
                </c:pt>
                <c:pt idx="621">
                  <c:v>38.959999999999994</c:v>
                </c:pt>
                <c:pt idx="622">
                  <c:v>39.010000000000005</c:v>
                </c:pt>
                <c:pt idx="623">
                  <c:v>39.036666666666662</c:v>
                </c:pt>
                <c:pt idx="624">
                  <c:v>39.070000000000007</c:v>
                </c:pt>
                <c:pt idx="625">
                  <c:v>39.023333333333326</c:v>
                </c:pt>
                <c:pt idx="626">
                  <c:v>39.076666666666668</c:v>
                </c:pt>
                <c:pt idx="627">
                  <c:v>39.019999999999996</c:v>
                </c:pt>
                <c:pt idx="628">
                  <c:v>38.986666666666665</c:v>
                </c:pt>
                <c:pt idx="629">
                  <c:v>38.926666666666662</c:v>
                </c:pt>
                <c:pt idx="630">
                  <c:v>38.956666666666663</c:v>
                </c:pt>
                <c:pt idx="631">
                  <c:v>38.950000000000003</c:v>
                </c:pt>
                <c:pt idx="632">
                  <c:v>39.056666666666672</c:v>
                </c:pt>
                <c:pt idx="633">
                  <c:v>39.156666666666666</c:v>
                </c:pt>
                <c:pt idx="634">
                  <c:v>39.096666666666664</c:v>
                </c:pt>
                <c:pt idx="635">
                  <c:v>39.093333333333334</c:v>
                </c:pt>
                <c:pt idx="636">
                  <c:v>39.173333333333332</c:v>
                </c:pt>
                <c:pt idx="637">
                  <c:v>39.103333333333339</c:v>
                </c:pt>
                <c:pt idx="638">
                  <c:v>39.096666666666664</c:v>
                </c:pt>
                <c:pt idx="639">
                  <c:v>39.093333333333334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C6D9-4DC2-A18F-B862083C3C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29808768"/>
        <c:axId val="392642176"/>
      </c:scatterChart>
      <c:valAx>
        <c:axId val="529808768"/>
        <c:scaling>
          <c:orientation val="minMax"/>
          <c:max val="710"/>
          <c:min val="4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>
                    <a:solidFill>
                      <a:sysClr val="windowText" lastClr="000000"/>
                    </a:solidFill>
                  </a:rPr>
                  <a:t>Wavelenght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2642176"/>
        <c:crosses val="autoZero"/>
        <c:crossBetween val="midCat"/>
      </c:valAx>
      <c:valAx>
        <c:axId val="392642176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>
                    <a:solidFill>
                      <a:sysClr val="windowText" lastClr="000000"/>
                    </a:solidFill>
                  </a:rPr>
                  <a:t>Transmittance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9808768"/>
        <c:crosses val="autoZero"/>
        <c:crossBetween val="midCat"/>
        <c:majorUnit val="20"/>
      </c:valAx>
      <c:spPr>
        <a:noFill/>
        <a:ln w="19050">
          <a:solidFill>
            <a:sysClr val="windowText" lastClr="000000"/>
          </a:solidFill>
        </a:ln>
        <a:effectLst/>
      </c:spPr>
    </c:plotArea>
    <c:legend>
      <c:legendPos val="l"/>
      <c:layout>
        <c:manualLayout>
          <c:xMode val="edge"/>
          <c:yMode val="edge"/>
          <c:x val="0.15518329261982777"/>
          <c:y val="7.4590495919898539E-2"/>
          <c:w val="0.58146354289087454"/>
          <c:h val="9.13535490353608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Dagoberto Torres Alvarez</dc:creator>
  <cp:keywords/>
  <dc:description/>
  <cp:lastModifiedBy>Héctor Alán Aguirre Soto</cp:lastModifiedBy>
  <cp:revision>11</cp:revision>
  <dcterms:created xsi:type="dcterms:W3CDTF">2023-12-11T17:18:00Z</dcterms:created>
  <dcterms:modified xsi:type="dcterms:W3CDTF">2024-09-11T03:42:00Z</dcterms:modified>
</cp:coreProperties>
</file>