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1B580" w14:textId="77777777" w:rsidR="007422A2" w:rsidRDefault="00BB48EE" w:rsidP="00BB48EE">
      <w:pPr>
        <w:spacing w:line="360" w:lineRule="auto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The Impact of Webinars in Improving Young Researchers’ Knowledge on Predatory Journals in Countries with Limited Resources: The Moroccan Experience</w:t>
      </w:r>
      <w:r w:rsidR="001F5C83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</w:p>
    <w:p w14:paraId="6C6CB734" w14:textId="77777777" w:rsidR="000C6804" w:rsidRPr="000C6804" w:rsidRDefault="000C6804" w:rsidP="00BB48EE">
      <w:pPr>
        <w:spacing w:line="360" w:lineRule="auto"/>
        <w:rPr>
          <w:rFonts w:asciiTheme="minorBidi" w:hAnsiTheme="minorBidi"/>
          <w:sz w:val="24"/>
          <w:szCs w:val="24"/>
        </w:rPr>
      </w:pPr>
      <w:r w:rsidRPr="000C6804">
        <w:rPr>
          <w:rFonts w:asciiTheme="minorBidi" w:hAnsiTheme="minorBidi"/>
          <w:sz w:val="24"/>
          <w:szCs w:val="24"/>
        </w:rPr>
        <w:t xml:space="preserve">L’impact des </w:t>
      </w:r>
      <w:r w:rsidR="00621CD3" w:rsidRPr="000C6804">
        <w:rPr>
          <w:rFonts w:asciiTheme="minorBidi" w:hAnsiTheme="minorBidi"/>
          <w:sz w:val="24"/>
          <w:szCs w:val="24"/>
        </w:rPr>
        <w:t>séminaires</w:t>
      </w:r>
      <w:r w:rsidR="00621CD3">
        <w:rPr>
          <w:rFonts w:asciiTheme="minorBidi" w:hAnsiTheme="minorBidi"/>
          <w:sz w:val="24"/>
          <w:szCs w:val="24"/>
        </w:rPr>
        <w:t xml:space="preserve"> en ligne</w:t>
      </w:r>
      <w:r w:rsidRPr="000C6804">
        <w:rPr>
          <w:rFonts w:asciiTheme="minorBidi" w:hAnsiTheme="minorBidi"/>
          <w:sz w:val="24"/>
          <w:szCs w:val="24"/>
        </w:rPr>
        <w:t xml:space="preserve"> sur l’amélioration des connaissances des jeunes chercheurs sur les revues prédatrices dans les pays aux res</w:t>
      </w:r>
      <w:r>
        <w:rPr>
          <w:rFonts w:asciiTheme="minorBidi" w:hAnsiTheme="minorBidi"/>
          <w:sz w:val="24"/>
          <w:szCs w:val="24"/>
        </w:rPr>
        <w:t>sources limitées: l’expérience M</w:t>
      </w:r>
      <w:r w:rsidRPr="000C6804">
        <w:rPr>
          <w:rFonts w:asciiTheme="minorBidi" w:hAnsiTheme="minorBidi"/>
          <w:sz w:val="24"/>
          <w:szCs w:val="24"/>
        </w:rPr>
        <w:t>arocaine</w:t>
      </w:r>
    </w:p>
    <w:p w14:paraId="1247A6FA" w14:textId="77777777" w:rsidR="00BB48EE" w:rsidRPr="00D94A91" w:rsidRDefault="00BB48EE" w:rsidP="00BE4529">
      <w:pPr>
        <w:spacing w:after="0"/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</w:p>
    <w:p w14:paraId="61DD90F2" w14:textId="77777777" w:rsidR="007422A2" w:rsidRPr="007B1014" w:rsidRDefault="00D94A91" w:rsidP="00D94A91">
      <w:pPr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</w:pPr>
      <w:r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 xml:space="preserve">2. </w:t>
      </w:r>
      <w:r w:rsidR="006B6423" w:rsidRPr="007B1014"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>I</w:t>
      </w:r>
      <w:r w:rsidR="007422A2" w:rsidRPr="007B1014"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>ntroduction</w:t>
      </w:r>
    </w:p>
    <w:p w14:paraId="0C0E82BD" w14:textId="77777777" w:rsidR="00EC5EC9" w:rsidRPr="007B1014" w:rsidRDefault="00EC5EC9" w:rsidP="007422A2">
      <w:pPr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  <w:t>Aim:</w:t>
      </w:r>
    </w:p>
    <w:p w14:paraId="23BA3293" w14:textId="77777777" w:rsidR="007422A2" w:rsidRPr="007B1014" w:rsidRDefault="005674EE" w:rsidP="00F56C9D">
      <w:pPr>
        <w:jc w:val="both"/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Exploring </w:t>
      </w:r>
      <w:r w:rsidR="00F56C9D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the impact of an online course in improving </w:t>
      </w: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k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nowledge </w:t>
      </w:r>
      <w:r w:rsidR="00F56C9D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of Moroccan 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r</w:t>
      </w:r>
      <w:r w:rsidR="007422A2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esearchers </w:t>
      </w:r>
      <w:r w:rsidR="00F56C9D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on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predatory j</w:t>
      </w:r>
      <w:r w:rsidR="007422A2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ournals </w:t>
      </w:r>
      <w:r w:rsidR="00F56C9D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and publishers</w:t>
      </w:r>
    </w:p>
    <w:p w14:paraId="393307CC" w14:textId="77777777" w:rsidR="00643F27" w:rsidRPr="007B1014" w:rsidRDefault="005605DD" w:rsidP="00643F27">
      <w:pPr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Synopsis: </w:t>
      </w:r>
    </w:p>
    <w:p w14:paraId="75BEE124" w14:textId="77777777" w:rsidR="00643F27" w:rsidRPr="007B1014" w:rsidRDefault="00106538" w:rsidP="00F36CE1">
      <w:pPr>
        <w:jc w:val="both"/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Predatory journals are defined as fake websites claiming to be peer-reviewed academic open access journals. They publish all submitted papers in a short course of time without providing constructive peer-review. Moreover, </w:t>
      </w:r>
      <w:r w:rsidR="00AE5107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their potential targets are authors from developing countries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,</w:t>
      </w:r>
      <w:r w:rsidR="00AE5107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encouraged by their guaranteed and rapid publication process with low open access fees. The aim of this study is to explore the </w:t>
      </w:r>
      <w:r w:rsidR="00F36CE1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impact of an advanced course </w:t>
      </w:r>
      <w:r w:rsidR="00AE5107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regarding the predatory publishing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particularly in developing countries. </w:t>
      </w:r>
    </w:p>
    <w:p w14:paraId="36D01F95" w14:textId="77777777" w:rsidR="00BA570F" w:rsidRPr="007B1014" w:rsidRDefault="00643F27" w:rsidP="00F36CE1">
      <w:pPr>
        <w:jc w:val="both"/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Please take your time in making your decision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to participate in our questionnaire. </w:t>
      </w: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Taking part in this study is</w:t>
      </w:r>
      <w:r w:rsidR="00EC5EC9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highly appreciated and</w:t>
      </w: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voluntary. </w:t>
      </w:r>
      <w:r w:rsidR="00BA570F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The results should be known in about 6 months from the time you are invited to take part and w</w:t>
      </w:r>
      <w:r w:rsidR="00F36CE1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ill be published i</w:t>
      </w:r>
      <w:r w:rsidR="003A67F2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n an international M</w:t>
      </w:r>
      <w:r w:rsidR="00F36CE1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edline-indexed </w:t>
      </w:r>
      <w:r w:rsidR="00BA570F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journal. The questionnaire will collect basic demographic information for research purpose only. Only data from participants who will give their consents will be considered in the final analysis. </w:t>
      </w:r>
    </w:p>
    <w:p w14:paraId="69587A8E" w14:textId="77777777" w:rsidR="00BA570F" w:rsidRPr="007B1014" w:rsidRDefault="00BA570F" w:rsidP="00032C48">
      <w:pPr>
        <w:jc w:val="both"/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The study results will be very important to make aware of these fake journals and publication model across the world and for responsible publishing of research data. </w:t>
      </w:r>
    </w:p>
    <w:p w14:paraId="02629B37" w14:textId="77777777" w:rsidR="00BA570F" w:rsidRPr="007B1014" w:rsidRDefault="00BA570F" w:rsidP="00EC5EC9">
      <w:pPr>
        <w:jc w:val="both"/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</w:p>
    <w:p w14:paraId="1BE9499A" w14:textId="77777777" w:rsidR="00643F27" w:rsidRPr="007B1014" w:rsidRDefault="007B030C" w:rsidP="00643F27">
      <w:pPr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  <w:t>Conflicts of interest:</w:t>
      </w:r>
    </w:p>
    <w:p w14:paraId="5FB94A66" w14:textId="77777777" w:rsidR="000F6D9D" w:rsidRPr="007B1014" w:rsidRDefault="001A0EC6" w:rsidP="000F6D9D">
      <w:pP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None </w:t>
      </w:r>
    </w:p>
    <w:p w14:paraId="62681766" w14:textId="77777777" w:rsidR="008F13F5" w:rsidRPr="007B1014" w:rsidRDefault="006B6423" w:rsidP="00334608">
      <w:pPr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 xml:space="preserve">4. </w:t>
      </w:r>
      <w:r w:rsidR="008F13F5" w:rsidRPr="007B1014"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>Data sharing and consent for publication:</w:t>
      </w:r>
    </w:p>
    <w:p w14:paraId="4E5696EB" w14:textId="77777777" w:rsidR="000F6D9D" w:rsidRPr="007B1014" w:rsidRDefault="007422A2" w:rsidP="00B74F83">
      <w:pP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Do you give your consent to publish the collected data and communicate the final analysis in international conferences? This will be important to prevent young </w:t>
      </w:r>
      <w:r w:rsidR="00B74F83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lastRenderedPageBreak/>
        <w:t xml:space="preserve">researchers </w:t>
      </w: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against predatory and fake journals.</w:t>
      </w:r>
      <w:r w:rsidR="000F6D9D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0F6D9D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By clicking forward you agree to the following:</w:t>
      </w:r>
    </w:p>
    <w:p w14:paraId="6AE8A0AB" w14:textId="77777777" w:rsidR="000F6D9D" w:rsidRPr="007B1014" w:rsidRDefault="000F6D9D" w:rsidP="000F6D9D">
      <w:pP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1-All my questions have been answered</w:t>
      </w:r>
    </w:p>
    <w:p w14:paraId="79689E27" w14:textId="77777777" w:rsidR="000F6D9D" w:rsidRPr="007B1014" w:rsidRDefault="000F6D9D" w:rsidP="000F6D9D">
      <w:pP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2-I agree to take part in this study</w:t>
      </w:r>
    </w:p>
    <w:p w14:paraId="3D883CDF" w14:textId="77777777" w:rsidR="000F6D9D" w:rsidRDefault="000F6D9D" w:rsidP="000F6D9D">
      <w:pP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3-I give my consent to publish my data in an academic journal and make all t</w:t>
      </w:r>
      <w:r w:rsidR="00E41D50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he collected information publicl</w:t>
      </w:r>
      <w:r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y available </w:t>
      </w:r>
    </w:p>
    <w:p w14:paraId="2E9416D9" w14:textId="77777777" w:rsidR="000F6D9D" w:rsidRPr="007B1014" w:rsidRDefault="00B74F83" w:rsidP="00B74F83">
      <w:pP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By responding to this survey, you will be invited to participate in free webinars with a certificate. </w:t>
      </w:r>
      <w:r w:rsidR="000F6D9D" w:rsidRPr="007B1014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Please do not hesitate to get in touch with us if you have any questions or ideas to improve our study (email: k.elbairi@ump.ac.ma)</w:t>
      </w:r>
    </w:p>
    <w:p w14:paraId="023D4286" w14:textId="77777777" w:rsidR="007422A2" w:rsidRPr="007B1014" w:rsidRDefault="007422A2" w:rsidP="007422A2">
      <w:pPr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  <w:t>Yes</w:t>
      </w:r>
    </w:p>
    <w:p w14:paraId="032DD14C" w14:textId="77777777" w:rsidR="007422A2" w:rsidRDefault="007422A2" w:rsidP="007422A2">
      <w:pPr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No </w:t>
      </w:r>
    </w:p>
    <w:p w14:paraId="0FC2F016" w14:textId="77777777" w:rsidR="00B74F83" w:rsidRPr="007B1014" w:rsidRDefault="00B74F83" w:rsidP="007422A2">
      <w:pPr>
        <w:rPr>
          <w:rFonts w:asciiTheme="minorBidi" w:hAnsiTheme="minorBidi"/>
          <w:b/>
          <w:bCs/>
          <w:color w:val="222222"/>
          <w:sz w:val="24"/>
          <w:szCs w:val="24"/>
          <w:shd w:val="clear" w:color="auto" w:fill="FFFFFF"/>
          <w:lang w:val="en-US"/>
        </w:rPr>
      </w:pPr>
    </w:p>
    <w:p w14:paraId="44812B31" w14:textId="77777777" w:rsidR="006B6423" w:rsidRDefault="006B6423" w:rsidP="007422A2">
      <w:pPr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</w:pPr>
      <w:r w:rsidRPr="007B1014"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 xml:space="preserve">5. Questionnaire: </w:t>
      </w:r>
    </w:p>
    <w:p w14:paraId="2A62D9A7" w14:textId="77777777" w:rsidR="00D62CCB" w:rsidRPr="007B1014" w:rsidRDefault="00D62CCB" w:rsidP="007422A2">
      <w:pPr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</w:pPr>
      <w:r>
        <w:rPr>
          <w:rFonts w:asciiTheme="minorBidi" w:hAnsiTheme="minorBidi"/>
          <w:b/>
          <w:bCs/>
          <w:color w:val="222222"/>
          <w:sz w:val="24"/>
          <w:szCs w:val="24"/>
          <w:u w:val="single"/>
          <w:shd w:val="clear" w:color="auto" w:fill="FFFFFF"/>
          <w:lang w:val="en-US"/>
        </w:rPr>
        <w:t>General information of participants</w:t>
      </w:r>
    </w:p>
    <w:p w14:paraId="2D449DAE" w14:textId="77777777" w:rsidR="00334608" w:rsidRPr="007B1014" w:rsidRDefault="00B255DD">
      <w:pPr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1-What is your gender?</w:t>
      </w:r>
    </w:p>
    <w:p w14:paraId="3C61F706" w14:textId="77777777" w:rsidR="00B255DD" w:rsidRPr="007B1014" w:rsidRDefault="00B255DD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Male</w:t>
      </w:r>
    </w:p>
    <w:p w14:paraId="154E80B7" w14:textId="77777777" w:rsidR="00B255DD" w:rsidRPr="007B1014" w:rsidRDefault="00B255DD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Female</w:t>
      </w:r>
    </w:p>
    <w:p w14:paraId="7FACB6A8" w14:textId="77777777" w:rsidR="00B255DD" w:rsidRPr="007B1014" w:rsidRDefault="00AE5170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 xml:space="preserve">I prefer not to answer </w:t>
      </w:r>
    </w:p>
    <w:p w14:paraId="1FE8447E" w14:textId="77777777" w:rsidR="0084066B" w:rsidRPr="007B1014" w:rsidRDefault="0084066B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</w:p>
    <w:p w14:paraId="2C985A2F" w14:textId="77777777" w:rsidR="00B255DD" w:rsidRPr="007B1014" w:rsidRDefault="00B255DD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2-What is your age?</w:t>
      </w:r>
    </w:p>
    <w:p w14:paraId="6BC890B1" w14:textId="77777777" w:rsidR="0084066B" w:rsidRPr="007B1014" w:rsidRDefault="00220098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……..</w:t>
      </w:r>
    </w:p>
    <w:p w14:paraId="0863CB6B" w14:textId="77777777" w:rsidR="00B255DD" w:rsidRPr="007B1014" w:rsidRDefault="009F3654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3-</w:t>
      </w:r>
      <w:r w:rsidR="00B255DD" w:rsidRPr="007B1014">
        <w:rPr>
          <w:rFonts w:asciiTheme="minorBidi" w:hAnsiTheme="minorBidi"/>
          <w:b/>
          <w:bCs/>
          <w:sz w:val="24"/>
          <w:szCs w:val="24"/>
          <w:lang w:val="en-US"/>
        </w:rPr>
        <w:t>What is your country?</w:t>
      </w:r>
    </w:p>
    <w:p w14:paraId="777F77BF" w14:textId="77777777" w:rsidR="0084066B" w:rsidRPr="007B1014" w:rsidRDefault="000622AE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…….</w:t>
      </w:r>
    </w:p>
    <w:p w14:paraId="7021DD35" w14:textId="77777777" w:rsidR="0084066B" w:rsidRPr="007B1014" w:rsidRDefault="0084066B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</w:p>
    <w:p w14:paraId="5E304026" w14:textId="77777777" w:rsidR="0084066B" w:rsidRPr="007B1014" w:rsidRDefault="0084066B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5-What is your degree?</w:t>
      </w:r>
    </w:p>
    <w:p w14:paraId="7C19E26B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MD</w:t>
      </w:r>
    </w:p>
    <w:p w14:paraId="0810234D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PhD</w:t>
      </w:r>
    </w:p>
    <w:p w14:paraId="6E270155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MD/PhD</w:t>
      </w:r>
    </w:p>
    <w:p w14:paraId="696B1B34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PharmD</w:t>
      </w:r>
    </w:p>
    <w:p w14:paraId="4CFF8783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PharmD/PhD</w:t>
      </w:r>
    </w:p>
    <w:p w14:paraId="01FE7C78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Other: please specify</w:t>
      </w:r>
    </w:p>
    <w:p w14:paraId="1AF9ACD6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77684BC8" w14:textId="77777777" w:rsidR="0084066B" w:rsidRDefault="000622AE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6-What is your current special</w:t>
      </w:r>
      <w:r w:rsidR="0084066B" w:rsidRPr="007B1014">
        <w:rPr>
          <w:rFonts w:asciiTheme="minorBidi" w:hAnsiTheme="minorBidi"/>
          <w:b/>
          <w:bCs/>
          <w:sz w:val="24"/>
          <w:szCs w:val="24"/>
          <w:lang w:val="en-US"/>
        </w:rPr>
        <w:t>ty?</w:t>
      </w:r>
    </w:p>
    <w:p w14:paraId="773037C8" w14:textId="77777777" w:rsidR="000622AE" w:rsidRPr="007B1014" w:rsidRDefault="000622AE" w:rsidP="00B255DD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……..</w:t>
      </w:r>
    </w:p>
    <w:p w14:paraId="0FD8E4E0" w14:textId="77777777" w:rsidR="0084066B" w:rsidRPr="007B1014" w:rsidRDefault="0084066B" w:rsidP="00B255DD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0ED12A8A" w14:textId="77777777" w:rsidR="0084066B" w:rsidRPr="007B1014" w:rsidRDefault="009F3654" w:rsidP="0084066B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7-</w:t>
      </w:r>
      <w:r w:rsidR="0084066B" w:rsidRPr="007B1014">
        <w:rPr>
          <w:rFonts w:asciiTheme="minorBidi" w:hAnsiTheme="minorBidi"/>
          <w:b/>
          <w:bCs/>
          <w:sz w:val="24"/>
          <w:szCs w:val="24"/>
          <w:lang w:val="en-US"/>
        </w:rPr>
        <w:t>Do you consider yourself as a clinical or basic scientist?</w:t>
      </w:r>
    </w:p>
    <w:p w14:paraId="0959965A" w14:textId="77777777" w:rsidR="0084066B" w:rsidRPr="007B1014" w:rsidRDefault="0084066B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Clinical scientist</w:t>
      </w:r>
    </w:p>
    <w:p w14:paraId="4CE9A03C" w14:textId="77777777" w:rsidR="0084066B" w:rsidRPr="007B1014" w:rsidRDefault="0084066B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lastRenderedPageBreak/>
        <w:t>Basic scientist</w:t>
      </w:r>
    </w:p>
    <w:p w14:paraId="39B4F7B6" w14:textId="77777777" w:rsidR="00C101E8" w:rsidRPr="007B1014" w:rsidRDefault="00C101E8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6E8FD9C1" w14:textId="77777777" w:rsidR="0084066B" w:rsidRPr="007B1014" w:rsidRDefault="0084066B" w:rsidP="0084066B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8-What is your current job?</w:t>
      </w:r>
    </w:p>
    <w:p w14:paraId="1FA1BCBF" w14:textId="77777777" w:rsidR="0084066B" w:rsidRPr="007B1014" w:rsidRDefault="005C297F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 xml:space="preserve">Doctor </w:t>
      </w:r>
    </w:p>
    <w:p w14:paraId="1AD2BA24" w14:textId="77777777" w:rsidR="0084066B" w:rsidRPr="007B1014" w:rsidRDefault="0084066B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Professor</w:t>
      </w:r>
    </w:p>
    <w:p w14:paraId="213BA6E2" w14:textId="77777777" w:rsidR="005674EE" w:rsidRPr="007B1014" w:rsidRDefault="005674EE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Full time researcher </w:t>
      </w:r>
    </w:p>
    <w:p w14:paraId="087E0199" w14:textId="77777777" w:rsidR="0084066B" w:rsidRPr="007B1014" w:rsidRDefault="0084066B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PhD student</w:t>
      </w:r>
    </w:p>
    <w:p w14:paraId="651007B9" w14:textId="77777777" w:rsidR="0084066B" w:rsidRPr="007B1014" w:rsidRDefault="0084066B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Postdoctoral fellow</w:t>
      </w:r>
      <w:r w:rsidR="00CC5635" w:rsidRPr="007B1014">
        <w:rPr>
          <w:rFonts w:asciiTheme="minorBidi" w:hAnsiTheme="minorBidi"/>
          <w:sz w:val="24"/>
          <w:szCs w:val="24"/>
          <w:lang w:val="en-US"/>
        </w:rPr>
        <w:t xml:space="preserve"> </w:t>
      </w:r>
    </w:p>
    <w:p w14:paraId="33052670" w14:textId="77777777" w:rsidR="005674EE" w:rsidRPr="007B1014" w:rsidRDefault="005674EE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Other: please specify </w:t>
      </w:r>
    </w:p>
    <w:p w14:paraId="67A0758B" w14:textId="77777777" w:rsidR="005674EE" w:rsidRPr="007B1014" w:rsidRDefault="005674EE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11CA540E" w14:textId="77777777" w:rsidR="000A2940" w:rsidRPr="007B1014" w:rsidRDefault="005674EE" w:rsidP="000A2940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9-</w:t>
      </w:r>
      <w:r w:rsidR="000A2940" w:rsidRPr="007B1014">
        <w:rPr>
          <w:rFonts w:asciiTheme="minorBidi" w:hAnsiTheme="minorBidi"/>
          <w:b/>
          <w:bCs/>
          <w:sz w:val="24"/>
          <w:szCs w:val="24"/>
          <w:lang w:val="en-US"/>
        </w:rPr>
        <w:t>What is your primary institution?</w:t>
      </w:r>
    </w:p>
    <w:p w14:paraId="1A07488C" w14:textId="77777777" w:rsidR="000A2940" w:rsidRPr="007B1014" w:rsidRDefault="000A2940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-Private sector</w:t>
      </w:r>
    </w:p>
    <w:p w14:paraId="2476E3D3" w14:textId="77777777" w:rsidR="000A2940" w:rsidRPr="007B1014" w:rsidRDefault="000A2940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-Public sector </w:t>
      </w:r>
    </w:p>
    <w:p w14:paraId="000EDBA4" w14:textId="77777777" w:rsidR="005674EE" w:rsidRPr="007B1014" w:rsidRDefault="005674EE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550CC8B7" w14:textId="77777777" w:rsidR="000A2940" w:rsidRPr="007B1014" w:rsidRDefault="005674EE" w:rsidP="005C297F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10-</w:t>
      </w:r>
      <w:r w:rsidR="000A2940" w:rsidRPr="007B1014">
        <w:rPr>
          <w:rFonts w:asciiTheme="minorBidi" w:hAnsiTheme="minorBidi"/>
          <w:b/>
          <w:bCs/>
          <w:sz w:val="24"/>
          <w:szCs w:val="24"/>
          <w:lang w:val="en-US"/>
        </w:rPr>
        <w:t>Does your institution is involved in research?</w:t>
      </w:r>
    </w:p>
    <w:p w14:paraId="667CFFC7" w14:textId="77777777" w:rsidR="000A2940" w:rsidRPr="007B1014" w:rsidRDefault="000A2940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646D60F7" w14:textId="77777777" w:rsidR="003968C3" w:rsidRPr="007B1014" w:rsidRDefault="000A2940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No</w:t>
      </w:r>
    </w:p>
    <w:p w14:paraId="532DBE3E" w14:textId="77777777" w:rsidR="00622ACC" w:rsidRPr="007B1014" w:rsidRDefault="00622ACC" w:rsidP="0084066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1CE83A8D" w14:textId="77777777" w:rsidR="000A2940" w:rsidRPr="007B1014" w:rsidRDefault="00622ACC" w:rsidP="005C297F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11-</w:t>
      </w:r>
      <w:r w:rsidR="000A2940" w:rsidRPr="007B1014">
        <w:rPr>
          <w:rFonts w:asciiTheme="minorBidi" w:hAnsiTheme="minorBidi"/>
          <w:b/>
          <w:bCs/>
          <w:sz w:val="24"/>
          <w:szCs w:val="24"/>
          <w:lang w:val="en-US"/>
        </w:rPr>
        <w:t>Have you previously published any articles?</w:t>
      </w:r>
    </w:p>
    <w:p w14:paraId="141AE787" w14:textId="77777777" w:rsidR="000A2940" w:rsidRPr="007B1014" w:rsidRDefault="000A2940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Yes</w:t>
      </w:r>
    </w:p>
    <w:p w14:paraId="6730D146" w14:textId="77777777" w:rsidR="00D62CCB" w:rsidRPr="007B1014" w:rsidRDefault="000A2940" w:rsidP="00D62CC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No</w:t>
      </w:r>
    </w:p>
    <w:p w14:paraId="56D96337" w14:textId="77777777" w:rsidR="000A2940" w:rsidRPr="007B1014" w:rsidRDefault="000A2940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6CC00753" w14:textId="77777777" w:rsidR="00F173AB" w:rsidRPr="007B1014" w:rsidRDefault="00F173AB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1DE5ECE5" w14:textId="77777777" w:rsidR="00F173AB" w:rsidRPr="007B1014" w:rsidRDefault="000622AE" w:rsidP="00F173AB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12</w:t>
      </w:r>
      <w:r w:rsidR="004F1849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F173AB" w:rsidRPr="007B1014">
        <w:rPr>
          <w:rFonts w:asciiTheme="minorBidi" w:hAnsiTheme="minorBidi"/>
          <w:b/>
          <w:bCs/>
          <w:sz w:val="24"/>
          <w:szCs w:val="24"/>
          <w:lang w:val="en-US"/>
        </w:rPr>
        <w:t>Do you verify the quality of a selected journal before submitting?</w:t>
      </w:r>
    </w:p>
    <w:p w14:paraId="18BDDCD8" w14:textId="77777777" w:rsidR="00F173AB" w:rsidRPr="007B1014" w:rsidRDefault="00F173AB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Yes</w:t>
      </w:r>
    </w:p>
    <w:p w14:paraId="46CE012B" w14:textId="77777777" w:rsidR="00F173AB" w:rsidRDefault="00F173AB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680F9906" w14:textId="77777777" w:rsidR="000622AE" w:rsidRDefault="000622AE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396E632E" w14:textId="77777777" w:rsidR="000622AE" w:rsidRPr="007B1014" w:rsidRDefault="000622AE" w:rsidP="000622AE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13</w:t>
      </w: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-According to you, what is the journal quality parameter to be considered when submitting a research paper?</w:t>
      </w:r>
    </w:p>
    <w:p w14:paraId="5ADFBA0B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Peer-review</w:t>
      </w:r>
    </w:p>
    <w:p w14:paraId="53F12C22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Open access </w:t>
      </w:r>
    </w:p>
    <w:p w14:paraId="66370305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Subscription-based model</w:t>
      </w:r>
    </w:p>
    <w:p w14:paraId="677BBB85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The prestige of journal publishers </w:t>
      </w:r>
    </w:p>
    <w:p w14:paraId="10D5BBF4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The journal must be published by an international oncology society </w:t>
      </w:r>
    </w:p>
    <w:p w14:paraId="729842EC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7B1014">
        <w:rPr>
          <w:rFonts w:asciiTheme="minorBidi" w:hAnsiTheme="minorBidi"/>
          <w:sz w:val="24"/>
          <w:szCs w:val="24"/>
          <w:lang w:val="en-US"/>
        </w:rPr>
        <w:t>Pubmed</w:t>
      </w:r>
      <w:proofErr w:type="spellEnd"/>
      <w:r w:rsidRPr="007B1014">
        <w:rPr>
          <w:rFonts w:asciiTheme="minorBidi" w:hAnsiTheme="minorBidi"/>
          <w:sz w:val="24"/>
          <w:szCs w:val="24"/>
          <w:lang w:val="en-US"/>
        </w:rPr>
        <w:t>-indexing</w:t>
      </w:r>
    </w:p>
    <w:p w14:paraId="564C5C48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Scopus-Indexing</w:t>
      </w:r>
    </w:p>
    <w:p w14:paraId="4A7D1C6F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Web of Science (Clarivate Analytics)-indexing</w:t>
      </w:r>
    </w:p>
    <w:p w14:paraId="3CB8A5D7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Google Scholar-indexing</w:t>
      </w:r>
    </w:p>
    <w:p w14:paraId="12BF08F1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Impact factor (Journal Citation Report list)</w:t>
      </w:r>
    </w:p>
    <w:p w14:paraId="45C6C53D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Double indexing</w:t>
      </w:r>
    </w:p>
    <w:p w14:paraId="75899E22" w14:textId="77777777" w:rsidR="000622AE" w:rsidRPr="007B1014" w:rsidRDefault="000622AE" w:rsidP="000622AE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Triple indexing (</w:t>
      </w:r>
      <w:proofErr w:type="spellStart"/>
      <w:r w:rsidRPr="007B1014">
        <w:rPr>
          <w:rFonts w:asciiTheme="minorBidi" w:hAnsiTheme="minorBidi"/>
          <w:sz w:val="24"/>
          <w:szCs w:val="24"/>
          <w:lang w:val="en-US"/>
        </w:rPr>
        <w:t>Pubmed</w:t>
      </w:r>
      <w:proofErr w:type="spellEnd"/>
      <w:r w:rsidRPr="007B1014">
        <w:rPr>
          <w:rFonts w:asciiTheme="minorBidi" w:hAnsiTheme="minorBidi"/>
          <w:sz w:val="24"/>
          <w:szCs w:val="24"/>
          <w:lang w:val="en-US"/>
        </w:rPr>
        <w:t>, Scopus, and Web of Science)</w:t>
      </w:r>
    </w:p>
    <w:p w14:paraId="3B846A8C" w14:textId="77777777" w:rsidR="000622AE" w:rsidRPr="007B1014" w:rsidRDefault="000622AE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61F861C9" w14:textId="77777777" w:rsidR="004F1849" w:rsidRPr="007B1014" w:rsidRDefault="004F1849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10CC4F90" w14:textId="77777777" w:rsidR="004F1849" w:rsidRPr="007B1014" w:rsidRDefault="00B74F83" w:rsidP="00B230BE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lastRenderedPageBreak/>
        <w:t>14</w:t>
      </w:r>
      <w:r w:rsidR="004F1849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-Do you feel </w:t>
      </w:r>
      <w:r w:rsidR="00B230BE" w:rsidRPr="007B1014">
        <w:rPr>
          <w:rFonts w:asciiTheme="minorBidi" w:hAnsiTheme="minorBidi"/>
          <w:b/>
          <w:bCs/>
          <w:sz w:val="24"/>
          <w:szCs w:val="24"/>
          <w:lang w:val="en-US"/>
        </w:rPr>
        <w:t>“</w:t>
      </w:r>
      <w:r w:rsidR="004F1849" w:rsidRPr="007B1014">
        <w:rPr>
          <w:rFonts w:asciiTheme="minorBidi" w:hAnsiTheme="minorBidi"/>
          <w:b/>
          <w:bCs/>
          <w:sz w:val="24"/>
          <w:szCs w:val="24"/>
          <w:lang w:val="en-US"/>
        </w:rPr>
        <w:t>pressure to publish</w:t>
      </w:r>
      <w:r w:rsidR="00B230BE" w:rsidRPr="007B1014">
        <w:rPr>
          <w:rFonts w:asciiTheme="minorBidi" w:hAnsiTheme="minorBidi"/>
          <w:b/>
          <w:bCs/>
          <w:sz w:val="24"/>
          <w:szCs w:val="24"/>
          <w:lang w:val="en-US"/>
        </w:rPr>
        <w:t>”</w:t>
      </w:r>
      <w:r w:rsidR="004F1849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r w:rsidR="00B230BE" w:rsidRPr="007B1014">
        <w:rPr>
          <w:rFonts w:asciiTheme="minorBidi" w:hAnsiTheme="minorBidi"/>
          <w:b/>
          <w:bCs/>
          <w:sz w:val="24"/>
          <w:szCs w:val="24"/>
          <w:lang w:val="en-US"/>
        </w:rPr>
        <w:t>from</w:t>
      </w:r>
      <w:r w:rsidR="004F1849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your supervisor, institution, and research funding agencies?</w:t>
      </w:r>
    </w:p>
    <w:p w14:paraId="0914FE3D" w14:textId="77777777" w:rsidR="004F1849" w:rsidRPr="007B1014" w:rsidRDefault="004F1849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Yes</w:t>
      </w:r>
    </w:p>
    <w:p w14:paraId="056A231C" w14:textId="77777777" w:rsidR="004F1849" w:rsidRPr="007B1014" w:rsidRDefault="004F1849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53D19E72" w14:textId="77777777" w:rsidR="004F1849" w:rsidRDefault="004F1849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prefer not to answer </w:t>
      </w:r>
    </w:p>
    <w:p w14:paraId="2BB85AE0" w14:textId="77777777" w:rsidR="00D62CCB" w:rsidRDefault="00D62CCB" w:rsidP="00F173AB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5A830696" w14:textId="77777777" w:rsidR="00D62CCB" w:rsidRPr="00D62CCB" w:rsidRDefault="00D62CCB" w:rsidP="000622AE">
      <w:pPr>
        <w:spacing w:after="0"/>
        <w:rPr>
          <w:rFonts w:asciiTheme="minorBidi" w:hAnsiTheme="minorBidi"/>
          <w:b/>
          <w:bCs/>
          <w:sz w:val="24"/>
          <w:szCs w:val="24"/>
          <w:u w:val="single"/>
          <w:lang w:val="en-US"/>
        </w:rPr>
      </w:pPr>
      <w:r>
        <w:rPr>
          <w:rFonts w:asciiTheme="minorBidi" w:hAnsiTheme="minorBidi"/>
          <w:b/>
          <w:bCs/>
          <w:sz w:val="24"/>
          <w:szCs w:val="24"/>
          <w:u w:val="single"/>
          <w:lang w:val="en-US"/>
        </w:rPr>
        <w:t xml:space="preserve">Before participating </w:t>
      </w:r>
      <w:r w:rsidRPr="00D62CCB">
        <w:rPr>
          <w:rFonts w:asciiTheme="minorBidi" w:hAnsiTheme="minorBidi"/>
          <w:b/>
          <w:bCs/>
          <w:sz w:val="24"/>
          <w:szCs w:val="24"/>
          <w:u w:val="single"/>
          <w:lang w:val="en-US"/>
        </w:rPr>
        <w:t xml:space="preserve">in </w:t>
      </w:r>
      <w:r w:rsidR="000622AE">
        <w:rPr>
          <w:rFonts w:asciiTheme="minorBidi" w:hAnsiTheme="minorBidi"/>
          <w:b/>
          <w:bCs/>
          <w:sz w:val="24"/>
          <w:szCs w:val="24"/>
          <w:u w:val="single"/>
          <w:lang w:val="en-US"/>
        </w:rPr>
        <w:t>our</w:t>
      </w:r>
      <w:r w:rsidRPr="00D62CCB">
        <w:rPr>
          <w:rFonts w:asciiTheme="minorBidi" w:hAnsiTheme="minorBidi"/>
          <w:b/>
          <w:bCs/>
          <w:sz w:val="24"/>
          <w:szCs w:val="24"/>
          <w:u w:val="single"/>
          <w:lang w:val="en-US"/>
        </w:rPr>
        <w:t xml:space="preserve"> webinar: </w:t>
      </w:r>
    </w:p>
    <w:p w14:paraId="6FA07FB5" w14:textId="77777777" w:rsidR="00F173AB" w:rsidRPr="007B1014" w:rsidRDefault="00F173AB" w:rsidP="000A2940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7B502D13" w14:textId="77777777" w:rsidR="00622ACC" w:rsidRPr="007B1014" w:rsidRDefault="00B74F83" w:rsidP="00CB4049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15</w:t>
      </w:r>
      <w:r w:rsidR="00805407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CB4049">
        <w:rPr>
          <w:rFonts w:asciiTheme="minorBidi" w:hAnsiTheme="minorBidi"/>
          <w:b/>
          <w:bCs/>
          <w:sz w:val="24"/>
          <w:szCs w:val="24"/>
          <w:lang w:val="en-US"/>
        </w:rPr>
        <w:t>Did</w:t>
      </w:r>
      <w:r w:rsidR="00E138B1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you know </w:t>
      </w:r>
      <w:r w:rsidR="00CB4049">
        <w:rPr>
          <w:rFonts w:asciiTheme="minorBidi" w:hAnsiTheme="minorBidi"/>
          <w:b/>
          <w:bCs/>
          <w:sz w:val="24"/>
          <w:szCs w:val="24"/>
          <w:lang w:val="en-US"/>
        </w:rPr>
        <w:t>about</w:t>
      </w:r>
      <w:r w:rsidR="00E138B1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predatory journal</w:t>
      </w:r>
      <w:r w:rsidR="00CB4049">
        <w:rPr>
          <w:rFonts w:asciiTheme="minorBidi" w:hAnsiTheme="minorBidi"/>
          <w:b/>
          <w:bCs/>
          <w:sz w:val="24"/>
          <w:szCs w:val="24"/>
          <w:lang w:val="en-US"/>
        </w:rPr>
        <w:t>s before this webinar</w:t>
      </w:r>
      <w:r w:rsidR="00E138B1" w:rsidRPr="007B1014">
        <w:rPr>
          <w:rFonts w:asciiTheme="minorBidi" w:hAnsiTheme="minorBidi"/>
          <w:b/>
          <w:bCs/>
          <w:sz w:val="24"/>
          <w:szCs w:val="24"/>
          <w:lang w:val="en-US"/>
        </w:rPr>
        <w:t>?</w:t>
      </w:r>
    </w:p>
    <w:p w14:paraId="4DDE2883" w14:textId="77777777" w:rsidR="00E138B1" w:rsidRPr="007B1014" w:rsidRDefault="00E138B1" w:rsidP="00622AC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5EC5181C" w14:textId="77777777" w:rsidR="00E138B1" w:rsidRPr="007B1014" w:rsidRDefault="00E138B1" w:rsidP="00622AC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4A3AC0F0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4B089E10" w14:textId="77777777" w:rsidR="00CA036C" w:rsidRDefault="00B74F83" w:rsidP="009F3654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16</w:t>
      </w:r>
      <w:r w:rsidR="00805407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CA036C">
        <w:rPr>
          <w:rFonts w:asciiTheme="minorBidi" w:hAnsiTheme="minorBidi"/>
          <w:b/>
          <w:bCs/>
          <w:sz w:val="24"/>
          <w:szCs w:val="24"/>
          <w:lang w:val="en-US"/>
        </w:rPr>
        <w:t>Did you learn what a predatory</w:t>
      </w:r>
      <w:r w:rsidR="000622AE">
        <w:rPr>
          <w:rFonts w:asciiTheme="minorBidi" w:hAnsiTheme="minorBidi"/>
          <w:b/>
          <w:bCs/>
          <w:sz w:val="24"/>
          <w:szCs w:val="24"/>
          <w:lang w:val="en-US"/>
        </w:rPr>
        <w:t>/hijacked</w:t>
      </w:r>
      <w:r w:rsidR="00CA036C">
        <w:rPr>
          <w:rFonts w:asciiTheme="minorBidi" w:hAnsiTheme="minorBidi"/>
          <w:b/>
          <w:bCs/>
          <w:sz w:val="24"/>
          <w:szCs w:val="24"/>
          <w:lang w:val="en-US"/>
        </w:rPr>
        <w:t xml:space="preserve"> journal during this webinar?</w:t>
      </w:r>
    </w:p>
    <w:p w14:paraId="24A4B4B7" w14:textId="77777777" w:rsidR="00CA036C" w:rsidRPr="00CA036C" w:rsidRDefault="00CA036C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CA036C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5DB58F58" w14:textId="77777777" w:rsidR="00CA036C" w:rsidRDefault="00CA036C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CA036C">
        <w:rPr>
          <w:rFonts w:asciiTheme="minorBidi" w:hAnsiTheme="minorBidi"/>
          <w:sz w:val="24"/>
          <w:szCs w:val="24"/>
          <w:lang w:val="en-US"/>
        </w:rPr>
        <w:t xml:space="preserve">No  </w:t>
      </w:r>
    </w:p>
    <w:p w14:paraId="19490C05" w14:textId="77777777" w:rsidR="00CA036C" w:rsidRDefault="00CA036C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225EE89F" w14:textId="77777777" w:rsidR="00CA036C" w:rsidRPr="00CA036C" w:rsidRDefault="009B31F8" w:rsidP="00CA036C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17</w:t>
      </w:r>
      <w:r w:rsidR="00CA036C" w:rsidRPr="00CA036C">
        <w:rPr>
          <w:rFonts w:asciiTheme="minorBidi" w:hAnsiTheme="minorBidi"/>
          <w:b/>
          <w:bCs/>
          <w:sz w:val="24"/>
          <w:szCs w:val="24"/>
          <w:lang w:val="en-US"/>
        </w:rPr>
        <w:t>. Do you feel able to identify predatory journals after this webinar?</w:t>
      </w:r>
    </w:p>
    <w:p w14:paraId="2E0ED635" w14:textId="77777777" w:rsidR="00CA036C" w:rsidRPr="00CA036C" w:rsidRDefault="00CA036C" w:rsidP="00CA036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CA036C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0A3C7CCF" w14:textId="77777777" w:rsidR="00CA036C" w:rsidRDefault="00CA036C" w:rsidP="00CA036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CA036C">
        <w:rPr>
          <w:rFonts w:asciiTheme="minorBidi" w:hAnsiTheme="minorBidi"/>
          <w:sz w:val="24"/>
          <w:szCs w:val="24"/>
          <w:lang w:val="en-US"/>
        </w:rPr>
        <w:t xml:space="preserve">No  </w:t>
      </w:r>
    </w:p>
    <w:p w14:paraId="4D8CC499" w14:textId="77777777" w:rsidR="009B31F8" w:rsidRDefault="009B31F8" w:rsidP="00CA036C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2C5F12A6" w14:textId="77777777" w:rsidR="009B31F8" w:rsidRPr="009B31F8" w:rsidRDefault="009B31F8" w:rsidP="00CA036C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9B31F8">
        <w:rPr>
          <w:rFonts w:asciiTheme="minorBidi" w:hAnsiTheme="minorBidi"/>
          <w:b/>
          <w:bCs/>
          <w:sz w:val="24"/>
          <w:szCs w:val="24"/>
          <w:lang w:val="en-US"/>
        </w:rPr>
        <w:t>18. After this webinar, are you motivated to share information on predatory journals with your colleagues?</w:t>
      </w:r>
    </w:p>
    <w:p w14:paraId="565B47D0" w14:textId="77777777" w:rsidR="009B31F8" w:rsidRDefault="009B31F8" w:rsidP="00CA036C">
      <w:pPr>
        <w:spacing w:after="0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06DEEAC8" w14:textId="77777777" w:rsidR="009B31F8" w:rsidRDefault="009B31F8" w:rsidP="00CA036C">
      <w:pPr>
        <w:spacing w:after="0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>No</w:t>
      </w:r>
    </w:p>
    <w:p w14:paraId="30E1A391" w14:textId="77777777" w:rsidR="00CA036C" w:rsidRDefault="00CA036C" w:rsidP="009F3654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</w:p>
    <w:p w14:paraId="5B4CD242" w14:textId="77777777" w:rsidR="009F3654" w:rsidRPr="007B1014" w:rsidRDefault="000622AE" w:rsidP="009F3654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19</w:t>
      </w:r>
      <w:r w:rsidR="00CA036C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9F3654" w:rsidRPr="007B1014">
        <w:rPr>
          <w:rFonts w:asciiTheme="minorBidi" w:hAnsiTheme="minorBidi"/>
          <w:b/>
          <w:bCs/>
          <w:sz w:val="24"/>
          <w:szCs w:val="24"/>
          <w:lang w:val="en-US"/>
        </w:rPr>
        <w:t>Have you previously been invited to publish in a predatory journal by email?</w:t>
      </w:r>
    </w:p>
    <w:p w14:paraId="2D2B0CFD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679E05AC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344C876E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76F448AC" w14:textId="77777777" w:rsidR="00926A53" w:rsidRPr="007B1014" w:rsidRDefault="00B74F83" w:rsidP="00926A53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20</w:t>
      </w:r>
      <w:r w:rsidR="00926A53" w:rsidRPr="007B1014">
        <w:rPr>
          <w:rFonts w:asciiTheme="minorBidi" w:hAnsiTheme="minorBidi"/>
          <w:b/>
          <w:bCs/>
          <w:sz w:val="24"/>
          <w:szCs w:val="24"/>
          <w:lang w:val="en-US"/>
        </w:rPr>
        <w:t>-Have you previously published articles in a predatory journals?</w:t>
      </w:r>
    </w:p>
    <w:p w14:paraId="1494D3CA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Yes</w:t>
      </w:r>
    </w:p>
    <w:p w14:paraId="2C8DB60A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No</w:t>
      </w:r>
    </w:p>
    <w:p w14:paraId="538D6650" w14:textId="77777777" w:rsidR="0068104B" w:rsidRPr="007B1014" w:rsidRDefault="0068104B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don’t know if it was a predatory journal </w:t>
      </w:r>
    </w:p>
    <w:p w14:paraId="729AEC3E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3C65F6EB" w14:textId="77777777" w:rsidR="00926A53" w:rsidRPr="007B1014" w:rsidRDefault="00B74F83" w:rsidP="00926A53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21</w:t>
      </w:r>
      <w:r w:rsidR="00926A53" w:rsidRPr="007B1014">
        <w:rPr>
          <w:rFonts w:asciiTheme="minorBidi" w:hAnsiTheme="minorBidi"/>
          <w:b/>
          <w:bCs/>
          <w:sz w:val="24"/>
          <w:szCs w:val="24"/>
          <w:lang w:val="en-US"/>
        </w:rPr>
        <w:t>-Do you think that articles published in predatory journals have the same quality as those published in peer-reviewed journals?</w:t>
      </w:r>
    </w:p>
    <w:p w14:paraId="2EBE5A88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Yes</w:t>
      </w:r>
    </w:p>
    <w:p w14:paraId="57A3DFFB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44D49273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2A031FB1" w14:textId="77777777" w:rsidR="00926A53" w:rsidRPr="007B1014" w:rsidRDefault="00B74F83" w:rsidP="00926A53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22</w:t>
      </w:r>
      <w:r w:rsidR="00926A53" w:rsidRPr="007B1014">
        <w:rPr>
          <w:rFonts w:asciiTheme="minorBidi" w:hAnsiTheme="minorBidi"/>
          <w:b/>
          <w:bCs/>
          <w:sz w:val="24"/>
          <w:szCs w:val="24"/>
          <w:lang w:val="en-US"/>
        </w:rPr>
        <w:t>-What are the reasons that encourage you to submit your research to predatory journals?</w:t>
      </w:r>
    </w:p>
    <w:p w14:paraId="54E3A1F1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Low open access fees</w:t>
      </w:r>
    </w:p>
    <w:p w14:paraId="3BC86FD2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No peer-review</w:t>
      </w:r>
    </w:p>
    <w:p w14:paraId="137699E4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Fast decision</w:t>
      </w:r>
    </w:p>
    <w:p w14:paraId="47FA880F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lastRenderedPageBreak/>
        <w:t xml:space="preserve">It is not important for me to be predatory or not </w:t>
      </w:r>
    </w:p>
    <w:p w14:paraId="7142852F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don’t have time to target good journals </w:t>
      </w:r>
    </w:p>
    <w:p w14:paraId="1FFC3ED5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Recommended by my supervisor </w:t>
      </w:r>
    </w:p>
    <w:p w14:paraId="2B033471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Their invitation by emails is encouraging !</w:t>
      </w:r>
    </w:p>
    <w:p w14:paraId="34FF9C55" w14:textId="77777777" w:rsidR="0068104B" w:rsidRPr="007B1014" w:rsidRDefault="0068104B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don’t publish in predatory journals </w:t>
      </w:r>
    </w:p>
    <w:p w14:paraId="4D1D3515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748A360D" w14:textId="77777777" w:rsidR="005671AC" w:rsidRPr="007B1014" w:rsidRDefault="00B74F83" w:rsidP="005671AC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23</w:t>
      </w:r>
      <w:r w:rsidR="00926A53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5671AC" w:rsidRPr="007B1014">
        <w:rPr>
          <w:rFonts w:asciiTheme="minorBidi" w:hAnsiTheme="minorBidi"/>
          <w:b/>
          <w:bCs/>
          <w:sz w:val="24"/>
          <w:szCs w:val="24"/>
          <w:lang w:val="en-US"/>
        </w:rPr>
        <w:t>The Beall’s list was developed to help authors for not being easily scammed by predatory journals.</w:t>
      </w:r>
    </w:p>
    <w:p w14:paraId="75487F3D" w14:textId="77777777" w:rsidR="005671AC" w:rsidRPr="007B1014" w:rsidRDefault="005671AC" w:rsidP="005671AC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Do you check the Beall’s list of potential predatory journals and publishers before submitting?</w:t>
      </w:r>
    </w:p>
    <w:p w14:paraId="7946445D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17B991B5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45179236" w14:textId="77777777" w:rsidR="005671AC" w:rsidRPr="007B1014" w:rsidRDefault="005671AC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I don’t know what it is!</w:t>
      </w:r>
    </w:p>
    <w:p w14:paraId="34510A11" w14:textId="77777777" w:rsidR="005671AC" w:rsidRPr="007B1014" w:rsidRDefault="005671AC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23FC0FF6" w14:textId="77777777" w:rsidR="005671AC" w:rsidRPr="007B1014" w:rsidRDefault="000622AE" w:rsidP="005671AC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24</w:t>
      </w:r>
      <w:r w:rsidR="005671AC" w:rsidRPr="007B1014">
        <w:rPr>
          <w:rFonts w:asciiTheme="minorBidi" w:hAnsiTheme="minorBidi"/>
          <w:b/>
          <w:bCs/>
          <w:sz w:val="24"/>
          <w:szCs w:val="24"/>
          <w:lang w:val="en-US"/>
        </w:rPr>
        <w:t>-After publishing in a predatory journal, do you feel that your efforts and research data are wasted?</w:t>
      </w:r>
    </w:p>
    <w:p w14:paraId="17FD056B" w14:textId="77777777" w:rsidR="005671AC" w:rsidRPr="007B1014" w:rsidRDefault="005671AC" w:rsidP="005671A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60C5A46C" w14:textId="77777777" w:rsidR="005671AC" w:rsidRPr="007B1014" w:rsidRDefault="005671AC" w:rsidP="005671A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No</w:t>
      </w:r>
    </w:p>
    <w:p w14:paraId="1941B92D" w14:textId="77777777" w:rsidR="005671AC" w:rsidRDefault="005671AC" w:rsidP="005671AC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prefer not to answer  </w:t>
      </w:r>
    </w:p>
    <w:p w14:paraId="0969A315" w14:textId="77777777" w:rsidR="00E757F4" w:rsidRPr="007B1014" w:rsidRDefault="00E757F4" w:rsidP="005671AC">
      <w:pPr>
        <w:spacing w:after="0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 xml:space="preserve">I don’t publish in predatory journals </w:t>
      </w:r>
    </w:p>
    <w:p w14:paraId="34A204CB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469EA102" w14:textId="77777777" w:rsidR="00926A53" w:rsidRPr="007B1014" w:rsidRDefault="000622AE" w:rsidP="00926A53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25</w:t>
      </w:r>
      <w:r w:rsidR="005671AC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926A53" w:rsidRPr="007B1014">
        <w:rPr>
          <w:rFonts w:asciiTheme="minorBidi" w:hAnsiTheme="minorBidi"/>
          <w:b/>
          <w:bCs/>
          <w:sz w:val="24"/>
          <w:szCs w:val="24"/>
          <w:lang w:val="en-US"/>
        </w:rPr>
        <w:t>According to you, why predatory journals are targeting scientists particularly from developing countries?</w:t>
      </w:r>
    </w:p>
    <w:p w14:paraId="4E93AB95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I don’t know</w:t>
      </w:r>
    </w:p>
    <w:p w14:paraId="122A5583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They can afford low open access fees </w:t>
      </w:r>
    </w:p>
    <w:p w14:paraId="7D1F4905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They are not well informed on predatory journals</w:t>
      </w:r>
    </w:p>
    <w:p w14:paraId="34413B21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Low quality research</w:t>
      </w:r>
    </w:p>
    <w:p w14:paraId="458633A2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They like fast publication process</w:t>
      </w:r>
    </w:p>
    <w:p w14:paraId="4877B51A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They are not well-informed on the importance of the peer-review process</w:t>
      </w:r>
    </w:p>
    <w:p w14:paraId="336B8BD3" w14:textId="77777777" w:rsidR="00926A53" w:rsidRPr="007B1014" w:rsidRDefault="00926A53" w:rsidP="00926A5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prefer not to answer </w:t>
      </w:r>
    </w:p>
    <w:p w14:paraId="3FDFEE47" w14:textId="77777777" w:rsidR="00926A53" w:rsidRPr="007B1014" w:rsidRDefault="00926A53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0CC4DE5B" w14:textId="77777777" w:rsidR="00805407" w:rsidRPr="007B1014" w:rsidRDefault="000622AE" w:rsidP="005671AC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26</w:t>
      </w:r>
      <w:r w:rsidR="005671AC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805407" w:rsidRPr="007B1014">
        <w:rPr>
          <w:rFonts w:asciiTheme="minorBidi" w:hAnsiTheme="minorBidi"/>
          <w:b/>
          <w:bCs/>
          <w:sz w:val="24"/>
          <w:szCs w:val="24"/>
          <w:lang w:val="en-US"/>
        </w:rPr>
        <w:t>Do you think that publishing in predatory journals has a</w:t>
      </w:r>
      <w:r w:rsidR="005671AC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risk</w:t>
      </w:r>
      <w:r w:rsidR="00805407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on your future career?</w:t>
      </w:r>
    </w:p>
    <w:p w14:paraId="77930440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5E16F81F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32399441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I don’t know </w:t>
      </w:r>
    </w:p>
    <w:p w14:paraId="65F95708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298CAA72" w14:textId="77777777" w:rsidR="00805407" w:rsidRPr="007B1014" w:rsidRDefault="000622AE" w:rsidP="00805407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27</w:t>
      </w:r>
      <w:r w:rsidR="005671AC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805407" w:rsidRPr="007B1014">
        <w:rPr>
          <w:rFonts w:asciiTheme="minorBidi" w:hAnsiTheme="minorBidi"/>
          <w:b/>
          <w:bCs/>
          <w:sz w:val="24"/>
          <w:szCs w:val="24"/>
          <w:lang w:val="en-US"/>
        </w:rPr>
        <w:t>Do you discuss the selected journal for publishing your papers with your supervisor, colleagues, co-authors, and sponsors before submitting?</w:t>
      </w:r>
    </w:p>
    <w:p w14:paraId="14739768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Yes </w:t>
      </w:r>
    </w:p>
    <w:p w14:paraId="318428E7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No </w:t>
      </w:r>
    </w:p>
    <w:p w14:paraId="362201A2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51A563EA" w14:textId="77777777" w:rsidR="00805407" w:rsidRPr="007B1014" w:rsidRDefault="000622AE" w:rsidP="00805407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28</w:t>
      </w:r>
      <w:r w:rsidR="0068104B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805407" w:rsidRPr="007B1014">
        <w:rPr>
          <w:rFonts w:asciiTheme="minorBidi" w:hAnsiTheme="minorBidi"/>
          <w:b/>
          <w:bCs/>
          <w:sz w:val="24"/>
          <w:szCs w:val="24"/>
          <w:lang w:val="en-US"/>
        </w:rPr>
        <w:t>What is your source of your publication fees of open access charges?</w:t>
      </w:r>
    </w:p>
    <w:p w14:paraId="50F6ED76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Public research funds</w:t>
      </w:r>
    </w:p>
    <w:p w14:paraId="2C009F76" w14:textId="77777777" w:rsidR="00805407" w:rsidRPr="007B1014" w:rsidRDefault="00805407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lastRenderedPageBreak/>
        <w:t>Private sponsors</w:t>
      </w:r>
    </w:p>
    <w:p w14:paraId="2EF2324F" w14:textId="77777777" w:rsidR="0068104B" w:rsidRPr="007B1014" w:rsidRDefault="0068104B" w:rsidP="00805407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I receive fees waiver</w:t>
      </w:r>
    </w:p>
    <w:p w14:paraId="1C80BC45" w14:textId="77777777" w:rsidR="00E757F4" w:rsidRDefault="00805407" w:rsidP="006E5FC3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Personal </w:t>
      </w:r>
      <w:r w:rsidR="006E5FC3">
        <w:rPr>
          <w:rFonts w:asciiTheme="minorBidi" w:hAnsiTheme="minorBidi"/>
          <w:sz w:val="24"/>
          <w:szCs w:val="24"/>
          <w:lang w:val="en-US"/>
        </w:rPr>
        <w:t>funding</w:t>
      </w:r>
    </w:p>
    <w:p w14:paraId="11C3660E" w14:textId="77777777" w:rsidR="009F3654" w:rsidRPr="007B1014" w:rsidRDefault="00E757F4" w:rsidP="006E5FC3">
      <w:pPr>
        <w:spacing w:after="0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 xml:space="preserve">I publish in subscription-based journals </w:t>
      </w:r>
      <w:r w:rsidR="00805407" w:rsidRPr="007B1014">
        <w:rPr>
          <w:rFonts w:asciiTheme="minorBidi" w:hAnsiTheme="minorBidi"/>
          <w:sz w:val="24"/>
          <w:szCs w:val="24"/>
          <w:lang w:val="en-US"/>
        </w:rPr>
        <w:t xml:space="preserve"> </w:t>
      </w:r>
    </w:p>
    <w:p w14:paraId="102EE967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72BCBE60" w14:textId="77777777" w:rsidR="009F3654" w:rsidRPr="007B1014" w:rsidRDefault="000622AE" w:rsidP="00416000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29</w:t>
      </w:r>
      <w:r w:rsidR="0068104B" w:rsidRPr="007B1014">
        <w:rPr>
          <w:rFonts w:asciiTheme="minorBidi" w:hAnsiTheme="minorBidi"/>
          <w:b/>
          <w:bCs/>
          <w:sz w:val="24"/>
          <w:szCs w:val="24"/>
          <w:lang w:val="en-US"/>
        </w:rPr>
        <w:t>-</w:t>
      </w:r>
      <w:r w:rsidR="009F3654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What do you propose to prevent young </w:t>
      </w:r>
      <w:r w:rsidR="00416000">
        <w:rPr>
          <w:rFonts w:asciiTheme="minorBidi" w:hAnsiTheme="minorBidi"/>
          <w:b/>
          <w:bCs/>
          <w:sz w:val="24"/>
          <w:szCs w:val="24"/>
          <w:lang w:val="en-US"/>
        </w:rPr>
        <w:t>researchers</w:t>
      </w:r>
      <w:r w:rsidR="009F3654" w:rsidRPr="007B1014">
        <w:rPr>
          <w:rFonts w:asciiTheme="minorBidi" w:hAnsiTheme="minorBidi"/>
          <w:b/>
          <w:bCs/>
          <w:sz w:val="24"/>
          <w:szCs w:val="24"/>
          <w:lang w:val="en-US"/>
        </w:rPr>
        <w:t xml:space="preserve"> against fake and predatory journals?</w:t>
      </w:r>
    </w:p>
    <w:p w14:paraId="4DE05E4A" w14:textId="77777777" w:rsidR="009F3654" w:rsidRPr="007B1014" w:rsidRDefault="009F3654" w:rsidP="0041600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-Organizing local workshops</w:t>
      </w:r>
      <w:r w:rsidR="00731912">
        <w:rPr>
          <w:rFonts w:asciiTheme="minorBidi" w:hAnsiTheme="minorBidi"/>
          <w:sz w:val="24"/>
          <w:szCs w:val="24"/>
          <w:lang w:val="en-US"/>
        </w:rPr>
        <w:t xml:space="preserve"> and webinars</w:t>
      </w:r>
      <w:r w:rsidRPr="007B1014">
        <w:rPr>
          <w:rFonts w:asciiTheme="minorBidi" w:hAnsiTheme="minorBidi"/>
          <w:sz w:val="24"/>
          <w:szCs w:val="24"/>
          <w:lang w:val="en-US"/>
        </w:rPr>
        <w:t xml:space="preserve"> to inform </w:t>
      </w:r>
      <w:r w:rsidR="00416000">
        <w:rPr>
          <w:rFonts w:asciiTheme="minorBidi" w:hAnsiTheme="minorBidi"/>
          <w:sz w:val="24"/>
          <w:szCs w:val="24"/>
          <w:lang w:val="en-US"/>
        </w:rPr>
        <w:t>researcher</w:t>
      </w:r>
      <w:r w:rsidRPr="007B1014">
        <w:rPr>
          <w:rFonts w:asciiTheme="minorBidi" w:hAnsiTheme="minorBidi"/>
          <w:sz w:val="24"/>
          <w:szCs w:val="24"/>
          <w:lang w:val="en-US"/>
        </w:rPr>
        <w:t xml:space="preserve"> on this problem</w:t>
      </w:r>
    </w:p>
    <w:p w14:paraId="338E08A3" w14:textId="77777777" w:rsidR="009F3654" w:rsidRPr="007B1014" w:rsidRDefault="009F3654" w:rsidP="00416000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-Use of social networks to inform </w:t>
      </w:r>
      <w:r w:rsidR="00416000">
        <w:rPr>
          <w:rFonts w:asciiTheme="minorBidi" w:hAnsiTheme="minorBidi"/>
          <w:sz w:val="24"/>
          <w:szCs w:val="24"/>
          <w:lang w:val="en-US"/>
        </w:rPr>
        <w:t>researchers</w:t>
      </w:r>
      <w:r w:rsidRPr="007B1014">
        <w:rPr>
          <w:rFonts w:asciiTheme="minorBidi" w:hAnsiTheme="minorBidi"/>
          <w:sz w:val="24"/>
          <w:szCs w:val="24"/>
          <w:lang w:val="en-US"/>
        </w:rPr>
        <w:t xml:space="preserve"> on this problem</w:t>
      </w:r>
    </w:p>
    <w:p w14:paraId="6AEE2131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>-Research institutions should take actions against scientists that publish in predatory journals</w:t>
      </w:r>
    </w:p>
    <w:p w14:paraId="4C7C35AF" w14:textId="77777777" w:rsidR="009F365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  <w:r w:rsidRPr="007B1014">
        <w:rPr>
          <w:rFonts w:asciiTheme="minorBidi" w:hAnsiTheme="minorBidi"/>
          <w:sz w:val="24"/>
          <w:szCs w:val="24"/>
          <w:lang w:val="en-US"/>
        </w:rPr>
        <w:t xml:space="preserve">-Surveillance of researchers by supervisors and their affiliations when submitting to academic journals should be required </w:t>
      </w:r>
    </w:p>
    <w:p w14:paraId="54244F2B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0FFE013C" w14:textId="77777777" w:rsidR="009F3654" w:rsidRPr="007B1014" w:rsidRDefault="009F3654" w:rsidP="009F3654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1E8221C2" w14:textId="77777777" w:rsidR="004F1849" w:rsidRPr="007B1014" w:rsidRDefault="004F1849" w:rsidP="00D25D6F">
      <w:pPr>
        <w:spacing w:after="0"/>
        <w:rPr>
          <w:rFonts w:asciiTheme="minorBidi" w:hAnsiTheme="minorBidi"/>
          <w:sz w:val="24"/>
          <w:szCs w:val="24"/>
          <w:lang w:val="en-US"/>
        </w:rPr>
      </w:pPr>
    </w:p>
    <w:p w14:paraId="0155C37B" w14:textId="77777777" w:rsidR="004F1849" w:rsidRPr="007B1014" w:rsidRDefault="004F1849" w:rsidP="004F1849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Would you like to be informed when the final data are published? If yes, please provide your email</w:t>
      </w:r>
    </w:p>
    <w:p w14:paraId="5238FB68" w14:textId="77777777" w:rsidR="0068104B" w:rsidRPr="007B1014" w:rsidRDefault="0068104B" w:rsidP="004F1849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  <w:r w:rsidRPr="007B1014">
        <w:rPr>
          <w:rFonts w:asciiTheme="minorBidi" w:hAnsiTheme="minorBidi"/>
          <w:b/>
          <w:bCs/>
          <w:sz w:val="24"/>
          <w:szCs w:val="24"/>
          <w:lang w:val="en-US"/>
        </w:rPr>
        <w:t>Email: ………</w:t>
      </w:r>
    </w:p>
    <w:p w14:paraId="6F11A7AF" w14:textId="77777777" w:rsidR="004F1849" w:rsidRPr="007B1014" w:rsidRDefault="004F1849" w:rsidP="004F1849">
      <w:pPr>
        <w:spacing w:after="0"/>
        <w:rPr>
          <w:rFonts w:asciiTheme="minorBidi" w:hAnsiTheme="minorBidi"/>
          <w:b/>
          <w:bCs/>
          <w:sz w:val="24"/>
          <w:szCs w:val="24"/>
          <w:lang w:val="en-US"/>
        </w:rPr>
      </w:pPr>
    </w:p>
    <w:p w14:paraId="07C11B57" w14:textId="77777777" w:rsidR="00E42598" w:rsidRDefault="00E42598" w:rsidP="009A6D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</w:p>
    <w:p w14:paraId="16427CCC" w14:textId="77777777" w:rsidR="00E42598" w:rsidRDefault="00E42598" w:rsidP="009A6D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</w:p>
    <w:p w14:paraId="0FBA6DB0" w14:textId="77777777" w:rsidR="00E42598" w:rsidRDefault="00E42598" w:rsidP="009A6D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</w:p>
    <w:p w14:paraId="7E0EA8AA" w14:textId="77777777" w:rsidR="00E42598" w:rsidRPr="009A6D63" w:rsidRDefault="00E42598" w:rsidP="004F1849">
      <w:pPr>
        <w:spacing w:after="0"/>
        <w:rPr>
          <w:color w:val="FF0000"/>
          <w:u w:val="single"/>
          <w:lang w:val="en-US"/>
        </w:rPr>
      </w:pPr>
    </w:p>
    <w:sectPr w:rsidR="00E42598" w:rsidRPr="009A6D63" w:rsidSect="006A4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5B9"/>
    <w:rsid w:val="00000292"/>
    <w:rsid w:val="00006C22"/>
    <w:rsid w:val="00032C48"/>
    <w:rsid w:val="0003365C"/>
    <w:rsid w:val="000440CC"/>
    <w:rsid w:val="000622AE"/>
    <w:rsid w:val="000A2940"/>
    <w:rsid w:val="000C42DB"/>
    <w:rsid w:val="000C6804"/>
    <w:rsid w:val="000F6D47"/>
    <w:rsid w:val="000F6D9D"/>
    <w:rsid w:val="00106538"/>
    <w:rsid w:val="00115032"/>
    <w:rsid w:val="001248F8"/>
    <w:rsid w:val="0019542E"/>
    <w:rsid w:val="001A0EC6"/>
    <w:rsid w:val="001A4E9C"/>
    <w:rsid w:val="001F5C83"/>
    <w:rsid w:val="002016B8"/>
    <w:rsid w:val="00220098"/>
    <w:rsid w:val="00286E4A"/>
    <w:rsid w:val="0029696B"/>
    <w:rsid w:val="002A681F"/>
    <w:rsid w:val="002E6CCD"/>
    <w:rsid w:val="00334608"/>
    <w:rsid w:val="00384127"/>
    <w:rsid w:val="003968C3"/>
    <w:rsid w:val="003A67F2"/>
    <w:rsid w:val="003D2711"/>
    <w:rsid w:val="004134FB"/>
    <w:rsid w:val="00416000"/>
    <w:rsid w:val="0042790B"/>
    <w:rsid w:val="004B7B4C"/>
    <w:rsid w:val="004E6C7B"/>
    <w:rsid w:val="004F1849"/>
    <w:rsid w:val="005605DD"/>
    <w:rsid w:val="005671AC"/>
    <w:rsid w:val="005674EE"/>
    <w:rsid w:val="00597DFA"/>
    <w:rsid w:val="005C297F"/>
    <w:rsid w:val="00621CD3"/>
    <w:rsid w:val="00622ACC"/>
    <w:rsid w:val="00643F27"/>
    <w:rsid w:val="006450A3"/>
    <w:rsid w:val="0068104B"/>
    <w:rsid w:val="006A4C97"/>
    <w:rsid w:val="006A6A23"/>
    <w:rsid w:val="006B19B4"/>
    <w:rsid w:val="006B6423"/>
    <w:rsid w:val="006E5FC3"/>
    <w:rsid w:val="006F43D6"/>
    <w:rsid w:val="00731912"/>
    <w:rsid w:val="007422A2"/>
    <w:rsid w:val="007B030C"/>
    <w:rsid w:val="007B1014"/>
    <w:rsid w:val="00805407"/>
    <w:rsid w:val="0084066B"/>
    <w:rsid w:val="0088365D"/>
    <w:rsid w:val="008F13F5"/>
    <w:rsid w:val="00926A53"/>
    <w:rsid w:val="009A6D63"/>
    <w:rsid w:val="009B31F8"/>
    <w:rsid w:val="009F3654"/>
    <w:rsid w:val="00AC75B9"/>
    <w:rsid w:val="00AE5107"/>
    <w:rsid w:val="00AE5170"/>
    <w:rsid w:val="00B230BE"/>
    <w:rsid w:val="00B255DD"/>
    <w:rsid w:val="00B30978"/>
    <w:rsid w:val="00B67E8A"/>
    <w:rsid w:val="00B74F83"/>
    <w:rsid w:val="00BA570F"/>
    <w:rsid w:val="00BB48EE"/>
    <w:rsid w:val="00BE3508"/>
    <w:rsid w:val="00BE4529"/>
    <w:rsid w:val="00C101E8"/>
    <w:rsid w:val="00C14B3D"/>
    <w:rsid w:val="00C64F05"/>
    <w:rsid w:val="00C95E57"/>
    <w:rsid w:val="00CA036C"/>
    <w:rsid w:val="00CB4049"/>
    <w:rsid w:val="00CC5635"/>
    <w:rsid w:val="00D25D6F"/>
    <w:rsid w:val="00D31C2F"/>
    <w:rsid w:val="00D62CCB"/>
    <w:rsid w:val="00D94A91"/>
    <w:rsid w:val="00E138B1"/>
    <w:rsid w:val="00E41D50"/>
    <w:rsid w:val="00E42598"/>
    <w:rsid w:val="00E53F4B"/>
    <w:rsid w:val="00E719E2"/>
    <w:rsid w:val="00E757F4"/>
    <w:rsid w:val="00EC5EC9"/>
    <w:rsid w:val="00ED6506"/>
    <w:rsid w:val="00F173AB"/>
    <w:rsid w:val="00F36CE1"/>
    <w:rsid w:val="00F56C9D"/>
    <w:rsid w:val="00F7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7F91"/>
  <w15:docId w15:val="{02D6EBC7-B950-4C26-AB0A-37162E4C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C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30C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29696B"/>
    <w:rPr>
      <w:rFonts w:ascii="HelveticaNeueLTStd-Roman" w:hAnsi="HelveticaNeueLTStd-Roman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66693">
          <w:marLeft w:val="0"/>
          <w:marRight w:val="0"/>
          <w:marTop w:val="0"/>
          <w:marBottom w:val="10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419250">
          <w:marLeft w:val="0"/>
          <w:marRight w:val="0"/>
          <w:marTop w:val="0"/>
          <w:marBottom w:val="10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1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504687">
          <w:marLeft w:val="0"/>
          <w:marRight w:val="0"/>
          <w:marTop w:val="0"/>
          <w:marBottom w:val="10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5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7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3791</TotalTime>
  <Pages>6</Pages>
  <Words>1032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Khalid El Bairi</cp:lastModifiedBy>
  <cp:revision>55</cp:revision>
  <dcterms:created xsi:type="dcterms:W3CDTF">2019-10-22T12:29:00Z</dcterms:created>
  <dcterms:modified xsi:type="dcterms:W3CDTF">2022-05-04T00:31:00Z</dcterms:modified>
</cp:coreProperties>
</file>