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8AC0D1" w14:textId="77777777" w:rsidR="00051970" w:rsidRDefault="00B43170" w:rsidP="00B4317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Material: Semi-Structured Interview Schedule</w:t>
      </w:r>
    </w:p>
    <w:p w14:paraId="799CB7E9" w14:textId="2EB9AA77" w:rsidR="00B43170" w:rsidRDefault="00B43170" w:rsidP="00B4317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Interview Questions (with </w:t>
      </w:r>
      <w:r w:rsidR="00783352">
        <w:rPr>
          <w:rFonts w:ascii="Times New Roman" w:hAnsi="Times New Roman" w:cs="Times New Roman"/>
          <w:b/>
          <w:bCs/>
          <w:sz w:val="24"/>
          <w:szCs w:val="24"/>
        </w:rPr>
        <w:t xml:space="preserve">example </w:t>
      </w:r>
      <w:r>
        <w:rPr>
          <w:rFonts w:ascii="Times New Roman" w:hAnsi="Times New Roman" w:cs="Times New Roman"/>
          <w:b/>
          <w:bCs/>
          <w:sz w:val="24"/>
          <w:szCs w:val="24"/>
        </w:rPr>
        <w:t>prompts)</w:t>
      </w:r>
    </w:p>
    <w:p w14:paraId="3FCC8160" w14:textId="77777777" w:rsidR="007F70BC" w:rsidRPr="007F70BC" w:rsidRDefault="007F70BC" w:rsidP="007F70BC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70BC">
        <w:rPr>
          <w:rFonts w:ascii="Times New Roman" w:hAnsi="Times New Roman" w:cs="Times New Roman"/>
          <w:sz w:val="24"/>
          <w:szCs w:val="24"/>
        </w:rPr>
        <w:t>To start, can you please tell me a bit about your work as a psychologist?</w:t>
      </w:r>
    </w:p>
    <w:p w14:paraId="238C09D5" w14:textId="77777777" w:rsidR="007F70BC" w:rsidRPr="007F70BC" w:rsidRDefault="007F70BC" w:rsidP="007F70BC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70BC">
        <w:rPr>
          <w:rFonts w:ascii="Times New Roman" w:hAnsi="Times New Roman" w:cs="Times New Roman"/>
          <w:sz w:val="24"/>
          <w:szCs w:val="24"/>
        </w:rPr>
        <w:t>What motivated you to participate in this study on digital mental health?</w:t>
      </w:r>
    </w:p>
    <w:p w14:paraId="4E61EE92" w14:textId="77777777" w:rsidR="007F70BC" w:rsidRPr="007F70BC" w:rsidRDefault="007F70BC" w:rsidP="007F70BC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70BC">
        <w:rPr>
          <w:rFonts w:ascii="Times New Roman" w:hAnsi="Times New Roman" w:cs="Times New Roman"/>
          <w:sz w:val="24"/>
          <w:szCs w:val="24"/>
        </w:rPr>
        <w:t>How would you describe digital mental health? </w:t>
      </w:r>
    </w:p>
    <w:p w14:paraId="06A34931" w14:textId="77777777" w:rsidR="007F70BC" w:rsidRPr="007F70BC" w:rsidRDefault="007F70BC" w:rsidP="007F70BC">
      <w:pPr>
        <w:numPr>
          <w:ilvl w:val="1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70BC">
        <w:rPr>
          <w:rFonts w:ascii="Times New Roman" w:hAnsi="Times New Roman" w:cs="Times New Roman"/>
          <w:sz w:val="24"/>
          <w:szCs w:val="24"/>
        </w:rPr>
        <w:t>When you think of digital mental health, what comes to mind?</w:t>
      </w:r>
    </w:p>
    <w:p w14:paraId="413B93E0" w14:textId="77777777" w:rsidR="007F70BC" w:rsidRPr="007F70BC" w:rsidRDefault="007F70BC" w:rsidP="007F70BC">
      <w:pPr>
        <w:numPr>
          <w:ilvl w:val="1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70BC">
        <w:rPr>
          <w:rFonts w:ascii="Times New Roman" w:hAnsi="Times New Roman" w:cs="Times New Roman"/>
          <w:sz w:val="24"/>
          <w:szCs w:val="24"/>
        </w:rPr>
        <w:t>What resources come to mind when you think of digital mental health?</w:t>
      </w:r>
    </w:p>
    <w:p w14:paraId="25A4BF42" w14:textId="77777777" w:rsidR="007F70BC" w:rsidRPr="007F70BC" w:rsidRDefault="007F70BC" w:rsidP="007F70BC">
      <w:pPr>
        <w:numPr>
          <w:ilvl w:val="1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70BC">
        <w:rPr>
          <w:rFonts w:ascii="Times New Roman" w:hAnsi="Times New Roman" w:cs="Times New Roman"/>
          <w:sz w:val="24"/>
          <w:szCs w:val="24"/>
        </w:rPr>
        <w:t>Are you familiar with research in this area? If yes, what are your thoughts on the research in this area?</w:t>
      </w:r>
    </w:p>
    <w:p w14:paraId="3C4A1A5F" w14:textId="1ABC3387" w:rsidR="007F70BC" w:rsidRPr="007F70BC" w:rsidRDefault="007F70BC" w:rsidP="007F70BC">
      <w:pPr>
        <w:numPr>
          <w:ilvl w:val="1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70BC">
        <w:rPr>
          <w:rFonts w:ascii="Times New Roman" w:hAnsi="Times New Roman" w:cs="Times New Roman"/>
          <w:sz w:val="24"/>
          <w:szCs w:val="24"/>
        </w:rPr>
        <w:t xml:space="preserve">Has your view on digital mental health changed at all since </w:t>
      </w:r>
      <w:r>
        <w:rPr>
          <w:rFonts w:ascii="Times New Roman" w:hAnsi="Times New Roman" w:cs="Times New Roman"/>
          <w:sz w:val="24"/>
          <w:szCs w:val="24"/>
        </w:rPr>
        <w:t>COVID-19</w:t>
      </w:r>
      <w:r w:rsidRPr="007F70BC">
        <w:rPr>
          <w:rFonts w:ascii="Times New Roman" w:hAnsi="Times New Roman" w:cs="Times New Roman"/>
          <w:sz w:val="24"/>
          <w:szCs w:val="24"/>
        </w:rPr>
        <w:t>?</w:t>
      </w:r>
    </w:p>
    <w:p w14:paraId="01E28EB9" w14:textId="77777777" w:rsidR="007F70BC" w:rsidRPr="007F70BC" w:rsidRDefault="007F70BC" w:rsidP="007F70BC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70BC">
        <w:rPr>
          <w:rFonts w:ascii="Times New Roman" w:hAnsi="Times New Roman" w:cs="Times New Roman"/>
          <w:sz w:val="24"/>
          <w:szCs w:val="24"/>
        </w:rPr>
        <w:t>Can you please tell me a bit about your experiences incorporating digital mental health into your treatment protocol? </w:t>
      </w:r>
    </w:p>
    <w:p w14:paraId="6B8A0B5F" w14:textId="2C22F1B5" w:rsidR="007F70BC" w:rsidRPr="007F70BC" w:rsidRDefault="007F70BC" w:rsidP="007F70BC">
      <w:pPr>
        <w:pStyle w:val="ListParagraph"/>
        <w:numPr>
          <w:ilvl w:val="1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70BC">
        <w:rPr>
          <w:rFonts w:ascii="Times New Roman" w:hAnsi="Times New Roman" w:cs="Times New Roman"/>
          <w:sz w:val="24"/>
          <w:szCs w:val="24"/>
        </w:rPr>
        <w:t>If ye</w:t>
      </w:r>
      <w:r>
        <w:rPr>
          <w:rFonts w:ascii="Times New Roman" w:hAnsi="Times New Roman" w:cs="Times New Roman"/>
          <w:sz w:val="24"/>
          <w:szCs w:val="24"/>
        </w:rPr>
        <w:t>s:</w:t>
      </w:r>
    </w:p>
    <w:p w14:paraId="29E33640" w14:textId="77777777" w:rsidR="007F70BC" w:rsidRPr="007F70BC" w:rsidRDefault="007F70BC" w:rsidP="007F70BC">
      <w:pPr>
        <w:numPr>
          <w:ilvl w:val="2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70BC">
        <w:rPr>
          <w:rFonts w:ascii="Times New Roman" w:hAnsi="Times New Roman" w:cs="Times New Roman"/>
          <w:sz w:val="24"/>
          <w:szCs w:val="24"/>
        </w:rPr>
        <w:t>How have you used these resources? Which stage of treatment? What type of clients</w:t>
      </w:r>
    </w:p>
    <w:p w14:paraId="0CA4EDAD" w14:textId="77777777" w:rsidR="007F70BC" w:rsidRPr="007F70BC" w:rsidRDefault="007F70BC" w:rsidP="007F70BC">
      <w:pPr>
        <w:numPr>
          <w:ilvl w:val="2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70BC">
        <w:rPr>
          <w:rFonts w:ascii="Times New Roman" w:hAnsi="Times New Roman" w:cs="Times New Roman"/>
          <w:sz w:val="24"/>
          <w:szCs w:val="24"/>
        </w:rPr>
        <w:t>What type of resources have you used?</w:t>
      </w:r>
    </w:p>
    <w:p w14:paraId="2E3EB0B5" w14:textId="77777777" w:rsidR="007F70BC" w:rsidRPr="007F70BC" w:rsidRDefault="007F70BC" w:rsidP="007F70BC">
      <w:pPr>
        <w:numPr>
          <w:ilvl w:val="2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70BC">
        <w:rPr>
          <w:rFonts w:ascii="Times New Roman" w:hAnsi="Times New Roman" w:cs="Times New Roman"/>
          <w:sz w:val="24"/>
          <w:szCs w:val="24"/>
        </w:rPr>
        <w:t>What has your experience been like?</w:t>
      </w:r>
    </w:p>
    <w:p w14:paraId="360DE5B3" w14:textId="77777777" w:rsidR="007F70BC" w:rsidRPr="007F70BC" w:rsidRDefault="007F70BC" w:rsidP="007F70BC">
      <w:pPr>
        <w:numPr>
          <w:ilvl w:val="2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70BC">
        <w:rPr>
          <w:rFonts w:ascii="Times New Roman" w:hAnsi="Times New Roman" w:cs="Times New Roman"/>
          <w:sz w:val="24"/>
          <w:szCs w:val="24"/>
        </w:rPr>
        <w:t>What’s important to you when you’re selecting a digital mental health resource?</w:t>
      </w:r>
    </w:p>
    <w:p w14:paraId="4E31C49D" w14:textId="77777777" w:rsidR="007F70BC" w:rsidRPr="007F70BC" w:rsidRDefault="007F70BC" w:rsidP="007F70BC">
      <w:pPr>
        <w:numPr>
          <w:ilvl w:val="2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70BC">
        <w:rPr>
          <w:rFonts w:ascii="Times New Roman" w:hAnsi="Times New Roman" w:cs="Times New Roman"/>
          <w:sz w:val="24"/>
          <w:szCs w:val="24"/>
        </w:rPr>
        <w:t>When and why do you choose to incorporate these resources?</w:t>
      </w:r>
    </w:p>
    <w:p w14:paraId="6650AAE7" w14:textId="77777777" w:rsidR="007F70BC" w:rsidRPr="007F70BC" w:rsidRDefault="007F70BC" w:rsidP="007F70BC">
      <w:pPr>
        <w:numPr>
          <w:ilvl w:val="2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70BC">
        <w:rPr>
          <w:rFonts w:ascii="Times New Roman" w:hAnsi="Times New Roman" w:cs="Times New Roman"/>
          <w:sz w:val="24"/>
          <w:szCs w:val="24"/>
        </w:rPr>
        <w:t>Are there certain clients that these resources are more suitable for?</w:t>
      </w:r>
    </w:p>
    <w:p w14:paraId="3FB94106" w14:textId="77777777" w:rsidR="007F70BC" w:rsidRPr="007F70BC" w:rsidRDefault="007F70BC" w:rsidP="007F70BC">
      <w:pPr>
        <w:numPr>
          <w:ilvl w:val="2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70BC">
        <w:rPr>
          <w:rFonts w:ascii="Times New Roman" w:hAnsi="Times New Roman" w:cs="Times New Roman"/>
          <w:sz w:val="24"/>
          <w:szCs w:val="24"/>
        </w:rPr>
        <w:t>How would you choose a particular resource?</w:t>
      </w:r>
    </w:p>
    <w:p w14:paraId="41006C9B" w14:textId="684970E4" w:rsidR="007F70BC" w:rsidRPr="007F70BC" w:rsidRDefault="007F70BC" w:rsidP="007F70BC">
      <w:pPr>
        <w:pStyle w:val="ListParagraph"/>
        <w:numPr>
          <w:ilvl w:val="1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70BC">
        <w:rPr>
          <w:rFonts w:ascii="Times New Roman" w:hAnsi="Times New Roman" w:cs="Times New Roman"/>
          <w:sz w:val="24"/>
          <w:szCs w:val="24"/>
        </w:rPr>
        <w:t>If no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8533F97" w14:textId="77777777" w:rsidR="007F70BC" w:rsidRPr="007F70BC" w:rsidRDefault="007F70BC" w:rsidP="007F70BC">
      <w:pPr>
        <w:numPr>
          <w:ilvl w:val="2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70BC">
        <w:rPr>
          <w:rFonts w:ascii="Times New Roman" w:hAnsi="Times New Roman" w:cs="Times New Roman"/>
          <w:sz w:val="24"/>
          <w:szCs w:val="24"/>
        </w:rPr>
        <w:t>Why do you think you haven’t used them?</w:t>
      </w:r>
    </w:p>
    <w:p w14:paraId="3CBB500F" w14:textId="77777777" w:rsidR="007F70BC" w:rsidRPr="007F70BC" w:rsidRDefault="007F70BC" w:rsidP="007F70BC">
      <w:pPr>
        <w:numPr>
          <w:ilvl w:val="2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70BC">
        <w:rPr>
          <w:rFonts w:ascii="Times New Roman" w:hAnsi="Times New Roman" w:cs="Times New Roman"/>
          <w:sz w:val="24"/>
          <w:szCs w:val="24"/>
        </w:rPr>
        <w:t>Would you like to use digital mental health resources as part of treatment?</w:t>
      </w:r>
    </w:p>
    <w:p w14:paraId="54DC3F88" w14:textId="2219FB4F" w:rsidR="007F70BC" w:rsidRPr="007F70BC" w:rsidRDefault="007F70BC" w:rsidP="007F70BC">
      <w:pPr>
        <w:numPr>
          <w:ilvl w:val="2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70BC">
        <w:rPr>
          <w:rFonts w:ascii="Times New Roman" w:hAnsi="Times New Roman" w:cs="Times New Roman"/>
          <w:sz w:val="24"/>
          <w:szCs w:val="24"/>
        </w:rPr>
        <w:t>Do any of your colleagues use digital mental health resources as part of their treatment?</w:t>
      </w:r>
    </w:p>
    <w:p w14:paraId="207E1B40" w14:textId="77777777" w:rsidR="007F70BC" w:rsidRPr="007F70BC" w:rsidRDefault="007F70BC" w:rsidP="007F70BC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70BC">
        <w:rPr>
          <w:rFonts w:ascii="Times New Roman" w:hAnsi="Times New Roman" w:cs="Times New Roman"/>
          <w:sz w:val="24"/>
          <w:szCs w:val="24"/>
        </w:rPr>
        <w:t>From your perspective, what may be some of the benefits associated with digital mental health/integrating it into treatment approach?</w:t>
      </w:r>
    </w:p>
    <w:p w14:paraId="20E82DBC" w14:textId="77777777" w:rsidR="007F70BC" w:rsidRPr="007F70BC" w:rsidRDefault="007F70BC" w:rsidP="007F70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E4582B8" w14:textId="1E5DFF8A" w:rsidR="007F70BC" w:rsidRPr="007F70BC" w:rsidRDefault="007F70BC" w:rsidP="007F70BC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70BC">
        <w:rPr>
          <w:rFonts w:ascii="Times New Roman" w:hAnsi="Times New Roman" w:cs="Times New Roman"/>
          <w:sz w:val="24"/>
          <w:szCs w:val="24"/>
        </w:rPr>
        <w:lastRenderedPageBreak/>
        <w:t>From your perspective, what may be some of the disadvantages or challenges associated with digital mental health resources?</w:t>
      </w:r>
    </w:p>
    <w:p w14:paraId="4E2BC512" w14:textId="49365F3D" w:rsidR="007F70BC" w:rsidRPr="007F70BC" w:rsidRDefault="007F70BC" w:rsidP="007F70BC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70BC">
        <w:rPr>
          <w:rFonts w:ascii="Times New Roman" w:hAnsi="Times New Roman" w:cs="Times New Roman"/>
          <w:sz w:val="24"/>
          <w:szCs w:val="24"/>
        </w:rPr>
        <w:t xml:space="preserve">On a </w:t>
      </w:r>
      <w:r w:rsidR="00783352">
        <w:rPr>
          <w:rFonts w:ascii="Times New Roman" w:hAnsi="Times New Roman" w:cs="Times New Roman"/>
          <w:sz w:val="24"/>
          <w:szCs w:val="24"/>
        </w:rPr>
        <w:t>broader</w:t>
      </w:r>
      <w:r w:rsidRPr="007F70BC">
        <w:rPr>
          <w:rFonts w:ascii="Times New Roman" w:hAnsi="Times New Roman" w:cs="Times New Roman"/>
          <w:sz w:val="24"/>
          <w:szCs w:val="24"/>
        </w:rPr>
        <w:t xml:space="preserve"> level, what do you think some of the barriers for digital mental health might be in Australia?</w:t>
      </w:r>
    </w:p>
    <w:p w14:paraId="6BAB14A6" w14:textId="7E9C47D1" w:rsidR="007F70BC" w:rsidRPr="007F70BC" w:rsidRDefault="007F70BC" w:rsidP="007F70BC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70BC">
        <w:rPr>
          <w:rFonts w:ascii="Times New Roman" w:hAnsi="Times New Roman" w:cs="Times New Roman"/>
          <w:sz w:val="24"/>
          <w:szCs w:val="24"/>
        </w:rPr>
        <w:t>What type of things do you think are some of the drivers for digital mental health in Australia?</w:t>
      </w:r>
    </w:p>
    <w:p w14:paraId="56459CE2" w14:textId="384CE81C" w:rsidR="007F70BC" w:rsidRPr="007F70BC" w:rsidRDefault="007F70BC" w:rsidP="007F70BC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70BC">
        <w:rPr>
          <w:rFonts w:ascii="Times New Roman" w:hAnsi="Times New Roman" w:cs="Times New Roman"/>
          <w:sz w:val="24"/>
          <w:szCs w:val="24"/>
        </w:rPr>
        <w:t>If you could wake up tomorrow and anything was possible, what would you like to see happen in the mental health space?</w:t>
      </w:r>
    </w:p>
    <w:p w14:paraId="4E097D58" w14:textId="230EFB4F" w:rsidR="007F70BC" w:rsidRPr="00762F02" w:rsidRDefault="007F70BC" w:rsidP="00B43170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7F70BC" w:rsidRPr="00762F02">
          <w:head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7F70BC">
        <w:rPr>
          <w:rFonts w:ascii="Times New Roman" w:hAnsi="Times New Roman" w:cs="Times New Roman"/>
          <w:sz w:val="24"/>
          <w:szCs w:val="24"/>
        </w:rPr>
        <w:t>Is there anything that I did not ask you that you would like to talk about or that is important for me to know?</w:t>
      </w:r>
      <w:bookmarkStart w:id="0" w:name="_GoBack"/>
      <w:bookmarkEnd w:id="0"/>
    </w:p>
    <w:p w14:paraId="4DED1935" w14:textId="6AAEC6B2" w:rsidR="00A33B9D" w:rsidRPr="00B67812" w:rsidRDefault="00A33B9D" w:rsidP="00762F02">
      <w:pPr>
        <w:contextualSpacing/>
        <w:rPr>
          <w:rFonts w:ascii="Times New Roman" w:hAnsi="Times New Roman" w:cs="Times New Roman"/>
          <w:sz w:val="24"/>
          <w:szCs w:val="24"/>
        </w:rPr>
      </w:pPr>
      <w:r w:rsidRPr="00B67812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sectPr w:rsidR="00A33B9D" w:rsidRPr="00B678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B1F1C6" w14:textId="77777777" w:rsidR="00DF1346" w:rsidRDefault="00DF1346" w:rsidP="00AE23F8">
      <w:pPr>
        <w:spacing w:after="0" w:line="240" w:lineRule="auto"/>
      </w:pPr>
      <w:r>
        <w:separator/>
      </w:r>
    </w:p>
  </w:endnote>
  <w:endnote w:type="continuationSeparator" w:id="0">
    <w:p w14:paraId="65B52AFF" w14:textId="77777777" w:rsidR="00DF1346" w:rsidRDefault="00DF1346" w:rsidP="00AE2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70A514" w14:textId="77777777" w:rsidR="00DF1346" w:rsidRDefault="00DF1346" w:rsidP="00AE23F8">
      <w:pPr>
        <w:spacing w:after="0" w:line="240" w:lineRule="auto"/>
      </w:pPr>
      <w:r>
        <w:separator/>
      </w:r>
    </w:p>
  </w:footnote>
  <w:footnote w:type="continuationSeparator" w:id="0">
    <w:p w14:paraId="2A9F7548" w14:textId="77777777" w:rsidR="00DF1346" w:rsidRDefault="00DF1346" w:rsidP="00AE23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1256197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40A5F18" w14:textId="5DD77F62" w:rsidR="00AE23F8" w:rsidRPr="00BD0474" w:rsidRDefault="00BD0474" w:rsidP="00BD0474">
        <w:pPr>
          <w:pStyle w:val="Header"/>
          <w:rPr>
            <w:rFonts w:ascii="Times New Roman" w:hAnsi="Times New Roman" w:cs="Times New Roman"/>
            <w:sz w:val="24"/>
            <w:szCs w:val="24"/>
          </w:rPr>
        </w:pPr>
        <w:r w:rsidRPr="00BD0474">
          <w:rPr>
            <w:rFonts w:ascii="Times New Roman" w:hAnsi="Times New Roman" w:cs="Times New Roman"/>
            <w:sz w:val="24"/>
            <w:szCs w:val="24"/>
          </w:rPr>
          <w:t>DIGITAL MENTAL HEALTH: FROM RESEARCH TO PRACTICE</w:t>
        </w:r>
        <w:r>
          <w:rPr>
            <w:rFonts w:ascii="Times New Roman" w:hAnsi="Times New Roman" w:cs="Times New Roman"/>
            <w:sz w:val="24"/>
            <w:szCs w:val="24"/>
          </w:rPr>
          <w:tab/>
        </w:r>
        <w:r w:rsidR="00AE23F8" w:rsidRPr="00BD047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E23F8" w:rsidRPr="00BD047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AE23F8" w:rsidRPr="00BD047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62F02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="00AE23F8" w:rsidRPr="00BD0474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0B54BC1" w14:textId="77777777" w:rsidR="00AE23F8" w:rsidRPr="00BD0474" w:rsidRDefault="00AE23F8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954EAF"/>
    <w:multiLevelType w:val="hybridMultilevel"/>
    <w:tmpl w:val="22047B4E"/>
    <w:lvl w:ilvl="0" w:tplc="9CE6C00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F5B60404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3A0878"/>
    <w:multiLevelType w:val="hybridMultilevel"/>
    <w:tmpl w:val="43E4188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786CE1"/>
    <w:multiLevelType w:val="hybridMultilevel"/>
    <w:tmpl w:val="9F6464A2"/>
    <w:lvl w:ilvl="0" w:tplc="220A423C">
      <w:start w:val="5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765"/>
    <w:rsid w:val="00001703"/>
    <w:rsid w:val="00002CAC"/>
    <w:rsid w:val="000030A8"/>
    <w:rsid w:val="00004870"/>
    <w:rsid w:val="00036E39"/>
    <w:rsid w:val="000457B1"/>
    <w:rsid w:val="00051970"/>
    <w:rsid w:val="00057458"/>
    <w:rsid w:val="00061742"/>
    <w:rsid w:val="00071AA0"/>
    <w:rsid w:val="0007342A"/>
    <w:rsid w:val="00084272"/>
    <w:rsid w:val="00084497"/>
    <w:rsid w:val="000B1E6D"/>
    <w:rsid w:val="000B7D8D"/>
    <w:rsid w:val="000C17D0"/>
    <w:rsid w:val="000C340B"/>
    <w:rsid w:val="000C3730"/>
    <w:rsid w:val="000C7D98"/>
    <w:rsid w:val="000D0A09"/>
    <w:rsid w:val="000D0F4B"/>
    <w:rsid w:val="000D2308"/>
    <w:rsid w:val="000F08AF"/>
    <w:rsid w:val="00100430"/>
    <w:rsid w:val="00100DAE"/>
    <w:rsid w:val="00112F93"/>
    <w:rsid w:val="001142D4"/>
    <w:rsid w:val="001157EC"/>
    <w:rsid w:val="00117158"/>
    <w:rsid w:val="00122555"/>
    <w:rsid w:val="0012547B"/>
    <w:rsid w:val="00125F6B"/>
    <w:rsid w:val="00127218"/>
    <w:rsid w:val="00130B85"/>
    <w:rsid w:val="00144E0F"/>
    <w:rsid w:val="001518B0"/>
    <w:rsid w:val="001518F8"/>
    <w:rsid w:val="0015377B"/>
    <w:rsid w:val="0015396F"/>
    <w:rsid w:val="00153C06"/>
    <w:rsid w:val="001555B4"/>
    <w:rsid w:val="00160A58"/>
    <w:rsid w:val="00161DC5"/>
    <w:rsid w:val="00161EDA"/>
    <w:rsid w:val="00165122"/>
    <w:rsid w:val="001674F6"/>
    <w:rsid w:val="00172CED"/>
    <w:rsid w:val="00177D9A"/>
    <w:rsid w:val="00180995"/>
    <w:rsid w:val="00195D54"/>
    <w:rsid w:val="001A24C8"/>
    <w:rsid w:val="001B0903"/>
    <w:rsid w:val="001B15E2"/>
    <w:rsid w:val="001B41FD"/>
    <w:rsid w:val="001C1971"/>
    <w:rsid w:val="001C36D1"/>
    <w:rsid w:val="001D15E9"/>
    <w:rsid w:val="001D3097"/>
    <w:rsid w:val="001D50EC"/>
    <w:rsid w:val="001D541A"/>
    <w:rsid w:val="001D7973"/>
    <w:rsid w:val="001E03C6"/>
    <w:rsid w:val="001E2C95"/>
    <w:rsid w:val="0020143A"/>
    <w:rsid w:val="00212515"/>
    <w:rsid w:val="00212FD2"/>
    <w:rsid w:val="00214E87"/>
    <w:rsid w:val="00255A85"/>
    <w:rsid w:val="00257860"/>
    <w:rsid w:val="002703A8"/>
    <w:rsid w:val="00273017"/>
    <w:rsid w:val="00273075"/>
    <w:rsid w:val="00282141"/>
    <w:rsid w:val="00282449"/>
    <w:rsid w:val="002911F9"/>
    <w:rsid w:val="002A2E91"/>
    <w:rsid w:val="002A3B27"/>
    <w:rsid w:val="002B2E72"/>
    <w:rsid w:val="002B3C45"/>
    <w:rsid w:val="002D3104"/>
    <w:rsid w:val="002D46F4"/>
    <w:rsid w:val="002E4052"/>
    <w:rsid w:val="002E59A5"/>
    <w:rsid w:val="002F78F4"/>
    <w:rsid w:val="003008D9"/>
    <w:rsid w:val="0030122D"/>
    <w:rsid w:val="00305ECA"/>
    <w:rsid w:val="00312B51"/>
    <w:rsid w:val="00325D91"/>
    <w:rsid w:val="00326EC9"/>
    <w:rsid w:val="00327491"/>
    <w:rsid w:val="00333357"/>
    <w:rsid w:val="00335C64"/>
    <w:rsid w:val="003363B8"/>
    <w:rsid w:val="003523F7"/>
    <w:rsid w:val="003618D1"/>
    <w:rsid w:val="00362624"/>
    <w:rsid w:val="00370ADC"/>
    <w:rsid w:val="00370E6A"/>
    <w:rsid w:val="00373382"/>
    <w:rsid w:val="00375CCC"/>
    <w:rsid w:val="0038034B"/>
    <w:rsid w:val="00384A54"/>
    <w:rsid w:val="00386D8E"/>
    <w:rsid w:val="00391240"/>
    <w:rsid w:val="003A1BF1"/>
    <w:rsid w:val="003A3BA5"/>
    <w:rsid w:val="003A61B7"/>
    <w:rsid w:val="003B2E34"/>
    <w:rsid w:val="003B3EC4"/>
    <w:rsid w:val="003B4E2F"/>
    <w:rsid w:val="003B5A3A"/>
    <w:rsid w:val="003B655E"/>
    <w:rsid w:val="003C1209"/>
    <w:rsid w:val="003C2B8C"/>
    <w:rsid w:val="003C3734"/>
    <w:rsid w:val="003C6C2F"/>
    <w:rsid w:val="003D2399"/>
    <w:rsid w:val="003E0FF9"/>
    <w:rsid w:val="003F0DB1"/>
    <w:rsid w:val="003F6F37"/>
    <w:rsid w:val="004040C0"/>
    <w:rsid w:val="0041672A"/>
    <w:rsid w:val="004227A3"/>
    <w:rsid w:val="004317A5"/>
    <w:rsid w:val="00433023"/>
    <w:rsid w:val="00442569"/>
    <w:rsid w:val="00451B48"/>
    <w:rsid w:val="00453083"/>
    <w:rsid w:val="004561FA"/>
    <w:rsid w:val="004565D8"/>
    <w:rsid w:val="00463B92"/>
    <w:rsid w:val="004657B4"/>
    <w:rsid w:val="004749F3"/>
    <w:rsid w:val="004755EE"/>
    <w:rsid w:val="00495DC3"/>
    <w:rsid w:val="0049662E"/>
    <w:rsid w:val="00496FE0"/>
    <w:rsid w:val="004A0626"/>
    <w:rsid w:val="004A0F1A"/>
    <w:rsid w:val="004A1149"/>
    <w:rsid w:val="004A7159"/>
    <w:rsid w:val="004A7170"/>
    <w:rsid w:val="004B0BEA"/>
    <w:rsid w:val="004B4072"/>
    <w:rsid w:val="004B5B51"/>
    <w:rsid w:val="004C066B"/>
    <w:rsid w:val="004C66F8"/>
    <w:rsid w:val="004D59AE"/>
    <w:rsid w:val="004E058D"/>
    <w:rsid w:val="004E40AF"/>
    <w:rsid w:val="004E67AC"/>
    <w:rsid w:val="004F7C45"/>
    <w:rsid w:val="00506DF2"/>
    <w:rsid w:val="005116D4"/>
    <w:rsid w:val="005139B0"/>
    <w:rsid w:val="00516DC2"/>
    <w:rsid w:val="00521CF5"/>
    <w:rsid w:val="00522A4F"/>
    <w:rsid w:val="005327F2"/>
    <w:rsid w:val="00542F0E"/>
    <w:rsid w:val="00543911"/>
    <w:rsid w:val="005443E3"/>
    <w:rsid w:val="00544D19"/>
    <w:rsid w:val="005453AB"/>
    <w:rsid w:val="005456B3"/>
    <w:rsid w:val="0055112C"/>
    <w:rsid w:val="00560418"/>
    <w:rsid w:val="00561B11"/>
    <w:rsid w:val="00570947"/>
    <w:rsid w:val="005854EE"/>
    <w:rsid w:val="005857A0"/>
    <w:rsid w:val="00585B00"/>
    <w:rsid w:val="00593F4E"/>
    <w:rsid w:val="005A09BD"/>
    <w:rsid w:val="005A1087"/>
    <w:rsid w:val="005A4892"/>
    <w:rsid w:val="005B663C"/>
    <w:rsid w:val="005C38A1"/>
    <w:rsid w:val="005C4C25"/>
    <w:rsid w:val="005C551C"/>
    <w:rsid w:val="005D3CAB"/>
    <w:rsid w:val="005D6D87"/>
    <w:rsid w:val="005D7C31"/>
    <w:rsid w:val="005E4C9E"/>
    <w:rsid w:val="005E5BF7"/>
    <w:rsid w:val="005F660E"/>
    <w:rsid w:val="00611512"/>
    <w:rsid w:val="00625677"/>
    <w:rsid w:val="00626009"/>
    <w:rsid w:val="0062731D"/>
    <w:rsid w:val="00627F4C"/>
    <w:rsid w:val="006366EE"/>
    <w:rsid w:val="00643C14"/>
    <w:rsid w:val="006448C7"/>
    <w:rsid w:val="00657FE6"/>
    <w:rsid w:val="00663542"/>
    <w:rsid w:val="00665219"/>
    <w:rsid w:val="00682A2E"/>
    <w:rsid w:val="006A19E3"/>
    <w:rsid w:val="006A392C"/>
    <w:rsid w:val="006A417B"/>
    <w:rsid w:val="006A65CD"/>
    <w:rsid w:val="006A7B57"/>
    <w:rsid w:val="006B0765"/>
    <w:rsid w:val="006B3769"/>
    <w:rsid w:val="006B5BD8"/>
    <w:rsid w:val="006C1EB3"/>
    <w:rsid w:val="006C2BB0"/>
    <w:rsid w:val="006C4D25"/>
    <w:rsid w:val="006C768B"/>
    <w:rsid w:val="006D5F81"/>
    <w:rsid w:val="006D6FEA"/>
    <w:rsid w:val="006D7D49"/>
    <w:rsid w:val="006E7AC8"/>
    <w:rsid w:val="006F41DB"/>
    <w:rsid w:val="00704C3B"/>
    <w:rsid w:val="007072D5"/>
    <w:rsid w:val="00714CC2"/>
    <w:rsid w:val="00714E04"/>
    <w:rsid w:val="00721A4D"/>
    <w:rsid w:val="00731F2D"/>
    <w:rsid w:val="00731F3A"/>
    <w:rsid w:val="00732CCF"/>
    <w:rsid w:val="00736ABC"/>
    <w:rsid w:val="0074098C"/>
    <w:rsid w:val="0075567D"/>
    <w:rsid w:val="007576C9"/>
    <w:rsid w:val="00762F02"/>
    <w:rsid w:val="00763643"/>
    <w:rsid w:val="00775C74"/>
    <w:rsid w:val="00776503"/>
    <w:rsid w:val="00781DBA"/>
    <w:rsid w:val="00783352"/>
    <w:rsid w:val="00787F22"/>
    <w:rsid w:val="00793E7F"/>
    <w:rsid w:val="00794164"/>
    <w:rsid w:val="00797692"/>
    <w:rsid w:val="00797E01"/>
    <w:rsid w:val="007A0B63"/>
    <w:rsid w:val="007B3DCA"/>
    <w:rsid w:val="007B4826"/>
    <w:rsid w:val="007B5A93"/>
    <w:rsid w:val="007B6397"/>
    <w:rsid w:val="007C06AC"/>
    <w:rsid w:val="007C6460"/>
    <w:rsid w:val="007E0511"/>
    <w:rsid w:val="007E1AF0"/>
    <w:rsid w:val="007F17E2"/>
    <w:rsid w:val="007F2E82"/>
    <w:rsid w:val="007F58C5"/>
    <w:rsid w:val="007F70BC"/>
    <w:rsid w:val="007F75FA"/>
    <w:rsid w:val="00800456"/>
    <w:rsid w:val="00802880"/>
    <w:rsid w:val="00803967"/>
    <w:rsid w:val="00806A33"/>
    <w:rsid w:val="00806DDB"/>
    <w:rsid w:val="008165B7"/>
    <w:rsid w:val="00820AD8"/>
    <w:rsid w:val="00820F08"/>
    <w:rsid w:val="008258DF"/>
    <w:rsid w:val="00826C3D"/>
    <w:rsid w:val="00827C40"/>
    <w:rsid w:val="00835A3E"/>
    <w:rsid w:val="00842E76"/>
    <w:rsid w:val="00845C76"/>
    <w:rsid w:val="00855041"/>
    <w:rsid w:val="00857576"/>
    <w:rsid w:val="00862894"/>
    <w:rsid w:val="00872E75"/>
    <w:rsid w:val="00873E42"/>
    <w:rsid w:val="008814C6"/>
    <w:rsid w:val="008824C5"/>
    <w:rsid w:val="00885543"/>
    <w:rsid w:val="00885B29"/>
    <w:rsid w:val="008868C3"/>
    <w:rsid w:val="00890A6E"/>
    <w:rsid w:val="00891671"/>
    <w:rsid w:val="00892582"/>
    <w:rsid w:val="00893E5D"/>
    <w:rsid w:val="00895643"/>
    <w:rsid w:val="008A04D9"/>
    <w:rsid w:val="008A644F"/>
    <w:rsid w:val="008B502A"/>
    <w:rsid w:val="008D08C9"/>
    <w:rsid w:val="008D2CFA"/>
    <w:rsid w:val="008D3667"/>
    <w:rsid w:val="008D4EA9"/>
    <w:rsid w:val="008D6193"/>
    <w:rsid w:val="00903F93"/>
    <w:rsid w:val="00904BAA"/>
    <w:rsid w:val="009051CB"/>
    <w:rsid w:val="00914ED4"/>
    <w:rsid w:val="009166C6"/>
    <w:rsid w:val="00926B69"/>
    <w:rsid w:val="0092759B"/>
    <w:rsid w:val="00932A7D"/>
    <w:rsid w:val="00933DC6"/>
    <w:rsid w:val="00950E34"/>
    <w:rsid w:val="0095706F"/>
    <w:rsid w:val="00957104"/>
    <w:rsid w:val="00963B90"/>
    <w:rsid w:val="009644C9"/>
    <w:rsid w:val="00965EA0"/>
    <w:rsid w:val="00966AB0"/>
    <w:rsid w:val="009A4328"/>
    <w:rsid w:val="009A50F0"/>
    <w:rsid w:val="009B70BA"/>
    <w:rsid w:val="009D2FCD"/>
    <w:rsid w:val="009D35C5"/>
    <w:rsid w:val="009D4517"/>
    <w:rsid w:val="009D5C52"/>
    <w:rsid w:val="00A03495"/>
    <w:rsid w:val="00A045BC"/>
    <w:rsid w:val="00A10662"/>
    <w:rsid w:val="00A12735"/>
    <w:rsid w:val="00A156D3"/>
    <w:rsid w:val="00A1660E"/>
    <w:rsid w:val="00A16B44"/>
    <w:rsid w:val="00A33B9D"/>
    <w:rsid w:val="00A34765"/>
    <w:rsid w:val="00A41BF1"/>
    <w:rsid w:val="00A55929"/>
    <w:rsid w:val="00A6344B"/>
    <w:rsid w:val="00A641BF"/>
    <w:rsid w:val="00A84173"/>
    <w:rsid w:val="00A84D33"/>
    <w:rsid w:val="00A86F38"/>
    <w:rsid w:val="00AA2562"/>
    <w:rsid w:val="00AA7411"/>
    <w:rsid w:val="00AB06B9"/>
    <w:rsid w:val="00AB7700"/>
    <w:rsid w:val="00AC3C2B"/>
    <w:rsid w:val="00AC4FE4"/>
    <w:rsid w:val="00AC6D7F"/>
    <w:rsid w:val="00AC7ECC"/>
    <w:rsid w:val="00AD66D6"/>
    <w:rsid w:val="00AE23F8"/>
    <w:rsid w:val="00AE54CB"/>
    <w:rsid w:val="00AE596B"/>
    <w:rsid w:val="00AE7A31"/>
    <w:rsid w:val="00AF3A49"/>
    <w:rsid w:val="00AF5077"/>
    <w:rsid w:val="00AF5BD2"/>
    <w:rsid w:val="00AF746F"/>
    <w:rsid w:val="00AF7CF9"/>
    <w:rsid w:val="00B02D5B"/>
    <w:rsid w:val="00B05B29"/>
    <w:rsid w:val="00B16202"/>
    <w:rsid w:val="00B163CE"/>
    <w:rsid w:val="00B2103E"/>
    <w:rsid w:val="00B21BF3"/>
    <w:rsid w:val="00B22A6E"/>
    <w:rsid w:val="00B33722"/>
    <w:rsid w:val="00B42D71"/>
    <w:rsid w:val="00B43170"/>
    <w:rsid w:val="00B4675B"/>
    <w:rsid w:val="00B472DD"/>
    <w:rsid w:val="00B56E3A"/>
    <w:rsid w:val="00B56FCA"/>
    <w:rsid w:val="00B570D2"/>
    <w:rsid w:val="00B603D5"/>
    <w:rsid w:val="00B665AA"/>
    <w:rsid w:val="00B6701C"/>
    <w:rsid w:val="00B67812"/>
    <w:rsid w:val="00B75047"/>
    <w:rsid w:val="00B811E4"/>
    <w:rsid w:val="00B82FF4"/>
    <w:rsid w:val="00B84548"/>
    <w:rsid w:val="00B8562A"/>
    <w:rsid w:val="00B92C52"/>
    <w:rsid w:val="00B93FFB"/>
    <w:rsid w:val="00B97456"/>
    <w:rsid w:val="00BA0722"/>
    <w:rsid w:val="00BB27B5"/>
    <w:rsid w:val="00BB43FF"/>
    <w:rsid w:val="00BB5D90"/>
    <w:rsid w:val="00BB6DEA"/>
    <w:rsid w:val="00BD0474"/>
    <w:rsid w:val="00BD59C3"/>
    <w:rsid w:val="00BE0AC3"/>
    <w:rsid w:val="00BF006C"/>
    <w:rsid w:val="00BF2837"/>
    <w:rsid w:val="00BF391D"/>
    <w:rsid w:val="00C03C86"/>
    <w:rsid w:val="00C04A6B"/>
    <w:rsid w:val="00C05A1F"/>
    <w:rsid w:val="00C111B6"/>
    <w:rsid w:val="00C16E04"/>
    <w:rsid w:val="00C20E41"/>
    <w:rsid w:val="00C264A8"/>
    <w:rsid w:val="00C276C9"/>
    <w:rsid w:val="00C30EBD"/>
    <w:rsid w:val="00C349F0"/>
    <w:rsid w:val="00C4045A"/>
    <w:rsid w:val="00C43234"/>
    <w:rsid w:val="00C453CB"/>
    <w:rsid w:val="00C47A7B"/>
    <w:rsid w:val="00C5709A"/>
    <w:rsid w:val="00C60F2D"/>
    <w:rsid w:val="00C63EB6"/>
    <w:rsid w:val="00C76912"/>
    <w:rsid w:val="00C76C5B"/>
    <w:rsid w:val="00C90057"/>
    <w:rsid w:val="00CB24F0"/>
    <w:rsid w:val="00CB5F02"/>
    <w:rsid w:val="00CB6DCD"/>
    <w:rsid w:val="00CC1850"/>
    <w:rsid w:val="00CD535E"/>
    <w:rsid w:val="00CE48A3"/>
    <w:rsid w:val="00CE5D5C"/>
    <w:rsid w:val="00CF258A"/>
    <w:rsid w:val="00CF39D5"/>
    <w:rsid w:val="00D05C54"/>
    <w:rsid w:val="00D25150"/>
    <w:rsid w:val="00D26562"/>
    <w:rsid w:val="00D27BBD"/>
    <w:rsid w:val="00D436A2"/>
    <w:rsid w:val="00D736EB"/>
    <w:rsid w:val="00D8683A"/>
    <w:rsid w:val="00DA4241"/>
    <w:rsid w:val="00DB2CA1"/>
    <w:rsid w:val="00DB6170"/>
    <w:rsid w:val="00DB70BE"/>
    <w:rsid w:val="00DB7AC7"/>
    <w:rsid w:val="00DC3A33"/>
    <w:rsid w:val="00DC7BE5"/>
    <w:rsid w:val="00DE1F1F"/>
    <w:rsid w:val="00DE65E1"/>
    <w:rsid w:val="00DF1346"/>
    <w:rsid w:val="00DF5601"/>
    <w:rsid w:val="00E014A1"/>
    <w:rsid w:val="00E01796"/>
    <w:rsid w:val="00E02C3B"/>
    <w:rsid w:val="00E0568C"/>
    <w:rsid w:val="00E13D42"/>
    <w:rsid w:val="00E152F8"/>
    <w:rsid w:val="00E23DFE"/>
    <w:rsid w:val="00E25AE5"/>
    <w:rsid w:val="00E27F1E"/>
    <w:rsid w:val="00E30761"/>
    <w:rsid w:val="00E31F7C"/>
    <w:rsid w:val="00E41148"/>
    <w:rsid w:val="00E42D57"/>
    <w:rsid w:val="00E44839"/>
    <w:rsid w:val="00E56DED"/>
    <w:rsid w:val="00E60645"/>
    <w:rsid w:val="00E616CA"/>
    <w:rsid w:val="00E732E1"/>
    <w:rsid w:val="00E81B05"/>
    <w:rsid w:val="00E95045"/>
    <w:rsid w:val="00EA0203"/>
    <w:rsid w:val="00EA3660"/>
    <w:rsid w:val="00EA4C1D"/>
    <w:rsid w:val="00EA5E01"/>
    <w:rsid w:val="00EC1AFB"/>
    <w:rsid w:val="00EC6FC5"/>
    <w:rsid w:val="00EC7311"/>
    <w:rsid w:val="00ED1558"/>
    <w:rsid w:val="00ED585E"/>
    <w:rsid w:val="00EE2387"/>
    <w:rsid w:val="00EE4543"/>
    <w:rsid w:val="00EE45B2"/>
    <w:rsid w:val="00EE497F"/>
    <w:rsid w:val="00EE7701"/>
    <w:rsid w:val="00EF1873"/>
    <w:rsid w:val="00EF2DAD"/>
    <w:rsid w:val="00EF50F4"/>
    <w:rsid w:val="00F10268"/>
    <w:rsid w:val="00F1490D"/>
    <w:rsid w:val="00F224F8"/>
    <w:rsid w:val="00F42994"/>
    <w:rsid w:val="00F465CD"/>
    <w:rsid w:val="00F5322E"/>
    <w:rsid w:val="00F54182"/>
    <w:rsid w:val="00F56C77"/>
    <w:rsid w:val="00F66933"/>
    <w:rsid w:val="00F70C15"/>
    <w:rsid w:val="00F72439"/>
    <w:rsid w:val="00F7662A"/>
    <w:rsid w:val="00F82517"/>
    <w:rsid w:val="00F82682"/>
    <w:rsid w:val="00F82B18"/>
    <w:rsid w:val="00F831D5"/>
    <w:rsid w:val="00FA09A6"/>
    <w:rsid w:val="00FA1F01"/>
    <w:rsid w:val="00FB5F33"/>
    <w:rsid w:val="00FD18D7"/>
    <w:rsid w:val="00FD5331"/>
    <w:rsid w:val="00FD5665"/>
    <w:rsid w:val="00FD58BC"/>
    <w:rsid w:val="00FE1B19"/>
    <w:rsid w:val="00FE665B"/>
    <w:rsid w:val="00FE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922540"/>
  <w15:chartTrackingRefBased/>
  <w15:docId w15:val="{5A377222-AA83-44A5-986B-CF84E7F3E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09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950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50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50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50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504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E23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23F8"/>
  </w:style>
  <w:style w:type="paragraph" w:styleId="Footer">
    <w:name w:val="footer"/>
    <w:basedOn w:val="Normal"/>
    <w:link w:val="FooterChar"/>
    <w:uiPriority w:val="99"/>
    <w:unhideWhenUsed/>
    <w:rsid w:val="00AE23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23F8"/>
  </w:style>
  <w:style w:type="table" w:styleId="PlainTable2">
    <w:name w:val="Plain Table 2"/>
    <w:basedOn w:val="TableNormal"/>
    <w:uiPriority w:val="42"/>
    <w:rsid w:val="005A1087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B8454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8454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D6D8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F70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1ABFB25EE934439F574BC264F0B8E6" ma:contentTypeVersion="13" ma:contentTypeDescription="Create a new document." ma:contentTypeScope="" ma:versionID="08f8d7b2bdf17bf8622478c76b99cc46">
  <xsd:schema xmlns:xsd="http://www.w3.org/2001/XMLSchema" xmlns:xs="http://www.w3.org/2001/XMLSchema" xmlns:p="http://schemas.microsoft.com/office/2006/metadata/properties" xmlns:ns3="6b707ee7-774c-4141-8c69-3f50efb0eaa0" xmlns:ns4="5053a65b-a790-45aa-b23d-3e4902a85933" targetNamespace="http://schemas.microsoft.com/office/2006/metadata/properties" ma:root="true" ma:fieldsID="7d88eaee384db77115991b791440972e" ns3:_="" ns4:_="">
    <xsd:import namespace="6b707ee7-774c-4141-8c69-3f50efb0eaa0"/>
    <xsd:import namespace="5053a65b-a790-45aa-b23d-3e4902a8593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707ee7-774c-4141-8c69-3f50efb0eaa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3a65b-a790-45aa-b23d-3e4902a859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B772C1-D05E-4133-BCE0-B3396815D8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707ee7-774c-4141-8c69-3f50efb0eaa0"/>
    <ds:schemaRef ds:uri="5053a65b-a790-45aa-b23d-3e4902a859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A58A8A-0861-4BAA-BBF6-CC44E6F652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046292-7A8F-4EAF-94AF-350DA390AC5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Juvelyn Torririt</cp:lastModifiedBy>
  <cp:revision>2</cp:revision>
  <dcterms:created xsi:type="dcterms:W3CDTF">2022-07-26T22:23:00Z</dcterms:created>
  <dcterms:modified xsi:type="dcterms:W3CDTF">2022-07-26T22:23:00Z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0x010100CD1ABFB25EE934439F574BC264F0B8E6</vt:lpwstr>
  </property>
</Properties>
</file>