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BD25F" w14:textId="231B02CE" w:rsidR="00F70086" w:rsidRDefault="009E579A" w:rsidP="00395BD8">
      <w:pPr>
        <w:snapToGrid w:val="0"/>
        <w:jc w:val="center"/>
      </w:pPr>
      <w:r w:rsidRPr="009E579A">
        <w:t>Suppl</w:t>
      </w:r>
      <w:r>
        <w:t>e</w:t>
      </w:r>
      <w:r w:rsidRPr="009E579A">
        <w:t>mentary Materials</w:t>
      </w:r>
    </w:p>
    <w:p w14:paraId="36640A12" w14:textId="77777777" w:rsidR="00F52A3E" w:rsidRPr="00C36C34" w:rsidRDefault="00F52A3E" w:rsidP="00CB1186">
      <w:pPr>
        <w:snapToGrid w:val="0"/>
      </w:pPr>
    </w:p>
    <w:p w14:paraId="50CABC26" w14:textId="77777777" w:rsidR="00395BD8" w:rsidRDefault="00395BD8" w:rsidP="00395BD8">
      <w:pPr>
        <w:snapToGrid w:val="0"/>
        <w:jc w:val="center"/>
        <w:rPr>
          <w:b/>
          <w:bCs/>
        </w:rPr>
      </w:pPr>
    </w:p>
    <w:p w14:paraId="13CBD8B9" w14:textId="426E30C6" w:rsidR="00457DB7" w:rsidRPr="00457DB7" w:rsidRDefault="009E579A" w:rsidP="00457DB7">
      <w:pPr>
        <w:snapToGrid w:val="0"/>
        <w:jc w:val="center"/>
        <w:rPr>
          <w:b/>
          <w:bCs/>
        </w:rPr>
      </w:pPr>
      <w:r>
        <w:rPr>
          <w:b/>
          <w:bCs/>
        </w:rPr>
        <w:t xml:space="preserve">Results from models testing </w:t>
      </w:r>
      <w:r w:rsidR="00457DB7" w:rsidRPr="00457DB7">
        <w:rPr>
          <w:b/>
          <w:bCs/>
        </w:rPr>
        <w:t xml:space="preserve">Hypothesis 1 </w:t>
      </w:r>
      <w:r w:rsidR="00457DB7">
        <w:rPr>
          <w:b/>
          <w:bCs/>
        </w:rPr>
        <w:t>(</w:t>
      </w:r>
      <w:r w:rsidR="00457DB7" w:rsidRPr="00457DB7">
        <w:rPr>
          <w:b/>
          <w:bCs/>
        </w:rPr>
        <w:t>Approval-related contingent self-worth on Instagram and upward social comparison are associated with poorer health and wellbeing</w:t>
      </w:r>
      <w:r w:rsidR="00457DB7">
        <w:rPr>
          <w:b/>
          <w:bCs/>
        </w:rPr>
        <w:t>)</w:t>
      </w:r>
    </w:p>
    <w:p w14:paraId="63C5EE9C" w14:textId="0E45DD91" w:rsidR="007F0C36" w:rsidRDefault="007F0C36" w:rsidP="00395BD8">
      <w:pPr>
        <w:snapToGrid w:val="0"/>
        <w:jc w:val="center"/>
        <w:rPr>
          <w:b/>
          <w:bCs/>
        </w:rPr>
      </w:pPr>
    </w:p>
    <w:p w14:paraId="678BDB65" w14:textId="77777777" w:rsidR="00C36C34" w:rsidRPr="00C36C34" w:rsidRDefault="00C36C34" w:rsidP="00395BD8">
      <w:pPr>
        <w:snapToGrid w:val="0"/>
        <w:jc w:val="center"/>
        <w:rPr>
          <w:b/>
          <w:bCs/>
        </w:rPr>
      </w:pPr>
    </w:p>
    <w:p w14:paraId="38237B2B" w14:textId="2AF83F1E" w:rsidR="00AB4155" w:rsidRDefault="001A7B3D" w:rsidP="00395BD8">
      <w:pPr>
        <w:snapToGrid w:val="0"/>
      </w:pPr>
      <w:r w:rsidRPr="001A7B3D">
        <w:t xml:space="preserve">Table S1. </w:t>
      </w:r>
      <w:r w:rsidR="00E06A99">
        <w:t>Results from m</w:t>
      </w:r>
      <w:r w:rsidR="00354FBE">
        <w:t>ultiple regression m</w:t>
      </w:r>
      <w:r w:rsidRPr="001A7B3D">
        <w:t xml:space="preserve">odel predicting </w:t>
      </w:r>
      <w:r>
        <w:t>depression</w:t>
      </w:r>
      <w:r w:rsidR="003C512D">
        <w:t xml:space="preserve"> symptoms</w:t>
      </w:r>
      <w:r>
        <w:t xml:space="preserve"> (CESD scores) – OSU </w:t>
      </w:r>
      <w:r w:rsidR="003C512D">
        <w:t>s</w:t>
      </w:r>
      <w:r>
        <w:t>ample</w:t>
      </w:r>
    </w:p>
    <w:p w14:paraId="03C26393" w14:textId="77777777" w:rsidR="00E06A99" w:rsidRDefault="00E06A99" w:rsidP="00395BD8">
      <w:pPr>
        <w:snapToGrid w:val="0"/>
      </w:pPr>
    </w:p>
    <w:tbl>
      <w:tblPr>
        <w:tblW w:w="939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3"/>
        <w:gridCol w:w="188"/>
        <w:gridCol w:w="1168"/>
        <w:gridCol w:w="188"/>
        <w:gridCol w:w="774"/>
        <w:gridCol w:w="187"/>
        <w:gridCol w:w="621"/>
        <w:gridCol w:w="187"/>
        <w:gridCol w:w="686"/>
        <w:gridCol w:w="187"/>
        <w:gridCol w:w="621"/>
        <w:gridCol w:w="279"/>
        <w:gridCol w:w="697"/>
        <w:gridCol w:w="196"/>
        <w:gridCol w:w="413"/>
        <w:gridCol w:w="187"/>
        <w:gridCol w:w="621"/>
        <w:gridCol w:w="187"/>
        <w:gridCol w:w="590"/>
        <w:gridCol w:w="187"/>
        <w:gridCol w:w="50"/>
      </w:tblGrid>
      <w:tr w:rsidR="00E06A99" w:rsidRPr="00E06A99" w14:paraId="690677BF" w14:textId="77777777" w:rsidTr="00656679">
        <w:trPr>
          <w:cantSplit/>
          <w:tblHeader/>
          <w:tblCellSpacing w:w="15" w:type="dxa"/>
        </w:trPr>
        <w:tc>
          <w:tcPr>
            <w:tcW w:w="9337" w:type="dxa"/>
            <w:gridSpan w:val="21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3B4F373A" w14:textId="321D9FA0" w:rsidR="00E06A99" w:rsidRPr="00E06A99" w:rsidRDefault="00E06A99">
            <w:pPr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E06A99" w:rsidRPr="00E06A99" w14:paraId="2369602F" w14:textId="77777777" w:rsidTr="00656679">
        <w:trPr>
          <w:gridAfter w:val="1"/>
          <w:wAfter w:w="5" w:type="dxa"/>
          <w:cantSplit/>
          <w:tblHeader/>
          <w:tblCellSpacing w:w="15" w:type="dxa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82CC5C2" w14:textId="77777777" w:rsidR="00E06A99" w:rsidRPr="00E06A99" w:rsidRDefault="00E06A99">
            <w:pPr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746" w:type="dxa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AB887B" w14:textId="77777777" w:rsidR="00E06A99" w:rsidRPr="00E06A99" w:rsidRDefault="00E06A99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3045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9FAAD4" w14:textId="77777777" w:rsidR="00E06A99" w:rsidRPr="00E06A99" w:rsidRDefault="00E06A99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656679" w:rsidRPr="00E06A99" w14:paraId="30572805" w14:textId="77777777" w:rsidTr="00656679">
        <w:trPr>
          <w:gridAfter w:val="1"/>
          <w:wAfter w:w="5" w:type="dxa"/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9BA466" w14:textId="77777777" w:rsidR="00E06A99" w:rsidRPr="00E06A99" w:rsidRDefault="00E06A99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Names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9FE8ECF" w14:textId="77777777" w:rsidR="00E06A99" w:rsidRPr="00E06A99" w:rsidRDefault="00E06A99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5B9660D" w14:textId="77777777" w:rsidR="00E06A99" w:rsidRPr="00E06A99" w:rsidRDefault="00E06A99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48CEC2B" w14:textId="77777777" w:rsidR="00E06A99" w:rsidRPr="00E06A99" w:rsidRDefault="00E06A99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D4D1997" w14:textId="77777777" w:rsidR="00E06A99" w:rsidRPr="00E06A99" w:rsidRDefault="00E06A99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1DBAC3E" w14:textId="77777777" w:rsidR="00E06A99" w:rsidRPr="00E06A99" w:rsidRDefault="00E06A99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36BA011" w14:textId="77777777" w:rsidR="00E06A99" w:rsidRPr="00E06A99" w:rsidRDefault="00E06A99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2E861F9" w14:textId="77777777" w:rsidR="00E06A99" w:rsidRPr="00E06A99" w:rsidRDefault="00E06A99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proofErr w:type="spellStart"/>
            <w:r w:rsidRPr="00E06A99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df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8037754" w14:textId="77777777" w:rsidR="00E06A99" w:rsidRPr="00E06A99" w:rsidRDefault="00E06A99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05C4AF" w14:textId="77777777" w:rsidR="00E06A99" w:rsidRPr="00E06A99" w:rsidRDefault="00E06A99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656679" w:rsidRPr="00E06A99" w14:paraId="2A82F48C" w14:textId="77777777" w:rsidTr="00656679">
        <w:trPr>
          <w:gridAfter w:val="1"/>
          <w:wAfter w:w="5" w:type="dxa"/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AA7155F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6EB90EA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6232BB6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E50C2A0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B476857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2.33348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D7AA0F4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47D9832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0.0585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1446AB1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8BDC871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2.2178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3BF5D1D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F63CEA5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2.4492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2FB50C2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E55DA86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EAD1B6C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201E8C9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E4C25BD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A50786A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39.882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C282931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BC0F67F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4BD3ABB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</w:tr>
      <w:tr w:rsidR="00656679" w:rsidRPr="00E06A99" w14:paraId="6DA52028" w14:textId="77777777" w:rsidTr="00656679">
        <w:trPr>
          <w:gridAfter w:val="1"/>
          <w:wAfter w:w="5" w:type="dxa"/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CEC65D0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CSW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40ADD4B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FD83BF7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CSW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5817C00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37EDCD8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0.17757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4EB4A4B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18E1ACE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0.0720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3A71878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C627FF2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0.0353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9D34446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8EF17B6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0.3198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76D5246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7FA00E7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0.2332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D015D9C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870EC48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F25725B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AA0CB9F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2.468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5B0864E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01D1542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6C56449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</w:tr>
      <w:tr w:rsidR="00656679" w:rsidRPr="00E06A99" w14:paraId="162317AB" w14:textId="77777777" w:rsidTr="00656679">
        <w:trPr>
          <w:gridAfter w:val="1"/>
          <w:wAfter w:w="5" w:type="dxa"/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2CF7DFD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proofErr w:type="spellStart"/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up_comp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D213C7D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F1A3857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proofErr w:type="spellStart"/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up_comp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BF02C89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7E94FD2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0.08378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CA81324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6F31C7A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0.0579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7984A56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868B32A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-0.0306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3AE17B7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8D0AFEE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0.1982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8FA1F3E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E8D68F0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0.1400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1FF89BD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3540D99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A9A7CAC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3ADC75F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1.448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CC66F22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3A27392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A388A6B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</w:tr>
      <w:tr w:rsidR="00656679" w:rsidRPr="00E06A99" w14:paraId="3562AD0E" w14:textId="77777777" w:rsidTr="00656679">
        <w:trPr>
          <w:gridAfter w:val="1"/>
          <w:wAfter w:w="5" w:type="dxa"/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B4FCB11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GenderMF1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F2E441D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CF7C674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Female - 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88539A3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A0118D4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0.08873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7224518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8C19FE2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0.1271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71F65BD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A8EC5D2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-0.1625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247F20A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D1D40ED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0.3399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6508F06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B8BCB98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0.1200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D0E6E11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DA178F0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6A96548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B9F49AE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8DA7FD7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16716AC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ADDADD5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</w:tr>
      <w:tr w:rsidR="00656679" w:rsidRPr="00E06A99" w14:paraId="7FC83B01" w14:textId="77777777" w:rsidTr="00656679">
        <w:trPr>
          <w:gridAfter w:val="1"/>
          <w:wAfter w:w="5" w:type="dxa"/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595C269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D500531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1E41AD9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6E6957B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7014E53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0.02087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826B14E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F6CA712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0.0346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6523E0D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C232A66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-0.0475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C1E754E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786FA8A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0.0892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0466BBA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89FB87A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0.0495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2750E8B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FBBA563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CC4BE54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2C6748E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27255D5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753BBF3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25E1E96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</w:tr>
      <w:tr w:rsidR="00656679" w:rsidRPr="00E06A99" w14:paraId="24569746" w14:textId="77777777" w:rsidTr="00656679">
        <w:trPr>
          <w:gridAfter w:val="1"/>
          <w:wAfter w:w="5" w:type="dxa"/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F8C7F63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proofErr w:type="spellStart"/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IG_hours_total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BFFD3B5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06978F4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proofErr w:type="spellStart"/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IG_hours_total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9521D4F" w14:textId="77777777" w:rsidR="00E06A99" w:rsidRPr="00E06A99" w:rsidRDefault="00E06A99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E3B0C21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-0.00663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A4D432D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116F27C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0.0147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861506C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856FCC0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-0.0357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C2B3075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1FEEE920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0.0224</w:t>
            </w:r>
          </w:p>
        </w:tc>
        <w:tc>
          <w:tcPr>
            <w:tcW w:w="247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B722467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4EB4A99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-0.0371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199BED9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23B80EB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FCD9B67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DCF84B4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-0.451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D22AF68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6AFDD3C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E06A99">
              <w:rPr>
                <w:rFonts w:ascii="Segoe UI" w:hAnsi="Segoe UI" w:cs="Segoe UI"/>
                <w:color w:val="333333"/>
                <w:sz w:val="16"/>
                <w:szCs w:val="16"/>
              </w:rPr>
              <w:t>0.653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3C6FFF8" w14:textId="77777777" w:rsidR="00E06A99" w:rsidRPr="00E06A99" w:rsidRDefault="00E06A99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</w:tr>
      <w:tr w:rsidR="00E06A99" w:rsidRPr="00E06A99" w14:paraId="06F09E62" w14:textId="77777777" w:rsidTr="00656679">
        <w:trPr>
          <w:cantSplit/>
          <w:tblCellSpacing w:w="15" w:type="dxa"/>
        </w:trPr>
        <w:tc>
          <w:tcPr>
            <w:tcW w:w="9337" w:type="dxa"/>
            <w:gridSpan w:val="21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F62B87" w14:textId="77777777" w:rsidR="00E06A99" w:rsidRPr="00E06A99" w:rsidRDefault="00E06A99">
            <w:pPr>
              <w:rPr>
                <w:sz w:val="16"/>
                <w:szCs w:val="16"/>
              </w:rPr>
            </w:pPr>
          </w:p>
        </w:tc>
      </w:tr>
    </w:tbl>
    <w:p w14:paraId="446E2EB0" w14:textId="45816114" w:rsidR="001A7B3D" w:rsidRPr="00DF6D5F" w:rsidRDefault="00E06A99" w:rsidP="00DF6D5F">
      <w:pPr>
        <w:pStyle w:val="NormalWeb"/>
        <w:rPr>
          <w:rFonts w:ascii="Segoe UI" w:hAnsi="Segoe UI" w:cs="Segoe UI"/>
          <w:color w:val="333333"/>
          <w:sz w:val="18"/>
          <w:szCs w:val="18"/>
        </w:rPr>
      </w:pPr>
      <w:r>
        <w:rPr>
          <w:rFonts w:ascii="Segoe UI" w:hAnsi="Segoe UI" w:cs="Segoe UI"/>
          <w:color w:val="333333"/>
          <w:sz w:val="18"/>
          <w:szCs w:val="18"/>
        </w:rPr>
        <w:t> </w:t>
      </w:r>
      <w:r w:rsidR="001A7B3D" w:rsidRPr="001A7B3D">
        <w:t>Table S</w:t>
      </w:r>
      <w:r w:rsidR="001A7B3D">
        <w:t>2</w:t>
      </w:r>
      <w:r w:rsidR="001A7B3D" w:rsidRPr="001A7B3D">
        <w:t xml:space="preserve">. </w:t>
      </w:r>
      <w:r w:rsidR="004B0906">
        <w:t>Results from multiple</w:t>
      </w:r>
      <w:r w:rsidR="00354FBE">
        <w:t xml:space="preserve"> regression model</w:t>
      </w:r>
      <w:r w:rsidR="001A7B3D" w:rsidRPr="001A7B3D">
        <w:t xml:space="preserve"> predicting </w:t>
      </w:r>
      <w:r w:rsidR="001A7B3D">
        <w:t xml:space="preserve">Perceived Stress Scores – OSU </w:t>
      </w:r>
      <w:r w:rsidR="003C512D">
        <w:t>s</w:t>
      </w:r>
      <w:r w:rsidR="001A7B3D">
        <w:t>ample</w:t>
      </w:r>
    </w:p>
    <w:tbl>
      <w:tblPr>
        <w:tblW w:w="937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2"/>
        <w:gridCol w:w="186"/>
        <w:gridCol w:w="1156"/>
        <w:gridCol w:w="186"/>
        <w:gridCol w:w="713"/>
        <w:gridCol w:w="202"/>
        <w:gridCol w:w="616"/>
        <w:gridCol w:w="186"/>
        <w:gridCol w:w="801"/>
        <w:gridCol w:w="201"/>
        <w:gridCol w:w="671"/>
        <w:gridCol w:w="201"/>
        <w:gridCol w:w="700"/>
        <w:gridCol w:w="30"/>
        <w:gridCol w:w="170"/>
        <w:gridCol w:w="409"/>
        <w:gridCol w:w="93"/>
        <w:gridCol w:w="93"/>
        <w:gridCol w:w="616"/>
        <w:gridCol w:w="93"/>
        <w:gridCol w:w="93"/>
        <w:gridCol w:w="585"/>
        <w:gridCol w:w="93"/>
        <w:gridCol w:w="108"/>
      </w:tblGrid>
      <w:tr w:rsidR="00532F11" w:rsidRPr="00532F11" w14:paraId="52346C8A" w14:textId="77777777" w:rsidTr="00532F11">
        <w:trPr>
          <w:gridAfter w:val="1"/>
          <w:cantSplit/>
          <w:tblHeader/>
          <w:tblCellSpacing w:w="15" w:type="dxa"/>
        </w:trPr>
        <w:tc>
          <w:tcPr>
            <w:tcW w:w="0" w:type="auto"/>
            <w:gridSpan w:val="23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33F82872" w14:textId="2F154F8C" w:rsidR="00532F11" w:rsidRPr="00532F11" w:rsidRDefault="00532F11">
            <w:pPr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532F11" w:rsidRPr="00532F11" w14:paraId="45EC83FF" w14:textId="77777777" w:rsidTr="00532F11">
        <w:trPr>
          <w:gridAfter w:val="1"/>
          <w:cantSplit/>
          <w:tblHeader/>
          <w:tblCellSpacing w:w="15" w:type="dxa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034BCC7" w14:textId="77777777" w:rsidR="00532F11" w:rsidRPr="00532F11" w:rsidRDefault="00532F11">
            <w:pPr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23B058B" w14:textId="77777777" w:rsidR="00532F11" w:rsidRPr="00532F11" w:rsidRDefault="00532F11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95% Confidence Interval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D508ADF" w14:textId="77777777" w:rsidR="00532F11" w:rsidRPr="00532F11" w:rsidRDefault="00532F11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</w:p>
        </w:tc>
      </w:tr>
      <w:tr w:rsidR="00532F11" w:rsidRPr="00532F11" w14:paraId="5C1C0F46" w14:textId="77777777" w:rsidTr="00532F11">
        <w:trPr>
          <w:gridAfter w:val="1"/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D90B890" w14:textId="77777777" w:rsidR="00532F11" w:rsidRPr="00532F11" w:rsidRDefault="00532F11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Names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4052781" w14:textId="77777777" w:rsidR="00532F11" w:rsidRPr="00532F11" w:rsidRDefault="00532F11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Effect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4C96CBB" w14:textId="77777777" w:rsidR="00532F11" w:rsidRPr="00532F11" w:rsidRDefault="00532F11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E5D3F37" w14:textId="77777777" w:rsidR="00532F11" w:rsidRPr="00532F11" w:rsidRDefault="00532F11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A4EEF6D" w14:textId="77777777" w:rsidR="00532F11" w:rsidRPr="00532F11" w:rsidRDefault="00532F11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1442F9E" w14:textId="77777777" w:rsidR="00532F11" w:rsidRPr="00532F11" w:rsidRDefault="00532F11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Upper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FE3A660" w14:textId="77777777" w:rsidR="00532F11" w:rsidRPr="00532F11" w:rsidRDefault="00532F11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β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B7292E2" w14:textId="77777777" w:rsidR="00532F11" w:rsidRPr="00532F11" w:rsidRDefault="00532F11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proofErr w:type="spellStart"/>
            <w:r w:rsidRPr="00532F11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df</w:t>
            </w:r>
            <w:proofErr w:type="spellEnd"/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79B20E" w14:textId="77777777" w:rsidR="00532F11" w:rsidRPr="00532F11" w:rsidRDefault="00532F11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t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8B0A7A3" w14:textId="77777777" w:rsidR="00532F11" w:rsidRPr="00532F11" w:rsidRDefault="00532F11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b/>
                <w:bCs/>
                <w:color w:val="333333"/>
                <w:sz w:val="16"/>
                <w:szCs w:val="16"/>
              </w:rPr>
              <w:t>p</w:t>
            </w:r>
          </w:p>
        </w:tc>
      </w:tr>
      <w:tr w:rsidR="00532F11" w:rsidRPr="00532F11" w14:paraId="4D8DB2F9" w14:textId="77777777" w:rsidTr="00532F11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B82E252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731413A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7A014F4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350A809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84B417B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3.0880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A1BC7DA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6CECA91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0.0499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63DE461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F6F56EB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2.98935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D6674FA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EA25B2E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3.1867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590F50A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51547BE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0.0000</w:t>
            </w: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C6E05F5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3E78236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140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37B3558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8BA681B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61.877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238A64F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250D7A6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&lt; .001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26DE8EE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</w:tr>
      <w:tr w:rsidR="00532F11" w:rsidRPr="00532F11" w14:paraId="130BB244" w14:textId="77777777" w:rsidTr="00532F11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017E35C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CSW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F7A164A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9B5F4DE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CSW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47FB646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2807C2A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0.1336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6281DD7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C0D9EFE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0.0614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199409B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F5034FB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0.01231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30D3D47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DF49A31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0.2550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BCC3BFE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5265238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0.1976</w:t>
            </w: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A2D0B1B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D0FDFB3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140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505CE84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AD0546E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2.178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543B576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1953DDE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0.031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5734ADB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</w:tr>
      <w:tr w:rsidR="00532F11" w:rsidRPr="00532F11" w14:paraId="096B7AD3" w14:textId="77777777" w:rsidTr="00532F11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2C29419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proofErr w:type="spellStart"/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up_comp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DB8622B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59AD25A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proofErr w:type="spellStart"/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up_comp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F84B283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0C15A68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0.1071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4B60333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5A596F1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0.0494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C9C661A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705E963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0.00949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8D72AB1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18DBD30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0.2047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59FC210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CE4C1AC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0.2015</w:t>
            </w: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EE69F81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081DE4C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140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139D98F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35C1585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2.169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EB26F99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E702A15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0.032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00B37E1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</w:tr>
      <w:tr w:rsidR="00532F11" w:rsidRPr="00532F11" w14:paraId="638B37E8" w14:textId="77777777" w:rsidTr="00532F11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B539A16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GenderMF1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14B28FD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B705A6F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Female - 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04A3D13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B15D932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0.2499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03A1E19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0A14AC5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0.1084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6BE4F6B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DF99AA7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0.03562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BAEF041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143C38F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0.4641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FB20589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B8B48A4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0.3803</w:t>
            </w: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96E7666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DC0F116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140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DED9E26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FD90ABE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2.306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47E0D4A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2D0A9DF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0.023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A11AFA0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</w:tr>
      <w:tr w:rsidR="00532F11" w:rsidRPr="00532F11" w14:paraId="16928D16" w14:textId="77777777" w:rsidTr="00532F11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EECB49E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9D9FC79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AB7772A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B634B7E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B53F451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0.0403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ED0B593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7D27C53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0.0295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0F877A2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71268E1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-0.01798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84E5036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F68049A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0.0986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48571BE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E697224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0.1078</w:t>
            </w: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E4CD366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456E7B7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140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5043464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D5AC329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1.367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DFDC5C6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B991A84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0.174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B9B0EC6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</w:tr>
      <w:tr w:rsidR="00532F11" w:rsidRPr="00532F11" w14:paraId="23C5CF06" w14:textId="77777777" w:rsidTr="00532F11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F3B3F97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proofErr w:type="spellStart"/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IG_hours_total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F0338FA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9ADC6B4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  <w:proofErr w:type="spellStart"/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IG_hours_total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4AACD935" w14:textId="77777777" w:rsidR="00532F11" w:rsidRPr="00532F11" w:rsidRDefault="00532F11">
            <w:pPr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4159CB8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-0.0109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C2A3036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9885AA3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0.0125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F0A02F2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E1FCEB0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-0.03566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5490870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DD563A4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0.0139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E5C51D5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6BC4E9D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-0.0684</w:t>
            </w:r>
          </w:p>
        </w:tc>
        <w:tc>
          <w:tcPr>
            <w:tcW w:w="170" w:type="dxa"/>
            <w:gridSpan w:val="2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120CF00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2B21767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140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4538B38B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B4CAF44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-0.867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7ECA064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BD1EA42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  <w:r w:rsidRPr="00532F11">
              <w:rPr>
                <w:rFonts w:ascii="Segoe UI" w:hAnsi="Segoe UI" w:cs="Segoe UI"/>
                <w:color w:val="333333"/>
                <w:sz w:val="16"/>
                <w:szCs w:val="16"/>
              </w:rPr>
              <w:t>0.388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F1495DC" w14:textId="77777777" w:rsidR="00532F11" w:rsidRPr="00532F11" w:rsidRDefault="00532F11">
            <w:pPr>
              <w:jc w:val="right"/>
              <w:rPr>
                <w:rFonts w:ascii="Segoe UI" w:hAnsi="Segoe UI" w:cs="Segoe UI"/>
                <w:color w:val="333333"/>
                <w:sz w:val="16"/>
                <w:szCs w:val="16"/>
              </w:rPr>
            </w:pPr>
          </w:p>
        </w:tc>
      </w:tr>
      <w:tr w:rsidR="00532F11" w:rsidRPr="00532F11" w14:paraId="05C3D123" w14:textId="77777777" w:rsidTr="00532F11">
        <w:trPr>
          <w:gridAfter w:val="1"/>
          <w:cantSplit/>
          <w:tblCellSpacing w:w="15" w:type="dxa"/>
        </w:trPr>
        <w:tc>
          <w:tcPr>
            <w:tcW w:w="0" w:type="auto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6A3D232" w14:textId="77777777" w:rsidR="00532F11" w:rsidRPr="00532F11" w:rsidRDefault="00532F11">
            <w:pPr>
              <w:rPr>
                <w:sz w:val="16"/>
                <w:szCs w:val="16"/>
              </w:rPr>
            </w:pPr>
          </w:p>
        </w:tc>
      </w:tr>
    </w:tbl>
    <w:p w14:paraId="4D5835B3" w14:textId="04ACC641" w:rsidR="00395BD8" w:rsidRPr="00CE0B45" w:rsidRDefault="00354FBE" w:rsidP="006C7A1C">
      <w:pPr>
        <w:pStyle w:val="NormalWeb"/>
        <w:rPr>
          <w:rFonts w:ascii="Segoe UI" w:hAnsi="Segoe UI" w:cs="Segoe UI"/>
          <w:color w:val="333333"/>
          <w:sz w:val="18"/>
          <w:szCs w:val="18"/>
        </w:rPr>
      </w:pPr>
      <w:r w:rsidRPr="001A7B3D">
        <w:t>Table S</w:t>
      </w:r>
      <w:r w:rsidR="007F0C36">
        <w:t>3</w:t>
      </w:r>
      <w:r w:rsidRPr="001A7B3D">
        <w:t xml:space="preserve">. </w:t>
      </w:r>
      <w:r w:rsidR="00CE0B45">
        <w:t>Results from multiple</w:t>
      </w:r>
      <w:r>
        <w:t xml:space="preserve"> regression model</w:t>
      </w:r>
      <w:r w:rsidRPr="001A7B3D">
        <w:t xml:space="preserve"> predicting </w:t>
      </w:r>
      <w:r w:rsidR="007F0C36">
        <w:t>fatigue symptoms</w:t>
      </w:r>
      <w:r>
        <w:t xml:space="preserve"> – OSU </w:t>
      </w:r>
      <w:r w:rsidR="003C512D">
        <w:t>s</w:t>
      </w:r>
      <w:r>
        <w:t>ample</w:t>
      </w:r>
    </w:p>
    <w:tbl>
      <w:tblPr>
        <w:tblW w:w="9413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0"/>
        <w:gridCol w:w="200"/>
        <w:gridCol w:w="1127"/>
        <w:gridCol w:w="185"/>
        <w:gridCol w:w="30"/>
        <w:gridCol w:w="732"/>
        <w:gridCol w:w="200"/>
        <w:gridCol w:w="602"/>
        <w:gridCol w:w="200"/>
        <w:gridCol w:w="743"/>
        <w:gridCol w:w="212"/>
        <w:gridCol w:w="698"/>
        <w:gridCol w:w="211"/>
        <w:gridCol w:w="30"/>
        <w:gridCol w:w="668"/>
        <w:gridCol w:w="180"/>
        <w:gridCol w:w="30"/>
        <w:gridCol w:w="401"/>
        <w:gridCol w:w="200"/>
        <w:gridCol w:w="602"/>
        <w:gridCol w:w="200"/>
        <w:gridCol w:w="572"/>
        <w:gridCol w:w="200"/>
        <w:gridCol w:w="50"/>
      </w:tblGrid>
      <w:tr w:rsidR="00CE0B45" w:rsidRPr="00CE0B45" w14:paraId="5F96D18A" w14:textId="77777777" w:rsidTr="00CE0B45">
        <w:trPr>
          <w:cantSplit/>
          <w:tblHeader/>
          <w:tblCellSpacing w:w="15" w:type="dxa"/>
        </w:trPr>
        <w:tc>
          <w:tcPr>
            <w:tcW w:w="9353" w:type="dxa"/>
            <w:gridSpan w:val="2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07E10C05" w14:textId="0B25498F" w:rsidR="00CE0B45" w:rsidRPr="00CE0B45" w:rsidRDefault="00CE0B45">
            <w:pPr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</w:p>
        </w:tc>
      </w:tr>
      <w:tr w:rsidR="00CE0B45" w:rsidRPr="00CE0B45" w14:paraId="3593F500" w14:textId="77777777" w:rsidTr="00CE0B45">
        <w:trPr>
          <w:cantSplit/>
          <w:tblHeader/>
          <w:tblCellSpacing w:w="15" w:type="dxa"/>
        </w:trPr>
        <w:tc>
          <w:tcPr>
            <w:tcW w:w="4393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F17E0A" w14:textId="77777777" w:rsidR="00CE0B45" w:rsidRPr="00CE0B45" w:rsidRDefault="00CE0B45">
            <w:pPr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</w:p>
        </w:tc>
        <w:tc>
          <w:tcPr>
            <w:tcW w:w="1869" w:type="dxa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67D167B" w14:textId="77777777" w:rsidR="00CE0B45" w:rsidRPr="00CE0B45" w:rsidRDefault="00CE0B45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95% Confidence Interval</w:t>
            </w:r>
          </w:p>
        </w:tc>
        <w:tc>
          <w:tcPr>
            <w:tcW w:w="3031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7D44626" w14:textId="77777777" w:rsidR="00CE0B45" w:rsidRPr="00CE0B45" w:rsidRDefault="00CE0B45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</w:p>
        </w:tc>
      </w:tr>
      <w:tr w:rsidR="00CE0B45" w:rsidRPr="00CE0B45" w14:paraId="0D4CA1F7" w14:textId="77777777" w:rsidTr="00CE0B45">
        <w:trPr>
          <w:cantSplit/>
          <w:tblHeader/>
          <w:tblCellSpacing w:w="15" w:type="dxa"/>
        </w:trPr>
        <w:tc>
          <w:tcPr>
            <w:tcW w:w="1312" w:type="dxa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82AC8A3" w14:textId="77777777" w:rsidR="00CE0B45" w:rsidRPr="00CE0B45" w:rsidRDefault="00CE0B45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Names</w:t>
            </w:r>
          </w:p>
        </w:tc>
        <w:tc>
          <w:tcPr>
            <w:tcW w:w="1312" w:type="dxa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C5FBB33" w14:textId="77777777" w:rsidR="00CE0B45" w:rsidRPr="00CE0B45" w:rsidRDefault="00CE0B45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Effect</w:t>
            </w:r>
          </w:p>
        </w:tc>
        <w:tc>
          <w:tcPr>
            <w:tcW w:w="907" w:type="dxa"/>
            <w:gridSpan w:val="3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F9D9741" w14:textId="77777777" w:rsidR="00CE0B45" w:rsidRPr="00CE0B45" w:rsidRDefault="00CE0B45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Estimate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BC05887" w14:textId="77777777" w:rsidR="00CE0B45" w:rsidRPr="00CE0B45" w:rsidRDefault="00CE0B45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SE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D110A90" w14:textId="77777777" w:rsidR="00CE0B45" w:rsidRPr="00CE0B45" w:rsidRDefault="00CE0B45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Lower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1CEEFC9" w14:textId="77777777" w:rsidR="00CE0B45" w:rsidRPr="00CE0B45" w:rsidRDefault="00CE0B45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Upper</w:t>
            </w:r>
          </w:p>
        </w:tc>
        <w:tc>
          <w:tcPr>
            <w:tcW w:w="863" w:type="dxa"/>
            <w:gridSpan w:val="3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AD1B1B5" w14:textId="77777777" w:rsidR="00CE0B45" w:rsidRPr="00CE0B45" w:rsidRDefault="00CE0B45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β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99B55BB" w14:textId="77777777" w:rsidR="00CE0B45" w:rsidRPr="00CE0B45" w:rsidRDefault="00CE0B45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proofErr w:type="spellStart"/>
            <w:r w:rsidRPr="00CE0B45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34C3C5" w14:textId="77777777" w:rsidR="00CE0B45" w:rsidRPr="00CE0B45" w:rsidRDefault="00CE0B45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t</w:t>
            </w:r>
          </w:p>
        </w:tc>
        <w:tc>
          <w:tcPr>
            <w:tcW w:w="741" w:type="dxa"/>
            <w:gridSpan w:val="3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E47386D" w14:textId="77777777" w:rsidR="00CE0B45" w:rsidRPr="00CE0B45" w:rsidRDefault="00CE0B45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p</w:t>
            </w:r>
          </w:p>
        </w:tc>
      </w:tr>
      <w:tr w:rsidR="00CE0B45" w:rsidRPr="00CE0B45" w14:paraId="381E344A" w14:textId="77777777" w:rsidTr="00CE0B45">
        <w:trPr>
          <w:gridAfter w:val="1"/>
          <w:wAfter w:w="5" w:type="dxa"/>
          <w:cantSplit/>
          <w:tblCellSpacing w:w="15" w:type="dxa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FEE37A7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(Intercept)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0D9E0FB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198B275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(Intercept)</w:t>
            </w:r>
          </w:p>
        </w:tc>
        <w:tc>
          <w:tcPr>
            <w:tcW w:w="1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A0311F7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2D4FF69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3.04870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05707FB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5DA01CC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0.0630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783E93D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A97CC36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2.9242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82019E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284E79C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3.1732</w:t>
            </w:r>
          </w:p>
        </w:tc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FB62403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99066D8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0.0000</w:t>
            </w: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3C671EB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F0D0B2D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140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272B024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4DC130B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48.396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9D36F28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F5C030F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&lt; .001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7EE32C2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</w:tr>
      <w:tr w:rsidR="00CE0B45" w:rsidRPr="00CE0B45" w14:paraId="2067D4FD" w14:textId="77777777" w:rsidTr="00CE0B45">
        <w:trPr>
          <w:gridAfter w:val="1"/>
          <w:wAfter w:w="5" w:type="dxa"/>
          <w:cantSplit/>
          <w:tblCellSpacing w:w="15" w:type="dxa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9C8BF5D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CSW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56253BD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833445D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CSW</w:t>
            </w:r>
          </w:p>
        </w:tc>
        <w:tc>
          <w:tcPr>
            <w:tcW w:w="1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1D2814B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3B70E76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0.12936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0B29438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DECE988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0.0775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4C7E14B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31AE0C0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-0.0238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92CEBCF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B5F37AC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0.2825</w:t>
            </w:r>
          </w:p>
        </w:tc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EE7824C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27E7C05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0.1612</w:t>
            </w: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968A08F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DE4787F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140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0EF8536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FD66A2B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1.670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FB3CFB5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03435A9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0.097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DFB653E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</w:tr>
      <w:tr w:rsidR="00CE0B45" w:rsidRPr="00CE0B45" w14:paraId="3E8BF954" w14:textId="77777777" w:rsidTr="00CE0B45">
        <w:trPr>
          <w:gridAfter w:val="1"/>
          <w:wAfter w:w="5" w:type="dxa"/>
          <w:cantSplit/>
          <w:tblCellSpacing w:w="15" w:type="dxa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A62C31A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proofErr w:type="spellStart"/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up_comp</w:t>
            </w:r>
            <w:proofErr w:type="spellEnd"/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9E3AA71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E0E7D67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proofErr w:type="spellStart"/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up_comp</w:t>
            </w:r>
            <w:proofErr w:type="spellEnd"/>
          </w:p>
        </w:tc>
        <w:tc>
          <w:tcPr>
            <w:tcW w:w="1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EDB5C7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6637992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0.02789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13BAD8E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97E006C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0.0623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1E2EEEC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9F4BCB5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-0.0953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CF857F4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E52EA34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0.1511</w:t>
            </w:r>
          </w:p>
        </w:tc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DEFC06E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1B61940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0.0442</w:t>
            </w: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1F36532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17E0ACE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140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B7150EF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53AC155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0.448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A17B1EB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A116E9F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0.655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9CD92F7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</w:tr>
      <w:tr w:rsidR="00CE0B45" w:rsidRPr="00CE0B45" w14:paraId="14C8E6E6" w14:textId="77777777" w:rsidTr="00CE0B45">
        <w:trPr>
          <w:gridAfter w:val="1"/>
          <w:wAfter w:w="5" w:type="dxa"/>
          <w:cantSplit/>
          <w:tblCellSpacing w:w="15" w:type="dxa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AE8DF10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GenderMF1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2C23097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ECF1182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Female - Male</w:t>
            </w:r>
          </w:p>
        </w:tc>
        <w:tc>
          <w:tcPr>
            <w:tcW w:w="1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8DF7D6C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0DB5FDF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0.19401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AF993FF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3AFA15C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0.1368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3CE383E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95052A0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-0.0764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97EB57E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D0575CC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0.4645</w:t>
            </w:r>
          </w:p>
        </w:tc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584D079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33EA919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0.2489</w:t>
            </w: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5E9D038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5E5A74C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140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64FECDF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33EEDD2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1.418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0365DB7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0B619CF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0.158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508FC6F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</w:tr>
      <w:tr w:rsidR="00CE0B45" w:rsidRPr="00CE0B45" w14:paraId="23E85BF5" w14:textId="77777777" w:rsidTr="00CE0B45">
        <w:trPr>
          <w:gridAfter w:val="1"/>
          <w:wAfter w:w="5" w:type="dxa"/>
          <w:cantSplit/>
          <w:tblCellSpacing w:w="15" w:type="dxa"/>
        </w:trPr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A4EBE59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lastRenderedPageBreak/>
              <w:t>Age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9E95066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6BE1A78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Age</w:t>
            </w:r>
          </w:p>
        </w:tc>
        <w:tc>
          <w:tcPr>
            <w:tcW w:w="1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60A3707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0EDBB51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-0.00600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B37FFF8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E63BC5D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0.0372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33E0B83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E4C5E41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-0.0796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2C8D042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CEA5C5A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0.0676</w:t>
            </w:r>
          </w:p>
        </w:tc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5E5C382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A8A31C2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-0.0135</w:t>
            </w: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2A3D005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17022E9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140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5F82F57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D3D0F9F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-0.161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A8D19B5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2201184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0.872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34CC9D9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</w:tr>
      <w:tr w:rsidR="00CE0B45" w:rsidRPr="00CE0B45" w14:paraId="10F85A5F" w14:textId="77777777" w:rsidTr="00CE0B45">
        <w:trPr>
          <w:gridAfter w:val="1"/>
          <w:wAfter w:w="5" w:type="dxa"/>
          <w:cantSplit/>
          <w:tblCellSpacing w:w="15" w:type="dxa"/>
        </w:trPr>
        <w:tc>
          <w:tcPr>
            <w:tcW w:w="1126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41C7C7B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proofErr w:type="spellStart"/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IG_hours_total</w:t>
            </w:r>
            <w:proofErr w:type="spellEnd"/>
          </w:p>
        </w:tc>
        <w:tc>
          <w:tcPr>
            <w:tcW w:w="156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3E0302E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AA54912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proofErr w:type="spellStart"/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IG_hours_total</w:t>
            </w:r>
            <w:proofErr w:type="spellEnd"/>
          </w:p>
        </w:tc>
        <w:tc>
          <w:tcPr>
            <w:tcW w:w="156" w:type="dxa"/>
            <w:gridSpan w:val="2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1F13B30" w14:textId="77777777" w:rsidR="00CE0B45" w:rsidRPr="00CE0B45" w:rsidRDefault="00CE0B45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E787FD3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0.01766</w:t>
            </w:r>
          </w:p>
        </w:tc>
        <w:tc>
          <w:tcPr>
            <w:tcW w:w="156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FCC7DE5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3069588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0.0158</w:t>
            </w:r>
          </w:p>
        </w:tc>
        <w:tc>
          <w:tcPr>
            <w:tcW w:w="156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4EA345FE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8C0F4F7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-0.0136</w:t>
            </w:r>
          </w:p>
        </w:tc>
        <w:tc>
          <w:tcPr>
            <w:tcW w:w="182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4D82A3D0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7D3349C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0.0490</w:t>
            </w:r>
          </w:p>
        </w:tc>
        <w:tc>
          <w:tcPr>
            <w:tcW w:w="182" w:type="dxa"/>
            <w:gridSpan w:val="2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C961A8A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585001D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0.0937</w:t>
            </w:r>
          </w:p>
        </w:tc>
        <w:tc>
          <w:tcPr>
            <w:tcW w:w="170" w:type="dxa"/>
            <w:gridSpan w:val="2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A624C99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8217148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140</w:t>
            </w:r>
          </w:p>
        </w:tc>
        <w:tc>
          <w:tcPr>
            <w:tcW w:w="156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603BFFC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8E8DE72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1.116</w:t>
            </w:r>
          </w:p>
        </w:tc>
        <w:tc>
          <w:tcPr>
            <w:tcW w:w="156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8AA823A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10529123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CE0B45">
              <w:rPr>
                <w:rFonts w:ascii="Segoe UI" w:hAnsi="Segoe UI" w:cs="Segoe UI"/>
                <w:color w:val="333333"/>
                <w:sz w:val="15"/>
                <w:szCs w:val="15"/>
              </w:rPr>
              <w:t>0.266</w:t>
            </w:r>
          </w:p>
        </w:tc>
        <w:tc>
          <w:tcPr>
            <w:tcW w:w="156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4A96A9AE" w14:textId="77777777" w:rsidR="00CE0B45" w:rsidRPr="00CE0B45" w:rsidRDefault="00CE0B45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</w:tr>
      <w:tr w:rsidR="00CE0B45" w:rsidRPr="00CE0B45" w14:paraId="469B7BF2" w14:textId="77777777" w:rsidTr="00CE0B45">
        <w:trPr>
          <w:cantSplit/>
          <w:tblCellSpacing w:w="15" w:type="dxa"/>
        </w:trPr>
        <w:tc>
          <w:tcPr>
            <w:tcW w:w="9353" w:type="dxa"/>
            <w:gridSpan w:val="24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AFA00B" w14:textId="77777777" w:rsidR="00CE0B45" w:rsidRPr="00CE0B45" w:rsidRDefault="00CE0B45">
            <w:pPr>
              <w:rPr>
                <w:sz w:val="15"/>
                <w:szCs w:val="15"/>
              </w:rPr>
            </w:pPr>
          </w:p>
        </w:tc>
      </w:tr>
    </w:tbl>
    <w:p w14:paraId="02A537EC" w14:textId="77777777" w:rsidR="00CE0B45" w:rsidRDefault="00CE0B45" w:rsidP="00CE0B45">
      <w:pPr>
        <w:pStyle w:val="NormalWeb"/>
        <w:rPr>
          <w:rFonts w:ascii="Segoe UI" w:hAnsi="Segoe UI" w:cs="Segoe UI"/>
          <w:color w:val="333333"/>
          <w:sz w:val="18"/>
          <w:szCs w:val="18"/>
        </w:rPr>
      </w:pPr>
      <w:r>
        <w:rPr>
          <w:rFonts w:ascii="Segoe UI" w:hAnsi="Segoe UI" w:cs="Segoe UI"/>
          <w:color w:val="333333"/>
          <w:sz w:val="18"/>
          <w:szCs w:val="18"/>
        </w:rPr>
        <w:t> </w:t>
      </w:r>
    </w:p>
    <w:p w14:paraId="58BD50B7" w14:textId="61980168" w:rsidR="00B80CD4" w:rsidRDefault="00F14CF8" w:rsidP="00F14CF8">
      <w:pPr>
        <w:pStyle w:val="NormalWeb"/>
        <w:snapToGrid w:val="0"/>
        <w:spacing w:before="0" w:beforeAutospacing="0" w:after="0" w:afterAutospacing="0"/>
      </w:pPr>
      <w:r w:rsidRPr="001A7B3D">
        <w:t>Table S</w:t>
      </w:r>
      <w:r>
        <w:t>4</w:t>
      </w:r>
      <w:r w:rsidRPr="001A7B3D">
        <w:t xml:space="preserve">. </w:t>
      </w:r>
      <w:r>
        <w:t>Results from multiple regression model</w:t>
      </w:r>
      <w:r w:rsidRPr="001A7B3D">
        <w:t xml:space="preserve"> predicting </w:t>
      </w:r>
      <w:r>
        <w:t>satisfaction with life scores – OSU sample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8"/>
        <w:gridCol w:w="186"/>
        <w:gridCol w:w="1093"/>
        <w:gridCol w:w="186"/>
        <w:gridCol w:w="674"/>
        <w:gridCol w:w="201"/>
        <w:gridCol w:w="587"/>
        <w:gridCol w:w="186"/>
        <w:gridCol w:w="768"/>
        <w:gridCol w:w="216"/>
        <w:gridCol w:w="792"/>
        <w:gridCol w:w="216"/>
        <w:gridCol w:w="647"/>
        <w:gridCol w:w="186"/>
        <w:gridCol w:w="393"/>
        <w:gridCol w:w="186"/>
        <w:gridCol w:w="587"/>
        <w:gridCol w:w="186"/>
        <w:gridCol w:w="558"/>
        <w:gridCol w:w="201"/>
      </w:tblGrid>
      <w:tr w:rsidR="00B80CD4" w:rsidRPr="00B80CD4" w14:paraId="746EBB3F" w14:textId="77777777">
        <w:trPr>
          <w:cantSplit/>
          <w:tblHeader/>
          <w:tblCellSpacing w:w="15" w:type="dxa"/>
        </w:trPr>
        <w:tc>
          <w:tcPr>
            <w:tcW w:w="0" w:type="auto"/>
            <w:gridSpan w:val="20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4515E7E9" w14:textId="7666CCBD" w:rsidR="00B80CD4" w:rsidRPr="00B80CD4" w:rsidRDefault="00B80CD4">
            <w:pPr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</w:p>
        </w:tc>
      </w:tr>
      <w:tr w:rsidR="00B80CD4" w:rsidRPr="00B80CD4" w14:paraId="03B6F5C2" w14:textId="77777777">
        <w:trPr>
          <w:cantSplit/>
          <w:tblHeader/>
          <w:tblCellSpacing w:w="15" w:type="dxa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12456A" w14:textId="77777777" w:rsidR="00B80CD4" w:rsidRPr="00B80CD4" w:rsidRDefault="00B80CD4">
            <w:pPr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2FDD224" w14:textId="77777777" w:rsidR="00B80CD4" w:rsidRPr="00B80CD4" w:rsidRDefault="00B80CD4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95% Confidence Interval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7398BB" w14:textId="77777777" w:rsidR="00B80CD4" w:rsidRPr="00B80CD4" w:rsidRDefault="00B80CD4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</w:p>
        </w:tc>
      </w:tr>
      <w:tr w:rsidR="00B80CD4" w:rsidRPr="00B80CD4" w14:paraId="2C6FE1FE" w14:textId="77777777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FED351" w14:textId="77777777" w:rsidR="00B80CD4" w:rsidRPr="00B80CD4" w:rsidRDefault="00B80CD4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Names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6FD9AF8" w14:textId="77777777" w:rsidR="00B80CD4" w:rsidRPr="00B80CD4" w:rsidRDefault="00B80CD4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Effect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A2F2668" w14:textId="77777777" w:rsidR="00B80CD4" w:rsidRPr="00B80CD4" w:rsidRDefault="00B80CD4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DE16FD2" w14:textId="77777777" w:rsidR="00B80CD4" w:rsidRPr="00B80CD4" w:rsidRDefault="00B80CD4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C8BB7DC" w14:textId="77777777" w:rsidR="00B80CD4" w:rsidRPr="00B80CD4" w:rsidRDefault="00B80CD4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7195468" w14:textId="77777777" w:rsidR="00B80CD4" w:rsidRPr="00B80CD4" w:rsidRDefault="00B80CD4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Upper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1C7D953" w14:textId="77777777" w:rsidR="00B80CD4" w:rsidRPr="00B80CD4" w:rsidRDefault="00B80CD4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AE8F9D4" w14:textId="77777777" w:rsidR="00B80CD4" w:rsidRPr="00B80CD4" w:rsidRDefault="00B80CD4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proofErr w:type="spellStart"/>
            <w:r w:rsidRPr="00B80CD4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C50818" w14:textId="77777777" w:rsidR="00B80CD4" w:rsidRPr="00B80CD4" w:rsidRDefault="00B80CD4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D43E89" w14:textId="77777777" w:rsidR="00B80CD4" w:rsidRPr="00B80CD4" w:rsidRDefault="00B80CD4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b/>
                <w:bCs/>
                <w:color w:val="333333"/>
                <w:sz w:val="15"/>
                <w:szCs w:val="15"/>
              </w:rPr>
              <w:t>p</w:t>
            </w:r>
          </w:p>
        </w:tc>
      </w:tr>
      <w:tr w:rsidR="00B80CD4" w:rsidRPr="00B80CD4" w14:paraId="7B1D83FB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B3D870B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2728C8F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F872270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E411062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11E5673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3.2072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3E71AE6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3FFA7F8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0.0792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1DBC633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74F6061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3.0506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B313882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A51DA2D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3.36375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12BA912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301DE46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9B8E8E4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5CB34EA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FB9D6CA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771DECB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40.503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67D02AA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4DC0355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778A9F9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</w:tr>
      <w:tr w:rsidR="00B80CD4" w:rsidRPr="00B80CD4" w14:paraId="1C963035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65D1BCF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CSW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D00B622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F57F957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CSW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D0540EB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D9847B3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-0.0555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60346B7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6BCA628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0.0974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E3F37E7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A507DED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-0.2480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FB9AE1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B7182E7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0.13702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CB7B799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F0B6723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-0.0558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3807B9C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312FDF7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AA5D4F5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6E787E1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-0.570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B54AA83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A1E5362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0.570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871B0BD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</w:tr>
      <w:tr w:rsidR="00B80CD4" w:rsidRPr="00B80CD4" w14:paraId="1AFE1BAF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8C42A29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proofErr w:type="spellStart"/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up_comp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892369F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C462F6E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proofErr w:type="spellStart"/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up_comp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B96553E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15113E6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-0.0892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E753972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2298A8D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0.0783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EB52FA4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7F1A06A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-0.2441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BA3C352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488FF32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0.06559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6B31C45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0506D9D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-0.1142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88A051D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1F304A6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306295A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E6D1B64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-1.140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AC09FEC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AC4145A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0.256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F4D7E96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</w:tr>
      <w:tr w:rsidR="00B80CD4" w:rsidRPr="00B80CD4" w14:paraId="7C567C82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178BE3A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GenderMF1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0266CA5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D22CAE9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Female - 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ACF25BC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7E77604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-0.1491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5A72D53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982B9FF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0.1719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726343D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FAF08BE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-0.4890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8EF08CF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531D85A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0.19087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4459E6E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DDBC277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-0.1544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2C04DA3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66F2A2D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1B1D086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D9965CC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-0.867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0E2F0AA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D379462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0.387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8443949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</w:tr>
      <w:tr w:rsidR="00B80CD4" w:rsidRPr="00B80CD4" w14:paraId="480F58E0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CF38303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4F5C043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2DDB0B2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DD054C9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C517EBC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-0.0878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D77B25C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40258E1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0.0468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91860F7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74CCA88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-0.1803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802A557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88DBD97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0.00470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0AF3288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C325BBA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-0.1596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2F5E3FC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E38064D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65683F3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010E229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-1.877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2C1136A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4129F28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970663F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</w:tr>
      <w:tr w:rsidR="00B80CD4" w:rsidRPr="00B80CD4" w14:paraId="1AC31AA9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FD168FD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proofErr w:type="spellStart"/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IG_hours_total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FB55CB1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1BB1E7A4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  <w:proofErr w:type="spellStart"/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IG_hours_total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310434A" w14:textId="77777777" w:rsidR="00B80CD4" w:rsidRPr="00B80CD4" w:rsidRDefault="00B80CD4">
            <w:pPr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1F23703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-0.0120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43552B7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CB33496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0.0199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41F52CF1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5C9FA35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-0.0513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090A93B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8B91E84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0.02737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0D47EE0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31437CF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-0.0512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49ADD145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C423270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295BB86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547A612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-0.602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8BAE8B1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57DAB36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  <w:r w:rsidRPr="00B80CD4">
              <w:rPr>
                <w:rFonts w:ascii="Segoe UI" w:hAnsi="Segoe UI" w:cs="Segoe UI"/>
                <w:color w:val="333333"/>
                <w:sz w:val="15"/>
                <w:szCs w:val="15"/>
              </w:rPr>
              <w:t>0.548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11E1973" w14:textId="77777777" w:rsidR="00B80CD4" w:rsidRPr="00B80CD4" w:rsidRDefault="00B80CD4">
            <w:pPr>
              <w:jc w:val="right"/>
              <w:rPr>
                <w:rFonts w:ascii="Segoe UI" w:hAnsi="Segoe UI" w:cs="Segoe UI"/>
                <w:color w:val="333333"/>
                <w:sz w:val="15"/>
                <w:szCs w:val="15"/>
              </w:rPr>
            </w:pPr>
          </w:p>
        </w:tc>
      </w:tr>
      <w:tr w:rsidR="00B80CD4" w:rsidRPr="00B80CD4" w14:paraId="10D38E38" w14:textId="77777777">
        <w:trPr>
          <w:cantSplit/>
          <w:tblCellSpacing w:w="15" w:type="dxa"/>
        </w:trPr>
        <w:tc>
          <w:tcPr>
            <w:tcW w:w="0" w:type="auto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9E27C9E" w14:textId="77777777" w:rsidR="00B80CD4" w:rsidRPr="00B80CD4" w:rsidRDefault="00B80CD4">
            <w:pPr>
              <w:rPr>
                <w:sz w:val="15"/>
                <w:szCs w:val="15"/>
              </w:rPr>
            </w:pPr>
          </w:p>
        </w:tc>
      </w:tr>
    </w:tbl>
    <w:p w14:paraId="417DE158" w14:textId="2AC7C4B1" w:rsidR="005125AD" w:rsidRDefault="005125AD" w:rsidP="00CE0B45">
      <w:pPr>
        <w:pStyle w:val="NormalWeb"/>
        <w:rPr>
          <w:rFonts w:ascii="Segoe UI" w:hAnsi="Segoe UI" w:cs="Segoe UI"/>
          <w:color w:val="333333"/>
          <w:sz w:val="18"/>
          <w:szCs w:val="18"/>
        </w:rPr>
      </w:pPr>
    </w:p>
    <w:p w14:paraId="397E051A" w14:textId="2BE7D80D" w:rsidR="00FC711E" w:rsidRDefault="005C7F8B" w:rsidP="00FC711E">
      <w:pPr>
        <w:pStyle w:val="NormalWeb"/>
        <w:rPr>
          <w:rFonts w:ascii="Segoe UI" w:hAnsi="Segoe UI" w:cs="Segoe UI"/>
          <w:color w:val="333333"/>
          <w:sz w:val="18"/>
          <w:szCs w:val="18"/>
        </w:rPr>
      </w:pPr>
      <w:r w:rsidRPr="001A7B3D">
        <w:t>Table S</w:t>
      </w:r>
      <w:r w:rsidR="005125AD">
        <w:t>5</w:t>
      </w:r>
      <w:r w:rsidRPr="001A7B3D">
        <w:t xml:space="preserve">. </w:t>
      </w:r>
      <w:r w:rsidR="00CE0B45">
        <w:t>Results from multiple</w:t>
      </w:r>
      <w:r>
        <w:t xml:space="preserve"> regression model</w:t>
      </w:r>
      <w:r w:rsidRPr="001A7B3D">
        <w:t xml:space="preserve"> predicting </w:t>
      </w:r>
      <w:r>
        <w:t>anxiety symptoms (GAD7 scores</w:t>
      </w:r>
      <w:r w:rsidR="00022BE8">
        <w:t>)</w:t>
      </w:r>
      <w:r>
        <w:t xml:space="preserve"> – Prolific </w:t>
      </w:r>
      <w:r w:rsidR="00022BE8">
        <w:t>s</w:t>
      </w:r>
      <w:r>
        <w:t>ample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6"/>
        <w:gridCol w:w="186"/>
        <w:gridCol w:w="1601"/>
        <w:gridCol w:w="186"/>
        <w:gridCol w:w="615"/>
        <w:gridCol w:w="220"/>
        <w:gridCol w:w="558"/>
        <w:gridCol w:w="186"/>
        <w:gridCol w:w="724"/>
        <w:gridCol w:w="215"/>
        <w:gridCol w:w="723"/>
        <w:gridCol w:w="215"/>
        <w:gridCol w:w="614"/>
        <w:gridCol w:w="186"/>
        <w:gridCol w:w="377"/>
        <w:gridCol w:w="186"/>
        <w:gridCol w:w="483"/>
        <w:gridCol w:w="186"/>
        <w:gridCol w:w="531"/>
        <w:gridCol w:w="201"/>
      </w:tblGrid>
      <w:tr w:rsidR="00FC711E" w:rsidRPr="00FC711E" w14:paraId="5183DC39" w14:textId="77777777">
        <w:trPr>
          <w:cantSplit/>
          <w:tblHeader/>
          <w:tblCellSpacing w:w="15" w:type="dxa"/>
        </w:trPr>
        <w:tc>
          <w:tcPr>
            <w:tcW w:w="0" w:type="auto"/>
            <w:gridSpan w:val="20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329677EF" w14:textId="27EEB7DE" w:rsidR="00FC711E" w:rsidRPr="00FC711E" w:rsidRDefault="00FC711E">
            <w:pPr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FC711E" w:rsidRPr="00FC711E" w14:paraId="758033FE" w14:textId="77777777">
        <w:trPr>
          <w:cantSplit/>
          <w:tblHeader/>
          <w:tblCellSpacing w:w="15" w:type="dxa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AA44CB9" w14:textId="77777777" w:rsidR="00FC711E" w:rsidRPr="00FC711E" w:rsidRDefault="00FC711E">
            <w:pPr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204321" w14:textId="77777777" w:rsidR="00FC711E" w:rsidRPr="00FC711E" w:rsidRDefault="00FC711E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95% Confidence Interval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BC0E60" w14:textId="77777777" w:rsidR="00FC711E" w:rsidRPr="00FC711E" w:rsidRDefault="00FC711E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FC711E" w:rsidRPr="00FC711E" w14:paraId="7475B525" w14:textId="77777777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2577D2D" w14:textId="77777777" w:rsidR="00FC711E" w:rsidRPr="00FC711E" w:rsidRDefault="00FC711E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Names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16A0264" w14:textId="77777777" w:rsidR="00FC711E" w:rsidRPr="00FC711E" w:rsidRDefault="00FC711E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Effect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AEA5E0A" w14:textId="77777777" w:rsidR="00FC711E" w:rsidRPr="00FC711E" w:rsidRDefault="00FC711E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C2689D0" w14:textId="77777777" w:rsidR="00FC711E" w:rsidRPr="00FC711E" w:rsidRDefault="00FC711E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D81D040" w14:textId="77777777" w:rsidR="00FC711E" w:rsidRPr="00FC711E" w:rsidRDefault="00FC711E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1ED915" w14:textId="77777777" w:rsidR="00FC711E" w:rsidRPr="00FC711E" w:rsidRDefault="00FC711E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Upper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27AA616" w14:textId="77777777" w:rsidR="00FC711E" w:rsidRPr="00FC711E" w:rsidRDefault="00FC711E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428151" w14:textId="77777777" w:rsidR="00FC711E" w:rsidRPr="00FC711E" w:rsidRDefault="00FC711E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proofErr w:type="spellStart"/>
            <w:r w:rsidRPr="00FC711E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df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067ECD9" w14:textId="77777777" w:rsidR="00FC711E" w:rsidRPr="00FC711E" w:rsidRDefault="00FC711E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DF6144D" w14:textId="77777777" w:rsidR="00FC711E" w:rsidRPr="00FC711E" w:rsidRDefault="00FC711E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p</w:t>
            </w:r>
          </w:p>
        </w:tc>
      </w:tr>
      <w:tr w:rsidR="00FC711E" w:rsidRPr="00FC711E" w14:paraId="12916507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2B35136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43F7FBA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313C6C1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8BCBF32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BFF95EA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6.699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727070E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F465DC8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0.2255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9889640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7F8F1DD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6.2559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463723E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6228EE3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7.1423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6D0768E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660E222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DCFDCD6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A57D735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6E7E172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8C0C069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29.71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5A2487F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DC40D80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546A76A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FC711E" w:rsidRPr="00FC711E" w14:paraId="47AF266A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EDD7703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IG_CSW_AVG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12B9424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FDF120E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IG_CSW_AVG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BC468EB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8F9E44C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0.952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5B82B39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55F0DF7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0.2680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AA7718D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4BC309A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0.4250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2A13985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E287849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1.4786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19B619C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0FC7663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0.1713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0569033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3E6E55E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BFA361D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8FAF730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3.55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EE9C1A1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8B62B7C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FAF0067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FC711E" w:rsidRPr="00FC711E" w14:paraId="27C90953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56196C9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IG_COMP_UP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BE2748A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99D8B9B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IG_COMP_UP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C017900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F8BB79C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0.762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E0FC7DF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E737494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0.2132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E4C1EF2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94BE0D6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0.3430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EFD510E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71B3B5B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1.1810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AC117E1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CBDFC51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0.1758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F856047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ACB6E1D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94C4526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E058AF7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3.57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5B0D622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C13BD3A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C4F42F9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FC711E" w:rsidRPr="00FC711E" w14:paraId="3A5DB3D2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67777D6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GenderWM1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03D3FE9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8C98817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Woman - 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676A7E9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114490C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0.677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2431C10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3986F52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0.4675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9F39101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00EA2B6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-0.2422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C8507AB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6840602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1.5956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1E7613B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489DA7D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0.1328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78FE73F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6A71CB4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404DD70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9AFE66E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1.45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27F482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3DC044E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0.148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A9DFF74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FC711E" w:rsidRPr="00FC711E" w14:paraId="1C9F98B2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7C85F59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CFEADEE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16339B5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6A9C214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9872D57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-0.112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1E345AA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6F4432E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0.0250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3C20CEE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67702C4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-0.1606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EB2003B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DBFA7FC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-0.0626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C9C2C23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E562064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-0.2008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92588D2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FFEE118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00E127C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6E804CD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-4.47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E0CF993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2CF52B9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6A54046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FC711E" w:rsidRPr="00FC711E" w14:paraId="7D60E17C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1B1A148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proofErr w:type="spellStart"/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IG_screentime_hrs_total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6851EFA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C020BCD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proofErr w:type="spellStart"/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IG_screentime_hrs_total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58B8D0B" w14:textId="77777777" w:rsidR="00FC711E" w:rsidRPr="00FC711E" w:rsidRDefault="00FC711E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5AEA31B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0.164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57B420EB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45FB69B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0.1256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56ED2CFA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3E35666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-0.0829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3767042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11BD485B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0.4109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58D7D43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00B41A4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0.0600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AE2034D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1BA568D5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3B36E46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59A446E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1.31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A3FF101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20D59F3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FC711E">
              <w:rPr>
                <w:rFonts w:ascii="Segoe UI" w:hAnsi="Segoe UI" w:cs="Segoe UI"/>
                <w:color w:val="333333"/>
                <w:sz w:val="14"/>
                <w:szCs w:val="14"/>
              </w:rPr>
              <w:t>0.192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540AE05" w14:textId="77777777" w:rsidR="00FC711E" w:rsidRPr="00FC711E" w:rsidRDefault="00FC711E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FC711E" w:rsidRPr="00FC711E" w14:paraId="7BF511C1" w14:textId="77777777">
        <w:trPr>
          <w:cantSplit/>
          <w:tblCellSpacing w:w="15" w:type="dxa"/>
        </w:trPr>
        <w:tc>
          <w:tcPr>
            <w:tcW w:w="0" w:type="auto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8B752ED" w14:textId="77777777" w:rsidR="00FC711E" w:rsidRPr="00FC711E" w:rsidRDefault="00FC711E">
            <w:pPr>
              <w:rPr>
                <w:sz w:val="14"/>
                <w:szCs w:val="14"/>
              </w:rPr>
            </w:pPr>
          </w:p>
        </w:tc>
      </w:tr>
    </w:tbl>
    <w:p w14:paraId="6D986349" w14:textId="77777777" w:rsidR="006C7A1C" w:rsidRDefault="006C7A1C" w:rsidP="006C7A1C">
      <w:pPr>
        <w:pStyle w:val="NormalWeb"/>
        <w:rPr>
          <w:rFonts w:ascii="Segoe UI" w:hAnsi="Segoe UI" w:cs="Segoe UI"/>
          <w:color w:val="333333"/>
          <w:sz w:val="18"/>
          <w:szCs w:val="18"/>
        </w:rPr>
      </w:pPr>
    </w:p>
    <w:p w14:paraId="53EE324D" w14:textId="41B23B43" w:rsidR="00022BE8" w:rsidRPr="006C7A1C" w:rsidRDefault="00022BE8" w:rsidP="006C7A1C">
      <w:pPr>
        <w:pStyle w:val="NormalWeb"/>
        <w:rPr>
          <w:rFonts w:ascii="Segoe UI" w:hAnsi="Segoe UI" w:cs="Segoe UI"/>
          <w:color w:val="333333"/>
          <w:sz w:val="18"/>
          <w:szCs w:val="18"/>
        </w:rPr>
      </w:pPr>
      <w:r w:rsidRPr="001A7B3D">
        <w:t>Table S</w:t>
      </w:r>
      <w:r w:rsidR="007D7210">
        <w:t>6</w:t>
      </w:r>
      <w:r w:rsidRPr="001A7B3D">
        <w:t xml:space="preserve">. </w:t>
      </w:r>
      <w:r w:rsidR="00DA64A5">
        <w:t>Results from m</w:t>
      </w:r>
      <w:r>
        <w:t>ultiple regression model</w:t>
      </w:r>
      <w:r w:rsidRPr="001A7B3D">
        <w:t xml:space="preserve"> predicting </w:t>
      </w:r>
      <w:r>
        <w:t>depression symptoms (PHQ scores) – Prolific sample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6"/>
        <w:gridCol w:w="186"/>
        <w:gridCol w:w="1601"/>
        <w:gridCol w:w="186"/>
        <w:gridCol w:w="635"/>
        <w:gridCol w:w="200"/>
        <w:gridCol w:w="558"/>
        <w:gridCol w:w="186"/>
        <w:gridCol w:w="776"/>
        <w:gridCol w:w="206"/>
        <w:gridCol w:w="689"/>
        <w:gridCol w:w="206"/>
        <w:gridCol w:w="690"/>
        <w:gridCol w:w="186"/>
        <w:gridCol w:w="377"/>
        <w:gridCol w:w="186"/>
        <w:gridCol w:w="558"/>
        <w:gridCol w:w="186"/>
        <w:gridCol w:w="531"/>
        <w:gridCol w:w="201"/>
      </w:tblGrid>
      <w:tr w:rsidR="00951287" w:rsidRPr="00951287" w14:paraId="1268E9D1" w14:textId="77777777">
        <w:trPr>
          <w:cantSplit/>
          <w:tblHeader/>
          <w:tblCellSpacing w:w="15" w:type="dxa"/>
        </w:trPr>
        <w:tc>
          <w:tcPr>
            <w:tcW w:w="0" w:type="auto"/>
            <w:gridSpan w:val="20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3E42594E" w14:textId="062FEC7C" w:rsidR="00951287" w:rsidRPr="00951287" w:rsidRDefault="00951287">
            <w:pPr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951287" w:rsidRPr="00951287" w14:paraId="3B1513D6" w14:textId="77777777">
        <w:trPr>
          <w:cantSplit/>
          <w:tblHeader/>
          <w:tblCellSpacing w:w="15" w:type="dxa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DDEC0A7" w14:textId="77777777" w:rsidR="00951287" w:rsidRPr="00951287" w:rsidRDefault="00951287">
            <w:pPr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91BCAE" w14:textId="77777777" w:rsidR="00951287" w:rsidRPr="00951287" w:rsidRDefault="0095128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95% Confidence Interval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3003C47" w14:textId="77777777" w:rsidR="00951287" w:rsidRPr="00951287" w:rsidRDefault="0095128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951287" w:rsidRPr="00951287" w14:paraId="133801EC" w14:textId="77777777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A6BA62" w14:textId="77777777" w:rsidR="00951287" w:rsidRPr="00951287" w:rsidRDefault="0095128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Names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1491094" w14:textId="77777777" w:rsidR="00951287" w:rsidRPr="00951287" w:rsidRDefault="0095128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Effect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B0DC27A" w14:textId="77777777" w:rsidR="00951287" w:rsidRPr="00951287" w:rsidRDefault="0095128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9EA8B73" w14:textId="77777777" w:rsidR="00951287" w:rsidRPr="00951287" w:rsidRDefault="0095128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F49F68" w14:textId="77777777" w:rsidR="00951287" w:rsidRPr="00951287" w:rsidRDefault="0095128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4943072" w14:textId="77777777" w:rsidR="00951287" w:rsidRPr="00951287" w:rsidRDefault="0095128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Upper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413732F" w14:textId="77777777" w:rsidR="00951287" w:rsidRPr="00951287" w:rsidRDefault="0095128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936AFE3" w14:textId="77777777" w:rsidR="00951287" w:rsidRPr="00951287" w:rsidRDefault="0095128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proofErr w:type="spellStart"/>
            <w:r w:rsidRPr="0095128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df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2065AD4" w14:textId="77777777" w:rsidR="00951287" w:rsidRPr="00951287" w:rsidRDefault="0095128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8D735CF" w14:textId="77777777" w:rsidR="00951287" w:rsidRPr="00951287" w:rsidRDefault="0095128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p</w:t>
            </w:r>
          </w:p>
        </w:tc>
      </w:tr>
      <w:tr w:rsidR="00951287" w:rsidRPr="00951287" w14:paraId="7F9336F1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6AE654B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B70CEAE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1B5BA49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3B84A86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00FE5E1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7.1916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CF28B21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FD05923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0.2470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6F88D9F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85DFAFB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6.70607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8725085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487AFEC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7.6771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474ADA8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B36ACFF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B97777F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CD01A35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68A1947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AF89136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29.113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E784FB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8E56C25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472B4E9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951287" w:rsidRPr="00951287" w14:paraId="2485B63D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DAFB5C2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lastRenderedPageBreak/>
              <w:t>IG_CSW_AVG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8DCB734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66D3D06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IG_CSW_AVG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7CB080A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3004106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1.0247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BCB5167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1FECE89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0.2936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74629BF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9BC6544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0.44753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B85DC95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96C3C22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1.6018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84BD5DF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058869C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0.17481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F30C3CB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CD43AA1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4DA32B1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1D7820C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3.490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3A4E6B8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833EAF4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AC93867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951287" w:rsidRPr="00951287" w14:paraId="18AE7E40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8AD0E70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IG_COMP_UP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20FB514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FA2AAAB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IG_COMP_UP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E7A12E6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C33E4E9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0.4613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DE192F0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1CEE849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0.2336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9B23653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4DAE705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0.00222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CDD6EA0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5E9D8B9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0.9203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72C20EE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2F7F745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0.10087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DD5DD5F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09A4E0B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AB0CF3E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C0B4FCB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1.975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9010985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7D70704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F34D3CF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951287" w:rsidRPr="00951287" w14:paraId="4E6FA0FA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92E0CC0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GenderWM1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6AC2818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58B14C8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Woman - 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3A92470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AE77FC2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0.2694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E1CE940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62D29CB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0.5122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DA94003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109A92E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-0.73726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AAC0761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4A3DA85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1.2761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D0308B1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8714931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0.05011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D119CF0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7BE8F9C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4982737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C25571F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F8C40E9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2A32633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7FD6098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951287" w:rsidRPr="00951287" w14:paraId="1365E1EE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B7F771B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40909F2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9CF5929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29C6857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55BA167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-0.1008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74BD76B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393E609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0.0273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BECA9A8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1356953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-0.15456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9166015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A70D1AF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-0.0471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528E810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D5B7E36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-0.17200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A05B3A3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7C93BC6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E06E050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8D83E8C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-3.688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AE44067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1876417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217BACB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951287" w:rsidRPr="00951287" w14:paraId="5B494078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6991564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proofErr w:type="spellStart"/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IG_screentime_hrs_total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9D6846D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5A34767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proofErr w:type="spellStart"/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IG_screentime_hrs_total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53F7135B" w14:textId="77777777" w:rsidR="00951287" w:rsidRPr="00951287" w:rsidRDefault="0095128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8AE7B33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0.0138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8B93801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4A66E75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0.1376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FE84E28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E0B0B3B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-0.25673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8BAA0D6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AB919BF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0.2843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A1D6C5C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5D2D332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0.00478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3FD13D6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EEEB729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6F55F22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E4F80E1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B101660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337242A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951287">
              <w:rPr>
                <w:rFonts w:ascii="Segoe UI" w:hAnsi="Segoe UI" w:cs="Segoe UI"/>
                <w:color w:val="333333"/>
                <w:sz w:val="14"/>
                <w:szCs w:val="14"/>
              </w:rPr>
              <w:t>0.920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5731714" w14:textId="77777777" w:rsidR="00951287" w:rsidRPr="00951287" w:rsidRDefault="0095128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951287" w:rsidRPr="00951287" w14:paraId="0BBD3D76" w14:textId="77777777">
        <w:trPr>
          <w:cantSplit/>
          <w:tblCellSpacing w:w="15" w:type="dxa"/>
        </w:trPr>
        <w:tc>
          <w:tcPr>
            <w:tcW w:w="0" w:type="auto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3B2312" w14:textId="77777777" w:rsidR="00951287" w:rsidRPr="00951287" w:rsidRDefault="00951287">
            <w:pPr>
              <w:rPr>
                <w:sz w:val="14"/>
                <w:szCs w:val="14"/>
              </w:rPr>
            </w:pPr>
          </w:p>
        </w:tc>
      </w:tr>
    </w:tbl>
    <w:p w14:paraId="21CE8D79" w14:textId="77777777" w:rsidR="00C91363" w:rsidRDefault="00C91363" w:rsidP="00395BD8">
      <w:pPr>
        <w:snapToGrid w:val="0"/>
      </w:pPr>
    </w:p>
    <w:p w14:paraId="474B31F1" w14:textId="77777777" w:rsidR="00C91363" w:rsidRDefault="00C91363" w:rsidP="00395BD8">
      <w:pPr>
        <w:snapToGrid w:val="0"/>
      </w:pPr>
    </w:p>
    <w:p w14:paraId="308F8944" w14:textId="0C161C5F" w:rsidR="00AB4155" w:rsidRPr="008D1FB3" w:rsidRDefault="00AB4155" w:rsidP="00395BD8">
      <w:pPr>
        <w:snapToGrid w:val="0"/>
      </w:pPr>
      <w:r w:rsidRPr="001A7B3D">
        <w:t>Table S</w:t>
      </w:r>
      <w:r w:rsidR="007D7210">
        <w:t>7</w:t>
      </w:r>
      <w:r w:rsidRPr="001A7B3D">
        <w:t xml:space="preserve">. </w:t>
      </w:r>
      <w:r w:rsidR="00DA64A5">
        <w:t>Results from m</w:t>
      </w:r>
      <w:r>
        <w:t>ultiple regression model</w:t>
      </w:r>
      <w:r w:rsidRPr="001A7B3D">
        <w:t xml:space="preserve"> predicting </w:t>
      </w:r>
      <w:r>
        <w:t>overall health (PROMIS scores) – Prolific sample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6"/>
        <w:gridCol w:w="186"/>
        <w:gridCol w:w="1601"/>
        <w:gridCol w:w="186"/>
        <w:gridCol w:w="646"/>
        <w:gridCol w:w="189"/>
        <w:gridCol w:w="558"/>
        <w:gridCol w:w="186"/>
        <w:gridCol w:w="729"/>
        <w:gridCol w:w="210"/>
        <w:gridCol w:w="728"/>
        <w:gridCol w:w="210"/>
        <w:gridCol w:w="614"/>
        <w:gridCol w:w="186"/>
        <w:gridCol w:w="377"/>
        <w:gridCol w:w="186"/>
        <w:gridCol w:w="558"/>
        <w:gridCol w:w="186"/>
        <w:gridCol w:w="531"/>
        <w:gridCol w:w="201"/>
      </w:tblGrid>
      <w:tr w:rsidR="008D1FB3" w:rsidRPr="008D1FB3" w14:paraId="707D9730" w14:textId="77777777">
        <w:trPr>
          <w:cantSplit/>
          <w:tblHeader/>
          <w:tblCellSpacing w:w="15" w:type="dxa"/>
        </w:trPr>
        <w:tc>
          <w:tcPr>
            <w:tcW w:w="0" w:type="auto"/>
            <w:gridSpan w:val="20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4BC5709A" w14:textId="22E5A1AD" w:rsidR="008D1FB3" w:rsidRPr="008D1FB3" w:rsidRDefault="008D1FB3">
            <w:pPr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8D1FB3" w:rsidRPr="008D1FB3" w14:paraId="2FB3F653" w14:textId="77777777">
        <w:trPr>
          <w:cantSplit/>
          <w:tblHeader/>
          <w:tblCellSpacing w:w="15" w:type="dxa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D1E0513" w14:textId="77777777" w:rsidR="008D1FB3" w:rsidRPr="008D1FB3" w:rsidRDefault="008D1FB3">
            <w:pPr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3B56E50" w14:textId="77777777" w:rsidR="008D1FB3" w:rsidRPr="008D1FB3" w:rsidRDefault="008D1FB3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95% Confidence Interval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255C6B0" w14:textId="77777777" w:rsidR="008D1FB3" w:rsidRPr="008D1FB3" w:rsidRDefault="008D1FB3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8D1FB3" w:rsidRPr="008D1FB3" w14:paraId="08B578AC" w14:textId="77777777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5FDA453" w14:textId="77777777" w:rsidR="008D1FB3" w:rsidRPr="008D1FB3" w:rsidRDefault="008D1FB3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Names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95CA4A" w14:textId="77777777" w:rsidR="008D1FB3" w:rsidRPr="008D1FB3" w:rsidRDefault="008D1FB3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Effect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37E2CF6" w14:textId="77777777" w:rsidR="008D1FB3" w:rsidRPr="008D1FB3" w:rsidRDefault="008D1FB3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A8F960F" w14:textId="77777777" w:rsidR="008D1FB3" w:rsidRPr="008D1FB3" w:rsidRDefault="008D1FB3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17C9C3C" w14:textId="77777777" w:rsidR="008D1FB3" w:rsidRPr="008D1FB3" w:rsidRDefault="008D1FB3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4827B06" w14:textId="77777777" w:rsidR="008D1FB3" w:rsidRPr="008D1FB3" w:rsidRDefault="008D1FB3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Upper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CB644C2" w14:textId="77777777" w:rsidR="008D1FB3" w:rsidRPr="008D1FB3" w:rsidRDefault="008D1FB3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778AD6E" w14:textId="77777777" w:rsidR="008D1FB3" w:rsidRPr="008D1FB3" w:rsidRDefault="008D1FB3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proofErr w:type="spellStart"/>
            <w:r w:rsidRPr="008D1FB3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df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BA21E77" w14:textId="77777777" w:rsidR="008D1FB3" w:rsidRPr="008D1FB3" w:rsidRDefault="008D1FB3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779C56" w14:textId="77777777" w:rsidR="008D1FB3" w:rsidRPr="008D1FB3" w:rsidRDefault="008D1FB3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p</w:t>
            </w:r>
          </w:p>
        </w:tc>
      </w:tr>
      <w:tr w:rsidR="008D1FB3" w:rsidRPr="008D1FB3" w14:paraId="0CBFA4D7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4E3017A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3BC787F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0674513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4D1D8CC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176DD5B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19.0266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816BE55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B908749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0.2235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2A2F581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0B1249C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18.5872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6D67135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BC1AD62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19.4660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0256C1C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6B12A0A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5A6A07E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467E85A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14991B9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E68358E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85.112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EDB7023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369C99B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C67FF73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8D1FB3" w:rsidRPr="008D1FB3" w14:paraId="0278F630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F237937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IG_CSW_AVG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EEDF3CA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9AE9129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IG_CSW_AVG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9038047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65CE7FA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-0.5539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53C46E7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478C0AB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0.2657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784352A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5F86C51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-1.0762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6603405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3B8806E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-0.0316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823C2EA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EF98BBD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-0.1079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6728763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2C09D82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2675512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137935F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-2.084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1D5257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BECC19B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4CC08C2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8D1FB3" w:rsidRPr="008D1FB3" w14:paraId="5AA71182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5893EA4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IG_COMP_UP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D35040E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5E95BD5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IG_COMP_UP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474F6E9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6311E23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-0.3806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55E0838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36E2E92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0.2114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4FD9C42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0608E87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-0.7960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348C93A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A5C9D65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0.0348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E0F180A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41A0423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-0.0950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51D77A6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683F958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00156DF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E6E81CE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-1.801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07678AD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C007192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811B704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8D1FB3" w:rsidRPr="008D1FB3" w14:paraId="4CDEBEED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6578835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GenderWM1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7114D3D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DCD2441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Woman - 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1F4BEA2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54231C7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-0.4316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77C92E8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11CB289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0.4635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4FA0CF5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7CFEF03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-1.3427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F114863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512F95F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0.4794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3F591A5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EE14282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-0.0917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2C1275A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70F9563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BE2F42C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CBE038B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-0.931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09AB0E1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9808939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0.352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31D0F3F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8D1FB3" w:rsidRPr="008D1FB3" w14:paraId="733F459E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84F582D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6F6742A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7D3437B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ED07F73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FB660B4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-0.0352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2A8B1E2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CBCF26F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0.0247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7AD632B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1C2301B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-0.0838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1BC3A39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D128250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0.0135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A1DF63B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A7BEDA2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-0.0685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F581C2B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23D7FEE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C618CEE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568342C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-1.422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9A63ECF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9C47D0D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0.156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1FE48E4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8D1FB3" w:rsidRPr="008D1FB3" w14:paraId="739951B0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D5EA2BA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proofErr w:type="spellStart"/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IG_screentime_hrs_total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2959BCE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1086E656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proofErr w:type="spellStart"/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IG_screentime_hrs_total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23F2312" w14:textId="77777777" w:rsidR="008D1FB3" w:rsidRPr="008D1FB3" w:rsidRDefault="008D1FB3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B313B5C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0.1563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5ABF1FBF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131CECE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0.1245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ED7AEAC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354BD4C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-0.0884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4EEEB04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CBAF390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0.4011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B1E9F92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0DC9015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0.0619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89072FD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89802F8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AB69A44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A49090D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1.255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5EED3C92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E3988D3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8D1FB3">
              <w:rPr>
                <w:rFonts w:ascii="Segoe UI" w:hAnsi="Segoe UI" w:cs="Segoe UI"/>
                <w:color w:val="333333"/>
                <w:sz w:val="14"/>
                <w:szCs w:val="14"/>
              </w:rPr>
              <w:t>0.210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042F40D" w14:textId="77777777" w:rsidR="008D1FB3" w:rsidRPr="008D1FB3" w:rsidRDefault="008D1FB3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8D1FB3" w:rsidRPr="008D1FB3" w14:paraId="3385D2FC" w14:textId="77777777">
        <w:trPr>
          <w:cantSplit/>
          <w:tblCellSpacing w:w="15" w:type="dxa"/>
        </w:trPr>
        <w:tc>
          <w:tcPr>
            <w:tcW w:w="0" w:type="auto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BDFCB44" w14:textId="77777777" w:rsidR="008D1FB3" w:rsidRPr="008D1FB3" w:rsidRDefault="008D1FB3">
            <w:pPr>
              <w:rPr>
                <w:sz w:val="14"/>
                <w:szCs w:val="14"/>
              </w:rPr>
            </w:pPr>
          </w:p>
        </w:tc>
      </w:tr>
    </w:tbl>
    <w:p w14:paraId="6A4BC08E" w14:textId="77777777" w:rsidR="006C7A1C" w:rsidRDefault="006C7A1C" w:rsidP="00DA64A5">
      <w:pPr>
        <w:pStyle w:val="NormalWeb"/>
        <w:snapToGrid w:val="0"/>
        <w:spacing w:before="0" w:beforeAutospacing="0" w:after="0" w:afterAutospacing="0"/>
        <w:jc w:val="center"/>
        <w:rPr>
          <w:b/>
          <w:bCs/>
        </w:rPr>
      </w:pPr>
    </w:p>
    <w:p w14:paraId="5269F33E" w14:textId="77777777" w:rsidR="006C7A1C" w:rsidRDefault="006C7A1C" w:rsidP="00DA64A5">
      <w:pPr>
        <w:pStyle w:val="NormalWeb"/>
        <w:snapToGrid w:val="0"/>
        <w:spacing w:before="0" w:beforeAutospacing="0" w:after="0" w:afterAutospacing="0"/>
        <w:jc w:val="center"/>
        <w:rPr>
          <w:b/>
          <w:bCs/>
        </w:rPr>
      </w:pPr>
    </w:p>
    <w:p w14:paraId="03C715C7" w14:textId="0EF11972" w:rsidR="00AB4155" w:rsidRDefault="00395BD8" w:rsidP="00DA64A5">
      <w:pPr>
        <w:pStyle w:val="NormalWeb"/>
        <w:snapToGrid w:val="0"/>
        <w:spacing w:before="0" w:beforeAutospacing="0" w:after="0" w:afterAutospacing="0"/>
        <w:jc w:val="center"/>
        <w:rPr>
          <w:rFonts w:ascii="Segoe UI" w:hAnsi="Segoe UI" w:cs="Segoe UI"/>
          <w:color w:val="333333"/>
          <w:sz w:val="18"/>
          <w:szCs w:val="18"/>
        </w:rPr>
      </w:pPr>
      <w:r>
        <w:rPr>
          <w:b/>
          <w:bCs/>
        </w:rPr>
        <w:t>Results from models testing Hypothesis 2 (</w:t>
      </w:r>
      <w:r w:rsidRPr="00395BD8">
        <w:rPr>
          <w:b/>
          <w:bCs/>
        </w:rPr>
        <w:t xml:space="preserve">Motives to use Instagram </w:t>
      </w:r>
      <w:r w:rsidR="0009696B">
        <w:rPr>
          <w:b/>
          <w:bCs/>
        </w:rPr>
        <w:t xml:space="preserve">for social connection reasons </w:t>
      </w:r>
      <w:r w:rsidRPr="00395BD8">
        <w:rPr>
          <w:b/>
          <w:bCs/>
        </w:rPr>
        <w:t>will moderate relationships between approval-related contingent self-worth</w:t>
      </w:r>
      <w:r w:rsidR="008D1FB3">
        <w:rPr>
          <w:b/>
          <w:bCs/>
        </w:rPr>
        <w:t xml:space="preserve"> (or upward social comparison)</w:t>
      </w:r>
      <w:r w:rsidRPr="00395BD8">
        <w:rPr>
          <w:b/>
          <w:bCs/>
        </w:rPr>
        <w:t xml:space="preserve"> and health and wellbeing</w:t>
      </w:r>
      <w:r>
        <w:rPr>
          <w:b/>
          <w:bCs/>
        </w:rPr>
        <w:t>)</w:t>
      </w:r>
    </w:p>
    <w:p w14:paraId="4D9EA74B" w14:textId="2E579D7E" w:rsidR="00497556" w:rsidRDefault="00497556" w:rsidP="00395BD8">
      <w:pPr>
        <w:pStyle w:val="NormalWeb"/>
        <w:snapToGrid w:val="0"/>
        <w:spacing w:before="0" w:beforeAutospacing="0" w:after="0" w:afterAutospacing="0"/>
        <w:rPr>
          <w:rFonts w:ascii="Segoe UI" w:hAnsi="Segoe UI" w:cs="Segoe UI"/>
          <w:color w:val="333333"/>
          <w:sz w:val="18"/>
          <w:szCs w:val="18"/>
        </w:rPr>
      </w:pPr>
    </w:p>
    <w:p w14:paraId="226BEFF6" w14:textId="77777777" w:rsidR="00C91363" w:rsidRDefault="00C91363" w:rsidP="00DA64A5">
      <w:pPr>
        <w:snapToGrid w:val="0"/>
      </w:pPr>
    </w:p>
    <w:p w14:paraId="13DC809C" w14:textId="11CDE236" w:rsidR="00DA64A5" w:rsidRPr="008D1FB3" w:rsidRDefault="00DA64A5" w:rsidP="00DA64A5">
      <w:pPr>
        <w:snapToGrid w:val="0"/>
      </w:pPr>
      <w:r w:rsidRPr="001A7B3D">
        <w:t>Table S</w:t>
      </w:r>
      <w:r>
        <w:t>8</w:t>
      </w:r>
      <w:r w:rsidRPr="001A7B3D">
        <w:t xml:space="preserve">. </w:t>
      </w:r>
      <w:r>
        <w:t>Results from multiple regression model</w:t>
      </w:r>
      <w:r w:rsidRPr="001A7B3D">
        <w:t xml:space="preserve"> predicting </w:t>
      </w:r>
      <w:r w:rsidR="00E41E17">
        <w:t>depression scores (PHQ8) with interaction term (contingent self-worth and social connection motives)</w:t>
      </w:r>
      <w:r>
        <w:t xml:space="preserve"> – Prolific sample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7"/>
        <w:gridCol w:w="186"/>
        <w:gridCol w:w="1861"/>
        <w:gridCol w:w="186"/>
        <w:gridCol w:w="635"/>
        <w:gridCol w:w="200"/>
        <w:gridCol w:w="558"/>
        <w:gridCol w:w="186"/>
        <w:gridCol w:w="657"/>
        <w:gridCol w:w="203"/>
        <w:gridCol w:w="656"/>
        <w:gridCol w:w="203"/>
        <w:gridCol w:w="591"/>
        <w:gridCol w:w="186"/>
        <w:gridCol w:w="377"/>
        <w:gridCol w:w="186"/>
        <w:gridCol w:w="558"/>
        <w:gridCol w:w="186"/>
        <w:gridCol w:w="531"/>
        <w:gridCol w:w="201"/>
      </w:tblGrid>
      <w:tr w:rsidR="00E41E17" w:rsidRPr="00E41E17" w14:paraId="1BA82B6F" w14:textId="77777777">
        <w:trPr>
          <w:cantSplit/>
          <w:tblHeader/>
          <w:tblCellSpacing w:w="15" w:type="dxa"/>
        </w:trPr>
        <w:tc>
          <w:tcPr>
            <w:tcW w:w="0" w:type="auto"/>
            <w:gridSpan w:val="20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736F9B5D" w14:textId="43B5081B" w:rsidR="00E41E17" w:rsidRPr="00E41E17" w:rsidRDefault="00E41E17">
            <w:pPr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E41E17" w:rsidRPr="00E41E17" w14:paraId="3A2BF2F1" w14:textId="77777777">
        <w:trPr>
          <w:cantSplit/>
          <w:tblHeader/>
          <w:tblCellSpacing w:w="15" w:type="dxa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D970357" w14:textId="77777777" w:rsidR="00E41E17" w:rsidRPr="00E41E17" w:rsidRDefault="00E41E17">
            <w:pPr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67D50E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95% Confidence Interval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B65599F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E41E17" w:rsidRPr="00E41E17" w14:paraId="111F0B3A" w14:textId="77777777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13DAA5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Names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BB7D6A3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Effect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6B21E3C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A3E9060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D35B600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093F2E5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Upper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DA0D50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63D92E6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proofErr w:type="spellStart"/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df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3395D6B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AC19FE0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p</w:t>
            </w:r>
          </w:p>
        </w:tc>
      </w:tr>
      <w:tr w:rsidR="00E41E17" w:rsidRPr="00E41E17" w14:paraId="179EC671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EFE620C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004461E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F02CBFC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9584948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B00149D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7.0165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D23B37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DA97DD4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0.2674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A4D0981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8726B64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6.4910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88E806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DE15F56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7.5420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A13579C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314CEC4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04D1FE7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9CDAD93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2888CEA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B929C7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26.243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2884DB4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219DB24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4F8CB5F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E41E17" w:rsidRPr="00E41E17" w14:paraId="1C05A4D0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12FA91A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IG_CSW_AVG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C77324B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3D15E01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IG_CSW_AVG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21048BE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5C38EF1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0.9932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A4F9F5F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BA1E80A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0.3012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D4F8A05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F6EB91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0.4011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5C03219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94EDB8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1.5852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1477EFE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EDF804F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0.1694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F4A2CB8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BA261E6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F92AEFD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94FF21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3.297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B07D99E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73433C7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8B327A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E41E17" w:rsidRPr="00E41E17" w14:paraId="42346548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F90834D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proofErr w:type="spellStart"/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IG_socon_new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609DC3F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3530400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proofErr w:type="spellStart"/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IG_socon_new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2CD46CB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821CEEE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0.4800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40C83F6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F2F45D1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0.2616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3962769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272C1B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-0.0342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77F13ED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12C41A4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0.9943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9DF028D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B71AA1F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0.0967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2984B5E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7902265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F84874E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A47BCE3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1.835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D262C8D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C88002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879C2D7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E41E17" w:rsidRPr="00E41E17" w14:paraId="0FAE0672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F1E5751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GenderWM1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A08A84C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92D5EC6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Woman - 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C99B2D1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F6DAA15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0.4296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D22BD46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8C3F181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0.5059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014E238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C3737A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-0.5647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D5F4CE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C14F83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1.4240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B83B485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6B117ED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0.0799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2EFAF1E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01E11CC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9DC1B5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B1D2DA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96DEF1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978E88A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E7DEB06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E41E17" w:rsidRPr="00E41E17" w14:paraId="144FF110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239FEE9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5F4ECAA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027FC31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902B3C0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7B69F52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-0.0991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40AED13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235B50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0.0273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16F10E1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CE7762E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-0.1527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6ADCFE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50CA64E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-0.0455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154E7B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1490D4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-0.1690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A8E2094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9847675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9C10BD2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DEF3C4C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-3.632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DE9149D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1C89F2F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88F80E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E41E17" w:rsidRPr="00E41E17" w14:paraId="4A0450EF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9DFA490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proofErr w:type="spellStart"/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IG_screentime_hrs_total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3B91987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F153B7E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proofErr w:type="spellStart"/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IG_screentime_hrs_total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C981663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19F7DA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-0.0468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EA33CA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75B21E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0.1410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E311E3E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D6223B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-0.3240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8FFF7D1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ED307D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0.2304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0DF65D7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552DA8D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-0.0162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69706D8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AEE9271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D74CA33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47DD581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-0.332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A747A93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18F2289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B2CA00A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E41E17" w:rsidRPr="00E41E17" w14:paraId="433504F5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2A1CE99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 xml:space="preserve">IG_CSW_AVG </w:t>
            </w:r>
            <w:r w:rsidRPr="00E41E17">
              <w:rPr>
                <w:rFonts w:ascii="Segoe UI Symbol" w:hAnsi="Segoe UI Symbol" w:cs="Segoe UI Symbol"/>
                <w:color w:val="333333"/>
                <w:sz w:val="14"/>
                <w:szCs w:val="14"/>
              </w:rPr>
              <w:t>✻</w:t>
            </w: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 xml:space="preserve"> </w:t>
            </w:r>
            <w:proofErr w:type="spellStart"/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IG_socon_new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47F7B08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199FA545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 xml:space="preserve">IG_CSW_AVG </w:t>
            </w:r>
            <w:r w:rsidRPr="00E41E17">
              <w:rPr>
                <w:rFonts w:ascii="Segoe UI Symbol" w:hAnsi="Segoe UI Symbol" w:cs="Segoe UI Symbol"/>
                <w:color w:val="333333"/>
                <w:sz w:val="14"/>
                <w:szCs w:val="14"/>
              </w:rPr>
              <w:t>✻</w:t>
            </w: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 xml:space="preserve"> </w:t>
            </w:r>
            <w:proofErr w:type="spellStart"/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IG_socon_new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C9406DC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5D7E1A3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0.4135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5F8217F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B2A0BEF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0.2421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718A0F9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6E43F6E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-0.0624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D624A09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EBF047A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0.8894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11B818D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745F822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0.0764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24CF835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DDAEA83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2637497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C7C85E6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1.708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0296F25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099A6D2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51A1B1F6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E41E17" w:rsidRPr="00E41E17" w14:paraId="39DB1E65" w14:textId="77777777">
        <w:trPr>
          <w:cantSplit/>
          <w:tblCellSpacing w:w="15" w:type="dxa"/>
        </w:trPr>
        <w:tc>
          <w:tcPr>
            <w:tcW w:w="0" w:type="auto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40BF5A1" w14:textId="77777777" w:rsidR="00E41E17" w:rsidRPr="00E41E17" w:rsidRDefault="00E41E17">
            <w:pPr>
              <w:rPr>
                <w:sz w:val="14"/>
                <w:szCs w:val="14"/>
              </w:rPr>
            </w:pPr>
          </w:p>
        </w:tc>
      </w:tr>
    </w:tbl>
    <w:p w14:paraId="71D2EC02" w14:textId="77777777" w:rsidR="00E41E17" w:rsidRDefault="00E41E17" w:rsidP="00E41E17">
      <w:pPr>
        <w:snapToGrid w:val="0"/>
        <w:rPr>
          <w:rFonts w:ascii="Segoe UI" w:hAnsi="Segoe UI" w:cs="Segoe UI"/>
          <w:color w:val="333333"/>
          <w:sz w:val="18"/>
          <w:szCs w:val="18"/>
        </w:rPr>
      </w:pPr>
    </w:p>
    <w:p w14:paraId="2542720A" w14:textId="6DFD45EA" w:rsidR="00E41E17" w:rsidRPr="00E41E17" w:rsidRDefault="00E41E17" w:rsidP="00E41E17">
      <w:pPr>
        <w:snapToGrid w:val="0"/>
      </w:pPr>
      <w:r w:rsidRPr="001A7B3D">
        <w:lastRenderedPageBreak/>
        <w:t>Table S</w:t>
      </w:r>
      <w:r w:rsidR="00D4617F">
        <w:t>9</w:t>
      </w:r>
      <w:r w:rsidRPr="001A7B3D">
        <w:t xml:space="preserve">. </w:t>
      </w:r>
      <w:r>
        <w:t>Results from multiple regression model</w:t>
      </w:r>
      <w:r w:rsidRPr="001A7B3D">
        <w:t xml:space="preserve"> predicting </w:t>
      </w:r>
      <w:r>
        <w:t>depression scores (PHQ8) with interaction term (upward social comparison and social connection motives) – Prolific sample</w:t>
      </w:r>
    </w:p>
    <w:tbl>
      <w:tblPr>
        <w:tblW w:w="10069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8"/>
        <w:gridCol w:w="200"/>
        <w:gridCol w:w="1743"/>
        <w:gridCol w:w="200"/>
        <w:gridCol w:w="628"/>
        <w:gridCol w:w="200"/>
        <w:gridCol w:w="553"/>
        <w:gridCol w:w="200"/>
        <w:gridCol w:w="614"/>
        <w:gridCol w:w="200"/>
        <w:gridCol w:w="614"/>
        <w:gridCol w:w="200"/>
        <w:gridCol w:w="691"/>
        <w:gridCol w:w="200"/>
        <w:gridCol w:w="374"/>
        <w:gridCol w:w="200"/>
        <w:gridCol w:w="553"/>
        <w:gridCol w:w="200"/>
        <w:gridCol w:w="526"/>
        <w:gridCol w:w="215"/>
      </w:tblGrid>
      <w:tr w:rsidR="00E41E17" w:rsidRPr="00E41E17" w14:paraId="6C28FE6A" w14:textId="77777777" w:rsidTr="00E41E17">
        <w:trPr>
          <w:cantSplit/>
          <w:tblHeader/>
          <w:tblCellSpacing w:w="15" w:type="dxa"/>
        </w:trPr>
        <w:tc>
          <w:tcPr>
            <w:tcW w:w="10008" w:type="dxa"/>
            <w:gridSpan w:val="20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011DB803" w14:textId="132C9DBE" w:rsidR="00E41E17" w:rsidRPr="00E41E17" w:rsidRDefault="00E41E17">
            <w:pPr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E41E17" w:rsidRPr="00E41E17" w14:paraId="67F55E72" w14:textId="77777777" w:rsidTr="00E41E17">
        <w:trPr>
          <w:cantSplit/>
          <w:tblHeader/>
          <w:tblCellSpacing w:w="15" w:type="dxa"/>
        </w:trPr>
        <w:tc>
          <w:tcPr>
            <w:tcW w:w="5453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BB5129B" w14:textId="77777777" w:rsidR="00E41E17" w:rsidRPr="00E41E17" w:rsidRDefault="00E41E17">
            <w:pPr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604" w:type="dxa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C97B17A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95% Confidence Interval</w:t>
            </w:r>
          </w:p>
        </w:tc>
        <w:tc>
          <w:tcPr>
            <w:tcW w:w="289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2808830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E41E17" w:rsidRPr="00E41E17" w14:paraId="7F10837C" w14:textId="77777777" w:rsidTr="00E41E17">
        <w:trPr>
          <w:cantSplit/>
          <w:tblHeader/>
          <w:tblCellSpacing w:w="15" w:type="dxa"/>
        </w:trPr>
        <w:tc>
          <w:tcPr>
            <w:tcW w:w="1922" w:type="dxa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B35206B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Names</w:t>
            </w:r>
          </w:p>
        </w:tc>
        <w:tc>
          <w:tcPr>
            <w:tcW w:w="1922" w:type="dxa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0297D04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Effect</w:t>
            </w:r>
          </w:p>
        </w:tc>
        <w:tc>
          <w:tcPr>
            <w:tcW w:w="805" w:type="dxa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2ADDB9E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Estimate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2CF1C15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SE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E7529BF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Lower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CF4F3E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Upper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1FC29C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β</w:t>
            </w:r>
          </w:p>
        </w:tc>
        <w:tc>
          <w:tcPr>
            <w:tcW w:w="533" w:type="dxa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079A048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proofErr w:type="spellStart"/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df</w:t>
            </w:r>
            <w:proofErr w:type="spellEnd"/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06BA2D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t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E215041" w14:textId="77777777" w:rsidR="00E41E17" w:rsidRPr="00E41E17" w:rsidRDefault="00E41E17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b/>
                <w:bCs/>
                <w:color w:val="333333"/>
                <w:sz w:val="14"/>
                <w:szCs w:val="14"/>
              </w:rPr>
              <w:t>p</w:t>
            </w:r>
          </w:p>
        </w:tc>
      </w:tr>
      <w:tr w:rsidR="00E41E17" w:rsidRPr="00E41E17" w14:paraId="16F292E5" w14:textId="77777777" w:rsidTr="00E41E17">
        <w:trPr>
          <w:cantSplit/>
          <w:tblCellSpacing w:w="15" w:type="dxa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7911CE4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(Intercept)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50E1F6F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9D8BF8A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(Intercept)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B38DF49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FDAB84E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7.0229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4DD586F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A967AD4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0.2668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9F3156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D899431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6.4984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207126A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45A34A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7.5474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3A33487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722DF8E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0.0000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FE7337D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3AF0147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427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BD0C37A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2E8127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26.318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C19FFD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C79421D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&lt; .001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2EA05EF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E41E17" w:rsidRPr="00E41E17" w14:paraId="748696E0" w14:textId="77777777" w:rsidTr="00E41E17">
        <w:trPr>
          <w:cantSplit/>
          <w:tblCellSpacing w:w="15" w:type="dxa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2FA1269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GenderWM1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EA14153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B53FEAC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Woman - Man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05DC728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8AE05A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0.3971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71A9886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25A3EE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0.5139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B2AC3F5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2AC6AC5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-0.6129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B88CD19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A31278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1.4071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AC5373C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AE4DB8D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0.0739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8C7998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C587ED8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427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A06F8EA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887F7AE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0.773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335C3C6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0A45C8C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0.440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C7F23A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E41E17" w:rsidRPr="00E41E17" w14:paraId="1BC44DC0" w14:textId="77777777" w:rsidTr="00E41E17">
        <w:trPr>
          <w:cantSplit/>
          <w:tblCellSpacing w:w="15" w:type="dxa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A570E4D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Age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8CC94A3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B6F03EF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Age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CF6D60A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47E4541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-0.1096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B339F9D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67F0B13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0.0276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2D8A4DA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C392DF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-0.1639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8A43BDC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F994183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-0.0554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5730939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9357FE3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-0.1870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477F971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9A90C97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427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554BA99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E874CD6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-3.971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79B6BA1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07D010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&lt; .001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69DB8B7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E41E17" w:rsidRPr="00E41E17" w14:paraId="01CFB7E5" w14:textId="77777777" w:rsidTr="00E41E17">
        <w:trPr>
          <w:cantSplit/>
          <w:tblCellSpacing w:w="15" w:type="dxa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4E78F99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proofErr w:type="spellStart"/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IG_screentime_hrs_total</w:t>
            </w:r>
            <w:proofErr w:type="spellEnd"/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27CBA0C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5FA338E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proofErr w:type="spellStart"/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IG_screentime_hrs_total</w:t>
            </w:r>
            <w:proofErr w:type="spellEnd"/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A989638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AC7AEB3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-0.0334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985C007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B248C76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0.1408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42D3C06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6646BA7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-0.3102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582A55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00E7D09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0.2433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6DF882E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878123F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-0.0116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160C3F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849D237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427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3123D68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DCA85D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-0.237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D7C5DE5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72AF228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0.812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598CBCF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E41E17" w:rsidRPr="00E41E17" w14:paraId="25300CE6" w14:textId="77777777" w:rsidTr="00E41E17">
        <w:trPr>
          <w:cantSplit/>
          <w:tblCellSpacing w:w="15" w:type="dxa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8CE6AB1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IG_COMP_UP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1DFB902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EC94EC1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IG_COMP_UP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BDF1176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7ADC36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0.5591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02EBAC2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BBF8AFA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0.2360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E43853F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F5B6EFE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0.0952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1BDED74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E4B332F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1.0230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5F78D2F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4F01F44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0.1223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AEC295A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0FB3DA2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427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17844D2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DF5056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2.369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BDC32F3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99B96E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0.018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0F8004A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E41E17" w:rsidRPr="00E41E17" w14:paraId="32CC8A96" w14:textId="77777777" w:rsidTr="00E41E17">
        <w:trPr>
          <w:cantSplit/>
          <w:tblCellSpacing w:w="15" w:type="dxa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F6B8A41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proofErr w:type="spellStart"/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IG_socon_new</w:t>
            </w:r>
            <w:proofErr w:type="spellEnd"/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BA3AA05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0BE4373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proofErr w:type="spellStart"/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IG_socon_new</w:t>
            </w:r>
            <w:proofErr w:type="spellEnd"/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E2E977A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C75F12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0.5967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3B1F443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CF4688F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0.2589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75C14F6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29CE122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0.0879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7759EEF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65EF889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1.1055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4718512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20AF38E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0.1202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92E7DA2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7966AA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427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0871283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8DE171D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2.305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B29801D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224A47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0.022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2C5369B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E41E17" w:rsidRPr="00E41E17" w14:paraId="2257A292" w14:textId="77777777" w:rsidTr="00E41E17">
        <w:trPr>
          <w:cantSplit/>
          <w:tblCellSpacing w:w="15" w:type="dxa"/>
        </w:trPr>
        <w:tc>
          <w:tcPr>
            <w:tcW w:w="1736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BED71C2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 xml:space="preserve">IG_COMP_UP </w:t>
            </w:r>
            <w:r w:rsidRPr="00E41E17">
              <w:rPr>
                <w:rFonts w:ascii="Segoe UI Symbol" w:hAnsi="Segoe UI Symbol" w:cs="Segoe UI Symbol"/>
                <w:color w:val="333333"/>
                <w:sz w:val="14"/>
                <w:szCs w:val="14"/>
              </w:rPr>
              <w:t>✻</w:t>
            </w: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 xml:space="preserve"> </w:t>
            </w:r>
            <w:proofErr w:type="spellStart"/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IG_socon_new</w:t>
            </w:r>
            <w:proofErr w:type="spellEnd"/>
          </w:p>
        </w:tc>
        <w:tc>
          <w:tcPr>
            <w:tcW w:w="156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F321471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F46FB5C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 xml:space="preserve">IG_COMP_UP </w:t>
            </w:r>
            <w:r w:rsidRPr="00E41E17">
              <w:rPr>
                <w:rFonts w:ascii="Segoe UI Symbol" w:hAnsi="Segoe UI Symbol" w:cs="Segoe UI Symbol"/>
                <w:color w:val="333333"/>
                <w:sz w:val="14"/>
                <w:szCs w:val="14"/>
              </w:rPr>
              <w:t>✻</w:t>
            </w: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 xml:space="preserve"> </w:t>
            </w:r>
            <w:proofErr w:type="spellStart"/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IG_socon_new</w:t>
            </w:r>
            <w:proofErr w:type="spellEnd"/>
          </w:p>
        </w:tc>
        <w:tc>
          <w:tcPr>
            <w:tcW w:w="156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125B6C3" w14:textId="77777777" w:rsidR="00E41E17" w:rsidRPr="00E41E17" w:rsidRDefault="00E41E17">
            <w:pPr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EE1357A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0.3425</w:t>
            </w:r>
          </w:p>
        </w:tc>
        <w:tc>
          <w:tcPr>
            <w:tcW w:w="170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0CD4C9A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F00B47F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0.1984</w:t>
            </w:r>
          </w:p>
        </w:tc>
        <w:tc>
          <w:tcPr>
            <w:tcW w:w="156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29192C0D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5BBC63D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-0.0475</w:t>
            </w:r>
          </w:p>
        </w:tc>
        <w:tc>
          <w:tcPr>
            <w:tcW w:w="167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4FB0F1FE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52408353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0.7326</w:t>
            </w:r>
          </w:p>
        </w:tc>
        <w:tc>
          <w:tcPr>
            <w:tcW w:w="167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FFAF021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8DAE7D3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0.0811</w:t>
            </w:r>
          </w:p>
        </w:tc>
        <w:tc>
          <w:tcPr>
            <w:tcW w:w="170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0FC4837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196B5986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427</w:t>
            </w:r>
          </w:p>
        </w:tc>
        <w:tc>
          <w:tcPr>
            <w:tcW w:w="156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4656209A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12D9340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1.726</w:t>
            </w:r>
          </w:p>
        </w:tc>
        <w:tc>
          <w:tcPr>
            <w:tcW w:w="156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C77003F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C5176C8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  <w:r w:rsidRPr="00E41E17">
              <w:rPr>
                <w:rFonts w:ascii="Segoe UI" w:hAnsi="Segoe UI" w:cs="Segoe UI"/>
                <w:color w:val="333333"/>
                <w:sz w:val="14"/>
                <w:szCs w:val="14"/>
              </w:rPr>
              <w:t>0.085</w:t>
            </w:r>
          </w:p>
        </w:tc>
        <w:tc>
          <w:tcPr>
            <w:tcW w:w="156" w:type="dxa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5C46C746" w14:textId="77777777" w:rsidR="00E41E17" w:rsidRPr="00E41E17" w:rsidRDefault="00E41E17">
            <w:pPr>
              <w:jc w:val="right"/>
              <w:rPr>
                <w:rFonts w:ascii="Segoe UI" w:hAnsi="Segoe UI" w:cs="Segoe UI"/>
                <w:color w:val="333333"/>
                <w:sz w:val="14"/>
                <w:szCs w:val="14"/>
              </w:rPr>
            </w:pPr>
          </w:p>
        </w:tc>
      </w:tr>
      <w:tr w:rsidR="00E41E17" w:rsidRPr="00E41E17" w14:paraId="23048D9D" w14:textId="77777777" w:rsidTr="00E41E17">
        <w:trPr>
          <w:cantSplit/>
          <w:tblCellSpacing w:w="15" w:type="dxa"/>
        </w:trPr>
        <w:tc>
          <w:tcPr>
            <w:tcW w:w="10008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048239" w14:textId="77777777" w:rsidR="00E41E17" w:rsidRPr="00E41E17" w:rsidRDefault="00E41E17">
            <w:pPr>
              <w:rPr>
                <w:sz w:val="14"/>
                <w:szCs w:val="14"/>
              </w:rPr>
            </w:pPr>
          </w:p>
        </w:tc>
      </w:tr>
    </w:tbl>
    <w:p w14:paraId="7944FBBA" w14:textId="77777777" w:rsidR="006C7A1C" w:rsidRDefault="006C7A1C" w:rsidP="0009696B">
      <w:pPr>
        <w:pStyle w:val="NormalWeb"/>
        <w:snapToGrid w:val="0"/>
        <w:spacing w:before="0" w:beforeAutospacing="0" w:after="0" w:afterAutospacing="0"/>
        <w:jc w:val="center"/>
        <w:rPr>
          <w:rFonts w:ascii="Segoe UI" w:hAnsi="Segoe UI" w:cs="Segoe UI"/>
          <w:color w:val="333333"/>
          <w:sz w:val="18"/>
          <w:szCs w:val="18"/>
        </w:rPr>
      </w:pPr>
    </w:p>
    <w:p w14:paraId="19ABE077" w14:textId="2847496D" w:rsidR="00DC06F5" w:rsidRDefault="00E41E17" w:rsidP="0009696B">
      <w:pPr>
        <w:pStyle w:val="NormalWeb"/>
        <w:snapToGrid w:val="0"/>
        <w:spacing w:before="0" w:beforeAutospacing="0" w:after="0" w:afterAutospacing="0"/>
        <w:jc w:val="center"/>
        <w:rPr>
          <w:rFonts w:ascii="Segoe UI" w:hAnsi="Segoe UI" w:cs="Segoe UI"/>
          <w:color w:val="333333"/>
          <w:sz w:val="18"/>
          <w:szCs w:val="18"/>
        </w:rPr>
      </w:pPr>
      <w:r>
        <w:rPr>
          <w:rFonts w:ascii="Segoe UI" w:hAnsi="Segoe UI" w:cs="Segoe UI"/>
          <w:color w:val="333333"/>
          <w:sz w:val="18"/>
          <w:szCs w:val="18"/>
        </w:rPr>
        <w:t> </w:t>
      </w:r>
    </w:p>
    <w:p w14:paraId="5CE685C9" w14:textId="554A2CF7" w:rsidR="0009696B" w:rsidRDefault="0009696B" w:rsidP="0009696B">
      <w:pPr>
        <w:pStyle w:val="NormalWeb"/>
        <w:snapToGrid w:val="0"/>
        <w:spacing w:before="0" w:beforeAutospacing="0" w:after="0" w:afterAutospacing="0"/>
        <w:jc w:val="center"/>
        <w:rPr>
          <w:rFonts w:ascii="Segoe UI" w:hAnsi="Segoe UI" w:cs="Segoe UI"/>
          <w:color w:val="333333"/>
          <w:sz w:val="18"/>
          <w:szCs w:val="18"/>
        </w:rPr>
      </w:pPr>
      <w:r>
        <w:rPr>
          <w:b/>
          <w:bCs/>
        </w:rPr>
        <w:t>Results from models testing Hypothesis 3 (</w:t>
      </w:r>
      <w:r w:rsidRPr="00395BD8">
        <w:rPr>
          <w:b/>
          <w:bCs/>
        </w:rPr>
        <w:t xml:space="preserve">Motives to use Instagram </w:t>
      </w:r>
      <w:r>
        <w:rPr>
          <w:b/>
          <w:bCs/>
        </w:rPr>
        <w:t xml:space="preserve">for emotional coping reasons </w:t>
      </w:r>
      <w:r w:rsidRPr="00395BD8">
        <w:rPr>
          <w:b/>
          <w:bCs/>
        </w:rPr>
        <w:t>will moderate relationships between approval-related contingent self-worth</w:t>
      </w:r>
      <w:r>
        <w:rPr>
          <w:b/>
          <w:bCs/>
        </w:rPr>
        <w:t xml:space="preserve"> (or upward social comparison)</w:t>
      </w:r>
      <w:r w:rsidRPr="00395BD8">
        <w:rPr>
          <w:b/>
          <w:bCs/>
        </w:rPr>
        <w:t xml:space="preserve"> and health and wellbeing</w:t>
      </w:r>
      <w:r>
        <w:rPr>
          <w:b/>
          <w:bCs/>
        </w:rPr>
        <w:t>)</w:t>
      </w:r>
    </w:p>
    <w:p w14:paraId="0172505A" w14:textId="77777777" w:rsidR="00DC06F5" w:rsidRDefault="00DC06F5" w:rsidP="00DC06F5">
      <w:pPr>
        <w:snapToGrid w:val="0"/>
      </w:pPr>
    </w:p>
    <w:p w14:paraId="62EA9729" w14:textId="77777777" w:rsidR="00C91363" w:rsidRDefault="00C91363" w:rsidP="00DC06F5">
      <w:pPr>
        <w:snapToGrid w:val="0"/>
      </w:pPr>
    </w:p>
    <w:p w14:paraId="00B98FC3" w14:textId="21E17FA5" w:rsidR="00E41E17" w:rsidRPr="00DC06F5" w:rsidRDefault="00DC06F5" w:rsidP="00DC06F5">
      <w:pPr>
        <w:snapToGrid w:val="0"/>
      </w:pPr>
      <w:r w:rsidRPr="001A7B3D">
        <w:t>Table S</w:t>
      </w:r>
      <w:r>
        <w:t>9</w:t>
      </w:r>
      <w:r w:rsidRPr="001A7B3D">
        <w:t xml:space="preserve">. </w:t>
      </w:r>
      <w:r>
        <w:t>Results from multiple regression model</w:t>
      </w:r>
      <w:r w:rsidRPr="001A7B3D">
        <w:t xml:space="preserve"> predicting </w:t>
      </w:r>
      <w:r>
        <w:t>anxiety scores (GAD7) with interaction term (upward social comparison and emotional coping motive) – Prolific sample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2"/>
        <w:gridCol w:w="186"/>
        <w:gridCol w:w="1867"/>
        <w:gridCol w:w="186"/>
        <w:gridCol w:w="577"/>
        <w:gridCol w:w="217"/>
        <w:gridCol w:w="529"/>
        <w:gridCol w:w="186"/>
        <w:gridCol w:w="671"/>
        <w:gridCol w:w="211"/>
        <w:gridCol w:w="670"/>
        <w:gridCol w:w="211"/>
        <w:gridCol w:w="581"/>
        <w:gridCol w:w="186"/>
        <w:gridCol w:w="361"/>
        <w:gridCol w:w="186"/>
        <w:gridCol w:w="459"/>
        <w:gridCol w:w="186"/>
        <w:gridCol w:w="504"/>
        <w:gridCol w:w="201"/>
      </w:tblGrid>
      <w:tr w:rsidR="0009696B" w14:paraId="21ADAEBB" w14:textId="77777777">
        <w:trPr>
          <w:cantSplit/>
          <w:tblHeader/>
          <w:tblCellSpacing w:w="15" w:type="dxa"/>
        </w:trPr>
        <w:tc>
          <w:tcPr>
            <w:tcW w:w="0" w:type="auto"/>
            <w:gridSpan w:val="20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278E85BF" w14:textId="3B7E0E74" w:rsidR="0009696B" w:rsidRPr="00DC06F5" w:rsidRDefault="0009696B">
            <w:pPr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</w:p>
        </w:tc>
      </w:tr>
      <w:tr w:rsidR="0009696B" w14:paraId="5F3EFDA1" w14:textId="77777777">
        <w:trPr>
          <w:cantSplit/>
          <w:tblHeader/>
          <w:tblCellSpacing w:w="15" w:type="dxa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F14F435" w14:textId="77777777" w:rsidR="0009696B" w:rsidRPr="00DC06F5" w:rsidRDefault="0009696B">
            <w:pPr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1E9588B" w14:textId="77777777" w:rsidR="0009696B" w:rsidRPr="00DC06F5" w:rsidRDefault="0009696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95% Confidence Interval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FF68451" w14:textId="77777777" w:rsidR="0009696B" w:rsidRPr="00DC06F5" w:rsidRDefault="0009696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</w:p>
        </w:tc>
      </w:tr>
      <w:tr w:rsidR="0009696B" w14:paraId="29C0FAD4" w14:textId="77777777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E94F0F8" w14:textId="77777777" w:rsidR="0009696B" w:rsidRPr="00DC06F5" w:rsidRDefault="0009696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Names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2ED07A7" w14:textId="77777777" w:rsidR="0009696B" w:rsidRPr="00DC06F5" w:rsidRDefault="0009696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Effect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A4B55ED" w14:textId="77777777" w:rsidR="0009696B" w:rsidRPr="00DC06F5" w:rsidRDefault="0009696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72C5126" w14:textId="77777777" w:rsidR="0009696B" w:rsidRPr="00DC06F5" w:rsidRDefault="0009696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A31E670" w14:textId="77777777" w:rsidR="0009696B" w:rsidRPr="00DC06F5" w:rsidRDefault="0009696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762230B" w14:textId="77777777" w:rsidR="0009696B" w:rsidRPr="00DC06F5" w:rsidRDefault="0009696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Upper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AE713FE" w14:textId="77777777" w:rsidR="0009696B" w:rsidRPr="00DC06F5" w:rsidRDefault="0009696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DF6DD8C" w14:textId="77777777" w:rsidR="0009696B" w:rsidRPr="00DC06F5" w:rsidRDefault="0009696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proofErr w:type="spellStart"/>
            <w:r w:rsidRPr="00DC06F5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df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9E41BD" w14:textId="77777777" w:rsidR="0009696B" w:rsidRPr="00DC06F5" w:rsidRDefault="0009696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C4CCF7D" w14:textId="77777777" w:rsidR="0009696B" w:rsidRPr="00DC06F5" w:rsidRDefault="0009696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p</w:t>
            </w:r>
          </w:p>
        </w:tc>
      </w:tr>
      <w:tr w:rsidR="00DC06F5" w14:paraId="6052DBA4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B6359A0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D723B52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25A9DB9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9616905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906C21A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6.577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35155C1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253C60D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0.2374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2E19AA5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3F66F15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6.1103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0102283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608EA09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7.0437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F072B12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10C162D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7BB7E82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EF129FB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4E4331D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189AA76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27.70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95D6348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EB6A903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07E8221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</w:tr>
      <w:tr w:rsidR="00DC06F5" w14:paraId="49F9BB07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5C1107F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GenderWM1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AA2C3E2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1419696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Woman - 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C3AB809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3B2E5F2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12C42FD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A12C817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0.4792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D92EE94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8D75D88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-0.2773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92C2C54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EAD915F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1.6063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3AEB0EB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FC6052E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0.1304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AC19F70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10E4A8E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C4EEC45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ACB063C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9BAE651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22285F2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1796A8F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</w:tr>
      <w:tr w:rsidR="00DC06F5" w14:paraId="0311D919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C88D589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874A203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D78449A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9EC96FE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4698051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-0.117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E6C686F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FEF4F53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0.0257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AC31DAA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A55B5A2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-0.1671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525EE81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B3B9EDC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-0.0661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94A2927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D197EBC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-0.2098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61FA34C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6C892DF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7B73D05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BACB1A5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-4.54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B27F610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717859A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C6D2ADA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</w:tr>
      <w:tr w:rsidR="00DC06F5" w14:paraId="778EAFF5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EC236C6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proofErr w:type="spellStart"/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IG_screentime_hrs_total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BBC2797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C47BEA5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proofErr w:type="spellStart"/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IG_screentime_hrs_total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769A445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ACFCD39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100DB99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8F558E5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0.1271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7601AA3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CEACA0F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-0.0846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656A268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4A1141F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0.4152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28DC6C5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40F67C8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0.0605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E0D3302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B6A94E9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2DFAFE5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A6BCAC5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44EB498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A72FA91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803743A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</w:tr>
      <w:tr w:rsidR="00DC06F5" w14:paraId="7B0E7864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8013082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IG_COMP_UP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0AEB149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8D410FD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IG_COMP_UP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A9CA117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5DCA767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D0EEF2A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0F9E272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0.2084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D70EE21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06C431A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0.5068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457117D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B46C877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1.3262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5857830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C60A620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0.2114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2D1E78D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9ACE277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878CBB1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D2B24B0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4.40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B2B302E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2E4300C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7142650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</w:tr>
      <w:tr w:rsidR="00DC06F5" w14:paraId="1B1CC5B5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52D9068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proofErr w:type="spellStart"/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IG_emo_cope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009DE30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59DD3BE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proofErr w:type="spellStart"/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IG_emo_cope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2D1070D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8084E32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1ACB127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914E89A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0.2092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22C4811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7D59223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-0.0189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7541A04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076C201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0.8034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6FD5CD5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0DF2142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0.0914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B0BBE8F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C9A6F23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BA63682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285D3D2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1.88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31BFAC6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37075D1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C649E61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</w:tr>
      <w:tr w:rsidR="00DC06F5" w14:paraId="7A1D6E74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9D97BC2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 xml:space="preserve">IG_COMP_UP </w:t>
            </w:r>
            <w:r w:rsidRPr="00DC06F5">
              <w:rPr>
                <w:rFonts w:ascii="Segoe UI Symbol" w:hAnsi="Segoe UI Symbol" w:cs="Segoe UI Symbol"/>
                <w:color w:val="333333"/>
                <w:sz w:val="13"/>
                <w:szCs w:val="13"/>
              </w:rPr>
              <w:t>✻</w:t>
            </w: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 xml:space="preserve"> </w:t>
            </w:r>
            <w:proofErr w:type="spellStart"/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IG_emo_cope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76D947F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1E6AFDD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 xml:space="preserve">IG_COMP_UP </w:t>
            </w:r>
            <w:r w:rsidRPr="00DC06F5">
              <w:rPr>
                <w:rFonts w:ascii="Segoe UI Symbol" w:hAnsi="Segoe UI Symbol" w:cs="Segoe UI Symbol"/>
                <w:color w:val="333333"/>
                <w:sz w:val="13"/>
                <w:szCs w:val="13"/>
              </w:rPr>
              <w:t>✻</w:t>
            </w: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 xml:space="preserve"> </w:t>
            </w:r>
            <w:proofErr w:type="spellStart"/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IG_emo_cope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9F5A86C" w14:textId="77777777" w:rsidR="0009696B" w:rsidRPr="00DC06F5" w:rsidRDefault="0009696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04B09BC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9C1243F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01987283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0.1636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506DB52D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1BCC51EC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-0.0311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86F901F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AF8B061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0.6121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1935F23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3DB5C31E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0.0796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10B240E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372CB82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5F60A54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AF6FE29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1.78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0815197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C23ABD3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DC06F5">
              <w:rPr>
                <w:rFonts w:ascii="Segoe UI" w:hAnsi="Segoe UI" w:cs="Segoe UI"/>
                <w:color w:val="333333"/>
                <w:sz w:val="13"/>
                <w:szCs w:val="13"/>
              </w:rPr>
              <w:t>0.077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7F83B0AA" w14:textId="77777777" w:rsidR="0009696B" w:rsidRPr="00DC06F5" w:rsidRDefault="0009696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</w:tr>
      <w:tr w:rsidR="0009696B" w14:paraId="23350E69" w14:textId="77777777">
        <w:trPr>
          <w:cantSplit/>
          <w:tblCellSpacing w:w="15" w:type="dxa"/>
        </w:trPr>
        <w:tc>
          <w:tcPr>
            <w:tcW w:w="0" w:type="auto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234C5A" w14:textId="77777777" w:rsidR="0009696B" w:rsidRPr="00DC06F5" w:rsidRDefault="0009696B">
            <w:pPr>
              <w:rPr>
                <w:sz w:val="13"/>
                <w:szCs w:val="13"/>
              </w:rPr>
            </w:pPr>
          </w:p>
        </w:tc>
      </w:tr>
    </w:tbl>
    <w:p w14:paraId="48352A0C" w14:textId="77777777" w:rsidR="00C91363" w:rsidRDefault="00C91363" w:rsidP="00DC06F5">
      <w:pPr>
        <w:snapToGrid w:val="0"/>
      </w:pPr>
    </w:p>
    <w:p w14:paraId="615AFA43" w14:textId="77777777" w:rsidR="00C91363" w:rsidRDefault="00C91363" w:rsidP="00DC06F5">
      <w:pPr>
        <w:snapToGrid w:val="0"/>
      </w:pPr>
    </w:p>
    <w:p w14:paraId="61A41568" w14:textId="3A9AD7F1" w:rsidR="00DC06F5" w:rsidRPr="00DC06F5" w:rsidRDefault="00DC06F5" w:rsidP="00DC06F5">
      <w:pPr>
        <w:snapToGrid w:val="0"/>
      </w:pPr>
      <w:r w:rsidRPr="001A7B3D">
        <w:t>Table S</w:t>
      </w:r>
      <w:r>
        <w:t>10</w:t>
      </w:r>
      <w:r w:rsidRPr="001A7B3D">
        <w:t xml:space="preserve">. </w:t>
      </w:r>
      <w:r>
        <w:t>Results from multiple regression model</w:t>
      </w:r>
      <w:r w:rsidRPr="001A7B3D">
        <w:t xml:space="preserve"> predicting </w:t>
      </w:r>
      <w:r>
        <w:t>depression scores (PHQ8) with interaction term (upward social comparison and emotional coping motive) – Prolific sample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7"/>
        <w:gridCol w:w="186"/>
        <w:gridCol w:w="1853"/>
        <w:gridCol w:w="186"/>
        <w:gridCol w:w="596"/>
        <w:gridCol w:w="198"/>
        <w:gridCol w:w="529"/>
        <w:gridCol w:w="186"/>
        <w:gridCol w:w="666"/>
        <w:gridCol w:w="210"/>
        <w:gridCol w:w="665"/>
        <w:gridCol w:w="210"/>
        <w:gridCol w:w="649"/>
        <w:gridCol w:w="186"/>
        <w:gridCol w:w="361"/>
        <w:gridCol w:w="186"/>
        <w:gridCol w:w="599"/>
        <w:gridCol w:w="186"/>
        <w:gridCol w:w="504"/>
        <w:gridCol w:w="201"/>
      </w:tblGrid>
      <w:tr w:rsidR="00CF21BB" w14:paraId="419697E2" w14:textId="77777777">
        <w:trPr>
          <w:cantSplit/>
          <w:tblHeader/>
          <w:tblCellSpacing w:w="15" w:type="dxa"/>
        </w:trPr>
        <w:tc>
          <w:tcPr>
            <w:tcW w:w="0" w:type="auto"/>
            <w:gridSpan w:val="20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14:paraId="586F5181" w14:textId="04390481" w:rsidR="00CF21BB" w:rsidRPr="00CF21BB" w:rsidRDefault="00CF21BB">
            <w:pPr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</w:p>
        </w:tc>
      </w:tr>
      <w:tr w:rsidR="00CF21BB" w14:paraId="17E81F16" w14:textId="77777777">
        <w:trPr>
          <w:cantSplit/>
          <w:tblHeader/>
          <w:tblCellSpacing w:w="15" w:type="dxa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94D97A9" w14:textId="77777777" w:rsidR="00CF21BB" w:rsidRPr="00CF21BB" w:rsidRDefault="00CF21BB">
            <w:pPr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0C01113" w14:textId="77777777" w:rsidR="00CF21BB" w:rsidRPr="00CF21BB" w:rsidRDefault="00CF21B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95% Confidence Interval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35BE836" w14:textId="77777777" w:rsidR="00CF21BB" w:rsidRPr="00CF21BB" w:rsidRDefault="00CF21B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</w:p>
        </w:tc>
      </w:tr>
      <w:tr w:rsidR="00CF21BB" w14:paraId="0D69B096" w14:textId="77777777">
        <w:trPr>
          <w:cantSplit/>
          <w:tblHeader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EFD3CB3" w14:textId="77777777" w:rsidR="00CF21BB" w:rsidRPr="00CF21BB" w:rsidRDefault="00CF21B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Names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40E713A" w14:textId="77777777" w:rsidR="00CF21BB" w:rsidRPr="00CF21BB" w:rsidRDefault="00CF21B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Effect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91A7B84" w14:textId="77777777" w:rsidR="00CF21BB" w:rsidRPr="00CF21BB" w:rsidRDefault="00CF21B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Estimate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8012854" w14:textId="77777777" w:rsidR="00CF21BB" w:rsidRPr="00CF21BB" w:rsidRDefault="00CF21B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751341" w14:textId="77777777" w:rsidR="00CF21BB" w:rsidRPr="00CF21BB" w:rsidRDefault="00CF21B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Lower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9707E4E" w14:textId="77777777" w:rsidR="00CF21BB" w:rsidRPr="00CF21BB" w:rsidRDefault="00CF21B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Upper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BAA3A12" w14:textId="77777777" w:rsidR="00CF21BB" w:rsidRPr="00CF21BB" w:rsidRDefault="00CF21B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C82A62D" w14:textId="77777777" w:rsidR="00CF21BB" w:rsidRPr="00CF21BB" w:rsidRDefault="00CF21B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proofErr w:type="spellStart"/>
            <w:r w:rsidRPr="00CF21BB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df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B2DB377" w14:textId="77777777" w:rsidR="00CF21BB" w:rsidRPr="00CF21BB" w:rsidRDefault="00CF21B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34A88A9" w14:textId="77777777" w:rsidR="00CF21BB" w:rsidRPr="00CF21BB" w:rsidRDefault="00CF21BB">
            <w:pPr>
              <w:jc w:val="center"/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b/>
                <w:bCs/>
                <w:color w:val="333333"/>
                <w:sz w:val="13"/>
                <w:szCs w:val="13"/>
              </w:rPr>
              <w:t>p</w:t>
            </w:r>
          </w:p>
        </w:tc>
      </w:tr>
      <w:tr w:rsidR="00CF21BB" w14:paraId="072FF04D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AA82144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F10FF14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A165FC9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(Intercept)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7655A5D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6489267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7.0378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925537C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8007C43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0.2597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5ABE35D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E3E5C7F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6.5273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96F5BAF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01D49D3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7.5484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EA60A3B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2E34677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412EC37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4FCE189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465104C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42F110C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27.0957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CADC03E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0B4DDEA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5B26094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</w:tr>
      <w:tr w:rsidR="00CF21BB" w14:paraId="7C90FE45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52267FA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lastRenderedPageBreak/>
              <w:t>GenderWM1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3FBCFE4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E633127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Woman - 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E61580C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77B84A6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0.2650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89CA84C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CF15D33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0.5242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2915574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C881A83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-0.7653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C6DBF1F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949F68E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1.2953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5848DD0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9413183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0.04929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5155D56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FAA718E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8D308BC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302FE53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0.5056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4E36A74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377B5BD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283FD15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</w:tr>
      <w:tr w:rsidR="00CF21BB" w14:paraId="44D7182B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1778FA1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2CE095A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54990D1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2459AF0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355AA26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-0.1074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86D6026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70E84AB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0.0281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3047F6C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E9909E8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-0.1627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01DE18C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56290A6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-0.0522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1541383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17D4EF2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-0.18326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F4A8942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9807FAA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1AEA307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3B13091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-3.8214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FA0E92B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B1DDCD4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3AD926C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</w:tr>
      <w:tr w:rsidR="00CF21BB" w14:paraId="048994C2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AC708C9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proofErr w:type="spellStart"/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IG_screentime_hrs_total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0A8AE5C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235C0C3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proofErr w:type="spellStart"/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IG_screentime_hrs_total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330BB4D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F8E573C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0.0130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2B55F9A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32189BC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0.1391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8ADD5A1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FE93D48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-0.2604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1E0CB0D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7DA67AB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0.2863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0C802EF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4254F62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0.00450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6634429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93A9F67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9020956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E2CF6B1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0.0932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E00C4F5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E90D0FC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4AE0F30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</w:tr>
      <w:tr w:rsidR="00CF21BB" w14:paraId="6A591F10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D1C94AB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IG_COMP_UP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C8034D2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D7727D2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IG_COMP_UP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F3F5A5C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C7A68AB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0.6262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F0E3B84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00E172A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0.2280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79B626D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F1BC3F7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0.1780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739C8CC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ED933DF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1.0744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DA7ABDB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478D318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0.13694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A46EDBA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E1AC046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34F371D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1022CC6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2.7463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7B7C8E94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476BE1F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A689CEE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</w:tr>
      <w:tr w:rsidR="00CF21BB" w14:paraId="43C7DF7A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809A963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proofErr w:type="spellStart"/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IG_emo_cope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25B42F7B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C8E468C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proofErr w:type="spellStart"/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IG_emo_cope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49351990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52285B4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0.4219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86FFC71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B3461C7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0.2288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397EA42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602AD15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-0.0278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6FB6E6ED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6C60C4E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0.8717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6D2F012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5508CF2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0.09322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5E3C18C6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28F3D3F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0C2D6126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3F49851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1.8439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19842708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DDA1BF2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14:paraId="336EFC0A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</w:tr>
      <w:tr w:rsidR="00CF21BB" w14:paraId="7B0C517B" w14:textId="77777777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5D52EF9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 xml:space="preserve">IG_COMP_UP </w:t>
            </w:r>
            <w:r w:rsidRPr="00CF21BB">
              <w:rPr>
                <w:rFonts w:ascii="Segoe UI Symbol" w:hAnsi="Segoe UI Symbol" w:cs="Segoe UI Symbol"/>
                <w:color w:val="333333"/>
                <w:sz w:val="13"/>
                <w:szCs w:val="13"/>
              </w:rPr>
              <w:t>✻</w:t>
            </w: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 xml:space="preserve"> </w:t>
            </w:r>
            <w:proofErr w:type="spellStart"/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IG_emo_cope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E77F6A0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1B3D2EBF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 xml:space="preserve">IG_COMP_UP </w:t>
            </w:r>
            <w:r w:rsidRPr="00CF21BB">
              <w:rPr>
                <w:rFonts w:ascii="Segoe UI Symbol" w:hAnsi="Segoe UI Symbol" w:cs="Segoe UI Symbol"/>
                <w:color w:val="333333"/>
                <w:sz w:val="13"/>
                <w:szCs w:val="13"/>
              </w:rPr>
              <w:t>✻</w:t>
            </w: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 xml:space="preserve"> </w:t>
            </w:r>
            <w:proofErr w:type="spellStart"/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IG_emo_cope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53707F7" w14:textId="77777777" w:rsidR="00CF21BB" w:rsidRPr="00CF21BB" w:rsidRDefault="00CF21BB">
            <w:pPr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7B395981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0.3663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22BB4B4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1C04D8F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0.1790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96C3D92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1882BC9E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0.0145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6A8AC42D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894D6D3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0.7181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31024CBF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40470B09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0.09515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007F3556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B2DC849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16695A29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62B49A5E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2.0466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4592E493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14:paraId="2F57A429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  <w:r w:rsidRPr="00CF21BB">
              <w:rPr>
                <w:rFonts w:ascii="Segoe UI" w:hAnsi="Segoe UI" w:cs="Segoe UI"/>
                <w:color w:val="333333"/>
                <w:sz w:val="13"/>
                <w:szCs w:val="13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14:paraId="50417AAE" w14:textId="77777777" w:rsidR="00CF21BB" w:rsidRPr="00CF21BB" w:rsidRDefault="00CF21BB">
            <w:pPr>
              <w:jc w:val="right"/>
              <w:rPr>
                <w:rFonts w:ascii="Segoe UI" w:hAnsi="Segoe UI" w:cs="Segoe UI"/>
                <w:color w:val="333333"/>
                <w:sz w:val="13"/>
                <w:szCs w:val="13"/>
              </w:rPr>
            </w:pPr>
          </w:p>
        </w:tc>
      </w:tr>
      <w:tr w:rsidR="00CF21BB" w14:paraId="405B682F" w14:textId="77777777">
        <w:trPr>
          <w:cantSplit/>
          <w:tblCellSpacing w:w="15" w:type="dxa"/>
        </w:trPr>
        <w:tc>
          <w:tcPr>
            <w:tcW w:w="0" w:type="auto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9EC795" w14:textId="77777777" w:rsidR="00CF21BB" w:rsidRPr="00CF21BB" w:rsidRDefault="00CF21BB">
            <w:pPr>
              <w:rPr>
                <w:sz w:val="13"/>
                <w:szCs w:val="13"/>
              </w:rPr>
            </w:pPr>
          </w:p>
        </w:tc>
      </w:tr>
    </w:tbl>
    <w:p w14:paraId="0DB8B0BD" w14:textId="77777777" w:rsidR="00CF21BB" w:rsidRDefault="00CF21BB" w:rsidP="00CF21BB">
      <w:pPr>
        <w:pStyle w:val="NormalWeb"/>
        <w:rPr>
          <w:rFonts w:ascii="Segoe UI" w:hAnsi="Segoe UI" w:cs="Segoe UI"/>
          <w:color w:val="333333"/>
          <w:sz w:val="18"/>
          <w:szCs w:val="18"/>
        </w:rPr>
      </w:pPr>
      <w:r>
        <w:rPr>
          <w:rFonts w:ascii="Segoe UI" w:hAnsi="Segoe UI" w:cs="Segoe UI"/>
          <w:color w:val="333333"/>
          <w:sz w:val="18"/>
          <w:szCs w:val="18"/>
        </w:rPr>
        <w:t> </w:t>
      </w:r>
    </w:p>
    <w:p w14:paraId="45769355" w14:textId="6ED61E41" w:rsidR="0009696B" w:rsidRDefault="0009696B" w:rsidP="0009696B">
      <w:pPr>
        <w:pStyle w:val="NormalWeb"/>
        <w:rPr>
          <w:rFonts w:ascii="Segoe UI" w:hAnsi="Segoe UI" w:cs="Segoe UI"/>
          <w:color w:val="333333"/>
          <w:sz w:val="18"/>
          <w:szCs w:val="18"/>
        </w:rPr>
      </w:pPr>
    </w:p>
    <w:p w14:paraId="2629DAAA" w14:textId="4C4C46BC" w:rsidR="00E41E17" w:rsidRDefault="00E41E17" w:rsidP="00E41E17">
      <w:pPr>
        <w:pStyle w:val="NormalWeb"/>
        <w:rPr>
          <w:rFonts w:ascii="Segoe UI" w:hAnsi="Segoe UI" w:cs="Segoe UI"/>
          <w:color w:val="333333"/>
          <w:sz w:val="18"/>
          <w:szCs w:val="18"/>
        </w:rPr>
      </w:pPr>
    </w:p>
    <w:p w14:paraId="77058890" w14:textId="77777777" w:rsidR="004E2452" w:rsidRDefault="004E2452" w:rsidP="004C310C">
      <w:pPr>
        <w:pStyle w:val="NormalWeb"/>
        <w:rPr>
          <w:rFonts w:ascii="Segoe UI" w:hAnsi="Segoe UI" w:cs="Segoe UI"/>
          <w:color w:val="333333"/>
          <w:sz w:val="18"/>
          <w:szCs w:val="18"/>
        </w:rPr>
      </w:pPr>
    </w:p>
    <w:p w14:paraId="0090E535" w14:textId="2A15A993" w:rsidR="004C310C" w:rsidRDefault="004C310C" w:rsidP="004C310C">
      <w:pPr>
        <w:pStyle w:val="NormalWeb"/>
        <w:rPr>
          <w:rFonts w:ascii="Segoe UI" w:hAnsi="Segoe UI" w:cs="Segoe UI"/>
          <w:color w:val="333333"/>
          <w:sz w:val="18"/>
          <w:szCs w:val="18"/>
        </w:rPr>
      </w:pPr>
    </w:p>
    <w:p w14:paraId="0B0FFE52" w14:textId="77777777" w:rsidR="00EC09C1" w:rsidRDefault="00EC09C1" w:rsidP="00EC09C1">
      <w:pPr>
        <w:pStyle w:val="NormalWeb"/>
        <w:rPr>
          <w:rFonts w:ascii="Segoe UI" w:hAnsi="Segoe UI" w:cs="Segoe UI"/>
          <w:color w:val="333333"/>
          <w:sz w:val="18"/>
          <w:szCs w:val="18"/>
        </w:rPr>
      </w:pPr>
    </w:p>
    <w:p w14:paraId="0AD72019" w14:textId="0CF1FF06" w:rsidR="004A3558" w:rsidRDefault="004A3558" w:rsidP="004A3558">
      <w:pPr>
        <w:pStyle w:val="NormalWeb"/>
        <w:rPr>
          <w:rFonts w:ascii="Segoe UI" w:hAnsi="Segoe UI" w:cs="Segoe UI"/>
          <w:color w:val="333333"/>
          <w:sz w:val="18"/>
          <w:szCs w:val="18"/>
        </w:rPr>
      </w:pPr>
    </w:p>
    <w:p w14:paraId="408212B9" w14:textId="0233EE26" w:rsidR="00BE2456" w:rsidRDefault="00BE2456" w:rsidP="00BE2456">
      <w:pPr>
        <w:pStyle w:val="NormalWeb"/>
        <w:rPr>
          <w:rFonts w:ascii="Segoe UI" w:hAnsi="Segoe UI" w:cs="Segoe UI"/>
          <w:color w:val="333333"/>
          <w:sz w:val="18"/>
          <w:szCs w:val="18"/>
        </w:rPr>
      </w:pPr>
    </w:p>
    <w:p w14:paraId="3A4CC5DA" w14:textId="6D796457" w:rsidR="00043D16" w:rsidRDefault="00043D16" w:rsidP="00043D16">
      <w:pPr>
        <w:pStyle w:val="NormalWeb"/>
        <w:rPr>
          <w:rFonts w:ascii="Segoe UI" w:hAnsi="Segoe UI" w:cs="Segoe UI"/>
          <w:color w:val="333333"/>
          <w:sz w:val="18"/>
          <w:szCs w:val="18"/>
        </w:rPr>
      </w:pPr>
    </w:p>
    <w:p w14:paraId="138A4233" w14:textId="243655BA" w:rsidR="008D73AE" w:rsidRDefault="008D73AE" w:rsidP="008D73AE">
      <w:pPr>
        <w:pStyle w:val="NormalWeb"/>
        <w:rPr>
          <w:rFonts w:ascii="Segoe UI" w:hAnsi="Segoe UI" w:cs="Segoe UI"/>
          <w:color w:val="333333"/>
          <w:sz w:val="18"/>
          <w:szCs w:val="18"/>
        </w:rPr>
      </w:pPr>
    </w:p>
    <w:p w14:paraId="2223E8F4" w14:textId="355C69F8" w:rsidR="00E744BD" w:rsidRDefault="00E744BD" w:rsidP="00E744BD">
      <w:pPr>
        <w:pStyle w:val="NormalWeb"/>
        <w:rPr>
          <w:rFonts w:ascii="Segoe UI" w:hAnsi="Segoe UI" w:cs="Segoe UI"/>
          <w:color w:val="333333"/>
          <w:sz w:val="18"/>
          <w:szCs w:val="18"/>
        </w:rPr>
      </w:pPr>
    </w:p>
    <w:p w14:paraId="5A964DA3" w14:textId="77777777" w:rsidR="005054D3" w:rsidRDefault="005054D3" w:rsidP="00EC16CC">
      <w:pPr>
        <w:pStyle w:val="NormalWeb"/>
      </w:pPr>
    </w:p>
    <w:p w14:paraId="0AF09FE6" w14:textId="77777777" w:rsidR="005054D3" w:rsidRDefault="005054D3" w:rsidP="00EC16CC">
      <w:pPr>
        <w:pStyle w:val="NormalWeb"/>
        <w:rPr>
          <w:rFonts w:ascii="Segoe UI" w:hAnsi="Segoe UI" w:cs="Segoe UI"/>
          <w:color w:val="333333"/>
          <w:sz w:val="18"/>
          <w:szCs w:val="18"/>
        </w:rPr>
      </w:pPr>
    </w:p>
    <w:p w14:paraId="27566B96" w14:textId="04B2D661" w:rsidR="00802D8D" w:rsidRDefault="00802D8D" w:rsidP="00802D8D">
      <w:pPr>
        <w:pStyle w:val="NormalWeb"/>
        <w:rPr>
          <w:rFonts w:ascii="Segoe UI" w:hAnsi="Segoe UI" w:cs="Segoe UI"/>
          <w:color w:val="333333"/>
          <w:sz w:val="18"/>
          <w:szCs w:val="18"/>
        </w:rPr>
      </w:pPr>
    </w:p>
    <w:p w14:paraId="52CE69FA" w14:textId="3FDE21E6" w:rsidR="009A7CBF" w:rsidRDefault="009A7CBF" w:rsidP="009A7CBF">
      <w:pPr>
        <w:pStyle w:val="NormalWeb"/>
        <w:rPr>
          <w:rFonts w:ascii="Segoe UI" w:hAnsi="Segoe UI" w:cs="Segoe UI"/>
          <w:color w:val="333333"/>
          <w:sz w:val="18"/>
          <w:szCs w:val="18"/>
        </w:rPr>
      </w:pPr>
    </w:p>
    <w:p w14:paraId="685A8089" w14:textId="34F13DBE" w:rsidR="00754921" w:rsidRDefault="00754921" w:rsidP="00754921">
      <w:pPr>
        <w:pStyle w:val="NormalWeb"/>
        <w:rPr>
          <w:rFonts w:ascii="Segoe UI" w:hAnsi="Segoe UI" w:cs="Segoe UI"/>
          <w:color w:val="333333"/>
          <w:sz w:val="18"/>
          <w:szCs w:val="18"/>
        </w:rPr>
      </w:pPr>
    </w:p>
    <w:p w14:paraId="5C815556" w14:textId="426D873F" w:rsidR="00E0286B" w:rsidRDefault="00E0286B" w:rsidP="00E0286B">
      <w:pPr>
        <w:pStyle w:val="NormalWeb"/>
        <w:rPr>
          <w:rFonts w:ascii="Segoe UI" w:hAnsi="Segoe UI" w:cs="Segoe UI"/>
          <w:color w:val="333333"/>
          <w:sz w:val="18"/>
          <w:szCs w:val="18"/>
        </w:rPr>
      </w:pPr>
    </w:p>
    <w:p w14:paraId="13FA9B42" w14:textId="634CF3AF" w:rsidR="006833F0" w:rsidRDefault="006833F0" w:rsidP="006833F0">
      <w:pPr>
        <w:pStyle w:val="NormalWeb"/>
        <w:rPr>
          <w:rFonts w:ascii="Segoe UI" w:hAnsi="Segoe UI" w:cs="Segoe UI"/>
          <w:color w:val="333333"/>
          <w:sz w:val="18"/>
          <w:szCs w:val="18"/>
        </w:rPr>
      </w:pPr>
    </w:p>
    <w:p w14:paraId="5E92657A" w14:textId="77777777" w:rsidR="009E579A" w:rsidRPr="009E579A" w:rsidRDefault="009E579A" w:rsidP="00395BD8">
      <w:pPr>
        <w:snapToGrid w:val="0"/>
        <w:rPr>
          <w:b/>
          <w:bCs/>
        </w:rPr>
      </w:pPr>
    </w:p>
    <w:sectPr w:rsidR="009E579A" w:rsidRPr="009E579A" w:rsidSect="00DC06F5">
      <w:pgSz w:w="12240" w:h="15840"/>
      <w:pgMar w:top="1152" w:right="1008" w:bottom="1152" w:left="1008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3D4"/>
    <w:rsid w:val="00001439"/>
    <w:rsid w:val="00004FC4"/>
    <w:rsid w:val="00022BE8"/>
    <w:rsid w:val="0004138B"/>
    <w:rsid w:val="00043D16"/>
    <w:rsid w:val="00053C39"/>
    <w:rsid w:val="00076A1A"/>
    <w:rsid w:val="0009696B"/>
    <w:rsid w:val="000A14C4"/>
    <w:rsid w:val="001063D4"/>
    <w:rsid w:val="00151F9B"/>
    <w:rsid w:val="00186BF3"/>
    <w:rsid w:val="001A17C6"/>
    <w:rsid w:val="001A7B3D"/>
    <w:rsid w:val="001B2CD6"/>
    <w:rsid w:val="001E401B"/>
    <w:rsid w:val="00212733"/>
    <w:rsid w:val="002E0742"/>
    <w:rsid w:val="00354FBE"/>
    <w:rsid w:val="003603A9"/>
    <w:rsid w:val="00387682"/>
    <w:rsid w:val="00395BD8"/>
    <w:rsid w:val="003A6DFC"/>
    <w:rsid w:val="003C017E"/>
    <w:rsid w:val="003C512D"/>
    <w:rsid w:val="003C7460"/>
    <w:rsid w:val="004050FE"/>
    <w:rsid w:val="00420E59"/>
    <w:rsid w:val="004273E6"/>
    <w:rsid w:val="00437791"/>
    <w:rsid w:val="004452F4"/>
    <w:rsid w:val="00457DB7"/>
    <w:rsid w:val="00497556"/>
    <w:rsid w:val="004A1012"/>
    <w:rsid w:val="004A3558"/>
    <w:rsid w:val="004A7871"/>
    <w:rsid w:val="004B0906"/>
    <w:rsid w:val="004B1435"/>
    <w:rsid w:val="004C310C"/>
    <w:rsid w:val="004E2452"/>
    <w:rsid w:val="005054D3"/>
    <w:rsid w:val="005125AD"/>
    <w:rsid w:val="00532F11"/>
    <w:rsid w:val="00540DEA"/>
    <w:rsid w:val="00541AF6"/>
    <w:rsid w:val="005C7F8B"/>
    <w:rsid w:val="005D6E94"/>
    <w:rsid w:val="0061638A"/>
    <w:rsid w:val="0063031D"/>
    <w:rsid w:val="00631E95"/>
    <w:rsid w:val="00654FBB"/>
    <w:rsid w:val="00656679"/>
    <w:rsid w:val="006833F0"/>
    <w:rsid w:val="006C7A1C"/>
    <w:rsid w:val="006D1955"/>
    <w:rsid w:val="006F3C84"/>
    <w:rsid w:val="00754921"/>
    <w:rsid w:val="00762910"/>
    <w:rsid w:val="007935D4"/>
    <w:rsid w:val="007D7210"/>
    <w:rsid w:val="007F0C36"/>
    <w:rsid w:val="00802D8D"/>
    <w:rsid w:val="00831D22"/>
    <w:rsid w:val="00871D7C"/>
    <w:rsid w:val="008D1FB3"/>
    <w:rsid w:val="008D73AE"/>
    <w:rsid w:val="008F3AF4"/>
    <w:rsid w:val="00951287"/>
    <w:rsid w:val="0096736D"/>
    <w:rsid w:val="009A7CBF"/>
    <w:rsid w:val="009C042F"/>
    <w:rsid w:val="009C5206"/>
    <w:rsid w:val="009E579A"/>
    <w:rsid w:val="00A15C28"/>
    <w:rsid w:val="00A40AF9"/>
    <w:rsid w:val="00A40B32"/>
    <w:rsid w:val="00AB2D69"/>
    <w:rsid w:val="00AB4155"/>
    <w:rsid w:val="00AC738C"/>
    <w:rsid w:val="00B01B81"/>
    <w:rsid w:val="00B80CD4"/>
    <w:rsid w:val="00BA3CCC"/>
    <w:rsid w:val="00BD3E69"/>
    <w:rsid w:val="00BD71C3"/>
    <w:rsid w:val="00BE2456"/>
    <w:rsid w:val="00C36C34"/>
    <w:rsid w:val="00C53E57"/>
    <w:rsid w:val="00C5781F"/>
    <w:rsid w:val="00C64A3C"/>
    <w:rsid w:val="00C91363"/>
    <w:rsid w:val="00CB1186"/>
    <w:rsid w:val="00CD0FFA"/>
    <w:rsid w:val="00CE0B45"/>
    <w:rsid w:val="00CF21BB"/>
    <w:rsid w:val="00CF29B8"/>
    <w:rsid w:val="00D4617F"/>
    <w:rsid w:val="00D56397"/>
    <w:rsid w:val="00D870E2"/>
    <w:rsid w:val="00D95A21"/>
    <w:rsid w:val="00DA05FC"/>
    <w:rsid w:val="00DA2BE3"/>
    <w:rsid w:val="00DA64A5"/>
    <w:rsid w:val="00DA6AF9"/>
    <w:rsid w:val="00DC06F5"/>
    <w:rsid w:val="00DF23CC"/>
    <w:rsid w:val="00DF6D5F"/>
    <w:rsid w:val="00E0286B"/>
    <w:rsid w:val="00E06A99"/>
    <w:rsid w:val="00E1091C"/>
    <w:rsid w:val="00E41E17"/>
    <w:rsid w:val="00E744BD"/>
    <w:rsid w:val="00EC09C1"/>
    <w:rsid w:val="00EC16CC"/>
    <w:rsid w:val="00F14CF8"/>
    <w:rsid w:val="00F52A3E"/>
    <w:rsid w:val="00F70086"/>
    <w:rsid w:val="00F92873"/>
    <w:rsid w:val="00F96135"/>
    <w:rsid w:val="00FB446D"/>
    <w:rsid w:val="00FB633D"/>
    <w:rsid w:val="00FC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ED6F5F"/>
  <w15:chartTrackingRefBased/>
  <w15:docId w15:val="{A394788D-1306-EE40-AAD2-8D871606A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1B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6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3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3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3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3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3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3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3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3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3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3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63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6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6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63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63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63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3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63D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870E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89c76f5-ca15-41f9-884b-55ec15a0672a}" enabled="0" method="" siteId="{589c76f5-ca15-41f9-884b-55ec15a067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1275</Words>
  <Characters>7912</Characters>
  <Application>Microsoft Office Word</Application>
  <DocSecurity>0</DocSecurity>
  <Lines>1978</Lines>
  <Paragraphs>1020</Paragraphs>
  <ScaleCrop>false</ScaleCrop>
  <Company/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Lopez, Richard</dc:creator>
  <cp:keywords/>
  <dc:description/>
  <cp:lastModifiedBy>Lopez, Richard</cp:lastModifiedBy>
  <cp:revision>29</cp:revision>
  <dcterms:created xsi:type="dcterms:W3CDTF">2025-12-11T13:14:00Z</dcterms:created>
  <dcterms:modified xsi:type="dcterms:W3CDTF">2025-12-18T19:00:00Z</dcterms:modified>
</cp:coreProperties>
</file>