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46D0F" w14:textId="5F0CA991" w:rsidR="00723B1A" w:rsidRPr="00B77D81" w:rsidRDefault="00723B1A">
      <w:r w:rsidRPr="00B77D81">
        <w:t>Thank you for your interested in this project.</w:t>
      </w:r>
      <w:r w:rsidRPr="00B77D81">
        <w:br/>
        <w:t xml:space="preserve">The aim is to codesign a new user interface </w:t>
      </w:r>
      <w:r w:rsidR="00C34EDE">
        <w:t>that present</w:t>
      </w:r>
      <w:r w:rsidRPr="00B77D81">
        <w:t xml:space="preserve"> artificial intelligence model </w:t>
      </w:r>
      <w:r w:rsidR="00C34EDE">
        <w:t xml:space="preserve">prediction based on </w:t>
      </w:r>
      <w:r w:rsidRPr="00B77D81">
        <w:t>electronic medical records to support clinicians in detecting clinical deterioration.</w:t>
      </w:r>
    </w:p>
    <w:p w14:paraId="46316FB5" w14:textId="44D5CE74" w:rsidR="00723B1A" w:rsidRPr="00B77D81" w:rsidRDefault="00723B1A"/>
    <w:p w14:paraId="3AE3B604" w14:textId="7D33FE13" w:rsidR="00723B1A" w:rsidRPr="00B77D81" w:rsidRDefault="00723B1A">
      <w:r w:rsidRPr="00B77D81">
        <w:t xml:space="preserve">Today I would like to explore 2 </w:t>
      </w:r>
      <w:r w:rsidR="00C34EDE">
        <w:t>topics</w:t>
      </w:r>
      <w:r w:rsidRPr="00B77D81">
        <w:t>:</w:t>
      </w:r>
    </w:p>
    <w:p w14:paraId="00BD4C5F" w14:textId="74DC7C6B" w:rsidR="00723B1A" w:rsidRPr="00B77D81" w:rsidRDefault="00B77D81">
      <w:r w:rsidRPr="00B77D81">
        <w:t>First,</w:t>
      </w:r>
      <w:r w:rsidR="00723B1A" w:rsidRPr="00B77D81">
        <w:t xml:space="preserve"> I would like to know what </w:t>
      </w:r>
      <w:r w:rsidRPr="00B77D81">
        <w:t xml:space="preserve">the problems </w:t>
      </w:r>
      <w:r w:rsidR="00723B1A" w:rsidRPr="00B77D81">
        <w:t xml:space="preserve">and challenges you face while understanding if a patient is </w:t>
      </w:r>
      <w:r w:rsidRPr="00B77D81">
        <w:t>deteriorating</w:t>
      </w:r>
      <w:r w:rsidR="00C34EDE">
        <w:t xml:space="preserve"> by using your actual hospital system for clinical deterioration</w:t>
      </w:r>
      <w:r w:rsidRPr="00B77D81">
        <w:t>.</w:t>
      </w:r>
    </w:p>
    <w:p w14:paraId="66B2C036" w14:textId="77777777" w:rsidR="00B77D81" w:rsidRPr="00B77D81" w:rsidRDefault="00B77D81"/>
    <w:p w14:paraId="68542BB9" w14:textId="2085C4A8" w:rsidR="00467734" w:rsidRPr="00B77D81" w:rsidRDefault="00B77D81">
      <w:r w:rsidRPr="00B77D81">
        <w:t>Second,</w:t>
      </w:r>
      <w:r w:rsidR="00723B1A" w:rsidRPr="00B77D81">
        <w:t xml:space="preserve"> I would like to investigate </w:t>
      </w:r>
      <w:r w:rsidR="00467734" w:rsidRPr="00B77D81">
        <w:t xml:space="preserve">how </w:t>
      </w:r>
      <w:r w:rsidR="00C34EDE">
        <w:t>a new user interface that present</w:t>
      </w:r>
      <w:r w:rsidR="009406EC">
        <w:t xml:space="preserve"> </w:t>
      </w:r>
      <w:r w:rsidRPr="00B77D81">
        <w:t>AI</w:t>
      </w:r>
      <w:r w:rsidR="00C34EDE">
        <w:t>-prediction</w:t>
      </w:r>
      <w:r w:rsidR="00467734" w:rsidRPr="00B77D81">
        <w:t xml:space="preserve"> can </w:t>
      </w:r>
      <w:r w:rsidR="009406EC">
        <w:t>support</w:t>
      </w:r>
      <w:r w:rsidR="00467734" w:rsidRPr="00B77D81">
        <w:t xml:space="preserve"> you on making informed decisions</w:t>
      </w:r>
      <w:r w:rsidR="00A91F6C">
        <w:t xml:space="preserve"> </w:t>
      </w:r>
      <w:r w:rsidR="002B436D">
        <w:t xml:space="preserve">for clinical deterioration </w:t>
      </w:r>
      <w:r w:rsidR="00A91F6C">
        <w:t>in terms of visualisation and user interface</w:t>
      </w:r>
      <w:r w:rsidRPr="00B77D81">
        <w:t>.</w:t>
      </w:r>
    </w:p>
    <w:p w14:paraId="25D99556" w14:textId="77777777" w:rsidR="00467734" w:rsidRDefault="00467734">
      <w:pPr>
        <w:rPr>
          <w:b/>
          <w:bCs/>
        </w:rPr>
      </w:pPr>
    </w:p>
    <w:p w14:paraId="0C47A054" w14:textId="6791266C" w:rsidR="00410D86" w:rsidRPr="00C34EDE" w:rsidRDefault="00C34EDE">
      <w:r>
        <w:t>Before to investigate those topics, could you please give us</w:t>
      </w:r>
      <w:r w:rsidR="00467734" w:rsidRPr="00C34EDE">
        <w:t xml:space="preserve"> a short introduction of yourself: </w:t>
      </w:r>
      <w:r w:rsidR="00A52001" w:rsidRPr="00C34EDE">
        <w:t xml:space="preserve">can you tell me </w:t>
      </w:r>
      <w:r w:rsidR="00467734" w:rsidRPr="00C34EDE">
        <w:t xml:space="preserve">who you are, where you work, your specialisation, </w:t>
      </w:r>
      <w:r>
        <w:t>and</w:t>
      </w:r>
    </w:p>
    <w:p w14:paraId="3676517B" w14:textId="551B1D80" w:rsidR="00723B1A" w:rsidRPr="00C34EDE" w:rsidRDefault="00467734">
      <w:r w:rsidRPr="00C34EDE">
        <w:t>how many years of experience you have</w:t>
      </w:r>
      <w:r w:rsidR="00B77D81" w:rsidRPr="00C34EDE">
        <w:t xml:space="preserve"> on clinical deterioration</w:t>
      </w:r>
      <w:r w:rsidRPr="00C34EDE">
        <w:t>.</w:t>
      </w:r>
      <w:r w:rsidR="00723B1A" w:rsidRPr="00C34EDE">
        <w:t xml:space="preserve"> </w:t>
      </w:r>
    </w:p>
    <w:p w14:paraId="78E356A5" w14:textId="77777777" w:rsidR="00723B1A" w:rsidRDefault="00723B1A">
      <w:pPr>
        <w:rPr>
          <w:b/>
          <w:bCs/>
        </w:rPr>
      </w:pPr>
    </w:p>
    <w:p w14:paraId="610C1ADE" w14:textId="77777777" w:rsidR="009A2C18" w:rsidRDefault="009A2C18" w:rsidP="009A2C18"/>
    <w:p w14:paraId="1F9ADE3F" w14:textId="2128EEB2" w:rsidR="00467734" w:rsidRDefault="00467734" w:rsidP="009A2C18">
      <w:r>
        <w:t xml:space="preserve">Now, I would like </w:t>
      </w:r>
      <w:r w:rsidR="002E2E34">
        <w:t xml:space="preserve">you </w:t>
      </w:r>
      <w:r>
        <w:t xml:space="preserve">to focus on </w:t>
      </w:r>
      <w:r w:rsidR="00C34EDE">
        <w:t xml:space="preserve">the </w:t>
      </w:r>
      <w:r>
        <w:t>current systems you use for detecting patient deterioration:</w:t>
      </w:r>
    </w:p>
    <w:p w14:paraId="043E407D" w14:textId="77777777" w:rsidR="00467734" w:rsidRDefault="00467734" w:rsidP="009A2C18"/>
    <w:p w14:paraId="37E7C9D0" w14:textId="2E948481" w:rsidR="00E3385C" w:rsidRDefault="00D5480C" w:rsidP="00A57AA9">
      <w:pPr>
        <w:pStyle w:val="ListParagraph"/>
        <w:numPr>
          <w:ilvl w:val="0"/>
          <w:numId w:val="3"/>
        </w:numPr>
      </w:pPr>
      <w:r>
        <w:t>D</w:t>
      </w:r>
      <w:r w:rsidR="00753F41" w:rsidRPr="00753F41">
        <w:t>escribe your current experience with existing alert systems</w:t>
      </w:r>
      <w:r>
        <w:t>, for example for early detection of deterioration or sepsis,</w:t>
      </w:r>
      <w:r w:rsidR="00753F41" w:rsidRPr="00753F41">
        <w:t xml:space="preserve"> in your clinical practice</w:t>
      </w:r>
    </w:p>
    <w:p w14:paraId="15893DCD" w14:textId="043A2E27" w:rsidR="00A05A9E" w:rsidRDefault="00A05A9E" w:rsidP="00F1731B">
      <w:pPr>
        <w:pStyle w:val="ListParagraph"/>
        <w:numPr>
          <w:ilvl w:val="0"/>
          <w:numId w:val="3"/>
        </w:numPr>
      </w:pPr>
      <w:r w:rsidRPr="009A2C18">
        <w:t>What challenges do you face with current alert systems in terms of usability and effectiveness?</w:t>
      </w:r>
    </w:p>
    <w:p w14:paraId="5E2AF654" w14:textId="77777777" w:rsidR="00CF7F7F" w:rsidRDefault="00CF7F7F" w:rsidP="00CF7F7F"/>
    <w:p w14:paraId="5D70A832" w14:textId="77777777" w:rsidR="00A05A9E" w:rsidRDefault="00A05A9E" w:rsidP="009A2C18"/>
    <w:p w14:paraId="728844EA" w14:textId="48EFDF74" w:rsidR="00407856" w:rsidRPr="00C34EDE" w:rsidRDefault="00C34EDE" w:rsidP="009A2C18">
      <w:pPr>
        <w:rPr>
          <w:b/>
          <w:bCs/>
          <w:color w:val="808080" w:themeColor="background1" w:themeShade="80"/>
        </w:rPr>
      </w:pPr>
      <w:r w:rsidRPr="00C34EDE">
        <w:rPr>
          <w:b/>
          <w:bCs/>
          <w:color w:val="808080" w:themeColor="background1" w:themeShade="80"/>
        </w:rPr>
        <w:t>[</w:t>
      </w:r>
      <w:r w:rsidR="00407856" w:rsidRPr="00C34EDE">
        <w:rPr>
          <w:b/>
          <w:bCs/>
          <w:color w:val="808080" w:themeColor="background1" w:themeShade="80"/>
        </w:rPr>
        <w:t>New Multiple alerts for single patient system (EWS + HF, Sepsis, PE, AKI,</w:t>
      </w:r>
      <w:r w:rsidR="004A0121" w:rsidRPr="00C34EDE">
        <w:rPr>
          <w:b/>
          <w:bCs/>
          <w:color w:val="808080" w:themeColor="background1" w:themeShade="80"/>
        </w:rPr>
        <w:t xml:space="preserve"> </w:t>
      </w:r>
      <w:r w:rsidR="00407856" w:rsidRPr="00C34EDE">
        <w:rPr>
          <w:b/>
          <w:bCs/>
          <w:color w:val="808080" w:themeColor="background1" w:themeShade="80"/>
        </w:rPr>
        <w:t>…)</w:t>
      </w:r>
      <w:r w:rsidRPr="00C34EDE">
        <w:rPr>
          <w:b/>
          <w:bCs/>
          <w:color w:val="808080" w:themeColor="background1" w:themeShade="80"/>
        </w:rPr>
        <w:t>]</w:t>
      </w:r>
    </w:p>
    <w:p w14:paraId="1EFCF609" w14:textId="0667F3A0" w:rsidR="00D5480C" w:rsidRDefault="00D5480C" w:rsidP="009A2C18">
      <w:r w:rsidRPr="00F1731B">
        <w:t xml:space="preserve">Please consider a </w:t>
      </w:r>
      <w:r>
        <w:t xml:space="preserve">future </w:t>
      </w:r>
      <w:r w:rsidRPr="00F1731B">
        <w:t>scenario</w:t>
      </w:r>
      <w:r>
        <w:t xml:space="preserve"> where you have a clinical system that provides multiple alerts for different clinical problems, for example for general deterioration, but then also for causes of deterioration.  In this scenario:</w:t>
      </w:r>
    </w:p>
    <w:p w14:paraId="6D008378" w14:textId="77777777" w:rsidR="00D5480C" w:rsidRPr="00F1731B" w:rsidRDefault="00D5480C" w:rsidP="009A2C18"/>
    <w:p w14:paraId="1A20661A" w14:textId="7EFCC696" w:rsidR="000E7D6A" w:rsidRDefault="00A05A9E" w:rsidP="00A57AA9">
      <w:pPr>
        <w:pStyle w:val="ListParagraph"/>
        <w:numPr>
          <w:ilvl w:val="0"/>
          <w:numId w:val="3"/>
        </w:numPr>
      </w:pPr>
      <w:r w:rsidRPr="00A05A9E">
        <w:t xml:space="preserve">How </w:t>
      </w:r>
      <w:r>
        <w:t>could</w:t>
      </w:r>
      <w:r w:rsidRPr="00A05A9E">
        <w:t xml:space="preserve"> multiple alerts for a single patient </w:t>
      </w:r>
      <w:r w:rsidR="00D5480C">
        <w:t>impact your</w:t>
      </w:r>
      <w:r w:rsidRPr="00A05A9E">
        <w:t xml:space="preserve"> decision</w:t>
      </w:r>
      <w:r w:rsidR="00D5480C">
        <w:t xml:space="preserve"> making</w:t>
      </w:r>
      <w:r w:rsidRPr="00A05A9E">
        <w:t>?</w:t>
      </w:r>
    </w:p>
    <w:p w14:paraId="1D98BE64" w14:textId="649EEE0F" w:rsidR="00A93C23" w:rsidRDefault="00A93C23" w:rsidP="00A93C23">
      <w:pPr>
        <w:pStyle w:val="ListParagraph"/>
        <w:numPr>
          <w:ilvl w:val="1"/>
          <w:numId w:val="3"/>
        </w:numPr>
      </w:pPr>
      <w:r w:rsidRPr="0015116C">
        <w:t>What challenges do you foresee</w:t>
      </w:r>
      <w:r w:rsidR="00D5480C">
        <w:t xml:space="preserve"> with a user-interface that</w:t>
      </w:r>
      <w:r w:rsidRPr="0015116C">
        <w:t xml:space="preserve"> incorporat</w:t>
      </w:r>
      <w:r w:rsidR="00D5480C">
        <w:t>es</w:t>
      </w:r>
      <w:r w:rsidRPr="0015116C">
        <w:t xml:space="preserve"> </w:t>
      </w:r>
      <w:r>
        <w:t xml:space="preserve">multiple </w:t>
      </w:r>
      <w:r w:rsidRPr="0015116C">
        <w:t xml:space="preserve">alerts </w:t>
      </w:r>
      <w:r w:rsidR="00D5480C">
        <w:t xml:space="preserve">for </w:t>
      </w:r>
      <w:r w:rsidRPr="0015116C">
        <w:t>yo</w:t>
      </w:r>
      <w:r>
        <w:t>ur daily work</w:t>
      </w:r>
      <w:r w:rsidRPr="0015116C">
        <w:t>?</w:t>
      </w:r>
    </w:p>
    <w:p w14:paraId="5CE21CB5" w14:textId="77777777" w:rsidR="000E7D6A" w:rsidRDefault="000E7D6A" w:rsidP="009A2C18"/>
    <w:p w14:paraId="3535C448" w14:textId="2E262917" w:rsidR="00D5480C" w:rsidRDefault="00310206" w:rsidP="00D5480C">
      <w:pPr>
        <w:pStyle w:val="ListParagraph"/>
        <w:numPr>
          <w:ilvl w:val="0"/>
          <w:numId w:val="3"/>
        </w:numPr>
      </w:pPr>
      <w:r>
        <w:t>At what level are patient alerts useful for your decision making in terms of diagnosis, escalation and/or treatment selection?</w:t>
      </w:r>
    </w:p>
    <w:p w14:paraId="790FFAA7" w14:textId="05564F89" w:rsidR="00310206" w:rsidRDefault="00310206" w:rsidP="00310206">
      <w:pPr>
        <w:pStyle w:val="ListParagraph"/>
        <w:numPr>
          <w:ilvl w:val="1"/>
          <w:numId w:val="3"/>
        </w:numPr>
      </w:pPr>
      <w:r>
        <w:t>High level: such as general deterioration alerts</w:t>
      </w:r>
    </w:p>
    <w:p w14:paraId="54B4E789" w14:textId="5A478F6C" w:rsidR="00310206" w:rsidRDefault="00310206" w:rsidP="00310206">
      <w:pPr>
        <w:pStyle w:val="ListParagraph"/>
        <w:numPr>
          <w:ilvl w:val="1"/>
          <w:numId w:val="3"/>
        </w:numPr>
      </w:pPr>
      <w:r>
        <w:t xml:space="preserve">Medium level: alerts for organ-level problems, such as </w:t>
      </w:r>
      <w:r w:rsidR="00583D78">
        <w:t>lungs</w:t>
      </w:r>
      <w:r>
        <w:t>, kidneys, liver, heart etc</w:t>
      </w:r>
    </w:p>
    <w:p w14:paraId="02EE0DCA" w14:textId="6304B6B5" w:rsidR="00310206" w:rsidRDefault="00310206" w:rsidP="00310206">
      <w:pPr>
        <w:pStyle w:val="ListParagraph"/>
        <w:numPr>
          <w:ilvl w:val="1"/>
          <w:numId w:val="3"/>
        </w:numPr>
      </w:pPr>
      <w:r>
        <w:t>Low level: alert for specific conditions, such as sepsis</w:t>
      </w:r>
    </w:p>
    <w:p w14:paraId="4CA33082" w14:textId="68395AE0" w:rsidR="00310206" w:rsidRDefault="00310206" w:rsidP="00310206">
      <w:pPr>
        <w:pStyle w:val="ListParagraph"/>
        <w:numPr>
          <w:ilvl w:val="1"/>
          <w:numId w:val="3"/>
        </w:numPr>
      </w:pPr>
      <w:r>
        <w:t>What other levels can you think of?</w:t>
      </w:r>
    </w:p>
    <w:p w14:paraId="1BCB62CD" w14:textId="77777777" w:rsidR="00310206" w:rsidRDefault="00310206" w:rsidP="00F1731B">
      <w:pPr>
        <w:pStyle w:val="ListParagraph"/>
        <w:ind w:left="1440"/>
      </w:pPr>
    </w:p>
    <w:p w14:paraId="7FDD8772" w14:textId="33F604B6" w:rsidR="00715562" w:rsidRDefault="000E7D6A" w:rsidP="00715562">
      <w:pPr>
        <w:pStyle w:val="ListParagraph"/>
        <w:numPr>
          <w:ilvl w:val="0"/>
          <w:numId w:val="3"/>
        </w:numPr>
      </w:pPr>
      <w:r w:rsidRPr="009A2C18">
        <w:lastRenderedPageBreak/>
        <w:t xml:space="preserve">What </w:t>
      </w:r>
      <w:r w:rsidR="00310206">
        <w:t xml:space="preserve">other </w:t>
      </w:r>
      <w:r w:rsidRPr="009A2C18">
        <w:t xml:space="preserve">information should be </w:t>
      </w:r>
      <w:r w:rsidR="00310206">
        <w:t>provided on the user-interface with</w:t>
      </w:r>
      <w:r>
        <w:t xml:space="preserve"> </w:t>
      </w:r>
      <w:r w:rsidR="00310206">
        <w:t>the alerts in a</w:t>
      </w:r>
      <w:r w:rsidR="00AF4C40">
        <w:t xml:space="preserve"> multiple </w:t>
      </w:r>
      <w:r w:rsidRPr="009A2C18">
        <w:t>alert</w:t>
      </w:r>
      <w:r>
        <w:t xml:space="preserve"> system</w:t>
      </w:r>
      <w:r w:rsidRPr="009A2C18">
        <w:t xml:space="preserve"> for it to be actionable for </w:t>
      </w:r>
      <w:r>
        <w:t>diagnosing patient deterioration</w:t>
      </w:r>
      <w:r w:rsidRPr="009A2C18">
        <w:t>?</w:t>
      </w:r>
    </w:p>
    <w:p w14:paraId="39C086FB" w14:textId="001F87BF" w:rsidR="000E7D6A" w:rsidRDefault="000E7D6A" w:rsidP="00715562">
      <w:pPr>
        <w:pStyle w:val="ListParagraph"/>
        <w:numPr>
          <w:ilvl w:val="1"/>
          <w:numId w:val="3"/>
        </w:numPr>
      </w:pPr>
      <w:r w:rsidRPr="00753F41">
        <w:t xml:space="preserve">How </w:t>
      </w:r>
      <w:r w:rsidR="00310206">
        <w:t xml:space="preserve">could the user-interface help you to determine </w:t>
      </w:r>
      <w:r w:rsidR="00310206" w:rsidRPr="00410D86">
        <w:rPr>
          <w:b/>
          <w:bCs/>
        </w:rPr>
        <w:t>priority</w:t>
      </w:r>
      <w:r w:rsidR="00310206">
        <w:t xml:space="preserve">, e.g., </w:t>
      </w:r>
      <w:r w:rsidRPr="00753F41">
        <w:t>which alerts require immediate attention versus those that can be addressed later?</w:t>
      </w:r>
    </w:p>
    <w:p w14:paraId="05A97F83" w14:textId="77777777" w:rsidR="00CF73A9" w:rsidRDefault="00CF73A9" w:rsidP="009A2C18"/>
    <w:p w14:paraId="0EE82FE5" w14:textId="54A764C1" w:rsidR="0015116C" w:rsidRDefault="0015116C" w:rsidP="00A57AA9">
      <w:pPr>
        <w:pStyle w:val="ListParagraph"/>
        <w:numPr>
          <w:ilvl w:val="0"/>
          <w:numId w:val="3"/>
        </w:numPr>
      </w:pPr>
      <w:r w:rsidRPr="0015116C">
        <w:t xml:space="preserve">How do you envision a </w:t>
      </w:r>
      <w:r w:rsidR="00E3385C">
        <w:t xml:space="preserve">new </w:t>
      </w:r>
      <w:r w:rsidRPr="0015116C">
        <w:t xml:space="preserve">multiple alerts system </w:t>
      </w:r>
      <w:r w:rsidR="00CF73A9">
        <w:t>presenting information to you</w:t>
      </w:r>
      <w:r w:rsidRPr="0015116C">
        <w:t>?</w:t>
      </w:r>
    </w:p>
    <w:p w14:paraId="44891ABA" w14:textId="09DF6C1F" w:rsidR="00A57AA9" w:rsidRDefault="00A57AA9" w:rsidP="00A57AA9">
      <w:pPr>
        <w:pStyle w:val="ListParagraph"/>
        <w:numPr>
          <w:ilvl w:val="1"/>
          <w:numId w:val="3"/>
        </w:numPr>
      </w:pPr>
      <w:r w:rsidRPr="00753F41">
        <w:t>How would you prefer alerts to be displayed? (colo</w:t>
      </w:r>
      <w:r w:rsidR="007E5831">
        <w:t>u</w:t>
      </w:r>
      <w:r w:rsidRPr="00753F41">
        <w:t>r</w:t>
      </w:r>
      <w:r w:rsidR="007E5831">
        <w:t>, shapes, order</w:t>
      </w:r>
      <w:r w:rsidRPr="00753F41">
        <w:t xml:space="preserve">, </w:t>
      </w:r>
      <w:r w:rsidR="007E5831">
        <w:t>charts, organs, diseases, …</w:t>
      </w:r>
      <w:r w:rsidRPr="00753F41">
        <w:t>)</w:t>
      </w:r>
    </w:p>
    <w:p w14:paraId="1AD22F1E" w14:textId="77777777" w:rsidR="00A57AA9" w:rsidRDefault="00A57AA9" w:rsidP="009A2C18"/>
    <w:p w14:paraId="49A2EF81" w14:textId="0ACB0BAC" w:rsidR="00A57AA9" w:rsidRDefault="00A05A9E" w:rsidP="00A57AA9">
      <w:pPr>
        <w:pStyle w:val="ListParagraph"/>
        <w:numPr>
          <w:ilvl w:val="0"/>
          <w:numId w:val="3"/>
        </w:numPr>
      </w:pPr>
      <w:r w:rsidRPr="00A05A9E">
        <w:t>Would you like the ability to customize alert settings based on your preferences or specific patient needs? If so, how?</w:t>
      </w:r>
    </w:p>
    <w:p w14:paraId="1C3F1939" w14:textId="49CAB9F6" w:rsidR="00A05A9E" w:rsidRDefault="00A05A9E" w:rsidP="008F0FFD">
      <w:pPr>
        <w:pStyle w:val="ListParagraph"/>
        <w:numPr>
          <w:ilvl w:val="1"/>
          <w:numId w:val="3"/>
        </w:numPr>
      </w:pPr>
      <w:r w:rsidRPr="00A05A9E">
        <w:t>Do you think different specialties or roles require different alert configurations? How should the system accommodate this?</w:t>
      </w:r>
    </w:p>
    <w:p w14:paraId="69612378" w14:textId="77777777" w:rsidR="00A05A9E" w:rsidRDefault="00A05A9E" w:rsidP="009A2C18"/>
    <w:p w14:paraId="6C203812" w14:textId="77777777" w:rsidR="00B221D3" w:rsidRDefault="00B221D3" w:rsidP="009A2C18"/>
    <w:p w14:paraId="1BF01A24" w14:textId="0C78AC15" w:rsidR="00A05A9E" w:rsidRDefault="00A05A9E" w:rsidP="00A57AA9">
      <w:pPr>
        <w:pStyle w:val="ListParagraph"/>
        <w:numPr>
          <w:ilvl w:val="0"/>
          <w:numId w:val="3"/>
        </w:numPr>
      </w:pPr>
      <w:r w:rsidRPr="00A05A9E">
        <w:t xml:space="preserve">Is there anything else you’d like to </w:t>
      </w:r>
      <w:r w:rsidR="00B2497A">
        <w:t>tell us</w:t>
      </w:r>
      <w:r w:rsidRPr="00A05A9E">
        <w:t xml:space="preserve"> about your </w:t>
      </w:r>
      <w:r w:rsidR="00310206">
        <w:t>vision of a</w:t>
      </w:r>
      <w:r w:rsidRPr="00A05A9E">
        <w:t xml:space="preserve"> </w:t>
      </w:r>
      <w:r w:rsidR="009F61F9">
        <w:t xml:space="preserve">multiple </w:t>
      </w:r>
      <w:r w:rsidRPr="00A05A9E">
        <w:t xml:space="preserve">alert </w:t>
      </w:r>
      <w:r w:rsidR="009F61F9">
        <w:t>user interface</w:t>
      </w:r>
      <w:r w:rsidRPr="00A05A9E">
        <w:t>?</w:t>
      </w:r>
    </w:p>
    <w:p w14:paraId="783FE5BA" w14:textId="77777777" w:rsidR="00A52001" w:rsidRDefault="00A52001" w:rsidP="00A52001"/>
    <w:p w14:paraId="1C23321E" w14:textId="77777777" w:rsidR="00A52001" w:rsidRDefault="00A52001" w:rsidP="00A52001"/>
    <w:p w14:paraId="0B972D68" w14:textId="05643445" w:rsidR="00500D1B" w:rsidRPr="00C34EDE" w:rsidRDefault="00C34EDE" w:rsidP="00A52001">
      <w:pPr>
        <w:rPr>
          <w:color w:val="808080" w:themeColor="background1" w:themeShade="80"/>
        </w:rPr>
      </w:pPr>
      <w:r>
        <w:rPr>
          <w:color w:val="808080" w:themeColor="background1" w:themeShade="80"/>
        </w:rPr>
        <w:t>[thanks message]</w:t>
      </w:r>
    </w:p>
    <w:sectPr w:rsidR="00500D1B" w:rsidRPr="00C34E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B0080"/>
    <w:multiLevelType w:val="hybridMultilevel"/>
    <w:tmpl w:val="AC8A9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84298"/>
    <w:multiLevelType w:val="hybridMultilevel"/>
    <w:tmpl w:val="ACCA6B38"/>
    <w:lvl w:ilvl="0" w:tplc="BE2AF9B2">
      <w:start w:val="1"/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" w15:restartNumberingAfterBreak="0">
    <w:nsid w:val="5E8139F2"/>
    <w:multiLevelType w:val="hybridMultilevel"/>
    <w:tmpl w:val="2A427D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279D8"/>
    <w:multiLevelType w:val="hybridMultilevel"/>
    <w:tmpl w:val="6AEA17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3368458">
    <w:abstractNumId w:val="3"/>
  </w:num>
  <w:num w:numId="2" w16cid:durableId="1657955700">
    <w:abstractNumId w:val="1"/>
  </w:num>
  <w:num w:numId="3" w16cid:durableId="242880434">
    <w:abstractNumId w:val="2"/>
  </w:num>
  <w:num w:numId="4" w16cid:durableId="195671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69F"/>
    <w:rsid w:val="000041F9"/>
    <w:rsid w:val="00010432"/>
    <w:rsid w:val="000E7D6A"/>
    <w:rsid w:val="0015116C"/>
    <w:rsid w:val="001D537C"/>
    <w:rsid w:val="002B436D"/>
    <w:rsid w:val="002E2E34"/>
    <w:rsid w:val="002E4861"/>
    <w:rsid w:val="002F793A"/>
    <w:rsid w:val="00310206"/>
    <w:rsid w:val="003A5945"/>
    <w:rsid w:val="00407856"/>
    <w:rsid w:val="00410D86"/>
    <w:rsid w:val="00467734"/>
    <w:rsid w:val="004A0121"/>
    <w:rsid w:val="004A4782"/>
    <w:rsid w:val="00500D1B"/>
    <w:rsid w:val="00583D78"/>
    <w:rsid w:val="005D3AA0"/>
    <w:rsid w:val="00667D59"/>
    <w:rsid w:val="00715562"/>
    <w:rsid w:val="00723B1A"/>
    <w:rsid w:val="00732BFA"/>
    <w:rsid w:val="00753F41"/>
    <w:rsid w:val="007E5831"/>
    <w:rsid w:val="00805EF1"/>
    <w:rsid w:val="0083769F"/>
    <w:rsid w:val="008D59BE"/>
    <w:rsid w:val="008F0FFD"/>
    <w:rsid w:val="009406EC"/>
    <w:rsid w:val="00941F5A"/>
    <w:rsid w:val="009674B3"/>
    <w:rsid w:val="00972031"/>
    <w:rsid w:val="009A2C18"/>
    <w:rsid w:val="009C5429"/>
    <w:rsid w:val="009F61F9"/>
    <w:rsid w:val="00A05A9E"/>
    <w:rsid w:val="00A52001"/>
    <w:rsid w:val="00A57AA9"/>
    <w:rsid w:val="00A60DC0"/>
    <w:rsid w:val="00A91F6C"/>
    <w:rsid w:val="00A93C23"/>
    <w:rsid w:val="00AF4C40"/>
    <w:rsid w:val="00B221D3"/>
    <w:rsid w:val="00B2497A"/>
    <w:rsid w:val="00B359F7"/>
    <w:rsid w:val="00B64E10"/>
    <w:rsid w:val="00B77D81"/>
    <w:rsid w:val="00BB5857"/>
    <w:rsid w:val="00C233FB"/>
    <w:rsid w:val="00C34EDE"/>
    <w:rsid w:val="00CF73A9"/>
    <w:rsid w:val="00CF7F7F"/>
    <w:rsid w:val="00D25218"/>
    <w:rsid w:val="00D5480C"/>
    <w:rsid w:val="00D91B73"/>
    <w:rsid w:val="00DF1C19"/>
    <w:rsid w:val="00E3385C"/>
    <w:rsid w:val="00E45930"/>
    <w:rsid w:val="00F1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49EC50"/>
  <w15:chartTrackingRefBased/>
  <w15:docId w15:val="{25901062-3D87-924F-9A97-B20E26F4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7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6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6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6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6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6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6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6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6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6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6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6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6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6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6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6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6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6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69F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A5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2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Noselli</dc:creator>
  <cp:keywords/>
  <dc:description/>
  <cp:lastModifiedBy>Monica Noselli</cp:lastModifiedBy>
  <cp:revision>4</cp:revision>
  <dcterms:created xsi:type="dcterms:W3CDTF">2025-03-03T02:54:00Z</dcterms:created>
  <dcterms:modified xsi:type="dcterms:W3CDTF">2025-03-03T02:59:00Z</dcterms:modified>
</cp:coreProperties>
</file>