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3DC7" w:rsidRPr="00A624EA" w:rsidRDefault="00CF3DC7" w:rsidP="00CF3DC7">
      <w:pPr>
        <w:spacing w:line="480" w:lineRule="auto"/>
        <w:contextualSpacing/>
        <w:jc w:val="both"/>
        <w:rPr>
          <w:rFonts w:ascii="Times New Roman" w:hAnsi="Times New Roman" w:cs="Times New Roman"/>
          <w:lang w:val="en-GB"/>
        </w:rPr>
      </w:pPr>
      <w:bookmarkStart w:id="0" w:name="_GoBack"/>
      <w:bookmarkEnd w:id="0"/>
      <w:r w:rsidRPr="00FB74DC">
        <w:rPr>
          <w:rFonts w:ascii="Times New Roman" w:hAnsi="Times New Roman" w:cs="Times New Roman"/>
          <w:b/>
          <w:lang w:val="en-GB"/>
        </w:rPr>
        <w:t xml:space="preserve">Table </w:t>
      </w:r>
      <w:r>
        <w:rPr>
          <w:rFonts w:ascii="Times New Roman" w:hAnsi="Times New Roman" w:cs="Times New Roman"/>
          <w:b/>
          <w:lang w:val="en-GB"/>
        </w:rPr>
        <w:t>S-1</w:t>
      </w:r>
      <w:r w:rsidRPr="00A624EA">
        <w:rPr>
          <w:rFonts w:ascii="Times New Roman" w:hAnsi="Times New Roman" w:cs="Times New Roman"/>
          <w:lang w:val="en-GB"/>
        </w:rPr>
        <w:t xml:space="preserve"> Average disease severity in untreated plots and control effects (%) of the four azoles ECA, PTH, MCA</w:t>
      </w:r>
      <w:r>
        <w:rPr>
          <w:rFonts w:ascii="Times New Roman" w:hAnsi="Times New Roman" w:cs="Times New Roman"/>
          <w:lang w:val="en-GB"/>
        </w:rPr>
        <w:t xml:space="preserve"> and</w:t>
      </w:r>
      <w:r w:rsidRPr="00A624EA">
        <w:rPr>
          <w:rFonts w:ascii="Times New Roman" w:hAnsi="Times New Roman" w:cs="Times New Roman"/>
          <w:lang w:val="en-GB"/>
        </w:rPr>
        <w:t xml:space="preserve"> TCA in 43 trials of 2015-2018. The best ranked azoles are highlighted in grey</w:t>
      </w:r>
      <w:r>
        <w:rPr>
          <w:rFonts w:ascii="Times New Roman" w:hAnsi="Times New Roman" w:cs="Times New Roman"/>
          <w:lang w:val="en-GB"/>
        </w:rPr>
        <w:t>.</w:t>
      </w:r>
    </w:p>
    <w:tbl>
      <w:tblPr>
        <w:tblW w:w="96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567"/>
        <w:gridCol w:w="960"/>
        <w:gridCol w:w="883"/>
        <w:gridCol w:w="850"/>
        <w:gridCol w:w="851"/>
        <w:gridCol w:w="1134"/>
        <w:gridCol w:w="960"/>
        <w:gridCol w:w="960"/>
        <w:gridCol w:w="960"/>
        <w:gridCol w:w="806"/>
      </w:tblGrid>
      <w:tr w:rsidR="00CF3DC7" w:rsidRPr="00A624EA" w:rsidTr="003C15A8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Year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Trial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Country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GS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DAA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Leaf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proofErr w:type="spellStart"/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Untr</w:t>
            </w:r>
            <w:proofErr w:type="spellEnd"/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.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ECA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PTH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MCA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TCA</w:t>
            </w:r>
          </w:p>
        </w:tc>
      </w:tr>
      <w:tr w:rsidR="00CF3DC7" w:rsidRPr="00A624EA" w:rsidTr="003C15A8">
        <w:trPr>
          <w:trHeight w:val="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2015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DNK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75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47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1, 2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53.8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825F8B">
              <w:rPr>
                <w:rFonts w:ascii="Times New Roman" w:eastAsia="Times New Roman" w:hAnsi="Times New Roman" w:cs="Times New Roman"/>
                <w:color w:val="000000"/>
                <w:highlight w:val="lightGray"/>
                <w:lang w:val="en-GB"/>
              </w:rPr>
              <w:t>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59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54</w:t>
            </w:r>
          </w:p>
        </w:tc>
      </w:tr>
      <w:tr w:rsidR="00CF3DC7" w:rsidRPr="00A624EA" w:rsidTr="003C15A8">
        <w:trPr>
          <w:trHeight w:val="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DNK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75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46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1, 2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36.1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825F8B">
              <w:rPr>
                <w:rFonts w:ascii="Times New Roman" w:eastAsia="Times New Roman" w:hAnsi="Times New Roman" w:cs="Times New Roman"/>
                <w:color w:val="000000"/>
                <w:highlight w:val="lightGray"/>
                <w:lang w:val="en-GB"/>
              </w:rPr>
              <w:t>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50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44</w:t>
            </w:r>
          </w:p>
        </w:tc>
      </w:tr>
      <w:tr w:rsidR="00CF3DC7" w:rsidRPr="00A624EA" w:rsidTr="003C15A8">
        <w:trPr>
          <w:trHeight w:val="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DNK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75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43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1, 2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29.6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825F8B">
              <w:rPr>
                <w:rFonts w:ascii="Times New Roman" w:eastAsia="Times New Roman" w:hAnsi="Times New Roman" w:cs="Times New Roman"/>
                <w:color w:val="000000"/>
                <w:highlight w:val="lightGray"/>
                <w:lang w:val="en-GB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47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46</w:t>
            </w:r>
          </w:p>
        </w:tc>
      </w:tr>
      <w:tr w:rsidR="00CF3DC7" w:rsidRPr="00A624EA" w:rsidTr="003C15A8">
        <w:trPr>
          <w:trHeight w:val="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POL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75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58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5.3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825F8B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lightGray"/>
                <w:lang w:val="en-GB"/>
              </w:rPr>
            </w:pPr>
            <w:r w:rsidRPr="00825F8B">
              <w:rPr>
                <w:rFonts w:ascii="Times New Roman" w:eastAsia="Times New Roman" w:hAnsi="Times New Roman" w:cs="Times New Roman"/>
                <w:color w:val="000000"/>
                <w:highlight w:val="lightGray"/>
                <w:lang w:val="en-GB"/>
              </w:rPr>
              <w:t>62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825F8B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lightGray"/>
                <w:lang w:val="en-GB"/>
              </w:rPr>
            </w:pPr>
            <w:r w:rsidRPr="00825F8B">
              <w:rPr>
                <w:rFonts w:ascii="Times New Roman" w:eastAsia="Times New Roman" w:hAnsi="Times New Roman" w:cs="Times New Roman"/>
                <w:color w:val="000000"/>
                <w:highlight w:val="lightGray"/>
                <w:lang w:val="en-GB"/>
              </w:rPr>
              <w:t>62</w:t>
            </w:r>
          </w:p>
        </w:tc>
      </w:tr>
      <w:tr w:rsidR="00CF3DC7" w:rsidRPr="00A624EA" w:rsidTr="003C15A8">
        <w:trPr>
          <w:trHeight w:val="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POL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75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46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1, 2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13.6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825F8B">
              <w:rPr>
                <w:rFonts w:ascii="Times New Roman" w:eastAsia="Times New Roman" w:hAnsi="Times New Roman" w:cs="Times New Roman"/>
                <w:color w:val="000000"/>
                <w:highlight w:val="lightGray"/>
                <w:lang w:val="en-GB"/>
              </w:rPr>
              <w:t>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68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67</w:t>
            </w:r>
          </w:p>
        </w:tc>
      </w:tr>
      <w:tr w:rsidR="00CF3DC7" w:rsidRPr="00A624EA" w:rsidTr="003C15A8">
        <w:trPr>
          <w:trHeight w:val="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FRA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75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41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1, 2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52.8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825F8B">
              <w:rPr>
                <w:rFonts w:ascii="Times New Roman" w:eastAsia="Times New Roman" w:hAnsi="Times New Roman" w:cs="Times New Roman"/>
                <w:color w:val="000000"/>
                <w:highlight w:val="lightGray"/>
                <w:lang w:val="en-GB"/>
              </w:rPr>
              <w:t>77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63</w:t>
            </w:r>
          </w:p>
        </w:tc>
      </w:tr>
      <w:tr w:rsidR="00CF3DC7" w:rsidRPr="00A624EA" w:rsidTr="003C15A8">
        <w:trPr>
          <w:trHeight w:val="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DEU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75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31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13.4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825F8B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lightGray"/>
                <w:lang w:val="en-GB"/>
              </w:rPr>
            </w:pPr>
            <w:r w:rsidRPr="00825F8B">
              <w:rPr>
                <w:rFonts w:ascii="Times New Roman" w:eastAsia="Times New Roman" w:hAnsi="Times New Roman" w:cs="Times New Roman"/>
                <w:color w:val="000000"/>
                <w:highlight w:val="lightGray"/>
                <w:lang w:val="en-GB"/>
              </w:rPr>
              <w:t>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825F8B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lightGray"/>
                <w:lang w:val="en-GB"/>
              </w:rPr>
            </w:pPr>
            <w:r w:rsidRPr="00825F8B">
              <w:rPr>
                <w:rFonts w:ascii="Times New Roman" w:eastAsia="Times New Roman" w:hAnsi="Times New Roman" w:cs="Times New Roman"/>
                <w:color w:val="000000"/>
                <w:highlight w:val="lightGray"/>
                <w:lang w:val="en-GB"/>
              </w:rPr>
              <w:t>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825F8B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lightGray"/>
                <w:lang w:val="en-GB"/>
              </w:rPr>
            </w:pPr>
            <w:r w:rsidRPr="00825F8B">
              <w:rPr>
                <w:rFonts w:ascii="Times New Roman" w:eastAsia="Times New Roman" w:hAnsi="Times New Roman" w:cs="Times New Roman"/>
                <w:color w:val="000000"/>
                <w:highlight w:val="lightGray"/>
                <w:lang w:val="en-GB"/>
              </w:rPr>
              <w:t>69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47</w:t>
            </w:r>
          </w:p>
        </w:tc>
      </w:tr>
      <w:tr w:rsidR="00CF3DC7" w:rsidRPr="00A624EA" w:rsidTr="003C15A8">
        <w:trPr>
          <w:trHeight w:val="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DEU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75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37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30.0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825F8B">
              <w:rPr>
                <w:rFonts w:ascii="Times New Roman" w:eastAsia="Times New Roman" w:hAnsi="Times New Roman" w:cs="Times New Roman"/>
                <w:color w:val="000000"/>
                <w:highlight w:val="lightGray"/>
                <w:lang w:val="en-GB"/>
              </w:rPr>
              <w:t>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77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50</w:t>
            </w:r>
          </w:p>
        </w:tc>
      </w:tr>
      <w:tr w:rsidR="00CF3DC7" w:rsidRPr="00A624EA" w:rsidTr="003C15A8">
        <w:trPr>
          <w:trHeight w:val="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ENG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71-33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40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55.0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825F8B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lightGray"/>
                <w:lang w:val="en-GB"/>
              </w:rPr>
            </w:pPr>
            <w:r w:rsidRPr="00825F8B">
              <w:rPr>
                <w:rFonts w:ascii="Times New Roman" w:eastAsia="Times New Roman" w:hAnsi="Times New Roman" w:cs="Times New Roman"/>
                <w:color w:val="000000"/>
                <w:highlight w:val="lightGray"/>
                <w:lang w:val="en-GB"/>
              </w:rPr>
              <w:t>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825F8B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lightGray"/>
                <w:lang w:val="en-GB"/>
              </w:rPr>
            </w:pPr>
            <w:r w:rsidRPr="00825F8B">
              <w:rPr>
                <w:rFonts w:ascii="Times New Roman" w:eastAsia="Times New Roman" w:hAnsi="Times New Roman" w:cs="Times New Roman"/>
                <w:color w:val="000000"/>
                <w:highlight w:val="lightGray"/>
                <w:lang w:val="en-GB"/>
              </w:rPr>
              <w:t>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825F8B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lightGray"/>
                <w:lang w:val="en-GB"/>
              </w:rPr>
            </w:pPr>
            <w:r w:rsidRPr="00825F8B">
              <w:rPr>
                <w:rFonts w:ascii="Times New Roman" w:eastAsia="Times New Roman" w:hAnsi="Times New Roman" w:cs="Times New Roman"/>
                <w:color w:val="000000"/>
                <w:highlight w:val="lightGray"/>
                <w:lang w:val="en-GB"/>
              </w:rPr>
              <w:t>83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75</w:t>
            </w:r>
          </w:p>
        </w:tc>
      </w:tr>
      <w:tr w:rsidR="00CF3DC7" w:rsidRPr="00A624EA" w:rsidTr="003C15A8">
        <w:trPr>
          <w:trHeight w:val="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IRL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85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42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1, 2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64.6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825F8B">
              <w:rPr>
                <w:rFonts w:ascii="Times New Roman" w:eastAsia="Times New Roman" w:hAnsi="Times New Roman" w:cs="Times New Roman"/>
                <w:color w:val="000000"/>
                <w:highlight w:val="lightGray"/>
                <w:lang w:val="en-GB"/>
              </w:rPr>
              <w:t>87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79</w:t>
            </w:r>
          </w:p>
        </w:tc>
      </w:tr>
      <w:tr w:rsidR="00CF3DC7" w:rsidRPr="00A624EA" w:rsidTr="003C15A8">
        <w:trPr>
          <w:trHeight w:val="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BEL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87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50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35.5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46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825F8B">
              <w:rPr>
                <w:rFonts w:ascii="Times New Roman" w:eastAsia="Times New Roman" w:hAnsi="Times New Roman" w:cs="Times New Roman"/>
                <w:color w:val="000000"/>
                <w:highlight w:val="lightGray"/>
                <w:lang w:val="en-GB"/>
              </w:rPr>
              <w:t>72</w:t>
            </w:r>
          </w:p>
        </w:tc>
      </w:tr>
      <w:tr w:rsidR="00CF3DC7" w:rsidRPr="00A624EA" w:rsidTr="003C15A8">
        <w:trPr>
          <w:trHeight w:val="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BEL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70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42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28.3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825F8B">
              <w:rPr>
                <w:rFonts w:ascii="Times New Roman" w:eastAsia="Times New Roman" w:hAnsi="Times New Roman" w:cs="Times New Roman"/>
                <w:color w:val="000000"/>
                <w:highlight w:val="lightGray"/>
                <w:lang w:val="en-GB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57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58</w:t>
            </w:r>
          </w:p>
        </w:tc>
      </w:tr>
      <w:tr w:rsidR="00CF3DC7" w:rsidRPr="00A624EA" w:rsidTr="003C15A8">
        <w:trPr>
          <w:trHeight w:val="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HUN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75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39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1, 2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31.3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825F8B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lightGray"/>
                <w:lang w:val="en-GB"/>
              </w:rPr>
            </w:pPr>
            <w:r w:rsidRPr="00825F8B">
              <w:rPr>
                <w:rFonts w:ascii="Times New Roman" w:eastAsia="Times New Roman" w:hAnsi="Times New Roman" w:cs="Times New Roman"/>
                <w:color w:val="000000"/>
                <w:highlight w:val="lightGray"/>
                <w:lang w:val="en-GB"/>
              </w:rPr>
              <w:t>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45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20</w:t>
            </w:r>
          </w:p>
        </w:tc>
      </w:tr>
      <w:tr w:rsidR="00CF3DC7" w:rsidRPr="00A624EA" w:rsidTr="003C15A8">
        <w:trPr>
          <w:trHeight w:val="20"/>
        </w:trPr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HUN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39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50.0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825F8B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lightGray"/>
                <w:lang w:val="en-GB"/>
              </w:rPr>
            </w:pPr>
            <w:r w:rsidRPr="00825F8B">
              <w:rPr>
                <w:rFonts w:ascii="Times New Roman" w:eastAsia="Times New Roman" w:hAnsi="Times New Roman" w:cs="Times New Roman"/>
                <w:color w:val="000000"/>
                <w:highlight w:val="lightGray"/>
                <w:lang w:val="en-GB"/>
              </w:rPr>
              <w:t>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68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70</w:t>
            </w:r>
          </w:p>
        </w:tc>
      </w:tr>
      <w:tr w:rsidR="00CF3DC7" w:rsidRPr="00A624EA" w:rsidTr="003C15A8">
        <w:trPr>
          <w:trHeight w:val="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2016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DNK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75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42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1, 2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31.4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825F8B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lightGray"/>
                <w:lang w:val="en-GB"/>
              </w:rPr>
            </w:pPr>
            <w:r w:rsidRPr="00825F8B">
              <w:rPr>
                <w:rFonts w:ascii="Times New Roman" w:eastAsia="Times New Roman" w:hAnsi="Times New Roman" w:cs="Times New Roman"/>
                <w:color w:val="000000"/>
                <w:highlight w:val="lightGray"/>
                <w:lang w:val="en-GB"/>
              </w:rPr>
              <w:t>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68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57</w:t>
            </w:r>
          </w:p>
        </w:tc>
      </w:tr>
      <w:tr w:rsidR="00CF3DC7" w:rsidRPr="00A624EA" w:rsidTr="003C15A8">
        <w:trPr>
          <w:trHeight w:val="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DNK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75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42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1, 2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55.0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825F8B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lightGray"/>
                <w:lang w:val="en-GB"/>
              </w:rPr>
            </w:pPr>
            <w:r w:rsidRPr="00825F8B">
              <w:rPr>
                <w:rFonts w:ascii="Times New Roman" w:eastAsia="Times New Roman" w:hAnsi="Times New Roman" w:cs="Times New Roman"/>
                <w:color w:val="000000"/>
                <w:highlight w:val="lightGray"/>
                <w:lang w:val="en-GB"/>
              </w:rPr>
              <w:t>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65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55</w:t>
            </w:r>
          </w:p>
        </w:tc>
      </w:tr>
      <w:tr w:rsidR="00CF3DC7" w:rsidRPr="00A624EA" w:rsidTr="003C15A8">
        <w:trPr>
          <w:trHeight w:val="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FRA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75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42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1, 2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92.5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19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825F8B">
              <w:rPr>
                <w:rFonts w:ascii="Times New Roman" w:eastAsia="Times New Roman" w:hAnsi="Times New Roman" w:cs="Times New Roman"/>
                <w:color w:val="000000"/>
                <w:highlight w:val="lightGray"/>
                <w:lang w:val="en-GB"/>
              </w:rPr>
              <w:t>24</w:t>
            </w:r>
          </w:p>
        </w:tc>
      </w:tr>
      <w:tr w:rsidR="00CF3DC7" w:rsidRPr="00A624EA" w:rsidTr="003C15A8">
        <w:trPr>
          <w:trHeight w:val="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FRA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71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46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1, 2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62.2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825F8B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lightGray"/>
                <w:lang w:val="en-GB"/>
              </w:rPr>
            </w:pPr>
            <w:r w:rsidRPr="00825F8B">
              <w:rPr>
                <w:rFonts w:ascii="Times New Roman" w:eastAsia="Times New Roman" w:hAnsi="Times New Roman" w:cs="Times New Roman"/>
                <w:color w:val="000000"/>
                <w:highlight w:val="lightGray"/>
                <w:lang w:val="en-GB"/>
              </w:rPr>
              <w:t>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825F8B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lightGray"/>
                <w:lang w:val="en-GB"/>
              </w:rPr>
            </w:pPr>
            <w:r w:rsidRPr="00825F8B">
              <w:rPr>
                <w:rFonts w:ascii="Times New Roman" w:eastAsia="Times New Roman" w:hAnsi="Times New Roman" w:cs="Times New Roman"/>
                <w:color w:val="000000"/>
                <w:highlight w:val="lightGray"/>
                <w:lang w:val="en-GB"/>
              </w:rPr>
              <w:t>58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825F8B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lightGray"/>
                <w:lang w:val="en-GB"/>
              </w:rPr>
            </w:pPr>
            <w:r w:rsidRPr="00825F8B">
              <w:rPr>
                <w:rFonts w:ascii="Times New Roman" w:eastAsia="Times New Roman" w:hAnsi="Times New Roman" w:cs="Times New Roman"/>
                <w:color w:val="000000"/>
                <w:highlight w:val="lightGray"/>
                <w:lang w:val="en-GB"/>
              </w:rPr>
              <w:t>57</w:t>
            </w:r>
          </w:p>
        </w:tc>
      </w:tr>
      <w:tr w:rsidR="00CF3DC7" w:rsidRPr="00A624EA" w:rsidTr="003C15A8">
        <w:trPr>
          <w:trHeight w:val="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SCT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64-69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30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1, 2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5.4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825F8B">
              <w:rPr>
                <w:rFonts w:ascii="Times New Roman" w:eastAsia="Times New Roman" w:hAnsi="Times New Roman" w:cs="Times New Roman"/>
                <w:color w:val="000000"/>
                <w:highlight w:val="lightGray"/>
                <w:lang w:val="en-GB"/>
              </w:rPr>
              <w:t>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23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44</w:t>
            </w:r>
          </w:p>
        </w:tc>
      </w:tr>
      <w:tr w:rsidR="00CF3DC7" w:rsidRPr="00A624EA" w:rsidTr="003C15A8">
        <w:trPr>
          <w:trHeight w:val="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ENG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75-77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42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1, 2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30.6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825F8B">
              <w:rPr>
                <w:rFonts w:ascii="Times New Roman" w:eastAsia="Times New Roman" w:hAnsi="Times New Roman" w:cs="Times New Roman"/>
                <w:color w:val="000000"/>
                <w:highlight w:val="lightGray"/>
                <w:lang w:val="en-GB"/>
              </w:rPr>
              <w:t>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48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825F8B">
              <w:rPr>
                <w:rFonts w:ascii="Times New Roman" w:eastAsia="Times New Roman" w:hAnsi="Times New Roman" w:cs="Times New Roman"/>
                <w:color w:val="000000"/>
                <w:highlight w:val="lightGray"/>
                <w:lang w:val="en-GB"/>
              </w:rPr>
              <w:t>57</w:t>
            </w:r>
          </w:p>
        </w:tc>
      </w:tr>
      <w:tr w:rsidR="00CF3DC7" w:rsidRPr="00A624EA" w:rsidTr="003C15A8">
        <w:trPr>
          <w:trHeight w:val="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DEU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73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34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1, 2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36.5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825F8B">
              <w:rPr>
                <w:rFonts w:ascii="Times New Roman" w:eastAsia="Times New Roman" w:hAnsi="Times New Roman" w:cs="Times New Roman"/>
                <w:color w:val="000000"/>
                <w:highlight w:val="lightGray"/>
                <w:lang w:val="en-GB"/>
              </w:rPr>
              <w:t>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43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35</w:t>
            </w:r>
          </w:p>
        </w:tc>
      </w:tr>
      <w:tr w:rsidR="00CF3DC7" w:rsidRPr="00A624EA" w:rsidTr="003C15A8">
        <w:trPr>
          <w:trHeight w:val="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POL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73-77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29-37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1, 2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13.7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825F8B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lightGray"/>
                <w:lang w:val="en-GB"/>
              </w:rPr>
            </w:pPr>
            <w:r w:rsidRPr="00825F8B">
              <w:rPr>
                <w:rFonts w:ascii="Times New Roman" w:eastAsia="Times New Roman" w:hAnsi="Times New Roman" w:cs="Times New Roman"/>
                <w:color w:val="000000"/>
                <w:highlight w:val="lightGray"/>
                <w:lang w:val="en-GB"/>
              </w:rPr>
              <w:t>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825F8B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lightGray"/>
                <w:lang w:val="en-GB"/>
              </w:rPr>
            </w:pPr>
            <w:r w:rsidRPr="00825F8B">
              <w:rPr>
                <w:rFonts w:ascii="Times New Roman" w:eastAsia="Times New Roman" w:hAnsi="Times New Roman" w:cs="Times New Roman"/>
                <w:color w:val="000000"/>
                <w:highlight w:val="lightGray"/>
                <w:lang w:val="en-GB"/>
              </w:rPr>
              <w:t>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86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55</w:t>
            </w:r>
          </w:p>
        </w:tc>
      </w:tr>
      <w:tr w:rsidR="00CF3DC7" w:rsidRPr="00A624EA" w:rsidTr="003C15A8">
        <w:trPr>
          <w:trHeight w:val="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IRL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77-83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62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1, 2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85.8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80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825F8B">
              <w:rPr>
                <w:rFonts w:ascii="Times New Roman" w:eastAsia="Times New Roman" w:hAnsi="Times New Roman" w:cs="Times New Roman"/>
                <w:color w:val="000000"/>
                <w:highlight w:val="lightGray"/>
                <w:lang w:val="en-GB"/>
              </w:rPr>
              <w:t>85</w:t>
            </w:r>
          </w:p>
        </w:tc>
      </w:tr>
      <w:tr w:rsidR="00CF3DC7" w:rsidRPr="00A624EA" w:rsidTr="003C15A8">
        <w:trPr>
          <w:trHeight w:val="20"/>
        </w:trPr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LVA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69-75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29-49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1, 2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12.3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825F8B">
              <w:rPr>
                <w:rFonts w:ascii="Times New Roman" w:eastAsia="Times New Roman" w:hAnsi="Times New Roman" w:cs="Times New Roman"/>
                <w:color w:val="000000"/>
                <w:highlight w:val="lightGray"/>
                <w:lang w:val="en-GB"/>
              </w:rPr>
              <w:t>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78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64</w:t>
            </w:r>
          </w:p>
        </w:tc>
      </w:tr>
      <w:tr w:rsidR="00CF3DC7" w:rsidRPr="00A624EA" w:rsidTr="003C15A8">
        <w:trPr>
          <w:trHeight w:val="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2017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DNK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73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37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1, 2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56.9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61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825F8B">
              <w:rPr>
                <w:rFonts w:ascii="Times New Roman" w:eastAsia="Times New Roman" w:hAnsi="Times New Roman" w:cs="Times New Roman"/>
                <w:color w:val="000000"/>
                <w:highlight w:val="lightGray"/>
                <w:lang w:val="en-GB"/>
              </w:rPr>
              <w:t>83</w:t>
            </w:r>
          </w:p>
        </w:tc>
      </w:tr>
      <w:tr w:rsidR="00CF3DC7" w:rsidRPr="00A624EA" w:rsidTr="003C15A8">
        <w:trPr>
          <w:trHeight w:val="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ENG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73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43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1, 2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24.1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825F8B">
              <w:rPr>
                <w:rFonts w:ascii="Times New Roman" w:eastAsia="Times New Roman" w:hAnsi="Times New Roman" w:cs="Times New Roman"/>
                <w:color w:val="000000"/>
                <w:highlight w:val="lightGray"/>
                <w:lang w:val="en-GB"/>
              </w:rPr>
              <w:t>33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3</w:t>
            </w:r>
          </w:p>
        </w:tc>
      </w:tr>
      <w:tr w:rsidR="00CF3DC7" w:rsidRPr="00A624EA" w:rsidTr="003C15A8">
        <w:trPr>
          <w:trHeight w:val="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POL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69-71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30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6.1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825F8B">
              <w:rPr>
                <w:rFonts w:ascii="Times New Roman" w:eastAsia="Times New Roman" w:hAnsi="Times New Roman" w:cs="Times New Roman"/>
                <w:color w:val="000000"/>
                <w:highlight w:val="lightGray"/>
                <w:lang w:val="en-GB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62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32</w:t>
            </w:r>
          </w:p>
        </w:tc>
      </w:tr>
      <w:tr w:rsidR="00CF3DC7" w:rsidRPr="00A624EA" w:rsidTr="003C15A8">
        <w:trPr>
          <w:trHeight w:val="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POL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65-69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35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13.8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825F8B">
              <w:rPr>
                <w:rFonts w:ascii="Times New Roman" w:eastAsia="Times New Roman" w:hAnsi="Times New Roman" w:cs="Times New Roman"/>
                <w:color w:val="000000"/>
                <w:highlight w:val="lightGray"/>
                <w:lang w:val="en-GB"/>
              </w:rPr>
              <w:t>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36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55</w:t>
            </w:r>
          </w:p>
        </w:tc>
      </w:tr>
      <w:tr w:rsidR="00CF3DC7" w:rsidRPr="00A624EA" w:rsidTr="003C15A8">
        <w:trPr>
          <w:trHeight w:val="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FRA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71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40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49.2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825F8B">
              <w:rPr>
                <w:rFonts w:ascii="Times New Roman" w:eastAsia="Times New Roman" w:hAnsi="Times New Roman" w:cs="Times New Roman"/>
                <w:color w:val="000000"/>
                <w:highlight w:val="lightGray"/>
                <w:lang w:val="en-GB"/>
              </w:rPr>
              <w:t>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22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</w:t>
            </w:r>
          </w:p>
        </w:tc>
      </w:tr>
      <w:tr w:rsidR="00CF3DC7" w:rsidRPr="00A624EA" w:rsidTr="003C15A8">
        <w:trPr>
          <w:trHeight w:val="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FRA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71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43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34.2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67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825F8B">
              <w:rPr>
                <w:rFonts w:ascii="Times New Roman" w:eastAsia="Times New Roman" w:hAnsi="Times New Roman" w:cs="Times New Roman"/>
                <w:color w:val="000000"/>
                <w:highlight w:val="lightGray"/>
                <w:lang w:val="en-GB"/>
              </w:rPr>
              <w:t>70</w:t>
            </w:r>
          </w:p>
        </w:tc>
      </w:tr>
      <w:tr w:rsidR="00CF3DC7" w:rsidRPr="00A624EA" w:rsidTr="003C15A8">
        <w:trPr>
          <w:trHeight w:val="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DEU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85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44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6.9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825F8B">
              <w:rPr>
                <w:rFonts w:ascii="Times New Roman" w:eastAsia="Times New Roman" w:hAnsi="Times New Roman" w:cs="Times New Roman"/>
                <w:color w:val="000000"/>
                <w:highlight w:val="lightGray"/>
                <w:lang w:val="en-GB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-5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15</w:t>
            </w:r>
          </w:p>
        </w:tc>
      </w:tr>
      <w:tr w:rsidR="00CF3DC7" w:rsidRPr="00A624EA" w:rsidTr="003C15A8">
        <w:trPr>
          <w:trHeight w:val="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DEU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73-83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30-42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1, 2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35.8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825F8B">
              <w:rPr>
                <w:rFonts w:ascii="Times New Roman" w:eastAsia="Times New Roman" w:hAnsi="Times New Roman" w:cs="Times New Roman"/>
                <w:color w:val="000000"/>
                <w:highlight w:val="lightGray"/>
                <w:lang w:val="en-GB"/>
              </w:rPr>
              <w:t>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66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64</w:t>
            </w:r>
          </w:p>
        </w:tc>
      </w:tr>
      <w:tr w:rsidR="00CF3DC7" w:rsidRPr="00A624EA" w:rsidTr="003C15A8">
        <w:trPr>
          <w:trHeight w:val="20"/>
        </w:trPr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IRL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1, 2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33.3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825F8B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lightGray"/>
                <w:lang w:val="en-GB"/>
              </w:rPr>
            </w:pPr>
            <w:r w:rsidRPr="00825F8B">
              <w:rPr>
                <w:rFonts w:ascii="Times New Roman" w:eastAsia="Times New Roman" w:hAnsi="Times New Roman" w:cs="Times New Roman"/>
                <w:color w:val="000000"/>
                <w:highlight w:val="lightGray"/>
                <w:lang w:val="en-GB"/>
              </w:rPr>
              <w:t>65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825F8B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lightGray"/>
                <w:lang w:val="en-GB"/>
              </w:rPr>
            </w:pPr>
            <w:r w:rsidRPr="00825F8B">
              <w:rPr>
                <w:rFonts w:ascii="Times New Roman" w:eastAsia="Times New Roman" w:hAnsi="Times New Roman" w:cs="Times New Roman"/>
                <w:color w:val="000000"/>
                <w:highlight w:val="lightGray"/>
                <w:lang w:val="en-GB"/>
              </w:rPr>
              <w:t>66</w:t>
            </w:r>
          </w:p>
        </w:tc>
      </w:tr>
      <w:tr w:rsidR="00CF3DC7" w:rsidRPr="00A624EA" w:rsidTr="003C15A8">
        <w:trPr>
          <w:trHeight w:val="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2018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DNK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75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34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12.5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825F8B">
              <w:rPr>
                <w:rFonts w:ascii="Times New Roman" w:eastAsia="Times New Roman" w:hAnsi="Times New Roman" w:cs="Times New Roman"/>
                <w:color w:val="000000"/>
                <w:highlight w:val="lightGray"/>
                <w:lang w:val="en-GB"/>
              </w:rPr>
              <w:t>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56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825F8B">
              <w:rPr>
                <w:rFonts w:ascii="Times New Roman" w:eastAsia="Times New Roman" w:hAnsi="Times New Roman" w:cs="Times New Roman"/>
                <w:color w:val="000000"/>
                <w:highlight w:val="lightGray"/>
                <w:lang w:val="en-GB"/>
              </w:rPr>
              <w:t>62</w:t>
            </w:r>
          </w:p>
        </w:tc>
      </w:tr>
      <w:tr w:rsidR="00CF3DC7" w:rsidRPr="00A624EA" w:rsidTr="003C15A8">
        <w:trPr>
          <w:trHeight w:val="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ENG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73-77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30-42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1, 2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8.4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825F8B">
              <w:rPr>
                <w:rFonts w:ascii="Times New Roman" w:eastAsia="Times New Roman" w:hAnsi="Times New Roman" w:cs="Times New Roman"/>
                <w:color w:val="000000"/>
                <w:highlight w:val="lightGray"/>
                <w:lang w:val="en-GB"/>
              </w:rPr>
              <w:t>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77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71</w:t>
            </w:r>
          </w:p>
        </w:tc>
      </w:tr>
      <w:tr w:rsidR="00CF3DC7" w:rsidRPr="00A624EA" w:rsidTr="003C15A8">
        <w:trPr>
          <w:trHeight w:val="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ENG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72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39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1, 2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20.1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825F8B">
              <w:rPr>
                <w:rFonts w:ascii="Times New Roman" w:eastAsia="Times New Roman" w:hAnsi="Times New Roman" w:cs="Times New Roman"/>
                <w:color w:val="000000"/>
                <w:highlight w:val="lightGray"/>
                <w:lang w:val="en-GB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30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14</w:t>
            </w:r>
          </w:p>
        </w:tc>
      </w:tr>
      <w:tr w:rsidR="00CF3DC7" w:rsidRPr="00A624EA" w:rsidTr="003C15A8">
        <w:trPr>
          <w:trHeight w:val="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POL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75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30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1, 2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46.6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825F8B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lightGray"/>
                <w:lang w:val="en-GB"/>
              </w:rPr>
            </w:pPr>
            <w:r w:rsidRPr="00825F8B">
              <w:rPr>
                <w:rFonts w:ascii="Times New Roman" w:eastAsia="Times New Roman" w:hAnsi="Times New Roman" w:cs="Times New Roman"/>
                <w:color w:val="000000"/>
                <w:highlight w:val="lightGray"/>
                <w:lang w:val="en-GB"/>
              </w:rPr>
              <w:t>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825F8B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lightGray"/>
                <w:lang w:val="en-GB"/>
              </w:rPr>
            </w:pPr>
            <w:r w:rsidRPr="00825F8B">
              <w:rPr>
                <w:rFonts w:ascii="Times New Roman" w:eastAsia="Times New Roman" w:hAnsi="Times New Roman" w:cs="Times New Roman"/>
                <w:color w:val="000000"/>
                <w:highlight w:val="lightGray"/>
                <w:lang w:val="en-GB"/>
              </w:rPr>
              <w:t>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81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79</w:t>
            </w:r>
          </w:p>
        </w:tc>
      </w:tr>
      <w:tr w:rsidR="00CF3DC7" w:rsidRPr="00A624EA" w:rsidTr="003C15A8">
        <w:trPr>
          <w:trHeight w:val="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POL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71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30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7.8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825F8B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lightGray"/>
                <w:lang w:val="en-GB"/>
              </w:rPr>
            </w:pPr>
            <w:r w:rsidRPr="00825F8B">
              <w:rPr>
                <w:rFonts w:ascii="Times New Roman" w:eastAsia="Times New Roman" w:hAnsi="Times New Roman" w:cs="Times New Roman"/>
                <w:color w:val="000000"/>
                <w:highlight w:val="lightGray"/>
                <w:lang w:val="en-GB"/>
              </w:rPr>
              <w:t>87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825F8B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lightGray"/>
                <w:lang w:val="en-GB"/>
              </w:rPr>
            </w:pPr>
            <w:r w:rsidRPr="00825F8B">
              <w:rPr>
                <w:rFonts w:ascii="Times New Roman" w:eastAsia="Times New Roman" w:hAnsi="Times New Roman" w:cs="Times New Roman"/>
                <w:color w:val="000000"/>
                <w:highlight w:val="lightGray"/>
                <w:lang w:val="en-GB"/>
              </w:rPr>
              <w:t>87</w:t>
            </w:r>
          </w:p>
        </w:tc>
      </w:tr>
      <w:tr w:rsidR="00CF3DC7" w:rsidRPr="00A624EA" w:rsidTr="003C15A8">
        <w:trPr>
          <w:trHeight w:val="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FRA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85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44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1, 2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29.6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825F8B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lightGray"/>
                <w:lang w:val="en-GB"/>
              </w:rPr>
            </w:pPr>
            <w:r w:rsidRPr="00825F8B">
              <w:rPr>
                <w:rFonts w:ascii="Times New Roman" w:eastAsia="Times New Roman" w:hAnsi="Times New Roman" w:cs="Times New Roman"/>
                <w:color w:val="000000"/>
                <w:highlight w:val="lightGray"/>
                <w:lang w:val="en-GB"/>
              </w:rPr>
              <w:t>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825F8B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lightGray"/>
                <w:lang w:val="en-GB"/>
              </w:rPr>
            </w:pPr>
            <w:r w:rsidRPr="00825F8B">
              <w:rPr>
                <w:rFonts w:ascii="Times New Roman" w:eastAsia="Times New Roman" w:hAnsi="Times New Roman" w:cs="Times New Roman"/>
                <w:color w:val="000000"/>
                <w:highlight w:val="lightGray"/>
                <w:lang w:val="en-GB"/>
              </w:rPr>
              <w:t>75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62</w:t>
            </w:r>
          </w:p>
        </w:tc>
      </w:tr>
      <w:tr w:rsidR="00CF3DC7" w:rsidRPr="00A624EA" w:rsidTr="003C15A8">
        <w:trPr>
          <w:trHeight w:val="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FRA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75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41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1, 2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58.5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825F8B">
              <w:rPr>
                <w:rFonts w:ascii="Times New Roman" w:eastAsia="Times New Roman" w:hAnsi="Times New Roman" w:cs="Times New Roman"/>
                <w:color w:val="000000"/>
                <w:highlight w:val="lightGray"/>
                <w:lang w:val="en-GB"/>
              </w:rPr>
              <w:t>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64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57</w:t>
            </w:r>
          </w:p>
        </w:tc>
      </w:tr>
      <w:tr w:rsidR="00CF3DC7" w:rsidRPr="00A624EA" w:rsidTr="003C15A8">
        <w:trPr>
          <w:trHeight w:val="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DEU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73-75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31-39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1, 2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34.0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825F8B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lightGray"/>
                <w:lang w:val="en-GB"/>
              </w:rPr>
            </w:pPr>
            <w:r w:rsidRPr="00825F8B">
              <w:rPr>
                <w:rFonts w:ascii="Times New Roman" w:eastAsia="Times New Roman" w:hAnsi="Times New Roman" w:cs="Times New Roman"/>
                <w:color w:val="000000"/>
                <w:highlight w:val="lightGray"/>
                <w:lang w:val="en-GB"/>
              </w:rPr>
              <w:t>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825F8B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lightGray"/>
                <w:lang w:val="en-GB"/>
              </w:rPr>
            </w:pPr>
            <w:r w:rsidRPr="00825F8B">
              <w:rPr>
                <w:rFonts w:ascii="Times New Roman" w:eastAsia="Times New Roman" w:hAnsi="Times New Roman" w:cs="Times New Roman"/>
                <w:color w:val="000000"/>
                <w:highlight w:val="lightGray"/>
                <w:lang w:val="en-GB"/>
              </w:rPr>
              <w:t>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51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58</w:t>
            </w:r>
          </w:p>
        </w:tc>
      </w:tr>
      <w:tr w:rsidR="00CF3DC7" w:rsidRPr="00A624EA" w:rsidTr="003C15A8">
        <w:trPr>
          <w:trHeight w:val="20"/>
        </w:trPr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IRL</w:t>
            </w:r>
          </w:p>
        </w:tc>
        <w:tc>
          <w:tcPr>
            <w:tcW w:w="88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73-77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31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1, 2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3.2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53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63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57</w:t>
            </w:r>
          </w:p>
        </w:tc>
        <w:tc>
          <w:tcPr>
            <w:tcW w:w="80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825F8B">
              <w:rPr>
                <w:rFonts w:ascii="Times New Roman" w:eastAsia="Times New Roman" w:hAnsi="Times New Roman" w:cs="Times New Roman"/>
                <w:color w:val="000000"/>
                <w:highlight w:val="lightGray"/>
                <w:lang w:val="en-GB"/>
              </w:rPr>
              <w:t>72</w:t>
            </w:r>
          </w:p>
        </w:tc>
      </w:tr>
      <w:tr w:rsidR="00CF3DC7" w:rsidRPr="00A624EA" w:rsidTr="003C15A8">
        <w:trPr>
          <w:trHeight w:val="20"/>
        </w:trPr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BEL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83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14.8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825F8B">
              <w:rPr>
                <w:rFonts w:ascii="Times New Roman" w:eastAsia="Times New Roman" w:hAnsi="Times New Roman" w:cs="Times New Roman"/>
                <w:color w:val="000000"/>
                <w:highlight w:val="lightGray"/>
                <w:lang w:val="en-GB"/>
              </w:rPr>
              <w:t>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74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88</w:t>
            </w:r>
          </w:p>
        </w:tc>
      </w:tr>
      <w:tr w:rsidR="00CF3DC7" w:rsidRPr="00A624EA" w:rsidTr="003C15A8">
        <w:trPr>
          <w:trHeight w:val="20"/>
        </w:trPr>
        <w:tc>
          <w:tcPr>
            <w:tcW w:w="595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Number of highest rankings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F3DC7" w:rsidRPr="00825F8B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825F8B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20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10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12</w:t>
            </w:r>
          </w:p>
        </w:tc>
      </w:tr>
      <w:tr w:rsidR="00CF3DC7" w:rsidRPr="00A624EA" w:rsidTr="003C15A8">
        <w:trPr>
          <w:trHeight w:val="20"/>
        </w:trPr>
        <w:tc>
          <w:tcPr>
            <w:tcW w:w="595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Percentage of highest rankings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37.2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F3DC7" w:rsidRPr="00825F8B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825F8B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46.5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23.3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F3DC7" w:rsidRPr="00A624EA" w:rsidRDefault="00CF3DC7" w:rsidP="003C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24E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27.9</w:t>
            </w:r>
          </w:p>
        </w:tc>
      </w:tr>
    </w:tbl>
    <w:p w:rsidR="00961939" w:rsidRDefault="00961939"/>
    <w:sectPr w:rsidR="0096193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3DC7"/>
    <w:rsid w:val="00002206"/>
    <w:rsid w:val="000243C5"/>
    <w:rsid w:val="0003150F"/>
    <w:rsid w:val="00085F6F"/>
    <w:rsid w:val="000A1EE2"/>
    <w:rsid w:val="000A302F"/>
    <w:rsid w:val="000B4B2A"/>
    <w:rsid w:val="000D5961"/>
    <w:rsid w:val="000E019E"/>
    <w:rsid w:val="000E709C"/>
    <w:rsid w:val="00103F31"/>
    <w:rsid w:val="00113264"/>
    <w:rsid w:val="00122484"/>
    <w:rsid w:val="00177069"/>
    <w:rsid w:val="001A7AEE"/>
    <w:rsid w:val="00225F68"/>
    <w:rsid w:val="00236B43"/>
    <w:rsid w:val="00244961"/>
    <w:rsid w:val="00264F90"/>
    <w:rsid w:val="00267C03"/>
    <w:rsid w:val="00284EE6"/>
    <w:rsid w:val="002957B5"/>
    <w:rsid w:val="002E0CAD"/>
    <w:rsid w:val="002E472E"/>
    <w:rsid w:val="0030676F"/>
    <w:rsid w:val="00325CE5"/>
    <w:rsid w:val="00326577"/>
    <w:rsid w:val="0036027D"/>
    <w:rsid w:val="003B45B9"/>
    <w:rsid w:val="003F70F6"/>
    <w:rsid w:val="00412930"/>
    <w:rsid w:val="004374F4"/>
    <w:rsid w:val="00441C74"/>
    <w:rsid w:val="00442927"/>
    <w:rsid w:val="004523FA"/>
    <w:rsid w:val="004751B8"/>
    <w:rsid w:val="00485D31"/>
    <w:rsid w:val="004A0FFC"/>
    <w:rsid w:val="004A1577"/>
    <w:rsid w:val="004B5BFF"/>
    <w:rsid w:val="004C35E5"/>
    <w:rsid w:val="004E612E"/>
    <w:rsid w:val="004F69CF"/>
    <w:rsid w:val="0050610D"/>
    <w:rsid w:val="00511DAF"/>
    <w:rsid w:val="005207F1"/>
    <w:rsid w:val="005238A7"/>
    <w:rsid w:val="005307CF"/>
    <w:rsid w:val="00543BDF"/>
    <w:rsid w:val="00571394"/>
    <w:rsid w:val="00572991"/>
    <w:rsid w:val="00585894"/>
    <w:rsid w:val="005A44A1"/>
    <w:rsid w:val="005D0B6C"/>
    <w:rsid w:val="005D680E"/>
    <w:rsid w:val="005D708E"/>
    <w:rsid w:val="005F4F73"/>
    <w:rsid w:val="00625A9C"/>
    <w:rsid w:val="00626BFF"/>
    <w:rsid w:val="00630206"/>
    <w:rsid w:val="006368CA"/>
    <w:rsid w:val="00656FFD"/>
    <w:rsid w:val="0067149D"/>
    <w:rsid w:val="006A578F"/>
    <w:rsid w:val="006E4F9C"/>
    <w:rsid w:val="006E5E42"/>
    <w:rsid w:val="00732F95"/>
    <w:rsid w:val="00734A41"/>
    <w:rsid w:val="00735A24"/>
    <w:rsid w:val="0075584D"/>
    <w:rsid w:val="007570E5"/>
    <w:rsid w:val="00757604"/>
    <w:rsid w:val="00762BDF"/>
    <w:rsid w:val="007A345C"/>
    <w:rsid w:val="007B0CBE"/>
    <w:rsid w:val="007B3840"/>
    <w:rsid w:val="007C4915"/>
    <w:rsid w:val="007C6145"/>
    <w:rsid w:val="007D20E9"/>
    <w:rsid w:val="00824737"/>
    <w:rsid w:val="00826FF1"/>
    <w:rsid w:val="008926AD"/>
    <w:rsid w:val="008A1724"/>
    <w:rsid w:val="00932DD8"/>
    <w:rsid w:val="009427FE"/>
    <w:rsid w:val="009513FA"/>
    <w:rsid w:val="00957D6D"/>
    <w:rsid w:val="00961939"/>
    <w:rsid w:val="00983FA0"/>
    <w:rsid w:val="00984468"/>
    <w:rsid w:val="009949B5"/>
    <w:rsid w:val="009B6B7D"/>
    <w:rsid w:val="009D569B"/>
    <w:rsid w:val="009E5383"/>
    <w:rsid w:val="00A27C50"/>
    <w:rsid w:val="00A3266E"/>
    <w:rsid w:val="00A56945"/>
    <w:rsid w:val="00A76CF0"/>
    <w:rsid w:val="00AC0659"/>
    <w:rsid w:val="00AF5411"/>
    <w:rsid w:val="00B06D2A"/>
    <w:rsid w:val="00B12314"/>
    <w:rsid w:val="00B3322A"/>
    <w:rsid w:val="00B429BA"/>
    <w:rsid w:val="00B80764"/>
    <w:rsid w:val="00B95247"/>
    <w:rsid w:val="00B954C1"/>
    <w:rsid w:val="00BA5A29"/>
    <w:rsid w:val="00BA7D20"/>
    <w:rsid w:val="00BC00D6"/>
    <w:rsid w:val="00BE7860"/>
    <w:rsid w:val="00C22D04"/>
    <w:rsid w:val="00C33093"/>
    <w:rsid w:val="00C51330"/>
    <w:rsid w:val="00C75D42"/>
    <w:rsid w:val="00C95227"/>
    <w:rsid w:val="00CA0F7B"/>
    <w:rsid w:val="00CA3C45"/>
    <w:rsid w:val="00CB446B"/>
    <w:rsid w:val="00CE65D5"/>
    <w:rsid w:val="00CF1E86"/>
    <w:rsid w:val="00CF3DC7"/>
    <w:rsid w:val="00CF4329"/>
    <w:rsid w:val="00D0562A"/>
    <w:rsid w:val="00D10980"/>
    <w:rsid w:val="00D56AD0"/>
    <w:rsid w:val="00DB26C5"/>
    <w:rsid w:val="00DC1276"/>
    <w:rsid w:val="00DE3479"/>
    <w:rsid w:val="00E427BB"/>
    <w:rsid w:val="00E44F77"/>
    <w:rsid w:val="00E5573B"/>
    <w:rsid w:val="00E6378E"/>
    <w:rsid w:val="00E76AB6"/>
    <w:rsid w:val="00EC3821"/>
    <w:rsid w:val="00ED2210"/>
    <w:rsid w:val="00ED73BA"/>
    <w:rsid w:val="00F04BE8"/>
    <w:rsid w:val="00F31745"/>
    <w:rsid w:val="00F61BA9"/>
    <w:rsid w:val="00F61BCD"/>
    <w:rsid w:val="00F7289B"/>
    <w:rsid w:val="00F751B7"/>
    <w:rsid w:val="00FE2E6C"/>
    <w:rsid w:val="00FE5558"/>
    <w:rsid w:val="00FE6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FEB699E-369B-4AD6-817B-CAC8820A2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286</Words>
  <Characters>1633</Characters>
  <Application>Microsoft Office Word</Application>
  <DocSecurity>0</DocSecurity>
  <Lines>13</Lines>
  <Paragraphs>3</Paragraphs>
  <ScaleCrop>false</ScaleCrop>
  <Company>Microsoft</Company>
  <LinksUpToDate>false</LinksUpToDate>
  <CharactersWithSpaces>1916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Clarine Venisha M J.</dc:creator>
  <cp:keywords/>
  <dc:description/>
  <cp:lastModifiedBy>Clarine Venisha M J.</cp:lastModifiedBy>
  <cp:revision>1</cp:revision>
  <dcterms:created xsi:type="dcterms:W3CDTF">2020-08-23T15:32:00Z</dcterms:created>
  <dcterms:modified xsi:type="dcterms:W3CDTF">2020-08-23T15:34:00Z</dcterms:modified>
</cp:coreProperties>
</file>