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3DEA31" w14:textId="77777777" w:rsidR="00E84992" w:rsidRPr="00193114" w:rsidRDefault="00DF53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3114">
        <w:rPr>
          <w:rFonts w:ascii="Times New Roman" w:hAnsi="Times New Roman" w:cs="Times New Roman"/>
          <w:b/>
          <w:sz w:val="24"/>
          <w:szCs w:val="24"/>
        </w:rPr>
        <w:t xml:space="preserve">Fragensammlung für Befragung </w:t>
      </w:r>
      <w:proofErr w:type="gramStart"/>
      <w:r w:rsidRPr="00193114">
        <w:rPr>
          <w:rFonts w:ascii="Times New Roman" w:hAnsi="Times New Roman" w:cs="Times New Roman"/>
          <w:b/>
          <w:sz w:val="24"/>
          <w:szCs w:val="24"/>
        </w:rPr>
        <w:t>unter FFF-Aktivist</w:t>
      </w:r>
      <w:proofErr w:type="gramEnd"/>
      <w:r w:rsidRPr="00193114">
        <w:rPr>
          <w:rFonts w:ascii="Times New Roman" w:hAnsi="Times New Roman" w:cs="Times New Roman"/>
          <w:b/>
          <w:sz w:val="24"/>
          <w:szCs w:val="24"/>
        </w:rPr>
        <w:t>*innen</w:t>
      </w:r>
    </w:p>
    <w:p w14:paraId="2A3DEA32" w14:textId="77777777" w:rsidR="00E84992" w:rsidRPr="00193114" w:rsidRDefault="00E849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A3DEA33" w14:textId="77777777" w:rsidR="00E84992" w:rsidRPr="00193114" w:rsidRDefault="00DF53F2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93114">
        <w:rPr>
          <w:rFonts w:ascii="Times New Roman" w:hAnsi="Times New Roman" w:cs="Times New Roman"/>
          <w:sz w:val="24"/>
          <w:szCs w:val="24"/>
          <w:u w:val="single"/>
        </w:rPr>
        <w:t>Erste Seite – Willkommen</w:t>
      </w:r>
    </w:p>
    <w:p w14:paraId="2A3DEA34" w14:textId="77777777" w:rsidR="00E84992" w:rsidRPr="00193114" w:rsidRDefault="00E84992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2A3DEA35" w14:textId="77777777" w:rsidR="00E84992" w:rsidRPr="00193114" w:rsidRDefault="00DF53F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3114">
        <w:rPr>
          <w:rFonts w:ascii="Times New Roman" w:hAnsi="Times New Roman" w:cs="Times New Roman"/>
          <w:b/>
          <w:sz w:val="24"/>
          <w:szCs w:val="24"/>
        </w:rPr>
        <w:t>Herzlich willkommen zu unserer Umfrage!</w:t>
      </w:r>
    </w:p>
    <w:p w14:paraId="2A3DEA36" w14:textId="77777777" w:rsidR="00E84992" w:rsidRPr="00193114" w:rsidRDefault="00E849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A3DEA37" w14:textId="77777777" w:rsidR="00E84992" w:rsidRPr="00193114" w:rsidRDefault="00DF53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3114">
        <w:rPr>
          <w:rFonts w:ascii="Times New Roman" w:hAnsi="Times New Roman" w:cs="Times New Roman"/>
          <w:sz w:val="24"/>
          <w:szCs w:val="24"/>
        </w:rPr>
        <w:t>Wir bedanken uns für Deine Teilnahme.</w:t>
      </w:r>
    </w:p>
    <w:p w14:paraId="2A3DEA38" w14:textId="77777777" w:rsidR="00E84992" w:rsidRPr="00193114" w:rsidRDefault="00E849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3DEA39" w14:textId="77777777" w:rsidR="00E84992" w:rsidRPr="00193114" w:rsidRDefault="00DF53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3114">
        <w:rPr>
          <w:rFonts w:ascii="Times New Roman" w:hAnsi="Times New Roman" w:cs="Times New Roman"/>
          <w:sz w:val="24"/>
          <w:szCs w:val="24"/>
        </w:rPr>
        <w:t>Der vorliegende</w:t>
      </w:r>
      <w:r w:rsidRPr="001931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93114">
        <w:rPr>
          <w:rFonts w:ascii="Times New Roman" w:hAnsi="Times New Roman" w:cs="Times New Roman"/>
          <w:sz w:val="24"/>
          <w:szCs w:val="24"/>
        </w:rPr>
        <w:t xml:space="preserve">Fragebogen enthält Fragen </w:t>
      </w:r>
      <w:r w:rsidRPr="00193114">
        <w:rPr>
          <w:rFonts w:ascii="Times New Roman" w:hAnsi="Times New Roman" w:cs="Times New Roman"/>
          <w:sz w:val="24"/>
          <w:szCs w:val="24"/>
          <w:highlight w:val="white"/>
        </w:rPr>
        <w:t>zu Entscheidungsprozessen der “</w:t>
      </w:r>
      <w:proofErr w:type="spellStart"/>
      <w:r w:rsidRPr="00193114">
        <w:rPr>
          <w:rFonts w:ascii="Times New Roman" w:hAnsi="Times New Roman" w:cs="Times New Roman"/>
          <w:sz w:val="24"/>
          <w:szCs w:val="24"/>
        </w:rPr>
        <w:t>Fridays</w:t>
      </w:r>
      <w:proofErr w:type="spellEnd"/>
      <w:r w:rsidRPr="001931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3114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193114">
        <w:rPr>
          <w:rFonts w:ascii="Times New Roman" w:hAnsi="Times New Roman" w:cs="Times New Roman"/>
          <w:sz w:val="24"/>
          <w:szCs w:val="24"/>
        </w:rPr>
        <w:t xml:space="preserve"> Future”-Bewegung. Es geht dabei um Deine persönlichen Einschätzungen. Es gibt keine richtigen oder falschen Antworten! Deine Antworten werden anonym erfasst.</w:t>
      </w:r>
    </w:p>
    <w:p w14:paraId="2A3DEA3A" w14:textId="77777777" w:rsidR="00E84992" w:rsidRPr="00193114" w:rsidRDefault="00E849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3DEA3B" w14:textId="77777777" w:rsidR="00E84992" w:rsidRPr="00193114" w:rsidRDefault="00DF53F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3114">
        <w:rPr>
          <w:rFonts w:ascii="Times New Roman" w:hAnsi="Times New Roman" w:cs="Times New Roman"/>
          <w:b/>
          <w:sz w:val="24"/>
          <w:szCs w:val="24"/>
        </w:rPr>
        <w:t>Warum erheben und verarbeiten wir Deine Daten</w:t>
      </w:r>
    </w:p>
    <w:p w14:paraId="2A3DEA3C" w14:textId="77777777" w:rsidR="00E84992" w:rsidRPr="00193114" w:rsidRDefault="00E849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A3DEA3D" w14:textId="77777777" w:rsidR="00E84992" w:rsidRPr="00193114" w:rsidRDefault="00DF53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3114">
        <w:rPr>
          <w:rFonts w:ascii="Times New Roman" w:hAnsi="Times New Roman" w:cs="Times New Roman"/>
          <w:b/>
          <w:sz w:val="24"/>
          <w:szCs w:val="24"/>
        </w:rPr>
        <w:t>Hinweise zum Datenschutz:</w:t>
      </w:r>
    </w:p>
    <w:p w14:paraId="2CDCDC1E" w14:textId="77777777" w:rsidR="00ED085D" w:rsidRDefault="00DF53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3114">
        <w:rPr>
          <w:rFonts w:ascii="Times New Roman" w:hAnsi="Times New Roman" w:cs="Times New Roman"/>
          <w:sz w:val="24"/>
          <w:szCs w:val="24"/>
        </w:rPr>
        <w:t xml:space="preserve">Deine Angaben und Daten werden streng vertraulich behandelt und anonymisiert. Die Ergebnisse werden ausschließlich für diese Studie genutzt. Dies </w:t>
      </w:r>
      <w:proofErr w:type="gramStart"/>
      <w:r w:rsidRPr="00193114">
        <w:rPr>
          <w:rFonts w:ascii="Times New Roman" w:hAnsi="Times New Roman" w:cs="Times New Roman"/>
          <w:sz w:val="24"/>
          <w:szCs w:val="24"/>
        </w:rPr>
        <w:t>ist</w:t>
      </w:r>
      <w:proofErr w:type="gramEnd"/>
      <w:r w:rsidRPr="00193114">
        <w:rPr>
          <w:rFonts w:ascii="Times New Roman" w:hAnsi="Times New Roman" w:cs="Times New Roman"/>
          <w:sz w:val="24"/>
          <w:szCs w:val="24"/>
        </w:rPr>
        <w:t xml:space="preserve"> eine rein wissenschaftliche Befragung und keine Auftragsforschung. Die Befragung wird von Politikwissenschaftler*innen der Heinrich-Heine-Universität Düsseldorf durchgeführt. Bei Fragen kannst Du uns gerne eine E-Mail an die folgende Adresse schreiben: </w:t>
      </w:r>
    </w:p>
    <w:p w14:paraId="2A3DEA3E" w14:textId="04863CF3" w:rsidR="00E84992" w:rsidRPr="00193114" w:rsidRDefault="00ED08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>xxx</w:t>
      </w:r>
      <w:r w:rsidR="00DF53F2" w:rsidRPr="00193114">
        <w:rPr>
          <w:rFonts w:ascii="Times New Roman" w:hAnsi="Times New Roman" w:cs="Times New Roman"/>
          <w:sz w:val="24"/>
          <w:szCs w:val="24"/>
        </w:rPr>
        <w:br/>
      </w:r>
    </w:p>
    <w:p w14:paraId="2A3DEA3F" w14:textId="6EA7066F" w:rsidR="00E84992" w:rsidRPr="00193114" w:rsidRDefault="00DF53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114">
        <w:rPr>
          <w:rFonts w:ascii="Times New Roman" w:hAnsi="Times New Roman" w:cs="Times New Roman"/>
          <w:sz w:val="24"/>
          <w:szCs w:val="24"/>
        </w:rPr>
        <w:t>Diese Befragung ist Teil einer Forschungskooperation zwischen Wissenschaftler*innen der Heinrich-Heine-Universität Düsseldorf und Aktivist*innen der “</w:t>
      </w:r>
      <w:proofErr w:type="spellStart"/>
      <w:r w:rsidRPr="00193114">
        <w:rPr>
          <w:rFonts w:ascii="Times New Roman" w:hAnsi="Times New Roman" w:cs="Times New Roman"/>
          <w:sz w:val="24"/>
          <w:szCs w:val="24"/>
        </w:rPr>
        <w:t>Fridays</w:t>
      </w:r>
      <w:proofErr w:type="spellEnd"/>
      <w:r w:rsidRPr="001931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3114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193114">
        <w:rPr>
          <w:rFonts w:ascii="Times New Roman" w:hAnsi="Times New Roman" w:cs="Times New Roman"/>
          <w:sz w:val="24"/>
          <w:szCs w:val="24"/>
        </w:rPr>
        <w:t xml:space="preserve"> Future”-Bewegung in der Region Düsseldorf. Weitere Informationen zum Projekt findest Du </w:t>
      </w:r>
      <w:hyperlink r:id="rId8" w:tooltip="https://www.phil-fak.uni-duesseldorf.de/pw-marschall/forschungsprojekte/fridays-for-future/" w:history="1">
        <w:r w:rsidRPr="00193114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hier</w:t>
        </w:r>
      </w:hyperlink>
      <w:r w:rsidRPr="00193114">
        <w:rPr>
          <w:rFonts w:ascii="Times New Roman" w:hAnsi="Times New Roman" w:cs="Times New Roman"/>
          <w:sz w:val="24"/>
          <w:szCs w:val="24"/>
        </w:rPr>
        <w:t>.</w:t>
      </w:r>
    </w:p>
    <w:p w14:paraId="2A3DEA40" w14:textId="77777777" w:rsidR="00E84992" w:rsidRPr="00193114" w:rsidRDefault="00E849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3DEA41" w14:textId="77777777" w:rsidR="00E84992" w:rsidRPr="00193114" w:rsidRDefault="00DF53F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3114">
        <w:rPr>
          <w:rFonts w:ascii="Times New Roman" w:hAnsi="Times New Roman" w:cs="Times New Roman"/>
          <w:b/>
          <w:sz w:val="24"/>
          <w:szCs w:val="24"/>
        </w:rPr>
        <w:t>Wie kannst Du uns kontaktieren</w:t>
      </w:r>
    </w:p>
    <w:p w14:paraId="2A3DEA46" w14:textId="78C562D9" w:rsidR="00E84992" w:rsidRPr="00193114" w:rsidRDefault="00B428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93114">
        <w:rPr>
          <w:rFonts w:ascii="Times New Roman" w:hAnsi="Times New Roman" w:cs="Times New Roman"/>
          <w:sz w:val="24"/>
          <w:szCs w:val="24"/>
        </w:rPr>
        <w:t>xxxx</w:t>
      </w:r>
      <w:proofErr w:type="spellEnd"/>
    </w:p>
    <w:p w14:paraId="2A3DEA47" w14:textId="77777777" w:rsidR="00E84992" w:rsidRPr="00193114" w:rsidRDefault="00E849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3DEA48" w14:textId="77777777" w:rsidR="00E84992" w:rsidRPr="00193114" w:rsidRDefault="00DF53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3114">
        <w:rPr>
          <w:rFonts w:ascii="Times New Roman" w:hAnsi="Times New Roman" w:cs="Times New Roman"/>
          <w:sz w:val="24"/>
          <w:szCs w:val="24"/>
        </w:rPr>
        <w:t>Wenn Du mehr Informationen über die Verarbeitung Deiner personenbezogenen Daten wünschst, bitte auf den folgenden Link klicken.</w:t>
      </w:r>
    </w:p>
    <w:p w14:paraId="2A3DEA49" w14:textId="77777777" w:rsidR="00E84992" w:rsidRPr="00193114" w:rsidRDefault="00E8499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2A3DEA4A" w14:textId="77777777" w:rsidR="00E84992" w:rsidRPr="00193114" w:rsidRDefault="00E849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3DEA4B" w14:textId="77777777" w:rsidR="00E84992" w:rsidRPr="00193114" w:rsidRDefault="00DF53F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3114">
        <w:rPr>
          <w:rFonts w:ascii="Times New Roman" w:hAnsi="Times New Roman" w:cs="Times New Roman"/>
          <w:b/>
          <w:sz w:val="24"/>
          <w:szCs w:val="24"/>
        </w:rPr>
        <w:t>Seite 1:</w:t>
      </w:r>
    </w:p>
    <w:p w14:paraId="2A3DEA4C" w14:textId="77777777" w:rsidR="00E84992" w:rsidRPr="00193114" w:rsidRDefault="00E8499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2A3DEA4D" w14:textId="075A4ADB" w:rsidR="00E84992" w:rsidRPr="00193114" w:rsidRDefault="00DF53F2">
      <w:pPr>
        <w:rPr>
          <w:rFonts w:ascii="Times New Roman" w:hAnsi="Times New Roman" w:cs="Times New Roman"/>
          <w:sz w:val="24"/>
          <w:szCs w:val="24"/>
        </w:rPr>
      </w:pPr>
      <w:r w:rsidRPr="00193114">
        <w:rPr>
          <w:rFonts w:ascii="Times New Roman" w:hAnsi="Times New Roman" w:cs="Times New Roman"/>
          <w:i/>
          <w:sz w:val="24"/>
          <w:szCs w:val="24"/>
        </w:rPr>
        <w:t>V20) Wann hast Du angefangen, Dich bei FFF zu engagieren?</w:t>
      </w:r>
      <w:r w:rsidRPr="00193114">
        <w:rPr>
          <w:rFonts w:ascii="Times New Roman" w:hAnsi="Times New Roman" w:cs="Times New Roman"/>
          <w:i/>
          <w:sz w:val="24"/>
          <w:szCs w:val="24"/>
        </w:rPr>
        <w:br/>
      </w:r>
      <w:r w:rsidRPr="00193114">
        <w:rPr>
          <w:rFonts w:ascii="Times New Roman" w:hAnsi="Times New Roman" w:cs="Times New Roman"/>
          <w:i/>
          <w:sz w:val="24"/>
          <w:szCs w:val="24"/>
        </w:rPr>
        <w:tab/>
      </w:r>
      <w:r w:rsidRPr="00193114">
        <w:rPr>
          <w:rFonts w:ascii="Times New Roman" w:hAnsi="Times New Roman" w:cs="Times New Roman"/>
          <w:sz w:val="24"/>
          <w:szCs w:val="24"/>
        </w:rPr>
        <w:t>2018</w:t>
      </w:r>
      <w:r w:rsidRPr="00193114">
        <w:rPr>
          <w:rFonts w:ascii="Times New Roman" w:hAnsi="Times New Roman" w:cs="Times New Roman"/>
          <w:sz w:val="24"/>
          <w:szCs w:val="24"/>
        </w:rPr>
        <w:br/>
      </w:r>
      <w:r w:rsidRPr="00193114">
        <w:rPr>
          <w:rFonts w:ascii="Times New Roman" w:hAnsi="Times New Roman" w:cs="Times New Roman"/>
          <w:sz w:val="24"/>
          <w:szCs w:val="24"/>
        </w:rPr>
        <w:tab/>
        <w:t>im ersten Halbjahr 2019</w:t>
      </w:r>
      <w:r w:rsidRPr="00193114">
        <w:rPr>
          <w:rFonts w:ascii="Times New Roman" w:hAnsi="Times New Roman" w:cs="Times New Roman"/>
          <w:sz w:val="24"/>
          <w:szCs w:val="24"/>
        </w:rPr>
        <w:br/>
      </w:r>
      <w:r w:rsidRPr="00193114">
        <w:rPr>
          <w:rFonts w:ascii="Times New Roman" w:hAnsi="Times New Roman" w:cs="Times New Roman"/>
          <w:sz w:val="24"/>
          <w:szCs w:val="24"/>
        </w:rPr>
        <w:tab/>
        <w:t>im zweiten Halbjahr 2019</w:t>
      </w:r>
      <w:r w:rsidRPr="00193114">
        <w:rPr>
          <w:rFonts w:ascii="Times New Roman" w:hAnsi="Times New Roman" w:cs="Times New Roman"/>
          <w:sz w:val="24"/>
          <w:szCs w:val="24"/>
        </w:rPr>
        <w:br/>
      </w:r>
      <w:r w:rsidRPr="00193114">
        <w:rPr>
          <w:rFonts w:ascii="Times New Roman" w:hAnsi="Times New Roman" w:cs="Times New Roman"/>
          <w:sz w:val="24"/>
          <w:szCs w:val="24"/>
        </w:rPr>
        <w:tab/>
        <w:t>im ersten Halbjahr 2020</w:t>
      </w:r>
      <w:r w:rsidRPr="00193114">
        <w:rPr>
          <w:rFonts w:ascii="Times New Roman" w:hAnsi="Times New Roman" w:cs="Times New Roman"/>
          <w:sz w:val="24"/>
          <w:szCs w:val="24"/>
        </w:rPr>
        <w:br/>
      </w:r>
      <w:r w:rsidRPr="00193114">
        <w:rPr>
          <w:rFonts w:ascii="Times New Roman" w:hAnsi="Times New Roman" w:cs="Times New Roman"/>
          <w:sz w:val="24"/>
          <w:szCs w:val="24"/>
        </w:rPr>
        <w:tab/>
        <w:t>im zweiten Halbjahr 2020</w:t>
      </w:r>
      <w:r w:rsidRPr="00193114">
        <w:rPr>
          <w:rFonts w:ascii="Times New Roman" w:hAnsi="Times New Roman" w:cs="Times New Roman"/>
          <w:sz w:val="24"/>
          <w:szCs w:val="24"/>
        </w:rPr>
        <w:br/>
      </w:r>
      <w:r w:rsidRPr="00193114">
        <w:rPr>
          <w:rFonts w:ascii="Times New Roman" w:hAnsi="Times New Roman" w:cs="Times New Roman"/>
          <w:sz w:val="24"/>
          <w:szCs w:val="24"/>
        </w:rPr>
        <w:tab/>
        <w:t>2021</w:t>
      </w:r>
    </w:p>
    <w:p w14:paraId="2A3DEA4E" w14:textId="77777777" w:rsidR="00E84992" w:rsidRPr="00193114" w:rsidRDefault="00DF53F2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193114">
        <w:rPr>
          <w:rFonts w:ascii="Times New Roman" w:hAnsi="Times New Roman" w:cs="Times New Roman"/>
          <w:i/>
          <w:sz w:val="24"/>
          <w:szCs w:val="24"/>
        </w:rPr>
        <w:t>V21) Wie aktiv bist Du bei FFF?</w:t>
      </w:r>
    </w:p>
    <w:p w14:paraId="2A3DEA4F" w14:textId="77777777" w:rsidR="00E84992" w:rsidRPr="00193114" w:rsidRDefault="00DF53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3114">
        <w:rPr>
          <w:rFonts w:ascii="Times New Roman" w:hAnsi="Times New Roman" w:cs="Times New Roman"/>
          <w:i/>
          <w:sz w:val="24"/>
          <w:szCs w:val="24"/>
        </w:rPr>
        <w:tab/>
      </w:r>
      <w:r w:rsidRPr="00193114">
        <w:rPr>
          <w:rFonts w:ascii="Times New Roman" w:hAnsi="Times New Roman" w:cs="Times New Roman"/>
          <w:sz w:val="24"/>
          <w:szCs w:val="24"/>
        </w:rPr>
        <w:t xml:space="preserve">Ich nehme regelmäßig an Treffen von </w:t>
      </w:r>
      <w:proofErr w:type="spellStart"/>
      <w:r w:rsidRPr="00193114">
        <w:rPr>
          <w:rFonts w:ascii="Times New Roman" w:hAnsi="Times New Roman" w:cs="Times New Roman"/>
          <w:sz w:val="24"/>
          <w:szCs w:val="24"/>
        </w:rPr>
        <w:t>Fridays</w:t>
      </w:r>
      <w:proofErr w:type="spellEnd"/>
      <w:r w:rsidRPr="001931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3114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193114">
        <w:rPr>
          <w:rFonts w:ascii="Times New Roman" w:hAnsi="Times New Roman" w:cs="Times New Roman"/>
          <w:sz w:val="24"/>
          <w:szCs w:val="24"/>
        </w:rPr>
        <w:t xml:space="preserve"> Future teil.</w:t>
      </w:r>
    </w:p>
    <w:p w14:paraId="2A3DEA50" w14:textId="77777777" w:rsidR="00E84992" w:rsidRPr="00193114" w:rsidRDefault="00DF53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3114">
        <w:rPr>
          <w:rFonts w:ascii="Times New Roman" w:hAnsi="Times New Roman" w:cs="Times New Roman"/>
          <w:sz w:val="24"/>
          <w:szCs w:val="24"/>
        </w:rPr>
        <w:tab/>
        <w:t xml:space="preserve">Ich nehme ab und zu an Treffen von </w:t>
      </w:r>
      <w:proofErr w:type="spellStart"/>
      <w:r w:rsidRPr="00193114">
        <w:rPr>
          <w:rFonts w:ascii="Times New Roman" w:hAnsi="Times New Roman" w:cs="Times New Roman"/>
          <w:sz w:val="24"/>
          <w:szCs w:val="24"/>
        </w:rPr>
        <w:t>Fridays</w:t>
      </w:r>
      <w:proofErr w:type="spellEnd"/>
      <w:r w:rsidRPr="001931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3114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193114">
        <w:rPr>
          <w:rFonts w:ascii="Times New Roman" w:hAnsi="Times New Roman" w:cs="Times New Roman"/>
          <w:sz w:val="24"/>
          <w:szCs w:val="24"/>
        </w:rPr>
        <w:t xml:space="preserve"> Future teil.</w:t>
      </w:r>
    </w:p>
    <w:p w14:paraId="2A3DEA51" w14:textId="77777777" w:rsidR="00E84992" w:rsidRPr="00193114" w:rsidRDefault="00DF53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3114">
        <w:rPr>
          <w:rFonts w:ascii="Times New Roman" w:hAnsi="Times New Roman" w:cs="Times New Roman"/>
          <w:sz w:val="24"/>
          <w:szCs w:val="24"/>
        </w:rPr>
        <w:tab/>
        <w:t xml:space="preserve">Ich nehme selten an Treffen von </w:t>
      </w:r>
      <w:proofErr w:type="spellStart"/>
      <w:r w:rsidRPr="00193114">
        <w:rPr>
          <w:rFonts w:ascii="Times New Roman" w:hAnsi="Times New Roman" w:cs="Times New Roman"/>
          <w:sz w:val="24"/>
          <w:szCs w:val="24"/>
        </w:rPr>
        <w:t>Fridays</w:t>
      </w:r>
      <w:proofErr w:type="spellEnd"/>
      <w:r w:rsidRPr="001931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3114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193114">
        <w:rPr>
          <w:rFonts w:ascii="Times New Roman" w:hAnsi="Times New Roman" w:cs="Times New Roman"/>
          <w:sz w:val="24"/>
          <w:szCs w:val="24"/>
        </w:rPr>
        <w:t xml:space="preserve"> Future teil.</w:t>
      </w:r>
    </w:p>
    <w:p w14:paraId="2A3DEA52" w14:textId="609BF679" w:rsidR="00E84992" w:rsidRDefault="00DF53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3114">
        <w:rPr>
          <w:rFonts w:ascii="Times New Roman" w:hAnsi="Times New Roman" w:cs="Times New Roman"/>
          <w:sz w:val="24"/>
          <w:szCs w:val="24"/>
        </w:rPr>
        <w:tab/>
        <w:t>Ich bin nicht mehr aktiv.</w:t>
      </w:r>
    </w:p>
    <w:p w14:paraId="5A4B7AC3" w14:textId="77777777" w:rsidR="00047C53" w:rsidRPr="00193114" w:rsidRDefault="00047C5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A3DEA55" w14:textId="77777777" w:rsidR="00E84992" w:rsidRPr="00193114" w:rsidRDefault="00DF53F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93114">
        <w:rPr>
          <w:rFonts w:ascii="Times New Roman" w:hAnsi="Times New Roman" w:cs="Times New Roman"/>
          <w:i/>
          <w:sz w:val="24"/>
          <w:szCs w:val="24"/>
        </w:rPr>
        <w:lastRenderedPageBreak/>
        <w:t>V24) Wie groß ist die Stadt, in der Du aktiv bist?</w:t>
      </w:r>
    </w:p>
    <w:p w14:paraId="2A3DEA56" w14:textId="77777777" w:rsidR="00E84992" w:rsidRPr="00193114" w:rsidRDefault="00DF53F2" w:rsidP="00047C5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93114">
        <w:rPr>
          <w:rFonts w:ascii="Times New Roman" w:hAnsi="Times New Roman" w:cs="Times New Roman"/>
          <w:i/>
          <w:sz w:val="24"/>
          <w:szCs w:val="24"/>
        </w:rPr>
        <w:t xml:space="preserve">Bitte gib an, </w:t>
      </w:r>
      <w:proofErr w:type="spellStart"/>
      <w:r w:rsidRPr="00193114">
        <w:rPr>
          <w:rFonts w:ascii="Times New Roman" w:hAnsi="Times New Roman" w:cs="Times New Roman"/>
          <w:i/>
          <w:sz w:val="24"/>
          <w:szCs w:val="24"/>
        </w:rPr>
        <w:t>wieviele</w:t>
      </w:r>
      <w:proofErr w:type="spellEnd"/>
      <w:r w:rsidRPr="00193114">
        <w:rPr>
          <w:rFonts w:ascii="Times New Roman" w:hAnsi="Times New Roman" w:cs="Times New Roman"/>
          <w:i/>
          <w:sz w:val="24"/>
          <w:szCs w:val="24"/>
        </w:rPr>
        <w:t xml:space="preserve"> Einwohner*innen in der Stadt leben, in der Du für FFF aktiv bist.</w:t>
      </w:r>
    </w:p>
    <w:p w14:paraId="2A3DEA58" w14:textId="77777777" w:rsidR="00E84992" w:rsidRPr="00193114" w:rsidRDefault="00DF53F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193114">
        <w:rPr>
          <w:rFonts w:ascii="Times New Roman" w:hAnsi="Times New Roman" w:cs="Times New Roman"/>
          <w:sz w:val="24"/>
          <w:szCs w:val="24"/>
        </w:rPr>
        <w:t>mehr als 1.000.000 Einwohner*innen</w:t>
      </w:r>
    </w:p>
    <w:p w14:paraId="2A3DEA59" w14:textId="77777777" w:rsidR="00E84992" w:rsidRPr="00193114" w:rsidRDefault="00DF53F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193114">
        <w:rPr>
          <w:rFonts w:ascii="Times New Roman" w:hAnsi="Times New Roman" w:cs="Times New Roman"/>
          <w:sz w:val="24"/>
          <w:szCs w:val="24"/>
        </w:rPr>
        <w:t>500.001-1.000.000 Einwohner*innen</w:t>
      </w:r>
    </w:p>
    <w:p w14:paraId="2A3DEA5A" w14:textId="77777777" w:rsidR="00E84992" w:rsidRPr="00193114" w:rsidRDefault="00DF53F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193114">
        <w:rPr>
          <w:rFonts w:ascii="Times New Roman" w:hAnsi="Times New Roman" w:cs="Times New Roman"/>
          <w:sz w:val="24"/>
          <w:szCs w:val="24"/>
        </w:rPr>
        <w:t>100.001-500.000 Einwohner*innen</w:t>
      </w:r>
    </w:p>
    <w:p w14:paraId="2A3DEA5B" w14:textId="77777777" w:rsidR="00E84992" w:rsidRPr="00193114" w:rsidRDefault="00DF53F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193114">
        <w:rPr>
          <w:rFonts w:ascii="Times New Roman" w:hAnsi="Times New Roman" w:cs="Times New Roman"/>
          <w:sz w:val="24"/>
          <w:szCs w:val="24"/>
        </w:rPr>
        <w:t>20.001–100.000 Einwohner*innen</w:t>
      </w:r>
    </w:p>
    <w:p w14:paraId="2A3DEA5C" w14:textId="77777777" w:rsidR="00E84992" w:rsidRPr="00193114" w:rsidRDefault="00DF53F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193114">
        <w:rPr>
          <w:rFonts w:ascii="Times New Roman" w:hAnsi="Times New Roman" w:cs="Times New Roman"/>
          <w:sz w:val="24"/>
          <w:szCs w:val="24"/>
        </w:rPr>
        <w:t>5.001–20.000 Einwohner*innen</w:t>
      </w:r>
    </w:p>
    <w:p w14:paraId="2A3DEA5D" w14:textId="77777777" w:rsidR="00E84992" w:rsidRPr="00193114" w:rsidRDefault="00DF53F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193114">
        <w:rPr>
          <w:rFonts w:ascii="Times New Roman" w:hAnsi="Times New Roman" w:cs="Times New Roman"/>
          <w:sz w:val="24"/>
          <w:szCs w:val="24"/>
        </w:rPr>
        <w:t>2.001–5.000 Einwohner*innen</w:t>
      </w:r>
    </w:p>
    <w:p w14:paraId="2A3DEA5E" w14:textId="77777777" w:rsidR="00E84992" w:rsidRPr="00193114" w:rsidRDefault="00DF53F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193114">
        <w:rPr>
          <w:rFonts w:ascii="Times New Roman" w:hAnsi="Times New Roman" w:cs="Times New Roman"/>
          <w:sz w:val="24"/>
          <w:szCs w:val="24"/>
        </w:rPr>
        <w:t>bis 2.000 Einwohner*innen</w:t>
      </w:r>
      <w:r w:rsidRPr="00193114">
        <w:rPr>
          <w:rFonts w:ascii="Times New Roman" w:hAnsi="Times New Roman" w:cs="Times New Roman"/>
          <w:sz w:val="24"/>
          <w:szCs w:val="24"/>
        </w:rPr>
        <w:br/>
      </w:r>
      <w:r w:rsidRPr="00193114">
        <w:rPr>
          <w:rFonts w:ascii="Times New Roman" w:hAnsi="Times New Roman" w:cs="Times New Roman"/>
          <w:sz w:val="24"/>
          <w:szCs w:val="24"/>
        </w:rPr>
        <w:tab/>
        <w:t>weiß ich nicht</w:t>
      </w:r>
    </w:p>
    <w:p w14:paraId="2A3DEA5F" w14:textId="77777777" w:rsidR="00E84992" w:rsidRPr="00193114" w:rsidRDefault="00E84992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2A3DEA60" w14:textId="77777777" w:rsidR="00E84992" w:rsidRPr="00193114" w:rsidRDefault="00E84992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2A3DEA61" w14:textId="77777777" w:rsidR="00E84992" w:rsidRPr="00193114" w:rsidRDefault="00DF53F2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193114">
        <w:rPr>
          <w:rFonts w:ascii="Times New Roman" w:hAnsi="Times New Roman" w:cs="Times New Roman"/>
          <w:i/>
          <w:sz w:val="24"/>
          <w:szCs w:val="24"/>
        </w:rPr>
        <w:t>V26) Bist Du Delegierte*r einer Ortsgruppe?</w:t>
      </w:r>
    </w:p>
    <w:p w14:paraId="2A3DEA62" w14:textId="77777777" w:rsidR="00E84992" w:rsidRPr="00193114" w:rsidRDefault="00DF53F2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193114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193114">
        <w:rPr>
          <w:rFonts w:ascii="Times New Roman" w:hAnsi="Times New Roman" w:cs="Times New Roman"/>
          <w:sz w:val="24"/>
          <w:szCs w:val="24"/>
        </w:rPr>
        <w:t>[ ]</w:t>
      </w:r>
      <w:proofErr w:type="gramEnd"/>
      <w:r w:rsidRPr="00193114">
        <w:rPr>
          <w:rFonts w:ascii="Times New Roman" w:hAnsi="Times New Roman" w:cs="Times New Roman"/>
          <w:sz w:val="24"/>
          <w:szCs w:val="24"/>
        </w:rPr>
        <w:t xml:space="preserve"> Ja   [ ] Nein   [ ] nicht mehr   [ ] keine Angabe</w:t>
      </w:r>
    </w:p>
    <w:p w14:paraId="2A3DEA63" w14:textId="77777777" w:rsidR="00E84992" w:rsidRPr="00193114" w:rsidRDefault="00E84992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14:paraId="2A3DEA64" w14:textId="77777777" w:rsidR="00E84992" w:rsidRPr="00193114" w:rsidRDefault="00DF53F2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193114">
        <w:rPr>
          <w:rFonts w:ascii="Times New Roman" w:hAnsi="Times New Roman" w:cs="Times New Roman"/>
          <w:i/>
          <w:sz w:val="24"/>
          <w:szCs w:val="24"/>
        </w:rPr>
        <w:t>V25) Bist Du in einer AG auf der Bundesebene aktiv?</w:t>
      </w:r>
    </w:p>
    <w:p w14:paraId="2A3DEA65" w14:textId="77777777" w:rsidR="00E84992" w:rsidRPr="00193114" w:rsidRDefault="00DF53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3114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193114">
        <w:rPr>
          <w:rFonts w:ascii="Times New Roman" w:hAnsi="Times New Roman" w:cs="Times New Roman"/>
          <w:sz w:val="24"/>
          <w:szCs w:val="24"/>
        </w:rPr>
        <w:t>[ ]</w:t>
      </w:r>
      <w:proofErr w:type="gramEnd"/>
      <w:r w:rsidRPr="00193114">
        <w:rPr>
          <w:rFonts w:ascii="Times New Roman" w:hAnsi="Times New Roman" w:cs="Times New Roman"/>
          <w:sz w:val="24"/>
          <w:szCs w:val="24"/>
        </w:rPr>
        <w:t xml:space="preserve"> Ja   [ ] Nein   [ ] nicht mehr   [ ] keine Angabe</w:t>
      </w:r>
    </w:p>
    <w:p w14:paraId="2A3DEA66" w14:textId="77777777" w:rsidR="00E84992" w:rsidRPr="00193114" w:rsidRDefault="00E8499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A3DEA67" w14:textId="77777777" w:rsidR="00E84992" w:rsidRPr="00193114" w:rsidRDefault="00E8499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2A3DEA68" w14:textId="77777777" w:rsidR="00E84992" w:rsidRPr="00193114" w:rsidRDefault="00DF53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3114">
        <w:rPr>
          <w:rFonts w:ascii="Times New Roman" w:hAnsi="Times New Roman" w:cs="Times New Roman"/>
          <w:sz w:val="24"/>
          <w:szCs w:val="24"/>
        </w:rPr>
        <w:t>Ab hier sind die Reihenfolge der Fragen auf einer Seite sowieso die Antwortoptionen einer Frage randomisiert.</w:t>
      </w:r>
    </w:p>
    <w:p w14:paraId="2A3DEA69" w14:textId="77777777" w:rsidR="00E84992" w:rsidRPr="00193114" w:rsidRDefault="00E849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BD6D63" w14:textId="77777777" w:rsidR="00193114" w:rsidRDefault="001931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A3DEA6A" w14:textId="099358AC" w:rsidR="00E84992" w:rsidRPr="00193114" w:rsidRDefault="00DF53F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3114">
        <w:rPr>
          <w:rFonts w:ascii="Times New Roman" w:hAnsi="Times New Roman" w:cs="Times New Roman"/>
          <w:b/>
          <w:sz w:val="24"/>
          <w:szCs w:val="24"/>
        </w:rPr>
        <w:t>Seite 2:</w:t>
      </w:r>
    </w:p>
    <w:p w14:paraId="2A3DEA6B" w14:textId="77777777" w:rsidR="00E84992" w:rsidRPr="00193114" w:rsidRDefault="00E8499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2A3DEA6C" w14:textId="77777777" w:rsidR="00E84992" w:rsidRPr="00193114" w:rsidRDefault="00DF53F2">
      <w:pPr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193114">
        <w:rPr>
          <w:rFonts w:ascii="Times New Roman" w:hAnsi="Times New Roman" w:cs="Times New Roman"/>
          <w:i/>
          <w:color w:val="000000"/>
          <w:sz w:val="24"/>
          <w:szCs w:val="24"/>
        </w:rPr>
        <w:t>V</w:t>
      </w:r>
      <w:r w:rsidRPr="00193114">
        <w:rPr>
          <w:rFonts w:ascii="Times New Roman" w:hAnsi="Times New Roman" w:cs="Times New Roman"/>
          <w:i/>
          <w:sz w:val="24"/>
          <w:szCs w:val="24"/>
        </w:rPr>
        <w:t>01</w:t>
      </w:r>
      <w:r w:rsidRPr="0019311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) Wie zufrieden bist </w:t>
      </w:r>
      <w:r w:rsidRPr="00193114">
        <w:rPr>
          <w:rFonts w:ascii="Times New Roman" w:hAnsi="Times New Roman" w:cs="Times New Roman"/>
          <w:i/>
          <w:sz w:val="24"/>
          <w:szCs w:val="24"/>
        </w:rPr>
        <w:t xml:space="preserve">Du </w:t>
      </w:r>
      <w:r w:rsidRPr="0019311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mit den Diskussionen in den Gruppen bei </w:t>
      </w:r>
      <w:proofErr w:type="spellStart"/>
      <w:r w:rsidRPr="00193114">
        <w:rPr>
          <w:rFonts w:ascii="Times New Roman" w:hAnsi="Times New Roman" w:cs="Times New Roman"/>
          <w:i/>
          <w:color w:val="000000"/>
          <w:sz w:val="24"/>
          <w:szCs w:val="24"/>
        </w:rPr>
        <w:t>Fridays</w:t>
      </w:r>
      <w:proofErr w:type="spellEnd"/>
      <w:r w:rsidRPr="0019311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193114">
        <w:rPr>
          <w:rFonts w:ascii="Times New Roman" w:hAnsi="Times New Roman" w:cs="Times New Roman"/>
          <w:i/>
          <w:color w:val="000000"/>
          <w:sz w:val="24"/>
          <w:szCs w:val="24"/>
        </w:rPr>
        <w:t>For</w:t>
      </w:r>
      <w:proofErr w:type="spellEnd"/>
      <w:r w:rsidRPr="0019311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Future, in denen Du aktiv bist?</w:t>
      </w:r>
    </w:p>
    <w:p w14:paraId="2A3DEA6D" w14:textId="77777777" w:rsidR="00E84992" w:rsidRPr="00193114" w:rsidRDefault="00E849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3DEA6E" w14:textId="1CB17FE1" w:rsidR="00E84992" w:rsidRPr="00193114" w:rsidRDefault="00DF53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3114">
        <w:rPr>
          <w:rFonts w:ascii="Times New Roman" w:hAnsi="Times New Roman" w:cs="Times New Roman"/>
          <w:sz w:val="24"/>
          <w:szCs w:val="24"/>
        </w:rPr>
        <w:t>7er-Skala von “unzufrieden” bis “sehr zufrieden” sowie der Kategorie “weiß ich nicht”</w:t>
      </w:r>
    </w:p>
    <w:p w14:paraId="2A3DEA6F" w14:textId="77777777" w:rsidR="00E84992" w:rsidRPr="00193114" w:rsidRDefault="00E849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3DEA70" w14:textId="77777777" w:rsidR="00E84992" w:rsidRPr="00193114" w:rsidRDefault="00E84992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2A3DEA71" w14:textId="77777777" w:rsidR="00E84992" w:rsidRPr="00193114" w:rsidRDefault="00DF53F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93114">
        <w:rPr>
          <w:rFonts w:ascii="Times New Roman" w:hAnsi="Times New Roman" w:cs="Times New Roman"/>
          <w:i/>
          <w:sz w:val="24"/>
          <w:szCs w:val="24"/>
        </w:rPr>
        <w:t xml:space="preserve">V02) Wenn Du an die Meinungsäußerungen während der letzten Treffen von </w:t>
      </w:r>
      <w:proofErr w:type="spellStart"/>
      <w:r w:rsidRPr="00193114">
        <w:rPr>
          <w:rFonts w:ascii="Times New Roman" w:hAnsi="Times New Roman" w:cs="Times New Roman"/>
          <w:i/>
          <w:sz w:val="24"/>
          <w:szCs w:val="24"/>
        </w:rPr>
        <w:t>Fridays</w:t>
      </w:r>
      <w:proofErr w:type="spellEnd"/>
      <w:r w:rsidRPr="0019311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93114">
        <w:rPr>
          <w:rFonts w:ascii="Times New Roman" w:hAnsi="Times New Roman" w:cs="Times New Roman"/>
          <w:i/>
          <w:sz w:val="24"/>
          <w:szCs w:val="24"/>
        </w:rPr>
        <w:t>For</w:t>
      </w:r>
      <w:proofErr w:type="spellEnd"/>
      <w:r w:rsidRPr="0019311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193114">
        <w:rPr>
          <w:rFonts w:ascii="Times New Roman" w:hAnsi="Times New Roman" w:cs="Times New Roman"/>
          <w:i/>
          <w:sz w:val="24"/>
          <w:szCs w:val="24"/>
        </w:rPr>
        <w:t>Future  denkst</w:t>
      </w:r>
      <w:proofErr w:type="gramEnd"/>
      <w:r w:rsidRPr="00193114">
        <w:rPr>
          <w:rFonts w:ascii="Times New Roman" w:hAnsi="Times New Roman" w:cs="Times New Roman"/>
          <w:i/>
          <w:sz w:val="24"/>
          <w:szCs w:val="24"/>
        </w:rPr>
        <w:t>, inwiefern stimmst Du den folgenden Aussagen zu oder nicht zu?</w:t>
      </w:r>
    </w:p>
    <w:p w14:paraId="2A3DEA73" w14:textId="77777777" w:rsidR="00E84992" w:rsidRPr="00193114" w:rsidRDefault="00DF53F2" w:rsidP="00047C53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193114">
        <w:rPr>
          <w:rFonts w:ascii="Times New Roman" w:hAnsi="Times New Roman" w:cs="Times New Roman"/>
          <w:sz w:val="24"/>
          <w:szCs w:val="24"/>
        </w:rPr>
        <w:t>Meine Meinung wird ausreichend berücksichtigt.</w:t>
      </w:r>
    </w:p>
    <w:p w14:paraId="2A3DEA74" w14:textId="77777777" w:rsidR="00E84992" w:rsidRPr="00193114" w:rsidRDefault="00DF53F2" w:rsidP="00047C53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193114">
        <w:rPr>
          <w:rFonts w:ascii="Times New Roman" w:hAnsi="Times New Roman" w:cs="Times New Roman"/>
          <w:sz w:val="24"/>
          <w:szCs w:val="24"/>
        </w:rPr>
        <w:t xml:space="preserve">Die Meinung </w:t>
      </w:r>
      <w:proofErr w:type="gramStart"/>
      <w:r w:rsidRPr="00193114">
        <w:rPr>
          <w:rFonts w:ascii="Times New Roman" w:hAnsi="Times New Roman" w:cs="Times New Roman"/>
          <w:sz w:val="24"/>
          <w:szCs w:val="24"/>
        </w:rPr>
        <w:t>der anderen Aktivist</w:t>
      </w:r>
      <w:proofErr w:type="gramEnd"/>
      <w:r w:rsidRPr="00193114">
        <w:rPr>
          <w:rFonts w:ascii="Times New Roman" w:hAnsi="Times New Roman" w:cs="Times New Roman"/>
          <w:sz w:val="24"/>
          <w:szCs w:val="24"/>
        </w:rPr>
        <w:t>*innen wird ausreichend berücksichtigt.</w:t>
      </w:r>
    </w:p>
    <w:p w14:paraId="2A3DEA75" w14:textId="77777777" w:rsidR="00E84992" w:rsidRPr="00193114" w:rsidRDefault="00E849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3DEA76" w14:textId="77777777" w:rsidR="00E84992" w:rsidRPr="00193114" w:rsidRDefault="00DF53F2" w:rsidP="00047C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3114">
        <w:rPr>
          <w:rFonts w:ascii="Times New Roman" w:hAnsi="Times New Roman" w:cs="Times New Roman"/>
          <w:sz w:val="24"/>
          <w:szCs w:val="24"/>
        </w:rPr>
        <w:t xml:space="preserve">7er-Skala von “stimme gar nicht zu” bis “stimme </w:t>
      </w:r>
      <w:proofErr w:type="gramStart"/>
      <w:r w:rsidRPr="00193114">
        <w:rPr>
          <w:rFonts w:ascii="Times New Roman" w:hAnsi="Times New Roman" w:cs="Times New Roman"/>
          <w:sz w:val="24"/>
          <w:szCs w:val="24"/>
        </w:rPr>
        <w:t xml:space="preserve">voll und ganz </w:t>
      </w:r>
      <w:proofErr w:type="gramEnd"/>
      <w:r w:rsidRPr="00193114">
        <w:rPr>
          <w:rFonts w:ascii="Times New Roman" w:hAnsi="Times New Roman" w:cs="Times New Roman"/>
          <w:sz w:val="24"/>
          <w:szCs w:val="24"/>
        </w:rPr>
        <w:t>zu” sowie der Kategorie “weiß ich nicht”</w:t>
      </w:r>
    </w:p>
    <w:p w14:paraId="2A3DEA77" w14:textId="77777777" w:rsidR="00E84992" w:rsidRPr="00193114" w:rsidRDefault="00E849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A3DEA78" w14:textId="77777777" w:rsidR="00E84992" w:rsidRPr="00193114" w:rsidRDefault="00E849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3DEA79" w14:textId="77777777" w:rsidR="00E84992" w:rsidRPr="00193114" w:rsidRDefault="00DF53F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93114">
        <w:rPr>
          <w:rFonts w:ascii="Times New Roman" w:hAnsi="Times New Roman" w:cs="Times New Roman"/>
          <w:i/>
          <w:sz w:val="24"/>
          <w:szCs w:val="24"/>
        </w:rPr>
        <w:t>V03) Entscheidungsprozesse können unterschiedlich ablaufen. Inwiefern stimmst Du den folgenden Aussagen zu oder nicht zu?</w:t>
      </w:r>
    </w:p>
    <w:p w14:paraId="2A3DEA7B" w14:textId="77777777" w:rsidR="00E84992" w:rsidRPr="00193114" w:rsidRDefault="00DF53F2" w:rsidP="00047C53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93114">
        <w:rPr>
          <w:rFonts w:ascii="Times New Roman" w:hAnsi="Times New Roman" w:cs="Times New Roman"/>
          <w:sz w:val="24"/>
          <w:szCs w:val="24"/>
        </w:rPr>
        <w:t>Aktivist*innen werden immer alle an einer Entscheidung beteiligt.</w:t>
      </w:r>
    </w:p>
    <w:p w14:paraId="2A3DEA7C" w14:textId="77777777" w:rsidR="00E84992" w:rsidRPr="00193114" w:rsidRDefault="00DF53F2" w:rsidP="00047C53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93114">
        <w:rPr>
          <w:rFonts w:ascii="Times New Roman" w:hAnsi="Times New Roman" w:cs="Times New Roman"/>
          <w:sz w:val="24"/>
          <w:szCs w:val="24"/>
        </w:rPr>
        <w:t xml:space="preserve">Es sollten immer </w:t>
      </w:r>
      <w:proofErr w:type="gramStart"/>
      <w:r w:rsidRPr="00193114">
        <w:rPr>
          <w:rFonts w:ascii="Times New Roman" w:hAnsi="Times New Roman" w:cs="Times New Roman"/>
          <w:sz w:val="24"/>
          <w:szCs w:val="24"/>
        </w:rPr>
        <w:t>alle Aktivist</w:t>
      </w:r>
      <w:proofErr w:type="gramEnd"/>
      <w:r w:rsidRPr="00193114">
        <w:rPr>
          <w:rFonts w:ascii="Times New Roman" w:hAnsi="Times New Roman" w:cs="Times New Roman"/>
          <w:sz w:val="24"/>
          <w:szCs w:val="24"/>
        </w:rPr>
        <w:t>*innen an einer Entscheidung beteiligt werden.</w:t>
      </w:r>
    </w:p>
    <w:p w14:paraId="2A3DEA7D" w14:textId="77777777" w:rsidR="00E84992" w:rsidRPr="00193114" w:rsidRDefault="00DF53F2" w:rsidP="00047C53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93114">
        <w:rPr>
          <w:rFonts w:ascii="Times New Roman" w:hAnsi="Times New Roman" w:cs="Times New Roman"/>
          <w:sz w:val="24"/>
          <w:szCs w:val="24"/>
        </w:rPr>
        <w:t>Eine gute Entscheidung ist wichtiger als der basisdemokratische Weg dorthin.</w:t>
      </w:r>
    </w:p>
    <w:p w14:paraId="2A3DEA7E" w14:textId="77777777" w:rsidR="00E84992" w:rsidRPr="00193114" w:rsidRDefault="00E8499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2A3DEA7F" w14:textId="77777777" w:rsidR="00E84992" w:rsidRPr="00193114" w:rsidRDefault="00DF53F2" w:rsidP="00047C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3114">
        <w:rPr>
          <w:rFonts w:ascii="Times New Roman" w:hAnsi="Times New Roman" w:cs="Times New Roman"/>
          <w:sz w:val="24"/>
          <w:szCs w:val="24"/>
        </w:rPr>
        <w:t xml:space="preserve">7er-Skala von “stimme gar nicht zu” bis “stimme </w:t>
      </w:r>
      <w:proofErr w:type="gramStart"/>
      <w:r w:rsidRPr="00193114">
        <w:rPr>
          <w:rFonts w:ascii="Times New Roman" w:hAnsi="Times New Roman" w:cs="Times New Roman"/>
          <w:sz w:val="24"/>
          <w:szCs w:val="24"/>
        </w:rPr>
        <w:t xml:space="preserve">voll und ganz </w:t>
      </w:r>
      <w:proofErr w:type="gramEnd"/>
      <w:r w:rsidRPr="00193114">
        <w:rPr>
          <w:rFonts w:ascii="Times New Roman" w:hAnsi="Times New Roman" w:cs="Times New Roman"/>
          <w:sz w:val="24"/>
          <w:szCs w:val="24"/>
        </w:rPr>
        <w:t>zu” sowie der Kategorie “weiß ich nicht”</w:t>
      </w:r>
    </w:p>
    <w:p w14:paraId="2A3DEA80" w14:textId="77777777" w:rsidR="00E84992" w:rsidRPr="00193114" w:rsidRDefault="00E849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3DEA82" w14:textId="77777777" w:rsidR="00E84992" w:rsidRPr="00193114" w:rsidRDefault="00DF53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3114">
        <w:rPr>
          <w:rFonts w:ascii="Times New Roman" w:hAnsi="Times New Roman" w:cs="Times New Roman"/>
          <w:b/>
          <w:sz w:val="24"/>
          <w:szCs w:val="24"/>
        </w:rPr>
        <w:t>Seite 3:</w:t>
      </w:r>
    </w:p>
    <w:p w14:paraId="2A3DEA83" w14:textId="77777777" w:rsidR="00E84992" w:rsidRPr="00193114" w:rsidRDefault="00E849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3DEA84" w14:textId="77777777" w:rsidR="00E84992" w:rsidRPr="00193114" w:rsidRDefault="00DF53F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93114">
        <w:rPr>
          <w:rFonts w:ascii="Times New Roman" w:hAnsi="Times New Roman" w:cs="Times New Roman"/>
          <w:i/>
          <w:sz w:val="24"/>
          <w:szCs w:val="24"/>
        </w:rPr>
        <w:t xml:space="preserve">V04) Bei der Fülle von Entscheidungen kann es passieren, dass nicht immer alle Mitglieder daran beteiligt werden. Bitte gib zu jeder der folgenden Aussagen </w:t>
      </w:r>
      <w:proofErr w:type="gramStart"/>
      <w:r w:rsidRPr="00193114">
        <w:rPr>
          <w:rFonts w:ascii="Times New Roman" w:hAnsi="Times New Roman" w:cs="Times New Roman"/>
          <w:i/>
          <w:sz w:val="24"/>
          <w:szCs w:val="24"/>
        </w:rPr>
        <w:t>an,  inwieweit</w:t>
      </w:r>
      <w:proofErr w:type="gramEnd"/>
      <w:r w:rsidRPr="00193114">
        <w:rPr>
          <w:rFonts w:ascii="Times New Roman" w:hAnsi="Times New Roman" w:cs="Times New Roman"/>
          <w:i/>
          <w:sz w:val="24"/>
          <w:szCs w:val="24"/>
        </w:rPr>
        <w:t xml:space="preserve"> Du diese zutreffend oder nicht zutreffend findest.</w:t>
      </w:r>
    </w:p>
    <w:p w14:paraId="2A3DEA86" w14:textId="0DAB500A" w:rsidR="00E84992" w:rsidRPr="00193114" w:rsidRDefault="00DF53F2" w:rsidP="00047C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3114">
        <w:rPr>
          <w:rFonts w:ascii="Times New Roman" w:hAnsi="Times New Roman" w:cs="Times New Roman"/>
          <w:sz w:val="24"/>
          <w:szCs w:val="24"/>
        </w:rPr>
        <w:t>Es werden nicht immer alle beteiligt, weil…</w:t>
      </w:r>
    </w:p>
    <w:p w14:paraId="2A3DEA87" w14:textId="77777777" w:rsidR="00E84992" w:rsidRPr="00193114" w:rsidRDefault="00DF53F2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3114">
        <w:rPr>
          <w:rFonts w:ascii="Times New Roman" w:hAnsi="Times New Roman" w:cs="Times New Roman"/>
          <w:sz w:val="24"/>
          <w:szCs w:val="24"/>
        </w:rPr>
        <w:t>... es zu aufwendig wäre, immer alle einzubinden.</w:t>
      </w:r>
    </w:p>
    <w:p w14:paraId="2A3DEA88" w14:textId="77777777" w:rsidR="00E84992" w:rsidRPr="00193114" w:rsidRDefault="00DF53F2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3114">
        <w:rPr>
          <w:rFonts w:ascii="Times New Roman" w:hAnsi="Times New Roman" w:cs="Times New Roman"/>
          <w:sz w:val="24"/>
          <w:szCs w:val="24"/>
        </w:rPr>
        <w:t>... eine Diskussion in kleinen Gruppen fruchtbarer ist als im Plenum.</w:t>
      </w:r>
    </w:p>
    <w:p w14:paraId="2A3DEA89" w14:textId="77777777" w:rsidR="00E84992" w:rsidRPr="00193114" w:rsidRDefault="00DF53F2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3114">
        <w:rPr>
          <w:rFonts w:ascii="Times New Roman" w:hAnsi="Times New Roman" w:cs="Times New Roman"/>
          <w:sz w:val="24"/>
          <w:szCs w:val="24"/>
        </w:rPr>
        <w:t>... es wichtig ist, schnell zu einer Entscheidung zu kommen.</w:t>
      </w:r>
    </w:p>
    <w:p w14:paraId="2A3DEA8A" w14:textId="77777777" w:rsidR="00E84992" w:rsidRPr="00193114" w:rsidRDefault="00DF53F2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3114">
        <w:rPr>
          <w:rFonts w:ascii="Times New Roman" w:hAnsi="Times New Roman" w:cs="Times New Roman"/>
          <w:sz w:val="24"/>
          <w:szCs w:val="24"/>
        </w:rPr>
        <w:t>… einige Leute manchmal übersehen werden.</w:t>
      </w:r>
    </w:p>
    <w:p w14:paraId="2A3DEA8B" w14:textId="77777777" w:rsidR="00E84992" w:rsidRPr="00193114" w:rsidRDefault="00DF53F2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3114">
        <w:rPr>
          <w:rFonts w:ascii="Times New Roman" w:hAnsi="Times New Roman" w:cs="Times New Roman"/>
          <w:sz w:val="24"/>
          <w:szCs w:val="24"/>
        </w:rPr>
        <w:t>... nur diejenigen abstimmen, die Interesse am Thema haben.</w:t>
      </w:r>
    </w:p>
    <w:p w14:paraId="2A3DEA8C" w14:textId="77777777" w:rsidR="00E84992" w:rsidRPr="00193114" w:rsidRDefault="00000000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tag w:val="goog_rdk_0"/>
          <w:id w:val="391234663"/>
          <w:showingPlcHdr/>
        </w:sdtPr>
        <w:sdtContent>
          <w:r w:rsidR="00DF53F2" w:rsidRPr="00193114">
            <w:rPr>
              <w:rFonts w:ascii="Times New Roman" w:hAnsi="Times New Roman" w:cs="Times New Roman"/>
              <w:sz w:val="24"/>
              <w:szCs w:val="24"/>
            </w:rPr>
            <w:t>    </w:t>
          </w:r>
        </w:sdtContent>
      </w:sdt>
      <w:r w:rsidR="00DF53F2" w:rsidRPr="00193114">
        <w:rPr>
          <w:rFonts w:ascii="Times New Roman" w:hAnsi="Times New Roman" w:cs="Times New Roman"/>
          <w:sz w:val="24"/>
          <w:szCs w:val="24"/>
        </w:rPr>
        <w:t>… nicht immer klar ist, dass eine Entscheidung getroffen werden soll.</w:t>
      </w:r>
    </w:p>
    <w:p w14:paraId="2A3DEA8D" w14:textId="77777777" w:rsidR="00E84992" w:rsidRPr="00193114" w:rsidRDefault="00DF53F2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3114">
        <w:rPr>
          <w:rFonts w:ascii="Times New Roman" w:hAnsi="Times New Roman" w:cs="Times New Roman"/>
          <w:sz w:val="24"/>
          <w:szCs w:val="24"/>
        </w:rPr>
        <w:t>Sonstige Gründe: [offenes Antwortfeld]</w:t>
      </w:r>
    </w:p>
    <w:p w14:paraId="2A3DEA8E" w14:textId="77777777" w:rsidR="00E84992" w:rsidRPr="00193114" w:rsidRDefault="00E8499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2A3DEA8F" w14:textId="77777777" w:rsidR="00E84992" w:rsidRPr="00193114" w:rsidRDefault="00DF53F2" w:rsidP="00047C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3114">
        <w:rPr>
          <w:rFonts w:ascii="Times New Roman" w:hAnsi="Times New Roman" w:cs="Times New Roman"/>
          <w:sz w:val="24"/>
          <w:szCs w:val="24"/>
        </w:rPr>
        <w:t xml:space="preserve">7er-Skala von “stimme gar nicht zu” bis “stimme </w:t>
      </w:r>
      <w:proofErr w:type="gramStart"/>
      <w:r w:rsidRPr="00193114">
        <w:rPr>
          <w:rFonts w:ascii="Times New Roman" w:hAnsi="Times New Roman" w:cs="Times New Roman"/>
          <w:sz w:val="24"/>
          <w:szCs w:val="24"/>
        </w:rPr>
        <w:t xml:space="preserve">voll und ganz </w:t>
      </w:r>
      <w:proofErr w:type="gramEnd"/>
      <w:r w:rsidRPr="00193114">
        <w:rPr>
          <w:rFonts w:ascii="Times New Roman" w:hAnsi="Times New Roman" w:cs="Times New Roman"/>
          <w:sz w:val="24"/>
          <w:szCs w:val="24"/>
        </w:rPr>
        <w:t>zu” sowie der Kategorie “weiß ich nicht”</w:t>
      </w:r>
    </w:p>
    <w:p w14:paraId="2A3DEA90" w14:textId="221A63EE" w:rsidR="00E84992" w:rsidRDefault="00E849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97869C4" w14:textId="77777777" w:rsidR="00193114" w:rsidRPr="00193114" w:rsidRDefault="001931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A3DEA92" w14:textId="4B8B6AEA" w:rsidR="00E84992" w:rsidRPr="00193114" w:rsidRDefault="00DF53F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3114">
        <w:rPr>
          <w:rFonts w:ascii="Times New Roman" w:hAnsi="Times New Roman" w:cs="Times New Roman"/>
          <w:b/>
          <w:sz w:val="24"/>
          <w:szCs w:val="24"/>
        </w:rPr>
        <w:t>Seite 4:</w:t>
      </w:r>
    </w:p>
    <w:p w14:paraId="2A3DEAA2" w14:textId="4B7E68E8" w:rsidR="00E84992" w:rsidRPr="00193114" w:rsidRDefault="00000000" w:rsidP="00193114">
      <w:pPr>
        <w:spacing w:after="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tag w:val="goog_rdk_5"/>
          <w:id w:val="232598544"/>
        </w:sdtPr>
        <w:sdtContent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"/>
              <w:id w:val="1078484370"/>
            </w:sdtPr>
            <w:sdtContent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tag w:val="goog_rdk_3"/>
                  <w:id w:val="969248814"/>
                  <w:showingPlcHdr/>
                </w:sdtPr>
                <w:sdtContent>
                  <w:r w:rsidR="00DF53F2" w:rsidRPr="00193114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   </w:t>
                  </w:r>
                </w:sdtContent>
              </w:sdt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tag w:val="goog_rdk_4"/>
                  <w:id w:val="-1993871288"/>
                  <w:showingPlcHdr/>
                </w:sdtPr>
                <w:sdtContent>
                  <w:r w:rsidR="00DF53F2" w:rsidRPr="00193114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   </w:t>
                  </w:r>
                </w:sdtContent>
              </w:sdt>
            </w:sdtContent>
          </w:sdt>
        </w:sdtContent>
      </w:sdt>
      <w:sdt>
        <w:sdtPr>
          <w:rPr>
            <w:rFonts w:ascii="Times New Roman" w:hAnsi="Times New Roman" w:cs="Times New Roman"/>
            <w:sz w:val="24"/>
            <w:szCs w:val="24"/>
          </w:rPr>
          <w:tag w:val="goog_rdk_7"/>
          <w:id w:val="-39289776"/>
        </w:sdtPr>
        <w:sdtContent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6"/>
              <w:id w:val="-1218349436"/>
              <w:showingPlcHdr/>
            </w:sdtPr>
            <w:sdtContent>
              <w:r w:rsidR="00DF53F2" w:rsidRPr="00193114">
                <w:rPr>
                  <w:rFonts w:ascii="Times New Roman" w:hAnsi="Times New Roman" w:cs="Times New Roman"/>
                  <w:sz w:val="24"/>
                  <w:szCs w:val="24"/>
                </w:rPr>
                <w:t xml:space="preserve">     </w:t>
              </w:r>
            </w:sdtContent>
          </w:sdt>
        </w:sdtContent>
      </w:sdt>
      <w:sdt>
        <w:sdtPr>
          <w:rPr>
            <w:rFonts w:ascii="Times New Roman" w:hAnsi="Times New Roman" w:cs="Times New Roman"/>
            <w:sz w:val="24"/>
            <w:szCs w:val="24"/>
          </w:rPr>
          <w:tag w:val="goog_rdk_9"/>
          <w:id w:val="1078559402"/>
        </w:sdtPr>
        <w:sdtContent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8"/>
              <w:id w:val="1572230540"/>
              <w:showingPlcHdr/>
            </w:sdtPr>
            <w:sdtContent>
              <w:r w:rsidR="00DF53F2" w:rsidRPr="00193114">
                <w:rPr>
                  <w:rFonts w:ascii="Times New Roman" w:hAnsi="Times New Roman" w:cs="Times New Roman"/>
                  <w:sz w:val="24"/>
                  <w:szCs w:val="24"/>
                </w:rPr>
                <w:t xml:space="preserve">     </w:t>
              </w:r>
            </w:sdtContent>
          </w:sdt>
        </w:sdtContent>
      </w:sdt>
      <w:sdt>
        <w:sdtPr>
          <w:rPr>
            <w:rFonts w:ascii="Times New Roman" w:hAnsi="Times New Roman" w:cs="Times New Roman"/>
            <w:sz w:val="24"/>
            <w:szCs w:val="24"/>
          </w:rPr>
          <w:tag w:val="goog_rdk_11"/>
          <w:id w:val="833423282"/>
        </w:sdtPr>
        <w:sdtContent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10"/>
              <w:id w:val="198446678"/>
              <w:showingPlcHdr/>
            </w:sdtPr>
            <w:sdtContent>
              <w:r w:rsidR="00DF53F2" w:rsidRPr="00193114">
                <w:rPr>
                  <w:rFonts w:ascii="Times New Roman" w:hAnsi="Times New Roman" w:cs="Times New Roman"/>
                  <w:sz w:val="24"/>
                  <w:szCs w:val="24"/>
                </w:rPr>
                <w:t xml:space="preserve">     </w:t>
              </w:r>
            </w:sdtContent>
          </w:sdt>
        </w:sdtContent>
      </w:sdt>
      <w:sdt>
        <w:sdtPr>
          <w:rPr>
            <w:rFonts w:ascii="Times New Roman" w:hAnsi="Times New Roman" w:cs="Times New Roman"/>
            <w:sz w:val="24"/>
            <w:szCs w:val="24"/>
          </w:rPr>
          <w:tag w:val="goog_rdk_13"/>
          <w:id w:val="-1742486440"/>
        </w:sdtPr>
        <w:sdtContent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12"/>
              <w:id w:val="1994832688"/>
              <w:showingPlcHdr/>
            </w:sdtPr>
            <w:sdtContent>
              <w:r w:rsidR="00DF53F2" w:rsidRPr="00193114">
                <w:rPr>
                  <w:rFonts w:ascii="Times New Roman" w:hAnsi="Times New Roman" w:cs="Times New Roman"/>
                  <w:sz w:val="24"/>
                  <w:szCs w:val="24"/>
                </w:rPr>
                <w:t xml:space="preserve">     </w:t>
              </w:r>
            </w:sdtContent>
          </w:sdt>
        </w:sdtContent>
      </w:sdt>
      <w:sdt>
        <w:sdtPr>
          <w:rPr>
            <w:rFonts w:ascii="Times New Roman" w:hAnsi="Times New Roman" w:cs="Times New Roman"/>
            <w:sz w:val="24"/>
            <w:szCs w:val="24"/>
          </w:rPr>
          <w:tag w:val="goog_rdk_15"/>
          <w:id w:val="-1988082511"/>
        </w:sdtPr>
        <w:sdtContent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14"/>
              <w:id w:val="-1048678490"/>
              <w:showingPlcHdr/>
            </w:sdtPr>
            <w:sdtContent>
              <w:r w:rsidR="00DF53F2" w:rsidRPr="00193114">
                <w:rPr>
                  <w:rFonts w:ascii="Times New Roman" w:hAnsi="Times New Roman" w:cs="Times New Roman"/>
                  <w:sz w:val="24"/>
                  <w:szCs w:val="24"/>
                </w:rPr>
                <w:t xml:space="preserve">     </w:t>
              </w:r>
            </w:sdtContent>
          </w:sdt>
        </w:sdtContent>
      </w:sdt>
      <w:sdt>
        <w:sdtPr>
          <w:rPr>
            <w:rFonts w:ascii="Times New Roman" w:hAnsi="Times New Roman" w:cs="Times New Roman"/>
            <w:sz w:val="24"/>
            <w:szCs w:val="24"/>
          </w:rPr>
          <w:tag w:val="goog_rdk_17"/>
          <w:id w:val="592820545"/>
        </w:sdtPr>
        <w:sdtContent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16"/>
              <w:id w:val="-1939751072"/>
              <w:showingPlcHdr/>
            </w:sdtPr>
            <w:sdtContent>
              <w:r w:rsidR="00DF53F2" w:rsidRPr="00193114">
                <w:rPr>
                  <w:rFonts w:ascii="Times New Roman" w:hAnsi="Times New Roman" w:cs="Times New Roman"/>
                  <w:sz w:val="24"/>
                  <w:szCs w:val="24"/>
                </w:rPr>
                <w:t xml:space="preserve">     </w:t>
              </w:r>
            </w:sdtContent>
          </w:sdt>
        </w:sdtContent>
      </w:sdt>
      <w:sdt>
        <w:sdtPr>
          <w:rPr>
            <w:rFonts w:ascii="Times New Roman" w:hAnsi="Times New Roman" w:cs="Times New Roman"/>
            <w:sz w:val="24"/>
            <w:szCs w:val="24"/>
          </w:rPr>
          <w:tag w:val="goog_rdk_19"/>
          <w:id w:val="-1397819825"/>
        </w:sdtPr>
        <w:sdtContent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18"/>
              <w:id w:val="1735736631"/>
              <w:showingPlcHdr/>
            </w:sdtPr>
            <w:sdtContent>
              <w:r w:rsidR="00DF53F2" w:rsidRPr="00193114">
                <w:rPr>
                  <w:rFonts w:ascii="Times New Roman" w:hAnsi="Times New Roman" w:cs="Times New Roman"/>
                  <w:sz w:val="24"/>
                  <w:szCs w:val="24"/>
                </w:rPr>
                <w:t>    </w:t>
              </w:r>
            </w:sdtContent>
          </w:sdt>
        </w:sdtContent>
      </w:sdt>
      <w:sdt>
        <w:sdtPr>
          <w:rPr>
            <w:rFonts w:ascii="Times New Roman" w:hAnsi="Times New Roman" w:cs="Times New Roman"/>
            <w:sz w:val="24"/>
            <w:szCs w:val="24"/>
          </w:rPr>
          <w:tag w:val="goog_rdk_21"/>
          <w:id w:val="-2018225839"/>
        </w:sdtPr>
        <w:sdtContent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0"/>
              <w:id w:val="-1459332204"/>
              <w:showingPlcHdr/>
            </w:sdtPr>
            <w:sdtContent>
              <w:r w:rsidR="00DF53F2" w:rsidRPr="00193114">
                <w:rPr>
                  <w:rFonts w:ascii="Times New Roman" w:hAnsi="Times New Roman" w:cs="Times New Roman"/>
                  <w:sz w:val="24"/>
                  <w:szCs w:val="24"/>
                </w:rPr>
                <w:t xml:space="preserve">     </w:t>
              </w:r>
            </w:sdtContent>
          </w:sdt>
        </w:sdtContent>
      </w:sdt>
      <w:sdt>
        <w:sdtPr>
          <w:rPr>
            <w:rFonts w:ascii="Times New Roman" w:hAnsi="Times New Roman" w:cs="Times New Roman"/>
            <w:sz w:val="24"/>
            <w:szCs w:val="24"/>
          </w:rPr>
          <w:tag w:val="goog_rdk_23"/>
          <w:id w:val="-974057534"/>
        </w:sdtPr>
        <w:sdtContent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2"/>
              <w:id w:val="-327222460"/>
              <w:showingPlcHdr/>
            </w:sdtPr>
            <w:sdtContent>
              <w:r w:rsidR="00DF53F2" w:rsidRPr="00193114">
                <w:rPr>
                  <w:rFonts w:ascii="Times New Roman" w:hAnsi="Times New Roman" w:cs="Times New Roman"/>
                  <w:sz w:val="24"/>
                  <w:szCs w:val="24"/>
                </w:rPr>
                <w:t>    </w:t>
              </w:r>
            </w:sdtContent>
          </w:sdt>
        </w:sdtContent>
      </w:sdt>
      <w:sdt>
        <w:sdtPr>
          <w:rPr>
            <w:rFonts w:ascii="Times New Roman" w:hAnsi="Times New Roman" w:cs="Times New Roman"/>
            <w:sz w:val="24"/>
            <w:szCs w:val="24"/>
          </w:rPr>
          <w:tag w:val="goog_rdk_25"/>
          <w:id w:val="-1103025604"/>
        </w:sdtPr>
        <w:sdtContent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4"/>
              <w:id w:val="-603108667"/>
              <w:showingPlcHdr/>
            </w:sdtPr>
            <w:sdtContent>
              <w:r w:rsidR="00DF53F2" w:rsidRPr="00193114">
                <w:rPr>
                  <w:rFonts w:ascii="Times New Roman" w:hAnsi="Times New Roman" w:cs="Times New Roman"/>
                  <w:sz w:val="24"/>
                  <w:szCs w:val="24"/>
                </w:rPr>
                <w:t>    </w:t>
              </w:r>
            </w:sdtContent>
          </w:sdt>
        </w:sdtContent>
      </w:sdt>
      <w:sdt>
        <w:sdtPr>
          <w:rPr>
            <w:rFonts w:ascii="Times New Roman" w:hAnsi="Times New Roman" w:cs="Times New Roman"/>
            <w:sz w:val="24"/>
            <w:szCs w:val="24"/>
          </w:rPr>
          <w:tag w:val="goog_rdk_29"/>
          <w:id w:val="-2134857518"/>
        </w:sdtPr>
        <w:sdtContent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6"/>
              <w:id w:val="-1961865068"/>
            </w:sdtPr>
            <w:sdtContent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tag w:val="goog_rdk_27"/>
                  <w:id w:val="-2130391398"/>
                  <w:showingPlcHdr/>
                </w:sdtPr>
                <w:sdtContent>
                  <w:r w:rsidR="00DF53F2" w:rsidRPr="00193114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   </w:t>
                  </w:r>
                </w:sdtContent>
              </w:sdt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tag w:val="goog_rdk_28"/>
                  <w:id w:val="1510180122"/>
                  <w:showingPlcHdr/>
                </w:sdtPr>
                <w:sdtContent>
                  <w:r w:rsidR="00DF53F2" w:rsidRPr="00193114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   </w:t>
                  </w:r>
                </w:sdtContent>
              </w:sdt>
            </w:sdtContent>
          </w:sdt>
        </w:sdtContent>
      </w:sdt>
      <w:sdt>
        <w:sdtPr>
          <w:rPr>
            <w:rFonts w:ascii="Times New Roman" w:hAnsi="Times New Roman" w:cs="Times New Roman"/>
            <w:sz w:val="24"/>
            <w:szCs w:val="24"/>
          </w:rPr>
          <w:tag w:val="goog_rdk_31"/>
          <w:id w:val="-1908758346"/>
        </w:sdtPr>
        <w:sdtContent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30"/>
              <w:id w:val="-353348643"/>
              <w:showingPlcHdr/>
            </w:sdtPr>
            <w:sdtContent>
              <w:r w:rsidR="00DF53F2" w:rsidRPr="00193114">
                <w:rPr>
                  <w:rFonts w:ascii="Times New Roman" w:hAnsi="Times New Roman" w:cs="Times New Roman"/>
                  <w:sz w:val="24"/>
                  <w:szCs w:val="24"/>
                </w:rPr>
                <w:t>    </w:t>
              </w:r>
            </w:sdtContent>
          </w:sdt>
        </w:sdtContent>
      </w:sdt>
      <w:sdt>
        <w:sdtPr>
          <w:rPr>
            <w:rFonts w:ascii="Times New Roman" w:hAnsi="Times New Roman" w:cs="Times New Roman"/>
            <w:sz w:val="24"/>
            <w:szCs w:val="24"/>
          </w:rPr>
          <w:tag w:val="goog_rdk_32"/>
          <w:id w:val="241537079"/>
          <w:showingPlcHdr/>
        </w:sdtPr>
        <w:sdtContent>
          <w:r w:rsidR="00DF53F2" w:rsidRPr="00193114">
            <w:rPr>
              <w:rFonts w:ascii="Times New Roman" w:hAnsi="Times New Roman" w:cs="Times New Roman"/>
              <w:sz w:val="24"/>
              <w:szCs w:val="24"/>
            </w:rPr>
            <w:t xml:space="preserve">     </w:t>
          </w:r>
        </w:sdtContent>
      </w:sdt>
    </w:p>
    <w:p w14:paraId="2A3DEAA4" w14:textId="6FFE7F1C" w:rsidR="00E84992" w:rsidRPr="00193114" w:rsidRDefault="00DF53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3114">
        <w:rPr>
          <w:rFonts w:ascii="Times New Roman" w:hAnsi="Times New Roman" w:cs="Times New Roman"/>
          <w:i/>
          <w:color w:val="000000"/>
          <w:sz w:val="24"/>
          <w:szCs w:val="24"/>
        </w:rPr>
        <w:t>V</w:t>
      </w:r>
      <w:r w:rsidRPr="00193114">
        <w:rPr>
          <w:rFonts w:ascii="Times New Roman" w:hAnsi="Times New Roman" w:cs="Times New Roman"/>
          <w:i/>
          <w:sz w:val="24"/>
          <w:szCs w:val="24"/>
        </w:rPr>
        <w:t>07</w:t>
      </w:r>
      <w:r w:rsidRPr="00193114">
        <w:rPr>
          <w:rFonts w:ascii="Times New Roman" w:hAnsi="Times New Roman" w:cs="Times New Roman"/>
          <w:i/>
          <w:color w:val="000000"/>
          <w:sz w:val="24"/>
          <w:szCs w:val="24"/>
        </w:rPr>
        <w:t>) Es kann vorkommen, dass bestimmte Personengruppen mehr Einfluss haben als andere. Inwie</w:t>
      </w:r>
      <w:r w:rsidRPr="00193114">
        <w:rPr>
          <w:rFonts w:ascii="Times New Roman" w:hAnsi="Times New Roman" w:cs="Times New Roman"/>
          <w:i/>
          <w:sz w:val="24"/>
          <w:szCs w:val="24"/>
        </w:rPr>
        <w:t>fern treffen die folgenden Aussagen zu oder nicht zu?</w:t>
      </w:r>
      <w:r w:rsidRPr="00193114">
        <w:rPr>
          <w:rFonts w:ascii="Times New Roman" w:hAnsi="Times New Roman" w:cs="Times New Roman"/>
          <w:sz w:val="24"/>
          <w:szCs w:val="24"/>
        </w:rPr>
        <w:tab/>
      </w:r>
    </w:p>
    <w:p w14:paraId="2A3DEAA5" w14:textId="77777777" w:rsidR="00E84992" w:rsidRPr="00193114" w:rsidRDefault="00DF53F2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3114">
        <w:rPr>
          <w:rFonts w:ascii="Times New Roman" w:hAnsi="Times New Roman" w:cs="Times New Roman"/>
          <w:sz w:val="24"/>
          <w:szCs w:val="24"/>
        </w:rPr>
        <w:t>In meiner OG gibt es informelle Hierarchien.</w:t>
      </w:r>
    </w:p>
    <w:p w14:paraId="2A3DEAA6" w14:textId="77777777" w:rsidR="00E84992" w:rsidRPr="00193114" w:rsidRDefault="00DF53F2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3114">
        <w:rPr>
          <w:rFonts w:ascii="Times New Roman" w:hAnsi="Times New Roman" w:cs="Times New Roman"/>
          <w:sz w:val="24"/>
          <w:szCs w:val="24"/>
        </w:rPr>
        <w:t>In meiner AG gibt es informelle Hierarchien.</w:t>
      </w:r>
    </w:p>
    <w:p w14:paraId="2A3DEAA7" w14:textId="77777777" w:rsidR="00E84992" w:rsidRPr="00193114" w:rsidRDefault="00DF53F2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3114">
        <w:rPr>
          <w:rFonts w:ascii="Times New Roman" w:hAnsi="Times New Roman" w:cs="Times New Roman"/>
          <w:sz w:val="24"/>
          <w:szCs w:val="24"/>
        </w:rPr>
        <w:t>Auf der Bundesebene gibt es informelle Hierarchien.</w:t>
      </w:r>
    </w:p>
    <w:p w14:paraId="2A3DEAA8" w14:textId="7CC1808C" w:rsidR="00E84992" w:rsidRPr="00193114" w:rsidRDefault="00DF53F2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3114">
        <w:rPr>
          <w:rFonts w:ascii="Times New Roman" w:hAnsi="Times New Roman" w:cs="Times New Roman"/>
          <w:sz w:val="24"/>
          <w:szCs w:val="24"/>
        </w:rPr>
        <w:t>Informelle Hierarchien in der Bewegung entstehen, weil Wissen und Fähigkeiten nicht weitergegeben werden.</w:t>
      </w:r>
    </w:p>
    <w:p w14:paraId="2A3DEAA9" w14:textId="77777777" w:rsidR="00E84992" w:rsidRPr="00193114" w:rsidRDefault="00DF53F2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3114">
        <w:rPr>
          <w:rFonts w:ascii="Times New Roman" w:hAnsi="Times New Roman" w:cs="Times New Roman"/>
          <w:sz w:val="24"/>
          <w:szCs w:val="24"/>
        </w:rPr>
        <w:t>Durch Freundeskreise gibt es innerhalb der Bewegung informelle Hierarchien.</w:t>
      </w:r>
    </w:p>
    <w:p w14:paraId="2A3DEAAA" w14:textId="77777777" w:rsidR="00E84992" w:rsidRPr="00193114" w:rsidRDefault="00E8499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2A3DEAAB" w14:textId="77777777" w:rsidR="00E84992" w:rsidRPr="00193114" w:rsidRDefault="00DF53F2" w:rsidP="00047C5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93114">
        <w:rPr>
          <w:rFonts w:ascii="Times New Roman" w:hAnsi="Times New Roman" w:cs="Times New Roman"/>
          <w:sz w:val="24"/>
          <w:szCs w:val="24"/>
        </w:rPr>
        <w:t xml:space="preserve">7er-Skala von “trifft gar nicht zu” bis “trifft </w:t>
      </w:r>
      <w:proofErr w:type="gramStart"/>
      <w:r w:rsidRPr="00193114">
        <w:rPr>
          <w:rFonts w:ascii="Times New Roman" w:hAnsi="Times New Roman" w:cs="Times New Roman"/>
          <w:sz w:val="24"/>
          <w:szCs w:val="24"/>
        </w:rPr>
        <w:t xml:space="preserve">voll und ganz </w:t>
      </w:r>
      <w:proofErr w:type="gramEnd"/>
      <w:r w:rsidRPr="00193114">
        <w:rPr>
          <w:rFonts w:ascii="Times New Roman" w:hAnsi="Times New Roman" w:cs="Times New Roman"/>
          <w:sz w:val="24"/>
          <w:szCs w:val="24"/>
        </w:rPr>
        <w:t>zu” sowie der Kategorie “weiß ich nicht”</w:t>
      </w:r>
    </w:p>
    <w:p w14:paraId="2A3DEAAC" w14:textId="77777777" w:rsidR="00E84992" w:rsidRPr="00193114" w:rsidRDefault="00E8499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2A3DEAAD" w14:textId="77777777" w:rsidR="00E84992" w:rsidRPr="00193114" w:rsidRDefault="00DF53F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93114">
        <w:rPr>
          <w:rFonts w:ascii="Times New Roman" w:hAnsi="Times New Roman" w:cs="Times New Roman"/>
          <w:i/>
          <w:color w:val="000000"/>
          <w:sz w:val="24"/>
          <w:szCs w:val="24"/>
        </w:rPr>
        <w:t>V</w:t>
      </w:r>
      <w:r w:rsidRPr="00193114">
        <w:rPr>
          <w:rFonts w:ascii="Times New Roman" w:hAnsi="Times New Roman" w:cs="Times New Roman"/>
          <w:i/>
          <w:sz w:val="24"/>
          <w:szCs w:val="24"/>
        </w:rPr>
        <w:t>08</w:t>
      </w:r>
      <w:r w:rsidRPr="0019311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) Persönliche Eigenschaften und Fähigkeiten können </w:t>
      </w:r>
      <w:r w:rsidRPr="00193114">
        <w:rPr>
          <w:rFonts w:ascii="Times New Roman" w:hAnsi="Times New Roman" w:cs="Times New Roman"/>
          <w:i/>
          <w:sz w:val="24"/>
          <w:szCs w:val="24"/>
        </w:rPr>
        <w:t>den Einfluss einer Person auf die Bewegung bzw. auf Abstimmungen erhöhen. I</w:t>
      </w:r>
      <w:r w:rsidRPr="0019311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nwiefern </w:t>
      </w:r>
      <w:r w:rsidRPr="00193114">
        <w:rPr>
          <w:rFonts w:ascii="Times New Roman" w:hAnsi="Times New Roman" w:cs="Times New Roman"/>
          <w:i/>
          <w:sz w:val="24"/>
          <w:szCs w:val="24"/>
        </w:rPr>
        <w:t>treffen die</w:t>
      </w:r>
      <w:r w:rsidRPr="0019311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193114">
        <w:rPr>
          <w:rFonts w:ascii="Times New Roman" w:hAnsi="Times New Roman" w:cs="Times New Roman"/>
          <w:i/>
          <w:sz w:val="24"/>
          <w:szCs w:val="24"/>
        </w:rPr>
        <w:t>folgenden Aussagen zu oder nicht zu?</w:t>
      </w:r>
    </w:p>
    <w:p w14:paraId="2A3DEAAF" w14:textId="3DBC6EF5" w:rsidR="00E84992" w:rsidRPr="00193114" w:rsidRDefault="00DF53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3114">
        <w:rPr>
          <w:rFonts w:ascii="Times New Roman" w:hAnsi="Times New Roman" w:cs="Times New Roman"/>
          <w:sz w:val="24"/>
          <w:szCs w:val="24"/>
        </w:rPr>
        <w:t xml:space="preserve">Ein*e Aktivist*in hat bei </w:t>
      </w:r>
      <w:proofErr w:type="spellStart"/>
      <w:r w:rsidRPr="00193114">
        <w:rPr>
          <w:rFonts w:ascii="Times New Roman" w:hAnsi="Times New Roman" w:cs="Times New Roman"/>
          <w:sz w:val="24"/>
          <w:szCs w:val="24"/>
        </w:rPr>
        <w:t>Fridays</w:t>
      </w:r>
      <w:proofErr w:type="spellEnd"/>
      <w:r w:rsidRPr="001931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3114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193114">
        <w:rPr>
          <w:rFonts w:ascii="Times New Roman" w:hAnsi="Times New Roman" w:cs="Times New Roman"/>
          <w:sz w:val="24"/>
          <w:szCs w:val="24"/>
        </w:rPr>
        <w:t xml:space="preserve"> Future mehr </w:t>
      </w:r>
      <w:proofErr w:type="gramStart"/>
      <w:r w:rsidRPr="00193114">
        <w:rPr>
          <w:rFonts w:ascii="Times New Roman" w:hAnsi="Times New Roman" w:cs="Times New Roman"/>
          <w:sz w:val="24"/>
          <w:szCs w:val="24"/>
        </w:rPr>
        <w:t>Einfluss</w:t>
      </w:r>
      <w:proofErr w:type="gramEnd"/>
      <w:r w:rsidRPr="00193114">
        <w:rPr>
          <w:rFonts w:ascii="Times New Roman" w:hAnsi="Times New Roman" w:cs="Times New Roman"/>
          <w:sz w:val="24"/>
          <w:szCs w:val="24"/>
        </w:rPr>
        <w:t xml:space="preserve"> wenn er/sie...</w:t>
      </w:r>
    </w:p>
    <w:p w14:paraId="2A3DEAB0" w14:textId="77777777" w:rsidR="00E84992" w:rsidRPr="00193114" w:rsidRDefault="00DF53F2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3114">
        <w:rPr>
          <w:rFonts w:ascii="Times New Roman" w:hAnsi="Times New Roman" w:cs="Times New Roman"/>
          <w:sz w:val="24"/>
          <w:szCs w:val="24"/>
        </w:rPr>
        <w:t>...mehr Kompetenzen hat.</w:t>
      </w:r>
    </w:p>
    <w:p w14:paraId="2A3DEAB2" w14:textId="77777777" w:rsidR="00E84992" w:rsidRPr="00193114" w:rsidRDefault="00DF53F2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3114">
        <w:rPr>
          <w:rFonts w:ascii="Times New Roman" w:hAnsi="Times New Roman" w:cs="Times New Roman"/>
          <w:sz w:val="24"/>
          <w:szCs w:val="24"/>
        </w:rPr>
        <w:t>...selbstbewusst auftritt.</w:t>
      </w:r>
    </w:p>
    <w:p w14:paraId="2A3DEAB3" w14:textId="77777777" w:rsidR="00E84992" w:rsidRPr="00193114" w:rsidRDefault="00DF53F2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3114">
        <w:rPr>
          <w:rFonts w:ascii="Times New Roman" w:hAnsi="Times New Roman" w:cs="Times New Roman"/>
          <w:sz w:val="24"/>
          <w:szCs w:val="24"/>
        </w:rPr>
        <w:t>...schon länger bei FFF aktiv ist.</w:t>
      </w:r>
    </w:p>
    <w:p w14:paraId="2A3DEAB4" w14:textId="77777777" w:rsidR="00E84992" w:rsidRPr="00193114" w:rsidRDefault="00DF53F2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3114">
        <w:rPr>
          <w:rFonts w:ascii="Times New Roman" w:hAnsi="Times New Roman" w:cs="Times New Roman"/>
          <w:sz w:val="24"/>
          <w:szCs w:val="24"/>
        </w:rPr>
        <w:t xml:space="preserve">...eine höhere Position in der Bewegung innehat. </w:t>
      </w:r>
    </w:p>
    <w:p w14:paraId="2A3DEAB5" w14:textId="77777777" w:rsidR="00E84992" w:rsidRPr="00193114" w:rsidRDefault="00DF53F2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3114">
        <w:rPr>
          <w:rFonts w:ascii="Times New Roman" w:hAnsi="Times New Roman" w:cs="Times New Roman"/>
          <w:sz w:val="24"/>
          <w:szCs w:val="24"/>
        </w:rPr>
        <w:t>...freundlich ist.</w:t>
      </w:r>
    </w:p>
    <w:p w14:paraId="2A3DEAB6" w14:textId="77777777" w:rsidR="00E84992" w:rsidRPr="00193114" w:rsidRDefault="00DF53F2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3114">
        <w:rPr>
          <w:rFonts w:ascii="Times New Roman" w:hAnsi="Times New Roman" w:cs="Times New Roman"/>
          <w:sz w:val="24"/>
          <w:szCs w:val="24"/>
        </w:rPr>
        <w:t>...sehr viel Zeit in die Bewegung investiert.</w:t>
      </w:r>
    </w:p>
    <w:p w14:paraId="2A3DEAB7" w14:textId="77777777" w:rsidR="00E84992" w:rsidRPr="00193114" w:rsidRDefault="00DF53F2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3114">
        <w:rPr>
          <w:rFonts w:ascii="Times New Roman" w:hAnsi="Times New Roman" w:cs="Times New Roman"/>
          <w:sz w:val="24"/>
          <w:szCs w:val="24"/>
        </w:rPr>
        <w:t>...gut kommunizieren kann.</w:t>
      </w:r>
    </w:p>
    <w:p w14:paraId="2A3DEAB8" w14:textId="77777777" w:rsidR="00E84992" w:rsidRPr="00193114" w:rsidRDefault="00DF53F2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3114">
        <w:rPr>
          <w:rFonts w:ascii="Times New Roman" w:hAnsi="Times New Roman" w:cs="Times New Roman"/>
          <w:sz w:val="24"/>
          <w:szCs w:val="24"/>
        </w:rPr>
        <w:t>...sich ein Netzwerk innerhalb von FFF aufgebaut hat.</w:t>
      </w:r>
    </w:p>
    <w:p w14:paraId="2A3DEAB9" w14:textId="77777777" w:rsidR="00E84992" w:rsidRPr="00193114" w:rsidRDefault="00DF53F2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3114">
        <w:rPr>
          <w:rFonts w:ascii="Times New Roman" w:hAnsi="Times New Roman" w:cs="Times New Roman"/>
          <w:sz w:val="24"/>
          <w:szCs w:val="24"/>
        </w:rPr>
        <w:t>...in Parteien, NGOs oder Bürgerinitiativen vernetzt ist.</w:t>
      </w:r>
    </w:p>
    <w:p w14:paraId="2A3DEABA" w14:textId="77777777" w:rsidR="00E84992" w:rsidRPr="00193114" w:rsidRDefault="00DF53F2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3114">
        <w:rPr>
          <w:rFonts w:ascii="Times New Roman" w:hAnsi="Times New Roman" w:cs="Times New Roman"/>
          <w:sz w:val="24"/>
          <w:szCs w:val="24"/>
        </w:rPr>
        <w:t xml:space="preserve">...viele Follower*innen auf </w:t>
      </w:r>
      <w:proofErr w:type="spellStart"/>
      <w:r w:rsidRPr="00193114">
        <w:rPr>
          <w:rFonts w:ascii="Times New Roman" w:hAnsi="Times New Roman" w:cs="Times New Roman"/>
          <w:sz w:val="24"/>
          <w:szCs w:val="24"/>
        </w:rPr>
        <w:t>Social</w:t>
      </w:r>
      <w:proofErr w:type="spellEnd"/>
      <w:r w:rsidRPr="00193114">
        <w:rPr>
          <w:rFonts w:ascii="Times New Roman" w:hAnsi="Times New Roman" w:cs="Times New Roman"/>
          <w:sz w:val="24"/>
          <w:szCs w:val="24"/>
        </w:rPr>
        <w:t xml:space="preserve"> Media hat.</w:t>
      </w:r>
    </w:p>
    <w:p w14:paraId="2A3DEABB" w14:textId="77777777" w:rsidR="00E84992" w:rsidRPr="00193114" w:rsidRDefault="00DF53F2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3114">
        <w:rPr>
          <w:rFonts w:ascii="Times New Roman" w:hAnsi="Times New Roman" w:cs="Times New Roman"/>
          <w:sz w:val="24"/>
          <w:szCs w:val="24"/>
        </w:rPr>
        <w:t>Sonstige Faktoren, die den Einfluss erhöhen: [offenes Antwortfeld]</w:t>
      </w:r>
    </w:p>
    <w:p w14:paraId="2A3DEABC" w14:textId="77777777" w:rsidR="00E84992" w:rsidRPr="00193114" w:rsidRDefault="00E84992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2A3DEABD" w14:textId="77777777" w:rsidR="00E84992" w:rsidRPr="00193114" w:rsidRDefault="00DF53F2" w:rsidP="00047C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3114">
        <w:rPr>
          <w:rFonts w:ascii="Times New Roman" w:hAnsi="Times New Roman" w:cs="Times New Roman"/>
          <w:sz w:val="24"/>
          <w:szCs w:val="24"/>
        </w:rPr>
        <w:t xml:space="preserve">7er-Skala von “trifft gar nicht zu” bis “trifft </w:t>
      </w:r>
      <w:proofErr w:type="gramStart"/>
      <w:r w:rsidRPr="00193114">
        <w:rPr>
          <w:rFonts w:ascii="Times New Roman" w:hAnsi="Times New Roman" w:cs="Times New Roman"/>
          <w:sz w:val="24"/>
          <w:szCs w:val="24"/>
        </w:rPr>
        <w:t xml:space="preserve">voll und ganz </w:t>
      </w:r>
      <w:proofErr w:type="gramEnd"/>
      <w:r w:rsidRPr="00193114">
        <w:rPr>
          <w:rFonts w:ascii="Times New Roman" w:hAnsi="Times New Roman" w:cs="Times New Roman"/>
          <w:sz w:val="24"/>
          <w:szCs w:val="24"/>
        </w:rPr>
        <w:t>zu” sowie der Kategorie “weiß ich nicht”</w:t>
      </w:r>
    </w:p>
    <w:p w14:paraId="2A3DEABF" w14:textId="77777777" w:rsidR="00E84992" w:rsidRPr="00193114" w:rsidRDefault="00DF53F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3114">
        <w:rPr>
          <w:rFonts w:ascii="Times New Roman" w:hAnsi="Times New Roman" w:cs="Times New Roman"/>
          <w:b/>
          <w:sz w:val="24"/>
          <w:szCs w:val="24"/>
        </w:rPr>
        <w:t>Seite 5:</w:t>
      </w:r>
    </w:p>
    <w:p w14:paraId="2A3DEAC0" w14:textId="77777777" w:rsidR="00E84992" w:rsidRPr="00193114" w:rsidRDefault="00E849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3DEAC1" w14:textId="77777777" w:rsidR="00E84992" w:rsidRPr="00193114" w:rsidRDefault="00DF53F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93114">
        <w:rPr>
          <w:rFonts w:ascii="Times New Roman" w:hAnsi="Times New Roman" w:cs="Times New Roman"/>
          <w:i/>
          <w:sz w:val="24"/>
          <w:szCs w:val="24"/>
        </w:rPr>
        <w:t xml:space="preserve">V09) Was beeinflusst Deine Entscheidungsfindung? Inwiefern sind Dir die folgenden Aspekte wichtig oder unwichtig? </w:t>
      </w:r>
    </w:p>
    <w:p w14:paraId="2A3DEAC3" w14:textId="77777777" w:rsidR="00E84992" w:rsidRPr="00193114" w:rsidRDefault="00DF53F2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3114">
        <w:rPr>
          <w:rFonts w:ascii="Times New Roman" w:hAnsi="Times New Roman" w:cs="Times New Roman"/>
          <w:sz w:val="24"/>
          <w:szCs w:val="24"/>
        </w:rPr>
        <w:t>Die vorgebrachten Argumente basieren auf wissenschaftlichen Erkenntnissen.</w:t>
      </w:r>
    </w:p>
    <w:p w14:paraId="2A3DEAC5" w14:textId="08C2EFD3" w:rsidR="00E84992" w:rsidRPr="00047C53" w:rsidRDefault="00DF53F2" w:rsidP="00047C53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7C53">
        <w:rPr>
          <w:rFonts w:ascii="Times New Roman" w:hAnsi="Times New Roman" w:cs="Times New Roman"/>
          <w:sz w:val="24"/>
          <w:szCs w:val="24"/>
        </w:rPr>
        <w:t>Der eingebrachte Vorschlag ist umsetzbar.</w:t>
      </w:r>
      <w:sdt>
        <w:sdtPr>
          <w:rPr>
            <w:rFonts w:ascii="Times New Roman" w:hAnsi="Times New Roman" w:cs="Times New Roman"/>
            <w:sz w:val="24"/>
            <w:szCs w:val="24"/>
          </w:rPr>
          <w:tag w:val="goog_rdk_35"/>
          <w:id w:val="1182775760"/>
        </w:sdtPr>
        <w:sdtContent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36"/>
              <w:id w:val="-1214571683"/>
              <w:showingPlcHdr/>
            </w:sdtPr>
            <w:sdtContent>
              <w:r w:rsidRPr="00047C53">
                <w:rPr>
                  <w:rFonts w:ascii="Times New Roman" w:hAnsi="Times New Roman" w:cs="Times New Roman"/>
                  <w:sz w:val="24"/>
                  <w:szCs w:val="24"/>
                </w:rPr>
                <w:t>    </w:t>
              </w:r>
            </w:sdtContent>
          </w:sdt>
        </w:sdtContent>
      </w:sdt>
    </w:p>
    <w:p w14:paraId="2A3DEAC6" w14:textId="77777777" w:rsidR="00E84992" w:rsidRPr="00193114" w:rsidRDefault="00DF53F2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3114">
        <w:rPr>
          <w:rFonts w:ascii="Times New Roman" w:hAnsi="Times New Roman" w:cs="Times New Roman"/>
          <w:sz w:val="24"/>
          <w:szCs w:val="24"/>
        </w:rPr>
        <w:t>Mit der Umsetzung des Vorschlags oder der Aktion können viele Menschen erreicht werden.</w:t>
      </w:r>
    </w:p>
    <w:p w14:paraId="2A3DEAC7" w14:textId="77777777" w:rsidR="00E84992" w:rsidRPr="00193114" w:rsidRDefault="00DF53F2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3114">
        <w:rPr>
          <w:rFonts w:ascii="Times New Roman" w:hAnsi="Times New Roman" w:cs="Times New Roman"/>
          <w:sz w:val="24"/>
          <w:szCs w:val="24"/>
        </w:rPr>
        <w:t>Viele Aktivist*innen können bei der Umsetzung mitmachen.</w:t>
      </w:r>
    </w:p>
    <w:p w14:paraId="2A3DEAC8" w14:textId="77777777" w:rsidR="00E84992" w:rsidRPr="00193114" w:rsidRDefault="00DF53F2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3114">
        <w:rPr>
          <w:rFonts w:ascii="Times New Roman" w:hAnsi="Times New Roman" w:cs="Times New Roman"/>
          <w:sz w:val="24"/>
          <w:szCs w:val="24"/>
        </w:rPr>
        <w:t xml:space="preserve">Die Entscheidung verspricht eine große mediale Aufmerksamkeit. </w:t>
      </w:r>
    </w:p>
    <w:p w14:paraId="2A3DEAC9" w14:textId="77777777" w:rsidR="00E84992" w:rsidRPr="00193114" w:rsidRDefault="00DF53F2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3114">
        <w:rPr>
          <w:rFonts w:ascii="Times New Roman" w:hAnsi="Times New Roman" w:cs="Times New Roman"/>
          <w:sz w:val="24"/>
          <w:szCs w:val="24"/>
        </w:rPr>
        <w:t>Sonstige Aspekte, die bei Deiner Entscheidungsfindung wichtig sind: [offenes Antwortfeld]</w:t>
      </w:r>
    </w:p>
    <w:p w14:paraId="2A3DEACA" w14:textId="77777777" w:rsidR="00E84992" w:rsidRPr="00193114" w:rsidRDefault="00E84992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2A3DEACB" w14:textId="77777777" w:rsidR="00E84992" w:rsidRPr="00193114" w:rsidRDefault="00DF53F2" w:rsidP="00047C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3114">
        <w:rPr>
          <w:rFonts w:ascii="Times New Roman" w:hAnsi="Times New Roman" w:cs="Times New Roman"/>
          <w:sz w:val="24"/>
          <w:szCs w:val="24"/>
        </w:rPr>
        <w:t>7er-Skala von “unwichtig” bis “sehr wichtig” sowie der Kategorie “weiß ich nicht”</w:t>
      </w:r>
    </w:p>
    <w:p w14:paraId="2A3DEACC" w14:textId="2A4F7F2F" w:rsidR="00E84992" w:rsidRDefault="00E849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6CEFE9F" w14:textId="77777777" w:rsidR="00193114" w:rsidRPr="00193114" w:rsidRDefault="001931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A3DEACD" w14:textId="77777777" w:rsidR="00E84992" w:rsidRPr="00193114" w:rsidRDefault="00DF53F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3114">
        <w:rPr>
          <w:rFonts w:ascii="Times New Roman" w:hAnsi="Times New Roman" w:cs="Times New Roman"/>
          <w:b/>
          <w:sz w:val="24"/>
          <w:szCs w:val="24"/>
        </w:rPr>
        <w:t>Seite 6: (nicht randomisiert)</w:t>
      </w:r>
    </w:p>
    <w:p w14:paraId="2A3DEACE" w14:textId="77777777" w:rsidR="00E84992" w:rsidRPr="00193114" w:rsidRDefault="00DF53F2">
      <w:pPr>
        <w:spacing w:before="240" w:after="240" w:line="240" w:lineRule="auto"/>
        <w:rPr>
          <w:rFonts w:ascii="Times New Roman" w:hAnsi="Times New Roman" w:cs="Times New Roman"/>
          <w:sz w:val="24"/>
          <w:szCs w:val="24"/>
        </w:rPr>
      </w:pPr>
      <w:r w:rsidRPr="00193114">
        <w:rPr>
          <w:rFonts w:ascii="Times New Roman" w:hAnsi="Times New Roman" w:cs="Times New Roman"/>
          <w:i/>
          <w:sz w:val="24"/>
          <w:szCs w:val="24"/>
        </w:rPr>
        <w:t>V10) Du siehst hier gegensätzliche Aussagen zur Rolle der Wissenschaft für Dich als Aktivist*in. Bitte verorte Dich auf dieser Skala, je nachdem welcher Aussage du eher zustimmst.</w:t>
      </w:r>
    </w:p>
    <w:p w14:paraId="2A3DEAD0" w14:textId="77777777" w:rsidR="00E84992" w:rsidRPr="00193114" w:rsidRDefault="00DF53F2">
      <w:pPr>
        <w:numPr>
          <w:ilvl w:val="0"/>
          <w:numId w:val="6"/>
        </w:num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193114">
        <w:rPr>
          <w:rFonts w:ascii="Times New Roman" w:hAnsi="Times New Roman" w:cs="Times New Roman"/>
          <w:sz w:val="24"/>
          <w:szCs w:val="24"/>
        </w:rPr>
        <w:t xml:space="preserve">“Wissenschaftliche Erkenntnisse sind für mich als Aktivist*in für FFF die wichtigsten Leitlinien, um meine Ziele zu erreichen.” (Ursache) </w:t>
      </w:r>
      <w:sdt>
        <w:sdtPr>
          <w:rPr>
            <w:rFonts w:ascii="Times New Roman" w:hAnsi="Times New Roman" w:cs="Times New Roman"/>
            <w:sz w:val="24"/>
            <w:szCs w:val="24"/>
          </w:rPr>
          <w:tag w:val="goog_rdk_38"/>
          <w:id w:val="123049885"/>
          <w:showingPlcHdr/>
        </w:sdtPr>
        <w:sdtContent>
          <w:r w:rsidRPr="00193114">
            <w:rPr>
              <w:rFonts w:ascii="Times New Roman" w:hAnsi="Times New Roman" w:cs="Times New Roman"/>
              <w:sz w:val="24"/>
              <w:szCs w:val="24"/>
            </w:rPr>
            <w:t>    </w:t>
          </w:r>
        </w:sdtContent>
      </w:sdt>
      <w:r w:rsidRPr="00193114">
        <w:rPr>
          <w:rFonts w:ascii="Times New Roman" w:hAnsi="Times New Roman" w:cs="Times New Roman"/>
          <w:sz w:val="24"/>
          <w:szCs w:val="24"/>
        </w:rPr>
        <w:t xml:space="preserve">vs.  </w:t>
      </w:r>
      <w:r w:rsidRPr="00193114">
        <w:rPr>
          <w:rFonts w:ascii="Times New Roman" w:hAnsi="Times New Roman" w:cs="Times New Roman"/>
          <w:sz w:val="24"/>
          <w:szCs w:val="24"/>
        </w:rPr>
        <w:br/>
        <w:t>“Wissenschaftliche Erkenntnisse sind für mich als Aktivist*in für FFF ausschließlich Instrumente, um meine Ziele zu erreichen.” (Instrument)</w:t>
      </w:r>
    </w:p>
    <w:p w14:paraId="2A3DEAD1" w14:textId="77777777" w:rsidR="00E84992" w:rsidRPr="00193114" w:rsidRDefault="00DF53F2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193114">
        <w:rPr>
          <w:rFonts w:ascii="Times New Roman" w:hAnsi="Times New Roman" w:cs="Times New Roman"/>
          <w:sz w:val="24"/>
          <w:szCs w:val="24"/>
        </w:rPr>
        <w:t xml:space="preserve">“Wissenschaftliche Erkenntnisse sollten von FFF möglichst präzise als Argument eingesetzt werden, damit sie die Ziele von FFF unterstützen.” (Ursache) vs. </w:t>
      </w:r>
      <w:r w:rsidRPr="00193114">
        <w:rPr>
          <w:rFonts w:ascii="Times New Roman" w:hAnsi="Times New Roman" w:cs="Times New Roman"/>
          <w:sz w:val="24"/>
          <w:szCs w:val="24"/>
        </w:rPr>
        <w:br/>
        <w:t>“Wissenschaftliche Erkenntnisse sollten von FFF auch ungenau eingesetzt werden, wenn sie zum Erfolg von FFF beitragen.” (Instrument)</w:t>
      </w:r>
    </w:p>
    <w:p w14:paraId="2A3DEAD2" w14:textId="77777777" w:rsidR="00E84992" w:rsidRPr="00193114" w:rsidRDefault="00DF53F2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3114">
        <w:rPr>
          <w:rFonts w:ascii="Times New Roman" w:hAnsi="Times New Roman" w:cs="Times New Roman"/>
          <w:sz w:val="24"/>
          <w:szCs w:val="24"/>
        </w:rPr>
        <w:t xml:space="preserve">“FFF sollte wissenschaftliche Erkenntnisse langfristig in die Gesamtstrategie einplanen.” (strategisch) </w:t>
      </w:r>
      <w:proofErr w:type="spellStart"/>
      <w:r w:rsidRPr="00193114">
        <w:rPr>
          <w:rFonts w:ascii="Times New Roman" w:hAnsi="Times New Roman" w:cs="Times New Roman"/>
          <w:sz w:val="24"/>
          <w:szCs w:val="24"/>
        </w:rPr>
        <w:t>vs</w:t>
      </w:r>
      <w:proofErr w:type="spellEnd"/>
      <w:r w:rsidRPr="00193114">
        <w:rPr>
          <w:rFonts w:ascii="Times New Roman" w:hAnsi="Times New Roman" w:cs="Times New Roman"/>
          <w:sz w:val="24"/>
          <w:szCs w:val="24"/>
        </w:rPr>
        <w:br/>
        <w:t>“FFF sollte wissenschaftliche Erkenntnisse flexibel und spontan einsetzen.” (situativ)</w:t>
      </w:r>
    </w:p>
    <w:p w14:paraId="2A3DEAD3" w14:textId="77777777" w:rsidR="00E84992" w:rsidRPr="00193114" w:rsidRDefault="00DF53F2">
      <w:pPr>
        <w:numPr>
          <w:ilvl w:val="0"/>
          <w:numId w:val="6"/>
        </w:num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193114">
        <w:rPr>
          <w:rFonts w:ascii="Times New Roman" w:hAnsi="Times New Roman" w:cs="Times New Roman"/>
          <w:sz w:val="24"/>
          <w:szCs w:val="24"/>
        </w:rPr>
        <w:t>“Ich binde wiss. Erkenntnisse als Aktivist*in bei FFF strategisch ein.” (strategisch) vs.</w:t>
      </w:r>
      <w:r w:rsidRPr="00193114">
        <w:rPr>
          <w:rFonts w:ascii="Times New Roman" w:hAnsi="Times New Roman" w:cs="Times New Roman"/>
          <w:sz w:val="24"/>
          <w:szCs w:val="24"/>
        </w:rPr>
        <w:br/>
        <w:t>“Ich setze wiss. Erkenntnisse als Aktivist*in situationsbezogen, je nach Anlass ein.” (situativ)</w:t>
      </w:r>
    </w:p>
    <w:p w14:paraId="2A3DEAD4" w14:textId="77777777" w:rsidR="00E84992" w:rsidRPr="00193114" w:rsidRDefault="00DF53F2" w:rsidP="00047C53">
      <w:pPr>
        <w:spacing w:before="240" w:after="240" w:line="240" w:lineRule="auto"/>
        <w:rPr>
          <w:rFonts w:ascii="Times New Roman" w:hAnsi="Times New Roman" w:cs="Times New Roman"/>
          <w:sz w:val="24"/>
          <w:szCs w:val="24"/>
        </w:rPr>
      </w:pPr>
      <w:r w:rsidRPr="00193114">
        <w:rPr>
          <w:rFonts w:ascii="Times New Roman" w:hAnsi="Times New Roman" w:cs="Times New Roman"/>
          <w:sz w:val="24"/>
          <w:szCs w:val="24"/>
        </w:rPr>
        <w:t>10er Skala, nach Möglichkeit mit Regler.</w:t>
      </w:r>
    </w:p>
    <w:p w14:paraId="56B43B28" w14:textId="77777777" w:rsidR="00193114" w:rsidRDefault="00193114">
      <w:pPr>
        <w:spacing w:before="240" w:after="24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A3DEAD5" w14:textId="0E0AFDB8" w:rsidR="00E84992" w:rsidRPr="00193114" w:rsidRDefault="00DF53F2">
      <w:pPr>
        <w:spacing w:before="240" w:after="24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3114">
        <w:rPr>
          <w:rFonts w:ascii="Times New Roman" w:hAnsi="Times New Roman" w:cs="Times New Roman"/>
          <w:b/>
          <w:sz w:val="24"/>
          <w:szCs w:val="24"/>
        </w:rPr>
        <w:t>Seite 7:</w:t>
      </w:r>
    </w:p>
    <w:p w14:paraId="2A3DEAD6" w14:textId="7D64E142" w:rsidR="00E84992" w:rsidRPr="00193114" w:rsidRDefault="00DF53F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93114">
        <w:rPr>
          <w:rFonts w:ascii="Times New Roman" w:hAnsi="Times New Roman" w:cs="Times New Roman"/>
          <w:i/>
          <w:sz w:val="24"/>
          <w:szCs w:val="24"/>
        </w:rPr>
        <w:t xml:space="preserve">V11) </w:t>
      </w:r>
      <w:r w:rsidRPr="0019311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Wenn Dir eine Entscheidung besonders wichtig ist, versuchst Du Dich </w:t>
      </w:r>
      <w:proofErr w:type="gramStart"/>
      <w:r w:rsidRPr="00193114">
        <w:rPr>
          <w:rFonts w:ascii="Times New Roman" w:hAnsi="Times New Roman" w:cs="Times New Roman"/>
          <w:i/>
          <w:color w:val="000000"/>
          <w:sz w:val="24"/>
          <w:szCs w:val="24"/>
        </w:rPr>
        <w:t>mit anderen Aktivist</w:t>
      </w:r>
      <w:proofErr w:type="gramEnd"/>
      <w:r w:rsidRPr="0019311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*innen vor der Abstimmung abzusprechen? </w:t>
      </w:r>
      <w:sdt>
        <w:sdtPr>
          <w:rPr>
            <w:rFonts w:ascii="Times New Roman" w:hAnsi="Times New Roman" w:cs="Times New Roman"/>
            <w:sz w:val="24"/>
            <w:szCs w:val="24"/>
          </w:rPr>
          <w:tag w:val="goog_rdk_39"/>
          <w:id w:val="-486785551"/>
          <w:showingPlcHdr/>
        </w:sdtPr>
        <w:sdtContent>
          <w:r w:rsidRPr="00193114">
            <w:rPr>
              <w:rFonts w:ascii="Times New Roman" w:hAnsi="Times New Roman" w:cs="Times New Roman"/>
              <w:sz w:val="24"/>
              <w:szCs w:val="24"/>
            </w:rPr>
            <w:t xml:space="preserve">     </w:t>
          </w:r>
        </w:sdtContent>
      </w:sdt>
    </w:p>
    <w:p w14:paraId="2A3DEAD7" w14:textId="77777777" w:rsidR="00E84992" w:rsidRPr="00193114" w:rsidRDefault="00DF53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3114">
        <w:rPr>
          <w:rFonts w:ascii="Times New Roman" w:hAnsi="Times New Roman" w:cs="Times New Roman"/>
          <w:sz w:val="24"/>
          <w:szCs w:val="24"/>
        </w:rPr>
        <w:tab/>
      </w:r>
    </w:p>
    <w:p w14:paraId="2A3DEAD8" w14:textId="2DD7B222" w:rsidR="00E84992" w:rsidRPr="00193114" w:rsidRDefault="00DF53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3114">
        <w:rPr>
          <w:rFonts w:ascii="Times New Roman" w:hAnsi="Times New Roman" w:cs="Times New Roman"/>
          <w:sz w:val="24"/>
          <w:szCs w:val="24"/>
        </w:rPr>
        <w:t>7er-Skala von “nie” (1) bis “immer” (7) sowie der Kategorie “weiß ich nicht”</w:t>
      </w:r>
    </w:p>
    <w:p w14:paraId="2A3DEAD9" w14:textId="77777777" w:rsidR="00E84992" w:rsidRPr="00193114" w:rsidRDefault="00E849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3DEAE9" w14:textId="5B4E5A07" w:rsidR="00E84992" w:rsidRPr="00193114" w:rsidRDefault="00000000" w:rsidP="00193114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tag w:val="goog_rdk_42"/>
          <w:id w:val="-11376850"/>
        </w:sdtPr>
        <w:sdtContent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41"/>
              <w:id w:val="-1940441760"/>
              <w:showingPlcHdr/>
            </w:sdtPr>
            <w:sdtContent>
              <w:r w:rsidR="00DF53F2" w:rsidRPr="00193114">
                <w:rPr>
                  <w:rFonts w:ascii="Times New Roman" w:hAnsi="Times New Roman" w:cs="Times New Roman"/>
                  <w:sz w:val="24"/>
                  <w:szCs w:val="24"/>
                </w:rPr>
                <w:t xml:space="preserve">     </w:t>
              </w:r>
            </w:sdtContent>
          </w:sdt>
        </w:sdtContent>
      </w:sdt>
      <w:sdt>
        <w:sdtPr>
          <w:rPr>
            <w:rFonts w:ascii="Times New Roman" w:hAnsi="Times New Roman" w:cs="Times New Roman"/>
            <w:sz w:val="24"/>
            <w:szCs w:val="24"/>
          </w:rPr>
          <w:tag w:val="goog_rdk_44"/>
          <w:id w:val="359855282"/>
        </w:sdtPr>
        <w:sdtContent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43"/>
              <w:id w:val="-1639332060"/>
              <w:showingPlcHdr/>
            </w:sdtPr>
            <w:sdtContent>
              <w:r w:rsidR="00DF53F2" w:rsidRPr="00193114">
                <w:rPr>
                  <w:rFonts w:ascii="Times New Roman" w:hAnsi="Times New Roman" w:cs="Times New Roman"/>
                  <w:sz w:val="24"/>
                  <w:szCs w:val="24"/>
                </w:rPr>
                <w:t>    </w:t>
              </w:r>
            </w:sdtContent>
          </w:sdt>
        </w:sdtContent>
      </w:sdt>
      <w:sdt>
        <w:sdtPr>
          <w:rPr>
            <w:rFonts w:ascii="Times New Roman" w:hAnsi="Times New Roman" w:cs="Times New Roman"/>
            <w:sz w:val="24"/>
            <w:szCs w:val="24"/>
          </w:rPr>
          <w:tag w:val="goog_rdk_46"/>
          <w:id w:val="2005240806"/>
        </w:sdtPr>
        <w:sdtContent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45"/>
              <w:id w:val="-866438416"/>
              <w:showingPlcHdr/>
            </w:sdtPr>
            <w:sdtContent>
              <w:r w:rsidR="00DF53F2" w:rsidRPr="00193114">
                <w:rPr>
                  <w:rFonts w:ascii="Times New Roman" w:hAnsi="Times New Roman" w:cs="Times New Roman"/>
                  <w:sz w:val="24"/>
                  <w:szCs w:val="24"/>
                </w:rPr>
                <w:t xml:space="preserve">     </w:t>
              </w:r>
            </w:sdtContent>
          </w:sdt>
        </w:sdtContent>
      </w:sdt>
      <w:sdt>
        <w:sdtPr>
          <w:rPr>
            <w:rFonts w:ascii="Times New Roman" w:hAnsi="Times New Roman" w:cs="Times New Roman"/>
            <w:sz w:val="24"/>
            <w:szCs w:val="24"/>
          </w:rPr>
          <w:tag w:val="goog_rdk_48"/>
          <w:id w:val="-1960329759"/>
        </w:sdtPr>
        <w:sdtContent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47"/>
              <w:id w:val="1577549695"/>
              <w:showingPlcHdr/>
            </w:sdtPr>
            <w:sdtContent>
              <w:r w:rsidR="00DF53F2" w:rsidRPr="00193114">
                <w:rPr>
                  <w:rFonts w:ascii="Times New Roman" w:hAnsi="Times New Roman" w:cs="Times New Roman"/>
                  <w:sz w:val="24"/>
                  <w:szCs w:val="24"/>
                </w:rPr>
                <w:t xml:space="preserve">     </w:t>
              </w:r>
            </w:sdtContent>
          </w:sdt>
        </w:sdtContent>
      </w:sdt>
      <w:sdt>
        <w:sdtPr>
          <w:rPr>
            <w:rFonts w:ascii="Times New Roman" w:hAnsi="Times New Roman" w:cs="Times New Roman"/>
            <w:sz w:val="24"/>
            <w:szCs w:val="24"/>
          </w:rPr>
          <w:tag w:val="goog_rdk_50"/>
          <w:id w:val="-1683731322"/>
        </w:sdtPr>
        <w:sdtContent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49"/>
              <w:id w:val="-889731629"/>
              <w:showingPlcHdr/>
            </w:sdtPr>
            <w:sdtContent>
              <w:r w:rsidR="00DF53F2" w:rsidRPr="00193114">
                <w:rPr>
                  <w:rFonts w:ascii="Times New Roman" w:hAnsi="Times New Roman" w:cs="Times New Roman"/>
                  <w:sz w:val="24"/>
                  <w:szCs w:val="24"/>
                </w:rPr>
                <w:t xml:space="preserve">     </w:t>
              </w:r>
            </w:sdtContent>
          </w:sdt>
        </w:sdtContent>
      </w:sdt>
      <w:sdt>
        <w:sdtPr>
          <w:rPr>
            <w:rFonts w:ascii="Times New Roman" w:hAnsi="Times New Roman" w:cs="Times New Roman"/>
            <w:sz w:val="24"/>
            <w:szCs w:val="24"/>
          </w:rPr>
          <w:tag w:val="goog_rdk_52"/>
          <w:id w:val="382223954"/>
        </w:sdtPr>
        <w:sdtContent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51"/>
              <w:id w:val="244777239"/>
              <w:showingPlcHdr/>
            </w:sdtPr>
            <w:sdtContent>
              <w:r w:rsidR="00DF53F2" w:rsidRPr="00193114">
                <w:rPr>
                  <w:rFonts w:ascii="Times New Roman" w:hAnsi="Times New Roman" w:cs="Times New Roman"/>
                  <w:sz w:val="24"/>
                  <w:szCs w:val="24"/>
                </w:rPr>
                <w:t xml:space="preserve">     </w:t>
              </w:r>
            </w:sdtContent>
          </w:sdt>
        </w:sdtContent>
      </w:sdt>
      <w:sdt>
        <w:sdtPr>
          <w:rPr>
            <w:rFonts w:ascii="Times New Roman" w:hAnsi="Times New Roman" w:cs="Times New Roman"/>
            <w:sz w:val="24"/>
            <w:szCs w:val="24"/>
          </w:rPr>
          <w:tag w:val="goog_rdk_54"/>
          <w:id w:val="-1482998421"/>
        </w:sdtPr>
        <w:sdtContent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53"/>
              <w:id w:val="41413322"/>
              <w:showingPlcHdr/>
            </w:sdtPr>
            <w:sdtContent>
              <w:r w:rsidR="00DF53F2" w:rsidRPr="00193114">
                <w:rPr>
                  <w:rFonts w:ascii="Times New Roman" w:hAnsi="Times New Roman" w:cs="Times New Roman"/>
                  <w:sz w:val="24"/>
                  <w:szCs w:val="24"/>
                </w:rPr>
                <w:t xml:space="preserve">     </w:t>
              </w:r>
            </w:sdtContent>
          </w:sdt>
        </w:sdtContent>
      </w:sdt>
      <w:sdt>
        <w:sdtPr>
          <w:rPr>
            <w:rFonts w:ascii="Times New Roman" w:hAnsi="Times New Roman" w:cs="Times New Roman"/>
            <w:sz w:val="24"/>
            <w:szCs w:val="24"/>
          </w:rPr>
          <w:tag w:val="goog_rdk_56"/>
          <w:id w:val="1239291193"/>
        </w:sdtPr>
        <w:sdtContent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55"/>
              <w:id w:val="1907574516"/>
              <w:showingPlcHdr/>
            </w:sdtPr>
            <w:sdtContent>
              <w:r w:rsidR="00DF53F2" w:rsidRPr="00193114">
                <w:rPr>
                  <w:rFonts w:ascii="Times New Roman" w:hAnsi="Times New Roman" w:cs="Times New Roman"/>
                  <w:sz w:val="24"/>
                  <w:szCs w:val="24"/>
                </w:rPr>
                <w:t xml:space="preserve">     </w:t>
              </w:r>
            </w:sdtContent>
          </w:sdt>
        </w:sdtContent>
      </w:sdt>
      <w:sdt>
        <w:sdtPr>
          <w:rPr>
            <w:rFonts w:ascii="Times New Roman" w:hAnsi="Times New Roman" w:cs="Times New Roman"/>
            <w:sz w:val="24"/>
            <w:szCs w:val="24"/>
          </w:rPr>
          <w:tag w:val="goog_rdk_58"/>
          <w:id w:val="986283634"/>
        </w:sdtPr>
        <w:sdtContent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57"/>
              <w:id w:val="-2121829224"/>
              <w:showingPlcHdr/>
            </w:sdtPr>
            <w:sdtContent>
              <w:r w:rsidR="00DF53F2" w:rsidRPr="00193114">
                <w:rPr>
                  <w:rFonts w:ascii="Times New Roman" w:hAnsi="Times New Roman" w:cs="Times New Roman"/>
                  <w:sz w:val="24"/>
                  <w:szCs w:val="24"/>
                </w:rPr>
                <w:t xml:space="preserve">     </w:t>
              </w:r>
            </w:sdtContent>
          </w:sdt>
        </w:sdtContent>
      </w:sdt>
      <w:sdt>
        <w:sdtPr>
          <w:rPr>
            <w:rFonts w:ascii="Times New Roman" w:hAnsi="Times New Roman" w:cs="Times New Roman"/>
            <w:sz w:val="24"/>
            <w:szCs w:val="24"/>
          </w:rPr>
          <w:tag w:val="goog_rdk_60"/>
          <w:id w:val="793947849"/>
        </w:sdtPr>
        <w:sdtContent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59"/>
              <w:id w:val="1042246887"/>
              <w:showingPlcHdr/>
            </w:sdtPr>
            <w:sdtContent>
              <w:r w:rsidR="00DF53F2" w:rsidRPr="00193114">
                <w:rPr>
                  <w:rFonts w:ascii="Times New Roman" w:hAnsi="Times New Roman" w:cs="Times New Roman"/>
                  <w:sz w:val="24"/>
                  <w:szCs w:val="24"/>
                </w:rPr>
                <w:t xml:space="preserve">     </w:t>
              </w:r>
            </w:sdtContent>
          </w:sdt>
        </w:sdtContent>
      </w:sdt>
      <w:sdt>
        <w:sdtPr>
          <w:rPr>
            <w:rFonts w:ascii="Times New Roman" w:hAnsi="Times New Roman" w:cs="Times New Roman"/>
            <w:sz w:val="24"/>
            <w:szCs w:val="24"/>
          </w:rPr>
          <w:tag w:val="goog_rdk_62"/>
          <w:id w:val="1966920958"/>
        </w:sdtPr>
        <w:sdtContent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61"/>
              <w:id w:val="-1111347322"/>
              <w:showingPlcHdr/>
            </w:sdtPr>
            <w:sdtContent>
              <w:r w:rsidR="00DF53F2" w:rsidRPr="00193114">
                <w:rPr>
                  <w:rFonts w:ascii="Times New Roman" w:hAnsi="Times New Roman" w:cs="Times New Roman"/>
                  <w:sz w:val="24"/>
                  <w:szCs w:val="24"/>
                </w:rPr>
                <w:t xml:space="preserve">     </w:t>
              </w:r>
            </w:sdtContent>
          </w:sdt>
        </w:sdtContent>
      </w:sdt>
      <w:sdt>
        <w:sdtPr>
          <w:rPr>
            <w:rFonts w:ascii="Times New Roman" w:hAnsi="Times New Roman" w:cs="Times New Roman"/>
            <w:sz w:val="24"/>
            <w:szCs w:val="24"/>
          </w:rPr>
          <w:tag w:val="goog_rdk_64"/>
          <w:id w:val="1943958876"/>
        </w:sdtPr>
        <w:sdtContent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63"/>
              <w:id w:val="-1981530987"/>
              <w:showingPlcHdr/>
            </w:sdtPr>
            <w:sdtContent>
              <w:r w:rsidR="00DF53F2" w:rsidRPr="00193114">
                <w:rPr>
                  <w:rFonts w:ascii="Times New Roman" w:hAnsi="Times New Roman" w:cs="Times New Roman"/>
                  <w:sz w:val="24"/>
                  <w:szCs w:val="24"/>
                </w:rPr>
                <w:t xml:space="preserve">     </w:t>
              </w:r>
            </w:sdtContent>
          </w:sdt>
        </w:sdtContent>
      </w:sdt>
      <w:sdt>
        <w:sdtPr>
          <w:rPr>
            <w:rFonts w:ascii="Times New Roman" w:hAnsi="Times New Roman" w:cs="Times New Roman"/>
            <w:sz w:val="24"/>
            <w:szCs w:val="24"/>
          </w:rPr>
          <w:tag w:val="goog_rdk_66"/>
          <w:id w:val="2066755613"/>
        </w:sdtPr>
        <w:sdtContent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65"/>
              <w:id w:val="-1799368267"/>
              <w:showingPlcHdr/>
            </w:sdtPr>
            <w:sdtContent>
              <w:r w:rsidR="00DF53F2" w:rsidRPr="00193114">
                <w:rPr>
                  <w:rFonts w:ascii="Times New Roman" w:hAnsi="Times New Roman" w:cs="Times New Roman"/>
                  <w:sz w:val="24"/>
                  <w:szCs w:val="24"/>
                </w:rPr>
                <w:t xml:space="preserve">     </w:t>
              </w:r>
            </w:sdtContent>
          </w:sdt>
        </w:sdtContent>
      </w:sdt>
      <w:sdt>
        <w:sdtPr>
          <w:rPr>
            <w:rFonts w:ascii="Times New Roman" w:hAnsi="Times New Roman" w:cs="Times New Roman"/>
            <w:sz w:val="24"/>
            <w:szCs w:val="24"/>
          </w:rPr>
          <w:tag w:val="goog_rdk_68"/>
          <w:id w:val="-2038964452"/>
        </w:sdtPr>
        <w:sdtContent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67"/>
              <w:id w:val="135919709"/>
              <w:showingPlcHdr/>
            </w:sdtPr>
            <w:sdtContent>
              <w:r w:rsidR="00DF53F2" w:rsidRPr="00193114">
                <w:rPr>
                  <w:rFonts w:ascii="Times New Roman" w:hAnsi="Times New Roman" w:cs="Times New Roman"/>
                  <w:sz w:val="24"/>
                  <w:szCs w:val="24"/>
                </w:rPr>
                <w:t>    </w:t>
              </w:r>
            </w:sdtContent>
          </w:sdt>
        </w:sdtContent>
      </w:sdt>
      <w:sdt>
        <w:sdtPr>
          <w:rPr>
            <w:rFonts w:ascii="Times New Roman" w:hAnsi="Times New Roman" w:cs="Times New Roman"/>
            <w:sz w:val="24"/>
            <w:szCs w:val="24"/>
          </w:rPr>
          <w:tag w:val="goog_rdk_69"/>
          <w:id w:val="-1669480334"/>
          <w:showingPlcHdr/>
        </w:sdtPr>
        <w:sdtContent>
          <w:r w:rsidR="00DF53F2" w:rsidRPr="00193114">
            <w:rPr>
              <w:rFonts w:ascii="Times New Roman" w:hAnsi="Times New Roman" w:cs="Times New Roman"/>
              <w:sz w:val="24"/>
              <w:szCs w:val="24"/>
            </w:rPr>
            <w:t xml:space="preserve">     </w:t>
          </w:r>
        </w:sdtContent>
      </w:sdt>
    </w:p>
    <w:p w14:paraId="2A3DEAEA" w14:textId="77777777" w:rsidR="00E84992" w:rsidRPr="00193114" w:rsidRDefault="00DF53F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3114">
        <w:rPr>
          <w:rFonts w:ascii="Times New Roman" w:hAnsi="Times New Roman" w:cs="Times New Roman"/>
          <w:b/>
          <w:sz w:val="24"/>
          <w:szCs w:val="24"/>
        </w:rPr>
        <w:t>Seite 9:</w:t>
      </w:r>
    </w:p>
    <w:p w14:paraId="2A3DEAEB" w14:textId="77777777" w:rsidR="00E84992" w:rsidRPr="00193114" w:rsidRDefault="00E849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3DEAEC" w14:textId="4544A962" w:rsidR="00E84992" w:rsidRPr="00193114" w:rsidRDefault="00DF53F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93114">
        <w:rPr>
          <w:rFonts w:ascii="Times New Roman" w:hAnsi="Times New Roman" w:cs="Times New Roman"/>
          <w:i/>
          <w:sz w:val="24"/>
          <w:szCs w:val="24"/>
        </w:rPr>
        <w:t>V13) Es gibt verschiedene Strategien, die bei der Entscheidungsfindung eingesetzt werden können.</w:t>
      </w:r>
      <w:r w:rsidR="00047C5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93114">
        <w:rPr>
          <w:rFonts w:ascii="Times New Roman" w:hAnsi="Times New Roman" w:cs="Times New Roman"/>
          <w:i/>
          <w:sz w:val="24"/>
          <w:szCs w:val="24"/>
        </w:rPr>
        <w:t xml:space="preserve">Wie häufig werden Deiner Einschätzung </w:t>
      </w:r>
      <w:proofErr w:type="gramStart"/>
      <w:r w:rsidRPr="00193114">
        <w:rPr>
          <w:rFonts w:ascii="Times New Roman" w:hAnsi="Times New Roman" w:cs="Times New Roman"/>
          <w:i/>
          <w:sz w:val="24"/>
          <w:szCs w:val="24"/>
        </w:rPr>
        <w:t>nach die folgenden Strategien</w:t>
      </w:r>
      <w:proofErr w:type="gramEnd"/>
      <w:r w:rsidRPr="00193114">
        <w:rPr>
          <w:rFonts w:ascii="Times New Roman" w:hAnsi="Times New Roman" w:cs="Times New Roman"/>
          <w:i/>
          <w:sz w:val="24"/>
          <w:szCs w:val="24"/>
        </w:rPr>
        <w:t xml:space="preserve"> in der Bewegung angewandt?</w:t>
      </w:r>
    </w:p>
    <w:p w14:paraId="2A3DEAED" w14:textId="214D6363" w:rsidR="00E84992" w:rsidRPr="00193114" w:rsidRDefault="00E849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3DEAEE" w14:textId="77777777" w:rsidR="00E84992" w:rsidRPr="00193114" w:rsidRDefault="00DF53F2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3114">
        <w:rPr>
          <w:rFonts w:ascii="Times New Roman" w:hAnsi="Times New Roman" w:cs="Times New Roman"/>
          <w:sz w:val="24"/>
          <w:szCs w:val="24"/>
        </w:rPr>
        <w:t>Andere Aktivist*innen schließen sich zusammen, um gemeinsam abzustimmen.</w:t>
      </w:r>
    </w:p>
    <w:p w14:paraId="5D4B1C8C" w14:textId="77777777" w:rsidR="00047C53" w:rsidRDefault="00DF53F2" w:rsidP="00047C53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3114">
        <w:rPr>
          <w:rFonts w:ascii="Times New Roman" w:hAnsi="Times New Roman" w:cs="Times New Roman"/>
          <w:sz w:val="24"/>
          <w:szCs w:val="24"/>
        </w:rPr>
        <w:t>Andere Aktivist*innen versuchen, mich von etwas zu überzeugen.</w:t>
      </w:r>
    </w:p>
    <w:p w14:paraId="2A3DEAF0" w14:textId="3030DAEA" w:rsidR="00E84992" w:rsidRPr="00047C53" w:rsidRDefault="00DF53F2" w:rsidP="00047C53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7C53">
        <w:rPr>
          <w:rFonts w:ascii="Times New Roman" w:hAnsi="Times New Roman" w:cs="Times New Roman"/>
          <w:sz w:val="24"/>
          <w:szCs w:val="24"/>
        </w:rPr>
        <w:t xml:space="preserve">Ich fühle mich </w:t>
      </w:r>
      <w:proofErr w:type="gramStart"/>
      <w:r w:rsidRPr="00047C53">
        <w:rPr>
          <w:rFonts w:ascii="Times New Roman" w:hAnsi="Times New Roman" w:cs="Times New Roman"/>
          <w:sz w:val="24"/>
          <w:szCs w:val="24"/>
        </w:rPr>
        <w:t>von anderen Aktivist</w:t>
      </w:r>
      <w:proofErr w:type="gramEnd"/>
      <w:r w:rsidRPr="00047C53">
        <w:rPr>
          <w:rFonts w:ascii="Times New Roman" w:hAnsi="Times New Roman" w:cs="Times New Roman"/>
          <w:sz w:val="24"/>
          <w:szCs w:val="24"/>
        </w:rPr>
        <w:t>*innen unter Druck gesetzt, für oder gegen eine bestimmte Sache zu stimmen.</w:t>
      </w:r>
    </w:p>
    <w:p w14:paraId="2A3DEAF1" w14:textId="77777777" w:rsidR="00E84992" w:rsidRPr="00193114" w:rsidRDefault="00E84992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2A3DEAF2" w14:textId="77777777" w:rsidR="00E84992" w:rsidRPr="00193114" w:rsidRDefault="00DF53F2" w:rsidP="00047C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3114">
        <w:rPr>
          <w:rFonts w:ascii="Times New Roman" w:hAnsi="Times New Roman" w:cs="Times New Roman"/>
          <w:sz w:val="24"/>
          <w:szCs w:val="24"/>
        </w:rPr>
        <w:t>7er-Skala von “nie” bis “immer” sowie der Kategorie “weiß ich nicht”</w:t>
      </w:r>
    </w:p>
    <w:p w14:paraId="2A3DEAF4" w14:textId="77777777" w:rsidR="00E84992" w:rsidRPr="00193114" w:rsidRDefault="00DF53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3114">
        <w:rPr>
          <w:rFonts w:ascii="Times New Roman" w:hAnsi="Times New Roman" w:cs="Times New Roman"/>
          <w:sz w:val="24"/>
          <w:szCs w:val="24"/>
        </w:rPr>
        <w:tab/>
      </w:r>
    </w:p>
    <w:p w14:paraId="2A3DEAF5" w14:textId="77777777" w:rsidR="00E84992" w:rsidRPr="00193114" w:rsidRDefault="00E84992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2A3DEAF6" w14:textId="77777777" w:rsidR="00E84992" w:rsidRPr="00193114" w:rsidRDefault="00DF53F2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93114">
        <w:rPr>
          <w:rFonts w:ascii="Times New Roman" w:hAnsi="Times New Roman" w:cs="Times New Roman"/>
          <w:b/>
          <w:sz w:val="24"/>
          <w:szCs w:val="24"/>
        </w:rPr>
        <w:t>Seite 10:</w:t>
      </w:r>
    </w:p>
    <w:p w14:paraId="2A3DEAF7" w14:textId="77777777" w:rsidR="00E84992" w:rsidRPr="00193114" w:rsidRDefault="00E849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3DEAF9" w14:textId="132B0706" w:rsidR="00E84992" w:rsidRPr="00193114" w:rsidRDefault="00DF53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3114">
        <w:rPr>
          <w:rFonts w:ascii="Times New Roman" w:hAnsi="Times New Roman" w:cs="Times New Roman"/>
          <w:i/>
          <w:sz w:val="24"/>
          <w:szCs w:val="24"/>
        </w:rPr>
        <w:t xml:space="preserve">V15) Ein Streitpunkt innerhalb von </w:t>
      </w:r>
      <w:proofErr w:type="spellStart"/>
      <w:r w:rsidRPr="00193114">
        <w:rPr>
          <w:rFonts w:ascii="Times New Roman" w:hAnsi="Times New Roman" w:cs="Times New Roman"/>
          <w:i/>
          <w:sz w:val="24"/>
          <w:szCs w:val="24"/>
        </w:rPr>
        <w:t>Fridays</w:t>
      </w:r>
      <w:proofErr w:type="spellEnd"/>
      <w:r w:rsidRPr="0019311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93114">
        <w:rPr>
          <w:rFonts w:ascii="Times New Roman" w:hAnsi="Times New Roman" w:cs="Times New Roman"/>
          <w:i/>
          <w:sz w:val="24"/>
          <w:szCs w:val="24"/>
        </w:rPr>
        <w:t>For</w:t>
      </w:r>
      <w:proofErr w:type="spellEnd"/>
      <w:r w:rsidRPr="00193114">
        <w:rPr>
          <w:rFonts w:ascii="Times New Roman" w:hAnsi="Times New Roman" w:cs="Times New Roman"/>
          <w:i/>
          <w:sz w:val="24"/>
          <w:szCs w:val="24"/>
        </w:rPr>
        <w:t xml:space="preserve"> Future ist die Existenz bzw. Nichtexistenz einer “</w:t>
      </w:r>
      <w:proofErr w:type="spellStart"/>
      <w:r w:rsidRPr="00193114">
        <w:rPr>
          <w:rFonts w:ascii="Times New Roman" w:hAnsi="Times New Roman" w:cs="Times New Roman"/>
          <w:i/>
          <w:sz w:val="24"/>
          <w:szCs w:val="24"/>
        </w:rPr>
        <w:t>Bundesorga</w:t>
      </w:r>
      <w:proofErr w:type="spellEnd"/>
      <w:r w:rsidRPr="00193114">
        <w:rPr>
          <w:rFonts w:ascii="Times New Roman" w:hAnsi="Times New Roman" w:cs="Times New Roman"/>
          <w:i/>
          <w:sz w:val="24"/>
          <w:szCs w:val="24"/>
        </w:rPr>
        <w:t xml:space="preserve">”. Inwiefern treffen die folgenden Aussagen zu oder nicht zu? </w:t>
      </w:r>
      <w:r w:rsidRPr="00193114">
        <w:rPr>
          <w:rFonts w:ascii="Times New Roman" w:hAnsi="Times New Roman" w:cs="Times New Roman"/>
          <w:i/>
          <w:sz w:val="24"/>
          <w:szCs w:val="24"/>
        </w:rPr>
        <w:tab/>
      </w:r>
    </w:p>
    <w:p w14:paraId="2A3DEAFA" w14:textId="77777777" w:rsidR="00E84992" w:rsidRPr="00193114" w:rsidRDefault="00DF53F2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3114">
        <w:rPr>
          <w:rFonts w:ascii="Times New Roman" w:hAnsi="Times New Roman" w:cs="Times New Roman"/>
          <w:sz w:val="24"/>
          <w:szCs w:val="24"/>
        </w:rPr>
        <w:t>Es existiert eine “</w:t>
      </w:r>
      <w:proofErr w:type="spellStart"/>
      <w:r w:rsidRPr="00193114">
        <w:rPr>
          <w:rFonts w:ascii="Times New Roman" w:hAnsi="Times New Roman" w:cs="Times New Roman"/>
          <w:sz w:val="24"/>
          <w:szCs w:val="24"/>
        </w:rPr>
        <w:t>Bundesorga</w:t>
      </w:r>
      <w:proofErr w:type="spellEnd"/>
      <w:r w:rsidRPr="00193114">
        <w:rPr>
          <w:rFonts w:ascii="Times New Roman" w:hAnsi="Times New Roman" w:cs="Times New Roman"/>
          <w:sz w:val="24"/>
          <w:szCs w:val="24"/>
        </w:rPr>
        <w:t>”.</w:t>
      </w:r>
    </w:p>
    <w:p w14:paraId="2A3DEAFB" w14:textId="77777777" w:rsidR="00E84992" w:rsidRPr="00193114" w:rsidRDefault="00DF53F2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3114">
        <w:rPr>
          <w:rFonts w:ascii="Times New Roman" w:hAnsi="Times New Roman" w:cs="Times New Roman"/>
          <w:sz w:val="24"/>
          <w:szCs w:val="24"/>
        </w:rPr>
        <w:t>Die “</w:t>
      </w:r>
      <w:proofErr w:type="spellStart"/>
      <w:r w:rsidRPr="00193114">
        <w:rPr>
          <w:rFonts w:ascii="Times New Roman" w:hAnsi="Times New Roman" w:cs="Times New Roman"/>
          <w:sz w:val="24"/>
          <w:szCs w:val="24"/>
        </w:rPr>
        <w:t>Bundesorga</w:t>
      </w:r>
      <w:proofErr w:type="spellEnd"/>
      <w:r w:rsidRPr="00193114">
        <w:rPr>
          <w:rFonts w:ascii="Times New Roman" w:hAnsi="Times New Roman" w:cs="Times New Roman"/>
          <w:sz w:val="24"/>
          <w:szCs w:val="24"/>
        </w:rPr>
        <w:t>” hat bei FFF einen großen Einfluss auf Entscheidungen.</w:t>
      </w:r>
    </w:p>
    <w:p w14:paraId="2A3DEAFC" w14:textId="77777777" w:rsidR="00E84992" w:rsidRPr="00193114" w:rsidRDefault="00DF53F2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3114">
        <w:rPr>
          <w:rFonts w:ascii="Times New Roman" w:hAnsi="Times New Roman" w:cs="Times New Roman"/>
          <w:sz w:val="24"/>
          <w:szCs w:val="24"/>
        </w:rPr>
        <w:t>Die tatsächlich gelebten Abläufe bei Entscheidungen weichen von dem basisdemokratischen Selbstverständnis der Bewegung ab.</w:t>
      </w:r>
    </w:p>
    <w:p w14:paraId="2A3DEAFD" w14:textId="77777777" w:rsidR="00E84992" w:rsidRPr="00193114" w:rsidRDefault="00DF53F2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3114">
        <w:rPr>
          <w:rFonts w:ascii="Times New Roman" w:hAnsi="Times New Roman" w:cs="Times New Roman"/>
          <w:sz w:val="24"/>
          <w:szCs w:val="24"/>
        </w:rPr>
        <w:t>Ich bin gut über die Geschehnisse auf Bundesebene informiert.</w:t>
      </w:r>
    </w:p>
    <w:p w14:paraId="2A3DEAFE" w14:textId="77777777" w:rsidR="00E84992" w:rsidRPr="00193114" w:rsidRDefault="00E84992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2A3DEAFF" w14:textId="77777777" w:rsidR="00E84992" w:rsidRPr="00193114" w:rsidRDefault="00DF53F2" w:rsidP="00047C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3114">
        <w:rPr>
          <w:rFonts w:ascii="Times New Roman" w:hAnsi="Times New Roman" w:cs="Times New Roman"/>
          <w:sz w:val="24"/>
          <w:szCs w:val="24"/>
        </w:rPr>
        <w:t xml:space="preserve">7er-Skala von “trifft gar nicht zu” bis “trifft </w:t>
      </w:r>
      <w:proofErr w:type="gramStart"/>
      <w:r w:rsidRPr="00193114">
        <w:rPr>
          <w:rFonts w:ascii="Times New Roman" w:hAnsi="Times New Roman" w:cs="Times New Roman"/>
          <w:sz w:val="24"/>
          <w:szCs w:val="24"/>
        </w:rPr>
        <w:t xml:space="preserve">voll und ganz </w:t>
      </w:r>
      <w:proofErr w:type="gramEnd"/>
      <w:r w:rsidRPr="00193114">
        <w:rPr>
          <w:rFonts w:ascii="Times New Roman" w:hAnsi="Times New Roman" w:cs="Times New Roman"/>
          <w:sz w:val="24"/>
          <w:szCs w:val="24"/>
        </w:rPr>
        <w:t>zu” sowie der Kategorie “weiß ich nicht”</w:t>
      </w:r>
    </w:p>
    <w:p w14:paraId="2A3DEB00" w14:textId="77777777" w:rsidR="00E84992" w:rsidRPr="00193114" w:rsidRDefault="00DF53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3114">
        <w:rPr>
          <w:rFonts w:ascii="Times New Roman" w:hAnsi="Times New Roman" w:cs="Times New Roman"/>
          <w:sz w:val="24"/>
          <w:szCs w:val="24"/>
        </w:rPr>
        <w:tab/>
      </w:r>
    </w:p>
    <w:p w14:paraId="2A3DEB01" w14:textId="77777777" w:rsidR="00E84992" w:rsidRPr="00193114" w:rsidRDefault="00E849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3DEB02" w14:textId="77777777" w:rsidR="00E84992" w:rsidRPr="00193114" w:rsidRDefault="00DF53F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93114">
        <w:rPr>
          <w:rFonts w:ascii="Times New Roman" w:hAnsi="Times New Roman" w:cs="Times New Roman"/>
          <w:i/>
          <w:sz w:val="24"/>
          <w:szCs w:val="24"/>
        </w:rPr>
        <w:t>V16) Wer hat Deiner Meinung nach am meisten Einfluss auf die Ausrichtung der Bewegung?</w:t>
      </w:r>
    </w:p>
    <w:p w14:paraId="2A3DEB03" w14:textId="77777777" w:rsidR="00E84992" w:rsidRPr="00193114" w:rsidRDefault="00DF53F2" w:rsidP="00047C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3114">
        <w:rPr>
          <w:rFonts w:ascii="Times New Roman" w:hAnsi="Times New Roman" w:cs="Times New Roman"/>
          <w:sz w:val="24"/>
          <w:szCs w:val="24"/>
        </w:rPr>
        <w:t xml:space="preserve">Bitte </w:t>
      </w:r>
      <w:proofErr w:type="gramStart"/>
      <w:r w:rsidRPr="00193114">
        <w:rPr>
          <w:rFonts w:ascii="Times New Roman" w:hAnsi="Times New Roman" w:cs="Times New Roman"/>
          <w:sz w:val="24"/>
          <w:szCs w:val="24"/>
        </w:rPr>
        <w:t>klicke</w:t>
      </w:r>
      <w:proofErr w:type="gramEnd"/>
      <w:r w:rsidRPr="00193114">
        <w:rPr>
          <w:rFonts w:ascii="Times New Roman" w:hAnsi="Times New Roman" w:cs="Times New Roman"/>
          <w:sz w:val="24"/>
          <w:szCs w:val="24"/>
        </w:rPr>
        <w:t xml:space="preserve"> die Optionen in der Reihenfolge an, die Du für richtig hältst (einflussreichste zuerst).</w:t>
      </w:r>
    </w:p>
    <w:p w14:paraId="2A3DEB05" w14:textId="77777777" w:rsidR="00E84992" w:rsidRPr="00193114" w:rsidRDefault="00DF53F2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93114">
        <w:rPr>
          <w:rFonts w:ascii="Times New Roman" w:hAnsi="Times New Roman" w:cs="Times New Roman"/>
          <w:sz w:val="24"/>
          <w:szCs w:val="24"/>
        </w:rPr>
        <w:t>Bundesorga</w:t>
      </w:r>
      <w:proofErr w:type="spellEnd"/>
    </w:p>
    <w:p w14:paraId="2A3DEB06" w14:textId="77777777" w:rsidR="00E84992" w:rsidRPr="00193114" w:rsidRDefault="00DF53F2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3114">
        <w:rPr>
          <w:rFonts w:ascii="Times New Roman" w:hAnsi="Times New Roman" w:cs="Times New Roman"/>
          <w:sz w:val="24"/>
          <w:szCs w:val="24"/>
        </w:rPr>
        <w:t xml:space="preserve">Einzelne OG </w:t>
      </w:r>
    </w:p>
    <w:p w14:paraId="2A3DEB07" w14:textId="77777777" w:rsidR="00E84992" w:rsidRPr="00193114" w:rsidRDefault="00DF53F2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3114">
        <w:rPr>
          <w:rFonts w:ascii="Times New Roman" w:hAnsi="Times New Roman" w:cs="Times New Roman"/>
          <w:sz w:val="24"/>
          <w:szCs w:val="24"/>
        </w:rPr>
        <w:t xml:space="preserve">Einzelne AG </w:t>
      </w:r>
    </w:p>
    <w:p w14:paraId="2A3DEB08" w14:textId="77777777" w:rsidR="00E84992" w:rsidRPr="00193114" w:rsidRDefault="00DF53F2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3114">
        <w:rPr>
          <w:rFonts w:ascii="Times New Roman" w:hAnsi="Times New Roman" w:cs="Times New Roman"/>
          <w:sz w:val="24"/>
          <w:szCs w:val="24"/>
        </w:rPr>
        <w:t>Delegierte</w:t>
      </w:r>
    </w:p>
    <w:p w14:paraId="2A3DEB09" w14:textId="77777777" w:rsidR="00E84992" w:rsidRPr="00193114" w:rsidRDefault="00DF53F2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3114">
        <w:rPr>
          <w:rFonts w:ascii="Times New Roman" w:hAnsi="Times New Roman" w:cs="Times New Roman"/>
          <w:sz w:val="24"/>
          <w:szCs w:val="24"/>
        </w:rPr>
        <w:t>Einzelne Personen</w:t>
      </w:r>
    </w:p>
    <w:p w14:paraId="2A3DEB0A" w14:textId="77777777" w:rsidR="00E84992" w:rsidRPr="00193114" w:rsidRDefault="00DF53F2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3114">
        <w:rPr>
          <w:rFonts w:ascii="Times New Roman" w:hAnsi="Times New Roman" w:cs="Times New Roman"/>
          <w:sz w:val="24"/>
          <w:szCs w:val="24"/>
        </w:rPr>
        <w:t>Andere</w:t>
      </w:r>
    </w:p>
    <w:p w14:paraId="2A3DEB0B" w14:textId="77777777" w:rsidR="00E84992" w:rsidRPr="00193114" w:rsidRDefault="00E8499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2A3DEB0C" w14:textId="74B91BD0" w:rsidR="00E84992" w:rsidRPr="00193114" w:rsidRDefault="00DF53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3114">
        <w:rPr>
          <w:rFonts w:ascii="Times New Roman" w:hAnsi="Times New Roman" w:cs="Times New Roman"/>
          <w:sz w:val="24"/>
          <w:szCs w:val="24"/>
        </w:rPr>
        <w:t>Als Ranking-Frage abbilden.</w:t>
      </w:r>
    </w:p>
    <w:p w14:paraId="2A3DEB0D" w14:textId="67E098FB" w:rsidR="00E84992" w:rsidRDefault="00E849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59B83D" w14:textId="77777777" w:rsidR="00193114" w:rsidRPr="00193114" w:rsidRDefault="001931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3DEB0E" w14:textId="77777777" w:rsidR="00E84992" w:rsidRPr="00193114" w:rsidRDefault="00DF53F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3114">
        <w:rPr>
          <w:rFonts w:ascii="Times New Roman" w:hAnsi="Times New Roman" w:cs="Times New Roman"/>
          <w:b/>
          <w:sz w:val="24"/>
          <w:szCs w:val="24"/>
        </w:rPr>
        <w:t>Seite 11:</w:t>
      </w:r>
    </w:p>
    <w:p w14:paraId="2A3DEB0F" w14:textId="77777777" w:rsidR="00E84992" w:rsidRPr="00193114" w:rsidRDefault="00E849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3DEB10" w14:textId="77777777" w:rsidR="00E84992" w:rsidRPr="00193114" w:rsidRDefault="00DF53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3114">
        <w:rPr>
          <w:rFonts w:ascii="Times New Roman" w:hAnsi="Times New Roman" w:cs="Times New Roman"/>
          <w:i/>
          <w:sz w:val="24"/>
          <w:szCs w:val="24"/>
        </w:rPr>
        <w:t xml:space="preserve">V17) Wie schätzt Du Deinen Einfluss als auch </w:t>
      </w:r>
      <w:proofErr w:type="gramStart"/>
      <w:r w:rsidRPr="00193114">
        <w:rPr>
          <w:rFonts w:ascii="Times New Roman" w:hAnsi="Times New Roman" w:cs="Times New Roman"/>
          <w:i/>
          <w:sz w:val="24"/>
          <w:szCs w:val="24"/>
        </w:rPr>
        <w:t>den anderer Aktivist</w:t>
      </w:r>
      <w:proofErr w:type="gramEnd"/>
      <w:r w:rsidRPr="00193114">
        <w:rPr>
          <w:rFonts w:ascii="Times New Roman" w:hAnsi="Times New Roman" w:cs="Times New Roman"/>
          <w:i/>
          <w:sz w:val="24"/>
          <w:szCs w:val="24"/>
        </w:rPr>
        <w:t>*innen auf die Bewegung ein?</w:t>
      </w:r>
    </w:p>
    <w:p w14:paraId="2A3DEB12" w14:textId="77777777" w:rsidR="00E84992" w:rsidRPr="00193114" w:rsidRDefault="00DF53F2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3114">
        <w:rPr>
          <w:rFonts w:ascii="Times New Roman" w:hAnsi="Times New Roman" w:cs="Times New Roman"/>
          <w:sz w:val="24"/>
          <w:szCs w:val="24"/>
        </w:rPr>
        <w:t xml:space="preserve">Mein Einfluss auf die Bewegung ist ... </w:t>
      </w:r>
    </w:p>
    <w:p w14:paraId="2A3DEB13" w14:textId="77777777" w:rsidR="00E84992" w:rsidRPr="00193114" w:rsidRDefault="00DF53F2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3114">
        <w:rPr>
          <w:rFonts w:ascii="Times New Roman" w:hAnsi="Times New Roman" w:cs="Times New Roman"/>
          <w:sz w:val="24"/>
          <w:szCs w:val="24"/>
        </w:rPr>
        <w:t>Mein Einfluss in den Gruppen der Bewegung, in denen ich aktiv bin, ist...</w:t>
      </w:r>
    </w:p>
    <w:p w14:paraId="2A3DEB14" w14:textId="77777777" w:rsidR="00E84992" w:rsidRPr="00193114" w:rsidRDefault="00DF53F2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3114">
        <w:rPr>
          <w:rFonts w:ascii="Times New Roman" w:hAnsi="Times New Roman" w:cs="Times New Roman"/>
          <w:sz w:val="24"/>
          <w:szCs w:val="24"/>
        </w:rPr>
        <w:t xml:space="preserve">Der Einfluss </w:t>
      </w:r>
      <w:proofErr w:type="gramStart"/>
      <w:r w:rsidRPr="00193114">
        <w:rPr>
          <w:rFonts w:ascii="Times New Roman" w:hAnsi="Times New Roman" w:cs="Times New Roman"/>
          <w:sz w:val="24"/>
          <w:szCs w:val="24"/>
        </w:rPr>
        <w:t>von Aktivist</w:t>
      </w:r>
      <w:proofErr w:type="gramEnd"/>
      <w:r w:rsidRPr="00193114">
        <w:rPr>
          <w:rFonts w:ascii="Times New Roman" w:hAnsi="Times New Roman" w:cs="Times New Roman"/>
          <w:sz w:val="24"/>
          <w:szCs w:val="24"/>
        </w:rPr>
        <w:t xml:space="preserve">*innen, die in der Öffentlichkeit stehen, ist auf die Bewegung ... </w:t>
      </w:r>
    </w:p>
    <w:p w14:paraId="2A3DEB15" w14:textId="77777777" w:rsidR="00E84992" w:rsidRPr="00193114" w:rsidRDefault="00E8499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2A3DEB16" w14:textId="77777777" w:rsidR="00E84992" w:rsidRPr="00193114" w:rsidRDefault="00DF53F2" w:rsidP="00047C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3114">
        <w:rPr>
          <w:rFonts w:ascii="Times New Roman" w:hAnsi="Times New Roman" w:cs="Times New Roman"/>
          <w:sz w:val="24"/>
          <w:szCs w:val="24"/>
        </w:rPr>
        <w:t>7er-Skala von “sehr gering” bis “sehr groß” sowie der Kategorie “kann ich nicht einschätzen”</w:t>
      </w:r>
    </w:p>
    <w:p w14:paraId="2A3DEB17" w14:textId="77777777" w:rsidR="00E84992" w:rsidRPr="00193114" w:rsidRDefault="00E849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3DEB18" w14:textId="77777777" w:rsidR="00E84992" w:rsidRPr="00193114" w:rsidRDefault="00DF53F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93114">
        <w:rPr>
          <w:rFonts w:ascii="Times New Roman" w:hAnsi="Times New Roman" w:cs="Times New Roman"/>
          <w:sz w:val="24"/>
          <w:szCs w:val="24"/>
        </w:rPr>
        <w:t xml:space="preserve">V18) </w:t>
      </w:r>
      <w:r w:rsidRPr="00193114">
        <w:rPr>
          <w:rFonts w:ascii="Times New Roman" w:hAnsi="Times New Roman" w:cs="Times New Roman"/>
          <w:i/>
          <w:sz w:val="24"/>
          <w:szCs w:val="24"/>
        </w:rPr>
        <w:t>Stört es Dich, wenn Aktivist*innen, die in der Öffentlichkeit stehen, mehr Einfluss auf Entscheidungen der Bewegung nehmen als weniger prominente Mitglieder?</w:t>
      </w:r>
    </w:p>
    <w:p w14:paraId="2A3DEB19" w14:textId="77777777" w:rsidR="00E84992" w:rsidRPr="00193114" w:rsidRDefault="00E8499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2A3DEB1A" w14:textId="53B93B07" w:rsidR="00E84992" w:rsidRPr="00193114" w:rsidRDefault="00DF53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3114">
        <w:rPr>
          <w:rFonts w:ascii="Times New Roman" w:hAnsi="Times New Roman" w:cs="Times New Roman"/>
          <w:i/>
          <w:sz w:val="24"/>
          <w:szCs w:val="24"/>
        </w:rPr>
        <w:t>7er-Skala “ja, sehr” bis “nein, überhaupt nicht” sowie der Kategorie “weiß ich nicht”</w:t>
      </w:r>
    </w:p>
    <w:p w14:paraId="2A3DEB1B" w14:textId="77777777" w:rsidR="00E84992" w:rsidRPr="00193114" w:rsidRDefault="00E84992">
      <w:pPr>
        <w:spacing w:after="0" w:line="240" w:lineRule="auto"/>
        <w:ind w:firstLine="720"/>
        <w:rPr>
          <w:rFonts w:ascii="Times New Roman" w:hAnsi="Times New Roman" w:cs="Times New Roman"/>
          <w:i/>
          <w:sz w:val="24"/>
          <w:szCs w:val="24"/>
        </w:rPr>
      </w:pPr>
    </w:p>
    <w:p w14:paraId="2A3DEB1C" w14:textId="77777777" w:rsidR="00E84992" w:rsidRPr="00193114" w:rsidRDefault="00E849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A3DEB1D" w14:textId="77777777" w:rsidR="00E84992" w:rsidRPr="00193114" w:rsidRDefault="00DF53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3114">
        <w:rPr>
          <w:rFonts w:ascii="Times New Roman" w:hAnsi="Times New Roman" w:cs="Times New Roman"/>
          <w:i/>
          <w:sz w:val="24"/>
          <w:szCs w:val="24"/>
        </w:rPr>
        <w:t>V19) Wie häufig werden die folgenden Entscheidungs- und Abstimmungsformen in Deiner AG/OG eingesetzt?</w:t>
      </w:r>
    </w:p>
    <w:p w14:paraId="2A3DEB1F" w14:textId="20FA4486" w:rsidR="00E84992" w:rsidRPr="00193114" w:rsidRDefault="00DF53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3114">
        <w:rPr>
          <w:rFonts w:ascii="Times New Roman" w:hAnsi="Times New Roman" w:cs="Times New Roman"/>
          <w:sz w:val="24"/>
          <w:szCs w:val="24"/>
        </w:rPr>
        <w:tab/>
        <w:t>In meiner OG/AG wird versucht, einen Konsens herzustellen.</w:t>
      </w:r>
    </w:p>
    <w:p w14:paraId="2A3DEB20" w14:textId="77777777" w:rsidR="00E84992" w:rsidRPr="00193114" w:rsidRDefault="00DF53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3114">
        <w:rPr>
          <w:rFonts w:ascii="Times New Roman" w:hAnsi="Times New Roman" w:cs="Times New Roman"/>
          <w:sz w:val="24"/>
          <w:szCs w:val="24"/>
        </w:rPr>
        <w:tab/>
        <w:t>In meiner OG/AG wird eine Mehrheitsentscheidung getroffen.</w:t>
      </w:r>
    </w:p>
    <w:p w14:paraId="2A3DEB21" w14:textId="77777777" w:rsidR="00E84992" w:rsidRPr="00193114" w:rsidRDefault="00DF53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3114">
        <w:rPr>
          <w:rFonts w:ascii="Times New Roman" w:hAnsi="Times New Roman" w:cs="Times New Roman"/>
          <w:sz w:val="24"/>
          <w:szCs w:val="24"/>
        </w:rPr>
        <w:tab/>
        <w:t>In meiner AG/OG wird nach Gegenmeinungen gefragt.</w:t>
      </w:r>
    </w:p>
    <w:p w14:paraId="2A3DEB22" w14:textId="77777777" w:rsidR="00E84992" w:rsidRPr="00193114" w:rsidRDefault="00DF53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3114">
        <w:rPr>
          <w:rFonts w:ascii="Times New Roman" w:hAnsi="Times New Roman" w:cs="Times New Roman"/>
          <w:sz w:val="24"/>
          <w:szCs w:val="24"/>
        </w:rPr>
        <w:tab/>
        <w:t>Ich fühle mich unter Druck gesetzt, mich der Gruppenmeinung anzupassen.</w:t>
      </w:r>
    </w:p>
    <w:p w14:paraId="2A3DEB23" w14:textId="3C2379D5" w:rsidR="00E84992" w:rsidRPr="00193114" w:rsidRDefault="00DF53F2" w:rsidP="00047C53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93114">
        <w:rPr>
          <w:rFonts w:ascii="Times New Roman" w:hAnsi="Times New Roman" w:cs="Times New Roman"/>
          <w:sz w:val="24"/>
          <w:szCs w:val="24"/>
        </w:rPr>
        <w:t>Entscheidungen werden ohne Abstimmung getroffen, weil ein Konsens angenommen wird.</w:t>
      </w:r>
    </w:p>
    <w:p w14:paraId="2A3DEB24" w14:textId="77777777" w:rsidR="00E84992" w:rsidRPr="00193114" w:rsidRDefault="00DF53F2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93114">
        <w:rPr>
          <w:rFonts w:ascii="Times New Roman" w:hAnsi="Times New Roman" w:cs="Times New Roman"/>
          <w:sz w:val="24"/>
          <w:szCs w:val="24"/>
        </w:rPr>
        <w:t>In meiner AG/OG wird anonym abgestimmt.</w:t>
      </w:r>
    </w:p>
    <w:p w14:paraId="2A3DEB25" w14:textId="77777777" w:rsidR="00E84992" w:rsidRPr="00193114" w:rsidRDefault="00DF53F2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93114">
        <w:rPr>
          <w:rFonts w:ascii="Times New Roman" w:hAnsi="Times New Roman" w:cs="Times New Roman"/>
          <w:sz w:val="24"/>
          <w:szCs w:val="24"/>
        </w:rPr>
        <w:t>In meiner AG/OG wird offen abgestimmt.</w:t>
      </w:r>
    </w:p>
    <w:p w14:paraId="2A3DEB26" w14:textId="77777777" w:rsidR="00E84992" w:rsidRPr="00193114" w:rsidRDefault="00E84992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2A3DEB27" w14:textId="77777777" w:rsidR="00E84992" w:rsidRPr="00193114" w:rsidRDefault="00DF53F2" w:rsidP="00047C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3114">
        <w:rPr>
          <w:rFonts w:ascii="Times New Roman" w:hAnsi="Times New Roman" w:cs="Times New Roman"/>
          <w:sz w:val="24"/>
          <w:szCs w:val="24"/>
        </w:rPr>
        <w:t>7er-Skala von “nie” bis “immer” sowie der Kategorie “weiß ich nicht”</w:t>
      </w:r>
    </w:p>
    <w:p w14:paraId="2A3DEB28" w14:textId="42FDDAF2" w:rsidR="00E84992" w:rsidRDefault="00E8499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1FC54723" w14:textId="77777777" w:rsidR="00193114" w:rsidRPr="00193114" w:rsidRDefault="0019311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2A3DEB29" w14:textId="77777777" w:rsidR="00E84992" w:rsidRPr="00193114" w:rsidRDefault="00DF53F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3114">
        <w:rPr>
          <w:rFonts w:ascii="Times New Roman" w:hAnsi="Times New Roman" w:cs="Times New Roman"/>
          <w:b/>
          <w:sz w:val="24"/>
          <w:szCs w:val="24"/>
        </w:rPr>
        <w:t>Seite 12:</w:t>
      </w:r>
    </w:p>
    <w:p w14:paraId="2A3DEB2A" w14:textId="77777777" w:rsidR="00E84992" w:rsidRPr="00193114" w:rsidRDefault="00E849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3DEB2B" w14:textId="77777777" w:rsidR="00E84992" w:rsidRPr="00193114" w:rsidRDefault="00DF53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3114">
        <w:rPr>
          <w:rFonts w:ascii="Times New Roman" w:hAnsi="Times New Roman" w:cs="Times New Roman"/>
          <w:sz w:val="24"/>
          <w:szCs w:val="24"/>
        </w:rPr>
        <w:t>Nun bitten wir Dich noch um zwei Fragen zu Deiner Person.</w:t>
      </w:r>
    </w:p>
    <w:p w14:paraId="2A3DEB2C" w14:textId="77777777" w:rsidR="00E84992" w:rsidRPr="00193114" w:rsidRDefault="00E849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3DEB2E" w14:textId="77777777" w:rsidR="00E84992" w:rsidRPr="00193114" w:rsidRDefault="00DF53F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193114">
        <w:rPr>
          <w:rFonts w:ascii="Times New Roman" w:hAnsi="Times New Roman" w:cs="Times New Roman"/>
          <w:i/>
          <w:color w:val="000000"/>
          <w:sz w:val="24"/>
          <w:szCs w:val="24"/>
        </w:rPr>
        <w:t>V</w:t>
      </w:r>
      <w:r w:rsidRPr="00193114">
        <w:rPr>
          <w:rFonts w:ascii="Times New Roman" w:hAnsi="Times New Roman" w:cs="Times New Roman"/>
          <w:i/>
          <w:sz w:val="24"/>
          <w:szCs w:val="24"/>
        </w:rPr>
        <w:t>22</w:t>
      </w:r>
      <w:r w:rsidRPr="00193114">
        <w:rPr>
          <w:rFonts w:ascii="Times New Roman" w:hAnsi="Times New Roman" w:cs="Times New Roman"/>
          <w:i/>
          <w:color w:val="000000"/>
          <w:sz w:val="24"/>
          <w:szCs w:val="24"/>
        </w:rPr>
        <w:t>) Welche</w:t>
      </w:r>
      <w:r w:rsidRPr="00193114">
        <w:rPr>
          <w:rFonts w:ascii="Times New Roman" w:hAnsi="Times New Roman" w:cs="Times New Roman"/>
          <w:i/>
          <w:sz w:val="24"/>
          <w:szCs w:val="24"/>
        </w:rPr>
        <w:t>m</w:t>
      </w:r>
      <w:r w:rsidRPr="0019311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Geschlecht </w:t>
      </w:r>
      <w:r w:rsidRPr="00193114">
        <w:rPr>
          <w:rFonts w:ascii="Times New Roman" w:hAnsi="Times New Roman" w:cs="Times New Roman"/>
          <w:i/>
          <w:sz w:val="24"/>
          <w:szCs w:val="24"/>
        </w:rPr>
        <w:t xml:space="preserve">ordnest </w:t>
      </w:r>
      <w:r w:rsidRPr="0019311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Du </w:t>
      </w:r>
      <w:r w:rsidRPr="00193114">
        <w:rPr>
          <w:rFonts w:ascii="Times New Roman" w:hAnsi="Times New Roman" w:cs="Times New Roman"/>
          <w:i/>
          <w:sz w:val="24"/>
          <w:szCs w:val="24"/>
        </w:rPr>
        <w:t>dich zu</w:t>
      </w:r>
      <w:r w:rsidRPr="00193114">
        <w:rPr>
          <w:rFonts w:ascii="Times New Roman" w:hAnsi="Times New Roman" w:cs="Times New Roman"/>
          <w:i/>
          <w:color w:val="000000"/>
          <w:sz w:val="24"/>
          <w:szCs w:val="24"/>
        </w:rPr>
        <w:t>?</w:t>
      </w:r>
    </w:p>
    <w:p w14:paraId="2A3DEB2F" w14:textId="77777777" w:rsidR="00E84992" w:rsidRPr="00193114" w:rsidRDefault="00DF53F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93114">
        <w:rPr>
          <w:rFonts w:ascii="Times New Roman" w:hAnsi="Times New Roman" w:cs="Times New Roman"/>
          <w:color w:val="000000"/>
          <w:sz w:val="24"/>
          <w:szCs w:val="24"/>
        </w:rPr>
        <w:t>[ ]</w:t>
      </w:r>
      <w:proofErr w:type="gramEnd"/>
      <w:r w:rsidRPr="00193114">
        <w:rPr>
          <w:rFonts w:ascii="Times New Roman" w:hAnsi="Times New Roman" w:cs="Times New Roman"/>
          <w:color w:val="000000"/>
          <w:sz w:val="24"/>
          <w:szCs w:val="24"/>
        </w:rPr>
        <w:t xml:space="preserve"> Männlich   [ ] Weiblich   [ ] Divers  [ ] keine Angabe</w:t>
      </w:r>
    </w:p>
    <w:p w14:paraId="2A3DEB30" w14:textId="77777777" w:rsidR="00E84992" w:rsidRPr="00193114" w:rsidRDefault="00E849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3DEB31" w14:textId="77777777" w:rsidR="00E84992" w:rsidRPr="00193114" w:rsidRDefault="00DF53F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193114">
        <w:rPr>
          <w:rFonts w:ascii="Times New Roman" w:hAnsi="Times New Roman" w:cs="Times New Roman"/>
          <w:i/>
          <w:color w:val="000000"/>
          <w:sz w:val="24"/>
          <w:szCs w:val="24"/>
        </w:rPr>
        <w:t>V</w:t>
      </w:r>
      <w:r w:rsidRPr="00193114">
        <w:rPr>
          <w:rFonts w:ascii="Times New Roman" w:hAnsi="Times New Roman" w:cs="Times New Roman"/>
          <w:i/>
          <w:sz w:val="24"/>
          <w:szCs w:val="24"/>
        </w:rPr>
        <w:t>23</w:t>
      </w:r>
      <w:r w:rsidRPr="0019311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) Wie alt bist Du? (Auf </w:t>
      </w:r>
      <w:r w:rsidRPr="00193114">
        <w:rPr>
          <w:rFonts w:ascii="Times New Roman" w:hAnsi="Times New Roman" w:cs="Times New Roman"/>
          <w:i/>
          <w:sz w:val="24"/>
          <w:szCs w:val="24"/>
        </w:rPr>
        <w:t>2</w:t>
      </w:r>
      <w:r w:rsidRPr="0019311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Kästchen begrenzter Freitext)</w:t>
      </w:r>
    </w:p>
    <w:p w14:paraId="2A3DEB32" w14:textId="77777777" w:rsidR="00E84992" w:rsidRPr="00193114" w:rsidRDefault="00DF53F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193114">
        <w:rPr>
          <w:rFonts w:ascii="Times New Roman" w:hAnsi="Times New Roman" w:cs="Times New Roman"/>
          <w:color w:val="000000"/>
          <w:sz w:val="24"/>
          <w:szCs w:val="24"/>
        </w:rPr>
        <w:t>Bitte gib Dein Alter in Jahren an.</w:t>
      </w:r>
    </w:p>
    <w:p w14:paraId="2A3DEB33" w14:textId="77777777" w:rsidR="00E84992" w:rsidRPr="00193114" w:rsidRDefault="00E849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3DEB35" w14:textId="77777777" w:rsidR="00E84992" w:rsidRPr="00193114" w:rsidRDefault="00E84992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14:paraId="2A3DEB36" w14:textId="77777777" w:rsidR="00E84992" w:rsidRPr="00193114" w:rsidRDefault="00DF53F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93114">
        <w:rPr>
          <w:rFonts w:ascii="Times New Roman" w:hAnsi="Times New Roman" w:cs="Times New Roman"/>
          <w:sz w:val="24"/>
          <w:szCs w:val="24"/>
          <w:u w:val="single"/>
        </w:rPr>
        <w:t>Letzte Seite der Umfrage</w:t>
      </w:r>
    </w:p>
    <w:p w14:paraId="2A3DEB37" w14:textId="77777777" w:rsidR="00E84992" w:rsidRPr="00193114" w:rsidRDefault="00E8499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A3DEB38" w14:textId="77777777" w:rsidR="00E84992" w:rsidRPr="00193114" w:rsidRDefault="00DF53F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3114">
        <w:rPr>
          <w:rFonts w:ascii="Times New Roman" w:hAnsi="Times New Roman" w:cs="Times New Roman"/>
          <w:b/>
          <w:sz w:val="24"/>
          <w:szCs w:val="24"/>
        </w:rPr>
        <w:t>Du hast es geschafft!</w:t>
      </w:r>
    </w:p>
    <w:p w14:paraId="2A3DEB39" w14:textId="77777777" w:rsidR="00E84992" w:rsidRPr="00193114" w:rsidRDefault="00E8499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A3DEB3A" w14:textId="77777777" w:rsidR="00E84992" w:rsidRPr="00193114" w:rsidRDefault="00DF53F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3114">
        <w:rPr>
          <w:rFonts w:ascii="Times New Roman" w:hAnsi="Times New Roman" w:cs="Times New Roman"/>
          <w:sz w:val="24"/>
          <w:szCs w:val="24"/>
        </w:rPr>
        <w:t>Hast Du noch Anmerkungen zu der Befragung?</w:t>
      </w:r>
    </w:p>
    <w:p w14:paraId="2A3DEB3B" w14:textId="77777777" w:rsidR="00E84992" w:rsidRPr="00193114" w:rsidRDefault="00DF53F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3114">
        <w:rPr>
          <w:rFonts w:ascii="Times New Roman" w:hAnsi="Times New Roman" w:cs="Times New Roman"/>
          <w:sz w:val="24"/>
          <w:szCs w:val="24"/>
        </w:rPr>
        <w:t xml:space="preserve">[ Freies, offenes </w:t>
      </w:r>
      <w:proofErr w:type="gramStart"/>
      <w:r w:rsidRPr="00193114">
        <w:rPr>
          <w:rFonts w:ascii="Times New Roman" w:hAnsi="Times New Roman" w:cs="Times New Roman"/>
          <w:sz w:val="24"/>
          <w:szCs w:val="24"/>
        </w:rPr>
        <w:t>Feld ]</w:t>
      </w:r>
      <w:proofErr w:type="gramEnd"/>
    </w:p>
    <w:p w14:paraId="2A3DEB3C" w14:textId="77777777" w:rsidR="00E84992" w:rsidRPr="00193114" w:rsidRDefault="00E8499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3DEB3D" w14:textId="77777777" w:rsidR="00E84992" w:rsidRPr="00193114" w:rsidRDefault="00DF53F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93114">
        <w:rPr>
          <w:rFonts w:ascii="Times New Roman" w:hAnsi="Times New Roman" w:cs="Times New Roman"/>
          <w:sz w:val="24"/>
          <w:szCs w:val="24"/>
          <w:u w:val="single"/>
        </w:rPr>
        <w:t>End-Seite</w:t>
      </w:r>
    </w:p>
    <w:p w14:paraId="2A3DEB3E" w14:textId="77777777" w:rsidR="00E84992" w:rsidRPr="00193114" w:rsidRDefault="00E8499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2A3DEB3F" w14:textId="77777777" w:rsidR="00E84992" w:rsidRPr="00193114" w:rsidRDefault="00DF53F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3114">
        <w:rPr>
          <w:rFonts w:ascii="Times New Roman" w:hAnsi="Times New Roman" w:cs="Times New Roman"/>
          <w:b/>
          <w:sz w:val="24"/>
          <w:szCs w:val="24"/>
        </w:rPr>
        <w:t>Wir danken Dir herzlich für die Teilnahme an der Befragung und wünschen Dir alles Gute.</w:t>
      </w:r>
    </w:p>
    <w:p w14:paraId="2A3DEB40" w14:textId="77777777" w:rsidR="00E84992" w:rsidRPr="00193114" w:rsidRDefault="00E8499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E84992" w:rsidRPr="00193114">
      <w:footerReference w:type="default" r:id="rId9"/>
      <w:pgSz w:w="11906" w:h="16838"/>
      <w:pgMar w:top="1417" w:right="1417" w:bottom="1134" w:left="1417" w:header="708" w:footer="708" w:gutter="0"/>
      <w:pgNumType w:start="1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ACBBE1" w14:textId="77777777" w:rsidR="00DA6356" w:rsidRDefault="00DA6356">
      <w:pPr>
        <w:spacing w:after="0" w:line="240" w:lineRule="auto"/>
      </w:pPr>
      <w:r>
        <w:separator/>
      </w:r>
    </w:p>
  </w:endnote>
  <w:endnote w:type="continuationSeparator" w:id="0">
    <w:p w14:paraId="6BFD0512" w14:textId="77777777" w:rsidR="00DA6356" w:rsidRDefault="00DA6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oto sans symbols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DEB52" w14:textId="2EDF2396" w:rsidR="00E84992" w:rsidRDefault="00DF53F2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536"/>
        <w:tab w:val="right" w:pos="9072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B4281A">
      <w:rPr>
        <w:noProof/>
        <w:color w:val="000000"/>
      </w:rPr>
      <w:t>1</w:t>
    </w:r>
    <w:r>
      <w:rPr>
        <w:color w:val="000000"/>
      </w:rPr>
      <w:fldChar w:fldCharType="end"/>
    </w:r>
  </w:p>
  <w:p w14:paraId="2A3DEB53" w14:textId="77777777" w:rsidR="00E84992" w:rsidRDefault="00E84992">
    <w:pPr>
      <w:tabs>
        <w:tab w:val="center" w:pos="4536"/>
        <w:tab w:val="right" w:pos="9072"/>
      </w:tabs>
      <w:spacing w:after="0" w:line="240" w:lineRule="auto"/>
      <w:jc w:val="center"/>
      <w:rPr>
        <w:rFonts w:ascii="noto sans symbols" w:eastAsia="noto sans symbols" w:hAnsi="noto sans symbols" w:cs="noto sans symbols"/>
        <w:sz w:val="24"/>
        <w:szCs w:val="24"/>
      </w:rPr>
    </w:pPr>
  </w:p>
  <w:p w14:paraId="2A3DEB54" w14:textId="77777777" w:rsidR="00E84992" w:rsidRDefault="00E84992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536"/>
        <w:tab w:val="right" w:pos="9072"/>
      </w:tabs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DEA31D" w14:textId="77777777" w:rsidR="00DA6356" w:rsidRDefault="00DA6356">
      <w:pPr>
        <w:spacing w:after="0" w:line="240" w:lineRule="auto"/>
      </w:pPr>
      <w:r>
        <w:separator/>
      </w:r>
    </w:p>
  </w:footnote>
  <w:footnote w:type="continuationSeparator" w:id="0">
    <w:p w14:paraId="78900BB9" w14:textId="77777777" w:rsidR="00DA6356" w:rsidRDefault="00DA63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4D6381"/>
    <w:multiLevelType w:val="hybridMultilevel"/>
    <w:tmpl w:val="344A7C76"/>
    <w:lvl w:ilvl="0" w:tplc="1648290A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 w:tplc="EB084524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 w:tplc="D3EA672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 w:tplc="DE2242A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 w:tplc="14B0F90E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 w:tplc="3C9A558A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 w:tplc="F88EE5CE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 w:tplc="9C0868F6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 w:tplc="3BD6D57A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2482360E"/>
    <w:multiLevelType w:val="hybridMultilevel"/>
    <w:tmpl w:val="068ED40A"/>
    <w:lvl w:ilvl="0" w:tplc="1E28349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 w:tplc="D8A6EB2C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 w:tplc="7D4679C8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 w:tplc="68C26378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 w:tplc="6C66E3C6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 w:tplc="AD506D60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 w:tplc="7FC642A2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 w:tplc="BB4830AC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 w:tplc="8FF8A45C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279A0871"/>
    <w:multiLevelType w:val="hybridMultilevel"/>
    <w:tmpl w:val="FE64D3AC"/>
    <w:lvl w:ilvl="0" w:tplc="E88CD222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 w:tplc="1E6A0F0E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 w:tplc="F04E61A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 w:tplc="0FF207C0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 w:tplc="ABBE452E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 w:tplc="7B30772A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 w:tplc="2224357A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 w:tplc="F13C54A2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 w:tplc="41A6E9FE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" w15:restartNumberingAfterBreak="0">
    <w:nsid w:val="2A0A6D5E"/>
    <w:multiLevelType w:val="hybridMultilevel"/>
    <w:tmpl w:val="15A0F608"/>
    <w:lvl w:ilvl="0" w:tplc="24C029F2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 w:tplc="8048A9B0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 w:tplc="6F78E7B0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 w:tplc="07801612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 w:tplc="FB2A3E4C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 w:tplc="3AF641A4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 w:tplc="89C4BAEA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 w:tplc="4BC4FAB2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 w:tplc="17E05982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2B476B6F"/>
    <w:multiLevelType w:val="hybridMultilevel"/>
    <w:tmpl w:val="8B3ABDFC"/>
    <w:lvl w:ilvl="0" w:tplc="19F40176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 w:tplc="65A03DB0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 w:tplc="1C44C520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 w:tplc="FB88212C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 w:tplc="07303C32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 w:tplc="C34E0DAC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 w:tplc="F258CE94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 w:tplc="960816CC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 w:tplc="10B43142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5" w15:restartNumberingAfterBreak="0">
    <w:nsid w:val="3E1D13D5"/>
    <w:multiLevelType w:val="hybridMultilevel"/>
    <w:tmpl w:val="04EAF122"/>
    <w:lvl w:ilvl="0" w:tplc="27622F2C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 w:tplc="03286F46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 w:tplc="6FAA5020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 w:tplc="3DE03598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 w:tplc="87D8FBE0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 w:tplc="654819A2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 w:tplc="B6486AD4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 w:tplc="D458D70A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 w:tplc="345E8B74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6" w15:restartNumberingAfterBreak="0">
    <w:nsid w:val="46520CA9"/>
    <w:multiLevelType w:val="hybridMultilevel"/>
    <w:tmpl w:val="CD92E8C0"/>
    <w:lvl w:ilvl="0" w:tplc="9BF46D5A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 w:tplc="960A8A84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 w:tplc="5216695A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 w:tplc="026C5CD2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 w:tplc="59A0A0A0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 w:tplc="AD122328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 w:tplc="2F008A38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 w:tplc="ED9066BE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 w:tplc="FC7CBD50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7" w15:restartNumberingAfterBreak="0">
    <w:nsid w:val="53814214"/>
    <w:multiLevelType w:val="hybridMultilevel"/>
    <w:tmpl w:val="797E36BC"/>
    <w:lvl w:ilvl="0" w:tplc="132AB98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 w:tplc="FEFE0A8A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 w:tplc="CDC466F4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 w:tplc="2D629500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 w:tplc="A6024CFE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 w:tplc="0A0A72BC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 w:tplc="22E034DC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 w:tplc="55E25664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 w:tplc="B7DE2F36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8" w15:restartNumberingAfterBreak="0">
    <w:nsid w:val="545C18D5"/>
    <w:multiLevelType w:val="hybridMultilevel"/>
    <w:tmpl w:val="94B67A14"/>
    <w:lvl w:ilvl="0" w:tplc="D1F8BD72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 w:tplc="627A6816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 w:tplc="9B885DEC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 w:tplc="85360786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 w:tplc="F74018C8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 w:tplc="39386522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 w:tplc="388E2954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 w:tplc="E5E41C7A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 w:tplc="EC82B644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9" w15:restartNumberingAfterBreak="0">
    <w:nsid w:val="5D096CCD"/>
    <w:multiLevelType w:val="hybridMultilevel"/>
    <w:tmpl w:val="8072144C"/>
    <w:lvl w:ilvl="0" w:tplc="0D166EDA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 w:tplc="2E96C122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 w:tplc="B0E85CBE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 w:tplc="469C65D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 w:tplc="F246103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 w:tplc="0840D8B2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 w:tplc="D5B8B57E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 w:tplc="39829CDE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 w:tplc="774AC1BA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0" w15:restartNumberingAfterBreak="0">
    <w:nsid w:val="5DEA13EA"/>
    <w:multiLevelType w:val="hybridMultilevel"/>
    <w:tmpl w:val="3702D1E4"/>
    <w:lvl w:ilvl="0" w:tplc="AD6ED826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 w:tplc="BAF6FF1E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 w:tplc="DDF6C06E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 w:tplc="B31E0BC0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 w:tplc="442CD8A2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 w:tplc="642E8E3C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 w:tplc="0FC8CED4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 w:tplc="5336A810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 w:tplc="F522C5F0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1" w15:restartNumberingAfterBreak="0">
    <w:nsid w:val="663B235B"/>
    <w:multiLevelType w:val="hybridMultilevel"/>
    <w:tmpl w:val="40E866B0"/>
    <w:lvl w:ilvl="0" w:tplc="EE9C7B4E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 w:tplc="F5683BE8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 w:tplc="8EE2E5AE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 w:tplc="ED2C65CA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 w:tplc="73CE2DC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 w:tplc="342E18FA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 w:tplc="75F6E0E2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 w:tplc="FA4CDFA2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 w:tplc="CE563E76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2" w15:restartNumberingAfterBreak="0">
    <w:nsid w:val="7B9E2665"/>
    <w:multiLevelType w:val="hybridMultilevel"/>
    <w:tmpl w:val="793A17CE"/>
    <w:lvl w:ilvl="0" w:tplc="B0AE738C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 w:tplc="564AC81A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 w:tplc="3C063A14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 w:tplc="902A2BD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 w:tplc="AD8C6BC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 w:tplc="C9A2C1DA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 w:tplc="3FDA0550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 w:tplc="09D0B076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 w:tplc="21843156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 w16cid:durableId="285309955">
    <w:abstractNumId w:val="0"/>
  </w:num>
  <w:num w:numId="2" w16cid:durableId="270865057">
    <w:abstractNumId w:val="3"/>
  </w:num>
  <w:num w:numId="3" w16cid:durableId="1839465517">
    <w:abstractNumId w:val="9"/>
  </w:num>
  <w:num w:numId="4" w16cid:durableId="166291661">
    <w:abstractNumId w:val="2"/>
  </w:num>
  <w:num w:numId="5" w16cid:durableId="543366199">
    <w:abstractNumId w:val="1"/>
  </w:num>
  <w:num w:numId="6" w16cid:durableId="2040202649">
    <w:abstractNumId w:val="10"/>
  </w:num>
  <w:num w:numId="7" w16cid:durableId="1101493507">
    <w:abstractNumId w:val="8"/>
  </w:num>
  <w:num w:numId="8" w16cid:durableId="737633613">
    <w:abstractNumId w:val="4"/>
  </w:num>
  <w:num w:numId="9" w16cid:durableId="1893616509">
    <w:abstractNumId w:val="11"/>
  </w:num>
  <w:num w:numId="10" w16cid:durableId="821194827">
    <w:abstractNumId w:val="5"/>
  </w:num>
  <w:num w:numId="11" w16cid:durableId="448740433">
    <w:abstractNumId w:val="7"/>
  </w:num>
  <w:num w:numId="12" w16cid:durableId="1809980402">
    <w:abstractNumId w:val="12"/>
  </w:num>
  <w:num w:numId="13" w16cid:durableId="23779247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4992"/>
    <w:rsid w:val="00047C53"/>
    <w:rsid w:val="00193114"/>
    <w:rsid w:val="00207BE8"/>
    <w:rsid w:val="00B4281A"/>
    <w:rsid w:val="00CF06A5"/>
    <w:rsid w:val="00DA6356"/>
    <w:rsid w:val="00DF53F2"/>
    <w:rsid w:val="00E84992"/>
    <w:rsid w:val="00ED0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DEA31"/>
  <w15:docId w15:val="{E90881F8-92A0-485A-BAF8-A63653A3E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de-DE" w:eastAsia="zh-CN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erschrift2">
    <w:name w:val="heading 2"/>
    <w:basedOn w:val="Standard"/>
    <w:next w:val="Standard"/>
    <w:link w:val="berschrift2Zch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erschrift3">
    <w:name w:val="heading 3"/>
    <w:basedOn w:val="Standard"/>
    <w:next w:val="Standard"/>
    <w:link w:val="berschrift3Zch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erschrift4">
    <w:name w:val="heading 4"/>
    <w:basedOn w:val="Standard"/>
    <w:next w:val="Standard"/>
    <w:link w:val="berschrift4Zchn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erschrift5">
    <w:name w:val="heading 5"/>
    <w:basedOn w:val="Standard"/>
    <w:next w:val="Standard"/>
    <w:link w:val="berschrift5Zchn"/>
    <w:pPr>
      <w:keepNext/>
      <w:keepLines/>
      <w:spacing w:before="220" w:after="40"/>
      <w:outlineLvl w:val="4"/>
    </w:pPr>
    <w:rPr>
      <w:b/>
    </w:rPr>
  </w:style>
  <w:style w:type="paragraph" w:styleId="berschrift6">
    <w:name w:val="heading 6"/>
    <w:basedOn w:val="Standard"/>
    <w:next w:val="Standard"/>
    <w:link w:val="berschrift6Zchn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="Arial" w:hAnsi="Arial" w:cs="Arial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="Arial" w:hAnsi="Arial" w:cs="Arial"/>
      <w:sz w:val="34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eastAsia="Arial" w:hAnsi="Arial" w:cs="Arial"/>
      <w:sz w:val="30"/>
      <w:szCs w:val="30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KeinLeerraum">
    <w:name w:val="No Spacing"/>
    <w:uiPriority w:val="1"/>
    <w:qFormat/>
    <w:pPr>
      <w:spacing w:after="0" w:line="240" w:lineRule="auto"/>
    </w:pPr>
  </w:style>
  <w:style w:type="character" w:customStyle="1" w:styleId="TitelZchn">
    <w:name w:val="Titel Zchn"/>
    <w:basedOn w:val="Absatz-Standardschriftart"/>
    <w:link w:val="Titel"/>
    <w:uiPriority w:val="10"/>
    <w:rPr>
      <w:sz w:val="48"/>
      <w:szCs w:val="48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ind w:left="720" w:right="720"/>
    </w:pPr>
    <w:rPr>
      <w:i/>
    </w:rPr>
  </w:style>
  <w:style w:type="character" w:customStyle="1" w:styleId="ZitatZchn">
    <w:name w:val="Zitat Zchn"/>
    <w:link w:val="Zitat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FooterChar">
    <w:name w:val="Footer Char"/>
    <w:basedOn w:val="Absatz-Standardschriftart"/>
    <w:uiPriority w:val="99"/>
  </w:style>
  <w:style w:type="paragraph" w:styleId="Beschriftung">
    <w:name w:val="caption"/>
    <w:basedOn w:val="Standard"/>
    <w:next w:val="Standard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3">
    <w:name w:val="Grid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4">
    <w:name w:val="Grid Table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5dunkel">
    <w:name w:val="Grid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itternetztabelle6farbig">
    <w:name w:val="Grid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2">
    <w:name w:val="List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3">
    <w:name w:val="List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5dunkel">
    <w:name w:val="List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entabelle6farbig">
    <w:name w:val="List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character" w:styleId="Funotenzeichen">
    <w:name w:val="footnote reference"/>
    <w:basedOn w:val="Absatz-Standardschriftart"/>
    <w:uiPriority w:val="99"/>
    <w:unhideWhenUsed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Abbildungsverzeichnis">
    <w:name w:val="table of figures"/>
    <w:basedOn w:val="Standard"/>
    <w:next w:val="Standard"/>
    <w:uiPriority w:val="99"/>
    <w:unhideWhenUsed/>
    <w:pPr>
      <w:spacing w:after="0"/>
    </w:p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next w:val="Standard"/>
    <w:link w:val="TitelZchn"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basedOn w:val="Absatz-Standardschriftart"/>
    <w:uiPriority w:val="99"/>
    <w:semiHidden/>
    <w:unhideWhenUsed/>
    <w:rPr>
      <w:color w:val="0563C1" w:themeColor="hyperlink"/>
      <w:u w:val="single"/>
    </w:rPr>
  </w:style>
  <w:style w:type="paragraph" w:styleId="Kommentartext">
    <w:name w:val="annotation text"/>
    <w:basedOn w:val="Standard"/>
    <w:link w:val="KommentartextZchn1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uiPriority w:val="99"/>
    <w:semiHidden/>
    <w:rPr>
      <w:rFonts w:ascii="Calibri" w:eastAsia="Calibri" w:hAnsi="Calibri" w:cs="Calibri"/>
      <w:sz w:val="20"/>
      <w:szCs w:val="20"/>
    </w:rPr>
  </w:style>
  <w:style w:type="character" w:styleId="Kommentarzeichen">
    <w:name w:val="annotation reference"/>
    <w:uiPriority w:val="99"/>
    <w:semiHidden/>
    <w:unhideWhenUsed/>
    <w:rPr>
      <w:sz w:val="16"/>
      <w:szCs w:val="16"/>
    </w:rPr>
  </w:style>
  <w:style w:type="paragraph" w:styleId="Listenabsatz">
    <w:name w:val="List Paragraph"/>
    <w:basedOn w:val="Standard"/>
    <w:uiPriority w:val="34"/>
    <w:qFormat/>
    <w:pPr>
      <w:spacing w:line="254" w:lineRule="auto"/>
      <w:ind w:left="720"/>
      <w:contextualSpacing/>
    </w:pPr>
  </w:style>
  <w:style w:type="paragraph" w:customStyle="1" w:styleId="docdata">
    <w:name w:val="docdata"/>
    <w:basedOn w:val="Standar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StandardWeb">
    <w:name w:val="Normal (Web)"/>
    <w:basedOn w:val="Standard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Pr>
      <w:rFonts w:ascii="Calibri" w:eastAsia="Calibri" w:hAnsi="Calibri" w:cs="Calibri"/>
    </w:r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Pr>
      <w:rFonts w:ascii="Calibri" w:eastAsia="Calibri" w:hAnsi="Calibri" w:cs="Calibri"/>
    </w:rPr>
  </w:style>
  <w:style w:type="table" w:styleId="Tabellenraster">
    <w:name w:val="Table Grid"/>
    <w:basedOn w:val="NormaleTabelle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EinfacheTabelle4">
    <w:name w:val="Plain Table 4"/>
    <w:basedOn w:val="NormaleTabelle"/>
    <w:uiPriority w:val="4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000000" w:themeFill="background1" w:themeFillShade="00"/>
      </w:tcPr>
    </w:tblStylePr>
    <w:tblStylePr w:type="band1Horz">
      <w:tblPr/>
      <w:tcPr>
        <w:shd w:val="clear" w:color="auto" w:fill="000000" w:themeFill="background1" w:themeFillShade="00"/>
      </w:tcPr>
    </w:tblStyle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1"/>
    <w:link w:val="Kommentarthema"/>
    <w:uiPriority w:val="99"/>
    <w:semiHidden/>
    <w:rPr>
      <w:b/>
      <w:bCs/>
      <w:sz w:val="20"/>
      <w:szCs w:val="20"/>
    </w:rPr>
  </w:style>
  <w:style w:type="character" w:customStyle="1" w:styleId="KommentartextZchn1">
    <w:name w:val="Kommentartext Zchn1"/>
    <w:link w:val="Kommentartext"/>
    <w:uiPriority w:val="99"/>
    <w:semiHidden/>
    <w:rPr>
      <w:sz w:val="20"/>
      <w:szCs w:val="20"/>
    </w:rPr>
  </w:style>
  <w:style w:type="table" w:customStyle="1" w:styleId="StGen16">
    <w:name w:val="StGen16"/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StGen17">
    <w:name w:val="StGen17"/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StGen18">
    <w:name w:val="StGen18"/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StGen19">
    <w:name w:val="StGen19"/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StGen20">
    <w:name w:val="StGen20"/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StGen21">
    <w:name w:val="StGen21"/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StGen22">
    <w:name w:val="StGen22"/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StGen23">
    <w:name w:val="StGen23"/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StGen24">
    <w:name w:val="StGen24"/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StGen25">
    <w:name w:val="StGen25"/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StGen26">
    <w:name w:val="StGen26"/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StGen27">
    <w:name w:val="StGen27"/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StGen28">
    <w:name w:val="StGen28"/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StGen29">
    <w:name w:val="StGen29"/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StGen30">
    <w:name w:val="StGen30"/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StGen31">
    <w:name w:val="StGen31"/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styleId="Untertitel">
    <w:name w:val="Subtitle"/>
    <w:basedOn w:val="Standard"/>
    <w:next w:val="Standard"/>
    <w:link w:val="UntertitelZchn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hil-fak.uni-duesseldorf.de/pw-marschall/forschungsprojekte/fridays-for-futur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
</file>

<file path=customXml/itemProps1.xml><?xml version="1.0" encoding="utf-8"?>
<ds:datastoreItem xmlns:ds="http://schemas.openxmlformats.org/officeDocument/2006/customXml" ds:itemID="{11111111-1234-1234-1234-12341234123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1551</Words>
  <Characters>9772</Characters>
  <Application>Microsoft Office Word</Application>
  <DocSecurity>0</DocSecurity>
  <Lines>81</Lines>
  <Paragraphs>22</Paragraphs>
  <ScaleCrop>false</ScaleCrop>
  <Company/>
  <LinksUpToDate>false</LinksUpToDate>
  <CharactersWithSpaces>11301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Ferschinger</dc:creator>
  <cp:lastModifiedBy>uf30akac</cp:lastModifiedBy>
  <cp:revision>3</cp:revision>
  <dcterms:created xsi:type="dcterms:W3CDTF">2022-11-09T10:03:00Z</dcterms:created>
  <dcterms:modified xsi:type="dcterms:W3CDTF">2023-01-03T13:30:00Z</dcterms:modified>
</cp:coreProperties>
</file>