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88E94" w14:textId="0184EFBF" w:rsidR="0037184C" w:rsidRDefault="004500F3">
      <w:pPr>
        <w:pStyle w:val="berschrift1"/>
      </w:pPr>
      <w:r>
        <w:t>Interviewleitfaden</w:t>
      </w:r>
      <w:r w:rsidR="002741D2">
        <w:t xml:space="preserve"> </w:t>
      </w:r>
      <w:r w:rsidR="00EC6BDC">
        <w:t xml:space="preserve">Betriebliche Fallstudie - </w:t>
      </w:r>
      <w:r w:rsidR="002741D2">
        <w:t>PR</w:t>
      </w:r>
    </w:p>
    <w:p w14:paraId="54F2A40C" w14:textId="77777777" w:rsidR="0037184C" w:rsidRDefault="0037184C"/>
    <w:tbl>
      <w:tblPr>
        <w:tblW w:w="10049" w:type="dxa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9"/>
      </w:tblGrid>
      <w:tr w:rsidR="00372E50" w14:paraId="595E39DE" w14:textId="77777777" w:rsidTr="00372E50">
        <w:trPr>
          <w:trHeight w:val="1755"/>
        </w:trPr>
        <w:tc>
          <w:tcPr>
            <w:tcW w:w="10049" w:type="dxa"/>
          </w:tcPr>
          <w:p w14:paraId="7B8C49DB" w14:textId="77777777" w:rsidR="00372E50" w:rsidRDefault="00372E50" w:rsidP="00372E50">
            <w:pPr>
              <w:pStyle w:val="berschrift2"/>
              <w:ind w:left="442"/>
            </w:pPr>
            <w:r>
              <w:t>Zielsetzung im Projekt:</w:t>
            </w:r>
          </w:p>
          <w:p w14:paraId="4FFA4D2B" w14:textId="77777777" w:rsidR="00372E50" w:rsidRDefault="00372E50" w:rsidP="00372E50">
            <w:pPr>
              <w:pStyle w:val="Listenabsatz"/>
              <w:numPr>
                <w:ilvl w:val="0"/>
                <w:numId w:val="4"/>
              </w:numPr>
              <w:ind w:left="1162"/>
            </w:pPr>
            <w:r>
              <w:t>psychosoziale Gesundheitsrisiken und -ressourcen</w:t>
            </w:r>
          </w:p>
          <w:p w14:paraId="506F5924" w14:textId="77777777" w:rsidR="00372E50" w:rsidRDefault="00372E50" w:rsidP="00372E50">
            <w:pPr>
              <w:pStyle w:val="Listenabsatz"/>
              <w:numPr>
                <w:ilvl w:val="0"/>
                <w:numId w:val="4"/>
              </w:numPr>
              <w:ind w:left="1162"/>
            </w:pPr>
            <w:r>
              <w:t>Herausforderungen für betrieblichen Arbeits- und Gesundheitsschutz</w:t>
            </w:r>
          </w:p>
          <w:p w14:paraId="5ABB90D8" w14:textId="77777777" w:rsidR="00372E50" w:rsidRDefault="00372E50" w:rsidP="00372E50">
            <w:pPr>
              <w:pStyle w:val="Listenabsatz"/>
              <w:numPr>
                <w:ilvl w:val="0"/>
                <w:numId w:val="4"/>
              </w:numPr>
              <w:ind w:left="1162"/>
            </w:pPr>
            <w:r>
              <w:t>präventive Gestaltung hybrider Arbeitskonzepte</w:t>
            </w:r>
          </w:p>
          <w:p w14:paraId="68B09558" w14:textId="77777777" w:rsidR="00372E50" w:rsidRDefault="00372E50" w:rsidP="00372E50">
            <w:pPr>
              <w:pStyle w:val="Listenabsatz"/>
              <w:numPr>
                <w:ilvl w:val="0"/>
                <w:numId w:val="4"/>
              </w:numPr>
              <w:ind w:left="1162"/>
            </w:pPr>
            <w:r>
              <w:t>mögliche Branchenunterschiede in Bezug auf Gesundheitsrisiken und Arbeitsschutzpraktiken</w:t>
            </w:r>
          </w:p>
        </w:tc>
      </w:tr>
    </w:tbl>
    <w:p w14:paraId="0EDEDEE1" w14:textId="77777777" w:rsidR="00372E50" w:rsidRDefault="00372E50" w:rsidP="007A4EA2"/>
    <w:p w14:paraId="2E95420C" w14:textId="23FEEDCB" w:rsidR="00235740" w:rsidRPr="005F51F4" w:rsidRDefault="00235740" w:rsidP="00235740">
      <w:pPr>
        <w:rPr>
          <w:b/>
        </w:rPr>
      </w:pPr>
      <w:r w:rsidRPr="005F51F4">
        <w:rPr>
          <w:b/>
        </w:rPr>
        <w:t>Fokus</w:t>
      </w:r>
      <w:r w:rsidR="00137257">
        <w:rPr>
          <w:b/>
        </w:rPr>
        <w:t xml:space="preserve"> im Doppelinterview bis Gruppendiskussion</w:t>
      </w:r>
    </w:p>
    <w:p w14:paraId="2F138560" w14:textId="2D603AE9" w:rsidR="00235740" w:rsidRPr="00137257" w:rsidRDefault="00235740" w:rsidP="00137257">
      <w:pPr>
        <w:pStyle w:val="Listenabsatz"/>
        <w:numPr>
          <w:ilvl w:val="0"/>
          <w:numId w:val="4"/>
        </w:numPr>
        <w:rPr>
          <w:b/>
          <w:color w:val="1F3864" w:themeColor="accent1" w:themeShade="80"/>
        </w:rPr>
      </w:pPr>
      <w:r w:rsidRPr="00137257">
        <w:rPr>
          <w:b/>
          <w:color w:val="1F3864" w:themeColor="accent1" w:themeShade="80"/>
        </w:rPr>
        <w:t xml:space="preserve">Ihr Umgang mit hybrider Arbeit in der Dienststelle </w:t>
      </w:r>
    </w:p>
    <w:p w14:paraId="1AF08480" w14:textId="3A8C82E0" w:rsidR="00235740" w:rsidRPr="006054F8" w:rsidRDefault="00235740" w:rsidP="00137257">
      <w:pPr>
        <w:pStyle w:val="Listenabsatz"/>
        <w:numPr>
          <w:ilvl w:val="0"/>
          <w:numId w:val="4"/>
        </w:numPr>
        <w:rPr>
          <w:b/>
          <w:color w:val="1F3864" w:themeColor="accent1" w:themeShade="80"/>
        </w:rPr>
      </w:pPr>
      <w:r w:rsidRPr="006054F8">
        <w:rPr>
          <w:b/>
          <w:color w:val="1F3864" w:themeColor="accent1" w:themeShade="80"/>
        </w:rPr>
        <w:t xml:space="preserve">Ihre Erfahrungen mit hybrider Arbeit </w:t>
      </w:r>
      <w:r w:rsidR="00685126">
        <w:rPr>
          <w:b/>
          <w:color w:val="1F3864" w:themeColor="accent1" w:themeShade="80"/>
        </w:rPr>
        <w:t>aus Sicht der Interessensvertretung</w:t>
      </w:r>
    </w:p>
    <w:p w14:paraId="09CA9C53" w14:textId="5454AB50" w:rsidR="00235740" w:rsidRDefault="005B0365" w:rsidP="00235740">
      <w:pPr>
        <w:pStyle w:val="berschrift2"/>
      </w:pPr>
      <w:r>
        <w:t xml:space="preserve">Einstieg: </w:t>
      </w:r>
      <w:r w:rsidR="00235740">
        <w:t>Hintergrundinformationen:</w:t>
      </w:r>
    </w:p>
    <w:p w14:paraId="16C0836F" w14:textId="3B75E27E" w:rsidR="00B83DDB" w:rsidRDefault="00B83DDB" w:rsidP="006054F8">
      <w:pPr>
        <w:pStyle w:val="Listenabsatz"/>
        <w:numPr>
          <w:ilvl w:val="0"/>
          <w:numId w:val="3"/>
        </w:numPr>
      </w:pPr>
      <w:r>
        <w:t xml:space="preserve">Kurze Vorstellung des PR der Dienststelle (Größe, Anzahl der Freistellung, Dauer der </w:t>
      </w:r>
      <w:r w:rsidR="00EC6BDC">
        <w:t>P</w:t>
      </w:r>
      <w:r>
        <w:t>R Mitglieder)</w:t>
      </w:r>
    </w:p>
    <w:p w14:paraId="495820CB" w14:textId="64854E57" w:rsidR="00B83DDB" w:rsidRDefault="00B83DDB" w:rsidP="006054F8">
      <w:pPr>
        <w:pStyle w:val="Listenabsatz"/>
        <w:numPr>
          <w:ilvl w:val="0"/>
          <w:numId w:val="3"/>
        </w:numPr>
      </w:pPr>
      <w:r>
        <w:t xml:space="preserve">Ihre Funktion im PR </w:t>
      </w:r>
    </w:p>
    <w:p w14:paraId="682676A9" w14:textId="515BDB13" w:rsidR="00B83DDB" w:rsidRDefault="00B83DDB" w:rsidP="00B83DDB">
      <w:pPr>
        <w:pStyle w:val="Listenabsatz"/>
        <w:numPr>
          <w:ilvl w:val="0"/>
          <w:numId w:val="3"/>
        </w:numPr>
      </w:pPr>
      <w:r>
        <w:t>Hauptaufgaben des PR bei Ihnen</w:t>
      </w:r>
    </w:p>
    <w:p w14:paraId="10318CAC" w14:textId="77777777" w:rsidR="00807FC7" w:rsidRDefault="00807FC7" w:rsidP="00807FC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92"/>
        <w:gridCol w:w="4602"/>
        <w:gridCol w:w="1968"/>
      </w:tblGrid>
      <w:tr w:rsidR="00137257" w:rsidRPr="00372E50" w14:paraId="7775A303" w14:textId="77777777" w:rsidTr="00D861C9">
        <w:tc>
          <w:tcPr>
            <w:tcW w:w="9062" w:type="dxa"/>
            <w:gridSpan w:val="3"/>
          </w:tcPr>
          <w:p w14:paraId="65A49F06" w14:textId="5401F190" w:rsidR="00137257" w:rsidRPr="00372E50" w:rsidRDefault="004C74D3" w:rsidP="00137257">
            <w:pPr>
              <w:pStyle w:val="berschrift2"/>
              <w:rPr>
                <w:b/>
              </w:rPr>
            </w:pPr>
            <w:r>
              <w:t>Allgemein zu</w:t>
            </w:r>
            <w:r w:rsidR="00C63A51">
              <w:t xml:space="preserve"> hybrider Arbeit</w:t>
            </w:r>
          </w:p>
        </w:tc>
      </w:tr>
      <w:tr w:rsidR="005F7B91" w:rsidRPr="00372E50" w14:paraId="1449D2DD" w14:textId="77777777" w:rsidTr="00B83DDB">
        <w:tc>
          <w:tcPr>
            <w:tcW w:w="2492" w:type="dxa"/>
          </w:tcPr>
          <w:p w14:paraId="43F153BF" w14:textId="77777777" w:rsidR="005F7B91" w:rsidRPr="00372E50" w:rsidRDefault="005F7B91" w:rsidP="00E56D9F">
            <w:pPr>
              <w:rPr>
                <w:b/>
              </w:rPr>
            </w:pPr>
            <w:r w:rsidRPr="00372E50">
              <w:rPr>
                <w:b/>
              </w:rPr>
              <w:t>Kernfrage</w:t>
            </w:r>
          </w:p>
        </w:tc>
        <w:tc>
          <w:tcPr>
            <w:tcW w:w="4602" w:type="dxa"/>
          </w:tcPr>
          <w:p w14:paraId="1C269237" w14:textId="77777777" w:rsidR="005F7B91" w:rsidRPr="00372E50" w:rsidRDefault="005F7B91" w:rsidP="00E56D9F">
            <w:pPr>
              <w:rPr>
                <w:b/>
              </w:rPr>
            </w:pPr>
            <w:r w:rsidRPr="00372E50">
              <w:rPr>
                <w:b/>
              </w:rPr>
              <w:t>Themen</w:t>
            </w:r>
          </w:p>
        </w:tc>
        <w:tc>
          <w:tcPr>
            <w:tcW w:w="1968" w:type="dxa"/>
          </w:tcPr>
          <w:p w14:paraId="0EC41AEE" w14:textId="77777777" w:rsidR="005F7B91" w:rsidRPr="00372E50" w:rsidRDefault="005F7B91" w:rsidP="00E56D9F">
            <w:pPr>
              <w:rPr>
                <w:b/>
              </w:rPr>
            </w:pPr>
            <w:r w:rsidRPr="00372E50">
              <w:rPr>
                <w:b/>
              </w:rPr>
              <w:t>Konkrete Nachfrage(n)</w:t>
            </w:r>
          </w:p>
        </w:tc>
      </w:tr>
      <w:tr w:rsidR="005F7B91" w14:paraId="3DE63323" w14:textId="77777777" w:rsidTr="00B83DDB">
        <w:tc>
          <w:tcPr>
            <w:tcW w:w="2492" w:type="dxa"/>
          </w:tcPr>
          <w:p w14:paraId="207FA899" w14:textId="4930DC99" w:rsidR="005F7B91" w:rsidRDefault="00B83DDB" w:rsidP="00E56D9F">
            <w:r>
              <w:t xml:space="preserve">Wie würden Sie die Nutzung von mobiler Arbeit in Ihrer Dienststelle einschätzen? </w:t>
            </w:r>
            <w:r w:rsidR="005F7B91">
              <w:t xml:space="preserve"> </w:t>
            </w:r>
          </w:p>
        </w:tc>
        <w:tc>
          <w:tcPr>
            <w:tcW w:w="4602" w:type="dxa"/>
          </w:tcPr>
          <w:p w14:paraId="16202FFA" w14:textId="3389B1DA" w:rsidR="005F7B91" w:rsidRDefault="005F7B91" w:rsidP="00B83DDB"/>
        </w:tc>
        <w:tc>
          <w:tcPr>
            <w:tcW w:w="1968" w:type="dxa"/>
          </w:tcPr>
          <w:p w14:paraId="571AE594" w14:textId="1EA37525" w:rsidR="005B0365" w:rsidRDefault="005B0365" w:rsidP="00235740"/>
        </w:tc>
      </w:tr>
      <w:tr w:rsidR="00235740" w14:paraId="60301B8C" w14:textId="77777777" w:rsidTr="00B83DDB">
        <w:tc>
          <w:tcPr>
            <w:tcW w:w="2492" w:type="dxa"/>
          </w:tcPr>
          <w:p w14:paraId="08EC411B" w14:textId="44F9F824" w:rsidR="00235740" w:rsidRDefault="00235740" w:rsidP="00E56D9F">
            <w:r>
              <w:t xml:space="preserve">Welche Erwartungen </w:t>
            </w:r>
            <w:r w:rsidR="00B83DDB">
              <w:t>hatten</w:t>
            </w:r>
            <w:r>
              <w:t xml:space="preserve"> Sie </w:t>
            </w:r>
            <w:r w:rsidR="000423A8">
              <w:t>an</w:t>
            </w:r>
            <w:r>
              <w:t xml:space="preserve"> hybride Arbeit? </w:t>
            </w:r>
          </w:p>
        </w:tc>
        <w:tc>
          <w:tcPr>
            <w:tcW w:w="4602" w:type="dxa"/>
          </w:tcPr>
          <w:p w14:paraId="3576DFF1" w14:textId="77777777" w:rsidR="001A561E" w:rsidRDefault="001A561E" w:rsidP="001A561E">
            <w:r>
              <w:t xml:space="preserve">Z. B. Zusammenarbeit / Kooperation, Nähe/ Distanz-Verhältnis zu </w:t>
            </w:r>
            <w:proofErr w:type="spellStart"/>
            <w:r>
              <w:t>Kolleg:innen</w:t>
            </w:r>
            <w:proofErr w:type="spellEnd"/>
            <w:r>
              <w:t xml:space="preserve"> </w:t>
            </w:r>
          </w:p>
          <w:p w14:paraId="6A8A5D68" w14:textId="0ED8EB85" w:rsidR="00D90BB2" w:rsidRDefault="001A561E" w:rsidP="00D90BB2">
            <w:r>
              <w:t>Verantwortung vs. Freiheit</w:t>
            </w:r>
          </w:p>
        </w:tc>
        <w:tc>
          <w:tcPr>
            <w:tcW w:w="1968" w:type="dxa"/>
          </w:tcPr>
          <w:p w14:paraId="592E4C40" w14:textId="02EB50A4" w:rsidR="00D90BB2" w:rsidRDefault="00D90BB2" w:rsidP="00D90BB2"/>
        </w:tc>
      </w:tr>
      <w:tr w:rsidR="001A561E" w14:paraId="2DC4FD64" w14:textId="77777777" w:rsidTr="00B83DDB">
        <w:tc>
          <w:tcPr>
            <w:tcW w:w="2492" w:type="dxa"/>
          </w:tcPr>
          <w:p w14:paraId="1E073409" w14:textId="6522E3A0" w:rsidR="001A561E" w:rsidRDefault="001A561E" w:rsidP="001A561E">
            <w:r w:rsidRPr="005F51F4">
              <w:t xml:space="preserve">Wie erleben Sie </w:t>
            </w:r>
            <w:r w:rsidR="00B83DDB">
              <w:t xml:space="preserve">nun </w:t>
            </w:r>
            <w:r w:rsidRPr="005F51F4">
              <w:t xml:space="preserve">mobile Arbeit, Arbeit im Homeoffice und im Büro? </w:t>
            </w:r>
          </w:p>
        </w:tc>
        <w:tc>
          <w:tcPr>
            <w:tcW w:w="4602" w:type="dxa"/>
          </w:tcPr>
          <w:p w14:paraId="10D40357" w14:textId="77777777" w:rsidR="001A561E" w:rsidRDefault="001A561E" w:rsidP="001A561E">
            <w:r>
              <w:t xml:space="preserve">Z. B. Zusammenarbeit / Kooperation, Nähe/ Distanz-Verhältnis zu </w:t>
            </w:r>
            <w:proofErr w:type="spellStart"/>
            <w:r>
              <w:t>Kolleg:innen</w:t>
            </w:r>
            <w:proofErr w:type="spellEnd"/>
            <w:r>
              <w:t xml:space="preserve"> </w:t>
            </w:r>
          </w:p>
          <w:p w14:paraId="3090DB47" w14:textId="77777777" w:rsidR="001A561E" w:rsidRDefault="001A561E" w:rsidP="001A561E">
            <w:r>
              <w:t xml:space="preserve">Kundenorientierung, soziale Aspekte, Zugehörigkeit, Gemeinschaft, Unterstützung, Sinnstiftung, Gerechtigkeit, </w:t>
            </w:r>
          </w:p>
          <w:p w14:paraId="1563F52B" w14:textId="20CF2A28" w:rsidR="001A561E" w:rsidRDefault="001A561E" w:rsidP="001A561E">
            <w:proofErr w:type="spellStart"/>
            <w:r>
              <w:t>Desksharing</w:t>
            </w:r>
            <w:proofErr w:type="spellEnd"/>
          </w:p>
        </w:tc>
        <w:tc>
          <w:tcPr>
            <w:tcW w:w="1968" w:type="dxa"/>
          </w:tcPr>
          <w:p w14:paraId="36C1396E" w14:textId="77777777" w:rsidR="001A561E" w:rsidRPr="005F51F4" w:rsidDel="001A561E" w:rsidRDefault="001A561E" w:rsidP="00235740"/>
        </w:tc>
      </w:tr>
      <w:tr w:rsidR="001A561E" w14:paraId="379712C3" w14:textId="77777777" w:rsidTr="00B83DDB">
        <w:tc>
          <w:tcPr>
            <w:tcW w:w="2492" w:type="dxa"/>
          </w:tcPr>
          <w:p w14:paraId="7302C35D" w14:textId="69CED2FD" w:rsidR="001A561E" w:rsidRDefault="001A561E" w:rsidP="001A561E">
            <w:r w:rsidRPr="005F51F4">
              <w:t xml:space="preserve">Was läuft bereits gut? </w:t>
            </w:r>
          </w:p>
          <w:p w14:paraId="3E811C83" w14:textId="2755DC88" w:rsidR="00B83DDB" w:rsidRPr="005F51F4" w:rsidRDefault="00B83DDB" w:rsidP="001A561E">
            <w:r>
              <w:t>Aus Ihrer persönlichen und aus PR-Sicht</w:t>
            </w:r>
          </w:p>
          <w:p w14:paraId="4DA56DAA" w14:textId="77777777" w:rsidR="001A561E" w:rsidRPr="005F51F4" w:rsidRDefault="001A561E" w:rsidP="001A561E"/>
        </w:tc>
        <w:tc>
          <w:tcPr>
            <w:tcW w:w="4602" w:type="dxa"/>
          </w:tcPr>
          <w:p w14:paraId="5E6CF9C8" w14:textId="7CC84F44" w:rsidR="001A561E" w:rsidRDefault="001A561E" w:rsidP="001A561E">
            <w:pPr>
              <w:pStyle w:val="Listenabsatz"/>
              <w:numPr>
                <w:ilvl w:val="0"/>
                <w:numId w:val="4"/>
              </w:numPr>
            </w:pPr>
            <w:r>
              <w:t>Ressourcen</w:t>
            </w:r>
          </w:p>
        </w:tc>
        <w:tc>
          <w:tcPr>
            <w:tcW w:w="1968" w:type="dxa"/>
          </w:tcPr>
          <w:p w14:paraId="15B7647F" w14:textId="0CFE6A74" w:rsidR="001A561E" w:rsidRPr="005F51F4" w:rsidDel="001A561E" w:rsidRDefault="00B83DDB" w:rsidP="00235740">
            <w:r>
              <w:t>Welche Vorteile / Nutzen verbinden Sie mit hybrider Arbeit?</w:t>
            </w:r>
          </w:p>
        </w:tc>
      </w:tr>
      <w:tr w:rsidR="001A561E" w14:paraId="3BC7B570" w14:textId="77777777" w:rsidTr="00B83DDB">
        <w:tc>
          <w:tcPr>
            <w:tcW w:w="2492" w:type="dxa"/>
          </w:tcPr>
          <w:p w14:paraId="2FE3CBD1" w14:textId="02B6DBCE" w:rsidR="001A561E" w:rsidRPr="005F51F4" w:rsidRDefault="001A561E" w:rsidP="001A561E">
            <w:r w:rsidRPr="005F51F4">
              <w:lastRenderedPageBreak/>
              <w:t xml:space="preserve">Wo gibt es Probleme? </w:t>
            </w:r>
          </w:p>
        </w:tc>
        <w:tc>
          <w:tcPr>
            <w:tcW w:w="4602" w:type="dxa"/>
          </w:tcPr>
          <w:p w14:paraId="3451A45C" w14:textId="77777777" w:rsidR="001A561E" w:rsidRDefault="001A561E" w:rsidP="001A561E">
            <w:pPr>
              <w:pStyle w:val="Listenabsatz"/>
              <w:numPr>
                <w:ilvl w:val="0"/>
                <w:numId w:val="4"/>
              </w:numPr>
            </w:pPr>
            <w:r>
              <w:t>Schwierigkeiten</w:t>
            </w:r>
          </w:p>
          <w:p w14:paraId="3B1B2461" w14:textId="77777777" w:rsidR="001A561E" w:rsidRDefault="001A561E" w:rsidP="001A561E">
            <w:pPr>
              <w:pStyle w:val="Listenabsatz"/>
              <w:numPr>
                <w:ilvl w:val="0"/>
                <w:numId w:val="4"/>
              </w:numPr>
            </w:pPr>
            <w:r>
              <w:t>Herausforderungen</w:t>
            </w:r>
          </w:p>
          <w:p w14:paraId="510ECEE4" w14:textId="4374FED4" w:rsidR="001A561E" w:rsidRDefault="001A561E" w:rsidP="001A561E">
            <w:pPr>
              <w:pStyle w:val="Listenabsatz"/>
              <w:numPr>
                <w:ilvl w:val="0"/>
                <w:numId w:val="4"/>
              </w:numPr>
            </w:pPr>
            <w:r>
              <w:t>Gestaltungsansätze, Verbesserungsvorschläge</w:t>
            </w:r>
          </w:p>
        </w:tc>
        <w:tc>
          <w:tcPr>
            <w:tcW w:w="1968" w:type="dxa"/>
          </w:tcPr>
          <w:p w14:paraId="08A0F7AE" w14:textId="77777777" w:rsidR="001A561E" w:rsidRDefault="001A561E" w:rsidP="00235740">
            <w:r w:rsidRPr="005F51F4">
              <w:t>Was könnte besser sein?</w:t>
            </w:r>
          </w:p>
          <w:p w14:paraId="4023E2FC" w14:textId="28413D06" w:rsidR="00B83DDB" w:rsidRDefault="00B83DDB" w:rsidP="00235740">
            <w:r>
              <w:t>Welche zentralen Herausforderungen sehen Sie bei hybrider Arbeit?</w:t>
            </w:r>
          </w:p>
        </w:tc>
      </w:tr>
      <w:tr w:rsidR="000423A8" w14:paraId="3F1BF675" w14:textId="77777777" w:rsidTr="00B83DDB">
        <w:tc>
          <w:tcPr>
            <w:tcW w:w="2492" w:type="dxa"/>
          </w:tcPr>
          <w:p w14:paraId="301A513D" w14:textId="03AC7115" w:rsidR="000423A8" w:rsidRDefault="00B83DDB" w:rsidP="00E56D9F">
            <w:r>
              <w:t>Welche Rolle spielt der örtliche PR bei der Gestaltung hybrider Arbeit?</w:t>
            </w:r>
          </w:p>
        </w:tc>
        <w:tc>
          <w:tcPr>
            <w:tcW w:w="4602" w:type="dxa"/>
          </w:tcPr>
          <w:p w14:paraId="7CAB611B" w14:textId="152FFDD9" w:rsidR="001F7FCE" w:rsidRDefault="001F7FCE" w:rsidP="00B83DDB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1968" w:type="dxa"/>
          </w:tcPr>
          <w:p w14:paraId="55B941BE" w14:textId="1BFDF0C5" w:rsidR="000423A8" w:rsidRPr="005F51F4" w:rsidRDefault="00B83DDB" w:rsidP="00235740">
            <w:r>
              <w:t xml:space="preserve"> Welche Erwartungen werden bei hybrider Arbeit an Sie gestellt?</w:t>
            </w:r>
          </w:p>
        </w:tc>
      </w:tr>
      <w:tr w:rsidR="004B6BB2" w14:paraId="47C97D41" w14:textId="77777777" w:rsidTr="00B83DDB">
        <w:tc>
          <w:tcPr>
            <w:tcW w:w="2492" w:type="dxa"/>
          </w:tcPr>
          <w:p w14:paraId="35B9BB79" w14:textId="77777777" w:rsidR="004B6BB2" w:rsidRDefault="004B6BB2" w:rsidP="00E56D9F">
            <w:r>
              <w:t xml:space="preserve">Inwiefern ergeben sich Konflikte? </w:t>
            </w:r>
          </w:p>
          <w:p w14:paraId="58E21835" w14:textId="58655701" w:rsidR="0095270A" w:rsidRDefault="0095270A" w:rsidP="00E56D9F">
            <w:r>
              <w:t>Wie gehen Sie damit um?</w:t>
            </w:r>
          </w:p>
        </w:tc>
        <w:tc>
          <w:tcPr>
            <w:tcW w:w="4602" w:type="dxa"/>
          </w:tcPr>
          <w:p w14:paraId="03A31331" w14:textId="77777777" w:rsidR="004B6BB2" w:rsidRDefault="0095270A" w:rsidP="00B83DDB">
            <w:pPr>
              <w:pStyle w:val="Listenabsatz"/>
              <w:numPr>
                <w:ilvl w:val="0"/>
                <w:numId w:val="4"/>
              </w:numPr>
            </w:pPr>
            <w:r>
              <w:t>Zwischen Erwartungen</w:t>
            </w:r>
          </w:p>
          <w:p w14:paraId="74C79CDE" w14:textId="716E4F3D" w:rsidR="0095270A" w:rsidRDefault="0095270A" w:rsidP="0095270A">
            <w:pPr>
              <w:pStyle w:val="Listenabsatz"/>
            </w:pPr>
          </w:p>
        </w:tc>
        <w:tc>
          <w:tcPr>
            <w:tcW w:w="1968" w:type="dxa"/>
          </w:tcPr>
          <w:p w14:paraId="28D9D4E7" w14:textId="77777777" w:rsidR="004B6BB2" w:rsidRDefault="004B6BB2" w:rsidP="00235740"/>
        </w:tc>
      </w:tr>
      <w:tr w:rsidR="0095270A" w14:paraId="0FC88807" w14:textId="77777777" w:rsidTr="00B83DDB">
        <w:tc>
          <w:tcPr>
            <w:tcW w:w="2492" w:type="dxa"/>
          </w:tcPr>
          <w:p w14:paraId="07685A5E" w14:textId="15A73790" w:rsidR="0095270A" w:rsidRDefault="0095270A" w:rsidP="00E56D9F">
            <w:r>
              <w:t>Wer hat Ihrer Einschätzung nach die meisten Vorteile/ wenigsten Nachteile von mobiler Arbeit?</w:t>
            </w:r>
          </w:p>
        </w:tc>
        <w:tc>
          <w:tcPr>
            <w:tcW w:w="4602" w:type="dxa"/>
          </w:tcPr>
          <w:p w14:paraId="4C3DBC62" w14:textId="77777777" w:rsidR="0095270A" w:rsidRDefault="0095270A" w:rsidP="0095270A">
            <w:pPr>
              <w:pStyle w:val="Listenabsatz"/>
              <w:numPr>
                <w:ilvl w:val="0"/>
                <w:numId w:val="4"/>
              </w:numPr>
            </w:pPr>
            <w:r>
              <w:t>Gesundheitlich</w:t>
            </w:r>
          </w:p>
          <w:p w14:paraId="495F6C30" w14:textId="7770E2C6" w:rsidR="0095270A" w:rsidRDefault="0095270A" w:rsidP="0095270A">
            <w:pPr>
              <w:pStyle w:val="Listenabsatz"/>
              <w:numPr>
                <w:ilvl w:val="0"/>
                <w:numId w:val="4"/>
              </w:numPr>
            </w:pPr>
            <w:r>
              <w:t>Arbeitsschutz</w:t>
            </w:r>
          </w:p>
        </w:tc>
        <w:tc>
          <w:tcPr>
            <w:tcW w:w="1968" w:type="dxa"/>
          </w:tcPr>
          <w:p w14:paraId="6CC65570" w14:textId="77777777" w:rsidR="0095270A" w:rsidRDefault="0095270A" w:rsidP="00235740"/>
        </w:tc>
      </w:tr>
      <w:tr w:rsidR="0095270A" w14:paraId="5F252569" w14:textId="77777777" w:rsidTr="00B83DDB">
        <w:tc>
          <w:tcPr>
            <w:tcW w:w="2492" w:type="dxa"/>
          </w:tcPr>
          <w:p w14:paraId="4416D789" w14:textId="63A4F1FA" w:rsidR="0095270A" w:rsidRDefault="0095270A" w:rsidP="00E56D9F">
            <w:r>
              <w:t xml:space="preserve">Wer hat Ihrer Einschätzung nach die meisten Nachteile/ wenigsten Vorteile von mobiler Arbeit? </w:t>
            </w:r>
          </w:p>
        </w:tc>
        <w:tc>
          <w:tcPr>
            <w:tcW w:w="4602" w:type="dxa"/>
          </w:tcPr>
          <w:p w14:paraId="4131C68F" w14:textId="38C13D28" w:rsidR="0095270A" w:rsidRDefault="0095270A" w:rsidP="00B83DDB">
            <w:pPr>
              <w:pStyle w:val="Listenabsatz"/>
              <w:numPr>
                <w:ilvl w:val="0"/>
                <w:numId w:val="4"/>
              </w:numPr>
            </w:pPr>
            <w:r>
              <w:t>Gesundheitlich</w:t>
            </w:r>
          </w:p>
          <w:p w14:paraId="3B578D05" w14:textId="483347C9" w:rsidR="0095270A" w:rsidRDefault="0095270A" w:rsidP="00B83DDB">
            <w:pPr>
              <w:pStyle w:val="Listenabsatz"/>
              <w:numPr>
                <w:ilvl w:val="0"/>
                <w:numId w:val="4"/>
              </w:numPr>
            </w:pPr>
            <w:r>
              <w:t>Arbeitsschutz</w:t>
            </w:r>
          </w:p>
        </w:tc>
        <w:tc>
          <w:tcPr>
            <w:tcW w:w="1968" w:type="dxa"/>
          </w:tcPr>
          <w:p w14:paraId="28C9C206" w14:textId="77777777" w:rsidR="0095270A" w:rsidRDefault="0095270A" w:rsidP="00235740"/>
        </w:tc>
      </w:tr>
    </w:tbl>
    <w:p w14:paraId="2ACA9007" w14:textId="77777777" w:rsidR="009D7C4C" w:rsidRDefault="009D7C4C" w:rsidP="00372E5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85"/>
        <w:gridCol w:w="4391"/>
        <w:gridCol w:w="2186"/>
      </w:tblGrid>
      <w:tr w:rsidR="00C46DBA" w14:paraId="14A43F68" w14:textId="77777777" w:rsidTr="007372E6">
        <w:tc>
          <w:tcPr>
            <w:tcW w:w="9062" w:type="dxa"/>
            <w:gridSpan w:val="3"/>
          </w:tcPr>
          <w:p w14:paraId="3804364F" w14:textId="77777777" w:rsidR="00C46DBA" w:rsidRDefault="00C46DBA" w:rsidP="00BC5B3A">
            <w:pPr>
              <w:pStyle w:val="berschrift2"/>
              <w:ind w:left="357"/>
            </w:pPr>
            <w:r>
              <w:t>Umsetzungsqualität der gültigen Regelungen</w:t>
            </w:r>
          </w:p>
        </w:tc>
      </w:tr>
      <w:tr w:rsidR="00C46DBA" w:rsidRPr="00372E50" w14:paraId="616AE2B2" w14:textId="77777777" w:rsidTr="00D90BB2">
        <w:tc>
          <w:tcPr>
            <w:tcW w:w="2519" w:type="dxa"/>
          </w:tcPr>
          <w:p w14:paraId="7C212FED" w14:textId="77777777" w:rsidR="00C46DBA" w:rsidRPr="00372E50" w:rsidRDefault="00C46DBA" w:rsidP="007372E6">
            <w:pPr>
              <w:rPr>
                <w:b/>
              </w:rPr>
            </w:pPr>
            <w:r w:rsidRPr="00372E50">
              <w:rPr>
                <w:b/>
              </w:rPr>
              <w:t>Kernfrage</w:t>
            </w:r>
          </w:p>
        </w:tc>
        <w:tc>
          <w:tcPr>
            <w:tcW w:w="4626" w:type="dxa"/>
          </w:tcPr>
          <w:p w14:paraId="20388B50" w14:textId="77777777" w:rsidR="00C46DBA" w:rsidRPr="00372E50" w:rsidRDefault="00C46DBA" w:rsidP="007372E6">
            <w:pPr>
              <w:rPr>
                <w:b/>
              </w:rPr>
            </w:pPr>
            <w:r w:rsidRPr="00372E50">
              <w:rPr>
                <w:b/>
              </w:rPr>
              <w:t>Themen</w:t>
            </w:r>
          </w:p>
        </w:tc>
        <w:tc>
          <w:tcPr>
            <w:tcW w:w="1917" w:type="dxa"/>
          </w:tcPr>
          <w:p w14:paraId="34454B6A" w14:textId="77777777" w:rsidR="00C46DBA" w:rsidRPr="00372E50" w:rsidRDefault="00C46DBA" w:rsidP="007372E6">
            <w:pPr>
              <w:rPr>
                <w:b/>
              </w:rPr>
            </w:pPr>
            <w:r w:rsidRPr="00372E50">
              <w:rPr>
                <w:b/>
              </w:rPr>
              <w:t>Konkrete Nachfrage(n)</w:t>
            </w:r>
          </w:p>
        </w:tc>
      </w:tr>
      <w:tr w:rsidR="00C46DBA" w14:paraId="0ECC139D" w14:textId="77777777" w:rsidTr="00D90BB2">
        <w:tc>
          <w:tcPr>
            <w:tcW w:w="2519" w:type="dxa"/>
          </w:tcPr>
          <w:p w14:paraId="12C81B91" w14:textId="699D08DC" w:rsidR="00C46DBA" w:rsidRDefault="0095270A" w:rsidP="00372E50">
            <w:r>
              <w:t>Welche Veränderungen nehmen</w:t>
            </w:r>
            <w:r w:rsidR="00D90BB2">
              <w:t xml:space="preserve"> Sie</w:t>
            </w:r>
            <w:r>
              <w:t xml:space="preserve"> durch die</w:t>
            </w:r>
            <w:r w:rsidR="00D90BB2">
              <w:t xml:space="preserve"> Regelungen zu hybrider Arbeit wahr? </w:t>
            </w:r>
          </w:p>
        </w:tc>
        <w:tc>
          <w:tcPr>
            <w:tcW w:w="4626" w:type="dxa"/>
          </w:tcPr>
          <w:p w14:paraId="21D65428" w14:textId="77777777" w:rsidR="00C46DBA" w:rsidRDefault="00C46DBA" w:rsidP="00C46DBA">
            <w:pPr>
              <w:pStyle w:val="Listenabsatz"/>
              <w:numPr>
                <w:ilvl w:val="0"/>
                <w:numId w:val="4"/>
              </w:numPr>
            </w:pPr>
            <w:r>
              <w:t xml:space="preserve">Empowerment </w:t>
            </w:r>
          </w:p>
          <w:p w14:paraId="6F7207F3" w14:textId="77777777" w:rsidR="00D90BB2" w:rsidRDefault="00C46DBA" w:rsidP="00D90BB2">
            <w:pPr>
              <w:pStyle w:val="Listenabsatz"/>
              <w:numPr>
                <w:ilvl w:val="0"/>
                <w:numId w:val="4"/>
              </w:numPr>
            </w:pPr>
            <w:r>
              <w:t>Kompetenzentwicklung</w:t>
            </w:r>
            <w:r w:rsidR="00D90BB2">
              <w:t xml:space="preserve"> </w:t>
            </w:r>
          </w:p>
          <w:p w14:paraId="6163CA28" w14:textId="08102BEE" w:rsidR="00D90BB2" w:rsidRDefault="00D90BB2" w:rsidP="00D90BB2">
            <w:pPr>
              <w:pStyle w:val="Listenabsatz"/>
              <w:numPr>
                <w:ilvl w:val="0"/>
                <w:numId w:val="4"/>
              </w:numPr>
            </w:pPr>
            <w:r>
              <w:t>Wahrnehmung</w:t>
            </w:r>
          </w:p>
          <w:p w14:paraId="4C4F598A" w14:textId="77777777" w:rsidR="00D90BB2" w:rsidRDefault="00D90BB2" w:rsidP="00D90BB2">
            <w:pPr>
              <w:pStyle w:val="Listenabsatz"/>
              <w:numPr>
                <w:ilvl w:val="0"/>
                <w:numId w:val="4"/>
              </w:numPr>
            </w:pPr>
            <w:r>
              <w:t xml:space="preserve">Bewertung / Einschätzung </w:t>
            </w:r>
          </w:p>
          <w:p w14:paraId="1B2AEA63" w14:textId="77777777" w:rsidR="00D90BB2" w:rsidRDefault="00D90BB2" w:rsidP="00D90BB2">
            <w:pPr>
              <w:pStyle w:val="Listenabsatz"/>
              <w:numPr>
                <w:ilvl w:val="0"/>
                <w:numId w:val="4"/>
              </w:numPr>
            </w:pPr>
            <w:r>
              <w:t xml:space="preserve">Wünsche </w:t>
            </w:r>
          </w:p>
          <w:p w14:paraId="586E96FA" w14:textId="77777777" w:rsidR="00D90BB2" w:rsidRDefault="00D90BB2" w:rsidP="00D90BB2">
            <w:pPr>
              <w:pStyle w:val="Listenabsatz"/>
              <w:numPr>
                <w:ilvl w:val="0"/>
                <w:numId w:val="4"/>
              </w:numPr>
            </w:pPr>
            <w:r>
              <w:t>Mitbestimmung/ Beteiligung</w:t>
            </w:r>
          </w:p>
          <w:p w14:paraId="25A2EBCF" w14:textId="77777777" w:rsidR="00D90BB2" w:rsidRDefault="00D90BB2" w:rsidP="00D90BB2">
            <w:pPr>
              <w:pStyle w:val="Listenabsatz"/>
              <w:numPr>
                <w:ilvl w:val="0"/>
                <w:numId w:val="4"/>
              </w:numPr>
            </w:pPr>
            <w:r>
              <w:t xml:space="preserve">Optionen </w:t>
            </w:r>
            <w:proofErr w:type="gramStart"/>
            <w:r>
              <w:t>offen halten</w:t>
            </w:r>
            <w:proofErr w:type="gramEnd"/>
          </w:p>
          <w:p w14:paraId="1580B893" w14:textId="77777777" w:rsidR="00C46DBA" w:rsidRDefault="00D90BB2" w:rsidP="00C46DBA">
            <w:pPr>
              <w:pStyle w:val="Listenabsatz"/>
              <w:numPr>
                <w:ilvl w:val="0"/>
                <w:numId w:val="4"/>
              </w:numPr>
            </w:pPr>
            <w:r>
              <w:t>Raumkonzept</w:t>
            </w:r>
          </w:p>
          <w:p w14:paraId="3C896E35" w14:textId="77777777" w:rsidR="00C178C4" w:rsidRDefault="00C178C4" w:rsidP="00C46DBA">
            <w:pPr>
              <w:pStyle w:val="Listenabsatz"/>
              <w:numPr>
                <w:ilvl w:val="0"/>
                <w:numId w:val="4"/>
              </w:numPr>
            </w:pPr>
            <w:r>
              <w:t>Ergonomie</w:t>
            </w:r>
          </w:p>
          <w:p w14:paraId="4BADE65F" w14:textId="77777777" w:rsidR="00C178C4" w:rsidRDefault="00C178C4" w:rsidP="00C46DBA">
            <w:pPr>
              <w:pStyle w:val="Listenabsatz"/>
              <w:numPr>
                <w:ilvl w:val="0"/>
                <w:numId w:val="4"/>
              </w:numPr>
            </w:pPr>
            <w:r>
              <w:t>Führung</w:t>
            </w:r>
          </w:p>
          <w:p w14:paraId="567ECBDB" w14:textId="77777777" w:rsidR="0095270A" w:rsidRDefault="0095270A" w:rsidP="00C46DBA">
            <w:pPr>
              <w:pStyle w:val="Listenabsatz"/>
              <w:numPr>
                <w:ilvl w:val="0"/>
                <w:numId w:val="4"/>
              </w:numPr>
            </w:pPr>
            <w:r>
              <w:t>Zusammenhalt</w:t>
            </w:r>
          </w:p>
          <w:p w14:paraId="36674B23" w14:textId="6DAC9417" w:rsidR="0095270A" w:rsidRDefault="0095270A" w:rsidP="00C46DBA">
            <w:pPr>
              <w:pStyle w:val="Listenabsatz"/>
              <w:numPr>
                <w:ilvl w:val="0"/>
                <w:numId w:val="4"/>
              </w:numPr>
            </w:pPr>
            <w:r>
              <w:t>Zusammenarbeit</w:t>
            </w:r>
          </w:p>
        </w:tc>
        <w:tc>
          <w:tcPr>
            <w:tcW w:w="1917" w:type="dxa"/>
          </w:tcPr>
          <w:p w14:paraId="375EEDE0" w14:textId="77777777" w:rsidR="00D90BB2" w:rsidRDefault="00D90BB2" w:rsidP="00D90BB2">
            <w:r>
              <w:t>Inwiefern empfinden Sie sich gestärkt / befähigt die Regelungen/ Homeoffice/ mobile Arbeit umzusetzen?</w:t>
            </w:r>
          </w:p>
          <w:p w14:paraId="6A0FB7CE" w14:textId="22B93CD1" w:rsidR="00D90BB2" w:rsidRDefault="00D90BB2" w:rsidP="00D90BB2">
            <w:r>
              <w:t>Welche Wünsche haben Sie zu den Regelungen?</w:t>
            </w:r>
          </w:p>
          <w:p w14:paraId="780B3F10" w14:textId="77777777" w:rsidR="00D90BB2" w:rsidRDefault="00D90BB2" w:rsidP="00D90BB2"/>
          <w:p w14:paraId="33BA57EE" w14:textId="627F31DC" w:rsidR="00C46DBA" w:rsidRDefault="00D90BB2" w:rsidP="00D90BB2">
            <w:r>
              <w:t xml:space="preserve">Sind Sie in der Entwicklung der </w:t>
            </w:r>
            <w:r>
              <w:lastRenderedPageBreak/>
              <w:t>Regeln beteiligt gewesen?</w:t>
            </w:r>
          </w:p>
        </w:tc>
      </w:tr>
      <w:tr w:rsidR="000046C0" w14:paraId="5648B397" w14:textId="77777777" w:rsidTr="00D90BB2">
        <w:tc>
          <w:tcPr>
            <w:tcW w:w="2519" w:type="dxa"/>
          </w:tcPr>
          <w:p w14:paraId="461932D2" w14:textId="77777777" w:rsidR="000046C0" w:rsidRDefault="00E44644" w:rsidP="00372E50">
            <w:r>
              <w:lastRenderedPageBreak/>
              <w:t xml:space="preserve">Gibt es Möglichkeiten über Regelungen zu sprechen? </w:t>
            </w:r>
          </w:p>
        </w:tc>
        <w:tc>
          <w:tcPr>
            <w:tcW w:w="4626" w:type="dxa"/>
          </w:tcPr>
          <w:p w14:paraId="4FBF7263" w14:textId="0DF6DE8E" w:rsidR="000046C0" w:rsidRDefault="00C178C4" w:rsidP="00C178C4">
            <w:pPr>
              <w:pStyle w:val="Listenabsatz"/>
              <w:numPr>
                <w:ilvl w:val="0"/>
                <w:numId w:val="4"/>
              </w:numPr>
            </w:pPr>
            <w:r>
              <w:t xml:space="preserve">Kommunikation / </w:t>
            </w:r>
            <w:r w:rsidR="00E44644">
              <w:t>Austausch</w:t>
            </w:r>
          </w:p>
          <w:p w14:paraId="7E942078" w14:textId="77777777" w:rsidR="00E44644" w:rsidRDefault="00E44644" w:rsidP="00E44644">
            <w:pPr>
              <w:pStyle w:val="Listenabsatz"/>
              <w:numPr>
                <w:ilvl w:val="0"/>
                <w:numId w:val="4"/>
              </w:numPr>
            </w:pPr>
            <w:r>
              <w:t>Reflexivität</w:t>
            </w:r>
          </w:p>
          <w:p w14:paraId="7742E77A" w14:textId="77777777" w:rsidR="00E44644" w:rsidRDefault="00E44644" w:rsidP="00E44644">
            <w:pPr>
              <w:pStyle w:val="Listenabsatz"/>
              <w:numPr>
                <w:ilvl w:val="0"/>
                <w:numId w:val="4"/>
              </w:numPr>
            </w:pPr>
            <w:r>
              <w:t>Weiterentwicklung</w:t>
            </w:r>
          </w:p>
          <w:p w14:paraId="13AE9A00" w14:textId="6080BC15" w:rsidR="004921B1" w:rsidRDefault="004921B1" w:rsidP="00E44644">
            <w:pPr>
              <w:pStyle w:val="Listenabsatz"/>
              <w:numPr>
                <w:ilvl w:val="0"/>
                <w:numId w:val="4"/>
              </w:numPr>
            </w:pPr>
            <w:r>
              <w:t>Evaluation</w:t>
            </w:r>
          </w:p>
        </w:tc>
        <w:tc>
          <w:tcPr>
            <w:tcW w:w="1917" w:type="dxa"/>
          </w:tcPr>
          <w:p w14:paraId="2C56B5F6" w14:textId="77777777" w:rsidR="000046C0" w:rsidRDefault="000910A5" w:rsidP="00372E50">
            <w:r>
              <w:t>Wie werden die Regelungen überprüft?</w:t>
            </w:r>
          </w:p>
          <w:p w14:paraId="158F6E8B" w14:textId="77777777" w:rsidR="000910A5" w:rsidRDefault="000910A5" w:rsidP="00372E50"/>
          <w:p w14:paraId="3A908B9C" w14:textId="77777777" w:rsidR="000910A5" w:rsidRDefault="000910A5" w:rsidP="00372E50">
            <w:r>
              <w:t>Wird an einer Weiterentwicklung der Regelungen gearbeitet?</w:t>
            </w:r>
          </w:p>
        </w:tc>
      </w:tr>
      <w:tr w:rsidR="00793B77" w14:paraId="296741AD" w14:textId="77777777" w:rsidTr="00D90BB2">
        <w:tc>
          <w:tcPr>
            <w:tcW w:w="2519" w:type="dxa"/>
          </w:tcPr>
          <w:p w14:paraId="3E1E927B" w14:textId="77777777" w:rsidR="00793B77" w:rsidRDefault="00793B77" w:rsidP="00372E50">
            <w:r>
              <w:t>Gibt es Auswirkungen der Regelungen, die überrascht haben?</w:t>
            </w:r>
          </w:p>
        </w:tc>
        <w:tc>
          <w:tcPr>
            <w:tcW w:w="4626" w:type="dxa"/>
          </w:tcPr>
          <w:p w14:paraId="35E63E5E" w14:textId="77777777" w:rsidR="00793B77" w:rsidRDefault="00793B77" w:rsidP="00E44644">
            <w:pPr>
              <w:pStyle w:val="Listenabsatz"/>
              <w:numPr>
                <w:ilvl w:val="0"/>
                <w:numId w:val="4"/>
              </w:numPr>
            </w:pPr>
            <w:r>
              <w:t>Nicht intendierte Folgen</w:t>
            </w:r>
          </w:p>
          <w:p w14:paraId="5CF37324" w14:textId="77777777" w:rsidR="00793B77" w:rsidRDefault="00793B77" w:rsidP="00E44644">
            <w:pPr>
              <w:pStyle w:val="Listenabsatz"/>
              <w:numPr>
                <w:ilvl w:val="0"/>
                <w:numId w:val="4"/>
              </w:numPr>
            </w:pPr>
            <w:r>
              <w:t xml:space="preserve">Mögliche Widerstände </w:t>
            </w:r>
          </w:p>
        </w:tc>
        <w:tc>
          <w:tcPr>
            <w:tcW w:w="1917" w:type="dxa"/>
          </w:tcPr>
          <w:p w14:paraId="02950180" w14:textId="77777777" w:rsidR="00793B77" w:rsidRDefault="007070C0" w:rsidP="00372E50">
            <w:r>
              <w:t>Empfinden Sie nun anders über hybrider Arbeit als vor Einführung der Regelung?</w:t>
            </w:r>
          </w:p>
        </w:tc>
      </w:tr>
      <w:tr w:rsidR="00293A92" w14:paraId="44EC1B63" w14:textId="77777777" w:rsidTr="00D90BB2">
        <w:tc>
          <w:tcPr>
            <w:tcW w:w="2519" w:type="dxa"/>
          </w:tcPr>
          <w:p w14:paraId="498D29CA" w14:textId="57FE0374" w:rsidR="00293A92" w:rsidRDefault="00293A92" w:rsidP="00372E50">
            <w:r>
              <w:t>Was hat sich für Sie verändert?</w:t>
            </w:r>
          </w:p>
        </w:tc>
        <w:tc>
          <w:tcPr>
            <w:tcW w:w="4626" w:type="dxa"/>
          </w:tcPr>
          <w:p w14:paraId="70E5F158" w14:textId="77777777" w:rsidR="00293A92" w:rsidRDefault="00293A92" w:rsidP="00E44644">
            <w:pPr>
              <w:pStyle w:val="Listenabsatz"/>
              <w:numPr>
                <w:ilvl w:val="0"/>
                <w:numId w:val="4"/>
              </w:numPr>
            </w:pPr>
            <w:r>
              <w:t xml:space="preserve">Veränderte </w:t>
            </w:r>
            <w:r w:rsidR="004C74D3">
              <w:t>Erreichbarkeit</w:t>
            </w:r>
            <w:r>
              <w:t>?</w:t>
            </w:r>
          </w:p>
          <w:p w14:paraId="4788FA1B" w14:textId="0E1FC11B" w:rsidR="004C74D3" w:rsidRDefault="004C74D3" w:rsidP="00E44644">
            <w:pPr>
              <w:pStyle w:val="Listenabsatz"/>
              <w:numPr>
                <w:ilvl w:val="0"/>
                <w:numId w:val="4"/>
              </w:numPr>
            </w:pPr>
            <w:r>
              <w:t>Andere Ansprache durch hybride Arbeit?</w:t>
            </w:r>
          </w:p>
        </w:tc>
        <w:tc>
          <w:tcPr>
            <w:tcW w:w="1917" w:type="dxa"/>
          </w:tcPr>
          <w:p w14:paraId="6CEFC1D6" w14:textId="74AD85C8" w:rsidR="00293A92" w:rsidRDefault="00293A92" w:rsidP="00372E50"/>
        </w:tc>
      </w:tr>
      <w:tr w:rsidR="00650C58" w14:paraId="2E2A2C1B" w14:textId="77777777" w:rsidTr="00D90BB2">
        <w:tc>
          <w:tcPr>
            <w:tcW w:w="2519" w:type="dxa"/>
          </w:tcPr>
          <w:p w14:paraId="494A3B36" w14:textId="31D7009D" w:rsidR="00650C58" w:rsidRDefault="00650C58" w:rsidP="00372E50">
            <w:r>
              <w:t>Welche Rolle spielen Teamvereinbarungen und wie werden sie aus Ihrer Sicht ausgestaltet?</w:t>
            </w:r>
          </w:p>
        </w:tc>
        <w:tc>
          <w:tcPr>
            <w:tcW w:w="4626" w:type="dxa"/>
          </w:tcPr>
          <w:p w14:paraId="3FCE53DE" w14:textId="77777777" w:rsidR="00650C58" w:rsidRDefault="00650C58" w:rsidP="00E44644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1917" w:type="dxa"/>
          </w:tcPr>
          <w:p w14:paraId="69744FE6" w14:textId="77777777" w:rsidR="00650C58" w:rsidRDefault="00650C58" w:rsidP="00372E50"/>
        </w:tc>
      </w:tr>
      <w:tr w:rsidR="00650C58" w14:paraId="1605328A" w14:textId="77777777" w:rsidTr="00D90BB2">
        <w:tc>
          <w:tcPr>
            <w:tcW w:w="2519" w:type="dxa"/>
          </w:tcPr>
          <w:p w14:paraId="5C5DA0C4" w14:textId="5651389E" w:rsidR="00650C58" w:rsidRDefault="00650C58" w:rsidP="00372E50">
            <w:r>
              <w:t>Wie steht es um Fortbildungsangebote?</w:t>
            </w:r>
          </w:p>
        </w:tc>
        <w:tc>
          <w:tcPr>
            <w:tcW w:w="4626" w:type="dxa"/>
          </w:tcPr>
          <w:p w14:paraId="0EED6CE7" w14:textId="77777777" w:rsidR="00650C58" w:rsidRDefault="00650C58" w:rsidP="00E44644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1917" w:type="dxa"/>
          </w:tcPr>
          <w:p w14:paraId="45778A66" w14:textId="3D8E607E" w:rsidR="00650C58" w:rsidRDefault="00AD1586" w:rsidP="00372E50">
            <w:r>
              <w:t>Welche Fortbildungsangebote werden gut angenommen, welche bräuchte es noch?</w:t>
            </w:r>
          </w:p>
        </w:tc>
      </w:tr>
    </w:tbl>
    <w:p w14:paraId="367461EE" w14:textId="4C638E4C" w:rsidR="00137257" w:rsidRDefault="00137257" w:rsidP="00137257">
      <w:pPr>
        <w:pStyle w:val="berschrift2"/>
      </w:pPr>
    </w:p>
    <w:p w14:paraId="040AC634" w14:textId="77777777" w:rsidR="00137257" w:rsidRPr="00137257" w:rsidRDefault="00137257" w:rsidP="0013725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1837"/>
      </w:tblGrid>
      <w:tr w:rsidR="00137257" w:rsidRPr="00137257" w14:paraId="09FF4226" w14:textId="77777777" w:rsidTr="006E7D71">
        <w:tc>
          <w:tcPr>
            <w:tcW w:w="9062" w:type="dxa"/>
            <w:gridSpan w:val="3"/>
          </w:tcPr>
          <w:p w14:paraId="5BC0AED0" w14:textId="2256DCD1" w:rsidR="00137257" w:rsidRPr="00137257" w:rsidRDefault="00137257" w:rsidP="00137257">
            <w:pPr>
              <w:pStyle w:val="berschrift2"/>
              <w:ind w:left="357"/>
            </w:pPr>
            <w:r>
              <w:t>Gesundheitsressourcen bei hybrider Arbeit</w:t>
            </w:r>
          </w:p>
        </w:tc>
      </w:tr>
      <w:tr w:rsidR="00D90BB2" w:rsidRPr="00D90BB2" w14:paraId="75E85C80" w14:textId="77777777" w:rsidTr="00E56D9F">
        <w:tc>
          <w:tcPr>
            <w:tcW w:w="2547" w:type="dxa"/>
          </w:tcPr>
          <w:p w14:paraId="5C6E16FB" w14:textId="167A8404" w:rsidR="00D90BB2" w:rsidRPr="00D90BB2" w:rsidRDefault="00D90BB2" w:rsidP="00E56D9F">
            <w:pPr>
              <w:rPr>
                <w:b/>
                <w:bCs/>
              </w:rPr>
            </w:pPr>
            <w:r w:rsidRPr="00D90BB2">
              <w:rPr>
                <w:b/>
                <w:bCs/>
              </w:rPr>
              <w:t>Kernfrage:</w:t>
            </w:r>
          </w:p>
        </w:tc>
        <w:tc>
          <w:tcPr>
            <w:tcW w:w="4678" w:type="dxa"/>
          </w:tcPr>
          <w:p w14:paraId="06748DC1" w14:textId="77777777" w:rsidR="00D90BB2" w:rsidRPr="00D90BB2" w:rsidRDefault="00D90BB2" w:rsidP="00E56D9F">
            <w:pPr>
              <w:rPr>
                <w:b/>
                <w:bCs/>
              </w:rPr>
            </w:pPr>
            <w:r w:rsidRPr="00D90BB2">
              <w:rPr>
                <w:b/>
                <w:bCs/>
              </w:rPr>
              <w:t>Themen</w:t>
            </w:r>
          </w:p>
        </w:tc>
        <w:tc>
          <w:tcPr>
            <w:tcW w:w="1837" w:type="dxa"/>
          </w:tcPr>
          <w:p w14:paraId="406ECE2D" w14:textId="77777777" w:rsidR="00D90BB2" w:rsidRPr="00D90BB2" w:rsidRDefault="00D90BB2" w:rsidP="00E56D9F">
            <w:pPr>
              <w:rPr>
                <w:b/>
                <w:bCs/>
              </w:rPr>
            </w:pPr>
            <w:r w:rsidRPr="00D90BB2">
              <w:rPr>
                <w:b/>
                <w:bCs/>
              </w:rPr>
              <w:t>Konkrete Nachfrage(n)</w:t>
            </w:r>
          </w:p>
        </w:tc>
      </w:tr>
      <w:tr w:rsidR="00D90BB2" w14:paraId="77E29CD3" w14:textId="77777777" w:rsidTr="00E56D9F">
        <w:tc>
          <w:tcPr>
            <w:tcW w:w="2547" w:type="dxa"/>
          </w:tcPr>
          <w:p w14:paraId="1301BA53" w14:textId="3F84ECA3" w:rsidR="00DD1529" w:rsidRDefault="00DD1529" w:rsidP="00DD1529">
            <w:r>
              <w:t>Inwiefern hat sich</w:t>
            </w:r>
            <w:r w:rsidR="00187161">
              <w:t xml:space="preserve"> (durch die neuen Regelungen)</w:t>
            </w:r>
            <w:r>
              <w:t xml:space="preserve"> die Zusammenarbeit </w:t>
            </w:r>
            <w:proofErr w:type="gramStart"/>
            <w:r w:rsidR="004C74D3">
              <w:t>der</w:t>
            </w:r>
            <w:r>
              <w:t xml:space="preserve"> </w:t>
            </w:r>
            <w:proofErr w:type="spellStart"/>
            <w:r>
              <w:t>Kolleg</w:t>
            </w:r>
            <w:proofErr w:type="gramEnd"/>
            <w:r>
              <w:t>:innen</w:t>
            </w:r>
            <w:proofErr w:type="spellEnd"/>
            <w:r>
              <w:t xml:space="preserve"> und Leitungskraft </w:t>
            </w:r>
            <w:r w:rsidR="004C74D3">
              <w:t>aus Ihrer Sicht</w:t>
            </w:r>
            <w:r>
              <w:t xml:space="preserve"> verändert? </w:t>
            </w:r>
          </w:p>
          <w:p w14:paraId="6E3197A1" w14:textId="30A26163" w:rsidR="00D90BB2" w:rsidRDefault="00D90BB2" w:rsidP="00E56D9F"/>
        </w:tc>
        <w:tc>
          <w:tcPr>
            <w:tcW w:w="4678" w:type="dxa"/>
          </w:tcPr>
          <w:p w14:paraId="7F92E283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>(</w:t>
            </w:r>
            <w:proofErr w:type="spellStart"/>
            <w:r>
              <w:t>Entgelmeier</w:t>
            </w:r>
            <w:proofErr w:type="spellEnd"/>
            <w:r>
              <w:t xml:space="preserve"> et al. 2023 : Büro als sozialer Ort)</w:t>
            </w:r>
          </w:p>
          <w:p w14:paraId="4108B280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 w:rsidRPr="004D36CE">
              <w:t>formelle und informelle Zusammenarbeit</w:t>
            </w:r>
          </w:p>
          <w:p w14:paraId="05B4BC88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>Soziales Klima</w:t>
            </w:r>
          </w:p>
          <w:p w14:paraId="01B173B1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>Kollegiale Zusammenarbeit</w:t>
            </w:r>
          </w:p>
          <w:p w14:paraId="0FB00F51" w14:textId="52C4A69B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 xml:space="preserve">Verstehen Sie sich als Teil einer Gemeinschaft </w:t>
            </w:r>
          </w:p>
          <w:p w14:paraId="5D386AEA" w14:textId="3E6D32D8" w:rsidR="00C178C4" w:rsidRDefault="00C178C4" w:rsidP="00E56D9F">
            <w:pPr>
              <w:pStyle w:val="Listenabsatz"/>
              <w:numPr>
                <w:ilvl w:val="0"/>
                <w:numId w:val="6"/>
              </w:numPr>
            </w:pPr>
            <w:r>
              <w:t>Führungskompetenz?/ digitale Führung</w:t>
            </w:r>
          </w:p>
          <w:p w14:paraId="70484AE0" w14:textId="77777777" w:rsidR="00D90BB2" w:rsidRDefault="00D90BB2" w:rsidP="00E56D9F">
            <w:r>
              <w:lastRenderedPageBreak/>
              <w:t>Informelle Kommunikation von mobil Mitarbeitenden zu im Büro Tätigen (</w:t>
            </w:r>
            <w:r w:rsidRPr="00101F17">
              <w:t>Fay, Kline 2012: 15).</w:t>
            </w:r>
          </w:p>
        </w:tc>
        <w:tc>
          <w:tcPr>
            <w:tcW w:w="1837" w:type="dxa"/>
          </w:tcPr>
          <w:p w14:paraId="56B87E97" w14:textId="77777777" w:rsidR="00DD1529" w:rsidRDefault="00D90BB2" w:rsidP="00E56D9F">
            <w:r>
              <w:lastRenderedPageBreak/>
              <w:t>Wie gestaltet sich die Zusammenarbeit zwischen Personen mobil und im Büro Tätigen?</w:t>
            </w:r>
            <w:r w:rsidR="00DD1529">
              <w:t xml:space="preserve"> </w:t>
            </w:r>
          </w:p>
          <w:p w14:paraId="6F3C5054" w14:textId="59380F86" w:rsidR="00D90BB2" w:rsidRDefault="00DD1529" w:rsidP="00E56D9F">
            <w:r>
              <w:t xml:space="preserve">Wie bewerten Sie Ihre sozialen </w:t>
            </w:r>
            <w:r>
              <w:lastRenderedPageBreak/>
              <w:t>Beziehungen bei der Arbeit?</w:t>
            </w:r>
          </w:p>
        </w:tc>
      </w:tr>
      <w:tr w:rsidR="00D90BB2" w14:paraId="0AE7D504" w14:textId="77777777" w:rsidTr="00E56D9F">
        <w:tc>
          <w:tcPr>
            <w:tcW w:w="2547" w:type="dxa"/>
          </w:tcPr>
          <w:p w14:paraId="4BA743A9" w14:textId="419C7C8A" w:rsidR="00D90BB2" w:rsidRDefault="00D90BB2" w:rsidP="00E56D9F">
            <w:r>
              <w:lastRenderedPageBreak/>
              <w:t xml:space="preserve">Wie </w:t>
            </w:r>
            <w:r w:rsidR="00EB0721">
              <w:t>wurde die</w:t>
            </w:r>
            <w:r>
              <w:t xml:space="preserve"> Arbeitssituation durch hybride Arbeit verbessert?</w:t>
            </w:r>
          </w:p>
        </w:tc>
        <w:tc>
          <w:tcPr>
            <w:tcW w:w="4678" w:type="dxa"/>
          </w:tcPr>
          <w:p w14:paraId="6ADB91B8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>Arbeitsumgebung (Lärm, Zug, Rückzug)</w:t>
            </w:r>
          </w:p>
          <w:p w14:paraId="04722C32" w14:textId="77777777" w:rsidR="00D90BB2" w:rsidRDefault="00D90BB2" w:rsidP="00E56D9F">
            <w:pPr>
              <w:pStyle w:val="Listenabsatz"/>
            </w:pPr>
          </w:p>
        </w:tc>
        <w:tc>
          <w:tcPr>
            <w:tcW w:w="1837" w:type="dxa"/>
          </w:tcPr>
          <w:p w14:paraId="2B162074" w14:textId="77777777" w:rsidR="00D90BB2" w:rsidRDefault="00D90BB2" w:rsidP="00E56D9F"/>
        </w:tc>
      </w:tr>
      <w:tr w:rsidR="005D11A4" w14:paraId="08F7D291" w14:textId="77777777" w:rsidTr="00E56D9F">
        <w:tc>
          <w:tcPr>
            <w:tcW w:w="2547" w:type="dxa"/>
          </w:tcPr>
          <w:p w14:paraId="04B2EC45" w14:textId="24FA7ECB" w:rsidR="005D11A4" w:rsidRDefault="005D11A4" w:rsidP="00E56D9F">
            <w:r>
              <w:t>Inwiefern spielt mobile Arbeit eine Rolle in Bezug auf BEM, Arbeitsfähigkeits-erhaltung …?</w:t>
            </w:r>
          </w:p>
        </w:tc>
        <w:tc>
          <w:tcPr>
            <w:tcW w:w="4678" w:type="dxa"/>
          </w:tcPr>
          <w:p w14:paraId="5F1EB3A9" w14:textId="77777777" w:rsidR="005D11A4" w:rsidRDefault="005D11A4" w:rsidP="00E56D9F">
            <w:pPr>
              <w:pStyle w:val="Listenabsatz"/>
              <w:numPr>
                <w:ilvl w:val="0"/>
                <w:numId w:val="6"/>
              </w:numPr>
            </w:pPr>
          </w:p>
        </w:tc>
        <w:tc>
          <w:tcPr>
            <w:tcW w:w="1837" w:type="dxa"/>
          </w:tcPr>
          <w:p w14:paraId="37DF34C2" w14:textId="77777777" w:rsidR="005D11A4" w:rsidRDefault="005D11A4" w:rsidP="00E56D9F"/>
        </w:tc>
      </w:tr>
    </w:tbl>
    <w:p w14:paraId="7AE3A9E1" w14:textId="77777777" w:rsidR="00D90BB2" w:rsidRDefault="00D90BB2" w:rsidP="00D90BB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1837"/>
      </w:tblGrid>
      <w:tr w:rsidR="00D90BB2" w14:paraId="11B87CA6" w14:textId="77777777" w:rsidTr="00E56D9F">
        <w:tc>
          <w:tcPr>
            <w:tcW w:w="9062" w:type="dxa"/>
            <w:gridSpan w:val="3"/>
          </w:tcPr>
          <w:p w14:paraId="0AF91C1F" w14:textId="77777777" w:rsidR="00D90BB2" w:rsidRDefault="00D90BB2" w:rsidP="00E56D9F">
            <w:pPr>
              <w:pStyle w:val="berschrift2"/>
            </w:pPr>
            <w:bookmarkStart w:id="0" w:name="_Hlk176782831"/>
            <w:r>
              <w:t>Gesundheitsförderliche Arbeitsgestaltung</w:t>
            </w:r>
          </w:p>
        </w:tc>
      </w:tr>
      <w:tr w:rsidR="00D90BB2" w14:paraId="37A8BC05" w14:textId="77777777" w:rsidTr="00E56D9F">
        <w:tc>
          <w:tcPr>
            <w:tcW w:w="2547" w:type="dxa"/>
          </w:tcPr>
          <w:p w14:paraId="6D92A64C" w14:textId="77777777" w:rsidR="00D90BB2" w:rsidRDefault="00D90BB2" w:rsidP="00E56D9F">
            <w:r>
              <w:t xml:space="preserve">Kernfrage </w:t>
            </w:r>
          </w:p>
        </w:tc>
        <w:tc>
          <w:tcPr>
            <w:tcW w:w="4678" w:type="dxa"/>
          </w:tcPr>
          <w:p w14:paraId="2E02A214" w14:textId="77777777" w:rsidR="00D90BB2" w:rsidRDefault="00D90BB2" w:rsidP="00E56D9F">
            <w:r>
              <w:t>Themen</w:t>
            </w:r>
          </w:p>
        </w:tc>
        <w:tc>
          <w:tcPr>
            <w:tcW w:w="1837" w:type="dxa"/>
          </w:tcPr>
          <w:p w14:paraId="3610A578" w14:textId="77777777" w:rsidR="00D90BB2" w:rsidRDefault="00D90BB2" w:rsidP="00E56D9F">
            <w:r>
              <w:t>Konkrete Nachfrage(n)</w:t>
            </w:r>
          </w:p>
        </w:tc>
      </w:tr>
      <w:tr w:rsidR="00D90BB2" w14:paraId="726C5DB2" w14:textId="77777777" w:rsidTr="00E56D9F">
        <w:tc>
          <w:tcPr>
            <w:tcW w:w="2547" w:type="dxa"/>
          </w:tcPr>
          <w:p w14:paraId="5F41D3F9" w14:textId="3C3916DA" w:rsidR="00D90BB2" w:rsidRDefault="00D90BB2" w:rsidP="00E56D9F">
            <w:r>
              <w:t xml:space="preserve">Was ist Ihnen wichtig für </w:t>
            </w:r>
            <w:r w:rsidR="00780C99">
              <w:t>die</w:t>
            </w:r>
            <w:r>
              <w:t xml:space="preserve"> Arbeitsgestaltung</w:t>
            </w:r>
            <w:r w:rsidR="00780C99">
              <w:t xml:space="preserve"> </w:t>
            </w:r>
            <w:proofErr w:type="gramStart"/>
            <w:r w:rsidR="00780C99">
              <w:t xml:space="preserve">der </w:t>
            </w:r>
            <w:proofErr w:type="spellStart"/>
            <w:r w:rsidR="00780C99">
              <w:t>Kolleg</w:t>
            </w:r>
            <w:proofErr w:type="gramEnd"/>
            <w:r w:rsidR="00780C99">
              <w:t>:innen</w:t>
            </w:r>
            <w:proofErr w:type="spellEnd"/>
            <w:r>
              <w:t>?</w:t>
            </w:r>
          </w:p>
        </w:tc>
        <w:tc>
          <w:tcPr>
            <w:tcW w:w="4678" w:type="dxa"/>
          </w:tcPr>
          <w:p w14:paraId="7B6DCE38" w14:textId="77777777" w:rsidR="00D90BB2" w:rsidRDefault="00D90BB2" w:rsidP="00E56D9F">
            <w:pPr>
              <w:pStyle w:val="Listenabsatz"/>
              <w:numPr>
                <w:ilvl w:val="0"/>
                <w:numId w:val="3"/>
              </w:numPr>
            </w:pPr>
            <w:r>
              <w:t>Eigene Bedürfnisse, Kriterien für gute remote / hybride Arbeit (Autonomie, Flexibilität, Authentizität, Chancengleichheit…)</w:t>
            </w:r>
          </w:p>
          <w:p w14:paraId="3E8D4796" w14:textId="77777777" w:rsidR="00D90BB2" w:rsidRDefault="00D90BB2" w:rsidP="00E56D9F">
            <w:pPr>
              <w:pStyle w:val="Listenabsatz"/>
              <w:numPr>
                <w:ilvl w:val="0"/>
                <w:numId w:val="3"/>
              </w:numPr>
            </w:pPr>
            <w:r>
              <w:t>Gestaltung des Arbeitsumfelds im Büro (,neue Büroraumwelten‘)</w:t>
            </w:r>
          </w:p>
          <w:p w14:paraId="4D00081A" w14:textId="77777777" w:rsidR="00D90BB2" w:rsidRDefault="00D90BB2" w:rsidP="00E56D9F">
            <w:pPr>
              <w:pStyle w:val="Listenabsatz"/>
              <w:numPr>
                <w:ilvl w:val="0"/>
                <w:numId w:val="3"/>
              </w:numPr>
            </w:pPr>
            <w:r>
              <w:t>Eigene Möglichkeiten zur Gestaltung der eigenen Arbeit</w:t>
            </w:r>
          </w:p>
          <w:p w14:paraId="1543B9A5" w14:textId="77777777" w:rsidR="00D90BB2" w:rsidRDefault="00D90BB2" w:rsidP="00E56D9F">
            <w:pPr>
              <w:pStyle w:val="Listenabsatz"/>
              <w:numPr>
                <w:ilvl w:val="0"/>
                <w:numId w:val="3"/>
              </w:numPr>
            </w:pPr>
            <w:r>
              <w:t>Eigene Gesundheitskompetenz</w:t>
            </w:r>
          </w:p>
          <w:p w14:paraId="6235AD81" w14:textId="77777777" w:rsidR="00D90BB2" w:rsidRDefault="00D90BB2" w:rsidP="00E56D9F">
            <w:pPr>
              <w:pStyle w:val="Listenabsatz"/>
              <w:numPr>
                <w:ilvl w:val="1"/>
                <w:numId w:val="3"/>
              </w:numPr>
            </w:pPr>
            <w:r>
              <w:t>Job Crafting</w:t>
            </w:r>
          </w:p>
          <w:p w14:paraId="404E2167" w14:textId="24F1333E" w:rsidR="00D90BB2" w:rsidRDefault="00D90BB2" w:rsidP="00E56D9F">
            <w:pPr>
              <w:pStyle w:val="Listenabsatz"/>
              <w:numPr>
                <w:ilvl w:val="1"/>
                <w:numId w:val="3"/>
              </w:numPr>
            </w:pPr>
            <w:r>
              <w:t xml:space="preserve">Eigenes Grenzmanagement (zwischen Arbeit und Privatleben) (social </w:t>
            </w:r>
            <w:proofErr w:type="spellStart"/>
            <w:r>
              <w:t>health</w:t>
            </w:r>
            <w:proofErr w:type="spellEnd"/>
            <w:r>
              <w:t xml:space="preserve"> @</w:t>
            </w:r>
            <w:proofErr w:type="spellStart"/>
            <w:r>
              <w:t>work</w:t>
            </w:r>
            <w:proofErr w:type="spellEnd"/>
            <w:r w:rsidR="00742C25">
              <w:t xml:space="preserve"> (Barmer 2020)</w:t>
            </w:r>
            <w:bookmarkStart w:id="1" w:name="_GoBack"/>
            <w:bookmarkEnd w:id="1"/>
            <w:r>
              <w:t>): (können Sie gut nach der Arbeit von dieser Abschalten?) und damit verbundene Probleme</w:t>
            </w:r>
          </w:p>
        </w:tc>
        <w:tc>
          <w:tcPr>
            <w:tcW w:w="1837" w:type="dxa"/>
          </w:tcPr>
          <w:p w14:paraId="106449B5" w14:textId="77777777" w:rsidR="00D90BB2" w:rsidRDefault="00D90BB2" w:rsidP="00E56D9F"/>
        </w:tc>
      </w:tr>
      <w:bookmarkEnd w:id="0"/>
    </w:tbl>
    <w:p w14:paraId="10AAF3F3" w14:textId="77777777" w:rsidR="00D90BB2" w:rsidRDefault="00D90BB2" w:rsidP="00372E5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1837"/>
      </w:tblGrid>
      <w:tr w:rsidR="00372E50" w14:paraId="2AC6AD02" w14:textId="77777777" w:rsidTr="00385FC4">
        <w:tc>
          <w:tcPr>
            <w:tcW w:w="9062" w:type="dxa"/>
            <w:gridSpan w:val="3"/>
          </w:tcPr>
          <w:p w14:paraId="0A9C571D" w14:textId="77777777" w:rsidR="00372E50" w:rsidRDefault="00372E50" w:rsidP="00137257">
            <w:pPr>
              <w:pStyle w:val="berschrift2"/>
              <w:ind w:left="357"/>
            </w:pPr>
            <w:bookmarkStart w:id="2" w:name="_Hlk176781136"/>
            <w:r>
              <w:t>Gesundheitsrisiken / Arbeitsbelastungen durch hybride Arbeit</w:t>
            </w:r>
          </w:p>
        </w:tc>
      </w:tr>
      <w:tr w:rsidR="00372E50" w:rsidRPr="00372E50" w14:paraId="35D82AAB" w14:textId="77777777" w:rsidTr="00372E50">
        <w:tc>
          <w:tcPr>
            <w:tcW w:w="2547" w:type="dxa"/>
          </w:tcPr>
          <w:p w14:paraId="22E7E56B" w14:textId="77777777" w:rsidR="00372E50" w:rsidRPr="00372E50" w:rsidRDefault="00372E50" w:rsidP="00372E50">
            <w:pPr>
              <w:rPr>
                <w:b/>
              </w:rPr>
            </w:pPr>
            <w:r w:rsidRPr="00372E50">
              <w:rPr>
                <w:b/>
              </w:rPr>
              <w:t>Kernfrage</w:t>
            </w:r>
          </w:p>
        </w:tc>
        <w:tc>
          <w:tcPr>
            <w:tcW w:w="4678" w:type="dxa"/>
          </w:tcPr>
          <w:p w14:paraId="3558FC7C" w14:textId="77777777" w:rsidR="00372E50" w:rsidRPr="00372E50" w:rsidRDefault="00372E50" w:rsidP="00372E50">
            <w:pPr>
              <w:rPr>
                <w:b/>
              </w:rPr>
            </w:pPr>
            <w:r w:rsidRPr="00372E50">
              <w:rPr>
                <w:b/>
              </w:rPr>
              <w:t>Themen</w:t>
            </w:r>
          </w:p>
        </w:tc>
        <w:tc>
          <w:tcPr>
            <w:tcW w:w="1837" w:type="dxa"/>
          </w:tcPr>
          <w:p w14:paraId="31DAE6E2" w14:textId="77777777" w:rsidR="00372E50" w:rsidRPr="00372E50" w:rsidRDefault="00372E50">
            <w:pPr>
              <w:rPr>
                <w:b/>
              </w:rPr>
            </w:pPr>
            <w:r w:rsidRPr="00372E50">
              <w:rPr>
                <w:b/>
              </w:rPr>
              <w:t>Konkrete Nachfrage(n)</w:t>
            </w:r>
          </w:p>
        </w:tc>
      </w:tr>
      <w:tr w:rsidR="00372E50" w14:paraId="76E17640" w14:textId="77777777" w:rsidTr="00372E50">
        <w:tc>
          <w:tcPr>
            <w:tcW w:w="2547" w:type="dxa"/>
          </w:tcPr>
          <w:p w14:paraId="40E9AF4C" w14:textId="66F75E45" w:rsidR="00372E50" w:rsidRDefault="00372E50" w:rsidP="00372E50">
            <w:bookmarkStart w:id="3" w:name="_Hlk176781121"/>
            <w:r>
              <w:t xml:space="preserve">Mit welchen Anforderungen ist das mobile Arbeiten / hybride Arbeiten </w:t>
            </w:r>
            <w:r w:rsidR="00211099">
              <w:t>aus Ihrer Sicht in Ihrer Dienststelle</w:t>
            </w:r>
            <w:r w:rsidR="00D90BB2">
              <w:t xml:space="preserve"> </w:t>
            </w:r>
            <w:r>
              <w:t xml:space="preserve">verbunden? </w:t>
            </w:r>
          </w:p>
          <w:bookmarkEnd w:id="3"/>
          <w:p w14:paraId="5FF6D3E5" w14:textId="77777777" w:rsidR="00372E50" w:rsidRDefault="00372E50" w:rsidP="00EC4166"/>
        </w:tc>
        <w:tc>
          <w:tcPr>
            <w:tcW w:w="4678" w:type="dxa"/>
          </w:tcPr>
          <w:p w14:paraId="1B2BD781" w14:textId="77777777" w:rsidR="00372E50" w:rsidRDefault="00372E50" w:rsidP="00372E50">
            <w:pPr>
              <w:pStyle w:val="Listenabsatz"/>
              <w:numPr>
                <w:ilvl w:val="0"/>
                <w:numId w:val="5"/>
              </w:numPr>
            </w:pPr>
            <w:r>
              <w:lastRenderedPageBreak/>
              <w:t xml:space="preserve">Herausforderungen des Arbeitens an unterschiedlichen Orten? Herausforderungen des Arbeitsorts eigene Häuslichkeit </w:t>
            </w:r>
          </w:p>
          <w:p w14:paraId="7BF72522" w14:textId="77777777" w:rsidR="00372E50" w:rsidRDefault="00372E50" w:rsidP="00372E50">
            <w:pPr>
              <w:pStyle w:val="Listenabsatz"/>
              <w:numPr>
                <w:ilvl w:val="0"/>
                <w:numId w:val="5"/>
              </w:numPr>
            </w:pPr>
            <w:r>
              <w:t>Entgrenzung von Arbeit und Privatsphäre (zeitlich, räumlich, sozial)</w:t>
            </w:r>
          </w:p>
          <w:p w14:paraId="53588F2C" w14:textId="77777777" w:rsidR="00372E50" w:rsidRDefault="00372E50" w:rsidP="00372E50">
            <w:pPr>
              <w:pStyle w:val="Listenabsatz"/>
              <w:numPr>
                <w:ilvl w:val="0"/>
                <w:numId w:val="5"/>
              </w:numPr>
            </w:pPr>
            <w:r>
              <w:lastRenderedPageBreak/>
              <w:t>Arbeitsintensivierung / Mehrarbeit / Beschleunigung von Arbeit / ungeregelte / gestörte / unzureichende Pausen</w:t>
            </w:r>
          </w:p>
          <w:p w14:paraId="077974B6" w14:textId="77777777" w:rsidR="00372E50" w:rsidRDefault="00372E50" w:rsidP="00372E50">
            <w:pPr>
              <w:pStyle w:val="Listenabsatz"/>
              <w:numPr>
                <w:ilvl w:val="0"/>
                <w:numId w:val="5"/>
              </w:numPr>
            </w:pPr>
            <w:r>
              <w:t xml:space="preserve">Anerkennung / Sichtbarkeit bei remote </w:t>
            </w:r>
            <w:proofErr w:type="spellStart"/>
            <w:r>
              <w:t>work</w:t>
            </w:r>
            <w:proofErr w:type="spellEnd"/>
          </w:p>
          <w:p w14:paraId="597F28E8" w14:textId="77777777" w:rsidR="00372E50" w:rsidRDefault="00372E50" w:rsidP="00372E50">
            <w:pPr>
              <w:pStyle w:val="Listenabsatz"/>
              <w:numPr>
                <w:ilvl w:val="0"/>
                <w:numId w:val="5"/>
              </w:numPr>
            </w:pPr>
            <w:r>
              <w:t xml:space="preserve">Kooperations- und Koordinationskonflikte bei remote </w:t>
            </w:r>
            <w:proofErr w:type="spellStart"/>
            <w:r>
              <w:t>work</w:t>
            </w:r>
            <w:proofErr w:type="spellEnd"/>
            <w:r>
              <w:t xml:space="preserve"> / hybrider Arbeit (z.B. bei </w:t>
            </w:r>
            <w:proofErr w:type="spellStart"/>
            <w:r>
              <w:t>desk-sharing</w:t>
            </w:r>
            <w:proofErr w:type="spellEnd"/>
            <w:r>
              <w:t xml:space="preserve">, Abstimmung in / zwischen Teams / mit </w:t>
            </w:r>
            <w:proofErr w:type="spellStart"/>
            <w:r>
              <w:t>Kund:innen</w:t>
            </w:r>
            <w:proofErr w:type="spellEnd"/>
            <w:r>
              <w:t>)</w:t>
            </w:r>
          </w:p>
          <w:p w14:paraId="7E512E5C" w14:textId="77777777" w:rsidR="00372E50" w:rsidRDefault="00372E50" w:rsidP="00372E50">
            <w:pPr>
              <w:pStyle w:val="Listenabsatz"/>
              <w:numPr>
                <w:ilvl w:val="0"/>
                <w:numId w:val="5"/>
              </w:numPr>
            </w:pPr>
            <w:r>
              <w:t xml:space="preserve">Interaktionsstress bei hybrider Arbeit: teamintern, mit </w:t>
            </w:r>
            <w:proofErr w:type="spellStart"/>
            <w:r>
              <w:t>Kund:innen</w:t>
            </w:r>
            <w:proofErr w:type="spellEnd"/>
            <w:r>
              <w:t>, mit Familie</w:t>
            </w:r>
          </w:p>
          <w:p w14:paraId="0B6C76B6" w14:textId="77777777" w:rsidR="00372E50" w:rsidRDefault="00372E50" w:rsidP="00372E50">
            <w:pPr>
              <w:pStyle w:val="Listenabsatz"/>
              <w:numPr>
                <w:ilvl w:val="0"/>
                <w:numId w:val="5"/>
              </w:numPr>
            </w:pPr>
            <w:r>
              <w:t xml:space="preserve">Unzureichende soziale Einbindung </w:t>
            </w:r>
          </w:p>
          <w:p w14:paraId="5B12DE2F" w14:textId="77777777" w:rsidR="00372E50" w:rsidRDefault="00372E50" w:rsidP="00372E50">
            <w:pPr>
              <w:pStyle w:val="Listenabsatz"/>
              <w:numPr>
                <w:ilvl w:val="0"/>
                <w:numId w:val="5"/>
              </w:numPr>
            </w:pPr>
            <w:r>
              <w:t>Ergonomische Arbeitsplatzgestaltung: im Büro / Zuhause / an anderen Arbeitsorten (z.B. Co-Working Spaces)</w:t>
            </w:r>
          </w:p>
          <w:p w14:paraId="7DE2A882" w14:textId="77777777" w:rsidR="00372E50" w:rsidRDefault="00372E50" w:rsidP="00995E28">
            <w:pPr>
              <w:pStyle w:val="Listenabsatz"/>
              <w:numPr>
                <w:ilvl w:val="0"/>
                <w:numId w:val="5"/>
              </w:numPr>
            </w:pPr>
            <w:r>
              <w:t>Handlungsunsicherheit durch unzureichende / fehlende betriebliche Regelungen bzw. durch unzureichende Umsetzung vorhandener Regelungen</w:t>
            </w:r>
          </w:p>
          <w:p w14:paraId="613F78EC" w14:textId="77777777" w:rsidR="00E330EC" w:rsidRDefault="00E330EC" w:rsidP="00995E28">
            <w:pPr>
              <w:pStyle w:val="Listenabsatz"/>
              <w:numPr>
                <w:ilvl w:val="0"/>
                <w:numId w:val="5"/>
              </w:numPr>
            </w:pPr>
            <w:r>
              <w:t>Gewalterfahrung? (Übergriffigkeit</w:t>
            </w:r>
          </w:p>
          <w:p w14:paraId="7B677198" w14:textId="12FF38FD" w:rsidR="00D90BB2" w:rsidRDefault="00D90BB2" w:rsidP="00D90BB2">
            <w:pPr>
              <w:pStyle w:val="Listenabsatz"/>
              <w:numPr>
                <w:ilvl w:val="0"/>
                <w:numId w:val="5"/>
              </w:numPr>
            </w:pPr>
            <w:r>
              <w:t>Konflikte: Art des Konflikts, Gerechtigkeitsverständnis</w:t>
            </w:r>
          </w:p>
        </w:tc>
        <w:tc>
          <w:tcPr>
            <w:tcW w:w="1837" w:type="dxa"/>
          </w:tcPr>
          <w:p w14:paraId="4A7DC37D" w14:textId="2487C0DF" w:rsidR="00EC4166" w:rsidRDefault="00EC4166" w:rsidP="00EC4166">
            <w:r>
              <w:lastRenderedPageBreak/>
              <w:t xml:space="preserve">Welche Anforderungen </w:t>
            </w:r>
            <w:r w:rsidR="00211099">
              <w:t xml:space="preserve">bekommen Sie von </w:t>
            </w:r>
            <w:proofErr w:type="spellStart"/>
            <w:r w:rsidR="00211099">
              <w:t>Kolleg:innen</w:t>
            </w:r>
            <w:proofErr w:type="spellEnd"/>
            <w:r w:rsidR="00211099">
              <w:t xml:space="preserve"> </w:t>
            </w:r>
            <w:r>
              <w:t>als belastend</w:t>
            </w:r>
            <w:r w:rsidR="00211099">
              <w:t xml:space="preserve"> berichtet</w:t>
            </w:r>
            <w:r>
              <w:t>?</w:t>
            </w:r>
          </w:p>
          <w:p w14:paraId="05FFE04B" w14:textId="77777777" w:rsidR="00372E50" w:rsidRDefault="00372E50"/>
          <w:p w14:paraId="55C16235" w14:textId="444C500C" w:rsidR="00D90BB2" w:rsidRDefault="00D90BB2">
            <w:r>
              <w:t>Sind die Zugänge zu hybrider Arbeit (Homeoffice/ mobile Arbeit) oder auch die Zusammenarbeit mit Konflikten belastet?</w:t>
            </w:r>
          </w:p>
        </w:tc>
      </w:tr>
      <w:bookmarkEnd w:id="2"/>
      <w:tr w:rsidR="00D90BB2" w14:paraId="00028188" w14:textId="77777777" w:rsidTr="00D90BB2">
        <w:tc>
          <w:tcPr>
            <w:tcW w:w="2547" w:type="dxa"/>
          </w:tcPr>
          <w:p w14:paraId="23A9772B" w14:textId="23F95445" w:rsidR="00D90BB2" w:rsidRDefault="00D90BB2" w:rsidP="00E56D9F">
            <w:r>
              <w:lastRenderedPageBreak/>
              <w:t xml:space="preserve">Was hilft </w:t>
            </w:r>
            <w:r w:rsidR="00650C58">
              <w:t>aus Ihrer Sicht dabei</w:t>
            </w:r>
            <w:r>
              <w:t>, (spezifische) Arbeitsanforderungen hybrider Arbeit gut zu bewältigen?</w:t>
            </w:r>
          </w:p>
        </w:tc>
        <w:tc>
          <w:tcPr>
            <w:tcW w:w="4678" w:type="dxa"/>
          </w:tcPr>
          <w:p w14:paraId="374D7C7F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 xml:space="preserve">Soziale Unterstützung: durch das Team / </w:t>
            </w:r>
            <w:proofErr w:type="spellStart"/>
            <w:r>
              <w:t>Kolleg:innen</w:t>
            </w:r>
            <w:proofErr w:type="spellEnd"/>
            <w:r>
              <w:t xml:space="preserve"> bzw. durch Vorgesetzte</w:t>
            </w:r>
          </w:p>
          <w:p w14:paraId="32ADDFBE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>Betriebliche Unterstützungsangebote für hybride Arbeit</w:t>
            </w:r>
          </w:p>
          <w:p w14:paraId="536D3A10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>Ort- und Zeitsouveränität des Arbeitens / inhaltliche Autonomiespielräume</w:t>
            </w:r>
          </w:p>
          <w:p w14:paraId="205960F0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>Verbindliche betriebliche Regelungen zu hybrider Arbeit und deren konsequente Umsetzung</w:t>
            </w:r>
          </w:p>
          <w:p w14:paraId="1FE8AAF6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>Angebote und Strukturen des BGM</w:t>
            </w:r>
          </w:p>
          <w:p w14:paraId="3BF355B1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>Beteiligung von Beschäftigten an der Entwicklung / Ausgestaltung hybrider Arbeitskonzepte</w:t>
            </w:r>
          </w:p>
          <w:p w14:paraId="012B353B" w14:textId="77777777" w:rsidR="00D90BB2" w:rsidRDefault="00D90BB2" w:rsidP="00E56D9F">
            <w:pPr>
              <w:pStyle w:val="Listenabsatz"/>
              <w:numPr>
                <w:ilvl w:val="0"/>
                <w:numId w:val="6"/>
              </w:numPr>
            </w:pPr>
            <w:r>
              <w:t xml:space="preserve">Qualifizierung für remote </w:t>
            </w:r>
            <w:proofErr w:type="spellStart"/>
            <w:r>
              <w:t>work</w:t>
            </w:r>
            <w:proofErr w:type="spellEnd"/>
            <w:r>
              <w:t xml:space="preserve"> / hybride Arbeit, z.B. Kompetenzentwicklung für Grenzmanagement Erwerbsarbeit – Privatsphäre  </w:t>
            </w:r>
          </w:p>
        </w:tc>
        <w:tc>
          <w:tcPr>
            <w:tcW w:w="1837" w:type="dxa"/>
          </w:tcPr>
          <w:p w14:paraId="71A5C84F" w14:textId="77777777" w:rsidR="00D90BB2" w:rsidRDefault="00D90BB2" w:rsidP="00E56D9F"/>
        </w:tc>
      </w:tr>
    </w:tbl>
    <w:p w14:paraId="79BA3419" w14:textId="77777777" w:rsidR="00995E28" w:rsidRPr="009D7C4C" w:rsidRDefault="00995E28" w:rsidP="00171840">
      <w:pPr>
        <w:rPr>
          <w:rFonts w:ascii="Arial" w:hAnsi="Arial" w:cs="Arial"/>
        </w:rPr>
      </w:pPr>
    </w:p>
    <w:p w14:paraId="7872F08D" w14:textId="77777777" w:rsidR="008C2D11" w:rsidRDefault="008C2D11" w:rsidP="008C2D1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1837"/>
      </w:tblGrid>
      <w:tr w:rsidR="006C1865" w14:paraId="5CE42161" w14:textId="77777777" w:rsidTr="00E56D9F">
        <w:tc>
          <w:tcPr>
            <w:tcW w:w="9062" w:type="dxa"/>
            <w:gridSpan w:val="3"/>
          </w:tcPr>
          <w:p w14:paraId="5263E20E" w14:textId="072A47BD" w:rsidR="006C1865" w:rsidRDefault="006C1865" w:rsidP="00E56D9F">
            <w:pPr>
              <w:pStyle w:val="berschrift2"/>
              <w:ind w:left="357"/>
            </w:pPr>
            <w:r>
              <w:t>Übergriffe</w:t>
            </w:r>
          </w:p>
        </w:tc>
      </w:tr>
      <w:tr w:rsidR="006C1865" w:rsidRPr="00372E50" w14:paraId="155BE2ED" w14:textId="77777777" w:rsidTr="00E56D9F">
        <w:tc>
          <w:tcPr>
            <w:tcW w:w="2547" w:type="dxa"/>
          </w:tcPr>
          <w:p w14:paraId="36E16E77" w14:textId="77777777" w:rsidR="006C1865" w:rsidRPr="00372E50" w:rsidRDefault="006C1865" w:rsidP="00E56D9F">
            <w:pPr>
              <w:rPr>
                <w:b/>
              </w:rPr>
            </w:pPr>
            <w:r w:rsidRPr="00372E50">
              <w:rPr>
                <w:b/>
              </w:rPr>
              <w:t>Kernfrage</w:t>
            </w:r>
          </w:p>
        </w:tc>
        <w:tc>
          <w:tcPr>
            <w:tcW w:w="4678" w:type="dxa"/>
          </w:tcPr>
          <w:p w14:paraId="0157981C" w14:textId="77777777" w:rsidR="006C1865" w:rsidRPr="00372E50" w:rsidRDefault="006C1865" w:rsidP="00E56D9F">
            <w:pPr>
              <w:rPr>
                <w:b/>
              </w:rPr>
            </w:pPr>
            <w:r w:rsidRPr="00372E50">
              <w:rPr>
                <w:b/>
              </w:rPr>
              <w:t>Themen</w:t>
            </w:r>
          </w:p>
        </w:tc>
        <w:tc>
          <w:tcPr>
            <w:tcW w:w="1837" w:type="dxa"/>
          </w:tcPr>
          <w:p w14:paraId="18732B96" w14:textId="77777777" w:rsidR="006C1865" w:rsidRPr="00372E50" w:rsidRDefault="006C1865" w:rsidP="00E56D9F">
            <w:pPr>
              <w:rPr>
                <w:b/>
              </w:rPr>
            </w:pPr>
            <w:r w:rsidRPr="00372E50">
              <w:rPr>
                <w:b/>
              </w:rPr>
              <w:t>Konkrete Nachfrage(n)</w:t>
            </w:r>
          </w:p>
        </w:tc>
      </w:tr>
      <w:tr w:rsidR="006C1865" w:rsidRPr="006C1865" w14:paraId="067B7F8B" w14:textId="77777777" w:rsidTr="00E56D9F">
        <w:tc>
          <w:tcPr>
            <w:tcW w:w="2547" w:type="dxa"/>
          </w:tcPr>
          <w:p w14:paraId="17922C91" w14:textId="6C0C2C99" w:rsidR="006C1865" w:rsidRPr="006C1865" w:rsidRDefault="006C1865" w:rsidP="00E56D9F">
            <w:pPr>
              <w:rPr>
                <w:bCs/>
              </w:rPr>
            </w:pPr>
            <w:r>
              <w:rPr>
                <w:bCs/>
              </w:rPr>
              <w:lastRenderedPageBreak/>
              <w:t>Haben Sie bereits Erfahrungen von Gewalt oder übergriffigem Verhalten im Kontext der hybriden Arbeit gehabt?</w:t>
            </w:r>
          </w:p>
        </w:tc>
        <w:tc>
          <w:tcPr>
            <w:tcW w:w="4678" w:type="dxa"/>
          </w:tcPr>
          <w:p w14:paraId="02948D85" w14:textId="77777777" w:rsidR="006C1865" w:rsidRDefault="00F75FC0" w:rsidP="00E56D9F">
            <w:pPr>
              <w:rPr>
                <w:bCs/>
              </w:rPr>
            </w:pPr>
            <w:r>
              <w:rPr>
                <w:bCs/>
              </w:rPr>
              <w:t xml:space="preserve"> Übergriffigkeit in </w:t>
            </w:r>
            <w:proofErr w:type="spellStart"/>
            <w:r>
              <w:rPr>
                <w:bCs/>
              </w:rPr>
              <w:t>Videocall</w:t>
            </w:r>
            <w:proofErr w:type="spellEnd"/>
            <w:r>
              <w:rPr>
                <w:bCs/>
              </w:rPr>
              <w:t>-Chats</w:t>
            </w:r>
          </w:p>
          <w:p w14:paraId="5DC4837A" w14:textId="323E7182" w:rsidR="00F75FC0" w:rsidRPr="006C1865" w:rsidRDefault="003C42C2" w:rsidP="00E56D9F">
            <w:pPr>
              <w:rPr>
                <w:bCs/>
              </w:rPr>
            </w:pPr>
            <w:r>
              <w:rPr>
                <w:bCs/>
              </w:rPr>
              <w:t>Häusliche Gewalt im privaten Raum im Homeoffice</w:t>
            </w:r>
          </w:p>
        </w:tc>
        <w:tc>
          <w:tcPr>
            <w:tcW w:w="1837" w:type="dxa"/>
          </w:tcPr>
          <w:p w14:paraId="04ADED11" w14:textId="0D4F1B47" w:rsidR="006C1865" w:rsidRDefault="006C1865" w:rsidP="00E56D9F">
            <w:pPr>
              <w:rPr>
                <w:bCs/>
              </w:rPr>
            </w:pPr>
            <w:r>
              <w:rPr>
                <w:bCs/>
              </w:rPr>
              <w:t>Inwiefern ist das Homeoffice ein Schutzraum/ Fluchtraum?</w:t>
            </w:r>
          </w:p>
          <w:p w14:paraId="56F4C020" w14:textId="409ACA49" w:rsidR="006C1865" w:rsidRPr="006C1865" w:rsidRDefault="006C1865" w:rsidP="00E56D9F">
            <w:pPr>
              <w:rPr>
                <w:bCs/>
              </w:rPr>
            </w:pPr>
          </w:p>
        </w:tc>
      </w:tr>
    </w:tbl>
    <w:p w14:paraId="1E4EDC3D" w14:textId="77777777" w:rsidR="006C1865" w:rsidRDefault="006C1865" w:rsidP="008C2D11"/>
    <w:p w14:paraId="65A2FC27" w14:textId="77777777" w:rsidR="002741D2" w:rsidRPr="000700C5" w:rsidRDefault="002741D2" w:rsidP="002741D2">
      <w:pPr>
        <w:jc w:val="both"/>
        <w:rPr>
          <w:b/>
          <w:bCs/>
          <w:sz w:val="24"/>
          <w:szCs w:val="24"/>
        </w:rPr>
      </w:pPr>
      <w:r w:rsidRPr="000700C5">
        <w:rPr>
          <w:b/>
          <w:bCs/>
          <w:sz w:val="24"/>
          <w:szCs w:val="24"/>
        </w:rPr>
        <w:t>Wenn Sie 3 Wünsche zur Verbesserung frei hätten, welche wären das?</w:t>
      </w:r>
    </w:p>
    <w:p w14:paraId="13105A27" w14:textId="2C32FE10" w:rsidR="00ED45C5" w:rsidRDefault="00ED45C5" w:rsidP="008C2D11">
      <w:pPr>
        <w:jc w:val="both"/>
        <w:rPr>
          <w:b/>
          <w:bCs/>
          <w:sz w:val="24"/>
          <w:szCs w:val="24"/>
        </w:rPr>
      </w:pPr>
      <w:r w:rsidRPr="002741D2">
        <w:rPr>
          <w:b/>
          <w:bCs/>
          <w:sz w:val="24"/>
          <w:szCs w:val="24"/>
        </w:rPr>
        <w:t>Abschluss</w:t>
      </w:r>
    </w:p>
    <w:p w14:paraId="28C896BA" w14:textId="77777777" w:rsidR="002741D2" w:rsidRPr="000700C5" w:rsidRDefault="002741D2">
      <w:pPr>
        <w:jc w:val="both"/>
        <w:rPr>
          <w:b/>
          <w:bCs/>
          <w:sz w:val="24"/>
          <w:szCs w:val="24"/>
        </w:rPr>
      </w:pPr>
    </w:p>
    <w:sectPr w:rsidR="002741D2" w:rsidRPr="000700C5">
      <w:headerReference w:type="default" r:id="rId7"/>
      <w:footerReference w:type="default" r:id="rId8"/>
      <w:headerReference w:type="first" r:id="rId9"/>
      <w:pgSz w:w="11906" w:h="16838"/>
      <w:pgMar w:top="1417" w:right="1417" w:bottom="1134" w:left="1417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E0233" w14:textId="77777777" w:rsidR="004E1D20" w:rsidRDefault="004E1D20">
      <w:pPr>
        <w:spacing w:after="0" w:line="240" w:lineRule="auto"/>
      </w:pPr>
      <w:r>
        <w:separator/>
      </w:r>
    </w:p>
  </w:endnote>
  <w:endnote w:type="continuationSeparator" w:id="0">
    <w:p w14:paraId="16437CEC" w14:textId="77777777" w:rsidR="004E1D20" w:rsidRDefault="004E1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3957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F65373" w14:textId="77777777" w:rsidR="006054F8" w:rsidRDefault="006054F8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EC2B76" w14:textId="77777777" w:rsidR="006054F8" w:rsidRDefault="006054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C6673" w14:textId="77777777" w:rsidR="004E1D20" w:rsidRDefault="004E1D20">
      <w:pPr>
        <w:spacing w:after="0" w:line="240" w:lineRule="auto"/>
      </w:pPr>
      <w:r>
        <w:separator/>
      </w:r>
    </w:p>
  </w:footnote>
  <w:footnote w:type="continuationSeparator" w:id="0">
    <w:p w14:paraId="7A426807" w14:textId="77777777" w:rsidR="004E1D20" w:rsidRDefault="004E1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D5FC5" w14:textId="0AF48DA6" w:rsidR="00385FC4" w:rsidRDefault="00385FC4">
    <w:pPr>
      <w:pStyle w:val="Kopfzeile"/>
    </w:pPr>
    <w:r>
      <w:t>202</w:t>
    </w:r>
    <w:r w:rsidR="00C178C4">
      <w:t>5</w:t>
    </w:r>
    <w:r w:rsidR="00B65B54">
      <w:t>-</w:t>
    </w:r>
    <w:r>
      <w:t xml:space="preserve"> Projekt hybride Arbeit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611F8" w14:textId="77777777" w:rsidR="00385FC4" w:rsidRDefault="00385FC4">
    <w:pPr>
      <w:pStyle w:val="Kopfzeile"/>
    </w:pPr>
    <w:r>
      <w:t>16.08.2024 Projekt hybride Arbeit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8377E"/>
    <w:multiLevelType w:val="multilevel"/>
    <w:tmpl w:val="3708B8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BA000C"/>
    <w:multiLevelType w:val="multilevel"/>
    <w:tmpl w:val="DDBE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B0057"/>
    <w:multiLevelType w:val="hybridMultilevel"/>
    <w:tmpl w:val="6E76255E"/>
    <w:lvl w:ilvl="0" w:tplc="CD16540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4D06E6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DA021C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DC21FF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02A87A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E44B9D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D4CE6A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88ACB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09A26E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D306CB2"/>
    <w:multiLevelType w:val="multilevel"/>
    <w:tmpl w:val="7DD60B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EDD4B76"/>
    <w:multiLevelType w:val="multilevel"/>
    <w:tmpl w:val="84122584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8B4EAF"/>
    <w:multiLevelType w:val="multilevel"/>
    <w:tmpl w:val="86E47D92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B50955"/>
    <w:multiLevelType w:val="hybridMultilevel"/>
    <w:tmpl w:val="5DC25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E6D84"/>
    <w:multiLevelType w:val="hybridMultilevel"/>
    <w:tmpl w:val="6BBED1AC"/>
    <w:lvl w:ilvl="0" w:tplc="28D26EC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863DC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D4A358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3EBA9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7C43F8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96C54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A9459F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8A05A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FDEC98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48883BA2"/>
    <w:multiLevelType w:val="hybridMultilevel"/>
    <w:tmpl w:val="0742C1D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863DC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D4A358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3EBA9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7C43F8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96C54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A9459F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8A05A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FDEC98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57EF431D"/>
    <w:multiLevelType w:val="multilevel"/>
    <w:tmpl w:val="EEF6EA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C8157E"/>
    <w:multiLevelType w:val="multilevel"/>
    <w:tmpl w:val="62FA68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5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4C"/>
    <w:rsid w:val="000046C0"/>
    <w:rsid w:val="000423A8"/>
    <w:rsid w:val="000501AE"/>
    <w:rsid w:val="000700C5"/>
    <w:rsid w:val="000910A5"/>
    <w:rsid w:val="0009274C"/>
    <w:rsid w:val="000960CB"/>
    <w:rsid w:val="00101F17"/>
    <w:rsid w:val="0010238C"/>
    <w:rsid w:val="00123A59"/>
    <w:rsid w:val="00137257"/>
    <w:rsid w:val="00171840"/>
    <w:rsid w:val="00182523"/>
    <w:rsid w:val="00187161"/>
    <w:rsid w:val="001A561E"/>
    <w:rsid w:val="001F7FCE"/>
    <w:rsid w:val="00211099"/>
    <w:rsid w:val="00235740"/>
    <w:rsid w:val="00245914"/>
    <w:rsid w:val="002741D2"/>
    <w:rsid w:val="00293A92"/>
    <w:rsid w:val="00295824"/>
    <w:rsid w:val="002B5342"/>
    <w:rsid w:val="00343091"/>
    <w:rsid w:val="003644A8"/>
    <w:rsid w:val="0037184C"/>
    <w:rsid w:val="00372E50"/>
    <w:rsid w:val="00385FC4"/>
    <w:rsid w:val="003C42C2"/>
    <w:rsid w:val="004500F3"/>
    <w:rsid w:val="004921B1"/>
    <w:rsid w:val="004B45FB"/>
    <w:rsid w:val="004B6BB2"/>
    <w:rsid w:val="004C74D3"/>
    <w:rsid w:val="004D36CE"/>
    <w:rsid w:val="004E1D20"/>
    <w:rsid w:val="0050282E"/>
    <w:rsid w:val="005358E4"/>
    <w:rsid w:val="00592B0E"/>
    <w:rsid w:val="005B0365"/>
    <w:rsid w:val="005D11A4"/>
    <w:rsid w:val="005E0BB3"/>
    <w:rsid w:val="005F2711"/>
    <w:rsid w:val="005F51F4"/>
    <w:rsid w:val="005F7B91"/>
    <w:rsid w:val="006054F8"/>
    <w:rsid w:val="00635109"/>
    <w:rsid w:val="00650C58"/>
    <w:rsid w:val="00685126"/>
    <w:rsid w:val="00690B26"/>
    <w:rsid w:val="006A397E"/>
    <w:rsid w:val="006A666A"/>
    <w:rsid w:val="006C1865"/>
    <w:rsid w:val="00702506"/>
    <w:rsid w:val="007070C0"/>
    <w:rsid w:val="00715467"/>
    <w:rsid w:val="00742C25"/>
    <w:rsid w:val="00780C99"/>
    <w:rsid w:val="00793B77"/>
    <w:rsid w:val="007A4EA2"/>
    <w:rsid w:val="008047F8"/>
    <w:rsid w:val="00807FC7"/>
    <w:rsid w:val="00843552"/>
    <w:rsid w:val="008C2D11"/>
    <w:rsid w:val="008D576C"/>
    <w:rsid w:val="008E24A8"/>
    <w:rsid w:val="0095270A"/>
    <w:rsid w:val="00995E28"/>
    <w:rsid w:val="009C6219"/>
    <w:rsid w:val="009D7C4C"/>
    <w:rsid w:val="00A17565"/>
    <w:rsid w:val="00A75D3E"/>
    <w:rsid w:val="00AD1586"/>
    <w:rsid w:val="00AF5392"/>
    <w:rsid w:val="00B65B54"/>
    <w:rsid w:val="00B83DDB"/>
    <w:rsid w:val="00BC1320"/>
    <w:rsid w:val="00BC5B3A"/>
    <w:rsid w:val="00C065AE"/>
    <w:rsid w:val="00C178C4"/>
    <w:rsid w:val="00C46DBA"/>
    <w:rsid w:val="00C518C8"/>
    <w:rsid w:val="00C52A0F"/>
    <w:rsid w:val="00C63A51"/>
    <w:rsid w:val="00C66223"/>
    <w:rsid w:val="00CB5052"/>
    <w:rsid w:val="00CD6F95"/>
    <w:rsid w:val="00D22903"/>
    <w:rsid w:val="00D90BB2"/>
    <w:rsid w:val="00DD1529"/>
    <w:rsid w:val="00E330EC"/>
    <w:rsid w:val="00E44644"/>
    <w:rsid w:val="00E5693D"/>
    <w:rsid w:val="00E82C4F"/>
    <w:rsid w:val="00E87464"/>
    <w:rsid w:val="00EB0721"/>
    <w:rsid w:val="00EC0829"/>
    <w:rsid w:val="00EC4166"/>
    <w:rsid w:val="00EC5CFC"/>
    <w:rsid w:val="00EC6BDC"/>
    <w:rsid w:val="00ED45C5"/>
    <w:rsid w:val="00EE5D65"/>
    <w:rsid w:val="00F171D7"/>
    <w:rsid w:val="00F51794"/>
    <w:rsid w:val="00F7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447F"/>
  <w15:docId w15:val="{D4A16846-960B-47F1-95F9-4AAB2F7E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831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373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C2D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D831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D83119"/>
  </w:style>
  <w:style w:type="character" w:customStyle="1" w:styleId="FuzeileZchn">
    <w:name w:val="Fußzeile Zchn"/>
    <w:basedOn w:val="Absatz-Standardschriftart"/>
    <w:link w:val="Fuzeile"/>
    <w:uiPriority w:val="99"/>
    <w:qFormat/>
    <w:rsid w:val="00D83119"/>
  </w:style>
  <w:style w:type="character" w:customStyle="1" w:styleId="berschrift2Zchn">
    <w:name w:val="Überschrift 2 Zchn"/>
    <w:basedOn w:val="Absatz-Standardschriftart"/>
    <w:link w:val="berschrift2"/>
    <w:uiPriority w:val="9"/>
    <w:qFormat/>
    <w:rsid w:val="002373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0F0F44"/>
    <w:rPr>
      <w:rFonts w:ascii="Segoe UI" w:hAnsi="Segoe UI" w:cs="Segoe UI"/>
      <w:sz w:val="18"/>
      <w:szCs w:val="18"/>
    </w:rPr>
  </w:style>
  <w:style w:type="character" w:styleId="Zeilennummer">
    <w:name w:val="line number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styleId="Listenabsatz">
    <w:name w:val="List Paragraph"/>
    <w:basedOn w:val="Standard"/>
    <w:uiPriority w:val="34"/>
    <w:qFormat/>
    <w:rsid w:val="00917960"/>
    <w:pPr>
      <w:ind w:left="720"/>
      <w:contextualSpacing/>
    </w:p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D83119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D83119"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0F0F44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372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8C2D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6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472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98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83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800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974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883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987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Zenz</dc:creator>
  <dc:description/>
  <cp:lastModifiedBy>Cora Zenz</cp:lastModifiedBy>
  <cp:revision>19</cp:revision>
  <cp:lastPrinted>2025-02-03T15:25:00Z</cp:lastPrinted>
  <dcterms:created xsi:type="dcterms:W3CDTF">2025-02-03T15:01:00Z</dcterms:created>
  <dcterms:modified xsi:type="dcterms:W3CDTF">2026-02-13T13:06:00Z</dcterms:modified>
  <dc:language>de-DE</dc:language>
</cp:coreProperties>
</file>