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BC224" w14:textId="222E5042" w:rsidR="00F84A59" w:rsidRPr="00955B80" w:rsidRDefault="00DF468D" w:rsidP="00F84A59">
      <w:pPr>
        <w:spacing w:line="48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Online Supplemental</w:t>
      </w:r>
      <w:r w:rsidR="00F84A59" w:rsidRPr="00955B80">
        <w:rPr>
          <w:rFonts w:ascii="Times New Roman" w:hAnsi="Times New Roman" w:cs="Times New Roman"/>
          <w:lang w:val="en-US"/>
        </w:rPr>
        <w:t xml:space="preserve"> Material (</w:t>
      </w:r>
      <w:r>
        <w:rPr>
          <w:rFonts w:ascii="Times New Roman" w:hAnsi="Times New Roman" w:cs="Times New Roman"/>
          <w:lang w:val="en-US"/>
        </w:rPr>
        <w:t>O</w:t>
      </w:r>
      <w:r w:rsidR="00F84A59" w:rsidRPr="00955B80">
        <w:rPr>
          <w:rFonts w:ascii="Times New Roman" w:hAnsi="Times New Roman" w:cs="Times New Roman"/>
          <w:lang w:val="en-US"/>
        </w:rPr>
        <w:t>SM) for</w:t>
      </w:r>
    </w:p>
    <w:p w14:paraId="001A6E2F" w14:textId="77777777" w:rsidR="00F84A59" w:rsidRDefault="00F84A59" w:rsidP="00F84A59">
      <w:pPr>
        <w:spacing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2DFD819A" w14:textId="77777777" w:rsidR="00F84A59" w:rsidRDefault="00F84A59" w:rsidP="00F84A59">
      <w:pPr>
        <w:spacing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4E0105F6" w14:textId="77777777" w:rsidR="00F84A59" w:rsidRDefault="00F84A59" w:rsidP="00F84A59">
      <w:pPr>
        <w:spacing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17C66B30" w14:textId="77777777" w:rsidR="00F84A59" w:rsidRDefault="00F84A59" w:rsidP="00F84A59">
      <w:pPr>
        <w:spacing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6335AC3A" w14:textId="77777777" w:rsidR="00F84A59" w:rsidRDefault="00F84A59" w:rsidP="00F84A59">
      <w:pPr>
        <w:spacing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02507443" w14:textId="77777777" w:rsidR="00F84A59" w:rsidRDefault="00F84A59" w:rsidP="00F84A59">
      <w:pPr>
        <w:spacing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15CA5AEA" w14:textId="77777777" w:rsidR="00F84A59" w:rsidRDefault="00F84A59" w:rsidP="00F84A59">
      <w:pPr>
        <w:spacing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38182DE7" w14:textId="77777777" w:rsidR="00F84A59" w:rsidRDefault="00F84A59" w:rsidP="00F84A59">
      <w:pPr>
        <w:spacing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7C102D9F" w14:textId="77777777" w:rsidR="00F84A59" w:rsidRDefault="00F84A59" w:rsidP="00F84A59">
      <w:pPr>
        <w:spacing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5CAE2771" w14:textId="77777777" w:rsidR="00F84A59" w:rsidRDefault="00F84A59" w:rsidP="00F84A59">
      <w:pPr>
        <w:spacing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0AAE0A21" w14:textId="3172119C" w:rsidR="00F84A59" w:rsidRDefault="00F84A59" w:rsidP="00F84A59">
      <w:pPr>
        <w:spacing w:line="480" w:lineRule="auto"/>
        <w:jc w:val="center"/>
        <w:rPr>
          <w:rFonts w:ascii="Times New Roman" w:hAnsi="Times New Roman" w:cs="Times New Roman"/>
          <w:b/>
          <w:bCs/>
          <w:lang w:val="en-US"/>
        </w:rPr>
        <w:sectPr w:rsidR="00F84A59" w:rsidSect="00F84A59">
          <w:headerReference w:type="even" r:id="rId9"/>
          <w:headerReference w:type="default" r:id="rId10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lang w:val="en-US"/>
        </w:rPr>
        <w:t>Do large language models evoke affective automation-related job insecurity, turnover and learning intentions?</w:t>
      </w:r>
    </w:p>
    <w:p w14:paraId="6792DE5F" w14:textId="546AFF77" w:rsidR="005A2414" w:rsidRPr="001E4818" w:rsidRDefault="00EB0B5F">
      <w:pPr>
        <w:rPr>
          <w:rFonts w:ascii="Times New Roman" w:hAnsi="Times New Roman" w:cs="Times New Roman"/>
          <w:b/>
          <w:bCs/>
          <w:lang w:val="en-US"/>
        </w:rPr>
      </w:pPr>
      <w:r w:rsidRPr="001E4818">
        <w:rPr>
          <w:rFonts w:ascii="Times New Roman" w:hAnsi="Times New Roman" w:cs="Times New Roman"/>
          <w:b/>
          <w:bCs/>
          <w:lang w:val="en-US"/>
        </w:rPr>
        <w:lastRenderedPageBreak/>
        <w:t xml:space="preserve">Table </w:t>
      </w:r>
      <w:r w:rsidR="0073672E">
        <w:rPr>
          <w:rFonts w:ascii="Times New Roman" w:hAnsi="Times New Roman" w:cs="Times New Roman"/>
          <w:b/>
          <w:bCs/>
          <w:lang w:val="en-US"/>
        </w:rPr>
        <w:t>E1</w:t>
      </w:r>
    </w:p>
    <w:p w14:paraId="704B8910" w14:textId="77777777" w:rsidR="00EF46ED" w:rsidRDefault="00EF46ED">
      <w:pPr>
        <w:rPr>
          <w:rFonts w:ascii="Times New Roman" w:hAnsi="Times New Roman" w:cs="Times New Roman"/>
          <w:i/>
          <w:iCs/>
          <w:sz w:val="22"/>
          <w:szCs w:val="22"/>
          <w:lang w:val="en-US"/>
        </w:rPr>
      </w:pPr>
    </w:p>
    <w:p w14:paraId="7A3EC613" w14:textId="59FC53E4" w:rsidR="00EB0B5F" w:rsidRPr="001E4818" w:rsidRDefault="00EB0B5F">
      <w:pPr>
        <w:rPr>
          <w:rFonts w:ascii="Times New Roman" w:hAnsi="Times New Roman" w:cs="Times New Roman"/>
          <w:i/>
          <w:iCs/>
          <w:sz w:val="36"/>
          <w:szCs w:val="36"/>
          <w:lang w:val="en-US"/>
        </w:rPr>
      </w:pPr>
      <w:r w:rsidRPr="001E4818">
        <w:rPr>
          <w:rFonts w:ascii="Times New Roman" w:hAnsi="Times New Roman" w:cs="Times New Roman"/>
          <w:i/>
          <w:iCs/>
          <w:sz w:val="22"/>
          <w:szCs w:val="22"/>
          <w:lang w:val="en-US"/>
        </w:rPr>
        <w:t>Results of mediation and moderated mediat</w:t>
      </w:r>
      <w:r w:rsidR="00EF46ED">
        <w:rPr>
          <w:rFonts w:ascii="Times New Roman" w:hAnsi="Times New Roman" w:cs="Times New Roman"/>
          <w:i/>
          <w:iCs/>
          <w:sz w:val="22"/>
          <w:szCs w:val="22"/>
          <w:lang w:val="en-US"/>
        </w:rPr>
        <w:t>io</w:t>
      </w:r>
      <w:r w:rsidRPr="001E4818">
        <w:rPr>
          <w:rFonts w:ascii="Times New Roman" w:hAnsi="Times New Roman" w:cs="Times New Roman"/>
          <w:i/>
          <w:iCs/>
          <w:sz w:val="22"/>
          <w:szCs w:val="22"/>
          <w:lang w:val="en-US"/>
        </w:rPr>
        <w:t>n analyses with age and sex (male vs. other) as covariates (Study 1)</w:t>
      </w:r>
      <w:r w:rsidR="00D91F28" w:rsidRPr="001E4818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</w:p>
    <w:tbl>
      <w:tblPr>
        <w:tblStyle w:val="Tabellenraster"/>
        <w:tblpPr w:leftFromText="141" w:rightFromText="141" w:vertAnchor="page" w:horzAnchor="margin" w:tblpXSpec="center" w:tblpY="2566"/>
        <w:tblW w:w="14883" w:type="dxa"/>
        <w:tblLayout w:type="fixed"/>
        <w:tblLook w:val="04A0" w:firstRow="1" w:lastRow="0" w:firstColumn="1" w:lastColumn="0" w:noHBand="0" w:noVBand="1"/>
      </w:tblPr>
      <w:tblGrid>
        <w:gridCol w:w="1548"/>
        <w:gridCol w:w="1557"/>
        <w:gridCol w:w="131"/>
        <w:gridCol w:w="858"/>
        <w:gridCol w:w="72"/>
        <w:gridCol w:w="44"/>
        <w:gridCol w:w="236"/>
        <w:gridCol w:w="72"/>
        <w:gridCol w:w="727"/>
        <w:gridCol w:w="264"/>
        <w:gridCol w:w="390"/>
        <w:gridCol w:w="36"/>
        <w:gridCol w:w="357"/>
        <w:gridCol w:w="1079"/>
        <w:gridCol w:w="236"/>
        <w:gridCol w:w="1324"/>
        <w:gridCol w:w="1054"/>
        <w:gridCol w:w="347"/>
        <w:gridCol w:w="300"/>
        <w:gridCol w:w="918"/>
        <w:gridCol w:w="18"/>
        <w:gridCol w:w="198"/>
        <w:gridCol w:w="137"/>
        <w:gridCol w:w="463"/>
        <w:gridCol w:w="108"/>
        <w:gridCol w:w="91"/>
        <w:gridCol w:w="45"/>
        <w:gridCol w:w="36"/>
        <w:gridCol w:w="40"/>
        <w:gridCol w:w="24"/>
        <w:gridCol w:w="304"/>
        <w:gridCol w:w="303"/>
        <w:gridCol w:w="48"/>
        <w:gridCol w:w="53"/>
        <w:gridCol w:w="252"/>
        <w:gridCol w:w="54"/>
        <w:gridCol w:w="158"/>
        <w:gridCol w:w="104"/>
        <w:gridCol w:w="745"/>
        <w:gridCol w:w="16"/>
        <w:gridCol w:w="56"/>
        <w:gridCol w:w="32"/>
        <w:gridCol w:w="48"/>
      </w:tblGrid>
      <w:tr w:rsidR="001A4708" w:rsidRPr="007D494C" w14:paraId="7FCD5CF8" w14:textId="77777777" w:rsidTr="001A4708">
        <w:trPr>
          <w:gridAfter w:val="4"/>
          <w:wAfter w:w="152" w:type="dxa"/>
        </w:trPr>
        <w:tc>
          <w:tcPr>
            <w:tcW w:w="7371" w:type="dxa"/>
            <w:gridSpan w:val="14"/>
            <w:tcBorders>
              <w:left w:val="nil"/>
              <w:right w:val="nil"/>
            </w:tcBorders>
          </w:tcPr>
          <w:p w14:paraId="79439327" w14:textId="77777777" w:rsidR="001A4708" w:rsidRPr="007D494C" w:rsidRDefault="001A4708" w:rsidP="001A47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DV = turnover intentions</w:t>
            </w:r>
          </w:p>
        </w:tc>
        <w:tc>
          <w:tcPr>
            <w:tcW w:w="7360" w:type="dxa"/>
            <w:gridSpan w:val="25"/>
            <w:tcBorders>
              <w:left w:val="nil"/>
              <w:right w:val="nil"/>
            </w:tcBorders>
          </w:tcPr>
          <w:p w14:paraId="3071260C" w14:textId="77777777" w:rsidR="001A4708" w:rsidRPr="007D494C" w:rsidRDefault="001A4708" w:rsidP="001A47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DV = learning intentions</w:t>
            </w:r>
          </w:p>
        </w:tc>
      </w:tr>
      <w:tr w:rsidR="001A4708" w:rsidRPr="007D494C" w14:paraId="6426BAA2" w14:textId="77777777" w:rsidTr="00EA166E">
        <w:trPr>
          <w:gridAfter w:val="4"/>
          <w:wAfter w:w="152" w:type="dxa"/>
        </w:trPr>
        <w:tc>
          <w:tcPr>
            <w:tcW w:w="3105" w:type="dxa"/>
            <w:gridSpan w:val="2"/>
            <w:tcBorders>
              <w:left w:val="nil"/>
              <w:bottom w:val="nil"/>
              <w:right w:val="nil"/>
            </w:tcBorders>
          </w:tcPr>
          <w:p w14:paraId="0474824B" w14:textId="77777777" w:rsidR="001A4708" w:rsidRPr="007D494C" w:rsidRDefault="001A4708" w:rsidP="001A47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Model 1: Mediation </w:t>
            </w:r>
          </w:p>
        </w:tc>
        <w:tc>
          <w:tcPr>
            <w:tcW w:w="1413" w:type="dxa"/>
            <w:gridSpan w:val="6"/>
            <w:tcBorders>
              <w:left w:val="nil"/>
              <w:bottom w:val="nil"/>
              <w:right w:val="nil"/>
            </w:tcBorders>
          </w:tcPr>
          <w:p w14:paraId="04B735D1" w14:textId="77777777" w:rsidR="001A4708" w:rsidRPr="007D494C" w:rsidRDefault="001A4708" w:rsidP="001A470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gridSpan w:val="4"/>
            <w:tcBorders>
              <w:left w:val="nil"/>
              <w:bottom w:val="nil"/>
              <w:right w:val="nil"/>
            </w:tcBorders>
          </w:tcPr>
          <w:p w14:paraId="039839BE" w14:textId="77777777" w:rsidR="001A4708" w:rsidRPr="007D494C" w:rsidRDefault="001A4708" w:rsidP="001A470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1EBE4F3" w14:textId="77777777" w:rsidR="001A4708" w:rsidRPr="007D494C" w:rsidRDefault="001A4708" w:rsidP="001A470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95% </w:t>
            </w:r>
            <w:proofErr w:type="spellStart"/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CIb</w:t>
            </w: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3261" w:type="dxa"/>
            <w:gridSpan w:val="5"/>
            <w:tcBorders>
              <w:left w:val="nil"/>
              <w:bottom w:val="nil"/>
              <w:right w:val="nil"/>
            </w:tcBorders>
          </w:tcPr>
          <w:p w14:paraId="51BAF739" w14:textId="77777777" w:rsidR="001A4708" w:rsidRPr="007D494C" w:rsidRDefault="001A4708" w:rsidP="001A47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Model 2: Mediation </w:t>
            </w:r>
          </w:p>
        </w:tc>
        <w:tc>
          <w:tcPr>
            <w:tcW w:w="1271" w:type="dxa"/>
            <w:gridSpan w:val="4"/>
            <w:tcBorders>
              <w:left w:val="nil"/>
              <w:bottom w:val="nil"/>
              <w:right w:val="nil"/>
            </w:tcBorders>
          </w:tcPr>
          <w:p w14:paraId="0CAB215A" w14:textId="77777777" w:rsidR="001A4708" w:rsidRPr="007D494C" w:rsidRDefault="001A4708" w:rsidP="001A47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4" w:type="dxa"/>
            <w:gridSpan w:val="9"/>
            <w:tcBorders>
              <w:left w:val="nil"/>
              <w:bottom w:val="nil"/>
              <w:right w:val="nil"/>
            </w:tcBorders>
          </w:tcPr>
          <w:p w14:paraId="1C2B236F" w14:textId="77777777" w:rsidR="001A4708" w:rsidRPr="007D494C" w:rsidRDefault="001A4708" w:rsidP="001A47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4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3DFB1378" w14:textId="77777777" w:rsidR="001A4708" w:rsidRPr="007D494C" w:rsidRDefault="001A4708" w:rsidP="001A470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95% </w:t>
            </w:r>
            <w:proofErr w:type="spellStart"/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CIb</w:t>
            </w: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1A4708" w:rsidRPr="007D494C" w14:paraId="704DABCD" w14:textId="77777777" w:rsidTr="007D494C">
        <w:trPr>
          <w:gridAfter w:val="4"/>
          <w:wAfter w:w="152" w:type="dxa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D2C31A" w14:textId="77777777" w:rsidR="001A4708" w:rsidRPr="007D494C" w:rsidRDefault="001A4708" w:rsidP="001A470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Path a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9385A6" w14:textId="77777777" w:rsidR="001A4708" w:rsidRPr="007D494C" w:rsidRDefault="001A4708" w:rsidP="001A470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7B1CE7" w14:textId="77777777" w:rsidR="001A4708" w:rsidRPr="007D494C" w:rsidRDefault="001A4708" w:rsidP="001A470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10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109D77" w14:textId="77777777" w:rsidR="001A4708" w:rsidRPr="007D494C" w:rsidRDefault="001A4708" w:rsidP="001A470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LL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75A604" w14:textId="77777777" w:rsidR="001A4708" w:rsidRPr="007D494C" w:rsidRDefault="001A4708" w:rsidP="001A470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UL</w:t>
            </w:r>
          </w:p>
        </w:tc>
        <w:tc>
          <w:tcPr>
            <w:tcW w:w="32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6E9B61" w14:textId="77777777" w:rsidR="001A4708" w:rsidRPr="007D494C" w:rsidRDefault="001A4708" w:rsidP="001A470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Path a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4BAD5B" w14:textId="20130DA2" w:rsidR="001A4708" w:rsidRPr="007D494C" w:rsidRDefault="003616C5" w:rsidP="001A47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</w:t>
            </w:r>
          </w:p>
        </w:tc>
        <w:tc>
          <w:tcPr>
            <w:tcW w:w="10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466E8D" w14:textId="77777777" w:rsidR="001A4708" w:rsidRPr="007D494C" w:rsidRDefault="001A4708" w:rsidP="001A47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10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0BDFAD" w14:textId="77777777" w:rsidR="001A4708" w:rsidRPr="007D494C" w:rsidRDefault="001A4708" w:rsidP="001A47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LL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90E27D" w14:textId="77777777" w:rsidR="001A4708" w:rsidRPr="007D494C" w:rsidRDefault="001A4708" w:rsidP="001A47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UL</w:t>
            </w:r>
          </w:p>
        </w:tc>
      </w:tr>
      <w:tr w:rsidR="001A4708" w:rsidRPr="007D494C" w14:paraId="435C8496" w14:textId="77777777" w:rsidTr="007D494C">
        <w:trPr>
          <w:gridAfter w:val="4"/>
          <w:wAfter w:w="152" w:type="dxa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C4C1DE" w14:textId="77777777" w:rsidR="001A4708" w:rsidRPr="007D494C" w:rsidRDefault="001A4708" w:rsidP="001A470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(Constant)</w:t>
            </w:r>
          </w:p>
        </w:tc>
        <w:tc>
          <w:tcPr>
            <w:tcW w:w="1061" w:type="dxa"/>
            <w:gridSpan w:val="3"/>
            <w:tcBorders>
              <w:left w:val="nil"/>
              <w:bottom w:val="nil"/>
              <w:right w:val="nil"/>
            </w:tcBorders>
          </w:tcPr>
          <w:p w14:paraId="0D4E5F28" w14:textId="0CAE052A" w:rsidR="001A4708" w:rsidRPr="007D494C" w:rsidRDefault="0039697C" w:rsidP="001A47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1A4708"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664F00"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079" w:type="dxa"/>
            <w:gridSpan w:val="4"/>
            <w:tcBorders>
              <w:left w:val="nil"/>
              <w:bottom w:val="nil"/>
              <w:right w:val="nil"/>
            </w:tcBorders>
          </w:tcPr>
          <w:p w14:paraId="12A53E9A" w14:textId="489FD333" w:rsidR="001A4708" w:rsidRPr="007D494C" w:rsidRDefault="001A4708" w:rsidP="00E756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EC4BE3"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678</w:t>
            </w:r>
          </w:p>
        </w:tc>
        <w:tc>
          <w:tcPr>
            <w:tcW w:w="1047" w:type="dxa"/>
            <w:gridSpan w:val="4"/>
            <w:tcBorders>
              <w:left w:val="nil"/>
              <w:bottom w:val="nil"/>
              <w:right w:val="nil"/>
            </w:tcBorders>
          </w:tcPr>
          <w:p w14:paraId="685F4ED8" w14:textId="443A9964" w:rsidR="001A4708" w:rsidRPr="007D494C" w:rsidRDefault="001A4708" w:rsidP="001A47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</w:t>
            </w:r>
            <w:r w:rsidR="00ED0E66"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079" w:type="dxa"/>
            <w:tcBorders>
              <w:left w:val="nil"/>
              <w:bottom w:val="nil"/>
              <w:right w:val="nil"/>
            </w:tcBorders>
          </w:tcPr>
          <w:p w14:paraId="2B609773" w14:textId="73398647" w:rsidR="001A4708" w:rsidRPr="007D494C" w:rsidRDefault="001A4708" w:rsidP="001A47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  <w:r w:rsidR="00521944"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2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39EEE98" w14:textId="77777777" w:rsidR="001A4708" w:rsidRPr="007D494C" w:rsidRDefault="001A4708" w:rsidP="001A470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(Constant)</w:t>
            </w:r>
          </w:p>
        </w:tc>
        <w:tc>
          <w:tcPr>
            <w:tcW w:w="918" w:type="dxa"/>
            <w:tcBorders>
              <w:left w:val="nil"/>
              <w:bottom w:val="nil"/>
              <w:right w:val="nil"/>
            </w:tcBorders>
          </w:tcPr>
          <w:p w14:paraId="7334128F" w14:textId="2857E13D" w:rsidR="001A4708" w:rsidRPr="007D494C" w:rsidRDefault="007417F8" w:rsidP="001A47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1A4708"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060" w:type="dxa"/>
            <w:gridSpan w:val="7"/>
            <w:tcBorders>
              <w:left w:val="nil"/>
              <w:bottom w:val="nil"/>
              <w:right w:val="nil"/>
            </w:tcBorders>
          </w:tcPr>
          <w:p w14:paraId="2FB8F3E2" w14:textId="5121F563" w:rsidR="001A4708" w:rsidRPr="007D494C" w:rsidRDefault="001A4708" w:rsidP="001A47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D05591"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678</w:t>
            </w:r>
          </w:p>
        </w:tc>
        <w:tc>
          <w:tcPr>
            <w:tcW w:w="1060" w:type="dxa"/>
            <w:gridSpan w:val="8"/>
            <w:tcBorders>
              <w:left w:val="nil"/>
              <w:bottom w:val="nil"/>
              <w:right w:val="nil"/>
            </w:tcBorders>
          </w:tcPr>
          <w:p w14:paraId="6570E95C" w14:textId="24259953" w:rsidR="001A4708" w:rsidRPr="007D494C" w:rsidRDefault="001A4708" w:rsidP="001A47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</w:t>
            </w:r>
            <w:r w:rsidR="00D05591"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061" w:type="dxa"/>
            <w:gridSpan w:val="4"/>
            <w:tcBorders>
              <w:left w:val="nil"/>
              <w:bottom w:val="nil"/>
              <w:right w:val="nil"/>
            </w:tcBorders>
          </w:tcPr>
          <w:p w14:paraId="37B55A78" w14:textId="74DA4666" w:rsidR="001A4708" w:rsidRPr="007D494C" w:rsidRDefault="001A4708" w:rsidP="001A47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D769B9"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1A4708" w:rsidRPr="007D494C" w14:paraId="7453C1BD" w14:textId="77777777" w:rsidTr="007D494C">
        <w:trPr>
          <w:gridAfter w:val="4"/>
          <w:wAfter w:w="152" w:type="dxa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5743E9" w14:textId="77777777" w:rsidR="001A4708" w:rsidRPr="007D494C" w:rsidRDefault="001A4708" w:rsidP="001A470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LLM exposure → AAJI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D51E2E" w14:textId="466A681A" w:rsidR="001A4708" w:rsidRPr="007D494C" w:rsidRDefault="001A4708" w:rsidP="001A47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0.</w:t>
            </w:r>
            <w:r w:rsidR="00EC4BE3"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F3B110" w14:textId="36763866" w:rsidR="001A4708" w:rsidRPr="007D494C" w:rsidRDefault="001A4708" w:rsidP="00E756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ED0E66"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DC914B" w14:textId="5ADAA602" w:rsidR="001A4708" w:rsidRPr="007D494C" w:rsidRDefault="001A4708" w:rsidP="001A47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</w:t>
            </w:r>
            <w:r w:rsidR="00521944"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14:paraId="2ABEEC53" w14:textId="3901FDE7" w:rsidR="001A4708" w:rsidRPr="007D494C" w:rsidRDefault="001A4708" w:rsidP="001A47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521944"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32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7CEC36" w14:textId="77777777" w:rsidR="001A4708" w:rsidRPr="007D494C" w:rsidRDefault="001A4708" w:rsidP="001A470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LLM exposure → AAJI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487EDF6F" w14:textId="23904952" w:rsidR="001A4708" w:rsidRPr="007D494C" w:rsidRDefault="001A4708" w:rsidP="001A47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0.</w:t>
            </w:r>
            <w:r w:rsidR="00B9397C"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0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64E7D11" w14:textId="10227F30" w:rsidR="001A4708" w:rsidRPr="007D494C" w:rsidRDefault="001A4708" w:rsidP="001A47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A738FE"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C20C38D" w14:textId="43D54CA8" w:rsidR="001A4708" w:rsidRPr="007D494C" w:rsidRDefault="001A4708" w:rsidP="001A47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</w:t>
            </w:r>
            <w:r w:rsidR="00D769B9"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FAD1EA" w14:textId="5D09C8E3" w:rsidR="001A4708" w:rsidRPr="007D494C" w:rsidRDefault="001A4708" w:rsidP="001A47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D769B9"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</w:tr>
      <w:tr w:rsidR="005C795D" w:rsidRPr="007D494C" w14:paraId="6AB3883D" w14:textId="77777777" w:rsidTr="007D494C">
        <w:trPr>
          <w:gridAfter w:val="4"/>
          <w:wAfter w:w="152" w:type="dxa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1C7252" w14:textId="1A8BD77D" w:rsidR="005C795D" w:rsidRPr="007D494C" w:rsidRDefault="005C795D" w:rsidP="005C79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→ AAJI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5A8EE7" w14:textId="21EDA1DC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-0.15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2908F7" w14:textId="5941B3E9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.017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49A56E" w14:textId="13D1410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14:paraId="515C1B31" w14:textId="6577950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</w:t>
            </w:r>
          </w:p>
        </w:tc>
        <w:tc>
          <w:tcPr>
            <w:tcW w:w="32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8C0369" w14:textId="38FD02D7" w:rsidR="005C795D" w:rsidRPr="007D494C" w:rsidRDefault="005C795D" w:rsidP="005C79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→ AAJI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776BC076" w14:textId="58151131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-0.15</w:t>
            </w:r>
          </w:p>
        </w:tc>
        <w:tc>
          <w:tcPr>
            <w:tcW w:w="10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BC36F97" w14:textId="723D7745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.016</w:t>
            </w:r>
          </w:p>
        </w:tc>
        <w:tc>
          <w:tcPr>
            <w:tcW w:w="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39CF64F" w14:textId="4E029366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-0.28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A1F152" w14:textId="27C313F1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</w:t>
            </w:r>
          </w:p>
        </w:tc>
      </w:tr>
      <w:tr w:rsidR="005C795D" w:rsidRPr="007D494C" w14:paraId="6A658A87" w14:textId="77777777" w:rsidTr="007D494C">
        <w:trPr>
          <w:gridAfter w:val="4"/>
          <w:wAfter w:w="152" w:type="dxa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AE6327" w14:textId="68F40F86" w:rsidR="005C795D" w:rsidRPr="007D494C" w:rsidRDefault="005C795D" w:rsidP="005C79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 → AAJI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1E9753" w14:textId="74F579B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-0.05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A021EC" w14:textId="782F0EF6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.416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421B40" w14:textId="59609804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14:paraId="5E1C28C9" w14:textId="29F769B5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</w:t>
            </w:r>
          </w:p>
        </w:tc>
        <w:tc>
          <w:tcPr>
            <w:tcW w:w="32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558C3F" w14:textId="5D62D5E9" w:rsidR="005C795D" w:rsidRPr="007D494C" w:rsidRDefault="005C795D" w:rsidP="005C79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 → AAJI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61F235EF" w14:textId="0F3BC3C6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-0.05</w:t>
            </w:r>
          </w:p>
        </w:tc>
        <w:tc>
          <w:tcPr>
            <w:tcW w:w="10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40C04FE" w14:textId="7B3E141B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.416</w:t>
            </w:r>
          </w:p>
        </w:tc>
        <w:tc>
          <w:tcPr>
            <w:tcW w:w="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C283EB7" w14:textId="2969265A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-0.18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FAE665" w14:textId="10304B3D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</w:t>
            </w:r>
          </w:p>
        </w:tc>
      </w:tr>
      <w:tr w:rsidR="005C795D" w:rsidRPr="007D494C" w14:paraId="768BE898" w14:textId="77777777" w:rsidTr="007D494C">
        <w:trPr>
          <w:gridAfter w:val="2"/>
          <w:wAfter w:w="80" w:type="dxa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3C77A8" w14:textId="77777777" w:rsidR="005C795D" w:rsidRPr="007D494C" w:rsidRDefault="005C795D" w:rsidP="005C795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</w:t>
            </w: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C73595" w14:textId="11274F0B" w:rsidR="005C795D" w:rsidRPr="007D494C" w:rsidRDefault="005C795D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5F6EE4" w14:textId="62BC44C8" w:rsidR="005C795D" w:rsidRPr="007D494C" w:rsidRDefault="00EA166E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.031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2E11E5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14:paraId="05715BB5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D7D63D" w14:textId="77777777" w:rsidR="005C795D" w:rsidRPr="007D494C" w:rsidRDefault="005C795D" w:rsidP="005C79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</w:t>
            </w: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42D7CC" w14:textId="539AFD47" w:rsidR="005C795D" w:rsidRPr="007D494C" w:rsidRDefault="005C795D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107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E5D8DB2" w14:textId="19810888" w:rsidR="005C795D" w:rsidRPr="007D494C" w:rsidRDefault="00EA166E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.031</w:t>
            </w:r>
          </w:p>
        </w:tc>
        <w:tc>
          <w:tcPr>
            <w:tcW w:w="10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6119E50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F322D3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C795D" w:rsidRPr="007D494C" w14:paraId="05E19A87" w14:textId="77777777" w:rsidTr="007D494C">
        <w:trPr>
          <w:gridAfter w:val="4"/>
          <w:wAfter w:w="152" w:type="dxa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66F74B" w14:textId="77777777" w:rsidR="005C795D" w:rsidRPr="007D494C" w:rsidRDefault="005C795D" w:rsidP="005C795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F(R</w:t>
            </w: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29DDA0" w14:textId="3967F598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3.02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2813D3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8D512F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14:paraId="3A702F26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CD8BAF" w14:textId="77777777" w:rsidR="005C795D" w:rsidRPr="007D494C" w:rsidRDefault="005C795D" w:rsidP="005C79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F(R</w:t>
            </w: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7474B254" w14:textId="0B24D88D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3.02</w:t>
            </w:r>
          </w:p>
        </w:tc>
        <w:tc>
          <w:tcPr>
            <w:tcW w:w="10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BEA472A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5B8D978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7BA7D0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C795D" w:rsidRPr="007D494C" w14:paraId="78066425" w14:textId="77777777" w:rsidTr="00EA166E">
        <w:trPr>
          <w:gridAfter w:val="3"/>
          <w:wAfter w:w="136" w:type="dxa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F1D6DB" w14:textId="77777777" w:rsidR="005C795D" w:rsidRPr="007D494C" w:rsidRDefault="005C795D" w:rsidP="005C79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ACC50AB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3FAA68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791C0B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53597AF" w14:textId="77777777" w:rsidR="005C795D" w:rsidRPr="007D494C" w:rsidRDefault="005C795D" w:rsidP="005C79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08C533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8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F823150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81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10AA803D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5C795D" w:rsidRPr="007D494C" w14:paraId="15F4852F" w14:textId="77777777" w:rsidTr="007D494C">
        <w:trPr>
          <w:gridAfter w:val="4"/>
          <w:wAfter w:w="152" w:type="dxa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3CE44B" w14:textId="77777777" w:rsidR="005C795D" w:rsidRPr="007D494C" w:rsidRDefault="005C795D" w:rsidP="005C79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Path b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0EC6AC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E87B85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D75848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14:paraId="5562C07C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7F387A" w14:textId="77777777" w:rsidR="005C795D" w:rsidRPr="007D494C" w:rsidRDefault="005C795D" w:rsidP="005C79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Path b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53A67B95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4DFE61C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C8B97FE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529A40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C795D" w:rsidRPr="007D494C" w14:paraId="2A13C20D" w14:textId="77777777" w:rsidTr="007D494C">
        <w:trPr>
          <w:gridAfter w:val="4"/>
          <w:wAfter w:w="152" w:type="dxa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A6202F" w14:textId="77777777" w:rsidR="005C795D" w:rsidRPr="007D494C" w:rsidRDefault="005C795D" w:rsidP="005C79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(Constant)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2D892F" w14:textId="6D21AEE0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F4AF4F" w14:textId="13C439DE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.953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F63E5E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14:paraId="07C37FBB" w14:textId="6194600A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</w:t>
            </w:r>
          </w:p>
        </w:tc>
        <w:tc>
          <w:tcPr>
            <w:tcW w:w="32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07EBC4" w14:textId="77777777" w:rsidR="005C795D" w:rsidRPr="007D494C" w:rsidRDefault="005C795D" w:rsidP="005C79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(Constant)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34ECBF4E" w14:textId="1F290129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0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973EBF9" w14:textId="21A2FF62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.870</w:t>
            </w:r>
          </w:p>
        </w:tc>
        <w:tc>
          <w:tcPr>
            <w:tcW w:w="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F30AB16" w14:textId="1C7E2650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-0.12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20601B" w14:textId="7B78219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</w:t>
            </w:r>
          </w:p>
        </w:tc>
      </w:tr>
      <w:tr w:rsidR="005C795D" w:rsidRPr="007D494C" w14:paraId="77881730" w14:textId="77777777" w:rsidTr="007D494C">
        <w:trPr>
          <w:gridAfter w:val="4"/>
          <w:wAfter w:w="152" w:type="dxa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08492F" w14:textId="77777777" w:rsidR="005C795D" w:rsidRPr="007D494C" w:rsidRDefault="005C795D" w:rsidP="005C79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LLM exposure → turnover intentions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EC6F74" w14:textId="383050FF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7CBE1C" w14:textId="4EA3AF01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.535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961382" w14:textId="135F35A8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14:paraId="40774C2D" w14:textId="25F81C61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</w:t>
            </w:r>
          </w:p>
        </w:tc>
        <w:tc>
          <w:tcPr>
            <w:tcW w:w="32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BB22E0B" w14:textId="77777777" w:rsidR="005C795D" w:rsidRPr="007D494C" w:rsidRDefault="005C795D" w:rsidP="005C79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LLM exposure → learning intentions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3D9D31B7" w14:textId="05CC751D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0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2890B87" w14:textId="45B40120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.739</w:t>
            </w:r>
          </w:p>
        </w:tc>
        <w:tc>
          <w:tcPr>
            <w:tcW w:w="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E8C0FE9" w14:textId="01113D26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-0.11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4B3DA2" w14:textId="1DE04E71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</w:t>
            </w:r>
          </w:p>
        </w:tc>
      </w:tr>
      <w:tr w:rsidR="005C795D" w:rsidRPr="007D494C" w14:paraId="1DD8B540" w14:textId="77777777" w:rsidTr="007D494C">
        <w:trPr>
          <w:gridAfter w:val="4"/>
          <w:wAfter w:w="152" w:type="dxa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EE7424" w14:textId="77777777" w:rsidR="005C795D" w:rsidRPr="007D494C" w:rsidRDefault="005C795D" w:rsidP="005C79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AAJI → turnover intentions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EA4B8A" w14:textId="0FAB1CA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60CB64" w14:textId="59281FE9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.082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67A880" w14:textId="735D25AD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14:paraId="06B80301" w14:textId="32C2AB3F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</w:t>
            </w:r>
          </w:p>
        </w:tc>
        <w:tc>
          <w:tcPr>
            <w:tcW w:w="32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58024C" w14:textId="77777777" w:rsidR="005C795D" w:rsidRPr="007D494C" w:rsidRDefault="005C795D" w:rsidP="005C79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AAJI → learning intentions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375CFBA5" w14:textId="6DBB398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</w:t>
            </w:r>
          </w:p>
        </w:tc>
        <w:tc>
          <w:tcPr>
            <w:tcW w:w="10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52EC136" w14:textId="22BE4986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.183</w:t>
            </w:r>
          </w:p>
        </w:tc>
        <w:tc>
          <w:tcPr>
            <w:tcW w:w="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DB6E70B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CA7434" w14:textId="5186070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0.21</w:t>
            </w:r>
          </w:p>
        </w:tc>
      </w:tr>
      <w:tr w:rsidR="005C795D" w:rsidRPr="007D494C" w14:paraId="37EC25FD" w14:textId="77777777" w:rsidTr="007D494C">
        <w:trPr>
          <w:gridAfter w:val="4"/>
          <w:wAfter w:w="152" w:type="dxa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58B5A1" w14:textId="72F0375F" w:rsidR="005C795D" w:rsidRPr="007D494C" w:rsidRDefault="005C795D" w:rsidP="005C79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→</w:t>
            </w:r>
            <w:r w:rsidR="00177465"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turnover intentions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3CDA6D" w14:textId="1D7D862F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-0.17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944185" w14:textId="58815A1D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.010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A24E75" w14:textId="670E21B1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14:paraId="54A88863" w14:textId="463D8190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</w:t>
            </w:r>
          </w:p>
        </w:tc>
        <w:tc>
          <w:tcPr>
            <w:tcW w:w="32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852C68" w14:textId="2B37EFBB" w:rsidR="005C795D" w:rsidRPr="007D494C" w:rsidRDefault="005C795D" w:rsidP="005C79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Age → </w:t>
            </w:r>
            <w:r w:rsidR="00177465"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learning intentions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700587F1" w14:textId="19652CC5" w:rsidR="005C795D" w:rsidRPr="007D494C" w:rsidRDefault="00542FAC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10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F3D138D" w14:textId="6E91CE40" w:rsidR="005C795D" w:rsidRPr="007D494C" w:rsidRDefault="00542FAC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.925</w:t>
            </w:r>
          </w:p>
        </w:tc>
        <w:tc>
          <w:tcPr>
            <w:tcW w:w="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523CA63" w14:textId="5C94EB28" w:rsidR="005C795D" w:rsidRPr="007D494C" w:rsidRDefault="00542FAC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-0.14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17FA5A" w14:textId="2E4EDE65" w:rsidR="005C795D" w:rsidRPr="007D494C" w:rsidRDefault="00542FAC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</w:t>
            </w:r>
          </w:p>
        </w:tc>
      </w:tr>
      <w:tr w:rsidR="005C795D" w:rsidRPr="007D494C" w14:paraId="4A7C8281" w14:textId="77777777" w:rsidTr="007D494C">
        <w:trPr>
          <w:gridAfter w:val="4"/>
          <w:wAfter w:w="152" w:type="dxa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47E329" w14:textId="66300D04" w:rsidR="005C795D" w:rsidRPr="007D494C" w:rsidRDefault="005C795D" w:rsidP="005C79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 →</w:t>
            </w:r>
            <w:r w:rsidR="00177465"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turnover intentions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E28971" w14:textId="441BD902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-0.12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BF7CF5" w14:textId="3506DE76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.052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2992BA" w14:textId="1E8EEC3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14:paraId="14EECD9A" w14:textId="71ED633C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32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52533B" w14:textId="54E39671" w:rsidR="005C795D" w:rsidRPr="007D494C" w:rsidRDefault="005C795D" w:rsidP="005C79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Sex → </w:t>
            </w:r>
            <w:r w:rsidR="00177465"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learning intentions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794FC071" w14:textId="5AFAB6BE" w:rsidR="005C795D" w:rsidRPr="007D494C" w:rsidRDefault="00542FAC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</w:t>
            </w:r>
          </w:p>
        </w:tc>
        <w:tc>
          <w:tcPr>
            <w:tcW w:w="10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396B03B" w14:textId="3C75EF8D" w:rsidR="005C795D" w:rsidRPr="007D494C" w:rsidRDefault="00542FAC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.011</w:t>
            </w:r>
          </w:p>
        </w:tc>
        <w:tc>
          <w:tcPr>
            <w:tcW w:w="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6F3809B" w14:textId="1056DF0A" w:rsidR="005C795D" w:rsidRPr="007D494C" w:rsidRDefault="00542FAC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99847E" w14:textId="587ED5F2" w:rsidR="005C795D" w:rsidRPr="007D494C" w:rsidRDefault="00542FAC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</w:t>
            </w:r>
          </w:p>
        </w:tc>
      </w:tr>
      <w:tr w:rsidR="00EA166E" w:rsidRPr="007D494C" w14:paraId="7A3A69AC" w14:textId="77777777" w:rsidTr="007D494C"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AE213C" w14:textId="77777777" w:rsidR="00EA166E" w:rsidRPr="007D494C" w:rsidRDefault="00EA166E" w:rsidP="005C79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</w:t>
            </w: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3DAB20" w14:textId="1A042C05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.06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DACA89" w14:textId="48336DB5" w:rsidR="00EA166E" w:rsidRPr="007D494C" w:rsidRDefault="00EA166E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.005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98B06C" w14:textId="77777777" w:rsidR="00EA166E" w:rsidRPr="007D494C" w:rsidRDefault="00EA166E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14:paraId="14B52A74" w14:textId="77777777" w:rsidR="00EA166E" w:rsidRPr="007D494C" w:rsidRDefault="00EA166E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2A6A81" w14:textId="77777777" w:rsidR="00EA166E" w:rsidRPr="007D494C" w:rsidRDefault="00EA166E" w:rsidP="005C79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</w:t>
            </w: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44797B" w14:textId="4778D126" w:rsidR="00EA166E" w:rsidRPr="007D494C" w:rsidRDefault="00EA166E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.03</w:t>
            </w:r>
          </w:p>
        </w:tc>
        <w:tc>
          <w:tcPr>
            <w:tcW w:w="9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825F103" w14:textId="207F8E65" w:rsidR="00EA166E" w:rsidRPr="007D494C" w:rsidRDefault="00EA166E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.080</w:t>
            </w:r>
          </w:p>
        </w:tc>
        <w:tc>
          <w:tcPr>
            <w:tcW w:w="7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F53A61" w14:textId="191C278C" w:rsidR="00EA166E" w:rsidRPr="007D494C" w:rsidRDefault="00EA166E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2CD54C8" w14:textId="77777777" w:rsidR="00EA166E" w:rsidRPr="007D494C" w:rsidRDefault="00EA166E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C795D" w:rsidRPr="007D494C" w14:paraId="3C83BAE1" w14:textId="77777777" w:rsidTr="007D494C">
        <w:trPr>
          <w:gridAfter w:val="4"/>
          <w:wAfter w:w="152" w:type="dxa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F4F6B4" w14:textId="77777777" w:rsidR="005C795D" w:rsidRPr="007D494C" w:rsidRDefault="005C795D" w:rsidP="005C79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F(R</w:t>
            </w: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A91DC0" w14:textId="69A4321D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3.88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E717BB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8637A0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14:paraId="5310D508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C980ED" w14:textId="77777777" w:rsidR="005C795D" w:rsidRPr="007D494C" w:rsidRDefault="005C795D" w:rsidP="005C79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F(R</w:t>
            </w: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1863E8F4" w14:textId="6DE02198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2.11</w:t>
            </w:r>
          </w:p>
        </w:tc>
        <w:tc>
          <w:tcPr>
            <w:tcW w:w="10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BEC9ED9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F96CC3D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261F18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C795D" w:rsidRPr="007D494C" w14:paraId="7BDC2281" w14:textId="77777777" w:rsidTr="007D494C">
        <w:trPr>
          <w:gridAfter w:val="4"/>
          <w:wAfter w:w="152" w:type="dxa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A51771" w14:textId="77777777" w:rsidR="005C795D" w:rsidRPr="007D494C" w:rsidRDefault="005C795D" w:rsidP="005C79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Indirect </w:t>
            </w:r>
            <w:proofErr w:type="spellStart"/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</w:t>
            </w:r>
            <w:r w:rsidRPr="007D494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810B63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9EBDCA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E3CCB8" w14:textId="44F42BCB" w:rsidR="005C795D" w:rsidRPr="007D494C" w:rsidRDefault="00EA166E" w:rsidP="005C795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0</w:t>
            </w:r>
            <w:r w:rsidR="005C795D" w:rsidRPr="007D494C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.00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14:paraId="67317C9E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32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86A811" w14:textId="77777777" w:rsidR="005C795D" w:rsidRPr="007D494C" w:rsidRDefault="005C795D" w:rsidP="005C79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Indirect </w:t>
            </w:r>
            <w:proofErr w:type="spellStart"/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</w:t>
            </w:r>
            <w:r w:rsidRPr="007D494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78EA78E0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0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62C2E5F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7FBDC3C" w14:textId="700F0E30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3CCEF4" w14:textId="78401A7B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</w:tr>
      <w:tr w:rsidR="005C795D" w:rsidRPr="007D494C" w14:paraId="02317429" w14:textId="77777777" w:rsidTr="00EA166E">
        <w:trPr>
          <w:gridAfter w:val="4"/>
          <w:wAfter w:w="152" w:type="dxa"/>
        </w:trPr>
        <w:tc>
          <w:tcPr>
            <w:tcW w:w="3105" w:type="dxa"/>
            <w:gridSpan w:val="2"/>
            <w:tcBorders>
              <w:left w:val="nil"/>
              <w:bottom w:val="nil"/>
              <w:right w:val="nil"/>
            </w:tcBorders>
          </w:tcPr>
          <w:p w14:paraId="4724B416" w14:textId="77777777" w:rsidR="005C795D" w:rsidRPr="007D494C" w:rsidRDefault="005C795D" w:rsidP="005C79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Model 3: Moderated mediation </w:t>
            </w:r>
          </w:p>
        </w:tc>
        <w:tc>
          <w:tcPr>
            <w:tcW w:w="1413" w:type="dxa"/>
            <w:gridSpan w:val="6"/>
            <w:tcBorders>
              <w:left w:val="nil"/>
              <w:bottom w:val="nil"/>
              <w:right w:val="nil"/>
            </w:tcBorders>
          </w:tcPr>
          <w:p w14:paraId="661D8855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gridSpan w:val="4"/>
            <w:tcBorders>
              <w:left w:val="nil"/>
              <w:bottom w:val="nil"/>
              <w:right w:val="nil"/>
            </w:tcBorders>
          </w:tcPr>
          <w:p w14:paraId="160404A4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332C04D" w14:textId="77777777" w:rsidR="005C795D" w:rsidRPr="007D494C" w:rsidRDefault="005C795D" w:rsidP="005C795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95% </w:t>
            </w:r>
            <w:proofErr w:type="spellStart"/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CIb</w:t>
            </w: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3261" w:type="dxa"/>
            <w:gridSpan w:val="5"/>
            <w:tcBorders>
              <w:left w:val="nil"/>
              <w:bottom w:val="nil"/>
              <w:right w:val="nil"/>
            </w:tcBorders>
          </w:tcPr>
          <w:p w14:paraId="3D0810B5" w14:textId="77777777" w:rsidR="005C795D" w:rsidRPr="007D494C" w:rsidRDefault="005C795D" w:rsidP="005C79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Model 4: Moderated mediation </w:t>
            </w:r>
          </w:p>
        </w:tc>
        <w:tc>
          <w:tcPr>
            <w:tcW w:w="1271" w:type="dxa"/>
            <w:gridSpan w:val="4"/>
            <w:tcBorders>
              <w:left w:val="nil"/>
              <w:bottom w:val="nil"/>
              <w:right w:val="nil"/>
            </w:tcBorders>
          </w:tcPr>
          <w:p w14:paraId="7975B536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4" w:type="dxa"/>
            <w:gridSpan w:val="9"/>
            <w:tcBorders>
              <w:left w:val="nil"/>
              <w:bottom w:val="nil"/>
              <w:right w:val="nil"/>
            </w:tcBorders>
          </w:tcPr>
          <w:p w14:paraId="33B5C111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4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5EBC8B1B" w14:textId="77777777" w:rsidR="005C795D" w:rsidRPr="007D494C" w:rsidRDefault="005C795D" w:rsidP="005C795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95% </w:t>
            </w:r>
            <w:proofErr w:type="spellStart"/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CIb</w:t>
            </w: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5C795D" w:rsidRPr="007D494C" w14:paraId="474C945A" w14:textId="77777777" w:rsidTr="007D494C">
        <w:trPr>
          <w:gridAfter w:val="4"/>
          <w:wAfter w:w="152" w:type="dxa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420B35" w14:textId="77777777" w:rsidR="005C795D" w:rsidRPr="007D494C" w:rsidRDefault="005C795D" w:rsidP="005C79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Path a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B4C095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4CD3D1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10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66E1E7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LL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F520C1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UL</w:t>
            </w:r>
          </w:p>
        </w:tc>
        <w:tc>
          <w:tcPr>
            <w:tcW w:w="32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F64AAE" w14:textId="77777777" w:rsidR="005C795D" w:rsidRPr="007D494C" w:rsidRDefault="005C795D" w:rsidP="005C79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Path a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9BC263" w14:textId="6BE3F920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</w:t>
            </w:r>
          </w:p>
        </w:tc>
        <w:tc>
          <w:tcPr>
            <w:tcW w:w="10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7D4442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10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B047DA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LL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C17906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UL</w:t>
            </w:r>
          </w:p>
        </w:tc>
      </w:tr>
      <w:tr w:rsidR="005C795D" w:rsidRPr="007D494C" w14:paraId="60E34DE6" w14:textId="77777777" w:rsidTr="007D494C">
        <w:trPr>
          <w:gridAfter w:val="4"/>
          <w:wAfter w:w="152" w:type="dxa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E40ADF" w14:textId="77777777" w:rsidR="005C795D" w:rsidRPr="007D494C" w:rsidRDefault="005C795D" w:rsidP="005C79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(Constant)</w:t>
            </w:r>
          </w:p>
        </w:tc>
        <w:tc>
          <w:tcPr>
            <w:tcW w:w="1061" w:type="dxa"/>
            <w:gridSpan w:val="3"/>
            <w:tcBorders>
              <w:left w:val="nil"/>
              <w:bottom w:val="nil"/>
              <w:right w:val="nil"/>
            </w:tcBorders>
          </w:tcPr>
          <w:p w14:paraId="4A820678" w14:textId="4F46DB68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079" w:type="dxa"/>
            <w:gridSpan w:val="4"/>
            <w:tcBorders>
              <w:left w:val="nil"/>
              <w:bottom w:val="nil"/>
              <w:right w:val="nil"/>
            </w:tcBorders>
          </w:tcPr>
          <w:p w14:paraId="793F144A" w14:textId="2CC2817E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.976</w:t>
            </w:r>
          </w:p>
        </w:tc>
        <w:tc>
          <w:tcPr>
            <w:tcW w:w="1047" w:type="dxa"/>
            <w:gridSpan w:val="4"/>
            <w:tcBorders>
              <w:left w:val="nil"/>
              <w:bottom w:val="nil"/>
              <w:right w:val="nil"/>
            </w:tcBorders>
          </w:tcPr>
          <w:p w14:paraId="03FA4DE7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-0.12</w:t>
            </w:r>
          </w:p>
        </w:tc>
        <w:tc>
          <w:tcPr>
            <w:tcW w:w="1079" w:type="dxa"/>
            <w:tcBorders>
              <w:left w:val="nil"/>
              <w:bottom w:val="nil"/>
              <w:right w:val="nil"/>
            </w:tcBorders>
          </w:tcPr>
          <w:p w14:paraId="348B4380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</w:t>
            </w:r>
          </w:p>
        </w:tc>
        <w:tc>
          <w:tcPr>
            <w:tcW w:w="32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A96242" w14:textId="77777777" w:rsidR="005C795D" w:rsidRPr="007D494C" w:rsidRDefault="005C795D" w:rsidP="005C79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(Constant)</w:t>
            </w:r>
          </w:p>
        </w:tc>
        <w:tc>
          <w:tcPr>
            <w:tcW w:w="918" w:type="dxa"/>
            <w:tcBorders>
              <w:left w:val="nil"/>
              <w:bottom w:val="nil"/>
              <w:right w:val="nil"/>
            </w:tcBorders>
          </w:tcPr>
          <w:p w14:paraId="462B793C" w14:textId="62EA2AC8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060" w:type="dxa"/>
            <w:gridSpan w:val="7"/>
            <w:tcBorders>
              <w:left w:val="nil"/>
              <w:bottom w:val="nil"/>
              <w:right w:val="nil"/>
            </w:tcBorders>
          </w:tcPr>
          <w:p w14:paraId="0CD6C4EC" w14:textId="0EF4AA04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.976</w:t>
            </w:r>
          </w:p>
        </w:tc>
        <w:tc>
          <w:tcPr>
            <w:tcW w:w="1060" w:type="dxa"/>
            <w:gridSpan w:val="8"/>
            <w:tcBorders>
              <w:left w:val="nil"/>
              <w:bottom w:val="nil"/>
              <w:right w:val="nil"/>
            </w:tcBorders>
          </w:tcPr>
          <w:p w14:paraId="264D4836" w14:textId="6B7A26B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-0.11</w:t>
            </w:r>
          </w:p>
        </w:tc>
        <w:tc>
          <w:tcPr>
            <w:tcW w:w="1061" w:type="dxa"/>
            <w:gridSpan w:val="4"/>
            <w:tcBorders>
              <w:left w:val="nil"/>
              <w:bottom w:val="nil"/>
              <w:right w:val="nil"/>
            </w:tcBorders>
          </w:tcPr>
          <w:p w14:paraId="7DD7F51D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</w:t>
            </w:r>
          </w:p>
        </w:tc>
      </w:tr>
      <w:tr w:rsidR="005C795D" w:rsidRPr="007D494C" w14:paraId="7CADAE30" w14:textId="77777777" w:rsidTr="007D494C">
        <w:trPr>
          <w:gridAfter w:val="4"/>
          <w:wAfter w:w="152" w:type="dxa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04DD8" w14:textId="77777777" w:rsidR="005C795D" w:rsidRPr="007D494C" w:rsidRDefault="005C795D" w:rsidP="005C79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LLM exposure → AAJI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27106A" w14:textId="2ED10986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AD8E26" w14:textId="035AE1F3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.079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3300E6" w14:textId="76D5AE39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14:paraId="58B66121" w14:textId="0F9D002C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</w:t>
            </w:r>
          </w:p>
        </w:tc>
        <w:tc>
          <w:tcPr>
            <w:tcW w:w="32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B90647" w14:textId="77777777" w:rsidR="005C795D" w:rsidRPr="007D494C" w:rsidRDefault="005C795D" w:rsidP="005C79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LLM exposure → AAJI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4032C316" w14:textId="0A2081EE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</w:p>
        </w:tc>
        <w:tc>
          <w:tcPr>
            <w:tcW w:w="10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672EF0B" w14:textId="38D257F0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.079</w:t>
            </w:r>
          </w:p>
        </w:tc>
        <w:tc>
          <w:tcPr>
            <w:tcW w:w="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24960D9" w14:textId="0F91BEA9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153561" w14:textId="104D62DC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</w:t>
            </w:r>
          </w:p>
        </w:tc>
      </w:tr>
      <w:tr w:rsidR="005C795D" w:rsidRPr="007D494C" w14:paraId="381B34A0" w14:textId="77777777" w:rsidTr="007D494C">
        <w:trPr>
          <w:gridAfter w:val="4"/>
          <w:wAfter w:w="152" w:type="dxa"/>
          <w:trHeight w:val="77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00737B" w14:textId="77777777" w:rsidR="005C795D" w:rsidRPr="007D494C" w:rsidRDefault="005C795D" w:rsidP="005C79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Core self-evaluations → AAJI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5AFBE4" w14:textId="0AD14DA5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-0.24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7E3B3C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B34BBC" w14:textId="7AB591F5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14:paraId="196D2418" w14:textId="6F3DCA58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-0.12</w:t>
            </w:r>
          </w:p>
        </w:tc>
        <w:tc>
          <w:tcPr>
            <w:tcW w:w="32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0E7A6C" w14:textId="77777777" w:rsidR="005C795D" w:rsidRPr="007D494C" w:rsidRDefault="005C795D" w:rsidP="005C79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Core self-evaluations → AAJI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457B4292" w14:textId="5BA6371C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-0.24</w:t>
            </w:r>
          </w:p>
        </w:tc>
        <w:tc>
          <w:tcPr>
            <w:tcW w:w="10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4B5C3DE" w14:textId="77777777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C27D38B" w14:textId="32710EDB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-0.36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EB68AB" w14:textId="667470B1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-0.12</w:t>
            </w:r>
          </w:p>
        </w:tc>
      </w:tr>
      <w:tr w:rsidR="005C795D" w:rsidRPr="007D494C" w14:paraId="3C2E336F" w14:textId="77777777" w:rsidTr="007D494C">
        <w:trPr>
          <w:gridAfter w:val="4"/>
          <w:wAfter w:w="152" w:type="dxa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BEA310" w14:textId="77777777" w:rsidR="005C795D" w:rsidRPr="007D494C" w:rsidRDefault="005C795D" w:rsidP="005C79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Interaction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82547C" w14:textId="1E870014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-0.05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EFF150" w14:textId="2967428E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.397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0962DB" w14:textId="74920473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14:paraId="47222866" w14:textId="3F97B861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</w:t>
            </w:r>
          </w:p>
        </w:tc>
        <w:tc>
          <w:tcPr>
            <w:tcW w:w="32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74BDC8" w14:textId="77777777" w:rsidR="005C795D" w:rsidRPr="007D494C" w:rsidRDefault="005C795D" w:rsidP="005C79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Interaction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0DA14447" w14:textId="2C67F82B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-0.05</w:t>
            </w:r>
          </w:p>
        </w:tc>
        <w:tc>
          <w:tcPr>
            <w:tcW w:w="10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EC5081E" w14:textId="5CDB5EE2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.397</w:t>
            </w:r>
          </w:p>
        </w:tc>
        <w:tc>
          <w:tcPr>
            <w:tcW w:w="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7D56D2B" w14:textId="452C835E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-0.17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C9F7A5" w14:textId="56733B5E" w:rsidR="005C795D" w:rsidRPr="007D494C" w:rsidRDefault="005C795D" w:rsidP="005C79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</w:t>
            </w:r>
          </w:p>
        </w:tc>
      </w:tr>
      <w:tr w:rsidR="00EB41F6" w:rsidRPr="007D494C" w14:paraId="4C792B63" w14:textId="77777777" w:rsidTr="007D494C">
        <w:trPr>
          <w:gridAfter w:val="4"/>
          <w:wAfter w:w="152" w:type="dxa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CA171C" w14:textId="4B503E02" w:rsidR="00EB41F6" w:rsidRPr="007D494C" w:rsidRDefault="00EB41F6" w:rsidP="00EB41F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→ AAJI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E579AC" w14:textId="171F88E6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-0.12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796F8E" w14:textId="3FF50C37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.049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B9A401" w14:textId="4FD11919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14:paraId="41D59926" w14:textId="2EC0B6AB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32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611807" w14:textId="4A360908" w:rsidR="00EB41F6" w:rsidRPr="007D494C" w:rsidRDefault="00EB41F6" w:rsidP="00EB41F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→ AAJI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39E39A7D" w14:textId="6BE87E09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-0.12</w:t>
            </w:r>
          </w:p>
        </w:tc>
        <w:tc>
          <w:tcPr>
            <w:tcW w:w="10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BAA6DFF" w14:textId="3F3A4F83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.049</w:t>
            </w:r>
          </w:p>
        </w:tc>
        <w:tc>
          <w:tcPr>
            <w:tcW w:w="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44ABF82" w14:textId="2BB7E0CF" w:rsidR="00EB41F6" w:rsidRPr="007D494C" w:rsidRDefault="00207174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-0.24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A1990C" w14:textId="077985F3" w:rsidR="00EB41F6" w:rsidRPr="007D494C" w:rsidRDefault="00207174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EB41F6" w:rsidRPr="007D494C" w14:paraId="51EF5FB6" w14:textId="77777777" w:rsidTr="007D494C">
        <w:trPr>
          <w:gridAfter w:val="4"/>
          <w:wAfter w:w="152" w:type="dxa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663726" w14:textId="6067A512" w:rsidR="00EB41F6" w:rsidRPr="007D494C" w:rsidRDefault="00EB41F6" w:rsidP="00EB41F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 → AAJI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5E95C8" w14:textId="32A3783B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A4DF7D" w14:textId="17521BCB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.358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1EA357" w14:textId="542849D4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14:paraId="5B6D0DC8" w14:textId="2903F1D4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32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B68EF2" w14:textId="160555A5" w:rsidR="00EB41F6" w:rsidRPr="007D494C" w:rsidRDefault="00EB41F6" w:rsidP="00EB41F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 → AAJI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539692DC" w14:textId="7F0BAAFA" w:rsidR="00EB41F6" w:rsidRPr="007D494C" w:rsidRDefault="00207174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</w:t>
            </w:r>
          </w:p>
        </w:tc>
        <w:tc>
          <w:tcPr>
            <w:tcW w:w="10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28CDD90" w14:textId="14C1001A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.358</w:t>
            </w:r>
          </w:p>
        </w:tc>
        <w:tc>
          <w:tcPr>
            <w:tcW w:w="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11CAD6A" w14:textId="4F32E406" w:rsidR="00EB41F6" w:rsidRPr="007D494C" w:rsidRDefault="00207174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-0.18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3575A7" w14:textId="6DC1B977" w:rsidR="00EB41F6" w:rsidRPr="007D494C" w:rsidRDefault="00207174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</w:tr>
      <w:tr w:rsidR="00EA166E" w:rsidRPr="007D494C" w14:paraId="738921F0" w14:textId="77777777" w:rsidTr="007D494C">
        <w:trPr>
          <w:gridAfter w:val="2"/>
          <w:wAfter w:w="80" w:type="dxa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77EF89" w14:textId="77777777" w:rsidR="00EA166E" w:rsidRPr="007D494C" w:rsidRDefault="00EA166E" w:rsidP="00EB41F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</w:t>
            </w: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561DEE" w14:textId="0A83DC06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.10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2D2CD1" w14:textId="37C5CB4A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1D23CB" w14:textId="77777777" w:rsidR="00EA166E" w:rsidRPr="007D494C" w:rsidRDefault="00EA166E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14:paraId="2BF302BB" w14:textId="77777777" w:rsidR="00EA166E" w:rsidRPr="007D494C" w:rsidRDefault="00EA166E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BC8D90" w14:textId="77777777" w:rsidR="00EA166E" w:rsidRPr="007D494C" w:rsidRDefault="00EA166E" w:rsidP="00EB41F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</w:t>
            </w: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8F87AE" w14:textId="00FC847D" w:rsidR="00EA166E" w:rsidRPr="007D494C" w:rsidRDefault="00EA166E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.10</w:t>
            </w:r>
          </w:p>
        </w:tc>
        <w:tc>
          <w:tcPr>
            <w:tcW w:w="7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8032C7" w14:textId="124A591B" w:rsidR="00EA166E" w:rsidRPr="007D494C" w:rsidRDefault="00EA166E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8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D550B28" w14:textId="245B595E" w:rsidR="00EA166E" w:rsidRPr="007D494C" w:rsidRDefault="00EA166E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99DB91" w14:textId="77777777" w:rsidR="00EA166E" w:rsidRPr="007D494C" w:rsidRDefault="00EA166E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B41F6" w:rsidRPr="007D494C" w14:paraId="38D7983E" w14:textId="77777777" w:rsidTr="007D494C">
        <w:trPr>
          <w:gridAfter w:val="4"/>
          <w:wAfter w:w="152" w:type="dxa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E7F357" w14:textId="77777777" w:rsidR="00EB41F6" w:rsidRPr="007D494C" w:rsidRDefault="00EB41F6" w:rsidP="00EB41F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F(R</w:t>
            </w: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6F33E2" w14:textId="0BAB2E37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5.21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2658DD" w14:textId="77777777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2C087B" w14:textId="77777777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14:paraId="324E0344" w14:textId="77777777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E02476" w14:textId="77777777" w:rsidR="00EB41F6" w:rsidRPr="007D494C" w:rsidRDefault="00EB41F6" w:rsidP="00EB41F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F(R</w:t>
            </w: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32E3BE20" w14:textId="2CACD7CE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5.21</w:t>
            </w:r>
          </w:p>
        </w:tc>
        <w:tc>
          <w:tcPr>
            <w:tcW w:w="10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601A3D2" w14:textId="77777777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7F69317" w14:textId="77777777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75D775" w14:textId="77777777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B41F6" w:rsidRPr="007D494C" w14:paraId="20E695D2" w14:textId="77777777" w:rsidTr="00EA166E">
        <w:trPr>
          <w:gridAfter w:val="4"/>
          <w:wAfter w:w="152" w:type="dxa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F85C5D" w14:textId="77777777" w:rsidR="00EB41F6" w:rsidRPr="007D494C" w:rsidRDefault="00EB41F6" w:rsidP="00EB41F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FC2D74" w14:textId="77777777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68BAE5" w14:textId="77777777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D6B17E" w14:textId="77777777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64017E" w14:textId="77777777" w:rsidR="00EB41F6" w:rsidRPr="007D494C" w:rsidRDefault="00EB41F6" w:rsidP="00EB41F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9A2CFF" w14:textId="77777777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3BCED89" w14:textId="77777777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1F14B68" w14:textId="77777777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EB41F6" w:rsidRPr="007D494C" w14:paraId="27873F45" w14:textId="77777777" w:rsidTr="007D494C">
        <w:trPr>
          <w:gridAfter w:val="4"/>
          <w:wAfter w:w="152" w:type="dxa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0E663E" w14:textId="77777777" w:rsidR="00EB41F6" w:rsidRPr="007D494C" w:rsidRDefault="00EB41F6" w:rsidP="00EB41F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Path b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7537E8" w14:textId="77777777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EA1E3" w14:textId="77777777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C55CCE" w14:textId="77777777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14:paraId="22860E6C" w14:textId="77777777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E418EF" w14:textId="77777777" w:rsidR="00EB41F6" w:rsidRPr="007D494C" w:rsidRDefault="00EB41F6" w:rsidP="00EB41F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Path b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489D382E" w14:textId="77777777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2810EC2" w14:textId="77777777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C1FFE58" w14:textId="77777777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6D55F4" w14:textId="77777777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B41F6" w:rsidRPr="007D494C" w14:paraId="285DA66A" w14:textId="77777777" w:rsidTr="00356A19">
        <w:trPr>
          <w:gridAfter w:val="4"/>
          <w:wAfter w:w="152" w:type="dxa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92F470" w14:textId="77777777" w:rsidR="00EB41F6" w:rsidRPr="007D494C" w:rsidRDefault="00EB41F6" w:rsidP="00EB41F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(Constant)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B83345" w14:textId="1FD2001A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93BBF4" w14:textId="4A1B1E11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.940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9E49F8" w14:textId="18CA16FC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14:paraId="40889020" w14:textId="0BF0A4A0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</w:t>
            </w:r>
          </w:p>
        </w:tc>
        <w:tc>
          <w:tcPr>
            <w:tcW w:w="32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0DFE14" w14:textId="77777777" w:rsidR="00EB41F6" w:rsidRPr="007D494C" w:rsidRDefault="00EB41F6" w:rsidP="00EB41F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(Constant)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7DD93907" w14:textId="660C14B8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0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16DB3BD" w14:textId="206923EF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.902</w:t>
            </w:r>
          </w:p>
        </w:tc>
        <w:tc>
          <w:tcPr>
            <w:tcW w:w="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895063E" w14:textId="77777777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-0.13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1D5549" w14:textId="69BA8477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</w:t>
            </w:r>
          </w:p>
        </w:tc>
      </w:tr>
      <w:tr w:rsidR="00EB41F6" w:rsidRPr="007D494C" w14:paraId="0FFD3166" w14:textId="77777777" w:rsidTr="00356A19">
        <w:trPr>
          <w:gridAfter w:val="4"/>
          <w:wAfter w:w="152" w:type="dxa"/>
        </w:trPr>
        <w:tc>
          <w:tcPr>
            <w:tcW w:w="31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C602A1" w14:textId="77777777" w:rsidR="00EB41F6" w:rsidRPr="007D494C" w:rsidRDefault="00EB41F6" w:rsidP="00EB41F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LLM exposure → turnover intentions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5FB753" w14:textId="522E051D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08C705" w14:textId="00274C84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.472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C7B274" w14:textId="4CCDB244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15E95B" w14:textId="55D2EB12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</w:t>
            </w:r>
          </w:p>
        </w:tc>
        <w:tc>
          <w:tcPr>
            <w:tcW w:w="32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A60580" w14:textId="77777777" w:rsidR="00EB41F6" w:rsidRPr="007D494C" w:rsidRDefault="00EB41F6" w:rsidP="00EB41F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LLM exposure → learning intentions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2DD73E" w14:textId="1063F98C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0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733E6" w14:textId="00AFA747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.799</w:t>
            </w:r>
          </w:p>
        </w:tc>
        <w:tc>
          <w:tcPr>
            <w:tcW w:w="10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7ED83F" w14:textId="37930A03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-0.11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3AACA0" w14:textId="0D6A25EC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</w:t>
            </w:r>
          </w:p>
        </w:tc>
      </w:tr>
      <w:tr w:rsidR="00EB41F6" w:rsidRPr="007D494C" w14:paraId="62029367" w14:textId="77777777" w:rsidTr="00356A19">
        <w:trPr>
          <w:gridAfter w:val="4"/>
          <w:wAfter w:w="152" w:type="dxa"/>
        </w:trPr>
        <w:tc>
          <w:tcPr>
            <w:tcW w:w="31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5CBD2A" w14:textId="77777777" w:rsidR="00EB41F6" w:rsidRPr="007D494C" w:rsidRDefault="00EB41F6" w:rsidP="00EB41F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AAJI → turnover intentions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D1ED6B" w14:textId="38FDDC10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</w:t>
            </w:r>
          </w:p>
        </w:tc>
        <w:tc>
          <w:tcPr>
            <w:tcW w:w="10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8DF0C5" w14:textId="21DD17BE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.312</w:t>
            </w:r>
          </w:p>
        </w:tc>
        <w:tc>
          <w:tcPr>
            <w:tcW w:w="10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5A99AC" w14:textId="1E3741F6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-0.07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C628BC" w14:textId="5BD09EEC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0.21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15988D" w14:textId="77777777" w:rsidR="00EB41F6" w:rsidRPr="007D494C" w:rsidRDefault="00EB41F6" w:rsidP="00EB41F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AAJI → learning intentions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8A3469" w14:textId="6B802046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</w:t>
            </w:r>
          </w:p>
        </w:tc>
        <w:tc>
          <w:tcPr>
            <w:tcW w:w="10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097C28" w14:textId="2BC1D778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.090</w:t>
            </w:r>
          </w:p>
        </w:tc>
        <w:tc>
          <w:tcPr>
            <w:tcW w:w="10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ECE678" w14:textId="77777777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525E90" w14:textId="2128E73A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</w:t>
            </w:r>
          </w:p>
        </w:tc>
      </w:tr>
      <w:tr w:rsidR="00EB41F6" w:rsidRPr="007D494C" w14:paraId="1E0D04D1" w14:textId="77777777" w:rsidTr="007D494C">
        <w:trPr>
          <w:gridAfter w:val="4"/>
          <w:wAfter w:w="152" w:type="dxa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DDAF23" w14:textId="77777777" w:rsidR="00EB41F6" w:rsidRPr="007D494C" w:rsidRDefault="00EB41F6" w:rsidP="00EB41F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Core self-evaluations → turnover intentions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948797" w14:textId="0F20ABD2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-0.17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227656" w14:textId="1F825017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.011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2289D9" w14:textId="77777777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14:paraId="440F240C" w14:textId="77777777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</w:t>
            </w:r>
          </w:p>
        </w:tc>
        <w:tc>
          <w:tcPr>
            <w:tcW w:w="32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E6AE83" w14:textId="77777777" w:rsidR="00EB41F6" w:rsidRPr="007D494C" w:rsidRDefault="00EB41F6" w:rsidP="00EB41F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Core self-evaluations → learning intentions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13C19C61" w14:textId="4A8C4E9A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</w:p>
        </w:tc>
        <w:tc>
          <w:tcPr>
            <w:tcW w:w="10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598DEFA" w14:textId="157D5D2A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.100</w:t>
            </w:r>
          </w:p>
        </w:tc>
        <w:tc>
          <w:tcPr>
            <w:tcW w:w="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4AED6F7" w14:textId="32417501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7999C5" w14:textId="6EA7EFAD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</w:t>
            </w:r>
          </w:p>
        </w:tc>
      </w:tr>
      <w:tr w:rsidR="00EB41F6" w:rsidRPr="007D494C" w14:paraId="5012AEDD" w14:textId="77777777" w:rsidTr="007D494C">
        <w:trPr>
          <w:gridAfter w:val="4"/>
          <w:wAfter w:w="152" w:type="dxa"/>
          <w:trHeight w:val="77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7E8F21" w14:textId="77777777" w:rsidR="00EB41F6" w:rsidRPr="007D494C" w:rsidRDefault="00EB41F6" w:rsidP="00EB41F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Interaction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45D096" w14:textId="181BF9F7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5FDE0A" w14:textId="4E452D75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.700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D5ED6B" w14:textId="2425A0D7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14:paraId="2901D5CC" w14:textId="30348B74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</w:p>
        </w:tc>
        <w:tc>
          <w:tcPr>
            <w:tcW w:w="32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73C83A" w14:textId="77777777" w:rsidR="00EB41F6" w:rsidRPr="007D494C" w:rsidRDefault="00EB41F6" w:rsidP="00EB41F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Interaction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62D54018" w14:textId="158A6392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0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A08CF8F" w14:textId="2B33C2E8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F0F5793" w14:textId="69FCCF17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-0.13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9F65D6" w14:textId="2C95E4ED" w:rsidR="00EB41F6" w:rsidRPr="007D494C" w:rsidRDefault="00EB41F6" w:rsidP="00EB41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</w:t>
            </w:r>
          </w:p>
        </w:tc>
      </w:tr>
      <w:tr w:rsidR="00EA166E" w:rsidRPr="007D494C" w14:paraId="5FAB39BF" w14:textId="77777777" w:rsidTr="007D494C">
        <w:trPr>
          <w:gridAfter w:val="4"/>
          <w:wAfter w:w="152" w:type="dxa"/>
          <w:trHeight w:val="77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E28BEB" w14:textId="0EA4DF12" w:rsidR="00EA166E" w:rsidRPr="007D494C" w:rsidRDefault="00EA166E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→ turnover intentions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1E8366" w14:textId="04EFAF26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-0.16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A3AF67" w14:textId="12D4C67C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.012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8CE9F8" w14:textId="1E94B061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14:paraId="77F8A9FB" w14:textId="67F55D27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</w:t>
            </w:r>
          </w:p>
        </w:tc>
        <w:tc>
          <w:tcPr>
            <w:tcW w:w="32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9DE8B0" w14:textId="03CD5959" w:rsidR="00EA166E" w:rsidRPr="007D494C" w:rsidRDefault="00EA166E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→ learning intentions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59F46DFF" w14:textId="1D51971E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10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12CA31C" w14:textId="09C5979A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.861</w:t>
            </w:r>
          </w:p>
        </w:tc>
        <w:tc>
          <w:tcPr>
            <w:tcW w:w="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87A29FB" w14:textId="4FD8DC76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-0.14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A986F6" w14:textId="754EC452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</w:t>
            </w:r>
          </w:p>
        </w:tc>
      </w:tr>
      <w:tr w:rsidR="00EA166E" w:rsidRPr="007D494C" w14:paraId="76E8C3F7" w14:textId="77777777" w:rsidTr="007D494C">
        <w:trPr>
          <w:gridAfter w:val="4"/>
          <w:wAfter w:w="152" w:type="dxa"/>
          <w:trHeight w:val="77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AA0BBB" w14:textId="660E6976" w:rsidR="00EA166E" w:rsidRPr="007D494C" w:rsidRDefault="00EA166E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 → turnover intentions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90F76C" w14:textId="7731B331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-0.13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70D90D" w14:textId="6EA8AD33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.045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43BA5E" w14:textId="5D5F3B0A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14:paraId="1151582E" w14:textId="4A8D85BD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32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B0A0BE" w14:textId="77E96DDE" w:rsidR="00EA166E" w:rsidRPr="007D494C" w:rsidRDefault="00EA166E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 → learning intentions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2B139688" w14:textId="19189BDE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</w:t>
            </w:r>
          </w:p>
        </w:tc>
        <w:tc>
          <w:tcPr>
            <w:tcW w:w="10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9829C79" w14:textId="0E349E79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.009</w:t>
            </w:r>
          </w:p>
        </w:tc>
        <w:tc>
          <w:tcPr>
            <w:tcW w:w="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2B9A939" w14:textId="33CD461D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9DAC52" w14:textId="7EE3BDE5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</w:t>
            </w:r>
          </w:p>
        </w:tc>
      </w:tr>
      <w:tr w:rsidR="00EA166E" w:rsidRPr="007D494C" w14:paraId="714AEEC4" w14:textId="77777777" w:rsidTr="00EA166E">
        <w:trPr>
          <w:gridAfter w:val="2"/>
          <w:wAfter w:w="80" w:type="dxa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CB3251" w14:textId="77777777" w:rsidR="00EA166E" w:rsidRPr="007D494C" w:rsidRDefault="00EA166E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</w:t>
            </w: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564C0E" w14:textId="7F4E7BA8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EB08E07" w14:textId="77777777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456D53" w14:textId="54A1E01D" w:rsidR="00EA166E" w:rsidRPr="007D494C" w:rsidRDefault="00EA166E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.001</w:t>
            </w:r>
          </w:p>
        </w:tc>
        <w:tc>
          <w:tcPr>
            <w:tcW w:w="14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7FC744" w14:textId="77777777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0C6BCC" w14:textId="77777777" w:rsidR="00EA166E" w:rsidRPr="007D494C" w:rsidRDefault="00EA166E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</w:t>
            </w: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9040C2" w14:textId="19F8719D" w:rsidR="00EA166E" w:rsidRPr="007D494C" w:rsidRDefault="00EA166E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.05</w:t>
            </w:r>
          </w:p>
        </w:tc>
        <w:tc>
          <w:tcPr>
            <w:tcW w:w="15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D112F8A" w14:textId="2C096640" w:rsidR="00EA166E" w:rsidRPr="007D494C" w:rsidRDefault="00EA166E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.085</w:t>
            </w:r>
          </w:p>
        </w:tc>
        <w:tc>
          <w:tcPr>
            <w:tcW w:w="143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7598B89" w14:textId="77777777" w:rsidR="00EA166E" w:rsidRPr="007D494C" w:rsidRDefault="00EA166E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A166E" w:rsidRPr="007D494C" w14:paraId="463843B2" w14:textId="77777777" w:rsidTr="007D494C">
        <w:trPr>
          <w:gridAfter w:val="4"/>
          <w:wAfter w:w="152" w:type="dxa"/>
        </w:trPr>
        <w:tc>
          <w:tcPr>
            <w:tcW w:w="31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B6D9E6" w14:textId="77777777" w:rsidR="00EA166E" w:rsidRPr="007D494C" w:rsidRDefault="00EA166E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F(R</w:t>
            </w: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D240C5" w14:textId="0B87FB48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3.75</w:t>
            </w:r>
          </w:p>
        </w:tc>
        <w:tc>
          <w:tcPr>
            <w:tcW w:w="11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0B94D7" w14:textId="77777777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59DCB1" w14:textId="77777777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742B05" w14:textId="77777777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A34BE9" w14:textId="77777777" w:rsidR="00EA166E" w:rsidRPr="007D494C" w:rsidRDefault="00EA166E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F(R</w:t>
            </w: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7D49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A41578" w14:textId="7068892D" w:rsidR="00EA166E" w:rsidRPr="007D494C" w:rsidRDefault="00EA166E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1.88</w:t>
            </w:r>
          </w:p>
        </w:tc>
        <w:tc>
          <w:tcPr>
            <w:tcW w:w="10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D85EC1" w14:textId="77777777" w:rsidR="00EA166E" w:rsidRPr="007D494C" w:rsidRDefault="00EA166E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B7FADE" w14:textId="77777777" w:rsidR="00EA166E" w:rsidRPr="007D494C" w:rsidRDefault="00EA166E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1FC795" w14:textId="77777777" w:rsidR="00EA166E" w:rsidRPr="007D494C" w:rsidRDefault="00EA166E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A166E" w:rsidRPr="007D494C" w14:paraId="2F142090" w14:textId="77777777" w:rsidTr="007D494C">
        <w:trPr>
          <w:gridAfter w:val="1"/>
          <w:wAfter w:w="48" w:type="dxa"/>
        </w:trPr>
        <w:tc>
          <w:tcPr>
            <w:tcW w:w="31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89CFB7" w14:textId="77777777" w:rsidR="00EA166E" w:rsidRPr="007D494C" w:rsidRDefault="00EA166E" w:rsidP="00EA166E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Conditional indirect effects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F28754" w14:textId="77777777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5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3E986C" w14:textId="77777777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6A71A1" w14:textId="77777777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6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95F3D8" w14:textId="77777777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B894D1" w14:textId="77777777" w:rsidR="00EA166E" w:rsidRPr="007D494C" w:rsidRDefault="00EA166E" w:rsidP="00EA166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31C641" w14:textId="77777777" w:rsidR="00EA166E" w:rsidRPr="007D494C" w:rsidRDefault="00EA166E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8F8B86" w14:textId="77777777" w:rsidR="00EA166E" w:rsidRPr="007D494C" w:rsidRDefault="00EA166E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E865CD" w14:textId="77777777" w:rsidR="00EA166E" w:rsidRPr="007D494C" w:rsidRDefault="00EA166E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96464F" w14:textId="77777777" w:rsidR="00EA166E" w:rsidRPr="007D494C" w:rsidRDefault="00EA166E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D494C" w:rsidRPr="00FB7A05" w14:paraId="0686FF61" w14:textId="77777777" w:rsidTr="006053BB">
        <w:trPr>
          <w:gridAfter w:val="4"/>
          <w:wAfter w:w="152" w:type="dxa"/>
        </w:trPr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320250" w14:textId="77777777" w:rsidR="007D494C" w:rsidRPr="007D494C" w:rsidRDefault="007D494C" w:rsidP="00EA166E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Predictor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right w:val="nil"/>
            </w:tcBorders>
          </w:tcPr>
          <w:p w14:paraId="438F9446" w14:textId="77777777" w:rsidR="007D494C" w:rsidRPr="007D494C" w:rsidRDefault="007D494C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Moderator</w:t>
            </w:r>
          </w:p>
        </w:tc>
        <w:tc>
          <w:tcPr>
            <w:tcW w:w="2273" w:type="dxa"/>
            <w:gridSpan w:val="7"/>
            <w:tcBorders>
              <w:top w:val="nil"/>
              <w:left w:val="nil"/>
              <w:right w:val="nil"/>
            </w:tcBorders>
          </w:tcPr>
          <w:p w14:paraId="61417A53" w14:textId="6C96AEB1" w:rsidR="007D494C" w:rsidRPr="007D494C" w:rsidRDefault="007D494C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Cond. ind. effects on DV</w:t>
            </w:r>
          </w:p>
        </w:tc>
        <w:tc>
          <w:tcPr>
            <w:tcW w:w="1862" w:type="dxa"/>
            <w:gridSpan w:val="4"/>
            <w:tcBorders>
              <w:top w:val="nil"/>
              <w:left w:val="nil"/>
              <w:right w:val="nil"/>
            </w:tcBorders>
          </w:tcPr>
          <w:p w14:paraId="27FEA163" w14:textId="77777777" w:rsidR="007D494C" w:rsidRPr="007D494C" w:rsidRDefault="007D494C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8227A2" w14:textId="77777777" w:rsidR="007D494C" w:rsidRPr="007D494C" w:rsidRDefault="007D494C" w:rsidP="00EA166E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Predictor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37556F" w14:textId="77777777" w:rsidR="007D494C" w:rsidRPr="007D494C" w:rsidRDefault="007D494C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Moderator</w:t>
            </w:r>
          </w:p>
        </w:tc>
        <w:tc>
          <w:tcPr>
            <w:tcW w:w="268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D5463C" w14:textId="77777777" w:rsidR="007D494C" w:rsidRPr="007D494C" w:rsidRDefault="007D494C" w:rsidP="00EA166E">
            <w:pP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Cond. ind. effects on DV</w:t>
            </w:r>
          </w:p>
        </w:tc>
        <w:tc>
          <w:tcPr>
            <w:tcW w:w="86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F44D80" w14:textId="77777777" w:rsidR="007D494C" w:rsidRPr="007D494C" w:rsidRDefault="007D494C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right w:val="nil"/>
            </w:tcBorders>
          </w:tcPr>
          <w:p w14:paraId="2E4E224F" w14:textId="77777777" w:rsidR="007D494C" w:rsidRPr="007D494C" w:rsidRDefault="007D494C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A166E" w:rsidRPr="007D494C" w14:paraId="1183A5EF" w14:textId="77777777" w:rsidTr="007D494C">
        <w:trPr>
          <w:gridAfter w:val="4"/>
          <w:wAfter w:w="152" w:type="dxa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03FFD514" w14:textId="77777777" w:rsidR="00EA166E" w:rsidRPr="007D494C" w:rsidRDefault="00EA166E" w:rsidP="00EA166E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LLM exposure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9E1385" w14:textId="13222C99" w:rsidR="00EA166E" w:rsidRPr="007D494C" w:rsidRDefault="00EA166E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CSE (-1.00)</w:t>
            </w:r>
          </w:p>
        </w:tc>
        <w:tc>
          <w:tcPr>
            <w:tcW w:w="20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5F9216" w14:textId="7F7DCF83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</w:rPr>
              <w:t xml:space="preserve">0.01 [-0.02; </w:t>
            </w:r>
            <w:proofErr w:type="gramStart"/>
            <w:r w:rsidRPr="007D494C">
              <w:rPr>
                <w:rFonts w:ascii="Times New Roman" w:hAnsi="Times New Roman" w:cs="Times New Roman"/>
                <w:sz w:val="20"/>
                <w:szCs w:val="20"/>
              </w:rPr>
              <w:t>0.05]</w:t>
            </w:r>
            <w:r w:rsidRPr="007D49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74741561" w14:textId="77777777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651DB4" w14:textId="77777777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3158C8" w14:textId="77777777" w:rsidR="00EA166E" w:rsidRPr="007D494C" w:rsidRDefault="00EA166E" w:rsidP="00EA166E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LLM exposure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27DB0E" w14:textId="7118A1AB" w:rsidR="00EA166E" w:rsidRPr="007D494C" w:rsidRDefault="00EA166E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CSE (-1.00)</w:t>
            </w:r>
          </w:p>
        </w:tc>
        <w:tc>
          <w:tcPr>
            <w:tcW w:w="2682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0B7F3B" w14:textId="667E28A1" w:rsidR="00EA166E" w:rsidRPr="007D494C" w:rsidRDefault="00EA166E" w:rsidP="00EA166E">
            <w:pP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</w:rPr>
              <w:t xml:space="preserve">0.02 [-0.01; </w:t>
            </w:r>
            <w:proofErr w:type="gramStart"/>
            <w:r w:rsidRPr="007D494C">
              <w:rPr>
                <w:rFonts w:ascii="Times New Roman" w:hAnsi="Times New Roman" w:cs="Times New Roman"/>
                <w:sz w:val="20"/>
                <w:szCs w:val="20"/>
              </w:rPr>
              <w:t>0.07]</w:t>
            </w:r>
            <w:r w:rsidRPr="007D49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86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1CB76D" w14:textId="77777777" w:rsidR="00EA166E" w:rsidRPr="007D494C" w:rsidRDefault="00EA166E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B5A4E4" w14:textId="77777777" w:rsidR="00EA166E" w:rsidRPr="007D494C" w:rsidRDefault="00EA166E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A166E" w:rsidRPr="007D494C" w14:paraId="1ACE94FD" w14:textId="77777777" w:rsidTr="007D494C">
        <w:trPr>
          <w:gridAfter w:val="4"/>
          <w:wAfter w:w="152" w:type="dxa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028172E8" w14:textId="77777777" w:rsidR="00EA166E" w:rsidRPr="007D494C" w:rsidRDefault="00EA166E" w:rsidP="00EA166E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LLM exposure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21E0C9" w14:textId="77777777" w:rsidR="00EA166E" w:rsidRPr="007D494C" w:rsidRDefault="00EA166E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CSE (0.00)</w:t>
            </w:r>
          </w:p>
        </w:tc>
        <w:tc>
          <w:tcPr>
            <w:tcW w:w="20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DB942D6" w14:textId="77777777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</w:rPr>
              <w:t xml:space="preserve">0.01 [-0.01; </w:t>
            </w:r>
            <w:proofErr w:type="gramStart"/>
            <w:r w:rsidRPr="007D494C">
              <w:rPr>
                <w:rFonts w:ascii="Times New Roman" w:hAnsi="Times New Roman" w:cs="Times New Roman"/>
                <w:sz w:val="20"/>
                <w:szCs w:val="20"/>
              </w:rPr>
              <w:t>0.03]</w:t>
            </w:r>
            <w:r w:rsidRPr="007D49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6745BE9E" w14:textId="77777777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AE9A0C" w14:textId="77777777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58B8B8" w14:textId="77777777" w:rsidR="00EA166E" w:rsidRPr="007D494C" w:rsidRDefault="00EA166E" w:rsidP="00EA166E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LLM exposure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B33625" w14:textId="77777777" w:rsidR="00EA166E" w:rsidRPr="007D494C" w:rsidRDefault="00EA166E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7D494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CSE  (</w:t>
            </w:r>
            <w:proofErr w:type="gramEnd"/>
            <w:r w:rsidRPr="007D494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0.00)</w:t>
            </w:r>
          </w:p>
        </w:tc>
        <w:tc>
          <w:tcPr>
            <w:tcW w:w="268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E311857" w14:textId="4E9DBA71" w:rsidR="00EA166E" w:rsidRPr="007D494C" w:rsidRDefault="00EA166E" w:rsidP="00EA1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</w:rPr>
              <w:t xml:space="preserve">0.01 [0.00]; </w:t>
            </w:r>
            <w:proofErr w:type="gramStart"/>
            <w:r w:rsidRPr="007D494C">
              <w:rPr>
                <w:rFonts w:ascii="Times New Roman" w:hAnsi="Times New Roman" w:cs="Times New Roman"/>
                <w:sz w:val="20"/>
                <w:szCs w:val="20"/>
              </w:rPr>
              <w:t>0.04]</w:t>
            </w:r>
            <w:r w:rsidRPr="007D49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8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C7F6E7E" w14:textId="77777777" w:rsidR="00EA166E" w:rsidRPr="007D494C" w:rsidRDefault="00EA166E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BE83AF" w14:textId="77777777" w:rsidR="00EA166E" w:rsidRPr="007D494C" w:rsidRDefault="00EA166E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A166E" w:rsidRPr="007D494C" w14:paraId="146074A3" w14:textId="77777777" w:rsidTr="007D494C">
        <w:trPr>
          <w:gridAfter w:val="4"/>
          <w:wAfter w:w="152" w:type="dxa"/>
        </w:trPr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365B2C" w14:textId="77777777" w:rsidR="00EA166E" w:rsidRPr="007D494C" w:rsidRDefault="00EA166E" w:rsidP="00EA166E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LLM exposure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544F5E" w14:textId="402A1A5F" w:rsidR="00EA166E" w:rsidRPr="007D494C" w:rsidRDefault="00EA166E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CSE (1.00)</w:t>
            </w:r>
          </w:p>
        </w:tc>
        <w:tc>
          <w:tcPr>
            <w:tcW w:w="20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75C5AF" w14:textId="77777777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</w:rPr>
              <w:t xml:space="preserve">0.00 [-0.02; </w:t>
            </w:r>
            <w:proofErr w:type="gramStart"/>
            <w:r w:rsidRPr="007D494C">
              <w:rPr>
                <w:rFonts w:ascii="Times New Roman" w:hAnsi="Times New Roman" w:cs="Times New Roman"/>
                <w:sz w:val="20"/>
                <w:szCs w:val="20"/>
              </w:rPr>
              <w:t>0.03]</w:t>
            </w:r>
            <w:r w:rsidRPr="007D49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2D90C8" w14:textId="77777777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182A10" w14:textId="77777777" w:rsidR="00EA166E" w:rsidRPr="007D494C" w:rsidRDefault="00EA166E" w:rsidP="00EA1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1286BF" w14:textId="77777777" w:rsidR="00EA166E" w:rsidRPr="007D494C" w:rsidRDefault="00EA166E" w:rsidP="00EA166E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LLM exposure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82C8C" w14:textId="358E8F23" w:rsidR="00EA166E" w:rsidRPr="007D494C" w:rsidRDefault="00EA166E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7D494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CSE  (</w:t>
            </w:r>
            <w:proofErr w:type="gramEnd"/>
            <w:r w:rsidRPr="007D494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1.00)</w:t>
            </w:r>
          </w:p>
        </w:tc>
        <w:tc>
          <w:tcPr>
            <w:tcW w:w="268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61C490" w14:textId="6850C099" w:rsidR="00EA166E" w:rsidRPr="007D494C" w:rsidRDefault="00EA166E" w:rsidP="00EA166E">
            <w:pP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sz w:val="20"/>
                <w:szCs w:val="20"/>
              </w:rPr>
              <w:t xml:space="preserve">0.01 [-0.02; </w:t>
            </w:r>
            <w:proofErr w:type="gramStart"/>
            <w:r w:rsidRPr="007D494C">
              <w:rPr>
                <w:rFonts w:ascii="Times New Roman" w:hAnsi="Times New Roman" w:cs="Times New Roman"/>
                <w:sz w:val="20"/>
                <w:szCs w:val="20"/>
              </w:rPr>
              <w:t>0.04]</w:t>
            </w:r>
            <w:r w:rsidRPr="007D49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86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BE89A6" w14:textId="77777777" w:rsidR="00EA166E" w:rsidRPr="007D494C" w:rsidRDefault="00EA166E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B38E21" w14:textId="77777777" w:rsidR="00EA166E" w:rsidRPr="007D494C" w:rsidRDefault="00EA166E" w:rsidP="00EA16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A166E" w:rsidRPr="00B16F04" w14:paraId="32CBA9B4" w14:textId="77777777" w:rsidTr="001E4818">
        <w:trPr>
          <w:gridAfter w:val="4"/>
          <w:wAfter w:w="152" w:type="dxa"/>
        </w:trPr>
        <w:tc>
          <w:tcPr>
            <w:tcW w:w="14731" w:type="dxa"/>
            <w:gridSpan w:val="3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AB1182" w14:textId="140664EF" w:rsidR="00EA166E" w:rsidRPr="007D494C" w:rsidRDefault="00EA166E" w:rsidP="00EA166E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7D494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Notes</w:t>
            </w:r>
            <w:r w:rsidRPr="007D494C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. </w:t>
            </w:r>
            <w:r w:rsidRPr="007D494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</w:t>
            </w:r>
            <w:r w:rsidRPr="007D494C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= 240. CI = Confidence Interval; LL = Lower limit; UL = Upper Limit. LLM = Large Language Model. CSE = Core self-evaluations. AAJI = affective automation-related job insecurity. Variables were standardized before analyses</w:t>
            </w:r>
            <w:r w:rsidRPr="007D494C">
              <w:rPr>
                <w:rFonts w:ascii="Times New Roman" w:hAnsi="Times New Roman" w:cs="Times New Roman"/>
                <w:iCs/>
                <w:sz w:val="20"/>
                <w:szCs w:val="20"/>
                <w:vertAlign w:val="superscript"/>
                <w:lang w:val="en-US"/>
              </w:rPr>
              <w:t xml:space="preserve">. </w:t>
            </w:r>
            <w:proofErr w:type="gramStart"/>
            <w:r w:rsidRPr="007D494C">
              <w:rPr>
                <w:rFonts w:ascii="Times New Roman" w:hAnsi="Times New Roman" w:cs="Times New Roman"/>
                <w:iCs/>
                <w:sz w:val="20"/>
                <w:szCs w:val="20"/>
                <w:vertAlign w:val="superscript"/>
                <w:lang w:val="en-US"/>
              </w:rPr>
              <w:t>a</w:t>
            </w:r>
            <w:r w:rsidRPr="007D494C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95% confidence intervals of b</w:t>
            </w:r>
            <w:proofErr w:type="gramEnd"/>
            <w:r w:rsidRPr="007D494C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by bootstrapping with 10000 samples. </w:t>
            </w:r>
            <w:r w:rsidRPr="007D494C">
              <w:rPr>
                <w:rFonts w:ascii="Times New Roman" w:hAnsi="Times New Roman" w:cs="Times New Roman"/>
                <w:iCs/>
                <w:sz w:val="20"/>
                <w:szCs w:val="20"/>
                <w:vertAlign w:val="superscript"/>
                <w:lang w:val="en-US"/>
              </w:rPr>
              <w:t>b</w:t>
            </w:r>
            <w:r w:rsidRPr="007D494C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Indirect effects of LLM exposure on dependent variable mediated by AAJI.</w:t>
            </w:r>
          </w:p>
        </w:tc>
      </w:tr>
    </w:tbl>
    <w:p w14:paraId="3B382F40" w14:textId="6C9CA45D" w:rsidR="00B406A2" w:rsidRDefault="00EB0B5F">
      <w:pPr>
        <w:spacing w:after="160" w:line="278" w:lineRule="auto"/>
        <w:rPr>
          <w:lang w:val="en-US"/>
        </w:rPr>
      </w:pPr>
      <w:r>
        <w:rPr>
          <w:lang w:val="en-US"/>
        </w:rPr>
        <w:br w:type="page"/>
      </w:r>
    </w:p>
    <w:p w14:paraId="25C3A2A6" w14:textId="77777777" w:rsidR="00B406A2" w:rsidRDefault="00B406A2" w:rsidP="00B406A2">
      <w:pPr>
        <w:rPr>
          <w:rFonts w:ascii="Times New Roman" w:hAnsi="Times New Roman" w:cs="Times New Roman"/>
          <w:i/>
          <w:iCs/>
          <w:lang w:val="en-US"/>
        </w:rPr>
      </w:pPr>
      <w:r w:rsidRPr="00EF46ED">
        <w:rPr>
          <w:rFonts w:ascii="Times New Roman" w:hAnsi="Times New Roman" w:cs="Times New Roman"/>
          <w:b/>
          <w:bCs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lang w:val="en-US"/>
        </w:rPr>
        <w:t>E2</w:t>
      </w:r>
      <w:r w:rsidRPr="00EF46ED">
        <w:rPr>
          <w:rFonts w:ascii="Times New Roman" w:hAnsi="Times New Roman" w:cs="Times New Roman"/>
          <w:i/>
          <w:iCs/>
          <w:lang w:val="en-US"/>
        </w:rPr>
        <w:br/>
      </w:r>
    </w:p>
    <w:p w14:paraId="381F59C5" w14:textId="0315F272" w:rsidR="00B406A2" w:rsidRPr="00B406A2" w:rsidRDefault="00B406A2" w:rsidP="00B406A2">
      <w:pPr>
        <w:rPr>
          <w:rFonts w:ascii="Times New Roman" w:hAnsi="Times New Roman" w:cs="Times New Roman"/>
          <w:i/>
          <w:iCs/>
          <w:lang w:val="en-US"/>
        </w:rPr>
      </w:pPr>
      <w:r w:rsidRPr="00EF46ED">
        <w:rPr>
          <w:rFonts w:ascii="Times New Roman" w:hAnsi="Times New Roman" w:cs="Times New Roman"/>
          <w:i/>
          <w:iCs/>
          <w:lang w:val="en-US"/>
        </w:rPr>
        <w:t>Results of mediation and moderated mediation analyses with age, gender and experience with ChatGPT as covariates (Study 2)</w:t>
      </w:r>
    </w:p>
    <w:tbl>
      <w:tblPr>
        <w:tblStyle w:val="Tabellenraster"/>
        <w:tblpPr w:leftFromText="141" w:rightFromText="141" w:vertAnchor="page" w:horzAnchor="margin" w:tblpXSpec="center" w:tblpY="2561"/>
        <w:tblW w:w="14883" w:type="dxa"/>
        <w:tblLayout w:type="fixed"/>
        <w:tblLook w:val="04A0" w:firstRow="1" w:lastRow="0" w:firstColumn="1" w:lastColumn="0" w:noHBand="0" w:noVBand="1"/>
      </w:tblPr>
      <w:tblGrid>
        <w:gridCol w:w="1559"/>
        <w:gridCol w:w="706"/>
        <w:gridCol w:w="286"/>
        <w:gridCol w:w="566"/>
        <w:gridCol w:w="142"/>
        <w:gridCol w:w="568"/>
        <w:gridCol w:w="282"/>
        <w:gridCol w:w="18"/>
        <w:gridCol w:w="266"/>
        <w:gridCol w:w="47"/>
        <w:gridCol w:w="661"/>
        <w:gridCol w:w="37"/>
        <w:gridCol w:w="106"/>
        <w:gridCol w:w="285"/>
        <w:gridCol w:w="234"/>
        <w:gridCol w:w="189"/>
        <w:gridCol w:w="54"/>
        <w:gridCol w:w="87"/>
        <w:gridCol w:w="55"/>
        <w:gridCol w:w="940"/>
        <w:gridCol w:w="71"/>
        <w:gridCol w:w="447"/>
        <w:gridCol w:w="1182"/>
        <w:gridCol w:w="1418"/>
        <w:gridCol w:w="142"/>
        <w:gridCol w:w="562"/>
        <w:gridCol w:w="325"/>
        <w:gridCol w:w="104"/>
        <w:gridCol w:w="17"/>
        <w:gridCol w:w="126"/>
        <w:gridCol w:w="235"/>
        <w:gridCol w:w="547"/>
        <w:gridCol w:w="33"/>
        <w:gridCol w:w="36"/>
        <w:gridCol w:w="29"/>
        <w:gridCol w:w="111"/>
        <w:gridCol w:w="34"/>
        <w:gridCol w:w="522"/>
        <w:gridCol w:w="199"/>
        <w:gridCol w:w="38"/>
        <w:gridCol w:w="274"/>
        <w:gridCol w:w="50"/>
        <w:gridCol w:w="16"/>
        <w:gridCol w:w="51"/>
        <w:gridCol w:w="1083"/>
        <w:gridCol w:w="68"/>
        <w:gridCol w:w="8"/>
        <w:gridCol w:w="67"/>
      </w:tblGrid>
      <w:tr w:rsidR="002636DC" w:rsidRPr="00AF4B5D" w14:paraId="1E3E60E6" w14:textId="77777777" w:rsidTr="002636DC">
        <w:trPr>
          <w:gridAfter w:val="3"/>
          <w:wAfter w:w="143" w:type="dxa"/>
        </w:trPr>
        <w:tc>
          <w:tcPr>
            <w:tcW w:w="7088" w:type="dxa"/>
            <w:gridSpan w:val="20"/>
            <w:tcBorders>
              <w:left w:val="nil"/>
              <w:right w:val="nil"/>
            </w:tcBorders>
          </w:tcPr>
          <w:p w14:paraId="3924EDD7" w14:textId="77777777" w:rsidR="002636DC" w:rsidRPr="00AF4B5D" w:rsidRDefault="002636DC" w:rsidP="002636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DV = turnover intentions</w:t>
            </w:r>
          </w:p>
        </w:tc>
        <w:tc>
          <w:tcPr>
            <w:tcW w:w="7652" w:type="dxa"/>
            <w:gridSpan w:val="25"/>
            <w:tcBorders>
              <w:left w:val="nil"/>
              <w:right w:val="nil"/>
            </w:tcBorders>
          </w:tcPr>
          <w:p w14:paraId="58C5258C" w14:textId="77777777" w:rsidR="002636DC" w:rsidRPr="00AF4B5D" w:rsidRDefault="002636DC" w:rsidP="002636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DV = learning intentions</w:t>
            </w:r>
          </w:p>
        </w:tc>
      </w:tr>
      <w:tr w:rsidR="002636DC" w:rsidRPr="00AF4B5D" w14:paraId="2CEAD88F" w14:textId="77777777" w:rsidTr="00B406A2">
        <w:trPr>
          <w:gridAfter w:val="3"/>
          <w:wAfter w:w="143" w:type="dxa"/>
        </w:trPr>
        <w:tc>
          <w:tcPr>
            <w:tcW w:w="3117" w:type="dxa"/>
            <w:gridSpan w:val="4"/>
            <w:tcBorders>
              <w:left w:val="nil"/>
              <w:bottom w:val="nil"/>
              <w:right w:val="nil"/>
            </w:tcBorders>
          </w:tcPr>
          <w:p w14:paraId="5A1826C1" w14:textId="77777777" w:rsidR="002636DC" w:rsidRPr="00AF4B5D" w:rsidRDefault="002636DC" w:rsidP="002636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Model 5: Mediation </w:t>
            </w:r>
          </w:p>
        </w:tc>
        <w:tc>
          <w:tcPr>
            <w:tcW w:w="1323" w:type="dxa"/>
            <w:gridSpan w:val="6"/>
            <w:tcBorders>
              <w:left w:val="nil"/>
              <w:bottom w:val="nil"/>
              <w:right w:val="nil"/>
            </w:tcBorders>
          </w:tcPr>
          <w:p w14:paraId="6B9393BA" w14:textId="77777777" w:rsidR="002636DC" w:rsidRPr="00AF4B5D" w:rsidRDefault="002636DC" w:rsidP="002636D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3" w:type="dxa"/>
            <w:gridSpan w:val="5"/>
            <w:tcBorders>
              <w:left w:val="nil"/>
              <w:bottom w:val="nil"/>
              <w:right w:val="nil"/>
            </w:tcBorders>
          </w:tcPr>
          <w:p w14:paraId="179729B4" w14:textId="77777777" w:rsidR="002636DC" w:rsidRPr="00AF4B5D" w:rsidRDefault="002636DC" w:rsidP="002636D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5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1D279DDB" w14:textId="77777777" w:rsidR="002636DC" w:rsidRPr="00AF4B5D" w:rsidRDefault="002636DC" w:rsidP="002636D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95% </w:t>
            </w:r>
            <w:proofErr w:type="spellStart"/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CIb</w:t>
            </w: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3118" w:type="dxa"/>
            <w:gridSpan w:val="4"/>
            <w:tcBorders>
              <w:left w:val="nil"/>
              <w:bottom w:val="nil"/>
              <w:right w:val="nil"/>
            </w:tcBorders>
          </w:tcPr>
          <w:p w14:paraId="13DFAEA2" w14:textId="77777777" w:rsidR="002636DC" w:rsidRPr="00AF4B5D" w:rsidRDefault="002636DC" w:rsidP="002636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Model 6: Mediation </w:t>
            </w:r>
          </w:p>
        </w:tc>
        <w:tc>
          <w:tcPr>
            <w:tcW w:w="1511" w:type="dxa"/>
            <w:gridSpan w:val="7"/>
            <w:tcBorders>
              <w:left w:val="nil"/>
              <w:bottom w:val="nil"/>
              <w:right w:val="nil"/>
            </w:tcBorders>
          </w:tcPr>
          <w:p w14:paraId="073B28B0" w14:textId="77777777" w:rsidR="002636DC" w:rsidRPr="00AF4B5D" w:rsidRDefault="002636DC" w:rsidP="002636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1" w:type="dxa"/>
            <w:gridSpan w:val="8"/>
            <w:tcBorders>
              <w:left w:val="nil"/>
              <w:bottom w:val="nil"/>
              <w:right w:val="nil"/>
            </w:tcBorders>
          </w:tcPr>
          <w:p w14:paraId="0394A562" w14:textId="77777777" w:rsidR="002636DC" w:rsidRPr="00AF4B5D" w:rsidRDefault="002636DC" w:rsidP="002636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2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789951FA" w14:textId="77777777" w:rsidR="002636DC" w:rsidRPr="00AF4B5D" w:rsidRDefault="002636DC" w:rsidP="002636D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95% </w:t>
            </w:r>
            <w:proofErr w:type="spellStart"/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CIb</w:t>
            </w: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2636DC" w:rsidRPr="00AF4B5D" w14:paraId="44A6F599" w14:textId="77777777" w:rsidTr="00B406A2">
        <w:trPr>
          <w:gridAfter w:val="3"/>
          <w:wAfter w:w="143" w:type="dxa"/>
        </w:trPr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82BFCA" w14:textId="77777777" w:rsidR="002636DC" w:rsidRPr="00AF4B5D" w:rsidRDefault="002636DC" w:rsidP="002636D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Path a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047A0E" w14:textId="77777777" w:rsidR="002636DC" w:rsidRPr="00AF4B5D" w:rsidRDefault="002636DC" w:rsidP="002636D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CB4479" w14:textId="77777777" w:rsidR="002636DC" w:rsidRPr="00AF4B5D" w:rsidRDefault="002636DC" w:rsidP="002636D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0ECA8B" w14:textId="77777777" w:rsidR="002636DC" w:rsidRPr="00AF4B5D" w:rsidRDefault="002636DC" w:rsidP="002636D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LL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7D289D" w14:textId="77777777" w:rsidR="002636DC" w:rsidRPr="00AF4B5D" w:rsidRDefault="002636DC" w:rsidP="002636D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UL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8BDB17" w14:textId="77777777" w:rsidR="002636DC" w:rsidRPr="00AF4B5D" w:rsidRDefault="002636DC" w:rsidP="002636D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Path a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60C2D8" w14:textId="77777777" w:rsidR="002636DC" w:rsidRPr="00AF4B5D" w:rsidRDefault="002636DC" w:rsidP="002636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1FA8DE" w14:textId="77777777" w:rsidR="002636DC" w:rsidRPr="00AF4B5D" w:rsidRDefault="002636DC" w:rsidP="002636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11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9E22AC" w14:textId="77777777" w:rsidR="002636DC" w:rsidRPr="00AF4B5D" w:rsidRDefault="002636DC" w:rsidP="002636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A4C1AD" w14:textId="77777777" w:rsidR="002636DC" w:rsidRPr="00AF4B5D" w:rsidRDefault="002636DC" w:rsidP="002636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UL</w:t>
            </w:r>
          </w:p>
        </w:tc>
      </w:tr>
      <w:tr w:rsidR="002636DC" w:rsidRPr="00AF4B5D" w14:paraId="79862E86" w14:textId="77777777" w:rsidTr="00B406A2">
        <w:trPr>
          <w:gridAfter w:val="3"/>
          <w:wAfter w:w="143" w:type="dxa"/>
        </w:trPr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28B52A" w14:textId="77777777" w:rsidR="002636DC" w:rsidRPr="00AF4B5D" w:rsidRDefault="002636DC" w:rsidP="002636D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(Constant)</w:t>
            </w:r>
          </w:p>
        </w:tc>
        <w:tc>
          <w:tcPr>
            <w:tcW w:w="992" w:type="dxa"/>
            <w:gridSpan w:val="3"/>
            <w:tcBorders>
              <w:left w:val="nil"/>
              <w:bottom w:val="nil"/>
              <w:right w:val="nil"/>
            </w:tcBorders>
          </w:tcPr>
          <w:p w14:paraId="38BAEA25" w14:textId="33A81204" w:rsidR="002636DC" w:rsidRPr="00AF4B5D" w:rsidRDefault="002636DC" w:rsidP="00AF4B5D">
            <w:pPr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92" w:type="dxa"/>
            <w:gridSpan w:val="4"/>
            <w:tcBorders>
              <w:left w:val="nil"/>
              <w:bottom w:val="nil"/>
              <w:right w:val="nil"/>
            </w:tcBorders>
          </w:tcPr>
          <w:p w14:paraId="75B557C4" w14:textId="10CB2E6F" w:rsidR="002636DC" w:rsidRPr="00AF4B5D" w:rsidRDefault="002636DC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.982</w:t>
            </w:r>
          </w:p>
        </w:tc>
        <w:tc>
          <w:tcPr>
            <w:tcW w:w="992" w:type="dxa"/>
            <w:gridSpan w:val="7"/>
            <w:tcBorders>
              <w:left w:val="nil"/>
              <w:bottom w:val="nil"/>
              <w:right w:val="nil"/>
            </w:tcBorders>
          </w:tcPr>
          <w:p w14:paraId="48F50199" w14:textId="77777777" w:rsidR="002636DC" w:rsidRPr="00AF4B5D" w:rsidRDefault="002636DC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-0.10</w:t>
            </w:r>
          </w:p>
        </w:tc>
        <w:tc>
          <w:tcPr>
            <w:tcW w:w="995" w:type="dxa"/>
            <w:gridSpan w:val="2"/>
            <w:tcBorders>
              <w:left w:val="nil"/>
              <w:bottom w:val="nil"/>
              <w:right w:val="nil"/>
            </w:tcBorders>
          </w:tcPr>
          <w:p w14:paraId="7A4B2D1C" w14:textId="77777777" w:rsidR="002636DC" w:rsidRPr="00AF4B5D" w:rsidRDefault="002636DC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0E85E8" w14:textId="77777777" w:rsidR="002636DC" w:rsidRPr="00AF4B5D" w:rsidRDefault="002636DC" w:rsidP="002636D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(Constant)</w:t>
            </w:r>
          </w:p>
        </w:tc>
        <w:tc>
          <w:tcPr>
            <w:tcW w:w="1133" w:type="dxa"/>
            <w:gridSpan w:val="4"/>
            <w:tcBorders>
              <w:left w:val="nil"/>
              <w:bottom w:val="nil"/>
              <w:right w:val="nil"/>
            </w:tcBorders>
          </w:tcPr>
          <w:p w14:paraId="1533DD24" w14:textId="0B7128F1" w:rsidR="002636DC" w:rsidRPr="00AF4B5D" w:rsidRDefault="000E0FB7" w:rsidP="002636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2636DC"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</w:t>
            </w:r>
          </w:p>
        </w:tc>
        <w:tc>
          <w:tcPr>
            <w:tcW w:w="1134" w:type="dxa"/>
            <w:gridSpan w:val="8"/>
            <w:tcBorders>
              <w:left w:val="nil"/>
              <w:bottom w:val="nil"/>
              <w:right w:val="nil"/>
            </w:tcBorders>
          </w:tcPr>
          <w:p w14:paraId="01B768FA" w14:textId="54808A60" w:rsidR="002636DC" w:rsidRPr="00AF4B5D" w:rsidRDefault="002636DC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F036A6"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982</w:t>
            </w:r>
          </w:p>
        </w:tc>
        <w:tc>
          <w:tcPr>
            <w:tcW w:w="1133" w:type="dxa"/>
            <w:gridSpan w:val="7"/>
            <w:tcBorders>
              <w:left w:val="nil"/>
              <w:bottom w:val="nil"/>
              <w:right w:val="nil"/>
            </w:tcBorders>
          </w:tcPr>
          <w:p w14:paraId="7442E974" w14:textId="77777777" w:rsidR="002636DC" w:rsidRPr="00AF4B5D" w:rsidRDefault="002636DC" w:rsidP="002636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-0.10</w:t>
            </w:r>
          </w:p>
        </w:tc>
        <w:tc>
          <w:tcPr>
            <w:tcW w:w="1134" w:type="dxa"/>
            <w:gridSpan w:val="2"/>
            <w:tcBorders>
              <w:left w:val="nil"/>
              <w:bottom w:val="nil"/>
              <w:right w:val="nil"/>
            </w:tcBorders>
          </w:tcPr>
          <w:p w14:paraId="4602EE8B" w14:textId="77777777" w:rsidR="002636DC" w:rsidRPr="00AF4B5D" w:rsidRDefault="002636DC" w:rsidP="002636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</w:t>
            </w:r>
          </w:p>
        </w:tc>
      </w:tr>
      <w:tr w:rsidR="002636DC" w:rsidRPr="00AF4B5D" w14:paraId="4783E1E1" w14:textId="77777777" w:rsidTr="00B406A2">
        <w:trPr>
          <w:gridAfter w:val="3"/>
          <w:wAfter w:w="143" w:type="dxa"/>
        </w:trPr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B3B754" w14:textId="77777777" w:rsidR="002636DC" w:rsidRPr="00AF4B5D" w:rsidRDefault="002636DC" w:rsidP="002636D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LLM exposure → AAJI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8CD3AE" w14:textId="77777777" w:rsidR="002636DC" w:rsidRPr="00AF4B5D" w:rsidRDefault="002636DC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A17C99" w14:textId="5DC10F8B" w:rsidR="002636DC" w:rsidRPr="00AF4B5D" w:rsidRDefault="002636DC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.314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735D0DF" w14:textId="77777777" w:rsidR="002636DC" w:rsidRPr="00AF4B5D" w:rsidRDefault="002636DC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9AEC4D" w14:textId="77777777" w:rsidR="002636DC" w:rsidRPr="00AF4B5D" w:rsidRDefault="002636DC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683863" w14:textId="77777777" w:rsidR="002636DC" w:rsidRPr="00AF4B5D" w:rsidRDefault="002636DC" w:rsidP="002636D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LLM exposure → AAJI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4815D1" w14:textId="6354AA09" w:rsidR="002636DC" w:rsidRPr="00AF4B5D" w:rsidRDefault="002636DC" w:rsidP="002636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0.0</w:t>
            </w:r>
            <w:r w:rsidR="00F036A6"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D79C352" w14:textId="62496455" w:rsidR="002636DC" w:rsidRPr="00AF4B5D" w:rsidRDefault="002636DC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3852D4"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314</w:t>
            </w:r>
          </w:p>
        </w:tc>
        <w:tc>
          <w:tcPr>
            <w:tcW w:w="1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3471D2C" w14:textId="514F1C83" w:rsidR="002636DC" w:rsidRPr="00AF4B5D" w:rsidRDefault="002636DC" w:rsidP="002636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</w:t>
            </w:r>
            <w:r w:rsidR="00FD4382"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36E88B" w14:textId="6968617B" w:rsidR="002636DC" w:rsidRPr="00AF4B5D" w:rsidRDefault="002636DC" w:rsidP="002636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  <w:r w:rsidR="00FD4382"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AF4B5D" w:rsidRPr="00AF4B5D" w14:paraId="606F09B7" w14:textId="77777777" w:rsidTr="00B406A2">
        <w:trPr>
          <w:gridAfter w:val="3"/>
          <w:wAfter w:w="143" w:type="dxa"/>
        </w:trPr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4C5C55" w14:textId="690E3699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→ AAJI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7EE7D2" w14:textId="0410FCB8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902CF1" w14:textId="63F5B029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.503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D190898" w14:textId="7D716D06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B9067" w14:textId="261C8028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8F8972" w14:textId="1F797F78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→ AAJI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98C5F0" w14:textId="2CCD8CB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DEE54C3" w14:textId="649C0180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.503</w:t>
            </w:r>
          </w:p>
        </w:tc>
        <w:tc>
          <w:tcPr>
            <w:tcW w:w="1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B36AF1B" w14:textId="4FF26E1B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E878CC" w14:textId="2276DD26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</w:t>
            </w:r>
          </w:p>
        </w:tc>
      </w:tr>
      <w:tr w:rsidR="00AF4B5D" w:rsidRPr="00AF4B5D" w14:paraId="16728B35" w14:textId="77777777" w:rsidTr="00B406A2">
        <w:trPr>
          <w:gridAfter w:val="3"/>
          <w:wAfter w:w="143" w:type="dxa"/>
        </w:trPr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FC5EE8" w14:textId="61516CFD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 → AAJI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D1DCC6" w14:textId="540BD385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0F6063" w14:textId="02F9C569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.658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AF1823D" w14:textId="396CD5E6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E5AEB" w14:textId="5E9D8734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92AD7C" w14:textId="131BEC5F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 → AAJI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1625CB" w14:textId="450EBE64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FB4BBFB" w14:textId="61AAD605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.658</w:t>
            </w:r>
          </w:p>
        </w:tc>
        <w:tc>
          <w:tcPr>
            <w:tcW w:w="1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39C60DA" w14:textId="71E179E5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3C6EC6" w14:textId="720E3E99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</w:t>
            </w:r>
          </w:p>
        </w:tc>
      </w:tr>
      <w:tr w:rsidR="00AF4B5D" w:rsidRPr="00AF4B5D" w14:paraId="544E1A84" w14:textId="77777777" w:rsidTr="00B406A2">
        <w:trPr>
          <w:gridAfter w:val="3"/>
          <w:wAfter w:w="143" w:type="dxa"/>
        </w:trPr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0E5D1C" w14:textId="6F897F70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ChatGPT experience → AAJI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1703C3" w14:textId="09943212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F85524" w14:textId="7AB7FCD2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.276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3E6FEF3" w14:textId="73BB9ECF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CF84F3" w14:textId="26A48323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2C1B7F" w14:textId="012EFDD8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ChatGPT experience → AAJI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2799F9" w14:textId="27846FE4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4AC032" w14:textId="1EC53E7E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.276</w:t>
            </w:r>
          </w:p>
        </w:tc>
        <w:tc>
          <w:tcPr>
            <w:tcW w:w="1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2BC16BA" w14:textId="0FFB3840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C0D23B" w14:textId="33A9A5E0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</w:t>
            </w:r>
          </w:p>
        </w:tc>
      </w:tr>
      <w:tr w:rsidR="00AF4B5D" w:rsidRPr="00AF4B5D" w14:paraId="63E50B6E" w14:textId="77777777" w:rsidTr="00B406A2">
        <w:trPr>
          <w:gridAfter w:val="2"/>
          <w:wAfter w:w="75" w:type="dxa"/>
        </w:trPr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7D5639" w14:textId="77777777" w:rsidR="00AF4B5D" w:rsidRPr="00AF4B5D" w:rsidRDefault="00AF4B5D" w:rsidP="00AF4B5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</w:t>
            </w: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1883EA" w14:textId="62F3433C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61883F" w14:textId="36A1CFF9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.638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0B4B3EC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7592D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D4D12B" w14:textId="77777777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</w:t>
            </w: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690C7B" w14:textId="06DE3341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115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6108474" w14:textId="21A978C9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.638</w:t>
            </w:r>
          </w:p>
        </w:tc>
        <w:tc>
          <w:tcPr>
            <w:tcW w:w="115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2B631B4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9D9EE2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F4B5D" w:rsidRPr="00AF4B5D" w14:paraId="60091505" w14:textId="77777777" w:rsidTr="00B406A2">
        <w:trPr>
          <w:gridAfter w:val="3"/>
          <w:wAfter w:w="143" w:type="dxa"/>
        </w:trPr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F4782A" w14:textId="77777777" w:rsidR="00AF4B5D" w:rsidRPr="00AF4B5D" w:rsidRDefault="00AF4B5D" w:rsidP="00AF4B5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F(R</w:t>
            </w: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B2D11B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0CB73A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6DDEB4F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991B3A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B65EA1" w14:textId="77777777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F(R</w:t>
            </w: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59292B" w14:textId="580B85B9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0.63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88D3901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CD0A1CC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DBDF0E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F4B5D" w:rsidRPr="00AF4B5D" w14:paraId="7E7C6649" w14:textId="77777777" w:rsidTr="00B406A2">
        <w:trPr>
          <w:gridAfter w:val="3"/>
          <w:wAfter w:w="143" w:type="dxa"/>
        </w:trPr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78413F" w14:textId="77777777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B6C0553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150929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40D32B9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5FD254" w14:textId="77777777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14A24E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5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EA3503F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7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A4A466C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AF4B5D" w:rsidRPr="00AF4B5D" w14:paraId="5E5CB069" w14:textId="77777777" w:rsidTr="00B406A2">
        <w:trPr>
          <w:gridAfter w:val="3"/>
          <w:wAfter w:w="143" w:type="dxa"/>
        </w:trPr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6D028C" w14:textId="77777777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Path b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076A6F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8AF94B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B8A8B56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103AF5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B2A53F" w14:textId="77777777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Path b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7A0601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6451CF8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4754750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3D8D26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F4B5D" w:rsidRPr="00AF4B5D" w14:paraId="3B50AAB1" w14:textId="77777777" w:rsidTr="00B406A2">
        <w:trPr>
          <w:gridAfter w:val="3"/>
          <w:wAfter w:w="143" w:type="dxa"/>
        </w:trPr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E8A289" w14:textId="77777777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(Constant)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B014F3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206413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.757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EAC16C6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-0.11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F29D19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818287" w14:textId="77777777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(Constant)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794298" w14:textId="23FD2EB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5FC9AFC" w14:textId="7322832D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.736</w:t>
            </w:r>
          </w:p>
        </w:tc>
        <w:tc>
          <w:tcPr>
            <w:tcW w:w="1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6D28040" w14:textId="4F0F3133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8EF4C3" w14:textId="30811376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</w:tr>
      <w:tr w:rsidR="00AF4B5D" w:rsidRPr="00AF4B5D" w14:paraId="4110DBA1" w14:textId="77777777" w:rsidTr="00B406A2">
        <w:trPr>
          <w:gridAfter w:val="3"/>
          <w:wAfter w:w="143" w:type="dxa"/>
        </w:trPr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B11794" w14:textId="77777777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LLM exposure → turnover intentions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E242FC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309C8F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.816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EF2D9B6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970B10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902687" w14:textId="77777777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LLM exposure → learning intentions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22C7FB" w14:textId="6DBBD70D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-0.09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5ED834" w14:textId="4F83B4AD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.078</w:t>
            </w:r>
          </w:p>
        </w:tc>
        <w:tc>
          <w:tcPr>
            <w:tcW w:w="1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1990BA5" w14:textId="086FBFB8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60A118" w14:textId="11E1B75B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</w:tr>
      <w:tr w:rsidR="00AF4B5D" w:rsidRPr="00AF4B5D" w14:paraId="2D94D8F1" w14:textId="77777777" w:rsidTr="00B406A2">
        <w:trPr>
          <w:gridAfter w:val="3"/>
          <w:wAfter w:w="143" w:type="dxa"/>
        </w:trPr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C67506" w14:textId="77777777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AAJI → turnover intentions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84303C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3B4B76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.337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DCAA34A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E73B47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D9F420" w14:textId="77777777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AAJI → learning intentions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7747AB" w14:textId="63FDEEA8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D052F01" w14:textId="0A501141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.505</w:t>
            </w:r>
          </w:p>
        </w:tc>
        <w:tc>
          <w:tcPr>
            <w:tcW w:w="1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AE928EE" w14:textId="43F613ED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D41E22" w14:textId="5BCA1F84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</w:t>
            </w:r>
          </w:p>
        </w:tc>
      </w:tr>
      <w:tr w:rsidR="00AF4B5D" w:rsidRPr="00AF4B5D" w14:paraId="254F2A43" w14:textId="77777777" w:rsidTr="00B406A2">
        <w:trPr>
          <w:gridAfter w:val="3"/>
          <w:wAfter w:w="143" w:type="dxa"/>
        </w:trPr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D22759" w14:textId="569A070E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→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turnover intentions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3C4405" w14:textId="008575FE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0A409E" w14:textId="41493848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F5DCE35" w14:textId="6F9DD42F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BC94CF" w14:textId="753A2B4D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-0.15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A57C9A" w14:textId="3C740D36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→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learning intentions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A9EAA7" w14:textId="4958DA51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D9BBFD1" w14:textId="0C3F8593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.530</w:t>
            </w:r>
          </w:p>
        </w:tc>
        <w:tc>
          <w:tcPr>
            <w:tcW w:w="1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B1A82C7" w14:textId="593BC569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17DB91" w14:textId="103F3BC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</w:t>
            </w:r>
          </w:p>
        </w:tc>
      </w:tr>
      <w:tr w:rsidR="00AF4B5D" w:rsidRPr="00AF4B5D" w14:paraId="597E67E4" w14:textId="77777777" w:rsidTr="00B406A2">
        <w:trPr>
          <w:gridAfter w:val="3"/>
          <w:wAfter w:w="143" w:type="dxa"/>
        </w:trPr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F447F2" w14:textId="349565D8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Sex →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turnover intentions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78BC06" w14:textId="5D114633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D1F2FF" w14:textId="171C37B5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.173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C63D8AE" w14:textId="024D3982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7C8651" w14:textId="0FB84735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39BC0D" w14:textId="4627C3F5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Sex →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learning intentions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F00467" w14:textId="0300CFFD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4E5E0C7" w14:textId="55E5D4DF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.258</w:t>
            </w:r>
          </w:p>
        </w:tc>
        <w:tc>
          <w:tcPr>
            <w:tcW w:w="1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1ECE16C" w14:textId="583EE0D5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90CFBE" w14:textId="00DCCF36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</w:t>
            </w:r>
          </w:p>
        </w:tc>
      </w:tr>
      <w:tr w:rsidR="00AF4B5D" w:rsidRPr="00AF4B5D" w14:paraId="158A7B70" w14:textId="77777777" w:rsidTr="00B406A2">
        <w:trPr>
          <w:gridAfter w:val="3"/>
          <w:wAfter w:w="143" w:type="dxa"/>
        </w:trPr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A4D444" w14:textId="602ABC96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ChatGPT experience →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turnover intentions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6FE82E" w14:textId="70B0FA3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2AFE63" w14:textId="2AF0E56A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.852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96DCEFF" w14:textId="01C28995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AAB47F" w14:textId="6F659FFE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DB5E41" w14:textId="5DBD562C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ChatGPT experience →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learning intentions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BBAF98" w14:textId="525152A9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0.21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84C14BE" w14:textId="5982F4C9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9C46B2F" w14:textId="3A387C83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0B05B" w14:textId="791E5A71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0.33</w:t>
            </w:r>
          </w:p>
        </w:tc>
      </w:tr>
      <w:tr w:rsidR="007564E0" w:rsidRPr="00AF4B5D" w14:paraId="43FFF3FF" w14:textId="77777777" w:rsidTr="00B406A2"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53602E" w14:textId="77777777" w:rsidR="007564E0" w:rsidRPr="00AF4B5D" w:rsidRDefault="007564E0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</w:t>
            </w: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0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2A0195" w14:textId="49D0C28F" w:rsidR="007564E0" w:rsidRPr="00AF4B5D" w:rsidRDefault="007564E0" w:rsidP="007564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.08</w:t>
            </w:r>
          </w:p>
        </w:tc>
        <w:tc>
          <w:tcPr>
            <w:tcW w:w="10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9D9B42" w14:textId="43EE07CD" w:rsidR="007564E0" w:rsidRPr="00AF4B5D" w:rsidRDefault="007564E0" w:rsidP="007564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0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059DE96" w14:textId="77777777" w:rsidR="007564E0" w:rsidRPr="00AF4B5D" w:rsidRDefault="007564E0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BCEF65" w14:textId="77777777" w:rsidR="007564E0" w:rsidRPr="00AF4B5D" w:rsidRDefault="007564E0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38B36F" w14:textId="77777777" w:rsidR="007564E0" w:rsidRPr="00AF4B5D" w:rsidRDefault="007564E0" w:rsidP="00AF4B5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</w:t>
            </w: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2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B487693" w14:textId="33012407" w:rsidR="007564E0" w:rsidRPr="00AF4B5D" w:rsidRDefault="00356A19" w:rsidP="00356A1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</w:t>
            </w:r>
            <w:r w:rsidR="007564E0"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F9C9A8" w14:textId="6EAF0CF8" w:rsidR="007564E0" w:rsidRPr="00AF4B5D" w:rsidRDefault="00C33719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.005</w:t>
            </w:r>
          </w:p>
        </w:tc>
        <w:tc>
          <w:tcPr>
            <w:tcW w:w="129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ABA0D38" w14:textId="77777777" w:rsidR="007564E0" w:rsidRPr="00AF4B5D" w:rsidRDefault="007564E0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9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E99F95C" w14:textId="77777777" w:rsidR="007564E0" w:rsidRPr="00AF4B5D" w:rsidRDefault="007564E0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F4B5D" w:rsidRPr="00AF4B5D" w14:paraId="45FA8EBA" w14:textId="77777777" w:rsidTr="00B406A2">
        <w:trPr>
          <w:gridAfter w:val="3"/>
          <w:wAfter w:w="143" w:type="dxa"/>
        </w:trPr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40529B" w14:textId="77777777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F(R</w:t>
            </w: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ADDD66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6.22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136AC6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7F3E3CE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772052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1F8C08" w14:textId="77777777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F(R</w:t>
            </w: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4BE91F" w14:textId="560CB29F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3.40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33B2F6A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096D797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D98CC7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F4B5D" w:rsidRPr="00AF4B5D" w14:paraId="2C16DA43" w14:textId="77777777" w:rsidTr="00B406A2">
        <w:trPr>
          <w:gridAfter w:val="3"/>
          <w:wAfter w:w="143" w:type="dxa"/>
        </w:trPr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4246A5" w14:textId="77777777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Indirect </w:t>
            </w:r>
            <w:proofErr w:type="spellStart"/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</w:t>
            </w:r>
            <w:r w:rsidRPr="00AF4B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9CEFF2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AE061B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B2D28EE" w14:textId="47332CFE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i/>
                <w:iCs/>
                <w:spacing w:val="-6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87F440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B20129" w14:textId="77777777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Indirect </w:t>
            </w:r>
            <w:proofErr w:type="spellStart"/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</w:t>
            </w:r>
            <w:r w:rsidRPr="00AF4B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E3476E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5381005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2CB471C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73FF52" w14:textId="7BC35060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</w:tr>
      <w:tr w:rsidR="00AF4B5D" w:rsidRPr="00AF4B5D" w14:paraId="298E568D" w14:textId="77777777" w:rsidTr="00B406A2">
        <w:trPr>
          <w:gridAfter w:val="3"/>
          <w:wAfter w:w="143" w:type="dxa"/>
        </w:trPr>
        <w:tc>
          <w:tcPr>
            <w:tcW w:w="3117" w:type="dxa"/>
            <w:gridSpan w:val="4"/>
            <w:tcBorders>
              <w:left w:val="nil"/>
              <w:bottom w:val="nil"/>
              <w:right w:val="nil"/>
            </w:tcBorders>
          </w:tcPr>
          <w:p w14:paraId="03BFFE5B" w14:textId="77777777" w:rsidR="00AF4B5D" w:rsidRPr="00AF4B5D" w:rsidRDefault="00AF4B5D" w:rsidP="00AF4B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Model 7: Moderated mediation </w:t>
            </w:r>
          </w:p>
        </w:tc>
        <w:tc>
          <w:tcPr>
            <w:tcW w:w="1323" w:type="dxa"/>
            <w:gridSpan w:val="6"/>
            <w:tcBorders>
              <w:left w:val="nil"/>
              <w:bottom w:val="nil"/>
              <w:right w:val="nil"/>
            </w:tcBorders>
          </w:tcPr>
          <w:p w14:paraId="778D9D81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3" w:type="dxa"/>
            <w:gridSpan w:val="5"/>
            <w:tcBorders>
              <w:left w:val="nil"/>
              <w:bottom w:val="nil"/>
              <w:right w:val="nil"/>
            </w:tcBorders>
          </w:tcPr>
          <w:p w14:paraId="0EE063C3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5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515FFA18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95% </w:t>
            </w:r>
            <w:proofErr w:type="spellStart"/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CIb</w:t>
            </w: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3118" w:type="dxa"/>
            <w:gridSpan w:val="4"/>
            <w:tcBorders>
              <w:left w:val="nil"/>
              <w:bottom w:val="nil"/>
              <w:right w:val="nil"/>
            </w:tcBorders>
          </w:tcPr>
          <w:p w14:paraId="6A0A44C8" w14:textId="77777777" w:rsidR="00AF4B5D" w:rsidRPr="00AF4B5D" w:rsidRDefault="00AF4B5D" w:rsidP="00AF4B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Model 8: Moderated mediation </w:t>
            </w:r>
          </w:p>
        </w:tc>
        <w:tc>
          <w:tcPr>
            <w:tcW w:w="1511" w:type="dxa"/>
            <w:gridSpan w:val="7"/>
            <w:tcBorders>
              <w:left w:val="nil"/>
              <w:bottom w:val="nil"/>
              <w:right w:val="nil"/>
            </w:tcBorders>
          </w:tcPr>
          <w:p w14:paraId="26FD933C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1" w:type="dxa"/>
            <w:gridSpan w:val="8"/>
            <w:tcBorders>
              <w:left w:val="nil"/>
              <w:bottom w:val="nil"/>
              <w:right w:val="nil"/>
            </w:tcBorders>
          </w:tcPr>
          <w:p w14:paraId="690631D2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2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2DB23B01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95% </w:t>
            </w:r>
            <w:proofErr w:type="spellStart"/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CIb</w:t>
            </w: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AF4B5D" w:rsidRPr="00AF4B5D" w14:paraId="611310B0" w14:textId="77777777" w:rsidTr="00B406A2">
        <w:trPr>
          <w:gridAfter w:val="3"/>
          <w:wAfter w:w="143" w:type="dxa"/>
        </w:trPr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9B3A1C" w14:textId="77777777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Path a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112AAC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9EF4E8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263BC1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LL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CF1BED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UL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6F3181" w14:textId="77777777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Path a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CB1CF9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2340B7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11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769887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C64A09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UL</w:t>
            </w:r>
          </w:p>
        </w:tc>
      </w:tr>
      <w:tr w:rsidR="00AF4B5D" w:rsidRPr="00AF4B5D" w14:paraId="2EE3B6AE" w14:textId="77777777" w:rsidTr="00B406A2">
        <w:trPr>
          <w:gridAfter w:val="3"/>
          <w:wAfter w:w="143" w:type="dxa"/>
        </w:trPr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740C7A" w14:textId="77777777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(Constant)</w:t>
            </w:r>
          </w:p>
        </w:tc>
        <w:tc>
          <w:tcPr>
            <w:tcW w:w="992" w:type="dxa"/>
            <w:gridSpan w:val="3"/>
            <w:tcBorders>
              <w:left w:val="nil"/>
              <w:bottom w:val="nil"/>
              <w:right w:val="nil"/>
            </w:tcBorders>
          </w:tcPr>
          <w:p w14:paraId="060F6450" w14:textId="1EE16C79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0.00</w:t>
            </w:r>
          </w:p>
        </w:tc>
        <w:tc>
          <w:tcPr>
            <w:tcW w:w="992" w:type="dxa"/>
            <w:gridSpan w:val="4"/>
            <w:tcBorders>
              <w:left w:val="nil"/>
              <w:bottom w:val="nil"/>
              <w:right w:val="nil"/>
            </w:tcBorders>
          </w:tcPr>
          <w:p w14:paraId="17880930" w14:textId="2A596A06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.995</w:t>
            </w:r>
          </w:p>
        </w:tc>
        <w:tc>
          <w:tcPr>
            <w:tcW w:w="992" w:type="dxa"/>
            <w:gridSpan w:val="7"/>
            <w:tcBorders>
              <w:left w:val="nil"/>
              <w:bottom w:val="nil"/>
              <w:right w:val="nil"/>
            </w:tcBorders>
          </w:tcPr>
          <w:p w14:paraId="58D52BC9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995" w:type="dxa"/>
            <w:gridSpan w:val="2"/>
            <w:tcBorders>
              <w:left w:val="nil"/>
              <w:bottom w:val="nil"/>
              <w:right w:val="nil"/>
            </w:tcBorders>
          </w:tcPr>
          <w:p w14:paraId="04FDA473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9A8EDF" w14:textId="77777777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(Constant)</w:t>
            </w:r>
          </w:p>
        </w:tc>
        <w:tc>
          <w:tcPr>
            <w:tcW w:w="1133" w:type="dxa"/>
            <w:gridSpan w:val="4"/>
            <w:tcBorders>
              <w:left w:val="nil"/>
              <w:bottom w:val="nil"/>
              <w:right w:val="nil"/>
            </w:tcBorders>
          </w:tcPr>
          <w:p w14:paraId="7167B23D" w14:textId="79443763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34" w:type="dxa"/>
            <w:gridSpan w:val="8"/>
            <w:tcBorders>
              <w:left w:val="nil"/>
              <w:bottom w:val="nil"/>
              <w:right w:val="nil"/>
            </w:tcBorders>
          </w:tcPr>
          <w:p w14:paraId="322DB4F7" w14:textId="3C2816FE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.995</w:t>
            </w:r>
          </w:p>
        </w:tc>
        <w:tc>
          <w:tcPr>
            <w:tcW w:w="1133" w:type="dxa"/>
            <w:gridSpan w:val="7"/>
            <w:tcBorders>
              <w:left w:val="nil"/>
              <w:bottom w:val="nil"/>
              <w:right w:val="nil"/>
            </w:tcBorders>
          </w:tcPr>
          <w:p w14:paraId="1E84234D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1134" w:type="dxa"/>
            <w:gridSpan w:val="2"/>
            <w:tcBorders>
              <w:left w:val="nil"/>
              <w:bottom w:val="nil"/>
              <w:right w:val="nil"/>
            </w:tcBorders>
          </w:tcPr>
          <w:p w14:paraId="4E4B03F5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</w:tr>
      <w:tr w:rsidR="00AF4B5D" w:rsidRPr="00AF4B5D" w14:paraId="6C54952F" w14:textId="77777777" w:rsidTr="00B406A2">
        <w:trPr>
          <w:gridAfter w:val="3"/>
          <w:wAfter w:w="143" w:type="dxa"/>
        </w:trPr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E40188" w14:textId="77777777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LLM exposure → AAJI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1BB3D1" w14:textId="5070491A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CE4B0B" w14:textId="5A0B2D84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.463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821B10C" w14:textId="268FC085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920136" w14:textId="77864386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454504" w14:textId="77777777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LLM exposure → AAJI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758079" w14:textId="48F512DA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9CE6984" w14:textId="58A01A5F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.463</w:t>
            </w:r>
          </w:p>
        </w:tc>
        <w:tc>
          <w:tcPr>
            <w:tcW w:w="1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EB2B256" w14:textId="2B23C745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706EB9" w14:textId="24C15056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</w:tr>
      <w:tr w:rsidR="00AF4B5D" w:rsidRPr="00AF4B5D" w14:paraId="7BDBBB7B" w14:textId="77777777" w:rsidTr="00B406A2">
        <w:trPr>
          <w:gridAfter w:val="3"/>
          <w:wAfter w:w="143" w:type="dxa"/>
          <w:trHeight w:val="77"/>
        </w:trPr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EC0E16" w14:textId="77777777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Core self-evaluations → AAJI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E50596" w14:textId="5882BA86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-0.22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1409AF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DC44F46" w14:textId="53EA1066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-0.33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21FBF5" w14:textId="69CFACED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CBC371" w14:textId="77777777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Core self-evaluations → AAJI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158CEF" w14:textId="7EAFDCD5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-0.22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6CC8038" w14:textId="77777777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  <w:tc>
          <w:tcPr>
            <w:tcW w:w="1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E5FC48D" w14:textId="0619554B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-0.33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0437C1" w14:textId="67760B04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-0.11</w:t>
            </w:r>
          </w:p>
        </w:tc>
      </w:tr>
      <w:tr w:rsidR="00AF4B5D" w:rsidRPr="00AF4B5D" w14:paraId="0236FF4B" w14:textId="77777777" w:rsidTr="00B406A2">
        <w:trPr>
          <w:gridAfter w:val="3"/>
          <w:wAfter w:w="143" w:type="dxa"/>
        </w:trPr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B44BC1" w14:textId="77777777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Interaction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CAFE83" w14:textId="5EE45FD4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92A16E" w14:textId="7C4904B4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.926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C4801DB" w14:textId="67B0EEC8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7C0300" w14:textId="542EFD7C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8C0C09" w14:textId="77777777" w:rsidR="00AF4B5D" w:rsidRPr="00AF4B5D" w:rsidRDefault="00AF4B5D" w:rsidP="00AF4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Interaction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B6AAD5" w14:textId="52D3476C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 xml:space="preserve"> 0.00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AC48711" w14:textId="23E8B58F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.926</w:t>
            </w:r>
          </w:p>
        </w:tc>
        <w:tc>
          <w:tcPr>
            <w:tcW w:w="1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07E8147" w14:textId="09F37E35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323C0F" w14:textId="0CB9643E" w:rsidR="00AF4B5D" w:rsidRPr="00AF4B5D" w:rsidRDefault="00AF4B5D" w:rsidP="00AF4B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</w:tr>
      <w:tr w:rsidR="00273CC9" w:rsidRPr="00AF4B5D" w14:paraId="3E113959" w14:textId="77777777" w:rsidTr="00B406A2">
        <w:trPr>
          <w:gridAfter w:val="3"/>
          <w:wAfter w:w="143" w:type="dxa"/>
        </w:trPr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4EC94B" w14:textId="73F7DF75" w:rsidR="00273CC9" w:rsidRPr="00AF4B5D" w:rsidRDefault="00273CC9" w:rsidP="00273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→ AAJI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8D0F6C" w14:textId="47562154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957F84" w14:textId="6C1C3A8B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.248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C49F09F" w14:textId="611E5D93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A105C3" w14:textId="199E6B63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66E960" w14:textId="3F1FAB60" w:rsidR="00273CC9" w:rsidRPr="00AF4B5D" w:rsidRDefault="00273CC9" w:rsidP="00273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→ AAJI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13D221" w14:textId="0FBE4A58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171160D" w14:textId="1236C958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.248</w:t>
            </w:r>
          </w:p>
        </w:tc>
        <w:tc>
          <w:tcPr>
            <w:tcW w:w="1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A67D74C" w14:textId="5AD6F15C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BB71FF" w14:textId="02F63FB3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</w:tr>
      <w:tr w:rsidR="00273CC9" w:rsidRPr="00AF4B5D" w14:paraId="5F9BC952" w14:textId="77777777" w:rsidTr="00B406A2">
        <w:trPr>
          <w:gridAfter w:val="3"/>
          <w:wAfter w:w="143" w:type="dxa"/>
        </w:trPr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C05895" w14:textId="074485CA" w:rsidR="00273CC9" w:rsidRPr="00AF4B5D" w:rsidRDefault="00273CC9" w:rsidP="00273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 → AAJI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134B48" w14:textId="1AA435BF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3BEC70" w14:textId="572CBFAC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.998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4EA5203" w14:textId="1C5DA7C7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92851" w14:textId="53775ED2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6C5C21" w14:textId="3CFE5379" w:rsidR="00273CC9" w:rsidRPr="00AF4B5D" w:rsidRDefault="00273CC9" w:rsidP="00273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 → AAJI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173A5F" w14:textId="3BF6715F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9274D4B" w14:textId="78681DF5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.998</w:t>
            </w:r>
          </w:p>
        </w:tc>
        <w:tc>
          <w:tcPr>
            <w:tcW w:w="1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3CCF69C" w14:textId="4D5225AE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D99A2" w14:textId="637C70C8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</w:tr>
      <w:tr w:rsidR="00273CC9" w:rsidRPr="00AF4B5D" w14:paraId="54594CF5" w14:textId="77777777" w:rsidTr="00B406A2">
        <w:trPr>
          <w:gridAfter w:val="3"/>
          <w:wAfter w:w="143" w:type="dxa"/>
        </w:trPr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4B0703" w14:textId="6ACD5AA4" w:rsidR="00273CC9" w:rsidRPr="00AF4B5D" w:rsidRDefault="00273CC9" w:rsidP="00273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ChatGPT experience → AAJI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58E916" w14:textId="4390BD80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F2D984" w14:textId="14D7FE81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.147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48F85B4" w14:textId="31FACFCF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0921AF" w14:textId="3F66294C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5E0180" w14:textId="03D51B62" w:rsidR="00273CC9" w:rsidRPr="00AF4B5D" w:rsidRDefault="00273CC9" w:rsidP="00273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ChatGPT experience → AAJI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6C7DEB" w14:textId="37FF8A10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02761EF" w14:textId="616066BF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.147</w:t>
            </w:r>
          </w:p>
        </w:tc>
        <w:tc>
          <w:tcPr>
            <w:tcW w:w="1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1E4E532" w14:textId="4A528C8C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395AB3" w14:textId="5BE6A48F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</w:tr>
      <w:tr w:rsidR="00273CC9" w:rsidRPr="00AF4B5D" w14:paraId="112298B7" w14:textId="77777777" w:rsidTr="00B406A2">
        <w:trPr>
          <w:gridAfter w:val="1"/>
          <w:wAfter w:w="67" w:type="dxa"/>
        </w:trPr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EC8CAF" w14:textId="77777777" w:rsidR="00273CC9" w:rsidRPr="00AF4B5D" w:rsidRDefault="00273CC9" w:rsidP="00273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</w:t>
            </w: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0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867F10" w14:textId="6CA0D962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.05</w:t>
            </w:r>
          </w:p>
        </w:tc>
        <w:tc>
          <w:tcPr>
            <w:tcW w:w="10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DDBE0A" w14:textId="395C8A27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.003</w:t>
            </w:r>
          </w:p>
        </w:tc>
        <w:tc>
          <w:tcPr>
            <w:tcW w:w="10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0D05369" w14:textId="77777777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1CAB73" w14:textId="77777777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EA3F7B" w14:textId="77777777" w:rsidR="00273CC9" w:rsidRPr="00AF4B5D" w:rsidRDefault="00273CC9" w:rsidP="00273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</w:t>
            </w: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2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923051" w14:textId="2981FB1D" w:rsidR="00273CC9" w:rsidRPr="00AF4B5D" w:rsidRDefault="00273CC9" w:rsidP="00273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</w:t>
            </w: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547D14" w14:textId="7A8B4041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.003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94F2017" w14:textId="77777777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8ED231" w14:textId="77777777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73CC9" w:rsidRPr="00AF4B5D" w14:paraId="091EC2F5" w14:textId="77777777" w:rsidTr="008A112C">
        <w:trPr>
          <w:gridAfter w:val="3"/>
          <w:wAfter w:w="143" w:type="dxa"/>
        </w:trPr>
        <w:tc>
          <w:tcPr>
            <w:tcW w:w="31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496212" w14:textId="77777777" w:rsidR="00273CC9" w:rsidRPr="00AF4B5D" w:rsidRDefault="00273CC9" w:rsidP="00273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F(R</w:t>
            </w: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443237" w14:textId="31A2C606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47548D" w14:textId="77777777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386A1" w14:textId="77777777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D0AD6C" w14:textId="77777777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99E764" w14:textId="77777777" w:rsidR="00273CC9" w:rsidRPr="00AF4B5D" w:rsidRDefault="00273CC9" w:rsidP="00273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F(R</w:t>
            </w: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4EDB64" w14:textId="4737509D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3.35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437307" w14:textId="77777777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A0BC5E" w14:textId="77777777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674068" w14:textId="77777777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73CC9" w:rsidRPr="00AF4B5D" w14:paraId="0F5D900C" w14:textId="77777777" w:rsidTr="008A112C">
        <w:trPr>
          <w:gridAfter w:val="3"/>
          <w:wAfter w:w="143" w:type="dxa"/>
        </w:trPr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29D724" w14:textId="77777777" w:rsidR="00273CC9" w:rsidRPr="00AF4B5D" w:rsidRDefault="00273CC9" w:rsidP="00273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2F6B60" w14:textId="77777777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371FE8" w14:textId="77777777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D005FC" w14:textId="77777777" w:rsidR="00273CC9" w:rsidRPr="00AF4B5D" w:rsidRDefault="00273CC9" w:rsidP="00273CC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827462" w14:textId="77777777" w:rsidR="00273CC9" w:rsidRPr="00AF4B5D" w:rsidRDefault="00273CC9" w:rsidP="00273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B7934B" w14:textId="77777777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9A66DB" w14:textId="77777777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68CBC1" w14:textId="77777777" w:rsidR="00273CC9" w:rsidRPr="00AF4B5D" w:rsidRDefault="00273CC9" w:rsidP="00273CC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273CC9" w:rsidRPr="00AF4B5D" w14:paraId="30EEC0F1" w14:textId="77777777" w:rsidTr="008A112C">
        <w:trPr>
          <w:gridAfter w:val="3"/>
          <w:wAfter w:w="143" w:type="dxa"/>
        </w:trPr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6BC32D" w14:textId="77777777" w:rsidR="00273CC9" w:rsidRPr="00AF4B5D" w:rsidRDefault="00273CC9" w:rsidP="00273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Path b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2B4C46" w14:textId="77777777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19D261" w14:textId="77777777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A88884" w14:textId="77777777" w:rsidR="00273CC9" w:rsidRPr="00AF4B5D" w:rsidRDefault="00273CC9" w:rsidP="00273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89E90C" w14:textId="77777777" w:rsidR="00273CC9" w:rsidRPr="00AF4B5D" w:rsidRDefault="00273CC9" w:rsidP="00273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BE5AEF" w14:textId="77777777" w:rsidR="00273CC9" w:rsidRPr="00AF4B5D" w:rsidRDefault="00273CC9" w:rsidP="00273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Path b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B35A1D" w14:textId="77777777" w:rsidR="00273CC9" w:rsidRPr="00AF4B5D" w:rsidRDefault="00273CC9" w:rsidP="00273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94FBD3" w14:textId="77777777" w:rsidR="00273CC9" w:rsidRPr="00AF4B5D" w:rsidRDefault="00273CC9" w:rsidP="00273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8DC012" w14:textId="77777777" w:rsidR="00273CC9" w:rsidRPr="00AF4B5D" w:rsidRDefault="00273CC9" w:rsidP="00273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0E3406" w14:textId="77777777" w:rsidR="00273CC9" w:rsidRPr="00AF4B5D" w:rsidRDefault="00273CC9" w:rsidP="00273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73CC9" w:rsidRPr="00AF4B5D" w14:paraId="7133E053" w14:textId="77777777" w:rsidTr="00B406A2">
        <w:trPr>
          <w:gridAfter w:val="3"/>
          <w:wAfter w:w="143" w:type="dxa"/>
        </w:trPr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6CB3A5" w14:textId="77777777" w:rsidR="00273CC9" w:rsidRPr="00AF4B5D" w:rsidRDefault="00273CC9" w:rsidP="00273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(Constant)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348F78" w14:textId="7F64DD5C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-0.02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70AFDC" w14:textId="329D6CF7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.731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417466B" w14:textId="2F4A723B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F532E3" w14:textId="7ECD7CCB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AE1B42" w14:textId="77777777" w:rsidR="00273CC9" w:rsidRPr="00AF4B5D" w:rsidRDefault="00273CC9" w:rsidP="00273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(Constant)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58A949" w14:textId="3BF8698F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6634E74" w14:textId="0D2F1EF4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.626</w:t>
            </w:r>
          </w:p>
        </w:tc>
        <w:tc>
          <w:tcPr>
            <w:tcW w:w="1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AC59893" w14:textId="03DB049C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7B107A" w14:textId="085A7C9C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273CC9" w:rsidRPr="00AF4B5D" w14:paraId="4308850B" w14:textId="77777777" w:rsidTr="00B406A2">
        <w:trPr>
          <w:gridAfter w:val="3"/>
          <w:wAfter w:w="143" w:type="dxa"/>
        </w:trPr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31BF58" w14:textId="77777777" w:rsidR="00273CC9" w:rsidRPr="00AF4B5D" w:rsidRDefault="00273CC9" w:rsidP="00273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LLM Exposure → turnover intentions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868217" w14:textId="4202340D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0.00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396E38" w14:textId="665724C9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.993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A462738" w14:textId="32E3E0A6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5B771E" w14:textId="6B30D3FA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F5A9C3" w14:textId="77777777" w:rsidR="00273CC9" w:rsidRPr="00AF4B5D" w:rsidRDefault="00273CC9" w:rsidP="00273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LLM exposure → learning intentions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7EA563" w14:textId="77777777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B9B9112" w14:textId="099DE91A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.102</w:t>
            </w:r>
          </w:p>
        </w:tc>
        <w:tc>
          <w:tcPr>
            <w:tcW w:w="1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A192BAB" w14:textId="77777777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-0.18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AD0795" w14:textId="77777777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273CC9" w:rsidRPr="00AF4B5D" w14:paraId="59C80384" w14:textId="77777777" w:rsidTr="00B406A2">
        <w:trPr>
          <w:gridAfter w:val="3"/>
          <w:wAfter w:w="143" w:type="dxa"/>
        </w:trPr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E4CD64" w14:textId="77777777" w:rsidR="00273CC9" w:rsidRPr="00AF4B5D" w:rsidRDefault="00273CC9" w:rsidP="00273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AAJI → turnover intentions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A8505E" w14:textId="4D32A366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1FF43A" w14:textId="7BA35792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.949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4E912E4" w14:textId="485727E6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8662AE" w14:textId="36D97A1C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84B3B5" w14:textId="77777777" w:rsidR="00273CC9" w:rsidRPr="00AF4B5D" w:rsidRDefault="00273CC9" w:rsidP="00273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AAJI → learning intentions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EF0264" w14:textId="5F25B9A6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F3B95C9" w14:textId="47EAA3E2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.321</w:t>
            </w:r>
          </w:p>
        </w:tc>
        <w:tc>
          <w:tcPr>
            <w:tcW w:w="1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BEE2998" w14:textId="77777777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BE8382" w14:textId="77777777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</w:tr>
      <w:tr w:rsidR="00273CC9" w:rsidRPr="00AF4B5D" w14:paraId="45DFB0FC" w14:textId="77777777" w:rsidTr="00B406A2">
        <w:trPr>
          <w:gridAfter w:val="3"/>
          <w:wAfter w:w="143" w:type="dxa"/>
        </w:trPr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3BD15E" w14:textId="77777777" w:rsidR="00273CC9" w:rsidRPr="00AF4B5D" w:rsidRDefault="00273CC9" w:rsidP="00273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Core self-evaluations → turnover intentions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DBEB00" w14:textId="707F6DF5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-0.2</w:t>
            </w:r>
            <w:r w:rsidR="00CF59C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D32F66" w14:textId="77777777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9CE3213" w14:textId="1B1EEA31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-0.31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63CA76" w14:textId="2ADD5DFB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5AD641" w14:textId="77777777" w:rsidR="00273CC9" w:rsidRPr="00AF4B5D" w:rsidRDefault="00273CC9" w:rsidP="00273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Core self-evaluations → learning intentions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DA36BB" w14:textId="29453135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E7289D5" w14:textId="7489C3A5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.037</w:t>
            </w:r>
          </w:p>
        </w:tc>
        <w:tc>
          <w:tcPr>
            <w:tcW w:w="1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B1EB1C9" w14:textId="134371B5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9713CF" w14:textId="15FDAF13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</w:tr>
      <w:tr w:rsidR="00273CC9" w:rsidRPr="00AF4B5D" w14:paraId="77E41D02" w14:textId="77777777" w:rsidTr="00B406A2">
        <w:trPr>
          <w:gridAfter w:val="3"/>
          <w:wAfter w:w="143" w:type="dxa"/>
          <w:trHeight w:val="77"/>
        </w:trPr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9583A5" w14:textId="77777777" w:rsidR="00273CC9" w:rsidRPr="00AF4B5D" w:rsidRDefault="00273CC9" w:rsidP="00273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Interaction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E83173" w14:textId="77777777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-0.01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BDE0D2" w14:textId="6D4BA2AA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.905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4669C2D" w14:textId="77777777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82338E" w14:textId="77777777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0093D3" w14:textId="77777777" w:rsidR="00273CC9" w:rsidRPr="00AF4B5D" w:rsidRDefault="00273CC9" w:rsidP="00273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Interaction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33B2D5" w14:textId="77777777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0608387" w14:textId="335AA4D9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.426</w:t>
            </w:r>
          </w:p>
        </w:tc>
        <w:tc>
          <w:tcPr>
            <w:tcW w:w="1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1A285F9" w14:textId="542F4C3B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FA5037" w14:textId="77777777" w:rsidR="00273CC9" w:rsidRPr="00AF4B5D" w:rsidRDefault="00273CC9" w:rsidP="00273C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CF59C8" w:rsidRPr="00AF4B5D" w14:paraId="5FFED3C3" w14:textId="77777777" w:rsidTr="00B406A2">
        <w:trPr>
          <w:gridAfter w:val="3"/>
          <w:wAfter w:w="143" w:type="dxa"/>
          <w:trHeight w:val="77"/>
        </w:trPr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967321" w14:textId="336987AC" w:rsidR="00CF59C8" w:rsidRPr="00AF4B5D" w:rsidRDefault="00CF59C8" w:rsidP="00CF5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Age →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turnover intentions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CB6520" w14:textId="19F1EB73" w:rsidR="00CF59C8" w:rsidRPr="00AF4B5D" w:rsidRDefault="00CF59C8" w:rsidP="00CF59C8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-0.23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F32F94" w14:textId="186CAA16" w:rsidR="00CF59C8" w:rsidRPr="00AF4B5D" w:rsidRDefault="00CF59C8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E750806" w14:textId="467A14FF" w:rsidR="00CF59C8" w:rsidRPr="00AF4B5D" w:rsidRDefault="00CF59C8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C19E0D" w14:textId="2C6FBE4A" w:rsidR="00CF59C8" w:rsidRPr="00AF4B5D" w:rsidRDefault="00CF59C8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D94AB0" w14:textId="7A7287DC" w:rsidR="00CF59C8" w:rsidRPr="00AF4B5D" w:rsidRDefault="00CF59C8" w:rsidP="00CF5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Age →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learning intentions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13266A" w14:textId="0CDA6DFE" w:rsidR="00CF59C8" w:rsidRPr="00AF4B5D" w:rsidRDefault="002337A7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B5A0AE" w14:textId="2996CF72" w:rsidR="00CF59C8" w:rsidRPr="00AF4B5D" w:rsidRDefault="002337A7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.653</w:t>
            </w:r>
          </w:p>
        </w:tc>
        <w:tc>
          <w:tcPr>
            <w:tcW w:w="1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AE1E377" w14:textId="02D8E131" w:rsidR="00CF59C8" w:rsidRPr="00AF4B5D" w:rsidRDefault="002337A7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0252D" w14:textId="58F6ACC9" w:rsidR="00CF59C8" w:rsidRPr="00AF4B5D" w:rsidRDefault="002337A7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</w:tr>
      <w:tr w:rsidR="00CF59C8" w:rsidRPr="00AF4B5D" w14:paraId="00F79416" w14:textId="77777777" w:rsidTr="00B406A2">
        <w:trPr>
          <w:gridAfter w:val="3"/>
          <w:wAfter w:w="143" w:type="dxa"/>
          <w:trHeight w:val="77"/>
        </w:trPr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33FB77" w14:textId="332FBD9B" w:rsidR="00CF59C8" w:rsidRPr="00AF4B5D" w:rsidRDefault="00CF59C8" w:rsidP="00CF5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Sex →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turnover intentions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42F3F4" w14:textId="3B9A56DC" w:rsidR="00CF59C8" w:rsidRPr="00AF4B5D" w:rsidRDefault="00CF59C8" w:rsidP="00CF59C8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-0.09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958485" w14:textId="12EAF84B" w:rsidR="00CF59C8" w:rsidRPr="00AF4B5D" w:rsidRDefault="00CF59C8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.905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B09DAF3" w14:textId="158B9019" w:rsidR="00CF59C8" w:rsidRPr="00AF4B5D" w:rsidRDefault="00CF59C8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21870D" w14:textId="76E2B5E7" w:rsidR="00CF59C8" w:rsidRPr="00AF4B5D" w:rsidRDefault="00CF59C8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46D158" w14:textId="1C12BB3C" w:rsidR="00CF59C8" w:rsidRPr="00AF4B5D" w:rsidRDefault="00CF59C8" w:rsidP="00CF5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 →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learning intentions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D9EBB8" w14:textId="03E03B32" w:rsidR="00CF59C8" w:rsidRPr="00AF4B5D" w:rsidRDefault="002337A7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B34C803" w14:textId="784CBC47" w:rsidR="00CF59C8" w:rsidRPr="00AF4B5D" w:rsidRDefault="002337A7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.153</w:t>
            </w:r>
          </w:p>
        </w:tc>
        <w:tc>
          <w:tcPr>
            <w:tcW w:w="1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2E9F095" w14:textId="0F6F8464" w:rsidR="00CF59C8" w:rsidRPr="00AF4B5D" w:rsidRDefault="002337A7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BF67A3" w14:textId="24E2E183" w:rsidR="00CF59C8" w:rsidRPr="00AF4B5D" w:rsidRDefault="002337A7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</w:tr>
      <w:tr w:rsidR="00CF59C8" w:rsidRPr="00AF4B5D" w14:paraId="0B0A70A4" w14:textId="77777777" w:rsidTr="00B406A2">
        <w:trPr>
          <w:gridAfter w:val="3"/>
          <w:wAfter w:w="143" w:type="dxa"/>
          <w:trHeight w:val="77"/>
        </w:trPr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054C47" w14:textId="57E2C497" w:rsidR="00CF59C8" w:rsidRPr="00AF4B5D" w:rsidRDefault="00CF59C8" w:rsidP="00CF5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ChatGPT experience →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turnover intentions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4C25EB" w14:textId="14A150BB" w:rsidR="00CF59C8" w:rsidRPr="00AF4B5D" w:rsidRDefault="00CF59C8" w:rsidP="00CF59C8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579850" w14:textId="2FA1BA03" w:rsidR="00CF59C8" w:rsidRPr="00AF4B5D" w:rsidRDefault="00CF59C8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.557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B7B1D22" w14:textId="43D33C6B" w:rsidR="00CF59C8" w:rsidRPr="00AF4B5D" w:rsidRDefault="00CF59C8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19AD05" w14:textId="700070BA" w:rsidR="00CF59C8" w:rsidRPr="00AF4B5D" w:rsidRDefault="00CF59C8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.149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0F6279" w14:textId="6EC8ADAC" w:rsidR="00CF59C8" w:rsidRPr="00AF4B5D" w:rsidRDefault="00CF59C8" w:rsidP="00CF5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ChatGPT experience →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learning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4184A2" w14:textId="5C238269" w:rsidR="00CF59C8" w:rsidRPr="00AF4B5D" w:rsidRDefault="002337A7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68A4265" w14:textId="460E2109" w:rsidR="00CF59C8" w:rsidRPr="00AF4B5D" w:rsidRDefault="002337A7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1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1220D29" w14:textId="50288994" w:rsidR="00CF59C8" w:rsidRPr="00AF4B5D" w:rsidRDefault="002337A7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5FAA05" w14:textId="63E445B9" w:rsidR="00CF59C8" w:rsidRPr="00AF4B5D" w:rsidRDefault="002337A7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</w:tr>
      <w:tr w:rsidR="00B406A2" w:rsidRPr="00AF4B5D" w14:paraId="023D6503" w14:textId="77777777" w:rsidTr="00B406A2">
        <w:trPr>
          <w:gridAfter w:val="1"/>
          <w:wAfter w:w="67" w:type="dxa"/>
        </w:trPr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39CFA4" w14:textId="77777777" w:rsidR="00B406A2" w:rsidRPr="00AF4B5D" w:rsidRDefault="00B406A2" w:rsidP="00CF5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</w:t>
            </w: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9222A3" w14:textId="4B8277F6" w:rsidR="00B406A2" w:rsidRPr="00AF4B5D" w:rsidRDefault="00B406A2" w:rsidP="00B406A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.12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5DF6813" w14:textId="4CD27B19" w:rsidR="00B406A2" w:rsidRPr="00AF4B5D" w:rsidRDefault="00B406A2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7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A85BCC" w14:textId="77777777" w:rsidR="00B406A2" w:rsidRPr="00AF4B5D" w:rsidRDefault="00B406A2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D6721B" w14:textId="77777777" w:rsidR="00B406A2" w:rsidRPr="00AF4B5D" w:rsidRDefault="00B406A2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E45D37" w14:textId="77777777" w:rsidR="00B406A2" w:rsidRPr="00AF4B5D" w:rsidRDefault="00B406A2" w:rsidP="00CF5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</w:t>
            </w: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0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612506" w14:textId="616391EE" w:rsidR="00B406A2" w:rsidRPr="00AF4B5D" w:rsidRDefault="00B406A2" w:rsidP="00B406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.06</w:t>
            </w:r>
          </w:p>
        </w:tc>
        <w:tc>
          <w:tcPr>
            <w:tcW w:w="102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D8AD92" w14:textId="3F1D0372" w:rsidR="00B406A2" w:rsidRPr="00AF4B5D" w:rsidRDefault="00B406A2" w:rsidP="00B406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.003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E87826B" w14:textId="77777777" w:rsidR="00B406A2" w:rsidRPr="00AF4B5D" w:rsidRDefault="00B406A2" w:rsidP="00CF5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A32E8C" w14:textId="77777777" w:rsidR="00B406A2" w:rsidRPr="00AF4B5D" w:rsidRDefault="00B406A2" w:rsidP="00CF5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F59C8" w:rsidRPr="00AF4B5D" w14:paraId="182FD6E3" w14:textId="77777777" w:rsidTr="00B406A2">
        <w:trPr>
          <w:gridAfter w:val="3"/>
          <w:wAfter w:w="143" w:type="dxa"/>
        </w:trPr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58E7C1" w14:textId="77777777" w:rsidR="00CF59C8" w:rsidRPr="00AF4B5D" w:rsidRDefault="00CF59C8" w:rsidP="00CF5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F(R</w:t>
            </w: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2693" w:type="dxa"/>
            <w:gridSpan w:val="10"/>
            <w:tcBorders>
              <w:top w:val="nil"/>
              <w:left w:val="nil"/>
              <w:right w:val="nil"/>
            </w:tcBorders>
          </w:tcPr>
          <w:p w14:paraId="55BF8B6A" w14:textId="300D08E0" w:rsidR="00CF59C8" w:rsidRPr="00AF4B5D" w:rsidRDefault="00B406A2" w:rsidP="00B406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</w:t>
            </w:r>
            <w:r w:rsidR="00CF59C8"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7.01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right w:val="nil"/>
            </w:tcBorders>
          </w:tcPr>
          <w:p w14:paraId="30544A1A" w14:textId="77777777" w:rsidR="00CF59C8" w:rsidRPr="00AF4B5D" w:rsidRDefault="00CF59C8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6" w:type="dxa"/>
            <w:gridSpan w:val="4"/>
            <w:tcBorders>
              <w:top w:val="nil"/>
              <w:left w:val="nil"/>
              <w:right w:val="nil"/>
            </w:tcBorders>
          </w:tcPr>
          <w:p w14:paraId="2CAB8184" w14:textId="77777777" w:rsidR="00CF59C8" w:rsidRPr="00AF4B5D" w:rsidRDefault="00CF59C8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947606" w14:textId="77777777" w:rsidR="00CF59C8" w:rsidRPr="00AF4B5D" w:rsidRDefault="00CF59C8" w:rsidP="00CF5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F(R</w:t>
            </w: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AF4B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right w:val="nil"/>
            </w:tcBorders>
          </w:tcPr>
          <w:p w14:paraId="3C80B28D" w14:textId="5A6CE768" w:rsidR="00CF59C8" w:rsidRPr="00AF4B5D" w:rsidRDefault="00CF59C8" w:rsidP="00CF5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3.19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right w:val="nil"/>
            </w:tcBorders>
          </w:tcPr>
          <w:p w14:paraId="304E940E" w14:textId="77777777" w:rsidR="00CF59C8" w:rsidRPr="00AF4B5D" w:rsidRDefault="00CF59C8" w:rsidP="00CF5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gridSpan w:val="7"/>
            <w:tcBorders>
              <w:top w:val="nil"/>
              <w:left w:val="nil"/>
              <w:right w:val="nil"/>
            </w:tcBorders>
          </w:tcPr>
          <w:p w14:paraId="5192A5D7" w14:textId="77777777" w:rsidR="00CF59C8" w:rsidRPr="00AF4B5D" w:rsidRDefault="00CF59C8" w:rsidP="00CF5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</w:tcPr>
          <w:p w14:paraId="01F11143" w14:textId="77777777" w:rsidR="00CF59C8" w:rsidRPr="00AF4B5D" w:rsidRDefault="00CF59C8" w:rsidP="00CF5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F59C8" w:rsidRPr="00AF4B5D" w14:paraId="4C9139B6" w14:textId="77777777" w:rsidTr="00B406A2">
        <w:trPr>
          <w:gridAfter w:val="3"/>
          <w:wAfter w:w="143" w:type="dxa"/>
        </w:trPr>
        <w:tc>
          <w:tcPr>
            <w:tcW w:w="22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5387FF" w14:textId="77777777" w:rsidR="00CF59C8" w:rsidRPr="00AF4B5D" w:rsidRDefault="00CF59C8" w:rsidP="00CF59C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Conditional indirect effects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95480E" w14:textId="77777777" w:rsidR="00CF59C8" w:rsidRPr="00AF4B5D" w:rsidRDefault="00CF59C8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FA3C32" w14:textId="77777777" w:rsidR="00CF59C8" w:rsidRPr="00AF4B5D" w:rsidRDefault="00CF59C8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E40E59" w14:textId="77777777" w:rsidR="00CF59C8" w:rsidRPr="00AF4B5D" w:rsidRDefault="00CF59C8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075169" w14:textId="77777777" w:rsidR="00CF59C8" w:rsidRPr="00AF4B5D" w:rsidRDefault="00CF59C8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CB0443" w14:textId="77777777" w:rsidR="00CF59C8" w:rsidRPr="00AF4B5D" w:rsidRDefault="00CF59C8" w:rsidP="00CF59C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6F2D05" w14:textId="77777777" w:rsidR="00CF59C8" w:rsidRPr="00AF4B5D" w:rsidRDefault="00CF59C8" w:rsidP="00CF5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1EF8DF" w14:textId="77777777" w:rsidR="00CF59C8" w:rsidRPr="00AF4B5D" w:rsidRDefault="00CF59C8" w:rsidP="00CF5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3E7DF8" w14:textId="77777777" w:rsidR="00CF59C8" w:rsidRPr="00AF4B5D" w:rsidRDefault="00CF59C8" w:rsidP="00CF5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736FB5" w14:textId="77777777" w:rsidR="00CF59C8" w:rsidRPr="00AF4B5D" w:rsidRDefault="00CF59C8" w:rsidP="00CF5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406A2" w:rsidRPr="00FB7A05" w14:paraId="479ED75E" w14:textId="77777777" w:rsidTr="00B406A2">
        <w:trPr>
          <w:gridAfter w:val="3"/>
          <w:wAfter w:w="143" w:type="dxa"/>
        </w:trPr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5FD57A" w14:textId="77777777" w:rsidR="00B406A2" w:rsidRPr="00AF4B5D" w:rsidRDefault="00B406A2" w:rsidP="00CF59C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Predictor</w:t>
            </w:r>
          </w:p>
        </w:tc>
        <w:tc>
          <w:tcPr>
            <w:tcW w:w="17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8DABC5" w14:textId="77777777" w:rsidR="00B406A2" w:rsidRPr="00AF4B5D" w:rsidRDefault="00B406A2" w:rsidP="00CF5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Moderator</w:t>
            </w:r>
          </w:p>
        </w:tc>
        <w:tc>
          <w:tcPr>
            <w:tcW w:w="227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73DDAD" w14:textId="09126AAC" w:rsidR="00B406A2" w:rsidRPr="00AF4B5D" w:rsidRDefault="00B406A2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Cond. ind. effects on DV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0C0B31" w14:textId="77777777" w:rsidR="00B406A2" w:rsidRPr="00AF4B5D" w:rsidRDefault="00B406A2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162C5E" w14:textId="77777777" w:rsidR="00B406A2" w:rsidRPr="00AF4B5D" w:rsidRDefault="00B406A2" w:rsidP="00CF59C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Predictor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B0FC9F" w14:textId="77777777" w:rsidR="00B406A2" w:rsidRPr="00AF4B5D" w:rsidRDefault="00B406A2" w:rsidP="00CF5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Moderator</w:t>
            </w:r>
          </w:p>
        </w:tc>
        <w:tc>
          <w:tcPr>
            <w:tcW w:w="268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D83DF3" w14:textId="77777777" w:rsidR="00B406A2" w:rsidRPr="00AF4B5D" w:rsidRDefault="00B406A2" w:rsidP="00CF59C8">
            <w:pP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Cond. ind. effects on DV</w:t>
            </w:r>
          </w:p>
        </w:tc>
        <w:tc>
          <w:tcPr>
            <w:tcW w:w="2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CD531E" w14:textId="77777777" w:rsidR="00B406A2" w:rsidRPr="00AF4B5D" w:rsidRDefault="00B406A2" w:rsidP="00CF5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FA7672" w14:textId="77777777" w:rsidR="00B406A2" w:rsidRPr="00AF4B5D" w:rsidRDefault="00B406A2" w:rsidP="00CF5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F59C8" w:rsidRPr="00AF4B5D" w14:paraId="1A469497" w14:textId="77777777" w:rsidTr="00B406A2">
        <w:trPr>
          <w:gridAfter w:val="3"/>
          <w:wAfter w:w="143" w:type="dxa"/>
        </w:trPr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B916FA" w14:textId="77777777" w:rsidR="00CF59C8" w:rsidRPr="00AF4B5D" w:rsidRDefault="00CF59C8" w:rsidP="00CF59C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LLM exposure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B348E3" w14:textId="77777777" w:rsidR="00CF59C8" w:rsidRPr="00AF4B5D" w:rsidRDefault="00CF59C8" w:rsidP="00CF5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CSE (-1.00)</w:t>
            </w:r>
          </w:p>
        </w:tc>
        <w:tc>
          <w:tcPr>
            <w:tcW w:w="198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002507" w14:textId="52940101" w:rsidR="00CF59C8" w:rsidRPr="00AF4B5D" w:rsidRDefault="00CF59C8" w:rsidP="00CF59C8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 xml:space="preserve">0.01 [-0.01; </w:t>
            </w:r>
            <w:proofErr w:type="gramStart"/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0.02]</w:t>
            </w:r>
            <w:r w:rsidRPr="00AF4B5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993AFB" w14:textId="77777777" w:rsidR="00CF59C8" w:rsidRPr="00AF4B5D" w:rsidRDefault="00CF59C8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78AD4B" w14:textId="77777777" w:rsidR="00CF59C8" w:rsidRPr="00AF4B5D" w:rsidRDefault="00CF59C8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9CBE43" w14:textId="77777777" w:rsidR="00CF59C8" w:rsidRPr="00AF4B5D" w:rsidRDefault="00CF59C8" w:rsidP="00CF59C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LLM exposure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3BC3AA" w14:textId="77777777" w:rsidR="00CF59C8" w:rsidRPr="00AF4B5D" w:rsidRDefault="00CF59C8" w:rsidP="00CF5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CSE (-1.00)</w:t>
            </w:r>
          </w:p>
        </w:tc>
        <w:tc>
          <w:tcPr>
            <w:tcW w:w="2681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CE3ADC" w14:textId="23A4A6B2" w:rsidR="00CF59C8" w:rsidRPr="00AF4B5D" w:rsidRDefault="00CF59C8" w:rsidP="00CF59C8">
            <w:pP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 xml:space="preserve">0.00 [-0.01; </w:t>
            </w:r>
            <w:proofErr w:type="gramStart"/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0.03]</w:t>
            </w:r>
            <w:r w:rsidRPr="00AF4B5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B4C531" w14:textId="77777777" w:rsidR="00CF59C8" w:rsidRPr="00AF4B5D" w:rsidRDefault="00CF59C8" w:rsidP="00CF5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FDB647" w14:textId="77777777" w:rsidR="00CF59C8" w:rsidRPr="00AF4B5D" w:rsidRDefault="00CF59C8" w:rsidP="00CF5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F59C8" w:rsidRPr="00AF4B5D" w14:paraId="3BAD2260" w14:textId="77777777" w:rsidTr="00B406A2">
        <w:trPr>
          <w:gridAfter w:val="3"/>
          <w:wAfter w:w="143" w:type="dxa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0BF33AF" w14:textId="77777777" w:rsidR="00CF59C8" w:rsidRPr="00AF4B5D" w:rsidRDefault="00CF59C8" w:rsidP="00CF59C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LLM exposure</w:t>
            </w:r>
          </w:p>
        </w:tc>
        <w:tc>
          <w:tcPr>
            <w:tcW w:w="17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2E7758" w14:textId="77777777" w:rsidR="00CF59C8" w:rsidRPr="00AF4B5D" w:rsidRDefault="00CF59C8" w:rsidP="00CF5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CSE (0.00)</w:t>
            </w:r>
          </w:p>
        </w:tc>
        <w:tc>
          <w:tcPr>
            <w:tcW w:w="198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BA562B5" w14:textId="77777777" w:rsidR="00CF59C8" w:rsidRPr="00AF4B5D" w:rsidRDefault="00CF59C8" w:rsidP="00CF59C8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 xml:space="preserve">0.00 [-0.01; </w:t>
            </w:r>
            <w:proofErr w:type="gramStart"/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0.01]</w:t>
            </w:r>
            <w:r w:rsidRPr="00AF4B5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02C87746" w14:textId="77777777" w:rsidR="00CF59C8" w:rsidRPr="00AF4B5D" w:rsidRDefault="00CF59C8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F9470C6" w14:textId="77777777" w:rsidR="00CF59C8" w:rsidRPr="00AF4B5D" w:rsidRDefault="00CF59C8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B74C8C" w14:textId="77777777" w:rsidR="00CF59C8" w:rsidRPr="00AF4B5D" w:rsidRDefault="00CF59C8" w:rsidP="00CF59C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LLM exposure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0087EC" w14:textId="77777777" w:rsidR="00CF59C8" w:rsidRPr="00AF4B5D" w:rsidRDefault="00CF59C8" w:rsidP="00CF5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AF4B5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CSE  (</w:t>
            </w:r>
            <w:proofErr w:type="gramEnd"/>
            <w:r w:rsidRPr="00AF4B5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0.00)</w:t>
            </w:r>
          </w:p>
        </w:tc>
        <w:tc>
          <w:tcPr>
            <w:tcW w:w="268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26B6C9B" w14:textId="35D6285B" w:rsidR="00CF59C8" w:rsidRPr="00AF4B5D" w:rsidRDefault="00CF59C8" w:rsidP="00CF59C8">
            <w:pP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 xml:space="preserve">0.00 [-0.01; </w:t>
            </w:r>
            <w:proofErr w:type="gramStart"/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0.01]</w:t>
            </w:r>
            <w:r w:rsidRPr="00AF4B5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326A85" w14:textId="77777777" w:rsidR="00CF59C8" w:rsidRPr="00AF4B5D" w:rsidRDefault="00CF59C8" w:rsidP="00CF5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2D65F4" w14:textId="77777777" w:rsidR="00CF59C8" w:rsidRPr="00AF4B5D" w:rsidRDefault="00CF59C8" w:rsidP="00CF5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F59C8" w:rsidRPr="00AF4B5D" w14:paraId="7F31EB1E" w14:textId="77777777" w:rsidTr="00B406A2">
        <w:trPr>
          <w:gridAfter w:val="3"/>
          <w:wAfter w:w="143" w:type="dxa"/>
        </w:trPr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0C8387" w14:textId="77777777" w:rsidR="00CF59C8" w:rsidRPr="00AF4B5D" w:rsidRDefault="00CF59C8" w:rsidP="00CF59C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LLM exposure</w:t>
            </w:r>
          </w:p>
        </w:tc>
        <w:tc>
          <w:tcPr>
            <w:tcW w:w="17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1EDD43" w14:textId="77777777" w:rsidR="00CF59C8" w:rsidRPr="00AF4B5D" w:rsidRDefault="00CF59C8" w:rsidP="00CF5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CSE (1.00)</w:t>
            </w:r>
          </w:p>
        </w:tc>
        <w:tc>
          <w:tcPr>
            <w:tcW w:w="198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1B19B3" w14:textId="3EBC4D44" w:rsidR="00CF59C8" w:rsidRPr="00AF4B5D" w:rsidRDefault="00CF59C8" w:rsidP="00CF59C8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 xml:space="preserve">0.01 [-0.01; </w:t>
            </w:r>
            <w:proofErr w:type="gramStart"/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0.01]</w:t>
            </w:r>
            <w:r w:rsidRPr="00AF4B5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B5B103" w14:textId="77777777" w:rsidR="00CF59C8" w:rsidRPr="00AF4B5D" w:rsidRDefault="00CF59C8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54706C" w14:textId="77777777" w:rsidR="00CF59C8" w:rsidRPr="00AF4B5D" w:rsidRDefault="00CF59C8" w:rsidP="00CF59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6998C7" w14:textId="77777777" w:rsidR="00CF59C8" w:rsidRPr="00AF4B5D" w:rsidRDefault="00CF59C8" w:rsidP="00CF59C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LLM exposure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16F751" w14:textId="77777777" w:rsidR="00CF59C8" w:rsidRPr="00AF4B5D" w:rsidRDefault="00CF59C8" w:rsidP="00CF5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AF4B5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CSE  (</w:t>
            </w:r>
            <w:proofErr w:type="gramEnd"/>
            <w:r w:rsidRPr="00AF4B5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1.00)</w:t>
            </w:r>
          </w:p>
        </w:tc>
        <w:tc>
          <w:tcPr>
            <w:tcW w:w="268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1A9CFE" w14:textId="2207C0DE" w:rsidR="00CF59C8" w:rsidRPr="00AF4B5D" w:rsidRDefault="00CF59C8" w:rsidP="00CF59C8">
            <w:pP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sz w:val="20"/>
                <w:szCs w:val="20"/>
              </w:rPr>
              <w:t xml:space="preserve">0.00 [-0.02; </w:t>
            </w:r>
            <w:proofErr w:type="gramStart"/>
            <w:r w:rsidRPr="00AF4B5D">
              <w:rPr>
                <w:rFonts w:ascii="Times New Roman" w:hAnsi="Times New Roman" w:cs="Times New Roman"/>
                <w:sz w:val="20"/>
                <w:szCs w:val="20"/>
              </w:rPr>
              <w:t>0.02]</w:t>
            </w:r>
            <w:r w:rsidRPr="00AF4B5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058973" w14:textId="77777777" w:rsidR="00CF59C8" w:rsidRPr="00AF4B5D" w:rsidRDefault="00CF59C8" w:rsidP="00CF5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76DE11" w14:textId="77777777" w:rsidR="00CF59C8" w:rsidRPr="00AF4B5D" w:rsidRDefault="00CF59C8" w:rsidP="00CF5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F59C8" w:rsidRPr="00B16F04" w14:paraId="29FD6555" w14:textId="77777777" w:rsidTr="00430266">
        <w:trPr>
          <w:gridAfter w:val="3"/>
          <w:wAfter w:w="143" w:type="dxa"/>
        </w:trPr>
        <w:tc>
          <w:tcPr>
            <w:tcW w:w="14740" w:type="dxa"/>
            <w:gridSpan w:val="4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65370B" w14:textId="2E58AF70" w:rsidR="00CF59C8" w:rsidRPr="0057090C" w:rsidRDefault="00CF59C8" w:rsidP="00CF59C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AF4B5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Notes</w:t>
            </w:r>
            <w:r w:rsidRPr="00AF4B5D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. </w:t>
            </w:r>
            <w:r w:rsidRPr="00AF4B5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</w:t>
            </w:r>
            <w:r w:rsidRPr="00AF4B5D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= 36</w:t>
            </w:r>
            <w:r w:rsidR="00FB7A05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8</w:t>
            </w:r>
            <w:r w:rsidRPr="00AF4B5D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-37</w:t>
            </w:r>
            <w:r w:rsidR="00FB7A05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9</w:t>
            </w:r>
            <w:r w:rsidRPr="00AF4B5D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. CI = Confidence Interval; LL = Lower limit; UL = Upper Limit. LLM = Large Language Model. CSE = Core self-evaluations. AAJI = affective automation-related job insecurity. Variables were standardized before analyses</w:t>
            </w:r>
            <w:r w:rsidRPr="00AF4B5D">
              <w:rPr>
                <w:rFonts w:ascii="Times New Roman" w:hAnsi="Times New Roman" w:cs="Times New Roman"/>
                <w:iCs/>
                <w:sz w:val="20"/>
                <w:szCs w:val="20"/>
                <w:vertAlign w:val="superscript"/>
                <w:lang w:val="en-US"/>
              </w:rPr>
              <w:t xml:space="preserve">. </w:t>
            </w:r>
            <w:proofErr w:type="gramStart"/>
            <w:r w:rsidRPr="00AF4B5D">
              <w:rPr>
                <w:rFonts w:ascii="Times New Roman" w:hAnsi="Times New Roman" w:cs="Times New Roman"/>
                <w:iCs/>
                <w:sz w:val="20"/>
                <w:szCs w:val="20"/>
                <w:vertAlign w:val="superscript"/>
                <w:lang w:val="en-US"/>
              </w:rPr>
              <w:t>a</w:t>
            </w:r>
            <w:r w:rsidRPr="00AF4B5D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95% confidence intervals of b</w:t>
            </w:r>
            <w:proofErr w:type="gramEnd"/>
            <w:r w:rsidRPr="00AF4B5D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by bootstrapping with 10000 samples. </w:t>
            </w:r>
            <w:r w:rsidRPr="00AF4B5D">
              <w:rPr>
                <w:rFonts w:ascii="Times New Roman" w:hAnsi="Times New Roman" w:cs="Times New Roman"/>
                <w:iCs/>
                <w:sz w:val="20"/>
                <w:szCs w:val="20"/>
                <w:vertAlign w:val="superscript"/>
                <w:lang w:val="en-US"/>
              </w:rPr>
              <w:t>b</w:t>
            </w:r>
            <w:r w:rsidRPr="00AF4B5D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Indirect effects of LLM exposure on dependent variable mediated by AAJI.</w:t>
            </w:r>
          </w:p>
        </w:tc>
      </w:tr>
    </w:tbl>
    <w:p w14:paraId="3C937E90" w14:textId="0FF75040" w:rsidR="001E4818" w:rsidRPr="00EF46ED" w:rsidRDefault="001E4818" w:rsidP="001E4818">
      <w:pPr>
        <w:rPr>
          <w:rFonts w:ascii="Times New Roman" w:hAnsi="Times New Roman" w:cs="Times New Roman"/>
          <w:i/>
          <w:iCs/>
          <w:lang w:val="en-US"/>
        </w:rPr>
      </w:pPr>
    </w:p>
    <w:sectPr w:rsidR="001E4818" w:rsidRPr="00EF46ED" w:rsidSect="00EB0B5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232D0" w14:textId="77777777" w:rsidR="00FD4E36" w:rsidRDefault="00FD4E36" w:rsidP="0053239C">
      <w:r>
        <w:separator/>
      </w:r>
    </w:p>
  </w:endnote>
  <w:endnote w:type="continuationSeparator" w:id="0">
    <w:p w14:paraId="7FA981C7" w14:textId="77777777" w:rsidR="00FD4E36" w:rsidRDefault="00FD4E36" w:rsidP="00532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F8E93" w14:textId="77777777" w:rsidR="00FD4E36" w:rsidRDefault="00FD4E36" w:rsidP="0053239C">
      <w:r>
        <w:separator/>
      </w:r>
    </w:p>
  </w:footnote>
  <w:footnote w:type="continuationSeparator" w:id="0">
    <w:p w14:paraId="734949B0" w14:textId="77777777" w:rsidR="00FD4E36" w:rsidRDefault="00FD4E36" w:rsidP="00532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584378324"/>
      <w:docPartObj>
        <w:docPartGallery w:val="Page Numbers (Top of Page)"/>
        <w:docPartUnique/>
      </w:docPartObj>
    </w:sdtPr>
    <w:sdtContent>
      <w:p w14:paraId="2437D438" w14:textId="6961F8E3" w:rsidR="00F84A59" w:rsidRDefault="00F84A59" w:rsidP="005B7437">
        <w:pPr>
          <w:pStyle w:val="Kopf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6661FADC" w14:textId="77777777" w:rsidR="00F84A59" w:rsidRDefault="00F84A59" w:rsidP="00F84A59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631240938"/>
      <w:docPartObj>
        <w:docPartGallery w:val="Page Numbers (Top of Page)"/>
        <w:docPartUnique/>
      </w:docPartObj>
    </w:sdtPr>
    <w:sdtContent>
      <w:p w14:paraId="579226A7" w14:textId="05E5235E" w:rsidR="00F84A59" w:rsidRPr="00FB7A05" w:rsidRDefault="00F84A59" w:rsidP="005B7437">
        <w:pPr>
          <w:pStyle w:val="Kopfzeile"/>
          <w:framePr w:wrap="none" w:vAnchor="text" w:hAnchor="margin" w:xAlign="right" w:y="1"/>
          <w:rPr>
            <w:rStyle w:val="Seitenzahl"/>
            <w:lang w:val="en-US"/>
          </w:rPr>
        </w:pPr>
        <w:r w:rsidRPr="00F84A59">
          <w:rPr>
            <w:rStyle w:val="Seitenzahl"/>
            <w:rFonts w:ascii="Times New Roman" w:hAnsi="Times New Roman" w:cs="Times New Roman"/>
          </w:rPr>
          <w:fldChar w:fldCharType="begin"/>
        </w:r>
        <w:r w:rsidRPr="00FB7A05">
          <w:rPr>
            <w:rStyle w:val="Seitenzahl"/>
            <w:rFonts w:ascii="Times New Roman" w:hAnsi="Times New Roman" w:cs="Times New Roman"/>
            <w:lang w:val="en-US"/>
          </w:rPr>
          <w:instrText xml:space="preserve"> PAGE </w:instrText>
        </w:r>
        <w:r w:rsidRPr="00F84A59">
          <w:rPr>
            <w:rStyle w:val="Seitenzahl"/>
            <w:rFonts w:ascii="Times New Roman" w:hAnsi="Times New Roman" w:cs="Times New Roman"/>
          </w:rPr>
          <w:fldChar w:fldCharType="separate"/>
        </w:r>
        <w:r w:rsidRPr="00FB7A05">
          <w:rPr>
            <w:rStyle w:val="Seitenzahl"/>
            <w:rFonts w:ascii="Times New Roman" w:hAnsi="Times New Roman" w:cs="Times New Roman"/>
            <w:noProof/>
            <w:lang w:val="en-US"/>
          </w:rPr>
          <w:t>1</w:t>
        </w:r>
        <w:r w:rsidRPr="00F84A59">
          <w:rPr>
            <w:rStyle w:val="Seitenzahl"/>
            <w:rFonts w:ascii="Times New Roman" w:hAnsi="Times New Roman" w:cs="Times New Roman"/>
          </w:rPr>
          <w:fldChar w:fldCharType="end"/>
        </w:r>
      </w:p>
    </w:sdtContent>
  </w:sdt>
  <w:p w14:paraId="1EB8B6B2" w14:textId="0189C23F" w:rsidR="0053239C" w:rsidRPr="00F84A59" w:rsidRDefault="00F84A59" w:rsidP="00F84A59">
    <w:pPr>
      <w:pStyle w:val="Kopfzeile"/>
      <w:tabs>
        <w:tab w:val="clear" w:pos="9072"/>
        <w:tab w:val="right" w:pos="12600"/>
      </w:tabs>
      <w:ind w:right="360"/>
      <w:rPr>
        <w:lang w:val="en-US"/>
      </w:rPr>
    </w:pPr>
    <w:r w:rsidRPr="006C5108">
      <w:rPr>
        <w:rFonts w:ascii="Times New Roman" w:hAnsi="Times New Roman" w:cs="Times New Roman"/>
        <w:lang w:val="en-US"/>
      </w:rPr>
      <w:t>Large Language Models and Affective Automation-related Job Insecurity</w:t>
    </w:r>
    <w:r>
      <w:rPr>
        <w:rFonts w:ascii="Times New Roman" w:hAnsi="Times New Roman" w:cs="Times New Roman"/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B5F"/>
    <w:rsid w:val="000240AA"/>
    <w:rsid w:val="00032B90"/>
    <w:rsid w:val="00034D83"/>
    <w:rsid w:val="00043867"/>
    <w:rsid w:val="00046B24"/>
    <w:rsid w:val="00092398"/>
    <w:rsid w:val="000B223F"/>
    <w:rsid w:val="000C0B4A"/>
    <w:rsid w:val="000E0F8F"/>
    <w:rsid w:val="000E0FB7"/>
    <w:rsid w:val="000F066C"/>
    <w:rsid w:val="000F477B"/>
    <w:rsid w:val="0010446C"/>
    <w:rsid w:val="00174F12"/>
    <w:rsid w:val="00177465"/>
    <w:rsid w:val="00181098"/>
    <w:rsid w:val="001A4708"/>
    <w:rsid w:val="001B4998"/>
    <w:rsid w:val="001E4818"/>
    <w:rsid w:val="00207174"/>
    <w:rsid w:val="00221287"/>
    <w:rsid w:val="002337A7"/>
    <w:rsid w:val="00234640"/>
    <w:rsid w:val="002616F7"/>
    <w:rsid w:val="002636DC"/>
    <w:rsid w:val="00273CC9"/>
    <w:rsid w:val="00275BF2"/>
    <w:rsid w:val="00276B53"/>
    <w:rsid w:val="002C316C"/>
    <w:rsid w:val="002C4424"/>
    <w:rsid w:val="002C7D94"/>
    <w:rsid w:val="002D138F"/>
    <w:rsid w:val="002D74DB"/>
    <w:rsid w:val="002E71C2"/>
    <w:rsid w:val="002F1218"/>
    <w:rsid w:val="002F5D7D"/>
    <w:rsid w:val="00345B91"/>
    <w:rsid w:val="00356A19"/>
    <w:rsid w:val="003616C5"/>
    <w:rsid w:val="003852D4"/>
    <w:rsid w:val="0039697C"/>
    <w:rsid w:val="00397375"/>
    <w:rsid w:val="003F1AA9"/>
    <w:rsid w:val="0040174D"/>
    <w:rsid w:val="00403646"/>
    <w:rsid w:val="00415FBE"/>
    <w:rsid w:val="004403D2"/>
    <w:rsid w:val="00445CE2"/>
    <w:rsid w:val="004628D4"/>
    <w:rsid w:val="00470931"/>
    <w:rsid w:val="00497CB6"/>
    <w:rsid w:val="004A7D34"/>
    <w:rsid w:val="004F163D"/>
    <w:rsid w:val="00521944"/>
    <w:rsid w:val="00522EDA"/>
    <w:rsid w:val="0053239C"/>
    <w:rsid w:val="00540F75"/>
    <w:rsid w:val="00542FAC"/>
    <w:rsid w:val="0057090C"/>
    <w:rsid w:val="005738C5"/>
    <w:rsid w:val="00584E93"/>
    <w:rsid w:val="005939F5"/>
    <w:rsid w:val="005A2414"/>
    <w:rsid w:val="005B19AB"/>
    <w:rsid w:val="005C37B7"/>
    <w:rsid w:val="005C7623"/>
    <w:rsid w:val="005C795D"/>
    <w:rsid w:val="005D0413"/>
    <w:rsid w:val="005E7C8B"/>
    <w:rsid w:val="0061042E"/>
    <w:rsid w:val="00616D1B"/>
    <w:rsid w:val="00636332"/>
    <w:rsid w:val="00652657"/>
    <w:rsid w:val="00654C8C"/>
    <w:rsid w:val="00664F00"/>
    <w:rsid w:val="00684FC1"/>
    <w:rsid w:val="006A2C67"/>
    <w:rsid w:val="006C1E00"/>
    <w:rsid w:val="006C68D3"/>
    <w:rsid w:val="006D4AAC"/>
    <w:rsid w:val="00704933"/>
    <w:rsid w:val="0073672E"/>
    <w:rsid w:val="007417F8"/>
    <w:rsid w:val="007564E0"/>
    <w:rsid w:val="007B46A5"/>
    <w:rsid w:val="007D494C"/>
    <w:rsid w:val="007E09A0"/>
    <w:rsid w:val="00806990"/>
    <w:rsid w:val="008162DD"/>
    <w:rsid w:val="0084305C"/>
    <w:rsid w:val="008513A7"/>
    <w:rsid w:val="0086471C"/>
    <w:rsid w:val="00872D93"/>
    <w:rsid w:val="0087319B"/>
    <w:rsid w:val="00877F0F"/>
    <w:rsid w:val="008A0647"/>
    <w:rsid w:val="008A073C"/>
    <w:rsid w:val="008A112C"/>
    <w:rsid w:val="008B2A94"/>
    <w:rsid w:val="008C01DA"/>
    <w:rsid w:val="008D1EAC"/>
    <w:rsid w:val="008E1185"/>
    <w:rsid w:val="008E34BA"/>
    <w:rsid w:val="008F479D"/>
    <w:rsid w:val="00930649"/>
    <w:rsid w:val="00943D8E"/>
    <w:rsid w:val="009460A6"/>
    <w:rsid w:val="009617D9"/>
    <w:rsid w:val="009729ED"/>
    <w:rsid w:val="009812C8"/>
    <w:rsid w:val="009939AE"/>
    <w:rsid w:val="009C2FDB"/>
    <w:rsid w:val="009C4A10"/>
    <w:rsid w:val="009D2ABB"/>
    <w:rsid w:val="009D65B0"/>
    <w:rsid w:val="009D6B52"/>
    <w:rsid w:val="009E4180"/>
    <w:rsid w:val="00A05E45"/>
    <w:rsid w:val="00A3215C"/>
    <w:rsid w:val="00A3233F"/>
    <w:rsid w:val="00A47D7F"/>
    <w:rsid w:val="00A505BA"/>
    <w:rsid w:val="00A5450F"/>
    <w:rsid w:val="00A738FE"/>
    <w:rsid w:val="00AA7ABD"/>
    <w:rsid w:val="00AD17DC"/>
    <w:rsid w:val="00AF4B5D"/>
    <w:rsid w:val="00B02F28"/>
    <w:rsid w:val="00B16F04"/>
    <w:rsid w:val="00B206A8"/>
    <w:rsid w:val="00B406A2"/>
    <w:rsid w:val="00B448BD"/>
    <w:rsid w:val="00B457E6"/>
    <w:rsid w:val="00B47F00"/>
    <w:rsid w:val="00B52266"/>
    <w:rsid w:val="00B73DC9"/>
    <w:rsid w:val="00B9397C"/>
    <w:rsid w:val="00BB4032"/>
    <w:rsid w:val="00BC02EF"/>
    <w:rsid w:val="00BE7BB4"/>
    <w:rsid w:val="00C02EF3"/>
    <w:rsid w:val="00C2005A"/>
    <w:rsid w:val="00C300CB"/>
    <w:rsid w:val="00C33719"/>
    <w:rsid w:val="00C4155F"/>
    <w:rsid w:val="00C83C75"/>
    <w:rsid w:val="00C876DE"/>
    <w:rsid w:val="00C9293D"/>
    <w:rsid w:val="00C92BD1"/>
    <w:rsid w:val="00CB2F97"/>
    <w:rsid w:val="00CB4EE5"/>
    <w:rsid w:val="00CC2361"/>
    <w:rsid w:val="00CF2586"/>
    <w:rsid w:val="00CF43D6"/>
    <w:rsid w:val="00CF59C8"/>
    <w:rsid w:val="00D05591"/>
    <w:rsid w:val="00D769B9"/>
    <w:rsid w:val="00D86CC1"/>
    <w:rsid w:val="00D87C27"/>
    <w:rsid w:val="00D91F28"/>
    <w:rsid w:val="00DB0FE2"/>
    <w:rsid w:val="00DD562D"/>
    <w:rsid w:val="00DF285A"/>
    <w:rsid w:val="00DF468D"/>
    <w:rsid w:val="00E0339B"/>
    <w:rsid w:val="00E75613"/>
    <w:rsid w:val="00E756C4"/>
    <w:rsid w:val="00EA166E"/>
    <w:rsid w:val="00EA618E"/>
    <w:rsid w:val="00EB0B5F"/>
    <w:rsid w:val="00EB41F6"/>
    <w:rsid w:val="00EB5E43"/>
    <w:rsid w:val="00EC008F"/>
    <w:rsid w:val="00EC4BE3"/>
    <w:rsid w:val="00ED0E66"/>
    <w:rsid w:val="00EF46ED"/>
    <w:rsid w:val="00F01167"/>
    <w:rsid w:val="00F036A6"/>
    <w:rsid w:val="00F204B9"/>
    <w:rsid w:val="00F20BF3"/>
    <w:rsid w:val="00F31303"/>
    <w:rsid w:val="00F40125"/>
    <w:rsid w:val="00F71410"/>
    <w:rsid w:val="00F7248B"/>
    <w:rsid w:val="00F73936"/>
    <w:rsid w:val="00F756E5"/>
    <w:rsid w:val="00F76CD4"/>
    <w:rsid w:val="00F77480"/>
    <w:rsid w:val="00F845DC"/>
    <w:rsid w:val="00F84A59"/>
    <w:rsid w:val="00F95D8C"/>
    <w:rsid w:val="00FB7A05"/>
    <w:rsid w:val="00FD4382"/>
    <w:rsid w:val="00FD4E36"/>
    <w:rsid w:val="00FD555A"/>
    <w:rsid w:val="00FD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EE6BD"/>
  <w15:chartTrackingRefBased/>
  <w15:docId w15:val="{B9E05130-665E-49A2-B346-C0025925F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B0B5F"/>
    <w:pPr>
      <w:spacing w:after="0" w:line="240" w:lineRule="auto"/>
    </w:pPr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B0B5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B0B5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B0B5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B0B5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B0B5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B0B5F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B0B5F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B0B5F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B0B5F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B0B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B0B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B0B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B0B5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B0B5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B0B5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B0B5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B0B5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B0B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B0B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elZchn">
    <w:name w:val="Titel Zchn"/>
    <w:basedOn w:val="Absatz-Standardschriftart"/>
    <w:link w:val="Titel"/>
    <w:uiPriority w:val="10"/>
    <w:rsid w:val="00EB0B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B0B5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B0B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B0B5F"/>
    <w:pPr>
      <w:spacing w:before="160" w:after="160" w:line="278" w:lineRule="auto"/>
      <w:jc w:val="center"/>
    </w:pPr>
    <w:rPr>
      <w:i/>
      <w:iCs/>
      <w:color w:val="404040" w:themeColor="text1" w:themeTint="BF"/>
      <w:lang w:val="en-US"/>
    </w:rPr>
  </w:style>
  <w:style w:type="character" w:customStyle="1" w:styleId="ZitatZchn">
    <w:name w:val="Zitat Zchn"/>
    <w:basedOn w:val="Absatz-Standardschriftart"/>
    <w:link w:val="Zitat"/>
    <w:uiPriority w:val="29"/>
    <w:rsid w:val="00EB0B5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B0B5F"/>
    <w:pPr>
      <w:spacing w:after="160" w:line="278" w:lineRule="auto"/>
      <w:ind w:left="720"/>
      <w:contextualSpacing/>
    </w:pPr>
    <w:rPr>
      <w:lang w:val="en-US"/>
    </w:rPr>
  </w:style>
  <w:style w:type="character" w:styleId="IntensiveHervorhebung">
    <w:name w:val="Intense Emphasis"/>
    <w:basedOn w:val="Absatz-Standardschriftart"/>
    <w:uiPriority w:val="21"/>
    <w:qFormat/>
    <w:rsid w:val="00EB0B5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B0B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B0B5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B0B5F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EB0B5F"/>
    <w:pPr>
      <w:spacing w:after="0" w:line="240" w:lineRule="auto"/>
    </w:pPr>
    <w:rPr>
      <w:sz w:val="22"/>
      <w:szCs w:val="22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3239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3239C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53239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3239C"/>
    <w:rPr>
      <w:lang w:val="de-DE"/>
    </w:rPr>
  </w:style>
  <w:style w:type="character" w:styleId="Seitenzahl">
    <w:name w:val="page number"/>
    <w:basedOn w:val="Absatz-Standardschriftart"/>
    <w:uiPriority w:val="99"/>
    <w:semiHidden/>
    <w:unhideWhenUsed/>
    <w:rsid w:val="00F84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11A016C2304E43A00E3E5988FD2560" ma:contentTypeVersion="10" ma:contentTypeDescription="Create a new document." ma:contentTypeScope="" ma:versionID="c60f5eef003e66bc3cf9e4203ca69a45">
  <xsd:schema xmlns:xsd="http://www.w3.org/2001/XMLSchema" xmlns:xs="http://www.w3.org/2001/XMLSchema" xmlns:p="http://schemas.microsoft.com/office/2006/metadata/properties" xmlns:ns3="220c3fdc-61d9-4ebb-a73b-fa88f5b36f0e" targetNamespace="http://schemas.microsoft.com/office/2006/metadata/properties" ma:root="true" ma:fieldsID="0f6ef08edb35cf342a1800b6c1091e4e" ns3:_="">
    <xsd:import namespace="220c3fdc-61d9-4ebb-a73b-fa88f5b36f0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c3fdc-61d9-4ebb-a73b-fa88f5b36f0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20c3fdc-61d9-4ebb-a73b-fa88f5b36f0e" xsi:nil="true"/>
  </documentManagement>
</p:properties>
</file>

<file path=customXml/itemProps1.xml><?xml version="1.0" encoding="utf-8"?>
<ds:datastoreItem xmlns:ds="http://schemas.openxmlformats.org/officeDocument/2006/customXml" ds:itemID="{D1DC2738-C3B9-4F43-B2C1-84935D73C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0c3fdc-61d9-4ebb-a73b-fa88f5b36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B3168C-B6AC-4137-B135-A8AE0096F3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6A3435-83B2-49A3-ABF1-3E9AEB80FDB4}">
  <ds:schemaRefs>
    <ds:schemaRef ds:uri="http://schemas.microsoft.com/office/2006/metadata/properties"/>
    <ds:schemaRef ds:uri="http://schemas.microsoft.com/office/infopath/2007/PartnerControls"/>
    <ds:schemaRef ds:uri="220c3fdc-61d9-4ebb-a73b-fa88f5b36f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Gerhards</dc:creator>
  <cp:keywords/>
  <dc:description/>
  <cp:lastModifiedBy>Marvin Walczok</cp:lastModifiedBy>
  <cp:revision>36</cp:revision>
  <dcterms:created xsi:type="dcterms:W3CDTF">2025-12-02T21:00:00Z</dcterms:created>
  <dcterms:modified xsi:type="dcterms:W3CDTF">2025-12-03T13:42:00Z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0x0101005311A016C2304E43A00E3E5988FD2560</vt:lpwstr>
  </property>
</Properties>
</file>