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B77" w:rsidRDefault="00306769" w:rsidP="00CF0172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-354965</wp:posOffset>
                </wp:positionH>
                <wp:positionV relativeFrom="paragraph">
                  <wp:posOffset>-27305</wp:posOffset>
                </wp:positionV>
                <wp:extent cx="1748790" cy="285115"/>
                <wp:effectExtent l="5080" t="8255" r="8255" b="11430"/>
                <wp:wrapNone/>
                <wp:docPr id="1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2851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F5" w:rsidRPr="009124C7" w:rsidRDefault="00E04CF5" w:rsidP="0062291C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6F5484">
                              <w:rPr>
                                <w:rFonts w:ascii="Tahoma" w:hAnsi="Tahoma" w:cs="Tahoma"/>
                              </w:rPr>
                              <w:t>Project 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left:0;text-align:left;margin-left:-27.95pt;margin-top:-2.15pt;width:137.7pt;height:22.4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" fillcolor="#d8d8d8 [2732]">
                <v:textbox style="mso-fit-shape-to-text:t">
                  <w:txbxContent>
                    <w:p w:rsidR="00E04CF5" w:rsidRPr="009124C7" w:rsidRDefault="00E04CF5" w:rsidP="0062291C">
                      <w:pPr>
                        <w:rPr>
                          <w:rFonts w:ascii="Tahoma" w:hAnsi="Tahoma" w:cs="Tahoma"/>
                        </w:rPr>
                      </w:pPr>
                      <w:r w:rsidRPr="006F5484">
                        <w:rPr>
                          <w:rFonts w:ascii="Tahoma" w:hAnsi="Tahoma" w:cs="Tahoma"/>
                        </w:rPr>
                        <w:t>Project ID:</w:t>
                      </w:r>
                    </w:p>
                  </w:txbxContent>
                </v:textbox>
              </v:shape>
            </w:pict>
          </mc:Fallback>
        </mc:AlternateContent>
      </w:r>
      <w:r w:rsidR="001040EB" w:rsidRPr="00496EF4">
        <w:rPr>
          <w:rFonts w:ascii="Arial" w:hAnsi="Arial" w:cs="Arial"/>
          <w:b/>
        </w:rPr>
        <w:t xml:space="preserve">          </w:t>
      </w:r>
      <w:r w:rsidR="000E7BC0" w:rsidRPr="00496EF4">
        <w:rPr>
          <w:rFonts w:ascii="Arial" w:hAnsi="Arial" w:cs="Arial"/>
          <w:b/>
          <w:sz w:val="28"/>
          <w:szCs w:val="28"/>
          <w:u w:val="single"/>
          <w:lang w:eastAsia="en-GB"/>
        </w:rPr>
        <w:t>PARTICIPANT QUESTIONNAIRE</w:t>
      </w:r>
    </w:p>
    <w:p w:rsidR="00306769" w:rsidRDefault="00306769" w:rsidP="00CF0172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p w:rsidR="00306769" w:rsidRPr="00496EF4" w:rsidRDefault="00306769" w:rsidP="00CF0172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  <w:lang w:eastAsia="en-GB"/>
        </w:rPr>
        <w:t>(selected questions)</w:t>
      </w:r>
    </w:p>
    <w:p w:rsidR="004C1B77" w:rsidRPr="00496EF4" w:rsidRDefault="004C1B77" w:rsidP="00BE5C3C">
      <w:pPr>
        <w:rPr>
          <w:rFonts w:ascii="Tahoma" w:hAnsi="Tahoma" w:cs="Tahoma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900"/>
        <w:gridCol w:w="360"/>
        <w:gridCol w:w="720"/>
        <w:gridCol w:w="1620"/>
        <w:gridCol w:w="360"/>
        <w:gridCol w:w="1800"/>
      </w:tblGrid>
      <w:tr w:rsidR="00086D42" w:rsidRPr="00496EF4" w:rsidTr="006A301F">
        <w:trPr>
          <w:trHeight w:val="467"/>
        </w:trPr>
        <w:tc>
          <w:tcPr>
            <w:tcW w:w="10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D42" w:rsidRPr="00496EF4" w:rsidRDefault="00086D42" w:rsidP="00606EF3">
            <w:pPr>
              <w:numPr>
                <w:ilvl w:val="1"/>
                <w:numId w:val="5"/>
              </w:numPr>
              <w:spacing w:before="12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What are your and your family’s </w:t>
            </w:r>
            <w:r w:rsidR="00AB34A8" w:rsidRPr="00496EF4">
              <w:rPr>
                <w:rFonts w:ascii="Arial" w:hAnsi="Arial" w:cs="Arial"/>
              </w:rPr>
              <w:t xml:space="preserve">current </w:t>
            </w:r>
            <w:r w:rsidRPr="00496EF4">
              <w:rPr>
                <w:rFonts w:ascii="Arial" w:hAnsi="Arial" w:cs="Arial"/>
              </w:rPr>
              <w:t xml:space="preserve">incomes (after tax) per year from all sources? </w:t>
            </w:r>
          </w:p>
        </w:tc>
      </w:tr>
      <w:tr w:rsidR="00086D42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086D42" w:rsidRPr="00496EF4" w:rsidRDefault="00086D42" w:rsidP="00475317">
            <w:pPr>
              <w:spacing w:before="100" w:beforeAutospacing="1"/>
              <w:rPr>
                <w:rFonts w:ascii="Arial" w:hAnsi="Arial" w:cs="Arial"/>
              </w:rPr>
            </w:pP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</w:tcPr>
          <w:p w:rsidR="00086D42" w:rsidRPr="00496EF4" w:rsidRDefault="00086D42" w:rsidP="00475317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a. Your Income</w:t>
            </w:r>
          </w:p>
        </w:tc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086D42" w:rsidRPr="00496EF4" w:rsidRDefault="00306769" w:rsidP="00475317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55245</wp:posOffset>
                      </wp:positionV>
                      <wp:extent cx="114300" cy="114300"/>
                      <wp:effectExtent l="13335" t="12065" r="5715" b="6985"/>
                      <wp:wrapNone/>
                      <wp:docPr id="1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F3182" id="Rectangle 97" o:spid="_x0000_s1026" style="position:absolute;margin-left:165.85pt;margin-top:4.35pt;width:9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"/>
                  </w:pict>
                </mc:Fallback>
              </mc:AlternateContent>
            </w:r>
            <w:r w:rsidR="00086D42" w:rsidRPr="00496EF4">
              <w:rPr>
                <w:rFonts w:ascii="Arial" w:hAnsi="Arial" w:cs="Arial"/>
              </w:rPr>
              <w:t>b. Your family’s income</w:t>
            </w:r>
            <w:r w:rsidR="007B4D78" w:rsidRPr="00496EF4">
              <w:rPr>
                <w:rFonts w:ascii="Arial" w:hAnsi="Arial" w:cs="Arial"/>
              </w:rPr>
              <w:t xml:space="preserve">   n/a</w:t>
            </w:r>
          </w:p>
        </w:tc>
      </w:tr>
      <w:tr w:rsidR="00086D42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086D42" w:rsidRPr="00496EF4" w:rsidRDefault="00086D42" w:rsidP="00A97128">
            <w:pPr>
              <w:ind w:left="432"/>
            </w:pPr>
            <w:r w:rsidRPr="00496EF4">
              <w:rPr>
                <w:rFonts w:ascii="Arial" w:hAnsi="Arial" w:cs="Arial"/>
              </w:rPr>
              <w:t xml:space="preserve">1. Nil 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086D42" w:rsidRPr="00496EF4" w:rsidRDefault="00306769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15875</wp:posOffset>
                      </wp:positionV>
                      <wp:extent cx="90805" cy="90805"/>
                      <wp:effectExtent l="33020" t="11430" r="28575" b="12065"/>
                      <wp:wrapNone/>
                      <wp:docPr id="16" name="AutoShap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DFF60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36" o:spid="_x0000_s1026" type="#_x0000_t67" style="position:absolute;margin-left:21.9pt;margin-top:1.25pt;width:7.1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086D42" w:rsidRPr="00496EF4" w:rsidRDefault="00306769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9525</wp:posOffset>
                      </wp:positionV>
                      <wp:extent cx="90805" cy="90805"/>
                      <wp:effectExtent l="30480" t="5080" r="31115" b="18415"/>
                      <wp:wrapNone/>
                      <wp:docPr id="15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D73F1" id="AutoShape 137" o:spid="_x0000_s1026" type="#_x0000_t67" style="position:absolute;margin-left:30.7pt;margin-top:.75pt;width:7.15pt;height: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086D42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086D42" w:rsidRPr="00496EF4" w:rsidRDefault="00086D42" w:rsidP="00A97128">
            <w:pPr>
              <w:ind w:left="432"/>
            </w:pPr>
            <w:r w:rsidRPr="00496EF4">
              <w:rPr>
                <w:rFonts w:ascii="Arial" w:hAnsi="Arial" w:cs="Arial"/>
              </w:rPr>
              <w:t>2. less than £2,000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086D42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086D42" w:rsidRPr="00496EF4" w:rsidRDefault="00086D42" w:rsidP="007C595C">
            <w:pPr>
              <w:ind w:left="432"/>
            </w:pPr>
            <w:r w:rsidRPr="00496EF4">
              <w:rPr>
                <w:rFonts w:ascii="Arial" w:hAnsi="Arial" w:cs="Arial"/>
              </w:rPr>
              <w:t xml:space="preserve">3. £2,000 </w:t>
            </w:r>
            <w:r w:rsidR="007C595C" w:rsidRPr="00496EF4">
              <w:rPr>
                <w:rFonts w:ascii="Arial" w:hAnsi="Arial" w:cs="Arial"/>
              </w:rPr>
              <w:t>to</w:t>
            </w:r>
            <w:r w:rsidRPr="00496EF4">
              <w:rPr>
                <w:rFonts w:ascii="Arial" w:hAnsi="Arial" w:cs="Arial"/>
              </w:rPr>
              <w:t xml:space="preserve"> £5,999 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086D42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086D42" w:rsidRPr="00496EF4" w:rsidRDefault="00086D42" w:rsidP="007C595C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4. £6,000 to £9,999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086D42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086D42" w:rsidRPr="00496EF4" w:rsidRDefault="00086D42" w:rsidP="007C595C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5. £10,000 to £14,999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086D42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086D42" w:rsidRPr="00496EF4" w:rsidRDefault="00086D42" w:rsidP="00A97128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6. £15,000 to £19,999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086D42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086D42" w:rsidRPr="00496EF4" w:rsidRDefault="00086D42" w:rsidP="00A97128">
            <w:pPr>
              <w:ind w:firstLine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7. £20,000 to £29,999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086D42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086D42" w:rsidRPr="00496EF4" w:rsidRDefault="00086D42" w:rsidP="00A97128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8. £30,000 to £39,999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086D42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086D42" w:rsidRPr="00496EF4" w:rsidRDefault="00086D42" w:rsidP="00A97128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9. £40,000 to £49,999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086D42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4500" w:type="dxa"/>
            <w:tcBorders>
              <w:bottom w:val="nil"/>
            </w:tcBorders>
          </w:tcPr>
          <w:p w:rsidR="00086D42" w:rsidRPr="00496EF4" w:rsidRDefault="006A301F" w:rsidP="006A301F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10. </w:t>
            </w:r>
            <w:r w:rsidR="00086D42" w:rsidRPr="00496EF4">
              <w:rPr>
                <w:rFonts w:ascii="Arial" w:hAnsi="Arial" w:cs="Arial"/>
              </w:rPr>
              <w:t>£50,000 +</w:t>
            </w:r>
          </w:p>
        </w:tc>
        <w:tc>
          <w:tcPr>
            <w:tcW w:w="900" w:type="dxa"/>
            <w:tcBorders>
              <w:bottom w:val="nil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42" w:rsidRPr="00496EF4" w:rsidRDefault="00086D42" w:rsidP="00475317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nil"/>
            </w:tcBorders>
          </w:tcPr>
          <w:p w:rsidR="00086D42" w:rsidRPr="00496EF4" w:rsidRDefault="00086D42" w:rsidP="00FE6DB9">
            <w:pPr>
              <w:tabs>
                <w:tab w:val="num" w:pos="720"/>
              </w:tabs>
              <w:spacing w:before="100" w:beforeAutospacing="1"/>
              <w:rPr>
                <w:rFonts w:ascii="Arial" w:hAnsi="Arial" w:cs="Arial"/>
              </w:rPr>
            </w:pPr>
          </w:p>
        </w:tc>
      </w:tr>
      <w:tr w:rsidR="00086D42" w:rsidRPr="00496EF4" w:rsidTr="00FF5F78">
        <w:trPr>
          <w:trHeight w:val="1026"/>
        </w:trPr>
        <w:tc>
          <w:tcPr>
            <w:tcW w:w="10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D42" w:rsidRPr="00496EF4" w:rsidRDefault="00306769" w:rsidP="006A301F">
            <w:pPr>
              <w:spacing w:before="120"/>
              <w:ind w:left="113" w:firstLine="319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4284980</wp:posOffset>
                      </wp:positionH>
                      <wp:positionV relativeFrom="paragraph">
                        <wp:posOffset>102870</wp:posOffset>
                      </wp:positionV>
                      <wp:extent cx="114300" cy="114300"/>
                      <wp:effectExtent l="10795" t="10795" r="8255" b="8255"/>
                      <wp:wrapNone/>
                      <wp:docPr id="14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DD494" id="Rectangle 68" o:spid="_x0000_s1026" style="position:absolute;margin-left:337.4pt;margin-top:8.1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5105400</wp:posOffset>
                      </wp:positionH>
                      <wp:positionV relativeFrom="paragraph">
                        <wp:posOffset>102870</wp:posOffset>
                      </wp:positionV>
                      <wp:extent cx="114300" cy="114300"/>
                      <wp:effectExtent l="12065" t="10795" r="6985" b="8255"/>
                      <wp:wrapNone/>
                      <wp:docPr id="13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C0BE2" id="Rectangle 69" o:spid="_x0000_s1026" style="position:absolute;margin-left:402pt;margin-top:8.1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"/>
                  </w:pict>
                </mc:Fallback>
              </mc:AlternateContent>
            </w:r>
            <w:r w:rsidR="006A301F" w:rsidRPr="00496EF4">
              <w:rPr>
                <w:rFonts w:ascii="Arial" w:hAnsi="Arial" w:cs="Arial"/>
              </w:rPr>
              <w:t xml:space="preserve">c. </w:t>
            </w:r>
            <w:r w:rsidR="00086D42" w:rsidRPr="00496EF4">
              <w:rPr>
                <w:rFonts w:ascii="Arial" w:hAnsi="Arial" w:cs="Arial"/>
              </w:rPr>
              <w:t>Do</w:t>
            </w:r>
            <w:r w:rsidR="00957382" w:rsidRPr="00496EF4">
              <w:rPr>
                <w:rFonts w:ascii="Arial" w:hAnsi="Arial" w:cs="Arial"/>
              </w:rPr>
              <w:t>es</w:t>
            </w:r>
            <w:r w:rsidR="00086D42" w:rsidRPr="00496EF4">
              <w:rPr>
                <w:rFonts w:ascii="Arial" w:hAnsi="Arial" w:cs="Arial"/>
              </w:rPr>
              <w:t xml:space="preserve"> </w:t>
            </w:r>
            <w:r w:rsidR="00957382" w:rsidRPr="00496EF4">
              <w:rPr>
                <w:rFonts w:ascii="Arial" w:hAnsi="Arial" w:cs="Arial"/>
              </w:rPr>
              <w:t xml:space="preserve">that include any benefits </w:t>
            </w:r>
            <w:r w:rsidR="00086D42" w:rsidRPr="00496EF4">
              <w:rPr>
                <w:rFonts w:ascii="Arial" w:hAnsi="Arial" w:cs="Arial"/>
              </w:rPr>
              <w:t xml:space="preserve">you </w:t>
            </w:r>
            <w:r w:rsidR="00957382" w:rsidRPr="00496EF4">
              <w:rPr>
                <w:rFonts w:ascii="Arial" w:hAnsi="Arial" w:cs="Arial"/>
              </w:rPr>
              <w:t xml:space="preserve">may </w:t>
            </w:r>
            <w:r w:rsidR="00086D42" w:rsidRPr="00496EF4">
              <w:rPr>
                <w:rFonts w:ascii="Arial" w:hAnsi="Arial" w:cs="Arial"/>
              </w:rPr>
              <w:t xml:space="preserve">receive? 1. Yes      </w:t>
            </w:r>
            <w:r w:rsidR="00957382" w:rsidRPr="00496EF4">
              <w:rPr>
                <w:rFonts w:ascii="Arial" w:hAnsi="Arial" w:cs="Arial"/>
              </w:rPr>
              <w:t xml:space="preserve">     </w:t>
            </w:r>
            <w:r w:rsidR="00086D42" w:rsidRPr="00496EF4">
              <w:rPr>
                <w:rFonts w:ascii="Arial" w:hAnsi="Arial" w:cs="Arial"/>
              </w:rPr>
              <w:t>2</w:t>
            </w:r>
            <w:r w:rsidR="00957382" w:rsidRPr="00496EF4">
              <w:rPr>
                <w:rFonts w:ascii="Arial" w:hAnsi="Arial" w:cs="Arial"/>
              </w:rPr>
              <w:t xml:space="preserve">. </w:t>
            </w:r>
            <w:r w:rsidR="00086D42" w:rsidRPr="00496EF4">
              <w:rPr>
                <w:rFonts w:ascii="Arial" w:hAnsi="Arial" w:cs="Arial"/>
              </w:rPr>
              <w:t xml:space="preserve">No </w:t>
            </w:r>
          </w:p>
          <w:p w:rsidR="00086D42" w:rsidRPr="00496EF4" w:rsidRDefault="00086D42" w:rsidP="00681961">
            <w:pPr>
              <w:spacing w:before="120"/>
              <w:ind w:left="1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     Please specify</w:t>
            </w:r>
            <w:r w:rsidR="00A6681E" w:rsidRPr="00496EF4">
              <w:rPr>
                <w:rFonts w:ascii="Arial" w:hAnsi="Arial" w:cs="Arial"/>
              </w:rPr>
              <w:t xml:space="preserve"> </w:t>
            </w:r>
            <w:r w:rsidR="00681961" w:rsidRPr="00496EF4">
              <w:rPr>
                <w:rFonts w:ascii="Arial" w:hAnsi="Arial" w:cs="Arial"/>
              </w:rPr>
              <w:t>which</w:t>
            </w:r>
            <w:r w:rsidR="00A6681E" w:rsidRPr="00496EF4">
              <w:rPr>
                <w:rFonts w:ascii="Arial" w:hAnsi="Arial" w:cs="Arial"/>
              </w:rPr>
              <w:t xml:space="preserve"> benefit</w:t>
            </w:r>
            <w:r w:rsidR="00681961" w:rsidRPr="00496EF4">
              <w:rPr>
                <w:rFonts w:ascii="Arial" w:hAnsi="Arial" w:cs="Arial"/>
              </w:rPr>
              <w:t>s</w:t>
            </w:r>
            <w:r w:rsidR="00A6681E" w:rsidRPr="00496EF4">
              <w:rPr>
                <w:rFonts w:ascii="Arial" w:hAnsi="Arial" w:cs="Arial"/>
              </w:rPr>
              <w:t xml:space="preserve"> you receive</w:t>
            </w:r>
            <w:r w:rsidRPr="00496EF4">
              <w:rPr>
                <w:rFonts w:ascii="Arial" w:hAnsi="Arial" w:cs="Arial"/>
              </w:rPr>
              <w:t>: _____________________________</w:t>
            </w:r>
          </w:p>
        </w:tc>
      </w:tr>
      <w:tr w:rsidR="00A97128" w:rsidRPr="00496EF4" w:rsidTr="00F57487">
        <w:tc>
          <w:tcPr>
            <w:tcW w:w="10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128" w:rsidRPr="00496EF4" w:rsidRDefault="006A301F" w:rsidP="00606EF3">
            <w:pPr>
              <w:numPr>
                <w:ilvl w:val="1"/>
                <w:numId w:val="5"/>
              </w:numPr>
              <w:spacing w:before="12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  <w:u w:val="single"/>
              </w:rPr>
              <w:t>Six months before</w:t>
            </w:r>
            <w:r w:rsidRPr="00496EF4">
              <w:rPr>
                <w:rFonts w:ascii="Arial" w:hAnsi="Arial" w:cs="Arial"/>
              </w:rPr>
              <w:t xml:space="preserve"> developing symptoms, w</w:t>
            </w:r>
            <w:r w:rsidR="00A97128" w:rsidRPr="00496EF4">
              <w:rPr>
                <w:rFonts w:ascii="Arial" w:hAnsi="Arial" w:cs="Arial"/>
              </w:rPr>
              <w:t xml:space="preserve">hat were your and </w:t>
            </w:r>
            <w:r w:rsidR="00625961" w:rsidRPr="00496EF4">
              <w:rPr>
                <w:rFonts w:ascii="Arial" w:hAnsi="Arial" w:cs="Arial"/>
              </w:rPr>
              <w:t xml:space="preserve">your </w:t>
            </w:r>
            <w:r w:rsidR="00A97128" w:rsidRPr="00496EF4">
              <w:rPr>
                <w:rFonts w:ascii="Arial" w:hAnsi="Arial" w:cs="Arial"/>
              </w:rPr>
              <w:t>family</w:t>
            </w:r>
            <w:r w:rsidR="00625961" w:rsidRPr="00496EF4">
              <w:rPr>
                <w:rFonts w:ascii="Arial" w:hAnsi="Arial" w:cs="Arial"/>
              </w:rPr>
              <w:t>’s</w:t>
            </w:r>
            <w:r w:rsidR="00A97128" w:rsidRPr="00496EF4">
              <w:rPr>
                <w:rFonts w:ascii="Arial" w:hAnsi="Arial" w:cs="Arial"/>
              </w:rPr>
              <w:t xml:space="preserve"> incomes per year from all sources?</w:t>
            </w:r>
            <w:r w:rsidR="004C1E81" w:rsidRPr="00496EF4">
              <w:rPr>
                <w:rFonts w:ascii="Arial" w:hAnsi="Arial" w:cs="Arial"/>
              </w:rPr>
              <w:t xml:space="preserve"> </w:t>
            </w:r>
          </w:p>
        </w:tc>
      </w:tr>
      <w:tr w:rsidR="001A3546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1A3546" w:rsidRPr="00496EF4" w:rsidRDefault="001A3546" w:rsidP="001A3546">
            <w:pPr>
              <w:spacing w:before="100" w:beforeAutospacing="1"/>
              <w:rPr>
                <w:rFonts w:ascii="Arial" w:hAnsi="Arial" w:cs="Arial"/>
              </w:rPr>
            </w:pPr>
          </w:p>
        </w:tc>
        <w:tc>
          <w:tcPr>
            <w:tcW w:w="1980" w:type="dxa"/>
            <w:gridSpan w:val="3"/>
            <w:tcBorders>
              <w:right w:val="single" w:sz="4" w:space="0" w:color="auto"/>
            </w:tcBorders>
          </w:tcPr>
          <w:p w:rsidR="001A3546" w:rsidRPr="00496EF4" w:rsidRDefault="0003146B" w:rsidP="001A3546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a. </w:t>
            </w:r>
            <w:r w:rsidR="001A3546" w:rsidRPr="00496EF4">
              <w:rPr>
                <w:rFonts w:ascii="Arial" w:hAnsi="Arial" w:cs="Arial"/>
              </w:rPr>
              <w:t>Your Income</w:t>
            </w:r>
          </w:p>
        </w:tc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1A3546" w:rsidRPr="00496EF4" w:rsidRDefault="00306769" w:rsidP="001A3546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53340</wp:posOffset>
                      </wp:positionV>
                      <wp:extent cx="114300" cy="114300"/>
                      <wp:effectExtent l="13335" t="10795" r="5715" b="8255"/>
                      <wp:wrapNone/>
                      <wp:docPr id="12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1B38B" id="Rectangle 98" o:spid="_x0000_s1026" style="position:absolute;margin-left:165.85pt;margin-top:4.2pt;width:9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"/>
                  </w:pict>
                </mc:Fallback>
              </mc:AlternateContent>
            </w:r>
            <w:r w:rsidR="0003146B" w:rsidRPr="00496EF4">
              <w:rPr>
                <w:rFonts w:ascii="Arial" w:hAnsi="Arial" w:cs="Arial"/>
              </w:rPr>
              <w:t xml:space="preserve">b. </w:t>
            </w:r>
            <w:r w:rsidR="001A3546" w:rsidRPr="00496EF4">
              <w:rPr>
                <w:rFonts w:ascii="Arial" w:hAnsi="Arial" w:cs="Arial"/>
              </w:rPr>
              <w:t>Your family</w:t>
            </w:r>
            <w:r w:rsidR="00625961" w:rsidRPr="00496EF4">
              <w:rPr>
                <w:rFonts w:ascii="Arial" w:hAnsi="Arial" w:cs="Arial"/>
              </w:rPr>
              <w:t>’s</w:t>
            </w:r>
            <w:r w:rsidR="001A3546" w:rsidRPr="00496EF4">
              <w:rPr>
                <w:rFonts w:ascii="Arial" w:hAnsi="Arial" w:cs="Arial"/>
              </w:rPr>
              <w:t xml:space="preserve"> income</w:t>
            </w:r>
            <w:r w:rsidR="007B4D78" w:rsidRPr="00496EF4">
              <w:rPr>
                <w:rFonts w:ascii="Arial" w:hAnsi="Arial" w:cs="Arial"/>
              </w:rPr>
              <w:t xml:space="preserve">   n/a</w:t>
            </w:r>
          </w:p>
        </w:tc>
      </w:tr>
      <w:tr w:rsidR="001A3546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1A3546" w:rsidRPr="00496EF4" w:rsidRDefault="001A3546" w:rsidP="001A3546">
            <w:pPr>
              <w:ind w:left="432"/>
            </w:pPr>
            <w:r w:rsidRPr="00496EF4">
              <w:rPr>
                <w:rFonts w:ascii="Arial" w:hAnsi="Arial" w:cs="Arial"/>
              </w:rPr>
              <w:t xml:space="preserve">1. Nil 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A3546" w:rsidRPr="00496EF4" w:rsidRDefault="0030676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19685</wp:posOffset>
                      </wp:positionV>
                      <wp:extent cx="90805" cy="90805"/>
                      <wp:effectExtent l="30480" t="6350" r="31115" b="17145"/>
                      <wp:wrapNone/>
                      <wp:docPr id="11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4C202" id="AutoShape 138" o:spid="_x0000_s1026" type="#_x0000_t67" style="position:absolute;margin-left:21.7pt;margin-top:1.55pt;width:7.1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1A3546" w:rsidRPr="00496EF4" w:rsidRDefault="0030676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32385</wp:posOffset>
                      </wp:positionV>
                      <wp:extent cx="90805" cy="90805"/>
                      <wp:effectExtent l="33020" t="9525" r="28575" b="13970"/>
                      <wp:wrapNone/>
                      <wp:docPr id="10" name="AutoShap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F95DD" id="AutoShape 139" o:spid="_x0000_s1026" type="#_x0000_t67" style="position:absolute;margin-left:33.15pt;margin-top:2.55pt;width:7.1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1A3546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1A3546" w:rsidRPr="00496EF4" w:rsidRDefault="001A3546" w:rsidP="001A3546">
            <w:pPr>
              <w:ind w:left="432"/>
            </w:pPr>
            <w:r w:rsidRPr="00496EF4">
              <w:rPr>
                <w:rFonts w:ascii="Arial" w:hAnsi="Arial" w:cs="Arial"/>
              </w:rPr>
              <w:t>2. less than £2,000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1A3546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1A3546" w:rsidRPr="00496EF4" w:rsidRDefault="007C595C" w:rsidP="001A3546">
            <w:pPr>
              <w:ind w:left="432"/>
            </w:pPr>
            <w:r w:rsidRPr="00496EF4">
              <w:rPr>
                <w:rFonts w:ascii="Arial" w:hAnsi="Arial" w:cs="Arial"/>
              </w:rPr>
              <w:t>3. £2,000 to</w:t>
            </w:r>
            <w:r w:rsidR="001A3546" w:rsidRPr="00496EF4">
              <w:rPr>
                <w:rFonts w:ascii="Arial" w:hAnsi="Arial" w:cs="Arial"/>
              </w:rPr>
              <w:t xml:space="preserve"> £5,999 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1A3546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1A3546" w:rsidRPr="00496EF4" w:rsidRDefault="001A3546" w:rsidP="007C595C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4. £6,000 to £9,999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1A3546" w:rsidRPr="00496EF4" w:rsidRDefault="001A3546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C87799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C87799" w:rsidRPr="00496EF4" w:rsidRDefault="00C87799" w:rsidP="007C595C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5. £10,000 to £14,999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C87799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C87799" w:rsidRPr="00496EF4" w:rsidRDefault="00C87799" w:rsidP="00003011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6. £15,000 to £19,999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C87799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C87799" w:rsidRPr="00496EF4" w:rsidRDefault="00C87799" w:rsidP="00003011">
            <w:pPr>
              <w:ind w:firstLine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7. £20,000 to £29,999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C87799" w:rsidRPr="00496EF4" w:rsidTr="00606EF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C87799" w:rsidRPr="00496EF4" w:rsidRDefault="00C87799" w:rsidP="00003011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8. £30,000 to £39,999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C87799" w:rsidRPr="00496EF4" w:rsidTr="00CF017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00" w:type="dxa"/>
          </w:tcPr>
          <w:p w:rsidR="00C87799" w:rsidRPr="00496EF4" w:rsidRDefault="00C87799" w:rsidP="00003011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9. £40,000 to £49,999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C87799" w:rsidRPr="00496EF4" w:rsidRDefault="00C87799" w:rsidP="001A3546">
            <w:pPr>
              <w:tabs>
                <w:tab w:val="num" w:pos="720"/>
              </w:tabs>
              <w:spacing w:before="100" w:beforeAutospacing="1"/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C87799" w:rsidRPr="00496EF4" w:rsidTr="00CF017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96"/>
        </w:trPr>
        <w:tc>
          <w:tcPr>
            <w:tcW w:w="4500" w:type="dxa"/>
            <w:tcBorders>
              <w:bottom w:val="nil"/>
            </w:tcBorders>
          </w:tcPr>
          <w:p w:rsidR="00C87799" w:rsidRPr="00496EF4" w:rsidRDefault="00C87799" w:rsidP="008F1CE2">
            <w:pPr>
              <w:ind w:left="432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10. £50,000 +</w:t>
            </w:r>
          </w:p>
        </w:tc>
        <w:tc>
          <w:tcPr>
            <w:tcW w:w="900" w:type="dxa"/>
            <w:tcBorders>
              <w:bottom w:val="nil"/>
              <w:right w:val="single" w:sz="4" w:space="0" w:color="auto"/>
            </w:tcBorders>
          </w:tcPr>
          <w:p w:rsidR="00C87799" w:rsidRPr="00496EF4" w:rsidRDefault="00C87799" w:rsidP="008F1CE2">
            <w:pPr>
              <w:tabs>
                <w:tab w:val="num" w:pos="720"/>
              </w:tabs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99" w:rsidRPr="00496EF4" w:rsidRDefault="00C87799" w:rsidP="008F1CE2">
            <w:pPr>
              <w:tabs>
                <w:tab w:val="num" w:pos="720"/>
              </w:tabs>
              <w:ind w:hanging="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7799" w:rsidRPr="00496EF4" w:rsidRDefault="00C87799" w:rsidP="008F1CE2">
            <w:pPr>
              <w:tabs>
                <w:tab w:val="num" w:pos="720"/>
              </w:tabs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C87799" w:rsidRPr="00496EF4" w:rsidRDefault="00C87799" w:rsidP="008F1CE2">
            <w:pPr>
              <w:tabs>
                <w:tab w:val="num" w:pos="720"/>
              </w:tabs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799" w:rsidRPr="00496EF4" w:rsidRDefault="00C87799" w:rsidP="008F1CE2">
            <w:pPr>
              <w:tabs>
                <w:tab w:val="num" w:pos="720"/>
              </w:tabs>
              <w:ind w:hanging="113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nil"/>
            </w:tcBorders>
          </w:tcPr>
          <w:p w:rsidR="00C87799" w:rsidRPr="00496EF4" w:rsidRDefault="00C87799" w:rsidP="008F1CE2">
            <w:pPr>
              <w:tabs>
                <w:tab w:val="num" w:pos="720"/>
              </w:tabs>
              <w:ind w:hanging="113"/>
              <w:jc w:val="center"/>
              <w:rPr>
                <w:rFonts w:ascii="Arial" w:hAnsi="Arial" w:cs="Arial"/>
              </w:rPr>
            </w:pPr>
          </w:p>
        </w:tc>
      </w:tr>
      <w:tr w:rsidR="00A97128" w:rsidRPr="00496EF4" w:rsidTr="00CF0172">
        <w:tc>
          <w:tcPr>
            <w:tcW w:w="102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D6" w:rsidRPr="00496EF4" w:rsidRDefault="00306769" w:rsidP="005C50D6">
            <w:pPr>
              <w:spacing w:before="120"/>
              <w:ind w:left="113" w:firstLine="319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>
                      <wp:simplePos x="0" y="0"/>
                      <wp:positionH relativeFrom="column">
                        <wp:posOffset>4631055</wp:posOffset>
                      </wp:positionH>
                      <wp:positionV relativeFrom="paragraph">
                        <wp:posOffset>112395</wp:posOffset>
                      </wp:positionV>
                      <wp:extent cx="114300" cy="114300"/>
                      <wp:effectExtent l="13970" t="10160" r="5080" b="8890"/>
                      <wp:wrapNone/>
                      <wp:docPr id="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F5CF5" id="Rectangle 24" o:spid="_x0000_s1026" style="position:absolute;margin-left:364.65pt;margin-top:8.85pt;width:9pt;height:9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F9H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>
                      <wp:simplePos x="0" y="0"/>
                      <wp:positionH relativeFrom="column">
                        <wp:posOffset>5512435</wp:posOffset>
                      </wp:positionH>
                      <wp:positionV relativeFrom="paragraph">
                        <wp:posOffset>112395</wp:posOffset>
                      </wp:positionV>
                      <wp:extent cx="114300" cy="114300"/>
                      <wp:effectExtent l="9525" t="10160" r="9525" b="8890"/>
                      <wp:wrapNone/>
                      <wp:docPr id="8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2FEA0" id="Rectangle 25" o:spid="_x0000_s1026" style="position:absolute;margin-left:434.05pt;margin-top:8.85pt;width:9pt;height:9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"/>
                  </w:pict>
                </mc:Fallback>
              </mc:AlternateContent>
            </w:r>
            <w:r w:rsidR="0003146B" w:rsidRPr="00496EF4">
              <w:rPr>
                <w:rFonts w:ascii="Arial" w:hAnsi="Arial" w:cs="Arial"/>
              </w:rPr>
              <w:t>c</w:t>
            </w:r>
            <w:r w:rsidR="005C50D6" w:rsidRPr="00496EF4">
              <w:rPr>
                <w:rFonts w:ascii="Arial" w:hAnsi="Arial" w:cs="Arial"/>
              </w:rPr>
              <w:t xml:space="preserve">. </w:t>
            </w:r>
            <w:r w:rsidR="00957382" w:rsidRPr="00496EF4">
              <w:rPr>
                <w:rFonts w:ascii="Arial" w:hAnsi="Arial" w:cs="Arial"/>
              </w:rPr>
              <w:t xml:space="preserve">Did that include any benefits you may have received? 1. Yes           2. No </w:t>
            </w:r>
          </w:p>
          <w:p w:rsidR="006A301F" w:rsidRPr="00496EF4" w:rsidRDefault="006A301F" w:rsidP="00957382">
            <w:pPr>
              <w:spacing w:before="120" w:after="120"/>
              <w:ind w:left="1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     </w:t>
            </w:r>
            <w:r w:rsidR="005C50D6" w:rsidRPr="00496EF4">
              <w:rPr>
                <w:rFonts w:ascii="Arial" w:hAnsi="Arial" w:cs="Arial"/>
              </w:rPr>
              <w:t>Please specify</w:t>
            </w:r>
            <w:r w:rsidR="00A6681E" w:rsidRPr="00496EF4">
              <w:rPr>
                <w:rFonts w:ascii="Arial" w:hAnsi="Arial" w:cs="Arial"/>
              </w:rPr>
              <w:t xml:space="preserve"> </w:t>
            </w:r>
            <w:r w:rsidR="00681961" w:rsidRPr="00496EF4">
              <w:rPr>
                <w:rFonts w:ascii="Arial" w:hAnsi="Arial" w:cs="Arial"/>
              </w:rPr>
              <w:t xml:space="preserve">which benefits you received: </w:t>
            </w:r>
            <w:r w:rsidR="004711A1" w:rsidRPr="00496EF4">
              <w:rPr>
                <w:rFonts w:ascii="Arial" w:hAnsi="Arial" w:cs="Arial"/>
              </w:rPr>
              <w:t>__________________________________</w:t>
            </w:r>
            <w:r w:rsidR="005C50D6" w:rsidRPr="00496EF4">
              <w:rPr>
                <w:rFonts w:ascii="Arial" w:hAnsi="Arial" w:cs="Arial"/>
              </w:rPr>
              <w:t>____________________</w:t>
            </w:r>
          </w:p>
        </w:tc>
      </w:tr>
    </w:tbl>
    <w:p w:rsidR="00A8575B" w:rsidRPr="00496EF4" w:rsidRDefault="00A8575B"/>
    <w:p w:rsidR="00A8575B" w:rsidRPr="00496EF4" w:rsidRDefault="00A8575B"/>
    <w:p w:rsidR="00A934CE" w:rsidRDefault="00A934CE"/>
    <w:p w:rsidR="00306769" w:rsidRDefault="00306769"/>
    <w:p w:rsidR="00306769" w:rsidRDefault="00306769"/>
    <w:p w:rsidR="00306769" w:rsidRDefault="00306769"/>
    <w:p w:rsidR="00306769" w:rsidRDefault="00306769"/>
    <w:p w:rsidR="00306769" w:rsidRDefault="00306769"/>
    <w:p w:rsidR="00306769" w:rsidRDefault="00306769"/>
    <w:p w:rsidR="00306769" w:rsidRPr="00496EF4" w:rsidRDefault="00306769"/>
    <w:p w:rsidR="00A934CE" w:rsidRPr="00496EF4" w:rsidRDefault="00A934CE"/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4"/>
        <w:gridCol w:w="236"/>
        <w:gridCol w:w="4140"/>
      </w:tblGrid>
      <w:tr w:rsidR="009C6499" w:rsidRPr="00496EF4" w:rsidTr="00E607AA">
        <w:trPr>
          <w:trHeight w:val="698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02492F" w:rsidP="00862EAB">
            <w:pPr>
              <w:numPr>
                <w:ilvl w:val="1"/>
                <w:numId w:val="5"/>
              </w:numPr>
              <w:spacing w:before="12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  <w:color w:val="000000"/>
              </w:rPr>
              <w:lastRenderedPageBreak/>
              <w:t>What is the highest stage of primary, secondary</w:t>
            </w:r>
            <w:r w:rsidR="00625961" w:rsidRPr="00496EF4">
              <w:rPr>
                <w:rFonts w:ascii="Arial" w:hAnsi="Arial" w:cs="Arial"/>
                <w:color w:val="000000"/>
              </w:rPr>
              <w:t>,</w:t>
            </w:r>
            <w:r w:rsidRPr="00496EF4">
              <w:rPr>
                <w:rFonts w:ascii="Arial" w:hAnsi="Arial" w:cs="Arial"/>
                <w:color w:val="000000"/>
              </w:rPr>
              <w:t xml:space="preserve"> or higher education you </w:t>
            </w:r>
            <w:r w:rsidR="00513FD2" w:rsidRPr="00496EF4">
              <w:rPr>
                <w:rFonts w:ascii="Arial" w:hAnsi="Arial" w:cs="Arial"/>
                <w:color w:val="000000"/>
              </w:rPr>
              <w:t xml:space="preserve">have </w:t>
            </w:r>
            <w:r w:rsidRPr="00496EF4">
              <w:rPr>
                <w:rFonts w:ascii="Arial" w:hAnsi="Arial" w:cs="Arial"/>
                <w:color w:val="000000"/>
              </w:rPr>
              <w:t xml:space="preserve">reached? </w:t>
            </w:r>
          </w:p>
        </w:tc>
      </w:tr>
      <w:tr w:rsidR="009D3AA9" w:rsidRPr="00496EF4">
        <w:tc>
          <w:tcPr>
            <w:tcW w:w="5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3AA9" w:rsidRPr="00496EF4" w:rsidRDefault="009D3AA9" w:rsidP="00120D77">
            <w:pPr>
              <w:numPr>
                <w:ilvl w:val="0"/>
                <w:numId w:val="8"/>
              </w:numPr>
              <w:spacing w:before="100" w:beforeAutospacing="1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Did not complete </w:t>
            </w:r>
            <w:r w:rsidR="00625961" w:rsidRPr="00496EF4">
              <w:rPr>
                <w:rFonts w:ascii="Arial" w:hAnsi="Arial" w:cs="Arial"/>
              </w:rPr>
              <w:t xml:space="preserve">primary </w:t>
            </w:r>
            <w:r w:rsidRPr="00496EF4">
              <w:rPr>
                <w:rFonts w:ascii="Arial" w:hAnsi="Arial" w:cs="Arial"/>
              </w:rPr>
              <w:t xml:space="preserve">school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A9" w:rsidRPr="00496EF4" w:rsidRDefault="009D3AA9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3AA9" w:rsidRPr="00496EF4" w:rsidRDefault="009D3AA9">
            <w:pPr>
              <w:ind w:left="357"/>
              <w:rPr>
                <w:rFonts w:ascii="Arial" w:hAnsi="Arial" w:cs="Arial"/>
              </w:rPr>
            </w:pPr>
          </w:p>
        </w:tc>
      </w:tr>
      <w:tr w:rsidR="009C6499" w:rsidRPr="00496EF4">
        <w:tc>
          <w:tcPr>
            <w:tcW w:w="5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5F55" w:rsidRPr="00496EF4" w:rsidRDefault="004F5F55" w:rsidP="004F5F55">
            <w:pPr>
              <w:numPr>
                <w:ilvl w:val="0"/>
                <w:numId w:val="8"/>
              </w:numPr>
              <w:spacing w:before="100" w:beforeAutospacing="1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Completed primary school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>
            <w:pPr>
              <w:ind w:left="357"/>
              <w:rPr>
                <w:rFonts w:ascii="Arial" w:hAnsi="Arial" w:cs="Arial"/>
              </w:rPr>
            </w:pPr>
          </w:p>
        </w:tc>
      </w:tr>
      <w:tr w:rsidR="00A74866" w:rsidRPr="00496EF4">
        <w:tc>
          <w:tcPr>
            <w:tcW w:w="5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4866" w:rsidRPr="00496EF4" w:rsidRDefault="009C6499" w:rsidP="00625961">
            <w:pPr>
              <w:numPr>
                <w:ilvl w:val="0"/>
                <w:numId w:val="8"/>
              </w:numPr>
              <w:spacing w:before="100" w:beforeAutospacing="1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Secondary school </w:t>
            </w:r>
            <w:r w:rsidR="00DD0A45" w:rsidRPr="00496EF4">
              <w:rPr>
                <w:rFonts w:ascii="Arial" w:hAnsi="Arial" w:cs="Arial"/>
              </w:rPr>
              <w:t xml:space="preserve">up to </w:t>
            </w:r>
            <w:r w:rsidR="00104A5B" w:rsidRPr="00496EF4">
              <w:rPr>
                <w:rFonts w:ascii="Arial" w:hAnsi="Arial" w:cs="Arial"/>
              </w:rPr>
              <w:t>GCSE</w:t>
            </w:r>
            <w:r w:rsidR="00A74866" w:rsidRPr="00496EF4">
              <w:rPr>
                <w:rFonts w:ascii="Arial" w:hAnsi="Arial" w:cs="Arial"/>
              </w:rPr>
              <w:t xml:space="preserve"> or equivalent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66" w:rsidRPr="00496EF4" w:rsidRDefault="00A74866" w:rsidP="009C6499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4866" w:rsidRPr="00496EF4" w:rsidRDefault="00A74866" w:rsidP="009C6499">
            <w:pPr>
              <w:ind w:left="357"/>
              <w:rPr>
                <w:rFonts w:ascii="Arial" w:hAnsi="Arial" w:cs="Arial"/>
              </w:rPr>
            </w:pPr>
          </w:p>
        </w:tc>
      </w:tr>
      <w:tr w:rsidR="00A74866" w:rsidRPr="00496EF4">
        <w:tc>
          <w:tcPr>
            <w:tcW w:w="5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4866" w:rsidRPr="00496EF4" w:rsidRDefault="009C6499" w:rsidP="00625961">
            <w:pPr>
              <w:numPr>
                <w:ilvl w:val="0"/>
                <w:numId w:val="8"/>
              </w:numPr>
              <w:spacing w:before="100" w:beforeAutospacing="1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Secondary school </w:t>
            </w:r>
            <w:r w:rsidR="00DD0A45" w:rsidRPr="00496EF4">
              <w:rPr>
                <w:rFonts w:ascii="Arial" w:hAnsi="Arial" w:cs="Arial"/>
              </w:rPr>
              <w:t xml:space="preserve">up to </w:t>
            </w:r>
            <w:r w:rsidR="00A74866" w:rsidRPr="00496EF4">
              <w:rPr>
                <w:rFonts w:ascii="Arial" w:hAnsi="Arial" w:cs="Arial"/>
              </w:rPr>
              <w:t>A-levels or equivalent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66" w:rsidRPr="00496EF4" w:rsidRDefault="00A74866" w:rsidP="009C6499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4866" w:rsidRPr="00496EF4" w:rsidRDefault="00A74866" w:rsidP="009C6499">
            <w:pPr>
              <w:ind w:left="357"/>
              <w:rPr>
                <w:rFonts w:ascii="Arial" w:hAnsi="Arial" w:cs="Arial"/>
              </w:rPr>
            </w:pPr>
          </w:p>
        </w:tc>
      </w:tr>
      <w:tr w:rsidR="009C6499" w:rsidRPr="00496EF4">
        <w:tc>
          <w:tcPr>
            <w:tcW w:w="5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 w:rsidP="00625961">
            <w:pPr>
              <w:numPr>
                <w:ilvl w:val="0"/>
                <w:numId w:val="8"/>
              </w:numPr>
              <w:spacing w:before="100" w:beforeAutospacing="1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Started higher education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>
            <w:pPr>
              <w:ind w:left="357"/>
              <w:rPr>
                <w:rFonts w:ascii="Arial" w:hAnsi="Arial" w:cs="Arial"/>
              </w:rPr>
            </w:pPr>
          </w:p>
        </w:tc>
      </w:tr>
      <w:tr w:rsidR="009C6499" w:rsidRPr="00496EF4">
        <w:tc>
          <w:tcPr>
            <w:tcW w:w="5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 w:rsidP="00625961">
            <w:pPr>
              <w:numPr>
                <w:ilvl w:val="0"/>
                <w:numId w:val="8"/>
              </w:numPr>
              <w:spacing w:before="100" w:beforeAutospacing="1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Completed higher education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>
            <w:pPr>
              <w:ind w:left="357"/>
              <w:rPr>
                <w:rFonts w:ascii="Arial" w:hAnsi="Arial" w:cs="Arial"/>
              </w:rPr>
            </w:pPr>
          </w:p>
        </w:tc>
      </w:tr>
      <w:tr w:rsidR="001A3546" w:rsidRPr="00496EF4" w:rsidTr="00FF5F78">
        <w:tc>
          <w:tcPr>
            <w:tcW w:w="5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3546" w:rsidRPr="00496EF4" w:rsidRDefault="001A3546" w:rsidP="00625961">
            <w:pPr>
              <w:numPr>
                <w:ilvl w:val="0"/>
                <w:numId w:val="8"/>
              </w:numPr>
              <w:spacing w:before="100" w:beforeAutospacing="1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Post-graduate studies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46" w:rsidRPr="00496EF4" w:rsidRDefault="001A354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3546" w:rsidRPr="00496EF4" w:rsidRDefault="001A3546">
            <w:pPr>
              <w:ind w:left="357"/>
              <w:rPr>
                <w:rFonts w:ascii="Arial" w:hAnsi="Arial" w:cs="Arial"/>
              </w:rPr>
            </w:pPr>
          </w:p>
        </w:tc>
      </w:tr>
      <w:tr w:rsidR="009C6499" w:rsidRPr="00496EF4" w:rsidTr="00FF5F78">
        <w:tc>
          <w:tcPr>
            <w:tcW w:w="5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1A3546" w:rsidP="00625961">
            <w:pPr>
              <w:numPr>
                <w:ilvl w:val="0"/>
                <w:numId w:val="8"/>
              </w:numPr>
              <w:spacing w:before="100" w:beforeAutospacing="1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Other: ____________________________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D42" w:rsidRPr="00496EF4" w:rsidRDefault="00086D42" w:rsidP="00086D42">
            <w:pPr>
              <w:rPr>
                <w:rFonts w:ascii="Arial" w:hAnsi="Arial" w:cs="Arial"/>
              </w:rPr>
            </w:pPr>
          </w:p>
        </w:tc>
      </w:tr>
    </w:tbl>
    <w:p w:rsidR="00A8575B" w:rsidRPr="00496EF4" w:rsidRDefault="00A8575B" w:rsidP="00A82051">
      <w:pPr>
        <w:spacing w:after="120"/>
        <w:ind w:left="-540"/>
        <w:jc w:val="center"/>
        <w:rPr>
          <w:rFonts w:ascii="Tahoma" w:hAnsi="Tahoma" w:cs="Tahoma"/>
          <w:b/>
        </w:rPr>
      </w:pPr>
    </w:p>
    <w:p w:rsidR="00CD5923" w:rsidRPr="00496EF4" w:rsidRDefault="002E0EFC" w:rsidP="008A745A">
      <w:pPr>
        <w:numPr>
          <w:ilvl w:val="0"/>
          <w:numId w:val="5"/>
        </w:numPr>
        <w:rPr>
          <w:rFonts w:ascii="Tahoma" w:hAnsi="Tahoma" w:cs="Tahoma"/>
          <w:b/>
        </w:rPr>
      </w:pPr>
      <w:r w:rsidRPr="00496EF4">
        <w:rPr>
          <w:rFonts w:ascii="Tahoma" w:hAnsi="Tahoma" w:cs="Tahoma"/>
          <w:b/>
        </w:rPr>
        <w:t xml:space="preserve">Section – </w:t>
      </w:r>
      <w:r w:rsidR="00CD5923" w:rsidRPr="00496EF4">
        <w:rPr>
          <w:rFonts w:ascii="Tahoma" w:hAnsi="Tahoma" w:cs="Tahoma"/>
          <w:b/>
        </w:rPr>
        <w:t xml:space="preserve">Questions about your </w:t>
      </w:r>
      <w:r w:rsidR="005B7047" w:rsidRPr="00496EF4">
        <w:rPr>
          <w:rFonts w:ascii="Tahoma" w:hAnsi="Tahoma" w:cs="Tahoma"/>
          <w:b/>
        </w:rPr>
        <w:t>work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4"/>
        <w:gridCol w:w="236"/>
        <w:gridCol w:w="5704"/>
        <w:gridCol w:w="236"/>
        <w:gridCol w:w="360"/>
      </w:tblGrid>
      <w:tr w:rsidR="009C6499" w:rsidRPr="00496EF4" w:rsidTr="0086548B">
        <w:trPr>
          <w:trHeight w:val="1127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2BDB" w:rsidRPr="00496EF4" w:rsidRDefault="009C6499" w:rsidP="008A745A">
            <w:pPr>
              <w:numPr>
                <w:ilvl w:val="1"/>
                <w:numId w:val="5"/>
              </w:numPr>
              <w:spacing w:before="12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Have you ever been in paid employm</w:t>
            </w:r>
            <w:r w:rsidR="004A5C31" w:rsidRPr="00496EF4">
              <w:rPr>
                <w:rFonts w:ascii="Arial" w:hAnsi="Arial" w:cs="Arial"/>
              </w:rPr>
              <w:t xml:space="preserve">ent or </w:t>
            </w:r>
            <w:r w:rsidR="00A6212C" w:rsidRPr="00496EF4">
              <w:rPr>
                <w:rFonts w:ascii="Arial" w:hAnsi="Arial" w:cs="Arial"/>
              </w:rPr>
              <w:t xml:space="preserve">been </w:t>
            </w:r>
            <w:r w:rsidR="004A5C31" w:rsidRPr="00496EF4">
              <w:rPr>
                <w:rFonts w:ascii="Arial" w:hAnsi="Arial" w:cs="Arial"/>
              </w:rPr>
              <w:t xml:space="preserve">self-employed?  </w:t>
            </w:r>
          </w:p>
          <w:p w:rsidR="009C6499" w:rsidRPr="00496EF4" w:rsidRDefault="00306769" w:rsidP="00212BDB">
            <w:pPr>
              <w:spacing w:before="120"/>
              <w:ind w:left="113"/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98425</wp:posOffset>
                      </wp:positionV>
                      <wp:extent cx="114300" cy="114300"/>
                      <wp:effectExtent l="10795" t="9525" r="8255" b="9525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3BBAB" id="Rectangle 9" o:spid="_x0000_s1026" style="position:absolute;margin-left:63.65pt;margin-top:7.75pt;width:9pt;height:9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v5dAIAAPoE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" filled="f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97155</wp:posOffset>
                      </wp:positionV>
                      <wp:extent cx="114300" cy="114300"/>
                      <wp:effectExtent l="10160" t="8255" r="8890" b="10795"/>
                      <wp:wrapNone/>
                      <wp:docPr id="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416CA" id="Rectangle 10" o:spid="_x0000_s1026" style="position:absolute;margin-left:255.6pt;margin-top:7.65pt;width:9pt;height:9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" filled="f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>
                      <wp:simplePos x="0" y="0"/>
                      <wp:positionH relativeFrom="column">
                        <wp:posOffset>4479290</wp:posOffset>
                      </wp:positionH>
                      <wp:positionV relativeFrom="paragraph">
                        <wp:posOffset>93980</wp:posOffset>
                      </wp:positionV>
                      <wp:extent cx="114300" cy="114300"/>
                      <wp:effectExtent l="5080" t="5080" r="13970" b="13970"/>
                      <wp:wrapNone/>
                      <wp:docPr id="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C0CE0" id="Rectangle 15" o:spid="_x0000_s1026" style="position:absolute;margin-left:352.7pt;margin-top:7.4pt;width:9pt;height:9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7VH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"/>
                  </w:pict>
                </mc:Fallback>
              </mc:AlternateContent>
            </w:r>
            <w:r w:rsidR="00212BDB" w:rsidRPr="00496EF4">
              <w:rPr>
                <w:rFonts w:ascii="Arial" w:hAnsi="Arial" w:cs="Arial"/>
              </w:rPr>
              <w:t xml:space="preserve">      </w:t>
            </w:r>
            <w:r w:rsidR="00FF36C0" w:rsidRPr="00496EF4">
              <w:rPr>
                <w:rFonts w:ascii="Arial" w:hAnsi="Arial" w:cs="Arial"/>
              </w:rPr>
              <w:t>1.</w:t>
            </w:r>
            <w:r w:rsidR="009C6499" w:rsidRPr="00496EF4">
              <w:rPr>
                <w:rFonts w:ascii="Arial" w:hAnsi="Arial" w:cs="Arial"/>
              </w:rPr>
              <w:t xml:space="preserve"> Yes         </w:t>
            </w:r>
            <w:r w:rsidR="00212BDB" w:rsidRPr="00496EF4">
              <w:rPr>
                <w:rFonts w:ascii="Arial" w:hAnsi="Arial" w:cs="Arial"/>
              </w:rPr>
              <w:t xml:space="preserve">       </w:t>
            </w:r>
            <w:r w:rsidR="004A5C31" w:rsidRPr="00496EF4">
              <w:rPr>
                <w:rFonts w:ascii="Arial" w:hAnsi="Arial" w:cs="Arial"/>
              </w:rPr>
              <w:t>2. In the past</w:t>
            </w:r>
            <w:r w:rsidR="00A61FFF" w:rsidRPr="00496EF4">
              <w:rPr>
                <w:rFonts w:ascii="Arial" w:hAnsi="Arial" w:cs="Arial"/>
              </w:rPr>
              <w:t>, but not now</w:t>
            </w:r>
            <w:r w:rsidR="009C6499" w:rsidRPr="00496EF4">
              <w:rPr>
                <w:rFonts w:ascii="Arial" w:hAnsi="Arial" w:cs="Arial"/>
              </w:rPr>
              <w:t xml:space="preserve">       </w:t>
            </w:r>
            <w:r w:rsidR="00212BDB" w:rsidRPr="00496EF4">
              <w:rPr>
                <w:rFonts w:ascii="Arial" w:hAnsi="Arial" w:cs="Arial"/>
              </w:rPr>
              <w:t xml:space="preserve">        </w:t>
            </w:r>
            <w:r w:rsidR="004A5C31" w:rsidRPr="00496EF4">
              <w:rPr>
                <w:rFonts w:ascii="Arial" w:hAnsi="Arial" w:cs="Arial"/>
              </w:rPr>
              <w:t>3</w:t>
            </w:r>
            <w:r w:rsidR="00FF36C0" w:rsidRPr="00496EF4">
              <w:rPr>
                <w:rFonts w:ascii="Arial" w:hAnsi="Arial" w:cs="Arial"/>
              </w:rPr>
              <w:t>.</w:t>
            </w:r>
            <w:r w:rsidR="009C6499" w:rsidRPr="00496EF4">
              <w:rPr>
                <w:rFonts w:ascii="Arial" w:hAnsi="Arial" w:cs="Arial"/>
              </w:rPr>
              <w:t xml:space="preserve"> N</w:t>
            </w:r>
            <w:r w:rsidR="004A5C31" w:rsidRPr="00496EF4">
              <w:rPr>
                <w:rFonts w:ascii="Arial" w:hAnsi="Arial" w:cs="Arial"/>
              </w:rPr>
              <w:t>ever</w:t>
            </w:r>
          </w:p>
          <w:p w:rsidR="00086D42" w:rsidRPr="00496EF4" w:rsidRDefault="00086D42" w:rsidP="00212BDB">
            <w:pPr>
              <w:spacing w:before="120"/>
              <w:ind w:left="113"/>
              <w:rPr>
                <w:rFonts w:ascii="Arial" w:hAnsi="Arial" w:cs="Arial"/>
              </w:rPr>
            </w:pPr>
          </w:p>
        </w:tc>
      </w:tr>
      <w:tr w:rsidR="009C6499" w:rsidRPr="00496EF4" w:rsidTr="008F1CE2">
        <w:tc>
          <w:tcPr>
            <w:tcW w:w="1026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306769" w:rsidP="008A745A">
            <w:pPr>
              <w:numPr>
                <w:ilvl w:val="1"/>
                <w:numId w:val="5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>
                      <wp:simplePos x="0" y="0"/>
                      <wp:positionH relativeFrom="column">
                        <wp:posOffset>5347335</wp:posOffset>
                      </wp:positionH>
                      <wp:positionV relativeFrom="paragraph">
                        <wp:posOffset>106680</wp:posOffset>
                      </wp:positionV>
                      <wp:extent cx="114300" cy="114300"/>
                      <wp:effectExtent l="6350" t="6350" r="12700" b="12700"/>
                      <wp:wrapNone/>
                      <wp:docPr id="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9C007" id="Rectangle 16" o:spid="_x0000_s1026" style="position:absolute;margin-left:421.05pt;margin-top:8.4pt;width:9pt;height:9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JrHQIAADw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"/>
                  </w:pict>
                </mc:Fallback>
              </mc:AlternateContent>
            </w:r>
            <w:r w:rsidR="009C6499" w:rsidRPr="00496EF4">
              <w:rPr>
                <w:rFonts w:ascii="Arial" w:hAnsi="Arial" w:cs="Arial"/>
              </w:rPr>
              <w:t xml:space="preserve">What </w:t>
            </w:r>
            <w:r w:rsidR="00957382" w:rsidRPr="00496EF4">
              <w:rPr>
                <w:rFonts w:ascii="Arial" w:hAnsi="Arial" w:cs="Arial"/>
              </w:rPr>
              <w:t>is/was</w:t>
            </w:r>
            <w:r w:rsidR="009C6499" w:rsidRPr="00496EF4">
              <w:rPr>
                <w:rFonts w:ascii="Arial" w:hAnsi="Arial" w:cs="Arial"/>
              </w:rPr>
              <w:t xml:space="preserve"> your </w:t>
            </w:r>
            <w:r w:rsidR="00374B70" w:rsidRPr="00496EF4">
              <w:rPr>
                <w:rFonts w:ascii="Arial" w:hAnsi="Arial" w:cs="Arial"/>
              </w:rPr>
              <w:t xml:space="preserve">main </w:t>
            </w:r>
            <w:r w:rsidR="00957382" w:rsidRPr="00496EF4">
              <w:rPr>
                <w:rFonts w:ascii="Arial" w:hAnsi="Arial" w:cs="Arial"/>
              </w:rPr>
              <w:t xml:space="preserve">lifetime </w:t>
            </w:r>
            <w:r w:rsidR="009C6499" w:rsidRPr="00496EF4">
              <w:rPr>
                <w:rFonts w:ascii="Arial" w:hAnsi="Arial" w:cs="Arial"/>
              </w:rPr>
              <w:t>occupa</w:t>
            </w:r>
            <w:r w:rsidR="0086548B" w:rsidRPr="00496EF4">
              <w:rPr>
                <w:rFonts w:ascii="Arial" w:hAnsi="Arial" w:cs="Arial"/>
              </w:rPr>
              <w:t>tion? _____</w:t>
            </w:r>
            <w:r w:rsidR="00957382" w:rsidRPr="00496EF4">
              <w:rPr>
                <w:rFonts w:ascii="Arial" w:hAnsi="Arial" w:cs="Arial"/>
              </w:rPr>
              <w:t xml:space="preserve">                            </w:t>
            </w:r>
            <w:r w:rsidR="008A745A" w:rsidRPr="00496EF4">
              <w:rPr>
                <w:rFonts w:ascii="Arial" w:hAnsi="Arial" w:cs="Arial"/>
              </w:rPr>
              <w:t>n/a</w:t>
            </w:r>
            <w:r w:rsidR="00212BDB" w:rsidRPr="00496EF4">
              <w:rPr>
                <w:rFonts w:ascii="Arial" w:hAnsi="Arial" w:cs="Arial"/>
              </w:rPr>
              <w:t xml:space="preserve"> </w:t>
            </w:r>
          </w:p>
          <w:p w:rsidR="00086D42" w:rsidRPr="00496EF4" w:rsidRDefault="00086D42" w:rsidP="00212BDB">
            <w:pPr>
              <w:spacing w:before="120"/>
              <w:ind w:left="473"/>
              <w:rPr>
                <w:rFonts w:ascii="Arial" w:hAnsi="Arial" w:cs="Arial"/>
              </w:rPr>
            </w:pPr>
          </w:p>
        </w:tc>
      </w:tr>
      <w:tr w:rsidR="009C6499" w:rsidRPr="00496EF4" w:rsidTr="008F1CE2">
        <w:tc>
          <w:tcPr>
            <w:tcW w:w="1026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 w:rsidP="008A745A">
            <w:pPr>
              <w:numPr>
                <w:ilvl w:val="1"/>
                <w:numId w:val="5"/>
              </w:numPr>
              <w:spacing w:before="12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What is your present or most recent paid jo</w:t>
            </w:r>
            <w:r w:rsidR="00374B70" w:rsidRPr="00496EF4">
              <w:rPr>
                <w:rFonts w:ascii="Arial" w:hAnsi="Arial" w:cs="Arial"/>
              </w:rPr>
              <w:t>b</w:t>
            </w:r>
            <w:r w:rsidR="00596FF0" w:rsidRPr="00496EF4">
              <w:rPr>
                <w:rFonts w:ascii="Arial" w:hAnsi="Arial" w:cs="Arial"/>
              </w:rPr>
              <w:t xml:space="preserve">? If you </w:t>
            </w:r>
            <w:r w:rsidR="004764F3" w:rsidRPr="00496EF4">
              <w:rPr>
                <w:rFonts w:ascii="Arial" w:hAnsi="Arial" w:cs="Arial"/>
              </w:rPr>
              <w:t xml:space="preserve">are or were </w:t>
            </w:r>
            <w:r w:rsidR="00596FF0" w:rsidRPr="00496EF4">
              <w:rPr>
                <w:rFonts w:ascii="Arial" w:hAnsi="Arial" w:cs="Arial"/>
              </w:rPr>
              <w:t>self-employed</w:t>
            </w:r>
            <w:r w:rsidR="00D2322B" w:rsidRPr="00496EF4">
              <w:rPr>
                <w:rFonts w:ascii="Arial" w:hAnsi="Arial" w:cs="Arial"/>
              </w:rPr>
              <w:t>, how</w:t>
            </w:r>
            <w:r w:rsidR="00DA32CB" w:rsidRPr="00496EF4">
              <w:rPr>
                <w:rFonts w:ascii="Arial" w:hAnsi="Arial" w:cs="Arial"/>
              </w:rPr>
              <w:t xml:space="preserve"> would you describe </w:t>
            </w:r>
            <w:r w:rsidR="00596FF0" w:rsidRPr="00496EF4">
              <w:rPr>
                <w:rFonts w:ascii="Arial" w:hAnsi="Arial" w:cs="Arial"/>
              </w:rPr>
              <w:t>what you do</w:t>
            </w:r>
            <w:r w:rsidRPr="00496EF4">
              <w:rPr>
                <w:rFonts w:ascii="Arial" w:hAnsi="Arial" w:cs="Arial"/>
              </w:rPr>
              <w:t>?</w:t>
            </w:r>
            <w:r w:rsidR="004A5C31" w:rsidRPr="00496EF4">
              <w:rPr>
                <w:rFonts w:ascii="Arial" w:hAnsi="Arial" w:cs="Arial"/>
              </w:rPr>
              <w:t xml:space="preserve">  </w:t>
            </w:r>
          </w:p>
          <w:p w:rsidR="00086D42" w:rsidRPr="00496EF4" w:rsidRDefault="00306769" w:rsidP="00120D77">
            <w:pPr>
              <w:spacing w:before="1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>
                      <wp:simplePos x="0" y="0"/>
                      <wp:positionH relativeFrom="column">
                        <wp:posOffset>5363210</wp:posOffset>
                      </wp:positionH>
                      <wp:positionV relativeFrom="paragraph">
                        <wp:posOffset>104775</wp:posOffset>
                      </wp:positionV>
                      <wp:extent cx="114300" cy="114300"/>
                      <wp:effectExtent l="12700" t="10160" r="6350" b="8890"/>
                      <wp:wrapNone/>
                      <wp:docPr id="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D4E4B" id="Rectangle 17" o:spid="_x0000_s1026" style="position:absolute;margin-left:422.3pt;margin-top:8.25pt;width:9pt;height: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"/>
                  </w:pict>
                </mc:Fallback>
              </mc:AlternateContent>
            </w:r>
            <w:r w:rsidR="00212BDB" w:rsidRPr="00496EF4">
              <w:rPr>
                <w:rFonts w:ascii="Arial" w:hAnsi="Arial" w:cs="Arial"/>
              </w:rPr>
              <w:t xml:space="preserve">      </w:t>
            </w:r>
            <w:r w:rsidR="009C6499" w:rsidRPr="00496EF4">
              <w:rPr>
                <w:rFonts w:ascii="Arial" w:hAnsi="Arial" w:cs="Arial"/>
              </w:rPr>
              <w:t>Job title: __________________________________</w:t>
            </w:r>
            <w:r w:rsidR="004A5C31" w:rsidRPr="00496EF4">
              <w:rPr>
                <w:rFonts w:ascii="Arial" w:hAnsi="Arial" w:cs="Arial"/>
              </w:rPr>
              <w:t xml:space="preserve"> </w:t>
            </w:r>
            <w:r w:rsidR="00212BDB" w:rsidRPr="00496EF4">
              <w:rPr>
                <w:rFonts w:ascii="Arial" w:hAnsi="Arial" w:cs="Arial"/>
              </w:rPr>
              <w:t xml:space="preserve">     </w:t>
            </w:r>
            <w:r w:rsidR="004A5C31" w:rsidRPr="00496EF4">
              <w:rPr>
                <w:rFonts w:ascii="Arial" w:hAnsi="Arial" w:cs="Arial"/>
              </w:rPr>
              <w:t xml:space="preserve"> </w:t>
            </w:r>
            <w:r w:rsidR="00212BDB" w:rsidRPr="00496EF4">
              <w:rPr>
                <w:rFonts w:ascii="Arial" w:hAnsi="Arial" w:cs="Arial"/>
              </w:rPr>
              <w:t xml:space="preserve">      </w:t>
            </w:r>
            <w:r w:rsidR="00625961" w:rsidRPr="00496EF4">
              <w:rPr>
                <w:rFonts w:ascii="Arial" w:hAnsi="Arial" w:cs="Arial"/>
              </w:rPr>
              <w:t xml:space="preserve">             </w:t>
            </w:r>
            <w:r w:rsidR="0086548B" w:rsidRPr="00496EF4">
              <w:rPr>
                <w:rFonts w:ascii="Arial" w:hAnsi="Arial" w:cs="Arial"/>
              </w:rPr>
              <w:t xml:space="preserve">   </w:t>
            </w:r>
            <w:r w:rsidR="008A745A" w:rsidRPr="00496EF4">
              <w:rPr>
                <w:rFonts w:ascii="Arial" w:hAnsi="Arial" w:cs="Arial"/>
              </w:rPr>
              <w:t xml:space="preserve"> n/</w:t>
            </w:r>
            <w:r w:rsidR="00212BDB" w:rsidRPr="00496EF4">
              <w:rPr>
                <w:rFonts w:ascii="Arial" w:hAnsi="Arial" w:cs="Arial"/>
              </w:rPr>
              <w:t>a</w:t>
            </w:r>
            <w:r w:rsidR="000F5CDE" w:rsidRPr="00496EF4">
              <w:rPr>
                <w:rFonts w:ascii="Arial" w:hAnsi="Arial" w:cs="Arial"/>
              </w:rPr>
              <w:t xml:space="preserve">  </w:t>
            </w:r>
            <w:r w:rsidR="00086D42" w:rsidRPr="00496EF4">
              <w:rPr>
                <w:rFonts w:ascii="Arial" w:hAnsi="Arial" w:cs="Arial"/>
              </w:rPr>
              <w:t xml:space="preserve">   </w:t>
            </w:r>
          </w:p>
          <w:p w:rsidR="002556AD" w:rsidRPr="00496EF4" w:rsidRDefault="002556AD" w:rsidP="00120D77">
            <w:pPr>
              <w:spacing w:before="120"/>
              <w:ind w:left="113"/>
              <w:rPr>
                <w:rFonts w:ascii="Arial" w:hAnsi="Arial" w:cs="Arial"/>
              </w:rPr>
            </w:pPr>
          </w:p>
        </w:tc>
      </w:tr>
      <w:tr w:rsidR="009C6499" w:rsidRPr="00496EF4" w:rsidTr="008F1CE2">
        <w:trPr>
          <w:trHeight w:val="425"/>
        </w:trPr>
        <w:tc>
          <w:tcPr>
            <w:tcW w:w="1026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 w:rsidP="001E691F">
            <w:pPr>
              <w:numPr>
                <w:ilvl w:val="1"/>
                <w:numId w:val="5"/>
              </w:numPr>
              <w:spacing w:before="12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In th</w:t>
            </w:r>
            <w:r w:rsidR="001E691F" w:rsidRPr="00496EF4">
              <w:rPr>
                <w:rFonts w:ascii="Arial" w:hAnsi="Arial" w:cs="Arial"/>
              </w:rPr>
              <w:t>is</w:t>
            </w:r>
            <w:r w:rsidR="00DA32CB" w:rsidRPr="00496EF4">
              <w:rPr>
                <w:rFonts w:ascii="Arial" w:hAnsi="Arial" w:cs="Arial"/>
              </w:rPr>
              <w:t xml:space="preserve"> particular</w:t>
            </w:r>
            <w:r w:rsidRPr="00496EF4">
              <w:rPr>
                <w:rFonts w:ascii="Arial" w:hAnsi="Arial" w:cs="Arial"/>
              </w:rPr>
              <w:t xml:space="preserve"> job</w:t>
            </w:r>
            <w:r w:rsidR="006116B9" w:rsidRPr="00496EF4">
              <w:rPr>
                <w:rFonts w:ascii="Arial" w:hAnsi="Arial" w:cs="Arial"/>
              </w:rPr>
              <w:t>,</w:t>
            </w:r>
            <w:r w:rsidRPr="00496EF4">
              <w:rPr>
                <w:rFonts w:ascii="Arial" w:hAnsi="Arial" w:cs="Arial"/>
              </w:rPr>
              <w:t xml:space="preserve"> are/were you</w:t>
            </w:r>
            <w:r w:rsidR="009E3F22" w:rsidRPr="00496EF4">
              <w:rPr>
                <w:rFonts w:ascii="Arial" w:hAnsi="Arial" w:cs="Arial"/>
              </w:rPr>
              <w:t>?</w:t>
            </w:r>
          </w:p>
        </w:tc>
      </w:tr>
      <w:tr w:rsidR="009C6499" w:rsidRPr="00496EF4">
        <w:tc>
          <w:tcPr>
            <w:tcW w:w="3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A53FD3" w:rsidP="00625961">
            <w:pPr>
              <w:spacing w:before="100" w:beforeAutospacing="1"/>
              <w:ind w:left="1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</w:t>
            </w:r>
            <w:r w:rsidR="00FF36C0" w:rsidRPr="00496EF4">
              <w:rPr>
                <w:rFonts w:ascii="Arial" w:hAnsi="Arial" w:cs="Arial"/>
              </w:rPr>
              <w:t xml:space="preserve">1. </w:t>
            </w:r>
            <w:r w:rsidR="00AF4401" w:rsidRPr="00496EF4">
              <w:rPr>
                <w:rFonts w:ascii="Arial" w:hAnsi="Arial" w:cs="Arial"/>
              </w:rPr>
              <w:t xml:space="preserve">A </w:t>
            </w:r>
            <w:r w:rsidR="00625961" w:rsidRPr="00496EF4">
              <w:rPr>
                <w:rFonts w:ascii="Arial" w:hAnsi="Arial" w:cs="Arial"/>
              </w:rPr>
              <w:t>manager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 w:rsidP="00A53FD3">
            <w:pPr>
              <w:spacing w:before="100" w:beforeAutospacing="1"/>
              <w:ind w:left="113"/>
              <w:rPr>
                <w:rFonts w:ascii="Arial" w:hAnsi="Arial" w:cs="Arial"/>
              </w:rPr>
            </w:pPr>
          </w:p>
        </w:tc>
        <w:tc>
          <w:tcPr>
            <w:tcW w:w="5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FF36C0" w:rsidP="00212BDB">
            <w:pPr>
              <w:spacing w:before="100" w:beforeAutospacing="1"/>
              <w:ind w:left="1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4. </w:t>
            </w:r>
            <w:r w:rsidR="009C6499" w:rsidRPr="00496EF4">
              <w:rPr>
                <w:rFonts w:ascii="Arial" w:hAnsi="Arial" w:cs="Arial"/>
              </w:rPr>
              <w:t>Self</w:t>
            </w:r>
            <w:r w:rsidR="006640CB" w:rsidRPr="00496EF4">
              <w:rPr>
                <w:rFonts w:ascii="Arial" w:hAnsi="Arial" w:cs="Arial"/>
              </w:rPr>
              <w:t>-</w:t>
            </w:r>
            <w:r w:rsidR="009C6499" w:rsidRPr="00496EF4">
              <w:rPr>
                <w:rFonts w:ascii="Arial" w:hAnsi="Arial" w:cs="Arial"/>
              </w:rPr>
              <w:t>employed with employees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 w:rsidP="00212BDB">
            <w:pPr>
              <w:ind w:left="113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 w:rsidP="00212BDB">
            <w:pPr>
              <w:ind w:left="113"/>
              <w:rPr>
                <w:rFonts w:ascii="Arial" w:hAnsi="Arial" w:cs="Arial"/>
              </w:rPr>
            </w:pPr>
          </w:p>
        </w:tc>
      </w:tr>
      <w:tr w:rsidR="009C6499" w:rsidRPr="00496EF4">
        <w:tc>
          <w:tcPr>
            <w:tcW w:w="3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A53FD3" w:rsidP="00625961">
            <w:pPr>
              <w:spacing w:before="100" w:beforeAutospacing="1"/>
              <w:ind w:left="1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</w:t>
            </w:r>
            <w:r w:rsidR="00FF36C0" w:rsidRPr="00496EF4">
              <w:rPr>
                <w:rFonts w:ascii="Arial" w:hAnsi="Arial" w:cs="Arial"/>
              </w:rPr>
              <w:t>2.</w:t>
            </w:r>
            <w:r w:rsidR="00CD5923" w:rsidRPr="00496EF4">
              <w:rPr>
                <w:rFonts w:ascii="Arial" w:hAnsi="Arial" w:cs="Arial"/>
              </w:rPr>
              <w:t xml:space="preserve"> </w:t>
            </w:r>
            <w:r w:rsidR="00AF4401" w:rsidRPr="00496EF4">
              <w:rPr>
                <w:rFonts w:ascii="Arial" w:hAnsi="Arial" w:cs="Arial"/>
              </w:rPr>
              <w:t xml:space="preserve">A </w:t>
            </w:r>
            <w:r w:rsidR="00625961" w:rsidRPr="00496EF4">
              <w:rPr>
                <w:rFonts w:ascii="Arial" w:hAnsi="Arial" w:cs="Arial"/>
              </w:rPr>
              <w:t xml:space="preserve">foreman </w:t>
            </w:r>
            <w:r w:rsidR="009C6499" w:rsidRPr="00496EF4">
              <w:rPr>
                <w:rFonts w:ascii="Arial" w:hAnsi="Arial" w:cs="Arial"/>
              </w:rPr>
              <w:t>or supervisor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 w:rsidP="00A53FD3">
            <w:pPr>
              <w:spacing w:before="100" w:beforeAutospacing="1"/>
              <w:ind w:left="113"/>
              <w:rPr>
                <w:rFonts w:ascii="Arial" w:hAnsi="Arial" w:cs="Arial"/>
              </w:rPr>
            </w:pPr>
          </w:p>
        </w:tc>
        <w:tc>
          <w:tcPr>
            <w:tcW w:w="5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FF36C0" w:rsidP="00212BDB">
            <w:pPr>
              <w:spacing w:before="100" w:beforeAutospacing="1"/>
              <w:ind w:left="1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5. </w:t>
            </w:r>
            <w:r w:rsidR="009C6499" w:rsidRPr="00496EF4">
              <w:rPr>
                <w:rFonts w:ascii="Arial" w:hAnsi="Arial" w:cs="Arial"/>
              </w:rPr>
              <w:t>Self-employed/freelance without employees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 w:rsidP="00212BDB">
            <w:pPr>
              <w:spacing w:before="100" w:beforeAutospacing="1"/>
              <w:ind w:left="113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 w:rsidP="00212BDB">
            <w:pPr>
              <w:spacing w:before="100" w:beforeAutospacing="1"/>
              <w:ind w:left="113"/>
              <w:rPr>
                <w:rFonts w:ascii="Arial" w:hAnsi="Arial" w:cs="Arial"/>
              </w:rPr>
            </w:pPr>
          </w:p>
        </w:tc>
      </w:tr>
      <w:tr w:rsidR="009C6499" w:rsidRPr="00496EF4" w:rsidTr="00CC4560">
        <w:tc>
          <w:tcPr>
            <w:tcW w:w="3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A53FD3" w:rsidP="00212BDB">
            <w:pPr>
              <w:spacing w:before="100" w:beforeAutospacing="1"/>
              <w:ind w:left="1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</w:t>
            </w:r>
            <w:r w:rsidR="00FF36C0" w:rsidRPr="00496EF4">
              <w:rPr>
                <w:rFonts w:ascii="Arial" w:hAnsi="Arial" w:cs="Arial"/>
              </w:rPr>
              <w:t xml:space="preserve">3. </w:t>
            </w:r>
            <w:r w:rsidR="009C6499" w:rsidRPr="00496EF4">
              <w:rPr>
                <w:rFonts w:ascii="Arial" w:hAnsi="Arial" w:cs="Arial"/>
              </w:rPr>
              <w:t>An employee (other than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 w:rsidP="00A53FD3">
            <w:pPr>
              <w:spacing w:before="100" w:beforeAutospacing="1"/>
              <w:ind w:left="113"/>
              <w:rPr>
                <w:rFonts w:ascii="Arial" w:hAnsi="Arial" w:cs="Arial"/>
              </w:rPr>
            </w:pPr>
          </w:p>
        </w:tc>
        <w:tc>
          <w:tcPr>
            <w:tcW w:w="5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4A5C31" w:rsidP="00212BDB">
            <w:pPr>
              <w:spacing w:before="100" w:beforeAutospacing="1"/>
              <w:ind w:left="1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6. Other _______________________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 w:rsidP="00212BDB">
            <w:pPr>
              <w:spacing w:before="100" w:beforeAutospacing="1"/>
              <w:ind w:left="113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 w:rsidP="00212BDB">
            <w:pPr>
              <w:spacing w:before="100" w:beforeAutospacing="1"/>
              <w:ind w:left="113"/>
              <w:rPr>
                <w:rFonts w:ascii="Arial" w:hAnsi="Arial" w:cs="Arial"/>
              </w:rPr>
            </w:pPr>
          </w:p>
        </w:tc>
      </w:tr>
      <w:tr w:rsidR="00A53FD3" w:rsidRPr="00496EF4" w:rsidTr="00CC4560">
        <w:tc>
          <w:tcPr>
            <w:tcW w:w="966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3FD3" w:rsidRPr="00496EF4" w:rsidRDefault="00A53FD3" w:rsidP="00625961">
            <w:pPr>
              <w:spacing w:before="100" w:beforeAutospacing="1"/>
              <w:ind w:left="1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</w:t>
            </w:r>
            <w:r w:rsidR="00D0696C" w:rsidRPr="00496EF4">
              <w:rPr>
                <w:rFonts w:ascii="Arial" w:hAnsi="Arial" w:cs="Arial"/>
              </w:rPr>
              <w:t xml:space="preserve">     </w:t>
            </w:r>
            <w:r w:rsidR="00625961" w:rsidRPr="00496EF4">
              <w:rPr>
                <w:rFonts w:ascii="Arial" w:hAnsi="Arial" w:cs="Arial"/>
              </w:rPr>
              <w:t xml:space="preserve">manager </w:t>
            </w:r>
            <w:r w:rsidR="00D0696C" w:rsidRPr="00496EF4">
              <w:rPr>
                <w:rFonts w:ascii="Arial" w:hAnsi="Arial" w:cs="Arial"/>
              </w:rPr>
              <w:t xml:space="preserve">or foreman)            </w:t>
            </w:r>
            <w:r w:rsidRPr="00496EF4">
              <w:rPr>
                <w:rFonts w:ascii="Arial" w:hAnsi="Arial" w:cs="Arial"/>
              </w:rPr>
              <w:t xml:space="preserve">   </w:t>
            </w:r>
            <w:r w:rsidR="001173DB" w:rsidRPr="00496EF4">
              <w:rPr>
                <w:rFonts w:ascii="Arial" w:hAnsi="Arial" w:cs="Arial"/>
              </w:rPr>
              <w:t>7. Not applicable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D3" w:rsidRPr="00496EF4" w:rsidRDefault="00A53FD3" w:rsidP="001173DB">
            <w:pPr>
              <w:spacing w:before="100" w:beforeAutospacing="1"/>
              <w:ind w:left="113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3FD3" w:rsidRPr="00496EF4" w:rsidRDefault="00A53FD3" w:rsidP="00212BDB">
            <w:pPr>
              <w:spacing w:before="100" w:beforeAutospacing="1"/>
              <w:ind w:left="113"/>
              <w:rPr>
                <w:rFonts w:ascii="Arial" w:hAnsi="Arial" w:cs="Arial"/>
              </w:rPr>
            </w:pPr>
          </w:p>
        </w:tc>
      </w:tr>
      <w:tr w:rsidR="00B746BA" w:rsidRPr="00496EF4" w:rsidTr="00B746BA">
        <w:tc>
          <w:tcPr>
            <w:tcW w:w="102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A" w:rsidRPr="00496EF4" w:rsidRDefault="00B746BA" w:rsidP="00212BDB">
            <w:pPr>
              <w:spacing w:before="100" w:beforeAutospacing="1"/>
              <w:ind w:left="113"/>
              <w:rPr>
                <w:rFonts w:ascii="Arial" w:hAnsi="Arial" w:cs="Arial"/>
              </w:rPr>
            </w:pPr>
          </w:p>
        </w:tc>
      </w:tr>
    </w:tbl>
    <w:p w:rsidR="00AE0083" w:rsidRPr="00496EF4" w:rsidRDefault="00AE0083">
      <w:r w:rsidRPr="00496EF4">
        <w:br w:type="page"/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236"/>
        <w:gridCol w:w="4444"/>
        <w:gridCol w:w="236"/>
        <w:gridCol w:w="360"/>
      </w:tblGrid>
      <w:tr w:rsidR="009C6499" w:rsidRPr="00496EF4" w:rsidTr="00B746BA">
        <w:trPr>
          <w:trHeight w:val="54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AF4401" w:rsidP="001E691F">
            <w:pPr>
              <w:numPr>
                <w:ilvl w:val="1"/>
                <w:numId w:val="5"/>
              </w:numPr>
              <w:spacing w:before="12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lastRenderedPageBreak/>
              <w:t>Please mark the box that best</w:t>
            </w:r>
            <w:r w:rsidR="009C6499" w:rsidRPr="00496EF4">
              <w:rPr>
                <w:rFonts w:ascii="Arial" w:hAnsi="Arial" w:cs="Arial"/>
              </w:rPr>
              <w:t xml:space="preserve"> describes your current situation:</w:t>
            </w:r>
            <w:r w:rsidR="00EA7A63" w:rsidRPr="00496EF4">
              <w:rPr>
                <w:rFonts w:ascii="Arial" w:hAnsi="Arial" w:cs="Arial"/>
              </w:rPr>
              <w:t xml:space="preserve"> </w:t>
            </w:r>
          </w:p>
        </w:tc>
      </w:tr>
      <w:tr w:rsidR="009C6499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FF36C0" w:rsidP="001E691F">
            <w:pPr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1. </w:t>
            </w:r>
            <w:r w:rsidR="00374B70" w:rsidRPr="00496EF4">
              <w:rPr>
                <w:rFonts w:ascii="Arial" w:hAnsi="Arial" w:cs="Arial"/>
              </w:rPr>
              <w:t xml:space="preserve">In </w:t>
            </w:r>
            <w:r w:rsidR="009C6499" w:rsidRPr="00496EF4">
              <w:rPr>
                <w:rFonts w:ascii="Arial" w:hAnsi="Arial" w:cs="Arial"/>
              </w:rPr>
              <w:t>full-time paid work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 w:rsidP="001E691F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ED3C71" w:rsidP="001E691F">
            <w:pPr>
              <w:ind w:left="612"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7. </w:t>
            </w:r>
            <w:r w:rsidR="00625961" w:rsidRPr="00496EF4">
              <w:rPr>
                <w:rFonts w:ascii="Arial" w:hAnsi="Arial" w:cs="Arial"/>
              </w:rPr>
              <w:t>In f</w:t>
            </w:r>
            <w:r w:rsidRPr="00496EF4">
              <w:rPr>
                <w:rFonts w:ascii="Arial" w:hAnsi="Arial" w:cs="Arial"/>
              </w:rPr>
              <w:t>ull-time education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 w:rsidP="001E691F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 w:rsidP="001E691F">
            <w:pPr>
              <w:rPr>
                <w:rFonts w:ascii="Arial" w:hAnsi="Arial" w:cs="Arial"/>
              </w:rPr>
            </w:pPr>
          </w:p>
        </w:tc>
      </w:tr>
      <w:tr w:rsidR="00ED3C71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2556AD">
            <w:pPr>
              <w:spacing w:before="100" w:beforeAutospacing="1"/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2. </w:t>
            </w:r>
            <w:r w:rsidR="002556AD" w:rsidRPr="00496EF4">
              <w:rPr>
                <w:rFonts w:ascii="Arial" w:hAnsi="Arial" w:cs="Arial"/>
              </w:rPr>
              <w:t xml:space="preserve">In part-time paid work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FF36C0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A6212C">
            <w:pPr>
              <w:spacing w:before="100" w:beforeAutospacing="1"/>
              <w:ind w:left="612"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8. </w:t>
            </w:r>
            <w:r w:rsidR="00625961" w:rsidRPr="00496EF4">
              <w:rPr>
                <w:rFonts w:ascii="Arial" w:hAnsi="Arial" w:cs="Arial"/>
              </w:rPr>
              <w:t xml:space="preserve">In </w:t>
            </w:r>
            <w:r w:rsidRPr="00496EF4">
              <w:rPr>
                <w:rFonts w:ascii="Arial" w:hAnsi="Arial" w:cs="Arial"/>
              </w:rPr>
              <w:t>education</w:t>
            </w:r>
            <w:r w:rsidR="00A6212C" w:rsidRPr="00496EF4">
              <w:rPr>
                <w:rFonts w:ascii="Arial" w:hAnsi="Arial" w:cs="Arial"/>
              </w:rPr>
              <w:t xml:space="preserve"> less than full-time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>
            <w:pPr>
              <w:rPr>
                <w:rFonts w:ascii="Arial" w:hAnsi="Arial" w:cs="Arial"/>
              </w:rPr>
            </w:pPr>
          </w:p>
        </w:tc>
      </w:tr>
      <w:tr w:rsidR="009C6499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ED3C71" w:rsidP="002556AD">
            <w:pPr>
              <w:spacing w:before="100" w:beforeAutospacing="1"/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3</w:t>
            </w:r>
            <w:r w:rsidR="00FF36C0" w:rsidRPr="00496EF4">
              <w:rPr>
                <w:rFonts w:ascii="Arial" w:hAnsi="Arial" w:cs="Arial"/>
              </w:rPr>
              <w:t xml:space="preserve">. </w:t>
            </w:r>
            <w:r w:rsidR="002556AD" w:rsidRPr="00496EF4">
              <w:rPr>
                <w:rFonts w:ascii="Arial" w:hAnsi="Arial" w:cs="Arial"/>
              </w:rPr>
              <w:t>Self-employed, full-time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 w:rsidP="00FF36C0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ED3C71" w:rsidP="00625961">
            <w:pPr>
              <w:spacing w:before="100" w:beforeAutospacing="1"/>
              <w:ind w:left="612"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9</w:t>
            </w:r>
            <w:r w:rsidR="00FF36C0" w:rsidRPr="00496EF4">
              <w:rPr>
                <w:rFonts w:ascii="Arial" w:hAnsi="Arial" w:cs="Arial"/>
              </w:rPr>
              <w:t xml:space="preserve">. </w:t>
            </w:r>
            <w:r w:rsidR="00A53FD3" w:rsidRPr="00496EF4">
              <w:rPr>
                <w:rFonts w:ascii="Arial" w:hAnsi="Arial" w:cs="Arial"/>
              </w:rPr>
              <w:t>U</w:t>
            </w:r>
            <w:r w:rsidR="009C6499" w:rsidRPr="00496EF4">
              <w:rPr>
                <w:rFonts w:ascii="Arial" w:hAnsi="Arial" w:cs="Arial"/>
              </w:rPr>
              <w:t>nemployed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>
            <w:pPr>
              <w:rPr>
                <w:rFonts w:ascii="Arial" w:hAnsi="Arial" w:cs="Arial"/>
              </w:rPr>
            </w:pPr>
          </w:p>
        </w:tc>
      </w:tr>
      <w:tr w:rsidR="009C6499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ED3C71" w:rsidP="00625961">
            <w:pPr>
              <w:spacing w:before="100" w:beforeAutospacing="1"/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4. </w:t>
            </w:r>
            <w:r w:rsidR="00625961" w:rsidRPr="00496EF4">
              <w:rPr>
                <w:rFonts w:ascii="Arial" w:hAnsi="Arial" w:cs="Arial"/>
              </w:rPr>
              <w:t>S</w:t>
            </w:r>
            <w:r w:rsidRPr="00496EF4">
              <w:rPr>
                <w:rFonts w:ascii="Arial" w:hAnsi="Arial" w:cs="Arial"/>
              </w:rPr>
              <w:t>elf-employed</w:t>
            </w:r>
            <w:r w:rsidR="00625961" w:rsidRPr="00496EF4">
              <w:rPr>
                <w:rFonts w:ascii="Arial" w:hAnsi="Arial" w:cs="Arial"/>
              </w:rPr>
              <w:t>, part-time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 w:rsidP="00FF36C0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ED3C71" w:rsidP="00625961">
            <w:pPr>
              <w:spacing w:before="100" w:beforeAutospacing="1"/>
              <w:ind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</w:t>
            </w:r>
            <w:r w:rsidR="00625961" w:rsidRPr="00496EF4">
              <w:rPr>
                <w:rFonts w:ascii="Arial" w:hAnsi="Arial" w:cs="Arial"/>
              </w:rPr>
              <w:t xml:space="preserve"> </w:t>
            </w:r>
            <w:r w:rsidRPr="00496EF4">
              <w:rPr>
                <w:rFonts w:ascii="Arial" w:hAnsi="Arial" w:cs="Arial"/>
              </w:rPr>
              <w:t xml:space="preserve"> 10</w:t>
            </w:r>
            <w:r w:rsidR="00FF36C0" w:rsidRPr="00496EF4">
              <w:rPr>
                <w:rFonts w:ascii="Arial" w:hAnsi="Arial" w:cs="Arial"/>
              </w:rPr>
              <w:t xml:space="preserve">. </w:t>
            </w:r>
            <w:r w:rsidR="00A53FD3" w:rsidRPr="00496EF4">
              <w:rPr>
                <w:rFonts w:ascii="Arial" w:hAnsi="Arial" w:cs="Arial"/>
              </w:rPr>
              <w:t>R</w:t>
            </w:r>
            <w:r w:rsidR="009C6499" w:rsidRPr="00496EF4">
              <w:rPr>
                <w:rFonts w:ascii="Arial" w:hAnsi="Arial" w:cs="Arial"/>
              </w:rPr>
              <w:t>etired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99" w:rsidRPr="00496EF4" w:rsidRDefault="009C6499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9C6499">
            <w:pPr>
              <w:rPr>
                <w:rFonts w:ascii="Arial" w:hAnsi="Arial" w:cs="Arial"/>
              </w:rPr>
            </w:pPr>
          </w:p>
        </w:tc>
      </w:tr>
      <w:tr w:rsidR="00ED3C71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B7480B">
            <w:pPr>
              <w:spacing w:before="100" w:beforeAutospacing="1"/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5. Looking after home or family full-time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FF36C0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625961">
            <w:pPr>
              <w:spacing w:before="100" w:beforeAutospacing="1"/>
              <w:ind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  11. Sick or disabled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>
            <w:pPr>
              <w:rPr>
                <w:rFonts w:ascii="Arial" w:hAnsi="Arial" w:cs="Arial"/>
              </w:rPr>
            </w:pPr>
          </w:p>
        </w:tc>
      </w:tr>
      <w:tr w:rsidR="00ED3C71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B7480B">
            <w:pPr>
              <w:spacing w:before="100" w:beforeAutospacing="1"/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6. Looking after home or family part-time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FF36C0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625961">
            <w:pPr>
              <w:ind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  12. Unpaid or voluntary work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>
            <w:pPr>
              <w:rPr>
                <w:rFonts w:ascii="Arial" w:hAnsi="Arial" w:cs="Arial"/>
              </w:rPr>
            </w:pPr>
          </w:p>
        </w:tc>
      </w:tr>
      <w:tr w:rsidR="009C6499" w:rsidRPr="00496EF4" w:rsidTr="00A934CE">
        <w:trPr>
          <w:trHeight w:val="870"/>
        </w:trPr>
        <w:tc>
          <w:tcPr>
            <w:tcW w:w="1026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499" w:rsidRPr="00496EF4" w:rsidRDefault="00120D77" w:rsidP="001E691F">
            <w:pPr>
              <w:numPr>
                <w:ilvl w:val="1"/>
                <w:numId w:val="5"/>
              </w:numPr>
              <w:spacing w:before="12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How many hours per week do you work and/or study on average, including housework and other unpaid work? ________________  </w:t>
            </w:r>
            <w:r w:rsidR="003262F9" w:rsidRPr="00496EF4">
              <w:rPr>
                <w:rFonts w:ascii="Arial" w:hAnsi="Arial" w:cs="Arial"/>
              </w:rPr>
              <w:t xml:space="preserve">                       </w:t>
            </w:r>
          </w:p>
        </w:tc>
      </w:tr>
      <w:tr w:rsidR="00A934CE" w:rsidRPr="00496EF4" w:rsidTr="00A934CE">
        <w:trPr>
          <w:trHeight w:val="661"/>
        </w:trPr>
        <w:tc>
          <w:tcPr>
            <w:tcW w:w="1026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34CE" w:rsidRPr="00496EF4" w:rsidRDefault="00A934CE" w:rsidP="001E691F">
            <w:pPr>
              <w:numPr>
                <w:ilvl w:val="1"/>
                <w:numId w:val="5"/>
              </w:numPr>
              <w:spacing w:before="12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  <w:u w:val="single"/>
              </w:rPr>
              <w:t>Six months before</w:t>
            </w:r>
            <w:r w:rsidRPr="00496EF4">
              <w:rPr>
                <w:rFonts w:ascii="Arial" w:hAnsi="Arial" w:cs="Arial"/>
              </w:rPr>
              <w:t xml:space="preserve"> developing symptoms, were you...? (Please mark the box that best describes your situation</w:t>
            </w:r>
            <w:r w:rsidR="00D929BE" w:rsidRPr="00496EF4">
              <w:rPr>
                <w:rFonts w:ascii="Arial" w:hAnsi="Arial" w:cs="Arial"/>
              </w:rPr>
              <w:t>.</w:t>
            </w:r>
            <w:r w:rsidRPr="00496EF4">
              <w:rPr>
                <w:rFonts w:ascii="Arial" w:hAnsi="Arial" w:cs="Arial"/>
              </w:rPr>
              <w:t>)</w:t>
            </w:r>
          </w:p>
        </w:tc>
      </w:tr>
      <w:tr w:rsidR="00ED3C71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ED3C71">
            <w:pPr>
              <w:spacing w:before="100" w:beforeAutospacing="1"/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1. In full-time paid work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BB68BE">
            <w:pPr>
              <w:spacing w:before="100" w:beforeAutospacing="1"/>
              <w:ind w:left="612"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7. </w:t>
            </w:r>
            <w:r w:rsidR="00BB68BE" w:rsidRPr="00496EF4">
              <w:rPr>
                <w:rFonts w:ascii="Arial" w:hAnsi="Arial" w:cs="Arial"/>
              </w:rPr>
              <w:t>In f</w:t>
            </w:r>
            <w:r w:rsidRPr="00496EF4">
              <w:rPr>
                <w:rFonts w:ascii="Arial" w:hAnsi="Arial" w:cs="Arial"/>
              </w:rPr>
              <w:t>ull-time education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</w:tr>
      <w:tr w:rsidR="00ED3C71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2556AD">
            <w:pPr>
              <w:spacing w:before="100" w:beforeAutospacing="1"/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2. </w:t>
            </w:r>
            <w:r w:rsidR="002556AD" w:rsidRPr="00496EF4">
              <w:rPr>
                <w:rFonts w:ascii="Arial" w:hAnsi="Arial" w:cs="Arial"/>
              </w:rPr>
              <w:t xml:space="preserve">In part-time paid work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A6212C">
            <w:pPr>
              <w:spacing w:before="100" w:beforeAutospacing="1"/>
              <w:ind w:left="612"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8. </w:t>
            </w:r>
            <w:r w:rsidR="00BB68BE" w:rsidRPr="00496EF4">
              <w:rPr>
                <w:rFonts w:ascii="Arial" w:hAnsi="Arial" w:cs="Arial"/>
              </w:rPr>
              <w:t xml:space="preserve">In </w:t>
            </w:r>
            <w:r w:rsidRPr="00496EF4">
              <w:rPr>
                <w:rFonts w:ascii="Arial" w:hAnsi="Arial" w:cs="Arial"/>
              </w:rPr>
              <w:t>education</w:t>
            </w:r>
            <w:r w:rsidR="00A6212C" w:rsidRPr="00496EF4">
              <w:rPr>
                <w:rFonts w:ascii="Arial" w:hAnsi="Arial" w:cs="Arial"/>
              </w:rPr>
              <w:t xml:space="preserve"> less than full-time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</w:tr>
      <w:tr w:rsidR="00ED3C71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2556AD">
            <w:pPr>
              <w:spacing w:before="100" w:beforeAutospacing="1"/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3. </w:t>
            </w:r>
            <w:r w:rsidR="002556AD" w:rsidRPr="00496EF4">
              <w:rPr>
                <w:rFonts w:ascii="Arial" w:hAnsi="Arial" w:cs="Arial"/>
              </w:rPr>
              <w:t>Self-employed, full-time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BB68BE">
            <w:pPr>
              <w:spacing w:before="100" w:beforeAutospacing="1"/>
              <w:ind w:left="612"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9. Unemployed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</w:tr>
      <w:tr w:rsidR="00ED3C71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BB68BE">
            <w:pPr>
              <w:spacing w:before="100" w:beforeAutospacing="1"/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4. </w:t>
            </w:r>
            <w:r w:rsidR="00BB68BE" w:rsidRPr="00496EF4">
              <w:rPr>
                <w:rFonts w:ascii="Arial" w:hAnsi="Arial" w:cs="Arial"/>
              </w:rPr>
              <w:t>S</w:t>
            </w:r>
            <w:r w:rsidRPr="00496EF4">
              <w:rPr>
                <w:rFonts w:ascii="Arial" w:hAnsi="Arial" w:cs="Arial"/>
              </w:rPr>
              <w:t>elf-employed</w:t>
            </w:r>
            <w:r w:rsidR="00BB68BE" w:rsidRPr="00496EF4">
              <w:rPr>
                <w:rFonts w:ascii="Arial" w:hAnsi="Arial" w:cs="Arial"/>
              </w:rPr>
              <w:t>, part-time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BB68BE">
            <w:pPr>
              <w:spacing w:before="100" w:beforeAutospacing="1"/>
              <w:ind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  10. Retired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</w:tr>
      <w:tr w:rsidR="00ED3C71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ED3C71">
            <w:pPr>
              <w:spacing w:before="100" w:beforeAutospacing="1"/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5. Looking after home or family full-time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BB68BE">
            <w:pPr>
              <w:spacing w:before="100" w:beforeAutospacing="1"/>
              <w:ind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  11. Sick or disabled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</w:tr>
      <w:tr w:rsidR="00ED3C71" w:rsidRPr="00496EF4">
        <w:tc>
          <w:tcPr>
            <w:tcW w:w="4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ED3C71">
            <w:pPr>
              <w:spacing w:before="100" w:beforeAutospacing="1"/>
              <w:ind w:firstLine="36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>6. Looking after home or family part-time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BB68BE">
            <w:pPr>
              <w:ind w:hanging="13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</w:rPr>
              <w:t xml:space="preserve">        12. Unpaid or voluntary work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C71" w:rsidRPr="00496EF4" w:rsidRDefault="00ED3C71" w:rsidP="00ED3C71">
            <w:pPr>
              <w:rPr>
                <w:rFonts w:ascii="Arial" w:hAnsi="Arial" w:cs="Arial"/>
              </w:rPr>
            </w:pPr>
          </w:p>
        </w:tc>
      </w:tr>
      <w:tr w:rsidR="009C6499" w:rsidRPr="00496EF4">
        <w:tc>
          <w:tcPr>
            <w:tcW w:w="1026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548B" w:rsidRPr="00496EF4" w:rsidRDefault="004A5C31" w:rsidP="001E691F">
            <w:pPr>
              <w:numPr>
                <w:ilvl w:val="1"/>
                <w:numId w:val="5"/>
              </w:numPr>
              <w:spacing w:before="120"/>
              <w:rPr>
                <w:rFonts w:ascii="Arial" w:hAnsi="Arial" w:cs="Arial"/>
              </w:rPr>
            </w:pPr>
            <w:r w:rsidRPr="00496EF4">
              <w:rPr>
                <w:rFonts w:ascii="Arial" w:hAnsi="Arial" w:cs="Arial"/>
                <w:u w:val="single"/>
              </w:rPr>
              <w:t>Six months before</w:t>
            </w:r>
            <w:r w:rsidRPr="00496EF4">
              <w:rPr>
                <w:rFonts w:ascii="Arial" w:hAnsi="Arial" w:cs="Arial"/>
              </w:rPr>
              <w:t xml:space="preserve"> developing symptoms, h</w:t>
            </w:r>
            <w:r w:rsidR="009C6499" w:rsidRPr="00496EF4">
              <w:rPr>
                <w:rFonts w:ascii="Arial" w:hAnsi="Arial" w:cs="Arial"/>
              </w:rPr>
              <w:t xml:space="preserve">ow many hours per week </w:t>
            </w:r>
            <w:r w:rsidR="00625961" w:rsidRPr="00496EF4">
              <w:rPr>
                <w:rFonts w:ascii="Arial" w:hAnsi="Arial" w:cs="Arial"/>
              </w:rPr>
              <w:t xml:space="preserve">were </w:t>
            </w:r>
            <w:r w:rsidR="009C6499" w:rsidRPr="00496EF4">
              <w:rPr>
                <w:rFonts w:ascii="Arial" w:hAnsi="Arial" w:cs="Arial"/>
              </w:rPr>
              <w:t>you work</w:t>
            </w:r>
            <w:r w:rsidR="00625961" w:rsidRPr="00496EF4">
              <w:rPr>
                <w:rFonts w:ascii="Arial" w:hAnsi="Arial" w:cs="Arial"/>
              </w:rPr>
              <w:t xml:space="preserve">ing and/or </w:t>
            </w:r>
            <w:r w:rsidR="009C6499" w:rsidRPr="00496EF4">
              <w:rPr>
                <w:rFonts w:ascii="Arial" w:hAnsi="Arial" w:cs="Arial"/>
              </w:rPr>
              <w:t>st</w:t>
            </w:r>
            <w:r w:rsidR="006640CB" w:rsidRPr="00496EF4">
              <w:rPr>
                <w:rFonts w:ascii="Arial" w:hAnsi="Arial" w:cs="Arial"/>
              </w:rPr>
              <w:t>udy</w:t>
            </w:r>
            <w:r w:rsidR="00625961" w:rsidRPr="00496EF4">
              <w:rPr>
                <w:rFonts w:ascii="Arial" w:hAnsi="Arial" w:cs="Arial"/>
              </w:rPr>
              <w:t>ing</w:t>
            </w:r>
            <w:r w:rsidR="006640CB" w:rsidRPr="00496EF4">
              <w:rPr>
                <w:rFonts w:ascii="Arial" w:hAnsi="Arial" w:cs="Arial"/>
              </w:rPr>
              <w:t xml:space="preserve"> on average, including house</w:t>
            </w:r>
            <w:r w:rsidR="009C6499" w:rsidRPr="00496EF4">
              <w:rPr>
                <w:rFonts w:ascii="Arial" w:hAnsi="Arial" w:cs="Arial"/>
              </w:rPr>
              <w:t>work and oth</w:t>
            </w:r>
            <w:r w:rsidR="006640CB" w:rsidRPr="00496EF4">
              <w:rPr>
                <w:rFonts w:ascii="Arial" w:hAnsi="Arial" w:cs="Arial"/>
              </w:rPr>
              <w:t>er unpaid work</w:t>
            </w:r>
            <w:r w:rsidR="009C6499" w:rsidRPr="00496EF4">
              <w:rPr>
                <w:rFonts w:ascii="Arial" w:hAnsi="Arial" w:cs="Arial"/>
              </w:rPr>
              <w:t>? ____________</w:t>
            </w:r>
          </w:p>
        </w:tc>
      </w:tr>
      <w:tr w:rsidR="009C6499" w:rsidRPr="00496EF4">
        <w:tc>
          <w:tcPr>
            <w:tcW w:w="102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FF" w:rsidRPr="00496EF4" w:rsidRDefault="00306769" w:rsidP="001E691F">
            <w:pPr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>
                      <wp:simplePos x="0" y="0"/>
                      <wp:positionH relativeFrom="column">
                        <wp:posOffset>5704205</wp:posOffset>
                      </wp:positionH>
                      <wp:positionV relativeFrom="paragraph">
                        <wp:posOffset>116840</wp:posOffset>
                      </wp:positionV>
                      <wp:extent cx="114300" cy="114300"/>
                      <wp:effectExtent l="10795" t="6350" r="8255" b="12700"/>
                      <wp:wrapNone/>
                      <wp:docPr id="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D6AF5" id="Rectangle 26" o:spid="_x0000_s1026" style="position:absolute;margin-left:449.15pt;margin-top:9.2pt;width:9pt;height:9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"/>
                  </w:pict>
                </mc:Fallback>
              </mc:AlternateContent>
            </w:r>
            <w:r w:rsidR="00374B70" w:rsidRPr="00496EF4">
              <w:rPr>
                <w:rFonts w:ascii="Arial" w:hAnsi="Arial" w:cs="Arial"/>
              </w:rPr>
              <w:t>Your j</w:t>
            </w:r>
            <w:r w:rsidR="009C6499" w:rsidRPr="00496EF4">
              <w:rPr>
                <w:rFonts w:ascii="Arial" w:hAnsi="Arial" w:cs="Arial"/>
              </w:rPr>
              <w:t>ob title</w:t>
            </w:r>
            <w:r w:rsidR="00374B70" w:rsidRPr="00496EF4">
              <w:rPr>
                <w:rFonts w:ascii="Arial" w:hAnsi="Arial" w:cs="Arial"/>
              </w:rPr>
              <w:t xml:space="preserve"> at that time</w:t>
            </w:r>
            <w:r w:rsidR="009C6499" w:rsidRPr="00496EF4">
              <w:rPr>
                <w:rFonts w:ascii="Arial" w:hAnsi="Arial" w:cs="Arial"/>
              </w:rPr>
              <w:t>: ____________________________________</w:t>
            </w:r>
            <w:r w:rsidR="0086548B" w:rsidRPr="00496EF4">
              <w:rPr>
                <w:rFonts w:ascii="Arial" w:hAnsi="Arial" w:cs="Arial"/>
              </w:rPr>
              <w:t xml:space="preserve">   </w:t>
            </w:r>
            <w:r w:rsidR="001E691F" w:rsidRPr="00496EF4">
              <w:rPr>
                <w:rFonts w:ascii="Arial" w:hAnsi="Arial" w:cs="Arial"/>
              </w:rPr>
              <w:t>n/</w:t>
            </w:r>
            <w:r w:rsidR="00FE005A" w:rsidRPr="00496EF4">
              <w:rPr>
                <w:rFonts w:ascii="Arial" w:hAnsi="Arial" w:cs="Arial"/>
              </w:rPr>
              <w:t xml:space="preserve">a   </w:t>
            </w:r>
          </w:p>
        </w:tc>
      </w:tr>
    </w:tbl>
    <w:p w:rsidR="00A934CE" w:rsidRPr="00496EF4" w:rsidRDefault="00A934CE" w:rsidP="00A82051">
      <w:pPr>
        <w:jc w:val="center"/>
        <w:rPr>
          <w:rFonts w:ascii="Tahoma" w:hAnsi="Tahoma" w:cs="Tahoma"/>
          <w:b/>
        </w:rPr>
      </w:pPr>
    </w:p>
    <w:p w:rsidR="00A934CE" w:rsidRPr="00496EF4" w:rsidRDefault="00A934CE" w:rsidP="00A82051">
      <w:pPr>
        <w:jc w:val="center"/>
        <w:rPr>
          <w:rFonts w:ascii="Tahoma" w:hAnsi="Tahoma" w:cs="Tahoma"/>
          <w:b/>
        </w:rPr>
      </w:pPr>
    </w:p>
    <w:p w:rsidR="00147893" w:rsidRPr="00243F2E" w:rsidRDefault="00147893" w:rsidP="00243F2E">
      <w:pPr>
        <w:rPr>
          <w:rFonts w:ascii="Tahoma" w:hAnsi="Tahoma" w:cs="Tahoma"/>
        </w:rPr>
      </w:pPr>
      <w:bookmarkStart w:id="0" w:name="_GoBack"/>
      <w:bookmarkEnd w:id="0"/>
      <w:r w:rsidRPr="00496EF4">
        <w:rPr>
          <w:rFonts w:ascii="Tahoma" w:hAnsi="Tahoma" w:cs="Tahoma"/>
        </w:rPr>
        <w:t>Thank you for completing this questionnaire</w:t>
      </w:r>
    </w:p>
    <w:p w:rsidR="00147893" w:rsidRPr="00496EF4" w:rsidRDefault="00147893" w:rsidP="004B46A3">
      <w:pPr>
        <w:spacing w:before="120"/>
        <w:rPr>
          <w:rFonts w:ascii="Tahoma" w:hAnsi="Tahoma" w:cs="Tahoma"/>
        </w:rPr>
      </w:pPr>
    </w:p>
    <w:p w:rsidR="003C122A" w:rsidRDefault="00045560" w:rsidP="004B46A3">
      <w:pPr>
        <w:spacing w:before="120"/>
      </w:pPr>
      <w:r w:rsidRPr="00496EF4">
        <w:rPr>
          <w:rFonts w:ascii="Arial" w:hAnsi="Arial" w:cs="Arial"/>
        </w:rPr>
        <w:t>Final</w:t>
      </w:r>
      <w:r w:rsidR="00F57487" w:rsidRPr="00496EF4">
        <w:rPr>
          <w:rFonts w:ascii="Arial" w:hAnsi="Arial" w:cs="Arial"/>
        </w:rPr>
        <w:t xml:space="preserve"> page of the questionnaire.</w:t>
      </w:r>
    </w:p>
    <w:sectPr w:rsidR="003C122A" w:rsidSect="00CF0172">
      <w:headerReference w:type="default" r:id="rId8"/>
      <w:footerReference w:type="even" r:id="rId9"/>
      <w:footerReference w:type="default" r:id="rId10"/>
      <w:pgSz w:w="11907" w:h="16839" w:code="9"/>
      <w:pgMar w:top="1134" w:right="1797" w:bottom="567" w:left="1276" w:header="600" w:footer="60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CF5" w:rsidRDefault="00E04CF5">
      <w:r>
        <w:separator/>
      </w:r>
    </w:p>
  </w:endnote>
  <w:endnote w:type="continuationSeparator" w:id="0">
    <w:p w:rsidR="00E04CF5" w:rsidRDefault="00E04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F5" w:rsidRDefault="00C17FB0" w:rsidP="004B46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4C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4CF5" w:rsidRDefault="00E04C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F5" w:rsidRPr="00E82454" w:rsidRDefault="00E04CF5" w:rsidP="008F1CE2">
    <w:pPr>
      <w:pStyle w:val="Footer"/>
      <w:pBdr>
        <w:top w:val="single" w:sz="4" w:space="1" w:color="auto"/>
      </w:pBdr>
      <w:tabs>
        <w:tab w:val="clear" w:pos="8640"/>
        <w:tab w:val="right" w:pos="9072"/>
      </w:tabs>
      <w:ind w:right="360"/>
      <w:jc w:val="right"/>
      <w:rPr>
        <w:rFonts w:ascii="Arial" w:hAnsi="Arial" w:cs="Arial"/>
        <w:sz w:val="20"/>
        <w:szCs w:val="20"/>
      </w:rPr>
    </w:pPr>
    <w:r w:rsidRPr="00E82454">
      <w:rPr>
        <w:rFonts w:ascii="Arial" w:hAnsi="Arial" w:cs="Arial"/>
        <w:sz w:val="20"/>
        <w:szCs w:val="20"/>
      </w:rPr>
      <w:t xml:space="preserve">Page </w:t>
    </w:r>
    <w:r w:rsidR="00C17FB0" w:rsidRPr="00E82454">
      <w:rPr>
        <w:rFonts w:ascii="Arial" w:hAnsi="Arial" w:cs="Arial"/>
        <w:sz w:val="20"/>
        <w:szCs w:val="20"/>
      </w:rPr>
      <w:fldChar w:fldCharType="begin"/>
    </w:r>
    <w:r w:rsidRPr="00E82454">
      <w:rPr>
        <w:rFonts w:ascii="Arial" w:hAnsi="Arial" w:cs="Arial"/>
        <w:sz w:val="20"/>
        <w:szCs w:val="20"/>
      </w:rPr>
      <w:instrText xml:space="preserve"> PAGE </w:instrText>
    </w:r>
    <w:r w:rsidR="00C17FB0" w:rsidRPr="00E82454">
      <w:rPr>
        <w:rFonts w:ascii="Arial" w:hAnsi="Arial" w:cs="Arial"/>
        <w:sz w:val="20"/>
        <w:szCs w:val="20"/>
      </w:rPr>
      <w:fldChar w:fldCharType="separate"/>
    </w:r>
    <w:r w:rsidR="00243F2E">
      <w:rPr>
        <w:rFonts w:ascii="Arial" w:hAnsi="Arial" w:cs="Arial"/>
        <w:noProof/>
        <w:sz w:val="20"/>
        <w:szCs w:val="20"/>
      </w:rPr>
      <w:t>3</w:t>
    </w:r>
    <w:r w:rsidR="00C17FB0" w:rsidRPr="00E82454">
      <w:rPr>
        <w:rFonts w:ascii="Arial" w:hAnsi="Arial" w:cs="Arial"/>
        <w:sz w:val="20"/>
        <w:szCs w:val="20"/>
      </w:rPr>
      <w:fldChar w:fldCharType="end"/>
    </w:r>
    <w:r w:rsidRPr="00E82454">
      <w:rPr>
        <w:rFonts w:ascii="Arial" w:hAnsi="Arial" w:cs="Arial"/>
        <w:sz w:val="20"/>
        <w:szCs w:val="20"/>
      </w:rPr>
      <w:t xml:space="preserve"> of </w:t>
    </w:r>
    <w:r w:rsidR="00C17FB0" w:rsidRPr="00E82454">
      <w:rPr>
        <w:rFonts w:ascii="Arial" w:hAnsi="Arial" w:cs="Arial"/>
        <w:sz w:val="20"/>
        <w:szCs w:val="20"/>
      </w:rPr>
      <w:fldChar w:fldCharType="begin"/>
    </w:r>
    <w:r w:rsidRPr="00E82454">
      <w:rPr>
        <w:rFonts w:ascii="Arial" w:hAnsi="Arial" w:cs="Arial"/>
        <w:sz w:val="20"/>
        <w:szCs w:val="20"/>
      </w:rPr>
      <w:instrText xml:space="preserve"> SECTIONPAGES  </w:instrText>
    </w:r>
    <w:r w:rsidR="00C17FB0" w:rsidRPr="00E82454">
      <w:rPr>
        <w:rFonts w:ascii="Arial" w:hAnsi="Arial" w:cs="Arial"/>
        <w:sz w:val="20"/>
        <w:szCs w:val="20"/>
      </w:rPr>
      <w:fldChar w:fldCharType="separate"/>
    </w:r>
    <w:r w:rsidR="00243F2E">
      <w:rPr>
        <w:rFonts w:ascii="Arial" w:hAnsi="Arial" w:cs="Arial"/>
        <w:noProof/>
        <w:sz w:val="20"/>
        <w:szCs w:val="20"/>
      </w:rPr>
      <w:t>3</w:t>
    </w:r>
    <w:r w:rsidR="00C17FB0" w:rsidRPr="00E82454">
      <w:rPr>
        <w:rFonts w:ascii="Arial" w:hAnsi="Arial" w:cs="Arial"/>
        <w:sz w:val="20"/>
        <w:szCs w:val="20"/>
      </w:rPr>
      <w:fldChar w:fldCharType="end"/>
    </w:r>
  </w:p>
  <w:p w:rsidR="00E04CF5" w:rsidRPr="00D454E5" w:rsidRDefault="00E04CF5" w:rsidP="00887D60">
    <w:pPr>
      <w:pStyle w:val="Footer"/>
      <w:tabs>
        <w:tab w:val="clear" w:pos="8640"/>
        <w:tab w:val="right" w:pos="9072"/>
      </w:tabs>
      <w:ind w:right="360"/>
      <w:jc w:val="right"/>
      <w:rPr>
        <w:rFonts w:ascii="Arial" w:hAnsi="Arial" w:cs="Arial"/>
      </w:rPr>
    </w:pPr>
    <w:r>
      <w:rPr>
        <w:rFonts w:ascii="Arial" w:hAnsi="Arial" w:cs="Arial"/>
      </w:rPr>
      <w:t>ME/MS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CF5" w:rsidRDefault="00E04CF5">
      <w:r>
        <w:separator/>
      </w:r>
    </w:p>
  </w:footnote>
  <w:footnote w:type="continuationSeparator" w:id="0">
    <w:p w:rsidR="00E04CF5" w:rsidRDefault="00E04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F5" w:rsidRDefault="0030676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5551170</wp:posOffset>
          </wp:positionH>
          <wp:positionV relativeFrom="paragraph">
            <wp:posOffset>-420370</wp:posOffset>
          </wp:positionV>
          <wp:extent cx="1254125" cy="663575"/>
          <wp:effectExtent l="0" t="0" r="0" b="0"/>
          <wp:wrapTight wrapText="bothSides">
            <wp:wrapPolygon edited="0">
              <wp:start x="0" y="0"/>
              <wp:lineTo x="0" y="21083"/>
              <wp:lineTo x="21327" y="21083"/>
              <wp:lineTo x="2132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4CF5" w:rsidRPr="00B27A64">
      <w:rPr>
        <w:rFonts w:ascii="Arial" w:hAnsi="Arial" w:cs="Arial"/>
        <w:b/>
      </w:rPr>
      <w:t>UK ME/CFS Biobank Project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4A39"/>
    <w:multiLevelType w:val="hybridMultilevel"/>
    <w:tmpl w:val="825C8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03D7"/>
    <w:multiLevelType w:val="hybridMultilevel"/>
    <w:tmpl w:val="50646B68"/>
    <w:lvl w:ilvl="0" w:tplc="C2920AEE">
      <w:start w:val="6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97954"/>
    <w:multiLevelType w:val="hybridMultilevel"/>
    <w:tmpl w:val="024EE9C4"/>
    <w:lvl w:ilvl="0" w:tplc="A41C4C1C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1C5F43"/>
    <w:multiLevelType w:val="hybridMultilevel"/>
    <w:tmpl w:val="37E0EBD0"/>
    <w:lvl w:ilvl="0" w:tplc="C2A860B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CF6823"/>
    <w:multiLevelType w:val="hybridMultilevel"/>
    <w:tmpl w:val="777645CA"/>
    <w:lvl w:ilvl="0" w:tplc="A35EBF52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C3F1D"/>
    <w:multiLevelType w:val="hybridMultilevel"/>
    <w:tmpl w:val="F97EFEE4"/>
    <w:lvl w:ilvl="0" w:tplc="C2920AEE">
      <w:start w:val="6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9E0013"/>
    <w:multiLevelType w:val="hybridMultilevel"/>
    <w:tmpl w:val="945ABE02"/>
    <w:lvl w:ilvl="0" w:tplc="916A2F64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color w:val="auto"/>
        <w:sz w:val="22"/>
        <w:szCs w:val="22"/>
        <w:u w:val="none"/>
      </w:rPr>
    </w:lvl>
    <w:lvl w:ilvl="1" w:tplc="4C2EE3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6"/>
        <w:szCs w:val="16"/>
      </w:rPr>
    </w:lvl>
    <w:lvl w:ilvl="2" w:tplc="52645BF4">
      <w:start w:val="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F3593"/>
    <w:multiLevelType w:val="hybridMultilevel"/>
    <w:tmpl w:val="369C6CA0"/>
    <w:lvl w:ilvl="0" w:tplc="A3BE3BF4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EC44FB"/>
    <w:multiLevelType w:val="hybridMultilevel"/>
    <w:tmpl w:val="3DC41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B4AD5"/>
    <w:multiLevelType w:val="hybridMultilevel"/>
    <w:tmpl w:val="E1E0EF90"/>
    <w:lvl w:ilvl="0" w:tplc="A9548FB6">
      <w:start w:val="2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0" w15:restartNumberingAfterBreak="0">
    <w:nsid w:val="1C5C360C"/>
    <w:multiLevelType w:val="hybridMultilevel"/>
    <w:tmpl w:val="6156B1D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219A3"/>
    <w:multiLevelType w:val="hybridMultilevel"/>
    <w:tmpl w:val="87F06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617EE6"/>
    <w:multiLevelType w:val="hybridMultilevel"/>
    <w:tmpl w:val="2E6E9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91346"/>
    <w:multiLevelType w:val="multilevel"/>
    <w:tmpl w:val="B3987B66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color w:val="auto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813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0B034B6"/>
    <w:multiLevelType w:val="hybridMultilevel"/>
    <w:tmpl w:val="DA103FCE"/>
    <w:lvl w:ilvl="0" w:tplc="48BA840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4"/>
        <w:szCs w:val="24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16C43"/>
    <w:multiLevelType w:val="hybridMultilevel"/>
    <w:tmpl w:val="40880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852B0F"/>
    <w:multiLevelType w:val="hybridMultilevel"/>
    <w:tmpl w:val="1CAA2106"/>
    <w:lvl w:ilvl="0" w:tplc="C2A860B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1F51FD"/>
    <w:multiLevelType w:val="hybridMultilevel"/>
    <w:tmpl w:val="53D0C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570FF"/>
    <w:multiLevelType w:val="hybridMultilevel"/>
    <w:tmpl w:val="4304459A"/>
    <w:lvl w:ilvl="0" w:tplc="5B146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89C20EB"/>
    <w:multiLevelType w:val="hybridMultilevel"/>
    <w:tmpl w:val="3CAE6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9F1BE6"/>
    <w:multiLevelType w:val="hybridMultilevel"/>
    <w:tmpl w:val="DF50BCE0"/>
    <w:lvl w:ilvl="0" w:tplc="2FC62262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A3C7F35"/>
    <w:multiLevelType w:val="hybridMultilevel"/>
    <w:tmpl w:val="845056D2"/>
    <w:lvl w:ilvl="0" w:tplc="4C2EE392">
      <w:start w:val="1"/>
      <w:numFmt w:val="lowerLetter"/>
      <w:lvlText w:val="%1."/>
      <w:lvlJc w:val="left"/>
      <w:pPr>
        <w:tabs>
          <w:tab w:val="num" w:pos="586"/>
        </w:tabs>
        <w:ind w:left="5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2" w15:restartNumberingAfterBreak="0">
    <w:nsid w:val="2B4521BA"/>
    <w:multiLevelType w:val="hybridMultilevel"/>
    <w:tmpl w:val="1CB007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C96B69"/>
    <w:multiLevelType w:val="multilevel"/>
    <w:tmpl w:val="9B825944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6"/>
        <w:szCs w:val="16"/>
      </w:rPr>
    </w:lvl>
    <w:lvl w:ilvl="2">
      <w:start w:val="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1B064C2"/>
    <w:multiLevelType w:val="hybridMultilevel"/>
    <w:tmpl w:val="C172BC04"/>
    <w:lvl w:ilvl="0" w:tplc="040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B3C87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7B62C7"/>
    <w:multiLevelType w:val="hybridMultilevel"/>
    <w:tmpl w:val="5D3424E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32B17AB5"/>
    <w:multiLevelType w:val="multilevel"/>
    <w:tmpl w:val="AAA87222"/>
    <w:lvl w:ilvl="0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D02591"/>
    <w:multiLevelType w:val="hybridMultilevel"/>
    <w:tmpl w:val="DFAC62C8"/>
    <w:lvl w:ilvl="0" w:tplc="04090019">
      <w:start w:val="1"/>
      <w:numFmt w:val="lowerLetter"/>
      <w:lvlText w:val="%1."/>
      <w:lvlJc w:val="left"/>
      <w:pPr>
        <w:tabs>
          <w:tab w:val="num" w:pos="863"/>
        </w:tabs>
        <w:ind w:left="8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28" w15:restartNumberingAfterBreak="0">
    <w:nsid w:val="3918122A"/>
    <w:multiLevelType w:val="multilevel"/>
    <w:tmpl w:val="1FFC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A0672B"/>
    <w:multiLevelType w:val="hybridMultilevel"/>
    <w:tmpl w:val="676AAFAE"/>
    <w:lvl w:ilvl="0" w:tplc="EA6E1F3A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b w:val="0"/>
        <w:i w:val="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9CD1F7B"/>
    <w:multiLevelType w:val="hybridMultilevel"/>
    <w:tmpl w:val="1D4E9F82"/>
    <w:lvl w:ilvl="0" w:tplc="AA9C9D4A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3C87E4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2"/>
        <w:szCs w:val="22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A1F6E1A"/>
    <w:multiLevelType w:val="hybridMultilevel"/>
    <w:tmpl w:val="F97EFEE4"/>
    <w:lvl w:ilvl="0" w:tplc="C2920AEE">
      <w:start w:val="6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AB72E32"/>
    <w:multiLevelType w:val="hybridMultilevel"/>
    <w:tmpl w:val="05ECB30A"/>
    <w:lvl w:ilvl="0" w:tplc="C2A860B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B95024C"/>
    <w:multiLevelType w:val="hybridMultilevel"/>
    <w:tmpl w:val="F97EFEE4"/>
    <w:lvl w:ilvl="0" w:tplc="C2920AEE">
      <w:start w:val="6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BF90A05"/>
    <w:multiLevelType w:val="hybridMultilevel"/>
    <w:tmpl w:val="5212FDE4"/>
    <w:lvl w:ilvl="0" w:tplc="D7E02FCA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7B4853"/>
    <w:multiLevelType w:val="hybridMultilevel"/>
    <w:tmpl w:val="032CF976"/>
    <w:lvl w:ilvl="0" w:tplc="A9548FB6">
      <w:start w:val="20"/>
      <w:numFmt w:val="decimal"/>
      <w:lvlText w:val="%1."/>
      <w:lvlJc w:val="left"/>
      <w:pPr>
        <w:tabs>
          <w:tab w:val="num" w:pos="586"/>
        </w:tabs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6" w15:restartNumberingAfterBreak="0">
    <w:nsid w:val="3DD12ED8"/>
    <w:multiLevelType w:val="hybridMultilevel"/>
    <w:tmpl w:val="AD5C151C"/>
    <w:lvl w:ilvl="0" w:tplc="9F46A898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ED4181E"/>
    <w:multiLevelType w:val="hybridMultilevel"/>
    <w:tmpl w:val="FEA82CEE"/>
    <w:lvl w:ilvl="0" w:tplc="1434673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FDA4C4B"/>
    <w:multiLevelType w:val="hybridMultilevel"/>
    <w:tmpl w:val="B210C6FA"/>
    <w:lvl w:ilvl="0" w:tplc="3E884B42">
      <w:start w:val="4"/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9" w15:restartNumberingAfterBreak="0">
    <w:nsid w:val="401363C7"/>
    <w:multiLevelType w:val="hybridMultilevel"/>
    <w:tmpl w:val="D444AFF0"/>
    <w:lvl w:ilvl="0" w:tplc="D23008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CE53BE"/>
    <w:multiLevelType w:val="multilevel"/>
    <w:tmpl w:val="6E32D9A0"/>
    <w:lvl w:ilvl="0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2726121"/>
    <w:multiLevelType w:val="multilevel"/>
    <w:tmpl w:val="1924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AB37ADD"/>
    <w:multiLevelType w:val="hybridMultilevel"/>
    <w:tmpl w:val="99583C04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4B096605"/>
    <w:multiLevelType w:val="hybridMultilevel"/>
    <w:tmpl w:val="14E4EAA6"/>
    <w:lvl w:ilvl="0" w:tplc="8D72D9EA">
      <w:start w:val="7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BD32309"/>
    <w:multiLevelType w:val="hybridMultilevel"/>
    <w:tmpl w:val="F97EFEE4"/>
    <w:lvl w:ilvl="0" w:tplc="C2920AEE">
      <w:start w:val="6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BEC6FFA"/>
    <w:multiLevelType w:val="hybridMultilevel"/>
    <w:tmpl w:val="11483B8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D9A4442"/>
    <w:multiLevelType w:val="hybridMultilevel"/>
    <w:tmpl w:val="ADC88680"/>
    <w:lvl w:ilvl="0" w:tplc="C2A860B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7" w15:restartNumberingAfterBreak="0">
    <w:nsid w:val="4E0F525C"/>
    <w:multiLevelType w:val="hybridMultilevel"/>
    <w:tmpl w:val="90628496"/>
    <w:lvl w:ilvl="0" w:tplc="11847C80">
      <w:start w:val="6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8519DC"/>
    <w:multiLevelType w:val="multilevel"/>
    <w:tmpl w:val="11AA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F861868"/>
    <w:multiLevelType w:val="hybridMultilevel"/>
    <w:tmpl w:val="F97EFEE4"/>
    <w:lvl w:ilvl="0" w:tplc="C2920AEE">
      <w:start w:val="6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03F4371"/>
    <w:multiLevelType w:val="hybridMultilevel"/>
    <w:tmpl w:val="6E32D9A0"/>
    <w:lvl w:ilvl="0" w:tplc="A3BE3BF4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1BE26BD"/>
    <w:multiLevelType w:val="hybridMultilevel"/>
    <w:tmpl w:val="A898754E"/>
    <w:lvl w:ilvl="0" w:tplc="7158D152">
      <w:start w:val="8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26D6415"/>
    <w:multiLevelType w:val="hybridMultilevel"/>
    <w:tmpl w:val="8ED4ED02"/>
    <w:lvl w:ilvl="0" w:tplc="4C2EE3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0A2CE8"/>
    <w:multiLevelType w:val="hybridMultilevel"/>
    <w:tmpl w:val="01AC7B58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4" w15:restartNumberingAfterBreak="0">
    <w:nsid w:val="57A75FA8"/>
    <w:multiLevelType w:val="hybridMultilevel"/>
    <w:tmpl w:val="EC1CAFBA"/>
    <w:lvl w:ilvl="0" w:tplc="0409000F">
      <w:start w:val="1"/>
      <w:numFmt w:val="decimal"/>
      <w:lvlText w:val="%1."/>
      <w:lvlJc w:val="left"/>
      <w:pPr>
        <w:ind w:left="1193" w:hanging="360"/>
      </w:p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55" w15:restartNumberingAfterBreak="0">
    <w:nsid w:val="58307FE4"/>
    <w:multiLevelType w:val="hybridMultilevel"/>
    <w:tmpl w:val="4694E7B2"/>
    <w:lvl w:ilvl="0" w:tplc="A9548FB6">
      <w:start w:val="2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56" w15:restartNumberingAfterBreak="0">
    <w:nsid w:val="5D7815E6"/>
    <w:multiLevelType w:val="hybridMultilevel"/>
    <w:tmpl w:val="8188CE6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7" w15:restartNumberingAfterBreak="0">
    <w:nsid w:val="601A05B6"/>
    <w:multiLevelType w:val="hybridMultilevel"/>
    <w:tmpl w:val="8ED4ED02"/>
    <w:lvl w:ilvl="0" w:tplc="4C2EE3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FA103E"/>
    <w:multiLevelType w:val="multilevel"/>
    <w:tmpl w:val="14E4EAA6"/>
    <w:lvl w:ilvl="0">
      <w:start w:val="7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1E72C74"/>
    <w:multiLevelType w:val="hybridMultilevel"/>
    <w:tmpl w:val="1B5262C6"/>
    <w:lvl w:ilvl="0" w:tplc="9C00583E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FB2D25"/>
    <w:multiLevelType w:val="hybridMultilevel"/>
    <w:tmpl w:val="DA103FCE"/>
    <w:lvl w:ilvl="0" w:tplc="48BA840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4"/>
        <w:szCs w:val="24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833005"/>
    <w:multiLevelType w:val="hybridMultilevel"/>
    <w:tmpl w:val="032CF976"/>
    <w:lvl w:ilvl="0" w:tplc="A9548FB6">
      <w:start w:val="20"/>
      <w:numFmt w:val="decimal"/>
      <w:lvlText w:val="%1."/>
      <w:lvlJc w:val="left"/>
      <w:pPr>
        <w:tabs>
          <w:tab w:val="num" w:pos="586"/>
        </w:tabs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2" w15:restartNumberingAfterBreak="0">
    <w:nsid w:val="65D60510"/>
    <w:multiLevelType w:val="hybridMultilevel"/>
    <w:tmpl w:val="98A6ADFE"/>
    <w:lvl w:ilvl="0" w:tplc="D5105668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0E60CD"/>
    <w:multiLevelType w:val="multilevel"/>
    <w:tmpl w:val="3006CEAE"/>
    <w:lvl w:ilvl="0">
      <w:start w:val="6"/>
      <w:numFmt w:val="lowerLetter"/>
      <w:lvlText w:val="%1."/>
      <w:lvlJc w:val="left"/>
      <w:pPr>
        <w:tabs>
          <w:tab w:val="num" w:pos="863"/>
        </w:tabs>
        <w:ind w:left="8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64" w15:restartNumberingAfterBreak="0">
    <w:nsid w:val="683628A6"/>
    <w:multiLevelType w:val="hybridMultilevel"/>
    <w:tmpl w:val="62828D10"/>
    <w:lvl w:ilvl="0" w:tplc="2FC62262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A435C33"/>
    <w:multiLevelType w:val="hybridMultilevel"/>
    <w:tmpl w:val="AAA87222"/>
    <w:lvl w:ilvl="0" w:tplc="A3BE3BF4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ABD1E8F"/>
    <w:multiLevelType w:val="hybridMultilevel"/>
    <w:tmpl w:val="F97EFEE4"/>
    <w:lvl w:ilvl="0" w:tplc="C2920AEE">
      <w:start w:val="6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B0615BA"/>
    <w:multiLevelType w:val="hybridMultilevel"/>
    <w:tmpl w:val="4A24CE40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68" w15:restartNumberingAfterBreak="0">
    <w:nsid w:val="6C456ADE"/>
    <w:multiLevelType w:val="hybridMultilevel"/>
    <w:tmpl w:val="06ECFE6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F1201F"/>
    <w:multiLevelType w:val="hybridMultilevel"/>
    <w:tmpl w:val="139A6E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607" w:hanging="360"/>
      </w:pPr>
    </w:lvl>
    <w:lvl w:ilvl="2" w:tplc="0409001B" w:tentative="1">
      <w:start w:val="1"/>
      <w:numFmt w:val="lowerRoman"/>
      <w:lvlText w:val="%3."/>
      <w:lvlJc w:val="right"/>
      <w:pPr>
        <w:ind w:left="1327" w:hanging="180"/>
      </w:pPr>
    </w:lvl>
    <w:lvl w:ilvl="3" w:tplc="0409000F" w:tentative="1">
      <w:start w:val="1"/>
      <w:numFmt w:val="decimal"/>
      <w:lvlText w:val="%4."/>
      <w:lvlJc w:val="left"/>
      <w:pPr>
        <w:ind w:left="2047" w:hanging="360"/>
      </w:pPr>
    </w:lvl>
    <w:lvl w:ilvl="4" w:tplc="04090019" w:tentative="1">
      <w:start w:val="1"/>
      <w:numFmt w:val="lowerLetter"/>
      <w:lvlText w:val="%5."/>
      <w:lvlJc w:val="left"/>
      <w:pPr>
        <w:ind w:left="2767" w:hanging="360"/>
      </w:pPr>
    </w:lvl>
    <w:lvl w:ilvl="5" w:tplc="0409001B" w:tentative="1">
      <w:start w:val="1"/>
      <w:numFmt w:val="lowerRoman"/>
      <w:lvlText w:val="%6."/>
      <w:lvlJc w:val="right"/>
      <w:pPr>
        <w:ind w:left="3487" w:hanging="180"/>
      </w:pPr>
    </w:lvl>
    <w:lvl w:ilvl="6" w:tplc="0409000F" w:tentative="1">
      <w:start w:val="1"/>
      <w:numFmt w:val="decimal"/>
      <w:lvlText w:val="%7."/>
      <w:lvlJc w:val="left"/>
      <w:pPr>
        <w:ind w:left="4207" w:hanging="360"/>
      </w:pPr>
    </w:lvl>
    <w:lvl w:ilvl="7" w:tplc="04090019" w:tentative="1">
      <w:start w:val="1"/>
      <w:numFmt w:val="lowerLetter"/>
      <w:lvlText w:val="%8."/>
      <w:lvlJc w:val="left"/>
      <w:pPr>
        <w:ind w:left="4927" w:hanging="360"/>
      </w:pPr>
    </w:lvl>
    <w:lvl w:ilvl="8" w:tplc="0409001B" w:tentative="1">
      <w:start w:val="1"/>
      <w:numFmt w:val="lowerRoman"/>
      <w:lvlText w:val="%9."/>
      <w:lvlJc w:val="right"/>
      <w:pPr>
        <w:ind w:left="5647" w:hanging="180"/>
      </w:pPr>
    </w:lvl>
  </w:abstractNum>
  <w:abstractNum w:abstractNumId="70" w15:restartNumberingAfterBreak="0">
    <w:nsid w:val="6E2E2D85"/>
    <w:multiLevelType w:val="hybridMultilevel"/>
    <w:tmpl w:val="F54E53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4DA1499"/>
    <w:multiLevelType w:val="hybridMultilevel"/>
    <w:tmpl w:val="BF9C34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6A13EE5"/>
    <w:multiLevelType w:val="hybridMultilevel"/>
    <w:tmpl w:val="E53CC244"/>
    <w:lvl w:ilvl="0" w:tplc="5A3ACBAA">
      <w:start w:val="6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73" w15:restartNumberingAfterBreak="0">
    <w:nsid w:val="773C08F5"/>
    <w:multiLevelType w:val="hybridMultilevel"/>
    <w:tmpl w:val="9B34C13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8147ACB"/>
    <w:multiLevelType w:val="hybridMultilevel"/>
    <w:tmpl w:val="2A0C5F66"/>
    <w:lvl w:ilvl="0" w:tplc="04090019">
      <w:start w:val="1"/>
      <w:numFmt w:val="lowerLetter"/>
      <w:lvlText w:val="%1."/>
      <w:lvlJc w:val="left"/>
      <w:pPr>
        <w:tabs>
          <w:tab w:val="num" w:pos="863"/>
        </w:tabs>
        <w:ind w:left="86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75" w15:restartNumberingAfterBreak="0">
    <w:nsid w:val="78F77845"/>
    <w:multiLevelType w:val="multilevel"/>
    <w:tmpl w:val="1CB00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14"/>
  </w:num>
  <w:num w:numId="3">
    <w:abstractNumId w:val="21"/>
  </w:num>
  <w:num w:numId="4">
    <w:abstractNumId w:val="62"/>
  </w:num>
  <w:num w:numId="5">
    <w:abstractNumId w:val="13"/>
  </w:num>
  <w:num w:numId="6">
    <w:abstractNumId w:val="30"/>
  </w:num>
  <w:num w:numId="7">
    <w:abstractNumId w:val="50"/>
  </w:num>
  <w:num w:numId="8">
    <w:abstractNumId w:val="11"/>
  </w:num>
  <w:num w:numId="9">
    <w:abstractNumId w:val="32"/>
  </w:num>
  <w:num w:numId="10">
    <w:abstractNumId w:val="16"/>
  </w:num>
  <w:num w:numId="11">
    <w:abstractNumId w:val="3"/>
  </w:num>
  <w:num w:numId="12">
    <w:abstractNumId w:val="7"/>
  </w:num>
  <w:num w:numId="13">
    <w:abstractNumId w:val="1"/>
  </w:num>
  <w:num w:numId="14">
    <w:abstractNumId w:val="64"/>
  </w:num>
  <w:num w:numId="15">
    <w:abstractNumId w:val="20"/>
  </w:num>
  <w:num w:numId="16">
    <w:abstractNumId w:val="24"/>
  </w:num>
  <w:num w:numId="17">
    <w:abstractNumId w:val="72"/>
  </w:num>
  <w:num w:numId="18">
    <w:abstractNumId w:val="27"/>
  </w:num>
  <w:num w:numId="19">
    <w:abstractNumId w:val="55"/>
  </w:num>
  <w:num w:numId="20">
    <w:abstractNumId w:val="29"/>
  </w:num>
  <w:num w:numId="21">
    <w:abstractNumId w:val="40"/>
  </w:num>
  <w:num w:numId="22">
    <w:abstractNumId w:val="65"/>
  </w:num>
  <w:num w:numId="23">
    <w:abstractNumId w:val="63"/>
  </w:num>
  <w:num w:numId="24">
    <w:abstractNumId w:val="74"/>
  </w:num>
  <w:num w:numId="25">
    <w:abstractNumId w:val="23"/>
  </w:num>
  <w:num w:numId="26">
    <w:abstractNumId w:val="26"/>
  </w:num>
  <w:num w:numId="27">
    <w:abstractNumId w:val="43"/>
  </w:num>
  <w:num w:numId="28">
    <w:abstractNumId w:val="58"/>
  </w:num>
  <w:num w:numId="29">
    <w:abstractNumId w:val="51"/>
  </w:num>
  <w:num w:numId="30">
    <w:abstractNumId w:val="39"/>
  </w:num>
  <w:num w:numId="31">
    <w:abstractNumId w:val="22"/>
  </w:num>
  <w:num w:numId="32">
    <w:abstractNumId w:val="75"/>
  </w:num>
  <w:num w:numId="33">
    <w:abstractNumId w:val="37"/>
  </w:num>
  <w:num w:numId="34">
    <w:abstractNumId w:val="45"/>
  </w:num>
  <w:num w:numId="35">
    <w:abstractNumId w:val="2"/>
  </w:num>
  <w:num w:numId="36">
    <w:abstractNumId w:val="71"/>
  </w:num>
  <w:num w:numId="37">
    <w:abstractNumId w:val="9"/>
  </w:num>
  <w:num w:numId="38">
    <w:abstractNumId w:val="35"/>
  </w:num>
  <w:num w:numId="39">
    <w:abstractNumId w:val="61"/>
  </w:num>
  <w:num w:numId="40">
    <w:abstractNumId w:val="38"/>
  </w:num>
  <w:num w:numId="41">
    <w:abstractNumId w:val="15"/>
  </w:num>
  <w:num w:numId="42">
    <w:abstractNumId w:val="19"/>
  </w:num>
  <w:num w:numId="43">
    <w:abstractNumId w:val="0"/>
  </w:num>
  <w:num w:numId="44">
    <w:abstractNumId w:val="8"/>
  </w:num>
  <w:num w:numId="45">
    <w:abstractNumId w:val="56"/>
  </w:num>
  <w:num w:numId="46">
    <w:abstractNumId w:val="42"/>
  </w:num>
  <w:num w:numId="47">
    <w:abstractNumId w:val="17"/>
  </w:num>
  <w:num w:numId="48">
    <w:abstractNumId w:val="67"/>
  </w:num>
  <w:num w:numId="49">
    <w:abstractNumId w:val="34"/>
  </w:num>
  <w:num w:numId="50">
    <w:abstractNumId w:val="54"/>
  </w:num>
  <w:num w:numId="51">
    <w:abstractNumId w:val="69"/>
  </w:num>
  <w:num w:numId="52">
    <w:abstractNumId w:val="25"/>
  </w:num>
  <w:num w:numId="53">
    <w:abstractNumId w:val="73"/>
  </w:num>
  <w:num w:numId="54">
    <w:abstractNumId w:val="10"/>
  </w:num>
  <w:num w:numId="55">
    <w:abstractNumId w:val="68"/>
  </w:num>
  <w:num w:numId="56">
    <w:abstractNumId w:val="46"/>
  </w:num>
  <w:num w:numId="57">
    <w:abstractNumId w:val="12"/>
  </w:num>
  <w:num w:numId="58">
    <w:abstractNumId w:val="70"/>
  </w:num>
  <w:num w:numId="59">
    <w:abstractNumId w:val="18"/>
  </w:num>
  <w:num w:numId="60">
    <w:abstractNumId w:val="41"/>
  </w:num>
  <w:num w:numId="61">
    <w:abstractNumId w:val="48"/>
  </w:num>
  <w:num w:numId="62">
    <w:abstractNumId w:val="4"/>
  </w:num>
  <w:num w:numId="63">
    <w:abstractNumId w:val="47"/>
  </w:num>
  <w:num w:numId="64">
    <w:abstractNumId w:val="52"/>
  </w:num>
  <w:num w:numId="65">
    <w:abstractNumId w:val="49"/>
  </w:num>
  <w:num w:numId="66">
    <w:abstractNumId w:val="5"/>
  </w:num>
  <w:num w:numId="67">
    <w:abstractNumId w:val="66"/>
  </w:num>
  <w:num w:numId="68">
    <w:abstractNumId w:val="31"/>
  </w:num>
  <w:num w:numId="69">
    <w:abstractNumId w:val="44"/>
  </w:num>
  <w:num w:numId="70">
    <w:abstractNumId w:val="28"/>
  </w:num>
  <w:num w:numId="71">
    <w:abstractNumId w:val="60"/>
  </w:num>
  <w:num w:numId="72">
    <w:abstractNumId w:val="59"/>
  </w:num>
  <w:num w:numId="73">
    <w:abstractNumId w:val="6"/>
  </w:num>
  <w:num w:numId="74">
    <w:abstractNumId w:val="57"/>
  </w:num>
  <w:num w:numId="75">
    <w:abstractNumId w:val="33"/>
  </w:num>
  <w:num w:numId="76">
    <w:abstractNumId w:val="5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>
      <o:colormenu v:ext="edit" fillcolor="none [273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E7"/>
    <w:rsid w:val="0000044D"/>
    <w:rsid w:val="0000125E"/>
    <w:rsid w:val="00003011"/>
    <w:rsid w:val="0000528B"/>
    <w:rsid w:val="00006FE8"/>
    <w:rsid w:val="000203BF"/>
    <w:rsid w:val="0002492F"/>
    <w:rsid w:val="00024EFA"/>
    <w:rsid w:val="000262B5"/>
    <w:rsid w:val="00026D5D"/>
    <w:rsid w:val="0003146B"/>
    <w:rsid w:val="0003729F"/>
    <w:rsid w:val="00037EE9"/>
    <w:rsid w:val="00045560"/>
    <w:rsid w:val="00045FA8"/>
    <w:rsid w:val="00064D92"/>
    <w:rsid w:val="0007152C"/>
    <w:rsid w:val="00081932"/>
    <w:rsid w:val="00086D42"/>
    <w:rsid w:val="00091675"/>
    <w:rsid w:val="0009301B"/>
    <w:rsid w:val="00097203"/>
    <w:rsid w:val="000A25AB"/>
    <w:rsid w:val="000A307E"/>
    <w:rsid w:val="000A58FB"/>
    <w:rsid w:val="000B7562"/>
    <w:rsid w:val="000B7C3B"/>
    <w:rsid w:val="000C3416"/>
    <w:rsid w:val="000C4E52"/>
    <w:rsid w:val="000D2B7B"/>
    <w:rsid w:val="000E05FD"/>
    <w:rsid w:val="000E0BA6"/>
    <w:rsid w:val="000E6288"/>
    <w:rsid w:val="000E7BC0"/>
    <w:rsid w:val="000F0BC1"/>
    <w:rsid w:val="000F4BA5"/>
    <w:rsid w:val="000F532A"/>
    <w:rsid w:val="000F59F4"/>
    <w:rsid w:val="000F5CDE"/>
    <w:rsid w:val="000F69E8"/>
    <w:rsid w:val="00102744"/>
    <w:rsid w:val="001040EB"/>
    <w:rsid w:val="00104A5B"/>
    <w:rsid w:val="00105248"/>
    <w:rsid w:val="00105A9F"/>
    <w:rsid w:val="00111F40"/>
    <w:rsid w:val="001147FE"/>
    <w:rsid w:val="001173DB"/>
    <w:rsid w:val="00120D77"/>
    <w:rsid w:val="00122343"/>
    <w:rsid w:val="00125580"/>
    <w:rsid w:val="00140235"/>
    <w:rsid w:val="001421DE"/>
    <w:rsid w:val="0014239F"/>
    <w:rsid w:val="001431A6"/>
    <w:rsid w:val="00143E8E"/>
    <w:rsid w:val="001455E5"/>
    <w:rsid w:val="00147893"/>
    <w:rsid w:val="00152CAD"/>
    <w:rsid w:val="0016001C"/>
    <w:rsid w:val="00163B19"/>
    <w:rsid w:val="00165B5B"/>
    <w:rsid w:val="00166BFA"/>
    <w:rsid w:val="00171F14"/>
    <w:rsid w:val="00174D83"/>
    <w:rsid w:val="00176EFB"/>
    <w:rsid w:val="0019316B"/>
    <w:rsid w:val="001933E6"/>
    <w:rsid w:val="00194D62"/>
    <w:rsid w:val="001963C5"/>
    <w:rsid w:val="00197461"/>
    <w:rsid w:val="001A0680"/>
    <w:rsid w:val="001A1212"/>
    <w:rsid w:val="001A3192"/>
    <w:rsid w:val="001A3546"/>
    <w:rsid w:val="001A6BCF"/>
    <w:rsid w:val="001B0AFA"/>
    <w:rsid w:val="001B3359"/>
    <w:rsid w:val="001B3756"/>
    <w:rsid w:val="001B41F1"/>
    <w:rsid w:val="001B47EB"/>
    <w:rsid w:val="001B69C3"/>
    <w:rsid w:val="001B75CA"/>
    <w:rsid w:val="001C14C7"/>
    <w:rsid w:val="001C1964"/>
    <w:rsid w:val="001C6C3E"/>
    <w:rsid w:val="001D016B"/>
    <w:rsid w:val="001D2CA9"/>
    <w:rsid w:val="001D379B"/>
    <w:rsid w:val="001D4AE2"/>
    <w:rsid w:val="001D6C93"/>
    <w:rsid w:val="001E691F"/>
    <w:rsid w:val="001E7F3F"/>
    <w:rsid w:val="001F5C0C"/>
    <w:rsid w:val="00203093"/>
    <w:rsid w:val="00212BDB"/>
    <w:rsid w:val="002161E1"/>
    <w:rsid w:val="00220D28"/>
    <w:rsid w:val="00220D58"/>
    <w:rsid w:val="00226425"/>
    <w:rsid w:val="00227627"/>
    <w:rsid w:val="002307DD"/>
    <w:rsid w:val="0023371F"/>
    <w:rsid w:val="00235ACD"/>
    <w:rsid w:val="002419C2"/>
    <w:rsid w:val="002419E2"/>
    <w:rsid w:val="00242CE1"/>
    <w:rsid w:val="00243AD7"/>
    <w:rsid w:val="00243F2E"/>
    <w:rsid w:val="00253AFB"/>
    <w:rsid w:val="002556AD"/>
    <w:rsid w:val="00262A68"/>
    <w:rsid w:val="00264AA9"/>
    <w:rsid w:val="00271A34"/>
    <w:rsid w:val="00273B5E"/>
    <w:rsid w:val="00274DBD"/>
    <w:rsid w:val="002801A4"/>
    <w:rsid w:val="0028478B"/>
    <w:rsid w:val="00291570"/>
    <w:rsid w:val="00294139"/>
    <w:rsid w:val="00296761"/>
    <w:rsid w:val="002A24B2"/>
    <w:rsid w:val="002A2E85"/>
    <w:rsid w:val="002A62DE"/>
    <w:rsid w:val="002A7B32"/>
    <w:rsid w:val="002B0AF0"/>
    <w:rsid w:val="002B301A"/>
    <w:rsid w:val="002C5ED3"/>
    <w:rsid w:val="002C663C"/>
    <w:rsid w:val="002D14F8"/>
    <w:rsid w:val="002E0401"/>
    <w:rsid w:val="002E0EFC"/>
    <w:rsid w:val="002E25E3"/>
    <w:rsid w:val="00306769"/>
    <w:rsid w:val="003262F9"/>
    <w:rsid w:val="00326CB1"/>
    <w:rsid w:val="00335BEA"/>
    <w:rsid w:val="00336C46"/>
    <w:rsid w:val="003409E9"/>
    <w:rsid w:val="00340A1D"/>
    <w:rsid w:val="00355AE7"/>
    <w:rsid w:val="00364102"/>
    <w:rsid w:val="0037072F"/>
    <w:rsid w:val="00374B70"/>
    <w:rsid w:val="003759B7"/>
    <w:rsid w:val="003759B9"/>
    <w:rsid w:val="003807DC"/>
    <w:rsid w:val="00385EE1"/>
    <w:rsid w:val="0039044E"/>
    <w:rsid w:val="003912CD"/>
    <w:rsid w:val="00395D7E"/>
    <w:rsid w:val="003A1A76"/>
    <w:rsid w:val="003A3443"/>
    <w:rsid w:val="003A4718"/>
    <w:rsid w:val="003A50F1"/>
    <w:rsid w:val="003A5221"/>
    <w:rsid w:val="003A6013"/>
    <w:rsid w:val="003B051E"/>
    <w:rsid w:val="003B77FE"/>
    <w:rsid w:val="003B7900"/>
    <w:rsid w:val="003B7AC8"/>
    <w:rsid w:val="003B7D6A"/>
    <w:rsid w:val="003C122A"/>
    <w:rsid w:val="003C480B"/>
    <w:rsid w:val="003E43F4"/>
    <w:rsid w:val="003E4EF6"/>
    <w:rsid w:val="003E60DF"/>
    <w:rsid w:val="003E6900"/>
    <w:rsid w:val="003F3A96"/>
    <w:rsid w:val="003F4482"/>
    <w:rsid w:val="003F7484"/>
    <w:rsid w:val="0040154B"/>
    <w:rsid w:val="00403615"/>
    <w:rsid w:val="00406B50"/>
    <w:rsid w:val="0040724F"/>
    <w:rsid w:val="00410EEB"/>
    <w:rsid w:val="00420569"/>
    <w:rsid w:val="00432D8C"/>
    <w:rsid w:val="00433F07"/>
    <w:rsid w:val="00435B90"/>
    <w:rsid w:val="004435DB"/>
    <w:rsid w:val="00450989"/>
    <w:rsid w:val="00452C6F"/>
    <w:rsid w:val="00463D07"/>
    <w:rsid w:val="00466190"/>
    <w:rsid w:val="004711A1"/>
    <w:rsid w:val="0047255C"/>
    <w:rsid w:val="004730A2"/>
    <w:rsid w:val="00475317"/>
    <w:rsid w:val="00475546"/>
    <w:rsid w:val="004764F3"/>
    <w:rsid w:val="0048636D"/>
    <w:rsid w:val="00486B7E"/>
    <w:rsid w:val="00490127"/>
    <w:rsid w:val="00492FEB"/>
    <w:rsid w:val="00494BE7"/>
    <w:rsid w:val="004964CE"/>
    <w:rsid w:val="00496EF4"/>
    <w:rsid w:val="00497D58"/>
    <w:rsid w:val="004A1192"/>
    <w:rsid w:val="004A408D"/>
    <w:rsid w:val="004A5C31"/>
    <w:rsid w:val="004B036A"/>
    <w:rsid w:val="004B340E"/>
    <w:rsid w:val="004B46A3"/>
    <w:rsid w:val="004B7B83"/>
    <w:rsid w:val="004C08B6"/>
    <w:rsid w:val="004C1B77"/>
    <w:rsid w:val="004C1E81"/>
    <w:rsid w:val="004C2F78"/>
    <w:rsid w:val="004C5C23"/>
    <w:rsid w:val="004C69FE"/>
    <w:rsid w:val="004D1BC5"/>
    <w:rsid w:val="004D2692"/>
    <w:rsid w:val="004D4E67"/>
    <w:rsid w:val="004D604B"/>
    <w:rsid w:val="004D72BA"/>
    <w:rsid w:val="004D7530"/>
    <w:rsid w:val="004E4133"/>
    <w:rsid w:val="004E496E"/>
    <w:rsid w:val="004E514C"/>
    <w:rsid w:val="004E7B95"/>
    <w:rsid w:val="004F182B"/>
    <w:rsid w:val="004F5F55"/>
    <w:rsid w:val="004F6F97"/>
    <w:rsid w:val="00501AD1"/>
    <w:rsid w:val="005039A7"/>
    <w:rsid w:val="00513FD2"/>
    <w:rsid w:val="00516A59"/>
    <w:rsid w:val="00527F4B"/>
    <w:rsid w:val="0053183E"/>
    <w:rsid w:val="0053221C"/>
    <w:rsid w:val="00555BA5"/>
    <w:rsid w:val="00560C70"/>
    <w:rsid w:val="00563015"/>
    <w:rsid w:val="005660EB"/>
    <w:rsid w:val="0057058A"/>
    <w:rsid w:val="00572D78"/>
    <w:rsid w:val="005810FF"/>
    <w:rsid w:val="00585607"/>
    <w:rsid w:val="00587326"/>
    <w:rsid w:val="005915AD"/>
    <w:rsid w:val="00591A50"/>
    <w:rsid w:val="005948EF"/>
    <w:rsid w:val="00596B0C"/>
    <w:rsid w:val="00596FF0"/>
    <w:rsid w:val="005A75A4"/>
    <w:rsid w:val="005A7ACF"/>
    <w:rsid w:val="005B7047"/>
    <w:rsid w:val="005B7193"/>
    <w:rsid w:val="005C0F20"/>
    <w:rsid w:val="005C50D6"/>
    <w:rsid w:val="005D3356"/>
    <w:rsid w:val="005D3F51"/>
    <w:rsid w:val="005D434D"/>
    <w:rsid w:val="005D593D"/>
    <w:rsid w:val="005E301E"/>
    <w:rsid w:val="005E6AFF"/>
    <w:rsid w:val="005F16D2"/>
    <w:rsid w:val="005F2A5E"/>
    <w:rsid w:val="005F5801"/>
    <w:rsid w:val="005F5963"/>
    <w:rsid w:val="00602BCD"/>
    <w:rsid w:val="00606EF3"/>
    <w:rsid w:val="0061014A"/>
    <w:rsid w:val="006116B9"/>
    <w:rsid w:val="006163E5"/>
    <w:rsid w:val="006211B2"/>
    <w:rsid w:val="0062291C"/>
    <w:rsid w:val="00625961"/>
    <w:rsid w:val="006405C8"/>
    <w:rsid w:val="006417A7"/>
    <w:rsid w:val="006427A8"/>
    <w:rsid w:val="006502B0"/>
    <w:rsid w:val="00652374"/>
    <w:rsid w:val="0066131E"/>
    <w:rsid w:val="006640CB"/>
    <w:rsid w:val="0066798E"/>
    <w:rsid w:val="00681961"/>
    <w:rsid w:val="00695049"/>
    <w:rsid w:val="006A301F"/>
    <w:rsid w:val="006A4A73"/>
    <w:rsid w:val="006A7251"/>
    <w:rsid w:val="006B19A3"/>
    <w:rsid w:val="006B2B52"/>
    <w:rsid w:val="006B3B1A"/>
    <w:rsid w:val="006B4499"/>
    <w:rsid w:val="006C1B90"/>
    <w:rsid w:val="006D5D4F"/>
    <w:rsid w:val="006E10DE"/>
    <w:rsid w:val="006E24CF"/>
    <w:rsid w:val="006E29B6"/>
    <w:rsid w:val="006E47A6"/>
    <w:rsid w:val="006E51AC"/>
    <w:rsid w:val="006E58F8"/>
    <w:rsid w:val="006E667D"/>
    <w:rsid w:val="006F266C"/>
    <w:rsid w:val="006F5484"/>
    <w:rsid w:val="006F6185"/>
    <w:rsid w:val="006F67E3"/>
    <w:rsid w:val="0070309B"/>
    <w:rsid w:val="00707FAE"/>
    <w:rsid w:val="0071243B"/>
    <w:rsid w:val="00713944"/>
    <w:rsid w:val="00713EE6"/>
    <w:rsid w:val="00714860"/>
    <w:rsid w:val="007204BF"/>
    <w:rsid w:val="0072062A"/>
    <w:rsid w:val="007223B6"/>
    <w:rsid w:val="0072325D"/>
    <w:rsid w:val="007436DD"/>
    <w:rsid w:val="00744046"/>
    <w:rsid w:val="00744E71"/>
    <w:rsid w:val="00745A71"/>
    <w:rsid w:val="007561F5"/>
    <w:rsid w:val="00762655"/>
    <w:rsid w:val="0076660B"/>
    <w:rsid w:val="007673D5"/>
    <w:rsid w:val="0077201A"/>
    <w:rsid w:val="00773401"/>
    <w:rsid w:val="00773BFD"/>
    <w:rsid w:val="007744F8"/>
    <w:rsid w:val="00775547"/>
    <w:rsid w:val="007761AC"/>
    <w:rsid w:val="00786474"/>
    <w:rsid w:val="00793AD2"/>
    <w:rsid w:val="007941F5"/>
    <w:rsid w:val="007948EE"/>
    <w:rsid w:val="0079736D"/>
    <w:rsid w:val="00797D3E"/>
    <w:rsid w:val="007A3AC2"/>
    <w:rsid w:val="007A5C48"/>
    <w:rsid w:val="007B4D78"/>
    <w:rsid w:val="007C595C"/>
    <w:rsid w:val="007C737C"/>
    <w:rsid w:val="007D1E3B"/>
    <w:rsid w:val="007D47D7"/>
    <w:rsid w:val="007D6AC4"/>
    <w:rsid w:val="007D6F58"/>
    <w:rsid w:val="007E0960"/>
    <w:rsid w:val="007E2568"/>
    <w:rsid w:val="007E3EDD"/>
    <w:rsid w:val="007E68F8"/>
    <w:rsid w:val="007F484E"/>
    <w:rsid w:val="00804154"/>
    <w:rsid w:val="0081225B"/>
    <w:rsid w:val="008127CC"/>
    <w:rsid w:val="00813C23"/>
    <w:rsid w:val="00813D40"/>
    <w:rsid w:val="00815E48"/>
    <w:rsid w:val="00822727"/>
    <w:rsid w:val="008240CF"/>
    <w:rsid w:val="008274D2"/>
    <w:rsid w:val="00836DC2"/>
    <w:rsid w:val="008445C2"/>
    <w:rsid w:val="00845038"/>
    <w:rsid w:val="00845585"/>
    <w:rsid w:val="008506FF"/>
    <w:rsid w:val="00854854"/>
    <w:rsid w:val="00862EAB"/>
    <w:rsid w:val="0086548B"/>
    <w:rsid w:val="008674CA"/>
    <w:rsid w:val="00867812"/>
    <w:rsid w:val="00870E11"/>
    <w:rsid w:val="0087680A"/>
    <w:rsid w:val="00881FB4"/>
    <w:rsid w:val="008859B0"/>
    <w:rsid w:val="00887086"/>
    <w:rsid w:val="00887B92"/>
    <w:rsid w:val="00887D60"/>
    <w:rsid w:val="008910B5"/>
    <w:rsid w:val="008939FB"/>
    <w:rsid w:val="008A1FE9"/>
    <w:rsid w:val="008A59DD"/>
    <w:rsid w:val="008A745A"/>
    <w:rsid w:val="008C2AB9"/>
    <w:rsid w:val="008C79F9"/>
    <w:rsid w:val="008D239A"/>
    <w:rsid w:val="008E05C6"/>
    <w:rsid w:val="008E0E8D"/>
    <w:rsid w:val="008F1CE2"/>
    <w:rsid w:val="008F689D"/>
    <w:rsid w:val="00903029"/>
    <w:rsid w:val="009035C8"/>
    <w:rsid w:val="009063E7"/>
    <w:rsid w:val="00912DCE"/>
    <w:rsid w:val="009221F3"/>
    <w:rsid w:val="00930A59"/>
    <w:rsid w:val="00930E99"/>
    <w:rsid w:val="00935164"/>
    <w:rsid w:val="009361EA"/>
    <w:rsid w:val="00937642"/>
    <w:rsid w:val="0094765E"/>
    <w:rsid w:val="009518DB"/>
    <w:rsid w:val="00951DB6"/>
    <w:rsid w:val="009536F1"/>
    <w:rsid w:val="009545CF"/>
    <w:rsid w:val="0095595A"/>
    <w:rsid w:val="00957382"/>
    <w:rsid w:val="00957490"/>
    <w:rsid w:val="00957C6B"/>
    <w:rsid w:val="0096081D"/>
    <w:rsid w:val="009609E3"/>
    <w:rsid w:val="0096458C"/>
    <w:rsid w:val="00967434"/>
    <w:rsid w:val="00970CE9"/>
    <w:rsid w:val="00972032"/>
    <w:rsid w:val="009722AF"/>
    <w:rsid w:val="009725D9"/>
    <w:rsid w:val="00976013"/>
    <w:rsid w:val="00981C14"/>
    <w:rsid w:val="00993B53"/>
    <w:rsid w:val="009B42F9"/>
    <w:rsid w:val="009C6499"/>
    <w:rsid w:val="009D31F5"/>
    <w:rsid w:val="009D3AA9"/>
    <w:rsid w:val="009D6753"/>
    <w:rsid w:val="009E2EAB"/>
    <w:rsid w:val="009E3F22"/>
    <w:rsid w:val="009F12E9"/>
    <w:rsid w:val="009F341D"/>
    <w:rsid w:val="009F6111"/>
    <w:rsid w:val="00A030ED"/>
    <w:rsid w:val="00A03868"/>
    <w:rsid w:val="00A0634C"/>
    <w:rsid w:val="00A11E78"/>
    <w:rsid w:val="00A20CC0"/>
    <w:rsid w:val="00A22F2F"/>
    <w:rsid w:val="00A26C27"/>
    <w:rsid w:val="00A348D6"/>
    <w:rsid w:val="00A354E3"/>
    <w:rsid w:val="00A36CC0"/>
    <w:rsid w:val="00A37856"/>
    <w:rsid w:val="00A378F2"/>
    <w:rsid w:val="00A415EC"/>
    <w:rsid w:val="00A5350F"/>
    <w:rsid w:val="00A53FD3"/>
    <w:rsid w:val="00A54CBE"/>
    <w:rsid w:val="00A609DB"/>
    <w:rsid w:val="00A61FFF"/>
    <w:rsid w:val="00A6212C"/>
    <w:rsid w:val="00A6359F"/>
    <w:rsid w:val="00A6681E"/>
    <w:rsid w:val="00A7459A"/>
    <w:rsid w:val="00A74866"/>
    <w:rsid w:val="00A75253"/>
    <w:rsid w:val="00A82051"/>
    <w:rsid w:val="00A83D69"/>
    <w:rsid w:val="00A8575B"/>
    <w:rsid w:val="00A86839"/>
    <w:rsid w:val="00A87A1F"/>
    <w:rsid w:val="00A934CE"/>
    <w:rsid w:val="00A97128"/>
    <w:rsid w:val="00AA0B34"/>
    <w:rsid w:val="00AA31B2"/>
    <w:rsid w:val="00AB099D"/>
    <w:rsid w:val="00AB34A8"/>
    <w:rsid w:val="00AB44E1"/>
    <w:rsid w:val="00AC0432"/>
    <w:rsid w:val="00AC3D97"/>
    <w:rsid w:val="00AD1460"/>
    <w:rsid w:val="00AD4876"/>
    <w:rsid w:val="00AE0083"/>
    <w:rsid w:val="00AE6A78"/>
    <w:rsid w:val="00AE6AF0"/>
    <w:rsid w:val="00AE7DDC"/>
    <w:rsid w:val="00AF3F8D"/>
    <w:rsid w:val="00AF4401"/>
    <w:rsid w:val="00AF6137"/>
    <w:rsid w:val="00B007A5"/>
    <w:rsid w:val="00B013BD"/>
    <w:rsid w:val="00B01A2D"/>
    <w:rsid w:val="00B03C6A"/>
    <w:rsid w:val="00B10259"/>
    <w:rsid w:val="00B138BD"/>
    <w:rsid w:val="00B151BE"/>
    <w:rsid w:val="00B20E85"/>
    <w:rsid w:val="00B21B86"/>
    <w:rsid w:val="00B245EB"/>
    <w:rsid w:val="00B27A64"/>
    <w:rsid w:val="00B47533"/>
    <w:rsid w:val="00B53E21"/>
    <w:rsid w:val="00B70A65"/>
    <w:rsid w:val="00B746BA"/>
    <w:rsid w:val="00B7480B"/>
    <w:rsid w:val="00B77592"/>
    <w:rsid w:val="00B84B94"/>
    <w:rsid w:val="00B8711A"/>
    <w:rsid w:val="00B925C2"/>
    <w:rsid w:val="00B93AAE"/>
    <w:rsid w:val="00B9418C"/>
    <w:rsid w:val="00B95371"/>
    <w:rsid w:val="00B96B83"/>
    <w:rsid w:val="00B96E28"/>
    <w:rsid w:val="00B96F20"/>
    <w:rsid w:val="00BA37A5"/>
    <w:rsid w:val="00BA62D2"/>
    <w:rsid w:val="00BA6BE6"/>
    <w:rsid w:val="00BB32A8"/>
    <w:rsid w:val="00BB68BE"/>
    <w:rsid w:val="00BC282C"/>
    <w:rsid w:val="00BD08A6"/>
    <w:rsid w:val="00BD178B"/>
    <w:rsid w:val="00BD46F4"/>
    <w:rsid w:val="00BD4DA5"/>
    <w:rsid w:val="00BD4EFD"/>
    <w:rsid w:val="00BD6C0A"/>
    <w:rsid w:val="00BE0CF7"/>
    <w:rsid w:val="00BE34F4"/>
    <w:rsid w:val="00BE5962"/>
    <w:rsid w:val="00BE5C3C"/>
    <w:rsid w:val="00BE65BD"/>
    <w:rsid w:val="00BE7D1A"/>
    <w:rsid w:val="00BF2690"/>
    <w:rsid w:val="00BF2E3E"/>
    <w:rsid w:val="00BF442A"/>
    <w:rsid w:val="00C01629"/>
    <w:rsid w:val="00C01C2B"/>
    <w:rsid w:val="00C035FE"/>
    <w:rsid w:val="00C0695F"/>
    <w:rsid w:val="00C17FB0"/>
    <w:rsid w:val="00C2079B"/>
    <w:rsid w:val="00C20949"/>
    <w:rsid w:val="00C215A2"/>
    <w:rsid w:val="00C2274F"/>
    <w:rsid w:val="00C23A58"/>
    <w:rsid w:val="00C249BF"/>
    <w:rsid w:val="00C30BFF"/>
    <w:rsid w:val="00C31887"/>
    <w:rsid w:val="00C3421E"/>
    <w:rsid w:val="00C446A8"/>
    <w:rsid w:val="00C47A2F"/>
    <w:rsid w:val="00C510B0"/>
    <w:rsid w:val="00C52B2B"/>
    <w:rsid w:val="00C52FE0"/>
    <w:rsid w:val="00C53C39"/>
    <w:rsid w:val="00C715CF"/>
    <w:rsid w:val="00C71A88"/>
    <w:rsid w:val="00C762F6"/>
    <w:rsid w:val="00C864AE"/>
    <w:rsid w:val="00C87799"/>
    <w:rsid w:val="00C92336"/>
    <w:rsid w:val="00C93231"/>
    <w:rsid w:val="00C93D35"/>
    <w:rsid w:val="00CA78F1"/>
    <w:rsid w:val="00CB0228"/>
    <w:rsid w:val="00CB2909"/>
    <w:rsid w:val="00CC2C23"/>
    <w:rsid w:val="00CC4560"/>
    <w:rsid w:val="00CD1F3D"/>
    <w:rsid w:val="00CD49E4"/>
    <w:rsid w:val="00CD5923"/>
    <w:rsid w:val="00CE288C"/>
    <w:rsid w:val="00CE3148"/>
    <w:rsid w:val="00CE4784"/>
    <w:rsid w:val="00CF0172"/>
    <w:rsid w:val="00CF3A2D"/>
    <w:rsid w:val="00CF64E5"/>
    <w:rsid w:val="00D04DF6"/>
    <w:rsid w:val="00D05394"/>
    <w:rsid w:val="00D0542F"/>
    <w:rsid w:val="00D06958"/>
    <w:rsid w:val="00D0696C"/>
    <w:rsid w:val="00D110DA"/>
    <w:rsid w:val="00D15511"/>
    <w:rsid w:val="00D20B20"/>
    <w:rsid w:val="00D2240B"/>
    <w:rsid w:val="00D2322B"/>
    <w:rsid w:val="00D31D65"/>
    <w:rsid w:val="00D32956"/>
    <w:rsid w:val="00D44F2B"/>
    <w:rsid w:val="00D454E5"/>
    <w:rsid w:val="00D52293"/>
    <w:rsid w:val="00D61052"/>
    <w:rsid w:val="00D621EC"/>
    <w:rsid w:val="00D66740"/>
    <w:rsid w:val="00D6739E"/>
    <w:rsid w:val="00D71684"/>
    <w:rsid w:val="00D7247C"/>
    <w:rsid w:val="00D7710E"/>
    <w:rsid w:val="00D815C1"/>
    <w:rsid w:val="00D82606"/>
    <w:rsid w:val="00D929BE"/>
    <w:rsid w:val="00D96F01"/>
    <w:rsid w:val="00DA1D38"/>
    <w:rsid w:val="00DA2360"/>
    <w:rsid w:val="00DA32CB"/>
    <w:rsid w:val="00DA643D"/>
    <w:rsid w:val="00DA7FE0"/>
    <w:rsid w:val="00DB2721"/>
    <w:rsid w:val="00DB60FF"/>
    <w:rsid w:val="00DB659D"/>
    <w:rsid w:val="00DC2BFE"/>
    <w:rsid w:val="00DC62D5"/>
    <w:rsid w:val="00DC6995"/>
    <w:rsid w:val="00DD0A45"/>
    <w:rsid w:val="00DD3D9D"/>
    <w:rsid w:val="00DD4408"/>
    <w:rsid w:val="00DE0727"/>
    <w:rsid w:val="00DE2CFF"/>
    <w:rsid w:val="00DE51D3"/>
    <w:rsid w:val="00DF0B36"/>
    <w:rsid w:val="00DF3252"/>
    <w:rsid w:val="00DF7FEA"/>
    <w:rsid w:val="00E02AF2"/>
    <w:rsid w:val="00E04CF5"/>
    <w:rsid w:val="00E05504"/>
    <w:rsid w:val="00E06C75"/>
    <w:rsid w:val="00E07EBC"/>
    <w:rsid w:val="00E16A3D"/>
    <w:rsid w:val="00E20A97"/>
    <w:rsid w:val="00E27B9A"/>
    <w:rsid w:val="00E31E7D"/>
    <w:rsid w:val="00E43C37"/>
    <w:rsid w:val="00E44C7F"/>
    <w:rsid w:val="00E522EC"/>
    <w:rsid w:val="00E562FE"/>
    <w:rsid w:val="00E607AA"/>
    <w:rsid w:val="00E60DF3"/>
    <w:rsid w:val="00E60E95"/>
    <w:rsid w:val="00E62175"/>
    <w:rsid w:val="00E652BC"/>
    <w:rsid w:val="00E76D13"/>
    <w:rsid w:val="00E77A0C"/>
    <w:rsid w:val="00E77FEC"/>
    <w:rsid w:val="00E81A17"/>
    <w:rsid w:val="00E82454"/>
    <w:rsid w:val="00E82699"/>
    <w:rsid w:val="00E848D6"/>
    <w:rsid w:val="00E96BD5"/>
    <w:rsid w:val="00EA7A63"/>
    <w:rsid w:val="00EA7D8B"/>
    <w:rsid w:val="00EB4FE7"/>
    <w:rsid w:val="00EC0479"/>
    <w:rsid w:val="00EC6925"/>
    <w:rsid w:val="00EC73E6"/>
    <w:rsid w:val="00ED3C71"/>
    <w:rsid w:val="00ED4905"/>
    <w:rsid w:val="00ED546C"/>
    <w:rsid w:val="00ED647D"/>
    <w:rsid w:val="00EE190D"/>
    <w:rsid w:val="00EF3410"/>
    <w:rsid w:val="00EF43F0"/>
    <w:rsid w:val="00EF5986"/>
    <w:rsid w:val="00F00CEF"/>
    <w:rsid w:val="00F01A86"/>
    <w:rsid w:val="00F03827"/>
    <w:rsid w:val="00F0681C"/>
    <w:rsid w:val="00F077A8"/>
    <w:rsid w:val="00F15C31"/>
    <w:rsid w:val="00F251E8"/>
    <w:rsid w:val="00F259ED"/>
    <w:rsid w:val="00F30893"/>
    <w:rsid w:val="00F32896"/>
    <w:rsid w:val="00F32BCD"/>
    <w:rsid w:val="00F44FA7"/>
    <w:rsid w:val="00F464FE"/>
    <w:rsid w:val="00F47F0C"/>
    <w:rsid w:val="00F50296"/>
    <w:rsid w:val="00F57487"/>
    <w:rsid w:val="00F64356"/>
    <w:rsid w:val="00F66936"/>
    <w:rsid w:val="00F716DF"/>
    <w:rsid w:val="00F7384F"/>
    <w:rsid w:val="00F8073B"/>
    <w:rsid w:val="00F81048"/>
    <w:rsid w:val="00F845EF"/>
    <w:rsid w:val="00F85627"/>
    <w:rsid w:val="00F92613"/>
    <w:rsid w:val="00F93360"/>
    <w:rsid w:val="00F94AEE"/>
    <w:rsid w:val="00F96228"/>
    <w:rsid w:val="00FA072C"/>
    <w:rsid w:val="00FA235F"/>
    <w:rsid w:val="00FA384B"/>
    <w:rsid w:val="00FA59F2"/>
    <w:rsid w:val="00FA7131"/>
    <w:rsid w:val="00FB3C64"/>
    <w:rsid w:val="00FC1E51"/>
    <w:rsid w:val="00FC31F9"/>
    <w:rsid w:val="00FC6222"/>
    <w:rsid w:val="00FD15D4"/>
    <w:rsid w:val="00FD18D9"/>
    <w:rsid w:val="00FD41A0"/>
    <w:rsid w:val="00FE005A"/>
    <w:rsid w:val="00FE5D82"/>
    <w:rsid w:val="00FE5FD4"/>
    <w:rsid w:val="00FE6DB9"/>
    <w:rsid w:val="00FF36C0"/>
    <w:rsid w:val="00FF5F78"/>
    <w:rsid w:val="00FF6182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enu v:ext="edit" fillcolor="none [2732]"/>
    </o:shapedefaults>
    <o:shapelayout v:ext="edit">
      <o:idmap v:ext="edit" data="1"/>
    </o:shapelayout>
  </w:shapeDefaults>
  <w:decimalSymbol w:val="."/>
  <w:listSeparator w:val=","/>
  <w14:docId w14:val="587A3397"/>
  <w15:docId w15:val="{7E554F92-AA1D-48EA-8B25-F536F22D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B7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C14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035C8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1C14C7"/>
    <w:pPr>
      <w:numPr>
        <w:numId w:val="1"/>
      </w:numPr>
      <w:spacing w:after="120" w:line="360" w:lineRule="auto"/>
      <w:jc w:val="both"/>
    </w:pPr>
    <w:rPr>
      <w:iCs/>
      <w:smallCaps/>
      <w:sz w:val="20"/>
      <w:szCs w:val="20"/>
      <w:lang w:eastAsia="pt-BR"/>
    </w:rPr>
  </w:style>
  <w:style w:type="paragraph" w:styleId="TOC1">
    <w:name w:val="toc 1"/>
    <w:basedOn w:val="Normal"/>
    <w:next w:val="Normal"/>
    <w:autoRedefine/>
    <w:semiHidden/>
    <w:rsid w:val="001C14C7"/>
    <w:rPr>
      <w:rFonts w:ascii="Arial" w:hAnsi="Arial"/>
      <w:iCs/>
      <w:sz w:val="22"/>
      <w:szCs w:val="22"/>
      <w:lang w:eastAsia="pt-BR"/>
    </w:rPr>
  </w:style>
  <w:style w:type="paragraph" w:styleId="EnvelopeReturn">
    <w:name w:val="envelope return"/>
    <w:basedOn w:val="Normal"/>
    <w:rsid w:val="004D72BA"/>
    <w:rPr>
      <w:rFonts w:ascii="Arial" w:hAnsi="Arial" w:cs="Arial"/>
      <w:sz w:val="20"/>
      <w:szCs w:val="20"/>
      <w:lang w:eastAsia="en-GB"/>
    </w:rPr>
  </w:style>
  <w:style w:type="paragraph" w:styleId="Footer">
    <w:name w:val="footer"/>
    <w:basedOn w:val="Normal"/>
    <w:rsid w:val="001C14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14C7"/>
  </w:style>
  <w:style w:type="paragraph" w:styleId="BodyText">
    <w:name w:val="Body Text"/>
    <w:basedOn w:val="Normal"/>
    <w:rsid w:val="00D621EC"/>
    <w:pPr>
      <w:spacing w:after="120"/>
    </w:pPr>
  </w:style>
  <w:style w:type="character" w:styleId="Hyperlink">
    <w:name w:val="Hyperlink"/>
    <w:rsid w:val="00D621E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039A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62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4BE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4BE7"/>
    <w:rPr>
      <w:rFonts w:ascii="Tahoma" w:hAnsi="Tahoma" w:cs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13FD2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13FD2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rsid w:val="00CF64E5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5810FF"/>
    <w:pPr>
      <w:ind w:left="720"/>
    </w:pPr>
  </w:style>
  <w:style w:type="character" w:styleId="FollowedHyperlink">
    <w:name w:val="FollowedHyperlink"/>
    <w:uiPriority w:val="99"/>
    <w:semiHidden/>
    <w:unhideWhenUsed/>
    <w:rsid w:val="005915AD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BD6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C0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D6C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C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6C0A"/>
    <w:rPr>
      <w:b/>
      <w:bCs/>
      <w:lang w:eastAsia="en-US"/>
    </w:rPr>
  </w:style>
  <w:style w:type="paragraph" w:styleId="Revision">
    <w:name w:val="Revision"/>
    <w:hidden/>
    <w:uiPriority w:val="99"/>
    <w:semiHidden/>
    <w:rsid w:val="00D15511"/>
    <w:rPr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951DB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0A2E8-E750-4C1E-8123-72D5F1E83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524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LSHTM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Luis</dc:creator>
  <cp:lastModifiedBy>Caroline Kingdon</cp:lastModifiedBy>
  <cp:revision>3</cp:revision>
  <cp:lastPrinted>2012-11-04T22:50:00Z</cp:lastPrinted>
  <dcterms:created xsi:type="dcterms:W3CDTF">2017-12-04T17:57:00Z</dcterms:created>
  <dcterms:modified xsi:type="dcterms:W3CDTF">2017-12-04T18:01:00Z</dcterms:modified>
</cp:coreProperties>
</file>