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0401B" w14:textId="77777777" w:rsidR="0086084B" w:rsidRPr="003A4801" w:rsidRDefault="0086084B" w:rsidP="003525F7">
      <w:pPr>
        <w:rPr>
          <w:rFonts w:asciiTheme="majorBidi" w:hAnsiTheme="majorBidi"/>
        </w:rPr>
      </w:pPr>
      <w:bookmarkStart w:id="0" w:name="_GoBack"/>
      <w:bookmarkEnd w:id="0"/>
    </w:p>
    <w:p w14:paraId="264B8803" w14:textId="7961B36A" w:rsidR="00313A88" w:rsidRPr="00A43AFB" w:rsidRDefault="006966F4" w:rsidP="00FE46E0">
      <w:pPr>
        <w:pStyle w:val="Heading1"/>
        <w:rPr>
          <w:lang w:val="en-US"/>
        </w:rPr>
      </w:pPr>
      <w:r w:rsidRPr="00A43AFB">
        <w:rPr>
          <w:lang w:val="en-US"/>
        </w:rPr>
        <w:t>Appendix 1</w:t>
      </w:r>
    </w:p>
    <w:p w14:paraId="2FF71AE7" w14:textId="77777777" w:rsidR="0086084B" w:rsidRPr="006362B7" w:rsidRDefault="0086084B" w:rsidP="006362B7">
      <w:pPr>
        <w:rPr>
          <w:rFonts w:asciiTheme="majorBidi" w:hAnsiTheme="majorBidi" w:cstheme="majorBidi"/>
        </w:rPr>
      </w:pPr>
    </w:p>
    <w:p w14:paraId="5AC5C8B4" w14:textId="395C6455" w:rsidR="00B5217C" w:rsidRPr="00A43AFB" w:rsidRDefault="00B5217C" w:rsidP="00EB7402">
      <w:pPr>
        <w:spacing w:after="180" w:line="288" w:lineRule="auto"/>
        <w:rPr>
          <w:rFonts w:asciiTheme="majorBidi" w:hAnsiTheme="majorBidi" w:cstheme="majorBidi"/>
          <w:b/>
          <w:sz w:val="20"/>
          <w:szCs w:val="20"/>
        </w:rPr>
      </w:pPr>
      <w:r w:rsidRPr="00A43AFB">
        <w:rPr>
          <w:rFonts w:asciiTheme="majorBidi" w:hAnsiTheme="majorBidi" w:cstheme="majorBidi"/>
          <w:b/>
          <w:sz w:val="20"/>
          <w:szCs w:val="20"/>
        </w:rPr>
        <w:t xml:space="preserve">Table </w:t>
      </w:r>
      <w:r w:rsidR="00EB7402">
        <w:rPr>
          <w:rFonts w:asciiTheme="majorBidi" w:hAnsiTheme="majorBidi" w:cstheme="majorBidi"/>
          <w:b/>
          <w:sz w:val="20"/>
          <w:szCs w:val="20"/>
        </w:rPr>
        <w:t>S1</w:t>
      </w:r>
      <w:r w:rsidRPr="00A43AFB">
        <w:rPr>
          <w:rFonts w:asciiTheme="majorBidi" w:hAnsiTheme="majorBidi" w:cstheme="majorBidi"/>
          <w:b/>
          <w:sz w:val="20"/>
          <w:szCs w:val="20"/>
        </w:rPr>
        <w:t>.</w:t>
      </w:r>
      <w:r w:rsidRPr="00A43AFB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</w:t>
      </w:r>
      <w:r w:rsidRPr="00A43AFB">
        <w:rPr>
          <w:rFonts w:asciiTheme="majorBidi" w:hAnsiTheme="majorBidi" w:cstheme="majorBidi"/>
          <w:color w:val="000000" w:themeColor="text1"/>
          <w:sz w:val="20"/>
          <w:szCs w:val="20"/>
        </w:rPr>
        <w:t>Scenario analys</w:t>
      </w:r>
      <w:r w:rsidR="00EB7402">
        <w:rPr>
          <w:rFonts w:asciiTheme="majorBidi" w:hAnsiTheme="majorBidi" w:cstheme="majorBidi"/>
          <w:color w:val="000000" w:themeColor="text1"/>
          <w:sz w:val="20"/>
          <w:szCs w:val="20"/>
        </w:rPr>
        <w:t>e</w:t>
      </w:r>
      <w:r w:rsidRPr="00A43AFB">
        <w:rPr>
          <w:rFonts w:asciiTheme="majorBidi" w:hAnsiTheme="majorBidi" w:cstheme="majorBidi"/>
          <w:color w:val="000000" w:themeColor="text1"/>
          <w:sz w:val="20"/>
          <w:szCs w:val="20"/>
        </w:rPr>
        <w:t>s results</w:t>
      </w:r>
    </w:p>
    <w:tbl>
      <w:tblPr>
        <w:tblW w:w="8969" w:type="dxa"/>
        <w:jc w:val="center"/>
        <w:tblLook w:val="04A0" w:firstRow="1" w:lastRow="0" w:firstColumn="1" w:lastColumn="0" w:noHBand="0" w:noVBand="1"/>
      </w:tblPr>
      <w:tblGrid>
        <w:gridCol w:w="4720"/>
        <w:gridCol w:w="2124"/>
        <w:gridCol w:w="134"/>
        <w:gridCol w:w="1991"/>
      </w:tblGrid>
      <w:tr w:rsidR="00B5217C" w:rsidRPr="003A7347" w14:paraId="63475E50" w14:textId="77777777" w:rsidTr="00CD3BED">
        <w:trPr>
          <w:trHeight w:val="332"/>
          <w:jc w:val="center"/>
        </w:trPr>
        <w:tc>
          <w:tcPr>
            <w:tcW w:w="8969" w:type="dxa"/>
            <w:gridSpan w:val="4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002060"/>
            <w:vAlign w:val="center"/>
            <w:hideMark/>
          </w:tcPr>
          <w:p w14:paraId="70B177A1" w14:textId="77777777" w:rsidR="00B5217C" w:rsidRPr="002A7918" w:rsidRDefault="00B5217C" w:rsidP="00CD3BED">
            <w:pPr>
              <w:jc w:val="center"/>
              <w:rPr>
                <w:b/>
                <w:color w:val="FFFFFF" w:themeColor="background1"/>
              </w:rPr>
            </w:pPr>
            <w:r w:rsidRPr="002A7918">
              <w:rPr>
                <w:b/>
                <w:color w:val="FFFFFF" w:themeColor="background1"/>
                <w:szCs w:val="20"/>
              </w:rPr>
              <w:t>Scenario analysis 1 – Identical baseline CV risk across arms</w:t>
            </w:r>
          </w:p>
        </w:tc>
      </w:tr>
      <w:tr w:rsidR="00B5217C" w:rsidRPr="0028702A" w14:paraId="6BE297BF" w14:textId="77777777" w:rsidTr="00CD3BED">
        <w:trPr>
          <w:trHeight w:val="75"/>
          <w:jc w:val="center"/>
        </w:trPr>
        <w:tc>
          <w:tcPr>
            <w:tcW w:w="47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2F2F2" w:themeFill="background1" w:themeFillShade="F2"/>
            <w:vAlign w:val="center"/>
          </w:tcPr>
          <w:p w14:paraId="351318F0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07386" w14:textId="77777777" w:rsidR="00B5217C" w:rsidRPr="002A7918" w:rsidRDefault="00B5217C" w:rsidP="00CD3BED">
            <w:pPr>
              <w:jc w:val="center"/>
              <w:rPr>
                <w:sz w:val="20"/>
                <w:szCs w:val="20"/>
              </w:rPr>
            </w:pPr>
            <w:r w:rsidRPr="002A7918">
              <w:rPr>
                <w:b/>
                <w:sz w:val="22"/>
              </w:rPr>
              <w:t>Resmetirom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CA854" w14:textId="77777777" w:rsidR="00B5217C" w:rsidRPr="002A7918" w:rsidRDefault="00B5217C" w:rsidP="00CD3BED">
            <w:pPr>
              <w:jc w:val="center"/>
              <w:rPr>
                <w:sz w:val="20"/>
                <w:szCs w:val="20"/>
              </w:rPr>
            </w:pPr>
            <w:r w:rsidRPr="002A7918">
              <w:rPr>
                <w:b/>
                <w:sz w:val="22"/>
              </w:rPr>
              <w:t>Placebo</w:t>
            </w:r>
          </w:p>
        </w:tc>
      </w:tr>
      <w:tr w:rsidR="00B5217C" w:rsidRPr="0028702A" w14:paraId="5B0EF75C" w14:textId="77777777" w:rsidTr="00CD3BED">
        <w:trPr>
          <w:trHeight w:val="75"/>
          <w:jc w:val="center"/>
        </w:trPr>
        <w:tc>
          <w:tcPr>
            <w:tcW w:w="47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E4768A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Cost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A48B96" w14:textId="48151CAF" w:rsidR="00B5217C" w:rsidRPr="002A7918" w:rsidRDefault="00783C69" w:rsidP="00CD3BED">
            <w:pPr>
              <w:jc w:val="center"/>
              <w:rPr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B5217C" w:rsidRPr="002A7918">
              <w:rPr>
                <w:color w:val="000000"/>
                <w:sz w:val="20"/>
                <w:szCs w:val="20"/>
              </w:rPr>
              <w:t>$</w:t>
            </w:r>
            <w:r w:rsidR="009235F6">
              <w:rPr>
                <w:color w:val="000000"/>
                <w:sz w:val="20"/>
                <w:szCs w:val="20"/>
              </w:rPr>
              <w:t>350,063</w:t>
            </w:r>
            <w:r w:rsidR="00B5217C" w:rsidRPr="002A791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8BD248" w14:textId="5A61F485" w:rsidR="00B5217C" w:rsidRPr="002A7918" w:rsidRDefault="00783C69" w:rsidP="00CD3BED">
            <w:pPr>
              <w:jc w:val="center"/>
              <w:rPr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B5217C" w:rsidRPr="002A7918">
              <w:rPr>
                <w:color w:val="000000"/>
                <w:sz w:val="20"/>
                <w:szCs w:val="20"/>
              </w:rPr>
              <w:t>$</w:t>
            </w:r>
            <w:r w:rsidR="006F67A2">
              <w:rPr>
                <w:color w:val="000000"/>
                <w:sz w:val="20"/>
                <w:szCs w:val="20"/>
              </w:rPr>
              <w:t>282,</w:t>
            </w:r>
            <w:r w:rsidR="00B17B84">
              <w:rPr>
                <w:color w:val="000000"/>
                <w:sz w:val="20"/>
                <w:szCs w:val="20"/>
              </w:rPr>
              <w:t>838</w:t>
            </w:r>
            <w:r w:rsidR="00B17B84" w:rsidRPr="002A791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5217C" w:rsidRPr="0028702A" w14:paraId="5D2F5E01" w14:textId="77777777" w:rsidTr="00CD3BED">
        <w:trPr>
          <w:trHeight w:val="75"/>
          <w:jc w:val="center"/>
        </w:trPr>
        <w:tc>
          <w:tcPr>
            <w:tcW w:w="47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347124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QALYs</w:t>
            </w:r>
          </w:p>
        </w:tc>
        <w:tc>
          <w:tcPr>
            <w:tcW w:w="2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E5616C" w14:textId="7AEE73F2" w:rsidR="00B5217C" w:rsidRPr="002A7918" w:rsidRDefault="00B5217C" w:rsidP="00CD3BED">
            <w:pPr>
              <w:jc w:val="center"/>
              <w:rPr>
                <w:color w:val="000000"/>
                <w:sz w:val="20"/>
                <w:szCs w:val="20"/>
              </w:rPr>
            </w:pPr>
            <w:r w:rsidRPr="002A7918">
              <w:rPr>
                <w:color w:val="000000"/>
                <w:sz w:val="20"/>
                <w:szCs w:val="20"/>
              </w:rPr>
              <w:t>12.</w:t>
            </w:r>
            <w:r w:rsidR="006F67A2">
              <w:rPr>
                <w:color w:val="000000"/>
                <w:sz w:val="20"/>
                <w:szCs w:val="20"/>
              </w:rPr>
              <w:t>7</w:t>
            </w:r>
            <w:r w:rsidR="00B17B8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742EE" w14:textId="28E2FEC1" w:rsidR="00B5217C" w:rsidRPr="002A7918" w:rsidRDefault="00B5217C" w:rsidP="00CD3BED">
            <w:pPr>
              <w:jc w:val="center"/>
              <w:rPr>
                <w:color w:val="000000"/>
                <w:sz w:val="20"/>
                <w:szCs w:val="20"/>
              </w:rPr>
            </w:pPr>
            <w:r w:rsidRPr="002A7918">
              <w:rPr>
                <w:color w:val="000000"/>
                <w:sz w:val="20"/>
                <w:szCs w:val="20"/>
              </w:rPr>
              <w:t>11.</w:t>
            </w:r>
            <w:r w:rsidR="00B17B84">
              <w:rPr>
                <w:color w:val="000000"/>
                <w:sz w:val="20"/>
                <w:szCs w:val="20"/>
              </w:rPr>
              <w:t>64</w:t>
            </w:r>
          </w:p>
        </w:tc>
      </w:tr>
      <w:tr w:rsidR="00B5217C" w:rsidRPr="0028702A" w14:paraId="6C7A9FFF" w14:textId="77777777" w:rsidTr="00CD3BED">
        <w:trPr>
          <w:trHeight w:val="75"/>
          <w:jc w:val="center"/>
        </w:trPr>
        <w:tc>
          <w:tcPr>
            <w:tcW w:w="47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363962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Incremental costs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4454EC" w14:textId="27540510" w:rsidR="00B5217C" w:rsidRPr="002A7918" w:rsidRDefault="00783C69" w:rsidP="00CD3B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B5217C" w:rsidRPr="002A7918">
              <w:rPr>
                <w:b/>
                <w:color w:val="000000"/>
                <w:sz w:val="20"/>
                <w:szCs w:val="20"/>
              </w:rPr>
              <w:t>$</w:t>
            </w:r>
            <w:r w:rsidR="00870BD9">
              <w:rPr>
                <w:b/>
                <w:color w:val="000000"/>
                <w:sz w:val="20"/>
                <w:szCs w:val="20"/>
              </w:rPr>
              <w:t>67,</w:t>
            </w:r>
            <w:r w:rsidR="00B17B84">
              <w:rPr>
                <w:b/>
                <w:color w:val="000000"/>
                <w:sz w:val="20"/>
                <w:szCs w:val="20"/>
              </w:rPr>
              <w:t>225</w:t>
            </w:r>
          </w:p>
        </w:tc>
      </w:tr>
      <w:tr w:rsidR="00B5217C" w:rsidRPr="0028702A" w14:paraId="17993299" w14:textId="77777777" w:rsidTr="00CD3BED">
        <w:trPr>
          <w:trHeight w:val="317"/>
          <w:jc w:val="center"/>
        </w:trPr>
        <w:tc>
          <w:tcPr>
            <w:tcW w:w="472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58F7AB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Incremental QALYs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2222AD" w14:textId="44A99524" w:rsidR="00B5217C" w:rsidRPr="002A7918" w:rsidRDefault="00B5217C" w:rsidP="00CD3B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1.</w:t>
            </w:r>
            <w:r w:rsidR="00870BD9">
              <w:rPr>
                <w:b/>
                <w:color w:val="000000"/>
                <w:sz w:val="20"/>
                <w:szCs w:val="20"/>
              </w:rPr>
              <w:t>15</w:t>
            </w:r>
          </w:p>
        </w:tc>
      </w:tr>
      <w:tr w:rsidR="00B5217C" w:rsidRPr="0028702A" w14:paraId="1F8AC492" w14:textId="77777777" w:rsidTr="001F2B49">
        <w:trPr>
          <w:trHeight w:val="317"/>
          <w:jc w:val="center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463FB9" w14:textId="77777777" w:rsidR="00B5217C" w:rsidRPr="002A7918" w:rsidRDefault="00B5217C" w:rsidP="00CD3BED">
            <w:pPr>
              <w:rPr>
                <w:b/>
                <w:color w:val="000000"/>
                <w:sz w:val="20"/>
                <w:szCs w:val="20"/>
              </w:rPr>
            </w:pPr>
            <w:r w:rsidRPr="002A7918">
              <w:rPr>
                <w:b/>
                <w:color w:val="000000"/>
                <w:sz w:val="20"/>
                <w:szCs w:val="20"/>
              </w:rPr>
              <w:t>Incremental cost-effectiveness ratio (costs/QALY)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07711B" w14:textId="5D52ED35" w:rsidR="00B5217C" w:rsidRPr="002A7918" w:rsidRDefault="00783C69" w:rsidP="00CD3BE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B5217C" w:rsidRPr="002A7918">
              <w:rPr>
                <w:b/>
                <w:color w:val="000000"/>
                <w:sz w:val="20"/>
                <w:szCs w:val="20"/>
              </w:rPr>
              <w:t>$</w:t>
            </w:r>
            <w:r w:rsidR="00DD6E15">
              <w:rPr>
                <w:b/>
                <w:color w:val="000000"/>
                <w:sz w:val="20"/>
                <w:szCs w:val="20"/>
              </w:rPr>
              <w:t>58,</w:t>
            </w:r>
            <w:r w:rsidR="006F4CBA">
              <w:rPr>
                <w:b/>
                <w:color w:val="000000"/>
                <w:sz w:val="20"/>
                <w:szCs w:val="20"/>
              </w:rPr>
              <w:t>355</w:t>
            </w:r>
          </w:p>
        </w:tc>
      </w:tr>
      <w:tr w:rsidR="00E20CDF" w:rsidRPr="00E20CDF" w14:paraId="682CA524" w14:textId="77777777" w:rsidTr="00DC6FC3">
        <w:trPr>
          <w:trHeight w:val="317"/>
          <w:jc w:val="center"/>
        </w:trPr>
        <w:tc>
          <w:tcPr>
            <w:tcW w:w="8969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002060"/>
            <w:vAlign w:val="center"/>
          </w:tcPr>
          <w:p w14:paraId="649FF952" w14:textId="2536C564" w:rsidR="00E20CDF" w:rsidRPr="00E20CDF" w:rsidRDefault="00E20CDF" w:rsidP="00E20CDF">
            <w:pPr>
              <w:jc w:val="center"/>
              <w:rPr>
                <w:b/>
                <w:color w:val="FFFFFF" w:themeColor="background1"/>
                <w:szCs w:val="20"/>
              </w:rPr>
            </w:pPr>
            <w:r w:rsidRPr="00FC4725">
              <w:rPr>
                <w:b/>
                <w:color w:val="FFFFFF" w:themeColor="background1"/>
                <w:szCs w:val="20"/>
              </w:rPr>
              <w:t>Scenario analysis 2 –</w:t>
            </w:r>
            <w:r w:rsidR="00434D17">
              <w:rPr>
                <w:b/>
                <w:color w:val="FFFFFF" w:themeColor="background1"/>
                <w:szCs w:val="20"/>
              </w:rPr>
              <w:t xml:space="preserve"> </w:t>
            </w:r>
            <w:r w:rsidRPr="00FC4725">
              <w:rPr>
                <w:b/>
                <w:color w:val="FFFFFF" w:themeColor="background1"/>
                <w:szCs w:val="20"/>
              </w:rPr>
              <w:t>Differing baseline CV risk across arms</w:t>
            </w:r>
          </w:p>
        </w:tc>
      </w:tr>
      <w:tr w:rsidR="00E20CDF" w:rsidRPr="0028702A" w14:paraId="3235E9CB" w14:textId="77777777" w:rsidTr="00DC6FC3">
        <w:trPr>
          <w:trHeight w:val="317"/>
          <w:jc w:val="center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C1D6FF" w14:textId="77777777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D75B5" w14:textId="5AA51130" w:rsidR="00E20CDF" w:rsidRPr="002A7918" w:rsidRDefault="00E20CDF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sz w:val="22"/>
              </w:rPr>
              <w:t>Resmetirom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1B3A8" w14:textId="09914970" w:rsidR="00E20CDF" w:rsidRPr="002A7918" w:rsidRDefault="00E20CDF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sz w:val="22"/>
              </w:rPr>
              <w:t>Placebo</w:t>
            </w:r>
          </w:p>
        </w:tc>
      </w:tr>
      <w:tr w:rsidR="00E20CDF" w:rsidRPr="0028702A" w14:paraId="72C818B4" w14:textId="77777777" w:rsidTr="00DC6FC3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A8AC38C" w14:textId="25BB0FDA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Cost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47486" w14:textId="0373D6F5" w:rsidR="00E20CDF" w:rsidRPr="002A7918" w:rsidRDefault="00783C69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E20CDF" w:rsidRPr="00FC4725">
              <w:rPr>
                <w:color w:val="000000"/>
                <w:sz w:val="20"/>
                <w:szCs w:val="20"/>
              </w:rPr>
              <w:t>$</w:t>
            </w:r>
            <w:r w:rsidR="006F6AB0">
              <w:rPr>
                <w:color w:val="000000"/>
                <w:sz w:val="20"/>
                <w:szCs w:val="20"/>
              </w:rPr>
              <w:t>34</w:t>
            </w:r>
            <w:r w:rsidR="00832B61">
              <w:rPr>
                <w:color w:val="000000"/>
                <w:sz w:val="20"/>
                <w:szCs w:val="20"/>
              </w:rPr>
              <w:t>9</w:t>
            </w:r>
            <w:r w:rsidR="006F6AB0">
              <w:rPr>
                <w:color w:val="000000"/>
                <w:sz w:val="20"/>
                <w:szCs w:val="20"/>
              </w:rPr>
              <w:t>,</w:t>
            </w:r>
            <w:r w:rsidR="00832B61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CB211" w14:textId="370D64DD" w:rsidR="00E20CDF" w:rsidRPr="002A7918" w:rsidRDefault="00783C69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E20CDF" w:rsidRPr="00FC4725">
              <w:rPr>
                <w:color w:val="000000"/>
                <w:sz w:val="20"/>
                <w:szCs w:val="20"/>
              </w:rPr>
              <w:t>$</w:t>
            </w:r>
            <w:r w:rsidR="00CD4925">
              <w:rPr>
                <w:color w:val="000000"/>
                <w:sz w:val="20"/>
                <w:szCs w:val="20"/>
              </w:rPr>
              <w:t>28</w:t>
            </w:r>
            <w:r w:rsidR="00832B61">
              <w:rPr>
                <w:color w:val="000000"/>
                <w:sz w:val="20"/>
                <w:szCs w:val="20"/>
              </w:rPr>
              <w:t>2</w:t>
            </w:r>
            <w:r w:rsidR="00CD4925">
              <w:rPr>
                <w:color w:val="000000"/>
                <w:sz w:val="20"/>
                <w:szCs w:val="20"/>
              </w:rPr>
              <w:t>,</w:t>
            </w:r>
            <w:r w:rsidR="00832B61">
              <w:rPr>
                <w:color w:val="000000"/>
                <w:sz w:val="20"/>
                <w:szCs w:val="20"/>
              </w:rPr>
              <w:t>489</w:t>
            </w:r>
          </w:p>
        </w:tc>
      </w:tr>
      <w:tr w:rsidR="00E20CDF" w:rsidRPr="0028702A" w14:paraId="49B5E672" w14:textId="77777777" w:rsidTr="00DC6FC3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7EC2F1" w14:textId="1FC8792A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QALYs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3660F" w14:textId="17E34F80" w:rsidR="00E20CDF" w:rsidRPr="002A7918" w:rsidRDefault="00E20CDF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color w:val="000000"/>
                <w:sz w:val="20"/>
                <w:szCs w:val="20"/>
              </w:rPr>
              <w:t>12.</w:t>
            </w:r>
            <w:r w:rsidR="00CD4925">
              <w:rPr>
                <w:color w:val="000000"/>
                <w:sz w:val="20"/>
                <w:szCs w:val="20"/>
              </w:rPr>
              <w:t>7</w:t>
            </w:r>
            <w:r w:rsidR="00402D4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9740E" w14:textId="066D937B" w:rsidR="00E20CDF" w:rsidRPr="002A7918" w:rsidRDefault="00E20CDF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color w:val="000000"/>
                <w:sz w:val="20"/>
                <w:szCs w:val="20"/>
              </w:rPr>
              <w:t>11.</w:t>
            </w:r>
            <w:r w:rsidR="00402D46">
              <w:rPr>
                <w:color w:val="000000"/>
                <w:sz w:val="20"/>
                <w:szCs w:val="20"/>
              </w:rPr>
              <w:t>64</w:t>
            </w:r>
          </w:p>
        </w:tc>
      </w:tr>
      <w:tr w:rsidR="00E20CDF" w:rsidRPr="0028702A" w14:paraId="282DE2C0" w14:textId="77777777" w:rsidTr="00DC6FC3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383E76" w14:textId="05C44F7B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costs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9F8E3" w14:textId="34BF8F14" w:rsidR="00E20CDF" w:rsidRPr="002A7918" w:rsidRDefault="00783C69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E20CDF" w:rsidRPr="00FC4725">
              <w:rPr>
                <w:b/>
                <w:color w:val="000000"/>
                <w:sz w:val="20"/>
                <w:szCs w:val="20"/>
              </w:rPr>
              <w:t>$</w:t>
            </w:r>
            <w:r w:rsidR="009F4395">
              <w:rPr>
                <w:b/>
                <w:color w:val="000000"/>
                <w:sz w:val="20"/>
                <w:szCs w:val="20"/>
              </w:rPr>
              <w:t>67,300</w:t>
            </w:r>
          </w:p>
        </w:tc>
      </w:tr>
      <w:tr w:rsidR="00E20CDF" w:rsidRPr="0028702A" w14:paraId="42C66E3F" w14:textId="77777777" w:rsidTr="00DC6FC3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114B41" w14:textId="5729E6EB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QALYs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0EB0F" w14:textId="33E0D15A" w:rsidR="00E20CDF" w:rsidRPr="002A7918" w:rsidRDefault="00E20CDF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1.</w:t>
            </w:r>
            <w:r w:rsidR="007852EC">
              <w:rPr>
                <w:b/>
                <w:color w:val="000000"/>
                <w:sz w:val="20"/>
                <w:szCs w:val="20"/>
              </w:rPr>
              <w:t>1</w:t>
            </w:r>
            <w:r w:rsidR="00402D46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E20CDF" w:rsidRPr="0028702A" w14:paraId="7E8862BE" w14:textId="77777777" w:rsidTr="000B5C8E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324F31" w14:textId="15D33728" w:rsidR="00E20CDF" w:rsidRPr="002A7918" w:rsidRDefault="00E20CDF" w:rsidP="00E20CDF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cost-effectiveness ratio (costs/QALY)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4F1AD" w14:textId="52CC306D" w:rsidR="00E20CDF" w:rsidRPr="002A7918" w:rsidRDefault="00783C69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E20CDF" w:rsidRPr="00FC4725">
              <w:rPr>
                <w:b/>
                <w:color w:val="000000"/>
                <w:sz w:val="20"/>
                <w:szCs w:val="20"/>
              </w:rPr>
              <w:t>$</w:t>
            </w:r>
            <w:r w:rsidR="00CC36F9">
              <w:rPr>
                <w:b/>
                <w:color w:val="000000"/>
                <w:sz w:val="20"/>
                <w:szCs w:val="20"/>
              </w:rPr>
              <w:t>59,716</w:t>
            </w:r>
          </w:p>
        </w:tc>
      </w:tr>
      <w:tr w:rsidR="000B5C8E" w:rsidRPr="0028702A" w14:paraId="5818A425" w14:textId="77777777" w:rsidTr="003C35A8">
        <w:trPr>
          <w:trHeight w:val="317"/>
          <w:jc w:val="center"/>
        </w:trPr>
        <w:tc>
          <w:tcPr>
            <w:tcW w:w="8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B6E0DEA" w14:textId="6ECF6DDA" w:rsidR="000B5C8E" w:rsidRPr="00FC4725" w:rsidRDefault="0042027B" w:rsidP="00E20C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FFFFFF" w:themeColor="background1"/>
                <w:szCs w:val="20"/>
              </w:rPr>
              <w:t xml:space="preserve">Scenario analysis </w:t>
            </w:r>
            <w:r w:rsidR="001E6E9A">
              <w:rPr>
                <w:b/>
                <w:color w:val="FFFFFF" w:themeColor="background1"/>
                <w:szCs w:val="20"/>
              </w:rPr>
              <w:t>3</w:t>
            </w:r>
            <w:r w:rsidRPr="00FC4725">
              <w:rPr>
                <w:b/>
                <w:color w:val="FFFFFF" w:themeColor="background1"/>
                <w:szCs w:val="20"/>
              </w:rPr>
              <w:t xml:space="preserve"> –</w:t>
            </w:r>
            <w:r w:rsidR="00434D17">
              <w:rPr>
                <w:b/>
                <w:color w:val="FFFFFF" w:themeColor="background1"/>
                <w:szCs w:val="20"/>
              </w:rPr>
              <w:t xml:space="preserve"> All patients initially in F2 and F3 health states</w:t>
            </w:r>
          </w:p>
        </w:tc>
      </w:tr>
      <w:tr w:rsidR="003C35A8" w:rsidRPr="0028702A" w14:paraId="51F0F091" w14:textId="77777777" w:rsidTr="0067037B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132126" w14:textId="77777777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C7B86" w14:textId="0B701A5C" w:rsidR="003C35A8" w:rsidRPr="00FC4725" w:rsidRDefault="003C35A8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sz w:val="22"/>
              </w:rPr>
              <w:t>Resmetirom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B9CF4" w14:textId="66AFE8D4" w:rsidR="003C35A8" w:rsidRPr="00FC4725" w:rsidRDefault="003C35A8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sz w:val="22"/>
              </w:rPr>
              <w:t>Placebo</w:t>
            </w:r>
          </w:p>
        </w:tc>
      </w:tr>
      <w:tr w:rsidR="003C35A8" w:rsidRPr="0028702A" w14:paraId="108EFE8A" w14:textId="77777777" w:rsidTr="00CD3BED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BC341B" w14:textId="633DB8AB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Cost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FEBB1" w14:textId="7E6AB16A" w:rsidR="003C35A8" w:rsidRPr="00FC4725" w:rsidRDefault="00783C69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3C35A8" w:rsidRPr="00FC4725">
              <w:rPr>
                <w:color w:val="000000"/>
                <w:sz w:val="20"/>
                <w:szCs w:val="20"/>
              </w:rPr>
              <w:t>$</w:t>
            </w:r>
            <w:r w:rsidR="00733A2D">
              <w:rPr>
                <w:color w:val="000000"/>
                <w:sz w:val="20"/>
                <w:szCs w:val="20"/>
              </w:rPr>
              <w:t>348,971</w:t>
            </w:r>
            <w:r w:rsidR="003C35A8" w:rsidRPr="00FC472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7D7D0" w14:textId="5E253E52" w:rsidR="003C35A8" w:rsidRPr="00FC4725" w:rsidRDefault="00783C69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color w:val="000000"/>
                <w:sz w:val="20"/>
                <w:szCs w:val="20"/>
              </w:rPr>
              <w:t>U.S.</w:t>
            </w:r>
            <w:r w:rsidR="003C35A8" w:rsidRPr="00FC4725">
              <w:rPr>
                <w:color w:val="000000"/>
                <w:sz w:val="20"/>
                <w:szCs w:val="20"/>
              </w:rPr>
              <w:t>$</w:t>
            </w:r>
            <w:r w:rsidR="004E6A4C">
              <w:rPr>
                <w:color w:val="000000"/>
                <w:sz w:val="20"/>
                <w:szCs w:val="20"/>
              </w:rPr>
              <w:t>284,973</w:t>
            </w:r>
          </w:p>
        </w:tc>
      </w:tr>
      <w:tr w:rsidR="003C35A8" w:rsidRPr="0028702A" w14:paraId="23365CBD" w14:textId="77777777" w:rsidTr="00CD3BED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4DAD61" w14:textId="51E26E22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QALYs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536BE" w14:textId="55D4B1B8" w:rsidR="003C35A8" w:rsidRPr="00FC4725" w:rsidRDefault="003C35A8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color w:val="000000"/>
                <w:sz w:val="20"/>
                <w:szCs w:val="20"/>
              </w:rPr>
              <w:t>12.</w:t>
            </w:r>
            <w:r>
              <w:rPr>
                <w:color w:val="000000"/>
                <w:sz w:val="20"/>
                <w:szCs w:val="20"/>
              </w:rPr>
              <w:t>7</w:t>
            </w:r>
            <w:r w:rsidR="004E6A4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14EBC" w14:textId="74DD4579" w:rsidR="003C35A8" w:rsidRPr="00FC4725" w:rsidRDefault="003C35A8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color w:val="000000"/>
                <w:sz w:val="20"/>
                <w:szCs w:val="20"/>
              </w:rPr>
              <w:t>11.</w:t>
            </w:r>
            <w:r w:rsidR="004E6A4C">
              <w:rPr>
                <w:color w:val="000000"/>
                <w:sz w:val="20"/>
                <w:szCs w:val="20"/>
              </w:rPr>
              <w:t>48</w:t>
            </w:r>
          </w:p>
        </w:tc>
      </w:tr>
      <w:tr w:rsidR="003C35A8" w:rsidRPr="0028702A" w14:paraId="123C5B4F" w14:textId="77777777" w:rsidTr="000B5C8E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5EC8BE" w14:textId="76A7EB69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costs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7EC2D" w14:textId="67BF29A4" w:rsidR="003C35A8" w:rsidRPr="00FC4725" w:rsidRDefault="00783C69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3C35A8" w:rsidRPr="00FC4725">
              <w:rPr>
                <w:b/>
                <w:color w:val="000000"/>
                <w:sz w:val="20"/>
                <w:szCs w:val="20"/>
              </w:rPr>
              <w:t>$</w:t>
            </w:r>
            <w:r w:rsidR="004F175D">
              <w:rPr>
                <w:b/>
                <w:color w:val="000000"/>
                <w:sz w:val="20"/>
                <w:szCs w:val="20"/>
              </w:rPr>
              <w:t>63,998</w:t>
            </w:r>
          </w:p>
        </w:tc>
      </w:tr>
      <w:tr w:rsidR="003C35A8" w:rsidRPr="0028702A" w14:paraId="467D79A2" w14:textId="77777777" w:rsidTr="000B5C8E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235E8B" w14:textId="22FF0BEA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QALYs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EEC161" w14:textId="2BAD6DFE" w:rsidR="003C35A8" w:rsidRPr="00FC4725" w:rsidRDefault="003C35A8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1.</w:t>
            </w:r>
            <w:r w:rsidR="0044408D">
              <w:rPr>
                <w:b/>
                <w:color w:val="000000"/>
                <w:sz w:val="20"/>
                <w:szCs w:val="20"/>
              </w:rPr>
              <w:t>2</w:t>
            </w:r>
            <w:r w:rsidR="004E6A4C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3C35A8" w:rsidRPr="0028702A" w14:paraId="7E46AA4C" w14:textId="77777777" w:rsidTr="0067037B">
        <w:trPr>
          <w:trHeight w:val="317"/>
          <w:jc w:val="center"/>
        </w:trPr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059905" w14:textId="2D78D1B9" w:rsidR="003C35A8" w:rsidRPr="00FC4725" w:rsidRDefault="003C35A8" w:rsidP="003C35A8">
            <w:pPr>
              <w:rPr>
                <w:b/>
                <w:color w:val="000000"/>
                <w:sz w:val="20"/>
                <w:szCs w:val="20"/>
              </w:rPr>
            </w:pPr>
            <w:r w:rsidRPr="00FC4725">
              <w:rPr>
                <w:b/>
                <w:color w:val="000000"/>
                <w:sz w:val="20"/>
                <w:szCs w:val="20"/>
              </w:rPr>
              <w:t>Incremental cost-effectiveness ratio (costs/QALY)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C2225" w14:textId="376174F4" w:rsidR="003C35A8" w:rsidRPr="00FC4725" w:rsidRDefault="00783C69" w:rsidP="003C35A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3C69">
              <w:rPr>
                <w:b/>
                <w:color w:val="000000"/>
                <w:sz w:val="20"/>
                <w:szCs w:val="20"/>
              </w:rPr>
              <w:t>U.S.</w:t>
            </w:r>
            <w:r w:rsidR="003C35A8" w:rsidRPr="00FC4725">
              <w:rPr>
                <w:b/>
                <w:color w:val="000000"/>
                <w:sz w:val="20"/>
                <w:szCs w:val="20"/>
              </w:rPr>
              <w:t>$</w:t>
            </w:r>
            <w:r w:rsidR="004F175D">
              <w:rPr>
                <w:b/>
                <w:color w:val="000000"/>
                <w:sz w:val="20"/>
                <w:szCs w:val="20"/>
              </w:rPr>
              <w:t>51,862</w:t>
            </w:r>
          </w:p>
        </w:tc>
      </w:tr>
    </w:tbl>
    <w:p w14:paraId="01C7947E" w14:textId="17133CD9" w:rsidR="00DC6FC3" w:rsidRPr="00DC6FC3" w:rsidRDefault="003D71E6" w:rsidP="00783C69">
      <w:pPr>
        <w:pStyle w:val="BodyContent"/>
        <w:sectPr w:rsidR="00DC6FC3" w:rsidRPr="00DC6FC3" w:rsidSect="00FA2319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135" w:right="1440" w:bottom="1439" w:left="1440" w:header="720" w:footer="720" w:gutter="0"/>
          <w:cols w:space="720"/>
          <w:titlePg/>
          <w:docGrid w:linePitch="360"/>
        </w:sectPr>
      </w:pPr>
      <w:r>
        <w:rPr>
          <w:rFonts w:asciiTheme="majorBidi" w:hAnsiTheme="majorBidi"/>
          <w:sz w:val="18"/>
          <w:lang w:val="en-US"/>
        </w:rPr>
        <w:t xml:space="preserve">CV: cardiovascular; </w:t>
      </w:r>
      <w:r w:rsidR="00FB6400">
        <w:rPr>
          <w:rFonts w:asciiTheme="majorBidi" w:hAnsiTheme="majorBidi"/>
          <w:sz w:val="18"/>
          <w:lang w:val="en-US"/>
        </w:rPr>
        <w:t xml:space="preserve">F: fibrosis; </w:t>
      </w:r>
      <w:r w:rsidR="00E20CDF" w:rsidRPr="003525F7">
        <w:rPr>
          <w:rFonts w:asciiTheme="majorBidi" w:hAnsiTheme="majorBidi"/>
          <w:sz w:val="18"/>
          <w:lang w:val="en-US"/>
        </w:rPr>
        <w:t xml:space="preserve">QALY: </w:t>
      </w:r>
      <w:r w:rsidR="00E20CDF">
        <w:rPr>
          <w:rFonts w:asciiTheme="majorBidi" w:hAnsiTheme="majorBidi"/>
          <w:sz w:val="18"/>
          <w:lang w:val="en-US"/>
        </w:rPr>
        <w:t>q</w:t>
      </w:r>
      <w:r w:rsidR="00E20CDF" w:rsidRPr="003525F7">
        <w:rPr>
          <w:rFonts w:asciiTheme="majorBidi" w:hAnsiTheme="majorBidi"/>
          <w:sz w:val="18"/>
          <w:lang w:val="en-US"/>
        </w:rPr>
        <w:t>uality-adjusted life-</w:t>
      </w:r>
      <w:r w:rsidR="00E20CDF" w:rsidRPr="003525F7">
        <w:rPr>
          <w:rFonts w:asciiTheme="majorBidi" w:hAnsiTheme="majorBidi" w:cstheme="majorBidi"/>
          <w:sz w:val="18"/>
          <w:szCs w:val="18"/>
          <w:lang w:val="en-US"/>
        </w:rPr>
        <w:t>ye</w:t>
      </w:r>
      <w:r w:rsidR="00E20CDF" w:rsidRPr="00A43AFB">
        <w:rPr>
          <w:rFonts w:asciiTheme="majorBidi" w:hAnsiTheme="majorBidi" w:cstheme="majorBidi"/>
          <w:sz w:val="18"/>
          <w:szCs w:val="18"/>
          <w:lang w:val="en-US"/>
        </w:rPr>
        <w:t>ar</w:t>
      </w:r>
      <w:r w:rsidR="00FB6400">
        <w:rPr>
          <w:rFonts w:asciiTheme="majorBidi" w:hAnsiTheme="majorBidi" w:cstheme="majorBidi"/>
          <w:sz w:val="18"/>
          <w:szCs w:val="18"/>
          <w:lang w:val="en-US"/>
        </w:rPr>
        <w:t>.</w:t>
      </w:r>
    </w:p>
    <w:p w14:paraId="0883D8EF" w14:textId="3896EF4A" w:rsidR="00DC6FC3" w:rsidRDefault="00DC6FC3" w:rsidP="00DC6FC3">
      <w:pPr>
        <w:tabs>
          <w:tab w:val="left" w:pos="1530"/>
        </w:tabs>
        <w:rPr>
          <w:rFonts w:cs="Times New Roman (Body CS)"/>
          <w:sz w:val="20"/>
          <w:szCs w:val="20"/>
        </w:rPr>
      </w:pPr>
    </w:p>
    <w:p w14:paraId="02505F09" w14:textId="77777777" w:rsidR="00414209" w:rsidRPr="00414209" w:rsidRDefault="00414209" w:rsidP="00414209">
      <w:pPr>
        <w:rPr>
          <w:rFonts w:cs="Times New Roman (Body CS)"/>
          <w:sz w:val="20"/>
          <w:szCs w:val="20"/>
        </w:rPr>
      </w:pPr>
    </w:p>
    <w:p w14:paraId="0DFB9C0C" w14:textId="77777777" w:rsidR="00414209" w:rsidRPr="00414209" w:rsidRDefault="00414209" w:rsidP="00414209">
      <w:pPr>
        <w:rPr>
          <w:rFonts w:cs="Times New Roman (Body CS)"/>
          <w:sz w:val="20"/>
          <w:szCs w:val="20"/>
        </w:rPr>
      </w:pPr>
    </w:p>
    <w:p w14:paraId="524EF709" w14:textId="77777777" w:rsidR="00414209" w:rsidRPr="00414209" w:rsidRDefault="00414209" w:rsidP="00414209">
      <w:pPr>
        <w:rPr>
          <w:rFonts w:cs="Times New Roman (Body CS)"/>
          <w:sz w:val="20"/>
          <w:szCs w:val="20"/>
          <w:lang w:val="en-GB"/>
        </w:rPr>
      </w:pPr>
    </w:p>
    <w:sectPr w:rsidR="00414209" w:rsidRPr="00414209" w:rsidSect="001F1BA7">
      <w:pgSz w:w="11900" w:h="16840"/>
      <w:pgMar w:top="1135" w:right="1440" w:bottom="143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0F407" w14:textId="77777777" w:rsidR="003E08D9" w:rsidRDefault="003E08D9" w:rsidP="00F62CD0">
      <w:r>
        <w:separator/>
      </w:r>
    </w:p>
  </w:endnote>
  <w:endnote w:type="continuationSeparator" w:id="0">
    <w:p w14:paraId="09BE7AC2" w14:textId="77777777" w:rsidR="003E08D9" w:rsidRDefault="003E08D9" w:rsidP="00F62CD0">
      <w:r>
        <w:continuationSeparator/>
      </w:r>
    </w:p>
  </w:endnote>
  <w:endnote w:type="continuationNotice" w:id="1">
    <w:p w14:paraId="79A61886" w14:textId="77777777" w:rsidR="003E08D9" w:rsidRDefault="003E08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Pro">
    <w:altName w:val="Corbel"/>
    <w:panose1 w:val="00000000000000000000"/>
    <w:charset w:val="00"/>
    <w:family w:val="auto"/>
    <w:notTrueType/>
    <w:pitch w:val="variable"/>
    <w:sig w:usb0="800000AF" w:usb1="5000206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MYZS G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OTNEJMQuadraa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8449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A0A21A" w14:textId="61069660" w:rsidR="008434D6" w:rsidRDefault="00843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4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7772B2" w14:textId="77777777" w:rsidR="008434D6" w:rsidRDefault="008434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56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38F57" w14:textId="0642CCAC" w:rsidR="008434D6" w:rsidRDefault="00843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4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EC0A4" w14:textId="77777777" w:rsidR="008434D6" w:rsidRDefault="00843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8D508" w14:textId="77777777" w:rsidR="003E08D9" w:rsidRDefault="003E08D9" w:rsidP="00F62CD0">
      <w:r>
        <w:separator/>
      </w:r>
    </w:p>
  </w:footnote>
  <w:footnote w:type="continuationSeparator" w:id="0">
    <w:p w14:paraId="573BA462" w14:textId="77777777" w:rsidR="003E08D9" w:rsidRDefault="003E08D9" w:rsidP="00F62CD0">
      <w:r>
        <w:continuationSeparator/>
      </w:r>
    </w:p>
  </w:footnote>
  <w:footnote w:type="continuationNotice" w:id="1">
    <w:p w14:paraId="6EDD4CE1" w14:textId="77777777" w:rsidR="003E08D9" w:rsidRDefault="003E08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C9224" w14:textId="77777777" w:rsidR="008434D6" w:rsidRPr="00884E8C" w:rsidRDefault="008434D6" w:rsidP="00C923CB">
    <w:pPr>
      <w:pStyle w:val="Header"/>
    </w:pPr>
    <w:r w:rsidRPr="009E2308">
      <w:rPr>
        <w:rFonts w:cs="Times New Roman"/>
        <w:sz w:val="20"/>
        <w:szCs w:val="20"/>
      </w:rPr>
      <w:t>Cost-</w:t>
    </w:r>
    <w:r>
      <w:rPr>
        <w:rFonts w:cs="Times New Roman"/>
        <w:sz w:val="20"/>
        <w:szCs w:val="20"/>
      </w:rPr>
      <w:t>e</w:t>
    </w:r>
    <w:r w:rsidRPr="009E2308">
      <w:rPr>
        <w:rFonts w:cs="Times New Roman"/>
        <w:sz w:val="20"/>
        <w:szCs w:val="20"/>
      </w:rPr>
      <w:t xml:space="preserve">ffectiveness of </w:t>
    </w:r>
    <w:proofErr w:type="spellStart"/>
    <w:r>
      <w:rPr>
        <w:rFonts w:cs="Times New Roman"/>
        <w:sz w:val="20"/>
        <w:szCs w:val="20"/>
      </w:rPr>
      <w:t>r</w:t>
    </w:r>
    <w:r w:rsidRPr="009E2308">
      <w:rPr>
        <w:rFonts w:cs="Times New Roman"/>
        <w:sz w:val="20"/>
        <w:szCs w:val="20"/>
      </w:rPr>
      <w:t>esmetirom</w:t>
    </w:r>
    <w:proofErr w:type="spellEnd"/>
    <w:r w:rsidRPr="009E2308">
      <w:rPr>
        <w:rFonts w:cs="Times New Roman"/>
        <w:sz w:val="20"/>
        <w:szCs w:val="20"/>
      </w:rPr>
      <w:t xml:space="preserve"> for </w:t>
    </w:r>
    <w:r>
      <w:rPr>
        <w:rFonts w:cs="Times New Roman"/>
        <w:sz w:val="20"/>
        <w:szCs w:val="20"/>
      </w:rPr>
      <w:t>m</w:t>
    </w:r>
    <w:r w:rsidRPr="009E2308">
      <w:rPr>
        <w:rFonts w:cs="Times New Roman"/>
        <w:sz w:val="20"/>
        <w:szCs w:val="20"/>
      </w:rPr>
      <w:t>anagement of NASH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6C67F" w14:textId="77777777" w:rsidR="008434D6" w:rsidRPr="009E2308" w:rsidRDefault="008434D6" w:rsidP="009E2308">
    <w:pPr>
      <w:pStyle w:val="Header"/>
    </w:pPr>
    <w:r w:rsidRPr="009E2308">
      <w:rPr>
        <w:rFonts w:cs="Times New Roman"/>
        <w:sz w:val="20"/>
        <w:szCs w:val="20"/>
      </w:rPr>
      <w:t>Cost-</w:t>
    </w:r>
    <w:r>
      <w:rPr>
        <w:rFonts w:cs="Times New Roman"/>
        <w:sz w:val="20"/>
        <w:szCs w:val="20"/>
      </w:rPr>
      <w:t>e</w:t>
    </w:r>
    <w:r w:rsidRPr="009E2308">
      <w:rPr>
        <w:rFonts w:cs="Times New Roman"/>
        <w:sz w:val="20"/>
        <w:szCs w:val="20"/>
      </w:rPr>
      <w:t xml:space="preserve">ffectiveness of </w:t>
    </w:r>
    <w:r>
      <w:rPr>
        <w:rFonts w:cs="Times New Roman"/>
        <w:sz w:val="20"/>
        <w:szCs w:val="20"/>
      </w:rPr>
      <w:t>r</w:t>
    </w:r>
    <w:r w:rsidRPr="009E2308">
      <w:rPr>
        <w:rFonts w:cs="Times New Roman"/>
        <w:sz w:val="20"/>
        <w:szCs w:val="20"/>
      </w:rPr>
      <w:t xml:space="preserve">esmetirom for </w:t>
    </w:r>
    <w:r>
      <w:rPr>
        <w:rFonts w:cs="Times New Roman"/>
        <w:sz w:val="20"/>
        <w:szCs w:val="20"/>
      </w:rPr>
      <w:t>m</w:t>
    </w:r>
    <w:r w:rsidRPr="009E2308">
      <w:rPr>
        <w:rFonts w:cs="Times New Roman"/>
        <w:sz w:val="20"/>
        <w:szCs w:val="20"/>
      </w:rPr>
      <w:t xml:space="preserve">anagement of NASH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F512A1A"/>
    <w:multiLevelType w:val="hybridMultilevel"/>
    <w:tmpl w:val="5C52CF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7D3DD2"/>
    <w:multiLevelType w:val="hybridMultilevel"/>
    <w:tmpl w:val="373C28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91C5AB"/>
    <w:multiLevelType w:val="hybridMultilevel"/>
    <w:tmpl w:val="A7FEF0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C93E4A"/>
    <w:multiLevelType w:val="hybridMultilevel"/>
    <w:tmpl w:val="A636E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71F3B"/>
    <w:multiLevelType w:val="hybridMultilevel"/>
    <w:tmpl w:val="236C4050"/>
    <w:lvl w:ilvl="0" w:tplc="71D8D03C">
      <w:numFmt w:val="decimal"/>
      <w:lvlText w:val="%1."/>
      <w:lvlJc w:val="left"/>
      <w:pPr>
        <w:ind w:left="1236" w:hanging="8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6233C"/>
    <w:multiLevelType w:val="hybridMultilevel"/>
    <w:tmpl w:val="C922BE68"/>
    <w:lvl w:ilvl="0" w:tplc="9CAE47A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3F26"/>
    <w:multiLevelType w:val="hybridMultilevel"/>
    <w:tmpl w:val="C8B44F70"/>
    <w:lvl w:ilvl="0" w:tplc="BFFCB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22180"/>
    <w:multiLevelType w:val="hybridMultilevel"/>
    <w:tmpl w:val="B4F0D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026A4"/>
    <w:multiLevelType w:val="hybridMultilevel"/>
    <w:tmpl w:val="584CDC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03F07"/>
    <w:multiLevelType w:val="multilevel"/>
    <w:tmpl w:val="894A7A80"/>
    <w:styleLink w:val="PUCESC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/>
        <w:color w:val="4472C4" w:themeColor="accent1"/>
        <w:sz w:val="36"/>
      </w:rPr>
    </w:lvl>
    <w:lvl w:ilvl="1">
      <w:start w:val="1"/>
      <w:numFmt w:val="bullet"/>
      <w:lvlText w:val=""/>
      <w:lvlJc w:val="left"/>
      <w:pPr>
        <w:ind w:left="1776" w:hanging="360"/>
      </w:pPr>
      <w:rPr>
        <w:rFonts w:ascii="Wingdings" w:hAnsi="Wingdings" w:hint="default"/>
        <w:color w:val="A5A5A5" w:themeColor="accent3"/>
        <w:spacing w:val="6"/>
        <w:position w:val="0"/>
        <w:sz w:val="20"/>
        <w:u w:val="none" w:color="A5A5A5" w:themeColor="accent3"/>
      </w:rPr>
    </w:lvl>
    <w:lvl w:ilvl="2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F773E8"/>
    <w:multiLevelType w:val="hybridMultilevel"/>
    <w:tmpl w:val="709472C0"/>
    <w:lvl w:ilvl="0" w:tplc="AD562A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9C"/>
    <w:multiLevelType w:val="hybridMultilevel"/>
    <w:tmpl w:val="C548F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47489"/>
    <w:multiLevelType w:val="hybridMultilevel"/>
    <w:tmpl w:val="098E0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51DCF"/>
    <w:multiLevelType w:val="hybridMultilevel"/>
    <w:tmpl w:val="ACE8D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D4DD2"/>
    <w:multiLevelType w:val="multilevel"/>
    <w:tmpl w:val="6740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ulletinden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53F529D"/>
    <w:multiLevelType w:val="hybridMultilevel"/>
    <w:tmpl w:val="E9AE4428"/>
    <w:lvl w:ilvl="0" w:tplc="E948214C"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17166ED8"/>
    <w:multiLevelType w:val="hybridMultilevel"/>
    <w:tmpl w:val="31C83E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31B03"/>
    <w:multiLevelType w:val="hybridMultilevel"/>
    <w:tmpl w:val="D89C6FF6"/>
    <w:lvl w:ilvl="0" w:tplc="BBD43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2C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3EBA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748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0F6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6A35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4E9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C8AA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58C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446619"/>
    <w:multiLevelType w:val="hybridMultilevel"/>
    <w:tmpl w:val="F71A56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D454FE"/>
    <w:multiLevelType w:val="hybridMultilevel"/>
    <w:tmpl w:val="93CC5D86"/>
    <w:lvl w:ilvl="0" w:tplc="89C4A916">
      <w:start w:val="1"/>
      <w:numFmt w:val="decimalZero"/>
      <w:pStyle w:val="Titretableau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0D3"/>
    <w:multiLevelType w:val="hybridMultilevel"/>
    <w:tmpl w:val="B4FA89A4"/>
    <w:lvl w:ilvl="0" w:tplc="DC88D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0A01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EC9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0F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C0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1A1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66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896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9AD5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025FFE"/>
    <w:multiLevelType w:val="hybridMultilevel"/>
    <w:tmpl w:val="C28E4E50"/>
    <w:lvl w:ilvl="0" w:tplc="D8466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41A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A03F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7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6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189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628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2A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D0A0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4D298E"/>
    <w:multiLevelType w:val="hybridMultilevel"/>
    <w:tmpl w:val="D4F44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912E7"/>
    <w:multiLevelType w:val="hybridMultilevel"/>
    <w:tmpl w:val="BC2C9A58"/>
    <w:lvl w:ilvl="0" w:tplc="50BA4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C323CA"/>
    <w:multiLevelType w:val="hybridMultilevel"/>
    <w:tmpl w:val="801AFE04"/>
    <w:lvl w:ilvl="0" w:tplc="4CE665A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CA1B7D"/>
    <w:multiLevelType w:val="hybridMultilevel"/>
    <w:tmpl w:val="9EBAD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7F9311C"/>
    <w:multiLevelType w:val="hybridMultilevel"/>
    <w:tmpl w:val="BEFC63A0"/>
    <w:lvl w:ilvl="0" w:tplc="8F1A7ED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83606A"/>
    <w:multiLevelType w:val="hybridMultilevel"/>
    <w:tmpl w:val="1A34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BC69B8"/>
    <w:multiLevelType w:val="hybridMultilevel"/>
    <w:tmpl w:val="62AA93E4"/>
    <w:lvl w:ilvl="0" w:tplc="9EE42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7576DB"/>
    <w:multiLevelType w:val="hybridMultilevel"/>
    <w:tmpl w:val="584CDC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5F2B85"/>
    <w:multiLevelType w:val="multilevel"/>
    <w:tmpl w:val="24542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334120A"/>
    <w:multiLevelType w:val="hybridMultilevel"/>
    <w:tmpl w:val="81F4FED2"/>
    <w:lvl w:ilvl="0" w:tplc="8870B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C6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E8F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3A0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0E9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0E9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EA1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26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A49D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44D1D25"/>
    <w:multiLevelType w:val="hybridMultilevel"/>
    <w:tmpl w:val="A372FC26"/>
    <w:lvl w:ilvl="0" w:tplc="C30C5D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E02BED"/>
    <w:multiLevelType w:val="hybridMultilevel"/>
    <w:tmpl w:val="C564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DC5557"/>
    <w:multiLevelType w:val="hybridMultilevel"/>
    <w:tmpl w:val="674C5D1A"/>
    <w:lvl w:ilvl="0" w:tplc="0B562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6D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7224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E85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AB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81F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09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618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702B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70B6083"/>
    <w:multiLevelType w:val="hybridMultilevel"/>
    <w:tmpl w:val="5BA07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5C1E2B"/>
    <w:multiLevelType w:val="hybridMultilevel"/>
    <w:tmpl w:val="958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B24A5D"/>
    <w:multiLevelType w:val="hybridMultilevel"/>
    <w:tmpl w:val="F21CC1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D65084B"/>
    <w:multiLevelType w:val="hybridMultilevel"/>
    <w:tmpl w:val="CA2EF0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C32EE1"/>
    <w:multiLevelType w:val="hybridMultilevel"/>
    <w:tmpl w:val="5C605810"/>
    <w:lvl w:ilvl="0" w:tplc="B5A2A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7ABB9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E0FD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0A5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89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B6A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522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4EF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2AF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E0C20FB"/>
    <w:multiLevelType w:val="hybridMultilevel"/>
    <w:tmpl w:val="C9D8E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822F9D"/>
    <w:multiLevelType w:val="multilevel"/>
    <w:tmpl w:val="62D4BF5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72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1F3864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349"/>
        </w:tabs>
        <w:ind w:left="10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89"/>
        </w:tabs>
        <w:ind w:left="35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9"/>
        </w:tabs>
        <w:ind w:left="53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09"/>
        </w:tabs>
        <w:ind w:left="61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89"/>
        </w:tabs>
        <w:ind w:left="7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09"/>
        </w:tabs>
        <w:ind w:left="7909" w:hanging="1800"/>
      </w:pPr>
      <w:rPr>
        <w:rFonts w:hint="default"/>
      </w:rPr>
    </w:lvl>
  </w:abstractNum>
  <w:abstractNum w:abstractNumId="42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43" w15:restartNumberingAfterBreak="0">
    <w:nsid w:val="484B2F31"/>
    <w:multiLevelType w:val="hybridMultilevel"/>
    <w:tmpl w:val="67AC8BA6"/>
    <w:lvl w:ilvl="0" w:tplc="093A3102">
      <w:numFmt w:val="none"/>
      <w:lvlText w:val=""/>
      <w:lvlJc w:val="left"/>
      <w:pPr>
        <w:tabs>
          <w:tab w:val="num" w:pos="360"/>
        </w:tabs>
      </w:pPr>
    </w:lvl>
    <w:lvl w:ilvl="1" w:tplc="7610E25C">
      <w:numFmt w:val="decimal"/>
      <w:lvlText w:val=""/>
      <w:lvlJc w:val="left"/>
    </w:lvl>
    <w:lvl w:ilvl="2" w:tplc="A8C2B504">
      <w:numFmt w:val="decimal"/>
      <w:lvlText w:val=""/>
      <w:lvlJc w:val="left"/>
    </w:lvl>
    <w:lvl w:ilvl="3" w:tplc="F69A1518">
      <w:numFmt w:val="decimal"/>
      <w:lvlText w:val=""/>
      <w:lvlJc w:val="left"/>
    </w:lvl>
    <w:lvl w:ilvl="4" w:tplc="8970048E">
      <w:numFmt w:val="decimal"/>
      <w:lvlText w:val=""/>
      <w:lvlJc w:val="left"/>
    </w:lvl>
    <w:lvl w:ilvl="5" w:tplc="0DDC2874">
      <w:numFmt w:val="decimal"/>
      <w:lvlText w:val=""/>
      <w:lvlJc w:val="left"/>
    </w:lvl>
    <w:lvl w:ilvl="6" w:tplc="5616DF34">
      <w:numFmt w:val="decimal"/>
      <w:lvlText w:val=""/>
      <w:lvlJc w:val="left"/>
    </w:lvl>
    <w:lvl w:ilvl="7" w:tplc="935CD2D4">
      <w:numFmt w:val="decimal"/>
      <w:lvlText w:val=""/>
      <w:lvlJc w:val="left"/>
    </w:lvl>
    <w:lvl w:ilvl="8" w:tplc="A4F4CC92">
      <w:numFmt w:val="decimal"/>
      <w:lvlText w:val=""/>
      <w:lvlJc w:val="left"/>
    </w:lvl>
  </w:abstractNum>
  <w:abstractNum w:abstractNumId="44" w15:restartNumberingAfterBreak="0">
    <w:nsid w:val="4A5C6337"/>
    <w:multiLevelType w:val="hybridMultilevel"/>
    <w:tmpl w:val="FDB4808C"/>
    <w:lvl w:ilvl="0" w:tplc="D7C8B4D0">
      <w:numFmt w:val="decimal"/>
      <w:pStyle w:val="Normalbullets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45" w15:restartNumberingAfterBreak="0">
    <w:nsid w:val="4A8A5FA7"/>
    <w:multiLevelType w:val="hybridMultilevel"/>
    <w:tmpl w:val="96D6036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D7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687EB8"/>
    <w:multiLevelType w:val="hybridMultilevel"/>
    <w:tmpl w:val="7E82A0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6A3D88"/>
    <w:multiLevelType w:val="hybridMultilevel"/>
    <w:tmpl w:val="D5C439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B014B3"/>
    <w:multiLevelType w:val="hybridMultilevel"/>
    <w:tmpl w:val="ACBC4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862EA0"/>
    <w:multiLevelType w:val="hybridMultilevel"/>
    <w:tmpl w:val="CEF2C498"/>
    <w:lvl w:ilvl="0" w:tplc="AE625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C96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DC5A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968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C4D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F43D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88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A56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08D1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CC1484"/>
    <w:multiLevelType w:val="hybridMultilevel"/>
    <w:tmpl w:val="E60033C0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51" w15:restartNumberingAfterBreak="0">
    <w:nsid w:val="50830009"/>
    <w:multiLevelType w:val="hybridMultilevel"/>
    <w:tmpl w:val="12D4C7BC"/>
    <w:lvl w:ilvl="0" w:tplc="0809000F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52" w15:restartNumberingAfterBreak="0">
    <w:nsid w:val="513C4434"/>
    <w:multiLevelType w:val="multilevel"/>
    <w:tmpl w:val="B50C212A"/>
    <w:lvl w:ilvl="0">
      <w:numFmt w:val="decimal"/>
      <w:pStyle w:val="ChapterHeaders"/>
      <w:lvlText w:val=""/>
      <w:lvlJc w:val="left"/>
    </w:lvl>
    <w:lvl w:ilvl="1">
      <w:numFmt w:val="decimal"/>
      <w:pStyle w:val="ChapterSubheadersLinked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8E771DE"/>
    <w:multiLevelType w:val="hybridMultilevel"/>
    <w:tmpl w:val="ED2AED6E"/>
    <w:lvl w:ilvl="0" w:tplc="E8C8EF54">
      <w:start w:val="1"/>
      <w:numFmt w:val="bullet"/>
      <w:lvlText w:val=""/>
      <w:lvlJc w:val="left"/>
      <w:pPr>
        <w:ind w:left="360" w:hanging="360"/>
      </w:pPr>
      <w:rPr>
        <w:rFonts w:ascii="Symbol" w:eastAsia="Cambria" w:hAnsi="Symbol" w:cs="Times-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C33E96"/>
    <w:multiLevelType w:val="hybridMultilevel"/>
    <w:tmpl w:val="7D9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731CBD"/>
    <w:multiLevelType w:val="multilevel"/>
    <w:tmpl w:val="1920552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Heading7"/>
      <w:lvlText w:val=""/>
      <w:lvlJc w:val="left"/>
    </w:lvl>
    <w:lvl w:ilvl="7">
      <w:numFmt w:val="decimal"/>
      <w:pStyle w:val="Heading8"/>
      <w:lvlText w:val=""/>
      <w:lvlJc w:val="left"/>
    </w:lvl>
    <w:lvl w:ilvl="8">
      <w:numFmt w:val="decimal"/>
      <w:pStyle w:val="Heading9"/>
      <w:lvlText w:val=""/>
      <w:lvlJc w:val="left"/>
    </w:lvl>
  </w:abstractNum>
  <w:abstractNum w:abstractNumId="56" w15:restartNumberingAfterBreak="0">
    <w:nsid w:val="5E3018B5"/>
    <w:multiLevelType w:val="multilevel"/>
    <w:tmpl w:val="1D906EEC"/>
    <w:styleLink w:val="Style4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ED01A72"/>
    <w:multiLevelType w:val="hybridMultilevel"/>
    <w:tmpl w:val="B8005FCE"/>
    <w:lvl w:ilvl="0" w:tplc="DCBEEFF8">
      <w:start w:val="1"/>
      <w:numFmt w:val="bullet"/>
      <w:lvlText w:val="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color w:val="002D7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F6F2A"/>
    <w:multiLevelType w:val="multilevel"/>
    <w:tmpl w:val="88106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9" w15:restartNumberingAfterBreak="0">
    <w:nsid w:val="61040FE1"/>
    <w:multiLevelType w:val="hybridMultilevel"/>
    <w:tmpl w:val="BF800936"/>
    <w:lvl w:ilvl="0" w:tplc="BCAEF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F22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DC1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DC7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4FA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4AA5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ED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6EC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A208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C73353"/>
    <w:multiLevelType w:val="hybridMultilevel"/>
    <w:tmpl w:val="807A6C88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61" w15:restartNumberingAfterBreak="0">
    <w:nsid w:val="69022FBA"/>
    <w:multiLevelType w:val="hybridMultilevel"/>
    <w:tmpl w:val="9D962F1C"/>
    <w:lvl w:ilvl="0" w:tplc="04090001">
      <w:numFmt w:val="decimal"/>
      <w:pStyle w:val="Normalbullets0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62" w15:restartNumberingAfterBreak="0">
    <w:nsid w:val="6C541A82"/>
    <w:multiLevelType w:val="hybridMultilevel"/>
    <w:tmpl w:val="AE90574E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63" w15:restartNumberingAfterBreak="0">
    <w:nsid w:val="6C9A2828"/>
    <w:multiLevelType w:val="hybridMultilevel"/>
    <w:tmpl w:val="A2426C28"/>
    <w:lvl w:ilvl="0" w:tplc="9E663E2A">
      <w:numFmt w:val="decimal"/>
      <w:lvlText w:val=""/>
      <w:lvlJc w:val="left"/>
    </w:lvl>
    <w:lvl w:ilvl="1" w:tplc="528AD70A">
      <w:numFmt w:val="decimal"/>
      <w:lvlText w:val=""/>
      <w:lvlJc w:val="left"/>
    </w:lvl>
    <w:lvl w:ilvl="2" w:tplc="3F5AD8FC">
      <w:numFmt w:val="decimal"/>
      <w:lvlText w:val=""/>
      <w:lvlJc w:val="left"/>
    </w:lvl>
    <w:lvl w:ilvl="3" w:tplc="E37CC7CE">
      <w:numFmt w:val="decimal"/>
      <w:lvlText w:val=""/>
      <w:lvlJc w:val="left"/>
    </w:lvl>
    <w:lvl w:ilvl="4" w:tplc="ACE8ED92">
      <w:numFmt w:val="decimal"/>
      <w:lvlText w:val=""/>
      <w:lvlJc w:val="left"/>
    </w:lvl>
    <w:lvl w:ilvl="5" w:tplc="C3DECECC">
      <w:numFmt w:val="decimal"/>
      <w:lvlText w:val=""/>
      <w:lvlJc w:val="left"/>
    </w:lvl>
    <w:lvl w:ilvl="6" w:tplc="FAA04F2A">
      <w:numFmt w:val="decimal"/>
      <w:lvlText w:val=""/>
      <w:lvlJc w:val="left"/>
    </w:lvl>
    <w:lvl w:ilvl="7" w:tplc="578869BE">
      <w:numFmt w:val="decimal"/>
      <w:lvlText w:val=""/>
      <w:lvlJc w:val="left"/>
    </w:lvl>
    <w:lvl w:ilvl="8" w:tplc="1C30D332">
      <w:numFmt w:val="decimal"/>
      <w:lvlText w:val=""/>
      <w:lvlJc w:val="left"/>
    </w:lvl>
  </w:abstractNum>
  <w:abstractNum w:abstractNumId="64" w15:restartNumberingAfterBreak="0">
    <w:nsid w:val="6EBD15A2"/>
    <w:multiLevelType w:val="hybridMultilevel"/>
    <w:tmpl w:val="0E44BD2E"/>
    <w:lvl w:ilvl="0" w:tplc="E0AA9DFC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65" w15:restartNumberingAfterBreak="0">
    <w:nsid w:val="6EFC1990"/>
    <w:multiLevelType w:val="hybridMultilevel"/>
    <w:tmpl w:val="E56E7180"/>
    <w:lvl w:ilvl="0" w:tplc="9EE42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664157"/>
    <w:multiLevelType w:val="hybridMultilevel"/>
    <w:tmpl w:val="E87C8152"/>
    <w:lvl w:ilvl="0" w:tplc="F9303B1A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67" w15:restartNumberingAfterBreak="0">
    <w:nsid w:val="71DA7CD9"/>
    <w:multiLevelType w:val="hybridMultilevel"/>
    <w:tmpl w:val="BB5A0370"/>
    <w:lvl w:ilvl="0" w:tplc="C458DC60">
      <w:numFmt w:val="decimal"/>
      <w:pStyle w:val="Titregraphique"/>
      <w:lvlText w:val=""/>
      <w:lvlJc w:val="left"/>
    </w:lvl>
    <w:lvl w:ilvl="1" w:tplc="040C0019">
      <w:numFmt w:val="decimal"/>
      <w:lvlText w:val=""/>
      <w:lvlJc w:val="left"/>
    </w:lvl>
    <w:lvl w:ilvl="2" w:tplc="040C001B">
      <w:numFmt w:val="decimal"/>
      <w:lvlText w:val=""/>
      <w:lvlJc w:val="left"/>
    </w:lvl>
    <w:lvl w:ilvl="3" w:tplc="040C000F">
      <w:numFmt w:val="decimal"/>
      <w:lvlText w:val=""/>
      <w:lvlJc w:val="left"/>
    </w:lvl>
    <w:lvl w:ilvl="4" w:tplc="040C0019">
      <w:numFmt w:val="decimal"/>
      <w:lvlText w:val=""/>
      <w:lvlJc w:val="left"/>
    </w:lvl>
    <w:lvl w:ilvl="5" w:tplc="040C001B">
      <w:numFmt w:val="decimal"/>
      <w:lvlText w:val=""/>
      <w:lvlJc w:val="left"/>
    </w:lvl>
    <w:lvl w:ilvl="6" w:tplc="040C000F">
      <w:numFmt w:val="decimal"/>
      <w:lvlText w:val=""/>
      <w:lvlJc w:val="left"/>
    </w:lvl>
    <w:lvl w:ilvl="7" w:tplc="040C0019">
      <w:numFmt w:val="decimal"/>
      <w:lvlText w:val=""/>
      <w:lvlJc w:val="left"/>
    </w:lvl>
    <w:lvl w:ilvl="8" w:tplc="040C001B">
      <w:numFmt w:val="decimal"/>
      <w:lvlText w:val=""/>
      <w:lvlJc w:val="left"/>
    </w:lvl>
  </w:abstractNum>
  <w:abstractNum w:abstractNumId="68" w15:restartNumberingAfterBreak="0">
    <w:nsid w:val="71FD4C13"/>
    <w:multiLevelType w:val="hybridMultilevel"/>
    <w:tmpl w:val="DDA6C348"/>
    <w:lvl w:ilvl="0" w:tplc="A52C20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203366"/>
    <w:multiLevelType w:val="hybridMultilevel"/>
    <w:tmpl w:val="22849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79757F"/>
    <w:multiLevelType w:val="hybridMultilevel"/>
    <w:tmpl w:val="A01614F0"/>
    <w:lvl w:ilvl="0" w:tplc="24320668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71" w15:restartNumberingAfterBreak="0">
    <w:nsid w:val="75A21F6E"/>
    <w:multiLevelType w:val="hybridMultilevel"/>
    <w:tmpl w:val="DF4CE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B12445"/>
    <w:multiLevelType w:val="hybridMultilevel"/>
    <w:tmpl w:val="CE483F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E166C3"/>
    <w:multiLevelType w:val="multilevel"/>
    <w:tmpl w:val="577451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B472AFF"/>
    <w:multiLevelType w:val="multilevel"/>
    <w:tmpl w:val="D0723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16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5" w15:restartNumberingAfterBreak="0">
    <w:nsid w:val="7C342F93"/>
    <w:multiLevelType w:val="hybridMultilevel"/>
    <w:tmpl w:val="6A325C5A"/>
    <w:lvl w:ilvl="0" w:tplc="E5544EB2">
      <w:numFmt w:val="decimal"/>
      <w:lvlText w:val=""/>
      <w:lvlJc w:val="left"/>
    </w:lvl>
    <w:lvl w:ilvl="1" w:tplc="14090003">
      <w:numFmt w:val="decimal"/>
      <w:lvlText w:val=""/>
      <w:lvlJc w:val="left"/>
    </w:lvl>
    <w:lvl w:ilvl="2" w:tplc="14090005">
      <w:numFmt w:val="decimal"/>
      <w:lvlText w:val=""/>
      <w:lvlJc w:val="left"/>
    </w:lvl>
    <w:lvl w:ilvl="3" w:tplc="14090001">
      <w:numFmt w:val="decimal"/>
      <w:lvlText w:val=""/>
      <w:lvlJc w:val="left"/>
    </w:lvl>
    <w:lvl w:ilvl="4" w:tplc="14090003">
      <w:numFmt w:val="decimal"/>
      <w:lvlText w:val=""/>
      <w:lvlJc w:val="left"/>
    </w:lvl>
    <w:lvl w:ilvl="5" w:tplc="14090005">
      <w:numFmt w:val="decimal"/>
      <w:lvlText w:val=""/>
      <w:lvlJc w:val="left"/>
    </w:lvl>
    <w:lvl w:ilvl="6" w:tplc="14090001">
      <w:numFmt w:val="decimal"/>
      <w:lvlText w:val=""/>
      <w:lvlJc w:val="left"/>
    </w:lvl>
    <w:lvl w:ilvl="7" w:tplc="14090003">
      <w:numFmt w:val="decimal"/>
      <w:lvlText w:val=""/>
      <w:lvlJc w:val="left"/>
    </w:lvl>
    <w:lvl w:ilvl="8" w:tplc="14090005">
      <w:numFmt w:val="decimal"/>
      <w:lvlText w:val=""/>
      <w:lvlJc w:val="left"/>
    </w:lvl>
  </w:abstractNum>
  <w:abstractNum w:abstractNumId="76" w15:restartNumberingAfterBreak="0">
    <w:nsid w:val="7E1C5EA4"/>
    <w:multiLevelType w:val="hybridMultilevel"/>
    <w:tmpl w:val="1282415C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77" w15:restartNumberingAfterBreak="0">
    <w:nsid w:val="7F2B6BDB"/>
    <w:multiLevelType w:val="hybridMultilevel"/>
    <w:tmpl w:val="3098BE10"/>
    <w:lvl w:ilvl="0" w:tplc="0EEAA9C2">
      <w:numFmt w:val="decimal"/>
      <w:pStyle w:val="Bullet"/>
      <w:lvlText w:val=""/>
      <w:lvlJc w:val="left"/>
    </w:lvl>
    <w:lvl w:ilvl="1" w:tplc="4934DDA6">
      <w:numFmt w:val="decimal"/>
      <w:lvlText w:val=""/>
      <w:lvlJc w:val="left"/>
    </w:lvl>
    <w:lvl w:ilvl="2" w:tplc="C5586C3A">
      <w:numFmt w:val="decimal"/>
      <w:lvlText w:val=""/>
      <w:lvlJc w:val="left"/>
    </w:lvl>
    <w:lvl w:ilvl="3" w:tplc="7E84133E">
      <w:numFmt w:val="decimal"/>
      <w:lvlText w:val=""/>
      <w:lvlJc w:val="left"/>
    </w:lvl>
    <w:lvl w:ilvl="4" w:tplc="9720318E">
      <w:numFmt w:val="decimal"/>
      <w:lvlText w:val=""/>
      <w:lvlJc w:val="left"/>
    </w:lvl>
    <w:lvl w:ilvl="5" w:tplc="7332BC0A">
      <w:numFmt w:val="decimal"/>
      <w:lvlText w:val=""/>
      <w:lvlJc w:val="left"/>
    </w:lvl>
    <w:lvl w:ilvl="6" w:tplc="746CB3F6">
      <w:numFmt w:val="decimal"/>
      <w:lvlText w:val=""/>
      <w:lvlJc w:val="left"/>
    </w:lvl>
    <w:lvl w:ilvl="7" w:tplc="873A22F2">
      <w:numFmt w:val="decimal"/>
      <w:lvlText w:val=""/>
      <w:lvlJc w:val="left"/>
    </w:lvl>
    <w:lvl w:ilvl="8" w:tplc="25522260">
      <w:numFmt w:val="decimal"/>
      <w:lvlText w:val=""/>
      <w:lvlJc w:val="left"/>
    </w:lvl>
  </w:abstractNum>
  <w:num w:numId="1">
    <w:abstractNumId w:val="55"/>
  </w:num>
  <w:num w:numId="2">
    <w:abstractNumId w:val="52"/>
  </w:num>
  <w:num w:numId="3">
    <w:abstractNumId w:val="67"/>
  </w:num>
  <w:num w:numId="4">
    <w:abstractNumId w:val="19"/>
  </w:num>
  <w:num w:numId="5">
    <w:abstractNumId w:val="9"/>
  </w:num>
  <w:num w:numId="6">
    <w:abstractNumId w:val="61"/>
  </w:num>
  <w:num w:numId="7">
    <w:abstractNumId w:val="44"/>
  </w:num>
  <w:num w:numId="8">
    <w:abstractNumId w:val="73"/>
  </w:num>
  <w:num w:numId="9">
    <w:abstractNumId w:val="77"/>
  </w:num>
  <w:num w:numId="10">
    <w:abstractNumId w:val="30"/>
  </w:num>
  <w:num w:numId="11">
    <w:abstractNumId w:val="50"/>
  </w:num>
  <w:num w:numId="12">
    <w:abstractNumId w:val="76"/>
  </w:num>
  <w:num w:numId="13">
    <w:abstractNumId w:val="62"/>
  </w:num>
  <w:num w:numId="14">
    <w:abstractNumId w:val="56"/>
  </w:num>
  <w:num w:numId="15">
    <w:abstractNumId w:val="13"/>
  </w:num>
  <w:num w:numId="16">
    <w:abstractNumId w:val="10"/>
  </w:num>
  <w:num w:numId="17">
    <w:abstractNumId w:val="7"/>
  </w:num>
  <w:num w:numId="18">
    <w:abstractNumId w:val="66"/>
  </w:num>
  <w:num w:numId="19">
    <w:abstractNumId w:val="25"/>
  </w:num>
  <w:num w:numId="20">
    <w:abstractNumId w:val="37"/>
  </w:num>
  <w:num w:numId="21">
    <w:abstractNumId w:val="16"/>
  </w:num>
  <w:num w:numId="22">
    <w:abstractNumId w:val="38"/>
  </w:num>
  <w:num w:numId="23">
    <w:abstractNumId w:val="51"/>
  </w:num>
  <w:num w:numId="24">
    <w:abstractNumId w:val="64"/>
  </w:num>
  <w:num w:numId="25">
    <w:abstractNumId w:val="20"/>
  </w:num>
  <w:num w:numId="26">
    <w:abstractNumId w:val="43"/>
  </w:num>
  <w:num w:numId="27">
    <w:abstractNumId w:val="63"/>
  </w:num>
  <w:num w:numId="28">
    <w:abstractNumId w:val="17"/>
  </w:num>
  <w:num w:numId="29">
    <w:abstractNumId w:val="34"/>
  </w:num>
  <w:num w:numId="30">
    <w:abstractNumId w:val="31"/>
  </w:num>
  <w:num w:numId="31">
    <w:abstractNumId w:val="22"/>
  </w:num>
  <w:num w:numId="32">
    <w:abstractNumId w:val="60"/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4"/>
  </w:num>
  <w:num w:numId="37">
    <w:abstractNumId w:val="11"/>
  </w:num>
  <w:num w:numId="38">
    <w:abstractNumId w:val="70"/>
  </w:num>
  <w:num w:numId="39">
    <w:abstractNumId w:val="39"/>
  </w:num>
  <w:num w:numId="40">
    <w:abstractNumId w:val="6"/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24"/>
  </w:num>
  <w:num w:numId="47">
    <w:abstractNumId w:val="7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wMjM0NDE3MDc2NDBQ0lEKTi0uzszPAykwtKwFAKNkCP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e5sf2s7e02doetdprvxa03zzaw09evs52t&quot;&gt;My EndNote Library&lt;record-ids&gt;&lt;item&gt;154&lt;/item&gt;&lt;item&gt;178&lt;/item&gt;&lt;item&gt;180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5&lt;/item&gt;&lt;item&gt;216&lt;/item&gt;&lt;item&gt;218&lt;/item&gt;&lt;item&gt;219&lt;/item&gt;&lt;item&gt;220&lt;/item&gt;&lt;item&gt;221&lt;/item&gt;&lt;item&gt;222&lt;/item&gt;&lt;item&gt;227&lt;/item&gt;&lt;item&gt;228&lt;/item&gt;&lt;item&gt;229&lt;/item&gt;&lt;item&gt;230&lt;/item&gt;&lt;item&gt;231&lt;/item&gt;&lt;item&gt;232&lt;/item&gt;&lt;item&gt;234&lt;/item&gt;&lt;/record-ids&gt;&lt;/item&gt;&lt;/Libraries&gt;"/>
  </w:docVars>
  <w:rsids>
    <w:rsidRoot w:val="003345AD"/>
    <w:rsid w:val="00000357"/>
    <w:rsid w:val="00000882"/>
    <w:rsid w:val="00000C65"/>
    <w:rsid w:val="00001061"/>
    <w:rsid w:val="00001333"/>
    <w:rsid w:val="000013F8"/>
    <w:rsid w:val="000018B5"/>
    <w:rsid w:val="00001F02"/>
    <w:rsid w:val="000028B9"/>
    <w:rsid w:val="00002BC9"/>
    <w:rsid w:val="00002CB5"/>
    <w:rsid w:val="00002F7B"/>
    <w:rsid w:val="000032AC"/>
    <w:rsid w:val="0000392F"/>
    <w:rsid w:val="00003FAD"/>
    <w:rsid w:val="000043C5"/>
    <w:rsid w:val="00004A9E"/>
    <w:rsid w:val="00004FF2"/>
    <w:rsid w:val="0000511A"/>
    <w:rsid w:val="00005561"/>
    <w:rsid w:val="00005D12"/>
    <w:rsid w:val="00005E31"/>
    <w:rsid w:val="00005E62"/>
    <w:rsid w:val="00006415"/>
    <w:rsid w:val="0000691B"/>
    <w:rsid w:val="0000696B"/>
    <w:rsid w:val="000072A0"/>
    <w:rsid w:val="00007A40"/>
    <w:rsid w:val="00010A0C"/>
    <w:rsid w:val="00010E22"/>
    <w:rsid w:val="000121A9"/>
    <w:rsid w:val="000121F9"/>
    <w:rsid w:val="00012C44"/>
    <w:rsid w:val="00012D18"/>
    <w:rsid w:val="00012E12"/>
    <w:rsid w:val="00012F42"/>
    <w:rsid w:val="000134E7"/>
    <w:rsid w:val="00013543"/>
    <w:rsid w:val="00013C66"/>
    <w:rsid w:val="00013F75"/>
    <w:rsid w:val="00014446"/>
    <w:rsid w:val="00014990"/>
    <w:rsid w:val="00014FDF"/>
    <w:rsid w:val="000155F4"/>
    <w:rsid w:val="0001564D"/>
    <w:rsid w:val="00015A20"/>
    <w:rsid w:val="00016735"/>
    <w:rsid w:val="0001681F"/>
    <w:rsid w:val="00016B71"/>
    <w:rsid w:val="00017A1B"/>
    <w:rsid w:val="00020096"/>
    <w:rsid w:val="000205EE"/>
    <w:rsid w:val="00020774"/>
    <w:rsid w:val="00020BD2"/>
    <w:rsid w:val="00020BDA"/>
    <w:rsid w:val="00020CA8"/>
    <w:rsid w:val="00020D72"/>
    <w:rsid w:val="00020F9F"/>
    <w:rsid w:val="00020FB3"/>
    <w:rsid w:val="00020FC5"/>
    <w:rsid w:val="000212A3"/>
    <w:rsid w:val="000214E3"/>
    <w:rsid w:val="000218DA"/>
    <w:rsid w:val="00021910"/>
    <w:rsid w:val="000228C9"/>
    <w:rsid w:val="00022C01"/>
    <w:rsid w:val="00022FC2"/>
    <w:rsid w:val="0002313D"/>
    <w:rsid w:val="000231E6"/>
    <w:rsid w:val="000231FD"/>
    <w:rsid w:val="00023F90"/>
    <w:rsid w:val="00024483"/>
    <w:rsid w:val="000244A3"/>
    <w:rsid w:val="000248C9"/>
    <w:rsid w:val="0002494C"/>
    <w:rsid w:val="00025509"/>
    <w:rsid w:val="00025C74"/>
    <w:rsid w:val="00025DBA"/>
    <w:rsid w:val="00025F1E"/>
    <w:rsid w:val="00025FA2"/>
    <w:rsid w:val="00027C73"/>
    <w:rsid w:val="00027D00"/>
    <w:rsid w:val="00030478"/>
    <w:rsid w:val="00030A0F"/>
    <w:rsid w:val="00030AD3"/>
    <w:rsid w:val="000313FC"/>
    <w:rsid w:val="0003173D"/>
    <w:rsid w:val="000320A6"/>
    <w:rsid w:val="00032C84"/>
    <w:rsid w:val="00032F08"/>
    <w:rsid w:val="00033353"/>
    <w:rsid w:val="00034CC2"/>
    <w:rsid w:val="00034D76"/>
    <w:rsid w:val="00035DF9"/>
    <w:rsid w:val="00036798"/>
    <w:rsid w:val="00037316"/>
    <w:rsid w:val="000373F2"/>
    <w:rsid w:val="0003768A"/>
    <w:rsid w:val="000378C9"/>
    <w:rsid w:val="00037B03"/>
    <w:rsid w:val="000403E2"/>
    <w:rsid w:val="00040BF3"/>
    <w:rsid w:val="00040E5D"/>
    <w:rsid w:val="00041CB7"/>
    <w:rsid w:val="0004222B"/>
    <w:rsid w:val="00042418"/>
    <w:rsid w:val="0004378B"/>
    <w:rsid w:val="00043FF6"/>
    <w:rsid w:val="00044A33"/>
    <w:rsid w:val="00045090"/>
    <w:rsid w:val="00045474"/>
    <w:rsid w:val="00045482"/>
    <w:rsid w:val="0004549D"/>
    <w:rsid w:val="0004575F"/>
    <w:rsid w:val="00045C66"/>
    <w:rsid w:val="000461B7"/>
    <w:rsid w:val="0004626A"/>
    <w:rsid w:val="00046CCB"/>
    <w:rsid w:val="000471CB"/>
    <w:rsid w:val="00047397"/>
    <w:rsid w:val="00047604"/>
    <w:rsid w:val="000476A7"/>
    <w:rsid w:val="000477B0"/>
    <w:rsid w:val="00050929"/>
    <w:rsid w:val="000511D0"/>
    <w:rsid w:val="000515FD"/>
    <w:rsid w:val="00051CA1"/>
    <w:rsid w:val="00051EAA"/>
    <w:rsid w:val="0005243F"/>
    <w:rsid w:val="000527A6"/>
    <w:rsid w:val="000527D7"/>
    <w:rsid w:val="00052DBC"/>
    <w:rsid w:val="0005357A"/>
    <w:rsid w:val="00053B98"/>
    <w:rsid w:val="0005414E"/>
    <w:rsid w:val="00054166"/>
    <w:rsid w:val="00054389"/>
    <w:rsid w:val="000543DE"/>
    <w:rsid w:val="00054ADC"/>
    <w:rsid w:val="00056134"/>
    <w:rsid w:val="000572CB"/>
    <w:rsid w:val="000574AC"/>
    <w:rsid w:val="0006007C"/>
    <w:rsid w:val="000601BA"/>
    <w:rsid w:val="00060878"/>
    <w:rsid w:val="000609C3"/>
    <w:rsid w:val="000617E2"/>
    <w:rsid w:val="00061A37"/>
    <w:rsid w:val="00061B63"/>
    <w:rsid w:val="00062578"/>
    <w:rsid w:val="00063004"/>
    <w:rsid w:val="000633C9"/>
    <w:rsid w:val="00063BD7"/>
    <w:rsid w:val="00063E1C"/>
    <w:rsid w:val="0006426E"/>
    <w:rsid w:val="0006435C"/>
    <w:rsid w:val="0006480F"/>
    <w:rsid w:val="000648CC"/>
    <w:rsid w:val="00064C75"/>
    <w:rsid w:val="00064EC8"/>
    <w:rsid w:val="00065AC9"/>
    <w:rsid w:val="0006684B"/>
    <w:rsid w:val="00066F1E"/>
    <w:rsid w:val="00067C1A"/>
    <w:rsid w:val="00070422"/>
    <w:rsid w:val="000717B5"/>
    <w:rsid w:val="000726B0"/>
    <w:rsid w:val="00072B52"/>
    <w:rsid w:val="00072E2B"/>
    <w:rsid w:val="00073ADC"/>
    <w:rsid w:val="00074210"/>
    <w:rsid w:val="00074244"/>
    <w:rsid w:val="000748E9"/>
    <w:rsid w:val="00074C40"/>
    <w:rsid w:val="000752DC"/>
    <w:rsid w:val="000753FA"/>
    <w:rsid w:val="0007547D"/>
    <w:rsid w:val="00075CD8"/>
    <w:rsid w:val="00075D37"/>
    <w:rsid w:val="00076A27"/>
    <w:rsid w:val="00076B34"/>
    <w:rsid w:val="00076DCF"/>
    <w:rsid w:val="00076E46"/>
    <w:rsid w:val="00077461"/>
    <w:rsid w:val="000775BA"/>
    <w:rsid w:val="00077A45"/>
    <w:rsid w:val="00080A13"/>
    <w:rsid w:val="00081221"/>
    <w:rsid w:val="0008139C"/>
    <w:rsid w:val="00081838"/>
    <w:rsid w:val="00081FEC"/>
    <w:rsid w:val="00082069"/>
    <w:rsid w:val="00082671"/>
    <w:rsid w:val="00082785"/>
    <w:rsid w:val="00082983"/>
    <w:rsid w:val="000829C0"/>
    <w:rsid w:val="00082D3C"/>
    <w:rsid w:val="00082F86"/>
    <w:rsid w:val="000830FE"/>
    <w:rsid w:val="000838CD"/>
    <w:rsid w:val="00084591"/>
    <w:rsid w:val="00084698"/>
    <w:rsid w:val="0008473B"/>
    <w:rsid w:val="00084BBA"/>
    <w:rsid w:val="00084FF2"/>
    <w:rsid w:val="000857DA"/>
    <w:rsid w:val="00085BB6"/>
    <w:rsid w:val="00085ED5"/>
    <w:rsid w:val="0008615F"/>
    <w:rsid w:val="0008649E"/>
    <w:rsid w:val="000865BE"/>
    <w:rsid w:val="00090683"/>
    <w:rsid w:val="00090AF8"/>
    <w:rsid w:val="00091ACE"/>
    <w:rsid w:val="00092116"/>
    <w:rsid w:val="00092993"/>
    <w:rsid w:val="00092C00"/>
    <w:rsid w:val="00093930"/>
    <w:rsid w:val="0009395F"/>
    <w:rsid w:val="00093E30"/>
    <w:rsid w:val="00094266"/>
    <w:rsid w:val="0009443A"/>
    <w:rsid w:val="00094A39"/>
    <w:rsid w:val="00094AC2"/>
    <w:rsid w:val="000956D3"/>
    <w:rsid w:val="000960FC"/>
    <w:rsid w:val="00096241"/>
    <w:rsid w:val="000964FC"/>
    <w:rsid w:val="00096A2A"/>
    <w:rsid w:val="00096A3D"/>
    <w:rsid w:val="00096FB6"/>
    <w:rsid w:val="000976E4"/>
    <w:rsid w:val="000A0140"/>
    <w:rsid w:val="000A0748"/>
    <w:rsid w:val="000A0909"/>
    <w:rsid w:val="000A0C06"/>
    <w:rsid w:val="000A0C4A"/>
    <w:rsid w:val="000A0E1E"/>
    <w:rsid w:val="000A0F41"/>
    <w:rsid w:val="000A1154"/>
    <w:rsid w:val="000A16D8"/>
    <w:rsid w:val="000A17A1"/>
    <w:rsid w:val="000A192F"/>
    <w:rsid w:val="000A1AE7"/>
    <w:rsid w:val="000A1B8E"/>
    <w:rsid w:val="000A206B"/>
    <w:rsid w:val="000A269B"/>
    <w:rsid w:val="000A4506"/>
    <w:rsid w:val="000A4C7B"/>
    <w:rsid w:val="000A51DB"/>
    <w:rsid w:val="000A59A5"/>
    <w:rsid w:val="000A5B50"/>
    <w:rsid w:val="000A5C42"/>
    <w:rsid w:val="000A5EF5"/>
    <w:rsid w:val="000A6307"/>
    <w:rsid w:val="000A678C"/>
    <w:rsid w:val="000A7420"/>
    <w:rsid w:val="000B0497"/>
    <w:rsid w:val="000B0646"/>
    <w:rsid w:val="000B210E"/>
    <w:rsid w:val="000B2E0E"/>
    <w:rsid w:val="000B3100"/>
    <w:rsid w:val="000B3526"/>
    <w:rsid w:val="000B394D"/>
    <w:rsid w:val="000B3952"/>
    <w:rsid w:val="000B4A29"/>
    <w:rsid w:val="000B4DB5"/>
    <w:rsid w:val="000B5A2E"/>
    <w:rsid w:val="000B5B1D"/>
    <w:rsid w:val="000B5C8E"/>
    <w:rsid w:val="000B600D"/>
    <w:rsid w:val="000B61E3"/>
    <w:rsid w:val="000B6344"/>
    <w:rsid w:val="000B67D9"/>
    <w:rsid w:val="000B6948"/>
    <w:rsid w:val="000B6A4D"/>
    <w:rsid w:val="000B7CDF"/>
    <w:rsid w:val="000C0856"/>
    <w:rsid w:val="000C25ED"/>
    <w:rsid w:val="000C2741"/>
    <w:rsid w:val="000C2BC2"/>
    <w:rsid w:val="000C3C4D"/>
    <w:rsid w:val="000C3E4E"/>
    <w:rsid w:val="000C4202"/>
    <w:rsid w:val="000C4B94"/>
    <w:rsid w:val="000C52C5"/>
    <w:rsid w:val="000C530E"/>
    <w:rsid w:val="000C5623"/>
    <w:rsid w:val="000C5730"/>
    <w:rsid w:val="000C64F7"/>
    <w:rsid w:val="000C6619"/>
    <w:rsid w:val="000C68E1"/>
    <w:rsid w:val="000C6B1A"/>
    <w:rsid w:val="000C7579"/>
    <w:rsid w:val="000C7FEC"/>
    <w:rsid w:val="000D0654"/>
    <w:rsid w:val="000D074A"/>
    <w:rsid w:val="000D158B"/>
    <w:rsid w:val="000D2FBB"/>
    <w:rsid w:val="000D3408"/>
    <w:rsid w:val="000D368D"/>
    <w:rsid w:val="000D3CF3"/>
    <w:rsid w:val="000D3E1F"/>
    <w:rsid w:val="000D40BB"/>
    <w:rsid w:val="000D49AB"/>
    <w:rsid w:val="000D4BE3"/>
    <w:rsid w:val="000D53EC"/>
    <w:rsid w:val="000D5933"/>
    <w:rsid w:val="000D59FB"/>
    <w:rsid w:val="000D6DF3"/>
    <w:rsid w:val="000D740C"/>
    <w:rsid w:val="000D750E"/>
    <w:rsid w:val="000D7D76"/>
    <w:rsid w:val="000E15DE"/>
    <w:rsid w:val="000E195A"/>
    <w:rsid w:val="000E1BF5"/>
    <w:rsid w:val="000E2360"/>
    <w:rsid w:val="000E277E"/>
    <w:rsid w:val="000E28E1"/>
    <w:rsid w:val="000E2A9C"/>
    <w:rsid w:val="000E32B1"/>
    <w:rsid w:val="000E3EB2"/>
    <w:rsid w:val="000E4744"/>
    <w:rsid w:val="000E49BB"/>
    <w:rsid w:val="000E4A1D"/>
    <w:rsid w:val="000E4FFB"/>
    <w:rsid w:val="000E546B"/>
    <w:rsid w:val="000E5590"/>
    <w:rsid w:val="000E56A4"/>
    <w:rsid w:val="000E5994"/>
    <w:rsid w:val="000E5B56"/>
    <w:rsid w:val="000E6A1E"/>
    <w:rsid w:val="000E6AA4"/>
    <w:rsid w:val="000E7196"/>
    <w:rsid w:val="000E7892"/>
    <w:rsid w:val="000F0331"/>
    <w:rsid w:val="000F04E0"/>
    <w:rsid w:val="000F063F"/>
    <w:rsid w:val="000F0E71"/>
    <w:rsid w:val="000F1814"/>
    <w:rsid w:val="000F19DB"/>
    <w:rsid w:val="000F2A94"/>
    <w:rsid w:val="000F2D66"/>
    <w:rsid w:val="000F2DBD"/>
    <w:rsid w:val="000F33B4"/>
    <w:rsid w:val="000F39C2"/>
    <w:rsid w:val="000F43B6"/>
    <w:rsid w:val="000F4922"/>
    <w:rsid w:val="000F4A95"/>
    <w:rsid w:val="000F5847"/>
    <w:rsid w:val="000F5919"/>
    <w:rsid w:val="000F598E"/>
    <w:rsid w:val="000F599F"/>
    <w:rsid w:val="000F64EF"/>
    <w:rsid w:val="000F6578"/>
    <w:rsid w:val="000F6D40"/>
    <w:rsid w:val="000F7F1C"/>
    <w:rsid w:val="001004A9"/>
    <w:rsid w:val="0010057E"/>
    <w:rsid w:val="00100A1F"/>
    <w:rsid w:val="00100AC7"/>
    <w:rsid w:val="00101B8B"/>
    <w:rsid w:val="00101E4A"/>
    <w:rsid w:val="0010264A"/>
    <w:rsid w:val="001026ED"/>
    <w:rsid w:val="00102736"/>
    <w:rsid w:val="00102C9E"/>
    <w:rsid w:val="00103B5A"/>
    <w:rsid w:val="00104168"/>
    <w:rsid w:val="00104882"/>
    <w:rsid w:val="00104B68"/>
    <w:rsid w:val="001051EE"/>
    <w:rsid w:val="00105999"/>
    <w:rsid w:val="001059FD"/>
    <w:rsid w:val="001060F1"/>
    <w:rsid w:val="00106CF2"/>
    <w:rsid w:val="001105AA"/>
    <w:rsid w:val="00110AC1"/>
    <w:rsid w:val="00112204"/>
    <w:rsid w:val="001127DF"/>
    <w:rsid w:val="00112DDE"/>
    <w:rsid w:val="00113F20"/>
    <w:rsid w:val="001142A8"/>
    <w:rsid w:val="001155E5"/>
    <w:rsid w:val="00115E6B"/>
    <w:rsid w:val="00116419"/>
    <w:rsid w:val="001165AB"/>
    <w:rsid w:val="001168E2"/>
    <w:rsid w:val="00116BA6"/>
    <w:rsid w:val="00117A9E"/>
    <w:rsid w:val="001206A5"/>
    <w:rsid w:val="00121A4F"/>
    <w:rsid w:val="001222E1"/>
    <w:rsid w:val="0012290D"/>
    <w:rsid w:val="00122DF6"/>
    <w:rsid w:val="001234AF"/>
    <w:rsid w:val="00123891"/>
    <w:rsid w:val="00123AD4"/>
    <w:rsid w:val="00123BFB"/>
    <w:rsid w:val="00123E7B"/>
    <w:rsid w:val="0012474A"/>
    <w:rsid w:val="00124851"/>
    <w:rsid w:val="00124CC1"/>
    <w:rsid w:val="0012560B"/>
    <w:rsid w:val="0012578D"/>
    <w:rsid w:val="001265D4"/>
    <w:rsid w:val="00127018"/>
    <w:rsid w:val="00127AB9"/>
    <w:rsid w:val="00130591"/>
    <w:rsid w:val="001305ED"/>
    <w:rsid w:val="001310F2"/>
    <w:rsid w:val="00131279"/>
    <w:rsid w:val="0013171F"/>
    <w:rsid w:val="001318CE"/>
    <w:rsid w:val="00131A34"/>
    <w:rsid w:val="00131B12"/>
    <w:rsid w:val="00131E36"/>
    <w:rsid w:val="001323CD"/>
    <w:rsid w:val="001325E1"/>
    <w:rsid w:val="00132C7A"/>
    <w:rsid w:val="00132E97"/>
    <w:rsid w:val="00133B3D"/>
    <w:rsid w:val="00133F7B"/>
    <w:rsid w:val="00134271"/>
    <w:rsid w:val="001342E3"/>
    <w:rsid w:val="00134312"/>
    <w:rsid w:val="0013431F"/>
    <w:rsid w:val="0013525D"/>
    <w:rsid w:val="00135A60"/>
    <w:rsid w:val="00135AAA"/>
    <w:rsid w:val="001367E2"/>
    <w:rsid w:val="001372C8"/>
    <w:rsid w:val="0013777A"/>
    <w:rsid w:val="001379C5"/>
    <w:rsid w:val="00141A88"/>
    <w:rsid w:val="00141C66"/>
    <w:rsid w:val="001424B2"/>
    <w:rsid w:val="00142622"/>
    <w:rsid w:val="001429AB"/>
    <w:rsid w:val="00142F8F"/>
    <w:rsid w:val="001432D6"/>
    <w:rsid w:val="001435E8"/>
    <w:rsid w:val="00143EF4"/>
    <w:rsid w:val="00144973"/>
    <w:rsid w:val="001452C6"/>
    <w:rsid w:val="00145418"/>
    <w:rsid w:val="00145D9C"/>
    <w:rsid w:val="00147163"/>
    <w:rsid w:val="00147361"/>
    <w:rsid w:val="00147846"/>
    <w:rsid w:val="001501C4"/>
    <w:rsid w:val="001501D3"/>
    <w:rsid w:val="001507C8"/>
    <w:rsid w:val="0015088B"/>
    <w:rsid w:val="00151069"/>
    <w:rsid w:val="0015108E"/>
    <w:rsid w:val="00151171"/>
    <w:rsid w:val="001518F1"/>
    <w:rsid w:val="001527C1"/>
    <w:rsid w:val="001529E1"/>
    <w:rsid w:val="00152D65"/>
    <w:rsid w:val="0015486B"/>
    <w:rsid w:val="00154DA1"/>
    <w:rsid w:val="00155848"/>
    <w:rsid w:val="00155DBB"/>
    <w:rsid w:val="00156931"/>
    <w:rsid w:val="001577C9"/>
    <w:rsid w:val="001577ED"/>
    <w:rsid w:val="00157D8D"/>
    <w:rsid w:val="00160697"/>
    <w:rsid w:val="001609A6"/>
    <w:rsid w:val="0016164B"/>
    <w:rsid w:val="001616AD"/>
    <w:rsid w:val="00162142"/>
    <w:rsid w:val="00162F54"/>
    <w:rsid w:val="00163294"/>
    <w:rsid w:val="00163384"/>
    <w:rsid w:val="001640C9"/>
    <w:rsid w:val="001645DF"/>
    <w:rsid w:val="00164BB5"/>
    <w:rsid w:val="00164E6E"/>
    <w:rsid w:val="001656B7"/>
    <w:rsid w:val="001656C6"/>
    <w:rsid w:val="001658ED"/>
    <w:rsid w:val="00165E60"/>
    <w:rsid w:val="00166217"/>
    <w:rsid w:val="00166350"/>
    <w:rsid w:val="0016658D"/>
    <w:rsid w:val="00167F8F"/>
    <w:rsid w:val="00170934"/>
    <w:rsid w:val="00170987"/>
    <w:rsid w:val="00170E41"/>
    <w:rsid w:val="001711A9"/>
    <w:rsid w:val="00171828"/>
    <w:rsid w:val="0017229C"/>
    <w:rsid w:val="001727FA"/>
    <w:rsid w:val="00172CE4"/>
    <w:rsid w:val="00172E0B"/>
    <w:rsid w:val="0017325F"/>
    <w:rsid w:val="00173A9D"/>
    <w:rsid w:val="0017563A"/>
    <w:rsid w:val="00175F91"/>
    <w:rsid w:val="0017603E"/>
    <w:rsid w:val="0017799E"/>
    <w:rsid w:val="00177D69"/>
    <w:rsid w:val="0018022B"/>
    <w:rsid w:val="001803DF"/>
    <w:rsid w:val="00180B26"/>
    <w:rsid w:val="0018117C"/>
    <w:rsid w:val="00181ABC"/>
    <w:rsid w:val="00182573"/>
    <w:rsid w:val="00182656"/>
    <w:rsid w:val="001831A5"/>
    <w:rsid w:val="001832BE"/>
    <w:rsid w:val="001834B0"/>
    <w:rsid w:val="001838DD"/>
    <w:rsid w:val="00183F34"/>
    <w:rsid w:val="00184156"/>
    <w:rsid w:val="00184747"/>
    <w:rsid w:val="00184F3E"/>
    <w:rsid w:val="0018548A"/>
    <w:rsid w:val="001854CB"/>
    <w:rsid w:val="001854DB"/>
    <w:rsid w:val="00185777"/>
    <w:rsid w:val="00185987"/>
    <w:rsid w:val="00185E16"/>
    <w:rsid w:val="001860AE"/>
    <w:rsid w:val="0018635D"/>
    <w:rsid w:val="001863BC"/>
    <w:rsid w:val="0018640C"/>
    <w:rsid w:val="00186824"/>
    <w:rsid w:val="00186870"/>
    <w:rsid w:val="0019088B"/>
    <w:rsid w:val="001908DD"/>
    <w:rsid w:val="0019097C"/>
    <w:rsid w:val="00191687"/>
    <w:rsid w:val="00191A14"/>
    <w:rsid w:val="00191A1A"/>
    <w:rsid w:val="00191B8A"/>
    <w:rsid w:val="00191B8F"/>
    <w:rsid w:val="001929B1"/>
    <w:rsid w:val="00192FB7"/>
    <w:rsid w:val="001937F7"/>
    <w:rsid w:val="001942E2"/>
    <w:rsid w:val="00194749"/>
    <w:rsid w:val="00194868"/>
    <w:rsid w:val="00194FC5"/>
    <w:rsid w:val="001951C6"/>
    <w:rsid w:val="00196165"/>
    <w:rsid w:val="00196725"/>
    <w:rsid w:val="00197561"/>
    <w:rsid w:val="001975AE"/>
    <w:rsid w:val="001976FB"/>
    <w:rsid w:val="001A0CB3"/>
    <w:rsid w:val="001A0F0C"/>
    <w:rsid w:val="001A101F"/>
    <w:rsid w:val="001A1DC3"/>
    <w:rsid w:val="001A2058"/>
    <w:rsid w:val="001A24B4"/>
    <w:rsid w:val="001A2EF1"/>
    <w:rsid w:val="001A37EA"/>
    <w:rsid w:val="001A4104"/>
    <w:rsid w:val="001A4579"/>
    <w:rsid w:val="001A5501"/>
    <w:rsid w:val="001A59EE"/>
    <w:rsid w:val="001A6194"/>
    <w:rsid w:val="001A626F"/>
    <w:rsid w:val="001A6286"/>
    <w:rsid w:val="001A62CB"/>
    <w:rsid w:val="001A6837"/>
    <w:rsid w:val="001A774B"/>
    <w:rsid w:val="001A784D"/>
    <w:rsid w:val="001A78E6"/>
    <w:rsid w:val="001A7FE6"/>
    <w:rsid w:val="001B02F9"/>
    <w:rsid w:val="001B041F"/>
    <w:rsid w:val="001B1282"/>
    <w:rsid w:val="001B1971"/>
    <w:rsid w:val="001B2999"/>
    <w:rsid w:val="001B29D5"/>
    <w:rsid w:val="001B3238"/>
    <w:rsid w:val="001B3511"/>
    <w:rsid w:val="001B3589"/>
    <w:rsid w:val="001B3ADE"/>
    <w:rsid w:val="001B426C"/>
    <w:rsid w:val="001B4AFC"/>
    <w:rsid w:val="001B50B3"/>
    <w:rsid w:val="001B513F"/>
    <w:rsid w:val="001B54C2"/>
    <w:rsid w:val="001B5EC4"/>
    <w:rsid w:val="001B641F"/>
    <w:rsid w:val="001B6DD8"/>
    <w:rsid w:val="001B7247"/>
    <w:rsid w:val="001B73AC"/>
    <w:rsid w:val="001B7670"/>
    <w:rsid w:val="001B76A0"/>
    <w:rsid w:val="001B7AE7"/>
    <w:rsid w:val="001B7B1C"/>
    <w:rsid w:val="001C057B"/>
    <w:rsid w:val="001C0954"/>
    <w:rsid w:val="001C167E"/>
    <w:rsid w:val="001C19E5"/>
    <w:rsid w:val="001C30E4"/>
    <w:rsid w:val="001C322F"/>
    <w:rsid w:val="001C3598"/>
    <w:rsid w:val="001C3CD5"/>
    <w:rsid w:val="001C47BE"/>
    <w:rsid w:val="001C5E76"/>
    <w:rsid w:val="001C609D"/>
    <w:rsid w:val="001C6449"/>
    <w:rsid w:val="001C6864"/>
    <w:rsid w:val="001C6CBE"/>
    <w:rsid w:val="001C7126"/>
    <w:rsid w:val="001C7625"/>
    <w:rsid w:val="001C790D"/>
    <w:rsid w:val="001C7B97"/>
    <w:rsid w:val="001C7F7E"/>
    <w:rsid w:val="001D0373"/>
    <w:rsid w:val="001D1137"/>
    <w:rsid w:val="001D1862"/>
    <w:rsid w:val="001D207A"/>
    <w:rsid w:val="001D2190"/>
    <w:rsid w:val="001D23CF"/>
    <w:rsid w:val="001D2C38"/>
    <w:rsid w:val="001D344D"/>
    <w:rsid w:val="001D37BC"/>
    <w:rsid w:val="001D3F54"/>
    <w:rsid w:val="001D42F5"/>
    <w:rsid w:val="001D481E"/>
    <w:rsid w:val="001D48AA"/>
    <w:rsid w:val="001D52D9"/>
    <w:rsid w:val="001D5A95"/>
    <w:rsid w:val="001D5E00"/>
    <w:rsid w:val="001D6C0B"/>
    <w:rsid w:val="001D6D90"/>
    <w:rsid w:val="001D6EC9"/>
    <w:rsid w:val="001D6FD7"/>
    <w:rsid w:val="001D7270"/>
    <w:rsid w:val="001D7E41"/>
    <w:rsid w:val="001E002A"/>
    <w:rsid w:val="001E0584"/>
    <w:rsid w:val="001E0627"/>
    <w:rsid w:val="001E0ABB"/>
    <w:rsid w:val="001E14E5"/>
    <w:rsid w:val="001E3071"/>
    <w:rsid w:val="001E346F"/>
    <w:rsid w:val="001E355D"/>
    <w:rsid w:val="001E37AB"/>
    <w:rsid w:val="001E386F"/>
    <w:rsid w:val="001E3A59"/>
    <w:rsid w:val="001E3C29"/>
    <w:rsid w:val="001E3E6A"/>
    <w:rsid w:val="001E48D7"/>
    <w:rsid w:val="001E601E"/>
    <w:rsid w:val="001E6938"/>
    <w:rsid w:val="001E6948"/>
    <w:rsid w:val="001E6E9A"/>
    <w:rsid w:val="001E768D"/>
    <w:rsid w:val="001E7721"/>
    <w:rsid w:val="001F021D"/>
    <w:rsid w:val="001F03CA"/>
    <w:rsid w:val="001F0941"/>
    <w:rsid w:val="001F0BED"/>
    <w:rsid w:val="001F1518"/>
    <w:rsid w:val="001F18DF"/>
    <w:rsid w:val="001F1914"/>
    <w:rsid w:val="001F1BA7"/>
    <w:rsid w:val="001F2181"/>
    <w:rsid w:val="001F2B49"/>
    <w:rsid w:val="001F44C6"/>
    <w:rsid w:val="001F465A"/>
    <w:rsid w:val="001F47FA"/>
    <w:rsid w:val="001F4C13"/>
    <w:rsid w:val="001F4DEE"/>
    <w:rsid w:val="001F52AF"/>
    <w:rsid w:val="001F54B3"/>
    <w:rsid w:val="001F5C31"/>
    <w:rsid w:val="001F6468"/>
    <w:rsid w:val="001F6945"/>
    <w:rsid w:val="001F6ACD"/>
    <w:rsid w:val="001F7931"/>
    <w:rsid w:val="002011BB"/>
    <w:rsid w:val="00202A67"/>
    <w:rsid w:val="00202D29"/>
    <w:rsid w:val="002030AA"/>
    <w:rsid w:val="002030B5"/>
    <w:rsid w:val="002034D0"/>
    <w:rsid w:val="002044E3"/>
    <w:rsid w:val="0020515E"/>
    <w:rsid w:val="002057B5"/>
    <w:rsid w:val="00205C52"/>
    <w:rsid w:val="00205ED6"/>
    <w:rsid w:val="00205FC0"/>
    <w:rsid w:val="002063D6"/>
    <w:rsid w:val="002069E5"/>
    <w:rsid w:val="00206D64"/>
    <w:rsid w:val="00206F3D"/>
    <w:rsid w:val="00207629"/>
    <w:rsid w:val="00207BB0"/>
    <w:rsid w:val="002103C8"/>
    <w:rsid w:val="00210A56"/>
    <w:rsid w:val="00210B19"/>
    <w:rsid w:val="00210B6E"/>
    <w:rsid w:val="00210CA4"/>
    <w:rsid w:val="002114B5"/>
    <w:rsid w:val="00211907"/>
    <w:rsid w:val="0021297E"/>
    <w:rsid w:val="00212F2D"/>
    <w:rsid w:val="00213101"/>
    <w:rsid w:val="00214015"/>
    <w:rsid w:val="00214507"/>
    <w:rsid w:val="00214FED"/>
    <w:rsid w:val="002156E6"/>
    <w:rsid w:val="00215729"/>
    <w:rsid w:val="002166AF"/>
    <w:rsid w:val="002166D7"/>
    <w:rsid w:val="0021718A"/>
    <w:rsid w:val="002179C3"/>
    <w:rsid w:val="00217A90"/>
    <w:rsid w:val="0022020B"/>
    <w:rsid w:val="00220EAB"/>
    <w:rsid w:val="00220F07"/>
    <w:rsid w:val="002216F7"/>
    <w:rsid w:val="002219A5"/>
    <w:rsid w:val="00222039"/>
    <w:rsid w:val="00222160"/>
    <w:rsid w:val="002221D6"/>
    <w:rsid w:val="002228B8"/>
    <w:rsid w:val="002228CC"/>
    <w:rsid w:val="00222991"/>
    <w:rsid w:val="00222B1B"/>
    <w:rsid w:val="00222DA0"/>
    <w:rsid w:val="00223502"/>
    <w:rsid w:val="002235AB"/>
    <w:rsid w:val="0022378E"/>
    <w:rsid w:val="00223955"/>
    <w:rsid w:val="00223A11"/>
    <w:rsid w:val="00223A24"/>
    <w:rsid w:val="00223E98"/>
    <w:rsid w:val="00223ED7"/>
    <w:rsid w:val="0022400C"/>
    <w:rsid w:val="0022422E"/>
    <w:rsid w:val="002244B4"/>
    <w:rsid w:val="002245C6"/>
    <w:rsid w:val="002245E1"/>
    <w:rsid w:val="002246EF"/>
    <w:rsid w:val="0022478A"/>
    <w:rsid w:val="00224F6D"/>
    <w:rsid w:val="002251D1"/>
    <w:rsid w:val="00225235"/>
    <w:rsid w:val="00225414"/>
    <w:rsid w:val="002257B8"/>
    <w:rsid w:val="00226898"/>
    <w:rsid w:val="00227E9C"/>
    <w:rsid w:val="00230BAE"/>
    <w:rsid w:val="0023164A"/>
    <w:rsid w:val="002316B5"/>
    <w:rsid w:val="002317D4"/>
    <w:rsid w:val="00231939"/>
    <w:rsid w:val="0023312C"/>
    <w:rsid w:val="002348F4"/>
    <w:rsid w:val="00234A54"/>
    <w:rsid w:val="0023502E"/>
    <w:rsid w:val="00235275"/>
    <w:rsid w:val="00236089"/>
    <w:rsid w:val="00236188"/>
    <w:rsid w:val="002367B9"/>
    <w:rsid w:val="0023687C"/>
    <w:rsid w:val="00236931"/>
    <w:rsid w:val="00237831"/>
    <w:rsid w:val="00237BEE"/>
    <w:rsid w:val="0024036B"/>
    <w:rsid w:val="002423C1"/>
    <w:rsid w:val="002423F0"/>
    <w:rsid w:val="00242A2F"/>
    <w:rsid w:val="0024379A"/>
    <w:rsid w:val="002437E4"/>
    <w:rsid w:val="00243C13"/>
    <w:rsid w:val="002440A3"/>
    <w:rsid w:val="00244324"/>
    <w:rsid w:val="00244CBD"/>
    <w:rsid w:val="00245020"/>
    <w:rsid w:val="00245A1C"/>
    <w:rsid w:val="00245B3D"/>
    <w:rsid w:val="002460FE"/>
    <w:rsid w:val="00246503"/>
    <w:rsid w:val="00246784"/>
    <w:rsid w:val="00247006"/>
    <w:rsid w:val="00247C65"/>
    <w:rsid w:val="00247CE4"/>
    <w:rsid w:val="00250959"/>
    <w:rsid w:val="00250DE1"/>
    <w:rsid w:val="00250FF5"/>
    <w:rsid w:val="00251FA4"/>
    <w:rsid w:val="0025263B"/>
    <w:rsid w:val="002528B7"/>
    <w:rsid w:val="00252E58"/>
    <w:rsid w:val="00253350"/>
    <w:rsid w:val="002533AD"/>
    <w:rsid w:val="002535C0"/>
    <w:rsid w:val="0025388F"/>
    <w:rsid w:val="00253FEC"/>
    <w:rsid w:val="00254A04"/>
    <w:rsid w:val="00255064"/>
    <w:rsid w:val="002550ED"/>
    <w:rsid w:val="00255445"/>
    <w:rsid w:val="002554D2"/>
    <w:rsid w:val="00255D22"/>
    <w:rsid w:val="0025631A"/>
    <w:rsid w:val="002567B2"/>
    <w:rsid w:val="00256818"/>
    <w:rsid w:val="00256F25"/>
    <w:rsid w:val="00257A05"/>
    <w:rsid w:val="00257DE8"/>
    <w:rsid w:val="002605E6"/>
    <w:rsid w:val="0026066C"/>
    <w:rsid w:val="0026081D"/>
    <w:rsid w:val="00260B96"/>
    <w:rsid w:val="00260E24"/>
    <w:rsid w:val="00261070"/>
    <w:rsid w:val="00261199"/>
    <w:rsid w:val="00261333"/>
    <w:rsid w:val="0026162F"/>
    <w:rsid w:val="00261888"/>
    <w:rsid w:val="00261E66"/>
    <w:rsid w:val="00261E84"/>
    <w:rsid w:val="0026217F"/>
    <w:rsid w:val="002623F7"/>
    <w:rsid w:val="00263BED"/>
    <w:rsid w:val="002642C8"/>
    <w:rsid w:val="0026542A"/>
    <w:rsid w:val="00265950"/>
    <w:rsid w:val="002659F0"/>
    <w:rsid w:val="00265BD7"/>
    <w:rsid w:val="00266094"/>
    <w:rsid w:val="0026619E"/>
    <w:rsid w:val="00266777"/>
    <w:rsid w:val="002667EF"/>
    <w:rsid w:val="00266EAE"/>
    <w:rsid w:val="00266EBB"/>
    <w:rsid w:val="002673D9"/>
    <w:rsid w:val="00267E89"/>
    <w:rsid w:val="002701B0"/>
    <w:rsid w:val="002701C9"/>
    <w:rsid w:val="00270E14"/>
    <w:rsid w:val="00271669"/>
    <w:rsid w:val="00271C38"/>
    <w:rsid w:val="00271FD6"/>
    <w:rsid w:val="0027208C"/>
    <w:rsid w:val="00272C26"/>
    <w:rsid w:val="00272F95"/>
    <w:rsid w:val="00273A40"/>
    <w:rsid w:val="00273DE8"/>
    <w:rsid w:val="00274065"/>
    <w:rsid w:val="002743D1"/>
    <w:rsid w:val="00274896"/>
    <w:rsid w:val="00274D1E"/>
    <w:rsid w:val="00274F26"/>
    <w:rsid w:val="00275110"/>
    <w:rsid w:val="00275574"/>
    <w:rsid w:val="0027561B"/>
    <w:rsid w:val="00275911"/>
    <w:rsid w:val="002761EE"/>
    <w:rsid w:val="002764D3"/>
    <w:rsid w:val="00276FFD"/>
    <w:rsid w:val="0027790A"/>
    <w:rsid w:val="0027798C"/>
    <w:rsid w:val="00277BF5"/>
    <w:rsid w:val="00280653"/>
    <w:rsid w:val="0028076C"/>
    <w:rsid w:val="00280F71"/>
    <w:rsid w:val="00281A22"/>
    <w:rsid w:val="00281D5C"/>
    <w:rsid w:val="002826C5"/>
    <w:rsid w:val="00282905"/>
    <w:rsid w:val="002829E8"/>
    <w:rsid w:val="00282D86"/>
    <w:rsid w:val="00283AAC"/>
    <w:rsid w:val="00283FEE"/>
    <w:rsid w:val="00284003"/>
    <w:rsid w:val="002842CC"/>
    <w:rsid w:val="00284D04"/>
    <w:rsid w:val="00284E06"/>
    <w:rsid w:val="00285484"/>
    <w:rsid w:val="002856DA"/>
    <w:rsid w:val="00285D51"/>
    <w:rsid w:val="0028685E"/>
    <w:rsid w:val="00286ADC"/>
    <w:rsid w:val="00286B24"/>
    <w:rsid w:val="00287230"/>
    <w:rsid w:val="00291DC7"/>
    <w:rsid w:val="00291FF6"/>
    <w:rsid w:val="00292629"/>
    <w:rsid w:val="00292BB4"/>
    <w:rsid w:val="0029327A"/>
    <w:rsid w:val="00293983"/>
    <w:rsid w:val="00293AF4"/>
    <w:rsid w:val="00293FA1"/>
    <w:rsid w:val="0029476B"/>
    <w:rsid w:val="002957F6"/>
    <w:rsid w:val="00296045"/>
    <w:rsid w:val="00296D1F"/>
    <w:rsid w:val="00296E4B"/>
    <w:rsid w:val="0029756E"/>
    <w:rsid w:val="0029776D"/>
    <w:rsid w:val="0029783C"/>
    <w:rsid w:val="002978D5"/>
    <w:rsid w:val="002A1188"/>
    <w:rsid w:val="002A17F2"/>
    <w:rsid w:val="002A1A33"/>
    <w:rsid w:val="002A1C77"/>
    <w:rsid w:val="002A1DC6"/>
    <w:rsid w:val="002A22B1"/>
    <w:rsid w:val="002A25AF"/>
    <w:rsid w:val="002A2D72"/>
    <w:rsid w:val="002A315C"/>
    <w:rsid w:val="002A43DA"/>
    <w:rsid w:val="002A4453"/>
    <w:rsid w:val="002A5D05"/>
    <w:rsid w:val="002A5D6C"/>
    <w:rsid w:val="002A655E"/>
    <w:rsid w:val="002A7574"/>
    <w:rsid w:val="002A7918"/>
    <w:rsid w:val="002A7D07"/>
    <w:rsid w:val="002B0BD5"/>
    <w:rsid w:val="002B16DE"/>
    <w:rsid w:val="002B1B44"/>
    <w:rsid w:val="002B1C6E"/>
    <w:rsid w:val="002B2764"/>
    <w:rsid w:val="002B2B23"/>
    <w:rsid w:val="002B2BCD"/>
    <w:rsid w:val="002B31DA"/>
    <w:rsid w:val="002B3AA8"/>
    <w:rsid w:val="002B3AC2"/>
    <w:rsid w:val="002B4036"/>
    <w:rsid w:val="002B5CF7"/>
    <w:rsid w:val="002B6391"/>
    <w:rsid w:val="002B6B88"/>
    <w:rsid w:val="002B6D41"/>
    <w:rsid w:val="002B6DB2"/>
    <w:rsid w:val="002B6FC0"/>
    <w:rsid w:val="002B74DB"/>
    <w:rsid w:val="002C0690"/>
    <w:rsid w:val="002C0A45"/>
    <w:rsid w:val="002C0C24"/>
    <w:rsid w:val="002C2E79"/>
    <w:rsid w:val="002C30C1"/>
    <w:rsid w:val="002C319F"/>
    <w:rsid w:val="002C3F22"/>
    <w:rsid w:val="002C4B64"/>
    <w:rsid w:val="002C5049"/>
    <w:rsid w:val="002C519D"/>
    <w:rsid w:val="002C5518"/>
    <w:rsid w:val="002C5821"/>
    <w:rsid w:val="002C740E"/>
    <w:rsid w:val="002C7A34"/>
    <w:rsid w:val="002D0DBF"/>
    <w:rsid w:val="002D17D9"/>
    <w:rsid w:val="002D1EB2"/>
    <w:rsid w:val="002D2A3E"/>
    <w:rsid w:val="002D320F"/>
    <w:rsid w:val="002D3716"/>
    <w:rsid w:val="002D3857"/>
    <w:rsid w:val="002D3E10"/>
    <w:rsid w:val="002D40BA"/>
    <w:rsid w:val="002D487C"/>
    <w:rsid w:val="002D4A41"/>
    <w:rsid w:val="002D4C21"/>
    <w:rsid w:val="002D58CF"/>
    <w:rsid w:val="002D5A22"/>
    <w:rsid w:val="002D5FD6"/>
    <w:rsid w:val="002D6168"/>
    <w:rsid w:val="002D6204"/>
    <w:rsid w:val="002D6F85"/>
    <w:rsid w:val="002D6F9B"/>
    <w:rsid w:val="002D766A"/>
    <w:rsid w:val="002D7FD0"/>
    <w:rsid w:val="002E037D"/>
    <w:rsid w:val="002E0660"/>
    <w:rsid w:val="002E0DCF"/>
    <w:rsid w:val="002E1D24"/>
    <w:rsid w:val="002E237A"/>
    <w:rsid w:val="002E255D"/>
    <w:rsid w:val="002E2728"/>
    <w:rsid w:val="002E27B6"/>
    <w:rsid w:val="002E2D9D"/>
    <w:rsid w:val="002E3EAB"/>
    <w:rsid w:val="002E3EBC"/>
    <w:rsid w:val="002E4186"/>
    <w:rsid w:val="002E424F"/>
    <w:rsid w:val="002E48F4"/>
    <w:rsid w:val="002E5116"/>
    <w:rsid w:val="002E5589"/>
    <w:rsid w:val="002E571B"/>
    <w:rsid w:val="002E5B96"/>
    <w:rsid w:val="002E5C25"/>
    <w:rsid w:val="002E5CE5"/>
    <w:rsid w:val="002E5D0C"/>
    <w:rsid w:val="002E6A3D"/>
    <w:rsid w:val="002E6AD2"/>
    <w:rsid w:val="002E78D4"/>
    <w:rsid w:val="002F085A"/>
    <w:rsid w:val="002F1A7F"/>
    <w:rsid w:val="002F1B73"/>
    <w:rsid w:val="002F1D78"/>
    <w:rsid w:val="002F2972"/>
    <w:rsid w:val="002F386D"/>
    <w:rsid w:val="002F3C7F"/>
    <w:rsid w:val="002F40A2"/>
    <w:rsid w:val="002F4231"/>
    <w:rsid w:val="002F4430"/>
    <w:rsid w:val="002F4583"/>
    <w:rsid w:val="002F4588"/>
    <w:rsid w:val="002F47AF"/>
    <w:rsid w:val="002F4826"/>
    <w:rsid w:val="002F4A75"/>
    <w:rsid w:val="002F4AA2"/>
    <w:rsid w:val="002F4FED"/>
    <w:rsid w:val="002F690B"/>
    <w:rsid w:val="00300BD5"/>
    <w:rsid w:val="00301208"/>
    <w:rsid w:val="0030147D"/>
    <w:rsid w:val="00301F14"/>
    <w:rsid w:val="00301F59"/>
    <w:rsid w:val="00302619"/>
    <w:rsid w:val="00302D64"/>
    <w:rsid w:val="00302E57"/>
    <w:rsid w:val="003032A7"/>
    <w:rsid w:val="00303986"/>
    <w:rsid w:val="00303A62"/>
    <w:rsid w:val="00303CFA"/>
    <w:rsid w:val="00303DB8"/>
    <w:rsid w:val="003045EF"/>
    <w:rsid w:val="0030485A"/>
    <w:rsid w:val="003050B5"/>
    <w:rsid w:val="0030551B"/>
    <w:rsid w:val="00305559"/>
    <w:rsid w:val="0030641B"/>
    <w:rsid w:val="0030683F"/>
    <w:rsid w:val="00306A07"/>
    <w:rsid w:val="00306B55"/>
    <w:rsid w:val="00306F66"/>
    <w:rsid w:val="00307B4C"/>
    <w:rsid w:val="00307B50"/>
    <w:rsid w:val="0031095A"/>
    <w:rsid w:val="00311A9E"/>
    <w:rsid w:val="0031254F"/>
    <w:rsid w:val="0031377C"/>
    <w:rsid w:val="00313A88"/>
    <w:rsid w:val="00313B7D"/>
    <w:rsid w:val="00313E91"/>
    <w:rsid w:val="00314338"/>
    <w:rsid w:val="00314952"/>
    <w:rsid w:val="00314CE5"/>
    <w:rsid w:val="003153CC"/>
    <w:rsid w:val="0031624B"/>
    <w:rsid w:val="003166A6"/>
    <w:rsid w:val="00316FD2"/>
    <w:rsid w:val="00317057"/>
    <w:rsid w:val="003173E2"/>
    <w:rsid w:val="003205E7"/>
    <w:rsid w:val="0032104D"/>
    <w:rsid w:val="003212C6"/>
    <w:rsid w:val="003222CF"/>
    <w:rsid w:val="0032236E"/>
    <w:rsid w:val="00322625"/>
    <w:rsid w:val="00322C76"/>
    <w:rsid w:val="003235D9"/>
    <w:rsid w:val="003238FB"/>
    <w:rsid w:val="00323FEB"/>
    <w:rsid w:val="003245CF"/>
    <w:rsid w:val="00324F33"/>
    <w:rsid w:val="0032506F"/>
    <w:rsid w:val="00325BB4"/>
    <w:rsid w:val="00326904"/>
    <w:rsid w:val="00326993"/>
    <w:rsid w:val="00326ABF"/>
    <w:rsid w:val="00326EE3"/>
    <w:rsid w:val="00327231"/>
    <w:rsid w:val="003276BF"/>
    <w:rsid w:val="003276E5"/>
    <w:rsid w:val="003277FC"/>
    <w:rsid w:val="0033002F"/>
    <w:rsid w:val="00330604"/>
    <w:rsid w:val="00330734"/>
    <w:rsid w:val="00331378"/>
    <w:rsid w:val="00331611"/>
    <w:rsid w:val="003319A7"/>
    <w:rsid w:val="00331F93"/>
    <w:rsid w:val="003321B4"/>
    <w:rsid w:val="00332C02"/>
    <w:rsid w:val="00334473"/>
    <w:rsid w:val="003345AD"/>
    <w:rsid w:val="00334D88"/>
    <w:rsid w:val="00334FDE"/>
    <w:rsid w:val="0033504D"/>
    <w:rsid w:val="0033625A"/>
    <w:rsid w:val="0033662E"/>
    <w:rsid w:val="00336B26"/>
    <w:rsid w:val="00336CBE"/>
    <w:rsid w:val="0033725A"/>
    <w:rsid w:val="003379EF"/>
    <w:rsid w:val="00337DE6"/>
    <w:rsid w:val="003403C3"/>
    <w:rsid w:val="00340890"/>
    <w:rsid w:val="00340D10"/>
    <w:rsid w:val="00341D28"/>
    <w:rsid w:val="0034204F"/>
    <w:rsid w:val="0034206C"/>
    <w:rsid w:val="00342FC7"/>
    <w:rsid w:val="00343153"/>
    <w:rsid w:val="003437AE"/>
    <w:rsid w:val="00343951"/>
    <w:rsid w:val="00343A54"/>
    <w:rsid w:val="00343DD1"/>
    <w:rsid w:val="00343F17"/>
    <w:rsid w:val="00344669"/>
    <w:rsid w:val="00344EBE"/>
    <w:rsid w:val="00346018"/>
    <w:rsid w:val="003460BD"/>
    <w:rsid w:val="003462D8"/>
    <w:rsid w:val="003464E6"/>
    <w:rsid w:val="00346AA4"/>
    <w:rsid w:val="003506F6"/>
    <w:rsid w:val="00350E12"/>
    <w:rsid w:val="00351381"/>
    <w:rsid w:val="00351525"/>
    <w:rsid w:val="003518D7"/>
    <w:rsid w:val="00351D39"/>
    <w:rsid w:val="00351E38"/>
    <w:rsid w:val="003525F7"/>
    <w:rsid w:val="003539F2"/>
    <w:rsid w:val="00354774"/>
    <w:rsid w:val="00354D01"/>
    <w:rsid w:val="00355791"/>
    <w:rsid w:val="00355AD4"/>
    <w:rsid w:val="0035636F"/>
    <w:rsid w:val="00356645"/>
    <w:rsid w:val="0035672C"/>
    <w:rsid w:val="00356758"/>
    <w:rsid w:val="00356AA8"/>
    <w:rsid w:val="00356D9E"/>
    <w:rsid w:val="00356FF5"/>
    <w:rsid w:val="003572FA"/>
    <w:rsid w:val="00357437"/>
    <w:rsid w:val="00357744"/>
    <w:rsid w:val="00357EBD"/>
    <w:rsid w:val="0036088D"/>
    <w:rsid w:val="00361734"/>
    <w:rsid w:val="0036182B"/>
    <w:rsid w:val="00361D41"/>
    <w:rsid w:val="00362511"/>
    <w:rsid w:val="003625B7"/>
    <w:rsid w:val="003629DA"/>
    <w:rsid w:val="003636C1"/>
    <w:rsid w:val="003643A8"/>
    <w:rsid w:val="00364500"/>
    <w:rsid w:val="00364711"/>
    <w:rsid w:val="00364CD0"/>
    <w:rsid w:val="00366A3B"/>
    <w:rsid w:val="00367508"/>
    <w:rsid w:val="00367FE4"/>
    <w:rsid w:val="00370804"/>
    <w:rsid w:val="00370CC7"/>
    <w:rsid w:val="00370FE7"/>
    <w:rsid w:val="00371074"/>
    <w:rsid w:val="00371343"/>
    <w:rsid w:val="00371783"/>
    <w:rsid w:val="00371D76"/>
    <w:rsid w:val="0037229F"/>
    <w:rsid w:val="00372D8C"/>
    <w:rsid w:val="00372EE3"/>
    <w:rsid w:val="0037353E"/>
    <w:rsid w:val="00373558"/>
    <w:rsid w:val="003736E5"/>
    <w:rsid w:val="00373CD1"/>
    <w:rsid w:val="00373ED3"/>
    <w:rsid w:val="0037484E"/>
    <w:rsid w:val="003749D6"/>
    <w:rsid w:val="00374BC5"/>
    <w:rsid w:val="00374CEE"/>
    <w:rsid w:val="00374E5A"/>
    <w:rsid w:val="003755CE"/>
    <w:rsid w:val="003764AB"/>
    <w:rsid w:val="00376527"/>
    <w:rsid w:val="0037690C"/>
    <w:rsid w:val="00376B8A"/>
    <w:rsid w:val="00376DE5"/>
    <w:rsid w:val="00380123"/>
    <w:rsid w:val="003804E4"/>
    <w:rsid w:val="00380CBA"/>
    <w:rsid w:val="003812CB"/>
    <w:rsid w:val="00381430"/>
    <w:rsid w:val="003827B6"/>
    <w:rsid w:val="003827BE"/>
    <w:rsid w:val="00382AA6"/>
    <w:rsid w:val="0038374F"/>
    <w:rsid w:val="00383759"/>
    <w:rsid w:val="00383C7D"/>
    <w:rsid w:val="003840DC"/>
    <w:rsid w:val="0038474E"/>
    <w:rsid w:val="00384A80"/>
    <w:rsid w:val="00384FF4"/>
    <w:rsid w:val="00385AA4"/>
    <w:rsid w:val="00386559"/>
    <w:rsid w:val="0038678C"/>
    <w:rsid w:val="00386EB6"/>
    <w:rsid w:val="00387E00"/>
    <w:rsid w:val="00387FDF"/>
    <w:rsid w:val="00390ADD"/>
    <w:rsid w:val="00391C8A"/>
    <w:rsid w:val="003933A9"/>
    <w:rsid w:val="003944B1"/>
    <w:rsid w:val="003945BF"/>
    <w:rsid w:val="00394BF5"/>
    <w:rsid w:val="00394C6A"/>
    <w:rsid w:val="0039534D"/>
    <w:rsid w:val="0039568E"/>
    <w:rsid w:val="0039573A"/>
    <w:rsid w:val="003959F8"/>
    <w:rsid w:val="00395E5F"/>
    <w:rsid w:val="003964E5"/>
    <w:rsid w:val="003969B9"/>
    <w:rsid w:val="00396E37"/>
    <w:rsid w:val="00397154"/>
    <w:rsid w:val="00397F77"/>
    <w:rsid w:val="003A0053"/>
    <w:rsid w:val="003A19D6"/>
    <w:rsid w:val="003A2361"/>
    <w:rsid w:val="003A2DBD"/>
    <w:rsid w:val="003A3125"/>
    <w:rsid w:val="003A32C3"/>
    <w:rsid w:val="003A3854"/>
    <w:rsid w:val="003A3A59"/>
    <w:rsid w:val="003A4068"/>
    <w:rsid w:val="003A4801"/>
    <w:rsid w:val="003A48C3"/>
    <w:rsid w:val="003A4C1C"/>
    <w:rsid w:val="003A5007"/>
    <w:rsid w:val="003A501D"/>
    <w:rsid w:val="003A5197"/>
    <w:rsid w:val="003A5CE8"/>
    <w:rsid w:val="003A5D15"/>
    <w:rsid w:val="003A5D2F"/>
    <w:rsid w:val="003A682F"/>
    <w:rsid w:val="003A7B83"/>
    <w:rsid w:val="003A7D50"/>
    <w:rsid w:val="003B1152"/>
    <w:rsid w:val="003B1194"/>
    <w:rsid w:val="003B15FE"/>
    <w:rsid w:val="003B196F"/>
    <w:rsid w:val="003B1A38"/>
    <w:rsid w:val="003B1A56"/>
    <w:rsid w:val="003B1CDD"/>
    <w:rsid w:val="003B26AD"/>
    <w:rsid w:val="003B27B0"/>
    <w:rsid w:val="003B32E9"/>
    <w:rsid w:val="003B355A"/>
    <w:rsid w:val="003B3654"/>
    <w:rsid w:val="003B3C5C"/>
    <w:rsid w:val="003B3CBA"/>
    <w:rsid w:val="003B3EAC"/>
    <w:rsid w:val="003B42D8"/>
    <w:rsid w:val="003B4396"/>
    <w:rsid w:val="003B4557"/>
    <w:rsid w:val="003B5143"/>
    <w:rsid w:val="003B5376"/>
    <w:rsid w:val="003B5A55"/>
    <w:rsid w:val="003B6A69"/>
    <w:rsid w:val="003B6E61"/>
    <w:rsid w:val="003B79A3"/>
    <w:rsid w:val="003B7D1A"/>
    <w:rsid w:val="003B7D92"/>
    <w:rsid w:val="003C00AE"/>
    <w:rsid w:val="003C10E5"/>
    <w:rsid w:val="003C135D"/>
    <w:rsid w:val="003C1390"/>
    <w:rsid w:val="003C2551"/>
    <w:rsid w:val="003C35A8"/>
    <w:rsid w:val="003C3DED"/>
    <w:rsid w:val="003C4255"/>
    <w:rsid w:val="003C49E8"/>
    <w:rsid w:val="003C4B9D"/>
    <w:rsid w:val="003C4EF9"/>
    <w:rsid w:val="003C4F2C"/>
    <w:rsid w:val="003C5C10"/>
    <w:rsid w:val="003C5FB4"/>
    <w:rsid w:val="003C65E0"/>
    <w:rsid w:val="003C66DA"/>
    <w:rsid w:val="003C6C6E"/>
    <w:rsid w:val="003C75A8"/>
    <w:rsid w:val="003C777E"/>
    <w:rsid w:val="003C7C5D"/>
    <w:rsid w:val="003D01C3"/>
    <w:rsid w:val="003D1018"/>
    <w:rsid w:val="003D1E53"/>
    <w:rsid w:val="003D248B"/>
    <w:rsid w:val="003D2532"/>
    <w:rsid w:val="003D27B9"/>
    <w:rsid w:val="003D3BB1"/>
    <w:rsid w:val="003D3F2F"/>
    <w:rsid w:val="003D445E"/>
    <w:rsid w:val="003D44E5"/>
    <w:rsid w:val="003D61F2"/>
    <w:rsid w:val="003D65A2"/>
    <w:rsid w:val="003D66EE"/>
    <w:rsid w:val="003D698C"/>
    <w:rsid w:val="003D6A08"/>
    <w:rsid w:val="003D71E6"/>
    <w:rsid w:val="003E08D9"/>
    <w:rsid w:val="003E1319"/>
    <w:rsid w:val="003E1A0E"/>
    <w:rsid w:val="003E1BC9"/>
    <w:rsid w:val="003E1C40"/>
    <w:rsid w:val="003E1EC2"/>
    <w:rsid w:val="003E1FEE"/>
    <w:rsid w:val="003E2114"/>
    <w:rsid w:val="003E2C60"/>
    <w:rsid w:val="003E3210"/>
    <w:rsid w:val="003E3E65"/>
    <w:rsid w:val="003E4918"/>
    <w:rsid w:val="003E4C16"/>
    <w:rsid w:val="003E4F53"/>
    <w:rsid w:val="003E5254"/>
    <w:rsid w:val="003E5D28"/>
    <w:rsid w:val="003E6A4E"/>
    <w:rsid w:val="003E7C7D"/>
    <w:rsid w:val="003E7D47"/>
    <w:rsid w:val="003F017F"/>
    <w:rsid w:val="003F05EA"/>
    <w:rsid w:val="003F0656"/>
    <w:rsid w:val="003F0DFD"/>
    <w:rsid w:val="003F1067"/>
    <w:rsid w:val="003F119E"/>
    <w:rsid w:val="003F13AA"/>
    <w:rsid w:val="003F1A74"/>
    <w:rsid w:val="003F1EA2"/>
    <w:rsid w:val="003F3991"/>
    <w:rsid w:val="003F3B58"/>
    <w:rsid w:val="003F3C01"/>
    <w:rsid w:val="003F51B0"/>
    <w:rsid w:val="003F555D"/>
    <w:rsid w:val="003F597B"/>
    <w:rsid w:val="003F5B57"/>
    <w:rsid w:val="003F6532"/>
    <w:rsid w:val="003F66B9"/>
    <w:rsid w:val="003F7C85"/>
    <w:rsid w:val="004000B3"/>
    <w:rsid w:val="0040048A"/>
    <w:rsid w:val="004011E2"/>
    <w:rsid w:val="004017C0"/>
    <w:rsid w:val="0040187A"/>
    <w:rsid w:val="00401ABF"/>
    <w:rsid w:val="00401E6E"/>
    <w:rsid w:val="00402250"/>
    <w:rsid w:val="004024C6"/>
    <w:rsid w:val="00402870"/>
    <w:rsid w:val="00402D46"/>
    <w:rsid w:val="0040354A"/>
    <w:rsid w:val="00403B5E"/>
    <w:rsid w:val="00404695"/>
    <w:rsid w:val="004047AF"/>
    <w:rsid w:val="00404985"/>
    <w:rsid w:val="00404C2E"/>
    <w:rsid w:val="00405925"/>
    <w:rsid w:val="00405C0C"/>
    <w:rsid w:val="004061FD"/>
    <w:rsid w:val="00406923"/>
    <w:rsid w:val="00406EBD"/>
    <w:rsid w:val="00410243"/>
    <w:rsid w:val="00410526"/>
    <w:rsid w:val="0041055A"/>
    <w:rsid w:val="0041071D"/>
    <w:rsid w:val="004110FD"/>
    <w:rsid w:val="00411B05"/>
    <w:rsid w:val="0041251D"/>
    <w:rsid w:val="00412AE1"/>
    <w:rsid w:val="00412F22"/>
    <w:rsid w:val="00413CFF"/>
    <w:rsid w:val="00414209"/>
    <w:rsid w:val="00414F4D"/>
    <w:rsid w:val="0041502C"/>
    <w:rsid w:val="004150EB"/>
    <w:rsid w:val="00415D0E"/>
    <w:rsid w:val="00415F17"/>
    <w:rsid w:val="00416466"/>
    <w:rsid w:val="004169EB"/>
    <w:rsid w:val="00416BD3"/>
    <w:rsid w:val="004170ED"/>
    <w:rsid w:val="004177C5"/>
    <w:rsid w:val="00417D46"/>
    <w:rsid w:val="0042027B"/>
    <w:rsid w:val="00420429"/>
    <w:rsid w:val="00420BBA"/>
    <w:rsid w:val="00421271"/>
    <w:rsid w:val="00422747"/>
    <w:rsid w:val="00422AC0"/>
    <w:rsid w:val="00422CB4"/>
    <w:rsid w:val="0042339F"/>
    <w:rsid w:val="00423FCA"/>
    <w:rsid w:val="00424596"/>
    <w:rsid w:val="00424A08"/>
    <w:rsid w:val="00424BEF"/>
    <w:rsid w:val="00424FE4"/>
    <w:rsid w:val="00425405"/>
    <w:rsid w:val="0042553D"/>
    <w:rsid w:val="004257C7"/>
    <w:rsid w:val="00425DC0"/>
    <w:rsid w:val="0042606D"/>
    <w:rsid w:val="004265CC"/>
    <w:rsid w:val="00426B3F"/>
    <w:rsid w:val="00426EEF"/>
    <w:rsid w:val="0042725B"/>
    <w:rsid w:val="0042753A"/>
    <w:rsid w:val="004275CC"/>
    <w:rsid w:val="0043033D"/>
    <w:rsid w:val="0043047A"/>
    <w:rsid w:val="00430D43"/>
    <w:rsid w:val="0043131A"/>
    <w:rsid w:val="00431490"/>
    <w:rsid w:val="00431600"/>
    <w:rsid w:val="00431C51"/>
    <w:rsid w:val="004321FA"/>
    <w:rsid w:val="0043288D"/>
    <w:rsid w:val="00432BF6"/>
    <w:rsid w:val="00433488"/>
    <w:rsid w:val="004334D2"/>
    <w:rsid w:val="00433B55"/>
    <w:rsid w:val="00433CD6"/>
    <w:rsid w:val="00434D17"/>
    <w:rsid w:val="00436116"/>
    <w:rsid w:val="00436649"/>
    <w:rsid w:val="00436689"/>
    <w:rsid w:val="004370E6"/>
    <w:rsid w:val="004373A8"/>
    <w:rsid w:val="00437634"/>
    <w:rsid w:val="004406A3"/>
    <w:rsid w:val="004408B0"/>
    <w:rsid w:val="0044104B"/>
    <w:rsid w:val="00441206"/>
    <w:rsid w:val="0044130F"/>
    <w:rsid w:val="004414F1"/>
    <w:rsid w:val="0044180B"/>
    <w:rsid w:val="00441A63"/>
    <w:rsid w:val="0044202A"/>
    <w:rsid w:val="004426B7"/>
    <w:rsid w:val="0044276F"/>
    <w:rsid w:val="004429C0"/>
    <w:rsid w:val="00443AD4"/>
    <w:rsid w:val="0044408D"/>
    <w:rsid w:val="0044489F"/>
    <w:rsid w:val="0044506B"/>
    <w:rsid w:val="00445A0D"/>
    <w:rsid w:val="00446775"/>
    <w:rsid w:val="0044691C"/>
    <w:rsid w:val="00446A27"/>
    <w:rsid w:val="00447271"/>
    <w:rsid w:val="004509B5"/>
    <w:rsid w:val="00450AE2"/>
    <w:rsid w:val="00452E2A"/>
    <w:rsid w:val="00453175"/>
    <w:rsid w:val="00453A56"/>
    <w:rsid w:val="00453E58"/>
    <w:rsid w:val="00453F55"/>
    <w:rsid w:val="004543FF"/>
    <w:rsid w:val="00454B7D"/>
    <w:rsid w:val="004551DF"/>
    <w:rsid w:val="00455D7F"/>
    <w:rsid w:val="004560C1"/>
    <w:rsid w:val="00456393"/>
    <w:rsid w:val="0045692C"/>
    <w:rsid w:val="00456A47"/>
    <w:rsid w:val="00456BB4"/>
    <w:rsid w:val="004570FD"/>
    <w:rsid w:val="004577E4"/>
    <w:rsid w:val="00457BAB"/>
    <w:rsid w:val="0046005A"/>
    <w:rsid w:val="00460F35"/>
    <w:rsid w:val="00461200"/>
    <w:rsid w:val="00461256"/>
    <w:rsid w:val="00461824"/>
    <w:rsid w:val="004618A3"/>
    <w:rsid w:val="00461B67"/>
    <w:rsid w:val="004623E3"/>
    <w:rsid w:val="00462595"/>
    <w:rsid w:val="00463300"/>
    <w:rsid w:val="004634C2"/>
    <w:rsid w:val="00463B65"/>
    <w:rsid w:val="004644AC"/>
    <w:rsid w:val="00464B4C"/>
    <w:rsid w:val="00464F1F"/>
    <w:rsid w:val="004658CE"/>
    <w:rsid w:val="00465EBF"/>
    <w:rsid w:val="0046612E"/>
    <w:rsid w:val="00466B06"/>
    <w:rsid w:val="0046704C"/>
    <w:rsid w:val="0046736E"/>
    <w:rsid w:val="0046779D"/>
    <w:rsid w:val="00467C0A"/>
    <w:rsid w:val="004700B3"/>
    <w:rsid w:val="004703E6"/>
    <w:rsid w:val="004704F5"/>
    <w:rsid w:val="00470FFD"/>
    <w:rsid w:val="004711A2"/>
    <w:rsid w:val="00471279"/>
    <w:rsid w:val="00471899"/>
    <w:rsid w:val="00472052"/>
    <w:rsid w:val="004720D7"/>
    <w:rsid w:val="004725FD"/>
    <w:rsid w:val="00472B57"/>
    <w:rsid w:val="00474D91"/>
    <w:rsid w:val="004755B5"/>
    <w:rsid w:val="004757CB"/>
    <w:rsid w:val="0047662F"/>
    <w:rsid w:val="0047678E"/>
    <w:rsid w:val="00476C96"/>
    <w:rsid w:val="00476D0E"/>
    <w:rsid w:val="00476E59"/>
    <w:rsid w:val="004772D6"/>
    <w:rsid w:val="0047759D"/>
    <w:rsid w:val="00477996"/>
    <w:rsid w:val="00477A13"/>
    <w:rsid w:val="00480E7B"/>
    <w:rsid w:val="00481544"/>
    <w:rsid w:val="00481A09"/>
    <w:rsid w:val="00482C83"/>
    <w:rsid w:val="0048342A"/>
    <w:rsid w:val="004834EA"/>
    <w:rsid w:val="00483F20"/>
    <w:rsid w:val="004840CD"/>
    <w:rsid w:val="00484945"/>
    <w:rsid w:val="00484C01"/>
    <w:rsid w:val="00486194"/>
    <w:rsid w:val="00486B93"/>
    <w:rsid w:val="00486FE0"/>
    <w:rsid w:val="00487B4F"/>
    <w:rsid w:val="00490413"/>
    <w:rsid w:val="00490898"/>
    <w:rsid w:val="00490EBE"/>
    <w:rsid w:val="004918CE"/>
    <w:rsid w:val="00491F9F"/>
    <w:rsid w:val="00493321"/>
    <w:rsid w:val="0049386D"/>
    <w:rsid w:val="00493CDA"/>
    <w:rsid w:val="00495A91"/>
    <w:rsid w:val="00495B66"/>
    <w:rsid w:val="00496163"/>
    <w:rsid w:val="00496830"/>
    <w:rsid w:val="00496A41"/>
    <w:rsid w:val="00496DAD"/>
    <w:rsid w:val="00497032"/>
    <w:rsid w:val="004974D6"/>
    <w:rsid w:val="00497E10"/>
    <w:rsid w:val="004A05F8"/>
    <w:rsid w:val="004A19A2"/>
    <w:rsid w:val="004A1C15"/>
    <w:rsid w:val="004A1C96"/>
    <w:rsid w:val="004A1D73"/>
    <w:rsid w:val="004A241F"/>
    <w:rsid w:val="004A275D"/>
    <w:rsid w:val="004A309D"/>
    <w:rsid w:val="004A3461"/>
    <w:rsid w:val="004A391C"/>
    <w:rsid w:val="004A3BD8"/>
    <w:rsid w:val="004A404A"/>
    <w:rsid w:val="004A4183"/>
    <w:rsid w:val="004A4457"/>
    <w:rsid w:val="004A445E"/>
    <w:rsid w:val="004A477B"/>
    <w:rsid w:val="004A54FB"/>
    <w:rsid w:val="004A550F"/>
    <w:rsid w:val="004A5F42"/>
    <w:rsid w:val="004A6427"/>
    <w:rsid w:val="004A700A"/>
    <w:rsid w:val="004B0363"/>
    <w:rsid w:val="004B0684"/>
    <w:rsid w:val="004B0F53"/>
    <w:rsid w:val="004B14D1"/>
    <w:rsid w:val="004B278A"/>
    <w:rsid w:val="004B31CF"/>
    <w:rsid w:val="004B40C4"/>
    <w:rsid w:val="004B484B"/>
    <w:rsid w:val="004B51D0"/>
    <w:rsid w:val="004B5651"/>
    <w:rsid w:val="004B5B4F"/>
    <w:rsid w:val="004B6756"/>
    <w:rsid w:val="004B68D1"/>
    <w:rsid w:val="004B690A"/>
    <w:rsid w:val="004B69AD"/>
    <w:rsid w:val="004B713B"/>
    <w:rsid w:val="004B7497"/>
    <w:rsid w:val="004B7771"/>
    <w:rsid w:val="004B7D13"/>
    <w:rsid w:val="004C00D2"/>
    <w:rsid w:val="004C0340"/>
    <w:rsid w:val="004C098F"/>
    <w:rsid w:val="004C159E"/>
    <w:rsid w:val="004C164B"/>
    <w:rsid w:val="004C1932"/>
    <w:rsid w:val="004C1E2B"/>
    <w:rsid w:val="004C1F4D"/>
    <w:rsid w:val="004C2A55"/>
    <w:rsid w:val="004C2D5C"/>
    <w:rsid w:val="004C34AB"/>
    <w:rsid w:val="004C3714"/>
    <w:rsid w:val="004C3F4E"/>
    <w:rsid w:val="004C4AB6"/>
    <w:rsid w:val="004C4C77"/>
    <w:rsid w:val="004C50DE"/>
    <w:rsid w:val="004C52C4"/>
    <w:rsid w:val="004C561E"/>
    <w:rsid w:val="004C57EF"/>
    <w:rsid w:val="004C5A02"/>
    <w:rsid w:val="004C5F21"/>
    <w:rsid w:val="004C6D99"/>
    <w:rsid w:val="004C77D8"/>
    <w:rsid w:val="004C7918"/>
    <w:rsid w:val="004C799D"/>
    <w:rsid w:val="004D064F"/>
    <w:rsid w:val="004D1282"/>
    <w:rsid w:val="004D12FF"/>
    <w:rsid w:val="004D1532"/>
    <w:rsid w:val="004D1AE5"/>
    <w:rsid w:val="004D2229"/>
    <w:rsid w:val="004D2446"/>
    <w:rsid w:val="004D26DB"/>
    <w:rsid w:val="004D288B"/>
    <w:rsid w:val="004D2BC4"/>
    <w:rsid w:val="004D3114"/>
    <w:rsid w:val="004D42E5"/>
    <w:rsid w:val="004D542B"/>
    <w:rsid w:val="004D599D"/>
    <w:rsid w:val="004D600F"/>
    <w:rsid w:val="004D6D1E"/>
    <w:rsid w:val="004D6E76"/>
    <w:rsid w:val="004D722F"/>
    <w:rsid w:val="004D7A00"/>
    <w:rsid w:val="004D7C9C"/>
    <w:rsid w:val="004D7D62"/>
    <w:rsid w:val="004E089D"/>
    <w:rsid w:val="004E0DE6"/>
    <w:rsid w:val="004E115E"/>
    <w:rsid w:val="004E135F"/>
    <w:rsid w:val="004E18FE"/>
    <w:rsid w:val="004E1D32"/>
    <w:rsid w:val="004E1D86"/>
    <w:rsid w:val="004E1FD2"/>
    <w:rsid w:val="004E244F"/>
    <w:rsid w:val="004E325B"/>
    <w:rsid w:val="004E36F3"/>
    <w:rsid w:val="004E3D97"/>
    <w:rsid w:val="004E4D33"/>
    <w:rsid w:val="004E4D3D"/>
    <w:rsid w:val="004E57DB"/>
    <w:rsid w:val="004E60C4"/>
    <w:rsid w:val="004E6167"/>
    <w:rsid w:val="004E6980"/>
    <w:rsid w:val="004E6A4C"/>
    <w:rsid w:val="004E7028"/>
    <w:rsid w:val="004F0299"/>
    <w:rsid w:val="004F03FF"/>
    <w:rsid w:val="004F05F9"/>
    <w:rsid w:val="004F068A"/>
    <w:rsid w:val="004F0A4A"/>
    <w:rsid w:val="004F0D02"/>
    <w:rsid w:val="004F0D34"/>
    <w:rsid w:val="004F0EC6"/>
    <w:rsid w:val="004F131E"/>
    <w:rsid w:val="004F136C"/>
    <w:rsid w:val="004F15BE"/>
    <w:rsid w:val="004F172B"/>
    <w:rsid w:val="004F174C"/>
    <w:rsid w:val="004F175D"/>
    <w:rsid w:val="004F2A05"/>
    <w:rsid w:val="004F3198"/>
    <w:rsid w:val="004F3242"/>
    <w:rsid w:val="004F3804"/>
    <w:rsid w:val="004F3F82"/>
    <w:rsid w:val="004F4840"/>
    <w:rsid w:val="004F4A2F"/>
    <w:rsid w:val="004F4CA3"/>
    <w:rsid w:val="004F4EEE"/>
    <w:rsid w:val="004F4F2F"/>
    <w:rsid w:val="004F5D8D"/>
    <w:rsid w:val="004F5E46"/>
    <w:rsid w:val="004F6075"/>
    <w:rsid w:val="004F6CDA"/>
    <w:rsid w:val="00500399"/>
    <w:rsid w:val="005005BF"/>
    <w:rsid w:val="00500CB5"/>
    <w:rsid w:val="00500E3E"/>
    <w:rsid w:val="00501488"/>
    <w:rsid w:val="00501501"/>
    <w:rsid w:val="00501B8E"/>
    <w:rsid w:val="00502A46"/>
    <w:rsid w:val="00502DCC"/>
    <w:rsid w:val="00502E6F"/>
    <w:rsid w:val="0050336E"/>
    <w:rsid w:val="0050338E"/>
    <w:rsid w:val="0050344E"/>
    <w:rsid w:val="00503D2D"/>
    <w:rsid w:val="00504029"/>
    <w:rsid w:val="00504421"/>
    <w:rsid w:val="00505FFB"/>
    <w:rsid w:val="00506841"/>
    <w:rsid w:val="00506DD9"/>
    <w:rsid w:val="00507659"/>
    <w:rsid w:val="00510E0B"/>
    <w:rsid w:val="00511CB2"/>
    <w:rsid w:val="00511F6F"/>
    <w:rsid w:val="00512255"/>
    <w:rsid w:val="005124ED"/>
    <w:rsid w:val="00512608"/>
    <w:rsid w:val="005132BB"/>
    <w:rsid w:val="00513AD8"/>
    <w:rsid w:val="00513CC0"/>
    <w:rsid w:val="00513E72"/>
    <w:rsid w:val="0051419A"/>
    <w:rsid w:val="00514244"/>
    <w:rsid w:val="0051441C"/>
    <w:rsid w:val="005144DD"/>
    <w:rsid w:val="005145D4"/>
    <w:rsid w:val="0051486F"/>
    <w:rsid w:val="005148B4"/>
    <w:rsid w:val="005159E7"/>
    <w:rsid w:val="00515AAC"/>
    <w:rsid w:val="00515CF5"/>
    <w:rsid w:val="00515EC8"/>
    <w:rsid w:val="005165D8"/>
    <w:rsid w:val="00517858"/>
    <w:rsid w:val="00520D6A"/>
    <w:rsid w:val="0052146E"/>
    <w:rsid w:val="005218EA"/>
    <w:rsid w:val="005221A8"/>
    <w:rsid w:val="0052233E"/>
    <w:rsid w:val="00522403"/>
    <w:rsid w:val="005225AC"/>
    <w:rsid w:val="00522645"/>
    <w:rsid w:val="00522746"/>
    <w:rsid w:val="00522A5B"/>
    <w:rsid w:val="00522AF8"/>
    <w:rsid w:val="00522DD9"/>
    <w:rsid w:val="00523494"/>
    <w:rsid w:val="00523AF4"/>
    <w:rsid w:val="00523DED"/>
    <w:rsid w:val="005248E0"/>
    <w:rsid w:val="0052684D"/>
    <w:rsid w:val="0052737A"/>
    <w:rsid w:val="00527625"/>
    <w:rsid w:val="00531780"/>
    <w:rsid w:val="0053185E"/>
    <w:rsid w:val="00531DF4"/>
    <w:rsid w:val="00532498"/>
    <w:rsid w:val="00532D9E"/>
    <w:rsid w:val="00532DC4"/>
    <w:rsid w:val="00533C7D"/>
    <w:rsid w:val="00534399"/>
    <w:rsid w:val="00534758"/>
    <w:rsid w:val="00534DB5"/>
    <w:rsid w:val="005350D7"/>
    <w:rsid w:val="005357B0"/>
    <w:rsid w:val="005359C6"/>
    <w:rsid w:val="00535D78"/>
    <w:rsid w:val="00535EE4"/>
    <w:rsid w:val="005366F8"/>
    <w:rsid w:val="00536A9F"/>
    <w:rsid w:val="00536C81"/>
    <w:rsid w:val="00536EE6"/>
    <w:rsid w:val="005373DA"/>
    <w:rsid w:val="00537CD0"/>
    <w:rsid w:val="0054044B"/>
    <w:rsid w:val="005405E7"/>
    <w:rsid w:val="00540877"/>
    <w:rsid w:val="00540BA4"/>
    <w:rsid w:val="00540ECF"/>
    <w:rsid w:val="00541314"/>
    <w:rsid w:val="00541796"/>
    <w:rsid w:val="00542278"/>
    <w:rsid w:val="0054299D"/>
    <w:rsid w:val="00542ADD"/>
    <w:rsid w:val="00542D26"/>
    <w:rsid w:val="005432D5"/>
    <w:rsid w:val="005435F9"/>
    <w:rsid w:val="00544140"/>
    <w:rsid w:val="005447CA"/>
    <w:rsid w:val="00544F46"/>
    <w:rsid w:val="00545135"/>
    <w:rsid w:val="0054545E"/>
    <w:rsid w:val="00545960"/>
    <w:rsid w:val="00546651"/>
    <w:rsid w:val="00546972"/>
    <w:rsid w:val="005502D5"/>
    <w:rsid w:val="00550CC4"/>
    <w:rsid w:val="005514B1"/>
    <w:rsid w:val="005519A1"/>
    <w:rsid w:val="00551AF2"/>
    <w:rsid w:val="00551E38"/>
    <w:rsid w:val="00551FD4"/>
    <w:rsid w:val="005523A0"/>
    <w:rsid w:val="005524EC"/>
    <w:rsid w:val="005539EC"/>
    <w:rsid w:val="00553AC6"/>
    <w:rsid w:val="00553B73"/>
    <w:rsid w:val="00553C1E"/>
    <w:rsid w:val="00553CD0"/>
    <w:rsid w:val="0055571D"/>
    <w:rsid w:val="00555C6D"/>
    <w:rsid w:val="00555CD6"/>
    <w:rsid w:val="00555E4D"/>
    <w:rsid w:val="0055631C"/>
    <w:rsid w:val="00556FF5"/>
    <w:rsid w:val="00557AFF"/>
    <w:rsid w:val="00560BB4"/>
    <w:rsid w:val="00560E03"/>
    <w:rsid w:val="005613FC"/>
    <w:rsid w:val="0056151A"/>
    <w:rsid w:val="00561586"/>
    <w:rsid w:val="005615E0"/>
    <w:rsid w:val="00561801"/>
    <w:rsid w:val="00561D1C"/>
    <w:rsid w:val="00561F57"/>
    <w:rsid w:val="00561FA3"/>
    <w:rsid w:val="00561FC6"/>
    <w:rsid w:val="005621C0"/>
    <w:rsid w:val="00562F72"/>
    <w:rsid w:val="00563268"/>
    <w:rsid w:val="0056331D"/>
    <w:rsid w:val="005637DA"/>
    <w:rsid w:val="00563982"/>
    <w:rsid w:val="00563B67"/>
    <w:rsid w:val="00563E23"/>
    <w:rsid w:val="00565572"/>
    <w:rsid w:val="00565715"/>
    <w:rsid w:val="005659AA"/>
    <w:rsid w:val="005667D6"/>
    <w:rsid w:val="00566C01"/>
    <w:rsid w:val="00567F6A"/>
    <w:rsid w:val="00570110"/>
    <w:rsid w:val="00570FCC"/>
    <w:rsid w:val="005710BC"/>
    <w:rsid w:val="0057144A"/>
    <w:rsid w:val="005725A8"/>
    <w:rsid w:val="0057260A"/>
    <w:rsid w:val="00572A6E"/>
    <w:rsid w:val="00573565"/>
    <w:rsid w:val="005739D5"/>
    <w:rsid w:val="0057421A"/>
    <w:rsid w:val="0057467B"/>
    <w:rsid w:val="0057488B"/>
    <w:rsid w:val="00574C42"/>
    <w:rsid w:val="0057592E"/>
    <w:rsid w:val="00575A8F"/>
    <w:rsid w:val="0057629C"/>
    <w:rsid w:val="00576333"/>
    <w:rsid w:val="00576BB2"/>
    <w:rsid w:val="0057779C"/>
    <w:rsid w:val="00580752"/>
    <w:rsid w:val="0058199A"/>
    <w:rsid w:val="0058251A"/>
    <w:rsid w:val="00582AF5"/>
    <w:rsid w:val="00582B51"/>
    <w:rsid w:val="00583B89"/>
    <w:rsid w:val="00583E03"/>
    <w:rsid w:val="0058436E"/>
    <w:rsid w:val="005844CB"/>
    <w:rsid w:val="00584FC3"/>
    <w:rsid w:val="005855E9"/>
    <w:rsid w:val="00585EB0"/>
    <w:rsid w:val="00586405"/>
    <w:rsid w:val="0058697E"/>
    <w:rsid w:val="00586A29"/>
    <w:rsid w:val="00586EE6"/>
    <w:rsid w:val="005870CD"/>
    <w:rsid w:val="005878DF"/>
    <w:rsid w:val="0058790A"/>
    <w:rsid w:val="00590034"/>
    <w:rsid w:val="005900F2"/>
    <w:rsid w:val="005900F5"/>
    <w:rsid w:val="005904ED"/>
    <w:rsid w:val="00590615"/>
    <w:rsid w:val="0059065B"/>
    <w:rsid w:val="005907BC"/>
    <w:rsid w:val="00590A2D"/>
    <w:rsid w:val="00590FC4"/>
    <w:rsid w:val="005918FC"/>
    <w:rsid w:val="00591AF1"/>
    <w:rsid w:val="005924B1"/>
    <w:rsid w:val="00592F7F"/>
    <w:rsid w:val="00593598"/>
    <w:rsid w:val="00593EE5"/>
    <w:rsid w:val="00594001"/>
    <w:rsid w:val="0059428C"/>
    <w:rsid w:val="005946F1"/>
    <w:rsid w:val="0059471E"/>
    <w:rsid w:val="0059525A"/>
    <w:rsid w:val="005968C2"/>
    <w:rsid w:val="0059732A"/>
    <w:rsid w:val="00597A5B"/>
    <w:rsid w:val="00597EE0"/>
    <w:rsid w:val="005A0EB4"/>
    <w:rsid w:val="005A106C"/>
    <w:rsid w:val="005A115E"/>
    <w:rsid w:val="005A1219"/>
    <w:rsid w:val="005A189F"/>
    <w:rsid w:val="005A2037"/>
    <w:rsid w:val="005A21D1"/>
    <w:rsid w:val="005A2D26"/>
    <w:rsid w:val="005A31F8"/>
    <w:rsid w:val="005A3653"/>
    <w:rsid w:val="005A3B46"/>
    <w:rsid w:val="005A3D7E"/>
    <w:rsid w:val="005A3E5E"/>
    <w:rsid w:val="005A47B7"/>
    <w:rsid w:val="005A492C"/>
    <w:rsid w:val="005A4E09"/>
    <w:rsid w:val="005A4F2A"/>
    <w:rsid w:val="005A4F62"/>
    <w:rsid w:val="005A52DF"/>
    <w:rsid w:val="005A562E"/>
    <w:rsid w:val="005A60EF"/>
    <w:rsid w:val="005A65AE"/>
    <w:rsid w:val="005A6BB4"/>
    <w:rsid w:val="005A6DAA"/>
    <w:rsid w:val="005A7AF4"/>
    <w:rsid w:val="005A7D63"/>
    <w:rsid w:val="005B068F"/>
    <w:rsid w:val="005B080F"/>
    <w:rsid w:val="005B176F"/>
    <w:rsid w:val="005B1D95"/>
    <w:rsid w:val="005B1E2B"/>
    <w:rsid w:val="005B2581"/>
    <w:rsid w:val="005B2631"/>
    <w:rsid w:val="005B2908"/>
    <w:rsid w:val="005B2D81"/>
    <w:rsid w:val="005B30D8"/>
    <w:rsid w:val="005B3470"/>
    <w:rsid w:val="005B3478"/>
    <w:rsid w:val="005B379F"/>
    <w:rsid w:val="005B3DB4"/>
    <w:rsid w:val="005B3E9D"/>
    <w:rsid w:val="005B3EB9"/>
    <w:rsid w:val="005B4939"/>
    <w:rsid w:val="005B4CE0"/>
    <w:rsid w:val="005B5914"/>
    <w:rsid w:val="005B5A50"/>
    <w:rsid w:val="005B5A7C"/>
    <w:rsid w:val="005B66D8"/>
    <w:rsid w:val="005B7704"/>
    <w:rsid w:val="005B7828"/>
    <w:rsid w:val="005B7B38"/>
    <w:rsid w:val="005B7EC4"/>
    <w:rsid w:val="005C013B"/>
    <w:rsid w:val="005C01F3"/>
    <w:rsid w:val="005C0A3F"/>
    <w:rsid w:val="005C0AA5"/>
    <w:rsid w:val="005C0D72"/>
    <w:rsid w:val="005C0DCE"/>
    <w:rsid w:val="005C1A30"/>
    <w:rsid w:val="005C212E"/>
    <w:rsid w:val="005C22F5"/>
    <w:rsid w:val="005C23FC"/>
    <w:rsid w:val="005C34D4"/>
    <w:rsid w:val="005C3882"/>
    <w:rsid w:val="005C3C7C"/>
    <w:rsid w:val="005C3DBC"/>
    <w:rsid w:val="005C40A0"/>
    <w:rsid w:val="005C429B"/>
    <w:rsid w:val="005C44C6"/>
    <w:rsid w:val="005C481F"/>
    <w:rsid w:val="005C504B"/>
    <w:rsid w:val="005C56A5"/>
    <w:rsid w:val="005C5BB0"/>
    <w:rsid w:val="005C5F57"/>
    <w:rsid w:val="005C6752"/>
    <w:rsid w:val="005C6FA3"/>
    <w:rsid w:val="005C78D9"/>
    <w:rsid w:val="005C7DB6"/>
    <w:rsid w:val="005D029F"/>
    <w:rsid w:val="005D0577"/>
    <w:rsid w:val="005D05B5"/>
    <w:rsid w:val="005D07F8"/>
    <w:rsid w:val="005D0B33"/>
    <w:rsid w:val="005D0F72"/>
    <w:rsid w:val="005D1916"/>
    <w:rsid w:val="005D1FC7"/>
    <w:rsid w:val="005D2B15"/>
    <w:rsid w:val="005D2CB7"/>
    <w:rsid w:val="005D2F9E"/>
    <w:rsid w:val="005D3045"/>
    <w:rsid w:val="005D32B4"/>
    <w:rsid w:val="005D4434"/>
    <w:rsid w:val="005D4890"/>
    <w:rsid w:val="005D4A82"/>
    <w:rsid w:val="005D4F6A"/>
    <w:rsid w:val="005D5CAC"/>
    <w:rsid w:val="005D5F73"/>
    <w:rsid w:val="005D63B3"/>
    <w:rsid w:val="005E0050"/>
    <w:rsid w:val="005E0EAE"/>
    <w:rsid w:val="005E1004"/>
    <w:rsid w:val="005E10F4"/>
    <w:rsid w:val="005E1236"/>
    <w:rsid w:val="005E1356"/>
    <w:rsid w:val="005E176A"/>
    <w:rsid w:val="005E1CE3"/>
    <w:rsid w:val="005E2A04"/>
    <w:rsid w:val="005E2C22"/>
    <w:rsid w:val="005E2DA9"/>
    <w:rsid w:val="005E359C"/>
    <w:rsid w:val="005E40C8"/>
    <w:rsid w:val="005E4555"/>
    <w:rsid w:val="005E4DEC"/>
    <w:rsid w:val="005E4EB6"/>
    <w:rsid w:val="005E55E5"/>
    <w:rsid w:val="005E5733"/>
    <w:rsid w:val="005E584D"/>
    <w:rsid w:val="005E5D0E"/>
    <w:rsid w:val="005E6B10"/>
    <w:rsid w:val="005E7239"/>
    <w:rsid w:val="005E7B0A"/>
    <w:rsid w:val="005E7B3B"/>
    <w:rsid w:val="005E7F4D"/>
    <w:rsid w:val="005F0F01"/>
    <w:rsid w:val="005F1709"/>
    <w:rsid w:val="005F1F7D"/>
    <w:rsid w:val="005F2326"/>
    <w:rsid w:val="005F23DD"/>
    <w:rsid w:val="005F23F6"/>
    <w:rsid w:val="005F2872"/>
    <w:rsid w:val="005F2F41"/>
    <w:rsid w:val="005F3A1A"/>
    <w:rsid w:val="005F4132"/>
    <w:rsid w:val="005F415B"/>
    <w:rsid w:val="005F446B"/>
    <w:rsid w:val="005F4A1A"/>
    <w:rsid w:val="005F4A2E"/>
    <w:rsid w:val="005F502E"/>
    <w:rsid w:val="005F54A5"/>
    <w:rsid w:val="005F5A35"/>
    <w:rsid w:val="005F5FFD"/>
    <w:rsid w:val="005F60C4"/>
    <w:rsid w:val="005F61D5"/>
    <w:rsid w:val="005F6563"/>
    <w:rsid w:val="005F70AC"/>
    <w:rsid w:val="005F7394"/>
    <w:rsid w:val="005F76C3"/>
    <w:rsid w:val="006007BE"/>
    <w:rsid w:val="00600F28"/>
    <w:rsid w:val="006014D6"/>
    <w:rsid w:val="006021E6"/>
    <w:rsid w:val="00602222"/>
    <w:rsid w:val="006023F4"/>
    <w:rsid w:val="0060266C"/>
    <w:rsid w:val="006028E6"/>
    <w:rsid w:val="00602A3E"/>
    <w:rsid w:val="00602AA4"/>
    <w:rsid w:val="00602F9A"/>
    <w:rsid w:val="00603278"/>
    <w:rsid w:val="00604651"/>
    <w:rsid w:val="0060511C"/>
    <w:rsid w:val="00606D6D"/>
    <w:rsid w:val="00607A58"/>
    <w:rsid w:val="00607D8F"/>
    <w:rsid w:val="00607F78"/>
    <w:rsid w:val="006102D7"/>
    <w:rsid w:val="0061036E"/>
    <w:rsid w:val="00610C36"/>
    <w:rsid w:val="00611A94"/>
    <w:rsid w:val="00612AD2"/>
    <w:rsid w:val="00612BB4"/>
    <w:rsid w:val="00612C30"/>
    <w:rsid w:val="00612C44"/>
    <w:rsid w:val="00612E53"/>
    <w:rsid w:val="00613201"/>
    <w:rsid w:val="006132E3"/>
    <w:rsid w:val="0061335D"/>
    <w:rsid w:val="0061364E"/>
    <w:rsid w:val="006137C0"/>
    <w:rsid w:val="00613FC7"/>
    <w:rsid w:val="006146D9"/>
    <w:rsid w:val="00614A29"/>
    <w:rsid w:val="006163BF"/>
    <w:rsid w:val="00617252"/>
    <w:rsid w:val="006174DD"/>
    <w:rsid w:val="006175C3"/>
    <w:rsid w:val="00617B2E"/>
    <w:rsid w:val="00620148"/>
    <w:rsid w:val="006203E0"/>
    <w:rsid w:val="006207A5"/>
    <w:rsid w:val="00620D0A"/>
    <w:rsid w:val="0062133A"/>
    <w:rsid w:val="00621D32"/>
    <w:rsid w:val="00621DB9"/>
    <w:rsid w:val="00621EA0"/>
    <w:rsid w:val="00623177"/>
    <w:rsid w:val="006236CC"/>
    <w:rsid w:val="00623C30"/>
    <w:rsid w:val="00623C5D"/>
    <w:rsid w:val="00624602"/>
    <w:rsid w:val="00625097"/>
    <w:rsid w:val="00625143"/>
    <w:rsid w:val="00625B5A"/>
    <w:rsid w:val="00625C15"/>
    <w:rsid w:val="00625C6F"/>
    <w:rsid w:val="0062646C"/>
    <w:rsid w:val="006270A2"/>
    <w:rsid w:val="00627DF3"/>
    <w:rsid w:val="00630C3C"/>
    <w:rsid w:val="0063134B"/>
    <w:rsid w:val="00631E06"/>
    <w:rsid w:val="00632AA5"/>
    <w:rsid w:val="00634345"/>
    <w:rsid w:val="00634C2F"/>
    <w:rsid w:val="006353B0"/>
    <w:rsid w:val="00635534"/>
    <w:rsid w:val="00635811"/>
    <w:rsid w:val="00635BB6"/>
    <w:rsid w:val="006362B7"/>
    <w:rsid w:val="00636446"/>
    <w:rsid w:val="00637761"/>
    <w:rsid w:val="00637D4F"/>
    <w:rsid w:val="00637F82"/>
    <w:rsid w:val="006400CF"/>
    <w:rsid w:val="0064026C"/>
    <w:rsid w:val="00640A2F"/>
    <w:rsid w:val="00641137"/>
    <w:rsid w:val="006412CB"/>
    <w:rsid w:val="00641821"/>
    <w:rsid w:val="00643FAC"/>
    <w:rsid w:val="00644D3D"/>
    <w:rsid w:val="00644E11"/>
    <w:rsid w:val="00644F7C"/>
    <w:rsid w:val="00645515"/>
    <w:rsid w:val="00646DA2"/>
    <w:rsid w:val="00646FA8"/>
    <w:rsid w:val="0064740D"/>
    <w:rsid w:val="00647879"/>
    <w:rsid w:val="006478E7"/>
    <w:rsid w:val="00647B68"/>
    <w:rsid w:val="00650086"/>
    <w:rsid w:val="00650B76"/>
    <w:rsid w:val="00650C04"/>
    <w:rsid w:val="0065120D"/>
    <w:rsid w:val="00651491"/>
    <w:rsid w:val="006518D2"/>
    <w:rsid w:val="00651FEC"/>
    <w:rsid w:val="00653371"/>
    <w:rsid w:val="00653CDF"/>
    <w:rsid w:val="00653F01"/>
    <w:rsid w:val="00653FCD"/>
    <w:rsid w:val="006548F2"/>
    <w:rsid w:val="0065537F"/>
    <w:rsid w:val="0065564C"/>
    <w:rsid w:val="00655B3B"/>
    <w:rsid w:val="006564E9"/>
    <w:rsid w:val="006565BB"/>
    <w:rsid w:val="006569DF"/>
    <w:rsid w:val="00656ABA"/>
    <w:rsid w:val="00656C5C"/>
    <w:rsid w:val="0065740B"/>
    <w:rsid w:val="00657CCA"/>
    <w:rsid w:val="00660676"/>
    <w:rsid w:val="00660891"/>
    <w:rsid w:val="006613E4"/>
    <w:rsid w:val="00661486"/>
    <w:rsid w:val="00661FC4"/>
    <w:rsid w:val="00663EEC"/>
    <w:rsid w:val="00664AEB"/>
    <w:rsid w:val="006650B5"/>
    <w:rsid w:val="006652FB"/>
    <w:rsid w:val="006653C2"/>
    <w:rsid w:val="00665D4A"/>
    <w:rsid w:val="00666906"/>
    <w:rsid w:val="00666D57"/>
    <w:rsid w:val="00666F03"/>
    <w:rsid w:val="00666F47"/>
    <w:rsid w:val="006672C4"/>
    <w:rsid w:val="00667894"/>
    <w:rsid w:val="00667CEE"/>
    <w:rsid w:val="00667F3A"/>
    <w:rsid w:val="0067037B"/>
    <w:rsid w:val="00670C5A"/>
    <w:rsid w:val="0067156F"/>
    <w:rsid w:val="00671574"/>
    <w:rsid w:val="00671807"/>
    <w:rsid w:val="00671D59"/>
    <w:rsid w:val="0067225C"/>
    <w:rsid w:val="00672B46"/>
    <w:rsid w:val="00672BD6"/>
    <w:rsid w:val="00672FEF"/>
    <w:rsid w:val="006731F2"/>
    <w:rsid w:val="0067403B"/>
    <w:rsid w:val="006748CD"/>
    <w:rsid w:val="00674DD9"/>
    <w:rsid w:val="006752FB"/>
    <w:rsid w:val="006755A9"/>
    <w:rsid w:val="00675D5F"/>
    <w:rsid w:val="00676952"/>
    <w:rsid w:val="0067703D"/>
    <w:rsid w:val="006778FD"/>
    <w:rsid w:val="00677AEA"/>
    <w:rsid w:val="00677D2A"/>
    <w:rsid w:val="006801CA"/>
    <w:rsid w:val="0068072F"/>
    <w:rsid w:val="006807E2"/>
    <w:rsid w:val="0068080C"/>
    <w:rsid w:val="00680861"/>
    <w:rsid w:val="00680B6E"/>
    <w:rsid w:val="0068192A"/>
    <w:rsid w:val="00681D27"/>
    <w:rsid w:val="006821AD"/>
    <w:rsid w:val="00682749"/>
    <w:rsid w:val="006827E9"/>
    <w:rsid w:val="006827F1"/>
    <w:rsid w:val="006835D3"/>
    <w:rsid w:val="00684095"/>
    <w:rsid w:val="006847E3"/>
    <w:rsid w:val="0068609B"/>
    <w:rsid w:val="006868CC"/>
    <w:rsid w:val="006872D7"/>
    <w:rsid w:val="00687841"/>
    <w:rsid w:val="00687D51"/>
    <w:rsid w:val="006912D9"/>
    <w:rsid w:val="00691BA2"/>
    <w:rsid w:val="00691D98"/>
    <w:rsid w:val="00691ED4"/>
    <w:rsid w:val="00692366"/>
    <w:rsid w:val="00692922"/>
    <w:rsid w:val="00692A6E"/>
    <w:rsid w:val="00692C31"/>
    <w:rsid w:val="00692E88"/>
    <w:rsid w:val="00693030"/>
    <w:rsid w:val="0069366E"/>
    <w:rsid w:val="00693AB6"/>
    <w:rsid w:val="0069426A"/>
    <w:rsid w:val="006944AD"/>
    <w:rsid w:val="00694548"/>
    <w:rsid w:val="006949AD"/>
    <w:rsid w:val="00694E0F"/>
    <w:rsid w:val="006963DF"/>
    <w:rsid w:val="006966F4"/>
    <w:rsid w:val="006969B7"/>
    <w:rsid w:val="00697F8B"/>
    <w:rsid w:val="00697FD5"/>
    <w:rsid w:val="006A06BC"/>
    <w:rsid w:val="006A09B9"/>
    <w:rsid w:val="006A0A16"/>
    <w:rsid w:val="006A1512"/>
    <w:rsid w:val="006A1AB0"/>
    <w:rsid w:val="006A2057"/>
    <w:rsid w:val="006A21B4"/>
    <w:rsid w:val="006A2D68"/>
    <w:rsid w:val="006A3DCC"/>
    <w:rsid w:val="006A3FAA"/>
    <w:rsid w:val="006A48A6"/>
    <w:rsid w:val="006A4909"/>
    <w:rsid w:val="006A57B1"/>
    <w:rsid w:val="006A5BC3"/>
    <w:rsid w:val="006A5F2A"/>
    <w:rsid w:val="006A6675"/>
    <w:rsid w:val="006A69F6"/>
    <w:rsid w:val="006A6B04"/>
    <w:rsid w:val="006B035B"/>
    <w:rsid w:val="006B12A7"/>
    <w:rsid w:val="006B12BC"/>
    <w:rsid w:val="006B1954"/>
    <w:rsid w:val="006B1B13"/>
    <w:rsid w:val="006B1F5B"/>
    <w:rsid w:val="006B239D"/>
    <w:rsid w:val="006B27D3"/>
    <w:rsid w:val="006B28BA"/>
    <w:rsid w:val="006B28F4"/>
    <w:rsid w:val="006B2BBF"/>
    <w:rsid w:val="006B42FF"/>
    <w:rsid w:val="006B4A17"/>
    <w:rsid w:val="006B52D1"/>
    <w:rsid w:val="006B5C8A"/>
    <w:rsid w:val="006B5DCC"/>
    <w:rsid w:val="006B5F24"/>
    <w:rsid w:val="006B6F3C"/>
    <w:rsid w:val="006B7A00"/>
    <w:rsid w:val="006B7F99"/>
    <w:rsid w:val="006C0EFF"/>
    <w:rsid w:val="006C1019"/>
    <w:rsid w:val="006C1312"/>
    <w:rsid w:val="006C1319"/>
    <w:rsid w:val="006C15F3"/>
    <w:rsid w:val="006C1680"/>
    <w:rsid w:val="006C2148"/>
    <w:rsid w:val="006C2F35"/>
    <w:rsid w:val="006C32B0"/>
    <w:rsid w:val="006C3E61"/>
    <w:rsid w:val="006C4477"/>
    <w:rsid w:val="006C477A"/>
    <w:rsid w:val="006C5954"/>
    <w:rsid w:val="006C61E6"/>
    <w:rsid w:val="006C643C"/>
    <w:rsid w:val="006C685B"/>
    <w:rsid w:val="006C6CAD"/>
    <w:rsid w:val="006C7170"/>
    <w:rsid w:val="006C7DC1"/>
    <w:rsid w:val="006D0025"/>
    <w:rsid w:val="006D0178"/>
    <w:rsid w:val="006D020F"/>
    <w:rsid w:val="006D0961"/>
    <w:rsid w:val="006D098C"/>
    <w:rsid w:val="006D0D74"/>
    <w:rsid w:val="006D0DD5"/>
    <w:rsid w:val="006D0F97"/>
    <w:rsid w:val="006D11B5"/>
    <w:rsid w:val="006D17F1"/>
    <w:rsid w:val="006D1AB8"/>
    <w:rsid w:val="006D1B81"/>
    <w:rsid w:val="006D24F2"/>
    <w:rsid w:val="006D2939"/>
    <w:rsid w:val="006D2DDE"/>
    <w:rsid w:val="006D352B"/>
    <w:rsid w:val="006D3B9F"/>
    <w:rsid w:val="006D3BE2"/>
    <w:rsid w:val="006D4378"/>
    <w:rsid w:val="006D4394"/>
    <w:rsid w:val="006D4AC0"/>
    <w:rsid w:val="006D5108"/>
    <w:rsid w:val="006D5247"/>
    <w:rsid w:val="006D54B3"/>
    <w:rsid w:val="006D5A03"/>
    <w:rsid w:val="006D6160"/>
    <w:rsid w:val="006D643C"/>
    <w:rsid w:val="006D6641"/>
    <w:rsid w:val="006D6ACB"/>
    <w:rsid w:val="006D73B5"/>
    <w:rsid w:val="006D7A8C"/>
    <w:rsid w:val="006E0A0B"/>
    <w:rsid w:val="006E0BA2"/>
    <w:rsid w:val="006E0F0D"/>
    <w:rsid w:val="006E10A9"/>
    <w:rsid w:val="006E1130"/>
    <w:rsid w:val="006E1564"/>
    <w:rsid w:val="006E16F3"/>
    <w:rsid w:val="006E1700"/>
    <w:rsid w:val="006E1CFC"/>
    <w:rsid w:val="006E2439"/>
    <w:rsid w:val="006E2D13"/>
    <w:rsid w:val="006E3835"/>
    <w:rsid w:val="006E3CA9"/>
    <w:rsid w:val="006E3E6F"/>
    <w:rsid w:val="006E3EC1"/>
    <w:rsid w:val="006E5170"/>
    <w:rsid w:val="006E51E0"/>
    <w:rsid w:val="006E537B"/>
    <w:rsid w:val="006E5AB7"/>
    <w:rsid w:val="006E6B8F"/>
    <w:rsid w:val="006E6CF6"/>
    <w:rsid w:val="006E6DFC"/>
    <w:rsid w:val="006E73A7"/>
    <w:rsid w:val="006E7ABF"/>
    <w:rsid w:val="006F07BD"/>
    <w:rsid w:val="006F0A77"/>
    <w:rsid w:val="006F1041"/>
    <w:rsid w:val="006F10DB"/>
    <w:rsid w:val="006F1147"/>
    <w:rsid w:val="006F1AC3"/>
    <w:rsid w:val="006F1FDA"/>
    <w:rsid w:val="006F25CF"/>
    <w:rsid w:val="006F2ACD"/>
    <w:rsid w:val="006F2E3D"/>
    <w:rsid w:val="006F2EE0"/>
    <w:rsid w:val="006F30B4"/>
    <w:rsid w:val="006F3277"/>
    <w:rsid w:val="006F4281"/>
    <w:rsid w:val="006F4A06"/>
    <w:rsid w:val="006F4CBA"/>
    <w:rsid w:val="006F59C0"/>
    <w:rsid w:val="006F5D11"/>
    <w:rsid w:val="006F6203"/>
    <w:rsid w:val="006F67A2"/>
    <w:rsid w:val="006F6AB0"/>
    <w:rsid w:val="006F6B17"/>
    <w:rsid w:val="006F6C38"/>
    <w:rsid w:val="006F75E3"/>
    <w:rsid w:val="006F77B7"/>
    <w:rsid w:val="006F7BC0"/>
    <w:rsid w:val="00700309"/>
    <w:rsid w:val="00700B17"/>
    <w:rsid w:val="00700E7B"/>
    <w:rsid w:val="00701B09"/>
    <w:rsid w:val="00701C4C"/>
    <w:rsid w:val="007021B3"/>
    <w:rsid w:val="0070279F"/>
    <w:rsid w:val="0070287E"/>
    <w:rsid w:val="0070295E"/>
    <w:rsid w:val="00702963"/>
    <w:rsid w:val="00702B5E"/>
    <w:rsid w:val="00702C01"/>
    <w:rsid w:val="007031F5"/>
    <w:rsid w:val="007037A5"/>
    <w:rsid w:val="007038C2"/>
    <w:rsid w:val="007039BE"/>
    <w:rsid w:val="00703C05"/>
    <w:rsid w:val="00703CA0"/>
    <w:rsid w:val="007045A3"/>
    <w:rsid w:val="00704806"/>
    <w:rsid w:val="00704F02"/>
    <w:rsid w:val="0070553F"/>
    <w:rsid w:val="007055AA"/>
    <w:rsid w:val="00705A52"/>
    <w:rsid w:val="00706DF3"/>
    <w:rsid w:val="00706F37"/>
    <w:rsid w:val="00706FD0"/>
    <w:rsid w:val="00707C43"/>
    <w:rsid w:val="0071039F"/>
    <w:rsid w:val="00711018"/>
    <w:rsid w:val="007116AA"/>
    <w:rsid w:val="007120CA"/>
    <w:rsid w:val="00712165"/>
    <w:rsid w:val="00712B3F"/>
    <w:rsid w:val="00712B8E"/>
    <w:rsid w:val="00712FE1"/>
    <w:rsid w:val="0071403C"/>
    <w:rsid w:val="00714D20"/>
    <w:rsid w:val="00715889"/>
    <w:rsid w:val="00716A55"/>
    <w:rsid w:val="00717216"/>
    <w:rsid w:val="007178B0"/>
    <w:rsid w:val="00717F6A"/>
    <w:rsid w:val="0072034B"/>
    <w:rsid w:val="0072061D"/>
    <w:rsid w:val="00720844"/>
    <w:rsid w:val="007209EF"/>
    <w:rsid w:val="00720FC6"/>
    <w:rsid w:val="00721CA6"/>
    <w:rsid w:val="00721E3A"/>
    <w:rsid w:val="00721F5B"/>
    <w:rsid w:val="00721FC6"/>
    <w:rsid w:val="00722088"/>
    <w:rsid w:val="0072239C"/>
    <w:rsid w:val="00723E46"/>
    <w:rsid w:val="00724460"/>
    <w:rsid w:val="00724AE9"/>
    <w:rsid w:val="00724B39"/>
    <w:rsid w:val="00725381"/>
    <w:rsid w:val="00725F1C"/>
    <w:rsid w:val="00726500"/>
    <w:rsid w:val="00726D76"/>
    <w:rsid w:val="0072723D"/>
    <w:rsid w:val="00727A4B"/>
    <w:rsid w:val="00727B64"/>
    <w:rsid w:val="007300E2"/>
    <w:rsid w:val="00730446"/>
    <w:rsid w:val="007304D9"/>
    <w:rsid w:val="007306F8"/>
    <w:rsid w:val="00730AED"/>
    <w:rsid w:val="00731786"/>
    <w:rsid w:val="007321F4"/>
    <w:rsid w:val="00732596"/>
    <w:rsid w:val="00732651"/>
    <w:rsid w:val="007329F0"/>
    <w:rsid w:val="00732D18"/>
    <w:rsid w:val="00733361"/>
    <w:rsid w:val="0073352B"/>
    <w:rsid w:val="00733641"/>
    <w:rsid w:val="00733A2D"/>
    <w:rsid w:val="00733AB5"/>
    <w:rsid w:val="00735138"/>
    <w:rsid w:val="00735573"/>
    <w:rsid w:val="00735743"/>
    <w:rsid w:val="007360E8"/>
    <w:rsid w:val="007361DC"/>
    <w:rsid w:val="00736978"/>
    <w:rsid w:val="00736B49"/>
    <w:rsid w:val="0073781B"/>
    <w:rsid w:val="00740223"/>
    <w:rsid w:val="00740A23"/>
    <w:rsid w:val="00740CA7"/>
    <w:rsid w:val="00740E79"/>
    <w:rsid w:val="00740F58"/>
    <w:rsid w:val="0074121E"/>
    <w:rsid w:val="00741AF6"/>
    <w:rsid w:val="00741DCA"/>
    <w:rsid w:val="00741ECB"/>
    <w:rsid w:val="0074285E"/>
    <w:rsid w:val="00742C25"/>
    <w:rsid w:val="00742D8A"/>
    <w:rsid w:val="00742DC0"/>
    <w:rsid w:val="007431BB"/>
    <w:rsid w:val="0074339A"/>
    <w:rsid w:val="007434B4"/>
    <w:rsid w:val="007443EA"/>
    <w:rsid w:val="007445FB"/>
    <w:rsid w:val="0074464A"/>
    <w:rsid w:val="0074495C"/>
    <w:rsid w:val="00745449"/>
    <w:rsid w:val="0074570D"/>
    <w:rsid w:val="007468F0"/>
    <w:rsid w:val="00747471"/>
    <w:rsid w:val="00747886"/>
    <w:rsid w:val="007504B6"/>
    <w:rsid w:val="00750718"/>
    <w:rsid w:val="00751545"/>
    <w:rsid w:val="00751781"/>
    <w:rsid w:val="0075184B"/>
    <w:rsid w:val="007522E9"/>
    <w:rsid w:val="0075258B"/>
    <w:rsid w:val="00752A35"/>
    <w:rsid w:val="00752E5B"/>
    <w:rsid w:val="00753879"/>
    <w:rsid w:val="00753A53"/>
    <w:rsid w:val="007544BD"/>
    <w:rsid w:val="007546FC"/>
    <w:rsid w:val="007547FE"/>
    <w:rsid w:val="00754835"/>
    <w:rsid w:val="00754DF8"/>
    <w:rsid w:val="007555C1"/>
    <w:rsid w:val="00755673"/>
    <w:rsid w:val="00755D29"/>
    <w:rsid w:val="00756190"/>
    <w:rsid w:val="007567A5"/>
    <w:rsid w:val="007567B2"/>
    <w:rsid w:val="00756F29"/>
    <w:rsid w:val="00757005"/>
    <w:rsid w:val="00757367"/>
    <w:rsid w:val="007575FE"/>
    <w:rsid w:val="007577CB"/>
    <w:rsid w:val="00760657"/>
    <w:rsid w:val="00760E30"/>
    <w:rsid w:val="00760FBF"/>
    <w:rsid w:val="00762118"/>
    <w:rsid w:val="00762485"/>
    <w:rsid w:val="00762531"/>
    <w:rsid w:val="00763288"/>
    <w:rsid w:val="007638EF"/>
    <w:rsid w:val="00763C2A"/>
    <w:rsid w:val="00763CF5"/>
    <w:rsid w:val="00763E43"/>
    <w:rsid w:val="00763EC1"/>
    <w:rsid w:val="007643BB"/>
    <w:rsid w:val="007657AE"/>
    <w:rsid w:val="00765818"/>
    <w:rsid w:val="00765AD7"/>
    <w:rsid w:val="00765F55"/>
    <w:rsid w:val="007661D0"/>
    <w:rsid w:val="00767034"/>
    <w:rsid w:val="007672F9"/>
    <w:rsid w:val="0076730C"/>
    <w:rsid w:val="00767B79"/>
    <w:rsid w:val="00767EA6"/>
    <w:rsid w:val="00771301"/>
    <w:rsid w:val="0077131B"/>
    <w:rsid w:val="00771699"/>
    <w:rsid w:val="00771B4B"/>
    <w:rsid w:val="0077211F"/>
    <w:rsid w:val="00772690"/>
    <w:rsid w:val="0077284E"/>
    <w:rsid w:val="00772F89"/>
    <w:rsid w:val="00773135"/>
    <w:rsid w:val="007732A6"/>
    <w:rsid w:val="00773698"/>
    <w:rsid w:val="00773AFE"/>
    <w:rsid w:val="00773D87"/>
    <w:rsid w:val="00775280"/>
    <w:rsid w:val="00775389"/>
    <w:rsid w:val="007753B5"/>
    <w:rsid w:val="0077557C"/>
    <w:rsid w:val="00776B29"/>
    <w:rsid w:val="00776C24"/>
    <w:rsid w:val="00776CF8"/>
    <w:rsid w:val="007771A7"/>
    <w:rsid w:val="00777401"/>
    <w:rsid w:val="00777F37"/>
    <w:rsid w:val="0078065F"/>
    <w:rsid w:val="00780B14"/>
    <w:rsid w:val="00781916"/>
    <w:rsid w:val="0078198A"/>
    <w:rsid w:val="0078226B"/>
    <w:rsid w:val="00783142"/>
    <w:rsid w:val="00783C69"/>
    <w:rsid w:val="00783F10"/>
    <w:rsid w:val="00784D4D"/>
    <w:rsid w:val="00784E1A"/>
    <w:rsid w:val="00785094"/>
    <w:rsid w:val="0078528D"/>
    <w:rsid w:val="007852EC"/>
    <w:rsid w:val="00785707"/>
    <w:rsid w:val="00785804"/>
    <w:rsid w:val="007872F7"/>
    <w:rsid w:val="0078775A"/>
    <w:rsid w:val="00790C00"/>
    <w:rsid w:val="0079107D"/>
    <w:rsid w:val="00791413"/>
    <w:rsid w:val="00791786"/>
    <w:rsid w:val="0079181B"/>
    <w:rsid w:val="0079196C"/>
    <w:rsid w:val="00791CF3"/>
    <w:rsid w:val="00791F80"/>
    <w:rsid w:val="007924C2"/>
    <w:rsid w:val="00792806"/>
    <w:rsid w:val="00792857"/>
    <w:rsid w:val="00793167"/>
    <w:rsid w:val="007939BF"/>
    <w:rsid w:val="00793FF3"/>
    <w:rsid w:val="00794148"/>
    <w:rsid w:val="007942F4"/>
    <w:rsid w:val="00794A60"/>
    <w:rsid w:val="00794C16"/>
    <w:rsid w:val="007954BD"/>
    <w:rsid w:val="00796576"/>
    <w:rsid w:val="007966AA"/>
    <w:rsid w:val="00796FAC"/>
    <w:rsid w:val="007971BE"/>
    <w:rsid w:val="00797A62"/>
    <w:rsid w:val="00797CF7"/>
    <w:rsid w:val="007A02FD"/>
    <w:rsid w:val="007A122C"/>
    <w:rsid w:val="007A13EE"/>
    <w:rsid w:val="007A198A"/>
    <w:rsid w:val="007A32EF"/>
    <w:rsid w:val="007A34C8"/>
    <w:rsid w:val="007A34D2"/>
    <w:rsid w:val="007A371F"/>
    <w:rsid w:val="007A49E0"/>
    <w:rsid w:val="007A4B35"/>
    <w:rsid w:val="007A4C66"/>
    <w:rsid w:val="007A5639"/>
    <w:rsid w:val="007A5C4D"/>
    <w:rsid w:val="007A601F"/>
    <w:rsid w:val="007A6700"/>
    <w:rsid w:val="007A757E"/>
    <w:rsid w:val="007A78B8"/>
    <w:rsid w:val="007A790F"/>
    <w:rsid w:val="007B01DD"/>
    <w:rsid w:val="007B0379"/>
    <w:rsid w:val="007B0399"/>
    <w:rsid w:val="007B0603"/>
    <w:rsid w:val="007B1387"/>
    <w:rsid w:val="007B171A"/>
    <w:rsid w:val="007B2BEA"/>
    <w:rsid w:val="007B3C4B"/>
    <w:rsid w:val="007B3C95"/>
    <w:rsid w:val="007B3FD1"/>
    <w:rsid w:val="007B4912"/>
    <w:rsid w:val="007B498F"/>
    <w:rsid w:val="007B4DDF"/>
    <w:rsid w:val="007B4F18"/>
    <w:rsid w:val="007B53D1"/>
    <w:rsid w:val="007B53EE"/>
    <w:rsid w:val="007B5896"/>
    <w:rsid w:val="007B5ED9"/>
    <w:rsid w:val="007B5F0F"/>
    <w:rsid w:val="007B5F7F"/>
    <w:rsid w:val="007B6983"/>
    <w:rsid w:val="007B7443"/>
    <w:rsid w:val="007B7575"/>
    <w:rsid w:val="007B7587"/>
    <w:rsid w:val="007B772C"/>
    <w:rsid w:val="007B78EE"/>
    <w:rsid w:val="007C00E0"/>
    <w:rsid w:val="007C0240"/>
    <w:rsid w:val="007C063A"/>
    <w:rsid w:val="007C06E1"/>
    <w:rsid w:val="007C14E8"/>
    <w:rsid w:val="007C1540"/>
    <w:rsid w:val="007C1DD6"/>
    <w:rsid w:val="007C1DEC"/>
    <w:rsid w:val="007C22AE"/>
    <w:rsid w:val="007C336D"/>
    <w:rsid w:val="007C3425"/>
    <w:rsid w:val="007C3824"/>
    <w:rsid w:val="007C3C99"/>
    <w:rsid w:val="007C3D79"/>
    <w:rsid w:val="007C3FA5"/>
    <w:rsid w:val="007C41EE"/>
    <w:rsid w:val="007C464C"/>
    <w:rsid w:val="007C46B7"/>
    <w:rsid w:val="007C5D2F"/>
    <w:rsid w:val="007C5DAE"/>
    <w:rsid w:val="007C675D"/>
    <w:rsid w:val="007C7DA0"/>
    <w:rsid w:val="007D01C0"/>
    <w:rsid w:val="007D04E1"/>
    <w:rsid w:val="007D07D0"/>
    <w:rsid w:val="007D10A1"/>
    <w:rsid w:val="007D1145"/>
    <w:rsid w:val="007D1916"/>
    <w:rsid w:val="007D205D"/>
    <w:rsid w:val="007D215E"/>
    <w:rsid w:val="007D286B"/>
    <w:rsid w:val="007D2A11"/>
    <w:rsid w:val="007D2ED0"/>
    <w:rsid w:val="007D30BC"/>
    <w:rsid w:val="007D33CB"/>
    <w:rsid w:val="007D4A2E"/>
    <w:rsid w:val="007D57A1"/>
    <w:rsid w:val="007D5D1F"/>
    <w:rsid w:val="007E0D72"/>
    <w:rsid w:val="007E0E44"/>
    <w:rsid w:val="007E1B6B"/>
    <w:rsid w:val="007E1EEB"/>
    <w:rsid w:val="007E21A5"/>
    <w:rsid w:val="007E297F"/>
    <w:rsid w:val="007E3C04"/>
    <w:rsid w:val="007E40C5"/>
    <w:rsid w:val="007E4337"/>
    <w:rsid w:val="007E459A"/>
    <w:rsid w:val="007E4A71"/>
    <w:rsid w:val="007E4C52"/>
    <w:rsid w:val="007E4C8E"/>
    <w:rsid w:val="007E570C"/>
    <w:rsid w:val="007E57E7"/>
    <w:rsid w:val="007E5DB6"/>
    <w:rsid w:val="007E6209"/>
    <w:rsid w:val="007E663B"/>
    <w:rsid w:val="007E6A5F"/>
    <w:rsid w:val="007E6D71"/>
    <w:rsid w:val="007E71E0"/>
    <w:rsid w:val="007E7377"/>
    <w:rsid w:val="007E7530"/>
    <w:rsid w:val="007E7615"/>
    <w:rsid w:val="007E7CDD"/>
    <w:rsid w:val="007F0A73"/>
    <w:rsid w:val="007F0F31"/>
    <w:rsid w:val="007F118A"/>
    <w:rsid w:val="007F13F5"/>
    <w:rsid w:val="007F18A7"/>
    <w:rsid w:val="007F1E4D"/>
    <w:rsid w:val="007F1FF3"/>
    <w:rsid w:val="007F2930"/>
    <w:rsid w:val="007F3863"/>
    <w:rsid w:val="007F408D"/>
    <w:rsid w:val="007F44E0"/>
    <w:rsid w:val="007F4669"/>
    <w:rsid w:val="007F4B93"/>
    <w:rsid w:val="007F5370"/>
    <w:rsid w:val="007F6E4F"/>
    <w:rsid w:val="007F6E88"/>
    <w:rsid w:val="007F718A"/>
    <w:rsid w:val="007F7DAB"/>
    <w:rsid w:val="00800307"/>
    <w:rsid w:val="00800AE7"/>
    <w:rsid w:val="00800C52"/>
    <w:rsid w:val="00801985"/>
    <w:rsid w:val="008024F1"/>
    <w:rsid w:val="00802A7A"/>
    <w:rsid w:val="00802A91"/>
    <w:rsid w:val="00802AD2"/>
    <w:rsid w:val="00802CD1"/>
    <w:rsid w:val="00802E19"/>
    <w:rsid w:val="008030A9"/>
    <w:rsid w:val="00803748"/>
    <w:rsid w:val="00803BE7"/>
    <w:rsid w:val="00803FB8"/>
    <w:rsid w:val="00804732"/>
    <w:rsid w:val="008049CF"/>
    <w:rsid w:val="00804FA8"/>
    <w:rsid w:val="008057DA"/>
    <w:rsid w:val="00805B20"/>
    <w:rsid w:val="00805C2C"/>
    <w:rsid w:val="00805FB7"/>
    <w:rsid w:val="008064A0"/>
    <w:rsid w:val="0080652C"/>
    <w:rsid w:val="008067D4"/>
    <w:rsid w:val="008074EB"/>
    <w:rsid w:val="00807571"/>
    <w:rsid w:val="00807E08"/>
    <w:rsid w:val="00810266"/>
    <w:rsid w:val="008107A5"/>
    <w:rsid w:val="00810C8A"/>
    <w:rsid w:val="00811B00"/>
    <w:rsid w:val="00811FF2"/>
    <w:rsid w:val="008120F0"/>
    <w:rsid w:val="00812C07"/>
    <w:rsid w:val="00813093"/>
    <w:rsid w:val="00813876"/>
    <w:rsid w:val="00813C88"/>
    <w:rsid w:val="00815378"/>
    <w:rsid w:val="0081580C"/>
    <w:rsid w:val="008160EE"/>
    <w:rsid w:val="0081633A"/>
    <w:rsid w:val="00816402"/>
    <w:rsid w:val="008175F3"/>
    <w:rsid w:val="008177CD"/>
    <w:rsid w:val="0081781A"/>
    <w:rsid w:val="00817E51"/>
    <w:rsid w:val="0082032E"/>
    <w:rsid w:val="00820630"/>
    <w:rsid w:val="00820DB0"/>
    <w:rsid w:val="0082102D"/>
    <w:rsid w:val="008211E2"/>
    <w:rsid w:val="00821363"/>
    <w:rsid w:val="00821554"/>
    <w:rsid w:val="00821F5D"/>
    <w:rsid w:val="00822611"/>
    <w:rsid w:val="00823964"/>
    <w:rsid w:val="00823D39"/>
    <w:rsid w:val="00823EEA"/>
    <w:rsid w:val="00824320"/>
    <w:rsid w:val="008243C4"/>
    <w:rsid w:val="0082444C"/>
    <w:rsid w:val="00824F29"/>
    <w:rsid w:val="00825E33"/>
    <w:rsid w:val="00826856"/>
    <w:rsid w:val="00826AA0"/>
    <w:rsid w:val="00826E3A"/>
    <w:rsid w:val="00827765"/>
    <w:rsid w:val="00830A02"/>
    <w:rsid w:val="00830AD8"/>
    <w:rsid w:val="00830B22"/>
    <w:rsid w:val="008315F0"/>
    <w:rsid w:val="0083168F"/>
    <w:rsid w:val="008318E3"/>
    <w:rsid w:val="00831A20"/>
    <w:rsid w:val="00831B66"/>
    <w:rsid w:val="00831DC9"/>
    <w:rsid w:val="008320C1"/>
    <w:rsid w:val="00832B61"/>
    <w:rsid w:val="00833093"/>
    <w:rsid w:val="008333D9"/>
    <w:rsid w:val="00834A53"/>
    <w:rsid w:val="008351E5"/>
    <w:rsid w:val="00835222"/>
    <w:rsid w:val="008353C4"/>
    <w:rsid w:val="008353CF"/>
    <w:rsid w:val="0083569B"/>
    <w:rsid w:val="00835B9F"/>
    <w:rsid w:val="00835E37"/>
    <w:rsid w:val="00836155"/>
    <w:rsid w:val="00836287"/>
    <w:rsid w:val="008369D2"/>
    <w:rsid w:val="00836D5B"/>
    <w:rsid w:val="008377AC"/>
    <w:rsid w:val="008378E2"/>
    <w:rsid w:val="0083793F"/>
    <w:rsid w:val="008401F9"/>
    <w:rsid w:val="00841567"/>
    <w:rsid w:val="008415BF"/>
    <w:rsid w:val="00841824"/>
    <w:rsid w:val="00841A85"/>
    <w:rsid w:val="00841A8A"/>
    <w:rsid w:val="00841D90"/>
    <w:rsid w:val="00841FEB"/>
    <w:rsid w:val="008429E0"/>
    <w:rsid w:val="00842D77"/>
    <w:rsid w:val="008434D6"/>
    <w:rsid w:val="00844828"/>
    <w:rsid w:val="00844F03"/>
    <w:rsid w:val="00845655"/>
    <w:rsid w:val="00846190"/>
    <w:rsid w:val="0084685C"/>
    <w:rsid w:val="00846E65"/>
    <w:rsid w:val="008470D9"/>
    <w:rsid w:val="00847443"/>
    <w:rsid w:val="00847809"/>
    <w:rsid w:val="00850150"/>
    <w:rsid w:val="008506FB"/>
    <w:rsid w:val="008508B4"/>
    <w:rsid w:val="00850EBC"/>
    <w:rsid w:val="00851B2C"/>
    <w:rsid w:val="00852003"/>
    <w:rsid w:val="0085232D"/>
    <w:rsid w:val="0085270D"/>
    <w:rsid w:val="00852881"/>
    <w:rsid w:val="00852F3E"/>
    <w:rsid w:val="008538F9"/>
    <w:rsid w:val="00853A45"/>
    <w:rsid w:val="00853FCF"/>
    <w:rsid w:val="00854AC7"/>
    <w:rsid w:val="00855172"/>
    <w:rsid w:val="00855B70"/>
    <w:rsid w:val="00855C65"/>
    <w:rsid w:val="008569F9"/>
    <w:rsid w:val="00856AD9"/>
    <w:rsid w:val="00857150"/>
    <w:rsid w:val="00860339"/>
    <w:rsid w:val="0086068F"/>
    <w:rsid w:val="0086084B"/>
    <w:rsid w:val="00860956"/>
    <w:rsid w:val="00861015"/>
    <w:rsid w:val="008610F8"/>
    <w:rsid w:val="008613A6"/>
    <w:rsid w:val="0086163B"/>
    <w:rsid w:val="008618BF"/>
    <w:rsid w:val="00861D2C"/>
    <w:rsid w:val="00862640"/>
    <w:rsid w:val="0086298B"/>
    <w:rsid w:val="0086359C"/>
    <w:rsid w:val="008638E5"/>
    <w:rsid w:val="008645D5"/>
    <w:rsid w:val="0086482C"/>
    <w:rsid w:val="00864A82"/>
    <w:rsid w:val="00865276"/>
    <w:rsid w:val="00865702"/>
    <w:rsid w:val="00865714"/>
    <w:rsid w:val="008658E5"/>
    <w:rsid w:val="00865A62"/>
    <w:rsid w:val="00865AAA"/>
    <w:rsid w:val="00865C5C"/>
    <w:rsid w:val="00866556"/>
    <w:rsid w:val="008667A7"/>
    <w:rsid w:val="00866D05"/>
    <w:rsid w:val="008672AF"/>
    <w:rsid w:val="008675DE"/>
    <w:rsid w:val="00870B42"/>
    <w:rsid w:val="00870BD9"/>
    <w:rsid w:val="00871767"/>
    <w:rsid w:val="00872267"/>
    <w:rsid w:val="0087262D"/>
    <w:rsid w:val="00872756"/>
    <w:rsid w:val="00872EF0"/>
    <w:rsid w:val="00872F3D"/>
    <w:rsid w:val="008730F3"/>
    <w:rsid w:val="00873266"/>
    <w:rsid w:val="008732CB"/>
    <w:rsid w:val="00873A32"/>
    <w:rsid w:val="00873C8F"/>
    <w:rsid w:val="00874D49"/>
    <w:rsid w:val="008754AD"/>
    <w:rsid w:val="00875618"/>
    <w:rsid w:val="00875D61"/>
    <w:rsid w:val="00875FCD"/>
    <w:rsid w:val="00876842"/>
    <w:rsid w:val="00876D87"/>
    <w:rsid w:val="00877448"/>
    <w:rsid w:val="0087795D"/>
    <w:rsid w:val="0088008B"/>
    <w:rsid w:val="0088038D"/>
    <w:rsid w:val="0088096F"/>
    <w:rsid w:val="008810D2"/>
    <w:rsid w:val="0088118E"/>
    <w:rsid w:val="00882019"/>
    <w:rsid w:val="00882847"/>
    <w:rsid w:val="008829A9"/>
    <w:rsid w:val="00882D22"/>
    <w:rsid w:val="00882F21"/>
    <w:rsid w:val="008846F2"/>
    <w:rsid w:val="00884E8C"/>
    <w:rsid w:val="00885577"/>
    <w:rsid w:val="00885B4F"/>
    <w:rsid w:val="00885F04"/>
    <w:rsid w:val="0088678C"/>
    <w:rsid w:val="00886D86"/>
    <w:rsid w:val="00886E8C"/>
    <w:rsid w:val="00886F48"/>
    <w:rsid w:val="0088714B"/>
    <w:rsid w:val="00887608"/>
    <w:rsid w:val="00887937"/>
    <w:rsid w:val="00887AAD"/>
    <w:rsid w:val="00887DF8"/>
    <w:rsid w:val="00890876"/>
    <w:rsid w:val="00890DF9"/>
    <w:rsid w:val="008912F9"/>
    <w:rsid w:val="00892135"/>
    <w:rsid w:val="008926C2"/>
    <w:rsid w:val="00892757"/>
    <w:rsid w:val="0089360F"/>
    <w:rsid w:val="008936B3"/>
    <w:rsid w:val="00894B50"/>
    <w:rsid w:val="00894D4C"/>
    <w:rsid w:val="008951EB"/>
    <w:rsid w:val="00895220"/>
    <w:rsid w:val="008958DA"/>
    <w:rsid w:val="00895BA6"/>
    <w:rsid w:val="00895CD7"/>
    <w:rsid w:val="00896748"/>
    <w:rsid w:val="00896A4F"/>
    <w:rsid w:val="00896FB9"/>
    <w:rsid w:val="0089767E"/>
    <w:rsid w:val="00897949"/>
    <w:rsid w:val="008979B1"/>
    <w:rsid w:val="008A007C"/>
    <w:rsid w:val="008A0747"/>
    <w:rsid w:val="008A0981"/>
    <w:rsid w:val="008A0C51"/>
    <w:rsid w:val="008A0E95"/>
    <w:rsid w:val="008A1DE0"/>
    <w:rsid w:val="008A1E34"/>
    <w:rsid w:val="008A1EB2"/>
    <w:rsid w:val="008A2E28"/>
    <w:rsid w:val="008A36CA"/>
    <w:rsid w:val="008A3B7C"/>
    <w:rsid w:val="008A4D83"/>
    <w:rsid w:val="008A5803"/>
    <w:rsid w:val="008A6E43"/>
    <w:rsid w:val="008A7126"/>
    <w:rsid w:val="008A7170"/>
    <w:rsid w:val="008A7321"/>
    <w:rsid w:val="008A774A"/>
    <w:rsid w:val="008A78E0"/>
    <w:rsid w:val="008A7F7D"/>
    <w:rsid w:val="008B0020"/>
    <w:rsid w:val="008B0BB6"/>
    <w:rsid w:val="008B1BE7"/>
    <w:rsid w:val="008B1DB9"/>
    <w:rsid w:val="008B2412"/>
    <w:rsid w:val="008B2A82"/>
    <w:rsid w:val="008B316B"/>
    <w:rsid w:val="008B35BB"/>
    <w:rsid w:val="008B37F1"/>
    <w:rsid w:val="008B3C57"/>
    <w:rsid w:val="008B42F9"/>
    <w:rsid w:val="008B4307"/>
    <w:rsid w:val="008B48D3"/>
    <w:rsid w:val="008B49C1"/>
    <w:rsid w:val="008B4A4B"/>
    <w:rsid w:val="008B4FB5"/>
    <w:rsid w:val="008B500E"/>
    <w:rsid w:val="008B5965"/>
    <w:rsid w:val="008B6172"/>
    <w:rsid w:val="008B69E2"/>
    <w:rsid w:val="008B6B24"/>
    <w:rsid w:val="008B6F45"/>
    <w:rsid w:val="008B7BBD"/>
    <w:rsid w:val="008B7C15"/>
    <w:rsid w:val="008B7CEC"/>
    <w:rsid w:val="008C0199"/>
    <w:rsid w:val="008C0941"/>
    <w:rsid w:val="008C13DC"/>
    <w:rsid w:val="008C1574"/>
    <w:rsid w:val="008C1671"/>
    <w:rsid w:val="008C1829"/>
    <w:rsid w:val="008C30F5"/>
    <w:rsid w:val="008C3C6A"/>
    <w:rsid w:val="008C4075"/>
    <w:rsid w:val="008C43F1"/>
    <w:rsid w:val="008C5342"/>
    <w:rsid w:val="008C5A24"/>
    <w:rsid w:val="008C5E85"/>
    <w:rsid w:val="008C5ECC"/>
    <w:rsid w:val="008C6AEC"/>
    <w:rsid w:val="008D0734"/>
    <w:rsid w:val="008D0FF3"/>
    <w:rsid w:val="008D102B"/>
    <w:rsid w:val="008D1090"/>
    <w:rsid w:val="008D16CD"/>
    <w:rsid w:val="008D1A11"/>
    <w:rsid w:val="008D1F10"/>
    <w:rsid w:val="008D222F"/>
    <w:rsid w:val="008D2258"/>
    <w:rsid w:val="008D2D30"/>
    <w:rsid w:val="008D45A1"/>
    <w:rsid w:val="008D4DDF"/>
    <w:rsid w:val="008D5396"/>
    <w:rsid w:val="008D5972"/>
    <w:rsid w:val="008D6C98"/>
    <w:rsid w:val="008D7162"/>
    <w:rsid w:val="008E0244"/>
    <w:rsid w:val="008E03F5"/>
    <w:rsid w:val="008E0BE6"/>
    <w:rsid w:val="008E2B09"/>
    <w:rsid w:val="008E2B3B"/>
    <w:rsid w:val="008E2FEB"/>
    <w:rsid w:val="008E321B"/>
    <w:rsid w:val="008E33D9"/>
    <w:rsid w:val="008E3487"/>
    <w:rsid w:val="008E36C9"/>
    <w:rsid w:val="008E43F3"/>
    <w:rsid w:val="008E4EA4"/>
    <w:rsid w:val="008E57BA"/>
    <w:rsid w:val="008E57CB"/>
    <w:rsid w:val="008E5C2D"/>
    <w:rsid w:val="008E675F"/>
    <w:rsid w:val="008E7BC1"/>
    <w:rsid w:val="008E7DBD"/>
    <w:rsid w:val="008F0874"/>
    <w:rsid w:val="008F0B26"/>
    <w:rsid w:val="008F0C38"/>
    <w:rsid w:val="008F0E80"/>
    <w:rsid w:val="008F0E8E"/>
    <w:rsid w:val="008F0F83"/>
    <w:rsid w:val="008F13A5"/>
    <w:rsid w:val="008F162E"/>
    <w:rsid w:val="008F1735"/>
    <w:rsid w:val="008F262E"/>
    <w:rsid w:val="008F2E87"/>
    <w:rsid w:val="008F30AE"/>
    <w:rsid w:val="008F3BAD"/>
    <w:rsid w:val="008F3CD6"/>
    <w:rsid w:val="008F41DD"/>
    <w:rsid w:val="008F4546"/>
    <w:rsid w:val="008F49A1"/>
    <w:rsid w:val="008F53E1"/>
    <w:rsid w:val="008F6C7B"/>
    <w:rsid w:val="008F7240"/>
    <w:rsid w:val="008F75DD"/>
    <w:rsid w:val="009000CD"/>
    <w:rsid w:val="0090039F"/>
    <w:rsid w:val="00900B02"/>
    <w:rsid w:val="00901092"/>
    <w:rsid w:val="00901FDC"/>
    <w:rsid w:val="009020D6"/>
    <w:rsid w:val="009027F6"/>
    <w:rsid w:val="00903C31"/>
    <w:rsid w:val="00904225"/>
    <w:rsid w:val="00904391"/>
    <w:rsid w:val="009044CD"/>
    <w:rsid w:val="00904572"/>
    <w:rsid w:val="009046A9"/>
    <w:rsid w:val="009048CE"/>
    <w:rsid w:val="00904B64"/>
    <w:rsid w:val="00905649"/>
    <w:rsid w:val="00906712"/>
    <w:rsid w:val="009070A9"/>
    <w:rsid w:val="009073F2"/>
    <w:rsid w:val="009074DE"/>
    <w:rsid w:val="00907585"/>
    <w:rsid w:val="00910281"/>
    <w:rsid w:val="0091048F"/>
    <w:rsid w:val="009105CE"/>
    <w:rsid w:val="0091061D"/>
    <w:rsid w:val="00910B24"/>
    <w:rsid w:val="009112F7"/>
    <w:rsid w:val="00911719"/>
    <w:rsid w:val="00912FA1"/>
    <w:rsid w:val="00913589"/>
    <w:rsid w:val="009135C8"/>
    <w:rsid w:val="00913ABE"/>
    <w:rsid w:val="009146F4"/>
    <w:rsid w:val="00914A1C"/>
    <w:rsid w:val="009164D9"/>
    <w:rsid w:val="00916687"/>
    <w:rsid w:val="00916BA5"/>
    <w:rsid w:val="009178D0"/>
    <w:rsid w:val="00917934"/>
    <w:rsid w:val="00917CCF"/>
    <w:rsid w:val="0092038F"/>
    <w:rsid w:val="009207A1"/>
    <w:rsid w:val="00920820"/>
    <w:rsid w:val="00920B0D"/>
    <w:rsid w:val="009217A1"/>
    <w:rsid w:val="00921907"/>
    <w:rsid w:val="0092192F"/>
    <w:rsid w:val="00922577"/>
    <w:rsid w:val="00922BA3"/>
    <w:rsid w:val="00922C3B"/>
    <w:rsid w:val="00922C86"/>
    <w:rsid w:val="00922CA7"/>
    <w:rsid w:val="009235F6"/>
    <w:rsid w:val="00923765"/>
    <w:rsid w:val="009237C7"/>
    <w:rsid w:val="0092442D"/>
    <w:rsid w:val="00924AD0"/>
    <w:rsid w:val="00925B84"/>
    <w:rsid w:val="00925CA0"/>
    <w:rsid w:val="00925D38"/>
    <w:rsid w:val="00925F8D"/>
    <w:rsid w:val="00926A45"/>
    <w:rsid w:val="00927337"/>
    <w:rsid w:val="0092789B"/>
    <w:rsid w:val="00927900"/>
    <w:rsid w:val="00927AA2"/>
    <w:rsid w:val="00927B6F"/>
    <w:rsid w:val="00930269"/>
    <w:rsid w:val="0093152E"/>
    <w:rsid w:val="00931CB7"/>
    <w:rsid w:val="00931F4A"/>
    <w:rsid w:val="00932319"/>
    <w:rsid w:val="00932912"/>
    <w:rsid w:val="00932F9B"/>
    <w:rsid w:val="00933362"/>
    <w:rsid w:val="00933F9D"/>
    <w:rsid w:val="009344E0"/>
    <w:rsid w:val="0093464E"/>
    <w:rsid w:val="00934D09"/>
    <w:rsid w:val="009359C8"/>
    <w:rsid w:val="00935ADA"/>
    <w:rsid w:val="00935CE3"/>
    <w:rsid w:val="00935F8D"/>
    <w:rsid w:val="00936BD4"/>
    <w:rsid w:val="00936C82"/>
    <w:rsid w:val="00937318"/>
    <w:rsid w:val="009374C1"/>
    <w:rsid w:val="009376E3"/>
    <w:rsid w:val="0093794B"/>
    <w:rsid w:val="00937D23"/>
    <w:rsid w:val="00937D82"/>
    <w:rsid w:val="00940179"/>
    <w:rsid w:val="0094020D"/>
    <w:rsid w:val="009405E4"/>
    <w:rsid w:val="00940DDD"/>
    <w:rsid w:val="00940E7B"/>
    <w:rsid w:val="00940ED9"/>
    <w:rsid w:val="009410EC"/>
    <w:rsid w:val="00941B99"/>
    <w:rsid w:val="00942496"/>
    <w:rsid w:val="00942698"/>
    <w:rsid w:val="00942AC8"/>
    <w:rsid w:val="00942ADF"/>
    <w:rsid w:val="00942C6F"/>
    <w:rsid w:val="0094362B"/>
    <w:rsid w:val="009437B5"/>
    <w:rsid w:val="00943C43"/>
    <w:rsid w:val="00943ECB"/>
    <w:rsid w:val="00944231"/>
    <w:rsid w:val="009442B2"/>
    <w:rsid w:val="00944CCF"/>
    <w:rsid w:val="0094533A"/>
    <w:rsid w:val="009459F9"/>
    <w:rsid w:val="00945ECE"/>
    <w:rsid w:val="00946049"/>
    <w:rsid w:val="0094695B"/>
    <w:rsid w:val="00946E4A"/>
    <w:rsid w:val="00946F5E"/>
    <w:rsid w:val="00946F8A"/>
    <w:rsid w:val="00947079"/>
    <w:rsid w:val="009478A3"/>
    <w:rsid w:val="00947E71"/>
    <w:rsid w:val="00950CB1"/>
    <w:rsid w:val="0095126D"/>
    <w:rsid w:val="009514FC"/>
    <w:rsid w:val="0095185E"/>
    <w:rsid w:val="00951F6E"/>
    <w:rsid w:val="00952FA4"/>
    <w:rsid w:val="00953577"/>
    <w:rsid w:val="00953672"/>
    <w:rsid w:val="0095439F"/>
    <w:rsid w:val="0095492B"/>
    <w:rsid w:val="00954F6E"/>
    <w:rsid w:val="0095520C"/>
    <w:rsid w:val="00955517"/>
    <w:rsid w:val="00955626"/>
    <w:rsid w:val="009557A3"/>
    <w:rsid w:val="00955D9C"/>
    <w:rsid w:val="00956051"/>
    <w:rsid w:val="009564AE"/>
    <w:rsid w:val="009565D4"/>
    <w:rsid w:val="009567A3"/>
    <w:rsid w:val="00956AF0"/>
    <w:rsid w:val="00956B1E"/>
    <w:rsid w:val="00956D48"/>
    <w:rsid w:val="00956E25"/>
    <w:rsid w:val="009572E7"/>
    <w:rsid w:val="00957931"/>
    <w:rsid w:val="00957BD4"/>
    <w:rsid w:val="00957D18"/>
    <w:rsid w:val="00957F6A"/>
    <w:rsid w:val="0096059A"/>
    <w:rsid w:val="00960841"/>
    <w:rsid w:val="0096178B"/>
    <w:rsid w:val="00961AC6"/>
    <w:rsid w:val="00961CC4"/>
    <w:rsid w:val="0096223C"/>
    <w:rsid w:val="00962899"/>
    <w:rsid w:val="0096319E"/>
    <w:rsid w:val="00963875"/>
    <w:rsid w:val="009643BA"/>
    <w:rsid w:val="00965047"/>
    <w:rsid w:val="00965848"/>
    <w:rsid w:val="00966CFE"/>
    <w:rsid w:val="00967D41"/>
    <w:rsid w:val="00971133"/>
    <w:rsid w:val="0097180A"/>
    <w:rsid w:val="00971868"/>
    <w:rsid w:val="00971E3F"/>
    <w:rsid w:val="00971F58"/>
    <w:rsid w:val="00972A99"/>
    <w:rsid w:val="00972E13"/>
    <w:rsid w:val="00972EA7"/>
    <w:rsid w:val="00972FED"/>
    <w:rsid w:val="00973025"/>
    <w:rsid w:val="00973A61"/>
    <w:rsid w:val="00975161"/>
    <w:rsid w:val="00976B69"/>
    <w:rsid w:val="00977DAE"/>
    <w:rsid w:val="009801A8"/>
    <w:rsid w:val="0098053A"/>
    <w:rsid w:val="00980722"/>
    <w:rsid w:val="009823CD"/>
    <w:rsid w:val="0098384C"/>
    <w:rsid w:val="009838DD"/>
    <w:rsid w:val="00983B23"/>
    <w:rsid w:val="00983CB3"/>
    <w:rsid w:val="00983D84"/>
    <w:rsid w:val="00983F2B"/>
    <w:rsid w:val="00984CE2"/>
    <w:rsid w:val="00984E1A"/>
    <w:rsid w:val="009858A6"/>
    <w:rsid w:val="00985D58"/>
    <w:rsid w:val="00986577"/>
    <w:rsid w:val="00987440"/>
    <w:rsid w:val="00987D34"/>
    <w:rsid w:val="009905B3"/>
    <w:rsid w:val="009905FD"/>
    <w:rsid w:val="00990687"/>
    <w:rsid w:val="00990CD8"/>
    <w:rsid w:val="0099236C"/>
    <w:rsid w:val="00992750"/>
    <w:rsid w:val="0099335F"/>
    <w:rsid w:val="00993A52"/>
    <w:rsid w:val="0099415F"/>
    <w:rsid w:val="0099492D"/>
    <w:rsid w:val="00994C66"/>
    <w:rsid w:val="00994D1A"/>
    <w:rsid w:val="00994E66"/>
    <w:rsid w:val="009953B3"/>
    <w:rsid w:val="00995826"/>
    <w:rsid w:val="0099634E"/>
    <w:rsid w:val="0099671B"/>
    <w:rsid w:val="0099682F"/>
    <w:rsid w:val="00997134"/>
    <w:rsid w:val="00997E18"/>
    <w:rsid w:val="009A0848"/>
    <w:rsid w:val="009A095B"/>
    <w:rsid w:val="009A0D32"/>
    <w:rsid w:val="009A1F7E"/>
    <w:rsid w:val="009A20C5"/>
    <w:rsid w:val="009A223F"/>
    <w:rsid w:val="009A2DC2"/>
    <w:rsid w:val="009A450F"/>
    <w:rsid w:val="009A46A2"/>
    <w:rsid w:val="009A4FB6"/>
    <w:rsid w:val="009A52A0"/>
    <w:rsid w:val="009A59B6"/>
    <w:rsid w:val="009A64CF"/>
    <w:rsid w:val="009A6B5D"/>
    <w:rsid w:val="009A6C04"/>
    <w:rsid w:val="009A6D70"/>
    <w:rsid w:val="009A6E4A"/>
    <w:rsid w:val="009A6EB8"/>
    <w:rsid w:val="009A730F"/>
    <w:rsid w:val="009B043D"/>
    <w:rsid w:val="009B04D1"/>
    <w:rsid w:val="009B07CF"/>
    <w:rsid w:val="009B0D08"/>
    <w:rsid w:val="009B1AA1"/>
    <w:rsid w:val="009B1C9A"/>
    <w:rsid w:val="009B23AE"/>
    <w:rsid w:val="009B327F"/>
    <w:rsid w:val="009B39EA"/>
    <w:rsid w:val="009B5571"/>
    <w:rsid w:val="009B55F1"/>
    <w:rsid w:val="009B61DE"/>
    <w:rsid w:val="009B6407"/>
    <w:rsid w:val="009B6A66"/>
    <w:rsid w:val="009B6D5D"/>
    <w:rsid w:val="009B6F02"/>
    <w:rsid w:val="009B71E3"/>
    <w:rsid w:val="009B72C4"/>
    <w:rsid w:val="009B747A"/>
    <w:rsid w:val="009B79CB"/>
    <w:rsid w:val="009B7CDE"/>
    <w:rsid w:val="009B7D58"/>
    <w:rsid w:val="009B7FF3"/>
    <w:rsid w:val="009C0951"/>
    <w:rsid w:val="009C0969"/>
    <w:rsid w:val="009C0A8C"/>
    <w:rsid w:val="009C0B02"/>
    <w:rsid w:val="009C1A06"/>
    <w:rsid w:val="009C1A57"/>
    <w:rsid w:val="009C1A8A"/>
    <w:rsid w:val="009C2FCA"/>
    <w:rsid w:val="009C32E8"/>
    <w:rsid w:val="009C40B0"/>
    <w:rsid w:val="009C4219"/>
    <w:rsid w:val="009C42F8"/>
    <w:rsid w:val="009C4353"/>
    <w:rsid w:val="009C517A"/>
    <w:rsid w:val="009C5843"/>
    <w:rsid w:val="009C658E"/>
    <w:rsid w:val="009C67C4"/>
    <w:rsid w:val="009C723F"/>
    <w:rsid w:val="009C7C56"/>
    <w:rsid w:val="009D03E3"/>
    <w:rsid w:val="009D0435"/>
    <w:rsid w:val="009D048A"/>
    <w:rsid w:val="009D0A28"/>
    <w:rsid w:val="009D1B2A"/>
    <w:rsid w:val="009D1BCA"/>
    <w:rsid w:val="009D1E1B"/>
    <w:rsid w:val="009D1EBA"/>
    <w:rsid w:val="009D2299"/>
    <w:rsid w:val="009D3012"/>
    <w:rsid w:val="009D36E0"/>
    <w:rsid w:val="009D38AA"/>
    <w:rsid w:val="009D498A"/>
    <w:rsid w:val="009D511D"/>
    <w:rsid w:val="009D55C0"/>
    <w:rsid w:val="009D6736"/>
    <w:rsid w:val="009D6C77"/>
    <w:rsid w:val="009D6E61"/>
    <w:rsid w:val="009D7ABB"/>
    <w:rsid w:val="009E04A4"/>
    <w:rsid w:val="009E080F"/>
    <w:rsid w:val="009E1D14"/>
    <w:rsid w:val="009E1D9A"/>
    <w:rsid w:val="009E1E66"/>
    <w:rsid w:val="009E2308"/>
    <w:rsid w:val="009E2745"/>
    <w:rsid w:val="009E2921"/>
    <w:rsid w:val="009E3230"/>
    <w:rsid w:val="009E3236"/>
    <w:rsid w:val="009E33C9"/>
    <w:rsid w:val="009E36C0"/>
    <w:rsid w:val="009E4B24"/>
    <w:rsid w:val="009E4BEA"/>
    <w:rsid w:val="009E4F56"/>
    <w:rsid w:val="009E5250"/>
    <w:rsid w:val="009E551F"/>
    <w:rsid w:val="009E5E24"/>
    <w:rsid w:val="009E6757"/>
    <w:rsid w:val="009E6EC5"/>
    <w:rsid w:val="009E70FE"/>
    <w:rsid w:val="009E7472"/>
    <w:rsid w:val="009E78DD"/>
    <w:rsid w:val="009F0110"/>
    <w:rsid w:val="009F0413"/>
    <w:rsid w:val="009F077F"/>
    <w:rsid w:val="009F0EE4"/>
    <w:rsid w:val="009F11EE"/>
    <w:rsid w:val="009F1693"/>
    <w:rsid w:val="009F17C8"/>
    <w:rsid w:val="009F3145"/>
    <w:rsid w:val="009F334A"/>
    <w:rsid w:val="009F431B"/>
    <w:rsid w:val="009F4395"/>
    <w:rsid w:val="009F4982"/>
    <w:rsid w:val="009F49CC"/>
    <w:rsid w:val="009F4C9B"/>
    <w:rsid w:val="009F516F"/>
    <w:rsid w:val="009F55B2"/>
    <w:rsid w:val="009F58F0"/>
    <w:rsid w:val="009F66D0"/>
    <w:rsid w:val="009F680C"/>
    <w:rsid w:val="009F6B6A"/>
    <w:rsid w:val="009F6BD3"/>
    <w:rsid w:val="009F6D14"/>
    <w:rsid w:val="009F6E60"/>
    <w:rsid w:val="009F7827"/>
    <w:rsid w:val="009F79FA"/>
    <w:rsid w:val="00A00777"/>
    <w:rsid w:val="00A00E4A"/>
    <w:rsid w:val="00A00E7E"/>
    <w:rsid w:val="00A01352"/>
    <w:rsid w:val="00A0136F"/>
    <w:rsid w:val="00A02461"/>
    <w:rsid w:val="00A02F51"/>
    <w:rsid w:val="00A035B6"/>
    <w:rsid w:val="00A03B49"/>
    <w:rsid w:val="00A04080"/>
    <w:rsid w:val="00A040A4"/>
    <w:rsid w:val="00A040AC"/>
    <w:rsid w:val="00A048C3"/>
    <w:rsid w:val="00A051F8"/>
    <w:rsid w:val="00A05379"/>
    <w:rsid w:val="00A053E5"/>
    <w:rsid w:val="00A054DD"/>
    <w:rsid w:val="00A058C7"/>
    <w:rsid w:val="00A072F3"/>
    <w:rsid w:val="00A07D1A"/>
    <w:rsid w:val="00A07FE5"/>
    <w:rsid w:val="00A10D4C"/>
    <w:rsid w:val="00A11190"/>
    <w:rsid w:val="00A1264B"/>
    <w:rsid w:val="00A128CA"/>
    <w:rsid w:val="00A12A33"/>
    <w:rsid w:val="00A134CF"/>
    <w:rsid w:val="00A13ED9"/>
    <w:rsid w:val="00A1417A"/>
    <w:rsid w:val="00A14828"/>
    <w:rsid w:val="00A150DA"/>
    <w:rsid w:val="00A158B5"/>
    <w:rsid w:val="00A159D4"/>
    <w:rsid w:val="00A1667C"/>
    <w:rsid w:val="00A16DCD"/>
    <w:rsid w:val="00A16DED"/>
    <w:rsid w:val="00A17E7C"/>
    <w:rsid w:val="00A20034"/>
    <w:rsid w:val="00A20424"/>
    <w:rsid w:val="00A20FAC"/>
    <w:rsid w:val="00A21558"/>
    <w:rsid w:val="00A21FAE"/>
    <w:rsid w:val="00A22841"/>
    <w:rsid w:val="00A231C9"/>
    <w:rsid w:val="00A23626"/>
    <w:rsid w:val="00A241A6"/>
    <w:rsid w:val="00A244FF"/>
    <w:rsid w:val="00A25386"/>
    <w:rsid w:val="00A256EA"/>
    <w:rsid w:val="00A25D95"/>
    <w:rsid w:val="00A26225"/>
    <w:rsid w:val="00A27159"/>
    <w:rsid w:val="00A27EE9"/>
    <w:rsid w:val="00A30143"/>
    <w:rsid w:val="00A301E8"/>
    <w:rsid w:val="00A30302"/>
    <w:rsid w:val="00A3033A"/>
    <w:rsid w:val="00A30F02"/>
    <w:rsid w:val="00A30FCF"/>
    <w:rsid w:val="00A31216"/>
    <w:rsid w:val="00A323B6"/>
    <w:rsid w:val="00A3304D"/>
    <w:rsid w:val="00A33075"/>
    <w:rsid w:val="00A33843"/>
    <w:rsid w:val="00A33DEA"/>
    <w:rsid w:val="00A3404A"/>
    <w:rsid w:val="00A34171"/>
    <w:rsid w:val="00A3456B"/>
    <w:rsid w:val="00A34600"/>
    <w:rsid w:val="00A35578"/>
    <w:rsid w:val="00A36FA7"/>
    <w:rsid w:val="00A36FEC"/>
    <w:rsid w:val="00A37103"/>
    <w:rsid w:val="00A37378"/>
    <w:rsid w:val="00A4055E"/>
    <w:rsid w:val="00A408E7"/>
    <w:rsid w:val="00A4096E"/>
    <w:rsid w:val="00A40A1A"/>
    <w:rsid w:val="00A40BD4"/>
    <w:rsid w:val="00A40C8C"/>
    <w:rsid w:val="00A42F13"/>
    <w:rsid w:val="00A431EC"/>
    <w:rsid w:val="00A43748"/>
    <w:rsid w:val="00A43AFB"/>
    <w:rsid w:val="00A44A92"/>
    <w:rsid w:val="00A45988"/>
    <w:rsid w:val="00A45E0F"/>
    <w:rsid w:val="00A4664E"/>
    <w:rsid w:val="00A46DC0"/>
    <w:rsid w:val="00A504D8"/>
    <w:rsid w:val="00A51D8C"/>
    <w:rsid w:val="00A51F38"/>
    <w:rsid w:val="00A51F7A"/>
    <w:rsid w:val="00A52880"/>
    <w:rsid w:val="00A530B0"/>
    <w:rsid w:val="00A533C6"/>
    <w:rsid w:val="00A53464"/>
    <w:rsid w:val="00A53969"/>
    <w:rsid w:val="00A545E8"/>
    <w:rsid w:val="00A547BF"/>
    <w:rsid w:val="00A54BFB"/>
    <w:rsid w:val="00A54EA1"/>
    <w:rsid w:val="00A55147"/>
    <w:rsid w:val="00A55291"/>
    <w:rsid w:val="00A55A1D"/>
    <w:rsid w:val="00A56290"/>
    <w:rsid w:val="00A562C5"/>
    <w:rsid w:val="00A573A0"/>
    <w:rsid w:val="00A575D0"/>
    <w:rsid w:val="00A577BC"/>
    <w:rsid w:val="00A60A5B"/>
    <w:rsid w:val="00A6105A"/>
    <w:rsid w:val="00A613A1"/>
    <w:rsid w:val="00A616E6"/>
    <w:rsid w:val="00A617D2"/>
    <w:rsid w:val="00A61B50"/>
    <w:rsid w:val="00A61E45"/>
    <w:rsid w:val="00A61F2A"/>
    <w:rsid w:val="00A62415"/>
    <w:rsid w:val="00A633B5"/>
    <w:rsid w:val="00A63B98"/>
    <w:rsid w:val="00A64201"/>
    <w:rsid w:val="00A644DE"/>
    <w:rsid w:val="00A64BFA"/>
    <w:rsid w:val="00A651ED"/>
    <w:rsid w:val="00A65C90"/>
    <w:rsid w:val="00A66059"/>
    <w:rsid w:val="00A66339"/>
    <w:rsid w:val="00A6657F"/>
    <w:rsid w:val="00A670B3"/>
    <w:rsid w:val="00A6783A"/>
    <w:rsid w:val="00A67BF8"/>
    <w:rsid w:val="00A67D0C"/>
    <w:rsid w:val="00A67E9A"/>
    <w:rsid w:val="00A67FCF"/>
    <w:rsid w:val="00A67FEE"/>
    <w:rsid w:val="00A7010B"/>
    <w:rsid w:val="00A70F0F"/>
    <w:rsid w:val="00A7176B"/>
    <w:rsid w:val="00A71E34"/>
    <w:rsid w:val="00A727DD"/>
    <w:rsid w:val="00A73045"/>
    <w:rsid w:val="00A73665"/>
    <w:rsid w:val="00A73B58"/>
    <w:rsid w:val="00A73E46"/>
    <w:rsid w:val="00A747CC"/>
    <w:rsid w:val="00A74838"/>
    <w:rsid w:val="00A74AC1"/>
    <w:rsid w:val="00A74CEA"/>
    <w:rsid w:val="00A75648"/>
    <w:rsid w:val="00A75CEC"/>
    <w:rsid w:val="00A7626B"/>
    <w:rsid w:val="00A76441"/>
    <w:rsid w:val="00A7649F"/>
    <w:rsid w:val="00A76A44"/>
    <w:rsid w:val="00A76A62"/>
    <w:rsid w:val="00A76D1B"/>
    <w:rsid w:val="00A777C4"/>
    <w:rsid w:val="00A77973"/>
    <w:rsid w:val="00A803D3"/>
    <w:rsid w:val="00A80A56"/>
    <w:rsid w:val="00A815F1"/>
    <w:rsid w:val="00A823AE"/>
    <w:rsid w:val="00A82438"/>
    <w:rsid w:val="00A827E0"/>
    <w:rsid w:val="00A82969"/>
    <w:rsid w:val="00A82980"/>
    <w:rsid w:val="00A82CED"/>
    <w:rsid w:val="00A82DB7"/>
    <w:rsid w:val="00A8324C"/>
    <w:rsid w:val="00A83814"/>
    <w:rsid w:val="00A83B56"/>
    <w:rsid w:val="00A84233"/>
    <w:rsid w:val="00A84ADB"/>
    <w:rsid w:val="00A84BA2"/>
    <w:rsid w:val="00A850B1"/>
    <w:rsid w:val="00A85539"/>
    <w:rsid w:val="00A85974"/>
    <w:rsid w:val="00A85A63"/>
    <w:rsid w:val="00A86288"/>
    <w:rsid w:val="00A86423"/>
    <w:rsid w:val="00A86525"/>
    <w:rsid w:val="00A86B10"/>
    <w:rsid w:val="00A87106"/>
    <w:rsid w:val="00A878AD"/>
    <w:rsid w:val="00A87FA2"/>
    <w:rsid w:val="00A90C09"/>
    <w:rsid w:val="00A90F79"/>
    <w:rsid w:val="00A913F3"/>
    <w:rsid w:val="00A916F8"/>
    <w:rsid w:val="00A920C0"/>
    <w:rsid w:val="00A920C3"/>
    <w:rsid w:val="00A9217F"/>
    <w:rsid w:val="00A924F6"/>
    <w:rsid w:val="00A92ED2"/>
    <w:rsid w:val="00A93F8A"/>
    <w:rsid w:val="00A94531"/>
    <w:rsid w:val="00A94848"/>
    <w:rsid w:val="00A95110"/>
    <w:rsid w:val="00A95132"/>
    <w:rsid w:val="00A95BD6"/>
    <w:rsid w:val="00A964CC"/>
    <w:rsid w:val="00A96982"/>
    <w:rsid w:val="00A977B3"/>
    <w:rsid w:val="00AA1184"/>
    <w:rsid w:val="00AA12DC"/>
    <w:rsid w:val="00AA178E"/>
    <w:rsid w:val="00AA1A68"/>
    <w:rsid w:val="00AA2E7F"/>
    <w:rsid w:val="00AA3082"/>
    <w:rsid w:val="00AA3930"/>
    <w:rsid w:val="00AA3975"/>
    <w:rsid w:val="00AA39B7"/>
    <w:rsid w:val="00AA41A4"/>
    <w:rsid w:val="00AA4613"/>
    <w:rsid w:val="00AA4921"/>
    <w:rsid w:val="00AA5871"/>
    <w:rsid w:val="00AA5898"/>
    <w:rsid w:val="00AA58E1"/>
    <w:rsid w:val="00AA5931"/>
    <w:rsid w:val="00AA615E"/>
    <w:rsid w:val="00AA63BB"/>
    <w:rsid w:val="00AA6746"/>
    <w:rsid w:val="00AA678A"/>
    <w:rsid w:val="00AA7547"/>
    <w:rsid w:val="00AA7601"/>
    <w:rsid w:val="00AB0A15"/>
    <w:rsid w:val="00AB21C6"/>
    <w:rsid w:val="00AB331F"/>
    <w:rsid w:val="00AB408F"/>
    <w:rsid w:val="00AB45D2"/>
    <w:rsid w:val="00AB4712"/>
    <w:rsid w:val="00AB5972"/>
    <w:rsid w:val="00AB5973"/>
    <w:rsid w:val="00AB5B25"/>
    <w:rsid w:val="00AB6492"/>
    <w:rsid w:val="00AB6A6B"/>
    <w:rsid w:val="00AB765F"/>
    <w:rsid w:val="00AC02C4"/>
    <w:rsid w:val="00AC0678"/>
    <w:rsid w:val="00AC06C0"/>
    <w:rsid w:val="00AC09B3"/>
    <w:rsid w:val="00AC0B4E"/>
    <w:rsid w:val="00AC1372"/>
    <w:rsid w:val="00AC15CF"/>
    <w:rsid w:val="00AC16C6"/>
    <w:rsid w:val="00AC1A48"/>
    <w:rsid w:val="00AC1EF0"/>
    <w:rsid w:val="00AC20B3"/>
    <w:rsid w:val="00AC2286"/>
    <w:rsid w:val="00AC30A9"/>
    <w:rsid w:val="00AC40C8"/>
    <w:rsid w:val="00AC4257"/>
    <w:rsid w:val="00AC5775"/>
    <w:rsid w:val="00AC5895"/>
    <w:rsid w:val="00AC5A8C"/>
    <w:rsid w:val="00AC6133"/>
    <w:rsid w:val="00AC63FF"/>
    <w:rsid w:val="00AC6966"/>
    <w:rsid w:val="00AC6CB8"/>
    <w:rsid w:val="00AC6F69"/>
    <w:rsid w:val="00AC7BC4"/>
    <w:rsid w:val="00AC7C8B"/>
    <w:rsid w:val="00AD06FF"/>
    <w:rsid w:val="00AD11BC"/>
    <w:rsid w:val="00AD1FBE"/>
    <w:rsid w:val="00AD2A2A"/>
    <w:rsid w:val="00AD3808"/>
    <w:rsid w:val="00AD3BE5"/>
    <w:rsid w:val="00AD3CB4"/>
    <w:rsid w:val="00AD3E3E"/>
    <w:rsid w:val="00AD443E"/>
    <w:rsid w:val="00AD44CF"/>
    <w:rsid w:val="00AD4D38"/>
    <w:rsid w:val="00AD55C2"/>
    <w:rsid w:val="00AD5E91"/>
    <w:rsid w:val="00AD6337"/>
    <w:rsid w:val="00AD706F"/>
    <w:rsid w:val="00AD7148"/>
    <w:rsid w:val="00AD7E5D"/>
    <w:rsid w:val="00AE0C31"/>
    <w:rsid w:val="00AE0DF2"/>
    <w:rsid w:val="00AE1200"/>
    <w:rsid w:val="00AE1288"/>
    <w:rsid w:val="00AE13D4"/>
    <w:rsid w:val="00AE1486"/>
    <w:rsid w:val="00AE160E"/>
    <w:rsid w:val="00AE2C3D"/>
    <w:rsid w:val="00AE3231"/>
    <w:rsid w:val="00AE38DF"/>
    <w:rsid w:val="00AE3AE4"/>
    <w:rsid w:val="00AE3BFC"/>
    <w:rsid w:val="00AE4428"/>
    <w:rsid w:val="00AE4FA2"/>
    <w:rsid w:val="00AE550D"/>
    <w:rsid w:val="00AE5C05"/>
    <w:rsid w:val="00AE6301"/>
    <w:rsid w:val="00AE6CAF"/>
    <w:rsid w:val="00AE760F"/>
    <w:rsid w:val="00AE7A46"/>
    <w:rsid w:val="00AE7DE1"/>
    <w:rsid w:val="00AF0DB3"/>
    <w:rsid w:val="00AF0DC9"/>
    <w:rsid w:val="00AF0F78"/>
    <w:rsid w:val="00AF1425"/>
    <w:rsid w:val="00AF16A5"/>
    <w:rsid w:val="00AF24AB"/>
    <w:rsid w:val="00AF26F7"/>
    <w:rsid w:val="00AF3387"/>
    <w:rsid w:val="00AF38EC"/>
    <w:rsid w:val="00AF3AB1"/>
    <w:rsid w:val="00AF3D66"/>
    <w:rsid w:val="00AF3E36"/>
    <w:rsid w:val="00AF3FA7"/>
    <w:rsid w:val="00AF4173"/>
    <w:rsid w:val="00AF4A71"/>
    <w:rsid w:val="00AF4E93"/>
    <w:rsid w:val="00AF5369"/>
    <w:rsid w:val="00AF5401"/>
    <w:rsid w:val="00AF5867"/>
    <w:rsid w:val="00AF5FDA"/>
    <w:rsid w:val="00AF630C"/>
    <w:rsid w:val="00AF690E"/>
    <w:rsid w:val="00AF7175"/>
    <w:rsid w:val="00B0037E"/>
    <w:rsid w:val="00B006A9"/>
    <w:rsid w:val="00B011B5"/>
    <w:rsid w:val="00B015B6"/>
    <w:rsid w:val="00B01801"/>
    <w:rsid w:val="00B01F7E"/>
    <w:rsid w:val="00B02932"/>
    <w:rsid w:val="00B02CBC"/>
    <w:rsid w:val="00B02F0B"/>
    <w:rsid w:val="00B03345"/>
    <w:rsid w:val="00B03DA9"/>
    <w:rsid w:val="00B03E2E"/>
    <w:rsid w:val="00B0407E"/>
    <w:rsid w:val="00B045FB"/>
    <w:rsid w:val="00B04635"/>
    <w:rsid w:val="00B04B93"/>
    <w:rsid w:val="00B04BC9"/>
    <w:rsid w:val="00B05202"/>
    <w:rsid w:val="00B05304"/>
    <w:rsid w:val="00B05350"/>
    <w:rsid w:val="00B05A1C"/>
    <w:rsid w:val="00B05EB9"/>
    <w:rsid w:val="00B062F1"/>
    <w:rsid w:val="00B068AE"/>
    <w:rsid w:val="00B06CA5"/>
    <w:rsid w:val="00B0712B"/>
    <w:rsid w:val="00B071E7"/>
    <w:rsid w:val="00B0756B"/>
    <w:rsid w:val="00B07B60"/>
    <w:rsid w:val="00B07B99"/>
    <w:rsid w:val="00B07F5B"/>
    <w:rsid w:val="00B07F9E"/>
    <w:rsid w:val="00B10543"/>
    <w:rsid w:val="00B10DD2"/>
    <w:rsid w:val="00B13095"/>
    <w:rsid w:val="00B1355E"/>
    <w:rsid w:val="00B13868"/>
    <w:rsid w:val="00B14316"/>
    <w:rsid w:val="00B145FF"/>
    <w:rsid w:val="00B148AB"/>
    <w:rsid w:val="00B14ECD"/>
    <w:rsid w:val="00B15466"/>
    <w:rsid w:val="00B155A2"/>
    <w:rsid w:val="00B15964"/>
    <w:rsid w:val="00B15AA8"/>
    <w:rsid w:val="00B15CAD"/>
    <w:rsid w:val="00B1602D"/>
    <w:rsid w:val="00B17248"/>
    <w:rsid w:val="00B172B7"/>
    <w:rsid w:val="00B174FF"/>
    <w:rsid w:val="00B17B84"/>
    <w:rsid w:val="00B202AE"/>
    <w:rsid w:val="00B206AF"/>
    <w:rsid w:val="00B20737"/>
    <w:rsid w:val="00B20D46"/>
    <w:rsid w:val="00B2128A"/>
    <w:rsid w:val="00B2165A"/>
    <w:rsid w:val="00B21797"/>
    <w:rsid w:val="00B2199D"/>
    <w:rsid w:val="00B2366C"/>
    <w:rsid w:val="00B23DF0"/>
    <w:rsid w:val="00B243D9"/>
    <w:rsid w:val="00B24B5A"/>
    <w:rsid w:val="00B25E7C"/>
    <w:rsid w:val="00B25F92"/>
    <w:rsid w:val="00B262DC"/>
    <w:rsid w:val="00B26CD9"/>
    <w:rsid w:val="00B27651"/>
    <w:rsid w:val="00B27B49"/>
    <w:rsid w:val="00B3022A"/>
    <w:rsid w:val="00B303DB"/>
    <w:rsid w:val="00B3118E"/>
    <w:rsid w:val="00B31687"/>
    <w:rsid w:val="00B324AE"/>
    <w:rsid w:val="00B3295E"/>
    <w:rsid w:val="00B336D3"/>
    <w:rsid w:val="00B3373B"/>
    <w:rsid w:val="00B3388F"/>
    <w:rsid w:val="00B34A7F"/>
    <w:rsid w:val="00B34E52"/>
    <w:rsid w:val="00B34FDD"/>
    <w:rsid w:val="00B35517"/>
    <w:rsid w:val="00B35697"/>
    <w:rsid w:val="00B357F3"/>
    <w:rsid w:val="00B35863"/>
    <w:rsid w:val="00B35E3F"/>
    <w:rsid w:val="00B36335"/>
    <w:rsid w:val="00B369A0"/>
    <w:rsid w:val="00B370AF"/>
    <w:rsid w:val="00B37134"/>
    <w:rsid w:val="00B3732B"/>
    <w:rsid w:val="00B41146"/>
    <w:rsid w:val="00B41199"/>
    <w:rsid w:val="00B411C9"/>
    <w:rsid w:val="00B41C15"/>
    <w:rsid w:val="00B421AE"/>
    <w:rsid w:val="00B428F6"/>
    <w:rsid w:val="00B42D1A"/>
    <w:rsid w:val="00B430EE"/>
    <w:rsid w:val="00B4310D"/>
    <w:rsid w:val="00B436A8"/>
    <w:rsid w:val="00B439D7"/>
    <w:rsid w:val="00B43A79"/>
    <w:rsid w:val="00B43BE3"/>
    <w:rsid w:val="00B43CDD"/>
    <w:rsid w:val="00B43EFA"/>
    <w:rsid w:val="00B44857"/>
    <w:rsid w:val="00B44AB7"/>
    <w:rsid w:val="00B44CA0"/>
    <w:rsid w:val="00B45ECF"/>
    <w:rsid w:val="00B46676"/>
    <w:rsid w:val="00B468C3"/>
    <w:rsid w:val="00B474C9"/>
    <w:rsid w:val="00B47C5F"/>
    <w:rsid w:val="00B47D22"/>
    <w:rsid w:val="00B501A4"/>
    <w:rsid w:val="00B501D7"/>
    <w:rsid w:val="00B51292"/>
    <w:rsid w:val="00B51435"/>
    <w:rsid w:val="00B51E75"/>
    <w:rsid w:val="00B5217C"/>
    <w:rsid w:val="00B525F7"/>
    <w:rsid w:val="00B53CF9"/>
    <w:rsid w:val="00B54702"/>
    <w:rsid w:val="00B554E1"/>
    <w:rsid w:val="00B55DCC"/>
    <w:rsid w:val="00B56222"/>
    <w:rsid w:val="00B56EB1"/>
    <w:rsid w:val="00B57253"/>
    <w:rsid w:val="00B573EC"/>
    <w:rsid w:val="00B57570"/>
    <w:rsid w:val="00B57B2A"/>
    <w:rsid w:val="00B57F20"/>
    <w:rsid w:val="00B57F78"/>
    <w:rsid w:val="00B6031D"/>
    <w:rsid w:val="00B60385"/>
    <w:rsid w:val="00B60643"/>
    <w:rsid w:val="00B606E3"/>
    <w:rsid w:val="00B607E1"/>
    <w:rsid w:val="00B6147C"/>
    <w:rsid w:val="00B61AC1"/>
    <w:rsid w:val="00B6214B"/>
    <w:rsid w:val="00B62920"/>
    <w:rsid w:val="00B62DCF"/>
    <w:rsid w:val="00B635F6"/>
    <w:rsid w:val="00B64CB6"/>
    <w:rsid w:val="00B65B96"/>
    <w:rsid w:val="00B65D30"/>
    <w:rsid w:val="00B65DC1"/>
    <w:rsid w:val="00B66442"/>
    <w:rsid w:val="00B66A43"/>
    <w:rsid w:val="00B674CB"/>
    <w:rsid w:val="00B6758B"/>
    <w:rsid w:val="00B678AF"/>
    <w:rsid w:val="00B67B1F"/>
    <w:rsid w:val="00B701F6"/>
    <w:rsid w:val="00B70C74"/>
    <w:rsid w:val="00B71ECB"/>
    <w:rsid w:val="00B74BFD"/>
    <w:rsid w:val="00B74DF6"/>
    <w:rsid w:val="00B75BC1"/>
    <w:rsid w:val="00B76034"/>
    <w:rsid w:val="00B7757C"/>
    <w:rsid w:val="00B7782D"/>
    <w:rsid w:val="00B77DD5"/>
    <w:rsid w:val="00B77F2C"/>
    <w:rsid w:val="00B80B0D"/>
    <w:rsid w:val="00B8223D"/>
    <w:rsid w:val="00B826F3"/>
    <w:rsid w:val="00B82750"/>
    <w:rsid w:val="00B841A5"/>
    <w:rsid w:val="00B841B8"/>
    <w:rsid w:val="00B8488D"/>
    <w:rsid w:val="00B84AF0"/>
    <w:rsid w:val="00B84B2A"/>
    <w:rsid w:val="00B84D2F"/>
    <w:rsid w:val="00B85951"/>
    <w:rsid w:val="00B85F22"/>
    <w:rsid w:val="00B86182"/>
    <w:rsid w:val="00B86708"/>
    <w:rsid w:val="00B867AB"/>
    <w:rsid w:val="00B87823"/>
    <w:rsid w:val="00B87FF6"/>
    <w:rsid w:val="00B9021F"/>
    <w:rsid w:val="00B90C88"/>
    <w:rsid w:val="00B91072"/>
    <w:rsid w:val="00B9156A"/>
    <w:rsid w:val="00B91D7A"/>
    <w:rsid w:val="00B91DC2"/>
    <w:rsid w:val="00B91F73"/>
    <w:rsid w:val="00B9212A"/>
    <w:rsid w:val="00B9236F"/>
    <w:rsid w:val="00B9295A"/>
    <w:rsid w:val="00B92C1E"/>
    <w:rsid w:val="00B93974"/>
    <w:rsid w:val="00B93C48"/>
    <w:rsid w:val="00B9458C"/>
    <w:rsid w:val="00B951EF"/>
    <w:rsid w:val="00B9520D"/>
    <w:rsid w:val="00B95876"/>
    <w:rsid w:val="00B95971"/>
    <w:rsid w:val="00B97D73"/>
    <w:rsid w:val="00BA0264"/>
    <w:rsid w:val="00BA08B4"/>
    <w:rsid w:val="00BA14E9"/>
    <w:rsid w:val="00BA150A"/>
    <w:rsid w:val="00BA160B"/>
    <w:rsid w:val="00BA2477"/>
    <w:rsid w:val="00BA27D2"/>
    <w:rsid w:val="00BA2BCB"/>
    <w:rsid w:val="00BA3128"/>
    <w:rsid w:val="00BA31E8"/>
    <w:rsid w:val="00BA32D4"/>
    <w:rsid w:val="00BA386A"/>
    <w:rsid w:val="00BA3AD2"/>
    <w:rsid w:val="00BA430F"/>
    <w:rsid w:val="00BA4441"/>
    <w:rsid w:val="00BA4CBB"/>
    <w:rsid w:val="00BA56DE"/>
    <w:rsid w:val="00BA64E6"/>
    <w:rsid w:val="00BA7195"/>
    <w:rsid w:val="00BA7955"/>
    <w:rsid w:val="00BB0715"/>
    <w:rsid w:val="00BB163C"/>
    <w:rsid w:val="00BB23EC"/>
    <w:rsid w:val="00BB2B75"/>
    <w:rsid w:val="00BB2ED3"/>
    <w:rsid w:val="00BB42FD"/>
    <w:rsid w:val="00BB47F5"/>
    <w:rsid w:val="00BB5207"/>
    <w:rsid w:val="00BB62F0"/>
    <w:rsid w:val="00BB6A2A"/>
    <w:rsid w:val="00BB75FD"/>
    <w:rsid w:val="00BC0BF9"/>
    <w:rsid w:val="00BC1067"/>
    <w:rsid w:val="00BC1A05"/>
    <w:rsid w:val="00BC1C77"/>
    <w:rsid w:val="00BC1D11"/>
    <w:rsid w:val="00BC29C9"/>
    <w:rsid w:val="00BC4339"/>
    <w:rsid w:val="00BC4A06"/>
    <w:rsid w:val="00BC51C9"/>
    <w:rsid w:val="00BC59F5"/>
    <w:rsid w:val="00BC5B92"/>
    <w:rsid w:val="00BC6145"/>
    <w:rsid w:val="00BC6415"/>
    <w:rsid w:val="00BC6950"/>
    <w:rsid w:val="00BC792D"/>
    <w:rsid w:val="00BC79D3"/>
    <w:rsid w:val="00BC7E55"/>
    <w:rsid w:val="00BD0F7F"/>
    <w:rsid w:val="00BD167A"/>
    <w:rsid w:val="00BD1BC9"/>
    <w:rsid w:val="00BD2256"/>
    <w:rsid w:val="00BD3307"/>
    <w:rsid w:val="00BD55EB"/>
    <w:rsid w:val="00BD5A8A"/>
    <w:rsid w:val="00BD6C05"/>
    <w:rsid w:val="00BD6C72"/>
    <w:rsid w:val="00BD7406"/>
    <w:rsid w:val="00BD7A13"/>
    <w:rsid w:val="00BE043E"/>
    <w:rsid w:val="00BE0549"/>
    <w:rsid w:val="00BE0759"/>
    <w:rsid w:val="00BE0B7E"/>
    <w:rsid w:val="00BE0BF3"/>
    <w:rsid w:val="00BE11A4"/>
    <w:rsid w:val="00BE18D1"/>
    <w:rsid w:val="00BE19FF"/>
    <w:rsid w:val="00BE1A6E"/>
    <w:rsid w:val="00BE2339"/>
    <w:rsid w:val="00BE2C27"/>
    <w:rsid w:val="00BE31E9"/>
    <w:rsid w:val="00BE36BF"/>
    <w:rsid w:val="00BE3C4A"/>
    <w:rsid w:val="00BE4196"/>
    <w:rsid w:val="00BE4710"/>
    <w:rsid w:val="00BE477F"/>
    <w:rsid w:val="00BE4798"/>
    <w:rsid w:val="00BE498D"/>
    <w:rsid w:val="00BE4A9C"/>
    <w:rsid w:val="00BE4F99"/>
    <w:rsid w:val="00BE5168"/>
    <w:rsid w:val="00BE6235"/>
    <w:rsid w:val="00BE64B6"/>
    <w:rsid w:val="00BE691E"/>
    <w:rsid w:val="00BE70E1"/>
    <w:rsid w:val="00BE7222"/>
    <w:rsid w:val="00BE7D76"/>
    <w:rsid w:val="00BF0218"/>
    <w:rsid w:val="00BF09E4"/>
    <w:rsid w:val="00BF0E0C"/>
    <w:rsid w:val="00BF11EE"/>
    <w:rsid w:val="00BF1377"/>
    <w:rsid w:val="00BF1586"/>
    <w:rsid w:val="00BF1EB1"/>
    <w:rsid w:val="00BF21C7"/>
    <w:rsid w:val="00BF2438"/>
    <w:rsid w:val="00BF45A7"/>
    <w:rsid w:val="00BF4F19"/>
    <w:rsid w:val="00BF5A9C"/>
    <w:rsid w:val="00BF5D49"/>
    <w:rsid w:val="00BF5E84"/>
    <w:rsid w:val="00BF5EC3"/>
    <w:rsid w:val="00BF6452"/>
    <w:rsid w:val="00BF6804"/>
    <w:rsid w:val="00BF6A48"/>
    <w:rsid w:val="00BF6A6A"/>
    <w:rsid w:val="00BF6D5C"/>
    <w:rsid w:val="00BF71EC"/>
    <w:rsid w:val="00BF7C3E"/>
    <w:rsid w:val="00C001AF"/>
    <w:rsid w:val="00C006E2"/>
    <w:rsid w:val="00C00BA2"/>
    <w:rsid w:val="00C00D79"/>
    <w:rsid w:val="00C00D98"/>
    <w:rsid w:val="00C00FFE"/>
    <w:rsid w:val="00C011ED"/>
    <w:rsid w:val="00C0175A"/>
    <w:rsid w:val="00C025EC"/>
    <w:rsid w:val="00C031E4"/>
    <w:rsid w:val="00C038B5"/>
    <w:rsid w:val="00C03993"/>
    <w:rsid w:val="00C04309"/>
    <w:rsid w:val="00C04844"/>
    <w:rsid w:val="00C04FD1"/>
    <w:rsid w:val="00C054FE"/>
    <w:rsid w:val="00C057AD"/>
    <w:rsid w:val="00C05C4F"/>
    <w:rsid w:val="00C05F17"/>
    <w:rsid w:val="00C06703"/>
    <w:rsid w:val="00C07003"/>
    <w:rsid w:val="00C07438"/>
    <w:rsid w:val="00C07D79"/>
    <w:rsid w:val="00C10EC6"/>
    <w:rsid w:val="00C1139D"/>
    <w:rsid w:val="00C118B7"/>
    <w:rsid w:val="00C11AFD"/>
    <w:rsid w:val="00C1230D"/>
    <w:rsid w:val="00C12975"/>
    <w:rsid w:val="00C13010"/>
    <w:rsid w:val="00C13138"/>
    <w:rsid w:val="00C1392D"/>
    <w:rsid w:val="00C13F8F"/>
    <w:rsid w:val="00C145E1"/>
    <w:rsid w:val="00C148BA"/>
    <w:rsid w:val="00C14CC3"/>
    <w:rsid w:val="00C14DA0"/>
    <w:rsid w:val="00C15EC1"/>
    <w:rsid w:val="00C168A7"/>
    <w:rsid w:val="00C16FDB"/>
    <w:rsid w:val="00C175CE"/>
    <w:rsid w:val="00C20BCD"/>
    <w:rsid w:val="00C21234"/>
    <w:rsid w:val="00C21D17"/>
    <w:rsid w:val="00C221CF"/>
    <w:rsid w:val="00C22D85"/>
    <w:rsid w:val="00C23C11"/>
    <w:rsid w:val="00C23C20"/>
    <w:rsid w:val="00C2551B"/>
    <w:rsid w:val="00C25926"/>
    <w:rsid w:val="00C2651F"/>
    <w:rsid w:val="00C26E58"/>
    <w:rsid w:val="00C27258"/>
    <w:rsid w:val="00C27622"/>
    <w:rsid w:val="00C27773"/>
    <w:rsid w:val="00C27D4C"/>
    <w:rsid w:val="00C30183"/>
    <w:rsid w:val="00C30524"/>
    <w:rsid w:val="00C30911"/>
    <w:rsid w:val="00C3129D"/>
    <w:rsid w:val="00C31414"/>
    <w:rsid w:val="00C316B0"/>
    <w:rsid w:val="00C31715"/>
    <w:rsid w:val="00C31B5C"/>
    <w:rsid w:val="00C3242B"/>
    <w:rsid w:val="00C3335D"/>
    <w:rsid w:val="00C33469"/>
    <w:rsid w:val="00C33895"/>
    <w:rsid w:val="00C33BE3"/>
    <w:rsid w:val="00C34672"/>
    <w:rsid w:val="00C349BC"/>
    <w:rsid w:val="00C353A3"/>
    <w:rsid w:val="00C353EC"/>
    <w:rsid w:val="00C35815"/>
    <w:rsid w:val="00C365FE"/>
    <w:rsid w:val="00C3669A"/>
    <w:rsid w:val="00C36B38"/>
    <w:rsid w:val="00C36CDB"/>
    <w:rsid w:val="00C37002"/>
    <w:rsid w:val="00C37438"/>
    <w:rsid w:val="00C3754C"/>
    <w:rsid w:val="00C378CF"/>
    <w:rsid w:val="00C37C47"/>
    <w:rsid w:val="00C37D0C"/>
    <w:rsid w:val="00C37E62"/>
    <w:rsid w:val="00C40750"/>
    <w:rsid w:val="00C42B0F"/>
    <w:rsid w:val="00C431D5"/>
    <w:rsid w:val="00C43ACF"/>
    <w:rsid w:val="00C43D77"/>
    <w:rsid w:val="00C44AA3"/>
    <w:rsid w:val="00C45110"/>
    <w:rsid w:val="00C45387"/>
    <w:rsid w:val="00C45746"/>
    <w:rsid w:val="00C46B47"/>
    <w:rsid w:val="00C47058"/>
    <w:rsid w:val="00C4778A"/>
    <w:rsid w:val="00C507F6"/>
    <w:rsid w:val="00C5125D"/>
    <w:rsid w:val="00C5142A"/>
    <w:rsid w:val="00C519AB"/>
    <w:rsid w:val="00C525ED"/>
    <w:rsid w:val="00C52AEF"/>
    <w:rsid w:val="00C52E2B"/>
    <w:rsid w:val="00C530E9"/>
    <w:rsid w:val="00C5344F"/>
    <w:rsid w:val="00C53450"/>
    <w:rsid w:val="00C534AD"/>
    <w:rsid w:val="00C53B8F"/>
    <w:rsid w:val="00C53C5E"/>
    <w:rsid w:val="00C546A4"/>
    <w:rsid w:val="00C54CF3"/>
    <w:rsid w:val="00C553E9"/>
    <w:rsid w:val="00C55643"/>
    <w:rsid w:val="00C5574E"/>
    <w:rsid w:val="00C55D66"/>
    <w:rsid w:val="00C55D8C"/>
    <w:rsid w:val="00C564A2"/>
    <w:rsid w:val="00C56928"/>
    <w:rsid w:val="00C56C56"/>
    <w:rsid w:val="00C57725"/>
    <w:rsid w:val="00C57E9D"/>
    <w:rsid w:val="00C57EFC"/>
    <w:rsid w:val="00C6027B"/>
    <w:rsid w:val="00C603DA"/>
    <w:rsid w:val="00C627FC"/>
    <w:rsid w:val="00C62810"/>
    <w:rsid w:val="00C62BBC"/>
    <w:rsid w:val="00C62EE6"/>
    <w:rsid w:val="00C6321B"/>
    <w:rsid w:val="00C63476"/>
    <w:rsid w:val="00C63E8E"/>
    <w:rsid w:val="00C64112"/>
    <w:rsid w:val="00C64215"/>
    <w:rsid w:val="00C64428"/>
    <w:rsid w:val="00C6493B"/>
    <w:rsid w:val="00C64D77"/>
    <w:rsid w:val="00C64FF2"/>
    <w:rsid w:val="00C65A4B"/>
    <w:rsid w:val="00C66012"/>
    <w:rsid w:val="00C6685A"/>
    <w:rsid w:val="00C6693C"/>
    <w:rsid w:val="00C66DF0"/>
    <w:rsid w:val="00C67A54"/>
    <w:rsid w:val="00C67B73"/>
    <w:rsid w:val="00C70101"/>
    <w:rsid w:val="00C7045F"/>
    <w:rsid w:val="00C709F6"/>
    <w:rsid w:val="00C70E2F"/>
    <w:rsid w:val="00C70E94"/>
    <w:rsid w:val="00C71A61"/>
    <w:rsid w:val="00C721E2"/>
    <w:rsid w:val="00C7227D"/>
    <w:rsid w:val="00C72487"/>
    <w:rsid w:val="00C72F64"/>
    <w:rsid w:val="00C73007"/>
    <w:rsid w:val="00C734BC"/>
    <w:rsid w:val="00C73EA6"/>
    <w:rsid w:val="00C7403A"/>
    <w:rsid w:val="00C7411E"/>
    <w:rsid w:val="00C7440C"/>
    <w:rsid w:val="00C7462A"/>
    <w:rsid w:val="00C74DD5"/>
    <w:rsid w:val="00C75413"/>
    <w:rsid w:val="00C757DF"/>
    <w:rsid w:val="00C759A6"/>
    <w:rsid w:val="00C75F38"/>
    <w:rsid w:val="00C76C33"/>
    <w:rsid w:val="00C77655"/>
    <w:rsid w:val="00C80194"/>
    <w:rsid w:val="00C8096E"/>
    <w:rsid w:val="00C80E81"/>
    <w:rsid w:val="00C8120F"/>
    <w:rsid w:val="00C81322"/>
    <w:rsid w:val="00C82684"/>
    <w:rsid w:val="00C82775"/>
    <w:rsid w:val="00C82C5E"/>
    <w:rsid w:val="00C83007"/>
    <w:rsid w:val="00C83149"/>
    <w:rsid w:val="00C83C38"/>
    <w:rsid w:val="00C83F62"/>
    <w:rsid w:val="00C84579"/>
    <w:rsid w:val="00C84858"/>
    <w:rsid w:val="00C84DD9"/>
    <w:rsid w:val="00C851EE"/>
    <w:rsid w:val="00C858D0"/>
    <w:rsid w:val="00C85A4B"/>
    <w:rsid w:val="00C85AF8"/>
    <w:rsid w:val="00C85DAC"/>
    <w:rsid w:val="00C86140"/>
    <w:rsid w:val="00C861DA"/>
    <w:rsid w:val="00C865FD"/>
    <w:rsid w:val="00C86D40"/>
    <w:rsid w:val="00C86FA6"/>
    <w:rsid w:val="00C871BA"/>
    <w:rsid w:val="00C873EA"/>
    <w:rsid w:val="00C87F5D"/>
    <w:rsid w:val="00C90260"/>
    <w:rsid w:val="00C9072F"/>
    <w:rsid w:val="00C90DFB"/>
    <w:rsid w:val="00C911D4"/>
    <w:rsid w:val="00C9149D"/>
    <w:rsid w:val="00C91694"/>
    <w:rsid w:val="00C91BAB"/>
    <w:rsid w:val="00C923CB"/>
    <w:rsid w:val="00C92961"/>
    <w:rsid w:val="00C929B9"/>
    <w:rsid w:val="00C92B29"/>
    <w:rsid w:val="00C933C5"/>
    <w:rsid w:val="00C9340D"/>
    <w:rsid w:val="00C93D53"/>
    <w:rsid w:val="00C93F15"/>
    <w:rsid w:val="00C94C89"/>
    <w:rsid w:val="00C9512D"/>
    <w:rsid w:val="00C965E2"/>
    <w:rsid w:val="00C96D85"/>
    <w:rsid w:val="00C97162"/>
    <w:rsid w:val="00C97307"/>
    <w:rsid w:val="00C979CC"/>
    <w:rsid w:val="00CA02FC"/>
    <w:rsid w:val="00CA03D0"/>
    <w:rsid w:val="00CA0685"/>
    <w:rsid w:val="00CA1151"/>
    <w:rsid w:val="00CA1264"/>
    <w:rsid w:val="00CA1813"/>
    <w:rsid w:val="00CA1BA2"/>
    <w:rsid w:val="00CA23F0"/>
    <w:rsid w:val="00CA3100"/>
    <w:rsid w:val="00CA3DFA"/>
    <w:rsid w:val="00CA41DF"/>
    <w:rsid w:val="00CA462E"/>
    <w:rsid w:val="00CA4CCD"/>
    <w:rsid w:val="00CA5EE8"/>
    <w:rsid w:val="00CA6535"/>
    <w:rsid w:val="00CA7B46"/>
    <w:rsid w:val="00CB0BAE"/>
    <w:rsid w:val="00CB123A"/>
    <w:rsid w:val="00CB1FC7"/>
    <w:rsid w:val="00CB262B"/>
    <w:rsid w:val="00CB2676"/>
    <w:rsid w:val="00CB316D"/>
    <w:rsid w:val="00CB31FE"/>
    <w:rsid w:val="00CB35D4"/>
    <w:rsid w:val="00CB3D47"/>
    <w:rsid w:val="00CB46F7"/>
    <w:rsid w:val="00CB585F"/>
    <w:rsid w:val="00CB5901"/>
    <w:rsid w:val="00CB59BE"/>
    <w:rsid w:val="00CB5D92"/>
    <w:rsid w:val="00CB6101"/>
    <w:rsid w:val="00CB665D"/>
    <w:rsid w:val="00CB66F3"/>
    <w:rsid w:val="00CB6FA1"/>
    <w:rsid w:val="00CB7483"/>
    <w:rsid w:val="00CB772E"/>
    <w:rsid w:val="00CC009E"/>
    <w:rsid w:val="00CC090D"/>
    <w:rsid w:val="00CC22DF"/>
    <w:rsid w:val="00CC256B"/>
    <w:rsid w:val="00CC2B72"/>
    <w:rsid w:val="00CC2C36"/>
    <w:rsid w:val="00CC3111"/>
    <w:rsid w:val="00CC3353"/>
    <w:rsid w:val="00CC36F9"/>
    <w:rsid w:val="00CC3974"/>
    <w:rsid w:val="00CC3AFA"/>
    <w:rsid w:val="00CC3BC9"/>
    <w:rsid w:val="00CC4DC2"/>
    <w:rsid w:val="00CC55FD"/>
    <w:rsid w:val="00CC5615"/>
    <w:rsid w:val="00CC58C2"/>
    <w:rsid w:val="00CC5CCC"/>
    <w:rsid w:val="00CC6E89"/>
    <w:rsid w:val="00CC7CAA"/>
    <w:rsid w:val="00CD00DE"/>
    <w:rsid w:val="00CD0A1E"/>
    <w:rsid w:val="00CD0A39"/>
    <w:rsid w:val="00CD2D7C"/>
    <w:rsid w:val="00CD2F6F"/>
    <w:rsid w:val="00CD309F"/>
    <w:rsid w:val="00CD3159"/>
    <w:rsid w:val="00CD36B2"/>
    <w:rsid w:val="00CD36B4"/>
    <w:rsid w:val="00CD3792"/>
    <w:rsid w:val="00CD3BED"/>
    <w:rsid w:val="00CD42CD"/>
    <w:rsid w:val="00CD4925"/>
    <w:rsid w:val="00CD4DEE"/>
    <w:rsid w:val="00CD5594"/>
    <w:rsid w:val="00CD5C7A"/>
    <w:rsid w:val="00CD62BF"/>
    <w:rsid w:val="00CD6FF2"/>
    <w:rsid w:val="00CE061D"/>
    <w:rsid w:val="00CE1374"/>
    <w:rsid w:val="00CE17A6"/>
    <w:rsid w:val="00CE1A8B"/>
    <w:rsid w:val="00CE1AE5"/>
    <w:rsid w:val="00CE1C8F"/>
    <w:rsid w:val="00CE4009"/>
    <w:rsid w:val="00CE4160"/>
    <w:rsid w:val="00CE482E"/>
    <w:rsid w:val="00CE554F"/>
    <w:rsid w:val="00CE5BAA"/>
    <w:rsid w:val="00CE63E4"/>
    <w:rsid w:val="00CE6D03"/>
    <w:rsid w:val="00CE6E76"/>
    <w:rsid w:val="00CE7950"/>
    <w:rsid w:val="00CF06FD"/>
    <w:rsid w:val="00CF09AE"/>
    <w:rsid w:val="00CF0F77"/>
    <w:rsid w:val="00CF2157"/>
    <w:rsid w:val="00CF2249"/>
    <w:rsid w:val="00CF22E0"/>
    <w:rsid w:val="00CF3F7D"/>
    <w:rsid w:val="00CF4641"/>
    <w:rsid w:val="00CF4715"/>
    <w:rsid w:val="00CF4D5F"/>
    <w:rsid w:val="00CF5361"/>
    <w:rsid w:val="00CF54B0"/>
    <w:rsid w:val="00CF5856"/>
    <w:rsid w:val="00CF5B7D"/>
    <w:rsid w:val="00CF5E61"/>
    <w:rsid w:val="00CF5EFA"/>
    <w:rsid w:val="00CF6907"/>
    <w:rsid w:val="00D00789"/>
    <w:rsid w:val="00D00807"/>
    <w:rsid w:val="00D00C4E"/>
    <w:rsid w:val="00D00DE4"/>
    <w:rsid w:val="00D01EE2"/>
    <w:rsid w:val="00D0215A"/>
    <w:rsid w:val="00D0226D"/>
    <w:rsid w:val="00D0298A"/>
    <w:rsid w:val="00D03A32"/>
    <w:rsid w:val="00D03B20"/>
    <w:rsid w:val="00D050F3"/>
    <w:rsid w:val="00D0522C"/>
    <w:rsid w:val="00D0577B"/>
    <w:rsid w:val="00D05AFB"/>
    <w:rsid w:val="00D05B3F"/>
    <w:rsid w:val="00D05E5D"/>
    <w:rsid w:val="00D06938"/>
    <w:rsid w:val="00D06E8B"/>
    <w:rsid w:val="00D077EA"/>
    <w:rsid w:val="00D07C35"/>
    <w:rsid w:val="00D107F7"/>
    <w:rsid w:val="00D10ACA"/>
    <w:rsid w:val="00D10C04"/>
    <w:rsid w:val="00D10E3B"/>
    <w:rsid w:val="00D10ED4"/>
    <w:rsid w:val="00D1117E"/>
    <w:rsid w:val="00D11370"/>
    <w:rsid w:val="00D11376"/>
    <w:rsid w:val="00D11554"/>
    <w:rsid w:val="00D11C1D"/>
    <w:rsid w:val="00D13338"/>
    <w:rsid w:val="00D1371A"/>
    <w:rsid w:val="00D1457B"/>
    <w:rsid w:val="00D1524C"/>
    <w:rsid w:val="00D162BB"/>
    <w:rsid w:val="00D166BE"/>
    <w:rsid w:val="00D16896"/>
    <w:rsid w:val="00D1778B"/>
    <w:rsid w:val="00D17A22"/>
    <w:rsid w:val="00D17CDF"/>
    <w:rsid w:val="00D2013D"/>
    <w:rsid w:val="00D20397"/>
    <w:rsid w:val="00D203C3"/>
    <w:rsid w:val="00D2088E"/>
    <w:rsid w:val="00D21401"/>
    <w:rsid w:val="00D21797"/>
    <w:rsid w:val="00D21AAA"/>
    <w:rsid w:val="00D21B87"/>
    <w:rsid w:val="00D21BB2"/>
    <w:rsid w:val="00D21CD6"/>
    <w:rsid w:val="00D2205A"/>
    <w:rsid w:val="00D235D2"/>
    <w:rsid w:val="00D23BF9"/>
    <w:rsid w:val="00D2405A"/>
    <w:rsid w:val="00D24195"/>
    <w:rsid w:val="00D241F8"/>
    <w:rsid w:val="00D245FB"/>
    <w:rsid w:val="00D24A4E"/>
    <w:rsid w:val="00D24DC2"/>
    <w:rsid w:val="00D24F6B"/>
    <w:rsid w:val="00D255B2"/>
    <w:rsid w:val="00D257A8"/>
    <w:rsid w:val="00D25DEA"/>
    <w:rsid w:val="00D25FBF"/>
    <w:rsid w:val="00D26883"/>
    <w:rsid w:val="00D27420"/>
    <w:rsid w:val="00D276C4"/>
    <w:rsid w:val="00D2789D"/>
    <w:rsid w:val="00D278E2"/>
    <w:rsid w:val="00D321DB"/>
    <w:rsid w:val="00D3225A"/>
    <w:rsid w:val="00D327FE"/>
    <w:rsid w:val="00D32F53"/>
    <w:rsid w:val="00D333BB"/>
    <w:rsid w:val="00D337DA"/>
    <w:rsid w:val="00D33BCE"/>
    <w:rsid w:val="00D34016"/>
    <w:rsid w:val="00D35875"/>
    <w:rsid w:val="00D3594D"/>
    <w:rsid w:val="00D35A39"/>
    <w:rsid w:val="00D35C59"/>
    <w:rsid w:val="00D35E37"/>
    <w:rsid w:val="00D361A9"/>
    <w:rsid w:val="00D36A88"/>
    <w:rsid w:val="00D36C62"/>
    <w:rsid w:val="00D36C90"/>
    <w:rsid w:val="00D36E75"/>
    <w:rsid w:val="00D36EDA"/>
    <w:rsid w:val="00D37322"/>
    <w:rsid w:val="00D377BF"/>
    <w:rsid w:val="00D37B91"/>
    <w:rsid w:val="00D40317"/>
    <w:rsid w:val="00D404D9"/>
    <w:rsid w:val="00D42015"/>
    <w:rsid w:val="00D432DE"/>
    <w:rsid w:val="00D434B2"/>
    <w:rsid w:val="00D4355D"/>
    <w:rsid w:val="00D43732"/>
    <w:rsid w:val="00D43AB6"/>
    <w:rsid w:val="00D44A57"/>
    <w:rsid w:val="00D44D63"/>
    <w:rsid w:val="00D45F1B"/>
    <w:rsid w:val="00D4740B"/>
    <w:rsid w:val="00D50332"/>
    <w:rsid w:val="00D51882"/>
    <w:rsid w:val="00D52760"/>
    <w:rsid w:val="00D528BD"/>
    <w:rsid w:val="00D52A5E"/>
    <w:rsid w:val="00D5314E"/>
    <w:rsid w:val="00D54A1C"/>
    <w:rsid w:val="00D54FE0"/>
    <w:rsid w:val="00D5571F"/>
    <w:rsid w:val="00D55823"/>
    <w:rsid w:val="00D559E3"/>
    <w:rsid w:val="00D5695D"/>
    <w:rsid w:val="00D56BFC"/>
    <w:rsid w:val="00D56C40"/>
    <w:rsid w:val="00D56DCE"/>
    <w:rsid w:val="00D57142"/>
    <w:rsid w:val="00D57859"/>
    <w:rsid w:val="00D61092"/>
    <w:rsid w:val="00D61447"/>
    <w:rsid w:val="00D61E49"/>
    <w:rsid w:val="00D6284B"/>
    <w:rsid w:val="00D62C34"/>
    <w:rsid w:val="00D639A6"/>
    <w:rsid w:val="00D63C6B"/>
    <w:rsid w:val="00D63FD3"/>
    <w:rsid w:val="00D641A0"/>
    <w:rsid w:val="00D644C9"/>
    <w:rsid w:val="00D65585"/>
    <w:rsid w:val="00D657CA"/>
    <w:rsid w:val="00D65EE1"/>
    <w:rsid w:val="00D66753"/>
    <w:rsid w:val="00D66F9D"/>
    <w:rsid w:val="00D67F5B"/>
    <w:rsid w:val="00D701CD"/>
    <w:rsid w:val="00D7057B"/>
    <w:rsid w:val="00D70BB2"/>
    <w:rsid w:val="00D70DD8"/>
    <w:rsid w:val="00D719AB"/>
    <w:rsid w:val="00D71F74"/>
    <w:rsid w:val="00D72726"/>
    <w:rsid w:val="00D728AC"/>
    <w:rsid w:val="00D73B58"/>
    <w:rsid w:val="00D74125"/>
    <w:rsid w:val="00D74404"/>
    <w:rsid w:val="00D744AA"/>
    <w:rsid w:val="00D744AC"/>
    <w:rsid w:val="00D74B4A"/>
    <w:rsid w:val="00D74E68"/>
    <w:rsid w:val="00D75947"/>
    <w:rsid w:val="00D75B2D"/>
    <w:rsid w:val="00D76AE7"/>
    <w:rsid w:val="00D76ECE"/>
    <w:rsid w:val="00D770A4"/>
    <w:rsid w:val="00D77DD1"/>
    <w:rsid w:val="00D803FE"/>
    <w:rsid w:val="00D80958"/>
    <w:rsid w:val="00D817D8"/>
    <w:rsid w:val="00D81FD0"/>
    <w:rsid w:val="00D821F3"/>
    <w:rsid w:val="00D82BAE"/>
    <w:rsid w:val="00D8359D"/>
    <w:rsid w:val="00D83BAC"/>
    <w:rsid w:val="00D83F6F"/>
    <w:rsid w:val="00D840F1"/>
    <w:rsid w:val="00D8426F"/>
    <w:rsid w:val="00D84732"/>
    <w:rsid w:val="00D849DF"/>
    <w:rsid w:val="00D85741"/>
    <w:rsid w:val="00D872BD"/>
    <w:rsid w:val="00D904F0"/>
    <w:rsid w:val="00D90576"/>
    <w:rsid w:val="00D90C5E"/>
    <w:rsid w:val="00D9154D"/>
    <w:rsid w:val="00D919C9"/>
    <w:rsid w:val="00D91D42"/>
    <w:rsid w:val="00D91E48"/>
    <w:rsid w:val="00D92338"/>
    <w:rsid w:val="00D92A98"/>
    <w:rsid w:val="00D92E17"/>
    <w:rsid w:val="00D93C84"/>
    <w:rsid w:val="00D94992"/>
    <w:rsid w:val="00D950D9"/>
    <w:rsid w:val="00D95462"/>
    <w:rsid w:val="00D95728"/>
    <w:rsid w:val="00D9572F"/>
    <w:rsid w:val="00D95935"/>
    <w:rsid w:val="00D95BE4"/>
    <w:rsid w:val="00D95F75"/>
    <w:rsid w:val="00D965B9"/>
    <w:rsid w:val="00D96DF9"/>
    <w:rsid w:val="00D96F2B"/>
    <w:rsid w:val="00D97067"/>
    <w:rsid w:val="00D97BF4"/>
    <w:rsid w:val="00DA00C6"/>
    <w:rsid w:val="00DA0694"/>
    <w:rsid w:val="00DA0A01"/>
    <w:rsid w:val="00DA1665"/>
    <w:rsid w:val="00DA25DD"/>
    <w:rsid w:val="00DA3C9A"/>
    <w:rsid w:val="00DA3F70"/>
    <w:rsid w:val="00DA3FD3"/>
    <w:rsid w:val="00DA4027"/>
    <w:rsid w:val="00DA5B78"/>
    <w:rsid w:val="00DA6585"/>
    <w:rsid w:val="00DA66D5"/>
    <w:rsid w:val="00DB0C20"/>
    <w:rsid w:val="00DB11BF"/>
    <w:rsid w:val="00DB1498"/>
    <w:rsid w:val="00DB1BF9"/>
    <w:rsid w:val="00DB29B9"/>
    <w:rsid w:val="00DB3C10"/>
    <w:rsid w:val="00DB5D51"/>
    <w:rsid w:val="00DB5F45"/>
    <w:rsid w:val="00DB61BF"/>
    <w:rsid w:val="00DB6403"/>
    <w:rsid w:val="00DB6777"/>
    <w:rsid w:val="00DB740F"/>
    <w:rsid w:val="00DB7A92"/>
    <w:rsid w:val="00DB7E88"/>
    <w:rsid w:val="00DC067C"/>
    <w:rsid w:val="00DC0C54"/>
    <w:rsid w:val="00DC1323"/>
    <w:rsid w:val="00DC18B3"/>
    <w:rsid w:val="00DC18E6"/>
    <w:rsid w:val="00DC1F66"/>
    <w:rsid w:val="00DC246F"/>
    <w:rsid w:val="00DC27E2"/>
    <w:rsid w:val="00DC28C2"/>
    <w:rsid w:val="00DC2C13"/>
    <w:rsid w:val="00DC3141"/>
    <w:rsid w:val="00DC3561"/>
    <w:rsid w:val="00DC3891"/>
    <w:rsid w:val="00DC3A3D"/>
    <w:rsid w:val="00DC405C"/>
    <w:rsid w:val="00DC462E"/>
    <w:rsid w:val="00DC49C2"/>
    <w:rsid w:val="00DC50BC"/>
    <w:rsid w:val="00DC5595"/>
    <w:rsid w:val="00DC5629"/>
    <w:rsid w:val="00DC56C4"/>
    <w:rsid w:val="00DC6539"/>
    <w:rsid w:val="00DC6685"/>
    <w:rsid w:val="00DC6BDF"/>
    <w:rsid w:val="00DC6CEB"/>
    <w:rsid w:val="00DC6DDA"/>
    <w:rsid w:val="00DC6FC3"/>
    <w:rsid w:val="00DC728D"/>
    <w:rsid w:val="00DC7CCE"/>
    <w:rsid w:val="00DC7F57"/>
    <w:rsid w:val="00DD0048"/>
    <w:rsid w:val="00DD0B81"/>
    <w:rsid w:val="00DD0BC3"/>
    <w:rsid w:val="00DD0D9F"/>
    <w:rsid w:val="00DD0F05"/>
    <w:rsid w:val="00DD170D"/>
    <w:rsid w:val="00DD260C"/>
    <w:rsid w:val="00DD301B"/>
    <w:rsid w:val="00DD371C"/>
    <w:rsid w:val="00DD3736"/>
    <w:rsid w:val="00DD3946"/>
    <w:rsid w:val="00DD3B43"/>
    <w:rsid w:val="00DD3D15"/>
    <w:rsid w:val="00DD434A"/>
    <w:rsid w:val="00DD44AF"/>
    <w:rsid w:val="00DD5035"/>
    <w:rsid w:val="00DD6C54"/>
    <w:rsid w:val="00DD6E15"/>
    <w:rsid w:val="00DD7205"/>
    <w:rsid w:val="00DD7256"/>
    <w:rsid w:val="00DD79F8"/>
    <w:rsid w:val="00DD7D51"/>
    <w:rsid w:val="00DE01E3"/>
    <w:rsid w:val="00DE07A0"/>
    <w:rsid w:val="00DE0AE8"/>
    <w:rsid w:val="00DE0D94"/>
    <w:rsid w:val="00DE1610"/>
    <w:rsid w:val="00DE1B31"/>
    <w:rsid w:val="00DE1B97"/>
    <w:rsid w:val="00DE3B29"/>
    <w:rsid w:val="00DE3E3D"/>
    <w:rsid w:val="00DE416E"/>
    <w:rsid w:val="00DE44F5"/>
    <w:rsid w:val="00DE4544"/>
    <w:rsid w:val="00DE46F2"/>
    <w:rsid w:val="00DE4833"/>
    <w:rsid w:val="00DE5974"/>
    <w:rsid w:val="00DE5E1D"/>
    <w:rsid w:val="00DE6562"/>
    <w:rsid w:val="00DE67B1"/>
    <w:rsid w:val="00DE76BF"/>
    <w:rsid w:val="00DF0F69"/>
    <w:rsid w:val="00DF1705"/>
    <w:rsid w:val="00DF1E23"/>
    <w:rsid w:val="00DF2D1F"/>
    <w:rsid w:val="00DF31F4"/>
    <w:rsid w:val="00DF32E6"/>
    <w:rsid w:val="00DF33B1"/>
    <w:rsid w:val="00DF34BC"/>
    <w:rsid w:val="00DF3723"/>
    <w:rsid w:val="00DF3ABD"/>
    <w:rsid w:val="00DF3CF0"/>
    <w:rsid w:val="00DF46E8"/>
    <w:rsid w:val="00DF4AB4"/>
    <w:rsid w:val="00DF5860"/>
    <w:rsid w:val="00DF6143"/>
    <w:rsid w:val="00DF6ADE"/>
    <w:rsid w:val="00DF6ED8"/>
    <w:rsid w:val="00E00055"/>
    <w:rsid w:val="00E0022D"/>
    <w:rsid w:val="00E00671"/>
    <w:rsid w:val="00E00761"/>
    <w:rsid w:val="00E00C34"/>
    <w:rsid w:val="00E0161A"/>
    <w:rsid w:val="00E01762"/>
    <w:rsid w:val="00E0179D"/>
    <w:rsid w:val="00E0182B"/>
    <w:rsid w:val="00E01D64"/>
    <w:rsid w:val="00E026DB"/>
    <w:rsid w:val="00E03D87"/>
    <w:rsid w:val="00E03E2D"/>
    <w:rsid w:val="00E04C7C"/>
    <w:rsid w:val="00E05299"/>
    <w:rsid w:val="00E05363"/>
    <w:rsid w:val="00E05AA1"/>
    <w:rsid w:val="00E05DCE"/>
    <w:rsid w:val="00E06823"/>
    <w:rsid w:val="00E07BD5"/>
    <w:rsid w:val="00E101AE"/>
    <w:rsid w:val="00E10F12"/>
    <w:rsid w:val="00E11039"/>
    <w:rsid w:val="00E112B7"/>
    <w:rsid w:val="00E11C3A"/>
    <w:rsid w:val="00E11FAE"/>
    <w:rsid w:val="00E12274"/>
    <w:rsid w:val="00E12445"/>
    <w:rsid w:val="00E129A2"/>
    <w:rsid w:val="00E13322"/>
    <w:rsid w:val="00E13E47"/>
    <w:rsid w:val="00E14056"/>
    <w:rsid w:val="00E1415F"/>
    <w:rsid w:val="00E14219"/>
    <w:rsid w:val="00E14FC8"/>
    <w:rsid w:val="00E15393"/>
    <w:rsid w:val="00E15ADD"/>
    <w:rsid w:val="00E15C41"/>
    <w:rsid w:val="00E167EF"/>
    <w:rsid w:val="00E16D30"/>
    <w:rsid w:val="00E20355"/>
    <w:rsid w:val="00E2062F"/>
    <w:rsid w:val="00E206C9"/>
    <w:rsid w:val="00E20C9E"/>
    <w:rsid w:val="00E20CDF"/>
    <w:rsid w:val="00E21238"/>
    <w:rsid w:val="00E21862"/>
    <w:rsid w:val="00E22536"/>
    <w:rsid w:val="00E226A7"/>
    <w:rsid w:val="00E226D7"/>
    <w:rsid w:val="00E230BA"/>
    <w:rsid w:val="00E2324C"/>
    <w:rsid w:val="00E234C6"/>
    <w:rsid w:val="00E23855"/>
    <w:rsid w:val="00E24651"/>
    <w:rsid w:val="00E249A9"/>
    <w:rsid w:val="00E250B9"/>
    <w:rsid w:val="00E25118"/>
    <w:rsid w:val="00E2522E"/>
    <w:rsid w:val="00E2539B"/>
    <w:rsid w:val="00E26377"/>
    <w:rsid w:val="00E2646B"/>
    <w:rsid w:val="00E26850"/>
    <w:rsid w:val="00E2687B"/>
    <w:rsid w:val="00E269B7"/>
    <w:rsid w:val="00E27470"/>
    <w:rsid w:val="00E2786A"/>
    <w:rsid w:val="00E27EDF"/>
    <w:rsid w:val="00E30D28"/>
    <w:rsid w:val="00E30F68"/>
    <w:rsid w:val="00E311CC"/>
    <w:rsid w:val="00E31403"/>
    <w:rsid w:val="00E316CE"/>
    <w:rsid w:val="00E31780"/>
    <w:rsid w:val="00E31D9E"/>
    <w:rsid w:val="00E32386"/>
    <w:rsid w:val="00E32852"/>
    <w:rsid w:val="00E3315B"/>
    <w:rsid w:val="00E339A9"/>
    <w:rsid w:val="00E33F52"/>
    <w:rsid w:val="00E3467B"/>
    <w:rsid w:val="00E346CB"/>
    <w:rsid w:val="00E3577A"/>
    <w:rsid w:val="00E35FD8"/>
    <w:rsid w:val="00E364DB"/>
    <w:rsid w:val="00E368DB"/>
    <w:rsid w:val="00E36A17"/>
    <w:rsid w:val="00E37248"/>
    <w:rsid w:val="00E376BF"/>
    <w:rsid w:val="00E40101"/>
    <w:rsid w:val="00E40291"/>
    <w:rsid w:val="00E40644"/>
    <w:rsid w:val="00E40F74"/>
    <w:rsid w:val="00E41BBD"/>
    <w:rsid w:val="00E4226B"/>
    <w:rsid w:val="00E4258E"/>
    <w:rsid w:val="00E437CE"/>
    <w:rsid w:val="00E4411F"/>
    <w:rsid w:val="00E4486D"/>
    <w:rsid w:val="00E45816"/>
    <w:rsid w:val="00E460FE"/>
    <w:rsid w:val="00E467BC"/>
    <w:rsid w:val="00E46A06"/>
    <w:rsid w:val="00E46D6A"/>
    <w:rsid w:val="00E46DB2"/>
    <w:rsid w:val="00E47784"/>
    <w:rsid w:val="00E47910"/>
    <w:rsid w:val="00E50004"/>
    <w:rsid w:val="00E503F1"/>
    <w:rsid w:val="00E509C6"/>
    <w:rsid w:val="00E5126E"/>
    <w:rsid w:val="00E5151A"/>
    <w:rsid w:val="00E51B12"/>
    <w:rsid w:val="00E51DC7"/>
    <w:rsid w:val="00E51F9D"/>
    <w:rsid w:val="00E52D2F"/>
    <w:rsid w:val="00E52F74"/>
    <w:rsid w:val="00E5337C"/>
    <w:rsid w:val="00E535F2"/>
    <w:rsid w:val="00E53731"/>
    <w:rsid w:val="00E53825"/>
    <w:rsid w:val="00E543EE"/>
    <w:rsid w:val="00E54C87"/>
    <w:rsid w:val="00E54CC9"/>
    <w:rsid w:val="00E556F9"/>
    <w:rsid w:val="00E56061"/>
    <w:rsid w:val="00E56AD5"/>
    <w:rsid w:val="00E573A4"/>
    <w:rsid w:val="00E576D3"/>
    <w:rsid w:val="00E57B16"/>
    <w:rsid w:val="00E60BEE"/>
    <w:rsid w:val="00E60E8D"/>
    <w:rsid w:val="00E61789"/>
    <w:rsid w:val="00E622A1"/>
    <w:rsid w:val="00E62690"/>
    <w:rsid w:val="00E62DA5"/>
    <w:rsid w:val="00E63EC2"/>
    <w:rsid w:val="00E63FF1"/>
    <w:rsid w:val="00E6485D"/>
    <w:rsid w:val="00E64C86"/>
    <w:rsid w:val="00E64E4B"/>
    <w:rsid w:val="00E65803"/>
    <w:rsid w:val="00E65804"/>
    <w:rsid w:val="00E66306"/>
    <w:rsid w:val="00E66E28"/>
    <w:rsid w:val="00E67906"/>
    <w:rsid w:val="00E67DCA"/>
    <w:rsid w:val="00E70755"/>
    <w:rsid w:val="00E710E3"/>
    <w:rsid w:val="00E7116B"/>
    <w:rsid w:val="00E71D53"/>
    <w:rsid w:val="00E71D7E"/>
    <w:rsid w:val="00E72931"/>
    <w:rsid w:val="00E7312E"/>
    <w:rsid w:val="00E73DF2"/>
    <w:rsid w:val="00E74D66"/>
    <w:rsid w:val="00E74E83"/>
    <w:rsid w:val="00E74EE6"/>
    <w:rsid w:val="00E750AF"/>
    <w:rsid w:val="00E75141"/>
    <w:rsid w:val="00E75270"/>
    <w:rsid w:val="00E756E2"/>
    <w:rsid w:val="00E75817"/>
    <w:rsid w:val="00E76667"/>
    <w:rsid w:val="00E771B1"/>
    <w:rsid w:val="00E77497"/>
    <w:rsid w:val="00E776C0"/>
    <w:rsid w:val="00E77710"/>
    <w:rsid w:val="00E77BC1"/>
    <w:rsid w:val="00E77D9B"/>
    <w:rsid w:val="00E77F12"/>
    <w:rsid w:val="00E80AB6"/>
    <w:rsid w:val="00E812D0"/>
    <w:rsid w:val="00E81CFB"/>
    <w:rsid w:val="00E823A8"/>
    <w:rsid w:val="00E824E0"/>
    <w:rsid w:val="00E829E7"/>
    <w:rsid w:val="00E838FA"/>
    <w:rsid w:val="00E83DB8"/>
    <w:rsid w:val="00E8435B"/>
    <w:rsid w:val="00E84938"/>
    <w:rsid w:val="00E84EA3"/>
    <w:rsid w:val="00E85114"/>
    <w:rsid w:val="00E85B71"/>
    <w:rsid w:val="00E877CF"/>
    <w:rsid w:val="00E9140F"/>
    <w:rsid w:val="00E91468"/>
    <w:rsid w:val="00E914D9"/>
    <w:rsid w:val="00E918E8"/>
    <w:rsid w:val="00E91B17"/>
    <w:rsid w:val="00E923C7"/>
    <w:rsid w:val="00E94AC7"/>
    <w:rsid w:val="00E94B98"/>
    <w:rsid w:val="00E94E14"/>
    <w:rsid w:val="00E95526"/>
    <w:rsid w:val="00E955F5"/>
    <w:rsid w:val="00E958EA"/>
    <w:rsid w:val="00E9655D"/>
    <w:rsid w:val="00E96981"/>
    <w:rsid w:val="00E9702D"/>
    <w:rsid w:val="00E97540"/>
    <w:rsid w:val="00EA042F"/>
    <w:rsid w:val="00EA1C41"/>
    <w:rsid w:val="00EA1C64"/>
    <w:rsid w:val="00EA250C"/>
    <w:rsid w:val="00EA29F6"/>
    <w:rsid w:val="00EA2BBD"/>
    <w:rsid w:val="00EA2FCA"/>
    <w:rsid w:val="00EA3E8F"/>
    <w:rsid w:val="00EA3FFD"/>
    <w:rsid w:val="00EA4092"/>
    <w:rsid w:val="00EA4BD1"/>
    <w:rsid w:val="00EA4EE2"/>
    <w:rsid w:val="00EA546A"/>
    <w:rsid w:val="00EA5A45"/>
    <w:rsid w:val="00EA61F8"/>
    <w:rsid w:val="00EA63C3"/>
    <w:rsid w:val="00EA67F5"/>
    <w:rsid w:val="00EA6F34"/>
    <w:rsid w:val="00EA712E"/>
    <w:rsid w:val="00EA72F7"/>
    <w:rsid w:val="00EB0C0E"/>
    <w:rsid w:val="00EB1370"/>
    <w:rsid w:val="00EB3668"/>
    <w:rsid w:val="00EB4033"/>
    <w:rsid w:val="00EB4E6C"/>
    <w:rsid w:val="00EB52A5"/>
    <w:rsid w:val="00EB5529"/>
    <w:rsid w:val="00EB568D"/>
    <w:rsid w:val="00EB5DF9"/>
    <w:rsid w:val="00EB600C"/>
    <w:rsid w:val="00EB602C"/>
    <w:rsid w:val="00EB643F"/>
    <w:rsid w:val="00EB6736"/>
    <w:rsid w:val="00EB72CB"/>
    <w:rsid w:val="00EB7402"/>
    <w:rsid w:val="00EC07E1"/>
    <w:rsid w:val="00EC085E"/>
    <w:rsid w:val="00EC11A3"/>
    <w:rsid w:val="00EC152A"/>
    <w:rsid w:val="00EC156C"/>
    <w:rsid w:val="00EC1E16"/>
    <w:rsid w:val="00EC2278"/>
    <w:rsid w:val="00EC2836"/>
    <w:rsid w:val="00EC2E30"/>
    <w:rsid w:val="00EC2FC1"/>
    <w:rsid w:val="00EC3C55"/>
    <w:rsid w:val="00EC3D46"/>
    <w:rsid w:val="00EC3D7E"/>
    <w:rsid w:val="00EC3E23"/>
    <w:rsid w:val="00EC4876"/>
    <w:rsid w:val="00EC5858"/>
    <w:rsid w:val="00EC5E2A"/>
    <w:rsid w:val="00EC624F"/>
    <w:rsid w:val="00EC64AF"/>
    <w:rsid w:val="00EC6573"/>
    <w:rsid w:val="00EC6D0C"/>
    <w:rsid w:val="00EC6F79"/>
    <w:rsid w:val="00EC7189"/>
    <w:rsid w:val="00EC78DB"/>
    <w:rsid w:val="00EC79C7"/>
    <w:rsid w:val="00EC7C38"/>
    <w:rsid w:val="00ED002A"/>
    <w:rsid w:val="00ED054E"/>
    <w:rsid w:val="00ED0E02"/>
    <w:rsid w:val="00ED1224"/>
    <w:rsid w:val="00ED15E6"/>
    <w:rsid w:val="00ED17D6"/>
    <w:rsid w:val="00ED23F2"/>
    <w:rsid w:val="00ED2B5F"/>
    <w:rsid w:val="00ED2E0B"/>
    <w:rsid w:val="00ED316D"/>
    <w:rsid w:val="00ED3935"/>
    <w:rsid w:val="00ED3AF7"/>
    <w:rsid w:val="00ED518B"/>
    <w:rsid w:val="00ED6827"/>
    <w:rsid w:val="00ED68BB"/>
    <w:rsid w:val="00ED7854"/>
    <w:rsid w:val="00ED7998"/>
    <w:rsid w:val="00EE0207"/>
    <w:rsid w:val="00EE0959"/>
    <w:rsid w:val="00EE10BD"/>
    <w:rsid w:val="00EE1C22"/>
    <w:rsid w:val="00EE2A88"/>
    <w:rsid w:val="00EE4328"/>
    <w:rsid w:val="00EE4369"/>
    <w:rsid w:val="00EE504E"/>
    <w:rsid w:val="00EE554D"/>
    <w:rsid w:val="00EE5FB9"/>
    <w:rsid w:val="00EE61CB"/>
    <w:rsid w:val="00EE61F1"/>
    <w:rsid w:val="00EE6DCE"/>
    <w:rsid w:val="00EE72FE"/>
    <w:rsid w:val="00EE7713"/>
    <w:rsid w:val="00EF0116"/>
    <w:rsid w:val="00EF0C2B"/>
    <w:rsid w:val="00EF1149"/>
    <w:rsid w:val="00EF19DF"/>
    <w:rsid w:val="00EF1BD4"/>
    <w:rsid w:val="00EF24A6"/>
    <w:rsid w:val="00EF4146"/>
    <w:rsid w:val="00EF4E1E"/>
    <w:rsid w:val="00EF5291"/>
    <w:rsid w:val="00EF5620"/>
    <w:rsid w:val="00EF56D4"/>
    <w:rsid w:val="00EF586C"/>
    <w:rsid w:val="00EF599C"/>
    <w:rsid w:val="00EF67AB"/>
    <w:rsid w:val="00EF6865"/>
    <w:rsid w:val="00EF723E"/>
    <w:rsid w:val="00EF7402"/>
    <w:rsid w:val="00EF7416"/>
    <w:rsid w:val="00EF7489"/>
    <w:rsid w:val="00EF770D"/>
    <w:rsid w:val="00EF7767"/>
    <w:rsid w:val="00F00040"/>
    <w:rsid w:val="00F0007E"/>
    <w:rsid w:val="00F0054A"/>
    <w:rsid w:val="00F00B19"/>
    <w:rsid w:val="00F00E63"/>
    <w:rsid w:val="00F0103B"/>
    <w:rsid w:val="00F0151C"/>
    <w:rsid w:val="00F01AD1"/>
    <w:rsid w:val="00F0233A"/>
    <w:rsid w:val="00F04337"/>
    <w:rsid w:val="00F04D9C"/>
    <w:rsid w:val="00F04EB9"/>
    <w:rsid w:val="00F05725"/>
    <w:rsid w:val="00F0573A"/>
    <w:rsid w:val="00F05B8C"/>
    <w:rsid w:val="00F05CCA"/>
    <w:rsid w:val="00F0661E"/>
    <w:rsid w:val="00F06D07"/>
    <w:rsid w:val="00F072BF"/>
    <w:rsid w:val="00F07DEA"/>
    <w:rsid w:val="00F1094E"/>
    <w:rsid w:val="00F10D68"/>
    <w:rsid w:val="00F114F5"/>
    <w:rsid w:val="00F117E8"/>
    <w:rsid w:val="00F121B5"/>
    <w:rsid w:val="00F12639"/>
    <w:rsid w:val="00F1295A"/>
    <w:rsid w:val="00F14458"/>
    <w:rsid w:val="00F14644"/>
    <w:rsid w:val="00F1543E"/>
    <w:rsid w:val="00F158F0"/>
    <w:rsid w:val="00F15AEA"/>
    <w:rsid w:val="00F16082"/>
    <w:rsid w:val="00F16502"/>
    <w:rsid w:val="00F16D47"/>
    <w:rsid w:val="00F178A6"/>
    <w:rsid w:val="00F2070D"/>
    <w:rsid w:val="00F20DA1"/>
    <w:rsid w:val="00F20EB2"/>
    <w:rsid w:val="00F21F81"/>
    <w:rsid w:val="00F22062"/>
    <w:rsid w:val="00F22E5D"/>
    <w:rsid w:val="00F23510"/>
    <w:rsid w:val="00F235BD"/>
    <w:rsid w:val="00F23F48"/>
    <w:rsid w:val="00F2580F"/>
    <w:rsid w:val="00F25B52"/>
    <w:rsid w:val="00F266D1"/>
    <w:rsid w:val="00F268F8"/>
    <w:rsid w:val="00F26972"/>
    <w:rsid w:val="00F27017"/>
    <w:rsid w:val="00F27313"/>
    <w:rsid w:val="00F277BD"/>
    <w:rsid w:val="00F27FA6"/>
    <w:rsid w:val="00F3091F"/>
    <w:rsid w:val="00F30C70"/>
    <w:rsid w:val="00F32897"/>
    <w:rsid w:val="00F32D55"/>
    <w:rsid w:val="00F33930"/>
    <w:rsid w:val="00F33A15"/>
    <w:rsid w:val="00F33EBD"/>
    <w:rsid w:val="00F34459"/>
    <w:rsid w:val="00F34596"/>
    <w:rsid w:val="00F34FCD"/>
    <w:rsid w:val="00F35CAC"/>
    <w:rsid w:val="00F363D2"/>
    <w:rsid w:val="00F3691A"/>
    <w:rsid w:val="00F36989"/>
    <w:rsid w:val="00F36B06"/>
    <w:rsid w:val="00F36DD4"/>
    <w:rsid w:val="00F3724C"/>
    <w:rsid w:val="00F3781E"/>
    <w:rsid w:val="00F37FFC"/>
    <w:rsid w:val="00F409CE"/>
    <w:rsid w:val="00F4142E"/>
    <w:rsid w:val="00F41525"/>
    <w:rsid w:val="00F418DB"/>
    <w:rsid w:val="00F418E5"/>
    <w:rsid w:val="00F41CDB"/>
    <w:rsid w:val="00F41E35"/>
    <w:rsid w:val="00F41E8B"/>
    <w:rsid w:val="00F4229E"/>
    <w:rsid w:val="00F4286C"/>
    <w:rsid w:val="00F42F27"/>
    <w:rsid w:val="00F43066"/>
    <w:rsid w:val="00F4332A"/>
    <w:rsid w:val="00F443CB"/>
    <w:rsid w:val="00F4509F"/>
    <w:rsid w:val="00F458E4"/>
    <w:rsid w:val="00F45A9E"/>
    <w:rsid w:val="00F46AAA"/>
    <w:rsid w:val="00F46EBE"/>
    <w:rsid w:val="00F4708A"/>
    <w:rsid w:val="00F472F1"/>
    <w:rsid w:val="00F47573"/>
    <w:rsid w:val="00F5004C"/>
    <w:rsid w:val="00F50955"/>
    <w:rsid w:val="00F519F5"/>
    <w:rsid w:val="00F51A7A"/>
    <w:rsid w:val="00F51CB9"/>
    <w:rsid w:val="00F52886"/>
    <w:rsid w:val="00F540F4"/>
    <w:rsid w:val="00F5514F"/>
    <w:rsid w:val="00F552B7"/>
    <w:rsid w:val="00F55437"/>
    <w:rsid w:val="00F5589B"/>
    <w:rsid w:val="00F55A49"/>
    <w:rsid w:val="00F55E1C"/>
    <w:rsid w:val="00F5616A"/>
    <w:rsid w:val="00F56415"/>
    <w:rsid w:val="00F569A1"/>
    <w:rsid w:val="00F56AE4"/>
    <w:rsid w:val="00F56BAB"/>
    <w:rsid w:val="00F57343"/>
    <w:rsid w:val="00F57CBE"/>
    <w:rsid w:val="00F57ED4"/>
    <w:rsid w:val="00F61EAE"/>
    <w:rsid w:val="00F62346"/>
    <w:rsid w:val="00F62CD0"/>
    <w:rsid w:val="00F62DA1"/>
    <w:rsid w:val="00F637DA"/>
    <w:rsid w:val="00F64904"/>
    <w:rsid w:val="00F64AE1"/>
    <w:rsid w:val="00F64C80"/>
    <w:rsid w:val="00F65248"/>
    <w:rsid w:val="00F65A4E"/>
    <w:rsid w:val="00F66111"/>
    <w:rsid w:val="00F66471"/>
    <w:rsid w:val="00F66DF7"/>
    <w:rsid w:val="00F66EDD"/>
    <w:rsid w:val="00F66F28"/>
    <w:rsid w:val="00F673B2"/>
    <w:rsid w:val="00F67CB8"/>
    <w:rsid w:val="00F67F9E"/>
    <w:rsid w:val="00F7024B"/>
    <w:rsid w:val="00F709A6"/>
    <w:rsid w:val="00F7107A"/>
    <w:rsid w:val="00F714AD"/>
    <w:rsid w:val="00F7202A"/>
    <w:rsid w:val="00F72EDF"/>
    <w:rsid w:val="00F72F3D"/>
    <w:rsid w:val="00F7317D"/>
    <w:rsid w:val="00F73805"/>
    <w:rsid w:val="00F73818"/>
    <w:rsid w:val="00F74421"/>
    <w:rsid w:val="00F74441"/>
    <w:rsid w:val="00F745B8"/>
    <w:rsid w:val="00F74B97"/>
    <w:rsid w:val="00F751EE"/>
    <w:rsid w:val="00F755E8"/>
    <w:rsid w:val="00F76329"/>
    <w:rsid w:val="00F76645"/>
    <w:rsid w:val="00F7667C"/>
    <w:rsid w:val="00F7670D"/>
    <w:rsid w:val="00F76EE7"/>
    <w:rsid w:val="00F77036"/>
    <w:rsid w:val="00F774BC"/>
    <w:rsid w:val="00F778AC"/>
    <w:rsid w:val="00F816BF"/>
    <w:rsid w:val="00F81C18"/>
    <w:rsid w:val="00F81EB3"/>
    <w:rsid w:val="00F8223E"/>
    <w:rsid w:val="00F82745"/>
    <w:rsid w:val="00F8386A"/>
    <w:rsid w:val="00F83EEA"/>
    <w:rsid w:val="00F84289"/>
    <w:rsid w:val="00F84A36"/>
    <w:rsid w:val="00F84E69"/>
    <w:rsid w:val="00F84F11"/>
    <w:rsid w:val="00F855E2"/>
    <w:rsid w:val="00F85B1F"/>
    <w:rsid w:val="00F85C11"/>
    <w:rsid w:val="00F86788"/>
    <w:rsid w:val="00F872A3"/>
    <w:rsid w:val="00F87331"/>
    <w:rsid w:val="00F877F9"/>
    <w:rsid w:val="00F903C8"/>
    <w:rsid w:val="00F90707"/>
    <w:rsid w:val="00F9097F"/>
    <w:rsid w:val="00F90DA9"/>
    <w:rsid w:val="00F90FDB"/>
    <w:rsid w:val="00F91159"/>
    <w:rsid w:val="00F912F8"/>
    <w:rsid w:val="00F91488"/>
    <w:rsid w:val="00F919B1"/>
    <w:rsid w:val="00F91A73"/>
    <w:rsid w:val="00F91C9F"/>
    <w:rsid w:val="00F921A0"/>
    <w:rsid w:val="00F9231A"/>
    <w:rsid w:val="00F9255E"/>
    <w:rsid w:val="00F92975"/>
    <w:rsid w:val="00F92A82"/>
    <w:rsid w:val="00F93F56"/>
    <w:rsid w:val="00F93FD9"/>
    <w:rsid w:val="00F9415A"/>
    <w:rsid w:val="00F943A2"/>
    <w:rsid w:val="00F946D3"/>
    <w:rsid w:val="00F948AB"/>
    <w:rsid w:val="00F94E3C"/>
    <w:rsid w:val="00F94EA2"/>
    <w:rsid w:val="00F96D52"/>
    <w:rsid w:val="00F96E2F"/>
    <w:rsid w:val="00F9788D"/>
    <w:rsid w:val="00FA091A"/>
    <w:rsid w:val="00FA0FB6"/>
    <w:rsid w:val="00FA1006"/>
    <w:rsid w:val="00FA1238"/>
    <w:rsid w:val="00FA1241"/>
    <w:rsid w:val="00FA1476"/>
    <w:rsid w:val="00FA1E9E"/>
    <w:rsid w:val="00FA1F15"/>
    <w:rsid w:val="00FA21A2"/>
    <w:rsid w:val="00FA2319"/>
    <w:rsid w:val="00FA2BAA"/>
    <w:rsid w:val="00FA2E93"/>
    <w:rsid w:val="00FA3175"/>
    <w:rsid w:val="00FA333E"/>
    <w:rsid w:val="00FA3648"/>
    <w:rsid w:val="00FA3795"/>
    <w:rsid w:val="00FA3A28"/>
    <w:rsid w:val="00FA3ADE"/>
    <w:rsid w:val="00FA3C1A"/>
    <w:rsid w:val="00FA42B5"/>
    <w:rsid w:val="00FA47F4"/>
    <w:rsid w:val="00FA4C77"/>
    <w:rsid w:val="00FA5713"/>
    <w:rsid w:val="00FA6832"/>
    <w:rsid w:val="00FA68F2"/>
    <w:rsid w:val="00FA699D"/>
    <w:rsid w:val="00FA6C9C"/>
    <w:rsid w:val="00FA714F"/>
    <w:rsid w:val="00FA771C"/>
    <w:rsid w:val="00FA7BCF"/>
    <w:rsid w:val="00FA7DE6"/>
    <w:rsid w:val="00FB0048"/>
    <w:rsid w:val="00FB21D1"/>
    <w:rsid w:val="00FB2F08"/>
    <w:rsid w:val="00FB3180"/>
    <w:rsid w:val="00FB3565"/>
    <w:rsid w:val="00FB3754"/>
    <w:rsid w:val="00FB3CDB"/>
    <w:rsid w:val="00FB44D1"/>
    <w:rsid w:val="00FB4A60"/>
    <w:rsid w:val="00FB5107"/>
    <w:rsid w:val="00FB510F"/>
    <w:rsid w:val="00FB54A4"/>
    <w:rsid w:val="00FB564C"/>
    <w:rsid w:val="00FB5659"/>
    <w:rsid w:val="00FB597D"/>
    <w:rsid w:val="00FB5A16"/>
    <w:rsid w:val="00FB6400"/>
    <w:rsid w:val="00FB6513"/>
    <w:rsid w:val="00FB6736"/>
    <w:rsid w:val="00FB6DF9"/>
    <w:rsid w:val="00FB7389"/>
    <w:rsid w:val="00FB7407"/>
    <w:rsid w:val="00FB7973"/>
    <w:rsid w:val="00FC08BC"/>
    <w:rsid w:val="00FC0DDB"/>
    <w:rsid w:val="00FC0EB0"/>
    <w:rsid w:val="00FC1685"/>
    <w:rsid w:val="00FC20DA"/>
    <w:rsid w:val="00FC2C1B"/>
    <w:rsid w:val="00FC36DC"/>
    <w:rsid w:val="00FC38F1"/>
    <w:rsid w:val="00FC3E99"/>
    <w:rsid w:val="00FC3FCC"/>
    <w:rsid w:val="00FC45BD"/>
    <w:rsid w:val="00FC4725"/>
    <w:rsid w:val="00FC52D7"/>
    <w:rsid w:val="00FC5504"/>
    <w:rsid w:val="00FC55E2"/>
    <w:rsid w:val="00FC5752"/>
    <w:rsid w:val="00FC5C6A"/>
    <w:rsid w:val="00FC5DD7"/>
    <w:rsid w:val="00FC62E2"/>
    <w:rsid w:val="00FC71CE"/>
    <w:rsid w:val="00FC71EC"/>
    <w:rsid w:val="00FD0B14"/>
    <w:rsid w:val="00FD0B28"/>
    <w:rsid w:val="00FD217C"/>
    <w:rsid w:val="00FD2715"/>
    <w:rsid w:val="00FD2AE4"/>
    <w:rsid w:val="00FD2C2A"/>
    <w:rsid w:val="00FD2EFA"/>
    <w:rsid w:val="00FD32AA"/>
    <w:rsid w:val="00FD361F"/>
    <w:rsid w:val="00FD3F2C"/>
    <w:rsid w:val="00FD42E6"/>
    <w:rsid w:val="00FD449C"/>
    <w:rsid w:val="00FD46DC"/>
    <w:rsid w:val="00FD5B3E"/>
    <w:rsid w:val="00FD66DB"/>
    <w:rsid w:val="00FD753A"/>
    <w:rsid w:val="00FD7665"/>
    <w:rsid w:val="00FD7B08"/>
    <w:rsid w:val="00FE022C"/>
    <w:rsid w:val="00FE02EA"/>
    <w:rsid w:val="00FE030A"/>
    <w:rsid w:val="00FE061C"/>
    <w:rsid w:val="00FE0800"/>
    <w:rsid w:val="00FE08D3"/>
    <w:rsid w:val="00FE0A85"/>
    <w:rsid w:val="00FE0C6A"/>
    <w:rsid w:val="00FE112C"/>
    <w:rsid w:val="00FE113F"/>
    <w:rsid w:val="00FE140B"/>
    <w:rsid w:val="00FE17F0"/>
    <w:rsid w:val="00FE1FFB"/>
    <w:rsid w:val="00FE215F"/>
    <w:rsid w:val="00FE2343"/>
    <w:rsid w:val="00FE294C"/>
    <w:rsid w:val="00FE295C"/>
    <w:rsid w:val="00FE2AF2"/>
    <w:rsid w:val="00FE2F8A"/>
    <w:rsid w:val="00FE312C"/>
    <w:rsid w:val="00FE3C25"/>
    <w:rsid w:val="00FE3DB9"/>
    <w:rsid w:val="00FE46E0"/>
    <w:rsid w:val="00FE4E24"/>
    <w:rsid w:val="00FE55EA"/>
    <w:rsid w:val="00FE5AF9"/>
    <w:rsid w:val="00FE6020"/>
    <w:rsid w:val="00FE7532"/>
    <w:rsid w:val="00FF00B7"/>
    <w:rsid w:val="00FF05A9"/>
    <w:rsid w:val="00FF0F4D"/>
    <w:rsid w:val="00FF223F"/>
    <w:rsid w:val="00FF25DE"/>
    <w:rsid w:val="00FF2CC5"/>
    <w:rsid w:val="00FF2EEC"/>
    <w:rsid w:val="00FF304C"/>
    <w:rsid w:val="00FF39EF"/>
    <w:rsid w:val="00FF3DE4"/>
    <w:rsid w:val="00FF41A2"/>
    <w:rsid w:val="00FF4308"/>
    <w:rsid w:val="00FF447A"/>
    <w:rsid w:val="00FF4A30"/>
    <w:rsid w:val="00FF4B4A"/>
    <w:rsid w:val="00FF5267"/>
    <w:rsid w:val="00FF569D"/>
    <w:rsid w:val="00FF5819"/>
    <w:rsid w:val="00FF6585"/>
    <w:rsid w:val="00FF7255"/>
    <w:rsid w:val="00FF7971"/>
    <w:rsid w:val="00FF7B34"/>
    <w:rsid w:val="00FF7D25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B16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0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0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AFB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E2728"/>
    <w:pPr>
      <w:keepNext/>
      <w:keepLines/>
      <w:spacing w:before="100" w:beforeAutospacing="1" w:line="360" w:lineRule="auto"/>
      <w:jc w:val="both"/>
      <w:outlineLvl w:val="0"/>
    </w:pPr>
    <w:rPr>
      <w:rFonts w:eastAsiaTheme="majorEastAsia"/>
      <w:b/>
      <w:bCs/>
      <w:color w:val="1F3864" w:themeColor="accent1" w:themeShade="80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5DE"/>
    <w:pPr>
      <w:keepNext/>
      <w:keepLines/>
      <w:shd w:val="clear" w:color="auto" w:fill="FFFFFF" w:themeFill="background1"/>
      <w:ind w:left="454"/>
      <w:jc w:val="both"/>
      <w:outlineLvl w:val="1"/>
    </w:pPr>
    <w:rPr>
      <w:rFonts w:asciiTheme="majorHAnsi" w:eastAsiaTheme="majorEastAsia" w:hAnsiTheme="majorHAnsi" w:cstheme="majorBidi"/>
      <w:b/>
      <w:bCs/>
      <w:color w:val="1F3864" w:themeColor="accent1" w:themeShade="80"/>
      <w:sz w:val="32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D64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3345AD"/>
    <w:pPr>
      <w:keepNext/>
      <w:keepLines/>
      <w:spacing w:before="240" w:after="120" w:line="259" w:lineRule="auto"/>
      <w:ind w:left="227"/>
      <w:jc w:val="both"/>
      <w:outlineLvl w:val="3"/>
    </w:pPr>
    <w:rPr>
      <w:rFonts w:asciiTheme="majorHAnsi" w:eastAsiaTheme="majorEastAsia" w:hAnsiTheme="majorHAnsi" w:cstheme="majorBidi"/>
      <w:b/>
      <w:i/>
      <w:iCs/>
      <w:color w:val="1F3864" w:themeColor="accent1" w:themeShade="80"/>
      <w:sz w:val="28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246503"/>
    <w:pPr>
      <w:spacing w:before="100" w:after="120" w:line="300" w:lineRule="exact"/>
      <w:ind w:left="2232" w:hanging="792"/>
      <w:jc w:val="both"/>
      <w:outlineLvl w:val="4"/>
    </w:pPr>
    <w:rPr>
      <w:rFonts w:ascii="Calibri" w:eastAsia="Calibri" w:hAnsi="Calibri"/>
      <w:color w:val="595959" w:themeColor="text1" w:themeTint="A6"/>
      <w:spacing w:val="-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246503"/>
    <w:pPr>
      <w:spacing w:before="100" w:after="120" w:line="300" w:lineRule="exact"/>
      <w:ind w:left="2736" w:hanging="936"/>
      <w:jc w:val="both"/>
      <w:outlineLvl w:val="5"/>
    </w:pPr>
    <w:rPr>
      <w:rFonts w:ascii="Calibri" w:eastAsia="Calibri" w:hAnsi="Calibri"/>
      <w:color w:val="595959" w:themeColor="text1" w:themeTint="A6"/>
      <w:spacing w:val="-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246503"/>
    <w:pPr>
      <w:keepNext/>
      <w:keepLines/>
      <w:numPr>
        <w:ilvl w:val="6"/>
        <w:numId w:val="41"/>
      </w:numPr>
      <w:spacing w:before="200" w:line="300" w:lineRule="exac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-10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246503"/>
    <w:pPr>
      <w:keepNext/>
      <w:keepLines/>
      <w:numPr>
        <w:ilvl w:val="7"/>
        <w:numId w:val="41"/>
      </w:numPr>
      <w:spacing w:before="200" w:line="300" w:lineRule="exact"/>
      <w:jc w:val="both"/>
      <w:outlineLvl w:val="7"/>
    </w:pPr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46503"/>
    <w:pPr>
      <w:keepNext/>
      <w:keepLines/>
      <w:numPr>
        <w:ilvl w:val="8"/>
        <w:numId w:val="41"/>
      </w:numPr>
      <w:spacing w:before="200" w:line="300" w:lineRule="exact"/>
      <w:jc w:val="both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728"/>
    <w:rPr>
      <w:rFonts w:ascii="Times New Roman" w:eastAsiaTheme="majorEastAsia" w:hAnsi="Times New Roman" w:cs="Times New Roman"/>
      <w:b/>
      <w:bCs/>
      <w:color w:val="1F3864" w:themeColor="accent1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25DE"/>
    <w:rPr>
      <w:rFonts w:asciiTheme="majorHAnsi" w:eastAsiaTheme="majorEastAsia" w:hAnsiTheme="majorHAnsi" w:cstheme="majorBidi"/>
      <w:b/>
      <w:bCs/>
      <w:color w:val="1F3864" w:themeColor="accent1" w:themeShade="80"/>
      <w:sz w:val="32"/>
      <w:szCs w:val="26"/>
      <w:shd w:val="clear" w:color="auto" w:fill="FFFFFF" w:themeFill="background1"/>
    </w:rPr>
  </w:style>
  <w:style w:type="character" w:customStyle="1" w:styleId="Heading4Char">
    <w:name w:val="Heading 4 Char"/>
    <w:basedOn w:val="DefaultParagraphFont"/>
    <w:link w:val="Heading4"/>
    <w:rsid w:val="003345AD"/>
    <w:rPr>
      <w:rFonts w:asciiTheme="majorHAnsi" w:eastAsiaTheme="majorEastAsia" w:hAnsiTheme="majorHAnsi" w:cstheme="majorBidi"/>
      <w:b/>
      <w:i/>
      <w:iCs/>
      <w:color w:val="1F3864" w:themeColor="accent1" w:themeShade="80"/>
      <w:sz w:val="28"/>
      <w:szCs w:val="22"/>
    </w:rPr>
  </w:style>
  <w:style w:type="paragraph" w:styleId="Header">
    <w:name w:val="header"/>
    <w:basedOn w:val="Normal"/>
    <w:link w:val="HeaderChar"/>
    <w:uiPriority w:val="99"/>
    <w:unhideWhenUsed/>
    <w:rsid w:val="003345AD"/>
    <w:pPr>
      <w:tabs>
        <w:tab w:val="center" w:pos="4513"/>
        <w:tab w:val="right" w:pos="9026"/>
      </w:tabs>
      <w:spacing w:after="180" w:line="288" w:lineRule="auto"/>
    </w:pPr>
    <w:rPr>
      <w:rFonts w:eastAsiaTheme="minorHAnsi" w:cs="Times New Roman (Body CS)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345AD"/>
    <w:rPr>
      <w:rFonts w:ascii="Times New Roman" w:hAnsi="Times New Roman" w:cs="Times New Roman (Body CS)"/>
    </w:rPr>
  </w:style>
  <w:style w:type="paragraph" w:styleId="Title">
    <w:name w:val="Title"/>
    <w:basedOn w:val="Normal"/>
    <w:next w:val="Normal"/>
    <w:link w:val="TitleChar"/>
    <w:uiPriority w:val="99"/>
    <w:qFormat/>
    <w:rsid w:val="003345AD"/>
    <w:pPr>
      <w:contextualSpacing/>
      <w:jc w:val="center"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3345AD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48"/>
      <w:szCs w:val="56"/>
    </w:rPr>
  </w:style>
  <w:style w:type="paragraph" w:styleId="BodyText">
    <w:name w:val="Body Text"/>
    <w:basedOn w:val="Normal"/>
    <w:link w:val="BodyTextChar"/>
    <w:uiPriority w:val="99"/>
    <w:unhideWhenUsed/>
    <w:rsid w:val="003345AD"/>
    <w:pPr>
      <w:spacing w:after="120" w:line="259" w:lineRule="auto"/>
      <w:jc w:val="both"/>
    </w:pPr>
    <w:rPr>
      <w:rFonts w:ascii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3345AD"/>
    <w:rPr>
      <w:sz w:val="22"/>
      <w:szCs w:val="22"/>
    </w:rPr>
  </w:style>
  <w:style w:type="paragraph" w:styleId="ListParagraph">
    <w:name w:val="List Paragraph"/>
    <w:aliases w:val="_CC_Bullet,Bullets Points"/>
    <w:basedOn w:val="Normal"/>
    <w:link w:val="ListParagraphChar"/>
    <w:uiPriority w:val="34"/>
    <w:qFormat/>
    <w:rsid w:val="003345AD"/>
    <w:pPr>
      <w:spacing w:after="160" w:line="259" w:lineRule="auto"/>
      <w:ind w:left="720"/>
      <w:contextualSpacing/>
      <w:jc w:val="both"/>
    </w:pPr>
    <w:rPr>
      <w:rFonts w:ascii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3345AD"/>
    <w:rPr>
      <w:b/>
      <w:bCs/>
    </w:rPr>
  </w:style>
  <w:style w:type="paragraph" w:customStyle="1" w:styleId="BodyContent">
    <w:name w:val="*Body Content"/>
    <w:basedOn w:val="Normal"/>
    <w:link w:val="BodyContentChar"/>
    <w:qFormat/>
    <w:rsid w:val="00B006A9"/>
    <w:pPr>
      <w:widowControl w:val="0"/>
      <w:autoSpaceDE w:val="0"/>
      <w:autoSpaceDN w:val="0"/>
      <w:adjustRightInd w:val="0"/>
      <w:jc w:val="both"/>
      <w:textAlignment w:val="center"/>
    </w:pPr>
    <w:rPr>
      <w:rFonts w:eastAsia="Cambria" w:cs="Times-Roman"/>
      <w:color w:val="000000" w:themeColor="text1"/>
      <w:lang w:val="en-GB"/>
    </w:rPr>
  </w:style>
  <w:style w:type="character" w:customStyle="1" w:styleId="BodyContentChar">
    <w:name w:val="*Body Content Char"/>
    <w:basedOn w:val="DefaultParagraphFont"/>
    <w:link w:val="BodyContent"/>
    <w:rsid w:val="00B006A9"/>
    <w:rPr>
      <w:rFonts w:ascii="Times New Roman" w:eastAsia="Cambria" w:hAnsi="Times New Roman" w:cs="Times-Roman"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345AD"/>
    <w:rPr>
      <w:rFonts w:asciiTheme="majorHAnsi" w:hAnsiTheme="majorHAnsi"/>
      <w:i/>
      <w:iCs/>
      <w:sz w:val="32"/>
    </w:rPr>
  </w:style>
  <w:style w:type="character" w:styleId="IntenseEmphasis">
    <w:name w:val="Intense Emphasis"/>
    <w:basedOn w:val="DefaultParagraphFont"/>
    <w:uiPriority w:val="21"/>
    <w:qFormat/>
    <w:rsid w:val="003345AD"/>
    <w:rPr>
      <w:rFonts w:asciiTheme="minorHAnsi" w:hAnsiTheme="minorHAnsi"/>
      <w:i/>
      <w:iCs/>
      <w:color w:val="323E4F" w:themeColor="text2" w:themeShade="BF"/>
      <w:sz w:val="24"/>
    </w:rPr>
  </w:style>
  <w:style w:type="paragraph" w:customStyle="1" w:styleId="Heading30">
    <w:name w:val="Heading3"/>
    <w:basedOn w:val="Heading3"/>
    <w:link w:val="Heading3Char0"/>
    <w:qFormat/>
    <w:rsid w:val="00A87FA2"/>
    <w:pPr>
      <w:spacing w:line="259" w:lineRule="auto"/>
      <w:ind w:left="170"/>
      <w:jc w:val="both"/>
    </w:pPr>
    <w:rPr>
      <w:b/>
      <w:i/>
      <w:color w:val="000000" w:themeColor="text1"/>
    </w:rPr>
  </w:style>
  <w:style w:type="character" w:customStyle="1" w:styleId="Heading3Char0">
    <w:name w:val="Heading3 Char"/>
    <w:basedOn w:val="Heading3Char"/>
    <w:link w:val="Heading30"/>
    <w:rsid w:val="00A87FA2"/>
    <w:rPr>
      <w:rFonts w:asciiTheme="majorHAnsi" w:eastAsiaTheme="majorEastAsia" w:hAnsiTheme="majorHAnsi" w:cstheme="majorBidi"/>
      <w:b/>
      <w:i/>
      <w:color w:val="000000" w:themeColor="text1"/>
      <w:sz w:val="26"/>
    </w:rPr>
  </w:style>
  <w:style w:type="paragraph" w:customStyle="1" w:styleId="ChapterHeaders">
    <w:name w:val="*Chapter Headers"/>
    <w:basedOn w:val="Normal"/>
    <w:next w:val="Normal"/>
    <w:link w:val="ChapterHeadersChar"/>
    <w:uiPriority w:val="99"/>
    <w:qFormat/>
    <w:rsid w:val="003345AD"/>
    <w:pPr>
      <w:widowControl w:val="0"/>
      <w:numPr>
        <w:numId w:val="42"/>
      </w:numPr>
      <w:autoSpaceDE w:val="0"/>
      <w:autoSpaceDN w:val="0"/>
      <w:adjustRightInd w:val="0"/>
      <w:spacing w:after="200" w:line="276" w:lineRule="auto"/>
      <w:textAlignment w:val="center"/>
    </w:pPr>
    <w:rPr>
      <w:rFonts w:ascii="Arial" w:eastAsia="Cambria" w:hAnsi="Arial" w:cs="Times-Roman"/>
      <w:b/>
      <w:noProof/>
      <w:color w:val="002C77"/>
      <w:sz w:val="36"/>
    </w:rPr>
  </w:style>
  <w:style w:type="paragraph" w:customStyle="1" w:styleId="ChapterSubheadersLinked">
    <w:name w:val="*Chapter Subheaders Linked"/>
    <w:next w:val="Normal"/>
    <w:uiPriority w:val="99"/>
    <w:qFormat/>
    <w:rsid w:val="003345AD"/>
    <w:pPr>
      <w:keepNext/>
      <w:widowControl w:val="0"/>
      <w:numPr>
        <w:ilvl w:val="1"/>
        <w:numId w:val="42"/>
      </w:numPr>
      <w:autoSpaceDE w:val="0"/>
      <w:autoSpaceDN w:val="0"/>
      <w:adjustRightInd w:val="0"/>
      <w:spacing w:before="320" w:after="200" w:line="276" w:lineRule="auto"/>
      <w:textAlignment w:val="center"/>
    </w:pPr>
    <w:rPr>
      <w:rFonts w:ascii="Arial" w:eastAsia="Cambria" w:hAnsi="Arial" w:cs="Times-Roman"/>
      <w:b/>
      <w:color w:val="002C77"/>
    </w:rPr>
  </w:style>
  <w:style w:type="paragraph" w:styleId="Footer">
    <w:name w:val="footer"/>
    <w:basedOn w:val="Normal"/>
    <w:link w:val="FooterChar"/>
    <w:uiPriority w:val="99"/>
    <w:unhideWhenUsed/>
    <w:rsid w:val="003345AD"/>
    <w:pPr>
      <w:tabs>
        <w:tab w:val="center" w:pos="4680"/>
        <w:tab w:val="right" w:pos="9360"/>
      </w:tabs>
    </w:pPr>
    <w:rPr>
      <w:rFonts w:eastAsiaTheme="minorHAnsi" w:cs="Times New Roman (Body CS)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345AD"/>
    <w:rPr>
      <w:rFonts w:ascii="Times New Roman" w:hAnsi="Times New Roman" w:cs="Times New Roman (Body CS)"/>
    </w:rPr>
  </w:style>
  <w:style w:type="paragraph" w:styleId="Caption">
    <w:name w:val="caption"/>
    <w:aliases w:val="Bayer Caption,IB Caption,Medical Caption,- H17,! Q,B Caption"/>
    <w:basedOn w:val="Normal"/>
    <w:next w:val="Normal"/>
    <w:link w:val="CaptionChar"/>
    <w:uiPriority w:val="35"/>
    <w:qFormat/>
    <w:rsid w:val="003345AD"/>
    <w:pPr>
      <w:keepLines/>
      <w:widowControl w:val="0"/>
      <w:spacing w:before="360" w:after="120"/>
      <w:jc w:val="both"/>
    </w:pPr>
    <w:rPr>
      <w:rFonts w:ascii="Tahoma" w:hAnsi="Tahoma"/>
      <w:b/>
      <w:bCs/>
      <w:sz w:val="16"/>
      <w:szCs w:val="20"/>
      <w:lang w:val="en-GB"/>
    </w:rPr>
  </w:style>
  <w:style w:type="character" w:customStyle="1" w:styleId="CaptionChar">
    <w:name w:val="Caption Char"/>
    <w:aliases w:val="Bayer Caption Char,IB Caption Char,Medical Caption Char,- H17 Char,! Q Char,B Caption Char"/>
    <w:basedOn w:val="DefaultParagraphFont"/>
    <w:link w:val="Caption"/>
    <w:uiPriority w:val="35"/>
    <w:locked/>
    <w:rsid w:val="003345AD"/>
    <w:rPr>
      <w:rFonts w:ascii="Tahoma" w:eastAsia="Times New Roman" w:hAnsi="Tahoma" w:cs="Times New Roman"/>
      <w:b/>
      <w:bCs/>
      <w:sz w:val="16"/>
      <w:szCs w:val="20"/>
    </w:rPr>
  </w:style>
  <w:style w:type="character" w:customStyle="1" w:styleId="ChapterHeadersChar">
    <w:name w:val="*Chapter Headers Char"/>
    <w:basedOn w:val="DefaultParagraphFont"/>
    <w:link w:val="ChapterHeaders"/>
    <w:uiPriority w:val="99"/>
    <w:rsid w:val="003345AD"/>
    <w:rPr>
      <w:rFonts w:ascii="Arial" w:eastAsia="Cambria" w:hAnsi="Arial" w:cs="Times-Roman"/>
      <w:b/>
      <w:noProof/>
      <w:color w:val="002C77"/>
      <w:sz w:val="36"/>
      <w:lang w:val="en-US"/>
    </w:rPr>
  </w:style>
  <w:style w:type="paragraph" w:styleId="Quote">
    <w:name w:val="Quote"/>
    <w:aliases w:val="*Quote,Key Selling Points"/>
    <w:basedOn w:val="Normal"/>
    <w:next w:val="Normal"/>
    <w:link w:val="QuoteChar"/>
    <w:uiPriority w:val="29"/>
    <w:qFormat/>
    <w:rsid w:val="003345AD"/>
    <w:pPr>
      <w:spacing w:before="200" w:after="160"/>
      <w:jc w:val="both"/>
    </w:pPr>
    <w:rPr>
      <w:rFonts w:ascii="Arial" w:eastAsia="Cambria" w:hAnsi="Arial"/>
      <w:b/>
      <w:iCs/>
      <w:color w:val="FFC000" w:themeColor="accent4"/>
      <w:sz w:val="28"/>
      <w:lang w:val="en-GB"/>
    </w:rPr>
  </w:style>
  <w:style w:type="character" w:customStyle="1" w:styleId="QuoteChar">
    <w:name w:val="Quote Char"/>
    <w:aliases w:val="*Quote Char,Key Selling Points Char"/>
    <w:basedOn w:val="DefaultParagraphFont"/>
    <w:link w:val="Quote"/>
    <w:uiPriority w:val="29"/>
    <w:rsid w:val="003345AD"/>
    <w:rPr>
      <w:rFonts w:ascii="Arial" w:eastAsia="Cambria" w:hAnsi="Arial" w:cs="Times New Roman"/>
      <w:b/>
      <w:iCs/>
      <w:color w:val="FFC000" w:themeColor="accent4"/>
      <w:sz w:val="28"/>
    </w:rPr>
  </w:style>
  <w:style w:type="paragraph" w:styleId="TOC1">
    <w:name w:val="toc 1"/>
    <w:aliases w:val="*TOC 1"/>
    <w:basedOn w:val="ChapterHeaders"/>
    <w:next w:val="Normal"/>
    <w:autoRedefine/>
    <w:uiPriority w:val="39"/>
    <w:qFormat/>
    <w:rsid w:val="003345AD"/>
    <w:pPr>
      <w:numPr>
        <w:numId w:val="0"/>
      </w:numPr>
      <w:tabs>
        <w:tab w:val="left" w:pos="720"/>
        <w:tab w:val="right" w:leader="dot" w:pos="8931"/>
      </w:tabs>
      <w:spacing w:after="0"/>
    </w:pPr>
    <w:rPr>
      <w:rFonts w:cs="Arial"/>
      <w:sz w:val="21"/>
      <w:szCs w:val="21"/>
    </w:rPr>
  </w:style>
  <w:style w:type="paragraph" w:customStyle="1" w:styleId="BulletPoints">
    <w:name w:val="*Bullet Points"/>
    <w:basedOn w:val="Normal"/>
    <w:uiPriority w:val="99"/>
    <w:qFormat/>
    <w:rsid w:val="003345AD"/>
    <w:pPr>
      <w:widowControl w:val="0"/>
      <w:autoSpaceDE w:val="0"/>
      <w:autoSpaceDN w:val="0"/>
      <w:adjustRightInd w:val="0"/>
      <w:spacing w:before="120" w:after="120" w:line="276" w:lineRule="auto"/>
      <w:ind w:left="720" w:hanging="360"/>
      <w:jc w:val="both"/>
      <w:textAlignment w:val="center"/>
    </w:pPr>
    <w:rPr>
      <w:rFonts w:ascii="Arial" w:eastAsia="Cambria" w:hAnsi="Arial" w:cs="Times-Roman"/>
      <w:color w:val="414141"/>
      <w:sz w:val="20"/>
    </w:rPr>
  </w:style>
  <w:style w:type="table" w:styleId="GridTable4-Accent6">
    <w:name w:val="Grid Table 4 Accent 6"/>
    <w:basedOn w:val="TableNormal"/>
    <w:uiPriority w:val="49"/>
    <w:rsid w:val="003345A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E01D64"/>
    <w:rPr>
      <w:rFonts w:asciiTheme="majorHAnsi" w:eastAsiaTheme="majorEastAsia" w:hAnsiTheme="majorHAnsi" w:cstheme="majorBidi"/>
      <w:color w:val="1F3763" w:themeColor="accent1" w:themeShade="7F"/>
      <w:sz w:val="26"/>
    </w:rPr>
  </w:style>
  <w:style w:type="character" w:styleId="CommentReference">
    <w:name w:val="annotation reference"/>
    <w:basedOn w:val="DefaultParagraphFont"/>
    <w:uiPriority w:val="99"/>
    <w:unhideWhenUsed/>
    <w:rsid w:val="002450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020"/>
    <w:pPr>
      <w:spacing w:after="180"/>
    </w:pPr>
    <w:rPr>
      <w:rFonts w:eastAsiaTheme="minorHAnsi" w:cs="Times New Roman (Body CS)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020"/>
    <w:rPr>
      <w:rFonts w:ascii="Times New Roman" w:hAnsi="Times New Roman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5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5020"/>
    <w:rPr>
      <w:rFonts w:ascii="Akkurat Pro" w:hAnsi="Akkurat Pro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45020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50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355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3">
    <w:name w:val="Pa33"/>
    <w:basedOn w:val="Normal"/>
    <w:next w:val="Normal"/>
    <w:uiPriority w:val="99"/>
    <w:rsid w:val="00296D1F"/>
    <w:pPr>
      <w:autoSpaceDE w:val="0"/>
      <w:autoSpaceDN w:val="0"/>
      <w:adjustRightInd w:val="0"/>
      <w:spacing w:line="161" w:lineRule="atLeast"/>
    </w:pPr>
    <w:rPr>
      <w:rFonts w:ascii="FMYZS G+ DIN" w:eastAsiaTheme="minorHAnsi" w:hAnsi="FMYZS G+ DIN" w:cstheme="minorBidi"/>
      <w:lang w:val="en-GB"/>
    </w:rPr>
  </w:style>
  <w:style w:type="paragraph" w:customStyle="1" w:styleId="Pa30">
    <w:name w:val="Pa30"/>
    <w:basedOn w:val="Normal"/>
    <w:next w:val="Normal"/>
    <w:uiPriority w:val="99"/>
    <w:rsid w:val="00296D1F"/>
    <w:pPr>
      <w:autoSpaceDE w:val="0"/>
      <w:autoSpaceDN w:val="0"/>
      <w:adjustRightInd w:val="0"/>
      <w:spacing w:line="161" w:lineRule="atLeast"/>
    </w:pPr>
    <w:rPr>
      <w:rFonts w:ascii="FMYZS G+ DIN" w:eastAsiaTheme="minorHAnsi" w:hAnsi="FMYZS G+ DIN" w:cstheme="minorBidi"/>
      <w:lang w:val="en-GB"/>
    </w:rPr>
  </w:style>
  <w:style w:type="table" w:styleId="GridTable1Light">
    <w:name w:val="Grid Table 1 Light"/>
    <w:basedOn w:val="TableNormal"/>
    <w:uiPriority w:val="46"/>
    <w:rsid w:val="00296D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link w:val="DefaultChar"/>
    <w:rsid w:val="00BF45A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DC728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82D3C"/>
    <w:rPr>
      <w:color w:val="808080"/>
    </w:rPr>
  </w:style>
  <w:style w:type="paragraph" w:styleId="NormalWeb">
    <w:name w:val="Normal (Web)"/>
    <w:basedOn w:val="Normal"/>
    <w:uiPriority w:val="99"/>
    <w:unhideWhenUsed/>
    <w:rsid w:val="00A34600"/>
    <w:pPr>
      <w:spacing w:before="100" w:beforeAutospacing="1" w:after="100" w:afterAutospacing="1"/>
    </w:pPr>
    <w:rPr>
      <w:lang w:val="en-GB" w:eastAsia="en-GB"/>
    </w:rPr>
  </w:style>
  <w:style w:type="paragraph" w:customStyle="1" w:styleId="p">
    <w:name w:val="p"/>
    <w:basedOn w:val="Normal"/>
    <w:uiPriority w:val="99"/>
    <w:rsid w:val="00131A34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94848"/>
    <w:rPr>
      <w:rFonts w:eastAsiaTheme="minorHAnsi" w:cs="Times New Roman (Body CS)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848"/>
    <w:rPr>
      <w:rFonts w:ascii="Times New Roman" w:hAnsi="Times New Roman" w:cs="Times New Roman (Body CS)"/>
      <w:sz w:val="20"/>
      <w:szCs w:val="20"/>
    </w:rPr>
  </w:style>
  <w:style w:type="character" w:styleId="FootnoteReference">
    <w:name w:val="footnote reference"/>
    <w:basedOn w:val="DefaultParagraphFont"/>
    <w:unhideWhenUsed/>
    <w:rsid w:val="00A94848"/>
    <w:rPr>
      <w:vertAlign w:val="superscript"/>
    </w:rPr>
  </w:style>
  <w:style w:type="paragraph" w:styleId="Revision">
    <w:name w:val="Revision"/>
    <w:hidden/>
    <w:uiPriority w:val="99"/>
    <w:rsid w:val="000B3952"/>
    <w:rPr>
      <w:rFonts w:ascii="Times New Roman" w:hAnsi="Times New Roman" w:cs="Times New Roman (Body CS)"/>
    </w:rPr>
  </w:style>
  <w:style w:type="character" w:styleId="FollowedHyperlink">
    <w:name w:val="FollowedHyperlink"/>
    <w:basedOn w:val="DefaultParagraphFont"/>
    <w:uiPriority w:val="99"/>
    <w:unhideWhenUsed/>
    <w:rsid w:val="000E789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42622"/>
    <w:pPr>
      <w:spacing w:line="288" w:lineRule="auto"/>
      <w:jc w:val="center"/>
    </w:pPr>
    <w:rPr>
      <w:rFonts w:eastAsiaTheme="minorHAnsi"/>
      <w:noProof/>
    </w:rPr>
  </w:style>
  <w:style w:type="character" w:customStyle="1" w:styleId="DefaultChar">
    <w:name w:val="Default Char"/>
    <w:basedOn w:val="DefaultParagraphFont"/>
    <w:link w:val="Default"/>
    <w:rsid w:val="00142622"/>
    <w:rPr>
      <w:rFonts w:ascii="Calibri" w:hAnsi="Calibri" w:cs="Calibri"/>
      <w:color w:val="000000"/>
    </w:rPr>
  </w:style>
  <w:style w:type="character" w:customStyle="1" w:styleId="EndNoteBibliographyTitleChar">
    <w:name w:val="EndNote Bibliography Title Char"/>
    <w:basedOn w:val="DefaultChar"/>
    <w:link w:val="EndNoteBibliographyTitle"/>
    <w:rsid w:val="00142622"/>
    <w:rPr>
      <w:rFonts w:ascii="Times New Roman" w:hAnsi="Times New Roman" w:cs="Times New Roman"/>
      <w:noProof/>
      <w:color w:val="00000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42622"/>
    <w:pPr>
      <w:spacing w:after="180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Char"/>
    <w:link w:val="EndNoteBibliography"/>
    <w:rsid w:val="00142622"/>
    <w:rPr>
      <w:rFonts w:ascii="Times New Roman" w:hAnsi="Times New Roman" w:cs="Times New Roman"/>
      <w:noProof/>
      <w:color w:val="00000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AD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12274"/>
    <w:pPr>
      <w:spacing w:before="240" w:beforeAutospacing="0" w:line="259" w:lineRule="auto"/>
      <w:jc w:val="left"/>
      <w:outlineLvl w:val="9"/>
    </w:pPr>
    <w:rPr>
      <w:b w:val="0"/>
      <w:bCs w:val="0"/>
      <w:color w:val="2F5496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2274"/>
    <w:pPr>
      <w:spacing w:after="100" w:line="288" w:lineRule="auto"/>
      <w:ind w:left="240"/>
    </w:pPr>
    <w:rPr>
      <w:rFonts w:eastAsiaTheme="minorHAnsi" w:cs="Times New Roman (Body CS)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E12274"/>
    <w:pPr>
      <w:spacing w:after="100" w:line="288" w:lineRule="auto"/>
      <w:ind w:left="480"/>
    </w:pPr>
    <w:rPr>
      <w:rFonts w:eastAsiaTheme="minorHAnsi" w:cs="Times New Roman (Body CS)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4EC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124ED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1059FD"/>
    <w:rPr>
      <w:i/>
      <w:iCs/>
      <w:color w:val="404040" w:themeColor="text1" w:themeTint="BF"/>
    </w:rPr>
  </w:style>
  <w:style w:type="table" w:styleId="PlainTable2">
    <w:name w:val="Plain Table 2"/>
    <w:basedOn w:val="TableNormal"/>
    <w:uiPriority w:val="42"/>
    <w:rsid w:val="00A9513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ulletindent3">
    <w:name w:val="Bullet indent 3"/>
    <w:basedOn w:val="Normal"/>
    <w:uiPriority w:val="99"/>
    <w:rsid w:val="000752DC"/>
    <w:pPr>
      <w:numPr>
        <w:ilvl w:val="2"/>
        <w:numId w:val="34"/>
      </w:numPr>
      <w:spacing w:line="360" w:lineRule="auto"/>
    </w:pPr>
    <w:rPr>
      <w:rFonts w:ascii="Arial" w:hAnsi="Arial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B4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246503"/>
    <w:rPr>
      <w:rFonts w:ascii="Calibri" w:eastAsia="Calibri" w:hAnsi="Calibri" w:cs="Times New Roman"/>
      <w:color w:val="595959" w:themeColor="text1" w:themeTint="A6"/>
      <w:spacing w:val="-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46503"/>
    <w:rPr>
      <w:rFonts w:ascii="Calibri" w:eastAsia="Calibri" w:hAnsi="Calibri" w:cs="Times New Roman"/>
      <w:color w:val="595959" w:themeColor="text1" w:themeTint="A6"/>
      <w:spacing w:val="-1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46503"/>
    <w:rPr>
      <w:rFonts w:asciiTheme="majorHAnsi" w:eastAsiaTheme="majorEastAsia" w:hAnsiTheme="majorHAnsi" w:cstheme="majorBidi"/>
      <w:i/>
      <w:iCs/>
      <w:color w:val="404040" w:themeColor="text1" w:themeTint="BF"/>
      <w:spacing w:val="-10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46503"/>
    <w:rPr>
      <w:rFonts w:asciiTheme="majorHAnsi" w:eastAsiaTheme="majorEastAsia" w:hAnsiTheme="majorHAnsi" w:cstheme="majorBidi"/>
      <w:color w:val="363636" w:themeColor="text1" w:themeTint="C9"/>
      <w:spacing w:val="-1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46503"/>
    <w:rPr>
      <w:rFonts w:asciiTheme="majorHAnsi" w:eastAsiaTheme="majorEastAsia" w:hAnsiTheme="majorHAnsi" w:cstheme="majorBidi"/>
      <w:i/>
      <w:iCs/>
      <w:color w:val="363636" w:themeColor="text1" w:themeTint="C9"/>
      <w:spacing w:val="-10"/>
      <w:sz w:val="20"/>
      <w:szCs w:val="20"/>
      <w:lang w:val="en-US"/>
    </w:rPr>
  </w:style>
  <w:style w:type="numbering" w:customStyle="1" w:styleId="PUCESCC">
    <w:name w:val="PUCES CC"/>
    <w:basedOn w:val="NoList"/>
    <w:uiPriority w:val="99"/>
    <w:rsid w:val="00246503"/>
    <w:pPr>
      <w:numPr>
        <w:numId w:val="5"/>
      </w:numPr>
    </w:pPr>
  </w:style>
  <w:style w:type="character" w:styleId="PageNumber">
    <w:name w:val="page number"/>
    <w:basedOn w:val="DefaultParagraphFont"/>
    <w:rsid w:val="00246503"/>
  </w:style>
  <w:style w:type="table" w:customStyle="1" w:styleId="SmallBlueTable">
    <w:name w:val="SmallBlueTable"/>
    <w:basedOn w:val="BlueTable"/>
    <w:uiPriority w:val="99"/>
    <w:qFormat/>
    <w:rsid w:val="00246503"/>
    <w:rPr>
      <w:sz w:val="16"/>
      <w:szCs w:val="20"/>
      <w:lang w:val="en-US" w:eastAsia="fr-FR" w:bidi="bn-IN"/>
    </w:rPr>
    <w:tblPr>
      <w:tblBorders>
        <w:bottom w:val="none" w:sz="0" w:space="0" w:color="auto"/>
        <w:insideH w:val="single" w:sz="4" w:space="0" w:color="A6A6A6"/>
      </w:tblBorders>
    </w:tblPr>
    <w:tcPr>
      <w:shd w:val="clear" w:color="auto" w:fill="auto"/>
    </w:tcPr>
    <w:tblStylePr w:type="firstRow">
      <w:rPr>
        <w:b/>
        <w:color w:val="FFFFFF" w:themeColor="background1"/>
        <w:sz w:val="16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table" w:customStyle="1" w:styleId="BlueTable">
    <w:name w:val="BlueTable"/>
    <w:basedOn w:val="TableNormal"/>
    <w:uiPriority w:val="99"/>
    <w:qFormat/>
    <w:rsid w:val="00246503"/>
    <w:pPr>
      <w:spacing w:before="80" w:after="80"/>
    </w:pPr>
    <w:rPr>
      <w:sz w:val="20"/>
      <w:szCs w:val="22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paragraph" w:customStyle="1" w:styleId="TEXTEEXERGUE">
    <w:name w:val="TEXTE EXERGUE"/>
    <w:uiPriority w:val="99"/>
    <w:rsid w:val="00246503"/>
    <w:pPr>
      <w:spacing w:line="300" w:lineRule="exact"/>
      <w:jc w:val="both"/>
    </w:pPr>
    <w:rPr>
      <w:rFonts w:ascii="Calibri" w:eastAsia="Calibri" w:hAnsi="Calibri" w:cs="Times New Roman"/>
      <w:b/>
      <w:color w:val="FFFFFF" w:themeColor="background1"/>
      <w:spacing w:val="-10"/>
      <w:szCs w:val="22"/>
      <w:lang w:val="en-US" w:eastAsia="en-GB"/>
    </w:rPr>
  </w:style>
  <w:style w:type="paragraph" w:customStyle="1" w:styleId="carreTexteTABLEAUPHOTO">
    <w:name w:val="carre Texte  TABLEAU PHOTO"/>
    <w:basedOn w:val="Normal"/>
    <w:uiPriority w:val="99"/>
    <w:rsid w:val="00246503"/>
    <w:pPr>
      <w:spacing w:before="240" w:after="120"/>
      <w:ind w:left="680" w:right="284"/>
    </w:pPr>
    <w:rPr>
      <w:rFonts w:ascii="Calibri" w:eastAsia="Calibri" w:hAnsi="Calibri"/>
      <w:b/>
      <w:color w:val="FFFFFF" w:themeColor="background1"/>
      <w:spacing w:val="-10"/>
      <w:sz w:val="32"/>
      <w:szCs w:val="22"/>
    </w:rPr>
  </w:style>
  <w:style w:type="paragraph" w:customStyle="1" w:styleId="TITRECHAPITRE">
    <w:name w:val="TITRE CHAPITRE"/>
    <w:uiPriority w:val="99"/>
    <w:rsid w:val="00246503"/>
    <w:pPr>
      <w:autoSpaceDE w:val="0"/>
      <w:autoSpaceDN w:val="0"/>
      <w:adjustRightInd w:val="0"/>
      <w:spacing w:line="300" w:lineRule="atLeast"/>
      <w:jc w:val="both"/>
    </w:pPr>
    <w:rPr>
      <w:rFonts w:ascii="Rockwell" w:eastAsia="Calibri" w:hAnsi="Rockwell" w:cs="Times New Roman"/>
      <w:b/>
      <w:color w:val="404040"/>
      <w:spacing w:val="-10"/>
      <w:sz w:val="48"/>
      <w:szCs w:val="22"/>
      <w:vertAlign w:val="subscript"/>
      <w:lang w:val="en-US"/>
    </w:rPr>
  </w:style>
  <w:style w:type="paragraph" w:customStyle="1" w:styleId="Pagedegarde">
    <w:name w:val="Page de garde"/>
    <w:basedOn w:val="Normal"/>
    <w:uiPriority w:val="99"/>
    <w:rsid w:val="00246503"/>
    <w:pPr>
      <w:spacing w:after="120" w:line="300" w:lineRule="exact"/>
      <w:jc w:val="both"/>
    </w:pPr>
    <w:rPr>
      <w:rFonts w:ascii="Calibri" w:eastAsia="Calibri" w:hAnsi="Calibri"/>
      <w:spacing w:val="-10"/>
      <w:szCs w:val="22"/>
    </w:rPr>
  </w:style>
  <w:style w:type="paragraph" w:styleId="TOC4">
    <w:name w:val="toc 4"/>
    <w:basedOn w:val="Normal"/>
    <w:next w:val="Normal"/>
    <w:autoRedefine/>
    <w:uiPriority w:val="39"/>
    <w:rsid w:val="00246503"/>
    <w:pPr>
      <w:tabs>
        <w:tab w:val="left" w:pos="709"/>
        <w:tab w:val="right" w:leader="dot" w:pos="10188"/>
      </w:tabs>
      <w:spacing w:after="100" w:line="300" w:lineRule="exact"/>
      <w:jc w:val="both"/>
    </w:pPr>
    <w:rPr>
      <w:rFonts w:ascii="Calibri" w:eastAsia="Calibri" w:hAnsi="Calibri"/>
      <w:noProof/>
      <w:color w:val="404040" w:themeColor="text1" w:themeTint="BF"/>
      <w:spacing w:val="-10"/>
      <w:szCs w:val="22"/>
    </w:rPr>
  </w:style>
  <w:style w:type="paragraph" w:styleId="TOC5">
    <w:name w:val="toc 5"/>
    <w:basedOn w:val="Normal"/>
    <w:next w:val="Normal"/>
    <w:autoRedefine/>
    <w:uiPriority w:val="39"/>
    <w:rsid w:val="00246503"/>
    <w:pPr>
      <w:tabs>
        <w:tab w:val="left" w:pos="709"/>
        <w:tab w:val="right" w:leader="dot" w:pos="10188"/>
      </w:tabs>
      <w:spacing w:after="100" w:line="300" w:lineRule="exact"/>
      <w:ind w:left="29" w:hanging="29"/>
      <w:jc w:val="both"/>
    </w:pPr>
    <w:rPr>
      <w:rFonts w:ascii="Calibri" w:eastAsia="Calibri" w:hAnsi="Calibri"/>
      <w:noProof/>
      <w:color w:val="404040" w:themeColor="text1" w:themeTint="BF"/>
      <w:spacing w:val="-10"/>
      <w:szCs w:val="22"/>
    </w:rPr>
  </w:style>
  <w:style w:type="paragraph" w:customStyle="1" w:styleId="Titretableau">
    <w:name w:val="Titre tableau"/>
    <w:basedOn w:val="Normal"/>
    <w:uiPriority w:val="99"/>
    <w:rsid w:val="00246503"/>
    <w:pPr>
      <w:numPr>
        <w:numId w:val="43"/>
      </w:numPr>
      <w:jc w:val="center"/>
    </w:pPr>
    <w:rPr>
      <w:rFonts w:ascii="Calibri" w:eastAsia="Calibri" w:hAnsi="Calibri" w:cstheme="minorBidi"/>
      <w:b/>
      <w:bCs/>
      <w:color w:val="595959" w:themeColor="text1" w:themeTint="A6"/>
      <w:spacing w:val="-14"/>
      <w:szCs w:val="16"/>
      <w:lang w:val="fr-FR"/>
    </w:rPr>
  </w:style>
  <w:style w:type="paragraph" w:customStyle="1" w:styleId="Sommaire">
    <w:name w:val="Sommaire"/>
    <w:basedOn w:val="Normal"/>
    <w:uiPriority w:val="99"/>
    <w:rsid w:val="00246503"/>
    <w:pPr>
      <w:spacing w:after="120" w:line="300" w:lineRule="exact"/>
      <w:jc w:val="both"/>
    </w:pPr>
    <w:rPr>
      <w:rFonts w:ascii="Calibri" w:eastAsia="Calibri" w:hAnsi="Calibri"/>
      <w:b/>
      <w:color w:val="71787D"/>
      <w:spacing w:val="-10"/>
      <w:sz w:val="32"/>
      <w:szCs w:val="32"/>
    </w:rPr>
  </w:style>
  <w:style w:type="paragraph" w:styleId="ListBullet">
    <w:name w:val="List Bullet"/>
    <w:basedOn w:val="ListParagraph"/>
    <w:uiPriority w:val="99"/>
    <w:qFormat/>
    <w:rsid w:val="00246503"/>
    <w:pPr>
      <w:spacing w:after="120" w:line="300" w:lineRule="exact"/>
      <w:ind w:left="447" w:hanging="360"/>
      <w:contextualSpacing w:val="0"/>
    </w:pPr>
    <w:rPr>
      <w:rFonts w:ascii="Calibri" w:eastAsia="Calibri" w:hAnsi="Calibri" w:cs="Times New Roman"/>
      <w:spacing w:val="-10"/>
      <w:sz w:val="24"/>
    </w:rPr>
  </w:style>
  <w:style w:type="paragraph" w:styleId="ListBullet2">
    <w:name w:val="List Bullet 2"/>
    <w:basedOn w:val="ListParagraph"/>
    <w:uiPriority w:val="99"/>
    <w:qFormat/>
    <w:rsid w:val="00246503"/>
    <w:pPr>
      <w:spacing w:after="120" w:line="300" w:lineRule="exact"/>
      <w:ind w:left="1775" w:hanging="357"/>
      <w:contextualSpacing w:val="0"/>
    </w:pPr>
    <w:rPr>
      <w:rFonts w:ascii="Calibri" w:eastAsia="Calibri" w:hAnsi="Calibri" w:cs="Times New Roman"/>
      <w:spacing w:val="-10"/>
      <w:sz w:val="24"/>
    </w:rPr>
  </w:style>
  <w:style w:type="table" w:styleId="TableClassic1">
    <w:name w:val="Table Classic 1"/>
    <w:basedOn w:val="TableNormal"/>
    <w:rsid w:val="00246503"/>
    <w:pPr>
      <w:spacing w:after="120" w:line="300" w:lineRule="exact"/>
      <w:jc w:val="both"/>
    </w:pPr>
    <w:rPr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ListParagraph"/>
    <w:uiPriority w:val="99"/>
    <w:qFormat/>
    <w:rsid w:val="00246503"/>
    <w:pPr>
      <w:spacing w:after="120" w:line="300" w:lineRule="exact"/>
      <w:ind w:left="2483" w:hanging="357"/>
      <w:contextualSpacing w:val="0"/>
    </w:pPr>
    <w:rPr>
      <w:rFonts w:ascii="Calibri" w:eastAsia="Calibri" w:hAnsi="Calibri" w:cs="Times New Roman"/>
      <w:spacing w:val="-10"/>
      <w:sz w:val="24"/>
    </w:rPr>
  </w:style>
  <w:style w:type="paragraph" w:styleId="List3">
    <w:name w:val="List 3"/>
    <w:basedOn w:val="ListBullet3"/>
    <w:uiPriority w:val="99"/>
    <w:rsid w:val="00246503"/>
  </w:style>
  <w:style w:type="paragraph" w:styleId="TableofFigures">
    <w:name w:val="table of figures"/>
    <w:basedOn w:val="Normal"/>
    <w:next w:val="Normal"/>
    <w:uiPriority w:val="99"/>
    <w:rsid w:val="00246503"/>
    <w:pPr>
      <w:spacing w:line="300" w:lineRule="exact"/>
      <w:jc w:val="both"/>
    </w:pPr>
    <w:rPr>
      <w:rFonts w:ascii="Calibri" w:eastAsia="Calibri" w:hAnsi="Calibri"/>
      <w:spacing w:val="-10"/>
      <w:szCs w:val="22"/>
    </w:rPr>
  </w:style>
  <w:style w:type="paragraph" w:customStyle="1" w:styleId="Titregraphique">
    <w:name w:val="Titre graphique"/>
    <w:basedOn w:val="TOC1"/>
    <w:uiPriority w:val="99"/>
    <w:rsid w:val="00246503"/>
    <w:pPr>
      <w:widowControl/>
      <w:numPr>
        <w:numId w:val="44"/>
      </w:numPr>
      <w:tabs>
        <w:tab w:val="clear" w:pos="720"/>
        <w:tab w:val="clear" w:pos="8931"/>
        <w:tab w:val="left" w:pos="709"/>
        <w:tab w:val="right" w:leader="dot" w:pos="10188"/>
      </w:tabs>
      <w:autoSpaceDE/>
      <w:autoSpaceDN/>
      <w:adjustRightInd/>
      <w:spacing w:after="100" w:line="300" w:lineRule="exact"/>
      <w:jc w:val="center"/>
      <w:textAlignment w:val="auto"/>
    </w:pPr>
    <w:rPr>
      <w:rFonts w:ascii="Calibri" w:eastAsia="Calibri" w:hAnsi="Calibri" w:cs="Times New Roman"/>
      <w:color w:val="auto"/>
      <w:spacing w:val="-10"/>
      <w:sz w:val="24"/>
      <w:szCs w:val="30"/>
      <w:lang w:val="fr-FR"/>
    </w:rPr>
  </w:style>
  <w:style w:type="paragraph" w:styleId="TOC6">
    <w:name w:val="toc 6"/>
    <w:basedOn w:val="Normal"/>
    <w:next w:val="Normal"/>
    <w:autoRedefine/>
    <w:uiPriority w:val="39"/>
    <w:rsid w:val="00246503"/>
    <w:pPr>
      <w:tabs>
        <w:tab w:val="left" w:pos="2393"/>
        <w:tab w:val="right" w:leader="dot" w:pos="10188"/>
      </w:tabs>
      <w:spacing w:after="100" w:line="300" w:lineRule="exact"/>
    </w:pPr>
    <w:rPr>
      <w:rFonts w:ascii="Calibri" w:eastAsia="Calibri" w:hAnsi="Calibri"/>
      <w:noProof/>
      <w:color w:val="404040" w:themeColor="text1" w:themeTint="BF"/>
      <w:spacing w:val="-10"/>
      <w:szCs w:val="22"/>
    </w:rPr>
  </w:style>
  <w:style w:type="character" w:customStyle="1" w:styleId="ListParagraphChar">
    <w:name w:val="List Paragraph Char"/>
    <w:aliases w:val="_CC_Bullet Char,Bullets Points Char"/>
    <w:basedOn w:val="DefaultParagraphFont"/>
    <w:link w:val="ListParagraph"/>
    <w:uiPriority w:val="34"/>
    <w:rsid w:val="00246503"/>
    <w:rPr>
      <w:sz w:val="22"/>
      <w:szCs w:val="22"/>
    </w:rPr>
  </w:style>
  <w:style w:type="paragraph" w:customStyle="1" w:styleId="Titrepagegarde">
    <w:name w:val="Titre page garde"/>
    <w:basedOn w:val="Normal"/>
    <w:uiPriority w:val="99"/>
    <w:rsid w:val="00246503"/>
    <w:pPr>
      <w:spacing w:before="120" w:after="120" w:line="300" w:lineRule="exact"/>
      <w:jc w:val="both"/>
    </w:pPr>
    <w:rPr>
      <w:rFonts w:ascii="Calibri" w:eastAsia="Calibri" w:hAnsi="Calibri"/>
      <w:b/>
      <w:color w:val="71787D"/>
      <w:spacing w:val="-10"/>
      <w:sz w:val="32"/>
      <w:szCs w:val="22"/>
    </w:rPr>
  </w:style>
  <w:style w:type="table" w:styleId="TableClassic2">
    <w:name w:val="Table Classic 2"/>
    <w:basedOn w:val="TableNormal"/>
    <w:rsid w:val="00246503"/>
    <w:pPr>
      <w:spacing w:after="120" w:line="300" w:lineRule="exact"/>
      <w:jc w:val="both"/>
    </w:pPr>
    <w:rPr>
      <w:lang w:val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246503"/>
    <w:pPr>
      <w:spacing w:after="120" w:line="300" w:lineRule="exact"/>
      <w:jc w:val="both"/>
    </w:pPr>
    <w:rPr>
      <w:color w:val="000080"/>
      <w:lang w:val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Vert">
    <w:name w:val="TableauVert"/>
    <w:basedOn w:val="TableNormal"/>
    <w:uiPriority w:val="99"/>
    <w:qFormat/>
    <w:rsid w:val="00246503"/>
    <w:pPr>
      <w:spacing w:before="80" w:after="80"/>
    </w:pPr>
    <w:rPr>
      <w:sz w:val="20"/>
      <w:szCs w:val="22"/>
      <w:lang w:val="fr-FR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A6A6A6"/>
      </w:tblBorders>
      <w:tblCellMar>
        <w:top w:w="57" w:type="dxa"/>
        <w:bottom w:w="57" w:type="dxa"/>
      </w:tblCellMar>
    </w:tblPr>
    <w:tcPr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75B000"/>
      </w:tcPr>
    </w:tblStylePr>
    <w:tblStylePr w:type="firstCol">
      <w:rPr>
        <w:b/>
      </w:rPr>
    </w:tblStylePr>
    <w:tblStylePr w:type="band1Vert">
      <w:tblPr/>
      <w:tcPr>
        <w:shd w:val="clear" w:color="auto" w:fill="D7ECAE"/>
      </w:tcPr>
    </w:tblStylePr>
    <w:tblStylePr w:type="band2Horz">
      <w:tblPr/>
      <w:tcPr>
        <w:shd w:val="clear" w:color="auto" w:fill="D7ECAE"/>
      </w:tcPr>
    </w:tblStylePr>
  </w:style>
  <w:style w:type="table" w:styleId="TableColumns2">
    <w:name w:val="Table Columns 2"/>
    <w:basedOn w:val="TableNormal"/>
    <w:rsid w:val="00246503"/>
    <w:pPr>
      <w:spacing w:after="120" w:line="300" w:lineRule="exact"/>
      <w:jc w:val="both"/>
    </w:pPr>
    <w:rPr>
      <w:b/>
      <w:bCs/>
      <w:lang w:val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rsid w:val="00246503"/>
    <w:pPr>
      <w:jc w:val="both"/>
    </w:pPr>
    <w:rPr>
      <w:lang w:val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customStyle="1" w:styleId="Normalbullets0">
    <w:name w:val="Normal+bullets"/>
    <w:basedOn w:val="ListParagraph"/>
    <w:uiPriority w:val="99"/>
    <w:rsid w:val="00246503"/>
    <w:pPr>
      <w:numPr>
        <w:numId w:val="6"/>
      </w:numPr>
      <w:spacing w:after="0" w:line="240" w:lineRule="auto"/>
    </w:pPr>
    <w:rPr>
      <w:rFonts w:ascii="Calibri" w:eastAsia="Calibri" w:hAnsi="Calibri" w:cs="Times New Roman"/>
      <w:color w:val="404040"/>
      <w:lang w:eastAsia="fr-FR"/>
    </w:rPr>
  </w:style>
  <w:style w:type="paragraph" w:customStyle="1" w:styleId="Report">
    <w:name w:val="Report"/>
    <w:basedOn w:val="Heading2"/>
    <w:link w:val="ReportCar"/>
    <w:qFormat/>
    <w:rsid w:val="00246503"/>
    <w:pPr>
      <w:keepNext w:val="0"/>
      <w:keepLines w:val="0"/>
      <w:numPr>
        <w:ilvl w:val="1"/>
      </w:numPr>
      <w:shd w:val="clear" w:color="auto" w:fill="auto"/>
      <w:spacing w:before="240" w:after="120" w:line="276" w:lineRule="auto"/>
      <w:ind w:left="576" w:hanging="576"/>
    </w:pPr>
    <w:rPr>
      <w:rFonts w:ascii="Calibri" w:eastAsia="Calibri" w:hAnsi="Calibri" w:cs="OTNEJMQuadraat"/>
      <w:bCs w:val="0"/>
      <w:color w:val="404040"/>
      <w:spacing w:val="-10"/>
      <w:sz w:val="28"/>
      <w:szCs w:val="28"/>
      <w:lang w:val="en-US" w:eastAsia="fr-FR"/>
    </w:rPr>
  </w:style>
  <w:style w:type="character" w:customStyle="1" w:styleId="ReportCar">
    <w:name w:val="Report Car"/>
    <w:basedOn w:val="Heading2Char"/>
    <w:link w:val="Report"/>
    <w:rsid w:val="00246503"/>
    <w:rPr>
      <w:rFonts w:ascii="Calibri" w:eastAsia="Calibri" w:hAnsi="Calibri" w:cs="OTNEJMQuadraat"/>
      <w:b/>
      <w:bCs w:val="0"/>
      <w:color w:val="404040"/>
      <w:spacing w:val="-10"/>
      <w:sz w:val="28"/>
      <w:szCs w:val="28"/>
      <w:shd w:val="clear" w:color="auto" w:fill="FFFFFF" w:themeFill="background1"/>
      <w:lang w:val="en-US" w:eastAsia="fr-FR"/>
    </w:rPr>
  </w:style>
  <w:style w:type="paragraph" w:customStyle="1" w:styleId="TEXTECOURANT">
    <w:name w:val="TEXTE COURANT"/>
    <w:basedOn w:val="Normal"/>
    <w:link w:val="TEXTECOURANTCar"/>
    <w:rsid w:val="00246503"/>
    <w:pPr>
      <w:spacing w:after="120" w:line="300" w:lineRule="exact"/>
      <w:jc w:val="both"/>
    </w:pPr>
    <w:rPr>
      <w:rFonts w:ascii="Calibri" w:eastAsia="Calibri" w:hAnsi="Calibri"/>
      <w:color w:val="404040"/>
      <w:spacing w:val="-10"/>
      <w:szCs w:val="22"/>
    </w:rPr>
  </w:style>
  <w:style w:type="character" w:customStyle="1" w:styleId="TEXTECOURANTCar">
    <w:name w:val="TEXTE COURANT Car"/>
    <w:basedOn w:val="DefaultParagraphFont"/>
    <w:link w:val="TEXTECOURANT"/>
    <w:rsid w:val="00246503"/>
    <w:rPr>
      <w:rFonts w:ascii="Calibri" w:eastAsia="Calibri" w:hAnsi="Calibri" w:cs="Times New Roman"/>
      <w:color w:val="404040"/>
      <w:spacing w:val="-10"/>
      <w:szCs w:val="22"/>
      <w:lang w:val="en-US"/>
    </w:rPr>
  </w:style>
  <w:style w:type="table" w:styleId="LightList-Accent1">
    <w:name w:val="Light List Accent 1"/>
    <w:basedOn w:val="TableNormal"/>
    <w:rsid w:val="00246503"/>
    <w:pPr>
      <w:jc w:val="both"/>
    </w:pPr>
    <w:rPr>
      <w:lang w:val="fr-F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Normalbullets">
    <w:name w:val="Normal + bullets"/>
    <w:basedOn w:val="ListParagraph"/>
    <w:uiPriority w:val="99"/>
    <w:qFormat/>
    <w:rsid w:val="00246503"/>
    <w:pPr>
      <w:numPr>
        <w:numId w:val="7"/>
      </w:numPr>
      <w:spacing w:before="120" w:after="0" w:line="240" w:lineRule="auto"/>
      <w:contextualSpacing w:val="0"/>
    </w:pPr>
    <w:rPr>
      <w:rFonts w:ascii="Calibri" w:hAnsi="Calibri" w:cs="Times New Roman"/>
    </w:rPr>
  </w:style>
  <w:style w:type="paragraph" w:styleId="EndnoteText">
    <w:name w:val="endnote text"/>
    <w:basedOn w:val="Normal"/>
    <w:link w:val="EndnoteTextChar"/>
    <w:uiPriority w:val="99"/>
    <w:unhideWhenUsed/>
    <w:rsid w:val="00246503"/>
    <w:rPr>
      <w:rFonts w:eastAsiaTheme="minorHAnsi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46503"/>
    <w:rPr>
      <w:rFonts w:ascii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unhideWhenUsed/>
    <w:rsid w:val="00246503"/>
    <w:rPr>
      <w:vertAlign w:val="superscript"/>
    </w:rPr>
  </w:style>
  <w:style w:type="character" w:customStyle="1" w:styleId="apple-converted-space">
    <w:name w:val="apple-converted-space"/>
    <w:basedOn w:val="DefaultParagraphFont"/>
    <w:rsid w:val="00246503"/>
  </w:style>
  <w:style w:type="character" w:customStyle="1" w:styleId="ref-journal">
    <w:name w:val="ref-journal"/>
    <w:basedOn w:val="DefaultParagraphFont"/>
    <w:rsid w:val="00246503"/>
  </w:style>
  <w:style w:type="character" w:customStyle="1" w:styleId="ref-vol">
    <w:name w:val="ref-vol"/>
    <w:basedOn w:val="DefaultParagraphFont"/>
    <w:rsid w:val="00246503"/>
  </w:style>
  <w:style w:type="character" w:customStyle="1" w:styleId="ref-title">
    <w:name w:val="ref-title"/>
    <w:basedOn w:val="DefaultParagraphFont"/>
    <w:rsid w:val="00246503"/>
  </w:style>
  <w:style w:type="character" w:customStyle="1" w:styleId="Starkbetoning1">
    <w:name w:val="Stark betoning1"/>
    <w:uiPriority w:val="21"/>
    <w:qFormat/>
    <w:rsid w:val="00246503"/>
    <w:rPr>
      <w:b/>
      <w:bCs/>
      <w:i/>
      <w:iCs/>
      <w:color w:val="4F81B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6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650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Bullet">
    <w:name w:val="Bullet"/>
    <w:basedOn w:val="Normal"/>
    <w:link w:val="BulletCar"/>
    <w:uiPriority w:val="99"/>
    <w:qFormat/>
    <w:rsid w:val="00246503"/>
    <w:pPr>
      <w:numPr>
        <w:numId w:val="9"/>
      </w:numPr>
      <w:spacing w:line="276" w:lineRule="auto"/>
      <w:jc w:val="both"/>
    </w:pPr>
    <w:rPr>
      <w:rFonts w:ascii="Calibri" w:eastAsia="MS Mincho" w:hAnsi="Calibri"/>
      <w:color w:val="404040"/>
      <w:sz w:val="22"/>
      <w:szCs w:val="22"/>
    </w:rPr>
  </w:style>
  <w:style w:type="character" w:customStyle="1" w:styleId="BulletCar">
    <w:name w:val="Bullet Car"/>
    <w:basedOn w:val="DefaultParagraphFont"/>
    <w:link w:val="Bullet"/>
    <w:uiPriority w:val="99"/>
    <w:rsid w:val="00246503"/>
    <w:rPr>
      <w:rFonts w:ascii="Calibri" w:eastAsia="MS Mincho" w:hAnsi="Calibri" w:cs="Times New Roman"/>
      <w:color w:val="404040"/>
      <w:sz w:val="22"/>
      <w:szCs w:val="22"/>
      <w:lang w:val="en-US"/>
    </w:rPr>
  </w:style>
  <w:style w:type="paragraph" w:customStyle="1" w:styleId="TEXT">
    <w:name w:val="TEXT"/>
    <w:basedOn w:val="Normal"/>
    <w:uiPriority w:val="99"/>
    <w:qFormat/>
    <w:rsid w:val="00246503"/>
    <w:pPr>
      <w:spacing w:after="240" w:line="276" w:lineRule="auto"/>
      <w:jc w:val="both"/>
    </w:pPr>
    <w:rPr>
      <w:rFonts w:ascii="Calibri" w:eastAsia="Calibri" w:hAnsi="Calibri"/>
      <w:color w:val="404040"/>
      <w:sz w:val="22"/>
      <w:szCs w:val="22"/>
    </w:rPr>
  </w:style>
  <w:style w:type="numbering" w:customStyle="1" w:styleId="Style43">
    <w:name w:val="Style43"/>
    <w:uiPriority w:val="99"/>
    <w:rsid w:val="00246503"/>
    <w:pPr>
      <w:numPr>
        <w:numId w:val="14"/>
      </w:numPr>
    </w:pPr>
  </w:style>
  <w:style w:type="paragraph" w:customStyle="1" w:styleId="Lijstalinea">
    <w:name w:val="Lijstalinea"/>
    <w:basedOn w:val="Normal"/>
    <w:uiPriority w:val="99"/>
    <w:qFormat/>
    <w:rsid w:val="002465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table" w:customStyle="1" w:styleId="Trameclaire-Accent11">
    <w:name w:val="Trame claire - Accent 11"/>
    <w:basedOn w:val="TableNormal"/>
    <w:uiPriority w:val="60"/>
    <w:rsid w:val="00246503"/>
    <w:rPr>
      <w:color w:val="2F5496" w:themeColor="accent1" w:themeShade="BF"/>
      <w:sz w:val="22"/>
      <w:szCs w:val="22"/>
      <w:lang w:val="fr-F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Trameclaire-Accent12">
    <w:name w:val="Trame claire - Accent 12"/>
    <w:basedOn w:val="TableNormal"/>
    <w:uiPriority w:val="60"/>
    <w:rsid w:val="00246503"/>
    <w:rPr>
      <w:color w:val="2F5496" w:themeColor="accent1" w:themeShade="BF"/>
      <w:sz w:val="22"/>
      <w:szCs w:val="22"/>
      <w:lang w:val="fr-F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Tabletext">
    <w:name w:val="Table text"/>
    <w:basedOn w:val="Normal"/>
    <w:link w:val="TabletextChar"/>
    <w:qFormat/>
    <w:rsid w:val="00246503"/>
    <w:pPr>
      <w:keepNext/>
      <w:spacing w:after="60"/>
    </w:pPr>
    <w:rPr>
      <w:rFonts w:ascii="Arial" w:hAnsi="Arial"/>
      <w:sz w:val="22"/>
    </w:rPr>
  </w:style>
  <w:style w:type="character" w:customStyle="1" w:styleId="TabletextChar">
    <w:name w:val="Table text Char"/>
    <w:link w:val="Tabletext"/>
    <w:rsid w:val="00246503"/>
    <w:rPr>
      <w:rFonts w:ascii="Arial" w:eastAsia="Times New Roman" w:hAnsi="Arial" w:cs="Times New Roman"/>
      <w:sz w:val="22"/>
      <w:lang w:val="en-US"/>
    </w:rPr>
  </w:style>
  <w:style w:type="paragraph" w:customStyle="1" w:styleId="xl380">
    <w:name w:val="xl380"/>
    <w:basedOn w:val="Normal"/>
    <w:uiPriority w:val="99"/>
    <w:rsid w:val="00246503"/>
    <w:pPr>
      <w:pBdr>
        <w:bottom w:val="single" w:sz="8" w:space="0" w:color="808080"/>
      </w:pBdr>
      <w:shd w:val="clear" w:color="000000" w:fill="008FC1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</w:rPr>
  </w:style>
  <w:style w:type="paragraph" w:customStyle="1" w:styleId="xl381">
    <w:name w:val="xl381"/>
    <w:basedOn w:val="Normal"/>
    <w:uiPriority w:val="99"/>
    <w:rsid w:val="00246503"/>
    <w:pPr>
      <w:pBdr>
        <w:bottom w:val="single" w:sz="8" w:space="0" w:color="808080"/>
      </w:pBdr>
      <w:shd w:val="clear" w:color="000000" w:fill="75B001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</w:rPr>
  </w:style>
  <w:style w:type="paragraph" w:customStyle="1" w:styleId="xl382">
    <w:name w:val="xl382"/>
    <w:basedOn w:val="Normal"/>
    <w:uiPriority w:val="99"/>
    <w:rsid w:val="00246503"/>
    <w:pPr>
      <w:pBdr>
        <w:bottom w:val="single" w:sz="8" w:space="0" w:color="808080"/>
      </w:pBdr>
      <w:shd w:val="clear" w:color="000000" w:fill="75B001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3">
    <w:name w:val="xl383"/>
    <w:basedOn w:val="Normal"/>
    <w:uiPriority w:val="99"/>
    <w:rsid w:val="00246503"/>
    <w:pPr>
      <w:pBdr>
        <w:bottom w:val="single" w:sz="8" w:space="0" w:color="808080"/>
      </w:pBdr>
      <w:shd w:val="clear" w:color="000000" w:fill="75B001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84">
    <w:name w:val="xl384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385">
    <w:name w:val="xl385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86">
    <w:name w:val="xl386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87">
    <w:name w:val="xl387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88">
    <w:name w:val="xl388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89">
    <w:name w:val="xl389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390">
    <w:name w:val="xl390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391">
    <w:name w:val="xl391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2">
    <w:name w:val="xl392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3">
    <w:name w:val="xl393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4">
    <w:name w:val="xl394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5">
    <w:name w:val="xl395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6">
    <w:name w:val="xl396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97">
    <w:name w:val="xl397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98">
    <w:name w:val="xl398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CCE9F3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99">
    <w:name w:val="xl399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CCE9F3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400">
    <w:name w:val="xl400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01">
    <w:name w:val="xl401"/>
    <w:basedOn w:val="Normal"/>
    <w:uiPriority w:val="99"/>
    <w:rsid w:val="00246503"/>
    <w:pPr>
      <w:pBdr>
        <w:bottom w:val="single" w:sz="8" w:space="0" w:color="808080"/>
      </w:pBdr>
      <w:shd w:val="clear" w:color="000000" w:fill="008FC1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xl402">
    <w:name w:val="xl402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403">
    <w:name w:val="xl403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04">
    <w:name w:val="xl404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405">
    <w:name w:val="xl405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06">
    <w:name w:val="xl406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07">
    <w:name w:val="xl407"/>
    <w:basedOn w:val="Normal"/>
    <w:uiPriority w:val="99"/>
    <w:rsid w:val="00246503"/>
    <w:pPr>
      <w:pBdr>
        <w:bottom w:val="single" w:sz="8" w:space="0" w:color="808080"/>
      </w:pBdr>
      <w:shd w:val="clear" w:color="000000" w:fill="008FC1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</w:rPr>
  </w:style>
  <w:style w:type="paragraph" w:customStyle="1" w:styleId="xl408">
    <w:name w:val="xl408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textAlignment w:val="center"/>
    </w:pPr>
    <w:rPr>
      <w:rFonts w:ascii="Symbol" w:hAnsi="Symbol"/>
      <w:sz w:val="20"/>
      <w:szCs w:val="20"/>
    </w:rPr>
  </w:style>
  <w:style w:type="paragraph" w:customStyle="1" w:styleId="xl409">
    <w:name w:val="xl409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410">
    <w:name w:val="xl410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1">
    <w:name w:val="xl411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2">
    <w:name w:val="xl412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3">
    <w:name w:val="xl413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4">
    <w:name w:val="xl414"/>
    <w:basedOn w:val="Normal"/>
    <w:uiPriority w:val="99"/>
    <w:rsid w:val="00246503"/>
    <w:pPr>
      <w:pBdr>
        <w:bottom w:val="single" w:sz="8" w:space="0" w:color="808080"/>
      </w:pBdr>
      <w:shd w:val="clear" w:color="000000" w:fill="CCE9F3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415">
    <w:name w:val="xl415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6">
    <w:name w:val="xl416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7">
    <w:name w:val="xl417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8">
    <w:name w:val="xl418"/>
    <w:basedOn w:val="Normal"/>
    <w:uiPriority w:val="99"/>
    <w:rsid w:val="00246503"/>
    <w:pPr>
      <w:pBdr>
        <w:bottom w:val="single" w:sz="8" w:space="0" w:color="808080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419">
    <w:name w:val="xl419"/>
    <w:basedOn w:val="Normal"/>
    <w:uiPriority w:val="99"/>
    <w:rsid w:val="00246503"/>
    <w:pPr>
      <w:pBdr>
        <w:top w:val="single" w:sz="8" w:space="0" w:color="808080"/>
        <w:bottom w:val="single" w:sz="8" w:space="0" w:color="808080"/>
      </w:pBdr>
      <w:shd w:val="clear" w:color="000000" w:fill="DAEEF3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01">
    <w:name w:val="fontstyle01"/>
    <w:basedOn w:val="DefaultParagraphFont"/>
    <w:rsid w:val="000A678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B24B5A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customStyle="1" w:styleId="msonormal0">
    <w:name w:val="msonormal"/>
    <w:basedOn w:val="Normal"/>
    <w:uiPriority w:val="99"/>
    <w:rsid w:val="008D5972"/>
    <w:pPr>
      <w:spacing w:before="100" w:beforeAutospacing="1" w:after="100" w:afterAutospacing="1"/>
    </w:pPr>
    <w:rPr>
      <w:lang w:val="en-GB" w:eastAsia="en-GB"/>
    </w:rPr>
  </w:style>
  <w:style w:type="character" w:customStyle="1" w:styleId="QuoteChar1">
    <w:name w:val="Quote Char1"/>
    <w:aliases w:val="*Quote Char1,Key Selling Points Char1"/>
    <w:basedOn w:val="DefaultParagraphFont"/>
    <w:uiPriority w:val="29"/>
    <w:rsid w:val="008D5972"/>
    <w:rPr>
      <w:rFonts w:ascii="Times New Roman" w:hAnsi="Times New Roman" w:cs="Times New Roman (Body CS)"/>
      <w:i/>
      <w:iCs/>
      <w:color w:val="404040" w:themeColor="text1" w:themeTint="BF"/>
      <w:sz w:val="24"/>
      <w:szCs w:val="24"/>
    </w:rPr>
  </w:style>
  <w:style w:type="paragraph" w:customStyle="1" w:styleId="Paragraph">
    <w:name w:val="Paragraph"/>
    <w:link w:val="ParagraphChar"/>
    <w:qFormat/>
    <w:rsid w:val="003A19D6"/>
    <w:pPr>
      <w:spacing w:after="240"/>
    </w:pPr>
    <w:rPr>
      <w:rFonts w:ascii="Times New Roman" w:eastAsia="Times New Roman" w:hAnsi="Times New Roman" w:cs="Times New Roman"/>
      <w:lang w:val="en-US"/>
    </w:rPr>
  </w:style>
  <w:style w:type="character" w:customStyle="1" w:styleId="ParagraphChar">
    <w:name w:val="Paragraph Char"/>
    <w:link w:val="Paragraph"/>
    <w:rsid w:val="003A19D6"/>
    <w:rPr>
      <w:rFonts w:ascii="Times New Roman" w:eastAsia="Times New Roman" w:hAnsi="Times New Roman" w:cs="Times New Roman"/>
      <w:lang w:val="en-US"/>
    </w:rPr>
  </w:style>
  <w:style w:type="table" w:customStyle="1" w:styleId="SmallBlueTable1">
    <w:name w:val="SmallBlueTable1"/>
    <w:basedOn w:val="BlueTable"/>
    <w:uiPriority w:val="99"/>
    <w:qFormat/>
    <w:rsid w:val="004658CE"/>
    <w:rPr>
      <w:sz w:val="16"/>
      <w:szCs w:val="20"/>
      <w:lang w:val="en-US" w:eastAsia="fr-FR" w:bidi="bn-IN"/>
    </w:rPr>
    <w:tblPr>
      <w:tblBorders>
        <w:bottom w:val="none" w:sz="0" w:space="0" w:color="auto"/>
        <w:insideH w:val="single" w:sz="4" w:space="0" w:color="A6A6A6"/>
      </w:tblBorders>
    </w:tblPr>
    <w:tcPr>
      <w:shd w:val="clear" w:color="auto" w:fill="auto"/>
    </w:tcPr>
    <w:tblStylePr w:type="firstRow">
      <w:rPr>
        <w:b/>
        <w:color w:val="FFFFFF" w:themeColor="background1"/>
        <w:sz w:val="16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6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2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57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0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089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86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83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8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2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732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20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87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251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08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85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B58DF-1845-478F-93D6-F8E2ABFB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2018-07-24T11:52:00Z</cp:lastPrinted>
  <dcterms:created xsi:type="dcterms:W3CDTF">2022-08-23T07:58:00Z</dcterms:created>
  <dcterms:modified xsi:type="dcterms:W3CDTF">2022-09-05T12:16:00Z</dcterms:modified>
</cp:coreProperties>
</file>