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6A816" w14:textId="4347393D" w:rsidR="00056554" w:rsidRPr="001516C2" w:rsidRDefault="000C173A" w:rsidP="12814AD0">
      <w:pPr>
        <w:pStyle w:val="Heading1"/>
      </w:pPr>
      <w:r w:rsidRPr="001516C2">
        <w:t xml:space="preserve">Supplementary Table of </w:t>
      </w:r>
      <w:r w:rsidR="3572EF4B" w:rsidRPr="001516C2">
        <w:t>Sensitivity Analysis of ICER Consistency Using the Upper Range Value</w:t>
      </w:r>
    </w:p>
    <w:p w14:paraId="34F328FF" w14:textId="0D9D67E2" w:rsidR="00056554" w:rsidRPr="001516C2" w:rsidRDefault="00EB2A4D" w:rsidP="12814AD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516C2">
        <w:rPr>
          <w:rFonts w:ascii="Times New Roman" w:eastAsia="Times New Roman" w:hAnsi="Times New Roman" w:cs="Times New Roman"/>
          <w:sz w:val="20"/>
          <w:szCs w:val="20"/>
        </w:rPr>
        <w:t xml:space="preserve">S1. </w:t>
      </w:r>
      <w:r w:rsidR="3572EF4B" w:rsidRPr="001516C2">
        <w:rPr>
          <w:rFonts w:ascii="Times New Roman" w:eastAsia="Times New Roman" w:hAnsi="Times New Roman" w:cs="Times New Roman"/>
          <w:sz w:val="20"/>
          <w:szCs w:val="20"/>
        </w:rPr>
        <w:t>Pairwise comparison of accepted ICER between agencies (EX conversion)</w:t>
      </w:r>
    </w:p>
    <w:tbl>
      <w:tblPr>
        <w:tblStyle w:val="PlainTable5"/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477"/>
        <w:gridCol w:w="1115"/>
        <w:gridCol w:w="941"/>
        <w:gridCol w:w="1116"/>
        <w:gridCol w:w="1116"/>
      </w:tblGrid>
      <w:tr w:rsidR="00056554" w:rsidRPr="001516C2" w14:paraId="492116E5" w14:textId="77777777" w:rsidTr="12814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noWrap/>
            <w:hideMark/>
          </w:tcPr>
          <w:p w14:paraId="6DDEB391" w14:textId="5F3C8E09" w:rsidR="00056554" w:rsidRPr="001516C2" w:rsidRDefault="00374FA3" w:rsidP="12814AD0">
            <w:pPr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C</w:t>
            </w:r>
            <w:r w:rsidR="3572EF4B"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ontrast</w:t>
            </w:r>
          </w:p>
        </w:tc>
        <w:tc>
          <w:tcPr>
            <w:tcW w:w="1276" w:type="dxa"/>
            <w:noWrap/>
            <w:hideMark/>
          </w:tcPr>
          <w:p w14:paraId="139BA928" w14:textId="5C57F5DF" w:rsidR="00056554" w:rsidRPr="001516C2" w:rsidRDefault="00374FA3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C</w:t>
            </w:r>
            <w:r w:rsidR="3572EF4B"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onversion method</w:t>
            </w:r>
          </w:p>
        </w:tc>
        <w:tc>
          <w:tcPr>
            <w:tcW w:w="1477" w:type="dxa"/>
            <w:noWrap/>
            <w:hideMark/>
          </w:tcPr>
          <w:p w14:paraId="55B51129" w14:textId="787A940B" w:rsidR="00056554" w:rsidRPr="001516C2" w:rsidRDefault="00374FA3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E</w:t>
            </w:r>
            <w:r w:rsidR="3572EF4B"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stimate</w:t>
            </w:r>
          </w:p>
        </w:tc>
        <w:tc>
          <w:tcPr>
            <w:tcW w:w="1115" w:type="dxa"/>
            <w:noWrap/>
            <w:hideMark/>
          </w:tcPr>
          <w:p w14:paraId="1E60437D" w14:textId="77777777" w:rsidR="00056554" w:rsidRPr="001516C2" w:rsidRDefault="3572EF4B" w:rsidP="12814AD0">
            <w:pPr>
              <w:ind w:firstLineChars="200" w:firstLine="40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SE</w:t>
            </w:r>
          </w:p>
        </w:tc>
        <w:tc>
          <w:tcPr>
            <w:tcW w:w="941" w:type="dxa"/>
            <w:noWrap/>
            <w:hideMark/>
          </w:tcPr>
          <w:p w14:paraId="6E09D3F8" w14:textId="77777777" w:rsidR="00056554" w:rsidRPr="001516C2" w:rsidRDefault="3572EF4B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df</w:t>
            </w:r>
          </w:p>
        </w:tc>
        <w:tc>
          <w:tcPr>
            <w:tcW w:w="1116" w:type="dxa"/>
            <w:noWrap/>
            <w:hideMark/>
          </w:tcPr>
          <w:p w14:paraId="0A15CED4" w14:textId="77777777" w:rsidR="00056554" w:rsidRPr="001516C2" w:rsidRDefault="3572EF4B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t.ratio</w:t>
            </w:r>
          </w:p>
        </w:tc>
        <w:tc>
          <w:tcPr>
            <w:tcW w:w="1116" w:type="dxa"/>
            <w:noWrap/>
            <w:hideMark/>
          </w:tcPr>
          <w:p w14:paraId="01AC46B4" w14:textId="77777777" w:rsidR="00056554" w:rsidRPr="001516C2" w:rsidRDefault="3572EF4B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p.value</w:t>
            </w:r>
          </w:p>
        </w:tc>
      </w:tr>
      <w:tr w:rsidR="00056554" w:rsidRPr="001516C2" w14:paraId="60D39259" w14:textId="77777777" w:rsidTr="00276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5782F2E" w14:textId="7CEE3CDB" w:rsidR="00056554" w:rsidRPr="001516C2" w:rsidRDefault="676CEC7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CDA</w:t>
            </w:r>
            <w:r w:rsidR="3572EF4B"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 xml:space="preserve"> - NICE</w:t>
            </w:r>
          </w:p>
        </w:tc>
        <w:tc>
          <w:tcPr>
            <w:tcW w:w="1276" w:type="dxa"/>
            <w:vMerge w:val="restart"/>
            <w:noWrap/>
            <w:hideMark/>
          </w:tcPr>
          <w:p w14:paraId="163824CB" w14:textId="77777777" w:rsidR="00374FA3" w:rsidRPr="001516C2" w:rsidRDefault="00374FA3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  <w:p w14:paraId="244EFD5C" w14:textId="77777777" w:rsidR="00374FA3" w:rsidRPr="001516C2" w:rsidRDefault="00374FA3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  <w:p w14:paraId="7A59F654" w14:textId="77777777" w:rsidR="00374FA3" w:rsidRPr="001516C2" w:rsidRDefault="00374FA3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  <w:p w14:paraId="3EB6B5FA" w14:textId="055A757D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EX</w:t>
            </w:r>
          </w:p>
        </w:tc>
        <w:tc>
          <w:tcPr>
            <w:tcW w:w="1477" w:type="dxa"/>
            <w:noWrap/>
            <w:vAlign w:val="center"/>
            <w:hideMark/>
          </w:tcPr>
          <w:p w14:paraId="02700F7E" w14:textId="67F2BDC2" w:rsidR="00056554" w:rsidRPr="001516C2" w:rsidRDefault="3572EF4B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-4453.92</w:t>
            </w:r>
          </w:p>
        </w:tc>
        <w:tc>
          <w:tcPr>
            <w:tcW w:w="1115" w:type="dxa"/>
            <w:noWrap/>
            <w:vAlign w:val="center"/>
            <w:hideMark/>
          </w:tcPr>
          <w:p w14:paraId="200EF5D2" w14:textId="0A4141AB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5285.67</w:t>
            </w:r>
          </w:p>
        </w:tc>
        <w:tc>
          <w:tcPr>
            <w:tcW w:w="941" w:type="dxa"/>
            <w:noWrap/>
            <w:vAlign w:val="center"/>
            <w:hideMark/>
          </w:tcPr>
          <w:p w14:paraId="78F930BC" w14:textId="61B1EE38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25.30</w:t>
            </w:r>
          </w:p>
        </w:tc>
        <w:tc>
          <w:tcPr>
            <w:tcW w:w="1116" w:type="dxa"/>
            <w:noWrap/>
            <w:vAlign w:val="center"/>
            <w:hideMark/>
          </w:tcPr>
          <w:p w14:paraId="0ACF9D07" w14:textId="3D26F836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-0.84</w:t>
            </w:r>
          </w:p>
        </w:tc>
        <w:tc>
          <w:tcPr>
            <w:tcW w:w="1116" w:type="dxa"/>
            <w:noWrap/>
            <w:vAlign w:val="center"/>
            <w:hideMark/>
          </w:tcPr>
          <w:p w14:paraId="59C7CB6A" w14:textId="5D9B3CE7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  <w:t>0.834</w:t>
            </w:r>
          </w:p>
        </w:tc>
      </w:tr>
      <w:tr w:rsidR="00056554" w:rsidRPr="001516C2" w14:paraId="1C12F25B" w14:textId="77777777" w:rsidTr="002765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FA24F4D" w14:textId="058A0F74" w:rsidR="00056554" w:rsidRPr="001516C2" w:rsidRDefault="676CEC7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CDA</w:t>
            </w:r>
            <w:r w:rsidR="3572EF4B"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 xml:space="preserve"> - PBAC</w:t>
            </w:r>
          </w:p>
        </w:tc>
        <w:tc>
          <w:tcPr>
            <w:tcW w:w="1276" w:type="dxa"/>
            <w:vMerge/>
            <w:hideMark/>
          </w:tcPr>
          <w:p w14:paraId="00C91731" w14:textId="77777777" w:rsidR="00056554" w:rsidRPr="001516C2" w:rsidRDefault="00056554" w:rsidP="00056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vAlign w:val="center"/>
            <w:hideMark/>
          </w:tcPr>
          <w:p w14:paraId="3D8B5A97" w14:textId="673184C6" w:rsidR="00056554" w:rsidRPr="001516C2" w:rsidRDefault="3572EF4B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-1238.91</w:t>
            </w:r>
          </w:p>
        </w:tc>
        <w:tc>
          <w:tcPr>
            <w:tcW w:w="1115" w:type="dxa"/>
            <w:noWrap/>
            <w:vAlign w:val="center"/>
            <w:hideMark/>
          </w:tcPr>
          <w:p w14:paraId="261F17A5" w14:textId="5C025177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5629.69</w:t>
            </w:r>
          </w:p>
        </w:tc>
        <w:tc>
          <w:tcPr>
            <w:tcW w:w="941" w:type="dxa"/>
            <w:noWrap/>
            <w:vAlign w:val="center"/>
            <w:hideMark/>
          </w:tcPr>
          <w:p w14:paraId="11DACA25" w14:textId="6A233E4A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22.22</w:t>
            </w:r>
          </w:p>
        </w:tc>
        <w:tc>
          <w:tcPr>
            <w:tcW w:w="1116" w:type="dxa"/>
            <w:noWrap/>
            <w:vAlign w:val="center"/>
            <w:hideMark/>
          </w:tcPr>
          <w:p w14:paraId="11899F92" w14:textId="1FEEC639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-0.22</w:t>
            </w:r>
          </w:p>
        </w:tc>
        <w:tc>
          <w:tcPr>
            <w:tcW w:w="1116" w:type="dxa"/>
            <w:noWrap/>
            <w:vAlign w:val="center"/>
            <w:hideMark/>
          </w:tcPr>
          <w:p w14:paraId="67BB6B5E" w14:textId="2ECC0B8E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  <w:t>0.996</w:t>
            </w:r>
          </w:p>
        </w:tc>
      </w:tr>
      <w:tr w:rsidR="00056554" w:rsidRPr="001516C2" w14:paraId="554DEDE5" w14:textId="77777777" w:rsidTr="00276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DE8548B" w14:textId="621F18C9" w:rsidR="00056554" w:rsidRPr="001516C2" w:rsidRDefault="676CEC7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CDA</w:t>
            </w:r>
            <w:r w:rsidR="3572EF4B"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 xml:space="preserve"> - SMC</w:t>
            </w:r>
          </w:p>
        </w:tc>
        <w:tc>
          <w:tcPr>
            <w:tcW w:w="1276" w:type="dxa"/>
            <w:vMerge/>
            <w:hideMark/>
          </w:tcPr>
          <w:p w14:paraId="750016E9" w14:textId="77777777" w:rsidR="00056554" w:rsidRPr="001516C2" w:rsidRDefault="00056554" w:rsidP="00056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vAlign w:val="center"/>
            <w:hideMark/>
          </w:tcPr>
          <w:p w14:paraId="1F7BCE40" w14:textId="1EEAC534" w:rsidR="00056554" w:rsidRPr="001516C2" w:rsidRDefault="3572EF4B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13274.61</w:t>
            </w:r>
          </w:p>
        </w:tc>
        <w:tc>
          <w:tcPr>
            <w:tcW w:w="1115" w:type="dxa"/>
            <w:noWrap/>
            <w:vAlign w:val="center"/>
            <w:hideMark/>
          </w:tcPr>
          <w:p w14:paraId="6BA42C6A" w14:textId="129308FA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5790.45</w:t>
            </w:r>
          </w:p>
        </w:tc>
        <w:tc>
          <w:tcPr>
            <w:tcW w:w="941" w:type="dxa"/>
            <w:noWrap/>
            <w:vAlign w:val="center"/>
            <w:hideMark/>
          </w:tcPr>
          <w:p w14:paraId="1448BD12" w14:textId="09D8346C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24.09</w:t>
            </w:r>
          </w:p>
        </w:tc>
        <w:tc>
          <w:tcPr>
            <w:tcW w:w="1116" w:type="dxa"/>
            <w:noWrap/>
            <w:vAlign w:val="center"/>
            <w:hideMark/>
          </w:tcPr>
          <w:p w14:paraId="458A1802" w14:textId="6323481D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2.29</w:t>
            </w:r>
          </w:p>
        </w:tc>
        <w:tc>
          <w:tcPr>
            <w:tcW w:w="1116" w:type="dxa"/>
            <w:noWrap/>
            <w:vAlign w:val="center"/>
            <w:hideMark/>
          </w:tcPr>
          <w:p w14:paraId="5DC7CE9B" w14:textId="1DEEA982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0.128</w:t>
            </w:r>
          </w:p>
        </w:tc>
      </w:tr>
      <w:tr w:rsidR="00056554" w:rsidRPr="001516C2" w14:paraId="14F8D816" w14:textId="77777777" w:rsidTr="002765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9AC3F03" w14:textId="77777777" w:rsidR="00056554" w:rsidRPr="001516C2" w:rsidRDefault="3572EF4B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NICE - PBAC</w:t>
            </w:r>
          </w:p>
        </w:tc>
        <w:tc>
          <w:tcPr>
            <w:tcW w:w="1276" w:type="dxa"/>
            <w:vMerge/>
            <w:hideMark/>
          </w:tcPr>
          <w:p w14:paraId="4FFA213E" w14:textId="77777777" w:rsidR="00056554" w:rsidRPr="001516C2" w:rsidRDefault="00056554" w:rsidP="00056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vAlign w:val="center"/>
            <w:hideMark/>
          </w:tcPr>
          <w:p w14:paraId="49DA287B" w14:textId="0877DF2F" w:rsidR="00056554" w:rsidRPr="001516C2" w:rsidRDefault="3572EF4B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3215.01</w:t>
            </w:r>
          </w:p>
        </w:tc>
        <w:tc>
          <w:tcPr>
            <w:tcW w:w="1115" w:type="dxa"/>
            <w:noWrap/>
            <w:vAlign w:val="center"/>
            <w:hideMark/>
          </w:tcPr>
          <w:p w14:paraId="514FD22C" w14:textId="68037BB8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5594.18</w:t>
            </w:r>
          </w:p>
        </w:tc>
        <w:tc>
          <w:tcPr>
            <w:tcW w:w="941" w:type="dxa"/>
            <w:noWrap/>
            <w:vAlign w:val="center"/>
            <w:hideMark/>
          </w:tcPr>
          <w:p w14:paraId="7E3EB381" w14:textId="7BC1CAB9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25.90</w:t>
            </w:r>
          </w:p>
        </w:tc>
        <w:tc>
          <w:tcPr>
            <w:tcW w:w="1116" w:type="dxa"/>
            <w:noWrap/>
            <w:vAlign w:val="center"/>
            <w:hideMark/>
          </w:tcPr>
          <w:p w14:paraId="46794DAE" w14:textId="7837166C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0.57</w:t>
            </w:r>
          </w:p>
        </w:tc>
        <w:tc>
          <w:tcPr>
            <w:tcW w:w="1116" w:type="dxa"/>
            <w:noWrap/>
            <w:vAlign w:val="center"/>
            <w:hideMark/>
          </w:tcPr>
          <w:p w14:paraId="36A5E2C1" w14:textId="4107E0AE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  <w:t>0.939</w:t>
            </w:r>
          </w:p>
        </w:tc>
      </w:tr>
      <w:tr w:rsidR="00056554" w:rsidRPr="001516C2" w14:paraId="08B15865" w14:textId="77777777" w:rsidTr="00276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98692E5" w14:textId="77777777" w:rsidR="00056554" w:rsidRPr="001516C2" w:rsidRDefault="3572EF4B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NICE - SMC</w:t>
            </w:r>
          </w:p>
        </w:tc>
        <w:tc>
          <w:tcPr>
            <w:tcW w:w="1276" w:type="dxa"/>
            <w:vMerge/>
            <w:hideMark/>
          </w:tcPr>
          <w:p w14:paraId="2ABE18EF" w14:textId="77777777" w:rsidR="00056554" w:rsidRPr="001516C2" w:rsidRDefault="00056554" w:rsidP="00056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vAlign w:val="center"/>
            <w:hideMark/>
          </w:tcPr>
          <w:p w14:paraId="59CF5613" w14:textId="3F4039C6" w:rsidR="00056554" w:rsidRPr="001516C2" w:rsidRDefault="3572EF4B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17728.53</w:t>
            </w:r>
          </w:p>
        </w:tc>
        <w:tc>
          <w:tcPr>
            <w:tcW w:w="1115" w:type="dxa"/>
            <w:noWrap/>
            <w:vAlign w:val="center"/>
            <w:hideMark/>
          </w:tcPr>
          <w:p w14:paraId="0225FB29" w14:textId="63BFAA88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5460.53</w:t>
            </w:r>
          </w:p>
        </w:tc>
        <w:tc>
          <w:tcPr>
            <w:tcW w:w="941" w:type="dxa"/>
            <w:noWrap/>
            <w:vAlign w:val="center"/>
            <w:hideMark/>
          </w:tcPr>
          <w:p w14:paraId="062108B9" w14:textId="0D45276C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24.12</w:t>
            </w:r>
          </w:p>
        </w:tc>
        <w:tc>
          <w:tcPr>
            <w:tcW w:w="1116" w:type="dxa"/>
            <w:noWrap/>
            <w:vAlign w:val="center"/>
            <w:hideMark/>
          </w:tcPr>
          <w:p w14:paraId="3C5856DC" w14:textId="53736C51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3.25</w:t>
            </w:r>
          </w:p>
        </w:tc>
        <w:tc>
          <w:tcPr>
            <w:tcW w:w="1116" w:type="dxa"/>
            <w:noWrap/>
            <w:vAlign w:val="center"/>
            <w:hideMark/>
          </w:tcPr>
          <w:p w14:paraId="2409027E" w14:textId="7D140955" w:rsidR="00056554" w:rsidRPr="001516C2" w:rsidRDefault="3572EF4B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0.017</w:t>
            </w:r>
          </w:p>
        </w:tc>
      </w:tr>
      <w:tr w:rsidR="00056554" w:rsidRPr="001516C2" w14:paraId="7A7F1DF2" w14:textId="77777777" w:rsidTr="002765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698CC26" w14:textId="77777777" w:rsidR="00056554" w:rsidRPr="001516C2" w:rsidRDefault="3572EF4B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PBAC - SMC</w:t>
            </w:r>
          </w:p>
        </w:tc>
        <w:tc>
          <w:tcPr>
            <w:tcW w:w="1276" w:type="dxa"/>
            <w:vMerge/>
            <w:hideMark/>
          </w:tcPr>
          <w:p w14:paraId="7EDC7CC8" w14:textId="77777777" w:rsidR="00056554" w:rsidRPr="001516C2" w:rsidRDefault="00056554" w:rsidP="00056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vAlign w:val="center"/>
            <w:hideMark/>
          </w:tcPr>
          <w:p w14:paraId="6BAC0096" w14:textId="7A62022F" w:rsidR="00056554" w:rsidRPr="001516C2" w:rsidRDefault="3572EF4B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14513.52</w:t>
            </w:r>
          </w:p>
        </w:tc>
        <w:tc>
          <w:tcPr>
            <w:tcW w:w="1115" w:type="dxa"/>
            <w:noWrap/>
            <w:vAlign w:val="center"/>
            <w:hideMark/>
          </w:tcPr>
          <w:p w14:paraId="409F651E" w14:textId="5C355D8A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6104.28</w:t>
            </w:r>
          </w:p>
        </w:tc>
        <w:tc>
          <w:tcPr>
            <w:tcW w:w="941" w:type="dxa"/>
            <w:noWrap/>
            <w:vAlign w:val="center"/>
            <w:hideMark/>
          </w:tcPr>
          <w:p w14:paraId="3DF6F5A8" w14:textId="22492BFB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24.97</w:t>
            </w:r>
          </w:p>
        </w:tc>
        <w:tc>
          <w:tcPr>
            <w:tcW w:w="1116" w:type="dxa"/>
            <w:noWrap/>
            <w:vAlign w:val="center"/>
            <w:hideMark/>
          </w:tcPr>
          <w:p w14:paraId="463B0BFE" w14:textId="7B36C447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2.38</w:t>
            </w:r>
          </w:p>
        </w:tc>
        <w:tc>
          <w:tcPr>
            <w:tcW w:w="1116" w:type="dxa"/>
            <w:noWrap/>
            <w:vAlign w:val="center"/>
            <w:hideMark/>
          </w:tcPr>
          <w:p w14:paraId="6247E092" w14:textId="5B1FC0DE" w:rsidR="00056554" w:rsidRPr="001516C2" w:rsidRDefault="3572EF4B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0.108</w:t>
            </w:r>
          </w:p>
        </w:tc>
      </w:tr>
    </w:tbl>
    <w:p w14:paraId="3A5DB2BB" w14:textId="379E7ACA" w:rsidR="00A14181" w:rsidRPr="001516C2" w:rsidRDefault="00A14181" w:rsidP="12814AD0">
      <w:pPr>
        <w:spacing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7BC9FB17" w14:textId="1034014C" w:rsidR="00056554" w:rsidRPr="001516C2" w:rsidRDefault="00975042" w:rsidP="12814AD0">
      <w:pPr>
        <w:spacing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1516C2">
        <w:rPr>
          <w:rFonts w:ascii="Times New Roman" w:eastAsia="Times New Roman" w:hAnsi="Times New Roman" w:cs="Times New Roman"/>
          <w:sz w:val="20"/>
          <w:szCs w:val="20"/>
        </w:rPr>
        <w:t xml:space="preserve">S2. </w:t>
      </w:r>
      <w:r w:rsidR="3572EF4B" w:rsidRPr="001516C2">
        <w:rPr>
          <w:rFonts w:ascii="Times New Roman" w:eastAsia="Times New Roman" w:hAnsi="Times New Roman" w:cs="Times New Roman"/>
          <w:sz w:val="20"/>
          <w:szCs w:val="20"/>
        </w:rPr>
        <w:t>Pairwise comparison of accepted ICER between agencies (PPP conversion)</w:t>
      </w:r>
    </w:p>
    <w:p w14:paraId="55D95C77" w14:textId="77777777" w:rsidR="00A14181" w:rsidRPr="001516C2" w:rsidRDefault="00A14181" w:rsidP="12814AD0">
      <w:pPr>
        <w:spacing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PlainTable5"/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477"/>
        <w:gridCol w:w="1115"/>
        <w:gridCol w:w="941"/>
        <w:gridCol w:w="1116"/>
        <w:gridCol w:w="1116"/>
      </w:tblGrid>
      <w:tr w:rsidR="00A14181" w:rsidRPr="001516C2" w14:paraId="5E0163CA" w14:textId="77777777" w:rsidTr="12814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noWrap/>
            <w:hideMark/>
          </w:tcPr>
          <w:p w14:paraId="2E74234F" w14:textId="2EA278C0" w:rsidR="00A14181" w:rsidRPr="001516C2" w:rsidRDefault="00374FA3" w:rsidP="12814AD0">
            <w:pPr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C</w:t>
            </w:r>
            <w:r w:rsidR="4D49BA96"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ontrast</w:t>
            </w:r>
          </w:p>
        </w:tc>
        <w:tc>
          <w:tcPr>
            <w:tcW w:w="1276" w:type="dxa"/>
            <w:noWrap/>
            <w:hideMark/>
          </w:tcPr>
          <w:p w14:paraId="387B47D8" w14:textId="7E0679E3" w:rsidR="00A14181" w:rsidRPr="001516C2" w:rsidRDefault="00374FA3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C</w:t>
            </w:r>
            <w:r w:rsidR="4D49BA96"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onversion method</w:t>
            </w:r>
          </w:p>
        </w:tc>
        <w:tc>
          <w:tcPr>
            <w:tcW w:w="1477" w:type="dxa"/>
            <w:noWrap/>
            <w:hideMark/>
          </w:tcPr>
          <w:p w14:paraId="6C800182" w14:textId="597DA1FA" w:rsidR="00A14181" w:rsidRPr="001516C2" w:rsidRDefault="00374FA3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Estimate</w:t>
            </w:r>
          </w:p>
        </w:tc>
        <w:tc>
          <w:tcPr>
            <w:tcW w:w="1115" w:type="dxa"/>
            <w:noWrap/>
            <w:hideMark/>
          </w:tcPr>
          <w:p w14:paraId="05C6C27B" w14:textId="77777777" w:rsidR="00A14181" w:rsidRPr="001516C2" w:rsidRDefault="4D49BA96" w:rsidP="12814AD0">
            <w:pPr>
              <w:ind w:firstLineChars="200" w:firstLine="40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SE</w:t>
            </w:r>
          </w:p>
        </w:tc>
        <w:tc>
          <w:tcPr>
            <w:tcW w:w="941" w:type="dxa"/>
            <w:noWrap/>
            <w:hideMark/>
          </w:tcPr>
          <w:p w14:paraId="351F8BAD" w14:textId="77777777" w:rsidR="00A14181" w:rsidRPr="001516C2" w:rsidRDefault="4D49BA96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df</w:t>
            </w:r>
          </w:p>
        </w:tc>
        <w:tc>
          <w:tcPr>
            <w:tcW w:w="1116" w:type="dxa"/>
            <w:noWrap/>
            <w:hideMark/>
          </w:tcPr>
          <w:p w14:paraId="163E3F05" w14:textId="77777777" w:rsidR="00A14181" w:rsidRPr="001516C2" w:rsidRDefault="4D49BA96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t.ratio</w:t>
            </w:r>
          </w:p>
        </w:tc>
        <w:tc>
          <w:tcPr>
            <w:tcW w:w="1116" w:type="dxa"/>
            <w:noWrap/>
            <w:hideMark/>
          </w:tcPr>
          <w:p w14:paraId="6D046E1E" w14:textId="77777777" w:rsidR="00A14181" w:rsidRPr="001516C2" w:rsidRDefault="4D49BA96" w:rsidP="12814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i w:val="0"/>
                <w:color w:val="171616"/>
                <w:sz w:val="20"/>
                <w:szCs w:val="20"/>
              </w:rPr>
              <w:t>p.value</w:t>
            </w:r>
          </w:p>
        </w:tc>
      </w:tr>
      <w:tr w:rsidR="00A14181" w:rsidRPr="001516C2" w14:paraId="38C6844B" w14:textId="77777777" w:rsidTr="12814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65E35FD" w14:textId="45C96AE8" w:rsidR="00A14181" w:rsidRPr="001516C2" w:rsidRDefault="676CEC7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CDA</w:t>
            </w:r>
            <w:r w:rsidR="4D49BA96"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 xml:space="preserve"> - NICE</w:t>
            </w:r>
          </w:p>
        </w:tc>
        <w:tc>
          <w:tcPr>
            <w:tcW w:w="1276" w:type="dxa"/>
            <w:vMerge w:val="restart"/>
            <w:noWrap/>
            <w:hideMark/>
          </w:tcPr>
          <w:p w14:paraId="41910FB4" w14:textId="77777777" w:rsidR="00374FA3" w:rsidRPr="001516C2" w:rsidRDefault="00374FA3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  <w:p w14:paraId="232DD5C2" w14:textId="77777777" w:rsidR="00374FA3" w:rsidRPr="001516C2" w:rsidRDefault="00374FA3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  <w:p w14:paraId="0F6E5292" w14:textId="77777777" w:rsidR="00374FA3" w:rsidRPr="001516C2" w:rsidRDefault="00374FA3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  <w:p w14:paraId="586EAD00" w14:textId="77777777" w:rsidR="00374FA3" w:rsidRPr="001516C2" w:rsidRDefault="00374FA3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  <w:p w14:paraId="174A238C" w14:textId="1662694F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PPP</w:t>
            </w:r>
          </w:p>
        </w:tc>
        <w:tc>
          <w:tcPr>
            <w:tcW w:w="1477" w:type="dxa"/>
            <w:noWrap/>
            <w:hideMark/>
          </w:tcPr>
          <w:p w14:paraId="1242766C" w14:textId="77777777" w:rsidR="00A14181" w:rsidRPr="001516C2" w:rsidRDefault="4D49BA96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1804.37</w:t>
            </w:r>
          </w:p>
        </w:tc>
        <w:tc>
          <w:tcPr>
            <w:tcW w:w="1115" w:type="dxa"/>
            <w:noWrap/>
            <w:hideMark/>
          </w:tcPr>
          <w:p w14:paraId="1AC5C86E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5375.18</w:t>
            </w:r>
          </w:p>
        </w:tc>
        <w:tc>
          <w:tcPr>
            <w:tcW w:w="941" w:type="dxa"/>
            <w:noWrap/>
            <w:hideMark/>
          </w:tcPr>
          <w:p w14:paraId="30A6EA78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25.83</w:t>
            </w:r>
          </w:p>
        </w:tc>
        <w:tc>
          <w:tcPr>
            <w:tcW w:w="1116" w:type="dxa"/>
            <w:noWrap/>
            <w:hideMark/>
          </w:tcPr>
          <w:p w14:paraId="0E7DD484" w14:textId="77777777" w:rsidR="00A14181" w:rsidRPr="001516C2" w:rsidRDefault="4D49BA96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0.34</w:t>
            </w:r>
          </w:p>
        </w:tc>
        <w:tc>
          <w:tcPr>
            <w:tcW w:w="1116" w:type="dxa"/>
            <w:noWrap/>
            <w:hideMark/>
          </w:tcPr>
          <w:p w14:paraId="0C4E740B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  <w:t>0.987</w:t>
            </w:r>
          </w:p>
        </w:tc>
      </w:tr>
      <w:tr w:rsidR="00A14181" w:rsidRPr="001516C2" w14:paraId="7A1DBEE2" w14:textId="77777777" w:rsidTr="002765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2CDF0DD" w14:textId="226BA919" w:rsidR="00A14181" w:rsidRPr="001516C2" w:rsidRDefault="676CEC7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CDA</w:t>
            </w:r>
            <w:r w:rsidR="4D49BA96"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 xml:space="preserve"> - PBAC</w:t>
            </w:r>
          </w:p>
        </w:tc>
        <w:tc>
          <w:tcPr>
            <w:tcW w:w="1276" w:type="dxa"/>
            <w:vMerge/>
            <w:hideMark/>
          </w:tcPr>
          <w:p w14:paraId="219E09EE" w14:textId="77777777" w:rsidR="00A14181" w:rsidRPr="001516C2" w:rsidRDefault="00A14181" w:rsidP="00A14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hideMark/>
          </w:tcPr>
          <w:p w14:paraId="46EFB96A" w14:textId="77777777" w:rsidR="00A14181" w:rsidRPr="001516C2" w:rsidRDefault="4D49BA96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8942.23</w:t>
            </w:r>
          </w:p>
        </w:tc>
        <w:tc>
          <w:tcPr>
            <w:tcW w:w="1115" w:type="dxa"/>
            <w:noWrap/>
            <w:hideMark/>
          </w:tcPr>
          <w:p w14:paraId="75A8FC0F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5851.35</w:t>
            </w:r>
          </w:p>
        </w:tc>
        <w:tc>
          <w:tcPr>
            <w:tcW w:w="941" w:type="dxa"/>
            <w:noWrap/>
            <w:hideMark/>
          </w:tcPr>
          <w:p w14:paraId="6EDAC282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22.99</w:t>
            </w:r>
          </w:p>
        </w:tc>
        <w:tc>
          <w:tcPr>
            <w:tcW w:w="1116" w:type="dxa"/>
            <w:noWrap/>
            <w:hideMark/>
          </w:tcPr>
          <w:p w14:paraId="5964E731" w14:textId="77777777" w:rsidR="00A14181" w:rsidRPr="001516C2" w:rsidRDefault="4D49BA96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1.53</w:t>
            </w:r>
          </w:p>
        </w:tc>
        <w:tc>
          <w:tcPr>
            <w:tcW w:w="1116" w:type="dxa"/>
            <w:noWrap/>
            <w:hideMark/>
          </w:tcPr>
          <w:p w14:paraId="0F062748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  <w:t>0.438</w:t>
            </w:r>
          </w:p>
        </w:tc>
      </w:tr>
      <w:tr w:rsidR="00A14181" w:rsidRPr="001516C2" w14:paraId="3E2ABC4A" w14:textId="77777777" w:rsidTr="12814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6230DA1D" w14:textId="7D2B99E6" w:rsidR="00A14181" w:rsidRPr="001516C2" w:rsidRDefault="676CEC7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CDA</w:t>
            </w:r>
            <w:r w:rsidR="4D49BA96"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 xml:space="preserve"> - SMC</w:t>
            </w:r>
          </w:p>
        </w:tc>
        <w:tc>
          <w:tcPr>
            <w:tcW w:w="1276" w:type="dxa"/>
            <w:vMerge/>
            <w:hideMark/>
          </w:tcPr>
          <w:p w14:paraId="072C67AD" w14:textId="77777777" w:rsidR="00A14181" w:rsidRPr="001516C2" w:rsidRDefault="00A14181" w:rsidP="00A141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hideMark/>
          </w:tcPr>
          <w:p w14:paraId="4D9202DB" w14:textId="77777777" w:rsidR="00A14181" w:rsidRPr="001516C2" w:rsidRDefault="4D49BA96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18159.46</w:t>
            </w:r>
          </w:p>
        </w:tc>
        <w:tc>
          <w:tcPr>
            <w:tcW w:w="1115" w:type="dxa"/>
            <w:noWrap/>
            <w:hideMark/>
          </w:tcPr>
          <w:p w14:paraId="75846F6F" w14:textId="2C6814F0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5947</w:t>
            </w:r>
          </w:p>
        </w:tc>
        <w:tc>
          <w:tcPr>
            <w:tcW w:w="941" w:type="dxa"/>
            <w:noWrap/>
            <w:hideMark/>
          </w:tcPr>
          <w:p w14:paraId="74B3FA65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25.17</w:t>
            </w:r>
          </w:p>
        </w:tc>
        <w:tc>
          <w:tcPr>
            <w:tcW w:w="1116" w:type="dxa"/>
            <w:noWrap/>
            <w:hideMark/>
          </w:tcPr>
          <w:p w14:paraId="3799E54F" w14:textId="77777777" w:rsidR="00A14181" w:rsidRPr="001516C2" w:rsidRDefault="4D49BA96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3.05</w:t>
            </w:r>
          </w:p>
        </w:tc>
        <w:tc>
          <w:tcPr>
            <w:tcW w:w="1116" w:type="dxa"/>
            <w:noWrap/>
            <w:hideMark/>
          </w:tcPr>
          <w:p w14:paraId="25FEE1D7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0.025</w:t>
            </w:r>
          </w:p>
        </w:tc>
      </w:tr>
      <w:tr w:rsidR="00A14181" w:rsidRPr="001516C2" w14:paraId="335996F6" w14:textId="77777777" w:rsidTr="002765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8862BCB" w14:textId="77777777" w:rsidR="00A14181" w:rsidRPr="001516C2" w:rsidRDefault="4D49BA9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NICE - PBAC</w:t>
            </w:r>
          </w:p>
        </w:tc>
        <w:tc>
          <w:tcPr>
            <w:tcW w:w="1276" w:type="dxa"/>
            <w:vMerge/>
            <w:hideMark/>
          </w:tcPr>
          <w:p w14:paraId="1E4AB41C" w14:textId="77777777" w:rsidR="00A14181" w:rsidRPr="001516C2" w:rsidRDefault="00A14181" w:rsidP="00A14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hideMark/>
          </w:tcPr>
          <w:p w14:paraId="32EC53D7" w14:textId="77777777" w:rsidR="00A14181" w:rsidRPr="001516C2" w:rsidRDefault="4D49BA96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7137.86</w:t>
            </w:r>
          </w:p>
        </w:tc>
        <w:tc>
          <w:tcPr>
            <w:tcW w:w="1115" w:type="dxa"/>
            <w:noWrap/>
            <w:hideMark/>
          </w:tcPr>
          <w:p w14:paraId="2F592564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5678.39</w:t>
            </w:r>
          </w:p>
        </w:tc>
        <w:tc>
          <w:tcPr>
            <w:tcW w:w="941" w:type="dxa"/>
            <w:noWrap/>
            <w:hideMark/>
          </w:tcPr>
          <w:p w14:paraId="09FC2F58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26.79</w:t>
            </w:r>
          </w:p>
        </w:tc>
        <w:tc>
          <w:tcPr>
            <w:tcW w:w="1116" w:type="dxa"/>
            <w:noWrap/>
            <w:hideMark/>
          </w:tcPr>
          <w:p w14:paraId="2AB0F76C" w14:textId="77777777" w:rsidR="00A14181" w:rsidRPr="001516C2" w:rsidRDefault="4D49BA96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1.26</w:t>
            </w:r>
          </w:p>
        </w:tc>
        <w:tc>
          <w:tcPr>
            <w:tcW w:w="1116" w:type="dxa"/>
            <w:noWrap/>
            <w:hideMark/>
          </w:tcPr>
          <w:p w14:paraId="6210A367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  <w:t>0.597</w:t>
            </w:r>
          </w:p>
        </w:tc>
      </w:tr>
      <w:tr w:rsidR="00A14181" w:rsidRPr="001516C2" w14:paraId="2F0ABB15" w14:textId="77777777" w:rsidTr="12814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F012E77" w14:textId="77777777" w:rsidR="00A14181" w:rsidRPr="001516C2" w:rsidRDefault="4D49BA9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NICE - SMC</w:t>
            </w:r>
          </w:p>
        </w:tc>
        <w:tc>
          <w:tcPr>
            <w:tcW w:w="1276" w:type="dxa"/>
            <w:vMerge/>
            <w:hideMark/>
          </w:tcPr>
          <w:p w14:paraId="3B604F91" w14:textId="77777777" w:rsidR="00A14181" w:rsidRPr="001516C2" w:rsidRDefault="00A14181" w:rsidP="00A141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hideMark/>
          </w:tcPr>
          <w:p w14:paraId="78D93A53" w14:textId="77777777" w:rsidR="00A14181" w:rsidRPr="001516C2" w:rsidRDefault="4D49BA96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16355.08</w:t>
            </w:r>
          </w:p>
        </w:tc>
        <w:tc>
          <w:tcPr>
            <w:tcW w:w="1115" w:type="dxa"/>
            <w:noWrap/>
            <w:hideMark/>
          </w:tcPr>
          <w:p w14:paraId="409F7B63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5606.56</w:t>
            </w:r>
          </w:p>
        </w:tc>
        <w:tc>
          <w:tcPr>
            <w:tcW w:w="941" w:type="dxa"/>
            <w:noWrap/>
            <w:hideMark/>
          </w:tcPr>
          <w:p w14:paraId="414D5AE8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24.86</w:t>
            </w:r>
          </w:p>
        </w:tc>
        <w:tc>
          <w:tcPr>
            <w:tcW w:w="1116" w:type="dxa"/>
            <w:noWrap/>
            <w:hideMark/>
          </w:tcPr>
          <w:p w14:paraId="4FA55D3B" w14:textId="77777777" w:rsidR="00A14181" w:rsidRPr="001516C2" w:rsidRDefault="4D49BA96" w:rsidP="12814AD0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2.92</w:t>
            </w:r>
          </w:p>
        </w:tc>
        <w:tc>
          <w:tcPr>
            <w:tcW w:w="1116" w:type="dxa"/>
            <w:noWrap/>
            <w:hideMark/>
          </w:tcPr>
          <w:p w14:paraId="15F6904E" w14:textId="77777777" w:rsidR="00A14181" w:rsidRPr="001516C2" w:rsidRDefault="4D49BA96" w:rsidP="12814A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0.035</w:t>
            </w:r>
          </w:p>
        </w:tc>
      </w:tr>
      <w:tr w:rsidR="00A14181" w:rsidRPr="00BF613C" w14:paraId="7A006C9F" w14:textId="77777777" w:rsidTr="002765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9B7D7B1" w14:textId="77777777" w:rsidR="00A14181" w:rsidRPr="001516C2" w:rsidRDefault="4D49BA96" w:rsidP="12814AD0">
            <w:pPr>
              <w:ind w:firstLineChars="200" w:firstLine="400"/>
              <w:jc w:val="left"/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i w:val="0"/>
                <w:color w:val="171616"/>
                <w:sz w:val="20"/>
                <w:szCs w:val="20"/>
              </w:rPr>
              <w:t>PBAC - SMC</w:t>
            </w:r>
          </w:p>
        </w:tc>
        <w:tc>
          <w:tcPr>
            <w:tcW w:w="1276" w:type="dxa"/>
            <w:vMerge/>
            <w:hideMark/>
          </w:tcPr>
          <w:p w14:paraId="2CDA6A95" w14:textId="77777777" w:rsidR="00A14181" w:rsidRPr="001516C2" w:rsidRDefault="00A14181" w:rsidP="00A141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</w:p>
        </w:tc>
        <w:tc>
          <w:tcPr>
            <w:tcW w:w="1477" w:type="dxa"/>
            <w:noWrap/>
            <w:hideMark/>
          </w:tcPr>
          <w:p w14:paraId="5237A255" w14:textId="77777777" w:rsidR="00A14181" w:rsidRPr="001516C2" w:rsidRDefault="4D49BA96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9217.23</w:t>
            </w:r>
          </w:p>
        </w:tc>
        <w:tc>
          <w:tcPr>
            <w:tcW w:w="1115" w:type="dxa"/>
            <w:noWrap/>
            <w:hideMark/>
          </w:tcPr>
          <w:p w14:paraId="3B5B664E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6245.22</w:t>
            </w:r>
          </w:p>
        </w:tc>
        <w:tc>
          <w:tcPr>
            <w:tcW w:w="941" w:type="dxa"/>
            <w:noWrap/>
            <w:hideMark/>
          </w:tcPr>
          <w:p w14:paraId="3C70867E" w14:textId="77777777" w:rsidR="00A14181" w:rsidRPr="001516C2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26.43</w:t>
            </w:r>
          </w:p>
        </w:tc>
        <w:tc>
          <w:tcPr>
            <w:tcW w:w="1116" w:type="dxa"/>
            <w:noWrap/>
            <w:hideMark/>
          </w:tcPr>
          <w:p w14:paraId="43E4668A" w14:textId="77777777" w:rsidR="00A14181" w:rsidRPr="001516C2" w:rsidRDefault="4D49BA96" w:rsidP="12814AD0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color w:val="171616"/>
                <w:sz w:val="20"/>
                <w:szCs w:val="20"/>
              </w:rPr>
              <w:t>1.48</w:t>
            </w:r>
          </w:p>
        </w:tc>
        <w:tc>
          <w:tcPr>
            <w:tcW w:w="1116" w:type="dxa"/>
            <w:noWrap/>
            <w:hideMark/>
          </w:tcPr>
          <w:p w14:paraId="2C3EA303" w14:textId="77777777" w:rsidR="00A14181" w:rsidRPr="00BF613C" w:rsidRDefault="4D49BA96" w:rsidP="12814A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</w:pPr>
            <w:r w:rsidRPr="001516C2">
              <w:rPr>
                <w:rFonts w:ascii="Times New Roman" w:eastAsia="Times New Roman" w:hAnsi="Times New Roman" w:cs="Times New Roman"/>
                <w:b/>
                <w:bCs/>
                <w:color w:val="171616"/>
                <w:sz w:val="20"/>
                <w:szCs w:val="20"/>
              </w:rPr>
              <w:t>0.466</w:t>
            </w:r>
          </w:p>
        </w:tc>
      </w:tr>
    </w:tbl>
    <w:p w14:paraId="6E3F2DC9" w14:textId="49EA3F7E" w:rsidR="00A14181" w:rsidRPr="00BF613C" w:rsidRDefault="00A14181" w:rsidP="00D541A1">
      <w:pPr>
        <w:spacing w:line="240" w:lineRule="auto"/>
        <w:outlineLvl w:val="0"/>
        <w:rPr>
          <w:rFonts w:ascii="Times New Roman" w:hAnsi="Times New Roman" w:cs="Times New Roman"/>
        </w:rPr>
      </w:pPr>
    </w:p>
    <w:p w14:paraId="3A92AA27" w14:textId="59F9BA0E" w:rsidR="002765E8" w:rsidRPr="00BF613C" w:rsidRDefault="002765E8" w:rsidP="00D541A1">
      <w:pPr>
        <w:spacing w:line="240" w:lineRule="auto"/>
        <w:outlineLvl w:val="0"/>
        <w:rPr>
          <w:rFonts w:ascii="Times New Roman" w:hAnsi="Times New Roman" w:cs="Times New Roman"/>
        </w:rPr>
      </w:pPr>
      <w:bookmarkStart w:id="0" w:name="_GoBack"/>
      <w:bookmarkEnd w:id="0"/>
    </w:p>
    <w:sectPr w:rsidR="002765E8" w:rsidRPr="00BF613C" w:rsidSect="00F741F4">
      <w:pgSz w:w="11906" w:h="16838"/>
      <w:pgMar w:top="1440" w:right="1440" w:bottom="1440" w:left="1440" w:header="708" w:footer="708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89E358" w16cex:dateUtc="2025-09-16T22:06:00Z"/>
  <w16cex:commentExtensible w16cex:durableId="6567D4BC" w16cex:dateUtc="2025-09-17T04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9951A8" w16cid:durableId="7389E358"/>
  <w16cid:commentId w16cid:paraId="5D512FA8" w16cid:durableId="6567D4B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9.45pt;height:19pt;visibility:visible;mso-wrap-style:square" o:bullet="t">
        <v:imagedata r:id="rId1" o:title=""/>
      </v:shape>
    </w:pict>
  </w:numPicBullet>
  <w:abstractNum w:abstractNumId="0" w15:restartNumberingAfterBreak="0">
    <w:nsid w:val="0551124A"/>
    <w:multiLevelType w:val="multilevel"/>
    <w:tmpl w:val="B0E852F2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E46D3"/>
    <w:multiLevelType w:val="multilevel"/>
    <w:tmpl w:val="BE0448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CA55BB"/>
    <w:multiLevelType w:val="hybridMultilevel"/>
    <w:tmpl w:val="421A5C20"/>
    <w:lvl w:ilvl="0" w:tplc="ABD0E6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34E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787C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5009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BC3F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1AB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3052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DAAF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64F8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8071E52"/>
    <w:multiLevelType w:val="hybridMultilevel"/>
    <w:tmpl w:val="82EC1E7C"/>
    <w:lvl w:ilvl="0" w:tplc="4128F9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604F2"/>
    <w:multiLevelType w:val="hybridMultilevel"/>
    <w:tmpl w:val="F056C360"/>
    <w:lvl w:ilvl="0" w:tplc="E820C31E"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E630E"/>
    <w:multiLevelType w:val="hybridMultilevel"/>
    <w:tmpl w:val="9BFA3F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sdpex9sr5pfwe5wxd50recxzdxtdxva9vv&quot;&gt;MS HTA Agencies study&lt;record-ids&gt;&lt;item&gt;1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7&lt;/item&gt;&lt;item&gt;28&lt;/item&gt;&lt;item&gt;29&lt;/item&gt;&lt;item&gt;33&lt;/item&gt;&lt;item&gt;35&lt;/item&gt;&lt;item&gt;36&lt;/item&gt;&lt;item&gt;37&lt;/item&gt;&lt;item&gt;38&lt;/item&gt;&lt;item&gt;40&lt;/item&gt;&lt;item&gt;42&lt;/item&gt;&lt;item&gt;43&lt;/item&gt;&lt;item&gt;44&lt;/item&gt;&lt;item&gt;53&lt;/item&gt;&lt;item&gt;54&lt;/item&gt;&lt;item&gt;55&lt;/item&gt;&lt;item&gt;56&lt;/item&gt;&lt;/record-ids&gt;&lt;/item&gt;&lt;/Libraries&gt;"/>
  </w:docVars>
  <w:rsids>
    <w:rsidRoot w:val="00B07A2C"/>
    <w:rsid w:val="00000B90"/>
    <w:rsid w:val="00003488"/>
    <w:rsid w:val="00007192"/>
    <w:rsid w:val="000110F1"/>
    <w:rsid w:val="00016623"/>
    <w:rsid w:val="00021BD4"/>
    <w:rsid w:val="000228B5"/>
    <w:rsid w:val="00022F65"/>
    <w:rsid w:val="0002498D"/>
    <w:rsid w:val="000249FC"/>
    <w:rsid w:val="00024D7C"/>
    <w:rsid w:val="00030765"/>
    <w:rsid w:val="000307C6"/>
    <w:rsid w:val="00030AED"/>
    <w:rsid w:val="000323EA"/>
    <w:rsid w:val="0003467C"/>
    <w:rsid w:val="00035029"/>
    <w:rsid w:val="00035A73"/>
    <w:rsid w:val="00037540"/>
    <w:rsid w:val="00037DA7"/>
    <w:rsid w:val="0004117D"/>
    <w:rsid w:val="000420F1"/>
    <w:rsid w:val="00042AF7"/>
    <w:rsid w:val="00043315"/>
    <w:rsid w:val="00044120"/>
    <w:rsid w:val="00054C06"/>
    <w:rsid w:val="00056554"/>
    <w:rsid w:val="00061EAF"/>
    <w:rsid w:val="000634C6"/>
    <w:rsid w:val="0006410C"/>
    <w:rsid w:val="00065AA2"/>
    <w:rsid w:val="00067AEF"/>
    <w:rsid w:val="000721F6"/>
    <w:rsid w:val="00073687"/>
    <w:rsid w:val="00074A40"/>
    <w:rsid w:val="00074E0B"/>
    <w:rsid w:val="00075E8B"/>
    <w:rsid w:val="00075ECA"/>
    <w:rsid w:val="00077D89"/>
    <w:rsid w:val="00081C5F"/>
    <w:rsid w:val="000830CB"/>
    <w:rsid w:val="0008487F"/>
    <w:rsid w:val="00084F44"/>
    <w:rsid w:val="00085967"/>
    <w:rsid w:val="00086178"/>
    <w:rsid w:val="00086F87"/>
    <w:rsid w:val="000904FD"/>
    <w:rsid w:val="000912F9"/>
    <w:rsid w:val="000943DC"/>
    <w:rsid w:val="00095B2B"/>
    <w:rsid w:val="00095BAB"/>
    <w:rsid w:val="00096DAA"/>
    <w:rsid w:val="000979B4"/>
    <w:rsid w:val="000A2C8E"/>
    <w:rsid w:val="000A7894"/>
    <w:rsid w:val="000B0EA7"/>
    <w:rsid w:val="000B2C92"/>
    <w:rsid w:val="000B3359"/>
    <w:rsid w:val="000B40FD"/>
    <w:rsid w:val="000C06AC"/>
    <w:rsid w:val="000C101D"/>
    <w:rsid w:val="000C173A"/>
    <w:rsid w:val="000C337F"/>
    <w:rsid w:val="000C470B"/>
    <w:rsid w:val="000C6659"/>
    <w:rsid w:val="000D0440"/>
    <w:rsid w:val="000D16D1"/>
    <w:rsid w:val="000D2CD7"/>
    <w:rsid w:val="000D3D1E"/>
    <w:rsid w:val="000D4A4C"/>
    <w:rsid w:val="000D5A83"/>
    <w:rsid w:val="000E104F"/>
    <w:rsid w:val="000E13E8"/>
    <w:rsid w:val="000E2B50"/>
    <w:rsid w:val="000E42DA"/>
    <w:rsid w:val="000E46B5"/>
    <w:rsid w:val="000E51CD"/>
    <w:rsid w:val="000E67A3"/>
    <w:rsid w:val="000E78EC"/>
    <w:rsid w:val="000E7E96"/>
    <w:rsid w:val="000F1446"/>
    <w:rsid w:val="000F6FD0"/>
    <w:rsid w:val="000F71EF"/>
    <w:rsid w:val="000F7EE3"/>
    <w:rsid w:val="0010038E"/>
    <w:rsid w:val="00101FBF"/>
    <w:rsid w:val="00103DB0"/>
    <w:rsid w:val="00105193"/>
    <w:rsid w:val="0011054C"/>
    <w:rsid w:val="00110A50"/>
    <w:rsid w:val="0011259E"/>
    <w:rsid w:val="001206BD"/>
    <w:rsid w:val="0012120F"/>
    <w:rsid w:val="001214B5"/>
    <w:rsid w:val="00122241"/>
    <w:rsid w:val="00122412"/>
    <w:rsid w:val="00123045"/>
    <w:rsid w:val="0013073A"/>
    <w:rsid w:val="001317C2"/>
    <w:rsid w:val="00132588"/>
    <w:rsid w:val="00132B41"/>
    <w:rsid w:val="0013315A"/>
    <w:rsid w:val="00135D41"/>
    <w:rsid w:val="00136965"/>
    <w:rsid w:val="00136EDC"/>
    <w:rsid w:val="00137E51"/>
    <w:rsid w:val="001426D0"/>
    <w:rsid w:val="00143507"/>
    <w:rsid w:val="00144D1E"/>
    <w:rsid w:val="00145AFF"/>
    <w:rsid w:val="00146ADF"/>
    <w:rsid w:val="001516C2"/>
    <w:rsid w:val="00160A27"/>
    <w:rsid w:val="00161B56"/>
    <w:rsid w:val="00161CE4"/>
    <w:rsid w:val="0016233B"/>
    <w:rsid w:val="00163129"/>
    <w:rsid w:val="00163AA2"/>
    <w:rsid w:val="00165C06"/>
    <w:rsid w:val="0017031D"/>
    <w:rsid w:val="001706CC"/>
    <w:rsid w:val="00171BD2"/>
    <w:rsid w:val="00171C55"/>
    <w:rsid w:val="00172220"/>
    <w:rsid w:val="001728BE"/>
    <w:rsid w:val="001730D6"/>
    <w:rsid w:val="00174117"/>
    <w:rsid w:val="00174C96"/>
    <w:rsid w:val="001766F2"/>
    <w:rsid w:val="001833AF"/>
    <w:rsid w:val="001874B2"/>
    <w:rsid w:val="00187AD1"/>
    <w:rsid w:val="001911DA"/>
    <w:rsid w:val="001922DA"/>
    <w:rsid w:val="0019275F"/>
    <w:rsid w:val="00195D59"/>
    <w:rsid w:val="00195D6B"/>
    <w:rsid w:val="001A0223"/>
    <w:rsid w:val="001A3C85"/>
    <w:rsid w:val="001A5707"/>
    <w:rsid w:val="001A6563"/>
    <w:rsid w:val="001A6A1C"/>
    <w:rsid w:val="001B06C7"/>
    <w:rsid w:val="001B658C"/>
    <w:rsid w:val="001B7DC5"/>
    <w:rsid w:val="001C0038"/>
    <w:rsid w:val="001C1C5D"/>
    <w:rsid w:val="001C1D28"/>
    <w:rsid w:val="001C1E7F"/>
    <w:rsid w:val="001C23DC"/>
    <w:rsid w:val="001C3748"/>
    <w:rsid w:val="001C5080"/>
    <w:rsid w:val="001C59B5"/>
    <w:rsid w:val="001D23E4"/>
    <w:rsid w:val="001D28B6"/>
    <w:rsid w:val="001D35ED"/>
    <w:rsid w:val="001D5FFF"/>
    <w:rsid w:val="001D6541"/>
    <w:rsid w:val="001D7FE3"/>
    <w:rsid w:val="001E02EB"/>
    <w:rsid w:val="001E1051"/>
    <w:rsid w:val="001E1055"/>
    <w:rsid w:val="001E2197"/>
    <w:rsid w:val="001E24CA"/>
    <w:rsid w:val="001E294E"/>
    <w:rsid w:val="001E3E57"/>
    <w:rsid w:val="001E3F71"/>
    <w:rsid w:val="001E670C"/>
    <w:rsid w:val="001E75F7"/>
    <w:rsid w:val="001F01AD"/>
    <w:rsid w:val="001F0C5A"/>
    <w:rsid w:val="001F0D70"/>
    <w:rsid w:val="001F26E0"/>
    <w:rsid w:val="001F452A"/>
    <w:rsid w:val="001F4C43"/>
    <w:rsid w:val="001F7B4D"/>
    <w:rsid w:val="0020123F"/>
    <w:rsid w:val="00201E82"/>
    <w:rsid w:val="002026D0"/>
    <w:rsid w:val="00202B9D"/>
    <w:rsid w:val="00202DD5"/>
    <w:rsid w:val="00206610"/>
    <w:rsid w:val="00212FEB"/>
    <w:rsid w:val="00216574"/>
    <w:rsid w:val="0021765A"/>
    <w:rsid w:val="00220258"/>
    <w:rsid w:val="00220771"/>
    <w:rsid w:val="002220E7"/>
    <w:rsid w:val="002240CF"/>
    <w:rsid w:val="00225203"/>
    <w:rsid w:val="00233AE2"/>
    <w:rsid w:val="002368A6"/>
    <w:rsid w:val="00240830"/>
    <w:rsid w:val="00241FCF"/>
    <w:rsid w:val="00242452"/>
    <w:rsid w:val="002463B4"/>
    <w:rsid w:val="00246452"/>
    <w:rsid w:val="00246FF8"/>
    <w:rsid w:val="00251158"/>
    <w:rsid w:val="002514C6"/>
    <w:rsid w:val="00253318"/>
    <w:rsid w:val="002565CB"/>
    <w:rsid w:val="0025E8A3"/>
    <w:rsid w:val="00260F5D"/>
    <w:rsid w:val="00262852"/>
    <w:rsid w:val="00262CBF"/>
    <w:rsid w:val="00263D7D"/>
    <w:rsid w:val="00265603"/>
    <w:rsid w:val="0026792B"/>
    <w:rsid w:val="00271F8B"/>
    <w:rsid w:val="0027444F"/>
    <w:rsid w:val="00274DFB"/>
    <w:rsid w:val="0027510F"/>
    <w:rsid w:val="00275D4D"/>
    <w:rsid w:val="002765E8"/>
    <w:rsid w:val="00280DA8"/>
    <w:rsid w:val="00281511"/>
    <w:rsid w:val="002817C4"/>
    <w:rsid w:val="00283B62"/>
    <w:rsid w:val="00283EBF"/>
    <w:rsid w:val="00285CB9"/>
    <w:rsid w:val="0029107B"/>
    <w:rsid w:val="00291839"/>
    <w:rsid w:val="00291AD8"/>
    <w:rsid w:val="00295D1D"/>
    <w:rsid w:val="002A3AF0"/>
    <w:rsid w:val="002A3BAD"/>
    <w:rsid w:val="002A41C7"/>
    <w:rsid w:val="002A6311"/>
    <w:rsid w:val="002A75B8"/>
    <w:rsid w:val="002A7F49"/>
    <w:rsid w:val="002B1B3F"/>
    <w:rsid w:val="002B2B8F"/>
    <w:rsid w:val="002B2F27"/>
    <w:rsid w:val="002B36D6"/>
    <w:rsid w:val="002B5666"/>
    <w:rsid w:val="002B59D5"/>
    <w:rsid w:val="002B7822"/>
    <w:rsid w:val="002C0C51"/>
    <w:rsid w:val="002C12B7"/>
    <w:rsid w:val="002C3834"/>
    <w:rsid w:val="002C4D4D"/>
    <w:rsid w:val="002C4E4C"/>
    <w:rsid w:val="002D16AE"/>
    <w:rsid w:val="002D3BE0"/>
    <w:rsid w:val="002D4235"/>
    <w:rsid w:val="002D4FBF"/>
    <w:rsid w:val="002D6514"/>
    <w:rsid w:val="002E093E"/>
    <w:rsid w:val="002E107D"/>
    <w:rsid w:val="002E2D9C"/>
    <w:rsid w:val="002E6D05"/>
    <w:rsid w:val="002E6DC8"/>
    <w:rsid w:val="002E6E18"/>
    <w:rsid w:val="002E6F50"/>
    <w:rsid w:val="002E7471"/>
    <w:rsid w:val="002E7F28"/>
    <w:rsid w:val="002F238E"/>
    <w:rsid w:val="002F2CD9"/>
    <w:rsid w:val="002F3497"/>
    <w:rsid w:val="002F5AD2"/>
    <w:rsid w:val="002F5F1E"/>
    <w:rsid w:val="002F66E3"/>
    <w:rsid w:val="002F7801"/>
    <w:rsid w:val="002F7EE1"/>
    <w:rsid w:val="00300F7E"/>
    <w:rsid w:val="003031D9"/>
    <w:rsid w:val="00305422"/>
    <w:rsid w:val="003060F2"/>
    <w:rsid w:val="003100EB"/>
    <w:rsid w:val="003104DA"/>
    <w:rsid w:val="00310D28"/>
    <w:rsid w:val="00311F03"/>
    <w:rsid w:val="00313421"/>
    <w:rsid w:val="00313D1F"/>
    <w:rsid w:val="003144A4"/>
    <w:rsid w:val="00315678"/>
    <w:rsid w:val="00315DFF"/>
    <w:rsid w:val="00317259"/>
    <w:rsid w:val="00321066"/>
    <w:rsid w:val="00322101"/>
    <w:rsid w:val="0032262E"/>
    <w:rsid w:val="003249B6"/>
    <w:rsid w:val="00324B17"/>
    <w:rsid w:val="00326AFC"/>
    <w:rsid w:val="00330B4B"/>
    <w:rsid w:val="003333D1"/>
    <w:rsid w:val="00334011"/>
    <w:rsid w:val="003345DE"/>
    <w:rsid w:val="003347A9"/>
    <w:rsid w:val="00336BA6"/>
    <w:rsid w:val="00337BB3"/>
    <w:rsid w:val="003401EE"/>
    <w:rsid w:val="00345C6B"/>
    <w:rsid w:val="003466FF"/>
    <w:rsid w:val="00346892"/>
    <w:rsid w:val="00347C0C"/>
    <w:rsid w:val="0035280D"/>
    <w:rsid w:val="00352A7A"/>
    <w:rsid w:val="00354298"/>
    <w:rsid w:val="00361E06"/>
    <w:rsid w:val="00363A27"/>
    <w:rsid w:val="0036467C"/>
    <w:rsid w:val="00364F37"/>
    <w:rsid w:val="003652DC"/>
    <w:rsid w:val="00371DEF"/>
    <w:rsid w:val="00372BFE"/>
    <w:rsid w:val="00372F71"/>
    <w:rsid w:val="0037332E"/>
    <w:rsid w:val="00373AEF"/>
    <w:rsid w:val="00374FA3"/>
    <w:rsid w:val="00376904"/>
    <w:rsid w:val="00380BBC"/>
    <w:rsid w:val="00383446"/>
    <w:rsid w:val="00383D10"/>
    <w:rsid w:val="0038434E"/>
    <w:rsid w:val="003851ED"/>
    <w:rsid w:val="00385709"/>
    <w:rsid w:val="00386931"/>
    <w:rsid w:val="00387236"/>
    <w:rsid w:val="0038759E"/>
    <w:rsid w:val="00391983"/>
    <w:rsid w:val="00392417"/>
    <w:rsid w:val="00392C0C"/>
    <w:rsid w:val="00392D94"/>
    <w:rsid w:val="00394E86"/>
    <w:rsid w:val="003959D8"/>
    <w:rsid w:val="00395BC6"/>
    <w:rsid w:val="003A1882"/>
    <w:rsid w:val="003A5476"/>
    <w:rsid w:val="003A78F0"/>
    <w:rsid w:val="003A7914"/>
    <w:rsid w:val="003B0772"/>
    <w:rsid w:val="003B0D95"/>
    <w:rsid w:val="003B12EB"/>
    <w:rsid w:val="003B5924"/>
    <w:rsid w:val="003C1265"/>
    <w:rsid w:val="003C28E7"/>
    <w:rsid w:val="003C6850"/>
    <w:rsid w:val="003C765C"/>
    <w:rsid w:val="003D2148"/>
    <w:rsid w:val="003D27B1"/>
    <w:rsid w:val="003D2EAB"/>
    <w:rsid w:val="003D4B7D"/>
    <w:rsid w:val="003E15A1"/>
    <w:rsid w:val="003E24B2"/>
    <w:rsid w:val="003E79A8"/>
    <w:rsid w:val="003F1EEB"/>
    <w:rsid w:val="003F2D63"/>
    <w:rsid w:val="003F4A9F"/>
    <w:rsid w:val="003F5274"/>
    <w:rsid w:val="003F57CA"/>
    <w:rsid w:val="003F57D2"/>
    <w:rsid w:val="003F6120"/>
    <w:rsid w:val="003F7009"/>
    <w:rsid w:val="003F7951"/>
    <w:rsid w:val="00400788"/>
    <w:rsid w:val="00401760"/>
    <w:rsid w:val="00401D76"/>
    <w:rsid w:val="00402F34"/>
    <w:rsid w:val="00403C2A"/>
    <w:rsid w:val="00403D0B"/>
    <w:rsid w:val="00404B14"/>
    <w:rsid w:val="00407028"/>
    <w:rsid w:val="00407156"/>
    <w:rsid w:val="004107EC"/>
    <w:rsid w:val="00411481"/>
    <w:rsid w:val="004164E8"/>
    <w:rsid w:val="004165C1"/>
    <w:rsid w:val="0041736B"/>
    <w:rsid w:val="00417AF0"/>
    <w:rsid w:val="00417C2E"/>
    <w:rsid w:val="004201A6"/>
    <w:rsid w:val="0042043C"/>
    <w:rsid w:val="00421250"/>
    <w:rsid w:val="00421A30"/>
    <w:rsid w:val="00423A0E"/>
    <w:rsid w:val="00424ED7"/>
    <w:rsid w:val="004253A0"/>
    <w:rsid w:val="00425557"/>
    <w:rsid w:val="00425F03"/>
    <w:rsid w:val="00426527"/>
    <w:rsid w:val="004267EE"/>
    <w:rsid w:val="00427757"/>
    <w:rsid w:val="00430A76"/>
    <w:rsid w:val="00432C2A"/>
    <w:rsid w:val="004331F3"/>
    <w:rsid w:val="00435E64"/>
    <w:rsid w:val="00440F57"/>
    <w:rsid w:val="00441F26"/>
    <w:rsid w:val="00442C0D"/>
    <w:rsid w:val="0044596C"/>
    <w:rsid w:val="0044748E"/>
    <w:rsid w:val="00450195"/>
    <w:rsid w:val="004503EE"/>
    <w:rsid w:val="00453D7E"/>
    <w:rsid w:val="00454F9D"/>
    <w:rsid w:val="004555AE"/>
    <w:rsid w:val="00457EFF"/>
    <w:rsid w:val="00460DAD"/>
    <w:rsid w:val="00462070"/>
    <w:rsid w:val="00465782"/>
    <w:rsid w:val="00466592"/>
    <w:rsid w:val="0046756B"/>
    <w:rsid w:val="004679E3"/>
    <w:rsid w:val="00472232"/>
    <w:rsid w:val="00472F11"/>
    <w:rsid w:val="00473B9F"/>
    <w:rsid w:val="00474C5C"/>
    <w:rsid w:val="00475890"/>
    <w:rsid w:val="00477427"/>
    <w:rsid w:val="0048328B"/>
    <w:rsid w:val="00484168"/>
    <w:rsid w:val="00487F5E"/>
    <w:rsid w:val="00490247"/>
    <w:rsid w:val="0049070C"/>
    <w:rsid w:val="004918D7"/>
    <w:rsid w:val="00492275"/>
    <w:rsid w:val="00495AC1"/>
    <w:rsid w:val="00497A56"/>
    <w:rsid w:val="004A0985"/>
    <w:rsid w:val="004A1D6A"/>
    <w:rsid w:val="004A38FA"/>
    <w:rsid w:val="004A54CE"/>
    <w:rsid w:val="004A640A"/>
    <w:rsid w:val="004A7A38"/>
    <w:rsid w:val="004A7FB6"/>
    <w:rsid w:val="004B11BB"/>
    <w:rsid w:val="004B1BDD"/>
    <w:rsid w:val="004B4FB2"/>
    <w:rsid w:val="004B5B71"/>
    <w:rsid w:val="004B5F25"/>
    <w:rsid w:val="004B6ABA"/>
    <w:rsid w:val="004B7532"/>
    <w:rsid w:val="004C0BC2"/>
    <w:rsid w:val="004C1BF0"/>
    <w:rsid w:val="004C30F7"/>
    <w:rsid w:val="004C3A37"/>
    <w:rsid w:val="004C4CD2"/>
    <w:rsid w:val="004C5391"/>
    <w:rsid w:val="004C6D72"/>
    <w:rsid w:val="004D0020"/>
    <w:rsid w:val="004D0A26"/>
    <w:rsid w:val="004D1C49"/>
    <w:rsid w:val="004D1E09"/>
    <w:rsid w:val="004D2F66"/>
    <w:rsid w:val="004D7677"/>
    <w:rsid w:val="004E2DDB"/>
    <w:rsid w:val="004E43A5"/>
    <w:rsid w:val="004E5A97"/>
    <w:rsid w:val="004F0E62"/>
    <w:rsid w:val="004F11D7"/>
    <w:rsid w:val="004F1E97"/>
    <w:rsid w:val="004F2964"/>
    <w:rsid w:val="004F416E"/>
    <w:rsid w:val="004F63B7"/>
    <w:rsid w:val="004F6CCB"/>
    <w:rsid w:val="004F6D5D"/>
    <w:rsid w:val="004F7570"/>
    <w:rsid w:val="00500293"/>
    <w:rsid w:val="00502972"/>
    <w:rsid w:val="0050342A"/>
    <w:rsid w:val="00507AD2"/>
    <w:rsid w:val="00507CCB"/>
    <w:rsid w:val="00511445"/>
    <w:rsid w:val="00513EC1"/>
    <w:rsid w:val="00522067"/>
    <w:rsid w:val="00522481"/>
    <w:rsid w:val="00524EBB"/>
    <w:rsid w:val="00525962"/>
    <w:rsid w:val="00525FF2"/>
    <w:rsid w:val="00526CB6"/>
    <w:rsid w:val="005272D1"/>
    <w:rsid w:val="00527A0D"/>
    <w:rsid w:val="00531566"/>
    <w:rsid w:val="00531FF2"/>
    <w:rsid w:val="005343B7"/>
    <w:rsid w:val="0053448E"/>
    <w:rsid w:val="005344A3"/>
    <w:rsid w:val="00540465"/>
    <w:rsid w:val="0054291A"/>
    <w:rsid w:val="00543B9D"/>
    <w:rsid w:val="005447D6"/>
    <w:rsid w:val="00544E73"/>
    <w:rsid w:val="00545757"/>
    <w:rsid w:val="00546A2C"/>
    <w:rsid w:val="005476E4"/>
    <w:rsid w:val="00547949"/>
    <w:rsid w:val="005523EC"/>
    <w:rsid w:val="005530A0"/>
    <w:rsid w:val="0055479D"/>
    <w:rsid w:val="005557B3"/>
    <w:rsid w:val="00560ED8"/>
    <w:rsid w:val="00561D9D"/>
    <w:rsid w:val="005627A5"/>
    <w:rsid w:val="0056495B"/>
    <w:rsid w:val="00565254"/>
    <w:rsid w:val="005701E5"/>
    <w:rsid w:val="00570CAF"/>
    <w:rsid w:val="00571ED4"/>
    <w:rsid w:val="00572009"/>
    <w:rsid w:val="00572790"/>
    <w:rsid w:val="00572897"/>
    <w:rsid w:val="00576BF7"/>
    <w:rsid w:val="0058056D"/>
    <w:rsid w:val="00580EC2"/>
    <w:rsid w:val="005815C1"/>
    <w:rsid w:val="00582D28"/>
    <w:rsid w:val="00582E90"/>
    <w:rsid w:val="00583302"/>
    <w:rsid w:val="00585095"/>
    <w:rsid w:val="005857A9"/>
    <w:rsid w:val="00585923"/>
    <w:rsid w:val="00586E2F"/>
    <w:rsid w:val="00586EB0"/>
    <w:rsid w:val="00587F7C"/>
    <w:rsid w:val="00590D06"/>
    <w:rsid w:val="0059168E"/>
    <w:rsid w:val="00593856"/>
    <w:rsid w:val="00593B67"/>
    <w:rsid w:val="005A0C1E"/>
    <w:rsid w:val="005A193F"/>
    <w:rsid w:val="005A5D1A"/>
    <w:rsid w:val="005B17F9"/>
    <w:rsid w:val="005B1992"/>
    <w:rsid w:val="005B1EF5"/>
    <w:rsid w:val="005B2BA8"/>
    <w:rsid w:val="005B37ED"/>
    <w:rsid w:val="005B3A37"/>
    <w:rsid w:val="005B3B46"/>
    <w:rsid w:val="005B3C04"/>
    <w:rsid w:val="005B3F7A"/>
    <w:rsid w:val="005B511B"/>
    <w:rsid w:val="005B601E"/>
    <w:rsid w:val="005B74EA"/>
    <w:rsid w:val="005B76AA"/>
    <w:rsid w:val="005C0DBD"/>
    <w:rsid w:val="005C263A"/>
    <w:rsid w:val="005D072A"/>
    <w:rsid w:val="005D07A5"/>
    <w:rsid w:val="005D0F3D"/>
    <w:rsid w:val="005D138D"/>
    <w:rsid w:val="005D2171"/>
    <w:rsid w:val="005D4E22"/>
    <w:rsid w:val="005D546E"/>
    <w:rsid w:val="005D55C1"/>
    <w:rsid w:val="005D6F74"/>
    <w:rsid w:val="005E25C5"/>
    <w:rsid w:val="005E3E48"/>
    <w:rsid w:val="005E57BB"/>
    <w:rsid w:val="005F3230"/>
    <w:rsid w:val="005F3875"/>
    <w:rsid w:val="005F41DC"/>
    <w:rsid w:val="005F5BB5"/>
    <w:rsid w:val="005F628A"/>
    <w:rsid w:val="005F6EA9"/>
    <w:rsid w:val="00601230"/>
    <w:rsid w:val="006034D5"/>
    <w:rsid w:val="00605024"/>
    <w:rsid w:val="00605AE4"/>
    <w:rsid w:val="006101F3"/>
    <w:rsid w:val="006121F7"/>
    <w:rsid w:val="0061239E"/>
    <w:rsid w:val="00617243"/>
    <w:rsid w:val="006203AC"/>
    <w:rsid w:val="00620523"/>
    <w:rsid w:val="0062661A"/>
    <w:rsid w:val="006303B1"/>
    <w:rsid w:val="00630894"/>
    <w:rsid w:val="006322DD"/>
    <w:rsid w:val="0063259C"/>
    <w:rsid w:val="00633370"/>
    <w:rsid w:val="00635030"/>
    <w:rsid w:val="00635991"/>
    <w:rsid w:val="0063628C"/>
    <w:rsid w:val="0064023D"/>
    <w:rsid w:val="00640C1F"/>
    <w:rsid w:val="00641588"/>
    <w:rsid w:val="0064247C"/>
    <w:rsid w:val="00644EA4"/>
    <w:rsid w:val="00646FA9"/>
    <w:rsid w:val="00651C68"/>
    <w:rsid w:val="00651D40"/>
    <w:rsid w:val="00655495"/>
    <w:rsid w:val="00655591"/>
    <w:rsid w:val="006625DA"/>
    <w:rsid w:val="006655B2"/>
    <w:rsid w:val="00665D18"/>
    <w:rsid w:val="0066668B"/>
    <w:rsid w:val="0066760D"/>
    <w:rsid w:val="006705B5"/>
    <w:rsid w:val="00674D5B"/>
    <w:rsid w:val="00675286"/>
    <w:rsid w:val="0068040D"/>
    <w:rsid w:val="00680BE1"/>
    <w:rsid w:val="00681344"/>
    <w:rsid w:val="00683840"/>
    <w:rsid w:val="00685ADC"/>
    <w:rsid w:val="00685B21"/>
    <w:rsid w:val="00686FB9"/>
    <w:rsid w:val="006876BC"/>
    <w:rsid w:val="006900CE"/>
    <w:rsid w:val="00694663"/>
    <w:rsid w:val="00695923"/>
    <w:rsid w:val="00695C84"/>
    <w:rsid w:val="00697BFB"/>
    <w:rsid w:val="006A23FA"/>
    <w:rsid w:val="006A322D"/>
    <w:rsid w:val="006A408F"/>
    <w:rsid w:val="006A6753"/>
    <w:rsid w:val="006A6E60"/>
    <w:rsid w:val="006A7AD6"/>
    <w:rsid w:val="006B2E99"/>
    <w:rsid w:val="006B3873"/>
    <w:rsid w:val="006B3890"/>
    <w:rsid w:val="006B4663"/>
    <w:rsid w:val="006B4EA2"/>
    <w:rsid w:val="006B5AC8"/>
    <w:rsid w:val="006B691A"/>
    <w:rsid w:val="006C0430"/>
    <w:rsid w:val="006C27C3"/>
    <w:rsid w:val="006C3F48"/>
    <w:rsid w:val="006C4C6F"/>
    <w:rsid w:val="006C5221"/>
    <w:rsid w:val="006C5B6E"/>
    <w:rsid w:val="006C7BAD"/>
    <w:rsid w:val="006D0049"/>
    <w:rsid w:val="006D09E5"/>
    <w:rsid w:val="006D1132"/>
    <w:rsid w:val="006D16D0"/>
    <w:rsid w:val="006D298E"/>
    <w:rsid w:val="006D2B3B"/>
    <w:rsid w:val="006D5041"/>
    <w:rsid w:val="006D6C20"/>
    <w:rsid w:val="006D70DD"/>
    <w:rsid w:val="006E3281"/>
    <w:rsid w:val="006E3886"/>
    <w:rsid w:val="006E4246"/>
    <w:rsid w:val="006E672A"/>
    <w:rsid w:val="006E7081"/>
    <w:rsid w:val="006F1681"/>
    <w:rsid w:val="006F1EA6"/>
    <w:rsid w:val="006F206B"/>
    <w:rsid w:val="006F20BC"/>
    <w:rsid w:val="006F50EB"/>
    <w:rsid w:val="006F5911"/>
    <w:rsid w:val="006F6A81"/>
    <w:rsid w:val="00705339"/>
    <w:rsid w:val="007110AE"/>
    <w:rsid w:val="00711AF8"/>
    <w:rsid w:val="007123FD"/>
    <w:rsid w:val="00713155"/>
    <w:rsid w:val="00715CC3"/>
    <w:rsid w:val="007163F4"/>
    <w:rsid w:val="00716E74"/>
    <w:rsid w:val="00717027"/>
    <w:rsid w:val="00722388"/>
    <w:rsid w:val="0072486D"/>
    <w:rsid w:val="00725404"/>
    <w:rsid w:val="0072599F"/>
    <w:rsid w:val="00725E2D"/>
    <w:rsid w:val="00732F18"/>
    <w:rsid w:val="0073311D"/>
    <w:rsid w:val="0073391D"/>
    <w:rsid w:val="00734382"/>
    <w:rsid w:val="00736604"/>
    <w:rsid w:val="0073761A"/>
    <w:rsid w:val="0074220E"/>
    <w:rsid w:val="00742F89"/>
    <w:rsid w:val="00743376"/>
    <w:rsid w:val="007438A6"/>
    <w:rsid w:val="00744D4A"/>
    <w:rsid w:val="00745026"/>
    <w:rsid w:val="007453AB"/>
    <w:rsid w:val="00746305"/>
    <w:rsid w:val="00751543"/>
    <w:rsid w:val="0075368C"/>
    <w:rsid w:val="007537C8"/>
    <w:rsid w:val="00753AF4"/>
    <w:rsid w:val="00757910"/>
    <w:rsid w:val="007579D1"/>
    <w:rsid w:val="00760EB0"/>
    <w:rsid w:val="00762548"/>
    <w:rsid w:val="00764800"/>
    <w:rsid w:val="0076544A"/>
    <w:rsid w:val="0076615C"/>
    <w:rsid w:val="007669A0"/>
    <w:rsid w:val="007673B3"/>
    <w:rsid w:val="0077017E"/>
    <w:rsid w:val="00770F0C"/>
    <w:rsid w:val="00774AE4"/>
    <w:rsid w:val="00775B2A"/>
    <w:rsid w:val="0077757C"/>
    <w:rsid w:val="007776F2"/>
    <w:rsid w:val="007816D1"/>
    <w:rsid w:val="00784FE2"/>
    <w:rsid w:val="00786B88"/>
    <w:rsid w:val="00787555"/>
    <w:rsid w:val="00787CE3"/>
    <w:rsid w:val="00792063"/>
    <w:rsid w:val="00793FE6"/>
    <w:rsid w:val="00794901"/>
    <w:rsid w:val="00795C5C"/>
    <w:rsid w:val="00797A80"/>
    <w:rsid w:val="007A2F97"/>
    <w:rsid w:val="007A3C64"/>
    <w:rsid w:val="007A42FB"/>
    <w:rsid w:val="007A61BA"/>
    <w:rsid w:val="007A67A5"/>
    <w:rsid w:val="007B0172"/>
    <w:rsid w:val="007B1616"/>
    <w:rsid w:val="007B3C35"/>
    <w:rsid w:val="007B4267"/>
    <w:rsid w:val="007B5258"/>
    <w:rsid w:val="007B560F"/>
    <w:rsid w:val="007B7826"/>
    <w:rsid w:val="007C2254"/>
    <w:rsid w:val="007C2D82"/>
    <w:rsid w:val="007C349F"/>
    <w:rsid w:val="007C3939"/>
    <w:rsid w:val="007C3CC0"/>
    <w:rsid w:val="007C5185"/>
    <w:rsid w:val="007C6CBA"/>
    <w:rsid w:val="007C6DA2"/>
    <w:rsid w:val="007D0876"/>
    <w:rsid w:val="007D18CB"/>
    <w:rsid w:val="007D2771"/>
    <w:rsid w:val="007D32AB"/>
    <w:rsid w:val="007E3D19"/>
    <w:rsid w:val="007E457E"/>
    <w:rsid w:val="007E6A09"/>
    <w:rsid w:val="007F0AFD"/>
    <w:rsid w:val="007F1064"/>
    <w:rsid w:val="007F2CE5"/>
    <w:rsid w:val="007F4E62"/>
    <w:rsid w:val="007F6565"/>
    <w:rsid w:val="008054A0"/>
    <w:rsid w:val="0080569C"/>
    <w:rsid w:val="008057CF"/>
    <w:rsid w:val="0081231B"/>
    <w:rsid w:val="00812503"/>
    <w:rsid w:val="00813A3A"/>
    <w:rsid w:val="00815B18"/>
    <w:rsid w:val="008162D4"/>
    <w:rsid w:val="00816B16"/>
    <w:rsid w:val="00816BE3"/>
    <w:rsid w:val="0082087E"/>
    <w:rsid w:val="00820F46"/>
    <w:rsid w:val="00821388"/>
    <w:rsid w:val="00823947"/>
    <w:rsid w:val="00826836"/>
    <w:rsid w:val="0082689A"/>
    <w:rsid w:val="00826AF5"/>
    <w:rsid w:val="00826E23"/>
    <w:rsid w:val="008307E6"/>
    <w:rsid w:val="00831B06"/>
    <w:rsid w:val="008343F1"/>
    <w:rsid w:val="00841CD7"/>
    <w:rsid w:val="008473D8"/>
    <w:rsid w:val="008523CE"/>
    <w:rsid w:val="008532B5"/>
    <w:rsid w:val="00853D76"/>
    <w:rsid w:val="00855624"/>
    <w:rsid w:val="00856716"/>
    <w:rsid w:val="00856C88"/>
    <w:rsid w:val="0085764B"/>
    <w:rsid w:val="008609CB"/>
    <w:rsid w:val="00863090"/>
    <w:rsid w:val="00866D41"/>
    <w:rsid w:val="00867916"/>
    <w:rsid w:val="00871D09"/>
    <w:rsid w:val="00871EE7"/>
    <w:rsid w:val="0087254C"/>
    <w:rsid w:val="008751F9"/>
    <w:rsid w:val="00875E10"/>
    <w:rsid w:val="00876EC7"/>
    <w:rsid w:val="00880191"/>
    <w:rsid w:val="00880525"/>
    <w:rsid w:val="00880631"/>
    <w:rsid w:val="008813F6"/>
    <w:rsid w:val="00884B49"/>
    <w:rsid w:val="008900CE"/>
    <w:rsid w:val="0089087D"/>
    <w:rsid w:val="0089415E"/>
    <w:rsid w:val="00894B6C"/>
    <w:rsid w:val="008954CF"/>
    <w:rsid w:val="00896ABE"/>
    <w:rsid w:val="00897FCA"/>
    <w:rsid w:val="008A3A05"/>
    <w:rsid w:val="008A5C85"/>
    <w:rsid w:val="008A6733"/>
    <w:rsid w:val="008B2D15"/>
    <w:rsid w:val="008B3ABF"/>
    <w:rsid w:val="008B453D"/>
    <w:rsid w:val="008B49F5"/>
    <w:rsid w:val="008B51F5"/>
    <w:rsid w:val="008B60F9"/>
    <w:rsid w:val="008B623D"/>
    <w:rsid w:val="008C024B"/>
    <w:rsid w:val="008C07E8"/>
    <w:rsid w:val="008C16A8"/>
    <w:rsid w:val="008C2DD4"/>
    <w:rsid w:val="008C31C8"/>
    <w:rsid w:val="008C38F4"/>
    <w:rsid w:val="008C404D"/>
    <w:rsid w:val="008C49A0"/>
    <w:rsid w:val="008C5DAC"/>
    <w:rsid w:val="008C7F28"/>
    <w:rsid w:val="008D19CE"/>
    <w:rsid w:val="008D4A3C"/>
    <w:rsid w:val="008D6454"/>
    <w:rsid w:val="008D7216"/>
    <w:rsid w:val="008D7E6B"/>
    <w:rsid w:val="008E0CD6"/>
    <w:rsid w:val="008E64AE"/>
    <w:rsid w:val="008E7E76"/>
    <w:rsid w:val="008F15AC"/>
    <w:rsid w:val="008F29A4"/>
    <w:rsid w:val="008F43B0"/>
    <w:rsid w:val="008F55F9"/>
    <w:rsid w:val="008F7508"/>
    <w:rsid w:val="008F7604"/>
    <w:rsid w:val="00901976"/>
    <w:rsid w:val="009024FA"/>
    <w:rsid w:val="009035A4"/>
    <w:rsid w:val="00904739"/>
    <w:rsid w:val="00906D82"/>
    <w:rsid w:val="00906EE9"/>
    <w:rsid w:val="009077AC"/>
    <w:rsid w:val="00907951"/>
    <w:rsid w:val="00907D28"/>
    <w:rsid w:val="0091082E"/>
    <w:rsid w:val="00911DD9"/>
    <w:rsid w:val="00912923"/>
    <w:rsid w:val="0091526E"/>
    <w:rsid w:val="00915BD1"/>
    <w:rsid w:val="009166D3"/>
    <w:rsid w:val="0091676A"/>
    <w:rsid w:val="009209A8"/>
    <w:rsid w:val="00921AF6"/>
    <w:rsid w:val="00923FE0"/>
    <w:rsid w:val="00924BB0"/>
    <w:rsid w:val="00924F28"/>
    <w:rsid w:val="009257BB"/>
    <w:rsid w:val="009265FD"/>
    <w:rsid w:val="0092662C"/>
    <w:rsid w:val="009268EA"/>
    <w:rsid w:val="00926C7F"/>
    <w:rsid w:val="0093027E"/>
    <w:rsid w:val="009311A7"/>
    <w:rsid w:val="009318D3"/>
    <w:rsid w:val="00932C06"/>
    <w:rsid w:val="0093566A"/>
    <w:rsid w:val="00935952"/>
    <w:rsid w:val="00936755"/>
    <w:rsid w:val="009370F4"/>
    <w:rsid w:val="009371F4"/>
    <w:rsid w:val="00942CFB"/>
    <w:rsid w:val="00943DB9"/>
    <w:rsid w:val="00944651"/>
    <w:rsid w:val="00946DCB"/>
    <w:rsid w:val="00947C26"/>
    <w:rsid w:val="00950FEF"/>
    <w:rsid w:val="00952BE0"/>
    <w:rsid w:val="00953B43"/>
    <w:rsid w:val="0095651E"/>
    <w:rsid w:val="0096201A"/>
    <w:rsid w:val="009620A5"/>
    <w:rsid w:val="009659A5"/>
    <w:rsid w:val="00967864"/>
    <w:rsid w:val="00967F46"/>
    <w:rsid w:val="00970A13"/>
    <w:rsid w:val="00970CB0"/>
    <w:rsid w:val="009725DB"/>
    <w:rsid w:val="00973417"/>
    <w:rsid w:val="00975042"/>
    <w:rsid w:val="00980138"/>
    <w:rsid w:val="0098101B"/>
    <w:rsid w:val="00984603"/>
    <w:rsid w:val="00984954"/>
    <w:rsid w:val="00984A3B"/>
    <w:rsid w:val="00991A97"/>
    <w:rsid w:val="00993222"/>
    <w:rsid w:val="00994A44"/>
    <w:rsid w:val="00995550"/>
    <w:rsid w:val="009A19DF"/>
    <w:rsid w:val="009A4662"/>
    <w:rsid w:val="009A6917"/>
    <w:rsid w:val="009A6CA1"/>
    <w:rsid w:val="009A7311"/>
    <w:rsid w:val="009B033F"/>
    <w:rsid w:val="009B3271"/>
    <w:rsid w:val="009B37C8"/>
    <w:rsid w:val="009B3C0D"/>
    <w:rsid w:val="009B4A69"/>
    <w:rsid w:val="009B4D35"/>
    <w:rsid w:val="009B6D8C"/>
    <w:rsid w:val="009C59F7"/>
    <w:rsid w:val="009D2DF2"/>
    <w:rsid w:val="009D6A3B"/>
    <w:rsid w:val="009E1A49"/>
    <w:rsid w:val="009E3094"/>
    <w:rsid w:val="009E3B04"/>
    <w:rsid w:val="009E43A8"/>
    <w:rsid w:val="009E6F35"/>
    <w:rsid w:val="009E79B2"/>
    <w:rsid w:val="009E7E38"/>
    <w:rsid w:val="009F14BB"/>
    <w:rsid w:val="009F2EA3"/>
    <w:rsid w:val="009F5112"/>
    <w:rsid w:val="00A00283"/>
    <w:rsid w:val="00A01153"/>
    <w:rsid w:val="00A01BFF"/>
    <w:rsid w:val="00A02F43"/>
    <w:rsid w:val="00A03CCE"/>
    <w:rsid w:val="00A04492"/>
    <w:rsid w:val="00A04F6C"/>
    <w:rsid w:val="00A04FFA"/>
    <w:rsid w:val="00A0536E"/>
    <w:rsid w:val="00A07E94"/>
    <w:rsid w:val="00A1111E"/>
    <w:rsid w:val="00A11CDC"/>
    <w:rsid w:val="00A11EF8"/>
    <w:rsid w:val="00A13CDD"/>
    <w:rsid w:val="00A14084"/>
    <w:rsid w:val="00A14181"/>
    <w:rsid w:val="00A14EE1"/>
    <w:rsid w:val="00A15FEA"/>
    <w:rsid w:val="00A16070"/>
    <w:rsid w:val="00A244E6"/>
    <w:rsid w:val="00A25BF2"/>
    <w:rsid w:val="00A31C80"/>
    <w:rsid w:val="00A31D11"/>
    <w:rsid w:val="00A3237C"/>
    <w:rsid w:val="00A324ED"/>
    <w:rsid w:val="00A32B8B"/>
    <w:rsid w:val="00A3396A"/>
    <w:rsid w:val="00A4094B"/>
    <w:rsid w:val="00A42A53"/>
    <w:rsid w:val="00A467FE"/>
    <w:rsid w:val="00A47316"/>
    <w:rsid w:val="00A476BC"/>
    <w:rsid w:val="00A53F90"/>
    <w:rsid w:val="00A54999"/>
    <w:rsid w:val="00A551BD"/>
    <w:rsid w:val="00A55CDB"/>
    <w:rsid w:val="00A6240F"/>
    <w:rsid w:val="00A6300D"/>
    <w:rsid w:val="00A63C20"/>
    <w:rsid w:val="00A66248"/>
    <w:rsid w:val="00A66A01"/>
    <w:rsid w:val="00A7030D"/>
    <w:rsid w:val="00A73183"/>
    <w:rsid w:val="00A73D67"/>
    <w:rsid w:val="00A74F28"/>
    <w:rsid w:val="00A7512A"/>
    <w:rsid w:val="00A815B3"/>
    <w:rsid w:val="00A82EBE"/>
    <w:rsid w:val="00A85406"/>
    <w:rsid w:val="00A874B1"/>
    <w:rsid w:val="00A92C78"/>
    <w:rsid w:val="00A92EEC"/>
    <w:rsid w:val="00A93DA9"/>
    <w:rsid w:val="00A94BCA"/>
    <w:rsid w:val="00A959A0"/>
    <w:rsid w:val="00A965F8"/>
    <w:rsid w:val="00A97163"/>
    <w:rsid w:val="00AA03FA"/>
    <w:rsid w:val="00AA10F2"/>
    <w:rsid w:val="00AA168E"/>
    <w:rsid w:val="00AA1E0D"/>
    <w:rsid w:val="00AA3D7C"/>
    <w:rsid w:val="00AB0983"/>
    <w:rsid w:val="00AB2765"/>
    <w:rsid w:val="00AB2EB2"/>
    <w:rsid w:val="00AB66A7"/>
    <w:rsid w:val="00AC00F0"/>
    <w:rsid w:val="00AC04B0"/>
    <w:rsid w:val="00AC0D7E"/>
    <w:rsid w:val="00AC224A"/>
    <w:rsid w:val="00AC28EB"/>
    <w:rsid w:val="00AC3ACD"/>
    <w:rsid w:val="00AC6DC9"/>
    <w:rsid w:val="00AC6F04"/>
    <w:rsid w:val="00AC718D"/>
    <w:rsid w:val="00AD1A3E"/>
    <w:rsid w:val="00AD1EC0"/>
    <w:rsid w:val="00AD2ABE"/>
    <w:rsid w:val="00AD45E3"/>
    <w:rsid w:val="00AE194B"/>
    <w:rsid w:val="00AE21EB"/>
    <w:rsid w:val="00AE734E"/>
    <w:rsid w:val="00AF2C8D"/>
    <w:rsid w:val="00AF4C62"/>
    <w:rsid w:val="00AF4E9A"/>
    <w:rsid w:val="00AF5745"/>
    <w:rsid w:val="00AF5D2B"/>
    <w:rsid w:val="00AF6411"/>
    <w:rsid w:val="00AF6A88"/>
    <w:rsid w:val="00B006FD"/>
    <w:rsid w:val="00B01E91"/>
    <w:rsid w:val="00B03135"/>
    <w:rsid w:val="00B03717"/>
    <w:rsid w:val="00B06D29"/>
    <w:rsid w:val="00B07A2C"/>
    <w:rsid w:val="00B10169"/>
    <w:rsid w:val="00B10BE7"/>
    <w:rsid w:val="00B11687"/>
    <w:rsid w:val="00B11D94"/>
    <w:rsid w:val="00B127BC"/>
    <w:rsid w:val="00B12AF9"/>
    <w:rsid w:val="00B201F5"/>
    <w:rsid w:val="00B20971"/>
    <w:rsid w:val="00B2275D"/>
    <w:rsid w:val="00B249CE"/>
    <w:rsid w:val="00B30492"/>
    <w:rsid w:val="00B31123"/>
    <w:rsid w:val="00B31314"/>
    <w:rsid w:val="00B32266"/>
    <w:rsid w:val="00B335A1"/>
    <w:rsid w:val="00B3434E"/>
    <w:rsid w:val="00B35654"/>
    <w:rsid w:val="00B3643D"/>
    <w:rsid w:val="00B36ABA"/>
    <w:rsid w:val="00B37ADC"/>
    <w:rsid w:val="00B406D8"/>
    <w:rsid w:val="00B429CF"/>
    <w:rsid w:val="00B431F3"/>
    <w:rsid w:val="00B47E7D"/>
    <w:rsid w:val="00B4D70B"/>
    <w:rsid w:val="00B50737"/>
    <w:rsid w:val="00B50DB6"/>
    <w:rsid w:val="00B52426"/>
    <w:rsid w:val="00B532E3"/>
    <w:rsid w:val="00B55052"/>
    <w:rsid w:val="00B55314"/>
    <w:rsid w:val="00B55C5D"/>
    <w:rsid w:val="00B55FB8"/>
    <w:rsid w:val="00B563BF"/>
    <w:rsid w:val="00B5643C"/>
    <w:rsid w:val="00B61DA5"/>
    <w:rsid w:val="00B62D41"/>
    <w:rsid w:val="00B651D2"/>
    <w:rsid w:val="00B664B4"/>
    <w:rsid w:val="00B74155"/>
    <w:rsid w:val="00B75EAD"/>
    <w:rsid w:val="00B82638"/>
    <w:rsid w:val="00B849C0"/>
    <w:rsid w:val="00B85FB9"/>
    <w:rsid w:val="00B90BB6"/>
    <w:rsid w:val="00B949F6"/>
    <w:rsid w:val="00B967FA"/>
    <w:rsid w:val="00BA1C24"/>
    <w:rsid w:val="00BA2961"/>
    <w:rsid w:val="00BA3FC0"/>
    <w:rsid w:val="00BA5340"/>
    <w:rsid w:val="00BA6505"/>
    <w:rsid w:val="00BA7B61"/>
    <w:rsid w:val="00BB0498"/>
    <w:rsid w:val="00BB0573"/>
    <w:rsid w:val="00BB0CA6"/>
    <w:rsid w:val="00BB2A23"/>
    <w:rsid w:val="00BB4F5C"/>
    <w:rsid w:val="00BB5584"/>
    <w:rsid w:val="00BB700C"/>
    <w:rsid w:val="00BB75C5"/>
    <w:rsid w:val="00BB7833"/>
    <w:rsid w:val="00BC1A26"/>
    <w:rsid w:val="00BC360B"/>
    <w:rsid w:val="00BC55BB"/>
    <w:rsid w:val="00BC58E1"/>
    <w:rsid w:val="00BC7DFD"/>
    <w:rsid w:val="00BD056D"/>
    <w:rsid w:val="00BD12C8"/>
    <w:rsid w:val="00BD267B"/>
    <w:rsid w:val="00BD2732"/>
    <w:rsid w:val="00BD2C1A"/>
    <w:rsid w:val="00BD3319"/>
    <w:rsid w:val="00BE00EE"/>
    <w:rsid w:val="00BE285C"/>
    <w:rsid w:val="00BE3004"/>
    <w:rsid w:val="00BE3420"/>
    <w:rsid w:val="00BE45D7"/>
    <w:rsid w:val="00BE4AE0"/>
    <w:rsid w:val="00BE5A8E"/>
    <w:rsid w:val="00BE710A"/>
    <w:rsid w:val="00BE785D"/>
    <w:rsid w:val="00BF100D"/>
    <w:rsid w:val="00BF1879"/>
    <w:rsid w:val="00BF5F0B"/>
    <w:rsid w:val="00BF5F55"/>
    <w:rsid w:val="00BF613C"/>
    <w:rsid w:val="00BF73DE"/>
    <w:rsid w:val="00C01D2D"/>
    <w:rsid w:val="00C07EAC"/>
    <w:rsid w:val="00C10808"/>
    <w:rsid w:val="00C21F77"/>
    <w:rsid w:val="00C2346D"/>
    <w:rsid w:val="00C244C2"/>
    <w:rsid w:val="00C25069"/>
    <w:rsid w:val="00C25FBD"/>
    <w:rsid w:val="00C26327"/>
    <w:rsid w:val="00C26451"/>
    <w:rsid w:val="00C34DAD"/>
    <w:rsid w:val="00C36158"/>
    <w:rsid w:val="00C36966"/>
    <w:rsid w:val="00C40012"/>
    <w:rsid w:val="00C403C8"/>
    <w:rsid w:val="00C418EC"/>
    <w:rsid w:val="00C41B76"/>
    <w:rsid w:val="00C41F44"/>
    <w:rsid w:val="00C43604"/>
    <w:rsid w:val="00C46EAB"/>
    <w:rsid w:val="00C474EA"/>
    <w:rsid w:val="00C50C83"/>
    <w:rsid w:val="00C52716"/>
    <w:rsid w:val="00C53349"/>
    <w:rsid w:val="00C5511E"/>
    <w:rsid w:val="00C56367"/>
    <w:rsid w:val="00C5732F"/>
    <w:rsid w:val="00C57A73"/>
    <w:rsid w:val="00C6082B"/>
    <w:rsid w:val="00C61D4D"/>
    <w:rsid w:val="00C6246A"/>
    <w:rsid w:val="00C641AE"/>
    <w:rsid w:val="00C66886"/>
    <w:rsid w:val="00C67D61"/>
    <w:rsid w:val="00C7011C"/>
    <w:rsid w:val="00C70E15"/>
    <w:rsid w:val="00C765FC"/>
    <w:rsid w:val="00C76812"/>
    <w:rsid w:val="00C76C39"/>
    <w:rsid w:val="00C777C2"/>
    <w:rsid w:val="00C779E4"/>
    <w:rsid w:val="00C8027E"/>
    <w:rsid w:val="00C820D2"/>
    <w:rsid w:val="00C852E4"/>
    <w:rsid w:val="00C90949"/>
    <w:rsid w:val="00C90C7B"/>
    <w:rsid w:val="00C919F3"/>
    <w:rsid w:val="00C923F9"/>
    <w:rsid w:val="00C92933"/>
    <w:rsid w:val="00C94D28"/>
    <w:rsid w:val="00C95843"/>
    <w:rsid w:val="00C97BD5"/>
    <w:rsid w:val="00CA1786"/>
    <w:rsid w:val="00CA410B"/>
    <w:rsid w:val="00CA5083"/>
    <w:rsid w:val="00CA5884"/>
    <w:rsid w:val="00CA5E50"/>
    <w:rsid w:val="00CA757E"/>
    <w:rsid w:val="00CB06CA"/>
    <w:rsid w:val="00CB2269"/>
    <w:rsid w:val="00CB2B7E"/>
    <w:rsid w:val="00CB48EC"/>
    <w:rsid w:val="00CB49CF"/>
    <w:rsid w:val="00CB4AA1"/>
    <w:rsid w:val="00CB549A"/>
    <w:rsid w:val="00CB5B6C"/>
    <w:rsid w:val="00CC0FFA"/>
    <w:rsid w:val="00CC4793"/>
    <w:rsid w:val="00CC4E6E"/>
    <w:rsid w:val="00CD059E"/>
    <w:rsid w:val="00CD131B"/>
    <w:rsid w:val="00CD257A"/>
    <w:rsid w:val="00CD339D"/>
    <w:rsid w:val="00CD39DC"/>
    <w:rsid w:val="00CD3F97"/>
    <w:rsid w:val="00CD684A"/>
    <w:rsid w:val="00CE2A2A"/>
    <w:rsid w:val="00CE3D65"/>
    <w:rsid w:val="00CE5DB8"/>
    <w:rsid w:val="00CE6497"/>
    <w:rsid w:val="00CE6C57"/>
    <w:rsid w:val="00CE6FEC"/>
    <w:rsid w:val="00CF25BF"/>
    <w:rsid w:val="00CF2B85"/>
    <w:rsid w:val="00CF30AB"/>
    <w:rsid w:val="00CF775B"/>
    <w:rsid w:val="00CF7AE3"/>
    <w:rsid w:val="00D01AE6"/>
    <w:rsid w:val="00D04472"/>
    <w:rsid w:val="00D04573"/>
    <w:rsid w:val="00D051C5"/>
    <w:rsid w:val="00D105EE"/>
    <w:rsid w:val="00D126AE"/>
    <w:rsid w:val="00D14782"/>
    <w:rsid w:val="00D14B0E"/>
    <w:rsid w:val="00D15231"/>
    <w:rsid w:val="00D17688"/>
    <w:rsid w:val="00D205E3"/>
    <w:rsid w:val="00D20DEC"/>
    <w:rsid w:val="00D21F46"/>
    <w:rsid w:val="00D2303F"/>
    <w:rsid w:val="00D232DD"/>
    <w:rsid w:val="00D24DFE"/>
    <w:rsid w:val="00D269B1"/>
    <w:rsid w:val="00D26F07"/>
    <w:rsid w:val="00D3328A"/>
    <w:rsid w:val="00D336D7"/>
    <w:rsid w:val="00D33EF4"/>
    <w:rsid w:val="00D343D3"/>
    <w:rsid w:val="00D36CF8"/>
    <w:rsid w:val="00D37CAE"/>
    <w:rsid w:val="00D37D0F"/>
    <w:rsid w:val="00D41453"/>
    <w:rsid w:val="00D4174D"/>
    <w:rsid w:val="00D419E2"/>
    <w:rsid w:val="00D428EE"/>
    <w:rsid w:val="00D42B8A"/>
    <w:rsid w:val="00D42F2A"/>
    <w:rsid w:val="00D43784"/>
    <w:rsid w:val="00D441E9"/>
    <w:rsid w:val="00D460FE"/>
    <w:rsid w:val="00D50964"/>
    <w:rsid w:val="00D52B5D"/>
    <w:rsid w:val="00D53BD9"/>
    <w:rsid w:val="00D541A1"/>
    <w:rsid w:val="00D544F3"/>
    <w:rsid w:val="00D57187"/>
    <w:rsid w:val="00D5759D"/>
    <w:rsid w:val="00D64B40"/>
    <w:rsid w:val="00D71361"/>
    <w:rsid w:val="00D71972"/>
    <w:rsid w:val="00D71A61"/>
    <w:rsid w:val="00D75F24"/>
    <w:rsid w:val="00D77139"/>
    <w:rsid w:val="00D7739F"/>
    <w:rsid w:val="00D810C3"/>
    <w:rsid w:val="00D831B9"/>
    <w:rsid w:val="00D85AD3"/>
    <w:rsid w:val="00D85B4C"/>
    <w:rsid w:val="00D86FEB"/>
    <w:rsid w:val="00D877FB"/>
    <w:rsid w:val="00D8783C"/>
    <w:rsid w:val="00D87CDE"/>
    <w:rsid w:val="00D913FE"/>
    <w:rsid w:val="00D9288A"/>
    <w:rsid w:val="00D93D06"/>
    <w:rsid w:val="00D93F56"/>
    <w:rsid w:val="00D94F41"/>
    <w:rsid w:val="00D950D6"/>
    <w:rsid w:val="00D951FA"/>
    <w:rsid w:val="00D95555"/>
    <w:rsid w:val="00D975DB"/>
    <w:rsid w:val="00DA12F7"/>
    <w:rsid w:val="00DA15F0"/>
    <w:rsid w:val="00DA2B93"/>
    <w:rsid w:val="00DA56B5"/>
    <w:rsid w:val="00DA682D"/>
    <w:rsid w:val="00DA6B67"/>
    <w:rsid w:val="00DA6F22"/>
    <w:rsid w:val="00DA79B6"/>
    <w:rsid w:val="00DA7A55"/>
    <w:rsid w:val="00DA7C9C"/>
    <w:rsid w:val="00DA7D44"/>
    <w:rsid w:val="00DB103B"/>
    <w:rsid w:val="00DB1DB0"/>
    <w:rsid w:val="00DB69F4"/>
    <w:rsid w:val="00DB711F"/>
    <w:rsid w:val="00DB71DF"/>
    <w:rsid w:val="00DC094C"/>
    <w:rsid w:val="00DC2E77"/>
    <w:rsid w:val="00DD04FC"/>
    <w:rsid w:val="00DD23C6"/>
    <w:rsid w:val="00DD2674"/>
    <w:rsid w:val="00DD3124"/>
    <w:rsid w:val="00DD351C"/>
    <w:rsid w:val="00DD5A07"/>
    <w:rsid w:val="00DD773E"/>
    <w:rsid w:val="00DE0FBE"/>
    <w:rsid w:val="00DE12EC"/>
    <w:rsid w:val="00DE14BC"/>
    <w:rsid w:val="00DE1DC8"/>
    <w:rsid w:val="00DE3A83"/>
    <w:rsid w:val="00DE573C"/>
    <w:rsid w:val="00DF2D8F"/>
    <w:rsid w:val="00DF5CE7"/>
    <w:rsid w:val="00DF64C1"/>
    <w:rsid w:val="00DF6A05"/>
    <w:rsid w:val="00E00FC4"/>
    <w:rsid w:val="00E02FAB"/>
    <w:rsid w:val="00E039E3"/>
    <w:rsid w:val="00E05F08"/>
    <w:rsid w:val="00E06AFF"/>
    <w:rsid w:val="00E07281"/>
    <w:rsid w:val="00E12FF7"/>
    <w:rsid w:val="00E154F5"/>
    <w:rsid w:val="00E2242A"/>
    <w:rsid w:val="00E22679"/>
    <w:rsid w:val="00E26360"/>
    <w:rsid w:val="00E26BF8"/>
    <w:rsid w:val="00E337AE"/>
    <w:rsid w:val="00E33F33"/>
    <w:rsid w:val="00E3423F"/>
    <w:rsid w:val="00E354D1"/>
    <w:rsid w:val="00E35E2E"/>
    <w:rsid w:val="00E37143"/>
    <w:rsid w:val="00E37C4A"/>
    <w:rsid w:val="00E40671"/>
    <w:rsid w:val="00E4108E"/>
    <w:rsid w:val="00E41792"/>
    <w:rsid w:val="00E45202"/>
    <w:rsid w:val="00E4574A"/>
    <w:rsid w:val="00E45F9D"/>
    <w:rsid w:val="00E46089"/>
    <w:rsid w:val="00E46EF4"/>
    <w:rsid w:val="00E47F56"/>
    <w:rsid w:val="00E50862"/>
    <w:rsid w:val="00E5122A"/>
    <w:rsid w:val="00E53640"/>
    <w:rsid w:val="00E53A63"/>
    <w:rsid w:val="00E53BF6"/>
    <w:rsid w:val="00E547D7"/>
    <w:rsid w:val="00E60FDB"/>
    <w:rsid w:val="00E613E5"/>
    <w:rsid w:val="00E61704"/>
    <w:rsid w:val="00E6247D"/>
    <w:rsid w:val="00E63C92"/>
    <w:rsid w:val="00E649B7"/>
    <w:rsid w:val="00E66F71"/>
    <w:rsid w:val="00E67A0D"/>
    <w:rsid w:val="00E7066C"/>
    <w:rsid w:val="00E71C57"/>
    <w:rsid w:val="00E71E57"/>
    <w:rsid w:val="00E730F4"/>
    <w:rsid w:val="00E75355"/>
    <w:rsid w:val="00E80E3C"/>
    <w:rsid w:val="00E817CC"/>
    <w:rsid w:val="00E8211A"/>
    <w:rsid w:val="00E83D9D"/>
    <w:rsid w:val="00E86002"/>
    <w:rsid w:val="00E86E11"/>
    <w:rsid w:val="00E9031C"/>
    <w:rsid w:val="00E91485"/>
    <w:rsid w:val="00E91BB1"/>
    <w:rsid w:val="00E9257A"/>
    <w:rsid w:val="00E9297A"/>
    <w:rsid w:val="00E94923"/>
    <w:rsid w:val="00E94E93"/>
    <w:rsid w:val="00E95022"/>
    <w:rsid w:val="00E95F35"/>
    <w:rsid w:val="00EA0B95"/>
    <w:rsid w:val="00EA1186"/>
    <w:rsid w:val="00EA285B"/>
    <w:rsid w:val="00EA2B35"/>
    <w:rsid w:val="00EA6E44"/>
    <w:rsid w:val="00EA7021"/>
    <w:rsid w:val="00EB2A4D"/>
    <w:rsid w:val="00EB413C"/>
    <w:rsid w:val="00EB4969"/>
    <w:rsid w:val="00EB517B"/>
    <w:rsid w:val="00EB6273"/>
    <w:rsid w:val="00EB7169"/>
    <w:rsid w:val="00EC0A0B"/>
    <w:rsid w:val="00EC2318"/>
    <w:rsid w:val="00EC3FC5"/>
    <w:rsid w:val="00EC418A"/>
    <w:rsid w:val="00EC4B3F"/>
    <w:rsid w:val="00EC5D0F"/>
    <w:rsid w:val="00EC5FBF"/>
    <w:rsid w:val="00EC65E3"/>
    <w:rsid w:val="00EC6926"/>
    <w:rsid w:val="00ED17E8"/>
    <w:rsid w:val="00ED1EEE"/>
    <w:rsid w:val="00ED2443"/>
    <w:rsid w:val="00ED53B3"/>
    <w:rsid w:val="00ED608A"/>
    <w:rsid w:val="00EE0E26"/>
    <w:rsid w:val="00EE13B4"/>
    <w:rsid w:val="00EE4BA7"/>
    <w:rsid w:val="00EE57CF"/>
    <w:rsid w:val="00EE6EF3"/>
    <w:rsid w:val="00EE747B"/>
    <w:rsid w:val="00EE77DC"/>
    <w:rsid w:val="00EE7CC9"/>
    <w:rsid w:val="00EF0E9B"/>
    <w:rsid w:val="00EF2672"/>
    <w:rsid w:val="00EF2DB2"/>
    <w:rsid w:val="00EF341B"/>
    <w:rsid w:val="00EF53E0"/>
    <w:rsid w:val="00EF5980"/>
    <w:rsid w:val="00EF6DF9"/>
    <w:rsid w:val="00F011E4"/>
    <w:rsid w:val="00F01919"/>
    <w:rsid w:val="00F01ACA"/>
    <w:rsid w:val="00F045E2"/>
    <w:rsid w:val="00F04784"/>
    <w:rsid w:val="00F10392"/>
    <w:rsid w:val="00F112FE"/>
    <w:rsid w:val="00F17724"/>
    <w:rsid w:val="00F1782F"/>
    <w:rsid w:val="00F17C41"/>
    <w:rsid w:val="00F20C67"/>
    <w:rsid w:val="00F25591"/>
    <w:rsid w:val="00F26E61"/>
    <w:rsid w:val="00F27FA7"/>
    <w:rsid w:val="00F30D98"/>
    <w:rsid w:val="00F31FD1"/>
    <w:rsid w:val="00F3371F"/>
    <w:rsid w:val="00F34DB4"/>
    <w:rsid w:val="00F378C3"/>
    <w:rsid w:val="00F40D1E"/>
    <w:rsid w:val="00F40D41"/>
    <w:rsid w:val="00F436DA"/>
    <w:rsid w:val="00F44DD8"/>
    <w:rsid w:val="00F455E3"/>
    <w:rsid w:val="00F45EA1"/>
    <w:rsid w:val="00F461CC"/>
    <w:rsid w:val="00F4632B"/>
    <w:rsid w:val="00F46C64"/>
    <w:rsid w:val="00F50482"/>
    <w:rsid w:val="00F52FB3"/>
    <w:rsid w:val="00F61543"/>
    <w:rsid w:val="00F62EE3"/>
    <w:rsid w:val="00F63D88"/>
    <w:rsid w:val="00F65E90"/>
    <w:rsid w:val="00F66011"/>
    <w:rsid w:val="00F679EC"/>
    <w:rsid w:val="00F72691"/>
    <w:rsid w:val="00F7416F"/>
    <w:rsid w:val="00F741F4"/>
    <w:rsid w:val="00F77135"/>
    <w:rsid w:val="00F77918"/>
    <w:rsid w:val="00F81AD1"/>
    <w:rsid w:val="00F83BA6"/>
    <w:rsid w:val="00F83E37"/>
    <w:rsid w:val="00F87B70"/>
    <w:rsid w:val="00F90D5F"/>
    <w:rsid w:val="00F936DB"/>
    <w:rsid w:val="00F9378D"/>
    <w:rsid w:val="00F93EDB"/>
    <w:rsid w:val="00F9447A"/>
    <w:rsid w:val="00F9776F"/>
    <w:rsid w:val="00F977D2"/>
    <w:rsid w:val="00F979B5"/>
    <w:rsid w:val="00FA0069"/>
    <w:rsid w:val="00FA0B64"/>
    <w:rsid w:val="00FA174C"/>
    <w:rsid w:val="00FA3356"/>
    <w:rsid w:val="00FA3AB2"/>
    <w:rsid w:val="00FA5C9F"/>
    <w:rsid w:val="00FA5FC7"/>
    <w:rsid w:val="00FA6A34"/>
    <w:rsid w:val="00FA79AC"/>
    <w:rsid w:val="00FB0167"/>
    <w:rsid w:val="00FB01BB"/>
    <w:rsid w:val="00FB06B6"/>
    <w:rsid w:val="00FB4B41"/>
    <w:rsid w:val="00FB7222"/>
    <w:rsid w:val="00FC0B1A"/>
    <w:rsid w:val="00FC370C"/>
    <w:rsid w:val="00FC46C4"/>
    <w:rsid w:val="00FC47E9"/>
    <w:rsid w:val="00FC5315"/>
    <w:rsid w:val="00FC5969"/>
    <w:rsid w:val="00FC6536"/>
    <w:rsid w:val="00FC70BD"/>
    <w:rsid w:val="00FC70EC"/>
    <w:rsid w:val="00FD1620"/>
    <w:rsid w:val="00FD17A1"/>
    <w:rsid w:val="00FD1C8B"/>
    <w:rsid w:val="00FD30F6"/>
    <w:rsid w:val="00FD3410"/>
    <w:rsid w:val="00FD5129"/>
    <w:rsid w:val="00FD58B5"/>
    <w:rsid w:val="00FD7381"/>
    <w:rsid w:val="00FE1504"/>
    <w:rsid w:val="00FE4E9C"/>
    <w:rsid w:val="00FE629D"/>
    <w:rsid w:val="00FE662E"/>
    <w:rsid w:val="00FF19E5"/>
    <w:rsid w:val="00FF1B97"/>
    <w:rsid w:val="00FF28A2"/>
    <w:rsid w:val="00FF4A7E"/>
    <w:rsid w:val="00FF50C0"/>
    <w:rsid w:val="00FF5AD0"/>
    <w:rsid w:val="00FF5C9B"/>
    <w:rsid w:val="00FF5E63"/>
    <w:rsid w:val="00FF5F08"/>
    <w:rsid w:val="00FF696D"/>
    <w:rsid w:val="00FF7E37"/>
    <w:rsid w:val="013938B1"/>
    <w:rsid w:val="01EE985A"/>
    <w:rsid w:val="0253B664"/>
    <w:rsid w:val="0285FDE3"/>
    <w:rsid w:val="02BE35ED"/>
    <w:rsid w:val="02DE7286"/>
    <w:rsid w:val="031FE231"/>
    <w:rsid w:val="03234904"/>
    <w:rsid w:val="033989FC"/>
    <w:rsid w:val="03C56860"/>
    <w:rsid w:val="04100862"/>
    <w:rsid w:val="04542E89"/>
    <w:rsid w:val="04DC3044"/>
    <w:rsid w:val="04E0AE01"/>
    <w:rsid w:val="051A95EE"/>
    <w:rsid w:val="05498244"/>
    <w:rsid w:val="055F30F2"/>
    <w:rsid w:val="0565326E"/>
    <w:rsid w:val="057C8FB6"/>
    <w:rsid w:val="05A89034"/>
    <w:rsid w:val="05D5015F"/>
    <w:rsid w:val="06554BDD"/>
    <w:rsid w:val="06947DD2"/>
    <w:rsid w:val="06C66F59"/>
    <w:rsid w:val="06F08D63"/>
    <w:rsid w:val="06F47F97"/>
    <w:rsid w:val="0734BB2E"/>
    <w:rsid w:val="07CFF4B3"/>
    <w:rsid w:val="0826BB45"/>
    <w:rsid w:val="08502F18"/>
    <w:rsid w:val="08A4DEB2"/>
    <w:rsid w:val="08B3B42D"/>
    <w:rsid w:val="08DF39E5"/>
    <w:rsid w:val="08EAA5B9"/>
    <w:rsid w:val="091EA97D"/>
    <w:rsid w:val="09447ECC"/>
    <w:rsid w:val="096D3199"/>
    <w:rsid w:val="09D97D27"/>
    <w:rsid w:val="0A834C93"/>
    <w:rsid w:val="0A8EFC1E"/>
    <w:rsid w:val="0ABF56A5"/>
    <w:rsid w:val="0ADFBD55"/>
    <w:rsid w:val="0B0C4E4A"/>
    <w:rsid w:val="0B2322DA"/>
    <w:rsid w:val="0B5D643E"/>
    <w:rsid w:val="0BB2ECFB"/>
    <w:rsid w:val="0C3FDDA0"/>
    <w:rsid w:val="0CB9F25C"/>
    <w:rsid w:val="0CBDFA5F"/>
    <w:rsid w:val="0DC4A9A1"/>
    <w:rsid w:val="0E3AEBFE"/>
    <w:rsid w:val="0E7CA9A4"/>
    <w:rsid w:val="0E8D633A"/>
    <w:rsid w:val="0ECDA5F0"/>
    <w:rsid w:val="0EE9DA33"/>
    <w:rsid w:val="0EEC244A"/>
    <w:rsid w:val="0F453975"/>
    <w:rsid w:val="0F50F1F5"/>
    <w:rsid w:val="0F6F21A5"/>
    <w:rsid w:val="0F795A4C"/>
    <w:rsid w:val="0F7B45D3"/>
    <w:rsid w:val="0F847253"/>
    <w:rsid w:val="0F863AC2"/>
    <w:rsid w:val="0FB23614"/>
    <w:rsid w:val="0FD6023E"/>
    <w:rsid w:val="101A6A29"/>
    <w:rsid w:val="1026BC98"/>
    <w:rsid w:val="106F9950"/>
    <w:rsid w:val="1091678A"/>
    <w:rsid w:val="10DDF64E"/>
    <w:rsid w:val="10EB758B"/>
    <w:rsid w:val="119F8E41"/>
    <w:rsid w:val="11D6E39B"/>
    <w:rsid w:val="121C5E9E"/>
    <w:rsid w:val="1247463E"/>
    <w:rsid w:val="1257CEF0"/>
    <w:rsid w:val="1269D3F1"/>
    <w:rsid w:val="127E4817"/>
    <w:rsid w:val="12814AD0"/>
    <w:rsid w:val="12C60357"/>
    <w:rsid w:val="134DA242"/>
    <w:rsid w:val="135AB826"/>
    <w:rsid w:val="13B4C347"/>
    <w:rsid w:val="13BEA2D2"/>
    <w:rsid w:val="148856F4"/>
    <w:rsid w:val="14EADF6A"/>
    <w:rsid w:val="15009FC4"/>
    <w:rsid w:val="150C4A5E"/>
    <w:rsid w:val="1535DA69"/>
    <w:rsid w:val="15B29666"/>
    <w:rsid w:val="15B7C979"/>
    <w:rsid w:val="15DCD598"/>
    <w:rsid w:val="15E94468"/>
    <w:rsid w:val="15FF6211"/>
    <w:rsid w:val="16E98E49"/>
    <w:rsid w:val="170B4563"/>
    <w:rsid w:val="1797F28F"/>
    <w:rsid w:val="17C71C53"/>
    <w:rsid w:val="18474EC7"/>
    <w:rsid w:val="1864D45E"/>
    <w:rsid w:val="186A3F7C"/>
    <w:rsid w:val="189B29FE"/>
    <w:rsid w:val="18A9934F"/>
    <w:rsid w:val="18B43CC9"/>
    <w:rsid w:val="18FF05EA"/>
    <w:rsid w:val="19096B0A"/>
    <w:rsid w:val="1921F0CB"/>
    <w:rsid w:val="1993E1BD"/>
    <w:rsid w:val="19D82AEF"/>
    <w:rsid w:val="19E19254"/>
    <w:rsid w:val="1A3A1CF7"/>
    <w:rsid w:val="1A83DA97"/>
    <w:rsid w:val="1B6F1886"/>
    <w:rsid w:val="1B7DA124"/>
    <w:rsid w:val="1BDBB3CD"/>
    <w:rsid w:val="1BE99FB0"/>
    <w:rsid w:val="1BEA3C04"/>
    <w:rsid w:val="1C117C43"/>
    <w:rsid w:val="1C1A4C2D"/>
    <w:rsid w:val="1C27EF72"/>
    <w:rsid w:val="1C4306B8"/>
    <w:rsid w:val="1C866418"/>
    <w:rsid w:val="1D13A0FF"/>
    <w:rsid w:val="1D1DFB8A"/>
    <w:rsid w:val="1DC9BCF7"/>
    <w:rsid w:val="1DD667F1"/>
    <w:rsid w:val="1DD9DA44"/>
    <w:rsid w:val="1E09A025"/>
    <w:rsid w:val="1E17F6E1"/>
    <w:rsid w:val="1E194DD6"/>
    <w:rsid w:val="1E22CA20"/>
    <w:rsid w:val="1E3A1BB2"/>
    <w:rsid w:val="1F384C47"/>
    <w:rsid w:val="1F38BE18"/>
    <w:rsid w:val="1F3DC149"/>
    <w:rsid w:val="1F6A6DB7"/>
    <w:rsid w:val="1FEA89B4"/>
    <w:rsid w:val="1FF074D6"/>
    <w:rsid w:val="20DBF9FC"/>
    <w:rsid w:val="20E5EED2"/>
    <w:rsid w:val="21D3B4FE"/>
    <w:rsid w:val="22501BE5"/>
    <w:rsid w:val="228E3D5E"/>
    <w:rsid w:val="2350582D"/>
    <w:rsid w:val="2368078F"/>
    <w:rsid w:val="23BF8E8B"/>
    <w:rsid w:val="23FC6339"/>
    <w:rsid w:val="24096573"/>
    <w:rsid w:val="2456D91F"/>
    <w:rsid w:val="24740153"/>
    <w:rsid w:val="256EB4A1"/>
    <w:rsid w:val="25C66D3E"/>
    <w:rsid w:val="25ECE0E1"/>
    <w:rsid w:val="26874232"/>
    <w:rsid w:val="26B21E25"/>
    <w:rsid w:val="27379C4C"/>
    <w:rsid w:val="2737B4EF"/>
    <w:rsid w:val="27502993"/>
    <w:rsid w:val="276B8C05"/>
    <w:rsid w:val="277399F6"/>
    <w:rsid w:val="278AB25A"/>
    <w:rsid w:val="28760B87"/>
    <w:rsid w:val="288936B7"/>
    <w:rsid w:val="29021208"/>
    <w:rsid w:val="290F98BB"/>
    <w:rsid w:val="2963E929"/>
    <w:rsid w:val="296714B1"/>
    <w:rsid w:val="29E0C917"/>
    <w:rsid w:val="29EBA4B3"/>
    <w:rsid w:val="2A23DB6B"/>
    <w:rsid w:val="2A920C82"/>
    <w:rsid w:val="2A990CB5"/>
    <w:rsid w:val="2ACC5B25"/>
    <w:rsid w:val="2B1E2F76"/>
    <w:rsid w:val="2B366944"/>
    <w:rsid w:val="2B5816F5"/>
    <w:rsid w:val="2B58D4DC"/>
    <w:rsid w:val="2BA69E45"/>
    <w:rsid w:val="2BA6CF7B"/>
    <w:rsid w:val="2BB07140"/>
    <w:rsid w:val="2BD85726"/>
    <w:rsid w:val="2C8765DD"/>
    <w:rsid w:val="2C884ED2"/>
    <w:rsid w:val="2CFF5ED0"/>
    <w:rsid w:val="2D1C3B87"/>
    <w:rsid w:val="2D1DEDBD"/>
    <w:rsid w:val="2D1FACEC"/>
    <w:rsid w:val="2D4436A7"/>
    <w:rsid w:val="2D53A73C"/>
    <w:rsid w:val="2DC1C60D"/>
    <w:rsid w:val="2DC3FC3B"/>
    <w:rsid w:val="2DD6B760"/>
    <w:rsid w:val="2E699040"/>
    <w:rsid w:val="2EC16613"/>
    <w:rsid w:val="2EF70337"/>
    <w:rsid w:val="2F3CCD49"/>
    <w:rsid w:val="30261035"/>
    <w:rsid w:val="30393840"/>
    <w:rsid w:val="30CC26F9"/>
    <w:rsid w:val="3141974F"/>
    <w:rsid w:val="316D24FF"/>
    <w:rsid w:val="31AEF187"/>
    <w:rsid w:val="322C5A71"/>
    <w:rsid w:val="32476495"/>
    <w:rsid w:val="3247A991"/>
    <w:rsid w:val="327CBACB"/>
    <w:rsid w:val="32D9F45C"/>
    <w:rsid w:val="3305B3E6"/>
    <w:rsid w:val="33213E05"/>
    <w:rsid w:val="332AF6D4"/>
    <w:rsid w:val="33389DB5"/>
    <w:rsid w:val="33DEAEA8"/>
    <w:rsid w:val="340F5CF5"/>
    <w:rsid w:val="3430CB79"/>
    <w:rsid w:val="343C7592"/>
    <w:rsid w:val="345AEA83"/>
    <w:rsid w:val="346989E7"/>
    <w:rsid w:val="3480310D"/>
    <w:rsid w:val="35045C07"/>
    <w:rsid w:val="35244EF3"/>
    <w:rsid w:val="3572EF4B"/>
    <w:rsid w:val="35E8BCFC"/>
    <w:rsid w:val="35E988E7"/>
    <w:rsid w:val="362F1E18"/>
    <w:rsid w:val="36527B9E"/>
    <w:rsid w:val="3656E4AB"/>
    <w:rsid w:val="36A44320"/>
    <w:rsid w:val="37146058"/>
    <w:rsid w:val="37610811"/>
    <w:rsid w:val="38007659"/>
    <w:rsid w:val="38238122"/>
    <w:rsid w:val="382A7012"/>
    <w:rsid w:val="39062462"/>
    <w:rsid w:val="3910CD4B"/>
    <w:rsid w:val="39DF4E17"/>
    <w:rsid w:val="3A6E864E"/>
    <w:rsid w:val="3A72CFBC"/>
    <w:rsid w:val="3AB28DB4"/>
    <w:rsid w:val="3AB8E67A"/>
    <w:rsid w:val="3AC6728B"/>
    <w:rsid w:val="3ACC00C6"/>
    <w:rsid w:val="3B9B96FF"/>
    <w:rsid w:val="3C3271B3"/>
    <w:rsid w:val="3C35E84A"/>
    <w:rsid w:val="3C78D20A"/>
    <w:rsid w:val="3C7B49AC"/>
    <w:rsid w:val="3C7E3490"/>
    <w:rsid w:val="3C8F15EF"/>
    <w:rsid w:val="3CDC8776"/>
    <w:rsid w:val="3CFEA5A6"/>
    <w:rsid w:val="3D355FE0"/>
    <w:rsid w:val="3D41FBC9"/>
    <w:rsid w:val="3D45425B"/>
    <w:rsid w:val="3D60C15A"/>
    <w:rsid w:val="3DD0E07B"/>
    <w:rsid w:val="3DE45621"/>
    <w:rsid w:val="3E180939"/>
    <w:rsid w:val="3E36B7A0"/>
    <w:rsid w:val="3E46BF78"/>
    <w:rsid w:val="3EB99874"/>
    <w:rsid w:val="3EC53B02"/>
    <w:rsid w:val="3EF0864D"/>
    <w:rsid w:val="3F1D66CE"/>
    <w:rsid w:val="3F64C60D"/>
    <w:rsid w:val="3F68485D"/>
    <w:rsid w:val="3F7C51F3"/>
    <w:rsid w:val="3FBDCD7B"/>
    <w:rsid w:val="3FE54DAD"/>
    <w:rsid w:val="4058CDCA"/>
    <w:rsid w:val="407202E0"/>
    <w:rsid w:val="407E3F84"/>
    <w:rsid w:val="411BEE6E"/>
    <w:rsid w:val="414B047B"/>
    <w:rsid w:val="417B224F"/>
    <w:rsid w:val="41D5717F"/>
    <w:rsid w:val="4248D116"/>
    <w:rsid w:val="42744713"/>
    <w:rsid w:val="429F4ACA"/>
    <w:rsid w:val="431E47A3"/>
    <w:rsid w:val="434DC4B2"/>
    <w:rsid w:val="435FB301"/>
    <w:rsid w:val="43A08CB5"/>
    <w:rsid w:val="4409CB83"/>
    <w:rsid w:val="44198341"/>
    <w:rsid w:val="442D177C"/>
    <w:rsid w:val="4446296D"/>
    <w:rsid w:val="4450F8A1"/>
    <w:rsid w:val="446E70AE"/>
    <w:rsid w:val="44837A19"/>
    <w:rsid w:val="44CE3BD2"/>
    <w:rsid w:val="44DD046D"/>
    <w:rsid w:val="453836A2"/>
    <w:rsid w:val="4548C668"/>
    <w:rsid w:val="458A0B23"/>
    <w:rsid w:val="45E08DFA"/>
    <w:rsid w:val="46454E75"/>
    <w:rsid w:val="466FC389"/>
    <w:rsid w:val="46749F61"/>
    <w:rsid w:val="467651A5"/>
    <w:rsid w:val="46A9C217"/>
    <w:rsid w:val="46C67454"/>
    <w:rsid w:val="4733F9F1"/>
    <w:rsid w:val="4742D02B"/>
    <w:rsid w:val="47559459"/>
    <w:rsid w:val="47CE0D24"/>
    <w:rsid w:val="4808A55A"/>
    <w:rsid w:val="481FD934"/>
    <w:rsid w:val="485AC8FC"/>
    <w:rsid w:val="48A4C393"/>
    <w:rsid w:val="4965915D"/>
    <w:rsid w:val="4990498D"/>
    <w:rsid w:val="499A1B60"/>
    <w:rsid w:val="4A71B4AE"/>
    <w:rsid w:val="4A806217"/>
    <w:rsid w:val="4AAC6AFA"/>
    <w:rsid w:val="4C351BB3"/>
    <w:rsid w:val="4C7914DC"/>
    <w:rsid w:val="4C7F9E73"/>
    <w:rsid w:val="4D49BA96"/>
    <w:rsid w:val="4DC1C130"/>
    <w:rsid w:val="4DC81FC6"/>
    <w:rsid w:val="4E3B7B0B"/>
    <w:rsid w:val="4F6C5EF2"/>
    <w:rsid w:val="4F78C5FD"/>
    <w:rsid w:val="4FA40651"/>
    <w:rsid w:val="4FA4B61D"/>
    <w:rsid w:val="4FF41E7C"/>
    <w:rsid w:val="5023A128"/>
    <w:rsid w:val="5028C786"/>
    <w:rsid w:val="508D8F8B"/>
    <w:rsid w:val="50BB8F14"/>
    <w:rsid w:val="51E7A03B"/>
    <w:rsid w:val="52BCD3F4"/>
    <w:rsid w:val="52FD8DC6"/>
    <w:rsid w:val="530A2FBE"/>
    <w:rsid w:val="53176806"/>
    <w:rsid w:val="536B748B"/>
    <w:rsid w:val="53847522"/>
    <w:rsid w:val="53C0C05E"/>
    <w:rsid w:val="53E3380C"/>
    <w:rsid w:val="547B2074"/>
    <w:rsid w:val="561672D7"/>
    <w:rsid w:val="5636E73A"/>
    <w:rsid w:val="565C03CA"/>
    <w:rsid w:val="56E765F4"/>
    <w:rsid w:val="56EBB368"/>
    <w:rsid w:val="570C24F6"/>
    <w:rsid w:val="57AC3DBF"/>
    <w:rsid w:val="57D408F3"/>
    <w:rsid w:val="57ECB7C4"/>
    <w:rsid w:val="57F9935D"/>
    <w:rsid w:val="58759AC7"/>
    <w:rsid w:val="588BE8B9"/>
    <w:rsid w:val="58E84526"/>
    <w:rsid w:val="593FA6BC"/>
    <w:rsid w:val="595F4ACB"/>
    <w:rsid w:val="5998AF61"/>
    <w:rsid w:val="59D4F921"/>
    <w:rsid w:val="59F8B174"/>
    <w:rsid w:val="5A3D71F7"/>
    <w:rsid w:val="5A4B9CE6"/>
    <w:rsid w:val="5A4DD185"/>
    <w:rsid w:val="5A6885B4"/>
    <w:rsid w:val="5A9B5921"/>
    <w:rsid w:val="5AD8EDC8"/>
    <w:rsid w:val="5BB7D562"/>
    <w:rsid w:val="5C3E7F9E"/>
    <w:rsid w:val="5C50E169"/>
    <w:rsid w:val="5C6A67B0"/>
    <w:rsid w:val="5CFB6CF5"/>
    <w:rsid w:val="5D3448A0"/>
    <w:rsid w:val="5D7C9FA6"/>
    <w:rsid w:val="5E65AB11"/>
    <w:rsid w:val="5EA4FBDE"/>
    <w:rsid w:val="5F968718"/>
    <w:rsid w:val="6008F388"/>
    <w:rsid w:val="604CB431"/>
    <w:rsid w:val="6064E8B8"/>
    <w:rsid w:val="60715349"/>
    <w:rsid w:val="60AFE9C3"/>
    <w:rsid w:val="60FED663"/>
    <w:rsid w:val="6109F85E"/>
    <w:rsid w:val="61ECACA5"/>
    <w:rsid w:val="62310236"/>
    <w:rsid w:val="623337AC"/>
    <w:rsid w:val="624C0BC1"/>
    <w:rsid w:val="625FCE49"/>
    <w:rsid w:val="626F5714"/>
    <w:rsid w:val="6295DE4E"/>
    <w:rsid w:val="62D35F98"/>
    <w:rsid w:val="62DC1005"/>
    <w:rsid w:val="63210CAF"/>
    <w:rsid w:val="63653FB6"/>
    <w:rsid w:val="639165FA"/>
    <w:rsid w:val="639FE534"/>
    <w:rsid w:val="63BA7654"/>
    <w:rsid w:val="63D53D94"/>
    <w:rsid w:val="63DBF522"/>
    <w:rsid w:val="63FC184D"/>
    <w:rsid w:val="64259332"/>
    <w:rsid w:val="6433F2BB"/>
    <w:rsid w:val="647CA0C1"/>
    <w:rsid w:val="6497606E"/>
    <w:rsid w:val="65260A96"/>
    <w:rsid w:val="65A04419"/>
    <w:rsid w:val="65C9CD71"/>
    <w:rsid w:val="65D17147"/>
    <w:rsid w:val="6607E811"/>
    <w:rsid w:val="66123AB1"/>
    <w:rsid w:val="66839A72"/>
    <w:rsid w:val="66AE6421"/>
    <w:rsid w:val="66BEB5E9"/>
    <w:rsid w:val="672BEEEA"/>
    <w:rsid w:val="676CEC76"/>
    <w:rsid w:val="6775CBB3"/>
    <w:rsid w:val="679A44CC"/>
    <w:rsid w:val="67E1D7C4"/>
    <w:rsid w:val="67FC959C"/>
    <w:rsid w:val="6812B472"/>
    <w:rsid w:val="6834F582"/>
    <w:rsid w:val="68634A49"/>
    <w:rsid w:val="68785C04"/>
    <w:rsid w:val="690700B6"/>
    <w:rsid w:val="694999F8"/>
    <w:rsid w:val="6A04D2A6"/>
    <w:rsid w:val="6A5C6609"/>
    <w:rsid w:val="6ACA3617"/>
    <w:rsid w:val="6B24F670"/>
    <w:rsid w:val="6B54FB6D"/>
    <w:rsid w:val="6B55C587"/>
    <w:rsid w:val="6B870904"/>
    <w:rsid w:val="6B8B2EA9"/>
    <w:rsid w:val="6BB51E29"/>
    <w:rsid w:val="6BB9880C"/>
    <w:rsid w:val="6BF6D52D"/>
    <w:rsid w:val="6C479959"/>
    <w:rsid w:val="6CC1E2D1"/>
    <w:rsid w:val="6CCC36AD"/>
    <w:rsid w:val="6CFE712E"/>
    <w:rsid w:val="6D53B7E8"/>
    <w:rsid w:val="6D954624"/>
    <w:rsid w:val="6E0BF210"/>
    <w:rsid w:val="6E8971F7"/>
    <w:rsid w:val="6E91769B"/>
    <w:rsid w:val="6F6260B0"/>
    <w:rsid w:val="6F71CE8A"/>
    <w:rsid w:val="6F7BA298"/>
    <w:rsid w:val="6F83F92E"/>
    <w:rsid w:val="6F98DFA4"/>
    <w:rsid w:val="6FCAE34C"/>
    <w:rsid w:val="6FD16712"/>
    <w:rsid w:val="6FE30325"/>
    <w:rsid w:val="709A0C88"/>
    <w:rsid w:val="70AD49D2"/>
    <w:rsid w:val="7132DD05"/>
    <w:rsid w:val="715236CA"/>
    <w:rsid w:val="717BE24F"/>
    <w:rsid w:val="71B754DE"/>
    <w:rsid w:val="721FE042"/>
    <w:rsid w:val="72264AC4"/>
    <w:rsid w:val="726D600A"/>
    <w:rsid w:val="7281642A"/>
    <w:rsid w:val="72AE5577"/>
    <w:rsid w:val="736D2682"/>
    <w:rsid w:val="73CA04DB"/>
    <w:rsid w:val="74344AE8"/>
    <w:rsid w:val="747D5A70"/>
    <w:rsid w:val="74D960C8"/>
    <w:rsid w:val="74E825EB"/>
    <w:rsid w:val="74FBB925"/>
    <w:rsid w:val="74FED6A1"/>
    <w:rsid w:val="757AAB30"/>
    <w:rsid w:val="75B1A5E1"/>
    <w:rsid w:val="76214316"/>
    <w:rsid w:val="764C6A61"/>
    <w:rsid w:val="773460A4"/>
    <w:rsid w:val="7740B1D2"/>
    <w:rsid w:val="7747A617"/>
    <w:rsid w:val="7761409B"/>
    <w:rsid w:val="779F8C70"/>
    <w:rsid w:val="77A0F6EB"/>
    <w:rsid w:val="77C625F0"/>
    <w:rsid w:val="7820C36B"/>
    <w:rsid w:val="7842D337"/>
    <w:rsid w:val="7891FACF"/>
    <w:rsid w:val="79D97722"/>
    <w:rsid w:val="7A693A5D"/>
    <w:rsid w:val="7A807E00"/>
    <w:rsid w:val="7AAE2E54"/>
    <w:rsid w:val="7B984D79"/>
    <w:rsid w:val="7C222B0E"/>
    <w:rsid w:val="7C5C6678"/>
    <w:rsid w:val="7C78A0B4"/>
    <w:rsid w:val="7D05A937"/>
    <w:rsid w:val="7D4A9A55"/>
    <w:rsid w:val="7D4ADB4E"/>
    <w:rsid w:val="7D5132CB"/>
    <w:rsid w:val="7D5B1771"/>
    <w:rsid w:val="7DBCEAC5"/>
    <w:rsid w:val="7E01A698"/>
    <w:rsid w:val="7E212E10"/>
    <w:rsid w:val="7E4543C1"/>
    <w:rsid w:val="7E642028"/>
    <w:rsid w:val="7EB65888"/>
    <w:rsid w:val="7EB723B7"/>
    <w:rsid w:val="7F5C4C30"/>
    <w:rsid w:val="7F5C9FCF"/>
    <w:rsid w:val="7F821810"/>
    <w:rsid w:val="7FA0821F"/>
    <w:rsid w:val="7FA55C0F"/>
    <w:rsid w:val="7FB9F4BC"/>
    <w:rsid w:val="7FEB8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F5B29AF"/>
  <w15:chartTrackingRefBased/>
  <w15:docId w15:val="{9E4C8118-53C7-4CA7-8E50-37829F19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641AE"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A2C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B07A2C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B07A2C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link w:val="Heading4Char"/>
    <w:rsid w:val="00B07A2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B07A2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B07A2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A2C"/>
    <w:rPr>
      <w:rFonts w:ascii="Times New Roman" w:eastAsia="Times New Roman" w:hAnsi="Times New Roman" w:cs="Times New Roman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B07A2C"/>
    <w:rPr>
      <w:rFonts w:ascii="Calibri" w:eastAsia="Calibri" w:hAnsi="Calibri" w:cs="Calibri"/>
      <w:color w:val="2E75B5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B07A2C"/>
    <w:rPr>
      <w:rFonts w:ascii="Calibri" w:eastAsia="Calibri" w:hAnsi="Calibri" w:cs="Calibri"/>
      <w:color w:val="1E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07A2C"/>
    <w:rPr>
      <w:rFonts w:ascii="Calibri" w:eastAsia="Calibri" w:hAnsi="Calibri" w:cs="Calibr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B07A2C"/>
    <w:rPr>
      <w:rFonts w:ascii="Calibri" w:eastAsia="Calibri" w:hAnsi="Calibri" w:cs="Calibri"/>
      <w:b/>
    </w:rPr>
  </w:style>
  <w:style w:type="character" w:customStyle="1" w:styleId="Heading6Char">
    <w:name w:val="Heading 6 Char"/>
    <w:basedOn w:val="DefaultParagraphFont"/>
    <w:link w:val="Heading6"/>
    <w:rsid w:val="00B07A2C"/>
    <w:rPr>
      <w:rFonts w:ascii="Calibri" w:eastAsia="Calibri" w:hAnsi="Calibri" w:cs="Calibri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07A2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07A2C"/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B07A2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B07A2C"/>
    <w:rPr>
      <w:rFonts w:ascii="Georgia" w:eastAsia="Georgia" w:hAnsi="Georgia" w:cs="Georgia"/>
      <w:i/>
      <w:color w:val="666666"/>
      <w:sz w:val="48"/>
      <w:szCs w:val="48"/>
    </w:rPr>
  </w:style>
  <w:style w:type="table" w:styleId="PlainTable2">
    <w:name w:val="Plain Table 2"/>
    <w:basedOn w:val="TableNormal"/>
    <w:uiPriority w:val="42"/>
    <w:rsid w:val="00B07A2C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IntenseEmphasis">
    <w:name w:val="Intense Emphasis"/>
    <w:basedOn w:val="DefaultParagraphFont"/>
    <w:uiPriority w:val="21"/>
    <w:qFormat/>
    <w:rsid w:val="00B07A2C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B07A2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07A2C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B07A2C"/>
    <w:pPr>
      <w:spacing w:after="0"/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7A2C"/>
    <w:rPr>
      <w:rFonts w:ascii="Times New Roman" w:eastAsia="Calibri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B07A2C"/>
    <w:pPr>
      <w:spacing w:line="240" w:lineRule="auto"/>
    </w:pPr>
    <w:rPr>
      <w:rFonts w:ascii="Times New Roman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B07A2C"/>
    <w:rPr>
      <w:rFonts w:ascii="Times New Roman" w:eastAsia="Calibri" w:hAnsi="Times New Roman" w:cs="Times New Roman"/>
      <w:noProof/>
      <w:sz w:val="20"/>
    </w:rPr>
  </w:style>
  <w:style w:type="paragraph" w:styleId="NoSpacing">
    <w:name w:val="No Spacing"/>
    <w:uiPriority w:val="1"/>
    <w:qFormat/>
    <w:rsid w:val="002F238E"/>
    <w:pPr>
      <w:spacing w:after="0" w:line="240" w:lineRule="auto"/>
    </w:pPr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FC5969"/>
    <w:pPr>
      <w:spacing w:after="0" w:line="240" w:lineRule="auto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B3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3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387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873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78"/>
    <w:rPr>
      <w:rFonts w:ascii="Segoe UI" w:eastAsia="Calibri" w:hAnsi="Segoe UI" w:cs="Segoe UI"/>
      <w:sz w:val="18"/>
      <w:szCs w:val="18"/>
    </w:rPr>
  </w:style>
  <w:style w:type="table" w:styleId="PlainTable3">
    <w:name w:val="Plain Table 3"/>
    <w:basedOn w:val="TableNormal"/>
    <w:uiPriority w:val="43"/>
    <w:rsid w:val="006402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64023D"/>
    <w:rPr>
      <w:i/>
      <w:iCs/>
    </w:rPr>
  </w:style>
  <w:style w:type="table" w:styleId="PlainTable4">
    <w:name w:val="Plain Table 4"/>
    <w:basedOn w:val="TableNormal"/>
    <w:uiPriority w:val="44"/>
    <w:rsid w:val="006402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47C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875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46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page-title-main">
    <w:name w:val="mw-page-title-main"/>
    <w:basedOn w:val="DefaultParagraphFont"/>
    <w:rsid w:val="006C0430"/>
  </w:style>
  <w:style w:type="character" w:styleId="FollowedHyperlink">
    <w:name w:val="FollowedHyperlink"/>
    <w:basedOn w:val="DefaultParagraphFont"/>
    <w:uiPriority w:val="99"/>
    <w:semiHidden/>
    <w:unhideWhenUsed/>
    <w:rsid w:val="001A6563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0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02EEFEE4-61B8-43F2-BF29-97271A93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Wang</dc:creator>
  <cp:keywords/>
  <dc:description/>
  <cp:lastModifiedBy>Sheela Devi R Rajendran K</cp:lastModifiedBy>
  <cp:revision>5</cp:revision>
  <dcterms:created xsi:type="dcterms:W3CDTF">2025-09-17T04:49:00Z</dcterms:created>
  <dcterms:modified xsi:type="dcterms:W3CDTF">2025-09-19T07:52:00Z</dcterms:modified>
</cp:coreProperties>
</file>