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1C5D3" w14:textId="5A54DBAF" w:rsidR="00D909D1" w:rsidRPr="00957266" w:rsidRDefault="00564DC9">
      <w:pPr>
        <w:rPr>
          <w:b/>
          <w:bCs/>
        </w:rPr>
      </w:pPr>
      <w:bookmarkStart w:id="0" w:name="_Hlk216798485"/>
      <w:bookmarkEnd w:id="0"/>
      <w:r w:rsidRPr="00957266">
        <w:rPr>
          <w:b/>
          <w:bCs/>
          <w:noProof/>
        </w:rPr>
        <w:drawing>
          <wp:inline distT="0" distB="0" distL="0" distR="0" wp14:anchorId="047CB73F" wp14:editId="198584B5">
            <wp:extent cx="5943600" cy="2766060"/>
            <wp:effectExtent l="0" t="0" r="0" b="0"/>
            <wp:docPr id="1149916191" name="Picture 1" descr="A map of the wor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916191" name="Picture 1" descr="A map of the world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052BF" w14:textId="53796EF2" w:rsidR="00FB2309" w:rsidRPr="00957266" w:rsidRDefault="00FB2309">
      <w:r w:rsidRPr="00957266">
        <w:t>Supplementary Figure 1: Locations of all TC landfalls between 1950-2024.</w:t>
      </w:r>
    </w:p>
    <w:p w14:paraId="1159D3AC" w14:textId="7FF7CA37" w:rsidR="00FB2309" w:rsidRPr="00957266" w:rsidRDefault="00564DC9">
      <w:r w:rsidRPr="00957266">
        <w:rPr>
          <w:b/>
          <w:bCs/>
          <w:noProof/>
        </w:rPr>
        <w:drawing>
          <wp:inline distT="0" distB="0" distL="0" distR="0" wp14:anchorId="6015AD5E" wp14:editId="4EE77B4A">
            <wp:extent cx="5943600" cy="2691765"/>
            <wp:effectExtent l="0" t="0" r="0" b="0"/>
            <wp:docPr id="1590025360" name="Picture 1" descr="A map of the wor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025360" name="Picture 1" descr="A map of the world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2E482" w14:textId="441F18AB" w:rsidR="00FB2309" w:rsidRPr="00957266" w:rsidRDefault="00FB2309" w:rsidP="00FB2309">
      <w:r w:rsidRPr="00957266">
        <w:t>Supplementary Figure 2: Locations of all TC no landfalls between 1950-2024.</w:t>
      </w:r>
    </w:p>
    <w:p w14:paraId="538AAA24" w14:textId="77777777" w:rsidR="005A5701" w:rsidRPr="00957266" w:rsidRDefault="005A5701" w:rsidP="00FB2309"/>
    <w:p w14:paraId="7623697C" w14:textId="71D943C7" w:rsidR="005A5701" w:rsidRPr="00957266" w:rsidRDefault="005A5701" w:rsidP="00FB2309">
      <w:r w:rsidRPr="00957266">
        <w:rPr>
          <w:noProof/>
        </w:rPr>
        <w:lastRenderedPageBreak/>
        <w:drawing>
          <wp:inline distT="0" distB="0" distL="0" distR="0" wp14:anchorId="370A2184" wp14:editId="48FAB98F">
            <wp:extent cx="5943600" cy="2719070"/>
            <wp:effectExtent l="0" t="0" r="0" b="5080"/>
            <wp:docPr id="2045951325" name="Picture 1" descr="A map of the world with black feath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951325" name="Picture 1" descr="A map of the world with black feather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1B5E7" w14:textId="6A05F28D" w:rsidR="005A5701" w:rsidRPr="00957266" w:rsidRDefault="005A5701" w:rsidP="005A5701">
      <w:r w:rsidRPr="00957266">
        <w:t>Supplementary Figure 3: Track locations of all TCs between 1950-2024.</w:t>
      </w:r>
    </w:p>
    <w:p w14:paraId="51391702" w14:textId="3B377D82" w:rsidR="00B4272F" w:rsidRDefault="00B4272F">
      <w:r>
        <w:br w:type="page"/>
      </w:r>
    </w:p>
    <w:p w14:paraId="600A60E7" w14:textId="2BEC5AF9" w:rsidR="002B75F0" w:rsidRPr="003727E1" w:rsidRDefault="0059294E">
      <w:pPr>
        <w:rPr>
          <w:highlight w:val="yellow"/>
        </w:rPr>
      </w:pPr>
      <w:r w:rsidRPr="003727E1">
        <w:rPr>
          <w:noProof/>
          <w:highlight w:val="yellow"/>
        </w:rPr>
        <w:lastRenderedPageBreak/>
        <w:drawing>
          <wp:inline distT="0" distB="0" distL="0" distR="0" wp14:anchorId="738FCF83" wp14:editId="76B322A4">
            <wp:extent cx="5943600" cy="3435985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9852B1B-1563-5619-7B73-436879F15D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9852B1B-1563-5619-7B73-436879F15D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27E1">
        <w:rPr>
          <w:highlight w:val="yellow"/>
        </w:rPr>
        <w:t>(a)</w:t>
      </w:r>
    </w:p>
    <w:p w14:paraId="0E6FCE59" w14:textId="3648D96A" w:rsidR="0059294E" w:rsidRPr="003727E1" w:rsidRDefault="0059294E">
      <w:pPr>
        <w:rPr>
          <w:highlight w:val="yellow"/>
        </w:rPr>
      </w:pPr>
      <w:r w:rsidRPr="003727E1">
        <w:rPr>
          <w:noProof/>
          <w:highlight w:val="yellow"/>
        </w:rPr>
        <w:drawing>
          <wp:inline distT="0" distB="0" distL="0" distR="0" wp14:anchorId="23C9923F" wp14:editId="0370D8FD">
            <wp:extent cx="5943600" cy="3378200"/>
            <wp:effectExtent l="0" t="0" r="0" b="0"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64D25F1E-6884-0872-B30B-5C2D8083B3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64D25F1E-6884-0872-B30B-5C2D8083B3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C9947" w14:textId="14D54E86" w:rsidR="0059294E" w:rsidRPr="003727E1" w:rsidRDefault="0059294E">
      <w:pPr>
        <w:rPr>
          <w:highlight w:val="yellow"/>
        </w:rPr>
      </w:pPr>
      <w:r w:rsidRPr="003727E1">
        <w:rPr>
          <w:highlight w:val="yellow"/>
        </w:rPr>
        <w:t>(b)</w:t>
      </w:r>
    </w:p>
    <w:p w14:paraId="3D3C03EB" w14:textId="458A9FEF" w:rsidR="002B75F0" w:rsidRDefault="002B75F0">
      <w:r w:rsidRPr="003727E1">
        <w:rPr>
          <w:highlight w:val="yellow"/>
        </w:rPr>
        <w:t>Supplementary Figure 4: (a) Annual Standard Deviational Ellipses for TC Landfall; (b) Annual Standard Deviational Ellipses for TC No-Landfall</w:t>
      </w:r>
    </w:p>
    <w:p w14:paraId="5AD6A6B0" w14:textId="77777777" w:rsidR="00A40D1F" w:rsidRPr="00957266" w:rsidRDefault="00A40D1F"/>
    <w:p w14:paraId="72C82E80" w14:textId="77777777" w:rsidR="00B4272F" w:rsidRDefault="00A40D1F">
      <w:r w:rsidRPr="00957266">
        <w:rPr>
          <w:noProof/>
        </w:rPr>
        <w:drawing>
          <wp:inline distT="0" distB="0" distL="0" distR="0" wp14:anchorId="1E9A7902" wp14:editId="60940B61">
            <wp:extent cx="5943600" cy="4151630"/>
            <wp:effectExtent l="0" t="0" r="0" b="1270"/>
            <wp:docPr id="929000491" name="Picture 1" descr="A map of the wor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000491" name="Picture 1" descr="A map of the world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93E1D" w14:textId="77777777" w:rsidR="00B4272F" w:rsidRDefault="00B4272F">
      <w:r w:rsidRPr="00B4272F">
        <w:rPr>
          <w:noProof/>
        </w:rPr>
        <w:drawing>
          <wp:inline distT="0" distB="0" distL="0" distR="0" wp14:anchorId="5AA2B140" wp14:editId="242E9F3A">
            <wp:extent cx="1886213" cy="1600423"/>
            <wp:effectExtent l="0" t="0" r="0" b="0"/>
            <wp:docPr id="28558539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585394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72F">
        <w:t xml:space="preserve"> </w:t>
      </w:r>
    </w:p>
    <w:p w14:paraId="793BE371" w14:textId="2B9F48D1" w:rsidR="00A40D1F" w:rsidRPr="00957266" w:rsidRDefault="00A40D1F">
      <w:r w:rsidRPr="00957266">
        <w:t>(a)</w:t>
      </w:r>
      <w:r w:rsidR="006F0148" w:rsidRPr="00957266">
        <w:t xml:space="preserve"> Florida Peninsula</w:t>
      </w:r>
    </w:p>
    <w:p w14:paraId="7DDD7A78" w14:textId="0B15C851" w:rsidR="00A40D1F" w:rsidRDefault="00E429E6">
      <w:r w:rsidRPr="00957266">
        <w:rPr>
          <w:noProof/>
        </w:rPr>
        <w:lastRenderedPageBreak/>
        <w:drawing>
          <wp:inline distT="0" distB="0" distL="0" distR="0" wp14:anchorId="5DB27323" wp14:editId="5FA6448E">
            <wp:extent cx="5943600" cy="4089400"/>
            <wp:effectExtent l="0" t="0" r="0" b="6350"/>
            <wp:docPr id="670860551" name="Picture 1" descr="A red and white cub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860551" name="Picture 1" descr="A red and white cubes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95186" w14:textId="0EF821FC" w:rsidR="00B4272F" w:rsidRPr="00957266" w:rsidRDefault="00B4272F">
      <w:r w:rsidRPr="00B4272F">
        <w:rPr>
          <w:noProof/>
        </w:rPr>
        <w:drawing>
          <wp:inline distT="0" distB="0" distL="0" distR="0" wp14:anchorId="603C791E" wp14:editId="00223427">
            <wp:extent cx="1886213" cy="1600423"/>
            <wp:effectExtent l="0" t="0" r="0" b="0"/>
            <wp:docPr id="212318671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186711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58D72" w14:textId="35382E24" w:rsidR="00E429E6" w:rsidRPr="00957266" w:rsidRDefault="00E429E6">
      <w:r w:rsidRPr="00957266">
        <w:t>(b) East Pacific</w:t>
      </w:r>
      <w:r w:rsidR="00A154C1" w:rsidRPr="00957266">
        <w:t xml:space="preserve"> Ocean Basin</w:t>
      </w:r>
    </w:p>
    <w:p w14:paraId="3A0B5912" w14:textId="39617AA7" w:rsidR="00A154C1" w:rsidRDefault="00A154C1">
      <w:r w:rsidRPr="00957266">
        <w:rPr>
          <w:noProof/>
        </w:rPr>
        <w:lastRenderedPageBreak/>
        <w:drawing>
          <wp:inline distT="0" distB="0" distL="0" distR="0" wp14:anchorId="6BAB2FCF" wp14:editId="3904F3C5">
            <wp:extent cx="5943600" cy="4109085"/>
            <wp:effectExtent l="0" t="0" r="0" b="5715"/>
            <wp:docPr id="781452735" name="Picture 1" descr="A screenshot of a computer generated im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452735" name="Picture 1" descr="A screenshot of a computer generated image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438D2" w14:textId="7D83954F" w:rsidR="00B4272F" w:rsidRPr="00957266" w:rsidRDefault="00B4272F">
      <w:r w:rsidRPr="00B4272F">
        <w:rPr>
          <w:noProof/>
        </w:rPr>
        <w:drawing>
          <wp:inline distT="0" distB="0" distL="0" distR="0" wp14:anchorId="3C03F44E" wp14:editId="2E1FC15D">
            <wp:extent cx="1886213" cy="1600423"/>
            <wp:effectExtent l="0" t="0" r="0" b="0"/>
            <wp:docPr id="118943320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33204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22673" w14:textId="6E9FC9EB" w:rsidR="00A154C1" w:rsidRPr="00957266" w:rsidRDefault="00A154C1">
      <w:r w:rsidRPr="00957266">
        <w:t>(c) North Indian Ocean Basin</w:t>
      </w:r>
    </w:p>
    <w:p w14:paraId="60FCE6F0" w14:textId="005F94F1" w:rsidR="00B23995" w:rsidRDefault="00E168CB">
      <w:r w:rsidRPr="00957266">
        <w:rPr>
          <w:noProof/>
        </w:rPr>
        <w:lastRenderedPageBreak/>
        <w:drawing>
          <wp:inline distT="0" distB="0" distL="0" distR="0" wp14:anchorId="6DE18092" wp14:editId="3455DBEF">
            <wp:extent cx="5943600" cy="4122420"/>
            <wp:effectExtent l="0" t="0" r="0" b="0"/>
            <wp:docPr id="484285328" name="Picture 1" descr="A map of red cub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285328" name="Picture 1" descr="A map of red cubes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D7B5C" w14:textId="5FA5A5DB" w:rsidR="00B4272F" w:rsidRPr="00957266" w:rsidRDefault="00B4272F">
      <w:r w:rsidRPr="00B4272F">
        <w:rPr>
          <w:noProof/>
        </w:rPr>
        <w:drawing>
          <wp:inline distT="0" distB="0" distL="0" distR="0" wp14:anchorId="70D8A157" wp14:editId="779FF3BE">
            <wp:extent cx="1886213" cy="1600423"/>
            <wp:effectExtent l="0" t="0" r="0" b="0"/>
            <wp:docPr id="201922051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220514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9203" w14:textId="15B94E77" w:rsidR="00B23995" w:rsidRPr="00957266" w:rsidRDefault="00B23995">
      <w:r w:rsidRPr="00957266">
        <w:t>(d) South Indian Ocean Basin</w:t>
      </w:r>
    </w:p>
    <w:p w14:paraId="39B44530" w14:textId="624DE7D7" w:rsidR="00197978" w:rsidRDefault="00A40D1F">
      <w:r w:rsidRPr="00957266">
        <w:t xml:space="preserve">Supplementary Figure </w:t>
      </w:r>
      <w:r w:rsidR="00916EBD">
        <w:t>5</w:t>
      </w:r>
      <w:r w:rsidRPr="00957266">
        <w:t xml:space="preserve">: Visualization </w:t>
      </w:r>
      <w:r w:rsidR="00E20FDA" w:rsidRPr="00957266">
        <w:t xml:space="preserve">of </w:t>
      </w:r>
      <w:r w:rsidRPr="00957266">
        <w:t xml:space="preserve">Space Time Cube </w:t>
      </w:r>
      <w:proofErr w:type="spellStart"/>
      <w:r w:rsidR="005F6DFF">
        <w:t>NetCDF</w:t>
      </w:r>
      <w:proofErr w:type="spellEnd"/>
      <w:r w:rsidR="005F6DFF">
        <w:t xml:space="preserve"> files </w:t>
      </w:r>
      <w:r w:rsidR="00A9335A" w:rsidRPr="00957266">
        <w:t xml:space="preserve">for TC landfalls </w:t>
      </w:r>
      <w:r w:rsidRPr="00957266">
        <w:t>(a) Florida Peninsula</w:t>
      </w:r>
      <w:r w:rsidR="00A9335A" w:rsidRPr="00957266">
        <w:t>; (b) East Pacific Basin; (c) North Indian Ocean Basin</w:t>
      </w:r>
      <w:r w:rsidR="00EC1723" w:rsidRPr="00957266">
        <w:t>; (d) South Indian Ocean Basin</w:t>
      </w:r>
      <w:r w:rsidR="00B23995" w:rsidRPr="00957266">
        <w:t>.</w:t>
      </w:r>
    </w:p>
    <w:p w14:paraId="482CA79E" w14:textId="77777777" w:rsidR="00197978" w:rsidRDefault="00197978">
      <w:r>
        <w:br w:type="page"/>
      </w:r>
    </w:p>
    <w:p w14:paraId="1CE4D52C" w14:textId="46AE2794" w:rsidR="00197978" w:rsidRPr="003727E1" w:rsidRDefault="00197978">
      <w:pPr>
        <w:rPr>
          <w:highlight w:val="yellow"/>
        </w:rPr>
      </w:pPr>
      <w:r w:rsidRPr="003727E1">
        <w:rPr>
          <w:noProof/>
          <w:highlight w:val="yellow"/>
        </w:rPr>
        <w:lastRenderedPageBreak/>
        <w:drawing>
          <wp:inline distT="0" distB="0" distL="0" distR="0" wp14:anchorId="22313501" wp14:editId="54CB31D7">
            <wp:extent cx="5772956" cy="2791215"/>
            <wp:effectExtent l="0" t="0" r="0" b="9525"/>
            <wp:docPr id="625420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2003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279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38918" w14:textId="3A77974C" w:rsidR="00A40D1F" w:rsidRPr="00957266" w:rsidRDefault="00197978">
      <w:r w:rsidRPr="003727E1">
        <w:rPr>
          <w:highlight w:val="yellow"/>
        </w:rPr>
        <w:t xml:space="preserve">Supplementary Figure </w:t>
      </w:r>
      <w:r w:rsidR="00916EBD" w:rsidRPr="003727E1">
        <w:rPr>
          <w:highlight w:val="yellow"/>
        </w:rPr>
        <w:t>6</w:t>
      </w:r>
      <w:r w:rsidRPr="003727E1">
        <w:rPr>
          <w:highlight w:val="yellow"/>
        </w:rPr>
        <w:t xml:space="preserve">: </w:t>
      </w:r>
      <w:r w:rsidR="00981847" w:rsidRPr="003727E1">
        <w:rPr>
          <w:highlight w:val="yellow"/>
        </w:rPr>
        <w:t>Sample r</w:t>
      </w:r>
      <w:r w:rsidRPr="003727E1">
        <w:rPr>
          <w:highlight w:val="yellow"/>
        </w:rPr>
        <w:t>esult of OHSA for TC landfall in 2000.</w:t>
      </w:r>
      <w:r w:rsidR="00A40D1F" w:rsidRPr="00957266">
        <w:br w:type="page"/>
      </w:r>
    </w:p>
    <w:p w14:paraId="49B3026E" w14:textId="77777777" w:rsidR="00EC6E00" w:rsidRPr="00957266" w:rsidRDefault="00EC6E00"/>
    <w:p w14:paraId="1272ABCF" w14:textId="3F304DA6" w:rsidR="00FB2309" w:rsidRPr="00957266" w:rsidRDefault="00EC6E00">
      <w:r w:rsidRPr="00957266">
        <w:rPr>
          <w:noProof/>
        </w:rPr>
        <w:drawing>
          <wp:inline distT="0" distB="0" distL="0" distR="0" wp14:anchorId="3B1F9CD1" wp14:editId="6C777FCF">
            <wp:extent cx="5943600" cy="2472055"/>
            <wp:effectExtent l="0" t="0" r="0" b="4445"/>
            <wp:docPr id="1334163959" name="Picture 1" descr="A colorful circl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163959" name="Picture 1" descr="A colorful circle with tex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E5CA1" w14:textId="67C2F3E2" w:rsidR="00EC6E00" w:rsidRPr="00957266" w:rsidRDefault="00EC6E00">
      <w:r w:rsidRPr="00957266">
        <w:rPr>
          <w:noProof/>
        </w:rPr>
        <w:drawing>
          <wp:inline distT="0" distB="0" distL="0" distR="0" wp14:anchorId="3D131A11" wp14:editId="13D11EE7">
            <wp:extent cx="5943600" cy="2472055"/>
            <wp:effectExtent l="0" t="0" r="0" b="4445"/>
            <wp:docPr id="167350768" name="Picture 1" descr="A colorful circl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50768" name="Picture 1" descr="A colorful circle with tex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DDEAA" w14:textId="07EC2FEF" w:rsidR="00EC6E00" w:rsidRPr="00957266" w:rsidRDefault="00EC6E00">
      <w:r w:rsidRPr="00957266">
        <w:rPr>
          <w:noProof/>
        </w:rPr>
        <w:drawing>
          <wp:inline distT="0" distB="0" distL="0" distR="0" wp14:anchorId="0AF795F4" wp14:editId="751933C8">
            <wp:extent cx="5943600" cy="2472055"/>
            <wp:effectExtent l="0" t="0" r="0" b="4445"/>
            <wp:docPr id="2132368583" name="Picture 1" descr="A colorful circl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368583" name="Picture 1" descr="A colorful circle with a white background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09EA3" w14:textId="1898ADEE" w:rsidR="00EC6E00" w:rsidRPr="00957266" w:rsidRDefault="00EC6E00">
      <w:r w:rsidRPr="00957266">
        <w:rPr>
          <w:noProof/>
        </w:rPr>
        <w:lastRenderedPageBreak/>
        <w:drawing>
          <wp:inline distT="0" distB="0" distL="0" distR="0" wp14:anchorId="34552F72" wp14:editId="63230D94">
            <wp:extent cx="5943600" cy="2472055"/>
            <wp:effectExtent l="0" t="0" r="0" b="4445"/>
            <wp:docPr id="458345996" name="Picture 1" descr="A colorful circl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345996" name="Picture 1" descr="A colorful circle with text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D626D" w14:textId="668EAEA1" w:rsidR="00F65CC7" w:rsidRPr="00957266" w:rsidRDefault="00D03282">
      <w:r w:rsidRPr="00957266">
        <w:t xml:space="preserve">Supplementary Figure </w:t>
      </w:r>
      <w:r w:rsidR="00916EBD">
        <w:t>7</w:t>
      </w:r>
      <w:r w:rsidRPr="00957266">
        <w:t>: Basin level proportions of TC landfall and no landfall for different phases of ENSO.</w:t>
      </w:r>
    </w:p>
    <w:p w14:paraId="6922A6BD" w14:textId="77777777" w:rsidR="00F65CC7" w:rsidRPr="00957266" w:rsidRDefault="00F65CC7">
      <w:r w:rsidRPr="00957266">
        <w:br w:type="page"/>
      </w:r>
    </w:p>
    <w:p w14:paraId="715B286F" w14:textId="6F094BCF" w:rsidR="00F65CC7" w:rsidRPr="00957266" w:rsidRDefault="00F65CC7" w:rsidP="00F65CC7">
      <w:pPr>
        <w:rPr>
          <w:b/>
          <w:bCs/>
          <w:color w:val="EE0000"/>
          <w:u w:val="single"/>
        </w:rPr>
      </w:pPr>
      <w:r w:rsidRPr="00957266">
        <w:rPr>
          <w:b/>
          <w:bCs/>
          <w:color w:val="EE0000"/>
          <w:u w:val="single"/>
        </w:rPr>
        <w:lastRenderedPageBreak/>
        <w:t>Processing scripts used in the study</w:t>
      </w:r>
    </w:p>
    <w:p w14:paraId="71637CE5" w14:textId="4E8F7A7F" w:rsidR="00F65CC7" w:rsidRPr="00957266" w:rsidRDefault="00F65CC7" w:rsidP="00F65CC7">
      <w:pPr>
        <w:rPr>
          <w:b/>
          <w:bCs/>
        </w:rPr>
      </w:pPr>
      <w:r w:rsidRPr="00957266">
        <w:rPr>
          <w:b/>
          <w:bCs/>
        </w:rPr>
        <w:t xml:space="preserve">Create Space Time Cube </w:t>
      </w:r>
      <w:proofErr w:type="gramStart"/>
      <w:r w:rsidRPr="00957266">
        <w:rPr>
          <w:b/>
          <w:bCs/>
        </w:rPr>
        <w:t>By</w:t>
      </w:r>
      <w:proofErr w:type="gramEnd"/>
      <w:r w:rsidRPr="00957266">
        <w:rPr>
          <w:b/>
          <w:bCs/>
        </w:rPr>
        <w:t xml:space="preserve"> Aggregating Points</w:t>
      </w:r>
    </w:p>
    <w:p w14:paraId="10BB4E09" w14:textId="77777777" w:rsidR="00F65CC7" w:rsidRPr="00957266" w:rsidRDefault="00F65CC7" w:rsidP="00F65CC7">
      <w:r w:rsidRPr="00957266">
        <w:t>=====================</w:t>
      </w:r>
    </w:p>
    <w:p w14:paraId="7CAD7806" w14:textId="77777777" w:rsidR="00F65CC7" w:rsidRPr="00957266" w:rsidRDefault="00F65CC7" w:rsidP="00F65CC7">
      <w:r w:rsidRPr="00957266">
        <w:t>Tool Path</w:t>
      </w:r>
    </w:p>
    <w:p w14:paraId="25E26655" w14:textId="77777777" w:rsidR="00F65CC7" w:rsidRPr="00957266" w:rsidRDefault="00F65CC7" w:rsidP="00F65CC7"/>
    <w:p w14:paraId="797C90EF" w14:textId="77777777" w:rsidR="00F65CC7" w:rsidRPr="00957266" w:rsidRDefault="00F65CC7" w:rsidP="00F65CC7">
      <w:r w:rsidRPr="00957266">
        <w:t>Input Features     Landfall50_24_P</w:t>
      </w:r>
    </w:p>
    <w:p w14:paraId="3AD11AA9" w14:textId="77777777" w:rsidR="00F65CC7" w:rsidRPr="00957266" w:rsidRDefault="00F65CC7" w:rsidP="00F65CC7">
      <w:r w:rsidRPr="00957266">
        <w:t xml:space="preserve">Output Space </w:t>
      </w:r>
      <w:proofErr w:type="gramStart"/>
      <w:r w:rsidRPr="00957266">
        <w:t xml:space="preserve">Time Cube    </w:t>
      </w:r>
      <w:proofErr w:type="gramEnd"/>
      <w:r w:rsidRPr="00957266">
        <w:t xml:space="preserve"> C:\Users\ssr\Box\Hurricanes\2025\Landfall.nc</w:t>
      </w:r>
    </w:p>
    <w:p w14:paraId="02F8865D" w14:textId="77777777" w:rsidR="00F65CC7" w:rsidRPr="00957266" w:rsidRDefault="00F65CC7" w:rsidP="00F65CC7">
      <w:r w:rsidRPr="00957266">
        <w:t xml:space="preserve">Time Field     </w:t>
      </w:r>
      <w:proofErr w:type="spellStart"/>
      <w:r w:rsidRPr="00957266">
        <w:t>DateEHSA</w:t>
      </w:r>
      <w:proofErr w:type="spellEnd"/>
    </w:p>
    <w:p w14:paraId="13473D68" w14:textId="77777777" w:rsidR="00F65CC7" w:rsidRPr="00957266" w:rsidRDefault="00F65CC7" w:rsidP="00F65CC7">
      <w:r w:rsidRPr="00957266">
        <w:t xml:space="preserve">Template Cube     </w:t>
      </w:r>
    </w:p>
    <w:p w14:paraId="2F0B8B49" w14:textId="77777777" w:rsidR="00F65CC7" w:rsidRPr="00957266" w:rsidRDefault="00F65CC7" w:rsidP="00F65CC7">
      <w:r w:rsidRPr="00957266">
        <w:t>Time Step Interval     1 Years</w:t>
      </w:r>
    </w:p>
    <w:p w14:paraId="68EB4B74" w14:textId="77777777" w:rsidR="00F65CC7" w:rsidRPr="00957266" w:rsidRDefault="00F65CC7" w:rsidP="00F65CC7">
      <w:r w:rsidRPr="00957266">
        <w:t>Time Step Alignment     END_TIME</w:t>
      </w:r>
    </w:p>
    <w:p w14:paraId="25BA9C79" w14:textId="77777777" w:rsidR="00F65CC7" w:rsidRPr="00957266" w:rsidRDefault="00F65CC7" w:rsidP="00F65CC7">
      <w:r w:rsidRPr="00957266">
        <w:t xml:space="preserve">Reference Time     </w:t>
      </w:r>
    </w:p>
    <w:p w14:paraId="0311A70D" w14:textId="77777777" w:rsidR="00F65CC7" w:rsidRPr="00957266" w:rsidRDefault="00F65CC7" w:rsidP="00F65CC7">
      <w:r w:rsidRPr="00957266">
        <w:t>Distance Interval     50 Kilometers</w:t>
      </w:r>
    </w:p>
    <w:p w14:paraId="57425013" w14:textId="77777777" w:rsidR="00F65CC7" w:rsidRPr="00957266" w:rsidRDefault="00F65CC7" w:rsidP="00F65CC7">
      <w:r w:rsidRPr="00957266">
        <w:t xml:space="preserve">Summary Fields     </w:t>
      </w:r>
    </w:p>
    <w:p w14:paraId="2606C525" w14:textId="77777777" w:rsidR="00F65CC7" w:rsidRPr="00957266" w:rsidRDefault="00F65CC7" w:rsidP="00F65CC7">
      <w:r w:rsidRPr="00957266">
        <w:t>Aggregation Shape Type     FISHNET_GRID</w:t>
      </w:r>
    </w:p>
    <w:p w14:paraId="6CC5D78F" w14:textId="77777777" w:rsidR="00F65CC7" w:rsidRPr="00957266" w:rsidRDefault="00F65CC7" w:rsidP="00F65CC7">
      <w:r w:rsidRPr="00957266">
        <w:t xml:space="preserve">Defined Polygon Locations     </w:t>
      </w:r>
    </w:p>
    <w:p w14:paraId="7CEB6ED9" w14:textId="77777777" w:rsidR="00F65CC7" w:rsidRPr="00957266" w:rsidRDefault="00F65CC7" w:rsidP="00F65CC7">
      <w:r w:rsidRPr="00957266">
        <w:t xml:space="preserve">Location ID     </w:t>
      </w:r>
    </w:p>
    <w:p w14:paraId="6F087C3B" w14:textId="77777777" w:rsidR="00F65CC7" w:rsidRPr="00957266" w:rsidRDefault="00F65CC7" w:rsidP="00F65CC7">
      <w:r w:rsidRPr="00957266">
        <w:t>=====================</w:t>
      </w:r>
    </w:p>
    <w:p w14:paraId="3392D7F3" w14:textId="77777777" w:rsidR="00F65CC7" w:rsidRPr="00957266" w:rsidRDefault="00F65CC7" w:rsidP="00F65CC7">
      <w:r w:rsidRPr="00957266">
        <w:t>Messages</w:t>
      </w:r>
    </w:p>
    <w:p w14:paraId="23734A23" w14:textId="77777777" w:rsidR="00F65CC7" w:rsidRPr="00957266" w:rsidRDefault="00F65CC7" w:rsidP="00F65CC7"/>
    <w:p w14:paraId="18EFF7C9" w14:textId="77777777" w:rsidR="00F65CC7" w:rsidRPr="00957266" w:rsidRDefault="00F65CC7" w:rsidP="00F65CC7">
      <w:r w:rsidRPr="00957266">
        <w:t xml:space="preserve">Start Time: Wednesday, May 14, </w:t>
      </w:r>
      <w:proofErr w:type="gramStart"/>
      <w:r w:rsidRPr="00957266">
        <w:t>2025</w:t>
      </w:r>
      <w:proofErr w:type="gramEnd"/>
      <w:r w:rsidRPr="00957266">
        <w:t xml:space="preserve"> 3:13:00 AM</w:t>
      </w:r>
    </w:p>
    <w:p w14:paraId="4901900B" w14:textId="77777777" w:rsidR="00F65CC7" w:rsidRPr="00957266" w:rsidRDefault="00F65CC7" w:rsidP="00F65CC7">
      <w:r w:rsidRPr="00957266">
        <w:t>WARNING 000642: Problems reading 38 of 55559 total records.</w:t>
      </w:r>
    </w:p>
    <w:p w14:paraId="5BFFCE69" w14:textId="77777777" w:rsidR="00F65CC7" w:rsidRPr="00957266" w:rsidRDefault="00F65CC7" w:rsidP="00F65CC7">
      <w:r w:rsidRPr="00957266">
        <w:t>WARNING 000848: Features with bad records (only includes first 30): OBJECTID = 1250, 14464, 14467, 14837, 14993, 16525, 16558, 17326, 17753, 19172, 20767, 21536, 22668, 23206, 23277, 23314, 23748, 23791, 25019, 25218, 25341, 25656, 26877, 26910, 26932, 27509, 28429, 28948, 29081, 29190.</w:t>
      </w:r>
    </w:p>
    <w:p w14:paraId="7F9E78DE" w14:textId="77777777" w:rsidR="00F65CC7" w:rsidRPr="00957266" w:rsidRDefault="00F65CC7" w:rsidP="00F65CC7">
      <w:r w:rsidRPr="00957266">
        <w:lastRenderedPageBreak/>
        <w:t xml:space="preserve">WARNING 110050: 5513 input features were considered significant temporal outliers, which can result in </w:t>
      </w:r>
      <w:proofErr w:type="gramStart"/>
      <w:r w:rsidRPr="00957266">
        <w:t>a large number of</w:t>
      </w:r>
      <w:proofErr w:type="gramEnd"/>
      <w:r w:rsidRPr="00957266">
        <w:t xml:space="preserve"> empty bins and memory overflow.</w:t>
      </w:r>
    </w:p>
    <w:p w14:paraId="7D8FDDF9" w14:textId="77777777" w:rsidR="00F65CC7" w:rsidRPr="00957266" w:rsidRDefault="00F65CC7" w:rsidP="00F65CC7">
      <w:r w:rsidRPr="00957266">
        <w:t xml:space="preserve">WARNING 110051: Features considered temporal outliers (only includes first 30): OBJECTID = 50046, 50047, 50048, 50049, 50050, 50051, 50052, 50053, 50054, 50055, 50056, 50057, 50058, 50059, 50060, 50061, 50062, 50063, 50064, 50065, </w:t>
      </w:r>
      <w:proofErr w:type="gramStart"/>
      <w:r w:rsidRPr="00957266">
        <w:t>50066, 50067</w:t>
      </w:r>
      <w:proofErr w:type="gramEnd"/>
      <w:r w:rsidRPr="00957266">
        <w:t>, 50068, 50069, 50070, 50071, 50072, 50073, 50074, 50075.</w:t>
      </w:r>
    </w:p>
    <w:p w14:paraId="13438715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20A1DA37" w14:textId="77777777" w:rsidR="00F65CC7" w:rsidRPr="00957266" w:rsidRDefault="00F65CC7" w:rsidP="00F65CC7">
      <w:r w:rsidRPr="00957266">
        <w:t xml:space="preserve">{"element": "content", "data": "The space time cube has aggregated 55521 points into 454734 fishnet grid locations over </w:t>
      </w:r>
      <w:proofErr w:type="gramStart"/>
      <w:r w:rsidRPr="00957266">
        <w:t>76 time</w:t>
      </w:r>
      <w:proofErr w:type="gramEnd"/>
      <w:r w:rsidRPr="00957266">
        <w:t xml:space="preserve"> step intervals.  Each location is </w:t>
      </w:r>
      <w:proofErr w:type="gramStart"/>
      <w:r w:rsidRPr="00957266">
        <w:t>a 50 kilometers</w:t>
      </w:r>
      <w:proofErr w:type="gramEnd"/>
      <w:r w:rsidRPr="00957266">
        <w:t xml:space="preserve"> by 50 kilometers square.  The entire space time cube spans an area 40100 kilometers west to east and 28350 kilometers north to south.  Each of the time step intervals is 1 year in duration so the entire </w:t>
      </w:r>
      <w:proofErr w:type="gramStart"/>
      <w:r w:rsidRPr="00957266">
        <w:t>time period</w:t>
      </w:r>
      <w:proofErr w:type="gramEnd"/>
      <w:r w:rsidRPr="00957266">
        <w:t xml:space="preserve"> covered by the space time cube is 76 years.  Of the 454734 total locations, 17248 (3.79%) contain at least one point for at least </w:t>
      </w:r>
      <w:proofErr w:type="gramStart"/>
      <w:r w:rsidRPr="00957266">
        <w:t>one time</w:t>
      </w:r>
      <w:proofErr w:type="gramEnd"/>
      <w:r w:rsidRPr="00957266">
        <w:t xml:space="preserve"> step interval.  These 17248 locations comprise 1310848 space time bins of which 45136 (3.44%) have point counts greater than zero.  There is not a statistically significant increase or decrease in point counts over time</w:t>
      </w:r>
      <w:proofErr w:type="gramStart"/>
      <w:r w:rsidRPr="00957266">
        <w:t>."}</w:t>
      </w:r>
      <w:proofErr w:type="gramEnd"/>
    </w:p>
    <w:p w14:paraId="7C3D428C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552EFB81" w14:textId="77777777" w:rsidR="00F65CC7" w:rsidRPr="00957266" w:rsidRDefault="00F65CC7" w:rsidP="00F65CC7">
      <w:r w:rsidRPr="00957266">
        <w:t>[{"element": "table", "data": [[{"data": "Input feature time extent", "prop": {"</w:t>
      </w:r>
      <w:proofErr w:type="spellStart"/>
      <w:r w:rsidRPr="00957266">
        <w:t>rowspan</w:t>
      </w:r>
      <w:proofErr w:type="spellEnd"/>
      <w:r w:rsidRPr="00957266">
        <w:t>": 2}}, "1949-12-11 00:00:00"], [{"data": "to 2024-12-26 00:00:00", "prop": {"text-align": "right"}}], ["", ""], ["Number of time steps", "76"], ["Time step interval", "1 year"], ["Time step alignment", "End"], ["", ""], ["First time step temporal bias", "95.89%"], [{"data": "First time step interval", "prop": {"</w:t>
      </w:r>
      <w:proofErr w:type="spellStart"/>
      <w:r w:rsidRPr="00957266">
        <w:t>rowspan</w:t>
      </w:r>
      <w:proofErr w:type="spellEnd"/>
      <w:r w:rsidRPr="00957266">
        <w:t>": 4}}, "after"], [{"data": "1948-12-26 00:00:00", "prop": {"text-align": "right"}}], [{"data": "to on or before", "prop": {"text-align": "right"}}], [{"data": "1949-12-26 00:00:00", "prop": {"text-align": "right"}}], ["", ""], ["Last time step temporal bias", "0.00%"], [{"data": "Last time step interval", "prop": {"</w:t>
      </w:r>
      <w:proofErr w:type="spellStart"/>
      <w:r w:rsidRPr="00957266">
        <w:t>rowspan</w:t>
      </w:r>
      <w:proofErr w:type="spellEnd"/>
      <w:r w:rsidRPr="00957266">
        <w:t>": 4}}, "after"], [{"data": "2023-12-26 00:00:00", "prop": {"text-align": "right"}}], [{"data": "to on or before", "prop": {"text-align": "right"}}], [{"data": "2024-12-26 00:00:00", "prop": {"text-align": "right"}}], ["", ""], ["Coordinate System", "WGS 1984 World Mercator"], ["Cube extent across space", "(coordinates in meters)"], ["Min X", "-20050000.0000"], ["Min Y", "-10563983.2695"], ["Max X", "20050000.0000"], ["Max Y", "17786016.7305"], ["Rows", "567"], ["Columns", "802"], ["Total bins", "34559784"]], "</w:t>
      </w:r>
      <w:proofErr w:type="spellStart"/>
      <w:r w:rsidRPr="00957266">
        <w:t>elementProps</w:t>
      </w:r>
      <w:proofErr w:type="spellEnd"/>
      <w:r w:rsidRPr="00957266">
        <w:t>": {"striped": "true", "</w:t>
      </w:r>
      <w:proofErr w:type="spellStart"/>
      <w:r w:rsidRPr="00957266">
        <w:t>noHeader</w:t>
      </w:r>
      <w:proofErr w:type="spellEnd"/>
      <w:r w:rsidRPr="00957266">
        <w:t>": true, "title": "Space Time Cube Characteristics", "0": {"align": "left", "pad": "0px", "wrap": true}, "1": {"align": "right", "pad": "0px", "wrap": true}}}]</w:t>
      </w:r>
    </w:p>
    <w:p w14:paraId="06736D71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153A38E8" w14:textId="77777777" w:rsidR="00F65CC7" w:rsidRPr="00957266" w:rsidRDefault="00F65CC7" w:rsidP="00F65CC7">
      <w:r w:rsidRPr="00957266">
        <w:lastRenderedPageBreak/>
        <w:t>[{"element": "table", "data": [[{"data": "Total number of locations", "prop": {"font-weight": "bold"}}, " 454734"], [{"data": "Locations with at least one point", "prop": {"font-weight": "bold"}}, "  17248"], [{"data": "- associated bins", "prop": {"font-weight": "bold"}}, "1310848"], [{"data": "- % non-zero (sparseness)", "prop": {"font-weight": "bold"}}, "   3.44"]], "</w:t>
      </w:r>
      <w:proofErr w:type="spellStart"/>
      <w:r w:rsidRPr="00957266">
        <w:t>elementProps</w:t>
      </w:r>
      <w:proofErr w:type="spellEnd"/>
      <w:r w:rsidRPr="00957266">
        <w:t>": {"striped": "true", "title": "COUNT", "0": {"align": "left", "pad": "0px", "wrap": true}, "1": {"align": "right", "pad": "0px", "wrap": true}, "2": {"align": "left", "pad": "0px", "wrap": true}, "3": {"align": "right", "pad": "0px", "wrap": true}}}]</w:t>
      </w:r>
    </w:p>
    <w:p w14:paraId="75A5E03D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77987AB2" w14:textId="77777777" w:rsidR="00F65CC7" w:rsidRPr="00957266" w:rsidRDefault="00F65CC7" w:rsidP="00F65CC7">
      <w:r w:rsidRPr="00957266">
        <w:t>[{"element": "table", "data": [["Trend direction", "Not Significant"], ["Trend statistic", "-1.5518"], ["Trend p-value", "0.1207"]], "</w:t>
      </w:r>
      <w:proofErr w:type="spellStart"/>
      <w:r w:rsidRPr="00957266">
        <w:t>elementProps</w:t>
      </w:r>
      <w:proofErr w:type="spellEnd"/>
      <w:r w:rsidRPr="00957266">
        <w:t>": {"striped": "true", "</w:t>
      </w:r>
      <w:proofErr w:type="spellStart"/>
      <w:r w:rsidRPr="00957266">
        <w:t>noHeader</w:t>
      </w:r>
      <w:proofErr w:type="spellEnd"/>
      <w:r w:rsidRPr="00957266">
        <w:t>": true, "title": "Overall Data Trend - COUNT", "0": {"align": "left", "pad": "0px", "wrap": true}, "1": {"align": "right", "pad": "0px", "wrap": true}}}]</w:t>
      </w:r>
    </w:p>
    <w:p w14:paraId="2FA7E64B" w14:textId="77777777" w:rsidR="00F65CC7" w:rsidRPr="00957266" w:rsidRDefault="00F65CC7" w:rsidP="00F65CC7">
      <w:r w:rsidRPr="00957266">
        <w:t xml:space="preserve">Succeeded </w:t>
      </w:r>
      <w:proofErr w:type="gramStart"/>
      <w:r w:rsidRPr="00957266">
        <w:t>at</w:t>
      </w:r>
      <w:proofErr w:type="gramEnd"/>
      <w:r w:rsidRPr="00957266">
        <w:t xml:space="preserve"> Wednesday, May 14, </w:t>
      </w:r>
      <w:proofErr w:type="gramStart"/>
      <w:r w:rsidRPr="00957266">
        <w:t>2025</w:t>
      </w:r>
      <w:proofErr w:type="gramEnd"/>
      <w:r w:rsidRPr="00957266">
        <w:t xml:space="preserve"> 3:13:13 AM (Elapsed Time: 12.89 seconds)</w:t>
      </w:r>
    </w:p>
    <w:p w14:paraId="573A86D0" w14:textId="77777777" w:rsidR="00F65CC7" w:rsidRPr="00957266" w:rsidRDefault="00F65CC7" w:rsidP="00F65CC7">
      <w:r w:rsidRPr="00957266">
        <w:t>=========================================================================</w:t>
      </w:r>
    </w:p>
    <w:p w14:paraId="7B52C2E9" w14:textId="77777777" w:rsidR="00F65CC7" w:rsidRPr="00957266" w:rsidRDefault="00F65CC7" w:rsidP="00F65CC7">
      <w:pPr>
        <w:rPr>
          <w:b/>
          <w:bCs/>
        </w:rPr>
      </w:pPr>
      <w:r w:rsidRPr="00957266">
        <w:rPr>
          <w:b/>
          <w:bCs/>
        </w:rPr>
        <w:t>Optimized Hot Spot Analysis</w:t>
      </w:r>
    </w:p>
    <w:p w14:paraId="310C4D52" w14:textId="77777777" w:rsidR="00F65CC7" w:rsidRPr="00957266" w:rsidRDefault="00F65CC7" w:rsidP="00F65CC7">
      <w:r w:rsidRPr="00957266">
        <w:t>=====================</w:t>
      </w:r>
    </w:p>
    <w:p w14:paraId="3FFF1330" w14:textId="77777777" w:rsidR="00F65CC7" w:rsidRPr="00957266" w:rsidRDefault="00F65CC7" w:rsidP="00F65CC7">
      <w:r w:rsidRPr="00957266">
        <w:t>Tool Path</w:t>
      </w:r>
    </w:p>
    <w:p w14:paraId="378FEE75" w14:textId="77777777" w:rsidR="00F65CC7" w:rsidRPr="00957266" w:rsidRDefault="00F65CC7" w:rsidP="00F65CC7"/>
    <w:p w14:paraId="27BBC610" w14:textId="77777777" w:rsidR="00F65CC7" w:rsidRPr="00957266" w:rsidRDefault="00F65CC7" w:rsidP="00F65CC7">
      <w:r w:rsidRPr="00957266">
        <w:t xml:space="preserve">Input Features     </w:t>
      </w:r>
      <w:proofErr w:type="spellStart"/>
      <w:r w:rsidRPr="00957266">
        <w:t>ENSO_RawData</w:t>
      </w:r>
      <w:proofErr w:type="spellEnd"/>
      <w:r w:rsidRPr="00957266">
        <w:t>\Landfall50_24LN</w:t>
      </w:r>
    </w:p>
    <w:p w14:paraId="69AA1932" w14:textId="77777777" w:rsidR="00F65CC7" w:rsidRPr="00957266" w:rsidRDefault="00F65CC7" w:rsidP="00F65CC7">
      <w:r w:rsidRPr="00957266">
        <w:t>Output Features     C:\Users\ssr\Box\Hurricanes\2025\Hurricanes2025.gdb\Landfall50_24LN_OHSCS</w:t>
      </w:r>
    </w:p>
    <w:p w14:paraId="3D9574A5" w14:textId="77777777" w:rsidR="00F65CC7" w:rsidRPr="00957266" w:rsidRDefault="00F65CC7" w:rsidP="00F65CC7">
      <w:r w:rsidRPr="00957266">
        <w:t xml:space="preserve">Analysis Field     </w:t>
      </w:r>
    </w:p>
    <w:p w14:paraId="29A8C3D8" w14:textId="77777777" w:rsidR="00F65CC7" w:rsidRPr="00957266" w:rsidRDefault="00F65CC7" w:rsidP="00F65CC7">
      <w:r w:rsidRPr="00957266">
        <w:t>Incident Data Aggregation Method     SNAP_NEARBY_INCIDENTS_TO_CREATE_WEIGHTED_POINTS</w:t>
      </w:r>
    </w:p>
    <w:p w14:paraId="4A6E1082" w14:textId="77777777" w:rsidR="00F65CC7" w:rsidRPr="00957266" w:rsidRDefault="00F65CC7" w:rsidP="00F65CC7">
      <w:r w:rsidRPr="00957266">
        <w:t xml:space="preserve">Bounding Polygons Defining Where Incidents Are Possible     </w:t>
      </w:r>
    </w:p>
    <w:p w14:paraId="7B7C194C" w14:textId="77777777" w:rsidR="00F65CC7" w:rsidRPr="00957266" w:rsidRDefault="00F65CC7" w:rsidP="00F65CC7">
      <w:r w:rsidRPr="00957266">
        <w:t xml:space="preserve">Polygons For Aggregating Incidents </w:t>
      </w:r>
      <w:proofErr w:type="gramStart"/>
      <w:r w:rsidRPr="00957266">
        <w:t>Into</w:t>
      </w:r>
      <w:proofErr w:type="gramEnd"/>
      <w:r w:rsidRPr="00957266">
        <w:t xml:space="preserve"> Counts     </w:t>
      </w:r>
    </w:p>
    <w:p w14:paraId="62E38326" w14:textId="77777777" w:rsidR="00F65CC7" w:rsidRPr="00957266" w:rsidRDefault="00F65CC7" w:rsidP="00F65CC7">
      <w:r w:rsidRPr="00957266">
        <w:t xml:space="preserve">Density Surface     </w:t>
      </w:r>
    </w:p>
    <w:p w14:paraId="4D2B4376" w14:textId="77777777" w:rsidR="00F65CC7" w:rsidRPr="00957266" w:rsidRDefault="00F65CC7" w:rsidP="00F65CC7">
      <w:r w:rsidRPr="00957266">
        <w:t xml:space="preserve">Cell Size     </w:t>
      </w:r>
    </w:p>
    <w:p w14:paraId="0FC7ECF9" w14:textId="77777777" w:rsidR="00F65CC7" w:rsidRPr="00957266" w:rsidRDefault="00F65CC7" w:rsidP="00F65CC7">
      <w:r w:rsidRPr="00957266">
        <w:t xml:space="preserve">Distance Band     </w:t>
      </w:r>
    </w:p>
    <w:p w14:paraId="03DABD8A" w14:textId="77777777" w:rsidR="00F65CC7" w:rsidRPr="00957266" w:rsidRDefault="00F65CC7" w:rsidP="00F65CC7">
      <w:r w:rsidRPr="00957266">
        <w:lastRenderedPageBreak/>
        <w:t>=====================</w:t>
      </w:r>
    </w:p>
    <w:p w14:paraId="79A609A2" w14:textId="77777777" w:rsidR="00F65CC7" w:rsidRPr="00957266" w:rsidRDefault="00F65CC7" w:rsidP="00F65CC7">
      <w:r w:rsidRPr="00957266">
        <w:t>Messages</w:t>
      </w:r>
    </w:p>
    <w:p w14:paraId="71CC7606" w14:textId="77777777" w:rsidR="00F65CC7" w:rsidRPr="00957266" w:rsidRDefault="00F65CC7" w:rsidP="00F65CC7"/>
    <w:p w14:paraId="4BD8ACDB" w14:textId="77777777" w:rsidR="00F65CC7" w:rsidRPr="00957266" w:rsidRDefault="00F65CC7" w:rsidP="00F65CC7">
      <w:r w:rsidRPr="00957266">
        <w:t xml:space="preserve">Start Time: Wednesday, July 16, </w:t>
      </w:r>
      <w:proofErr w:type="gramStart"/>
      <w:r w:rsidRPr="00957266">
        <w:t>2025</w:t>
      </w:r>
      <w:proofErr w:type="gramEnd"/>
      <w:r w:rsidRPr="00957266">
        <w:t xml:space="preserve"> 10:47:18 AM</w:t>
      </w:r>
    </w:p>
    <w:p w14:paraId="526C1DF5" w14:textId="77777777" w:rsidR="00F65CC7" w:rsidRPr="00957266" w:rsidRDefault="00F65CC7" w:rsidP="00F65CC7">
      <w:r w:rsidRPr="00957266">
        <w:t>WARNING 000642: Problems reading 14 of 24535 total records.</w:t>
      </w:r>
    </w:p>
    <w:p w14:paraId="18C61606" w14:textId="77777777" w:rsidR="00F65CC7" w:rsidRPr="00957266" w:rsidRDefault="00F65CC7" w:rsidP="00F65CC7">
      <w:r w:rsidRPr="00957266">
        <w:t>WARNING 000848: Features with bad records (only includes first 30): OBJECTID = 4784, 4817, 5585, 6012, 8020, 8789, 9426, 9459, 9481, 10058, 10978, 11624, 11711, 15635.</w:t>
      </w:r>
    </w:p>
    <w:p w14:paraId="0247ABBE" w14:textId="77777777" w:rsidR="00F65CC7" w:rsidRPr="00957266" w:rsidRDefault="00F65CC7" w:rsidP="00F65CC7">
      <w:pPr>
        <w:rPr>
          <w:lang w:val="pt-PT"/>
        </w:rPr>
      </w:pPr>
      <w:r w:rsidRPr="00957266">
        <w:rPr>
          <w:lang w:val="pt-PT"/>
        </w:rPr>
        <w:t>json:</w:t>
      </w:r>
    </w:p>
    <w:p w14:paraId="1294370C" w14:textId="77777777" w:rsidR="00F65CC7" w:rsidRPr="00957266" w:rsidRDefault="00F65CC7" w:rsidP="00F65CC7">
      <w:pPr>
        <w:rPr>
          <w:lang w:val="pt-PT"/>
        </w:rPr>
      </w:pPr>
      <w:r w:rsidRPr="00957266">
        <w:rPr>
          <w:lang w:val="pt-PT"/>
        </w:rPr>
        <w:t>{"element": "h5", "data": "Initial Data Assessment"}</w:t>
      </w:r>
    </w:p>
    <w:p w14:paraId="5B10827B" w14:textId="77777777" w:rsidR="00F65CC7" w:rsidRPr="00957266" w:rsidRDefault="00F65CC7" w:rsidP="00F65CC7">
      <w:r w:rsidRPr="00957266">
        <w:t>Making sure there are enough incidents for analysis....</w:t>
      </w:r>
    </w:p>
    <w:p w14:paraId="236A7F3A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479FA60B" w14:textId="77777777" w:rsidR="00F65CC7" w:rsidRPr="00957266" w:rsidRDefault="00F65CC7" w:rsidP="00F65CC7">
      <w:r w:rsidRPr="00957266">
        <w:t>{"element": "</w:t>
      </w:r>
      <w:proofErr w:type="spellStart"/>
      <w:r w:rsidRPr="00957266">
        <w:t>unorderedlist</w:t>
      </w:r>
      <w:proofErr w:type="spellEnd"/>
      <w:r w:rsidRPr="00957266">
        <w:t>", "data": ["There are 24521 valid input features.</w:t>
      </w:r>
      <w:proofErr w:type="gramStart"/>
      <w:r w:rsidRPr="00957266">
        <w:t>"]}</w:t>
      </w:r>
      <w:proofErr w:type="gramEnd"/>
    </w:p>
    <w:p w14:paraId="52B1C2E5" w14:textId="77777777" w:rsidR="00F65CC7" w:rsidRPr="00957266" w:rsidRDefault="00F65CC7" w:rsidP="00F65CC7">
      <w:r w:rsidRPr="00957266">
        <w:t>Looking for locational outliers....</w:t>
      </w:r>
    </w:p>
    <w:p w14:paraId="088EAF4D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64E7C3DC" w14:textId="77777777" w:rsidR="00F65CC7" w:rsidRPr="00957266" w:rsidRDefault="00F65CC7" w:rsidP="00F65CC7">
      <w:r w:rsidRPr="00957266">
        <w:t>{"element": "</w:t>
      </w:r>
      <w:proofErr w:type="spellStart"/>
      <w:r w:rsidRPr="00957266">
        <w:t>unorderedlist</w:t>
      </w:r>
      <w:proofErr w:type="spellEnd"/>
      <w:r w:rsidRPr="00957266">
        <w:t>", "data"</w:t>
      </w:r>
      <w:proofErr w:type="gramStart"/>
      <w:r w:rsidRPr="00957266">
        <w:t>: ["</w:t>
      </w:r>
      <w:proofErr w:type="gramEnd"/>
      <w:r w:rsidRPr="00957266">
        <w:t>There were 312 outlier locations; these will not be used to compute the snap distance.</w:t>
      </w:r>
      <w:proofErr w:type="gramStart"/>
      <w:r w:rsidRPr="00957266">
        <w:t>"]}</w:t>
      </w:r>
      <w:proofErr w:type="gramEnd"/>
    </w:p>
    <w:p w14:paraId="2A51B32D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1B53A08A" w14:textId="77777777" w:rsidR="00F65CC7" w:rsidRPr="00957266" w:rsidRDefault="00F65CC7" w:rsidP="00F65CC7">
      <w:r w:rsidRPr="00957266">
        <w:t xml:space="preserve">{"element": "h5", "data": "Incident </w:t>
      </w:r>
      <w:proofErr w:type="gramStart"/>
      <w:r w:rsidRPr="00957266">
        <w:t>Aggregation"}</w:t>
      </w:r>
      <w:proofErr w:type="gramEnd"/>
    </w:p>
    <w:p w14:paraId="724283C7" w14:textId="77777777" w:rsidR="00F65CC7" w:rsidRPr="00957266" w:rsidRDefault="00F65CC7" w:rsidP="00F65CC7">
      <w:r w:rsidRPr="00957266">
        <w:t>Snapping nearby incidents together to create weighted points....</w:t>
      </w:r>
    </w:p>
    <w:p w14:paraId="7CC66B97" w14:textId="77777777" w:rsidR="00F65CC7" w:rsidRPr="00957266" w:rsidRDefault="00F65CC7" w:rsidP="00F65CC7">
      <w:pPr>
        <w:numPr>
          <w:ilvl w:val="0"/>
          <w:numId w:val="1"/>
        </w:numPr>
      </w:pPr>
      <w:r w:rsidRPr="00957266">
        <w:t>For </w:t>
      </w:r>
      <w:r w:rsidRPr="00957266">
        <w:rPr>
          <w:b/>
          <w:bCs/>
        </w:rPr>
        <w:t>Snap nearby incidents to create weighted points</w:t>
      </w:r>
      <w:r w:rsidRPr="00957266">
        <w:t>, a </w:t>
      </w:r>
      <w:hyperlink r:id="rId20" w:anchor="LI_5B35B29E8859402293599903A6F5AEDD" w:history="1">
        <w:r w:rsidRPr="00957266">
          <w:rPr>
            <w:rStyle w:val="Hyperlink"/>
          </w:rPr>
          <w:t>snap distance is computed</w:t>
        </w:r>
      </w:hyperlink>
      <w:r w:rsidRPr="00957266">
        <w:t xml:space="preserve"> and used to aggregate nearby incident points. Each </w:t>
      </w:r>
      <w:bookmarkStart w:id="1" w:name="_Hlk216193723"/>
      <w:r w:rsidRPr="00957266">
        <w:t>aggregated point is given a count reflecting the number of incidents that were snapped together</w:t>
      </w:r>
      <w:bookmarkEnd w:id="1"/>
      <w:r w:rsidRPr="00957266">
        <w:t xml:space="preserve">. The </w:t>
      </w:r>
      <w:bookmarkStart w:id="2" w:name="_Hlk216193785"/>
      <w:r w:rsidRPr="00957266">
        <w:t>aggregated points are then analyzed with the incident counts serving as the analysis field</w:t>
      </w:r>
      <w:bookmarkEnd w:id="2"/>
      <w:r w:rsidRPr="00957266">
        <w:t>. The </w:t>
      </w:r>
      <w:r w:rsidRPr="00957266">
        <w:rPr>
          <w:b/>
          <w:bCs/>
        </w:rPr>
        <w:t>Snap nearby incidents to create weighted points</w:t>
      </w:r>
      <w:r w:rsidRPr="00957266">
        <w:t xml:space="preserve"> option is an appropriate aggregation strategy when you have many coincident, or nearly coincident, points and want </w:t>
      </w:r>
      <w:bookmarkStart w:id="3" w:name="_Hlk216193273"/>
      <w:r w:rsidRPr="00957266">
        <w:t>to maintain aspects of the spatial pattern of the original point data</w:t>
      </w:r>
      <w:bookmarkEnd w:id="3"/>
      <w:r w:rsidRPr="00957266">
        <w:t>.</w:t>
      </w:r>
    </w:p>
    <w:p w14:paraId="631A7B43" w14:textId="77777777" w:rsidR="00F65CC7" w:rsidRPr="00957266" w:rsidRDefault="00F65CC7" w:rsidP="00F65CC7"/>
    <w:p w14:paraId="09F7997A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7AC79284" w14:textId="77777777" w:rsidR="00F65CC7" w:rsidRPr="00957266" w:rsidRDefault="00F65CC7" w:rsidP="00F65CC7">
      <w:r w:rsidRPr="00957266">
        <w:lastRenderedPageBreak/>
        <w:t>{"element": "</w:t>
      </w:r>
      <w:proofErr w:type="spellStart"/>
      <w:r w:rsidRPr="00957266">
        <w:t>unorderedlist</w:t>
      </w:r>
      <w:proofErr w:type="spellEnd"/>
      <w:r w:rsidRPr="00957266">
        <w:t>", "data": ["Aggregating features less than 16282.3977 meters from each other.</w:t>
      </w:r>
      <w:proofErr w:type="gramStart"/>
      <w:r w:rsidRPr="00957266">
        <w:t>"]}</w:t>
      </w:r>
      <w:proofErr w:type="gramEnd"/>
    </w:p>
    <w:p w14:paraId="554CD0CE" w14:textId="77777777" w:rsidR="00F65CC7" w:rsidRPr="00957266" w:rsidRDefault="00F65CC7" w:rsidP="00F65CC7">
      <w:r w:rsidRPr="00957266">
        <w:t>Evaluating incident counts and the number of weighted point features....</w:t>
      </w:r>
    </w:p>
    <w:p w14:paraId="7EF35C9A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5934841E" w14:textId="77777777" w:rsidR="00F65CC7" w:rsidRPr="00957266" w:rsidRDefault="00F65CC7" w:rsidP="00F65CC7">
      <w:r w:rsidRPr="00957266">
        <w:t>{"element": "</w:t>
      </w:r>
      <w:proofErr w:type="spellStart"/>
      <w:r w:rsidRPr="00957266">
        <w:t>unorderedlist</w:t>
      </w:r>
      <w:proofErr w:type="spellEnd"/>
      <w:r w:rsidRPr="00957266">
        <w:t>", "data": ["The aggregation process resulted in 8303 weighted points.</w:t>
      </w:r>
      <w:proofErr w:type="gramStart"/>
      <w:r w:rsidRPr="00957266">
        <w:t>"]}</w:t>
      </w:r>
      <w:proofErr w:type="gramEnd"/>
    </w:p>
    <w:p w14:paraId="4EBD5C9F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519724EA" w14:textId="77777777" w:rsidR="00F65CC7" w:rsidRPr="00957266" w:rsidRDefault="00F65CC7" w:rsidP="00F65CC7">
      <w:r w:rsidRPr="00957266">
        <w:t>[{"element": "table", "data": [["Min", "1.0000"], ["Max", "35.0000"], ["Mean", "2.9533"], ["Std. Dev.", "3.2998"]], "</w:t>
      </w:r>
      <w:proofErr w:type="spellStart"/>
      <w:r w:rsidRPr="00957266">
        <w:t>elementProps</w:t>
      </w:r>
      <w:proofErr w:type="spellEnd"/>
      <w:r w:rsidRPr="00957266">
        <w:t>": {"striped": "true", "</w:t>
      </w:r>
      <w:proofErr w:type="spellStart"/>
      <w:r w:rsidRPr="00957266">
        <w:t>className</w:t>
      </w:r>
      <w:proofErr w:type="spellEnd"/>
      <w:r w:rsidRPr="00957266">
        <w:t>": "small", "</w:t>
      </w:r>
      <w:proofErr w:type="spellStart"/>
      <w:r w:rsidRPr="00957266">
        <w:t>noHeader</w:t>
      </w:r>
      <w:proofErr w:type="spellEnd"/>
      <w:r w:rsidRPr="00957266">
        <w:t>": true, "title": "Incident Count Properties:", "0": {"align": "left", "pad": "0px", "wrap": true}, "1": {"align": "right", "pad": "0px", "wrap": true}}}]</w:t>
      </w:r>
    </w:p>
    <w:p w14:paraId="2E700717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1ACCCE48" w14:textId="77777777" w:rsidR="00F65CC7" w:rsidRPr="00957266" w:rsidRDefault="00F65CC7" w:rsidP="00F65CC7">
      <w:r w:rsidRPr="00957266">
        <w:t xml:space="preserve">{"element": "h5", "data": "Scale of </w:t>
      </w:r>
      <w:proofErr w:type="gramStart"/>
      <w:r w:rsidRPr="00957266">
        <w:t>Analysis"}</w:t>
      </w:r>
      <w:proofErr w:type="gramEnd"/>
    </w:p>
    <w:p w14:paraId="3E125A3A" w14:textId="77777777" w:rsidR="00F65CC7" w:rsidRPr="00957266" w:rsidRDefault="00F65CC7" w:rsidP="00F65CC7">
      <w:r w:rsidRPr="00957266">
        <w:t xml:space="preserve">Looking for an optimal </w:t>
      </w:r>
      <w:proofErr w:type="gramStart"/>
      <w:r w:rsidRPr="00957266">
        <w:t>scale of</w:t>
      </w:r>
      <w:proofErr w:type="gramEnd"/>
      <w:r w:rsidRPr="00957266">
        <w:t xml:space="preserve"> analysis by assessing the intensity of clustering at increasing distances....</w:t>
      </w:r>
    </w:p>
    <w:p w14:paraId="611C3424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12093773" w14:textId="77777777" w:rsidR="00F65CC7" w:rsidRPr="00957266" w:rsidRDefault="00F65CC7" w:rsidP="00F65CC7">
      <w:r w:rsidRPr="00957266">
        <w:t>{"element": "</w:t>
      </w:r>
      <w:proofErr w:type="spellStart"/>
      <w:r w:rsidRPr="00957266">
        <w:t>unorderedlist</w:t>
      </w:r>
      <w:proofErr w:type="spellEnd"/>
      <w:r w:rsidRPr="00957266">
        <w:t>", "data": ["No optimal distance was found using this method.</w:t>
      </w:r>
      <w:proofErr w:type="gramStart"/>
      <w:r w:rsidRPr="00957266">
        <w:t>"]}</w:t>
      </w:r>
      <w:proofErr w:type="gramEnd"/>
    </w:p>
    <w:p w14:paraId="06A0FF9D" w14:textId="77777777" w:rsidR="00F65CC7" w:rsidRPr="00957266" w:rsidRDefault="00F65CC7" w:rsidP="00F65CC7">
      <w:r w:rsidRPr="00957266">
        <w:t>Determining an optimal distance using the spatial distribution of features....</w:t>
      </w:r>
    </w:p>
    <w:p w14:paraId="697ACC6D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270159C0" w14:textId="77777777" w:rsidR="00F65CC7" w:rsidRPr="00957266" w:rsidRDefault="00F65CC7" w:rsidP="00F65CC7">
      <w:r w:rsidRPr="00957266">
        <w:t>{"element": "</w:t>
      </w:r>
      <w:proofErr w:type="spellStart"/>
      <w:r w:rsidRPr="00957266">
        <w:t>unorderedlist</w:t>
      </w:r>
      <w:proofErr w:type="spellEnd"/>
      <w:r w:rsidRPr="00957266">
        <w:t>", "data": ["</w:t>
      </w:r>
      <w:bookmarkStart w:id="4" w:name="_Hlk216193857"/>
      <w:r w:rsidRPr="00957266">
        <w:t>The optimal fixed distance band is based on the average distance to 30 nearest neighbors: 464222.0000 meters</w:t>
      </w:r>
      <w:bookmarkEnd w:id="4"/>
      <w:proofErr w:type="gramStart"/>
      <w:r w:rsidRPr="00957266">
        <w:t>"]}</w:t>
      </w:r>
      <w:proofErr w:type="gramEnd"/>
    </w:p>
    <w:p w14:paraId="79DCE0A8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29A378EE" w14:textId="77777777" w:rsidR="00F65CC7" w:rsidRPr="00957266" w:rsidRDefault="00F65CC7" w:rsidP="00F65CC7">
      <w:r w:rsidRPr="00957266">
        <w:t xml:space="preserve">{"element": "h5", "data": "Hot Spot </w:t>
      </w:r>
      <w:proofErr w:type="gramStart"/>
      <w:r w:rsidRPr="00957266">
        <w:t>Analysis"}</w:t>
      </w:r>
      <w:proofErr w:type="gramEnd"/>
    </w:p>
    <w:p w14:paraId="7F630B83" w14:textId="77777777" w:rsidR="00F65CC7" w:rsidRPr="00957266" w:rsidRDefault="00F65CC7" w:rsidP="00F65CC7">
      <w:r w:rsidRPr="00957266">
        <w:t>Finding statistically significant clusters of high and low ICOUNT values....</w:t>
      </w:r>
    </w:p>
    <w:p w14:paraId="15BDA49E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2760F6F9" w14:textId="77777777" w:rsidR="00F65CC7" w:rsidRPr="00957266" w:rsidRDefault="00F65CC7" w:rsidP="00F65CC7">
      <w:r w:rsidRPr="00957266">
        <w:t>{"element": "</w:t>
      </w:r>
      <w:proofErr w:type="spellStart"/>
      <w:r w:rsidRPr="00957266">
        <w:t>unorderedlist</w:t>
      </w:r>
      <w:proofErr w:type="spellEnd"/>
      <w:r w:rsidRPr="00957266">
        <w:t>", "data": ["There are 5145 output features statistically significant based on an FDR correction for multiple testing and spatial dependence.</w:t>
      </w:r>
      <w:proofErr w:type="gramStart"/>
      <w:r w:rsidRPr="00957266">
        <w:t>"]}</w:t>
      </w:r>
      <w:proofErr w:type="gramEnd"/>
    </w:p>
    <w:p w14:paraId="4DEF836D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7891C5AF" w14:textId="77777777" w:rsidR="00F65CC7" w:rsidRPr="00957266" w:rsidRDefault="00F65CC7" w:rsidP="00F65CC7">
      <w:r w:rsidRPr="00957266">
        <w:lastRenderedPageBreak/>
        <w:t>{"element": "</w:t>
      </w:r>
      <w:proofErr w:type="spellStart"/>
      <w:r w:rsidRPr="00957266">
        <w:t>unorderedlist</w:t>
      </w:r>
      <w:proofErr w:type="spellEnd"/>
      <w:r w:rsidRPr="00957266">
        <w:t>", "data": ["8.7% of features had less than 8 neighbors based on the distance band of 464222.0000 meters</w:t>
      </w:r>
      <w:proofErr w:type="gramStart"/>
      <w:r w:rsidRPr="00957266">
        <w:t>"]}</w:t>
      </w:r>
      <w:proofErr w:type="gramEnd"/>
    </w:p>
    <w:p w14:paraId="0B59C9A8" w14:textId="77777777" w:rsidR="00F65CC7" w:rsidRPr="00957266" w:rsidRDefault="00F65CC7" w:rsidP="00F65CC7">
      <w:pPr>
        <w:rPr>
          <w:lang w:val="pt-PT"/>
        </w:rPr>
      </w:pPr>
      <w:r w:rsidRPr="00957266">
        <w:rPr>
          <w:lang w:val="pt-PT"/>
        </w:rPr>
        <w:t>json:</w:t>
      </w:r>
    </w:p>
    <w:p w14:paraId="0E99E7E8" w14:textId="77777777" w:rsidR="00F65CC7" w:rsidRPr="00957266" w:rsidRDefault="00F65CC7" w:rsidP="00F65CC7">
      <w:pPr>
        <w:rPr>
          <w:lang w:val="pt-PT"/>
        </w:rPr>
      </w:pPr>
      <w:r w:rsidRPr="00957266">
        <w:rPr>
          <w:lang w:val="pt-PT"/>
        </w:rPr>
        <w:t>{"element": "h5", "data": "Output"}</w:t>
      </w:r>
    </w:p>
    <w:p w14:paraId="416279C3" w14:textId="77777777" w:rsidR="00F65CC7" w:rsidRPr="00957266" w:rsidRDefault="00F65CC7" w:rsidP="00F65CC7">
      <w:r w:rsidRPr="00957266">
        <w:t>Creating output feature class: C:\Users\ssr\Box\Hurricanes\2025\Hurricanes2025.gdb\Landfall50_24LN_OHSCS</w:t>
      </w:r>
    </w:p>
    <w:p w14:paraId="79E5F671" w14:textId="77777777" w:rsidR="00F65CC7" w:rsidRPr="00957266" w:rsidRDefault="00F65CC7" w:rsidP="00F65CC7">
      <w:proofErr w:type="spellStart"/>
      <w:r w:rsidRPr="00957266">
        <w:t>json</w:t>
      </w:r>
      <w:proofErr w:type="spellEnd"/>
      <w:r w:rsidRPr="00957266">
        <w:t>:</w:t>
      </w:r>
    </w:p>
    <w:p w14:paraId="062C4DA2" w14:textId="77777777" w:rsidR="00F65CC7" w:rsidRPr="00957266" w:rsidRDefault="00F65CC7" w:rsidP="00F65CC7">
      <w:r w:rsidRPr="00957266">
        <w:t>{"element": "</w:t>
      </w:r>
      <w:proofErr w:type="spellStart"/>
      <w:r w:rsidRPr="00957266">
        <w:t>orderedlist</w:t>
      </w:r>
      <w:proofErr w:type="spellEnd"/>
      <w:r w:rsidRPr="00957266">
        <w:t>", "data": ["Red output features represent hot spots where high ICOUNT values cluster.", "Blue output features represent cold spots where low ICOUNT values cluster.</w:t>
      </w:r>
      <w:proofErr w:type="gramStart"/>
      <w:r w:rsidRPr="00957266">
        <w:t>"]}</w:t>
      </w:r>
      <w:proofErr w:type="gramEnd"/>
    </w:p>
    <w:p w14:paraId="6CAAE7A3" w14:textId="77777777" w:rsidR="00F65CC7" w:rsidRPr="00957266" w:rsidRDefault="00F65CC7" w:rsidP="00F65CC7"/>
    <w:p w14:paraId="7385435C" w14:textId="77777777" w:rsidR="00F65CC7" w:rsidRPr="00957266" w:rsidRDefault="00F65CC7" w:rsidP="00F65CC7">
      <w:r w:rsidRPr="00957266">
        <w:t xml:space="preserve">Succeeded </w:t>
      </w:r>
      <w:proofErr w:type="gramStart"/>
      <w:r w:rsidRPr="00957266">
        <w:t>at</w:t>
      </w:r>
      <w:proofErr w:type="gramEnd"/>
      <w:r w:rsidRPr="00957266">
        <w:t xml:space="preserve"> Wednesday, July 16, </w:t>
      </w:r>
      <w:proofErr w:type="gramStart"/>
      <w:r w:rsidRPr="00957266">
        <w:t>2025</w:t>
      </w:r>
      <w:proofErr w:type="gramEnd"/>
      <w:r w:rsidRPr="00957266">
        <w:t xml:space="preserve"> 10:53:38 AM (Elapsed Time: 6 minutes 19 seconds)</w:t>
      </w:r>
    </w:p>
    <w:p w14:paraId="5A761708" w14:textId="77777777" w:rsidR="00F65CC7" w:rsidRPr="00957266" w:rsidRDefault="00F65CC7" w:rsidP="00F65CC7">
      <w:r w:rsidRPr="00957266">
        <w:t>\</w:t>
      </w:r>
      <w:proofErr w:type="spellStart"/>
      <w:proofErr w:type="gramStart"/>
      <w:r w:rsidRPr="00957266">
        <w:t>documentclass</w:t>
      </w:r>
      <w:proofErr w:type="spellEnd"/>
      <w:proofErr w:type="gramEnd"/>
      <w:r w:rsidRPr="00957266">
        <w:t>[12</w:t>
      </w:r>
      <w:proofErr w:type="gramStart"/>
      <w:r w:rsidRPr="00957266">
        <w:t>pt]{</w:t>
      </w:r>
      <w:proofErr w:type="gramEnd"/>
      <w:r w:rsidRPr="00957266">
        <w:t>article}</w:t>
      </w:r>
    </w:p>
    <w:p w14:paraId="7F5E7C6C" w14:textId="77777777" w:rsidR="00F65CC7" w:rsidRPr="00957266" w:rsidRDefault="00F65CC7" w:rsidP="00F65CC7"/>
    <w:p w14:paraId="66D8385D" w14:textId="77777777" w:rsidR="00F65CC7" w:rsidRPr="00957266" w:rsidRDefault="00F65CC7" w:rsidP="00F65CC7">
      <w:r w:rsidRPr="00957266">
        <w:t>\</w:t>
      </w:r>
      <w:proofErr w:type="spellStart"/>
      <w:proofErr w:type="gramStart"/>
      <w:r w:rsidRPr="00957266">
        <w:t>usepackage</w:t>
      </w:r>
      <w:proofErr w:type="spellEnd"/>
      <w:proofErr w:type="gramEnd"/>
      <w:r w:rsidRPr="00957266">
        <w:t>{</w:t>
      </w:r>
      <w:proofErr w:type="spellStart"/>
      <w:r w:rsidRPr="00957266">
        <w:t>amsmath</w:t>
      </w:r>
      <w:proofErr w:type="spellEnd"/>
      <w:r w:rsidRPr="00957266">
        <w:t>}</w:t>
      </w:r>
    </w:p>
    <w:p w14:paraId="0FF72ED1" w14:textId="77777777" w:rsidR="00F65CC7" w:rsidRPr="00957266" w:rsidRDefault="00F65CC7" w:rsidP="00F65CC7">
      <w:r w:rsidRPr="00957266">
        <w:t>\</w:t>
      </w:r>
      <w:proofErr w:type="spellStart"/>
      <w:proofErr w:type="gramStart"/>
      <w:r w:rsidRPr="00957266">
        <w:t>usepackage</w:t>
      </w:r>
      <w:proofErr w:type="spellEnd"/>
      <w:proofErr w:type="gramEnd"/>
      <w:r w:rsidRPr="00957266">
        <w:t>{</w:t>
      </w:r>
      <w:proofErr w:type="spellStart"/>
      <w:r w:rsidRPr="00957266">
        <w:t>amssymb</w:t>
      </w:r>
      <w:proofErr w:type="spellEnd"/>
      <w:r w:rsidRPr="00957266">
        <w:t>}</w:t>
      </w:r>
    </w:p>
    <w:p w14:paraId="18CBB20A" w14:textId="77777777" w:rsidR="00F65CC7" w:rsidRPr="00957266" w:rsidRDefault="00F65CC7" w:rsidP="00F65CC7">
      <w:r w:rsidRPr="00957266">
        <w:t>\</w:t>
      </w:r>
      <w:proofErr w:type="spellStart"/>
      <w:proofErr w:type="gramStart"/>
      <w:r w:rsidRPr="00957266">
        <w:t>usepackage</w:t>
      </w:r>
      <w:proofErr w:type="spellEnd"/>
      <w:proofErr w:type="gramEnd"/>
      <w:r w:rsidRPr="00957266">
        <w:t>{geometry}</w:t>
      </w:r>
    </w:p>
    <w:p w14:paraId="5979E041" w14:textId="77777777" w:rsidR="00F65CC7" w:rsidRPr="00957266" w:rsidRDefault="00F65CC7" w:rsidP="00F65CC7">
      <w:r w:rsidRPr="00957266">
        <w:t>\</w:t>
      </w:r>
      <w:proofErr w:type="gramStart"/>
      <w:r w:rsidRPr="00957266">
        <w:t>geometry</w:t>
      </w:r>
      <w:proofErr w:type="gramEnd"/>
      <w:r w:rsidRPr="00957266">
        <w:t>{margin=1in}</w:t>
      </w:r>
    </w:p>
    <w:p w14:paraId="339D076A" w14:textId="77777777" w:rsidR="00F65CC7" w:rsidRPr="00957266" w:rsidRDefault="00F65CC7" w:rsidP="00F65CC7"/>
    <w:p w14:paraId="2A323345" w14:textId="77777777" w:rsidR="00F65CC7" w:rsidRPr="00957266" w:rsidRDefault="00F65CC7" w:rsidP="00F65CC7">
      <w:r w:rsidRPr="00957266">
        <w:t>\</w:t>
      </w:r>
      <w:proofErr w:type="gramStart"/>
      <w:r w:rsidRPr="00957266">
        <w:t>title{</w:t>
      </w:r>
      <w:proofErr w:type="spellStart"/>
      <w:proofErr w:type="gramEnd"/>
      <w:r w:rsidRPr="00957266">
        <w:t>Getis</w:t>
      </w:r>
      <w:proofErr w:type="spellEnd"/>
      <w:r w:rsidRPr="00957266">
        <w:t>-Ord Local Statistic}</w:t>
      </w:r>
    </w:p>
    <w:p w14:paraId="62E595A9" w14:textId="77777777" w:rsidR="00F65CC7" w:rsidRPr="00957266" w:rsidRDefault="00F65CC7" w:rsidP="00F65CC7">
      <w:r w:rsidRPr="00957266">
        <w:t>\</w:t>
      </w:r>
      <w:proofErr w:type="gramStart"/>
      <w:r w:rsidRPr="00957266">
        <w:t>author{</w:t>
      </w:r>
      <w:proofErr w:type="gramEnd"/>
      <w:r w:rsidRPr="00957266">
        <w:t>}</w:t>
      </w:r>
    </w:p>
    <w:p w14:paraId="1CAB6C0F" w14:textId="77777777" w:rsidR="00F65CC7" w:rsidRPr="00957266" w:rsidRDefault="00F65CC7" w:rsidP="00F65CC7">
      <w:r w:rsidRPr="00957266">
        <w:t>\</w:t>
      </w:r>
      <w:proofErr w:type="gramStart"/>
      <w:r w:rsidRPr="00957266">
        <w:t>date{</w:t>
      </w:r>
      <w:proofErr w:type="gramEnd"/>
      <w:r w:rsidRPr="00957266">
        <w:t>}</w:t>
      </w:r>
    </w:p>
    <w:p w14:paraId="775D31FE" w14:textId="77777777" w:rsidR="00F65CC7" w:rsidRPr="00957266" w:rsidRDefault="00F65CC7" w:rsidP="00F65CC7"/>
    <w:p w14:paraId="4D53E677" w14:textId="77777777" w:rsidR="00F65CC7" w:rsidRPr="00957266" w:rsidRDefault="00F65CC7" w:rsidP="00F65CC7">
      <w:r w:rsidRPr="00957266">
        <w:t>\</w:t>
      </w:r>
      <w:proofErr w:type="gramStart"/>
      <w:r w:rsidRPr="00957266">
        <w:t>begin</w:t>
      </w:r>
      <w:proofErr w:type="gramEnd"/>
      <w:r w:rsidRPr="00957266">
        <w:t>{document}</w:t>
      </w:r>
    </w:p>
    <w:p w14:paraId="26BD538D" w14:textId="77777777" w:rsidR="00F65CC7" w:rsidRPr="00957266" w:rsidRDefault="00F65CC7" w:rsidP="00F65CC7"/>
    <w:p w14:paraId="483B066A" w14:textId="77777777" w:rsidR="00F65CC7" w:rsidRPr="00957266" w:rsidRDefault="00F65CC7" w:rsidP="00F65CC7">
      <w:r w:rsidRPr="00957266">
        <w:t>\</w:t>
      </w:r>
      <w:proofErr w:type="spellStart"/>
      <w:proofErr w:type="gramStart"/>
      <w:r w:rsidRPr="00957266">
        <w:t>maketitle</w:t>
      </w:r>
      <w:proofErr w:type="spellEnd"/>
      <w:proofErr w:type="gramEnd"/>
    </w:p>
    <w:p w14:paraId="1B71E135" w14:textId="77777777" w:rsidR="00F65CC7" w:rsidRPr="00957266" w:rsidRDefault="00F65CC7" w:rsidP="00F65CC7"/>
    <w:p w14:paraId="7AD979C7" w14:textId="77777777" w:rsidR="00F65CC7" w:rsidRPr="00957266" w:rsidRDefault="00F65CC7" w:rsidP="00F65CC7">
      <w:r w:rsidRPr="00957266">
        <w:t xml:space="preserve">The </w:t>
      </w:r>
      <w:proofErr w:type="spellStart"/>
      <w:proofErr w:type="gramStart"/>
      <w:r w:rsidRPr="00957266">
        <w:t>Getis</w:t>
      </w:r>
      <w:proofErr w:type="spellEnd"/>
      <w:r w:rsidRPr="00957266">
        <w:t>--Ord</w:t>
      </w:r>
      <w:proofErr w:type="gramEnd"/>
      <w:r w:rsidRPr="00957266">
        <w:t xml:space="preserve"> local </w:t>
      </w:r>
      <w:proofErr w:type="gramStart"/>
      <w:r w:rsidRPr="00957266">
        <w:t>statistic is</w:t>
      </w:r>
      <w:proofErr w:type="gramEnd"/>
      <w:r w:rsidRPr="00957266">
        <w:t xml:space="preserve"> given as:</w:t>
      </w:r>
    </w:p>
    <w:p w14:paraId="0421CB19" w14:textId="77777777" w:rsidR="00F65CC7" w:rsidRPr="00957266" w:rsidRDefault="00F65CC7" w:rsidP="00F65CC7"/>
    <w:p w14:paraId="1F791EAE" w14:textId="77777777" w:rsidR="00F65CC7" w:rsidRPr="00957266" w:rsidRDefault="00F65CC7" w:rsidP="00F65CC7">
      <w:r w:rsidRPr="00957266">
        <w:t>\</w:t>
      </w:r>
      <w:proofErr w:type="gramStart"/>
      <w:r w:rsidRPr="00957266">
        <w:t>begin</w:t>
      </w:r>
      <w:proofErr w:type="gramEnd"/>
      <w:r w:rsidRPr="00957266">
        <w:t>{equation}</w:t>
      </w:r>
    </w:p>
    <w:p w14:paraId="049AAD37" w14:textId="77777777" w:rsidR="00F65CC7" w:rsidRPr="00957266" w:rsidRDefault="00F65CC7" w:rsidP="00F65CC7">
      <w:proofErr w:type="spellStart"/>
      <w:r w:rsidRPr="00957266">
        <w:t>G_i</w:t>
      </w:r>
      <w:proofErr w:type="spellEnd"/>
      <w:proofErr w:type="gramStart"/>
      <w:r w:rsidRPr="00957266">
        <w:t>^{</w:t>
      </w:r>
      <w:proofErr w:type="gramEnd"/>
      <w:r w:rsidRPr="00957266">
        <w:t xml:space="preserve">*} = </w:t>
      </w:r>
    </w:p>
    <w:p w14:paraId="3CF3CCB4" w14:textId="77777777" w:rsidR="00F65CC7" w:rsidRPr="00957266" w:rsidRDefault="00F65CC7" w:rsidP="00F65CC7">
      <w:r w:rsidRPr="00957266">
        <w:t>\</w:t>
      </w:r>
      <w:proofErr w:type="gramStart"/>
      <w:r w:rsidRPr="00957266">
        <w:t>frac{</w:t>
      </w:r>
      <w:proofErr w:type="gramEnd"/>
    </w:p>
    <w:p w14:paraId="7000F84B" w14:textId="77777777" w:rsidR="00F65CC7" w:rsidRPr="00957266" w:rsidRDefault="00F65CC7" w:rsidP="00F65CC7">
      <w:r w:rsidRPr="00957266">
        <w:t xml:space="preserve">    \</w:t>
      </w:r>
      <w:proofErr w:type="spellStart"/>
      <w:r w:rsidRPr="00957266">
        <w:t>displaystyle</w:t>
      </w:r>
      <w:proofErr w:type="spellEnd"/>
      <w:r w:rsidRPr="00957266">
        <w:t xml:space="preserve"> \</w:t>
      </w:r>
      <w:proofErr w:type="gramStart"/>
      <w:r w:rsidRPr="00957266">
        <w:t>sum_{</w:t>
      </w:r>
      <w:proofErr w:type="gramEnd"/>
      <w:r w:rsidRPr="00957266">
        <w:t>j=</w:t>
      </w:r>
      <w:proofErr w:type="gramStart"/>
      <w:r w:rsidRPr="00957266">
        <w:t>1}^</w:t>
      </w:r>
      <w:proofErr w:type="gramEnd"/>
      <w:r w:rsidRPr="00957266">
        <w:t>{n} w_{</w:t>
      </w:r>
      <w:proofErr w:type="spellStart"/>
      <w:proofErr w:type="gramStart"/>
      <w:r w:rsidRPr="00957266">
        <w:t>i,j</w:t>
      </w:r>
      <w:proofErr w:type="spellEnd"/>
      <w:proofErr w:type="gramEnd"/>
      <w:r w:rsidRPr="00957266">
        <w:t xml:space="preserve">} </w:t>
      </w:r>
      <w:proofErr w:type="spellStart"/>
      <w:r w:rsidRPr="00957266">
        <w:t>x_j</w:t>
      </w:r>
      <w:proofErr w:type="spellEnd"/>
      <w:r w:rsidRPr="00957266">
        <w:t xml:space="preserve"> </w:t>
      </w:r>
    </w:p>
    <w:p w14:paraId="70424C74" w14:textId="77777777" w:rsidR="00F65CC7" w:rsidRPr="00957266" w:rsidRDefault="00F65CC7" w:rsidP="00F65CC7">
      <w:r w:rsidRPr="00957266">
        <w:t xml:space="preserve">    - \overline{X} \</w:t>
      </w:r>
      <w:proofErr w:type="spellStart"/>
      <w:r w:rsidRPr="00957266">
        <w:t>displaystyle</w:t>
      </w:r>
      <w:proofErr w:type="spellEnd"/>
      <w:r w:rsidRPr="00957266">
        <w:t xml:space="preserve"> \sum_{j=</w:t>
      </w:r>
      <w:proofErr w:type="gramStart"/>
      <w:r w:rsidRPr="00957266">
        <w:t>1}^</w:t>
      </w:r>
      <w:proofErr w:type="gramEnd"/>
      <w:r w:rsidRPr="00957266">
        <w:t>{n} w_{</w:t>
      </w:r>
      <w:proofErr w:type="spellStart"/>
      <w:proofErr w:type="gramStart"/>
      <w:r w:rsidRPr="00957266">
        <w:t>i,j</w:t>
      </w:r>
      <w:proofErr w:type="spellEnd"/>
      <w:proofErr w:type="gramEnd"/>
      <w:r w:rsidRPr="00957266">
        <w:t>}</w:t>
      </w:r>
    </w:p>
    <w:p w14:paraId="3A7BFE0B" w14:textId="77777777" w:rsidR="00F65CC7" w:rsidRPr="00957266" w:rsidRDefault="00F65CC7" w:rsidP="00F65CC7">
      <w:r w:rsidRPr="00957266">
        <w:t>}{</w:t>
      </w:r>
    </w:p>
    <w:p w14:paraId="41CDC83C" w14:textId="77777777" w:rsidR="00F65CC7" w:rsidRPr="00957266" w:rsidRDefault="00F65CC7" w:rsidP="00F65CC7">
      <w:r w:rsidRPr="00957266">
        <w:t xml:space="preserve">    S \</w:t>
      </w:r>
      <w:proofErr w:type="gramStart"/>
      <w:r w:rsidRPr="00957266">
        <w:t>sqrt{</w:t>
      </w:r>
      <w:proofErr w:type="gramEnd"/>
    </w:p>
    <w:p w14:paraId="0E877047" w14:textId="77777777" w:rsidR="00F65CC7" w:rsidRPr="00957266" w:rsidRDefault="00F65CC7" w:rsidP="00F65CC7">
      <w:r w:rsidRPr="00957266">
        <w:t xml:space="preserve">        \</w:t>
      </w:r>
      <w:proofErr w:type="gramStart"/>
      <w:r w:rsidRPr="00957266">
        <w:t>frac{</w:t>
      </w:r>
      <w:proofErr w:type="gramEnd"/>
    </w:p>
    <w:p w14:paraId="7CEB1C65" w14:textId="77777777" w:rsidR="00F65CC7" w:rsidRPr="00957266" w:rsidRDefault="00F65CC7" w:rsidP="00F65CC7">
      <w:r w:rsidRPr="00957266">
        <w:t xml:space="preserve">            n \</w:t>
      </w:r>
      <w:proofErr w:type="spellStart"/>
      <w:r w:rsidRPr="00957266">
        <w:t>displaystyle</w:t>
      </w:r>
      <w:proofErr w:type="spellEnd"/>
      <w:r w:rsidRPr="00957266">
        <w:t xml:space="preserve"> \</w:t>
      </w:r>
      <w:proofErr w:type="gramStart"/>
      <w:r w:rsidRPr="00957266">
        <w:t>sum_{</w:t>
      </w:r>
      <w:proofErr w:type="gramEnd"/>
      <w:r w:rsidRPr="00957266">
        <w:t>j=</w:t>
      </w:r>
      <w:proofErr w:type="gramStart"/>
      <w:r w:rsidRPr="00957266">
        <w:t>1}^</w:t>
      </w:r>
      <w:proofErr w:type="gramEnd"/>
      <w:r w:rsidRPr="00957266">
        <w:t>{n} w_{</w:t>
      </w:r>
      <w:proofErr w:type="spellStart"/>
      <w:proofErr w:type="gramStart"/>
      <w:r w:rsidRPr="00957266">
        <w:t>i,j</w:t>
      </w:r>
      <w:proofErr w:type="spellEnd"/>
      <w:proofErr w:type="gramEnd"/>
      <w:r w:rsidRPr="00957266">
        <w:t>}</w:t>
      </w:r>
      <w:proofErr w:type="gramStart"/>
      <w:r w:rsidRPr="00957266">
        <w:t>^{</w:t>
      </w:r>
      <w:proofErr w:type="gramEnd"/>
      <w:r w:rsidRPr="00957266">
        <w:t xml:space="preserve">2} </w:t>
      </w:r>
    </w:p>
    <w:p w14:paraId="62AD4F44" w14:textId="77777777" w:rsidR="00F65CC7" w:rsidRPr="00957266" w:rsidRDefault="00F65CC7" w:rsidP="00F65CC7">
      <w:r w:rsidRPr="00957266">
        <w:t xml:space="preserve">            - \</w:t>
      </w:r>
      <w:proofErr w:type="gramStart"/>
      <w:r w:rsidRPr="00957266">
        <w:t>left( \</w:t>
      </w:r>
      <w:proofErr w:type="spellStart"/>
      <w:proofErr w:type="gramEnd"/>
      <w:r w:rsidRPr="00957266">
        <w:t>displaystyle</w:t>
      </w:r>
      <w:proofErr w:type="spellEnd"/>
      <w:r w:rsidRPr="00957266">
        <w:t xml:space="preserve"> \</w:t>
      </w:r>
      <w:proofErr w:type="gramStart"/>
      <w:r w:rsidRPr="00957266">
        <w:t>sum_{</w:t>
      </w:r>
      <w:proofErr w:type="gramEnd"/>
      <w:r w:rsidRPr="00957266">
        <w:t>j=</w:t>
      </w:r>
      <w:proofErr w:type="gramStart"/>
      <w:r w:rsidRPr="00957266">
        <w:t>1}^</w:t>
      </w:r>
      <w:proofErr w:type="gramEnd"/>
      <w:r w:rsidRPr="00957266">
        <w:t>{n} w_{</w:t>
      </w:r>
      <w:proofErr w:type="spellStart"/>
      <w:proofErr w:type="gramStart"/>
      <w:r w:rsidRPr="00957266">
        <w:t>i,j</w:t>
      </w:r>
      <w:proofErr w:type="spellEnd"/>
      <w:proofErr w:type="gramEnd"/>
      <w:r w:rsidRPr="00957266">
        <w:t>} \</w:t>
      </w:r>
      <w:proofErr w:type="gramStart"/>
      <w:r w:rsidRPr="00957266">
        <w:t>right)^</w:t>
      </w:r>
      <w:proofErr w:type="gramEnd"/>
      <w:r w:rsidRPr="00957266">
        <w:t>{2}</w:t>
      </w:r>
    </w:p>
    <w:p w14:paraId="2DC6D838" w14:textId="77777777" w:rsidR="00F65CC7" w:rsidRPr="00957266" w:rsidRDefault="00F65CC7" w:rsidP="00F65CC7">
      <w:r w:rsidRPr="00957266">
        <w:t xml:space="preserve">        </w:t>
      </w:r>
      <w:proofErr w:type="gramStart"/>
      <w:r w:rsidRPr="00957266">
        <w:t>}{</w:t>
      </w:r>
      <w:proofErr w:type="gramEnd"/>
      <w:r w:rsidRPr="00957266">
        <w:t>n - 1}</w:t>
      </w:r>
    </w:p>
    <w:p w14:paraId="4061A121" w14:textId="77777777" w:rsidR="00F65CC7" w:rsidRPr="00957266" w:rsidRDefault="00F65CC7" w:rsidP="00F65CC7">
      <w:r w:rsidRPr="00957266">
        <w:t xml:space="preserve">    }</w:t>
      </w:r>
    </w:p>
    <w:p w14:paraId="7C6F3F15" w14:textId="77777777" w:rsidR="00F65CC7" w:rsidRPr="00957266" w:rsidRDefault="00F65CC7" w:rsidP="00F65CC7">
      <w:r w:rsidRPr="00957266">
        <w:t>}</w:t>
      </w:r>
    </w:p>
    <w:p w14:paraId="52D40F80" w14:textId="77777777" w:rsidR="00F65CC7" w:rsidRPr="00957266" w:rsidRDefault="00F65CC7" w:rsidP="00F65CC7">
      <w:r w:rsidRPr="00957266">
        <w:t>\</w:t>
      </w:r>
      <w:proofErr w:type="gramStart"/>
      <w:r w:rsidRPr="00957266">
        <w:t>label</w:t>
      </w:r>
      <w:proofErr w:type="gramEnd"/>
      <w:r w:rsidRPr="00957266">
        <w:t>{</w:t>
      </w:r>
      <w:proofErr w:type="spellStart"/>
      <w:r w:rsidRPr="00957266">
        <w:t>eq:gi</w:t>
      </w:r>
      <w:proofErr w:type="spellEnd"/>
      <w:r w:rsidRPr="00957266">
        <w:t>}</w:t>
      </w:r>
    </w:p>
    <w:p w14:paraId="2C63798B" w14:textId="77777777" w:rsidR="00F65CC7" w:rsidRPr="00957266" w:rsidRDefault="00F65CC7" w:rsidP="00F65CC7">
      <w:r w:rsidRPr="00957266">
        <w:t>\end{equation}</w:t>
      </w:r>
    </w:p>
    <w:p w14:paraId="7F3A8D61" w14:textId="77777777" w:rsidR="00F65CC7" w:rsidRPr="00957266" w:rsidRDefault="00F65CC7" w:rsidP="00F65CC7"/>
    <w:p w14:paraId="044EB1CF" w14:textId="77777777" w:rsidR="00F65CC7" w:rsidRPr="00957266" w:rsidRDefault="00F65CC7" w:rsidP="00F65CC7">
      <w:r w:rsidRPr="00957266">
        <w:t xml:space="preserve">where </w:t>
      </w:r>
      <w:proofErr w:type="gramStart"/>
      <w:r w:rsidRPr="00957266">
        <w:t xml:space="preserve">\( </w:t>
      </w:r>
      <w:proofErr w:type="spellStart"/>
      <w:r w:rsidRPr="00957266">
        <w:t>x</w:t>
      </w:r>
      <w:proofErr w:type="gramEnd"/>
      <w:r w:rsidRPr="00957266">
        <w:t>_j</w:t>
      </w:r>
      <w:proofErr w:type="spellEnd"/>
      <w:r w:rsidRPr="00957266">
        <w:t xml:space="preserve"> \) is the attribute value for feature </w:t>
      </w:r>
      <w:proofErr w:type="gramStart"/>
      <w:r w:rsidRPr="00957266">
        <w:t>\( j</w:t>
      </w:r>
      <w:proofErr w:type="gramEnd"/>
      <w:r w:rsidRPr="00957266">
        <w:t xml:space="preserve"> \), </w:t>
      </w:r>
      <w:proofErr w:type="gramStart"/>
      <w:r w:rsidRPr="00957266">
        <w:t>\( w</w:t>
      </w:r>
      <w:proofErr w:type="gramEnd"/>
      <w:r w:rsidRPr="00957266">
        <w:t>_{</w:t>
      </w:r>
      <w:proofErr w:type="spellStart"/>
      <w:proofErr w:type="gramStart"/>
      <w:r w:rsidRPr="00957266">
        <w:t>i,j</w:t>
      </w:r>
      <w:proofErr w:type="spellEnd"/>
      <w:proofErr w:type="gramEnd"/>
      <w:r w:rsidRPr="00957266">
        <w:t xml:space="preserve">} \) is the spatial weight between feature </w:t>
      </w:r>
      <w:proofErr w:type="gramStart"/>
      <w:r w:rsidRPr="00957266">
        <w:t>\( i</w:t>
      </w:r>
      <w:proofErr w:type="gramEnd"/>
      <w:r w:rsidRPr="00957266">
        <w:t xml:space="preserve"> \) and </w:t>
      </w:r>
      <w:proofErr w:type="gramStart"/>
      <w:r w:rsidRPr="00957266">
        <w:t>\( j</w:t>
      </w:r>
      <w:proofErr w:type="gramEnd"/>
      <w:r w:rsidRPr="00957266">
        <w:t xml:space="preserve"> \), and </w:t>
      </w:r>
      <w:proofErr w:type="gramStart"/>
      <w:r w:rsidRPr="00957266">
        <w:t>\( n</w:t>
      </w:r>
      <w:proofErr w:type="gramEnd"/>
      <w:r w:rsidRPr="00957266">
        <w:t xml:space="preserve"> \) is the total number of features. The </w:t>
      </w:r>
      <w:proofErr w:type="gramStart"/>
      <w:r w:rsidRPr="00957266">
        <w:t>mean</w:t>
      </w:r>
      <w:proofErr w:type="gramEnd"/>
      <w:r w:rsidRPr="00957266">
        <w:t xml:space="preserve"> and standard deviation are defined as:</w:t>
      </w:r>
    </w:p>
    <w:p w14:paraId="5A081782" w14:textId="77777777" w:rsidR="00F65CC7" w:rsidRPr="00957266" w:rsidRDefault="00F65CC7" w:rsidP="00F65CC7"/>
    <w:p w14:paraId="037AB0BE" w14:textId="77777777" w:rsidR="00F65CC7" w:rsidRPr="00957266" w:rsidRDefault="00F65CC7" w:rsidP="00F65CC7">
      <w:r w:rsidRPr="00957266">
        <w:t>\</w:t>
      </w:r>
      <w:proofErr w:type="gramStart"/>
      <w:r w:rsidRPr="00957266">
        <w:t>begin</w:t>
      </w:r>
      <w:proofErr w:type="gramEnd"/>
      <w:r w:rsidRPr="00957266">
        <w:t>{equation}</w:t>
      </w:r>
    </w:p>
    <w:p w14:paraId="14DB2CB0" w14:textId="77777777" w:rsidR="00F65CC7" w:rsidRPr="00957266" w:rsidRDefault="00F65CC7" w:rsidP="00F65CC7">
      <w:r w:rsidRPr="00957266">
        <w:t>\</w:t>
      </w:r>
      <w:proofErr w:type="gramStart"/>
      <w:r w:rsidRPr="00957266">
        <w:t>overline</w:t>
      </w:r>
      <w:proofErr w:type="gramEnd"/>
      <w:r w:rsidRPr="00957266">
        <w:t xml:space="preserve">{X} = </w:t>
      </w:r>
    </w:p>
    <w:p w14:paraId="374E103D" w14:textId="77777777" w:rsidR="00F65CC7" w:rsidRPr="00957266" w:rsidRDefault="00F65CC7" w:rsidP="00F65CC7">
      <w:r w:rsidRPr="00957266">
        <w:t>\</w:t>
      </w:r>
      <w:proofErr w:type="gramStart"/>
      <w:r w:rsidRPr="00957266">
        <w:t>frac{</w:t>
      </w:r>
      <w:proofErr w:type="gramEnd"/>
    </w:p>
    <w:p w14:paraId="48D1C5C2" w14:textId="77777777" w:rsidR="00F65CC7" w:rsidRPr="00957266" w:rsidRDefault="00F65CC7" w:rsidP="00F65CC7">
      <w:r w:rsidRPr="00957266">
        <w:t xml:space="preserve">    \</w:t>
      </w:r>
      <w:proofErr w:type="spellStart"/>
      <w:r w:rsidRPr="00957266">
        <w:t>displaystyle</w:t>
      </w:r>
      <w:proofErr w:type="spellEnd"/>
      <w:r w:rsidRPr="00957266">
        <w:t xml:space="preserve"> \</w:t>
      </w:r>
      <w:proofErr w:type="gramStart"/>
      <w:r w:rsidRPr="00957266">
        <w:t>sum_{</w:t>
      </w:r>
      <w:proofErr w:type="gramEnd"/>
      <w:r w:rsidRPr="00957266">
        <w:t>j=</w:t>
      </w:r>
      <w:proofErr w:type="gramStart"/>
      <w:r w:rsidRPr="00957266">
        <w:t>1}^</w:t>
      </w:r>
      <w:proofErr w:type="gramEnd"/>
      <w:r w:rsidRPr="00957266">
        <w:t xml:space="preserve">{n} </w:t>
      </w:r>
      <w:proofErr w:type="spellStart"/>
      <w:r w:rsidRPr="00957266">
        <w:t>x_j</w:t>
      </w:r>
      <w:proofErr w:type="spellEnd"/>
    </w:p>
    <w:p w14:paraId="329C75E6" w14:textId="77777777" w:rsidR="00F65CC7" w:rsidRPr="00957266" w:rsidRDefault="00F65CC7" w:rsidP="00F65CC7">
      <w:proofErr w:type="gramStart"/>
      <w:r w:rsidRPr="00957266">
        <w:lastRenderedPageBreak/>
        <w:t>}{</w:t>
      </w:r>
      <w:proofErr w:type="gramEnd"/>
      <w:r w:rsidRPr="00957266">
        <w:t>n}</w:t>
      </w:r>
    </w:p>
    <w:p w14:paraId="3763CAE7" w14:textId="77777777" w:rsidR="00F65CC7" w:rsidRPr="00957266" w:rsidRDefault="00F65CC7" w:rsidP="00F65CC7">
      <w:r w:rsidRPr="00957266">
        <w:t>\</w:t>
      </w:r>
      <w:proofErr w:type="gramStart"/>
      <w:r w:rsidRPr="00957266">
        <w:t>label</w:t>
      </w:r>
      <w:proofErr w:type="gramEnd"/>
      <w:r w:rsidRPr="00957266">
        <w:t>{</w:t>
      </w:r>
      <w:proofErr w:type="spellStart"/>
      <w:proofErr w:type="gramStart"/>
      <w:r w:rsidRPr="00957266">
        <w:t>eq:mean</w:t>
      </w:r>
      <w:proofErr w:type="spellEnd"/>
      <w:proofErr w:type="gramEnd"/>
      <w:r w:rsidRPr="00957266">
        <w:t>}</w:t>
      </w:r>
    </w:p>
    <w:p w14:paraId="0A6BCB4D" w14:textId="77777777" w:rsidR="00F65CC7" w:rsidRPr="00957266" w:rsidRDefault="00F65CC7" w:rsidP="00F65CC7">
      <w:r w:rsidRPr="00957266">
        <w:t>\end{equation}</w:t>
      </w:r>
    </w:p>
    <w:p w14:paraId="6462F21B" w14:textId="77777777" w:rsidR="00F65CC7" w:rsidRPr="00957266" w:rsidRDefault="00F65CC7" w:rsidP="00F65CC7"/>
    <w:p w14:paraId="42EEEB4C" w14:textId="77777777" w:rsidR="00F65CC7" w:rsidRPr="00957266" w:rsidRDefault="00F65CC7" w:rsidP="00F65CC7">
      <w:r w:rsidRPr="00957266">
        <w:t>\</w:t>
      </w:r>
      <w:proofErr w:type="gramStart"/>
      <w:r w:rsidRPr="00957266">
        <w:t>begin</w:t>
      </w:r>
      <w:proofErr w:type="gramEnd"/>
      <w:r w:rsidRPr="00957266">
        <w:t>{equation}</w:t>
      </w:r>
    </w:p>
    <w:p w14:paraId="62C59541" w14:textId="77777777" w:rsidR="00F65CC7" w:rsidRPr="00957266" w:rsidRDefault="00F65CC7" w:rsidP="00F65CC7">
      <w:r w:rsidRPr="00957266">
        <w:t xml:space="preserve">S = </w:t>
      </w:r>
    </w:p>
    <w:p w14:paraId="50FBC5DD" w14:textId="77777777" w:rsidR="00F65CC7" w:rsidRPr="00957266" w:rsidRDefault="00F65CC7" w:rsidP="00F65CC7">
      <w:r w:rsidRPr="00957266">
        <w:t>\</w:t>
      </w:r>
      <w:proofErr w:type="gramStart"/>
      <w:r w:rsidRPr="00957266">
        <w:t>sqrt{</w:t>
      </w:r>
      <w:proofErr w:type="gramEnd"/>
    </w:p>
    <w:p w14:paraId="65E294A9" w14:textId="77777777" w:rsidR="00F65CC7" w:rsidRPr="00957266" w:rsidRDefault="00F65CC7" w:rsidP="00F65CC7">
      <w:r w:rsidRPr="00957266">
        <w:t xml:space="preserve">    \</w:t>
      </w:r>
      <w:proofErr w:type="gramStart"/>
      <w:r w:rsidRPr="00957266">
        <w:t>frac{</w:t>
      </w:r>
      <w:proofErr w:type="gramEnd"/>
    </w:p>
    <w:p w14:paraId="406E0E62" w14:textId="77777777" w:rsidR="00F65CC7" w:rsidRPr="00957266" w:rsidRDefault="00F65CC7" w:rsidP="00F65CC7">
      <w:r w:rsidRPr="00957266">
        <w:t xml:space="preserve">        \</w:t>
      </w:r>
      <w:proofErr w:type="spellStart"/>
      <w:r w:rsidRPr="00957266">
        <w:t>displaystyle</w:t>
      </w:r>
      <w:proofErr w:type="spellEnd"/>
      <w:r w:rsidRPr="00957266">
        <w:t xml:space="preserve"> \</w:t>
      </w:r>
      <w:proofErr w:type="gramStart"/>
      <w:r w:rsidRPr="00957266">
        <w:t>sum_{</w:t>
      </w:r>
      <w:proofErr w:type="gramEnd"/>
      <w:r w:rsidRPr="00957266">
        <w:t>j=</w:t>
      </w:r>
      <w:proofErr w:type="gramStart"/>
      <w:r w:rsidRPr="00957266">
        <w:t>1}^</w:t>
      </w:r>
      <w:proofErr w:type="gramEnd"/>
      <w:r w:rsidRPr="00957266">
        <w:t xml:space="preserve">{n} </w:t>
      </w:r>
      <w:proofErr w:type="spellStart"/>
      <w:r w:rsidRPr="00957266">
        <w:t>x_j</w:t>
      </w:r>
      <w:proofErr w:type="spellEnd"/>
      <w:proofErr w:type="gramStart"/>
      <w:r w:rsidRPr="00957266">
        <w:t>^{</w:t>
      </w:r>
      <w:proofErr w:type="gramEnd"/>
      <w:r w:rsidRPr="00957266">
        <w:t>2}</w:t>
      </w:r>
    </w:p>
    <w:p w14:paraId="592A8A29" w14:textId="77777777" w:rsidR="00F65CC7" w:rsidRPr="00957266" w:rsidRDefault="00F65CC7" w:rsidP="00F65CC7">
      <w:r w:rsidRPr="00957266">
        <w:t xml:space="preserve">    </w:t>
      </w:r>
      <w:proofErr w:type="gramStart"/>
      <w:r w:rsidRPr="00957266">
        <w:t>}{</w:t>
      </w:r>
      <w:proofErr w:type="gramEnd"/>
      <w:r w:rsidRPr="00957266">
        <w:t>n}</w:t>
      </w:r>
    </w:p>
    <w:p w14:paraId="50032873" w14:textId="77777777" w:rsidR="00F65CC7" w:rsidRPr="00957266" w:rsidRDefault="00F65CC7" w:rsidP="00F65CC7">
      <w:r w:rsidRPr="00957266">
        <w:t xml:space="preserve">    - (\overline{X</w:t>
      </w:r>
      <w:proofErr w:type="gramStart"/>
      <w:r w:rsidRPr="00957266">
        <w:t>})^</w:t>
      </w:r>
      <w:proofErr w:type="gramEnd"/>
      <w:r w:rsidRPr="00957266">
        <w:t>{2}</w:t>
      </w:r>
    </w:p>
    <w:p w14:paraId="2433B0A6" w14:textId="77777777" w:rsidR="00F65CC7" w:rsidRPr="00957266" w:rsidRDefault="00F65CC7" w:rsidP="00F65CC7">
      <w:r w:rsidRPr="00957266">
        <w:t>}</w:t>
      </w:r>
    </w:p>
    <w:p w14:paraId="6E0CA738" w14:textId="77777777" w:rsidR="00F65CC7" w:rsidRPr="00957266" w:rsidRDefault="00F65CC7" w:rsidP="00F65CC7">
      <w:r w:rsidRPr="00957266">
        <w:t>\</w:t>
      </w:r>
      <w:proofErr w:type="gramStart"/>
      <w:r w:rsidRPr="00957266">
        <w:t>label</w:t>
      </w:r>
      <w:proofErr w:type="gramEnd"/>
      <w:r w:rsidRPr="00957266">
        <w:t>{</w:t>
      </w:r>
      <w:proofErr w:type="spellStart"/>
      <w:r w:rsidRPr="00957266">
        <w:t>eq:sd</w:t>
      </w:r>
      <w:proofErr w:type="spellEnd"/>
      <w:r w:rsidRPr="00957266">
        <w:t>}</w:t>
      </w:r>
    </w:p>
    <w:p w14:paraId="76780427" w14:textId="77777777" w:rsidR="00F65CC7" w:rsidRPr="00957266" w:rsidRDefault="00F65CC7" w:rsidP="00F65CC7">
      <w:r w:rsidRPr="00957266">
        <w:t>\end{equation}</w:t>
      </w:r>
    </w:p>
    <w:p w14:paraId="75445343" w14:textId="77777777" w:rsidR="00F65CC7" w:rsidRPr="00957266" w:rsidRDefault="00F65CC7" w:rsidP="00F65CC7"/>
    <w:p w14:paraId="593B1E5C" w14:textId="77777777" w:rsidR="00F65CC7" w:rsidRPr="00957266" w:rsidRDefault="00F65CC7" w:rsidP="00F65CC7">
      <w:r w:rsidRPr="00957266">
        <w:t xml:space="preserve">The statistic </w:t>
      </w:r>
      <w:proofErr w:type="gramStart"/>
      <w:r w:rsidRPr="00957266">
        <w:t xml:space="preserve">\( </w:t>
      </w:r>
      <w:proofErr w:type="spellStart"/>
      <w:r w:rsidRPr="00957266">
        <w:t>G</w:t>
      </w:r>
      <w:proofErr w:type="gramEnd"/>
      <w:r w:rsidRPr="00957266">
        <w:t>_i</w:t>
      </w:r>
      <w:proofErr w:type="spellEnd"/>
      <w:proofErr w:type="gramStart"/>
      <w:r w:rsidRPr="00957266">
        <w:t>^{</w:t>
      </w:r>
      <w:proofErr w:type="gramEnd"/>
      <w:r w:rsidRPr="00957266">
        <w:t>*} \) is a z-score, so no further calculations are required.</w:t>
      </w:r>
    </w:p>
    <w:p w14:paraId="4C08945A" w14:textId="77777777" w:rsidR="00F65CC7" w:rsidRPr="00957266" w:rsidRDefault="00F65CC7" w:rsidP="00F65CC7"/>
    <w:p w14:paraId="00300DE0" w14:textId="77777777" w:rsidR="00F65CC7" w:rsidRDefault="00F65CC7" w:rsidP="00F65CC7">
      <w:r w:rsidRPr="00957266">
        <w:t>\end{document}</w:t>
      </w:r>
    </w:p>
    <w:p w14:paraId="5BEC4AD3" w14:textId="7301E8D7" w:rsidR="00D03282" w:rsidRDefault="00D03282"/>
    <w:sectPr w:rsidR="00D03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F0258"/>
    <w:multiLevelType w:val="multilevel"/>
    <w:tmpl w:val="45E6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5626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AF8"/>
    <w:rsid w:val="000F3F7D"/>
    <w:rsid w:val="00117E34"/>
    <w:rsid w:val="00197978"/>
    <w:rsid w:val="00213BFB"/>
    <w:rsid w:val="002A34F1"/>
    <w:rsid w:val="002B75F0"/>
    <w:rsid w:val="003727E1"/>
    <w:rsid w:val="00407924"/>
    <w:rsid w:val="004E2DB3"/>
    <w:rsid w:val="0051704B"/>
    <w:rsid w:val="00543539"/>
    <w:rsid w:val="00564DC9"/>
    <w:rsid w:val="0059294E"/>
    <w:rsid w:val="005A5701"/>
    <w:rsid w:val="005F6DFF"/>
    <w:rsid w:val="006F0148"/>
    <w:rsid w:val="00916EBD"/>
    <w:rsid w:val="009426CE"/>
    <w:rsid w:val="00957266"/>
    <w:rsid w:val="00981847"/>
    <w:rsid w:val="00A154C1"/>
    <w:rsid w:val="00A40D1F"/>
    <w:rsid w:val="00A9335A"/>
    <w:rsid w:val="00B23995"/>
    <w:rsid w:val="00B4272F"/>
    <w:rsid w:val="00C04D95"/>
    <w:rsid w:val="00D03282"/>
    <w:rsid w:val="00D909D1"/>
    <w:rsid w:val="00DD539B"/>
    <w:rsid w:val="00DE7AF8"/>
    <w:rsid w:val="00E168CB"/>
    <w:rsid w:val="00E20FDA"/>
    <w:rsid w:val="00E429E6"/>
    <w:rsid w:val="00EC1723"/>
    <w:rsid w:val="00EC6E00"/>
    <w:rsid w:val="00F65CC7"/>
    <w:rsid w:val="00FB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02408"/>
  <w15:chartTrackingRefBased/>
  <w15:docId w15:val="{E9FC2363-8562-4F0A-9AC7-9F6AE43B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A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A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A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A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A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A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A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A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A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A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A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5CC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s://pro.arcgis.com/en/pro-app/3.6/tool-reference/spatial-statistics/how-optimized-hot-spot-analysis-works.ht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18</Pages>
  <Words>1413</Words>
  <Characters>9426</Characters>
  <Application>Microsoft Office Word</Application>
  <DocSecurity>0</DocSecurity>
  <Lines>277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Roy, Shouraseni Sen</dc:creator>
  <cp:keywords/>
  <dc:description/>
  <cp:lastModifiedBy>Roy, Shouraseni Sen</cp:lastModifiedBy>
  <cp:revision>37</cp:revision>
  <dcterms:created xsi:type="dcterms:W3CDTF">2025-12-16T22:25:00Z</dcterms:created>
  <dcterms:modified xsi:type="dcterms:W3CDTF">2026-01-06T20:07:00Z</dcterms:modified>
</cp:coreProperties>
</file>