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2962D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6626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Full search strategies per database</w:t>
      </w:r>
    </w:p>
    <w:p w14:paraId="7A380C38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5339B24F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6626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Medline 13-7-2020</w:t>
      </w:r>
    </w:p>
    <w:p w14:paraId="677A652D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D885F70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elder abuse/ or physical abuse/ or violence/ or domestic violence/ or torture/ or Restraint, Physical/ or homicide/ or sex offenses/ or rape/ </w:t>
      </w:r>
    </w:p>
    <w:p w14:paraId="53C241B3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((physical or sexual or elder*) adj2 (harm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abus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*)).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,ab,kf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.</w:t>
      </w:r>
    </w:p>
    <w:p w14:paraId="5E5F4D16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3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(neglect* or ill-treat* or maltreat* or mistreat* assault* or crime*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violen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aggression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coerc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 or extort*).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,ab,kf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.</w:t>
      </w:r>
    </w:p>
    <w:p w14:paraId="091D35C3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4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1 or 2 or 3</w:t>
      </w:r>
    </w:p>
    <w:p w14:paraId="40A43B7A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5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exp *Aged/ or exp *geriatrics/ or exp Geriatric Assessment/ or exp *Alzheimer Disease/ or exp Homes for the Aged/ or exp Nursing Homes/</w:t>
      </w:r>
    </w:p>
    <w:p w14:paraId="778A95A7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6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(community-dwelling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alzheimer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 or frail* or ageing or aging or dement* or psychogeriatric* or geriatric* or elder* or "cognitive impairment*" or old-age* or pensioner* or retire*).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,ab,kf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or</w:t>
      </w:r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 (aged or old or older).ti.</w:t>
      </w:r>
    </w:p>
    <w:p w14:paraId="1A9C1BCF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7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5 OR 6</w:t>
      </w:r>
    </w:p>
    <w:p w14:paraId="71E39CA7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8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4 AND 7</w:t>
      </w:r>
    </w:p>
    <w:p w14:paraId="43FDA54F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9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(Screen* or detect*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identif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 or predict*).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,ab,kf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.</w:t>
      </w:r>
    </w:p>
    <w:p w14:paraId="74BB9E3D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10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((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suspic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sign* or symptom*) adj3 (abuse or mistreatment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bruis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*)).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,ab,kf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.</w:t>
      </w:r>
    </w:p>
    <w:p w14:paraId="5CB2827E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11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Physical Examination/ </w:t>
      </w:r>
    </w:p>
    <w:p w14:paraId="47451130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12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head-to-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toe.ti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,ab,kf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.</w:t>
      </w:r>
    </w:p>
    <w:p w14:paraId="3FB12A1E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13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Examination.ti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,ab,kf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. </w:t>
      </w:r>
    </w:p>
    <w:p w14:paraId="0AA985E9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14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forensic medicine/ or forensic pathology/ 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or forensic nursing/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OR 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exp Hemorrhage/</w:t>
      </w:r>
    </w:p>
    <w:p w14:paraId="2482FA49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15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(forensic* or legal*).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,ab,kf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.</w:t>
      </w:r>
    </w:p>
    <w:p w14:paraId="4FC896AA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16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9 or 10 or 11 or 12 or 13 or 14 or 15</w:t>
      </w:r>
    </w:p>
    <w:p w14:paraId="5D48D0EC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17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8 AND 16</w:t>
      </w:r>
    </w:p>
    <w:p w14:paraId="4D83CD6B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GB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18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limit 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>17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 </w:t>
      </w:r>
      <w:proofErr w:type="spell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yr</w:t>
      </w:r>
      <w:proofErr w:type="spellEnd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="2005 -Current"</w:t>
      </w:r>
    </w:p>
    <w:p w14:paraId="546C59FC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BC509C3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114694A" w14:textId="77777777" w:rsidR="00C25E05" w:rsidRPr="00266266" w:rsidRDefault="00C25E05" w:rsidP="00C25E05">
      <w:pP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6626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br w:type="page"/>
      </w:r>
    </w:p>
    <w:p w14:paraId="7718017D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6626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lastRenderedPageBreak/>
        <w:t>Cochrane 13-7-2020</w:t>
      </w:r>
    </w:p>
    <w:p w14:paraId="6EFE0ECB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238A81A7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#1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((physical or sexual or elder*) NEAR/2 (harm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abus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*))</w:t>
      </w:r>
      <w:proofErr w:type="gram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proofErr w:type="spell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ti,ab,kw</w:t>
      </w:r>
      <w:proofErr w:type="spellEnd"/>
      <w:proofErr w:type="gramEnd"/>
    </w:p>
    <w:p w14:paraId="139C998B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#2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(neglect* or ill-treat* or maltreat* or mistreat* assault* or crime*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violen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aggression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coerc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 or extort*)</w:t>
      </w:r>
      <w:proofErr w:type="gram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proofErr w:type="spell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ti,ab,kw</w:t>
      </w:r>
      <w:proofErr w:type="spellEnd"/>
      <w:proofErr w:type="gramEnd"/>
    </w:p>
    <w:p w14:paraId="79BB33F9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#3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#1 or #2 </w:t>
      </w:r>
    </w:p>
    <w:p w14:paraId="1DC5C66E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#4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(community-dwelling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alzheimer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 or frail* or ageing or aging or dement* or psychogeriatric* or geriatric* or elder* or "cognitive impairment*" or old-age* or pensioner* or retire*)</w:t>
      </w:r>
      <w:proofErr w:type="gram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proofErr w:type="spell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ti,ab,kw</w:t>
      </w:r>
      <w:proofErr w:type="spellEnd"/>
      <w:proofErr w:type="gramEnd"/>
    </w:p>
    <w:p w14:paraId="475A1DE3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>#5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(aged or old or older)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:ti</w:t>
      </w:r>
      <w:proofErr w:type="gramEnd"/>
    </w:p>
    <w:p w14:paraId="67396295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#6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#4 OR #5</w:t>
      </w:r>
    </w:p>
    <w:p w14:paraId="1F87D528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#7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#3 AND #6</w:t>
      </w:r>
    </w:p>
    <w:p w14:paraId="39093001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#8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(Screen* or detect*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identif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 or predict*)</w:t>
      </w:r>
      <w:proofErr w:type="gram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proofErr w:type="spell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ti,ab,kw</w:t>
      </w:r>
      <w:proofErr w:type="spellEnd"/>
      <w:proofErr w:type="gramEnd"/>
    </w:p>
    <w:p w14:paraId="3083735A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#9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((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suspic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sign* or symptom*) NEAR/3 (abuse or mistreatment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bruis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*))</w:t>
      </w:r>
      <w:proofErr w:type="gram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proofErr w:type="spell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ti,ab,kw</w:t>
      </w:r>
      <w:proofErr w:type="spellEnd"/>
      <w:proofErr w:type="gramEnd"/>
    </w:p>
    <w:p w14:paraId="3DED0722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#10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head-to-toe</w:t>
      </w:r>
      <w:proofErr w:type="gram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:ti,ab,kw</w:t>
      </w:r>
      <w:proofErr w:type="spellEnd"/>
      <w:proofErr w:type="gramEnd"/>
    </w:p>
    <w:p w14:paraId="4937691C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#11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Examination</w:t>
      </w:r>
      <w:proofErr w:type="gram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:ti,ab,kw</w:t>
      </w:r>
      <w:proofErr w:type="spellEnd"/>
      <w:proofErr w:type="gramEnd"/>
    </w:p>
    <w:p w14:paraId="6DC83521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#12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(forensic* or legal*)</w:t>
      </w:r>
      <w:proofErr w:type="gram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proofErr w:type="spell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ti,ab,kw</w:t>
      </w:r>
      <w:proofErr w:type="spellEnd"/>
      <w:proofErr w:type="gramEnd"/>
    </w:p>
    <w:p w14:paraId="34AB2AA6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GB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#13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>#8 OR #9 OR #10 OR #11 OR #12</w:t>
      </w:r>
    </w:p>
    <w:p w14:paraId="258FFF4B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#14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#7 AND #13</w:t>
      </w:r>
    </w:p>
    <w:p w14:paraId="2041A3AF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1313656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27FE38D7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5ED76167" w14:textId="77777777" w:rsidR="00C25E05" w:rsidRPr="00266266" w:rsidRDefault="00C25E05" w:rsidP="00C25E05">
      <w:pP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6626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br w:type="page"/>
      </w:r>
    </w:p>
    <w:p w14:paraId="07C08955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proofErr w:type="spellStart"/>
      <w:r w:rsidRPr="0026626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lastRenderedPageBreak/>
        <w:t>Cinahl</w:t>
      </w:r>
      <w:proofErr w:type="spellEnd"/>
      <w:r w:rsidRPr="0026626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13-7-2020</w:t>
      </w:r>
    </w:p>
    <w:p w14:paraId="00613E5A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2DA1A636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S1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MH "Elder Abuse" OR MH "Violence" OR MH "Domestic Violence" OR MH "Patient Abuse" OR MH "Patient Assault" OR MH "Intimate Partner Violence" OR MH "Exposure to Violence" OR MH "Gender-Based Violence"  OR MH "Torture" OR MH "Restraint, Physical" OR MH "Homicide" OR MH "Sexual Abuse" OR MH "Rape"</w:t>
      </w:r>
    </w:p>
    <w:p w14:paraId="2D724335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S2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TI 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((physical or sexual or elder*) N2 (harm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abus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*)) OR 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AB 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((physical or sexual or elder*) N2 (harm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abus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*)) OR 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SU 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((physical or sexual or elder*) N2 (harm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abus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*))</w:t>
      </w:r>
    </w:p>
    <w:p w14:paraId="13890519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S3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TI (neglect* or ill-treat* or maltreat* or mistreat* assault* or crime*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violen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aggression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coerc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extort*) OR AB (neglect* or ill-treat* or maltreat* or mistreat* assault* or crime*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violen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aggression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coerc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extort*) OR SU (neglect* or ill-treat* or maltreat* or mistreat* assault* or crime*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violen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aggression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coerc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 or extort*)</w:t>
      </w:r>
    </w:p>
    <w:p w14:paraId="0A955671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S4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S1 or S2 or S3</w:t>
      </w:r>
    </w:p>
    <w:p w14:paraId="1E21F609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S5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MM "Aged+" OR MH "Dental Care for Aged" OR MM "Geriatrics" OR MH "Geriatric Assessment+" OR MM "Alzheimer's Disease" OR MH "Nursing Home Patients" OR MH "Nursing Homes+"</w:t>
      </w:r>
    </w:p>
    <w:p w14:paraId="17E8679A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S6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TI (community-dwelling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alzheimer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frail* or ageing or aging or dement* or psychogeriatric* or geriatric* or elder* or "cognitive impairment*" or old-age* or pensioner* or retire*) OR  AB (community-dwelling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alzheimer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frail* or ageing or aging or dement* or psychogeriatric* or geriatric* or elder* or "cognitive impairment*" or old-age* or pensioner* or retire*) OR SU (community-dwelling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alzheimer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 or frail* or ageing or aging or dement* or psychogeriatric* or geriatric* or elder* or "cognitive impairment*" or old-age* or pensioner* or retire*) OR TI (aged or old or older)</w:t>
      </w:r>
    </w:p>
    <w:p w14:paraId="49DB387D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S7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S5 OR S6</w:t>
      </w:r>
    </w:p>
    <w:p w14:paraId="7A13006D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S8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S4 AND S7</w:t>
      </w:r>
    </w:p>
    <w:p w14:paraId="460460D0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S9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TI (Screen* or detect*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identif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predict*) OR AB (Screen* or detect*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identif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predict*) OR SU (Screen* or detect*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identif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 or predict*)</w:t>
      </w:r>
    </w:p>
    <w:p w14:paraId="3102F849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S10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TI ((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suspic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sign* or symptom*) N3 (abuse or mistreatment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bruis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*)) OR AB ((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suspic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sign* or symptom*) N3 (abuse or mistreatment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bruis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*)) OR SU ((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suspic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sign* or symptom*) N3 (abuse or mistreatment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bruis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*))</w:t>
      </w:r>
    </w:p>
    <w:p w14:paraId="59FBD180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lastRenderedPageBreak/>
        <w:t>S11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MH "Physical Examination" OR MH "Sexual Assault Examination" OR MH "Inspection Clinical" OR MH "Palpation" OR MH "Percussion"</w:t>
      </w:r>
    </w:p>
    <w:p w14:paraId="2CA0F232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S12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TI “head-to-toe” OR AB “head-to-toe” OR SU “head-to-toe”</w:t>
      </w:r>
    </w:p>
    <w:p w14:paraId="357821B6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S13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TI Examination OR AB Examination OR SU Examination</w:t>
      </w:r>
    </w:p>
    <w:p w14:paraId="5CB209C6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S14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MH "Forensic Medicine" OR MH "Forensic Pathology" OR MH "Forensic Nursing" OR MH "Sexual Assault Examination" OR MH "Hemorrhage+"</w:t>
      </w:r>
    </w:p>
    <w:p w14:paraId="352DD5C9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S15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TI (forensic* or legal*) OR AB (forensic* or legal*) OR SU (forensic* or legal*)</w:t>
      </w:r>
    </w:p>
    <w:p w14:paraId="3A6F463A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S16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S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9 or 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>S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10 or 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>S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11 or 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>S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12 or 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>S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13 or 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>S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14 or 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>S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15</w:t>
      </w:r>
    </w:p>
    <w:p w14:paraId="59E6007A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S17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S8 AND S16</w:t>
      </w:r>
    </w:p>
    <w:p w14:paraId="67AD2741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GB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S18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limit 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>17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 </w:t>
      </w:r>
      <w:proofErr w:type="spell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yr</w:t>
      </w:r>
      <w:proofErr w:type="spellEnd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="2005 -Current"</w:t>
      </w:r>
    </w:p>
    <w:p w14:paraId="78C7C7C5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14:paraId="2347C4A2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34F3C44" w14:textId="77777777" w:rsidR="00C25E05" w:rsidRPr="00266266" w:rsidRDefault="00C25E05" w:rsidP="00C25E05">
      <w:pP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6626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br w:type="page"/>
      </w:r>
    </w:p>
    <w:p w14:paraId="61C7C622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6626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lastRenderedPageBreak/>
        <w:t>Embase 13-7-2020</w:t>
      </w:r>
    </w:p>
    <w:p w14:paraId="4808E07D" w14:textId="77777777" w:rsidR="00C25E05" w:rsidRPr="00266266" w:rsidRDefault="00C25E05" w:rsidP="00C25E0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79908F5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elder abuse/ or 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physical abuse/ or exp sexual abuse/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OR 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violence/ or assault/ or battering/ or exp domestic violence/ or exposure to violence/ or physical violence/ or exp sexual violence/ or torture/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OR homicide/</w:t>
      </w:r>
    </w:p>
    <w:p w14:paraId="64F967E8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((physical or sexual or elder*) adj2 (harm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abus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*)).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,ab,kw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.</w:t>
      </w:r>
    </w:p>
    <w:p w14:paraId="4F14255E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3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(neglect* or ill-treat* or maltreat* or mistreat* assault* or crime*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violen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aggression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coerc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 or extort*).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,ab,kw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.</w:t>
      </w:r>
    </w:p>
    <w:p w14:paraId="52EA6B2D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4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1 or 2 or 3</w:t>
      </w:r>
    </w:p>
    <w:p w14:paraId="061E89FF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5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exp *aged/ 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OR 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exp *geriatrics/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 or Geriatric Assessment/ or *Alzheimer Disease/ or 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home for the aged/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OR 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nursing home/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5CA0BDA6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6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(community-dwelling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alzheimer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 or frail* or ageing or aging or dement* or psychogeriatric* or geriatric* or elder* or "cognitive impairment*" or old-age* or pensioner* or retire*).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,ab,kw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or</w:t>
      </w:r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 (aged or old or older).ti.</w:t>
      </w:r>
    </w:p>
    <w:p w14:paraId="1D98641F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7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5 OR 6</w:t>
      </w:r>
    </w:p>
    <w:p w14:paraId="7A45B26E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8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4 AND 7</w:t>
      </w:r>
    </w:p>
    <w:p w14:paraId="5EDB1680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9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 xml:space="preserve">(Screen* or detect*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identif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 or predict*).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,ab,kw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.</w:t>
      </w:r>
    </w:p>
    <w:p w14:paraId="15FB261D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10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((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suspic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* or sign* or symptom*) adj3 (abuse or mistreatment or 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bruis</w:t>
      </w:r>
      <w:proofErr w:type="spell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*)).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,ab,kw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.</w:t>
      </w:r>
    </w:p>
    <w:p w14:paraId="5EF1D271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11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physical examination/</w:t>
      </w:r>
    </w:p>
    <w:p w14:paraId="7E2323D2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12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head-to-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toe.ti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,ab,kw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.</w:t>
      </w:r>
    </w:p>
    <w:p w14:paraId="25222946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13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Examination.ti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,ab,kw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. </w:t>
      </w:r>
    </w:p>
    <w:p w14:paraId="2A96312E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14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exp bleeding/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OR 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exp 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>*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injury/ 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OR 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exp forensic medicine/ or forensic nursing/</w:t>
      </w:r>
    </w:p>
    <w:p w14:paraId="5EE987E0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15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(forensic* or legal*).</w:t>
      </w:r>
      <w:proofErr w:type="spell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ti</w:t>
      </w:r>
      <w:proofErr w:type="gramStart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,ab,kw</w:t>
      </w:r>
      <w:proofErr w:type="spellEnd"/>
      <w:proofErr w:type="gramEnd"/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.</w:t>
      </w:r>
    </w:p>
    <w:p w14:paraId="400E983B" w14:textId="77777777" w:rsidR="00C25E05" w:rsidRPr="00266266" w:rsidRDefault="00C25E05" w:rsidP="00C25E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16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9 or 10 or 11 or 12 or 13 or 14 or 15</w:t>
      </w:r>
    </w:p>
    <w:p w14:paraId="0AF2F2F1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17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  <w:t>8 AND 16</w:t>
      </w:r>
    </w:p>
    <w:p w14:paraId="255EC36C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>18</w:t>
      </w:r>
      <w:r w:rsidRPr="00266266">
        <w:rPr>
          <w:rFonts w:ascii="Times New Roman" w:eastAsia="Arial Unicode MS" w:hAnsi="Times New Roman" w:cs="Times New Roman"/>
          <w:sz w:val="24"/>
          <w:szCs w:val="24"/>
          <w:lang w:val="en-US"/>
        </w:rPr>
        <w:tab/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limit 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>17</w:t>
      </w:r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 </w:t>
      </w:r>
      <w:proofErr w:type="spellStart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yr</w:t>
      </w:r>
      <w:proofErr w:type="spellEnd"/>
      <w:r w:rsidRPr="00266266">
        <w:rPr>
          <w:rFonts w:ascii="Times New Roman" w:eastAsia="Calibri" w:hAnsi="Times New Roman" w:cs="Times New Roman"/>
          <w:sz w:val="24"/>
          <w:szCs w:val="24"/>
          <w:lang w:val="en-US"/>
        </w:rPr>
        <w:t>="2005 -Current"</w:t>
      </w:r>
    </w:p>
    <w:p w14:paraId="3F7BBEBB" w14:textId="77777777" w:rsidR="00C25E05" w:rsidRPr="00266266" w:rsidRDefault="00C25E05" w:rsidP="00C25E05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>19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ab/>
        <w:t>limit 18 to conference abstract status</w:t>
      </w:r>
    </w:p>
    <w:p w14:paraId="0950E421" w14:textId="77777777" w:rsidR="00C25E05" w:rsidRPr="005A0541" w:rsidRDefault="00C25E05" w:rsidP="00C25E05">
      <w:pPr>
        <w:spacing w:after="0" w:line="36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>20</w:t>
      </w:r>
      <w:r w:rsidRPr="00266266">
        <w:rPr>
          <w:rFonts w:ascii="Times New Roman" w:eastAsia="Calibri" w:hAnsi="Times New Roman" w:cs="Times New Roman"/>
          <w:sz w:val="24"/>
          <w:szCs w:val="24"/>
          <w:lang w:val="en-GB"/>
        </w:rPr>
        <w:tab/>
        <w:t>18 NOT 19</w:t>
      </w:r>
      <w:bookmarkStart w:id="0" w:name="_GoBack"/>
      <w:bookmarkEnd w:id="0"/>
    </w:p>
    <w:p w14:paraId="5ADD09C7" w14:textId="77777777" w:rsidR="00370E58" w:rsidRDefault="00370E58"/>
    <w:sectPr w:rsidR="00370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08A"/>
    <w:rsid w:val="000308EA"/>
    <w:rsid w:val="00040245"/>
    <w:rsid w:val="00041228"/>
    <w:rsid w:val="000530C9"/>
    <w:rsid w:val="00060465"/>
    <w:rsid w:val="000633E1"/>
    <w:rsid w:val="00075A3A"/>
    <w:rsid w:val="000D49F1"/>
    <w:rsid w:val="000F5DD5"/>
    <w:rsid w:val="001076E9"/>
    <w:rsid w:val="001469CD"/>
    <w:rsid w:val="0015542B"/>
    <w:rsid w:val="001760AE"/>
    <w:rsid w:val="00195849"/>
    <w:rsid w:val="001968B0"/>
    <w:rsid w:val="001A16EF"/>
    <w:rsid w:val="001A5E80"/>
    <w:rsid w:val="001C27BF"/>
    <w:rsid w:val="001C75C3"/>
    <w:rsid w:val="001F1C41"/>
    <w:rsid w:val="00203339"/>
    <w:rsid w:val="002043D6"/>
    <w:rsid w:val="002569FF"/>
    <w:rsid w:val="00256D68"/>
    <w:rsid w:val="00266266"/>
    <w:rsid w:val="002769F2"/>
    <w:rsid w:val="00296D33"/>
    <w:rsid w:val="002A1E85"/>
    <w:rsid w:val="002F440D"/>
    <w:rsid w:val="0030010A"/>
    <w:rsid w:val="00300B79"/>
    <w:rsid w:val="003105D6"/>
    <w:rsid w:val="003162A0"/>
    <w:rsid w:val="0035405A"/>
    <w:rsid w:val="00354F74"/>
    <w:rsid w:val="003578A8"/>
    <w:rsid w:val="00360040"/>
    <w:rsid w:val="00370E58"/>
    <w:rsid w:val="00376A02"/>
    <w:rsid w:val="00376C9D"/>
    <w:rsid w:val="003A0487"/>
    <w:rsid w:val="003B4513"/>
    <w:rsid w:val="003D3031"/>
    <w:rsid w:val="003F761D"/>
    <w:rsid w:val="003F78F9"/>
    <w:rsid w:val="004010D0"/>
    <w:rsid w:val="0040641E"/>
    <w:rsid w:val="004231FC"/>
    <w:rsid w:val="00426792"/>
    <w:rsid w:val="00441FA6"/>
    <w:rsid w:val="0045261F"/>
    <w:rsid w:val="00454306"/>
    <w:rsid w:val="00490FE6"/>
    <w:rsid w:val="00496590"/>
    <w:rsid w:val="004A3D5B"/>
    <w:rsid w:val="004D797D"/>
    <w:rsid w:val="004E2F2E"/>
    <w:rsid w:val="0053566B"/>
    <w:rsid w:val="00550367"/>
    <w:rsid w:val="00581245"/>
    <w:rsid w:val="00583D18"/>
    <w:rsid w:val="005905EC"/>
    <w:rsid w:val="0059664F"/>
    <w:rsid w:val="00596B5F"/>
    <w:rsid w:val="0059746D"/>
    <w:rsid w:val="005C7DEE"/>
    <w:rsid w:val="005F304E"/>
    <w:rsid w:val="005F4077"/>
    <w:rsid w:val="005F5038"/>
    <w:rsid w:val="0060116E"/>
    <w:rsid w:val="00621C3D"/>
    <w:rsid w:val="00626831"/>
    <w:rsid w:val="00653175"/>
    <w:rsid w:val="00684368"/>
    <w:rsid w:val="00685217"/>
    <w:rsid w:val="0069291A"/>
    <w:rsid w:val="006943C8"/>
    <w:rsid w:val="006952D4"/>
    <w:rsid w:val="006A5129"/>
    <w:rsid w:val="006C0D9F"/>
    <w:rsid w:val="006C1926"/>
    <w:rsid w:val="006C7F16"/>
    <w:rsid w:val="006E1DAB"/>
    <w:rsid w:val="00727D5D"/>
    <w:rsid w:val="007302C7"/>
    <w:rsid w:val="007464C9"/>
    <w:rsid w:val="00747F00"/>
    <w:rsid w:val="007612CD"/>
    <w:rsid w:val="00780982"/>
    <w:rsid w:val="00785F0C"/>
    <w:rsid w:val="00794BAC"/>
    <w:rsid w:val="007A6E71"/>
    <w:rsid w:val="007D72E1"/>
    <w:rsid w:val="00814479"/>
    <w:rsid w:val="00824284"/>
    <w:rsid w:val="008943F4"/>
    <w:rsid w:val="008B0850"/>
    <w:rsid w:val="008C20A6"/>
    <w:rsid w:val="008F60AE"/>
    <w:rsid w:val="008F7A37"/>
    <w:rsid w:val="00912086"/>
    <w:rsid w:val="00917B8F"/>
    <w:rsid w:val="009334BB"/>
    <w:rsid w:val="00977AF6"/>
    <w:rsid w:val="00977F86"/>
    <w:rsid w:val="009826DF"/>
    <w:rsid w:val="009A5C98"/>
    <w:rsid w:val="009B1FB3"/>
    <w:rsid w:val="009D2AEF"/>
    <w:rsid w:val="009E716C"/>
    <w:rsid w:val="009F1C65"/>
    <w:rsid w:val="009F4516"/>
    <w:rsid w:val="00A02444"/>
    <w:rsid w:val="00A03A9B"/>
    <w:rsid w:val="00A253AE"/>
    <w:rsid w:val="00A47C9B"/>
    <w:rsid w:val="00A65576"/>
    <w:rsid w:val="00A65F06"/>
    <w:rsid w:val="00A72992"/>
    <w:rsid w:val="00A92E69"/>
    <w:rsid w:val="00AA7D8A"/>
    <w:rsid w:val="00AF7D83"/>
    <w:rsid w:val="00B01A52"/>
    <w:rsid w:val="00B02AD8"/>
    <w:rsid w:val="00B1754E"/>
    <w:rsid w:val="00B301D8"/>
    <w:rsid w:val="00B45189"/>
    <w:rsid w:val="00B64724"/>
    <w:rsid w:val="00B704E9"/>
    <w:rsid w:val="00B7521D"/>
    <w:rsid w:val="00B76FB4"/>
    <w:rsid w:val="00BC5820"/>
    <w:rsid w:val="00BE4177"/>
    <w:rsid w:val="00C25E05"/>
    <w:rsid w:val="00C53607"/>
    <w:rsid w:val="00C56964"/>
    <w:rsid w:val="00C71639"/>
    <w:rsid w:val="00C97388"/>
    <w:rsid w:val="00CA30B2"/>
    <w:rsid w:val="00CA4237"/>
    <w:rsid w:val="00CC108A"/>
    <w:rsid w:val="00CE5F06"/>
    <w:rsid w:val="00CF29B3"/>
    <w:rsid w:val="00CF3F46"/>
    <w:rsid w:val="00CF539E"/>
    <w:rsid w:val="00D20C9E"/>
    <w:rsid w:val="00D20F1F"/>
    <w:rsid w:val="00D31C33"/>
    <w:rsid w:val="00D5374D"/>
    <w:rsid w:val="00D56FDA"/>
    <w:rsid w:val="00DB1B87"/>
    <w:rsid w:val="00DB5F55"/>
    <w:rsid w:val="00DC0EBE"/>
    <w:rsid w:val="00DE0864"/>
    <w:rsid w:val="00DF5C51"/>
    <w:rsid w:val="00E073B2"/>
    <w:rsid w:val="00E14776"/>
    <w:rsid w:val="00E165DA"/>
    <w:rsid w:val="00E22F4B"/>
    <w:rsid w:val="00E31BF3"/>
    <w:rsid w:val="00E32A65"/>
    <w:rsid w:val="00E4552B"/>
    <w:rsid w:val="00E45784"/>
    <w:rsid w:val="00E537C6"/>
    <w:rsid w:val="00E558DB"/>
    <w:rsid w:val="00E61C87"/>
    <w:rsid w:val="00E62E88"/>
    <w:rsid w:val="00E64406"/>
    <w:rsid w:val="00E6635A"/>
    <w:rsid w:val="00E76827"/>
    <w:rsid w:val="00E92D2D"/>
    <w:rsid w:val="00E9334B"/>
    <w:rsid w:val="00EA6C5C"/>
    <w:rsid w:val="00EB0F62"/>
    <w:rsid w:val="00EC6694"/>
    <w:rsid w:val="00EE3C31"/>
    <w:rsid w:val="00EE7AA8"/>
    <w:rsid w:val="00F27AE3"/>
    <w:rsid w:val="00F56FB0"/>
    <w:rsid w:val="00F62E50"/>
    <w:rsid w:val="00FE51FF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9C0F30-9638-437A-92BE-DE534613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van Houten</dc:creator>
  <cp:keywords/>
  <dc:description/>
  <cp:lastModifiedBy>sinthiya M.</cp:lastModifiedBy>
  <cp:revision>3</cp:revision>
  <dcterms:created xsi:type="dcterms:W3CDTF">2021-04-05T14:00:00Z</dcterms:created>
  <dcterms:modified xsi:type="dcterms:W3CDTF">2021-08-06T07:02:00Z</dcterms:modified>
</cp:coreProperties>
</file>