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FE831" w14:textId="3B602071" w:rsidR="00543075" w:rsidRDefault="0002775A" w:rsidP="008A1E0D">
      <w:pPr>
        <w:jc w:val="left"/>
        <w:rPr>
          <w:rFonts w:ascii="Times New Roman" w:hAnsi="Times New Roman" w:cs="Times New Roman"/>
        </w:rPr>
      </w:pPr>
      <w:r w:rsidRPr="008A1E0D">
        <w:rPr>
          <w:rFonts w:ascii="Times New Roman" w:hAnsi="Times New Roman" w:cs="Times New Roman"/>
        </w:rPr>
        <w:t xml:space="preserve">Supplemental File </w:t>
      </w:r>
      <w:r w:rsidR="00F96D76">
        <w:rPr>
          <w:rFonts w:ascii="Times New Roman" w:hAnsi="Times New Roman" w:cs="Times New Roman"/>
        </w:rPr>
        <w:t>1</w:t>
      </w:r>
    </w:p>
    <w:p w14:paraId="1433E851" w14:textId="393CE716" w:rsidR="00C150F5" w:rsidRPr="008A1E0D" w:rsidRDefault="00F96D76" w:rsidP="008A1E0D">
      <w:pPr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051EEFD" wp14:editId="0A4A4F44">
            <wp:extent cx="5274310" cy="134620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02" b="40393"/>
                    <a:stretch/>
                  </pic:blipFill>
                  <pic:spPr bwMode="auto">
                    <a:xfrm>
                      <a:off x="0" y="0"/>
                      <a:ext cx="527431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50F5" w:rsidRPr="008A1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95BAF" w14:textId="77777777" w:rsidR="00B826F0" w:rsidRDefault="00B826F0" w:rsidP="0002775A">
      <w:r>
        <w:separator/>
      </w:r>
    </w:p>
  </w:endnote>
  <w:endnote w:type="continuationSeparator" w:id="0">
    <w:p w14:paraId="64D4F865" w14:textId="77777777" w:rsidR="00B826F0" w:rsidRDefault="00B826F0" w:rsidP="00027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2F71B" w14:textId="77777777" w:rsidR="00B826F0" w:rsidRDefault="00B826F0" w:rsidP="0002775A">
      <w:r>
        <w:separator/>
      </w:r>
    </w:p>
  </w:footnote>
  <w:footnote w:type="continuationSeparator" w:id="0">
    <w:p w14:paraId="684092F0" w14:textId="77777777" w:rsidR="00B826F0" w:rsidRDefault="00B826F0" w:rsidP="00027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56"/>
    <w:rsid w:val="0002775A"/>
    <w:rsid w:val="003B3156"/>
    <w:rsid w:val="00543075"/>
    <w:rsid w:val="008A1E0D"/>
    <w:rsid w:val="00B826F0"/>
    <w:rsid w:val="00BD43BB"/>
    <w:rsid w:val="00C150F5"/>
    <w:rsid w:val="00D72FD6"/>
    <w:rsid w:val="00DF7F32"/>
    <w:rsid w:val="00F534D9"/>
    <w:rsid w:val="00F9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061E4"/>
  <w15:chartTrackingRefBased/>
  <w15:docId w15:val="{A0F42936-B737-4F1D-B603-8144A26A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75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77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77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77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Cofftea</dc:creator>
  <cp:keywords/>
  <dc:description/>
  <cp:lastModifiedBy>Cofftea</cp:lastModifiedBy>
  <cp:revision>6</cp:revision>
  <dcterms:created xsi:type="dcterms:W3CDTF">2023-01-10T04:54:00Z</dcterms:created>
  <dcterms:modified xsi:type="dcterms:W3CDTF">2023-01-10T04:58:00Z</dcterms:modified>
</cp:coreProperties>
</file>