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6C6B0" w14:textId="211AEB05" w:rsidR="00A25EB0" w:rsidRPr="00066507" w:rsidRDefault="00066507" w:rsidP="00066507">
      <w:pPr>
        <w:spacing w:after="0" w:line="240" w:lineRule="auto"/>
        <w:ind w:left="1530"/>
        <w:rPr>
          <w:rFonts w:ascii="Times New Roman" w:hAnsi="Times New Roman" w:cs="Times New Roman"/>
          <w:sz w:val="24"/>
          <w:szCs w:val="24"/>
        </w:rPr>
      </w:pPr>
      <w:bookmarkStart w:id="0" w:name="_Hlk124337809"/>
      <w:r w:rsidRPr="0006650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Supplementary Figure </w:t>
      </w:r>
      <w:r w:rsidRPr="0006650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066507">
        <w:rPr>
          <w:rFonts w:ascii="Times New Roman" w:hAnsi="Times New Roman" w:cs="Times New Roman"/>
          <w:sz w:val="24"/>
          <w:szCs w:val="24"/>
        </w:rPr>
        <w:t xml:space="preserve"> Flowchart of the </w:t>
      </w:r>
      <w:r w:rsidR="00B962B4">
        <w:rPr>
          <w:rFonts w:ascii="Times New Roman" w:hAnsi="Times New Roman" w:cs="Times New Roman"/>
          <w:sz w:val="24"/>
          <w:szCs w:val="24"/>
        </w:rPr>
        <w:t>selected</w:t>
      </w:r>
      <w:r w:rsidRPr="00066507">
        <w:rPr>
          <w:rFonts w:ascii="Times New Roman" w:hAnsi="Times New Roman" w:cs="Times New Roman"/>
          <w:sz w:val="24"/>
          <w:szCs w:val="24"/>
        </w:rPr>
        <w:t xml:space="preserve"> sample size. </w:t>
      </w:r>
    </w:p>
    <w:p w14:paraId="53112407" w14:textId="7996EB45" w:rsidR="00A25EB0" w:rsidRDefault="00A25EB0" w:rsidP="00693447">
      <w:pPr>
        <w:spacing w:after="0" w:line="240" w:lineRule="auto"/>
      </w:pPr>
    </w:p>
    <w:p w14:paraId="53A0156E" w14:textId="31A8452C" w:rsidR="00A25EB0" w:rsidRDefault="00A25EB0" w:rsidP="00693447">
      <w:pPr>
        <w:spacing w:after="0" w:line="240" w:lineRule="auto"/>
      </w:pPr>
    </w:p>
    <w:p w14:paraId="3F630496" w14:textId="46DA9B35" w:rsidR="00A25EB0" w:rsidRDefault="00A25EB0" w:rsidP="00693447">
      <w:pPr>
        <w:spacing w:after="0" w:line="240" w:lineRule="auto"/>
      </w:pPr>
    </w:p>
    <w:p w14:paraId="54B3D059" w14:textId="4A1AF6DA" w:rsidR="00A25EB0" w:rsidRDefault="00066507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2046320A">
                <wp:simplePos x="0" y="0"/>
                <wp:positionH relativeFrom="column">
                  <wp:posOffset>2575560</wp:posOffset>
                </wp:positionH>
                <wp:positionV relativeFrom="paragraph">
                  <wp:posOffset>48895</wp:posOffset>
                </wp:positionV>
                <wp:extent cx="1264920" cy="487680"/>
                <wp:effectExtent l="0" t="0" r="11430" b="2667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487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BFAA96" w14:textId="567ED673" w:rsidR="008E65C0" w:rsidRPr="008E65C0" w:rsidRDefault="008E65C0" w:rsidP="008E65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8E65C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Total</w:t>
                            </w:r>
                          </w:p>
                          <w:p w14:paraId="7ECFA9D6" w14:textId="71B4B1FA" w:rsidR="00C73533" w:rsidRPr="00424E25" w:rsidRDefault="008E65C0" w:rsidP="008E65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(</w:t>
                            </w:r>
                            <w:r w:rsidRPr="008E65C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 = 128,809)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6" style="position:absolute;margin-left:202.8pt;margin-top:3.85pt;width:99.6pt;height: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" filled="f" strokecolor="black [3213]" strokeweight="1pt">
                <v:textbox>
                  <w:txbxContent>
                    <w:p w14:paraId="19BFAA96" w14:textId="567ED673" w:rsidR="008E65C0" w:rsidRPr="008E65C0" w:rsidRDefault="008E65C0" w:rsidP="008E65C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8E65C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  <w:t>Total</w:t>
                      </w:r>
                    </w:p>
                    <w:p w14:paraId="7ECFA9D6" w14:textId="71B4B1FA" w:rsidR="00C73533" w:rsidRPr="00424E25" w:rsidRDefault="008E65C0" w:rsidP="008E65C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(</w:t>
                      </w:r>
                      <w:r w:rsidRPr="008E65C0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 = 128,809)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792F83C5">
                <wp:simplePos x="0" y="0"/>
                <wp:positionH relativeFrom="column">
                  <wp:posOffset>3198495</wp:posOffset>
                </wp:positionH>
                <wp:positionV relativeFrom="paragraph">
                  <wp:posOffset>534035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1F02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251.85pt;margin-top:42.0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3A8CC3E5" w:rsidR="00A25EB0" w:rsidRDefault="00A25EB0" w:rsidP="00693447">
      <w:pPr>
        <w:spacing w:after="0" w:line="240" w:lineRule="auto"/>
      </w:pPr>
    </w:p>
    <w:p w14:paraId="49BCDAEA" w14:textId="20DA6A9A" w:rsidR="00A25EB0" w:rsidRDefault="00A25EB0" w:rsidP="00693447">
      <w:pPr>
        <w:spacing w:after="0" w:line="240" w:lineRule="auto"/>
      </w:pPr>
    </w:p>
    <w:p w14:paraId="6D2712F4" w14:textId="54849A00" w:rsidR="00A25EB0" w:rsidRDefault="00A25EB0" w:rsidP="00693447">
      <w:pPr>
        <w:spacing w:after="0" w:line="240" w:lineRule="auto"/>
      </w:pPr>
    </w:p>
    <w:p w14:paraId="0F0F1394" w14:textId="2E8DFAB8" w:rsidR="00A25EB0" w:rsidRDefault="00A25EB0" w:rsidP="00693447">
      <w:pPr>
        <w:spacing w:after="0" w:line="240" w:lineRule="auto"/>
      </w:pPr>
    </w:p>
    <w:p w14:paraId="506ECED6" w14:textId="481C0F4A" w:rsidR="00A25EB0" w:rsidRDefault="00B962B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316C401B">
                <wp:simplePos x="0" y="0"/>
                <wp:positionH relativeFrom="column">
                  <wp:posOffset>1722120</wp:posOffset>
                </wp:positionH>
                <wp:positionV relativeFrom="paragraph">
                  <wp:posOffset>14605</wp:posOffset>
                </wp:positionV>
                <wp:extent cx="2933700" cy="8382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838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442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420"/>
                            </w:tblGrid>
                            <w:tr w:rsidR="008E65C0" w14:paraId="0BEF336D" w14:textId="77777777" w:rsidTr="008E65C0">
                              <w:trPr>
                                <w:trHeight w:val="288"/>
                              </w:trPr>
                              <w:tc>
                                <w:tcPr>
                                  <w:tcW w:w="4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1B15AA6" w14:textId="73F8A53F" w:rsidR="008E65C0" w:rsidRPr="00AF7D1E" w:rsidRDefault="008E65C0" w:rsidP="008E65C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AF7D1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Step 1: </w:t>
                                  </w:r>
                                  <w:r w:rsidR="00B962B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t>Filtering for those a</w:t>
                                  </w:r>
                                  <w:r w:rsidRPr="00AF7D1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t>ge</w:t>
                                  </w:r>
                                  <w:r w:rsidR="00B962B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t>d</w:t>
                                  </w:r>
                                  <w:r w:rsidRPr="00AF7D1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 </w:t>
                                  </w:r>
                                  <w:r w:rsidR="00B962B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t>≥</w:t>
                                  </w:r>
                                  <w:r w:rsidRPr="00AF7D1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t>50</w:t>
                                  </w:r>
                                  <w:r w:rsidR="00B962B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 years and</w:t>
                                  </w:r>
                                  <w:r w:rsidRPr="00AF7D1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 </w:t>
                                  </w:r>
                                  <w:r w:rsidR="00B962B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t xml:space="preserve">those with available data on </w:t>
                                  </w:r>
                                  <w:r w:rsidRPr="00AF7D1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t>Muscle Strengthening Activities</w:t>
                                  </w:r>
                                  <w:r w:rsidRPr="00AF7D1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br/>
                                  </w:r>
                                  <w:r w:rsidRPr="00AF7D1E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(</w:t>
                                  </w:r>
                                  <w:r w:rsidRPr="00AF7D1E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</w:rPr>
                                    <w:t>n</w:t>
                                  </w:r>
                                  <w:r w:rsidRPr="00AF7D1E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 xml:space="preserve"> = 9633)</w:t>
                                  </w:r>
                                  <w:r w:rsidRPr="00AF7D1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14:paraId="2EF568A1" w14:textId="56CCAE19" w:rsidR="00560609" w:rsidRPr="00424E25" w:rsidRDefault="00560609" w:rsidP="008E65C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27" style="position:absolute;margin-left:135.6pt;margin-top:1.15pt;width:231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" filled="f" strokecolor="black [3213]" strokeweight="1pt">
                <v:textbox>
                  <w:txbxContent>
                    <w:tbl>
                      <w:tblPr>
                        <w:tblW w:w="442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420"/>
                      </w:tblGrid>
                      <w:tr w:rsidR="008E65C0" w14:paraId="0BEF336D" w14:textId="77777777" w:rsidTr="008E65C0">
                        <w:trPr>
                          <w:trHeight w:val="288"/>
                        </w:trPr>
                        <w:tc>
                          <w:tcPr>
                            <w:tcW w:w="4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1B15AA6" w14:textId="73F8A53F" w:rsidR="008E65C0" w:rsidRPr="00AF7D1E" w:rsidRDefault="008E65C0" w:rsidP="008E65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AF7D1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 xml:space="preserve">Step 1: </w:t>
                            </w:r>
                            <w:r w:rsidR="00B962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Filtering for those a</w:t>
                            </w:r>
                            <w:r w:rsidRPr="00AF7D1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ge</w:t>
                            </w:r>
                            <w:r w:rsidR="00B962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d</w:t>
                            </w:r>
                            <w:r w:rsidRPr="00AF7D1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B962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≥</w:t>
                            </w:r>
                            <w:r w:rsidRPr="00AF7D1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50</w:t>
                            </w:r>
                            <w:r w:rsidR="00B962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 xml:space="preserve"> years and</w:t>
                            </w:r>
                            <w:r w:rsidRPr="00AF7D1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B962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 xml:space="preserve">those with available data on </w:t>
                            </w:r>
                            <w:r w:rsidRPr="00AF7D1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t>Muscle Strengthening Activities</w:t>
                            </w:r>
                            <w:r w:rsidRPr="00AF7D1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AF7D1E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(</w:t>
                            </w:r>
                            <w:r w:rsidRPr="00AF7D1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</w:rPr>
                              <w:t>n</w:t>
                            </w:r>
                            <w:r w:rsidRPr="00AF7D1E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= 9633)</w:t>
                            </w:r>
                            <w:r w:rsidRPr="00AF7D1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</w:p>
                        </w:tc>
                      </w:tr>
                    </w:tbl>
                    <w:p w14:paraId="2EF568A1" w14:textId="56CCAE19" w:rsidR="00560609" w:rsidRPr="00424E25" w:rsidRDefault="00560609" w:rsidP="008E65C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601B8D1" w14:textId="2237D957" w:rsidR="00A25EB0" w:rsidRDefault="00A25EB0" w:rsidP="00693447">
      <w:pPr>
        <w:spacing w:after="0" w:line="240" w:lineRule="auto"/>
      </w:pPr>
    </w:p>
    <w:p w14:paraId="4B1BF1EE" w14:textId="30EC300F" w:rsidR="00A25EB0" w:rsidRDefault="00A25EB0" w:rsidP="00693447">
      <w:pPr>
        <w:spacing w:after="0" w:line="240" w:lineRule="auto"/>
      </w:pPr>
    </w:p>
    <w:p w14:paraId="0A1D26A8" w14:textId="59DDD523" w:rsidR="00A25EB0" w:rsidRDefault="00A25EB0" w:rsidP="00693447">
      <w:pPr>
        <w:spacing w:after="0" w:line="240" w:lineRule="auto"/>
      </w:pPr>
    </w:p>
    <w:p w14:paraId="1B60C3CA" w14:textId="077CDDF1" w:rsidR="00A25EB0" w:rsidRDefault="00B962B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206644A7">
                <wp:simplePos x="0" y="0"/>
                <wp:positionH relativeFrom="column">
                  <wp:posOffset>3198495</wp:posOffset>
                </wp:positionH>
                <wp:positionV relativeFrom="paragraph">
                  <wp:posOffset>173355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098B8" id="Straight Arrow Connector 35" o:spid="_x0000_s1026" type="#_x0000_t32" style="position:absolute;margin-left:251.85pt;margin-top:13.65pt;width:0;height:22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6A43DE2B" w14:textId="05BF1B3C" w:rsidR="00A25EB0" w:rsidRDefault="00A25EB0" w:rsidP="00693447">
      <w:pPr>
        <w:spacing w:after="0" w:line="240" w:lineRule="auto"/>
      </w:pPr>
    </w:p>
    <w:p w14:paraId="48AF03E4" w14:textId="340B4126" w:rsidR="00A25EB0" w:rsidRPr="00EE660F" w:rsidRDefault="00A25EB0" w:rsidP="00693447">
      <w:pPr>
        <w:spacing w:after="0" w:line="240" w:lineRule="auto"/>
        <w:rPr>
          <w:lang w:val="en-GB"/>
        </w:rPr>
      </w:pPr>
    </w:p>
    <w:p w14:paraId="7D352DB9" w14:textId="2ECF2965" w:rsidR="00A25EB0" w:rsidRDefault="00B962B4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3C05E83B">
                <wp:simplePos x="0" y="0"/>
                <wp:positionH relativeFrom="column">
                  <wp:posOffset>1844040</wp:posOffset>
                </wp:positionH>
                <wp:positionV relativeFrom="paragraph">
                  <wp:posOffset>93345</wp:posOffset>
                </wp:positionV>
                <wp:extent cx="2705100" cy="769620"/>
                <wp:effectExtent l="0" t="0" r="1905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769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83F31" w14:textId="06D04C5F" w:rsidR="00560609" w:rsidRPr="00424E25" w:rsidRDefault="008E65C0" w:rsidP="00424E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E65C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Step 2: </w:t>
                            </w:r>
                            <w:r w:rsidR="00B962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Filtering for those with available data based on </w:t>
                            </w:r>
                            <w:r w:rsidRPr="008E65C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BMI, Arthritis, Cancer, </w:t>
                            </w:r>
                            <w:r w:rsidR="00B962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and </w:t>
                            </w:r>
                            <w:r w:rsidRPr="008E65C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Diabetes</w:t>
                            </w:r>
                            <w:r w:rsidR="003B24B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br/>
                            </w:r>
                            <w:r w:rsidR="00560609" w:rsidRPr="00424E25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</w:t>
                            </w:r>
                            <w:r w:rsidR="00E662AF" w:rsidRPr="009D252C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n</w:t>
                            </w:r>
                            <w:r w:rsidR="00560609" w:rsidRPr="00424E25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=</w:t>
                            </w:r>
                            <w:r w:rsidR="0094370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7367</w:t>
                            </w:r>
                            <w:r w:rsidR="00560609" w:rsidRPr="00424E25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28" style="position:absolute;margin-left:145.2pt;margin-top:7.35pt;width:213pt;height:60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" filled="f" strokecolor="black [3213]" strokeweight="1pt">
                <v:textbox>
                  <w:txbxContent>
                    <w:p w14:paraId="04D83F31" w14:textId="06D04C5F" w:rsidR="00560609" w:rsidRPr="00424E25" w:rsidRDefault="008E65C0" w:rsidP="00424E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8E65C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Step 2: </w:t>
                      </w:r>
                      <w:r w:rsidR="00B962B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Filtering for those with available data based on </w:t>
                      </w:r>
                      <w:r w:rsidRPr="008E65C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BMI, Arthritis, Cancer, </w:t>
                      </w:r>
                      <w:r w:rsidR="00B962B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and </w:t>
                      </w:r>
                      <w:r w:rsidRPr="008E65C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Diabetes</w:t>
                      </w:r>
                      <w:r w:rsidR="003B24B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br/>
                      </w:r>
                      <w:r w:rsidR="00560609" w:rsidRPr="00424E25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</w:t>
                      </w:r>
                      <w:r w:rsidR="00E662AF" w:rsidRPr="009D252C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n</w:t>
                      </w:r>
                      <w:r w:rsidR="00560609" w:rsidRPr="00424E25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=</w:t>
                      </w:r>
                      <w:r w:rsidR="0094370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7367</w:t>
                      </w:r>
                      <w:r w:rsidR="00560609" w:rsidRPr="00424E25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C28019F" w14:textId="7F2F8BFB" w:rsidR="00A25EB0" w:rsidRDefault="00A25EB0" w:rsidP="00693447">
      <w:pPr>
        <w:spacing w:after="0" w:line="240" w:lineRule="auto"/>
      </w:pPr>
    </w:p>
    <w:p w14:paraId="25D334DD" w14:textId="14DCFA80" w:rsidR="00A25EB0" w:rsidRDefault="00A25EB0" w:rsidP="00693447">
      <w:pPr>
        <w:spacing w:after="0" w:line="240" w:lineRule="auto"/>
      </w:pPr>
    </w:p>
    <w:p w14:paraId="329FBEC1" w14:textId="24048B4A" w:rsidR="00A25EB0" w:rsidRDefault="00A25EB0" w:rsidP="00693447">
      <w:pPr>
        <w:spacing w:after="0" w:line="240" w:lineRule="auto"/>
      </w:pPr>
    </w:p>
    <w:p w14:paraId="3565BBFE" w14:textId="633DDD40" w:rsidR="00A25EB0" w:rsidRDefault="00A25EB0" w:rsidP="00693447">
      <w:pPr>
        <w:spacing w:after="0" w:line="240" w:lineRule="auto"/>
      </w:pPr>
    </w:p>
    <w:p w14:paraId="1AE9DCDD" w14:textId="5D606C0D" w:rsidR="00A25EB0" w:rsidRDefault="00B962B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F186221" wp14:editId="2711D3EA">
                <wp:simplePos x="0" y="0"/>
                <wp:positionH relativeFrom="column">
                  <wp:posOffset>3200400</wp:posOffset>
                </wp:positionH>
                <wp:positionV relativeFrom="paragraph">
                  <wp:posOffset>6350</wp:posOffset>
                </wp:positionV>
                <wp:extent cx="0" cy="281305"/>
                <wp:effectExtent l="76200" t="0" r="57150" b="61595"/>
                <wp:wrapNone/>
                <wp:docPr id="165814877" name="Straight Arrow Connector 165814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DA247" id="Straight Arrow Connector 165814877" o:spid="_x0000_s1026" type="#_x0000_t32" style="position:absolute;margin-left:252pt;margin-top:.5pt;width:0;height:22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" strokecolor="black [3213]" strokeweight=".5pt">
                <v:stroke endarrow="block" joinstyle="miter"/>
              </v:shape>
            </w:pict>
          </mc:Fallback>
        </mc:AlternateContent>
      </w:r>
    </w:p>
    <w:p w14:paraId="18CAB8BE" w14:textId="22FCB98A" w:rsidR="00A25EB0" w:rsidRDefault="00A25EB0" w:rsidP="00693447">
      <w:pPr>
        <w:spacing w:after="0" w:line="240" w:lineRule="auto"/>
      </w:pPr>
    </w:p>
    <w:p w14:paraId="341E1C2D" w14:textId="3551E154" w:rsidR="00A25EB0" w:rsidRDefault="00B962B4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288D8E" wp14:editId="1354A861">
                <wp:simplePos x="0" y="0"/>
                <wp:positionH relativeFrom="column">
                  <wp:posOffset>3200400</wp:posOffset>
                </wp:positionH>
                <wp:positionV relativeFrom="paragraph">
                  <wp:posOffset>61595</wp:posOffset>
                </wp:positionV>
                <wp:extent cx="2407920" cy="784860"/>
                <wp:effectExtent l="0" t="0" r="11430" b="15240"/>
                <wp:wrapNone/>
                <wp:docPr id="1191464931" name="Rectangle 1191464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784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CD4BE" w14:textId="276DFB21" w:rsidR="00B962B4" w:rsidRPr="00641332" w:rsidRDefault="00B962B4" w:rsidP="00B962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E65C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Step 3: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Filtering for available data on </w:t>
                            </w:r>
                            <w:r w:rsidRPr="008E65C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Skeletal Muscle Index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br/>
                              <w:t>(</w:t>
                            </w:r>
                            <w:r w:rsidRPr="00AF7D1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= 765)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88D8E" id="Rectangle 1191464931" o:spid="_x0000_s1029" style="position:absolute;margin-left:252pt;margin-top:4.85pt;width:189.6pt;height:61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" filled="f" strokecolor="black [3213]" strokeweight="1pt">
                <v:textbox>
                  <w:txbxContent>
                    <w:p w14:paraId="103CD4BE" w14:textId="276DFB21" w:rsidR="00B962B4" w:rsidRPr="00641332" w:rsidRDefault="00B962B4" w:rsidP="00B962B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8E65C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Step 3: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Filtering for available data on </w:t>
                      </w:r>
                      <w:r w:rsidRPr="008E65C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Skeletal Muscle Index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br/>
                        <w:t>(</w:t>
                      </w:r>
                      <w:r w:rsidRPr="00AF7D1E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= 765)</w:t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1C271283">
                <wp:simplePos x="0" y="0"/>
                <wp:positionH relativeFrom="column">
                  <wp:posOffset>792480</wp:posOffset>
                </wp:positionH>
                <wp:positionV relativeFrom="paragraph">
                  <wp:posOffset>62865</wp:posOffset>
                </wp:positionV>
                <wp:extent cx="2407920" cy="784860"/>
                <wp:effectExtent l="0" t="0" r="11430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784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3165F" w14:textId="4B6BF0DD" w:rsidR="000F209F" w:rsidRPr="008E65C0" w:rsidRDefault="008E65C0" w:rsidP="009D25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E65C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Step 3: </w:t>
                            </w:r>
                            <w:r w:rsidR="00B962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Filtering for available data on </w:t>
                            </w:r>
                            <w:r w:rsidRPr="008E65C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Gait Speed</w:t>
                            </w:r>
                            <w:r w:rsidR="00B962B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and</w:t>
                            </w:r>
                            <w:r w:rsidRPr="008E65C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Knee Extension</w:t>
                            </w:r>
                          </w:p>
                          <w:p w14:paraId="3516C9ED" w14:textId="26824A69" w:rsidR="008E65C0" w:rsidRDefault="008E65C0" w:rsidP="009D25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(n = 2169)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0" style="position:absolute;margin-left:62.4pt;margin-top:4.95pt;width:189.6pt;height:61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" filled="f" strokecolor="black [3213]" strokeweight="1pt">
                <v:textbox>
                  <w:txbxContent>
                    <w:p w14:paraId="44F3165F" w14:textId="4B6BF0DD" w:rsidR="000F209F" w:rsidRPr="008E65C0" w:rsidRDefault="008E65C0" w:rsidP="009D25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8E65C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Step 3: </w:t>
                      </w:r>
                      <w:r w:rsidR="00B962B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Filtering for available data on </w:t>
                      </w:r>
                      <w:r w:rsidRPr="008E65C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Gait Speed</w:t>
                      </w:r>
                      <w:r w:rsidR="00B962B4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and</w:t>
                      </w:r>
                      <w:r w:rsidRPr="008E65C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Knee Extension</w:t>
                      </w:r>
                    </w:p>
                    <w:p w14:paraId="3516C9ED" w14:textId="26824A69" w:rsidR="008E65C0" w:rsidRDefault="008E65C0" w:rsidP="009D25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(n = 2169)</w:t>
                      </w:r>
                    </w:p>
                  </w:txbxContent>
                </v:textbox>
              </v:rect>
            </w:pict>
          </mc:Fallback>
        </mc:AlternateContent>
      </w:r>
    </w:p>
    <w:p w14:paraId="022BCB4F" w14:textId="08674ADA" w:rsidR="00A25EB0" w:rsidRDefault="00A25EB0" w:rsidP="00693447">
      <w:pPr>
        <w:spacing w:after="0" w:line="240" w:lineRule="auto"/>
      </w:pPr>
    </w:p>
    <w:p w14:paraId="65234AD2" w14:textId="3F5E5CCF" w:rsidR="00A25EB0" w:rsidRDefault="00A25EB0" w:rsidP="00693447">
      <w:pPr>
        <w:spacing w:after="0" w:line="240" w:lineRule="auto"/>
      </w:pPr>
    </w:p>
    <w:p w14:paraId="15FA522E" w14:textId="0E61A299" w:rsidR="00A25EB0" w:rsidRDefault="00A25EB0" w:rsidP="00693447">
      <w:pPr>
        <w:spacing w:after="0" w:line="240" w:lineRule="auto"/>
      </w:pPr>
    </w:p>
    <w:p w14:paraId="3F2F6ACE" w14:textId="472C4AEC" w:rsidR="00A25EB0" w:rsidRDefault="00A25EB0" w:rsidP="00693447">
      <w:pPr>
        <w:spacing w:after="0" w:line="240" w:lineRule="auto"/>
      </w:pPr>
    </w:p>
    <w:p w14:paraId="19212E3D" w14:textId="4767F3AE" w:rsidR="00A25EB0" w:rsidRDefault="00A25EB0" w:rsidP="00693447">
      <w:pPr>
        <w:spacing w:after="0" w:line="240" w:lineRule="auto"/>
      </w:pPr>
    </w:p>
    <w:bookmarkEnd w:id="0"/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CommentText"/>
      </w:pPr>
    </w:p>
    <w:p w14:paraId="55489B1E" w14:textId="2780D348" w:rsidR="00E00A7E" w:rsidRPr="00025260" w:rsidRDefault="00E00A7E" w:rsidP="00C84EB2">
      <w:pPr>
        <w:rPr>
          <w:rFonts w:ascii="Arial" w:hAnsi="Arial" w:cs="Arial"/>
          <w:sz w:val="18"/>
          <w:szCs w:val="18"/>
        </w:rPr>
      </w:pPr>
    </w:p>
    <w:sectPr w:rsidR="00E00A7E" w:rsidRPr="00025260" w:rsidSect="00D61AC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3AB0B" w14:textId="77777777" w:rsidR="00464BBF" w:rsidRDefault="00464BBF" w:rsidP="001502CF">
      <w:pPr>
        <w:spacing w:after="0" w:line="240" w:lineRule="auto"/>
      </w:pPr>
      <w:r>
        <w:separator/>
      </w:r>
    </w:p>
  </w:endnote>
  <w:endnote w:type="continuationSeparator" w:id="0">
    <w:p w14:paraId="4A8C8463" w14:textId="77777777" w:rsidR="00464BBF" w:rsidRDefault="00464BBF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435F" w14:textId="77777777" w:rsidR="00464BBF" w:rsidRDefault="00464BBF" w:rsidP="001502CF">
      <w:pPr>
        <w:spacing w:after="0" w:line="240" w:lineRule="auto"/>
      </w:pPr>
      <w:r>
        <w:separator/>
      </w:r>
    </w:p>
  </w:footnote>
  <w:footnote w:type="continuationSeparator" w:id="0">
    <w:p w14:paraId="28A5924E" w14:textId="77777777" w:rsidR="00464BBF" w:rsidRDefault="00464BBF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9888" w14:textId="71EC0B02" w:rsidR="00A85C0A" w:rsidRPr="00424E25" w:rsidRDefault="00A85C0A" w:rsidP="00ED445B">
    <w:pPr>
      <w:spacing w:after="0" w:line="240" w:lineRule="auto"/>
      <w:rPr>
        <w:rFonts w:ascii="Times New Roman" w:hAnsi="Times New Roman" w:cs="Times New Roman"/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795A"/>
    <w:multiLevelType w:val="hybridMultilevel"/>
    <w:tmpl w:val="D1DECDD8"/>
    <w:lvl w:ilvl="0" w:tplc="A10E0EB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CA80AE8"/>
    <w:multiLevelType w:val="hybridMultilevel"/>
    <w:tmpl w:val="33D60D1A"/>
    <w:lvl w:ilvl="0" w:tplc="50AE7C9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94436957">
    <w:abstractNumId w:val="0"/>
  </w:num>
  <w:num w:numId="2" w16cid:durableId="807942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16102"/>
    <w:rsid w:val="00025260"/>
    <w:rsid w:val="000415AD"/>
    <w:rsid w:val="00047E59"/>
    <w:rsid w:val="00062027"/>
    <w:rsid w:val="00066507"/>
    <w:rsid w:val="000721D6"/>
    <w:rsid w:val="00082F5C"/>
    <w:rsid w:val="000A0D15"/>
    <w:rsid w:val="000B7F3B"/>
    <w:rsid w:val="000C62C3"/>
    <w:rsid w:val="000F209F"/>
    <w:rsid w:val="00115F36"/>
    <w:rsid w:val="00126702"/>
    <w:rsid w:val="001350DF"/>
    <w:rsid w:val="001362A1"/>
    <w:rsid w:val="001502CF"/>
    <w:rsid w:val="0015239F"/>
    <w:rsid w:val="0018236E"/>
    <w:rsid w:val="001874FE"/>
    <w:rsid w:val="00193A0B"/>
    <w:rsid w:val="001B5E78"/>
    <w:rsid w:val="001E371A"/>
    <w:rsid w:val="001F3137"/>
    <w:rsid w:val="002436EB"/>
    <w:rsid w:val="00243932"/>
    <w:rsid w:val="0026000C"/>
    <w:rsid w:val="00260915"/>
    <w:rsid w:val="00263633"/>
    <w:rsid w:val="00285A20"/>
    <w:rsid w:val="0029187E"/>
    <w:rsid w:val="002B2A7D"/>
    <w:rsid w:val="002B2ACF"/>
    <w:rsid w:val="002B6F66"/>
    <w:rsid w:val="002C685A"/>
    <w:rsid w:val="002D5073"/>
    <w:rsid w:val="002E1B9C"/>
    <w:rsid w:val="002F4930"/>
    <w:rsid w:val="00326BC1"/>
    <w:rsid w:val="00332849"/>
    <w:rsid w:val="0035066B"/>
    <w:rsid w:val="003709ED"/>
    <w:rsid w:val="00380717"/>
    <w:rsid w:val="003A1F8F"/>
    <w:rsid w:val="003B038B"/>
    <w:rsid w:val="003B24BD"/>
    <w:rsid w:val="003D1B8C"/>
    <w:rsid w:val="003D6E85"/>
    <w:rsid w:val="003F0CF5"/>
    <w:rsid w:val="00400687"/>
    <w:rsid w:val="00407543"/>
    <w:rsid w:val="00424E25"/>
    <w:rsid w:val="00426F66"/>
    <w:rsid w:val="00444279"/>
    <w:rsid w:val="00464BBF"/>
    <w:rsid w:val="004960FE"/>
    <w:rsid w:val="004A07CB"/>
    <w:rsid w:val="004B5A72"/>
    <w:rsid w:val="004C5032"/>
    <w:rsid w:val="004E6D06"/>
    <w:rsid w:val="0050648F"/>
    <w:rsid w:val="00556F1E"/>
    <w:rsid w:val="0055759C"/>
    <w:rsid w:val="005603E7"/>
    <w:rsid w:val="00560609"/>
    <w:rsid w:val="005711BC"/>
    <w:rsid w:val="00577F07"/>
    <w:rsid w:val="00592C18"/>
    <w:rsid w:val="005A0614"/>
    <w:rsid w:val="005A6A67"/>
    <w:rsid w:val="005C562D"/>
    <w:rsid w:val="005D33F5"/>
    <w:rsid w:val="005D591C"/>
    <w:rsid w:val="005E00A3"/>
    <w:rsid w:val="005E6970"/>
    <w:rsid w:val="005E7B5F"/>
    <w:rsid w:val="00600579"/>
    <w:rsid w:val="00615B95"/>
    <w:rsid w:val="00624080"/>
    <w:rsid w:val="00632E25"/>
    <w:rsid w:val="00641332"/>
    <w:rsid w:val="006542DA"/>
    <w:rsid w:val="00693447"/>
    <w:rsid w:val="00694AB5"/>
    <w:rsid w:val="006A2D06"/>
    <w:rsid w:val="006D38A5"/>
    <w:rsid w:val="006F69B6"/>
    <w:rsid w:val="00706DB3"/>
    <w:rsid w:val="00725FCC"/>
    <w:rsid w:val="0073056F"/>
    <w:rsid w:val="007456D5"/>
    <w:rsid w:val="00750BF1"/>
    <w:rsid w:val="00757902"/>
    <w:rsid w:val="00773F12"/>
    <w:rsid w:val="007754FC"/>
    <w:rsid w:val="007C36DE"/>
    <w:rsid w:val="007C6FD7"/>
    <w:rsid w:val="007E229F"/>
    <w:rsid w:val="007F146A"/>
    <w:rsid w:val="00825EE3"/>
    <w:rsid w:val="0082672B"/>
    <w:rsid w:val="00827301"/>
    <w:rsid w:val="0082750C"/>
    <w:rsid w:val="0084508C"/>
    <w:rsid w:val="00853C84"/>
    <w:rsid w:val="008560ED"/>
    <w:rsid w:val="008B11B9"/>
    <w:rsid w:val="008E65C0"/>
    <w:rsid w:val="008F23FC"/>
    <w:rsid w:val="008F6824"/>
    <w:rsid w:val="00916F4B"/>
    <w:rsid w:val="009206F0"/>
    <w:rsid w:val="00927C6A"/>
    <w:rsid w:val="00943709"/>
    <w:rsid w:val="00960F04"/>
    <w:rsid w:val="00967EBF"/>
    <w:rsid w:val="0099720B"/>
    <w:rsid w:val="009A010C"/>
    <w:rsid w:val="009A5F2C"/>
    <w:rsid w:val="009B7524"/>
    <w:rsid w:val="009C62CB"/>
    <w:rsid w:val="009D252C"/>
    <w:rsid w:val="009D7200"/>
    <w:rsid w:val="009E2DB7"/>
    <w:rsid w:val="009E47DB"/>
    <w:rsid w:val="009E6ABF"/>
    <w:rsid w:val="009F5D8B"/>
    <w:rsid w:val="00A12C42"/>
    <w:rsid w:val="00A13DE3"/>
    <w:rsid w:val="00A25EB0"/>
    <w:rsid w:val="00A4400B"/>
    <w:rsid w:val="00A61A06"/>
    <w:rsid w:val="00A63A1D"/>
    <w:rsid w:val="00A7746A"/>
    <w:rsid w:val="00A808ED"/>
    <w:rsid w:val="00A822E3"/>
    <w:rsid w:val="00A85C0A"/>
    <w:rsid w:val="00A86EB2"/>
    <w:rsid w:val="00A93836"/>
    <w:rsid w:val="00AC1B51"/>
    <w:rsid w:val="00AC317F"/>
    <w:rsid w:val="00AF0839"/>
    <w:rsid w:val="00AF5111"/>
    <w:rsid w:val="00AF7D1E"/>
    <w:rsid w:val="00B1263E"/>
    <w:rsid w:val="00B27AC5"/>
    <w:rsid w:val="00B5686A"/>
    <w:rsid w:val="00B61F1C"/>
    <w:rsid w:val="00B64EAE"/>
    <w:rsid w:val="00B654BD"/>
    <w:rsid w:val="00B66365"/>
    <w:rsid w:val="00B962B4"/>
    <w:rsid w:val="00BB3858"/>
    <w:rsid w:val="00BD7F11"/>
    <w:rsid w:val="00BE79B6"/>
    <w:rsid w:val="00BF3D13"/>
    <w:rsid w:val="00BF5440"/>
    <w:rsid w:val="00C20391"/>
    <w:rsid w:val="00C40C8C"/>
    <w:rsid w:val="00C467F4"/>
    <w:rsid w:val="00C727D1"/>
    <w:rsid w:val="00C73533"/>
    <w:rsid w:val="00C76DC2"/>
    <w:rsid w:val="00C84EB2"/>
    <w:rsid w:val="00CA0FC8"/>
    <w:rsid w:val="00CB6716"/>
    <w:rsid w:val="00CF45F1"/>
    <w:rsid w:val="00D30ED2"/>
    <w:rsid w:val="00D36EE7"/>
    <w:rsid w:val="00D61ACA"/>
    <w:rsid w:val="00D65E3F"/>
    <w:rsid w:val="00D84E85"/>
    <w:rsid w:val="00D864CE"/>
    <w:rsid w:val="00D93F3F"/>
    <w:rsid w:val="00DB1940"/>
    <w:rsid w:val="00DB2B46"/>
    <w:rsid w:val="00DC4C96"/>
    <w:rsid w:val="00DE0421"/>
    <w:rsid w:val="00E00A7E"/>
    <w:rsid w:val="00E07EB1"/>
    <w:rsid w:val="00E11EDE"/>
    <w:rsid w:val="00E25FF5"/>
    <w:rsid w:val="00E561F9"/>
    <w:rsid w:val="00E662AF"/>
    <w:rsid w:val="00E734EB"/>
    <w:rsid w:val="00E77127"/>
    <w:rsid w:val="00E93409"/>
    <w:rsid w:val="00ED3317"/>
    <w:rsid w:val="00ED445B"/>
    <w:rsid w:val="00ED5752"/>
    <w:rsid w:val="00EE170A"/>
    <w:rsid w:val="00EE3C43"/>
    <w:rsid w:val="00EE660F"/>
    <w:rsid w:val="00F32809"/>
    <w:rsid w:val="00F4510E"/>
    <w:rsid w:val="00F50C40"/>
    <w:rsid w:val="00FC3CD9"/>
    <w:rsid w:val="00FC7BF3"/>
    <w:rsid w:val="00FE1CC5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E1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Prokopidis, Konstantinos</cp:lastModifiedBy>
  <cp:revision>38</cp:revision>
  <dcterms:created xsi:type="dcterms:W3CDTF">2023-07-01T08:30:00Z</dcterms:created>
  <dcterms:modified xsi:type="dcterms:W3CDTF">2025-07-18T11:11:00Z</dcterms:modified>
</cp:coreProperties>
</file>