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48AC2A" w14:textId="77777777" w:rsidR="00C60F3E" w:rsidRDefault="00C60F3E" w:rsidP="00C60F3E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Table S1. Bullying Victimisation at Baseline and Follow-up for Schools in South Sulawesi and Central Java</w:t>
      </w:r>
    </w:p>
    <w:tbl>
      <w:tblPr>
        <w:tblStyle w:val="a0"/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55"/>
        <w:gridCol w:w="1110"/>
        <w:gridCol w:w="2445"/>
        <w:gridCol w:w="1170"/>
        <w:gridCol w:w="2280"/>
      </w:tblGrid>
      <w:tr w:rsidR="00C60F3E" w14:paraId="2451940F" w14:textId="77777777" w:rsidTr="0015678A">
        <w:trPr>
          <w:trHeight w:val="480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01AB10" w14:textId="77777777" w:rsidR="00C60F3E" w:rsidRDefault="00C60F3E" w:rsidP="001567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0C5C8E" w14:textId="77777777" w:rsidR="00C60F3E" w:rsidRDefault="00C60F3E" w:rsidP="001567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95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4781F5" w14:textId="77777777" w:rsidR="00C60F3E" w:rsidRDefault="00C60F3E" w:rsidP="00156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Bullying Victimisation</w:t>
            </w:r>
          </w:p>
        </w:tc>
      </w:tr>
      <w:tr w:rsidR="00C60F3E" w14:paraId="0DFB5406" w14:textId="77777777" w:rsidTr="0015678A">
        <w:trPr>
          <w:trHeight w:val="480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A9C742" w14:textId="77777777" w:rsidR="00C60F3E" w:rsidRDefault="00C60F3E" w:rsidP="0015678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E1793" w14:textId="77777777" w:rsidR="00C60F3E" w:rsidRDefault="00C60F3E" w:rsidP="0015678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EB521F" w14:textId="77777777" w:rsidR="00C60F3E" w:rsidRDefault="00C60F3E" w:rsidP="00156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Baseline</w:t>
            </w:r>
          </w:p>
        </w:tc>
        <w:tc>
          <w:tcPr>
            <w:tcW w:w="117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BA426F" w14:textId="77777777" w:rsidR="00C60F3E" w:rsidRDefault="00C60F3E" w:rsidP="00156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C9367A1" w14:textId="77777777" w:rsidR="00C60F3E" w:rsidRDefault="00C60F3E" w:rsidP="00156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Follow-up</w:t>
            </w:r>
          </w:p>
        </w:tc>
      </w:tr>
      <w:tr w:rsidR="00C60F3E" w14:paraId="573D29EA" w14:textId="77777777" w:rsidTr="0015678A">
        <w:trPr>
          <w:trHeight w:val="480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D3170F" w14:textId="77777777" w:rsidR="00C60F3E" w:rsidRDefault="00C60F3E" w:rsidP="001567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School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89316" w14:textId="77777777" w:rsidR="00C60F3E" w:rsidRDefault="00C60F3E" w:rsidP="0015678A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9F778C" w14:textId="77777777" w:rsidR="00C60F3E" w:rsidRDefault="00C60F3E" w:rsidP="0015678A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 (SD)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BA3DC7" w14:textId="77777777" w:rsidR="00C60F3E" w:rsidRDefault="00C60F3E" w:rsidP="0015678A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E0E851" w14:textId="77777777" w:rsidR="00C60F3E" w:rsidRDefault="00C60F3E" w:rsidP="0015678A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 (SD)</w:t>
            </w:r>
          </w:p>
        </w:tc>
      </w:tr>
      <w:tr w:rsidR="00C60F3E" w14:paraId="28D9D341" w14:textId="77777777" w:rsidTr="0015678A">
        <w:trPr>
          <w:trHeight w:val="480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7DE294" w14:textId="77777777" w:rsidR="00C60F3E" w:rsidRDefault="00C60F3E" w:rsidP="001567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South Sulawesi (total)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6A292C" w14:textId="77777777" w:rsidR="00C60F3E" w:rsidRDefault="00C60F3E" w:rsidP="00156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1826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BA5BEA" w14:textId="77777777" w:rsidR="00C60F3E" w:rsidRDefault="00C60F3E" w:rsidP="00156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7.64 (6.45)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652588" w14:textId="77777777" w:rsidR="00C60F3E" w:rsidRDefault="00C60F3E" w:rsidP="00156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1952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5DA042" w14:textId="77777777" w:rsidR="00C60F3E" w:rsidRDefault="00C60F3E" w:rsidP="00156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6.30 (6.15)</w:t>
            </w:r>
          </w:p>
        </w:tc>
      </w:tr>
      <w:tr w:rsidR="00C60F3E" w14:paraId="2C7AABE1" w14:textId="77777777" w:rsidTr="0015678A">
        <w:trPr>
          <w:trHeight w:val="480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8A1ED5" w14:textId="77777777" w:rsidR="00C60F3E" w:rsidRDefault="00C60F3E" w:rsidP="001567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Control Schools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CDB064" w14:textId="77777777" w:rsidR="00C60F3E" w:rsidRDefault="00C60F3E" w:rsidP="00156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887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F4AC18" w14:textId="77777777" w:rsidR="00C60F3E" w:rsidRDefault="00C60F3E" w:rsidP="00156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7.70 (6.38)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67ADE4D" w14:textId="77777777" w:rsidR="00C60F3E" w:rsidRDefault="00C60F3E" w:rsidP="00156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1067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AEF1B0" w14:textId="77777777" w:rsidR="00C60F3E" w:rsidRDefault="00C60F3E" w:rsidP="00156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6.50 (6.31)</w:t>
            </w:r>
          </w:p>
        </w:tc>
      </w:tr>
      <w:tr w:rsidR="00C60F3E" w14:paraId="797AB4AC" w14:textId="77777777" w:rsidTr="0015678A">
        <w:trPr>
          <w:trHeight w:val="480"/>
        </w:trPr>
        <w:tc>
          <w:tcPr>
            <w:tcW w:w="23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20A064" w14:textId="77777777" w:rsidR="00C60F3E" w:rsidRDefault="00C60F3E" w:rsidP="001567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Intervention Schools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60B5E" w14:textId="77777777" w:rsidR="00C60F3E" w:rsidRDefault="00C60F3E" w:rsidP="00156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939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DF1CD8" w14:textId="77777777" w:rsidR="00C60F3E" w:rsidRDefault="00C60F3E" w:rsidP="00156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7.61 (6.51)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626282" w14:textId="77777777" w:rsidR="00C60F3E" w:rsidRDefault="00C60F3E" w:rsidP="00156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885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C69FF7A" w14:textId="77777777" w:rsidR="00C60F3E" w:rsidRDefault="00C60F3E" w:rsidP="00156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6.06 (5.93)</w:t>
            </w:r>
          </w:p>
        </w:tc>
      </w:tr>
      <w:tr w:rsidR="00C60F3E" w14:paraId="1C4DE041" w14:textId="77777777" w:rsidTr="0015678A">
        <w:trPr>
          <w:trHeight w:val="480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722404" w14:textId="77777777" w:rsidR="00C60F3E" w:rsidRDefault="00C60F3E" w:rsidP="001567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School 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DC9F44" w14:textId="77777777" w:rsidR="00C60F3E" w:rsidRDefault="00C60F3E" w:rsidP="00156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403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6F09C" w14:textId="77777777" w:rsidR="00C60F3E" w:rsidRDefault="00C60F3E" w:rsidP="00156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7.76 (6.55)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D962B7" w14:textId="77777777" w:rsidR="00C60F3E" w:rsidRDefault="00C60F3E" w:rsidP="00156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465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4AD02B7" w14:textId="77777777" w:rsidR="00C60F3E" w:rsidRDefault="00C60F3E" w:rsidP="00156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6.87 (6.88)</w:t>
            </w:r>
          </w:p>
        </w:tc>
      </w:tr>
      <w:tr w:rsidR="00C60F3E" w14:paraId="0EE8BE6D" w14:textId="77777777" w:rsidTr="0015678A">
        <w:trPr>
          <w:trHeight w:val="480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0D2CF" w14:textId="77777777" w:rsidR="00C60F3E" w:rsidRDefault="00C60F3E" w:rsidP="001567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School 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C44E0E" w14:textId="77777777" w:rsidR="00C60F3E" w:rsidRDefault="00C60F3E" w:rsidP="00156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443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F3367E" w14:textId="77777777" w:rsidR="00C60F3E" w:rsidRDefault="00C60F3E" w:rsidP="00156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9.41 (7.05)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7E5D95" w14:textId="77777777" w:rsidR="00C60F3E" w:rsidRDefault="00C60F3E" w:rsidP="00156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408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D906DA" w14:textId="77777777" w:rsidR="00C60F3E" w:rsidRDefault="00C60F3E" w:rsidP="00156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5.84 (6.25)</w:t>
            </w:r>
          </w:p>
        </w:tc>
      </w:tr>
      <w:tr w:rsidR="00C60F3E" w14:paraId="7602EB99" w14:textId="77777777" w:rsidTr="0015678A">
        <w:trPr>
          <w:trHeight w:val="480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DE1E49" w14:textId="77777777" w:rsidR="00C60F3E" w:rsidRDefault="00C60F3E" w:rsidP="001567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School 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3CA353" w14:textId="77777777" w:rsidR="00C60F3E" w:rsidRDefault="00C60F3E" w:rsidP="00156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484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526198" w14:textId="77777777" w:rsidR="00C60F3E" w:rsidRDefault="00C60F3E" w:rsidP="00156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7.60 (6.24)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976F823" w14:textId="77777777" w:rsidR="00C60F3E" w:rsidRDefault="00C60F3E" w:rsidP="00156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602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41A0A1F" w14:textId="77777777" w:rsidR="00C60F3E" w:rsidRDefault="00C60F3E" w:rsidP="00156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6.21 (5.83)</w:t>
            </w:r>
          </w:p>
        </w:tc>
      </w:tr>
      <w:tr w:rsidR="00C60F3E" w14:paraId="3C354949" w14:textId="77777777" w:rsidTr="0015678A">
        <w:trPr>
          <w:trHeight w:val="480"/>
        </w:trPr>
        <w:tc>
          <w:tcPr>
            <w:tcW w:w="23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155074" w14:textId="77777777" w:rsidR="00C60F3E" w:rsidRDefault="00C60F3E" w:rsidP="001567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School 4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C665A" w14:textId="77777777" w:rsidR="00C60F3E" w:rsidRDefault="00C60F3E" w:rsidP="00156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496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AF8055" w14:textId="77777777" w:rsidR="00C60F3E" w:rsidRDefault="00C60F3E" w:rsidP="00156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6.00 (5.51)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EDB1D9C" w14:textId="77777777" w:rsidR="00C60F3E" w:rsidRDefault="00C60F3E" w:rsidP="00156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477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70BD69F" w14:textId="77777777" w:rsidR="00C60F3E" w:rsidRDefault="00C60F3E" w:rsidP="00156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6.25 (5.64)</w:t>
            </w:r>
          </w:p>
        </w:tc>
      </w:tr>
      <w:tr w:rsidR="00C60F3E" w14:paraId="6059E38B" w14:textId="77777777" w:rsidTr="0015678A">
        <w:trPr>
          <w:trHeight w:val="480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493FD9" w14:textId="77777777" w:rsidR="00C60F3E" w:rsidRDefault="00C60F3E" w:rsidP="001567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Central Java (total)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2348DE" w14:textId="77777777" w:rsidR="00C60F3E" w:rsidRDefault="00C60F3E" w:rsidP="00156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5110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AF28BE" w14:textId="77777777" w:rsidR="00C60F3E" w:rsidRDefault="00C60F3E" w:rsidP="00156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7.68 (6.42)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ABACE6D" w14:textId="77777777" w:rsidR="00C60F3E" w:rsidRDefault="00C60F3E" w:rsidP="00156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5298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B8DF76E" w14:textId="77777777" w:rsidR="00C60F3E" w:rsidRDefault="00C60F3E" w:rsidP="00156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8.84 (6.90)</w:t>
            </w:r>
          </w:p>
        </w:tc>
      </w:tr>
      <w:tr w:rsidR="00C60F3E" w14:paraId="771D2F2C" w14:textId="77777777" w:rsidTr="0015678A">
        <w:trPr>
          <w:trHeight w:val="480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7B2841" w14:textId="77777777" w:rsidR="00C60F3E" w:rsidRDefault="00C60F3E" w:rsidP="001567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Control Schools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C440DF" w14:textId="77777777" w:rsidR="00C60F3E" w:rsidRDefault="00C60F3E" w:rsidP="00156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2789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97D35" w14:textId="77777777" w:rsidR="00C60F3E" w:rsidRDefault="00C60F3E" w:rsidP="00156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7.59 (6.16)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453E10" w14:textId="77777777" w:rsidR="00C60F3E" w:rsidRDefault="00C60F3E" w:rsidP="00156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2835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6A9D31" w14:textId="77777777" w:rsidR="00C60F3E" w:rsidRDefault="00C60F3E" w:rsidP="00156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8.62 (6.73)</w:t>
            </w:r>
          </w:p>
        </w:tc>
      </w:tr>
      <w:tr w:rsidR="00C60F3E" w14:paraId="2BC10200" w14:textId="77777777" w:rsidTr="0015678A">
        <w:trPr>
          <w:trHeight w:val="480"/>
        </w:trPr>
        <w:tc>
          <w:tcPr>
            <w:tcW w:w="23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A7AB0A" w14:textId="77777777" w:rsidR="00C60F3E" w:rsidRDefault="00C60F3E" w:rsidP="001567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Intervention Schools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596271" w14:textId="77777777" w:rsidR="00C60F3E" w:rsidRDefault="00C60F3E" w:rsidP="00156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2321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2271A7" w14:textId="77777777" w:rsidR="00C60F3E" w:rsidRDefault="00C60F3E" w:rsidP="00156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7.80 (6.71)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6EDD06" w14:textId="77777777" w:rsidR="00C60F3E" w:rsidRDefault="00C60F3E" w:rsidP="00156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2463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8220259" w14:textId="77777777" w:rsidR="00C60F3E" w:rsidRDefault="00C60F3E" w:rsidP="00156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9.09 (7.08)</w:t>
            </w:r>
          </w:p>
        </w:tc>
      </w:tr>
      <w:tr w:rsidR="00C60F3E" w14:paraId="4C9057A9" w14:textId="77777777" w:rsidTr="0015678A">
        <w:trPr>
          <w:trHeight w:val="480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768288" w14:textId="77777777" w:rsidR="00C60F3E" w:rsidRDefault="00C60F3E" w:rsidP="001567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School 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7A6EA7" w14:textId="77777777" w:rsidR="00C60F3E" w:rsidRDefault="00C60F3E" w:rsidP="00156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669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F3CEF1" w14:textId="77777777" w:rsidR="00C60F3E" w:rsidRDefault="00C60F3E" w:rsidP="00156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7.21 (5.98)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E56B7F6" w14:textId="77777777" w:rsidR="00C60F3E" w:rsidRDefault="00C60F3E" w:rsidP="00156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699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FDC2BFD" w14:textId="77777777" w:rsidR="00C60F3E" w:rsidRDefault="00C60F3E" w:rsidP="00156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8.38 (6.78)</w:t>
            </w:r>
          </w:p>
        </w:tc>
      </w:tr>
      <w:tr w:rsidR="00C60F3E" w14:paraId="1BE99623" w14:textId="77777777" w:rsidTr="0015678A">
        <w:trPr>
          <w:trHeight w:val="480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7FC490" w14:textId="77777777" w:rsidR="00C60F3E" w:rsidRDefault="00C60F3E" w:rsidP="001567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School 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A49DCE" w14:textId="77777777" w:rsidR="00C60F3E" w:rsidRDefault="00C60F3E" w:rsidP="00156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587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46CB58" w14:textId="77777777" w:rsidR="00C60F3E" w:rsidRDefault="00C60F3E" w:rsidP="00156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7.63 (6.72)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CF3AAD7" w14:textId="77777777" w:rsidR="00C60F3E" w:rsidRDefault="00C60F3E" w:rsidP="00156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699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EDB29A" w14:textId="77777777" w:rsidR="00C60F3E" w:rsidRDefault="00C60F3E" w:rsidP="00156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8.87 (7.20)</w:t>
            </w:r>
          </w:p>
        </w:tc>
      </w:tr>
      <w:tr w:rsidR="00C60F3E" w14:paraId="27E6F7AE" w14:textId="77777777" w:rsidTr="0015678A">
        <w:trPr>
          <w:trHeight w:val="480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318E89" w14:textId="77777777" w:rsidR="00C60F3E" w:rsidRDefault="00C60F3E" w:rsidP="001567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School 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60518" w14:textId="77777777" w:rsidR="00C60F3E" w:rsidRDefault="00C60F3E" w:rsidP="00156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283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6E5624" w14:textId="77777777" w:rsidR="00C60F3E" w:rsidRDefault="00C60F3E" w:rsidP="00156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8.55 (7.37)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9EB768D" w14:textId="77777777" w:rsidR="00C60F3E" w:rsidRDefault="00C60F3E" w:rsidP="00156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263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92FC00A" w14:textId="77777777" w:rsidR="00C60F3E" w:rsidRDefault="00C60F3E" w:rsidP="00156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8.91 (7.03)</w:t>
            </w:r>
          </w:p>
        </w:tc>
      </w:tr>
      <w:tr w:rsidR="00C60F3E" w14:paraId="28654F67" w14:textId="77777777" w:rsidTr="0015678A">
        <w:trPr>
          <w:trHeight w:val="480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B8A2F4" w14:textId="77777777" w:rsidR="00C60F3E" w:rsidRDefault="00C60F3E" w:rsidP="001567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School 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505530" w14:textId="77777777" w:rsidR="00C60F3E" w:rsidRDefault="00C60F3E" w:rsidP="00156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754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E0F785" w14:textId="77777777" w:rsidR="00C60F3E" w:rsidRDefault="00C60F3E" w:rsidP="00156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7.38 (5.86)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845E11" w14:textId="77777777" w:rsidR="00C60F3E" w:rsidRDefault="00C60F3E" w:rsidP="00156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752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198739" w14:textId="77777777" w:rsidR="00C60F3E" w:rsidRDefault="00C60F3E" w:rsidP="00156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8.54 (6.26)</w:t>
            </w:r>
          </w:p>
        </w:tc>
      </w:tr>
      <w:tr w:rsidR="00C60F3E" w14:paraId="3D34F0F0" w14:textId="77777777" w:rsidTr="0015678A">
        <w:trPr>
          <w:trHeight w:val="480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A3F703" w14:textId="77777777" w:rsidR="00C60F3E" w:rsidRDefault="00C60F3E" w:rsidP="001567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School 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4821B5" w14:textId="77777777" w:rsidR="00C60F3E" w:rsidRDefault="00C60F3E" w:rsidP="00156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41DAA5" w14:textId="77777777" w:rsidR="00C60F3E" w:rsidRDefault="00C60F3E" w:rsidP="00156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6.98 (6.29)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6DC721" w14:textId="77777777" w:rsidR="00C60F3E" w:rsidRDefault="00C60F3E" w:rsidP="00156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810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F7D1900" w14:textId="77777777" w:rsidR="00C60F3E" w:rsidRDefault="00C60F3E" w:rsidP="00156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7.66 (5.71)</w:t>
            </w:r>
          </w:p>
        </w:tc>
      </w:tr>
      <w:tr w:rsidR="00C60F3E" w14:paraId="08050F92" w14:textId="77777777" w:rsidTr="0015678A">
        <w:trPr>
          <w:trHeight w:val="480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0BFC28" w14:textId="77777777" w:rsidR="00C60F3E" w:rsidRDefault="00C60F3E" w:rsidP="001567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  School 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D5639E" w14:textId="77777777" w:rsidR="00C60F3E" w:rsidRDefault="00C60F3E" w:rsidP="00156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623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5BA37A" w14:textId="77777777" w:rsidR="00C60F3E" w:rsidRDefault="00C60F3E" w:rsidP="00156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7.55 (6.39)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C9B5B8F" w14:textId="77777777" w:rsidR="00C60F3E" w:rsidRDefault="00C60F3E" w:rsidP="00156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655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F14476E" w14:textId="77777777" w:rsidR="00C60F3E" w:rsidRDefault="00C60F3E" w:rsidP="00156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8.80 (7.25)</w:t>
            </w:r>
          </w:p>
        </w:tc>
      </w:tr>
      <w:tr w:rsidR="00C60F3E" w14:paraId="70D628BD" w14:textId="77777777" w:rsidTr="0015678A">
        <w:trPr>
          <w:trHeight w:val="480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307E4" w14:textId="77777777" w:rsidR="00C60F3E" w:rsidRDefault="00C60F3E" w:rsidP="001567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School 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C283FA" w14:textId="77777777" w:rsidR="00C60F3E" w:rsidRDefault="00C60F3E" w:rsidP="00156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649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4DF8F8" w14:textId="77777777" w:rsidR="00C60F3E" w:rsidRDefault="00C60F3E" w:rsidP="00156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8.63 (6.78)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0551232" w14:textId="77777777" w:rsidR="00C60F3E" w:rsidRDefault="00C60F3E" w:rsidP="00156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AA7C24F" w14:textId="77777777" w:rsidR="00C60F3E" w:rsidRDefault="00C60F3E" w:rsidP="00156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11.06 (7.94)</w:t>
            </w:r>
          </w:p>
        </w:tc>
      </w:tr>
      <w:tr w:rsidR="00C60F3E" w14:paraId="150128CB" w14:textId="77777777" w:rsidTr="0015678A">
        <w:trPr>
          <w:trHeight w:val="480"/>
        </w:trPr>
        <w:tc>
          <w:tcPr>
            <w:tcW w:w="23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E5D34B" w14:textId="77777777" w:rsidR="00C60F3E" w:rsidRDefault="00C60F3E" w:rsidP="001567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School 8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E7CF2C" w14:textId="77777777" w:rsidR="00C60F3E" w:rsidRDefault="00C60F3E" w:rsidP="00156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03862D" w14:textId="77777777" w:rsidR="00C60F3E" w:rsidRDefault="00C60F3E" w:rsidP="00156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8.16 (6.41)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73F5938" w14:textId="77777777" w:rsidR="00C60F3E" w:rsidRDefault="00C60F3E" w:rsidP="00156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728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44E9043" w14:textId="77777777" w:rsidR="00C60F3E" w:rsidRDefault="00C60F3E" w:rsidP="00156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8.75 (6.68)</w:t>
            </w:r>
          </w:p>
        </w:tc>
      </w:tr>
    </w:tbl>
    <w:p w14:paraId="6886AE0A" w14:textId="77777777" w:rsidR="00C60F3E" w:rsidRDefault="00C60F3E" w:rsidP="00C60F3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Notes. </w:t>
      </w:r>
      <w:r>
        <w:rPr>
          <w:rFonts w:ascii="Times New Roman" w:eastAsia="Times New Roman" w:hAnsi="Times New Roman" w:cs="Times New Roman"/>
          <w:sz w:val="24"/>
          <w:szCs w:val="24"/>
        </w:rPr>
        <w:t>Follow-up data were collected at the beginning of the new academic year, when new students join existing classes. This is reflected in the discrepant values for n.</w:t>
      </w:r>
    </w:p>
    <w:p w14:paraId="176AB259" w14:textId="77777777" w:rsidR="00C60F3E" w:rsidRDefault="00C60F3E">
      <w:pPr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br w:type="page"/>
      </w:r>
    </w:p>
    <w:p w14:paraId="68330E55" w14:textId="1C3E26FE" w:rsidR="0046080A" w:rsidRDefault="00C60F3E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lastRenderedPageBreak/>
        <w:t xml:space="preserve">Table S2.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Bullying Perpetration at Baseline and Follow-up for Schools in South Sulawesi and Central Java</w:t>
      </w:r>
    </w:p>
    <w:tbl>
      <w:tblPr>
        <w:tblStyle w:val="a"/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52"/>
        <w:gridCol w:w="1138"/>
        <w:gridCol w:w="2441"/>
        <w:gridCol w:w="1153"/>
        <w:gridCol w:w="2276"/>
      </w:tblGrid>
      <w:tr w:rsidR="0046080A" w14:paraId="6CC777A2" w14:textId="77777777">
        <w:trPr>
          <w:trHeight w:val="480"/>
        </w:trPr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B9C8F8" w14:textId="77777777" w:rsidR="0046080A" w:rsidRDefault="00C60F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5F8FC3" w14:textId="77777777" w:rsidR="0046080A" w:rsidRDefault="00C60F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70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81AF21F" w14:textId="77777777" w:rsidR="0046080A" w:rsidRDefault="00C60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Bullying Perpetration</w:t>
            </w:r>
          </w:p>
        </w:tc>
      </w:tr>
      <w:tr w:rsidR="0046080A" w14:paraId="4579DD88" w14:textId="77777777">
        <w:trPr>
          <w:trHeight w:val="480"/>
        </w:trPr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458307" w14:textId="77777777" w:rsidR="0046080A" w:rsidRDefault="0046080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C08313" w14:textId="77777777" w:rsidR="0046080A" w:rsidRDefault="0046080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716073" w14:textId="77777777" w:rsidR="0046080A" w:rsidRDefault="00C60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Baseline</w:t>
            </w:r>
          </w:p>
        </w:tc>
        <w:tc>
          <w:tcPr>
            <w:tcW w:w="115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08DC8A9" w14:textId="77777777" w:rsidR="0046080A" w:rsidRDefault="00C60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A57CDAA" w14:textId="77777777" w:rsidR="0046080A" w:rsidRDefault="00C60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Follow-up</w:t>
            </w:r>
          </w:p>
        </w:tc>
      </w:tr>
      <w:tr w:rsidR="0046080A" w14:paraId="4E0F465F" w14:textId="77777777">
        <w:trPr>
          <w:trHeight w:val="480"/>
        </w:trPr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47E06" w14:textId="77777777" w:rsidR="0046080A" w:rsidRDefault="00C60F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School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D3A14B" w14:textId="77777777" w:rsidR="0046080A" w:rsidRDefault="00C60F3E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</w:t>
            </w:r>
          </w:p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DF907E" w14:textId="77777777" w:rsidR="0046080A" w:rsidRDefault="00C60F3E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 (SD)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BB6E7DF" w14:textId="77777777" w:rsidR="0046080A" w:rsidRDefault="00C60F3E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2EA3565" w14:textId="77777777" w:rsidR="0046080A" w:rsidRDefault="00C60F3E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 (SD)</w:t>
            </w:r>
          </w:p>
        </w:tc>
      </w:tr>
      <w:tr w:rsidR="0046080A" w14:paraId="40871CC1" w14:textId="77777777">
        <w:trPr>
          <w:trHeight w:val="480"/>
        </w:trPr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0B8CD1" w14:textId="77777777" w:rsidR="0046080A" w:rsidRDefault="00C60F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South Sulawesi (total)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2613C1" w14:textId="77777777" w:rsidR="0046080A" w:rsidRDefault="00C60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1867</w:t>
            </w:r>
          </w:p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D0A72E" w14:textId="77777777" w:rsidR="0046080A" w:rsidRDefault="00C60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4.06 (4.57)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FAA8845" w14:textId="77777777" w:rsidR="0046080A" w:rsidRDefault="00C60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1991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C3AA2E0" w14:textId="77777777" w:rsidR="0046080A" w:rsidRDefault="00C60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2.91 (3.93)</w:t>
            </w:r>
          </w:p>
        </w:tc>
      </w:tr>
      <w:tr w:rsidR="0046080A" w14:paraId="0B160716" w14:textId="77777777">
        <w:trPr>
          <w:trHeight w:val="480"/>
        </w:trPr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6E67E" w14:textId="77777777" w:rsidR="0046080A" w:rsidRDefault="00C60F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Control Schools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A52319" w14:textId="77777777" w:rsidR="0046080A" w:rsidRDefault="00C60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912</w:t>
            </w:r>
          </w:p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40602E" w14:textId="77777777" w:rsidR="0046080A" w:rsidRDefault="00C60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4.12 (4.52)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B6A658" w14:textId="77777777" w:rsidR="0046080A" w:rsidRDefault="00C60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1089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C184B85" w14:textId="77777777" w:rsidR="0046080A" w:rsidRDefault="00C60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2.96 (3.86)</w:t>
            </w:r>
          </w:p>
        </w:tc>
      </w:tr>
      <w:tr w:rsidR="0046080A" w14:paraId="31C3E4E4" w14:textId="77777777">
        <w:trPr>
          <w:trHeight w:val="480"/>
        </w:trPr>
        <w:tc>
          <w:tcPr>
            <w:tcW w:w="23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1A7B55" w14:textId="77777777" w:rsidR="0046080A" w:rsidRDefault="00C60F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Intervention Schools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FA4963" w14:textId="77777777" w:rsidR="0046080A" w:rsidRDefault="00C60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955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DE4F2F" w14:textId="77777777" w:rsidR="0046080A" w:rsidRDefault="00C60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 (4.62)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C90670F" w14:textId="77777777" w:rsidR="0046080A" w:rsidRDefault="00C60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ACE9201" w14:textId="77777777" w:rsidR="0046080A" w:rsidRDefault="00C60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2.86 (4.01)</w:t>
            </w:r>
          </w:p>
        </w:tc>
      </w:tr>
      <w:tr w:rsidR="0046080A" w14:paraId="1EE87A68" w14:textId="77777777">
        <w:trPr>
          <w:trHeight w:val="480"/>
        </w:trPr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30BEF8" w14:textId="77777777" w:rsidR="0046080A" w:rsidRDefault="00C60F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School 1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1AF627" w14:textId="77777777" w:rsidR="0046080A" w:rsidRDefault="00C60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479</w:t>
            </w:r>
          </w:p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6209A3" w14:textId="77777777" w:rsidR="0046080A" w:rsidRDefault="00C60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4.27 (4.75)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D189963" w14:textId="77777777" w:rsidR="0046080A" w:rsidRDefault="00C60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469  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C16FBD" w14:textId="77777777" w:rsidR="0046080A" w:rsidRDefault="00C60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2.99 (3.50)</w:t>
            </w:r>
          </w:p>
        </w:tc>
      </w:tr>
      <w:tr w:rsidR="0046080A" w14:paraId="241C713F" w14:textId="77777777">
        <w:trPr>
          <w:trHeight w:val="480"/>
        </w:trPr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CABF7" w14:textId="77777777" w:rsidR="0046080A" w:rsidRDefault="00C60F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School 2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4E07D0" w14:textId="77777777" w:rsidR="0046080A" w:rsidRDefault="00C60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455</w:t>
            </w:r>
          </w:p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8E6B50" w14:textId="77777777" w:rsidR="0046080A" w:rsidRDefault="00C60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4.78 (4.75)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4B7B11B" w14:textId="77777777" w:rsidR="0046080A" w:rsidRDefault="00C60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420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61238DE" w14:textId="77777777" w:rsidR="0046080A" w:rsidRDefault="00C60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2.64 (3.70)</w:t>
            </w:r>
          </w:p>
        </w:tc>
      </w:tr>
      <w:tr w:rsidR="0046080A" w14:paraId="5970EFD8" w14:textId="77777777">
        <w:trPr>
          <w:trHeight w:val="480"/>
        </w:trPr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313422" w14:textId="77777777" w:rsidR="0046080A" w:rsidRDefault="00C60F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School 3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A9E9AC" w14:textId="77777777" w:rsidR="0046080A" w:rsidRDefault="00C60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488  </w:t>
            </w:r>
          </w:p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7645EC" w14:textId="77777777" w:rsidR="0046080A" w:rsidRDefault="00C60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3.99 (4.31)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56551CB" w14:textId="77777777" w:rsidR="0046080A" w:rsidRDefault="00C60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AFF912B" w14:textId="77777777" w:rsidR="0046080A" w:rsidRDefault="00C60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2.93 (4.11)</w:t>
            </w:r>
          </w:p>
        </w:tc>
      </w:tr>
      <w:tr w:rsidR="0046080A" w14:paraId="04B6DA16" w14:textId="77777777">
        <w:trPr>
          <w:trHeight w:val="480"/>
        </w:trPr>
        <w:tc>
          <w:tcPr>
            <w:tcW w:w="23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AE0769" w14:textId="77777777" w:rsidR="0046080A" w:rsidRDefault="00C60F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School 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F2E19" w14:textId="77777777" w:rsidR="0046080A" w:rsidRDefault="00C60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783E97" w14:textId="77777777" w:rsidR="0046080A" w:rsidRDefault="00C60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3.29 (4.37)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905E199" w14:textId="77777777" w:rsidR="0046080A" w:rsidRDefault="00C60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482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AC9401" w14:textId="77777777" w:rsidR="0046080A" w:rsidRDefault="00C60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3.06 (4.27)</w:t>
            </w:r>
          </w:p>
        </w:tc>
      </w:tr>
      <w:tr w:rsidR="0046080A" w14:paraId="32C481BD" w14:textId="77777777">
        <w:trPr>
          <w:trHeight w:val="480"/>
        </w:trPr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D92ADF" w14:textId="77777777" w:rsidR="0046080A" w:rsidRDefault="00C60F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Central Java (total)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4EA5A6" w14:textId="77777777" w:rsidR="0046080A" w:rsidRDefault="00C60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5107</w:t>
            </w:r>
          </w:p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3595DE" w14:textId="77777777" w:rsidR="0046080A" w:rsidRDefault="00C60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3.97 (4.25)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C320D8" w14:textId="77777777" w:rsidR="0046080A" w:rsidRDefault="00C60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5332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9CFC4F9" w14:textId="77777777" w:rsidR="0046080A" w:rsidRDefault="00C60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4.41 (4.51)</w:t>
            </w:r>
          </w:p>
        </w:tc>
      </w:tr>
      <w:tr w:rsidR="0046080A" w14:paraId="247106BA" w14:textId="77777777">
        <w:trPr>
          <w:trHeight w:val="480"/>
        </w:trPr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B1FE1C" w14:textId="77777777" w:rsidR="0046080A" w:rsidRDefault="00C60F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Control Schools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6E58D4" w14:textId="77777777" w:rsidR="0046080A" w:rsidRDefault="00C60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2780</w:t>
            </w:r>
          </w:p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52A2FF" w14:textId="77777777" w:rsidR="0046080A" w:rsidRDefault="00C60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3.89 (4.22)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343CC47" w14:textId="77777777" w:rsidR="0046080A" w:rsidRDefault="00C60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2845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00B01C" w14:textId="77777777" w:rsidR="0046080A" w:rsidRDefault="00C60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 (4.10)</w:t>
            </w:r>
          </w:p>
        </w:tc>
      </w:tr>
      <w:tr w:rsidR="0046080A" w14:paraId="19C46AA1" w14:textId="77777777">
        <w:trPr>
          <w:trHeight w:val="480"/>
        </w:trPr>
        <w:tc>
          <w:tcPr>
            <w:tcW w:w="23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1BDE45" w14:textId="77777777" w:rsidR="0046080A" w:rsidRDefault="00C60F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Intervention Schools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2AC899" w14:textId="77777777" w:rsidR="0046080A" w:rsidRDefault="00C60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2327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5E4CA9" w14:textId="77777777" w:rsidR="0046080A" w:rsidRDefault="00C60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4.06 (4.29)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3AF8FEA" w14:textId="77777777" w:rsidR="0046080A" w:rsidRDefault="00C60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2487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130D768" w14:textId="77777777" w:rsidR="0046080A" w:rsidRDefault="00C60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4.57 (4.94)</w:t>
            </w:r>
          </w:p>
        </w:tc>
      </w:tr>
      <w:tr w:rsidR="0046080A" w14:paraId="4DA43FD2" w14:textId="77777777">
        <w:trPr>
          <w:trHeight w:val="480"/>
        </w:trPr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3B5EA8" w14:textId="77777777" w:rsidR="0046080A" w:rsidRDefault="00C60F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School 1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B2767" w14:textId="77777777" w:rsidR="0046080A" w:rsidRDefault="00C60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665</w:t>
            </w:r>
          </w:p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136221" w14:textId="77777777" w:rsidR="0046080A" w:rsidRDefault="00C60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3.67 (4.19)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AA838F2" w14:textId="77777777" w:rsidR="0046080A" w:rsidRDefault="00C60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706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29D7527" w14:textId="77777777" w:rsidR="0046080A" w:rsidRDefault="00C60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3.88 (3.72)</w:t>
            </w:r>
          </w:p>
        </w:tc>
      </w:tr>
      <w:tr w:rsidR="0046080A" w14:paraId="7939BD97" w14:textId="77777777">
        <w:trPr>
          <w:trHeight w:val="480"/>
        </w:trPr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312F49" w14:textId="77777777" w:rsidR="0046080A" w:rsidRDefault="00C60F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School 2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EFCEBF" w14:textId="77777777" w:rsidR="0046080A" w:rsidRDefault="00C60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602</w:t>
            </w:r>
          </w:p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DB5D4F" w14:textId="77777777" w:rsidR="0046080A" w:rsidRDefault="00C60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3.50 (4.26)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979D6F" w14:textId="77777777" w:rsidR="0046080A" w:rsidRDefault="00C60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712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D7F5702" w14:textId="77777777" w:rsidR="0046080A" w:rsidRDefault="00C60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4.29 (5.95)</w:t>
            </w:r>
          </w:p>
        </w:tc>
      </w:tr>
      <w:tr w:rsidR="0046080A" w14:paraId="1769AE89" w14:textId="77777777">
        <w:trPr>
          <w:trHeight w:val="480"/>
        </w:trPr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2B5034" w14:textId="77777777" w:rsidR="0046080A" w:rsidRDefault="00C60F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School 3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B0A898" w14:textId="77777777" w:rsidR="0046080A" w:rsidRDefault="00C60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40908E" w14:textId="77777777" w:rsidR="0046080A" w:rsidRDefault="00C60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5.10 (4.65)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6F68068" w14:textId="77777777" w:rsidR="0046080A" w:rsidRDefault="00C60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275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A91A7A" w14:textId="77777777" w:rsidR="0046080A" w:rsidRDefault="00C60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4.96 (4.98)</w:t>
            </w:r>
          </w:p>
        </w:tc>
      </w:tr>
      <w:tr w:rsidR="0046080A" w14:paraId="1F59069F" w14:textId="77777777">
        <w:trPr>
          <w:trHeight w:val="480"/>
        </w:trPr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598D0B" w14:textId="77777777" w:rsidR="0046080A" w:rsidRDefault="00C60F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School 4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84BF95" w14:textId="77777777" w:rsidR="0046080A" w:rsidRDefault="00C60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746</w:t>
            </w:r>
          </w:p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B66FC6" w14:textId="77777777" w:rsidR="0046080A" w:rsidRDefault="00C60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4.08 (4.32)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EAE50F" w14:textId="77777777" w:rsidR="0046080A" w:rsidRDefault="00C60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755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C623A08" w14:textId="77777777" w:rsidR="0046080A" w:rsidRDefault="00C60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4.36 (4.59)</w:t>
            </w:r>
          </w:p>
        </w:tc>
      </w:tr>
      <w:tr w:rsidR="0046080A" w14:paraId="01A3872B" w14:textId="77777777">
        <w:trPr>
          <w:trHeight w:val="480"/>
        </w:trPr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5FC0B4" w14:textId="77777777" w:rsidR="0046080A" w:rsidRDefault="00C60F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School 5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70830C" w14:textId="77777777" w:rsidR="0046080A" w:rsidRDefault="00C60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799</w:t>
            </w:r>
          </w:p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602C0A" w14:textId="77777777" w:rsidR="0046080A" w:rsidRDefault="00C60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3.83 (3.99)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C865CD0" w14:textId="77777777" w:rsidR="0046080A" w:rsidRDefault="00C60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808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9A387F5" w14:textId="77777777" w:rsidR="0046080A" w:rsidRDefault="00C60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4.03 (3.80)</w:t>
            </w:r>
          </w:p>
        </w:tc>
      </w:tr>
      <w:tr w:rsidR="0046080A" w14:paraId="277A2524" w14:textId="77777777">
        <w:trPr>
          <w:trHeight w:val="480"/>
        </w:trPr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8522D5" w14:textId="77777777" w:rsidR="0046080A" w:rsidRDefault="00C60F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  School 6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9637A6" w14:textId="77777777" w:rsidR="0046080A" w:rsidRDefault="00C60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623</w:t>
            </w:r>
          </w:p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E19A78" w14:textId="77777777" w:rsidR="0046080A" w:rsidRDefault="00C60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3.63 (4.18)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EFCC27" w14:textId="77777777" w:rsidR="0046080A" w:rsidRDefault="00C60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655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377D6DA" w14:textId="77777777" w:rsidR="0046080A" w:rsidRDefault="00C60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4.29 (4.31)</w:t>
            </w:r>
          </w:p>
        </w:tc>
      </w:tr>
      <w:tr w:rsidR="0046080A" w14:paraId="07906693" w14:textId="77777777">
        <w:trPr>
          <w:trHeight w:val="480"/>
        </w:trPr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EF958C" w14:textId="77777777" w:rsidR="0046080A" w:rsidRDefault="00C60F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School 7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48C990" w14:textId="77777777" w:rsidR="0046080A" w:rsidRDefault="00C60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645</w:t>
            </w:r>
          </w:p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6991E0" w14:textId="77777777" w:rsidR="0046080A" w:rsidRDefault="00C60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4.41 (4.41)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50DFBD0" w14:textId="77777777" w:rsidR="0046080A" w:rsidRDefault="00C60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692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48258AB" w14:textId="77777777" w:rsidR="0046080A" w:rsidRDefault="00C60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5.34 (4.85)</w:t>
            </w:r>
          </w:p>
        </w:tc>
      </w:tr>
      <w:tr w:rsidR="0046080A" w14:paraId="6E01F1CA" w14:textId="77777777">
        <w:trPr>
          <w:trHeight w:val="480"/>
        </w:trPr>
        <w:tc>
          <w:tcPr>
            <w:tcW w:w="23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BBCFB2" w14:textId="77777777" w:rsidR="0046080A" w:rsidRDefault="00C60F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School 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BC5A4" w14:textId="77777777" w:rsidR="0046080A" w:rsidRDefault="00C60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746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7A0695" w14:textId="77777777" w:rsidR="0046080A" w:rsidRDefault="00C60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4.12 (4.17)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5B7272" w14:textId="77777777" w:rsidR="0046080A" w:rsidRDefault="00C60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728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4263F7" w14:textId="77777777" w:rsidR="0046080A" w:rsidRDefault="00C60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4.51 (4.69)</w:t>
            </w:r>
          </w:p>
        </w:tc>
      </w:tr>
    </w:tbl>
    <w:p w14:paraId="5BA5C446" w14:textId="0D4E9F33" w:rsidR="0046080A" w:rsidRDefault="00C60F3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Notes. </w:t>
      </w:r>
      <w:r>
        <w:rPr>
          <w:rFonts w:ascii="Times New Roman" w:eastAsia="Times New Roman" w:hAnsi="Times New Roman" w:cs="Times New Roman"/>
          <w:sz w:val="24"/>
          <w:szCs w:val="24"/>
        </w:rPr>
        <w:t>Follow-up data were collected at the beginning of the new academic year, when new students join existing classes. This is reflected in the discrepant values for n.</w:t>
      </w:r>
    </w:p>
    <w:sectPr w:rsidR="0046080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7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80A"/>
    <w:rsid w:val="0046080A"/>
    <w:rsid w:val="00C60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DA81233"/>
  <w15:docId w15:val="{31E599E7-AD8F-EF42-BE96-0F6D45D1D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365</Words>
  <Characters>2086</Characters>
  <Application>Microsoft Office Word</Application>
  <DocSecurity>0</DocSecurity>
  <Lines>17</Lines>
  <Paragraphs>4</Paragraphs>
  <ScaleCrop>false</ScaleCrop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Mirela Zaneva</cp:lastModifiedBy>
  <cp:revision>2</cp:revision>
  <dcterms:created xsi:type="dcterms:W3CDTF">2019-12-18T22:02:00Z</dcterms:created>
  <dcterms:modified xsi:type="dcterms:W3CDTF">2019-12-18T22:20:00Z</dcterms:modified>
</cp:coreProperties>
</file>