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89B50" w14:textId="0ADBD4F9" w:rsidR="00A5721F" w:rsidRPr="008965EC" w:rsidRDefault="00A5721F" w:rsidP="00E946E1">
      <w:pPr>
        <w:pStyle w:val="Heading1"/>
      </w:pPr>
      <w:bookmarkStart w:id="0" w:name="_Toc437355216"/>
      <w:bookmarkStart w:id="1" w:name="_Toc474247197"/>
      <w:bookmarkStart w:id="2" w:name="_GoBack"/>
      <w:bookmarkEnd w:id="2"/>
      <w:r>
        <w:t>Supplement</w:t>
      </w:r>
      <w:r w:rsidRPr="008965EC">
        <w:t xml:space="preserve"> </w:t>
      </w:r>
      <w:r w:rsidR="00E946E1">
        <w:t>2</w:t>
      </w:r>
      <w:r w:rsidRPr="008965EC">
        <w:t xml:space="preserve">: </w:t>
      </w:r>
      <w:r w:rsidRPr="008965EC">
        <w:tab/>
        <w:t>Literature Search Strategies</w:t>
      </w:r>
      <w:bookmarkEnd w:id="0"/>
      <w:bookmarkEnd w:id="1"/>
    </w:p>
    <w:p w14:paraId="037B0A1B" w14:textId="77777777" w:rsidR="00A5721F" w:rsidRPr="008965EC" w:rsidRDefault="00A5721F" w:rsidP="00D179C8">
      <w:pPr>
        <w:rPr>
          <w:lang w:eastAsia="en-GB"/>
        </w:rPr>
      </w:pPr>
    </w:p>
    <w:p w14:paraId="223F7092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PHASE I SEARCH STRATEGIES</w:t>
      </w:r>
    </w:p>
    <w:p w14:paraId="76CE64CE" w14:textId="77777777" w:rsidR="00A5721F" w:rsidRPr="008965EC" w:rsidRDefault="00A5721F" w:rsidP="00D179C8">
      <w:pPr>
        <w:rPr>
          <w:lang w:eastAsia="en-GB"/>
        </w:rPr>
      </w:pPr>
    </w:p>
    <w:p w14:paraId="66FE35E2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 xml:space="preserve">MEDLINE(R) In-Process &amp; Other Non-Indexed Citations and MEDLINE(R) </w:t>
      </w:r>
    </w:p>
    <w:p w14:paraId="41661377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19th May 2015</w:t>
      </w:r>
    </w:p>
    <w:p w14:paraId="04059972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2"/>
        <w:tblW w:w="0" w:type="auto"/>
        <w:tblLook w:val="0400" w:firstRow="0" w:lastRow="0" w:firstColumn="0" w:lastColumn="0" w:noHBand="0" w:noVBand="1"/>
      </w:tblPr>
      <w:tblGrid>
        <w:gridCol w:w="9026"/>
      </w:tblGrid>
      <w:tr w:rsidR="00A5721F" w:rsidRPr="008965EC" w14:paraId="64C75313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9242" w:type="dxa"/>
          </w:tcPr>
          <w:p w14:paraId="65DC5C6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1. exp Arthritis, Rheumatoid/</w:t>
            </w:r>
          </w:p>
          <w:p w14:paraId="51D1481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2. rheumatoid arthritis.tw.</w:t>
            </w:r>
          </w:p>
        </w:tc>
      </w:tr>
      <w:tr w:rsidR="00A5721F" w:rsidRPr="008965EC" w14:paraId="7CF2DE75" w14:textId="77777777" w:rsidTr="005E308C">
        <w:tc>
          <w:tcPr>
            <w:tcW w:w="9242" w:type="dxa"/>
          </w:tcPr>
          <w:p w14:paraId="4DCAECF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3. or/1-2</w:t>
            </w:r>
          </w:p>
        </w:tc>
      </w:tr>
      <w:tr w:rsidR="00A5721F" w:rsidRPr="008965EC" w14:paraId="226910A4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4"/>
        </w:trPr>
        <w:tc>
          <w:tcPr>
            <w:tcW w:w="9242" w:type="dxa"/>
          </w:tcPr>
          <w:p w14:paraId="0C4D16F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4. Remission Induction/</w:t>
            </w:r>
          </w:p>
          <w:p w14:paraId="0476709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5.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>$ or control$).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4EC97A6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6. 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control$) adj2 (treat$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>.</w:t>
            </w:r>
          </w:p>
        </w:tc>
      </w:tr>
      <w:tr w:rsidR="00A5721F" w:rsidRPr="008965EC" w14:paraId="3D733CC6" w14:textId="77777777" w:rsidTr="005E308C">
        <w:trPr>
          <w:trHeight w:val="547"/>
        </w:trPr>
        <w:tc>
          <w:tcPr>
            <w:tcW w:w="9242" w:type="dxa"/>
          </w:tcPr>
          <w:p w14:paraId="33B033E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7. 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09C3F3F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8. (adapt$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$ or adjust$ or response-based).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>.</w:t>
            </w:r>
          </w:p>
        </w:tc>
      </w:tr>
      <w:tr w:rsidR="00A5721F" w:rsidRPr="008965EC" w14:paraId="5D01A830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08EF3CF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9. 7 or 8</w:t>
            </w:r>
          </w:p>
        </w:tc>
      </w:tr>
      <w:tr w:rsidR="00A5721F" w:rsidRPr="008965EC" w14:paraId="4C72698B" w14:textId="77777777" w:rsidTr="005E308C">
        <w:trPr>
          <w:trHeight w:val="1104"/>
        </w:trPr>
        <w:tc>
          <w:tcPr>
            <w:tcW w:w="9242" w:type="dxa"/>
          </w:tcPr>
          <w:p w14:paraId="239E33F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10. *Disease Progression/</w:t>
            </w:r>
          </w:p>
          <w:p w14:paraId="073BA41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11. *Disease Management/</w:t>
            </w:r>
          </w:p>
          <w:p w14:paraId="161272F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12. *Disease Outbreaks/</w:t>
            </w:r>
          </w:p>
          <w:p w14:paraId="5CD0AC6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13. Disease/</w:t>
            </w:r>
          </w:p>
        </w:tc>
      </w:tr>
      <w:tr w:rsidR="00A5721F" w:rsidRPr="008965EC" w14:paraId="4D26DD8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5C47E4F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14. 10 or 11 or 12 or 13</w:t>
            </w:r>
          </w:p>
        </w:tc>
      </w:tr>
      <w:tr w:rsidR="00A5721F" w:rsidRPr="008965EC" w14:paraId="7F9F2BED" w14:textId="77777777" w:rsidTr="005E308C">
        <w:tc>
          <w:tcPr>
            <w:tcW w:w="9242" w:type="dxa"/>
          </w:tcPr>
          <w:p w14:paraId="670D2DB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15. 9 and 14</w:t>
            </w:r>
          </w:p>
        </w:tc>
      </w:tr>
      <w:tr w:rsidR="00A5721F" w:rsidRPr="008965EC" w14:paraId="4AFC9E52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1"/>
        </w:trPr>
        <w:tc>
          <w:tcPr>
            <w:tcW w:w="9242" w:type="dxa"/>
          </w:tcPr>
          <w:p w14:paraId="186525A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16. 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$ or halt$ or stop$ or revers$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$ or arrest$ or detain$ or slow$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$ or retard$ or avoid$) adj3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$ or invalidity or impediment or disablement or radiograph$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7B612EC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17. (remission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5A4CAFA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18. (((low$ or moderate or medium or high) and activity)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>.</w:t>
            </w:r>
          </w:p>
        </w:tc>
      </w:tr>
      <w:tr w:rsidR="00A5721F" w:rsidRPr="008965EC" w14:paraId="7270CBE8" w14:textId="77777777" w:rsidTr="005E308C">
        <w:tc>
          <w:tcPr>
            <w:tcW w:w="9242" w:type="dxa"/>
          </w:tcPr>
          <w:p w14:paraId="5852902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19. 4 or 5 or 6 or 15 or 16 or 17 or 18</w:t>
            </w:r>
          </w:p>
        </w:tc>
      </w:tr>
      <w:tr w:rsidR="00A5721F" w:rsidRPr="008965EC" w14:paraId="25F1F563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6C4B75C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20. 3 and 19</w:t>
            </w:r>
          </w:p>
        </w:tc>
      </w:tr>
      <w:tr w:rsidR="00A5721F" w:rsidRPr="008965EC" w14:paraId="6AAE004B" w14:textId="77777777" w:rsidTr="005E308C">
        <w:trPr>
          <w:trHeight w:val="547"/>
        </w:trPr>
        <w:tc>
          <w:tcPr>
            <w:tcW w:w="9242" w:type="dxa"/>
          </w:tcPr>
          <w:p w14:paraId="4E5FA35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21. randomized controlled trial.pt.</w:t>
            </w:r>
          </w:p>
          <w:p w14:paraId="460937C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22. randomized controlled trial.mp.</w:t>
            </w:r>
          </w:p>
        </w:tc>
      </w:tr>
      <w:tr w:rsidR="00A5721F" w:rsidRPr="008965EC" w14:paraId="443F1A7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304E3B2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23. 21 or 22</w:t>
            </w:r>
          </w:p>
        </w:tc>
      </w:tr>
      <w:tr w:rsidR="00A5721F" w:rsidRPr="008965EC" w14:paraId="0B419090" w14:textId="77777777" w:rsidTr="005E308C">
        <w:tc>
          <w:tcPr>
            <w:tcW w:w="9242" w:type="dxa"/>
          </w:tcPr>
          <w:p w14:paraId="43E6E08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24. 20 and 23</w:t>
            </w:r>
          </w:p>
        </w:tc>
      </w:tr>
      <w:tr w:rsidR="00A5721F" w:rsidRPr="008965EC" w14:paraId="3DB3325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6D53AA2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25. limit 24 to </w:t>
            </w:r>
            <w:proofErr w:type="spellStart"/>
            <w:r w:rsidRPr="008965EC">
              <w:rPr>
                <w:lang w:eastAsia="en-GB"/>
              </w:rPr>
              <w:t>yr</w:t>
            </w:r>
            <w:proofErr w:type="spellEnd"/>
            <w:r w:rsidRPr="008965EC">
              <w:rPr>
                <w:lang w:eastAsia="en-GB"/>
              </w:rPr>
              <w:t>="2008 -Current"</w:t>
            </w:r>
          </w:p>
        </w:tc>
      </w:tr>
      <w:tr w:rsidR="00A5721F" w:rsidRPr="008965EC" w14:paraId="39AE2B4C" w14:textId="77777777" w:rsidTr="005E308C">
        <w:trPr>
          <w:trHeight w:val="826"/>
        </w:trPr>
        <w:tc>
          <w:tcPr>
            <w:tcW w:w="9242" w:type="dxa"/>
          </w:tcPr>
          <w:p w14:paraId="1EA033C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26. MEDLINE.tw.</w:t>
            </w:r>
          </w:p>
          <w:p w14:paraId="02EEA41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27. systematic review.tw.</w:t>
            </w:r>
          </w:p>
          <w:p w14:paraId="181A07E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28. meta analysis.pt.</w:t>
            </w:r>
          </w:p>
        </w:tc>
      </w:tr>
      <w:tr w:rsidR="00A5721F" w:rsidRPr="008965EC" w14:paraId="7E7C305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69BFCF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29. or/26-28</w:t>
            </w:r>
          </w:p>
        </w:tc>
      </w:tr>
      <w:tr w:rsidR="00A5721F" w:rsidRPr="008965EC" w14:paraId="1A2BEDF6" w14:textId="77777777" w:rsidTr="005E308C">
        <w:tc>
          <w:tcPr>
            <w:tcW w:w="9242" w:type="dxa"/>
          </w:tcPr>
          <w:p w14:paraId="7D57538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30. 20 and 29</w:t>
            </w:r>
          </w:p>
        </w:tc>
      </w:tr>
      <w:tr w:rsidR="00A5721F" w:rsidRPr="008965EC" w14:paraId="24581CE7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2254A55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31. limit 30 to </w:t>
            </w:r>
            <w:proofErr w:type="spellStart"/>
            <w:r w:rsidRPr="008965EC">
              <w:rPr>
                <w:lang w:eastAsia="en-GB"/>
              </w:rPr>
              <w:t>yr</w:t>
            </w:r>
            <w:proofErr w:type="spellEnd"/>
            <w:r w:rsidRPr="008965EC">
              <w:rPr>
                <w:lang w:eastAsia="en-GB"/>
              </w:rPr>
              <w:t>="2008 -Current"</w:t>
            </w:r>
          </w:p>
        </w:tc>
      </w:tr>
      <w:tr w:rsidR="00A5721F" w:rsidRPr="008965EC" w14:paraId="235023AA" w14:textId="77777777" w:rsidTr="005E308C">
        <w:trPr>
          <w:trHeight w:val="826"/>
        </w:trPr>
        <w:tc>
          <w:tcPr>
            <w:tcW w:w="9242" w:type="dxa"/>
          </w:tcPr>
          <w:p w14:paraId="63598E0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32. </w:t>
            </w:r>
            <w:proofErr w:type="spellStart"/>
            <w:r w:rsidRPr="008965EC">
              <w:rPr>
                <w:lang w:eastAsia="en-GB"/>
              </w:rPr>
              <w:t>ec.fs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7DAA80A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33. cost.tw.</w:t>
            </w:r>
          </w:p>
          <w:p w14:paraId="111665E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34. health care costs.sh.</w:t>
            </w:r>
          </w:p>
        </w:tc>
      </w:tr>
      <w:tr w:rsidR="00A5721F" w:rsidRPr="008965EC" w14:paraId="25E5A6A2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5474F4F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35. or/32-34</w:t>
            </w:r>
          </w:p>
        </w:tc>
      </w:tr>
      <w:tr w:rsidR="00A5721F" w:rsidRPr="008965EC" w14:paraId="1BB26DFE" w14:textId="77777777" w:rsidTr="005E308C">
        <w:tc>
          <w:tcPr>
            <w:tcW w:w="9242" w:type="dxa"/>
          </w:tcPr>
          <w:p w14:paraId="7636499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36. 20 and 35</w:t>
            </w:r>
          </w:p>
        </w:tc>
      </w:tr>
      <w:tr w:rsidR="00A5721F" w:rsidRPr="008965EC" w14:paraId="530E788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2732630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37. limit 36 to </w:t>
            </w:r>
            <w:proofErr w:type="spellStart"/>
            <w:r w:rsidRPr="008965EC">
              <w:rPr>
                <w:lang w:eastAsia="en-GB"/>
              </w:rPr>
              <w:t>yr</w:t>
            </w:r>
            <w:proofErr w:type="spellEnd"/>
            <w:r w:rsidRPr="008965EC">
              <w:rPr>
                <w:lang w:eastAsia="en-GB"/>
              </w:rPr>
              <w:t>="2013 -Current"</w:t>
            </w:r>
          </w:p>
        </w:tc>
      </w:tr>
    </w:tbl>
    <w:p w14:paraId="6D33DE70" w14:textId="77777777" w:rsidR="00A5721F" w:rsidRPr="008965EC" w:rsidRDefault="00A5721F" w:rsidP="00D179C8">
      <w:pPr>
        <w:rPr>
          <w:lang w:eastAsia="en-GB"/>
        </w:rPr>
      </w:pPr>
    </w:p>
    <w:p w14:paraId="79E95C61" w14:textId="77777777" w:rsidR="00A5721F" w:rsidRPr="008965EC" w:rsidRDefault="00A5721F" w:rsidP="00D179C8">
      <w:pPr>
        <w:rPr>
          <w:lang w:eastAsia="en-GB"/>
        </w:rPr>
      </w:pPr>
    </w:p>
    <w:p w14:paraId="0889F272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EMBASE</w:t>
      </w:r>
    </w:p>
    <w:p w14:paraId="2F26C6F9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19th May 2015</w:t>
      </w:r>
    </w:p>
    <w:p w14:paraId="7DAC03D6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2"/>
        <w:tblW w:w="0" w:type="auto"/>
        <w:tblLook w:val="0400" w:firstRow="0" w:lastRow="0" w:firstColumn="0" w:lastColumn="0" w:noHBand="0" w:noVBand="1"/>
      </w:tblPr>
      <w:tblGrid>
        <w:gridCol w:w="9026"/>
      </w:tblGrid>
      <w:tr w:rsidR="00A5721F" w:rsidRPr="008965EC" w14:paraId="4FCA6D99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9242" w:type="dxa"/>
          </w:tcPr>
          <w:p w14:paraId="4B1C309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1. exp rheumatoid arthritis/</w:t>
            </w:r>
          </w:p>
          <w:p w14:paraId="1380D07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2. rheumatoid arthritis.tw.</w:t>
            </w:r>
          </w:p>
        </w:tc>
      </w:tr>
      <w:tr w:rsidR="00A5721F" w:rsidRPr="008965EC" w14:paraId="356D3A1C" w14:textId="77777777" w:rsidTr="005E308C">
        <w:tc>
          <w:tcPr>
            <w:tcW w:w="9242" w:type="dxa"/>
          </w:tcPr>
          <w:p w14:paraId="23DB76E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3. 1 or 2</w:t>
            </w:r>
          </w:p>
        </w:tc>
      </w:tr>
      <w:tr w:rsidR="00A5721F" w:rsidRPr="008965EC" w14:paraId="7781F0EB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4"/>
        </w:trPr>
        <w:tc>
          <w:tcPr>
            <w:tcW w:w="9242" w:type="dxa"/>
          </w:tcPr>
          <w:p w14:paraId="3A5B14D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4. remission/</w:t>
            </w:r>
          </w:p>
          <w:p w14:paraId="533C7A8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5.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>$ or control$).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5235DD9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6. 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control$) adj2 (treat$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>.</w:t>
            </w:r>
          </w:p>
        </w:tc>
      </w:tr>
      <w:tr w:rsidR="00A5721F" w:rsidRPr="008965EC" w14:paraId="3AC9B391" w14:textId="77777777" w:rsidTr="005E308C">
        <w:trPr>
          <w:trHeight w:val="547"/>
        </w:trPr>
        <w:tc>
          <w:tcPr>
            <w:tcW w:w="9242" w:type="dxa"/>
          </w:tcPr>
          <w:p w14:paraId="4F04612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7. 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760F0F4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8. (adapt$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$ or adjust$ or response-based).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>.</w:t>
            </w:r>
          </w:p>
        </w:tc>
      </w:tr>
      <w:tr w:rsidR="00A5721F" w:rsidRPr="008965EC" w14:paraId="35BCF92E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66FA91E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9. 7 or 8</w:t>
            </w:r>
          </w:p>
        </w:tc>
      </w:tr>
      <w:tr w:rsidR="00A5721F" w:rsidRPr="008965EC" w14:paraId="49DB645E" w14:textId="77777777" w:rsidTr="005E308C">
        <w:trPr>
          <w:trHeight w:val="1104"/>
        </w:trPr>
        <w:tc>
          <w:tcPr>
            <w:tcW w:w="9242" w:type="dxa"/>
          </w:tcPr>
          <w:p w14:paraId="2DB0298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10. *disease </w:t>
            </w:r>
            <w:proofErr w:type="gramStart"/>
            <w:r w:rsidRPr="008965EC">
              <w:rPr>
                <w:lang w:eastAsia="en-GB"/>
              </w:rPr>
              <w:t>course</w:t>
            </w:r>
            <w:proofErr w:type="gramEnd"/>
            <w:r w:rsidRPr="008965EC">
              <w:rPr>
                <w:lang w:eastAsia="en-GB"/>
              </w:rPr>
              <w:t>/</w:t>
            </w:r>
          </w:p>
          <w:p w14:paraId="5A354B3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11. *disease management/</w:t>
            </w:r>
          </w:p>
          <w:p w14:paraId="4993B23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12. *epidemic/</w:t>
            </w:r>
          </w:p>
          <w:p w14:paraId="42296A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13. diseases/</w:t>
            </w:r>
          </w:p>
        </w:tc>
      </w:tr>
      <w:tr w:rsidR="00A5721F" w:rsidRPr="008965EC" w14:paraId="034F0C52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00A6351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14. or/10-13</w:t>
            </w:r>
          </w:p>
        </w:tc>
      </w:tr>
      <w:tr w:rsidR="00A5721F" w:rsidRPr="008965EC" w14:paraId="13BEEAB1" w14:textId="77777777" w:rsidTr="005E308C">
        <w:tc>
          <w:tcPr>
            <w:tcW w:w="9242" w:type="dxa"/>
          </w:tcPr>
          <w:p w14:paraId="0A98674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15. 9 and 14</w:t>
            </w:r>
          </w:p>
        </w:tc>
      </w:tr>
      <w:tr w:rsidR="00A5721F" w:rsidRPr="008965EC" w14:paraId="286D1A2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1"/>
        </w:trPr>
        <w:tc>
          <w:tcPr>
            <w:tcW w:w="9242" w:type="dxa"/>
          </w:tcPr>
          <w:p w14:paraId="1E3E55F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16. 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$ or halt$ or stop$ or revers$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$ or arrest$ or detain$ or slow$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$ or retard$ or avoid$) adj3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$ or invalidity or impediment or disablement or radiograph$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587511B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17. (remission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1E36692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18. (((low$ or moderate or medium or high) and activity)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>.</w:t>
            </w:r>
          </w:p>
        </w:tc>
      </w:tr>
      <w:tr w:rsidR="00A5721F" w:rsidRPr="008965EC" w14:paraId="58F6757A" w14:textId="77777777" w:rsidTr="005E308C">
        <w:tc>
          <w:tcPr>
            <w:tcW w:w="9242" w:type="dxa"/>
          </w:tcPr>
          <w:p w14:paraId="7C90C58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19. 4 or 5 or 6 or 15 or 16 or 17 or 18</w:t>
            </w:r>
          </w:p>
        </w:tc>
      </w:tr>
      <w:tr w:rsidR="00A5721F" w:rsidRPr="008965EC" w14:paraId="2FE64FD3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0205B46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20. 3 and 19</w:t>
            </w:r>
          </w:p>
        </w:tc>
      </w:tr>
      <w:tr w:rsidR="00A5721F" w:rsidRPr="008965EC" w14:paraId="799536E0" w14:textId="77777777" w:rsidTr="005E308C">
        <w:trPr>
          <w:trHeight w:val="826"/>
        </w:trPr>
        <w:tc>
          <w:tcPr>
            <w:tcW w:w="9242" w:type="dxa"/>
          </w:tcPr>
          <w:p w14:paraId="31910FEC" w14:textId="77777777" w:rsidR="00A5721F" w:rsidRPr="008965EC" w:rsidRDefault="00A5721F" w:rsidP="00D179C8">
            <w:pPr>
              <w:rPr>
                <w:lang w:val="fr-FR" w:eastAsia="en-GB"/>
              </w:rPr>
            </w:pPr>
            <w:r w:rsidRPr="008965EC">
              <w:rPr>
                <w:lang w:val="fr-FR" w:eastAsia="en-GB"/>
              </w:rPr>
              <w:t>21. double-</w:t>
            </w:r>
            <w:proofErr w:type="gramStart"/>
            <w:r w:rsidRPr="008965EC">
              <w:rPr>
                <w:lang w:val="fr-FR" w:eastAsia="en-GB"/>
              </w:rPr>
              <w:t>blind:.</w:t>
            </w:r>
            <w:proofErr w:type="spellStart"/>
            <w:proofErr w:type="gramEnd"/>
            <w:r w:rsidRPr="008965EC">
              <w:rPr>
                <w:lang w:val="fr-FR" w:eastAsia="en-GB"/>
              </w:rPr>
              <w:t>mp</w:t>
            </w:r>
            <w:proofErr w:type="spellEnd"/>
            <w:r w:rsidRPr="008965EC">
              <w:rPr>
                <w:lang w:val="fr-FR" w:eastAsia="en-GB"/>
              </w:rPr>
              <w:t>.</w:t>
            </w:r>
          </w:p>
          <w:p w14:paraId="251C990B" w14:textId="77777777" w:rsidR="00A5721F" w:rsidRPr="008965EC" w:rsidRDefault="00A5721F" w:rsidP="00D179C8">
            <w:pPr>
              <w:rPr>
                <w:lang w:val="fr-FR" w:eastAsia="en-GB"/>
              </w:rPr>
            </w:pPr>
            <w:r w:rsidRPr="008965EC">
              <w:rPr>
                <w:lang w:val="fr-FR" w:eastAsia="en-GB"/>
              </w:rPr>
              <w:t xml:space="preserve">22. </w:t>
            </w:r>
            <w:proofErr w:type="gramStart"/>
            <w:r w:rsidRPr="008965EC">
              <w:rPr>
                <w:lang w:val="fr-FR" w:eastAsia="en-GB"/>
              </w:rPr>
              <w:t>placebo:.</w:t>
            </w:r>
            <w:proofErr w:type="spellStart"/>
            <w:proofErr w:type="gramEnd"/>
            <w:r w:rsidRPr="008965EC">
              <w:rPr>
                <w:lang w:val="fr-FR" w:eastAsia="en-GB"/>
              </w:rPr>
              <w:t>tw</w:t>
            </w:r>
            <w:proofErr w:type="spellEnd"/>
            <w:r w:rsidRPr="008965EC">
              <w:rPr>
                <w:lang w:val="fr-FR" w:eastAsia="en-GB"/>
              </w:rPr>
              <w:t>.</w:t>
            </w:r>
          </w:p>
          <w:p w14:paraId="5527F95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23. blind:.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>.</w:t>
            </w:r>
          </w:p>
        </w:tc>
      </w:tr>
      <w:tr w:rsidR="00A5721F" w:rsidRPr="008965EC" w14:paraId="4A37D984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6C67190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24. or/21-23</w:t>
            </w:r>
          </w:p>
        </w:tc>
      </w:tr>
      <w:tr w:rsidR="00A5721F" w:rsidRPr="008965EC" w14:paraId="342E301C" w14:textId="77777777" w:rsidTr="005E308C">
        <w:tc>
          <w:tcPr>
            <w:tcW w:w="9242" w:type="dxa"/>
          </w:tcPr>
          <w:p w14:paraId="5BA06AC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25. 20 and 24</w:t>
            </w:r>
          </w:p>
        </w:tc>
      </w:tr>
      <w:tr w:rsidR="00A5721F" w:rsidRPr="008965EC" w14:paraId="5ABD051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6AF882C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26. limit 25 to </w:t>
            </w:r>
            <w:proofErr w:type="spellStart"/>
            <w:r w:rsidRPr="008965EC">
              <w:rPr>
                <w:lang w:eastAsia="en-GB"/>
              </w:rPr>
              <w:t>yr</w:t>
            </w:r>
            <w:proofErr w:type="spellEnd"/>
            <w:r w:rsidRPr="008965EC">
              <w:rPr>
                <w:lang w:eastAsia="en-GB"/>
              </w:rPr>
              <w:t>="2008 -Current"</w:t>
            </w:r>
          </w:p>
        </w:tc>
      </w:tr>
      <w:tr w:rsidR="00A5721F" w:rsidRPr="008965EC" w14:paraId="0D82795C" w14:textId="77777777" w:rsidTr="005E308C">
        <w:trPr>
          <w:trHeight w:val="547"/>
        </w:trPr>
        <w:tc>
          <w:tcPr>
            <w:tcW w:w="9242" w:type="dxa"/>
          </w:tcPr>
          <w:p w14:paraId="207A5C6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27. meta-analysis.tw.</w:t>
            </w:r>
          </w:p>
          <w:p w14:paraId="113731E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28. systematic review.tw.</w:t>
            </w:r>
          </w:p>
        </w:tc>
      </w:tr>
      <w:tr w:rsidR="00A5721F" w:rsidRPr="008965EC" w14:paraId="19B42271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61767D5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29. 27 or 28</w:t>
            </w:r>
          </w:p>
        </w:tc>
      </w:tr>
      <w:tr w:rsidR="00A5721F" w:rsidRPr="008965EC" w14:paraId="67A7141D" w14:textId="77777777" w:rsidTr="005E308C">
        <w:tc>
          <w:tcPr>
            <w:tcW w:w="9242" w:type="dxa"/>
          </w:tcPr>
          <w:p w14:paraId="2E9A11B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30. 20 and 29</w:t>
            </w:r>
          </w:p>
        </w:tc>
      </w:tr>
      <w:tr w:rsidR="00A5721F" w:rsidRPr="008965EC" w14:paraId="291A4B9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0FBB8CE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31. limit 30 to </w:t>
            </w:r>
            <w:proofErr w:type="spellStart"/>
            <w:r w:rsidRPr="008965EC">
              <w:rPr>
                <w:lang w:eastAsia="en-GB"/>
              </w:rPr>
              <w:t>yr</w:t>
            </w:r>
            <w:proofErr w:type="spellEnd"/>
            <w:r w:rsidRPr="008965EC">
              <w:rPr>
                <w:lang w:eastAsia="en-GB"/>
              </w:rPr>
              <w:t>="2008 -Current"</w:t>
            </w:r>
          </w:p>
        </w:tc>
      </w:tr>
      <w:tr w:rsidR="00A5721F" w:rsidRPr="008965EC" w14:paraId="2C1DCD38" w14:textId="77777777" w:rsidTr="005E308C">
        <w:trPr>
          <w:trHeight w:val="547"/>
        </w:trPr>
        <w:tc>
          <w:tcPr>
            <w:tcW w:w="9242" w:type="dxa"/>
          </w:tcPr>
          <w:p w14:paraId="70D3DF5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32. cost.tw.</w:t>
            </w:r>
          </w:p>
          <w:p w14:paraId="0B2BD88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33. costs.tw.</w:t>
            </w:r>
          </w:p>
        </w:tc>
      </w:tr>
      <w:tr w:rsidR="00A5721F" w:rsidRPr="008965EC" w14:paraId="2ADBF001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0E56969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34. 32 or 33</w:t>
            </w:r>
          </w:p>
        </w:tc>
      </w:tr>
      <w:tr w:rsidR="00A5721F" w:rsidRPr="008965EC" w14:paraId="720C3F50" w14:textId="77777777" w:rsidTr="005E308C">
        <w:tc>
          <w:tcPr>
            <w:tcW w:w="9242" w:type="dxa"/>
          </w:tcPr>
          <w:p w14:paraId="5293255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35. 20 and 34</w:t>
            </w:r>
          </w:p>
        </w:tc>
      </w:tr>
      <w:tr w:rsidR="00A5721F" w:rsidRPr="008965EC" w14:paraId="3D585F37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5AE5CF8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36. limit 35 to </w:t>
            </w:r>
            <w:proofErr w:type="spellStart"/>
            <w:r w:rsidRPr="008965EC">
              <w:rPr>
                <w:lang w:eastAsia="en-GB"/>
              </w:rPr>
              <w:t>yr</w:t>
            </w:r>
            <w:proofErr w:type="spellEnd"/>
            <w:r w:rsidRPr="008965EC">
              <w:rPr>
                <w:lang w:eastAsia="en-GB"/>
              </w:rPr>
              <w:t>="2013 -Current"</w:t>
            </w:r>
          </w:p>
        </w:tc>
      </w:tr>
    </w:tbl>
    <w:p w14:paraId="17A026EF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Cochrane Database of Systematic Reviews (CDR)</w:t>
      </w:r>
    </w:p>
    <w:p w14:paraId="760252D2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Cochrane Central Register of Controlled Trials (CENTRAL)</w:t>
      </w:r>
    </w:p>
    <w:p w14:paraId="523044BD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Health Technology Assessment Database (HTA)</w:t>
      </w:r>
    </w:p>
    <w:p w14:paraId="20C9E9A5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Database of Abstracts of Reviews of Effects (DARE)</w:t>
      </w:r>
    </w:p>
    <w:p w14:paraId="7D151064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NHS Economic Evaluation Database (NHS EED)</w:t>
      </w:r>
    </w:p>
    <w:p w14:paraId="2C22C809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19th May 2015</w:t>
      </w:r>
    </w:p>
    <w:p w14:paraId="4D60D6E9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2"/>
        <w:tblW w:w="0" w:type="auto"/>
        <w:tblLook w:val="0400" w:firstRow="0" w:lastRow="0" w:firstColumn="0" w:lastColumn="0" w:noHBand="0" w:noVBand="1"/>
      </w:tblPr>
      <w:tblGrid>
        <w:gridCol w:w="674"/>
        <w:gridCol w:w="8352"/>
      </w:tblGrid>
      <w:tr w:rsidR="00A5721F" w:rsidRPr="008965EC" w14:paraId="5398BB2A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675" w:type="dxa"/>
          </w:tcPr>
          <w:p w14:paraId="17219A1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</w:t>
            </w:r>
          </w:p>
          <w:p w14:paraId="7F2117F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#2</w:t>
            </w:r>
          </w:p>
        </w:tc>
        <w:tc>
          <w:tcPr>
            <w:tcW w:w="8567" w:type="dxa"/>
          </w:tcPr>
          <w:p w14:paraId="33A1D7CB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[Arthritis, Rheumatoid] explode all trees</w:t>
            </w:r>
          </w:p>
          <w:p w14:paraId="62E057E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rheumatoid </w:t>
            </w:r>
            <w:proofErr w:type="spellStart"/>
            <w:proofErr w:type="gramStart"/>
            <w:r w:rsidRPr="008965EC">
              <w:rPr>
                <w:lang w:eastAsia="en-GB"/>
              </w:rPr>
              <w:t>arthritis:ti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</w:tc>
      </w:tr>
      <w:tr w:rsidR="00A5721F" w:rsidRPr="008965EC" w14:paraId="0D3DEC5C" w14:textId="77777777" w:rsidTr="005E308C">
        <w:tc>
          <w:tcPr>
            <w:tcW w:w="675" w:type="dxa"/>
          </w:tcPr>
          <w:p w14:paraId="2551255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#3</w:t>
            </w:r>
          </w:p>
        </w:tc>
        <w:tc>
          <w:tcPr>
            <w:tcW w:w="8567" w:type="dxa"/>
          </w:tcPr>
          <w:p w14:paraId="3511F70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#1 or #2 </w:t>
            </w:r>
          </w:p>
        </w:tc>
      </w:tr>
      <w:tr w:rsidR="00A5721F" w:rsidRPr="008965EC" w14:paraId="46632A8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4"/>
        </w:trPr>
        <w:tc>
          <w:tcPr>
            <w:tcW w:w="675" w:type="dxa"/>
          </w:tcPr>
          <w:p w14:paraId="1BA136B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#4</w:t>
            </w:r>
          </w:p>
          <w:p w14:paraId="12BD44F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#5</w:t>
            </w:r>
          </w:p>
          <w:p w14:paraId="020C08A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#6</w:t>
            </w:r>
          </w:p>
        </w:tc>
        <w:tc>
          <w:tcPr>
            <w:tcW w:w="8567" w:type="dxa"/>
          </w:tcPr>
          <w:p w14:paraId="22B3F237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[Remission Induction] explode all trees</w:t>
            </w:r>
          </w:p>
          <w:p w14:paraId="6C5FE6C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>* or control*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36250CA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control*) next/2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*)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</w:tc>
      </w:tr>
      <w:tr w:rsidR="00A5721F" w:rsidRPr="008965EC" w14:paraId="50C36BDF" w14:textId="77777777" w:rsidTr="005E308C">
        <w:trPr>
          <w:trHeight w:val="806"/>
        </w:trPr>
        <w:tc>
          <w:tcPr>
            <w:tcW w:w="675" w:type="dxa"/>
          </w:tcPr>
          <w:p w14:paraId="656337E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#7</w:t>
            </w:r>
          </w:p>
          <w:p w14:paraId="2A65C330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CFDC97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#8</w:t>
            </w:r>
          </w:p>
        </w:tc>
        <w:tc>
          <w:tcPr>
            <w:tcW w:w="8567" w:type="dxa"/>
          </w:tcPr>
          <w:p w14:paraId="4F271A4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2A27B7D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* or adjust* or response-based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</w:tc>
      </w:tr>
      <w:tr w:rsidR="00A5721F" w:rsidRPr="008965EC" w14:paraId="47865E21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5" w:type="dxa"/>
          </w:tcPr>
          <w:p w14:paraId="740E248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#9</w:t>
            </w:r>
          </w:p>
        </w:tc>
        <w:tc>
          <w:tcPr>
            <w:tcW w:w="8567" w:type="dxa"/>
          </w:tcPr>
          <w:p w14:paraId="5D9C12B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#7 or #8 </w:t>
            </w:r>
          </w:p>
        </w:tc>
      </w:tr>
      <w:tr w:rsidR="00A5721F" w:rsidRPr="008965EC" w14:paraId="04592358" w14:textId="77777777" w:rsidTr="005E308C">
        <w:trPr>
          <w:trHeight w:val="1104"/>
        </w:trPr>
        <w:tc>
          <w:tcPr>
            <w:tcW w:w="675" w:type="dxa"/>
          </w:tcPr>
          <w:p w14:paraId="08D5F08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#10</w:t>
            </w:r>
          </w:p>
          <w:p w14:paraId="127A45E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#11</w:t>
            </w:r>
          </w:p>
          <w:p w14:paraId="77D7E8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#12</w:t>
            </w:r>
          </w:p>
          <w:p w14:paraId="30F3414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#13</w:t>
            </w:r>
          </w:p>
        </w:tc>
        <w:tc>
          <w:tcPr>
            <w:tcW w:w="8567" w:type="dxa"/>
          </w:tcPr>
          <w:p w14:paraId="7F1CBB93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 Progression] this term only</w:t>
            </w:r>
          </w:p>
          <w:p w14:paraId="0C54F4BC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 Management] this term only</w:t>
            </w:r>
          </w:p>
          <w:p w14:paraId="323D8D5D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 Outbreaks] this term only</w:t>
            </w:r>
          </w:p>
          <w:p w14:paraId="7E65040B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[Disease] explode all trees</w:t>
            </w:r>
          </w:p>
        </w:tc>
      </w:tr>
      <w:tr w:rsidR="00A5721F" w:rsidRPr="008965EC" w14:paraId="0510393A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5" w:type="dxa"/>
          </w:tcPr>
          <w:p w14:paraId="6AAD987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#14</w:t>
            </w:r>
          </w:p>
        </w:tc>
        <w:tc>
          <w:tcPr>
            <w:tcW w:w="8567" w:type="dxa"/>
          </w:tcPr>
          <w:p w14:paraId="20C01C7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#10 or #11 or #12 or #13 </w:t>
            </w:r>
          </w:p>
        </w:tc>
      </w:tr>
      <w:tr w:rsidR="00A5721F" w:rsidRPr="008965EC" w14:paraId="2E98DCFA" w14:textId="77777777" w:rsidTr="005E308C">
        <w:tc>
          <w:tcPr>
            <w:tcW w:w="675" w:type="dxa"/>
          </w:tcPr>
          <w:p w14:paraId="5A702A8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#15</w:t>
            </w:r>
          </w:p>
        </w:tc>
        <w:tc>
          <w:tcPr>
            <w:tcW w:w="8567" w:type="dxa"/>
          </w:tcPr>
          <w:p w14:paraId="1C1D642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#9 and #14 </w:t>
            </w:r>
          </w:p>
        </w:tc>
      </w:tr>
      <w:tr w:rsidR="00A5721F" w:rsidRPr="008965EC" w14:paraId="3C074AE2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8"/>
        </w:trPr>
        <w:tc>
          <w:tcPr>
            <w:tcW w:w="675" w:type="dxa"/>
          </w:tcPr>
          <w:p w14:paraId="3962395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#16</w:t>
            </w:r>
          </w:p>
          <w:p w14:paraId="083F76C3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5BBBF61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EA9A9FC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DEACF7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#17</w:t>
            </w:r>
          </w:p>
          <w:p w14:paraId="5424B994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FF03DF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#18</w:t>
            </w:r>
          </w:p>
        </w:tc>
        <w:tc>
          <w:tcPr>
            <w:tcW w:w="8567" w:type="dxa"/>
          </w:tcPr>
          <w:p w14:paraId="5E8595A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halt* or stop* or revers*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* or arrest* or detain* or slow*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* or retard* or avoid*) next/3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* or invalidity or impediment or disablement or radiograph*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*)):</w:t>
            </w:r>
            <w:proofErr w:type="spellStart"/>
            <w:r w:rsidRPr="008965EC">
              <w:rPr>
                <w:lang w:eastAsia="en-GB"/>
              </w:rPr>
              <w:t>ti,ab,kw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45CB039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(remission next/3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1856264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(((low* or moderate or medium or high) and activity) next/3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</w:tc>
      </w:tr>
      <w:tr w:rsidR="00A5721F" w:rsidRPr="008965EC" w14:paraId="02F323D1" w14:textId="77777777" w:rsidTr="005E308C">
        <w:tc>
          <w:tcPr>
            <w:tcW w:w="675" w:type="dxa"/>
          </w:tcPr>
          <w:p w14:paraId="7ED098D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#19</w:t>
            </w:r>
          </w:p>
        </w:tc>
        <w:tc>
          <w:tcPr>
            <w:tcW w:w="8567" w:type="dxa"/>
          </w:tcPr>
          <w:p w14:paraId="2383662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#4 or #5 or #6 or #15 or #16 or #17 or #18 </w:t>
            </w:r>
          </w:p>
        </w:tc>
      </w:tr>
      <w:tr w:rsidR="00A5721F" w:rsidRPr="008965EC" w14:paraId="0DA3F0BB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5" w:type="dxa"/>
          </w:tcPr>
          <w:p w14:paraId="44B1B22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#20</w:t>
            </w:r>
          </w:p>
        </w:tc>
        <w:tc>
          <w:tcPr>
            <w:tcW w:w="8567" w:type="dxa"/>
          </w:tcPr>
          <w:p w14:paraId="700BBEC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#3 and #19 </w:t>
            </w:r>
          </w:p>
        </w:tc>
      </w:tr>
    </w:tbl>
    <w:p w14:paraId="6556EE34" w14:textId="77777777" w:rsidR="00A5721F" w:rsidRPr="008965EC" w:rsidRDefault="00A5721F" w:rsidP="00D179C8">
      <w:pPr>
        <w:rPr>
          <w:lang w:eastAsia="en-GB"/>
        </w:rPr>
      </w:pPr>
    </w:p>
    <w:p w14:paraId="52FD2A8A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5555CE51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Web of Science Citation Index Expanded</w:t>
      </w:r>
    </w:p>
    <w:p w14:paraId="57D8DFA0" w14:textId="77777777" w:rsidR="00A5721F" w:rsidRPr="008965EC" w:rsidRDefault="00A5721F" w:rsidP="00D179C8">
      <w:pPr>
        <w:rPr>
          <w:bCs/>
          <w:lang w:eastAsia="en-GB"/>
        </w:rPr>
      </w:pPr>
      <w:r w:rsidRPr="008965EC">
        <w:rPr>
          <w:lang w:eastAsia="en-GB"/>
        </w:rPr>
        <w:t>Web of Science Citation Index and Conference Proceedings Index</w:t>
      </w:r>
    </w:p>
    <w:p w14:paraId="3607F40A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19th May 2015</w:t>
      </w:r>
    </w:p>
    <w:p w14:paraId="6A29E139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1"/>
        <w:tblW w:w="0" w:type="auto"/>
        <w:tblLook w:val="0400" w:firstRow="0" w:lastRow="0" w:firstColumn="0" w:lastColumn="0" w:noHBand="0" w:noVBand="1"/>
      </w:tblPr>
      <w:tblGrid>
        <w:gridCol w:w="9026"/>
      </w:tblGrid>
      <w:tr w:rsidR="00A5721F" w:rsidRPr="008965EC" w14:paraId="4583F519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63B22D6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19</w:t>
            </w:r>
            <w:r w:rsidRPr="008965EC">
              <w:rPr>
                <w:lang w:eastAsia="en-GB"/>
              </w:rPr>
              <w:tab/>
              <w:t>#18 AND #13</w:t>
            </w:r>
          </w:p>
        </w:tc>
      </w:tr>
      <w:tr w:rsidR="00A5721F" w:rsidRPr="008965EC" w14:paraId="5F05F272" w14:textId="77777777" w:rsidTr="005E308C">
        <w:trPr>
          <w:trHeight w:val="816"/>
        </w:trPr>
        <w:tc>
          <w:tcPr>
            <w:tcW w:w="9242" w:type="dxa"/>
          </w:tcPr>
          <w:p w14:paraId="725E9A8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Indexes=SCI-EXPANDED, CPCI-S Timespan=2013-2015</w:t>
            </w:r>
          </w:p>
          <w:p w14:paraId="325AC35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18</w:t>
            </w:r>
            <w:r w:rsidRPr="008965EC">
              <w:rPr>
                <w:lang w:eastAsia="en-GB"/>
              </w:rPr>
              <w:tab/>
              <w:t xml:space="preserve">TOPIC: ((cost* and (effective* or </w:t>
            </w:r>
            <w:proofErr w:type="spellStart"/>
            <w:r w:rsidRPr="008965EC">
              <w:rPr>
                <w:lang w:eastAsia="en-GB"/>
              </w:rPr>
              <w:t>utilit</w:t>
            </w:r>
            <w:proofErr w:type="spellEnd"/>
            <w:r w:rsidRPr="008965EC">
              <w:rPr>
                <w:lang w:eastAsia="en-GB"/>
              </w:rPr>
              <w:t xml:space="preserve">* or benefit* or </w:t>
            </w:r>
            <w:proofErr w:type="spellStart"/>
            <w:r w:rsidRPr="008965EC">
              <w:rPr>
                <w:lang w:eastAsia="en-GB"/>
              </w:rPr>
              <w:t>minimi</w:t>
            </w:r>
            <w:proofErr w:type="spellEnd"/>
            <w:r w:rsidRPr="008965EC">
              <w:rPr>
                <w:lang w:eastAsia="en-GB"/>
              </w:rPr>
              <w:t>*))) OR TITLE: (costs) OR TOPIC: (((economic* or pharmacoeconomic* or pharmaco-economic*))) OR TITLE: (economic*)</w:t>
            </w:r>
          </w:p>
        </w:tc>
      </w:tr>
      <w:tr w:rsidR="00A5721F" w:rsidRPr="008965EC" w14:paraId="74917B1A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0232DE9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17</w:t>
            </w:r>
            <w:r w:rsidRPr="008965EC">
              <w:rPr>
                <w:lang w:eastAsia="en-GB"/>
              </w:rPr>
              <w:tab/>
              <w:t>#16 AND #13</w:t>
            </w:r>
          </w:p>
        </w:tc>
      </w:tr>
      <w:tr w:rsidR="00A5721F" w:rsidRPr="008965EC" w14:paraId="21A39759" w14:textId="77777777" w:rsidTr="005E308C">
        <w:tc>
          <w:tcPr>
            <w:tcW w:w="9242" w:type="dxa"/>
          </w:tcPr>
          <w:p w14:paraId="0C2C7C2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16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 xml:space="preserve">(meta-analysis or meta </w:t>
            </w:r>
            <w:proofErr w:type="spellStart"/>
            <w:r w:rsidRPr="008965EC">
              <w:rPr>
                <w:lang w:eastAsia="en-GB"/>
              </w:rPr>
              <w:t>analy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metaanaly</w:t>
            </w:r>
            <w:proofErr w:type="spellEnd"/>
            <w:r w:rsidRPr="008965EC">
              <w:rPr>
                <w:lang w:eastAsia="en-GB"/>
              </w:rPr>
              <w:t>*)) OR TS=(systematic review*)</w:t>
            </w:r>
          </w:p>
        </w:tc>
      </w:tr>
      <w:tr w:rsidR="00A5721F" w:rsidRPr="008965EC" w14:paraId="2A3CC6DD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1BF1E72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15</w:t>
            </w:r>
            <w:r w:rsidRPr="008965EC">
              <w:rPr>
                <w:lang w:eastAsia="en-GB"/>
              </w:rPr>
              <w:tab/>
              <w:t>#14 AND #13</w:t>
            </w:r>
          </w:p>
        </w:tc>
      </w:tr>
      <w:tr w:rsidR="00A5721F" w:rsidRPr="008965EC" w14:paraId="0D8321EF" w14:textId="77777777" w:rsidTr="005E308C">
        <w:tc>
          <w:tcPr>
            <w:tcW w:w="9242" w:type="dxa"/>
          </w:tcPr>
          <w:p w14:paraId="78A5D90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14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spellStart"/>
            <w:proofErr w:type="gramEnd"/>
            <w:r w:rsidRPr="008965EC">
              <w:rPr>
                <w:lang w:eastAsia="en-GB"/>
              </w:rPr>
              <w:t>randomi</w:t>
            </w:r>
            <w:proofErr w:type="spellEnd"/>
            <w:r w:rsidRPr="008965EC">
              <w:rPr>
                <w:lang w:eastAsia="en-GB"/>
              </w:rPr>
              <w:t>* controlled trial*) OR TS=(placebo*)</w:t>
            </w:r>
          </w:p>
        </w:tc>
      </w:tr>
      <w:tr w:rsidR="00A5721F" w:rsidRPr="008965EC" w14:paraId="386BC69D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7AB9793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13</w:t>
            </w:r>
            <w:r w:rsidRPr="008965EC">
              <w:rPr>
                <w:lang w:eastAsia="en-GB"/>
              </w:rPr>
              <w:tab/>
              <w:t>#12 AND #1</w:t>
            </w:r>
          </w:p>
        </w:tc>
      </w:tr>
      <w:tr w:rsidR="00A5721F" w:rsidRPr="008965EC" w14:paraId="731BD3F2" w14:textId="77777777" w:rsidTr="005E308C">
        <w:tc>
          <w:tcPr>
            <w:tcW w:w="9242" w:type="dxa"/>
          </w:tcPr>
          <w:p w14:paraId="19AF3F4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12</w:t>
            </w:r>
            <w:r w:rsidRPr="008965EC">
              <w:rPr>
                <w:lang w:eastAsia="en-GB"/>
              </w:rPr>
              <w:tab/>
              <w:t>#11 OR #10 OR #9 OR #8 OR #3 OR #2</w:t>
            </w:r>
          </w:p>
        </w:tc>
      </w:tr>
      <w:tr w:rsidR="00A5721F" w:rsidRPr="008965EC" w14:paraId="20D79BE0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0D9ED17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11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((low* or moderate or medium or high) and activity)) AND TS=((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 xml:space="preserve">* or adapt* or control* or frequency or dose* or dosing)) </w:t>
            </w:r>
          </w:p>
        </w:tc>
      </w:tr>
      <w:tr w:rsidR="00A5721F" w:rsidRPr="008965EC" w14:paraId="7A0487BA" w14:textId="77777777" w:rsidTr="005E308C">
        <w:tc>
          <w:tcPr>
            <w:tcW w:w="9242" w:type="dxa"/>
          </w:tcPr>
          <w:p w14:paraId="0A83B6B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10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((remission NEAR/3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 xml:space="preserve">* or adapt* or control* or frequency or dose* or dosing)))) </w:t>
            </w:r>
          </w:p>
        </w:tc>
      </w:tr>
      <w:tr w:rsidR="00A5721F" w:rsidRPr="008965EC" w14:paraId="688D1D4B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1AD7EC3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9</w:t>
            </w:r>
            <w:r w:rsidRPr="008965EC">
              <w:rPr>
                <w:lang w:eastAsia="en-GB"/>
              </w:rPr>
              <w:tab/>
              <w:t>TS=(((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halt* or stop* or revers*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* or arrest* or detain* or slow*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* or retard* or avoid*) NEAR/3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* or invalidity or impediment or disablement or radiograph*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*)))</w:t>
            </w:r>
          </w:p>
        </w:tc>
      </w:tr>
      <w:tr w:rsidR="00A5721F" w:rsidRPr="008965EC" w14:paraId="70384919" w14:textId="77777777" w:rsidTr="005E308C">
        <w:tc>
          <w:tcPr>
            <w:tcW w:w="9242" w:type="dxa"/>
          </w:tcPr>
          <w:p w14:paraId="08A9AC0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8</w:t>
            </w:r>
            <w:r w:rsidRPr="008965EC">
              <w:rPr>
                <w:lang w:eastAsia="en-GB"/>
              </w:rPr>
              <w:tab/>
              <w:t>#7 AND #6</w:t>
            </w:r>
          </w:p>
        </w:tc>
      </w:tr>
      <w:tr w:rsidR="00A5721F" w:rsidRPr="008965EC" w14:paraId="0D165C4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3A5940C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7</w:t>
            </w:r>
            <w:r w:rsidRPr="008965EC">
              <w:rPr>
                <w:lang w:eastAsia="en-GB"/>
              </w:rPr>
              <w:tab/>
              <w:t xml:space="preserve">TOPIC: (disease) </w:t>
            </w:r>
          </w:p>
        </w:tc>
      </w:tr>
      <w:tr w:rsidR="00A5721F" w:rsidRPr="008965EC" w14:paraId="506CDF7F" w14:textId="77777777" w:rsidTr="005E308C">
        <w:tc>
          <w:tcPr>
            <w:tcW w:w="9242" w:type="dxa"/>
          </w:tcPr>
          <w:p w14:paraId="2DDE9E5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# 6</w:t>
            </w:r>
            <w:r w:rsidRPr="008965EC">
              <w:rPr>
                <w:lang w:eastAsia="en-GB"/>
              </w:rPr>
              <w:tab/>
              <w:t>#5 OR #4</w:t>
            </w:r>
          </w:p>
        </w:tc>
      </w:tr>
      <w:tr w:rsidR="00A5721F" w:rsidRPr="008965EC" w14:paraId="7323BC30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9242" w:type="dxa"/>
          </w:tcPr>
          <w:p w14:paraId="7BC6E2F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5</w:t>
            </w:r>
            <w:r w:rsidRPr="008965EC">
              <w:rPr>
                <w:lang w:eastAsia="en-GB"/>
              </w:rPr>
              <w:tab/>
              <w:t xml:space="preserve">TOPIC: ((adapt*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 xml:space="preserve">* or adjust* or response-based)) </w:t>
            </w:r>
          </w:p>
          <w:p w14:paraId="17FD7FF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4</w:t>
            </w:r>
            <w:r w:rsidRPr="008965EC">
              <w:rPr>
                <w:lang w:eastAsia="en-GB"/>
              </w:rPr>
              <w:tab/>
              <w:t>TITLE: ((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*))</w:t>
            </w:r>
          </w:p>
        </w:tc>
      </w:tr>
      <w:tr w:rsidR="00A5721F" w:rsidRPr="008965EC" w14:paraId="011A89ED" w14:textId="77777777" w:rsidTr="005E308C">
        <w:trPr>
          <w:trHeight w:val="826"/>
        </w:trPr>
        <w:tc>
          <w:tcPr>
            <w:tcW w:w="9242" w:type="dxa"/>
          </w:tcPr>
          <w:p w14:paraId="3CF76EE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3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control*) NEAR/2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*)))</w:t>
            </w:r>
          </w:p>
          <w:p w14:paraId="7B6587E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2</w:t>
            </w:r>
            <w:r w:rsidRPr="008965EC">
              <w:rPr>
                <w:lang w:eastAsia="en-GB"/>
              </w:rPr>
              <w:tab/>
              <w:t>TITLE: 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>* or control*))</w:t>
            </w:r>
          </w:p>
        </w:tc>
      </w:tr>
      <w:tr w:rsidR="00A5721F" w:rsidRPr="008965EC" w14:paraId="4D47820B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7229EBC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</w:t>
            </w:r>
            <w:r w:rsidRPr="008965EC">
              <w:rPr>
                <w:lang w:eastAsia="en-GB"/>
              </w:rPr>
              <w:tab/>
              <w:t>TOPIC: (rheumatoid arthritis*)</w:t>
            </w:r>
          </w:p>
        </w:tc>
      </w:tr>
    </w:tbl>
    <w:p w14:paraId="4B54C752" w14:textId="77777777" w:rsidR="00A5721F" w:rsidRPr="008965EC" w:rsidRDefault="00A5721F" w:rsidP="00D179C8">
      <w:pPr>
        <w:rPr>
          <w:lang w:eastAsia="en-GB"/>
        </w:rPr>
      </w:pPr>
    </w:p>
    <w:p w14:paraId="0E6F8124" w14:textId="77777777" w:rsidR="00A5721F" w:rsidRPr="008965EC" w:rsidRDefault="00A5721F" w:rsidP="00D179C8">
      <w:pPr>
        <w:rPr>
          <w:lang w:eastAsia="en-GB"/>
        </w:rPr>
      </w:pPr>
      <w:r w:rsidRPr="008965EC">
        <w:rPr>
          <w:bCs/>
          <w:color w:val="000000"/>
          <w:lang w:eastAsia="en-GB"/>
        </w:rPr>
        <w:t>Clinical Trials.gov: US NIH</w:t>
      </w:r>
      <w:r w:rsidRPr="008965EC">
        <w:rPr>
          <w:lang w:eastAsia="en-GB"/>
        </w:rPr>
        <w:t xml:space="preserve"> (</w:t>
      </w:r>
      <w:hyperlink r:id="rId8" w:history="1">
        <w:r w:rsidRPr="008965EC">
          <w:rPr>
            <w:color w:val="0000FF"/>
            <w:u w:val="single"/>
            <w:lang w:eastAsia="en-GB"/>
          </w:rPr>
          <w:t>http://clinicaltrials.gov/</w:t>
        </w:r>
      </w:hyperlink>
      <w:r w:rsidRPr="008965EC">
        <w:rPr>
          <w:lang w:eastAsia="en-GB"/>
        </w:rPr>
        <w:t>)</w:t>
      </w:r>
    </w:p>
    <w:p w14:paraId="66B9E837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19th May 2015</w:t>
      </w:r>
    </w:p>
    <w:p w14:paraId="050E7148" w14:textId="77777777" w:rsidR="00A5721F" w:rsidRPr="008965EC" w:rsidRDefault="00A5721F" w:rsidP="00D179C8">
      <w:pPr>
        <w:rPr>
          <w:lang w:eastAsia="en-GB"/>
        </w:rPr>
      </w:pPr>
    </w:p>
    <w:p w14:paraId="161C8ED5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ultrasound | arthritis</w:t>
      </w:r>
    </w:p>
    <w:p w14:paraId="60A03348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ultrasonography | arthritis</w:t>
      </w:r>
    </w:p>
    <w:p w14:paraId="7CDC29F1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sonography | arthritis</w:t>
      </w:r>
    </w:p>
    <w:p w14:paraId="25420C1F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echography | arthritis</w:t>
      </w:r>
    </w:p>
    <w:p w14:paraId="71D7C79E" w14:textId="77777777" w:rsidR="00A5721F" w:rsidRPr="008965EC" w:rsidRDefault="00A5721F" w:rsidP="00D179C8">
      <w:pPr>
        <w:rPr>
          <w:lang w:eastAsia="en-GB"/>
        </w:rPr>
      </w:pPr>
    </w:p>
    <w:p w14:paraId="7E11E7BD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0FF43ADE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European League Against Rheumatism Abstract Archive (</w:t>
      </w:r>
      <w:hyperlink r:id="rId9" w:history="1">
        <w:r w:rsidRPr="008965EC">
          <w:rPr>
            <w:color w:val="0000FF"/>
            <w:u w:val="single"/>
            <w:lang w:eastAsia="en-GB"/>
          </w:rPr>
          <w:t>http://www.abstracts2view.com/eular/sessionindex.php</w:t>
        </w:r>
      </w:hyperlink>
      <w:r w:rsidRPr="008965EC">
        <w:rPr>
          <w:lang w:eastAsia="en-GB"/>
        </w:rPr>
        <w:t>) published in Ann Rheum Dis and searched via the Web of Science (</w:t>
      </w:r>
      <w:proofErr w:type="spellStart"/>
      <w:r w:rsidRPr="008965EC">
        <w:rPr>
          <w:lang w:eastAsia="en-GB"/>
        </w:rPr>
        <w:t>wos</w:t>
      </w:r>
      <w:proofErr w:type="spellEnd"/>
      <w:r w:rsidRPr="008965EC">
        <w:rPr>
          <w:lang w:eastAsia="en-GB"/>
        </w:rPr>
        <w:t xml:space="preserve">; </w:t>
      </w:r>
      <w:proofErr w:type="spellStart"/>
      <w:r w:rsidRPr="008965EC">
        <w:rPr>
          <w:lang w:eastAsia="en-GB"/>
        </w:rPr>
        <w:t>euler</w:t>
      </w:r>
      <w:proofErr w:type="spellEnd"/>
      <w:r w:rsidRPr="008965EC">
        <w:rPr>
          <w:lang w:eastAsia="en-GB"/>
        </w:rPr>
        <w:t>)</w:t>
      </w:r>
    </w:p>
    <w:p w14:paraId="27831E35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21</w:t>
      </w:r>
      <w:r w:rsidRPr="008965EC">
        <w:rPr>
          <w:vertAlign w:val="superscript"/>
          <w:lang w:eastAsia="en-GB"/>
        </w:rPr>
        <w:t>st</w:t>
      </w:r>
      <w:r w:rsidRPr="008965EC">
        <w:rPr>
          <w:lang w:eastAsia="en-GB"/>
        </w:rPr>
        <w:t xml:space="preserve"> May 2015</w:t>
      </w:r>
    </w:p>
    <w:p w14:paraId="6C2A9CA3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1"/>
        <w:tblW w:w="0" w:type="auto"/>
        <w:tblLook w:val="0400" w:firstRow="0" w:lastRow="0" w:firstColumn="0" w:lastColumn="0" w:noHBand="0" w:noVBand="1"/>
      </w:tblPr>
      <w:tblGrid>
        <w:gridCol w:w="9026"/>
      </w:tblGrid>
      <w:tr w:rsidR="00A5721F" w:rsidRPr="008965EC" w14:paraId="5FC6C99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tcW w:w="9242" w:type="dxa"/>
          </w:tcPr>
          <w:p w14:paraId="39C7FAB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15</w:t>
            </w:r>
            <w:r w:rsidRPr="008965EC">
              <w:rPr>
                <w:lang w:eastAsia="en-GB"/>
              </w:rPr>
              <w:tab/>
              <w:t>#14 AND #13</w:t>
            </w:r>
          </w:p>
          <w:p w14:paraId="47E964A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Indexes=SCI-EXPANDED, CPCI-S Timespan=2008-2015</w:t>
            </w:r>
          </w:p>
        </w:tc>
      </w:tr>
      <w:tr w:rsidR="00A5721F" w:rsidRPr="008965EC" w14:paraId="1F7E7EF8" w14:textId="77777777" w:rsidTr="005E308C">
        <w:tc>
          <w:tcPr>
            <w:tcW w:w="9242" w:type="dxa"/>
          </w:tcPr>
          <w:p w14:paraId="6830497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14</w:t>
            </w:r>
            <w:r w:rsidRPr="008965EC">
              <w:rPr>
                <w:lang w:eastAsia="en-GB"/>
              </w:rPr>
              <w:tab/>
              <w:t>PUBLICATION NAME: (</w:t>
            </w:r>
            <w:proofErr w:type="spellStart"/>
            <w:r w:rsidRPr="008965EC">
              <w:rPr>
                <w:lang w:eastAsia="en-GB"/>
              </w:rPr>
              <w:t>ann</w:t>
            </w:r>
            <w:proofErr w:type="spellEnd"/>
            <w:r w:rsidRPr="008965EC">
              <w:rPr>
                <w:lang w:eastAsia="en-GB"/>
              </w:rPr>
              <w:t xml:space="preserve"> rheum dis) </w:t>
            </w:r>
          </w:p>
        </w:tc>
      </w:tr>
      <w:tr w:rsidR="00A5721F" w:rsidRPr="008965EC" w14:paraId="06C5F747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52D9C0C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13</w:t>
            </w:r>
            <w:r w:rsidRPr="008965EC">
              <w:rPr>
                <w:lang w:eastAsia="en-GB"/>
              </w:rPr>
              <w:tab/>
              <w:t>#12 AND #1</w:t>
            </w:r>
          </w:p>
        </w:tc>
      </w:tr>
      <w:tr w:rsidR="00A5721F" w:rsidRPr="008965EC" w14:paraId="2BCFAC88" w14:textId="77777777" w:rsidTr="005E308C">
        <w:tc>
          <w:tcPr>
            <w:tcW w:w="9242" w:type="dxa"/>
          </w:tcPr>
          <w:p w14:paraId="73AC15D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12</w:t>
            </w:r>
            <w:r w:rsidRPr="008965EC">
              <w:rPr>
                <w:lang w:eastAsia="en-GB"/>
              </w:rPr>
              <w:tab/>
              <w:t>#11 OR #10 OR #9 OR #8 OR #3 OR #2</w:t>
            </w:r>
          </w:p>
        </w:tc>
      </w:tr>
      <w:tr w:rsidR="00A5721F" w:rsidRPr="008965EC" w14:paraId="5ABEB6D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8"/>
        </w:trPr>
        <w:tc>
          <w:tcPr>
            <w:tcW w:w="9242" w:type="dxa"/>
          </w:tcPr>
          <w:p w14:paraId="591AB0F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11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((low* or moderate or medium or high) and activity)) AND TS=((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 xml:space="preserve">* or adapt* or control* or frequency or dose* or dosing)) </w:t>
            </w:r>
          </w:p>
          <w:p w14:paraId="7003486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10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((remission NEAR/3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 xml:space="preserve">* or adapt* or control* or frequency or dose* or dosing)))) </w:t>
            </w:r>
          </w:p>
          <w:p w14:paraId="48FE318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9</w:t>
            </w:r>
            <w:r w:rsidRPr="008965EC">
              <w:rPr>
                <w:lang w:eastAsia="en-GB"/>
              </w:rPr>
              <w:tab/>
              <w:t>TS=(((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halt* or stop* or revers*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* or arrest* or detain* or slow*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* or retard* or avoid*) NEAR/3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* or invalidity or impediment or disablement or radiograph*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*)))</w:t>
            </w:r>
          </w:p>
        </w:tc>
      </w:tr>
      <w:tr w:rsidR="00A5721F" w:rsidRPr="008965EC" w14:paraId="32345414" w14:textId="77777777" w:rsidTr="005E308C">
        <w:tc>
          <w:tcPr>
            <w:tcW w:w="9242" w:type="dxa"/>
          </w:tcPr>
          <w:p w14:paraId="617A770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8</w:t>
            </w:r>
            <w:r w:rsidRPr="008965EC">
              <w:rPr>
                <w:lang w:eastAsia="en-GB"/>
              </w:rPr>
              <w:tab/>
              <w:t>#7 AND #6</w:t>
            </w:r>
          </w:p>
        </w:tc>
      </w:tr>
      <w:tr w:rsidR="00A5721F" w:rsidRPr="008965EC" w14:paraId="03A9C068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1C8A60A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7</w:t>
            </w:r>
            <w:r w:rsidRPr="008965EC">
              <w:rPr>
                <w:lang w:eastAsia="en-GB"/>
              </w:rPr>
              <w:tab/>
              <w:t>TOPIC: (disease)</w:t>
            </w:r>
          </w:p>
        </w:tc>
      </w:tr>
      <w:tr w:rsidR="00A5721F" w:rsidRPr="008965EC" w14:paraId="19E1DEA9" w14:textId="77777777" w:rsidTr="005E308C">
        <w:tc>
          <w:tcPr>
            <w:tcW w:w="9242" w:type="dxa"/>
          </w:tcPr>
          <w:p w14:paraId="224706F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6</w:t>
            </w:r>
            <w:r w:rsidRPr="008965EC">
              <w:rPr>
                <w:lang w:eastAsia="en-GB"/>
              </w:rPr>
              <w:tab/>
              <w:t>#5 OR #4</w:t>
            </w:r>
          </w:p>
        </w:tc>
      </w:tr>
      <w:tr w:rsidR="00A5721F" w:rsidRPr="008965EC" w14:paraId="5CD25724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9242" w:type="dxa"/>
          </w:tcPr>
          <w:p w14:paraId="0927B91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5</w:t>
            </w:r>
            <w:r w:rsidRPr="008965EC">
              <w:rPr>
                <w:lang w:eastAsia="en-GB"/>
              </w:rPr>
              <w:tab/>
              <w:t xml:space="preserve">TOPIC: ((adapt*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 xml:space="preserve">* or adjust* or response-based)) </w:t>
            </w:r>
          </w:p>
          <w:p w14:paraId="53F4439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4</w:t>
            </w:r>
            <w:r w:rsidRPr="008965EC">
              <w:rPr>
                <w:lang w:eastAsia="en-GB"/>
              </w:rPr>
              <w:tab/>
              <w:t>TITLE: ((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*))</w:t>
            </w:r>
          </w:p>
        </w:tc>
      </w:tr>
      <w:tr w:rsidR="00A5721F" w:rsidRPr="008965EC" w14:paraId="31B95D34" w14:textId="77777777" w:rsidTr="005E308C">
        <w:trPr>
          <w:trHeight w:val="816"/>
        </w:trPr>
        <w:tc>
          <w:tcPr>
            <w:tcW w:w="9242" w:type="dxa"/>
          </w:tcPr>
          <w:p w14:paraId="0C65E50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# 3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control*) NEAR/2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*)))</w:t>
            </w:r>
          </w:p>
          <w:p w14:paraId="3C0F4AE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2</w:t>
            </w:r>
            <w:r w:rsidRPr="008965EC">
              <w:rPr>
                <w:lang w:eastAsia="en-GB"/>
              </w:rPr>
              <w:tab/>
              <w:t>TITLE: 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>* or control*))</w:t>
            </w:r>
          </w:p>
        </w:tc>
      </w:tr>
      <w:tr w:rsidR="00A5721F" w:rsidRPr="008965EC" w14:paraId="4A05472A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2F39733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</w:t>
            </w:r>
            <w:r w:rsidRPr="008965EC">
              <w:rPr>
                <w:lang w:eastAsia="en-GB"/>
              </w:rPr>
              <w:tab/>
              <w:t>TOPIC: (rheumatoid arthritis*)</w:t>
            </w:r>
          </w:p>
        </w:tc>
      </w:tr>
    </w:tbl>
    <w:p w14:paraId="4787F5B7" w14:textId="77777777" w:rsidR="00A5721F" w:rsidRPr="008965EC" w:rsidRDefault="00A5721F" w:rsidP="00D179C8">
      <w:pPr>
        <w:rPr>
          <w:lang w:eastAsia="en-GB"/>
        </w:rPr>
      </w:pPr>
    </w:p>
    <w:p w14:paraId="45EA570E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4A1A8B4D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American College of Rheumatology and Association of Rheumatology Health Professionals</w:t>
      </w:r>
    </w:p>
    <w:p w14:paraId="775EF34B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(</w:t>
      </w:r>
      <w:hyperlink r:id="rId10" w:history="1">
        <w:r w:rsidRPr="008965EC">
          <w:rPr>
            <w:color w:val="0000FF"/>
            <w:u w:val="single"/>
            <w:lang w:eastAsia="en-GB"/>
          </w:rPr>
          <w:t>http://acrabstracts.org/</w:t>
        </w:r>
      </w:hyperlink>
      <w:r w:rsidRPr="008965EC">
        <w:rPr>
          <w:lang w:eastAsia="en-GB"/>
        </w:rPr>
        <w:t>) published in Arthritis &amp; Rheumatology and searched via the Web of Science (</w:t>
      </w:r>
      <w:proofErr w:type="spellStart"/>
      <w:r w:rsidRPr="008965EC">
        <w:rPr>
          <w:lang w:eastAsia="en-GB"/>
        </w:rPr>
        <w:t>wos</w:t>
      </w:r>
      <w:proofErr w:type="spellEnd"/>
      <w:r w:rsidRPr="008965EC">
        <w:rPr>
          <w:lang w:eastAsia="en-GB"/>
        </w:rPr>
        <w:t xml:space="preserve">; </w:t>
      </w:r>
      <w:proofErr w:type="spellStart"/>
      <w:r w:rsidRPr="008965EC">
        <w:rPr>
          <w:lang w:eastAsia="en-GB"/>
        </w:rPr>
        <w:t>acr</w:t>
      </w:r>
      <w:proofErr w:type="spellEnd"/>
      <w:r w:rsidRPr="008965EC">
        <w:rPr>
          <w:lang w:eastAsia="en-GB"/>
        </w:rPr>
        <w:t xml:space="preserve">)  </w:t>
      </w:r>
    </w:p>
    <w:p w14:paraId="10A87AC9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21</w:t>
      </w:r>
      <w:r w:rsidRPr="008965EC">
        <w:rPr>
          <w:vertAlign w:val="superscript"/>
          <w:lang w:eastAsia="en-GB"/>
        </w:rPr>
        <w:t>st</w:t>
      </w:r>
      <w:r w:rsidRPr="008965EC">
        <w:rPr>
          <w:lang w:eastAsia="en-GB"/>
        </w:rPr>
        <w:t xml:space="preserve"> May 2015</w:t>
      </w:r>
    </w:p>
    <w:p w14:paraId="2A7B3249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1"/>
        <w:tblW w:w="0" w:type="auto"/>
        <w:tblLook w:val="0400" w:firstRow="0" w:lastRow="0" w:firstColumn="0" w:lastColumn="0" w:noHBand="0" w:noVBand="1"/>
      </w:tblPr>
      <w:tblGrid>
        <w:gridCol w:w="9026"/>
      </w:tblGrid>
      <w:tr w:rsidR="00A5721F" w:rsidRPr="008965EC" w14:paraId="469ECF64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9242" w:type="dxa"/>
          </w:tcPr>
          <w:p w14:paraId="5344D60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15</w:t>
            </w:r>
            <w:r w:rsidRPr="008965EC">
              <w:rPr>
                <w:lang w:eastAsia="en-GB"/>
              </w:rPr>
              <w:tab/>
              <w:t>#14 AND #13</w:t>
            </w:r>
          </w:p>
          <w:p w14:paraId="12D3137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Indexes=SCI-EXPANDED, CPCI-S Timespan=2008-2015</w:t>
            </w:r>
          </w:p>
        </w:tc>
      </w:tr>
      <w:tr w:rsidR="00A5721F" w:rsidRPr="008965EC" w14:paraId="36FC195D" w14:textId="77777777" w:rsidTr="005E308C">
        <w:tc>
          <w:tcPr>
            <w:tcW w:w="9242" w:type="dxa"/>
          </w:tcPr>
          <w:p w14:paraId="5586FF4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14</w:t>
            </w:r>
            <w:r w:rsidRPr="008965EC">
              <w:rPr>
                <w:lang w:eastAsia="en-GB"/>
              </w:rPr>
              <w:tab/>
              <w:t>SO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ARTHRITIS "AND" RHEUMATISM)</w:t>
            </w:r>
          </w:p>
        </w:tc>
      </w:tr>
      <w:tr w:rsidR="00A5721F" w:rsidRPr="008965EC" w14:paraId="6011A6AC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0065E51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13</w:t>
            </w:r>
            <w:r w:rsidRPr="008965EC">
              <w:rPr>
                <w:lang w:eastAsia="en-GB"/>
              </w:rPr>
              <w:tab/>
              <w:t>#12 AND #1</w:t>
            </w:r>
          </w:p>
        </w:tc>
      </w:tr>
      <w:tr w:rsidR="00A5721F" w:rsidRPr="008965EC" w14:paraId="079A948E" w14:textId="77777777" w:rsidTr="005E308C">
        <w:tc>
          <w:tcPr>
            <w:tcW w:w="9242" w:type="dxa"/>
          </w:tcPr>
          <w:p w14:paraId="20340B1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12</w:t>
            </w:r>
            <w:r w:rsidRPr="008965EC">
              <w:rPr>
                <w:lang w:eastAsia="en-GB"/>
              </w:rPr>
              <w:tab/>
              <w:t>#11 OR #10 OR #9 OR #8 OR #3 OR #2</w:t>
            </w:r>
          </w:p>
        </w:tc>
      </w:tr>
      <w:tr w:rsidR="00A5721F" w:rsidRPr="008965EC" w14:paraId="637A3EC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4"/>
        </w:trPr>
        <w:tc>
          <w:tcPr>
            <w:tcW w:w="9242" w:type="dxa"/>
          </w:tcPr>
          <w:p w14:paraId="5041B03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11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((low* or moderate or medium or high) and activity)) AND TS=((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 xml:space="preserve">* or adapt* or control* or frequency or dose* or dosing)) </w:t>
            </w:r>
          </w:p>
          <w:p w14:paraId="0312741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10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((remission NEAR/3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 xml:space="preserve">* or adapt* or control* or frequency or dose* or dosing)))) </w:t>
            </w:r>
          </w:p>
          <w:p w14:paraId="75FC7A1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9</w:t>
            </w:r>
            <w:r w:rsidRPr="008965EC">
              <w:rPr>
                <w:lang w:eastAsia="en-GB"/>
              </w:rPr>
              <w:tab/>
              <w:t>TS=(((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halt* or stop* or revers*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* or arrest* or detain* or slow*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* or retard* or avoid*) NEAR/3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* or invalidity or impediment or disablement or radiograph*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*)))</w:t>
            </w:r>
          </w:p>
          <w:p w14:paraId="71E46EC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8</w:t>
            </w:r>
            <w:r w:rsidRPr="008965EC">
              <w:rPr>
                <w:lang w:eastAsia="en-GB"/>
              </w:rPr>
              <w:tab/>
              <w:t>#7 AND #6</w:t>
            </w:r>
          </w:p>
        </w:tc>
      </w:tr>
      <w:tr w:rsidR="00A5721F" w:rsidRPr="008965EC" w14:paraId="6B79586B" w14:textId="77777777" w:rsidTr="005E308C">
        <w:tc>
          <w:tcPr>
            <w:tcW w:w="9242" w:type="dxa"/>
          </w:tcPr>
          <w:p w14:paraId="63C72F9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7</w:t>
            </w:r>
            <w:r w:rsidRPr="008965EC">
              <w:rPr>
                <w:lang w:eastAsia="en-GB"/>
              </w:rPr>
              <w:tab/>
              <w:t xml:space="preserve">TOPIC: (disease) </w:t>
            </w:r>
          </w:p>
        </w:tc>
      </w:tr>
      <w:tr w:rsidR="00A5721F" w:rsidRPr="008965EC" w14:paraId="621F1F71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42" w:type="dxa"/>
          </w:tcPr>
          <w:p w14:paraId="2941F34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6</w:t>
            </w:r>
            <w:r w:rsidRPr="008965EC">
              <w:rPr>
                <w:lang w:eastAsia="en-GB"/>
              </w:rPr>
              <w:tab/>
              <w:t>#5 OR #4</w:t>
            </w:r>
          </w:p>
        </w:tc>
      </w:tr>
      <w:tr w:rsidR="00A5721F" w:rsidRPr="008965EC" w14:paraId="11375885" w14:textId="77777777" w:rsidTr="005E308C">
        <w:trPr>
          <w:trHeight w:val="816"/>
        </w:trPr>
        <w:tc>
          <w:tcPr>
            <w:tcW w:w="9242" w:type="dxa"/>
          </w:tcPr>
          <w:p w14:paraId="5F062FC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5</w:t>
            </w:r>
            <w:r w:rsidRPr="008965EC">
              <w:rPr>
                <w:lang w:eastAsia="en-GB"/>
              </w:rPr>
              <w:tab/>
              <w:t xml:space="preserve">TOPIC: ((adapt*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 xml:space="preserve">* or adjust* or response-based)) </w:t>
            </w:r>
          </w:p>
          <w:p w14:paraId="0B63DD8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4</w:t>
            </w:r>
            <w:r w:rsidRPr="008965EC">
              <w:rPr>
                <w:lang w:eastAsia="en-GB"/>
              </w:rPr>
              <w:tab/>
              <w:t>TITLE: ((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*))</w:t>
            </w:r>
          </w:p>
        </w:tc>
      </w:tr>
      <w:tr w:rsidR="00A5721F" w:rsidRPr="008965EC" w14:paraId="36FF974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9242" w:type="dxa"/>
          </w:tcPr>
          <w:p w14:paraId="134BA82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# 3</w:t>
            </w:r>
            <w:r w:rsidRPr="008965EC">
              <w:rPr>
                <w:lang w:eastAsia="en-GB"/>
              </w:rPr>
              <w:tab/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control*) NEAR/2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*)))</w:t>
            </w:r>
          </w:p>
          <w:p w14:paraId="587FB99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2</w:t>
            </w:r>
            <w:r w:rsidRPr="008965EC">
              <w:rPr>
                <w:lang w:eastAsia="en-GB"/>
              </w:rPr>
              <w:tab/>
              <w:t>TITLE: 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>* or control*))</w:t>
            </w:r>
          </w:p>
        </w:tc>
      </w:tr>
      <w:tr w:rsidR="00A5721F" w:rsidRPr="008965EC" w14:paraId="6B6F1146" w14:textId="77777777" w:rsidTr="005E308C">
        <w:tc>
          <w:tcPr>
            <w:tcW w:w="9242" w:type="dxa"/>
          </w:tcPr>
          <w:p w14:paraId="065AFB8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 1</w:t>
            </w:r>
            <w:r w:rsidRPr="008965EC">
              <w:rPr>
                <w:lang w:eastAsia="en-GB"/>
              </w:rPr>
              <w:tab/>
              <w:t>TOPIC: (rheumatoid arthritis*)</w:t>
            </w:r>
          </w:p>
        </w:tc>
      </w:tr>
    </w:tbl>
    <w:p w14:paraId="1EF697FA" w14:textId="77777777" w:rsidR="00A5721F" w:rsidRPr="008965EC" w:rsidRDefault="00A5721F" w:rsidP="00D179C8">
      <w:pPr>
        <w:rPr>
          <w:lang w:eastAsia="en-GB"/>
        </w:rPr>
      </w:pPr>
    </w:p>
    <w:p w14:paraId="75311ADF" w14:textId="77777777" w:rsidR="00A5721F" w:rsidRPr="008965EC" w:rsidRDefault="00A5721F" w:rsidP="00D179C8">
      <w:pPr>
        <w:rPr>
          <w:lang w:eastAsia="en-GB"/>
        </w:rPr>
      </w:pPr>
    </w:p>
    <w:p w14:paraId="77E0E108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0925F236" w14:textId="77777777" w:rsidR="00A5721F" w:rsidRPr="008965EC" w:rsidRDefault="00A5721F" w:rsidP="00D179C8">
      <w:pPr>
        <w:rPr>
          <w:u w:val="single"/>
          <w:lang w:eastAsia="en-GB"/>
        </w:rPr>
      </w:pPr>
      <w:r w:rsidRPr="008965EC">
        <w:rPr>
          <w:lang w:eastAsia="en-GB"/>
        </w:rPr>
        <w:lastRenderedPageBreak/>
        <w:t>PHASE II RANDOMISED CONTROLLED TRIALS SEARCH STRATEGIES</w:t>
      </w:r>
    </w:p>
    <w:p w14:paraId="0FC9B04D" w14:textId="77777777" w:rsidR="00A5721F" w:rsidRPr="008965EC" w:rsidRDefault="00A5721F" w:rsidP="00D179C8">
      <w:pPr>
        <w:rPr>
          <w:lang w:eastAsia="en-GB"/>
        </w:rPr>
      </w:pPr>
    </w:p>
    <w:p w14:paraId="477D33AB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 xml:space="preserve">MEDLINE(R) In-Process &amp; Other Non-Indexed Citations and MEDLINE(R) </w:t>
      </w:r>
    </w:p>
    <w:p w14:paraId="2933FBB8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8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4A4C7817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0" w:type="auto"/>
        <w:tblLook w:val="0400" w:firstRow="0" w:lastRow="0" w:firstColumn="0" w:lastColumn="0" w:noHBand="0" w:noVBand="1"/>
      </w:tblPr>
      <w:tblGrid>
        <w:gridCol w:w="945"/>
        <w:gridCol w:w="8081"/>
      </w:tblGrid>
      <w:tr w:rsidR="00A5721F" w:rsidRPr="008965EC" w14:paraId="2F5D493D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959" w:type="dxa"/>
          </w:tcPr>
          <w:p w14:paraId="72A7F7A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     </w:t>
            </w:r>
          </w:p>
          <w:p w14:paraId="30D5823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     </w:t>
            </w:r>
          </w:p>
        </w:tc>
        <w:tc>
          <w:tcPr>
            <w:tcW w:w="8283" w:type="dxa"/>
          </w:tcPr>
          <w:p w14:paraId="09F12DD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exp Arthritis, Rheumatoid/ </w:t>
            </w:r>
          </w:p>
          <w:p w14:paraId="0478F50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rheumatoid arthritis.tw.</w:t>
            </w:r>
          </w:p>
        </w:tc>
      </w:tr>
      <w:tr w:rsidR="00A5721F" w:rsidRPr="008965EC" w14:paraId="78D97953" w14:textId="77777777" w:rsidTr="005E308C">
        <w:tc>
          <w:tcPr>
            <w:tcW w:w="959" w:type="dxa"/>
          </w:tcPr>
          <w:p w14:paraId="28CF836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     </w:t>
            </w:r>
          </w:p>
        </w:tc>
        <w:tc>
          <w:tcPr>
            <w:tcW w:w="8283" w:type="dxa"/>
          </w:tcPr>
          <w:p w14:paraId="3BEFC80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or/1-2</w:t>
            </w:r>
          </w:p>
        </w:tc>
      </w:tr>
      <w:tr w:rsidR="00A5721F" w:rsidRPr="008965EC" w14:paraId="1FD1A038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3"/>
        </w:trPr>
        <w:tc>
          <w:tcPr>
            <w:tcW w:w="959" w:type="dxa"/>
          </w:tcPr>
          <w:p w14:paraId="4A105B9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     </w:t>
            </w:r>
          </w:p>
          <w:p w14:paraId="7097769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     </w:t>
            </w:r>
          </w:p>
          <w:p w14:paraId="7DAE6A6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     </w:t>
            </w:r>
          </w:p>
          <w:p w14:paraId="2734FDE9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36FD9D4D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3A885BA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7     </w:t>
            </w:r>
          </w:p>
          <w:p w14:paraId="1C30F6DA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D7AD33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8     </w:t>
            </w:r>
          </w:p>
          <w:p w14:paraId="0C061D3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9     </w:t>
            </w:r>
          </w:p>
          <w:p w14:paraId="619C2D0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10     </w:t>
            </w:r>
          </w:p>
          <w:p w14:paraId="3F7797F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A0EC5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11     </w:t>
            </w:r>
          </w:p>
          <w:p w14:paraId="53AF9B14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2DD238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12     </w:t>
            </w:r>
          </w:p>
          <w:p w14:paraId="48A90D5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13     </w:t>
            </w:r>
          </w:p>
          <w:p w14:paraId="1872BDB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14     </w:t>
            </w:r>
          </w:p>
          <w:p w14:paraId="04E5FFC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15     </w:t>
            </w:r>
          </w:p>
          <w:p w14:paraId="0691983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16     </w:t>
            </w:r>
          </w:p>
          <w:p w14:paraId="1A89F8B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17     </w:t>
            </w:r>
          </w:p>
          <w:p w14:paraId="3A17197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18     </w:t>
            </w:r>
          </w:p>
          <w:p w14:paraId="2338985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19     </w:t>
            </w:r>
          </w:p>
          <w:p w14:paraId="4D3803B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20     </w:t>
            </w:r>
          </w:p>
          <w:p w14:paraId="78F438DB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C362989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4E44FE6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5DA104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21     </w:t>
            </w:r>
          </w:p>
          <w:p w14:paraId="29B073CD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15755C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22     </w:t>
            </w:r>
          </w:p>
        </w:tc>
        <w:tc>
          <w:tcPr>
            <w:tcW w:w="8283" w:type="dxa"/>
          </w:tcPr>
          <w:p w14:paraId="3E8309D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Remission induction/ </w:t>
            </w:r>
          </w:p>
          <w:p w14:paraId="441C4BE6" w14:textId="77777777" w:rsidR="00A5721F" w:rsidRPr="00440FF2" w:rsidRDefault="00A5721F" w:rsidP="00D179C8">
            <w:pPr>
              <w:rPr>
                <w:lang w:eastAsia="en-GB"/>
              </w:rPr>
            </w:pPr>
            <w:r w:rsidRPr="00440FF2">
              <w:rPr>
                <w:lang w:eastAsia="en-GB"/>
              </w:rPr>
              <w:t xml:space="preserve">(remission adj2 </w:t>
            </w:r>
            <w:proofErr w:type="spellStart"/>
            <w:r w:rsidRPr="00440FF2">
              <w:rPr>
                <w:lang w:eastAsia="en-GB"/>
              </w:rPr>
              <w:t>induc</w:t>
            </w:r>
            <w:proofErr w:type="spellEnd"/>
            <w:r w:rsidRPr="00440FF2">
              <w:rPr>
                <w:lang w:eastAsia="en-GB"/>
              </w:rPr>
              <w:t>$</w:t>
            </w:r>
            <w:proofErr w:type="gramStart"/>
            <w:r w:rsidRPr="00440FF2">
              <w:rPr>
                <w:lang w:eastAsia="en-GB"/>
              </w:rPr>
              <w:t>).</w:t>
            </w:r>
            <w:proofErr w:type="spellStart"/>
            <w:r w:rsidRPr="00440FF2">
              <w:rPr>
                <w:lang w:eastAsia="en-GB"/>
              </w:rPr>
              <w:t>ti</w:t>
            </w:r>
            <w:proofErr w:type="gramEnd"/>
            <w:r w:rsidRPr="00440FF2">
              <w:rPr>
                <w:lang w:eastAsia="en-GB"/>
              </w:rPr>
              <w:t>,ab</w:t>
            </w:r>
            <w:proofErr w:type="spellEnd"/>
            <w:r w:rsidRPr="00440FF2">
              <w:rPr>
                <w:lang w:eastAsia="en-GB"/>
              </w:rPr>
              <w:t xml:space="preserve">. </w:t>
            </w:r>
          </w:p>
          <w:p w14:paraId="0C98A08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$ or control$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adapt$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5652488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control$) adj2 (treat$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DB66BA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ttt</w:t>
            </w:r>
            <w:proofErr w:type="spellEnd"/>
            <w:r w:rsidRPr="008965EC">
              <w:rPr>
                <w:lang w:eastAsia="en-GB"/>
              </w:rPr>
              <w:t xml:space="preserve"> or t2t).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4A4D512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(treat$ and target$).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132FB47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((disease activity score or das28) adj3 (driven or step$ or 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 or treat$)).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82BFF6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3AF1935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(adapt$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$ or adjust$ or response-based).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60AD6B2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or/11-12 (1662622)</w:t>
            </w:r>
          </w:p>
          <w:p w14:paraId="77F4CA7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*Disease Progression/ </w:t>
            </w:r>
          </w:p>
          <w:p w14:paraId="0508883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*Disease Management/ </w:t>
            </w:r>
          </w:p>
          <w:p w14:paraId="335E23A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*Disease Outbreaks/ </w:t>
            </w:r>
          </w:p>
          <w:p w14:paraId="3D8ACC0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Disease/ </w:t>
            </w:r>
          </w:p>
          <w:p w14:paraId="10C22D3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or/14-17 </w:t>
            </w:r>
          </w:p>
          <w:p w14:paraId="044E714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13 and 18 </w:t>
            </w:r>
          </w:p>
          <w:p w14:paraId="505D5F4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$ or halt$ or stop$ or revers$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$ or arrest$ or detain$ or slow$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$ or retard$ or avoid$) adj3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$ or invalidity or impediment or disablement or radiograph$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91D0B8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$)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5A4EE5C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(((low$ or moderate or medium or high) and activity)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</w:tc>
      </w:tr>
      <w:tr w:rsidR="00A5721F" w:rsidRPr="008965EC" w14:paraId="4BB4686A" w14:textId="77777777" w:rsidTr="005E308C">
        <w:tc>
          <w:tcPr>
            <w:tcW w:w="959" w:type="dxa"/>
          </w:tcPr>
          <w:p w14:paraId="47FC3C2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23     </w:t>
            </w:r>
          </w:p>
        </w:tc>
        <w:tc>
          <w:tcPr>
            <w:tcW w:w="8283" w:type="dxa"/>
          </w:tcPr>
          <w:p w14:paraId="329CFD7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 or 5 or 6 or 7 or 8 or 9 or 10 or 19 or 20 or 21 or 22 </w:t>
            </w:r>
          </w:p>
        </w:tc>
      </w:tr>
      <w:tr w:rsidR="00A5721F" w:rsidRPr="008965EC" w14:paraId="64C102FE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9" w:type="dxa"/>
          </w:tcPr>
          <w:p w14:paraId="63168E7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24     </w:t>
            </w:r>
          </w:p>
        </w:tc>
        <w:tc>
          <w:tcPr>
            <w:tcW w:w="8283" w:type="dxa"/>
          </w:tcPr>
          <w:p w14:paraId="73642A8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 and 23 </w:t>
            </w:r>
          </w:p>
        </w:tc>
      </w:tr>
      <w:tr w:rsidR="00A5721F" w:rsidRPr="008965EC" w14:paraId="06ECAFB1" w14:textId="77777777" w:rsidTr="005E308C">
        <w:trPr>
          <w:trHeight w:val="3261"/>
        </w:trPr>
        <w:tc>
          <w:tcPr>
            <w:tcW w:w="959" w:type="dxa"/>
          </w:tcPr>
          <w:p w14:paraId="5B9CA4B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25     </w:t>
            </w:r>
          </w:p>
          <w:p w14:paraId="2367BD2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26     </w:t>
            </w:r>
          </w:p>
          <w:p w14:paraId="5DD11FC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27     </w:t>
            </w:r>
          </w:p>
          <w:p w14:paraId="3ABC99C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28     </w:t>
            </w:r>
          </w:p>
          <w:p w14:paraId="7064B05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29     </w:t>
            </w:r>
          </w:p>
          <w:p w14:paraId="61CD471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30     </w:t>
            </w:r>
          </w:p>
          <w:p w14:paraId="1B2DA07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31     </w:t>
            </w:r>
          </w:p>
          <w:p w14:paraId="4071BDE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32     </w:t>
            </w:r>
          </w:p>
          <w:p w14:paraId="668F74D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33     </w:t>
            </w:r>
          </w:p>
          <w:p w14:paraId="2881B30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34     </w:t>
            </w:r>
          </w:p>
          <w:p w14:paraId="12BE988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35     </w:t>
            </w:r>
          </w:p>
          <w:p w14:paraId="34EDF2E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36     </w:t>
            </w:r>
          </w:p>
          <w:p w14:paraId="278C071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37     </w:t>
            </w:r>
          </w:p>
        </w:tc>
        <w:tc>
          <w:tcPr>
            <w:tcW w:w="8283" w:type="dxa"/>
          </w:tcPr>
          <w:p w14:paraId="41F8FDA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Randomized controlled trials/ </w:t>
            </w:r>
          </w:p>
          <w:p w14:paraId="0827087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Randomized controlled trial.pt. </w:t>
            </w:r>
          </w:p>
          <w:p w14:paraId="5C7D9F0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Controlled clinical trial.pt. </w:t>
            </w:r>
          </w:p>
          <w:p w14:paraId="5A4B379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Random Allocation/ </w:t>
            </w:r>
          </w:p>
          <w:p w14:paraId="12A0B0D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Double blind method/ </w:t>
            </w:r>
          </w:p>
          <w:p w14:paraId="39ABF94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Single Blind Method/ </w:t>
            </w:r>
          </w:p>
          <w:p w14:paraId="1587BB5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Clinical trial.pt. </w:t>
            </w:r>
          </w:p>
          <w:p w14:paraId="132BC81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exp Clinical Trial/ </w:t>
            </w:r>
          </w:p>
          <w:p w14:paraId="11A6C92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(clin$ adj25 trial$</w:t>
            </w:r>
            <w:proofErr w:type="gramStart"/>
            <w:r w:rsidRPr="008965EC">
              <w:rPr>
                <w:lang w:eastAsia="en-GB"/>
              </w:rPr>
              <w:t>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467FD7F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singl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doubl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trebl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tripl</w:t>
            </w:r>
            <w:proofErr w:type="spellEnd"/>
            <w:r w:rsidRPr="008965EC">
              <w:rPr>
                <w:lang w:eastAsia="en-GB"/>
              </w:rPr>
              <w:t>$) adj25 (blind$ or mask$)</w:t>
            </w:r>
            <w:proofErr w:type="gramStart"/>
            <w:r w:rsidRPr="008965EC">
              <w:rPr>
                <w:lang w:eastAsia="en-GB"/>
              </w:rPr>
              <w:t>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318D607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Placebos/ </w:t>
            </w:r>
          </w:p>
          <w:p w14:paraId="17BBB757" w14:textId="77777777" w:rsidR="00A5721F" w:rsidRPr="008965EC" w:rsidRDefault="00A5721F" w:rsidP="00D179C8">
            <w:pPr>
              <w:rPr>
                <w:lang w:eastAsia="en-GB"/>
              </w:rPr>
            </w:pPr>
            <w:proofErr w:type="gramStart"/>
            <w:r w:rsidRPr="008965EC">
              <w:rPr>
                <w:lang w:eastAsia="en-GB"/>
              </w:rPr>
              <w:t>Placebo$.</w:t>
            </w:r>
            <w:proofErr w:type="spellStart"/>
            <w:r w:rsidRPr="008965EC">
              <w:rPr>
                <w:lang w:eastAsia="en-GB"/>
              </w:rPr>
              <w:t>ti,ab</w:t>
            </w:r>
            <w:proofErr w:type="spellEnd"/>
            <w:r w:rsidRPr="008965EC">
              <w:rPr>
                <w:lang w:eastAsia="en-GB"/>
              </w:rPr>
              <w:t>.</w:t>
            </w:r>
            <w:proofErr w:type="gramEnd"/>
            <w:r w:rsidRPr="008965EC">
              <w:rPr>
                <w:lang w:eastAsia="en-GB"/>
              </w:rPr>
              <w:t xml:space="preserve"> </w:t>
            </w:r>
          </w:p>
          <w:p w14:paraId="177537DC" w14:textId="77777777" w:rsidR="00A5721F" w:rsidRPr="008965EC" w:rsidRDefault="00A5721F" w:rsidP="00D179C8">
            <w:pPr>
              <w:rPr>
                <w:lang w:eastAsia="en-GB"/>
              </w:rPr>
            </w:pPr>
            <w:proofErr w:type="gramStart"/>
            <w:r w:rsidRPr="008965EC">
              <w:rPr>
                <w:lang w:eastAsia="en-GB"/>
              </w:rPr>
              <w:t>Random$.</w:t>
            </w:r>
            <w:proofErr w:type="spellStart"/>
            <w:r w:rsidRPr="008965EC">
              <w:rPr>
                <w:lang w:eastAsia="en-GB"/>
              </w:rPr>
              <w:t>ti,ab</w:t>
            </w:r>
            <w:proofErr w:type="spellEnd"/>
            <w:r w:rsidRPr="008965EC">
              <w:rPr>
                <w:lang w:eastAsia="en-GB"/>
              </w:rPr>
              <w:t>.</w:t>
            </w:r>
            <w:proofErr w:type="gramEnd"/>
            <w:r w:rsidRPr="008965EC">
              <w:rPr>
                <w:lang w:eastAsia="en-GB"/>
              </w:rPr>
              <w:t xml:space="preserve"> </w:t>
            </w:r>
          </w:p>
        </w:tc>
      </w:tr>
      <w:tr w:rsidR="00A5721F" w:rsidRPr="008965EC" w14:paraId="61D504BC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9" w:type="dxa"/>
          </w:tcPr>
          <w:p w14:paraId="411CD8B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38     </w:t>
            </w:r>
          </w:p>
        </w:tc>
        <w:tc>
          <w:tcPr>
            <w:tcW w:w="8283" w:type="dxa"/>
          </w:tcPr>
          <w:p w14:paraId="0AB1CB6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or/25-37 </w:t>
            </w:r>
          </w:p>
        </w:tc>
      </w:tr>
      <w:tr w:rsidR="00A5721F" w:rsidRPr="008965EC" w14:paraId="792D3B5B" w14:textId="77777777" w:rsidTr="005E308C">
        <w:tc>
          <w:tcPr>
            <w:tcW w:w="959" w:type="dxa"/>
          </w:tcPr>
          <w:p w14:paraId="442383B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39     </w:t>
            </w:r>
          </w:p>
        </w:tc>
        <w:tc>
          <w:tcPr>
            <w:tcW w:w="8283" w:type="dxa"/>
          </w:tcPr>
          <w:p w14:paraId="218151D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24 and 38 </w:t>
            </w:r>
          </w:p>
        </w:tc>
      </w:tr>
      <w:tr w:rsidR="00A5721F" w:rsidRPr="008965EC" w14:paraId="5E36871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4"/>
        </w:trPr>
        <w:tc>
          <w:tcPr>
            <w:tcW w:w="959" w:type="dxa"/>
          </w:tcPr>
          <w:p w14:paraId="574B103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40     </w:t>
            </w:r>
          </w:p>
          <w:p w14:paraId="75BAC98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41     </w:t>
            </w:r>
          </w:p>
          <w:p w14:paraId="19D12F6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42     </w:t>
            </w:r>
          </w:p>
          <w:p w14:paraId="0915799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43     </w:t>
            </w:r>
          </w:p>
          <w:p w14:paraId="17E6352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44     </w:t>
            </w:r>
          </w:p>
          <w:p w14:paraId="7592D65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45     </w:t>
            </w:r>
          </w:p>
          <w:p w14:paraId="1D359D0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46     </w:t>
            </w:r>
          </w:p>
        </w:tc>
        <w:tc>
          <w:tcPr>
            <w:tcW w:w="8283" w:type="dxa"/>
          </w:tcPr>
          <w:p w14:paraId="2CD5CBB8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Comment.pt. </w:t>
            </w:r>
          </w:p>
          <w:p w14:paraId="20F511D6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Letter.pt. </w:t>
            </w:r>
          </w:p>
          <w:p w14:paraId="74B9F6DC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Editorial.pt. </w:t>
            </w:r>
          </w:p>
          <w:p w14:paraId="1D40580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case report.tw. </w:t>
            </w:r>
          </w:p>
          <w:p w14:paraId="487CB81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Historical article.pt. </w:t>
            </w:r>
          </w:p>
          <w:p w14:paraId="73AE234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Animal/ </w:t>
            </w:r>
          </w:p>
          <w:p w14:paraId="7A8BBF4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Human/ </w:t>
            </w:r>
          </w:p>
        </w:tc>
      </w:tr>
      <w:tr w:rsidR="00A5721F" w:rsidRPr="008965EC" w14:paraId="10E5BB34" w14:textId="77777777" w:rsidTr="005E308C">
        <w:tc>
          <w:tcPr>
            <w:tcW w:w="959" w:type="dxa"/>
          </w:tcPr>
          <w:p w14:paraId="6CEA993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47     </w:t>
            </w:r>
          </w:p>
        </w:tc>
        <w:tc>
          <w:tcPr>
            <w:tcW w:w="8283" w:type="dxa"/>
          </w:tcPr>
          <w:p w14:paraId="7F057EF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45 not (45 and 46) </w:t>
            </w:r>
          </w:p>
        </w:tc>
      </w:tr>
      <w:tr w:rsidR="00A5721F" w:rsidRPr="008965EC" w14:paraId="768C1C10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9" w:type="dxa"/>
          </w:tcPr>
          <w:p w14:paraId="584B872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48     </w:t>
            </w:r>
          </w:p>
        </w:tc>
        <w:tc>
          <w:tcPr>
            <w:tcW w:w="8283" w:type="dxa"/>
          </w:tcPr>
          <w:p w14:paraId="648C545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or/40-44,47 </w:t>
            </w:r>
          </w:p>
        </w:tc>
      </w:tr>
      <w:tr w:rsidR="00A5721F" w:rsidRPr="008965EC" w14:paraId="7CCF24EA" w14:textId="77777777" w:rsidTr="005E308C">
        <w:tc>
          <w:tcPr>
            <w:tcW w:w="959" w:type="dxa"/>
          </w:tcPr>
          <w:p w14:paraId="781D94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49     </w:t>
            </w:r>
          </w:p>
        </w:tc>
        <w:tc>
          <w:tcPr>
            <w:tcW w:w="8283" w:type="dxa"/>
          </w:tcPr>
          <w:p w14:paraId="21CAD16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39 not 48 </w:t>
            </w:r>
          </w:p>
        </w:tc>
      </w:tr>
    </w:tbl>
    <w:p w14:paraId="31C82B6E" w14:textId="77777777" w:rsidR="00A5721F" w:rsidRPr="008965EC" w:rsidRDefault="00A5721F" w:rsidP="00D179C8">
      <w:pPr>
        <w:rPr>
          <w:lang w:eastAsia="en-GB"/>
        </w:rPr>
      </w:pPr>
    </w:p>
    <w:p w14:paraId="6736EFB4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4196B6F0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EMBASE</w:t>
      </w:r>
      <w:r w:rsidRPr="008965EC">
        <w:rPr>
          <w:lang w:eastAsia="en-GB"/>
        </w:rPr>
        <w:tab/>
      </w:r>
    </w:p>
    <w:p w14:paraId="4DF4FA44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8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4A31DDD1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0" w:type="auto"/>
        <w:tblLook w:val="0400" w:firstRow="0" w:lastRow="0" w:firstColumn="0" w:lastColumn="0" w:noHBand="0" w:noVBand="1"/>
      </w:tblPr>
      <w:tblGrid>
        <w:gridCol w:w="1111"/>
        <w:gridCol w:w="7915"/>
      </w:tblGrid>
      <w:tr w:rsidR="00A5721F" w:rsidRPr="008965EC" w14:paraId="084F5AC1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1130" w:type="dxa"/>
          </w:tcPr>
          <w:p w14:paraId="76176FF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  </w:t>
            </w:r>
          </w:p>
          <w:p w14:paraId="7C2F5D2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 </w:t>
            </w:r>
          </w:p>
        </w:tc>
        <w:tc>
          <w:tcPr>
            <w:tcW w:w="8112" w:type="dxa"/>
          </w:tcPr>
          <w:p w14:paraId="401575E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exp rheumatoid arthritis/ </w:t>
            </w:r>
          </w:p>
          <w:p w14:paraId="1259564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rheumatoid arthritis.tw. </w:t>
            </w:r>
          </w:p>
        </w:tc>
      </w:tr>
      <w:tr w:rsidR="00A5721F" w:rsidRPr="008965EC" w14:paraId="60675F96" w14:textId="77777777" w:rsidTr="005E308C">
        <w:tc>
          <w:tcPr>
            <w:tcW w:w="1130" w:type="dxa"/>
          </w:tcPr>
          <w:p w14:paraId="67594EB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  </w:t>
            </w:r>
          </w:p>
        </w:tc>
        <w:tc>
          <w:tcPr>
            <w:tcW w:w="8112" w:type="dxa"/>
          </w:tcPr>
          <w:p w14:paraId="682EA47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or/1-2 </w:t>
            </w:r>
          </w:p>
        </w:tc>
      </w:tr>
      <w:tr w:rsidR="00A5721F" w:rsidRPr="008965EC" w14:paraId="7A53595A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2"/>
        </w:trPr>
        <w:tc>
          <w:tcPr>
            <w:tcW w:w="1130" w:type="dxa"/>
          </w:tcPr>
          <w:p w14:paraId="78CAE3D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  </w:t>
            </w:r>
          </w:p>
          <w:p w14:paraId="1A93B3F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   </w:t>
            </w:r>
          </w:p>
          <w:p w14:paraId="2F6B736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 </w:t>
            </w:r>
          </w:p>
          <w:p w14:paraId="483809F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8E4369B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60FB04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7 </w:t>
            </w:r>
          </w:p>
          <w:p w14:paraId="32EA50B6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227237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8 </w:t>
            </w:r>
          </w:p>
          <w:p w14:paraId="1287914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9 </w:t>
            </w:r>
          </w:p>
          <w:p w14:paraId="75DD017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10   </w:t>
            </w:r>
          </w:p>
          <w:p w14:paraId="3A8F4186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4D18A2C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5AE815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11 </w:t>
            </w:r>
          </w:p>
          <w:p w14:paraId="62A3D74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12</w:t>
            </w:r>
          </w:p>
          <w:p w14:paraId="4286398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13</w:t>
            </w:r>
          </w:p>
          <w:p w14:paraId="325A94A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14 </w:t>
            </w:r>
          </w:p>
          <w:p w14:paraId="580516D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15</w:t>
            </w:r>
          </w:p>
          <w:p w14:paraId="5649357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16   </w:t>
            </w:r>
          </w:p>
          <w:p w14:paraId="519481B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17   </w:t>
            </w:r>
          </w:p>
          <w:p w14:paraId="494092B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18  </w:t>
            </w:r>
          </w:p>
          <w:p w14:paraId="4D490C0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19 </w:t>
            </w:r>
          </w:p>
          <w:p w14:paraId="06608148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3F4C54DD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E60747B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561767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20    </w:t>
            </w:r>
          </w:p>
        </w:tc>
        <w:tc>
          <w:tcPr>
            <w:tcW w:w="8112" w:type="dxa"/>
          </w:tcPr>
          <w:p w14:paraId="070B7128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lastRenderedPageBreak/>
              <w:t xml:space="preserve">remission/ </w:t>
            </w:r>
          </w:p>
          <w:p w14:paraId="5D00B38B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(remission adj2 induc$).ti,ab. </w:t>
            </w:r>
          </w:p>
          <w:p w14:paraId="7EF4B5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$ or control$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adapt$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0CD7B62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control$) adj2 (treat$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4A74979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(treat$ and target$).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75E955D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((disease activity score or das28) adj3 (driven or step$ or 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 or treat$)).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1390452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0BA77E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(adapt$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$ or adjust$ or response-based).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2C95FD3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10 or 11 </w:t>
            </w:r>
          </w:p>
          <w:p w14:paraId="111FA78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*disease course/ </w:t>
            </w:r>
          </w:p>
          <w:p w14:paraId="0669E41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*disease management/ </w:t>
            </w:r>
          </w:p>
          <w:p w14:paraId="27612E1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*epidemic/ </w:t>
            </w:r>
          </w:p>
          <w:p w14:paraId="5631DE0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diseases/ </w:t>
            </w:r>
          </w:p>
          <w:p w14:paraId="521EA84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or/13-16 </w:t>
            </w:r>
          </w:p>
          <w:p w14:paraId="7D2B66F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12 and 17 </w:t>
            </w:r>
          </w:p>
          <w:p w14:paraId="051904A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$ or halt$ or stop$ or revers$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$ or arrest$ or detain$ or slow$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$ or retard$ or avoid$) adj3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$ or invalidity or impediment or disablement or radiograph$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BD3E05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$)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</w:tc>
      </w:tr>
      <w:tr w:rsidR="00A5721F" w:rsidRPr="008965EC" w14:paraId="36187CC2" w14:textId="77777777" w:rsidTr="005E308C">
        <w:tc>
          <w:tcPr>
            <w:tcW w:w="1130" w:type="dxa"/>
          </w:tcPr>
          <w:p w14:paraId="6A97BE6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21     </w:t>
            </w:r>
          </w:p>
        </w:tc>
        <w:tc>
          <w:tcPr>
            <w:tcW w:w="8112" w:type="dxa"/>
          </w:tcPr>
          <w:p w14:paraId="5A70D7E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 or 5 or 6 or 7 or 8 or 9 or 18 or 19 or 20 </w:t>
            </w:r>
          </w:p>
        </w:tc>
      </w:tr>
      <w:tr w:rsidR="00A5721F" w:rsidRPr="008965EC" w14:paraId="192712A2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30" w:type="dxa"/>
          </w:tcPr>
          <w:p w14:paraId="6476FA4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22    </w:t>
            </w:r>
          </w:p>
        </w:tc>
        <w:tc>
          <w:tcPr>
            <w:tcW w:w="8112" w:type="dxa"/>
          </w:tcPr>
          <w:p w14:paraId="436BC9B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 and 21 </w:t>
            </w:r>
          </w:p>
        </w:tc>
      </w:tr>
      <w:tr w:rsidR="00A5721F" w:rsidRPr="00440FF2" w14:paraId="64B58783" w14:textId="77777777" w:rsidTr="005E308C">
        <w:trPr>
          <w:trHeight w:val="3044"/>
        </w:trPr>
        <w:tc>
          <w:tcPr>
            <w:tcW w:w="1130" w:type="dxa"/>
          </w:tcPr>
          <w:p w14:paraId="0B02827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23  </w:t>
            </w:r>
          </w:p>
          <w:p w14:paraId="7A537F6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24    </w:t>
            </w:r>
          </w:p>
          <w:p w14:paraId="704C1F8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25   </w:t>
            </w:r>
          </w:p>
          <w:p w14:paraId="33639C2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26   </w:t>
            </w:r>
          </w:p>
          <w:p w14:paraId="0F6B1B2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27   </w:t>
            </w:r>
          </w:p>
          <w:p w14:paraId="1AFC7DF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28   </w:t>
            </w:r>
          </w:p>
          <w:p w14:paraId="6379DA7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29  </w:t>
            </w:r>
          </w:p>
          <w:p w14:paraId="54BF616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30  </w:t>
            </w:r>
          </w:p>
          <w:p w14:paraId="4D0943A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31  </w:t>
            </w:r>
          </w:p>
          <w:p w14:paraId="77761CB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32   </w:t>
            </w:r>
          </w:p>
          <w:p w14:paraId="09385C4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33   </w:t>
            </w:r>
          </w:p>
          <w:p w14:paraId="52396B8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34  </w:t>
            </w:r>
          </w:p>
        </w:tc>
        <w:tc>
          <w:tcPr>
            <w:tcW w:w="8112" w:type="dxa"/>
          </w:tcPr>
          <w:p w14:paraId="7FE01D4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Randomized controlled trial/ </w:t>
            </w:r>
          </w:p>
          <w:p w14:paraId="53CFD57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clinical trial/ </w:t>
            </w:r>
          </w:p>
          <w:p w14:paraId="673D9B6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Randomization/ </w:t>
            </w:r>
          </w:p>
          <w:p w14:paraId="4180E3A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Single blind procedure/ </w:t>
            </w:r>
          </w:p>
          <w:p w14:paraId="08AAD1A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Double blind procedure/ </w:t>
            </w:r>
          </w:p>
          <w:p w14:paraId="1C39551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Crossover procedure/ </w:t>
            </w:r>
          </w:p>
          <w:p w14:paraId="5E8275B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Placebo/ </w:t>
            </w:r>
          </w:p>
          <w:p w14:paraId="4DEB2BA6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proofErr w:type="gramStart"/>
            <w:r w:rsidRPr="008965EC">
              <w:rPr>
                <w:lang w:eastAsia="en-GB"/>
              </w:rPr>
              <w:t>randomi?ed</w:t>
            </w:r>
            <w:proofErr w:type="spellEnd"/>
            <w:proofErr w:type="gramEnd"/>
            <w:r w:rsidRPr="008965EC">
              <w:rPr>
                <w:lang w:eastAsia="en-GB"/>
              </w:rPr>
              <w:t xml:space="preserve"> controlled trial$.tw.</w:t>
            </w:r>
          </w:p>
          <w:p w14:paraId="51F6594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(clin$ adj25 trial$</w:t>
            </w:r>
            <w:proofErr w:type="gramStart"/>
            <w:r w:rsidRPr="008965EC">
              <w:rPr>
                <w:lang w:eastAsia="en-GB"/>
              </w:rPr>
              <w:t>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72CC71D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singl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doubl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trebl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tripl</w:t>
            </w:r>
            <w:proofErr w:type="spellEnd"/>
            <w:r w:rsidRPr="008965EC">
              <w:rPr>
                <w:lang w:eastAsia="en-GB"/>
              </w:rPr>
              <w:t>$) adj25 (blind$ or mask$)</w:t>
            </w:r>
            <w:proofErr w:type="gramStart"/>
            <w:r w:rsidRPr="008965EC">
              <w:rPr>
                <w:lang w:eastAsia="en-GB"/>
              </w:rPr>
              <w:t>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838AFB5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placebo$.ti,ab. </w:t>
            </w:r>
          </w:p>
          <w:p w14:paraId="21B981CE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lastRenderedPageBreak/>
              <w:t>random$.ti,ab.</w:t>
            </w:r>
          </w:p>
        </w:tc>
      </w:tr>
      <w:tr w:rsidR="00A5721F" w:rsidRPr="008965EC" w14:paraId="34E819A8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30" w:type="dxa"/>
          </w:tcPr>
          <w:p w14:paraId="231C97F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35   </w:t>
            </w:r>
          </w:p>
        </w:tc>
        <w:tc>
          <w:tcPr>
            <w:tcW w:w="8112" w:type="dxa"/>
          </w:tcPr>
          <w:p w14:paraId="1AFE9D6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or/23-34 </w:t>
            </w:r>
          </w:p>
        </w:tc>
      </w:tr>
      <w:tr w:rsidR="00A5721F" w:rsidRPr="008965EC" w14:paraId="4BBA58F3" w14:textId="77777777" w:rsidTr="005E308C">
        <w:tc>
          <w:tcPr>
            <w:tcW w:w="1130" w:type="dxa"/>
          </w:tcPr>
          <w:p w14:paraId="472D1B3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36 </w:t>
            </w:r>
          </w:p>
        </w:tc>
        <w:tc>
          <w:tcPr>
            <w:tcW w:w="8112" w:type="dxa"/>
          </w:tcPr>
          <w:p w14:paraId="28792CD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22 and 35 </w:t>
            </w:r>
          </w:p>
        </w:tc>
      </w:tr>
      <w:tr w:rsidR="00A5721F" w:rsidRPr="008965EC" w14:paraId="60E9D40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7"/>
        </w:trPr>
        <w:tc>
          <w:tcPr>
            <w:tcW w:w="1130" w:type="dxa"/>
          </w:tcPr>
          <w:p w14:paraId="46F32D2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37  </w:t>
            </w:r>
          </w:p>
          <w:p w14:paraId="7A17366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38  </w:t>
            </w:r>
          </w:p>
          <w:p w14:paraId="67902C4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39 </w:t>
            </w:r>
          </w:p>
          <w:p w14:paraId="21002FB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40  </w:t>
            </w:r>
          </w:p>
          <w:p w14:paraId="1F33134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41    </w:t>
            </w:r>
          </w:p>
          <w:p w14:paraId="0576C96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42   </w:t>
            </w:r>
          </w:p>
        </w:tc>
        <w:tc>
          <w:tcPr>
            <w:tcW w:w="8112" w:type="dxa"/>
          </w:tcPr>
          <w:p w14:paraId="3918787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Case study/ </w:t>
            </w:r>
          </w:p>
          <w:p w14:paraId="7AD31C9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case report.tw. </w:t>
            </w:r>
          </w:p>
          <w:p w14:paraId="0FFD9EA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Abstract report/ </w:t>
            </w:r>
          </w:p>
          <w:p w14:paraId="0FBB806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letter/ </w:t>
            </w:r>
          </w:p>
          <w:p w14:paraId="273990D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Animal/ </w:t>
            </w:r>
          </w:p>
          <w:p w14:paraId="66763C0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Human/ </w:t>
            </w:r>
          </w:p>
        </w:tc>
      </w:tr>
      <w:tr w:rsidR="00A5721F" w:rsidRPr="008965EC" w14:paraId="35B8F28F" w14:textId="77777777" w:rsidTr="005E308C">
        <w:tc>
          <w:tcPr>
            <w:tcW w:w="1130" w:type="dxa"/>
          </w:tcPr>
          <w:p w14:paraId="0577D13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43   </w:t>
            </w:r>
          </w:p>
        </w:tc>
        <w:tc>
          <w:tcPr>
            <w:tcW w:w="8112" w:type="dxa"/>
          </w:tcPr>
          <w:p w14:paraId="60A1AEB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41 not (41 and 42) </w:t>
            </w:r>
          </w:p>
        </w:tc>
      </w:tr>
      <w:tr w:rsidR="00A5721F" w:rsidRPr="008965EC" w14:paraId="27E4192B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30" w:type="dxa"/>
          </w:tcPr>
          <w:p w14:paraId="133E1B6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44   </w:t>
            </w:r>
          </w:p>
        </w:tc>
        <w:tc>
          <w:tcPr>
            <w:tcW w:w="8112" w:type="dxa"/>
          </w:tcPr>
          <w:p w14:paraId="50AD6AB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37 or 38 or 39 or 40 or 43 </w:t>
            </w:r>
          </w:p>
        </w:tc>
      </w:tr>
      <w:tr w:rsidR="00A5721F" w:rsidRPr="008965EC" w14:paraId="6C5C3FFC" w14:textId="77777777" w:rsidTr="005E308C">
        <w:tc>
          <w:tcPr>
            <w:tcW w:w="1130" w:type="dxa"/>
          </w:tcPr>
          <w:p w14:paraId="74A657E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45     </w:t>
            </w:r>
          </w:p>
        </w:tc>
        <w:tc>
          <w:tcPr>
            <w:tcW w:w="8112" w:type="dxa"/>
          </w:tcPr>
          <w:p w14:paraId="2C87AF4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36 not 44 </w:t>
            </w:r>
          </w:p>
        </w:tc>
      </w:tr>
    </w:tbl>
    <w:p w14:paraId="2A0F96CB" w14:textId="77777777" w:rsidR="00A5721F" w:rsidRPr="008965EC" w:rsidRDefault="00A5721F" w:rsidP="00D179C8">
      <w:pPr>
        <w:rPr>
          <w:lang w:eastAsia="en-GB"/>
        </w:rPr>
      </w:pPr>
    </w:p>
    <w:p w14:paraId="3318A11F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52E9DEA7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Cochrane Central Register of Controlled Trials (CENTRAL)</w:t>
      </w:r>
    </w:p>
    <w:p w14:paraId="710F95F1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14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7DF82041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5000" w:type="pct"/>
        <w:tblLook w:val="0400" w:firstRow="0" w:lastRow="0" w:firstColumn="0" w:lastColumn="0" w:noHBand="0" w:noVBand="1"/>
      </w:tblPr>
      <w:tblGrid>
        <w:gridCol w:w="798"/>
        <w:gridCol w:w="8228"/>
      </w:tblGrid>
      <w:tr w:rsidR="00A5721F" w:rsidRPr="008965EC" w14:paraId="5B29BAF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442" w:type="pct"/>
          </w:tcPr>
          <w:p w14:paraId="32FA586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</w:t>
            </w:r>
          </w:p>
          <w:p w14:paraId="491EF5F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#2</w:t>
            </w:r>
          </w:p>
        </w:tc>
        <w:tc>
          <w:tcPr>
            <w:tcW w:w="4558" w:type="pct"/>
          </w:tcPr>
          <w:p w14:paraId="43CF9AB7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[Arthritis, Rheumatoid] explode all trees </w:t>
            </w:r>
          </w:p>
          <w:p w14:paraId="0E6F33F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rheumatoid </w:t>
            </w:r>
            <w:proofErr w:type="spellStart"/>
            <w:proofErr w:type="gramStart"/>
            <w:r w:rsidRPr="008965EC">
              <w:rPr>
                <w:lang w:eastAsia="en-GB"/>
              </w:rPr>
              <w:t>arthritis:ti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</w:p>
        </w:tc>
      </w:tr>
      <w:tr w:rsidR="00A5721F" w:rsidRPr="008965EC" w14:paraId="0B997C65" w14:textId="77777777" w:rsidTr="005E308C">
        <w:tc>
          <w:tcPr>
            <w:tcW w:w="442" w:type="pct"/>
          </w:tcPr>
          <w:p w14:paraId="6AF6519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#3</w:t>
            </w:r>
          </w:p>
        </w:tc>
        <w:tc>
          <w:tcPr>
            <w:tcW w:w="4558" w:type="pct"/>
          </w:tcPr>
          <w:p w14:paraId="06A5397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#1 OR #2 </w:t>
            </w:r>
          </w:p>
        </w:tc>
      </w:tr>
      <w:tr w:rsidR="00A5721F" w:rsidRPr="008965EC" w14:paraId="7051D772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1"/>
        </w:trPr>
        <w:tc>
          <w:tcPr>
            <w:tcW w:w="442" w:type="pct"/>
          </w:tcPr>
          <w:p w14:paraId="1A45E81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#4</w:t>
            </w:r>
          </w:p>
          <w:p w14:paraId="06E5731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#5</w:t>
            </w:r>
          </w:p>
          <w:p w14:paraId="2B7C8D0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#6</w:t>
            </w:r>
          </w:p>
          <w:p w14:paraId="6439FE75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FE3B6F5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DEE906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#7</w:t>
            </w:r>
          </w:p>
          <w:p w14:paraId="44275AA6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34CD5CD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#8</w:t>
            </w:r>
          </w:p>
          <w:p w14:paraId="4570337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#9</w:t>
            </w:r>
          </w:p>
          <w:p w14:paraId="7C74653A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85C56F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#10</w:t>
            </w:r>
          </w:p>
          <w:p w14:paraId="2980DCA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#11</w:t>
            </w:r>
          </w:p>
          <w:p w14:paraId="4F9CEE58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270885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#12</w:t>
            </w:r>
          </w:p>
          <w:p w14:paraId="422BAB2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#13</w:t>
            </w:r>
          </w:p>
          <w:p w14:paraId="2050E0F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#14</w:t>
            </w:r>
          </w:p>
          <w:p w14:paraId="59D229C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#15</w:t>
            </w:r>
          </w:p>
          <w:p w14:paraId="6E98D7C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#16</w:t>
            </w:r>
          </w:p>
          <w:p w14:paraId="789A16F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#17</w:t>
            </w:r>
          </w:p>
          <w:p w14:paraId="4A70451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#18</w:t>
            </w:r>
          </w:p>
          <w:p w14:paraId="50168BB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#19</w:t>
            </w:r>
          </w:p>
          <w:p w14:paraId="0BFA026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#20</w:t>
            </w:r>
          </w:p>
          <w:p w14:paraId="113C1CD7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A2B26A4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47646C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88735E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#21</w:t>
            </w:r>
          </w:p>
          <w:p w14:paraId="762B126A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D6E5B5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#22</w:t>
            </w:r>
          </w:p>
        </w:tc>
        <w:tc>
          <w:tcPr>
            <w:tcW w:w="4558" w:type="pct"/>
          </w:tcPr>
          <w:p w14:paraId="3DB271DE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lastRenderedPageBreak/>
              <w:t>MeSH</w:t>
            </w:r>
            <w:proofErr w:type="spellEnd"/>
            <w:r w:rsidRPr="008965EC">
              <w:rPr>
                <w:lang w:eastAsia="en-GB"/>
              </w:rPr>
              <w:t xml:space="preserve"> descriptor: [Remission Induction] explode all trees</w:t>
            </w:r>
          </w:p>
          <w:p w14:paraId="01C72F1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(remission next/2 </w:t>
            </w:r>
            <w:proofErr w:type="spellStart"/>
            <w:r w:rsidRPr="008965EC">
              <w:rPr>
                <w:lang w:eastAsia="en-GB"/>
              </w:rPr>
              <w:t>induc</w:t>
            </w:r>
            <w:proofErr w:type="spellEnd"/>
            <w:r w:rsidRPr="008965EC">
              <w:rPr>
                <w:lang w:eastAsia="en-GB"/>
              </w:rPr>
              <w:t>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516625E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* or control*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adapt*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proofErr w:type="gramEnd"/>
            <w:r w:rsidRPr="008965EC">
              <w:rPr>
                <w:lang w:eastAsia="en-GB"/>
              </w:rPr>
              <w:t xml:space="preserve"> </w:t>
            </w:r>
          </w:p>
          <w:p w14:paraId="56C7D5C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control*) next/2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4B60DDC7" w14:textId="77777777" w:rsidR="00A5721F" w:rsidRPr="008965EC" w:rsidRDefault="00A5721F" w:rsidP="00D179C8">
            <w:pPr>
              <w:rPr>
                <w:lang w:val="fr-FR" w:eastAsia="en-GB"/>
              </w:rPr>
            </w:pPr>
            <w:r w:rsidRPr="008965EC">
              <w:rPr>
                <w:lang w:val="fr-FR" w:eastAsia="en-GB"/>
              </w:rPr>
              <w:t>(</w:t>
            </w:r>
            <w:proofErr w:type="spellStart"/>
            <w:proofErr w:type="gramStart"/>
            <w:r w:rsidRPr="008965EC">
              <w:rPr>
                <w:lang w:val="fr-FR" w:eastAsia="en-GB"/>
              </w:rPr>
              <w:t>ttt</w:t>
            </w:r>
            <w:proofErr w:type="spellEnd"/>
            <w:proofErr w:type="gramEnd"/>
            <w:r w:rsidRPr="008965EC">
              <w:rPr>
                <w:lang w:val="fr-FR" w:eastAsia="en-GB"/>
              </w:rPr>
              <w:t xml:space="preserve"> or t2t):</w:t>
            </w:r>
            <w:proofErr w:type="spellStart"/>
            <w:r w:rsidRPr="008965EC">
              <w:rPr>
                <w:lang w:val="fr-FR" w:eastAsia="en-GB"/>
              </w:rPr>
              <w:t>ti,ab,kw</w:t>
            </w:r>
            <w:proofErr w:type="spellEnd"/>
            <w:r w:rsidRPr="008965EC">
              <w:rPr>
                <w:lang w:val="fr-FR" w:eastAsia="en-GB"/>
              </w:rPr>
              <w:t xml:space="preserve"> </w:t>
            </w:r>
          </w:p>
          <w:p w14:paraId="5E28F4C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(treat* and target*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proofErr w:type="gramEnd"/>
            <w:r w:rsidRPr="008965EC">
              <w:rPr>
                <w:lang w:eastAsia="en-GB"/>
              </w:rPr>
              <w:t xml:space="preserve"> </w:t>
            </w:r>
          </w:p>
          <w:p w14:paraId="64428BA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((disease activity score or das28) near/3 (driven or step* or 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 or treat*)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67F50D1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proofErr w:type="gramEnd"/>
            <w:r w:rsidRPr="008965EC">
              <w:rPr>
                <w:lang w:eastAsia="en-GB"/>
              </w:rPr>
              <w:t xml:space="preserve"> </w:t>
            </w:r>
          </w:p>
          <w:p w14:paraId="3F05044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* or adjust* or response-based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3E80E89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#11 or #12 </w:t>
            </w:r>
          </w:p>
          <w:p w14:paraId="72688EF2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 Progression] this term only </w:t>
            </w:r>
          </w:p>
          <w:p w14:paraId="3040D7CB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 Management] this term only </w:t>
            </w:r>
          </w:p>
          <w:p w14:paraId="42A36694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 Outbreaks] this term only </w:t>
            </w:r>
          </w:p>
          <w:p w14:paraId="11A321D2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[Disease] this term only </w:t>
            </w:r>
          </w:p>
          <w:p w14:paraId="3A5537E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#14 or #15 or #16 or #17 </w:t>
            </w:r>
          </w:p>
          <w:p w14:paraId="724E5EC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#13 and #18 </w:t>
            </w:r>
          </w:p>
          <w:p w14:paraId="4395D0A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halt* or stop* or revers*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* or arrest* or detain* or slow*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* or retard* or avoid*) n3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* or invalidity or impediment or disablement or radiograph*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*):</w:t>
            </w:r>
            <w:proofErr w:type="spellStart"/>
            <w:r w:rsidRPr="008965EC">
              <w:rPr>
                <w:lang w:eastAsia="en-GB"/>
              </w:rPr>
              <w:t>ti,ab,kw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6573707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*) near/3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18AE432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(((low* or moderate or medium or high) and activity) near/3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</w:tc>
      </w:tr>
      <w:tr w:rsidR="00A5721F" w:rsidRPr="008965EC" w14:paraId="61D65DC2" w14:textId="77777777" w:rsidTr="005E308C">
        <w:tc>
          <w:tcPr>
            <w:tcW w:w="442" w:type="pct"/>
          </w:tcPr>
          <w:p w14:paraId="0EC332C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#23</w:t>
            </w:r>
          </w:p>
        </w:tc>
        <w:tc>
          <w:tcPr>
            <w:tcW w:w="4558" w:type="pct"/>
          </w:tcPr>
          <w:p w14:paraId="71804B5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#4 or #5 or #6 or #7 or #8 or #9 or #10 or #19 or #20 or #21 or #22 </w:t>
            </w:r>
          </w:p>
        </w:tc>
      </w:tr>
      <w:tr w:rsidR="00A5721F" w:rsidRPr="008965EC" w14:paraId="194A6780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2" w:type="pct"/>
          </w:tcPr>
          <w:p w14:paraId="77D7B4B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#24</w:t>
            </w:r>
          </w:p>
        </w:tc>
        <w:tc>
          <w:tcPr>
            <w:tcW w:w="4558" w:type="pct"/>
          </w:tcPr>
          <w:p w14:paraId="293CB72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#3 and #23 </w:t>
            </w:r>
          </w:p>
        </w:tc>
      </w:tr>
    </w:tbl>
    <w:p w14:paraId="56714C4D" w14:textId="77777777" w:rsidR="00A5721F" w:rsidRPr="008965EC" w:rsidRDefault="00A5721F" w:rsidP="00D179C8">
      <w:pPr>
        <w:rPr>
          <w:lang w:eastAsia="en-GB"/>
        </w:rPr>
      </w:pPr>
    </w:p>
    <w:p w14:paraId="538905A8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4AAAD626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Web of Science Citation Index Expanded</w:t>
      </w:r>
    </w:p>
    <w:p w14:paraId="16E63AA9" w14:textId="77777777" w:rsidR="00A5721F" w:rsidRPr="008965EC" w:rsidRDefault="00A5721F" w:rsidP="00D179C8">
      <w:pPr>
        <w:rPr>
          <w:bCs/>
          <w:lang w:eastAsia="en-GB"/>
        </w:rPr>
      </w:pPr>
      <w:r w:rsidRPr="008965EC">
        <w:rPr>
          <w:lang w:eastAsia="en-GB"/>
        </w:rPr>
        <w:t>Web of Science Citation Index and Conference Proceedings Index</w:t>
      </w:r>
    </w:p>
    <w:p w14:paraId="19652A7B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26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591B764A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5000" w:type="pct"/>
        <w:tblLook w:val="0400" w:firstRow="0" w:lastRow="0" w:firstColumn="0" w:lastColumn="0" w:noHBand="0" w:noVBand="1"/>
      </w:tblPr>
      <w:tblGrid>
        <w:gridCol w:w="937"/>
        <w:gridCol w:w="8089"/>
      </w:tblGrid>
      <w:tr w:rsidR="00A5721F" w:rsidRPr="008965EC" w14:paraId="11E50979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tcW w:w="519" w:type="pct"/>
          </w:tcPr>
          <w:p w14:paraId="0D95EB4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 </w:t>
            </w:r>
          </w:p>
        </w:tc>
        <w:tc>
          <w:tcPr>
            <w:tcW w:w="4481" w:type="pct"/>
          </w:tcPr>
          <w:p w14:paraId="4B6F8F9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Rheumatoid arthritis)</w:t>
            </w:r>
          </w:p>
        </w:tc>
      </w:tr>
      <w:tr w:rsidR="00A5721F" w:rsidRPr="008965EC" w14:paraId="5BA91463" w14:textId="77777777" w:rsidTr="005E308C">
        <w:trPr>
          <w:trHeight w:val="6912"/>
        </w:trPr>
        <w:tc>
          <w:tcPr>
            <w:tcW w:w="519" w:type="pct"/>
          </w:tcPr>
          <w:p w14:paraId="1AA92A7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</w:t>
            </w:r>
          </w:p>
          <w:p w14:paraId="66CF0A5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 </w:t>
            </w:r>
          </w:p>
          <w:p w14:paraId="2FCBC5A1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37698329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5D9954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S4 </w:t>
            </w:r>
          </w:p>
          <w:p w14:paraId="6740DFB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3ED46E2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S5 </w:t>
            </w:r>
          </w:p>
          <w:p w14:paraId="7692270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S6 </w:t>
            </w:r>
          </w:p>
          <w:p w14:paraId="5FF124F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S7 </w:t>
            </w:r>
          </w:p>
          <w:p w14:paraId="412412B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S8 </w:t>
            </w:r>
          </w:p>
          <w:p w14:paraId="1FEDC68D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FE6D62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S9 </w:t>
            </w:r>
          </w:p>
          <w:p w14:paraId="55B37D1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S10  </w:t>
            </w:r>
          </w:p>
          <w:p w14:paraId="61D21E2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S11 </w:t>
            </w:r>
          </w:p>
          <w:p w14:paraId="54DB158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S12 </w:t>
            </w:r>
          </w:p>
          <w:p w14:paraId="73D6D78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S13 </w:t>
            </w:r>
          </w:p>
          <w:p w14:paraId="14183CC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S14 </w:t>
            </w:r>
          </w:p>
          <w:p w14:paraId="00E152A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S15 </w:t>
            </w:r>
          </w:p>
          <w:p w14:paraId="5F2B88E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S16 </w:t>
            </w:r>
          </w:p>
          <w:p w14:paraId="243022B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S17 </w:t>
            </w:r>
          </w:p>
          <w:p w14:paraId="65B1BEF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EF90CA8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36788EF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5FD151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S18 </w:t>
            </w:r>
          </w:p>
          <w:p w14:paraId="291DD14B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7F2F2D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S19 </w:t>
            </w:r>
          </w:p>
        </w:tc>
        <w:tc>
          <w:tcPr>
            <w:tcW w:w="4481" w:type="pct"/>
          </w:tcPr>
          <w:p w14:paraId="3E5B6F6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 xml:space="preserve">remission near/2 </w:t>
            </w:r>
            <w:proofErr w:type="spellStart"/>
            <w:r w:rsidRPr="008965EC">
              <w:rPr>
                <w:lang w:eastAsia="en-GB"/>
              </w:rPr>
              <w:t>induc</w:t>
            </w:r>
            <w:proofErr w:type="spellEnd"/>
            <w:r w:rsidRPr="008965EC">
              <w:rPr>
                <w:lang w:eastAsia="en-GB"/>
              </w:rPr>
              <w:t>*)</w:t>
            </w:r>
          </w:p>
          <w:p w14:paraId="54CDDD4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TITLE</w:t>
            </w:r>
            <w:proofErr w:type="gramStart"/>
            <w:r w:rsidRPr="008965EC">
              <w:rPr>
                <w:lang w:eastAsia="en-GB"/>
              </w:rPr>
              <w:t>=(</w:t>
            </w:r>
            <w:proofErr w:type="spellStart"/>
            <w:proofErr w:type="gramEnd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* or control*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adapt*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*)</w:t>
            </w:r>
          </w:p>
          <w:p w14:paraId="78AF716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TS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* or control*) near/2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*))</w:t>
            </w:r>
          </w:p>
          <w:p w14:paraId="7D9DFFC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spellStart"/>
            <w:proofErr w:type="gramEnd"/>
            <w:r w:rsidRPr="008965EC">
              <w:rPr>
                <w:lang w:eastAsia="en-GB"/>
              </w:rPr>
              <w:t>ttt</w:t>
            </w:r>
            <w:proofErr w:type="spellEnd"/>
            <w:r w:rsidRPr="008965EC">
              <w:rPr>
                <w:lang w:eastAsia="en-GB"/>
              </w:rPr>
              <w:t xml:space="preserve"> or t2t)</w:t>
            </w:r>
          </w:p>
          <w:p w14:paraId="316AC8F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TITLE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treat* and target)</w:t>
            </w:r>
          </w:p>
          <w:p w14:paraId="68AC8AD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"disease activity score" or das28)</w:t>
            </w:r>
          </w:p>
          <w:p w14:paraId="3E563AA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TI</w:t>
            </w:r>
            <w:proofErr w:type="gramStart"/>
            <w:r w:rsidRPr="008965EC">
              <w:rPr>
                <w:lang w:eastAsia="en-GB"/>
              </w:rPr>
              <w:t>=(</w:t>
            </w:r>
            <w:proofErr w:type="spellStart"/>
            <w:proofErr w:type="gramEnd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*)</w:t>
            </w:r>
          </w:p>
          <w:p w14:paraId="0D152AD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 xml:space="preserve">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* or adjust* or response-based)</w:t>
            </w:r>
          </w:p>
          <w:p w14:paraId="0019D5A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S9 OR S8</w:t>
            </w:r>
          </w:p>
          <w:p w14:paraId="7A25FCB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TOPIC=Disease Progression  </w:t>
            </w:r>
          </w:p>
          <w:p w14:paraId="1E5D20A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TOPIC=Disease Management</w:t>
            </w:r>
          </w:p>
          <w:p w14:paraId="75B94C1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TOPIC=Disease Outbreaks</w:t>
            </w:r>
          </w:p>
          <w:p w14:paraId="60A9613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TOPIC=Disease</w:t>
            </w:r>
          </w:p>
          <w:p w14:paraId="5D02E71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S14 OR S13 OR S12 OR S11</w:t>
            </w:r>
          </w:p>
          <w:p w14:paraId="53698B4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S15 AND S10</w:t>
            </w:r>
          </w:p>
          <w:p w14:paraId="13119FD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TOPIC=((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halt* or stop* or revers*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* or arrest* or detain* or slow*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* or retard* or avoid*) near/3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* or invalidity or impediment or disablement or radiograph*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 xml:space="preserve">*)) </w:t>
            </w:r>
          </w:p>
          <w:p w14:paraId="262D4AD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 xml:space="preserve">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*) near/3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dosing))</w:t>
            </w:r>
          </w:p>
          <w:p w14:paraId="329D67E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(low* or moderate or medium or high) and (activity) near/3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dosing))</w:t>
            </w:r>
          </w:p>
        </w:tc>
      </w:tr>
      <w:tr w:rsidR="00A5721F" w:rsidRPr="008965EC" w14:paraId="54742479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9" w:type="pct"/>
          </w:tcPr>
          <w:p w14:paraId="00800EA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S20 </w:t>
            </w:r>
          </w:p>
        </w:tc>
        <w:tc>
          <w:tcPr>
            <w:tcW w:w="4481" w:type="pct"/>
          </w:tcPr>
          <w:p w14:paraId="4BBE093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S19 OR S18 OR S17 OR S16 OR S7 OR S6 OR S5 OR S4 OR S3 or S2</w:t>
            </w:r>
          </w:p>
        </w:tc>
      </w:tr>
      <w:tr w:rsidR="00A5721F" w:rsidRPr="008965EC" w14:paraId="75F6CC7D" w14:textId="77777777" w:rsidTr="005E308C">
        <w:tc>
          <w:tcPr>
            <w:tcW w:w="519" w:type="pct"/>
          </w:tcPr>
          <w:p w14:paraId="06A822A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S21 </w:t>
            </w:r>
          </w:p>
        </w:tc>
        <w:tc>
          <w:tcPr>
            <w:tcW w:w="4481" w:type="pct"/>
          </w:tcPr>
          <w:p w14:paraId="7B47363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S20 AND S1</w:t>
            </w:r>
          </w:p>
        </w:tc>
      </w:tr>
      <w:tr w:rsidR="00A5721F" w:rsidRPr="008965EC" w14:paraId="260E54D4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0"/>
        </w:trPr>
        <w:tc>
          <w:tcPr>
            <w:tcW w:w="519" w:type="pct"/>
          </w:tcPr>
          <w:p w14:paraId="180FDDC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S22 </w:t>
            </w:r>
          </w:p>
          <w:p w14:paraId="33BB292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S23 </w:t>
            </w:r>
          </w:p>
          <w:p w14:paraId="2E278B0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S24 </w:t>
            </w:r>
          </w:p>
          <w:p w14:paraId="3E0E34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S25 </w:t>
            </w:r>
          </w:p>
          <w:p w14:paraId="41F4CD5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S26 </w:t>
            </w:r>
          </w:p>
          <w:p w14:paraId="6776230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S27 </w:t>
            </w:r>
          </w:p>
          <w:p w14:paraId="3A2B762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S28 </w:t>
            </w:r>
          </w:p>
          <w:p w14:paraId="3060742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S29 </w:t>
            </w:r>
          </w:p>
        </w:tc>
        <w:tc>
          <w:tcPr>
            <w:tcW w:w="4481" w:type="pct"/>
          </w:tcPr>
          <w:p w14:paraId="7F541E8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spellStart"/>
            <w:proofErr w:type="gramEnd"/>
            <w:r w:rsidRPr="008965EC">
              <w:rPr>
                <w:lang w:eastAsia="en-GB"/>
              </w:rPr>
              <w:t>randomi?ed</w:t>
            </w:r>
            <w:proofErr w:type="spellEnd"/>
            <w:r w:rsidRPr="008965EC">
              <w:rPr>
                <w:lang w:eastAsia="en-GB"/>
              </w:rPr>
              <w:t xml:space="preserve"> controlled trial)</w:t>
            </w:r>
          </w:p>
          <w:p w14:paraId="5923391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TOPIC=(</w:t>
            </w:r>
            <w:proofErr w:type="spellStart"/>
            <w:r w:rsidRPr="008965EC">
              <w:rPr>
                <w:lang w:eastAsia="en-GB"/>
              </w:rPr>
              <w:t>rct</w:t>
            </w:r>
            <w:proofErr w:type="spellEnd"/>
            <w:r w:rsidRPr="008965EC">
              <w:rPr>
                <w:lang w:eastAsia="en-GB"/>
              </w:rPr>
              <w:t>)</w:t>
            </w:r>
          </w:p>
          <w:p w14:paraId="3753104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random allocation)</w:t>
            </w:r>
          </w:p>
          <w:p w14:paraId="08A498F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allocated near/2 random*)</w:t>
            </w:r>
          </w:p>
          <w:p w14:paraId="2D8BEF8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TOPIC=single blind*</w:t>
            </w:r>
          </w:p>
          <w:p w14:paraId="6C71CF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double blind*)</w:t>
            </w:r>
          </w:p>
          <w:p w14:paraId="65262B8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(treble or triple) near/1 (blind*))</w:t>
            </w:r>
          </w:p>
          <w:p w14:paraId="04615BE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TOPIC=(placebo*)</w:t>
            </w:r>
          </w:p>
        </w:tc>
      </w:tr>
      <w:tr w:rsidR="00A5721F" w:rsidRPr="008965EC" w14:paraId="4585417E" w14:textId="77777777" w:rsidTr="005E308C">
        <w:tc>
          <w:tcPr>
            <w:tcW w:w="519" w:type="pct"/>
          </w:tcPr>
          <w:p w14:paraId="0ED9023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S30 </w:t>
            </w:r>
          </w:p>
        </w:tc>
        <w:tc>
          <w:tcPr>
            <w:tcW w:w="4481" w:type="pct"/>
          </w:tcPr>
          <w:p w14:paraId="3635B59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S29 OR S28 OR S27 OR S26 OR S25 OR S24 OR S23 OR S22</w:t>
            </w:r>
          </w:p>
        </w:tc>
      </w:tr>
      <w:tr w:rsidR="00A5721F" w:rsidRPr="008965EC" w14:paraId="0FAA1A8C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9" w:type="pct"/>
          </w:tcPr>
          <w:p w14:paraId="242E697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S31 </w:t>
            </w:r>
          </w:p>
        </w:tc>
        <w:tc>
          <w:tcPr>
            <w:tcW w:w="4481" w:type="pct"/>
          </w:tcPr>
          <w:p w14:paraId="2391139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S30 AND S21</w:t>
            </w:r>
          </w:p>
        </w:tc>
      </w:tr>
    </w:tbl>
    <w:p w14:paraId="0BC91C4B" w14:textId="77777777" w:rsidR="00A5721F" w:rsidRPr="008965EC" w:rsidRDefault="00A5721F" w:rsidP="00D179C8">
      <w:pPr>
        <w:rPr>
          <w:lang w:eastAsia="en-GB"/>
        </w:rPr>
      </w:pPr>
    </w:p>
    <w:p w14:paraId="3D4F1BE6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br w:type="page"/>
      </w:r>
    </w:p>
    <w:p w14:paraId="1EEE184E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 xml:space="preserve">BIOSIS Previews </w:t>
      </w:r>
    </w:p>
    <w:p w14:paraId="2F272255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14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0B5CE0FD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5000" w:type="pct"/>
        <w:tblLook w:val="0400" w:firstRow="0" w:lastRow="0" w:firstColumn="0" w:lastColumn="0" w:noHBand="0" w:noVBand="1"/>
      </w:tblPr>
      <w:tblGrid>
        <w:gridCol w:w="798"/>
        <w:gridCol w:w="8228"/>
      </w:tblGrid>
      <w:tr w:rsidR="00A5721F" w:rsidRPr="008965EC" w14:paraId="7E1BE49C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442" w:type="pct"/>
          </w:tcPr>
          <w:p w14:paraId="052FEFA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</w:t>
            </w:r>
          </w:p>
        </w:tc>
        <w:tc>
          <w:tcPr>
            <w:tcW w:w="4558" w:type="pct"/>
          </w:tcPr>
          <w:p w14:paraId="1B0A884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TOPIC=Rheumatoid arthritis</w:t>
            </w:r>
          </w:p>
        </w:tc>
      </w:tr>
      <w:tr w:rsidR="00A5721F" w:rsidRPr="008965EC" w14:paraId="764B27DB" w14:textId="77777777" w:rsidTr="005E308C">
        <w:trPr>
          <w:trHeight w:val="6850"/>
        </w:trPr>
        <w:tc>
          <w:tcPr>
            <w:tcW w:w="442" w:type="pct"/>
          </w:tcPr>
          <w:p w14:paraId="0F1E316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</w:t>
            </w:r>
          </w:p>
          <w:p w14:paraId="145B0D1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</w:t>
            </w:r>
          </w:p>
          <w:p w14:paraId="041149A7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643448A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DA936C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S4</w:t>
            </w:r>
          </w:p>
          <w:p w14:paraId="5FA83A0D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3C7EDF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S5</w:t>
            </w:r>
          </w:p>
          <w:p w14:paraId="3802315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S6</w:t>
            </w:r>
          </w:p>
          <w:p w14:paraId="472BD16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S7</w:t>
            </w:r>
          </w:p>
          <w:p w14:paraId="770D9E2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S8</w:t>
            </w:r>
          </w:p>
          <w:p w14:paraId="607A4046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D00971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S9</w:t>
            </w:r>
          </w:p>
          <w:p w14:paraId="2AB2440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S10</w:t>
            </w:r>
          </w:p>
          <w:p w14:paraId="13E76F4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S11</w:t>
            </w:r>
          </w:p>
          <w:p w14:paraId="30A4778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S12</w:t>
            </w:r>
          </w:p>
          <w:p w14:paraId="308AE24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S13</w:t>
            </w:r>
          </w:p>
          <w:p w14:paraId="5B18261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S14</w:t>
            </w:r>
          </w:p>
          <w:p w14:paraId="48795DA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S15</w:t>
            </w:r>
          </w:p>
          <w:p w14:paraId="730B873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S16</w:t>
            </w:r>
          </w:p>
          <w:p w14:paraId="1C4F533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S17</w:t>
            </w:r>
          </w:p>
          <w:p w14:paraId="2A38907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70C02FF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2DBC695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45E02B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S18</w:t>
            </w:r>
          </w:p>
          <w:p w14:paraId="659B1659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9B54C7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S19</w:t>
            </w:r>
          </w:p>
        </w:tc>
        <w:tc>
          <w:tcPr>
            <w:tcW w:w="4558" w:type="pct"/>
          </w:tcPr>
          <w:p w14:paraId="0B426B6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TOPC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 xml:space="preserve">remission near/2 </w:t>
            </w:r>
            <w:proofErr w:type="spellStart"/>
            <w:r w:rsidRPr="008965EC">
              <w:rPr>
                <w:lang w:eastAsia="en-GB"/>
              </w:rPr>
              <w:t>induc</w:t>
            </w:r>
            <w:proofErr w:type="spellEnd"/>
            <w:r w:rsidRPr="008965EC">
              <w:rPr>
                <w:lang w:eastAsia="en-GB"/>
              </w:rPr>
              <w:t>*)</w:t>
            </w:r>
          </w:p>
          <w:p w14:paraId="0E1F654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TITLE</w:t>
            </w:r>
            <w:proofErr w:type="gramStart"/>
            <w:r w:rsidRPr="008965EC">
              <w:rPr>
                <w:lang w:eastAsia="en-GB"/>
              </w:rPr>
              <w:t>=(</w:t>
            </w:r>
            <w:proofErr w:type="spellStart"/>
            <w:proofErr w:type="gramEnd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* or control*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adapt*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 xml:space="preserve">*) </w:t>
            </w:r>
          </w:p>
          <w:p w14:paraId="657C146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* or control*) near/2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*))</w:t>
            </w:r>
          </w:p>
          <w:p w14:paraId="642695B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spellStart"/>
            <w:proofErr w:type="gramEnd"/>
            <w:r w:rsidRPr="008965EC">
              <w:rPr>
                <w:lang w:eastAsia="en-GB"/>
              </w:rPr>
              <w:t>ttt</w:t>
            </w:r>
            <w:proofErr w:type="spellEnd"/>
            <w:r w:rsidRPr="008965EC">
              <w:rPr>
                <w:lang w:eastAsia="en-GB"/>
              </w:rPr>
              <w:t xml:space="preserve"> or t2t) </w:t>
            </w:r>
          </w:p>
          <w:p w14:paraId="374999F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TITLE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treat* and target)</w:t>
            </w:r>
          </w:p>
          <w:p w14:paraId="1DA388F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"disease activity score" or das28)</w:t>
            </w:r>
          </w:p>
          <w:p w14:paraId="25C96FF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TITLE</w:t>
            </w:r>
            <w:proofErr w:type="gramStart"/>
            <w:r w:rsidRPr="008965EC">
              <w:rPr>
                <w:lang w:eastAsia="en-GB"/>
              </w:rPr>
              <w:t>=(</w:t>
            </w:r>
            <w:proofErr w:type="spellStart"/>
            <w:proofErr w:type="gramEnd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*)</w:t>
            </w:r>
          </w:p>
          <w:p w14:paraId="3BD8946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 xml:space="preserve">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* or adjust* or response-based)</w:t>
            </w:r>
          </w:p>
          <w:p w14:paraId="7EC2B03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#9 OR #8</w:t>
            </w:r>
          </w:p>
          <w:p w14:paraId="0DEF755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TOPIC=Disease Progression</w:t>
            </w:r>
          </w:p>
          <w:p w14:paraId="367657F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TOPIC=Disease Management</w:t>
            </w:r>
          </w:p>
          <w:p w14:paraId="751956C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TOPIC=Disease Outbreaks</w:t>
            </w:r>
          </w:p>
          <w:p w14:paraId="6822E50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TOPIC=Disease</w:t>
            </w:r>
          </w:p>
          <w:p w14:paraId="1DB974E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#14 OR #13 OR #12 OR #11</w:t>
            </w:r>
          </w:p>
          <w:p w14:paraId="6EC63AD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#15 AND #10</w:t>
            </w:r>
          </w:p>
          <w:p w14:paraId="45CD7A5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halt* or stop* or revers*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* or arrest* or detain* or slow*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* or retard* or avoid*) near/3 </w:t>
            </w:r>
            <w:r w:rsidRPr="008965EC">
              <w:rPr>
                <w:lang w:eastAsia="en-GB"/>
              </w:rPr>
              <w:lastRenderedPageBreak/>
              <w:t xml:space="preserve">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* or invalidity or impediment or disablement or radiograph*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*))</w:t>
            </w:r>
          </w:p>
          <w:p w14:paraId="76DC3DA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 xml:space="preserve">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*) near/3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dosing))</w:t>
            </w:r>
          </w:p>
          <w:p w14:paraId="7A35A01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(low* or moderate or medium or high) and (activity) near/3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dosing))</w:t>
            </w:r>
          </w:p>
        </w:tc>
      </w:tr>
      <w:tr w:rsidR="00A5721F" w:rsidRPr="008965EC" w14:paraId="45CEF96A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2" w:type="pct"/>
          </w:tcPr>
          <w:p w14:paraId="3C4501D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S20</w:t>
            </w:r>
          </w:p>
        </w:tc>
        <w:tc>
          <w:tcPr>
            <w:tcW w:w="4558" w:type="pct"/>
          </w:tcPr>
          <w:p w14:paraId="3E650DC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#19 OR #18 OR #17 OR #16 OR #8 OR #7 OR #6 OR #5 OR #4 OR #3 OR #2</w:t>
            </w:r>
          </w:p>
        </w:tc>
      </w:tr>
      <w:tr w:rsidR="00A5721F" w:rsidRPr="008965EC" w14:paraId="642DC689" w14:textId="77777777" w:rsidTr="005E308C">
        <w:tc>
          <w:tcPr>
            <w:tcW w:w="442" w:type="pct"/>
          </w:tcPr>
          <w:p w14:paraId="30433B1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S21</w:t>
            </w:r>
          </w:p>
        </w:tc>
        <w:tc>
          <w:tcPr>
            <w:tcW w:w="4558" w:type="pct"/>
          </w:tcPr>
          <w:p w14:paraId="1E3EA43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#20 AND #1</w:t>
            </w:r>
          </w:p>
        </w:tc>
      </w:tr>
      <w:tr w:rsidR="00A5721F" w:rsidRPr="008965EC" w14:paraId="1A8BD553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2"/>
        </w:trPr>
        <w:tc>
          <w:tcPr>
            <w:tcW w:w="442" w:type="pct"/>
          </w:tcPr>
          <w:p w14:paraId="4B2674B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S22</w:t>
            </w:r>
          </w:p>
          <w:p w14:paraId="1D57C55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S23</w:t>
            </w:r>
          </w:p>
          <w:p w14:paraId="4B39FA3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S24</w:t>
            </w:r>
          </w:p>
          <w:p w14:paraId="0A41BE0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S25</w:t>
            </w:r>
          </w:p>
          <w:p w14:paraId="172380B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S26</w:t>
            </w:r>
          </w:p>
          <w:p w14:paraId="480D971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S27</w:t>
            </w:r>
          </w:p>
          <w:p w14:paraId="4C6B1AF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S28</w:t>
            </w:r>
          </w:p>
          <w:p w14:paraId="43F5362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S29</w:t>
            </w:r>
          </w:p>
        </w:tc>
        <w:tc>
          <w:tcPr>
            <w:tcW w:w="4558" w:type="pct"/>
          </w:tcPr>
          <w:p w14:paraId="312ACB7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spellStart"/>
            <w:proofErr w:type="gramEnd"/>
            <w:r w:rsidRPr="008965EC">
              <w:rPr>
                <w:lang w:eastAsia="en-GB"/>
              </w:rPr>
              <w:t>randomi?ed</w:t>
            </w:r>
            <w:proofErr w:type="spellEnd"/>
            <w:r w:rsidRPr="008965EC">
              <w:rPr>
                <w:lang w:eastAsia="en-GB"/>
              </w:rPr>
              <w:t xml:space="preserve"> controlled trial)</w:t>
            </w:r>
          </w:p>
          <w:p w14:paraId="51CC332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TOPIC=(</w:t>
            </w:r>
            <w:proofErr w:type="spellStart"/>
            <w:r w:rsidRPr="008965EC">
              <w:rPr>
                <w:lang w:eastAsia="en-GB"/>
              </w:rPr>
              <w:t>rct</w:t>
            </w:r>
            <w:proofErr w:type="spellEnd"/>
            <w:r w:rsidRPr="008965EC">
              <w:rPr>
                <w:lang w:eastAsia="en-GB"/>
              </w:rPr>
              <w:t>)</w:t>
            </w:r>
          </w:p>
          <w:p w14:paraId="21D41FD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random allocation)</w:t>
            </w:r>
          </w:p>
          <w:p w14:paraId="61D724F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allocated near/2 random*)</w:t>
            </w:r>
          </w:p>
          <w:p w14:paraId="15B1329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single blind*)</w:t>
            </w:r>
          </w:p>
          <w:p w14:paraId="49EE295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double blind*)</w:t>
            </w:r>
          </w:p>
          <w:p w14:paraId="50B5A73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</w:t>
            </w:r>
            <w:proofErr w:type="gramStart"/>
            <w:r w:rsidRPr="008965EC">
              <w:rPr>
                <w:lang w:eastAsia="en-GB"/>
              </w:rPr>
              <w:t>=(</w:t>
            </w:r>
            <w:proofErr w:type="gramEnd"/>
            <w:r w:rsidRPr="008965EC">
              <w:rPr>
                <w:lang w:eastAsia="en-GB"/>
              </w:rPr>
              <w:t>(treble or triple) near/1 (blind*))</w:t>
            </w:r>
          </w:p>
          <w:p w14:paraId="63DC6E9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TOPIC=(placebo*)</w:t>
            </w:r>
          </w:p>
        </w:tc>
      </w:tr>
      <w:tr w:rsidR="00A5721F" w:rsidRPr="008965EC" w14:paraId="53003F64" w14:textId="77777777" w:rsidTr="005E308C">
        <w:tc>
          <w:tcPr>
            <w:tcW w:w="442" w:type="pct"/>
          </w:tcPr>
          <w:p w14:paraId="0183A0A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S30</w:t>
            </w:r>
          </w:p>
        </w:tc>
        <w:tc>
          <w:tcPr>
            <w:tcW w:w="4558" w:type="pct"/>
          </w:tcPr>
          <w:p w14:paraId="31B6F5C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S29 OR S28 OR S27 OR S26 OR S25 OR S24 OR S23 OR S22</w:t>
            </w:r>
          </w:p>
        </w:tc>
      </w:tr>
      <w:tr w:rsidR="00A5721F" w:rsidRPr="008965EC" w14:paraId="448EC759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2" w:type="pct"/>
          </w:tcPr>
          <w:p w14:paraId="4B8CD21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S31</w:t>
            </w:r>
          </w:p>
        </w:tc>
        <w:tc>
          <w:tcPr>
            <w:tcW w:w="4558" w:type="pct"/>
          </w:tcPr>
          <w:p w14:paraId="74643D4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S30 AND S21</w:t>
            </w:r>
          </w:p>
        </w:tc>
      </w:tr>
    </w:tbl>
    <w:p w14:paraId="348267FE" w14:textId="77777777" w:rsidR="00A5721F" w:rsidRPr="008965EC" w:rsidRDefault="00A5721F" w:rsidP="00D179C8">
      <w:pPr>
        <w:rPr>
          <w:lang w:eastAsia="en-GB"/>
        </w:rPr>
      </w:pPr>
    </w:p>
    <w:p w14:paraId="09DC39C4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br w:type="page"/>
      </w:r>
    </w:p>
    <w:p w14:paraId="60A0DA69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CINAHL</w:t>
      </w:r>
    </w:p>
    <w:p w14:paraId="15E7CF8E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13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79123327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5000" w:type="pct"/>
        <w:tblLook w:val="0400" w:firstRow="0" w:lastRow="0" w:firstColumn="0" w:lastColumn="0" w:noHBand="0" w:noVBand="1"/>
      </w:tblPr>
      <w:tblGrid>
        <w:gridCol w:w="937"/>
        <w:gridCol w:w="8089"/>
      </w:tblGrid>
      <w:tr w:rsidR="00A5721F" w:rsidRPr="008965EC" w14:paraId="6DA6BFE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519" w:type="pct"/>
          </w:tcPr>
          <w:p w14:paraId="4A4164B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</w:t>
            </w:r>
          </w:p>
          <w:p w14:paraId="49C0A82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</w:t>
            </w:r>
          </w:p>
        </w:tc>
        <w:tc>
          <w:tcPr>
            <w:tcW w:w="4481" w:type="pct"/>
          </w:tcPr>
          <w:p w14:paraId="7EFFAF7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(Mesh Heading "Arthritis, Rheumatoid+")</w:t>
            </w:r>
          </w:p>
          <w:p w14:paraId="31FA62A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TX rheumatoid arthritis</w:t>
            </w:r>
          </w:p>
        </w:tc>
      </w:tr>
      <w:tr w:rsidR="00A5721F" w:rsidRPr="008965EC" w14:paraId="4F0A1740" w14:textId="77777777" w:rsidTr="005E308C">
        <w:tc>
          <w:tcPr>
            <w:tcW w:w="519" w:type="pct"/>
          </w:tcPr>
          <w:p w14:paraId="311E20E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</w:t>
            </w:r>
          </w:p>
        </w:tc>
        <w:tc>
          <w:tcPr>
            <w:tcW w:w="4481" w:type="pct"/>
          </w:tcPr>
          <w:p w14:paraId="6BE1C33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(S1 OR S2) </w:t>
            </w:r>
          </w:p>
        </w:tc>
      </w:tr>
      <w:tr w:rsidR="00A5721F" w:rsidRPr="008965EC" w14:paraId="1F7CBD0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4"/>
        </w:trPr>
        <w:tc>
          <w:tcPr>
            <w:tcW w:w="519" w:type="pct"/>
          </w:tcPr>
          <w:p w14:paraId="512AD42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S4</w:t>
            </w:r>
          </w:p>
          <w:p w14:paraId="731AD20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S5</w:t>
            </w:r>
          </w:p>
          <w:p w14:paraId="66F9721F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A9C0607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E9FEA3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S6</w:t>
            </w:r>
          </w:p>
          <w:p w14:paraId="77E86E15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AD4076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S7</w:t>
            </w:r>
          </w:p>
          <w:p w14:paraId="232BCF8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S8</w:t>
            </w:r>
          </w:p>
          <w:p w14:paraId="62C47BB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S9</w:t>
            </w:r>
          </w:p>
          <w:p w14:paraId="26CA7B30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0E4AF4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S10</w:t>
            </w:r>
          </w:p>
          <w:p w14:paraId="20247A7A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327B6BB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S11</w:t>
            </w:r>
          </w:p>
          <w:p w14:paraId="43DF492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S12</w:t>
            </w:r>
          </w:p>
          <w:p w14:paraId="6807486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S13</w:t>
            </w:r>
          </w:p>
          <w:p w14:paraId="7A72217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S14</w:t>
            </w:r>
          </w:p>
          <w:p w14:paraId="077B927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S15</w:t>
            </w:r>
          </w:p>
          <w:p w14:paraId="2AAF12A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S16</w:t>
            </w:r>
          </w:p>
          <w:p w14:paraId="196C9E8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S17</w:t>
            </w:r>
          </w:p>
          <w:p w14:paraId="770ADB3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S18</w:t>
            </w:r>
          </w:p>
          <w:p w14:paraId="76899B75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81DD1B7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B0316D9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090539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S19</w:t>
            </w:r>
          </w:p>
          <w:p w14:paraId="4BE433C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CA43F2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S20</w:t>
            </w:r>
          </w:p>
        </w:tc>
        <w:tc>
          <w:tcPr>
            <w:tcW w:w="4481" w:type="pct"/>
          </w:tcPr>
          <w:p w14:paraId="1417826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 TI (remission n2 </w:t>
            </w:r>
            <w:proofErr w:type="spellStart"/>
            <w:r w:rsidRPr="008965EC">
              <w:rPr>
                <w:lang w:eastAsia="en-GB"/>
              </w:rPr>
              <w:t>induc</w:t>
            </w:r>
            <w:proofErr w:type="spellEnd"/>
            <w:r w:rsidRPr="008965EC">
              <w:rPr>
                <w:lang w:eastAsia="en-GB"/>
              </w:rPr>
              <w:t xml:space="preserve">*) or AB (remission n2 </w:t>
            </w:r>
            <w:proofErr w:type="spellStart"/>
            <w:r w:rsidRPr="008965EC">
              <w:rPr>
                <w:lang w:eastAsia="en-GB"/>
              </w:rPr>
              <w:t>induc</w:t>
            </w:r>
            <w:proofErr w:type="spellEnd"/>
            <w:r w:rsidRPr="008965EC">
              <w:rPr>
                <w:lang w:eastAsia="en-GB"/>
              </w:rPr>
              <w:t xml:space="preserve">*) </w:t>
            </w:r>
          </w:p>
          <w:p w14:paraId="64F35F7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TI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* or control*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adapt*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 xml:space="preserve">*) </w:t>
            </w:r>
          </w:p>
          <w:p w14:paraId="67A2708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control*) n2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*)</w:t>
            </w:r>
          </w:p>
          <w:p w14:paraId="5DC5025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</w:t>
            </w:r>
            <w:proofErr w:type="gramStart"/>
            <w:r w:rsidRPr="008965EC">
              <w:rPr>
                <w:lang w:eastAsia="en-GB"/>
              </w:rPr>
              <w:t>TX  (</w:t>
            </w:r>
            <w:proofErr w:type="spellStart"/>
            <w:proofErr w:type="gramEnd"/>
            <w:r w:rsidRPr="008965EC">
              <w:rPr>
                <w:lang w:eastAsia="en-GB"/>
              </w:rPr>
              <w:t>ttt</w:t>
            </w:r>
            <w:proofErr w:type="spellEnd"/>
            <w:r w:rsidRPr="008965EC">
              <w:rPr>
                <w:lang w:eastAsia="en-GB"/>
              </w:rPr>
              <w:t xml:space="preserve"> or t2t)</w:t>
            </w:r>
          </w:p>
          <w:p w14:paraId="69F81FD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TITLE (treat* and target*)</w:t>
            </w:r>
          </w:p>
          <w:p w14:paraId="6EE98F0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(disease activity score or das28) n3 (driven or step* or 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treat*) </w:t>
            </w:r>
          </w:p>
          <w:p w14:paraId="11220F2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TITLE 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 xml:space="preserve">*) </w:t>
            </w:r>
          </w:p>
          <w:p w14:paraId="62AB7FB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(adapt*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* or adjust* or response-based)</w:t>
            </w:r>
          </w:p>
          <w:p w14:paraId="684F6CB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S10 OR S11 </w:t>
            </w:r>
          </w:p>
          <w:p w14:paraId="4A099AA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(Major concept "Disease Progression")</w:t>
            </w:r>
          </w:p>
          <w:p w14:paraId="6D7E655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(Major concept "Disease Outbreaks")</w:t>
            </w:r>
          </w:p>
          <w:p w14:paraId="2502735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(Mesh Heading "Disease")</w:t>
            </w:r>
          </w:p>
          <w:p w14:paraId="6A0F245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S13 OR S14 OR S15 </w:t>
            </w:r>
          </w:p>
          <w:p w14:paraId="61F1509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S12 AND S16   </w:t>
            </w:r>
          </w:p>
          <w:p w14:paraId="01AD221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 TX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halt* or stop* or revers*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* or arrest* or detain* or slow*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* or retard* or avoid*) n3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* or invalidity or impediment or disablement or radiograph*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 xml:space="preserve">*) </w:t>
            </w:r>
          </w:p>
          <w:p w14:paraId="6A01D4D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((remission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*) n3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</w:t>
            </w:r>
          </w:p>
          <w:p w14:paraId="63506D4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(((low* or moderate or medium or high) and activity) n3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 xml:space="preserve">* or adapt* or control* or frequency or dose* or dosing)) </w:t>
            </w:r>
          </w:p>
        </w:tc>
      </w:tr>
      <w:tr w:rsidR="00A5721F" w:rsidRPr="008965EC" w14:paraId="044C8A42" w14:textId="77777777" w:rsidTr="005E308C">
        <w:tc>
          <w:tcPr>
            <w:tcW w:w="519" w:type="pct"/>
          </w:tcPr>
          <w:p w14:paraId="0F6C313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S21</w:t>
            </w:r>
          </w:p>
        </w:tc>
        <w:tc>
          <w:tcPr>
            <w:tcW w:w="4481" w:type="pct"/>
          </w:tcPr>
          <w:p w14:paraId="44A836D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S4 OR S5 OR S6 OR S7 OR S8 OR S9 OR S17 OR S18 OR S19 OR S20 </w:t>
            </w:r>
          </w:p>
        </w:tc>
      </w:tr>
      <w:tr w:rsidR="00A5721F" w:rsidRPr="008965EC" w14:paraId="36A6255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9" w:type="pct"/>
          </w:tcPr>
          <w:p w14:paraId="0760C9A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S22</w:t>
            </w:r>
          </w:p>
        </w:tc>
        <w:tc>
          <w:tcPr>
            <w:tcW w:w="4481" w:type="pct"/>
          </w:tcPr>
          <w:p w14:paraId="27244CE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S3 AND S21 </w:t>
            </w:r>
          </w:p>
        </w:tc>
      </w:tr>
      <w:tr w:rsidR="00A5721F" w:rsidRPr="008965EC" w14:paraId="6329ED0A" w14:textId="77777777" w:rsidTr="005E308C">
        <w:trPr>
          <w:trHeight w:val="3760"/>
        </w:trPr>
        <w:tc>
          <w:tcPr>
            <w:tcW w:w="519" w:type="pct"/>
          </w:tcPr>
          <w:p w14:paraId="1EF326A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S23</w:t>
            </w:r>
          </w:p>
          <w:p w14:paraId="711F1A1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S24</w:t>
            </w:r>
          </w:p>
          <w:p w14:paraId="5139493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S25</w:t>
            </w:r>
          </w:p>
          <w:p w14:paraId="1DB9861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S26</w:t>
            </w:r>
          </w:p>
          <w:p w14:paraId="7159D70D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E9BFE7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17EE97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S27</w:t>
            </w:r>
          </w:p>
          <w:p w14:paraId="5CD01F5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S28</w:t>
            </w:r>
          </w:p>
          <w:p w14:paraId="374F895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S29</w:t>
            </w:r>
          </w:p>
          <w:p w14:paraId="01550A6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S30</w:t>
            </w:r>
          </w:p>
          <w:p w14:paraId="367BE60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S31</w:t>
            </w:r>
          </w:p>
          <w:p w14:paraId="4A35977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S32</w:t>
            </w:r>
          </w:p>
          <w:p w14:paraId="05011A4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S33</w:t>
            </w:r>
          </w:p>
          <w:p w14:paraId="165B0D4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S34</w:t>
            </w:r>
          </w:p>
        </w:tc>
        <w:tc>
          <w:tcPr>
            <w:tcW w:w="4481" w:type="pct"/>
          </w:tcPr>
          <w:p w14:paraId="3E187E8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 (Mesh Heading "Randomized Controlled Trials")</w:t>
            </w:r>
          </w:p>
          <w:p w14:paraId="4CBB144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Publication Type Randomized controlled trial</w:t>
            </w:r>
          </w:p>
          <w:p w14:paraId="4005BEB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clinic* n1 trial*</w:t>
            </w:r>
          </w:p>
          <w:p w14:paraId="37721A9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 (</w:t>
            </w:r>
            <w:proofErr w:type="spellStart"/>
            <w:r w:rsidRPr="008965EC">
              <w:rPr>
                <w:lang w:eastAsia="en-GB"/>
              </w:rPr>
              <w:t>Singl</w:t>
            </w:r>
            <w:proofErr w:type="spellEnd"/>
            <w:r w:rsidRPr="008965EC">
              <w:rPr>
                <w:lang w:eastAsia="en-GB"/>
              </w:rPr>
              <w:t>* n1 blind*) OR TX (</w:t>
            </w:r>
            <w:proofErr w:type="spellStart"/>
            <w:r w:rsidRPr="008965EC">
              <w:rPr>
                <w:lang w:eastAsia="en-GB"/>
              </w:rPr>
              <w:t>singl</w:t>
            </w:r>
            <w:proofErr w:type="spellEnd"/>
            <w:r w:rsidRPr="008965EC">
              <w:rPr>
                <w:lang w:eastAsia="en-GB"/>
              </w:rPr>
              <w:t>* n1 mask*) OR TX (</w:t>
            </w:r>
            <w:proofErr w:type="spellStart"/>
            <w:r w:rsidRPr="008965EC">
              <w:rPr>
                <w:lang w:eastAsia="en-GB"/>
              </w:rPr>
              <w:t>doubl</w:t>
            </w:r>
            <w:proofErr w:type="spellEnd"/>
            <w:r w:rsidRPr="008965EC">
              <w:rPr>
                <w:lang w:eastAsia="en-GB"/>
              </w:rPr>
              <w:t>* n1 blind*) OR TX (</w:t>
            </w:r>
            <w:proofErr w:type="spellStart"/>
            <w:r w:rsidRPr="008965EC">
              <w:rPr>
                <w:lang w:eastAsia="en-GB"/>
              </w:rPr>
              <w:t>doubl</w:t>
            </w:r>
            <w:proofErr w:type="spellEnd"/>
            <w:r w:rsidRPr="008965EC">
              <w:rPr>
                <w:lang w:eastAsia="en-GB"/>
              </w:rPr>
              <w:t>* n1 mask*) OR TX (</w:t>
            </w:r>
            <w:proofErr w:type="spellStart"/>
            <w:r w:rsidRPr="008965EC">
              <w:rPr>
                <w:lang w:eastAsia="en-GB"/>
              </w:rPr>
              <w:t>tripl</w:t>
            </w:r>
            <w:proofErr w:type="spellEnd"/>
            <w:r w:rsidRPr="008965EC">
              <w:rPr>
                <w:lang w:eastAsia="en-GB"/>
              </w:rPr>
              <w:t>* n1 blind*) OR TX (</w:t>
            </w:r>
            <w:proofErr w:type="spellStart"/>
            <w:r w:rsidRPr="008965EC">
              <w:rPr>
                <w:lang w:eastAsia="en-GB"/>
              </w:rPr>
              <w:t>tripl</w:t>
            </w:r>
            <w:proofErr w:type="spellEnd"/>
            <w:r w:rsidRPr="008965EC">
              <w:rPr>
                <w:lang w:eastAsia="en-GB"/>
              </w:rPr>
              <w:t>* n1 mask*) OR TX (</w:t>
            </w:r>
            <w:proofErr w:type="spellStart"/>
            <w:r w:rsidRPr="008965EC">
              <w:rPr>
                <w:lang w:eastAsia="en-GB"/>
              </w:rPr>
              <w:t>trebl</w:t>
            </w:r>
            <w:proofErr w:type="spellEnd"/>
            <w:r w:rsidRPr="008965EC">
              <w:rPr>
                <w:lang w:eastAsia="en-GB"/>
              </w:rPr>
              <w:t>* n1 blind*) OR TX (</w:t>
            </w:r>
            <w:proofErr w:type="spellStart"/>
            <w:r w:rsidRPr="008965EC">
              <w:rPr>
                <w:lang w:eastAsia="en-GB"/>
              </w:rPr>
              <w:t>trebl</w:t>
            </w:r>
            <w:proofErr w:type="spellEnd"/>
            <w:r w:rsidRPr="008965EC">
              <w:rPr>
                <w:lang w:eastAsia="en-GB"/>
              </w:rPr>
              <w:t>* n1 mask*)</w:t>
            </w:r>
          </w:p>
          <w:p w14:paraId="2F720D5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(Mesh Heading "Clinical Trials+")</w:t>
            </w:r>
          </w:p>
          <w:p w14:paraId="45765BD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Publication Type Clinical trial</w:t>
            </w:r>
          </w:p>
          <w:p w14:paraId="68AEC29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</w:t>
            </w:r>
            <w:proofErr w:type="spellStart"/>
            <w:r w:rsidRPr="008965EC">
              <w:rPr>
                <w:lang w:eastAsia="en-GB"/>
              </w:rPr>
              <w:t>Randomi</w:t>
            </w:r>
            <w:proofErr w:type="spellEnd"/>
            <w:r w:rsidRPr="008965EC">
              <w:rPr>
                <w:lang w:eastAsia="en-GB"/>
              </w:rPr>
              <w:t>* control* trial*</w:t>
            </w:r>
          </w:p>
          <w:p w14:paraId="136AFEA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</w:t>
            </w:r>
            <w:proofErr w:type="spellStart"/>
            <w:proofErr w:type="gram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 heading</w:t>
            </w:r>
            <w:proofErr w:type="gramEnd"/>
            <w:r w:rsidRPr="008965EC">
              <w:rPr>
                <w:lang w:eastAsia="en-GB"/>
              </w:rPr>
              <w:t xml:space="preserve"> "Random Assignment")</w:t>
            </w:r>
          </w:p>
          <w:p w14:paraId="0AB74B0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 </w:t>
            </w:r>
            <w:proofErr w:type="gramStart"/>
            <w:r w:rsidRPr="008965EC">
              <w:rPr>
                <w:lang w:eastAsia="en-GB"/>
              </w:rPr>
              <w:t>TX  Random</w:t>
            </w:r>
            <w:proofErr w:type="gramEnd"/>
            <w:r w:rsidRPr="008965EC">
              <w:rPr>
                <w:lang w:eastAsia="en-GB"/>
              </w:rPr>
              <w:t xml:space="preserve">* </w:t>
            </w:r>
            <w:proofErr w:type="spellStart"/>
            <w:r w:rsidRPr="008965EC">
              <w:rPr>
                <w:lang w:eastAsia="en-GB"/>
              </w:rPr>
              <w:t>allocat</w:t>
            </w:r>
            <w:proofErr w:type="spellEnd"/>
            <w:r w:rsidRPr="008965EC">
              <w:rPr>
                <w:lang w:eastAsia="en-GB"/>
              </w:rPr>
              <w:t>*</w:t>
            </w:r>
          </w:p>
          <w:p w14:paraId="34C6B5B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Placebo*</w:t>
            </w:r>
          </w:p>
          <w:p w14:paraId="4635393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</w:t>
            </w:r>
            <w:proofErr w:type="spellStart"/>
            <w:proofErr w:type="gram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 heading</w:t>
            </w:r>
            <w:proofErr w:type="gramEnd"/>
            <w:r w:rsidRPr="008965EC">
              <w:rPr>
                <w:lang w:eastAsia="en-GB"/>
              </w:rPr>
              <w:t xml:space="preserve"> "Placebos")</w:t>
            </w:r>
          </w:p>
          <w:p w14:paraId="02DFEA3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</w:t>
            </w:r>
            <w:proofErr w:type="spellStart"/>
            <w:proofErr w:type="gram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 heading</w:t>
            </w:r>
            <w:proofErr w:type="gramEnd"/>
            <w:r w:rsidRPr="008965EC">
              <w:rPr>
                <w:lang w:eastAsia="en-GB"/>
              </w:rPr>
              <w:t xml:space="preserve"> "Quantitative Studies")</w:t>
            </w:r>
          </w:p>
        </w:tc>
      </w:tr>
      <w:tr w:rsidR="00A5721F" w:rsidRPr="008965EC" w14:paraId="57067099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9" w:type="pct"/>
          </w:tcPr>
          <w:p w14:paraId="5A77926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S35</w:t>
            </w:r>
          </w:p>
        </w:tc>
        <w:tc>
          <w:tcPr>
            <w:tcW w:w="4481" w:type="pct"/>
          </w:tcPr>
          <w:p w14:paraId="3837FD8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(S23 OR S24 OR S25 OR S26 OR S27 OR S28 OR S29 OR S30 OR S31 OR S32 OR S33 OR S34)</w:t>
            </w:r>
          </w:p>
        </w:tc>
      </w:tr>
      <w:tr w:rsidR="00A5721F" w:rsidRPr="008965EC" w14:paraId="4A4D6773" w14:textId="77777777" w:rsidTr="005E308C">
        <w:tc>
          <w:tcPr>
            <w:tcW w:w="519" w:type="pct"/>
          </w:tcPr>
          <w:p w14:paraId="2D1A72C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S36</w:t>
            </w:r>
          </w:p>
        </w:tc>
        <w:tc>
          <w:tcPr>
            <w:tcW w:w="4481" w:type="pct"/>
          </w:tcPr>
          <w:p w14:paraId="6AB203E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S22 AND S35</w:t>
            </w:r>
          </w:p>
        </w:tc>
      </w:tr>
      <w:tr w:rsidR="00A5721F" w:rsidRPr="008965EC" w14:paraId="3667C6D2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3"/>
        </w:trPr>
        <w:tc>
          <w:tcPr>
            <w:tcW w:w="519" w:type="pct"/>
          </w:tcPr>
          <w:p w14:paraId="1686842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S37</w:t>
            </w:r>
          </w:p>
          <w:p w14:paraId="418818F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S38</w:t>
            </w:r>
          </w:p>
          <w:p w14:paraId="1D339FC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S39</w:t>
            </w:r>
          </w:p>
          <w:p w14:paraId="6085E83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S40</w:t>
            </w:r>
          </w:p>
          <w:p w14:paraId="0C2A6C0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S41</w:t>
            </w:r>
          </w:p>
        </w:tc>
        <w:tc>
          <w:tcPr>
            <w:tcW w:w="4481" w:type="pct"/>
          </w:tcPr>
          <w:p w14:paraId="527F57E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Publication Type commentary</w:t>
            </w:r>
          </w:p>
          <w:p w14:paraId="7A5B3EE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Publication Type Letter  </w:t>
            </w:r>
          </w:p>
          <w:p w14:paraId="198A3BC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Publication Type Editorial</w:t>
            </w:r>
          </w:p>
          <w:p w14:paraId="6723285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TX Case report</w:t>
            </w:r>
          </w:p>
          <w:p w14:paraId="4AD05C0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(MH "Animals")</w:t>
            </w:r>
          </w:p>
        </w:tc>
      </w:tr>
      <w:tr w:rsidR="00A5721F" w:rsidRPr="008965EC" w14:paraId="2293429E" w14:textId="77777777" w:rsidTr="005E308C">
        <w:tc>
          <w:tcPr>
            <w:tcW w:w="519" w:type="pct"/>
          </w:tcPr>
          <w:p w14:paraId="4643424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S42</w:t>
            </w:r>
          </w:p>
        </w:tc>
        <w:tc>
          <w:tcPr>
            <w:tcW w:w="4481" w:type="pct"/>
          </w:tcPr>
          <w:p w14:paraId="1D535FE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S37 OR S38 OR S39 OR S40 OR S41 </w:t>
            </w:r>
          </w:p>
        </w:tc>
      </w:tr>
      <w:tr w:rsidR="00A5721F" w:rsidRPr="008965EC" w14:paraId="77BA23D7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9" w:type="pct"/>
          </w:tcPr>
          <w:p w14:paraId="066F5A2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S43</w:t>
            </w:r>
          </w:p>
        </w:tc>
        <w:tc>
          <w:tcPr>
            <w:tcW w:w="4481" w:type="pct"/>
          </w:tcPr>
          <w:p w14:paraId="78E1565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S36 NOT S42 </w:t>
            </w:r>
          </w:p>
        </w:tc>
      </w:tr>
    </w:tbl>
    <w:p w14:paraId="3AFDE006" w14:textId="77777777" w:rsidR="00A5721F" w:rsidRPr="008965EC" w:rsidRDefault="00A5721F" w:rsidP="00D179C8">
      <w:pPr>
        <w:rPr>
          <w:lang w:eastAsia="en-GB"/>
        </w:rPr>
      </w:pPr>
    </w:p>
    <w:p w14:paraId="78312F49" w14:textId="77777777" w:rsidR="00DA0D46" w:rsidRDefault="00DA0D46" w:rsidP="00D179C8">
      <w:pPr>
        <w:rPr>
          <w:lang w:eastAsia="en-GB"/>
        </w:rPr>
      </w:pPr>
    </w:p>
    <w:p w14:paraId="47D785FB" w14:textId="77777777" w:rsidR="00DA0D46" w:rsidRDefault="00DA0D46" w:rsidP="00D179C8">
      <w:pPr>
        <w:rPr>
          <w:lang w:eastAsia="en-GB"/>
        </w:rPr>
      </w:pPr>
    </w:p>
    <w:p w14:paraId="388815D4" w14:textId="0A505B9F" w:rsidR="00A5721F" w:rsidRPr="008965EC" w:rsidRDefault="00A5721F" w:rsidP="00D179C8">
      <w:pPr>
        <w:rPr>
          <w:b/>
          <w:lang w:eastAsia="en-GB"/>
        </w:rPr>
      </w:pPr>
      <w:r w:rsidRPr="008965EC">
        <w:rPr>
          <w:b/>
          <w:bCs/>
          <w:color w:val="000000"/>
          <w:lang w:eastAsia="en-GB"/>
        </w:rPr>
        <w:t>Clinical Trials.gov: US NIH</w:t>
      </w:r>
      <w:r w:rsidRPr="008965EC">
        <w:rPr>
          <w:b/>
          <w:lang w:eastAsia="en-GB"/>
        </w:rPr>
        <w:t xml:space="preserve"> </w:t>
      </w:r>
      <w:r w:rsidRPr="008965EC">
        <w:rPr>
          <w:lang w:eastAsia="en-GB"/>
        </w:rPr>
        <w:t>(</w:t>
      </w:r>
      <w:hyperlink r:id="rId11" w:history="1">
        <w:r w:rsidRPr="008965EC">
          <w:rPr>
            <w:color w:val="0000FF"/>
            <w:u w:val="single"/>
            <w:lang w:eastAsia="en-GB"/>
          </w:rPr>
          <w:t>http://clinicaltrials.gov/</w:t>
        </w:r>
      </w:hyperlink>
      <w:r w:rsidRPr="008965EC">
        <w:rPr>
          <w:lang w:eastAsia="en-GB"/>
        </w:rPr>
        <w:t>)</w:t>
      </w:r>
    </w:p>
    <w:p w14:paraId="57BA4313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18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1FAC20AC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 xml:space="preserve">Remission induction| rheumatoid arthritis </w:t>
      </w:r>
    </w:p>
    <w:p w14:paraId="296E2820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“</w:t>
      </w:r>
      <w:proofErr w:type="gramStart"/>
      <w:r w:rsidRPr="008965EC">
        <w:rPr>
          <w:lang w:eastAsia="en-GB"/>
        </w:rPr>
        <w:t>TTT”|</w:t>
      </w:r>
      <w:proofErr w:type="gramEnd"/>
      <w:r w:rsidRPr="008965EC">
        <w:rPr>
          <w:lang w:eastAsia="en-GB"/>
        </w:rPr>
        <w:t xml:space="preserve"> rheumatoid arthritis </w:t>
      </w:r>
    </w:p>
    <w:p w14:paraId="02060B9A" w14:textId="77777777" w:rsidR="00A5721F" w:rsidRPr="008965EC" w:rsidRDefault="00A5721F" w:rsidP="00D179C8">
      <w:pPr>
        <w:rPr>
          <w:lang w:eastAsia="en-GB"/>
        </w:rPr>
      </w:pPr>
    </w:p>
    <w:p w14:paraId="3CF7BA5C" w14:textId="77777777" w:rsidR="00A5721F" w:rsidRPr="008965EC" w:rsidRDefault="00A5721F" w:rsidP="00D179C8">
      <w:pPr>
        <w:rPr>
          <w:b/>
          <w:bCs/>
          <w:lang w:eastAsia="en-GB"/>
        </w:rPr>
      </w:pPr>
      <w:r w:rsidRPr="008965EC">
        <w:rPr>
          <w:b/>
          <w:bCs/>
          <w:lang w:eastAsia="en-GB"/>
        </w:rPr>
        <w:lastRenderedPageBreak/>
        <w:t>International Clinical Trials Registry Platform (ICTRP) (</w:t>
      </w:r>
      <w:hyperlink r:id="rId12" w:history="1">
        <w:r w:rsidRPr="008965EC">
          <w:rPr>
            <w:color w:val="0000FF"/>
            <w:u w:val="single"/>
            <w:lang w:eastAsia="en-GB"/>
          </w:rPr>
          <w:t>http://www.who.int/ictrp/en/</w:t>
        </w:r>
      </w:hyperlink>
      <w:r w:rsidRPr="008965EC">
        <w:rPr>
          <w:lang w:eastAsia="en-GB"/>
        </w:rPr>
        <w:t>)</w:t>
      </w:r>
      <w:r w:rsidRPr="008965EC">
        <w:rPr>
          <w:b/>
          <w:bCs/>
          <w:lang w:eastAsia="en-GB"/>
        </w:rPr>
        <w:t xml:space="preserve">  </w:t>
      </w:r>
    </w:p>
    <w:p w14:paraId="06B523BC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18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6E289246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 xml:space="preserve">Remission induction| rheumatoid arthritis </w:t>
      </w:r>
    </w:p>
    <w:p w14:paraId="2580835D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“</w:t>
      </w:r>
      <w:proofErr w:type="gramStart"/>
      <w:r w:rsidRPr="008965EC">
        <w:rPr>
          <w:lang w:eastAsia="en-GB"/>
        </w:rPr>
        <w:t>TTT”|</w:t>
      </w:r>
      <w:proofErr w:type="gramEnd"/>
      <w:r w:rsidRPr="008965EC">
        <w:rPr>
          <w:lang w:eastAsia="en-GB"/>
        </w:rPr>
        <w:t xml:space="preserve"> rheumatoid arthritis </w:t>
      </w:r>
    </w:p>
    <w:p w14:paraId="4E3C4B0B" w14:textId="77777777" w:rsidR="00A5721F" w:rsidRPr="008965EC" w:rsidRDefault="00A5721F" w:rsidP="00D179C8">
      <w:pPr>
        <w:rPr>
          <w:lang w:eastAsia="en-GB"/>
        </w:rPr>
      </w:pPr>
    </w:p>
    <w:p w14:paraId="7A17D10A" w14:textId="77777777" w:rsidR="00A5721F" w:rsidRPr="008965EC" w:rsidRDefault="00A5721F" w:rsidP="00D179C8">
      <w:pPr>
        <w:rPr>
          <w:b/>
          <w:bCs/>
          <w:lang w:eastAsia="en-GB"/>
        </w:rPr>
      </w:pPr>
      <w:r w:rsidRPr="008965EC">
        <w:rPr>
          <w:b/>
          <w:bCs/>
          <w:lang w:eastAsia="en-GB"/>
        </w:rPr>
        <w:t>NICE Evidence (</w:t>
      </w:r>
      <w:hyperlink r:id="rId13" w:history="1">
        <w:r w:rsidRPr="008965EC">
          <w:rPr>
            <w:color w:val="0000FF"/>
            <w:u w:val="single"/>
            <w:lang w:eastAsia="en-GB"/>
          </w:rPr>
          <w:t>http://www.nice.org.uk/</w:t>
        </w:r>
      </w:hyperlink>
      <w:r w:rsidRPr="008965EC">
        <w:rPr>
          <w:b/>
          <w:bCs/>
          <w:lang w:eastAsia="en-GB"/>
        </w:rPr>
        <w:t>)</w:t>
      </w:r>
    </w:p>
    <w:p w14:paraId="7EBB69FC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18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76DDE466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“TTT” filtered by type of information – commissioning guide</w:t>
      </w:r>
    </w:p>
    <w:p w14:paraId="39902700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 xml:space="preserve">“TTT” filtered by type of information – ongoing trials </w:t>
      </w:r>
    </w:p>
    <w:p w14:paraId="6A34EDE9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 xml:space="preserve">“Remission induction” rheumatoid arthritis filtered by type of information – ongoing trials </w:t>
      </w:r>
    </w:p>
    <w:p w14:paraId="0B97E55B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 xml:space="preserve">“Remission induction” rheumatoid arthritis filtered by type of information – commissioning guide </w:t>
      </w:r>
    </w:p>
    <w:p w14:paraId="5D468223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74FB6DC0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PHASE II COST-EFFECTIVENESS SEARCH STRATEGIES</w:t>
      </w:r>
    </w:p>
    <w:p w14:paraId="6CAE544F" w14:textId="77777777" w:rsidR="00A5721F" w:rsidRPr="008965EC" w:rsidRDefault="00A5721F" w:rsidP="00D179C8">
      <w:pPr>
        <w:rPr>
          <w:lang w:eastAsia="en-GB"/>
        </w:rPr>
      </w:pPr>
    </w:p>
    <w:p w14:paraId="76E55AC0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 xml:space="preserve">MEDLINE(R) In-Process &amp; Other Non-Indexed Citations and MEDLINE(R) </w:t>
      </w:r>
    </w:p>
    <w:p w14:paraId="57D761EC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14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7CD48368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9245" w:type="dxa"/>
        <w:tblLook w:val="0400" w:firstRow="0" w:lastRow="0" w:firstColumn="0" w:lastColumn="0" w:noHBand="0" w:noVBand="1"/>
      </w:tblPr>
      <w:tblGrid>
        <w:gridCol w:w="820"/>
        <w:gridCol w:w="8425"/>
      </w:tblGrid>
      <w:tr w:rsidR="00A5721F" w:rsidRPr="008965EC" w14:paraId="6FEFFE7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820" w:type="dxa"/>
          </w:tcPr>
          <w:p w14:paraId="7FC2237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     </w:t>
            </w:r>
          </w:p>
          <w:p w14:paraId="55D781A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     </w:t>
            </w:r>
          </w:p>
        </w:tc>
        <w:tc>
          <w:tcPr>
            <w:tcW w:w="8425" w:type="dxa"/>
          </w:tcPr>
          <w:p w14:paraId="479562B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exp Arthritis, Rheumatoid/ </w:t>
            </w:r>
          </w:p>
          <w:p w14:paraId="48F812A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rheumatoid arthritis.tw. </w:t>
            </w:r>
          </w:p>
        </w:tc>
      </w:tr>
      <w:tr w:rsidR="00A5721F" w:rsidRPr="008965EC" w14:paraId="265F1BC0" w14:textId="77777777" w:rsidTr="005E308C">
        <w:tc>
          <w:tcPr>
            <w:tcW w:w="820" w:type="dxa"/>
          </w:tcPr>
          <w:p w14:paraId="6501C96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     </w:t>
            </w:r>
          </w:p>
        </w:tc>
        <w:tc>
          <w:tcPr>
            <w:tcW w:w="8425" w:type="dxa"/>
          </w:tcPr>
          <w:p w14:paraId="1097B09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or/1-2 </w:t>
            </w:r>
          </w:p>
        </w:tc>
      </w:tr>
      <w:tr w:rsidR="00A5721F" w:rsidRPr="008965EC" w14:paraId="36FA75D9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0"/>
        </w:trPr>
        <w:tc>
          <w:tcPr>
            <w:tcW w:w="820" w:type="dxa"/>
          </w:tcPr>
          <w:p w14:paraId="29B86EB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     </w:t>
            </w:r>
          </w:p>
          <w:p w14:paraId="237D284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     </w:t>
            </w:r>
          </w:p>
          <w:p w14:paraId="137EB03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     </w:t>
            </w:r>
          </w:p>
          <w:p w14:paraId="7E3AFCF4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380707B7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0BFC0B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7     </w:t>
            </w:r>
          </w:p>
          <w:p w14:paraId="574FE52C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F179C8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8    </w:t>
            </w:r>
          </w:p>
          <w:p w14:paraId="37DCE0A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9     </w:t>
            </w:r>
          </w:p>
          <w:p w14:paraId="2FA338F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10     </w:t>
            </w:r>
          </w:p>
          <w:p w14:paraId="23CC39F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11     </w:t>
            </w:r>
          </w:p>
          <w:p w14:paraId="6CD865FC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4CD69A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12     </w:t>
            </w:r>
          </w:p>
          <w:p w14:paraId="175B4EA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13     </w:t>
            </w:r>
          </w:p>
          <w:p w14:paraId="24E49FA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14     </w:t>
            </w:r>
          </w:p>
          <w:p w14:paraId="71CE8F3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15     </w:t>
            </w:r>
          </w:p>
          <w:p w14:paraId="1C59AD0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16     </w:t>
            </w:r>
          </w:p>
          <w:p w14:paraId="375033F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17     </w:t>
            </w:r>
          </w:p>
          <w:p w14:paraId="1AE69B0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18     </w:t>
            </w:r>
          </w:p>
          <w:p w14:paraId="1BD6C8B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19     </w:t>
            </w:r>
          </w:p>
          <w:p w14:paraId="19DE040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20     </w:t>
            </w:r>
          </w:p>
          <w:p w14:paraId="754D05DC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6E6C528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E26494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21     </w:t>
            </w:r>
          </w:p>
          <w:p w14:paraId="1DD6EA8A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8F0626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22     </w:t>
            </w:r>
          </w:p>
        </w:tc>
        <w:tc>
          <w:tcPr>
            <w:tcW w:w="8425" w:type="dxa"/>
          </w:tcPr>
          <w:p w14:paraId="18FC2B6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Remission induction/ </w:t>
            </w:r>
          </w:p>
          <w:p w14:paraId="1D1A501C" w14:textId="77777777" w:rsidR="00A5721F" w:rsidRPr="00440FF2" w:rsidRDefault="00A5721F" w:rsidP="00D179C8">
            <w:pPr>
              <w:rPr>
                <w:lang w:eastAsia="en-GB"/>
              </w:rPr>
            </w:pPr>
            <w:r w:rsidRPr="00440FF2">
              <w:rPr>
                <w:lang w:eastAsia="en-GB"/>
              </w:rPr>
              <w:t xml:space="preserve">(remission adj2 </w:t>
            </w:r>
            <w:proofErr w:type="spellStart"/>
            <w:r w:rsidRPr="00440FF2">
              <w:rPr>
                <w:lang w:eastAsia="en-GB"/>
              </w:rPr>
              <w:t>induc</w:t>
            </w:r>
            <w:proofErr w:type="spellEnd"/>
            <w:r w:rsidRPr="00440FF2">
              <w:rPr>
                <w:lang w:eastAsia="en-GB"/>
              </w:rPr>
              <w:t>$</w:t>
            </w:r>
            <w:proofErr w:type="gramStart"/>
            <w:r w:rsidRPr="00440FF2">
              <w:rPr>
                <w:lang w:eastAsia="en-GB"/>
              </w:rPr>
              <w:t>).</w:t>
            </w:r>
            <w:proofErr w:type="spellStart"/>
            <w:r w:rsidRPr="00440FF2">
              <w:rPr>
                <w:lang w:eastAsia="en-GB"/>
              </w:rPr>
              <w:t>ti</w:t>
            </w:r>
            <w:proofErr w:type="gramEnd"/>
            <w:r w:rsidRPr="00440FF2">
              <w:rPr>
                <w:lang w:eastAsia="en-GB"/>
              </w:rPr>
              <w:t>,ab</w:t>
            </w:r>
            <w:proofErr w:type="spellEnd"/>
            <w:r w:rsidRPr="00440FF2">
              <w:rPr>
                <w:lang w:eastAsia="en-GB"/>
              </w:rPr>
              <w:t xml:space="preserve">. </w:t>
            </w:r>
          </w:p>
          <w:p w14:paraId="15800A6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$ or control$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adapt$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6C1BEF2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control$) adj2 (treat$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06B28DE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</w:t>
            </w:r>
            <w:proofErr w:type="spellStart"/>
            <w:r w:rsidRPr="008965EC">
              <w:rPr>
                <w:lang w:eastAsia="en-GB"/>
              </w:rPr>
              <w:t>ttt</w:t>
            </w:r>
            <w:proofErr w:type="spellEnd"/>
            <w:r w:rsidRPr="008965EC">
              <w:rPr>
                <w:lang w:eastAsia="en-GB"/>
              </w:rPr>
              <w:t xml:space="preserve"> or t2t).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0AFB802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(treat$ and target$).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6D706E2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((disease activity score or das28) adj3 (driven or step$ or 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 or treat$)).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0D3F808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583370B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(adapt$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$ or adjust$ or response-based).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4878385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or/11-12 </w:t>
            </w:r>
          </w:p>
          <w:p w14:paraId="4715E78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*Disease Progression/ </w:t>
            </w:r>
          </w:p>
          <w:p w14:paraId="2E5FE6E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*Disease Management/ </w:t>
            </w:r>
          </w:p>
          <w:p w14:paraId="302B1DD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*Disease Outbreaks/ </w:t>
            </w:r>
          </w:p>
          <w:p w14:paraId="012491B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Disease/ </w:t>
            </w:r>
          </w:p>
          <w:p w14:paraId="72F7777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or/14-17 </w:t>
            </w:r>
          </w:p>
          <w:p w14:paraId="1AAFFE5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13 and 18 </w:t>
            </w:r>
          </w:p>
          <w:p w14:paraId="6CBCD4E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$ or halt$ or stop$ or revers$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$ or arrest$ or detain$ or slow$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$ or retard$ or avoid$) adj3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$ or invalidity or impediment or disablement or radiograph$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3415DF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$)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1DBEACD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(((low$ or moderate or medium or high) and activity)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</w:tc>
      </w:tr>
      <w:tr w:rsidR="00A5721F" w:rsidRPr="008965EC" w14:paraId="1605B4E4" w14:textId="77777777" w:rsidTr="005E308C">
        <w:tc>
          <w:tcPr>
            <w:tcW w:w="820" w:type="dxa"/>
          </w:tcPr>
          <w:p w14:paraId="4187DE5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23    </w:t>
            </w:r>
          </w:p>
        </w:tc>
        <w:tc>
          <w:tcPr>
            <w:tcW w:w="8425" w:type="dxa"/>
          </w:tcPr>
          <w:p w14:paraId="1468DD7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 or 5 or 6 or 7 or 8 or 9 or 10 or 19 or 20 or 21 or 22 </w:t>
            </w:r>
          </w:p>
        </w:tc>
      </w:tr>
      <w:tr w:rsidR="00A5721F" w:rsidRPr="008965EC" w14:paraId="6C1FA2F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0" w:type="dxa"/>
          </w:tcPr>
          <w:p w14:paraId="73F9564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24     </w:t>
            </w:r>
          </w:p>
        </w:tc>
        <w:tc>
          <w:tcPr>
            <w:tcW w:w="8425" w:type="dxa"/>
          </w:tcPr>
          <w:p w14:paraId="3F70F97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 and 23 </w:t>
            </w:r>
          </w:p>
        </w:tc>
      </w:tr>
      <w:tr w:rsidR="00A5721F" w:rsidRPr="008965EC" w14:paraId="3B981031" w14:textId="77777777" w:rsidTr="005E308C">
        <w:trPr>
          <w:trHeight w:val="8518"/>
        </w:trPr>
        <w:tc>
          <w:tcPr>
            <w:tcW w:w="820" w:type="dxa"/>
          </w:tcPr>
          <w:p w14:paraId="14BCFD2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25     </w:t>
            </w:r>
          </w:p>
          <w:p w14:paraId="3147DBC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26    </w:t>
            </w:r>
          </w:p>
          <w:p w14:paraId="2CC7B77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27    </w:t>
            </w:r>
          </w:p>
          <w:p w14:paraId="04D5227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28     </w:t>
            </w:r>
          </w:p>
          <w:p w14:paraId="7F984D2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29     </w:t>
            </w:r>
          </w:p>
          <w:p w14:paraId="10D5B3A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30     </w:t>
            </w:r>
          </w:p>
          <w:p w14:paraId="7159F4B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31     </w:t>
            </w:r>
          </w:p>
          <w:p w14:paraId="230D212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32     </w:t>
            </w:r>
          </w:p>
          <w:p w14:paraId="49BD18D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33     </w:t>
            </w:r>
          </w:p>
          <w:p w14:paraId="766F349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34     </w:t>
            </w:r>
          </w:p>
          <w:p w14:paraId="2340828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35     </w:t>
            </w:r>
          </w:p>
          <w:p w14:paraId="7CDD605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36     </w:t>
            </w:r>
          </w:p>
          <w:p w14:paraId="53C6EDB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37     </w:t>
            </w:r>
          </w:p>
          <w:p w14:paraId="119B1B3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38     </w:t>
            </w:r>
          </w:p>
          <w:p w14:paraId="0670DA1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39     </w:t>
            </w:r>
          </w:p>
          <w:p w14:paraId="326C540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40     </w:t>
            </w:r>
          </w:p>
          <w:p w14:paraId="00E0E4B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41     </w:t>
            </w:r>
          </w:p>
          <w:p w14:paraId="4EB4101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42     </w:t>
            </w:r>
          </w:p>
          <w:p w14:paraId="6CD9E54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43     </w:t>
            </w:r>
          </w:p>
          <w:p w14:paraId="7E3D861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44     </w:t>
            </w:r>
          </w:p>
          <w:p w14:paraId="194E34A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45     </w:t>
            </w:r>
          </w:p>
          <w:p w14:paraId="68463D0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46     </w:t>
            </w:r>
          </w:p>
          <w:p w14:paraId="69A06AB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47     </w:t>
            </w:r>
          </w:p>
          <w:p w14:paraId="4A2AF6A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48     </w:t>
            </w:r>
          </w:p>
          <w:p w14:paraId="6D44338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49     </w:t>
            </w:r>
          </w:p>
          <w:p w14:paraId="6C79FFA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50     </w:t>
            </w:r>
          </w:p>
          <w:p w14:paraId="1F52D29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51    </w:t>
            </w:r>
          </w:p>
          <w:p w14:paraId="4765A1A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52     </w:t>
            </w:r>
          </w:p>
          <w:p w14:paraId="20F66ED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53     </w:t>
            </w:r>
          </w:p>
          <w:p w14:paraId="2907D1C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54     </w:t>
            </w:r>
          </w:p>
          <w:p w14:paraId="2C0884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55    </w:t>
            </w:r>
          </w:p>
          <w:p w14:paraId="5DC3C95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56     </w:t>
            </w:r>
          </w:p>
        </w:tc>
        <w:tc>
          <w:tcPr>
            <w:tcW w:w="8425" w:type="dxa"/>
          </w:tcPr>
          <w:p w14:paraId="3B0F759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Economics/ </w:t>
            </w:r>
          </w:p>
          <w:p w14:paraId="5B1E955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"Costs and cost analysis"/</w:t>
            </w:r>
          </w:p>
          <w:p w14:paraId="3F541DF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Cost allocation/ </w:t>
            </w:r>
          </w:p>
          <w:p w14:paraId="190F8EF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Cost-benefit analysis/ </w:t>
            </w:r>
          </w:p>
          <w:p w14:paraId="04ED411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 control/ </w:t>
            </w:r>
          </w:p>
          <w:p w14:paraId="1CE736F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 savings/ </w:t>
            </w:r>
          </w:p>
          <w:p w14:paraId="6D34AE9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 of illness/ </w:t>
            </w:r>
          </w:p>
          <w:p w14:paraId="191AE9A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 sharing/ </w:t>
            </w:r>
          </w:p>
          <w:p w14:paraId="38820C2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"Deductibles and coinsurance"/ </w:t>
            </w:r>
          </w:p>
          <w:p w14:paraId="7017EF6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Health care costs/ </w:t>
            </w:r>
          </w:p>
          <w:p w14:paraId="6148431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Direct service costs/ </w:t>
            </w:r>
          </w:p>
          <w:p w14:paraId="2C41DEB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Drug costs/ </w:t>
            </w:r>
          </w:p>
          <w:p w14:paraId="760A99E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Employer health costs/ </w:t>
            </w:r>
          </w:p>
          <w:p w14:paraId="0FC00BD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Hospital costs/ </w:t>
            </w:r>
          </w:p>
          <w:p w14:paraId="559207F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Health expenditures/ </w:t>
            </w:r>
          </w:p>
          <w:p w14:paraId="5E49AEE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Capital expenditures/ </w:t>
            </w:r>
          </w:p>
          <w:p w14:paraId="4BC6E77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Value of life/ </w:t>
            </w:r>
          </w:p>
          <w:p w14:paraId="28ABD35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exp Economics, hospital/ </w:t>
            </w:r>
          </w:p>
          <w:p w14:paraId="62D7B97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exp Economics, medical/ </w:t>
            </w:r>
          </w:p>
          <w:p w14:paraId="08F437D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Economics, nursing/ </w:t>
            </w:r>
          </w:p>
          <w:p w14:paraId="1C102DB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Economics, pharmaceutical/ </w:t>
            </w:r>
          </w:p>
          <w:p w14:paraId="33B6BF2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exp "fees and charges"/</w:t>
            </w:r>
          </w:p>
          <w:p w14:paraId="04D0878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exp budgets/ </w:t>
            </w:r>
          </w:p>
          <w:p w14:paraId="4EEAF9C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(low </w:t>
            </w:r>
            <w:proofErr w:type="spellStart"/>
            <w:r w:rsidRPr="008965EC">
              <w:rPr>
                <w:lang w:eastAsia="en-GB"/>
              </w:rPr>
              <w:t>adj</w:t>
            </w:r>
            <w:proofErr w:type="spellEnd"/>
            <w:r w:rsidRPr="008965EC">
              <w:rPr>
                <w:lang w:eastAsia="en-GB"/>
              </w:rPr>
              <w:t xml:space="preserve"> cost).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77D8E6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(high </w:t>
            </w:r>
            <w:proofErr w:type="spellStart"/>
            <w:r w:rsidRPr="008965EC">
              <w:rPr>
                <w:lang w:eastAsia="en-GB"/>
              </w:rPr>
              <w:t>adj</w:t>
            </w:r>
            <w:proofErr w:type="spellEnd"/>
            <w:r w:rsidRPr="008965EC">
              <w:rPr>
                <w:lang w:eastAsia="en-GB"/>
              </w:rPr>
              <w:t xml:space="preserve"> cost).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16CBEA7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(</w:t>
            </w:r>
            <w:proofErr w:type="spellStart"/>
            <w:proofErr w:type="gramStart"/>
            <w:r w:rsidRPr="008965EC">
              <w:rPr>
                <w:lang w:eastAsia="en-GB"/>
              </w:rPr>
              <w:t>health?care</w:t>
            </w:r>
            <w:proofErr w:type="spellEnd"/>
            <w:proofErr w:type="gramEnd"/>
            <w:r w:rsidRPr="008965EC">
              <w:rPr>
                <w:lang w:eastAsia="en-GB"/>
              </w:rPr>
              <w:t xml:space="preserve"> </w:t>
            </w:r>
            <w:proofErr w:type="spellStart"/>
            <w:r w:rsidRPr="008965EC">
              <w:rPr>
                <w:lang w:eastAsia="en-GB"/>
              </w:rPr>
              <w:t>adj</w:t>
            </w:r>
            <w:proofErr w:type="spellEnd"/>
            <w:r w:rsidRPr="008965EC">
              <w:rPr>
                <w:lang w:eastAsia="en-GB"/>
              </w:rPr>
              <w:t xml:space="preserve"> cost$).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7EEBF2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(fiscal or funding or financial or finance).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0D2838E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(cost </w:t>
            </w:r>
            <w:proofErr w:type="spellStart"/>
            <w:r w:rsidRPr="008965EC">
              <w:rPr>
                <w:lang w:eastAsia="en-GB"/>
              </w:rPr>
              <w:t>adj</w:t>
            </w:r>
            <w:proofErr w:type="spellEnd"/>
            <w:r w:rsidRPr="008965EC">
              <w:rPr>
                <w:lang w:eastAsia="en-GB"/>
              </w:rPr>
              <w:t xml:space="preserve"> estimate$).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5B1BA17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(cost </w:t>
            </w:r>
            <w:proofErr w:type="spellStart"/>
            <w:r w:rsidRPr="008965EC">
              <w:rPr>
                <w:lang w:eastAsia="en-GB"/>
              </w:rPr>
              <w:t>adj</w:t>
            </w:r>
            <w:proofErr w:type="spellEnd"/>
            <w:r w:rsidRPr="008965EC">
              <w:rPr>
                <w:lang w:eastAsia="en-GB"/>
              </w:rPr>
              <w:t xml:space="preserve"> variable).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4E0DA71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(unit </w:t>
            </w:r>
            <w:proofErr w:type="spellStart"/>
            <w:r w:rsidRPr="008965EC">
              <w:rPr>
                <w:lang w:eastAsia="en-GB"/>
              </w:rPr>
              <w:t>adj</w:t>
            </w:r>
            <w:proofErr w:type="spellEnd"/>
            <w:r w:rsidRPr="008965EC">
              <w:rPr>
                <w:lang w:eastAsia="en-GB"/>
              </w:rPr>
              <w:t xml:space="preserve"> cost$).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7CCF45C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(economic$ or pharmacoeconomic$ or price$ or pricing).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>.</w:t>
            </w:r>
          </w:p>
          <w:p w14:paraId="36B43D1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exp models, economic/ </w:t>
            </w:r>
          </w:p>
        </w:tc>
      </w:tr>
      <w:tr w:rsidR="00A5721F" w:rsidRPr="008965EC" w14:paraId="2E164440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0" w:type="dxa"/>
          </w:tcPr>
          <w:p w14:paraId="53B1FF2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57     </w:t>
            </w:r>
          </w:p>
        </w:tc>
        <w:tc>
          <w:tcPr>
            <w:tcW w:w="8425" w:type="dxa"/>
          </w:tcPr>
          <w:p w14:paraId="6E96E68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or/25-56 </w:t>
            </w:r>
          </w:p>
        </w:tc>
      </w:tr>
      <w:tr w:rsidR="00A5721F" w:rsidRPr="008965EC" w14:paraId="7EA549EB" w14:textId="77777777" w:rsidTr="005E308C">
        <w:tc>
          <w:tcPr>
            <w:tcW w:w="820" w:type="dxa"/>
          </w:tcPr>
          <w:p w14:paraId="27450D1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58     </w:t>
            </w:r>
          </w:p>
        </w:tc>
        <w:tc>
          <w:tcPr>
            <w:tcW w:w="8425" w:type="dxa"/>
          </w:tcPr>
          <w:p w14:paraId="1F14DE6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24 and 57 </w:t>
            </w:r>
          </w:p>
        </w:tc>
      </w:tr>
      <w:tr w:rsidR="00A5721F" w:rsidRPr="008965EC" w14:paraId="6E4A7CA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0"/>
        </w:trPr>
        <w:tc>
          <w:tcPr>
            <w:tcW w:w="820" w:type="dxa"/>
          </w:tcPr>
          <w:p w14:paraId="2611AC2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59     </w:t>
            </w:r>
          </w:p>
          <w:p w14:paraId="0F06A16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60     </w:t>
            </w:r>
          </w:p>
          <w:p w14:paraId="0C6A8D3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61     </w:t>
            </w:r>
          </w:p>
          <w:p w14:paraId="6EB9261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62     </w:t>
            </w:r>
          </w:p>
          <w:p w14:paraId="4FF629E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63     </w:t>
            </w:r>
          </w:p>
          <w:p w14:paraId="31B2409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64     </w:t>
            </w:r>
          </w:p>
          <w:p w14:paraId="1E6480C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65     </w:t>
            </w:r>
          </w:p>
        </w:tc>
        <w:tc>
          <w:tcPr>
            <w:tcW w:w="8425" w:type="dxa"/>
          </w:tcPr>
          <w:p w14:paraId="10AD144F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Comment.pt. </w:t>
            </w:r>
          </w:p>
          <w:p w14:paraId="5AF0CF26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Letter.pt. </w:t>
            </w:r>
          </w:p>
          <w:p w14:paraId="6347C456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Editorial.pt. </w:t>
            </w:r>
          </w:p>
          <w:p w14:paraId="534407C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case report.tw.</w:t>
            </w:r>
          </w:p>
          <w:p w14:paraId="73EB7D1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Historical article.pt. </w:t>
            </w:r>
          </w:p>
          <w:p w14:paraId="2C2BAC3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Animal/ </w:t>
            </w:r>
          </w:p>
          <w:p w14:paraId="227B467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Human/ </w:t>
            </w:r>
          </w:p>
        </w:tc>
      </w:tr>
      <w:tr w:rsidR="00A5721F" w:rsidRPr="008965EC" w14:paraId="64F8FAB3" w14:textId="77777777" w:rsidTr="005E308C">
        <w:tc>
          <w:tcPr>
            <w:tcW w:w="820" w:type="dxa"/>
          </w:tcPr>
          <w:p w14:paraId="3A9CC21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66     </w:t>
            </w:r>
          </w:p>
        </w:tc>
        <w:tc>
          <w:tcPr>
            <w:tcW w:w="8425" w:type="dxa"/>
          </w:tcPr>
          <w:p w14:paraId="2ACF122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64 not (64 and 65) </w:t>
            </w:r>
          </w:p>
        </w:tc>
      </w:tr>
      <w:tr w:rsidR="00A5721F" w:rsidRPr="008965EC" w14:paraId="15374BA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0" w:type="dxa"/>
          </w:tcPr>
          <w:p w14:paraId="3EB6814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67     </w:t>
            </w:r>
          </w:p>
        </w:tc>
        <w:tc>
          <w:tcPr>
            <w:tcW w:w="8425" w:type="dxa"/>
          </w:tcPr>
          <w:p w14:paraId="7A89D82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or/59-63,66 </w:t>
            </w:r>
          </w:p>
        </w:tc>
      </w:tr>
      <w:tr w:rsidR="00A5721F" w:rsidRPr="008965EC" w14:paraId="056D376E" w14:textId="77777777" w:rsidTr="005E308C">
        <w:tc>
          <w:tcPr>
            <w:tcW w:w="820" w:type="dxa"/>
          </w:tcPr>
          <w:p w14:paraId="055F2C8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68     </w:t>
            </w:r>
          </w:p>
        </w:tc>
        <w:tc>
          <w:tcPr>
            <w:tcW w:w="8425" w:type="dxa"/>
          </w:tcPr>
          <w:p w14:paraId="2F3AFF9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58 not 67 </w:t>
            </w:r>
          </w:p>
        </w:tc>
      </w:tr>
    </w:tbl>
    <w:p w14:paraId="49F42112" w14:textId="77777777" w:rsidR="00A5721F" w:rsidRPr="008965EC" w:rsidRDefault="00A5721F" w:rsidP="00D179C8">
      <w:pPr>
        <w:rPr>
          <w:lang w:eastAsia="en-GB"/>
        </w:rPr>
      </w:pPr>
    </w:p>
    <w:p w14:paraId="35A58C87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2B0CDA7B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EMBASE</w:t>
      </w:r>
    </w:p>
    <w:p w14:paraId="27266672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14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0734DB04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0" w:type="auto"/>
        <w:tblLook w:val="0400" w:firstRow="0" w:lastRow="0" w:firstColumn="0" w:lastColumn="0" w:noHBand="0" w:noVBand="1"/>
      </w:tblPr>
      <w:tblGrid>
        <w:gridCol w:w="807"/>
        <w:gridCol w:w="8219"/>
      </w:tblGrid>
      <w:tr w:rsidR="00A5721F" w:rsidRPr="008965EC" w14:paraId="580995CE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817" w:type="dxa"/>
          </w:tcPr>
          <w:p w14:paraId="11C2D36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     </w:t>
            </w:r>
          </w:p>
          <w:p w14:paraId="7A3459D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     </w:t>
            </w:r>
          </w:p>
        </w:tc>
        <w:tc>
          <w:tcPr>
            <w:tcW w:w="8425" w:type="dxa"/>
          </w:tcPr>
          <w:p w14:paraId="4568C93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exp rheumatoid arthritis/ </w:t>
            </w:r>
          </w:p>
          <w:p w14:paraId="5FFBC03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rheumatoid arthritis.tw. </w:t>
            </w:r>
          </w:p>
        </w:tc>
      </w:tr>
      <w:tr w:rsidR="00A5721F" w:rsidRPr="008965EC" w14:paraId="1F708012" w14:textId="77777777" w:rsidTr="005E308C">
        <w:tc>
          <w:tcPr>
            <w:tcW w:w="817" w:type="dxa"/>
          </w:tcPr>
          <w:p w14:paraId="02C4F6E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     </w:t>
            </w:r>
          </w:p>
        </w:tc>
        <w:tc>
          <w:tcPr>
            <w:tcW w:w="8425" w:type="dxa"/>
          </w:tcPr>
          <w:p w14:paraId="5940A11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or/1-2 </w:t>
            </w:r>
          </w:p>
        </w:tc>
      </w:tr>
      <w:tr w:rsidR="00A5721F" w:rsidRPr="008965EC" w14:paraId="3CBC446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9"/>
        </w:trPr>
        <w:tc>
          <w:tcPr>
            <w:tcW w:w="817" w:type="dxa"/>
          </w:tcPr>
          <w:p w14:paraId="39EDEA1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     </w:t>
            </w:r>
          </w:p>
          <w:p w14:paraId="7739322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     </w:t>
            </w:r>
          </w:p>
          <w:p w14:paraId="6845701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     </w:t>
            </w:r>
          </w:p>
          <w:p w14:paraId="4AEAC4B4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B8901C3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2155D8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7     </w:t>
            </w:r>
          </w:p>
          <w:p w14:paraId="48B2972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65E98F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8     </w:t>
            </w:r>
          </w:p>
          <w:p w14:paraId="761E88E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9     </w:t>
            </w:r>
          </w:p>
          <w:p w14:paraId="0C77E67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10     </w:t>
            </w:r>
          </w:p>
          <w:p w14:paraId="6ED0E1C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E738AB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11     </w:t>
            </w:r>
          </w:p>
          <w:p w14:paraId="119DFB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12     </w:t>
            </w:r>
          </w:p>
          <w:p w14:paraId="74B9E5F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13     </w:t>
            </w:r>
          </w:p>
          <w:p w14:paraId="1AB8B8F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14     </w:t>
            </w:r>
          </w:p>
          <w:p w14:paraId="3B9C62B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15     </w:t>
            </w:r>
          </w:p>
          <w:p w14:paraId="798342B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16     </w:t>
            </w:r>
          </w:p>
          <w:p w14:paraId="3BA46B6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17     </w:t>
            </w:r>
          </w:p>
          <w:p w14:paraId="2DBA574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18     </w:t>
            </w:r>
          </w:p>
          <w:p w14:paraId="60B2B2A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19     </w:t>
            </w:r>
          </w:p>
          <w:p w14:paraId="427CA089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22788E0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1BAE2C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99B9BC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20     </w:t>
            </w:r>
          </w:p>
        </w:tc>
        <w:tc>
          <w:tcPr>
            <w:tcW w:w="8425" w:type="dxa"/>
          </w:tcPr>
          <w:p w14:paraId="61B30751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lastRenderedPageBreak/>
              <w:t xml:space="preserve">remission/ </w:t>
            </w:r>
          </w:p>
          <w:p w14:paraId="2C2C94DB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>(remission adj2 induc$).ti,ab.</w:t>
            </w:r>
          </w:p>
          <w:p w14:paraId="455754A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$ or control$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adapt$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42573BE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control$) adj2 (treat$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27A1A6F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(treat$ and target$).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7F90403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((disease activity score or das28) adj3 (driven or step$ or 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 or treat$)).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5BFBF43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6BD5B0F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(adapt$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$ or adjust$ or response-based).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7FF391C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10 or 11 </w:t>
            </w:r>
          </w:p>
          <w:p w14:paraId="3E2D792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*disease course/ </w:t>
            </w:r>
          </w:p>
          <w:p w14:paraId="718DCDF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*disease management/ </w:t>
            </w:r>
          </w:p>
          <w:p w14:paraId="6823862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*epidemic/ </w:t>
            </w:r>
          </w:p>
          <w:p w14:paraId="35DE3EB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diseases/ </w:t>
            </w:r>
          </w:p>
          <w:p w14:paraId="2A19B7D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or/13-16 </w:t>
            </w:r>
          </w:p>
          <w:p w14:paraId="37ADC0F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12 and 17 </w:t>
            </w:r>
          </w:p>
          <w:p w14:paraId="1FD1919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$ or halt$ or stop$ or revers$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$ or arrest$ or detain$ or slow$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$ or retard$ or avoid$) adj3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$ or invalidity or impediment or disablement or radiograph$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45CBF67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$)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</w:tc>
      </w:tr>
      <w:tr w:rsidR="00A5721F" w:rsidRPr="008965EC" w14:paraId="4D7A4772" w14:textId="77777777" w:rsidTr="005E308C">
        <w:tc>
          <w:tcPr>
            <w:tcW w:w="817" w:type="dxa"/>
          </w:tcPr>
          <w:p w14:paraId="1D98C3D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21     </w:t>
            </w:r>
          </w:p>
        </w:tc>
        <w:tc>
          <w:tcPr>
            <w:tcW w:w="8425" w:type="dxa"/>
          </w:tcPr>
          <w:p w14:paraId="089EC1B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 or 5 or 6 or 7 or 8 or 9 or 18 or 19 or 20 </w:t>
            </w:r>
          </w:p>
        </w:tc>
      </w:tr>
      <w:tr w:rsidR="00A5721F" w:rsidRPr="008965EC" w14:paraId="60DAB0C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7" w:type="dxa"/>
          </w:tcPr>
          <w:p w14:paraId="6713C29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22     </w:t>
            </w:r>
          </w:p>
        </w:tc>
        <w:tc>
          <w:tcPr>
            <w:tcW w:w="8425" w:type="dxa"/>
          </w:tcPr>
          <w:p w14:paraId="7C1C32E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 and 21 </w:t>
            </w:r>
          </w:p>
        </w:tc>
      </w:tr>
      <w:tr w:rsidR="00A5721F" w:rsidRPr="008965EC" w14:paraId="6B8E231E" w14:textId="77777777" w:rsidTr="005E308C">
        <w:trPr>
          <w:trHeight w:val="4264"/>
        </w:trPr>
        <w:tc>
          <w:tcPr>
            <w:tcW w:w="817" w:type="dxa"/>
          </w:tcPr>
          <w:p w14:paraId="40BC6D6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23    </w:t>
            </w:r>
          </w:p>
          <w:p w14:paraId="17BCE6B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24     </w:t>
            </w:r>
          </w:p>
          <w:p w14:paraId="44EC21C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25     </w:t>
            </w:r>
          </w:p>
          <w:p w14:paraId="31D959B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26     </w:t>
            </w:r>
          </w:p>
          <w:p w14:paraId="7A547E3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27     </w:t>
            </w:r>
          </w:p>
          <w:p w14:paraId="167A62D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28     </w:t>
            </w:r>
          </w:p>
          <w:p w14:paraId="702F875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29     </w:t>
            </w:r>
          </w:p>
          <w:p w14:paraId="6A67B9E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30     </w:t>
            </w:r>
          </w:p>
          <w:p w14:paraId="285457E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31     </w:t>
            </w:r>
          </w:p>
          <w:p w14:paraId="46BCB8C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32     </w:t>
            </w:r>
          </w:p>
          <w:p w14:paraId="5109297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33     </w:t>
            </w:r>
          </w:p>
          <w:p w14:paraId="6788BA8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34     </w:t>
            </w:r>
          </w:p>
          <w:p w14:paraId="0367E5D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35     </w:t>
            </w:r>
          </w:p>
          <w:p w14:paraId="43EA4AE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36     </w:t>
            </w:r>
          </w:p>
          <w:p w14:paraId="0E48E7F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37     </w:t>
            </w:r>
          </w:p>
          <w:p w14:paraId="1DF803B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38     </w:t>
            </w:r>
          </w:p>
        </w:tc>
        <w:tc>
          <w:tcPr>
            <w:tcW w:w="8425" w:type="dxa"/>
          </w:tcPr>
          <w:p w14:paraId="4EB254A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Socioeconomics/ </w:t>
            </w:r>
          </w:p>
          <w:p w14:paraId="2A672D3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 benefit analysis/ </w:t>
            </w:r>
          </w:p>
          <w:p w14:paraId="533F666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 effectiveness analysis/ </w:t>
            </w:r>
          </w:p>
          <w:p w14:paraId="4249920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 of illness/ </w:t>
            </w:r>
          </w:p>
          <w:p w14:paraId="1B74115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 control/ </w:t>
            </w:r>
          </w:p>
          <w:p w14:paraId="4ECA785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Economic aspect/ </w:t>
            </w:r>
          </w:p>
          <w:p w14:paraId="4878A3B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Financial management/ </w:t>
            </w:r>
          </w:p>
          <w:p w14:paraId="572D56B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Health care cost/ </w:t>
            </w:r>
          </w:p>
          <w:p w14:paraId="0165271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Health care financing/ </w:t>
            </w:r>
          </w:p>
          <w:p w14:paraId="2098769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Health economics/ </w:t>
            </w:r>
          </w:p>
          <w:p w14:paraId="140965C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Hospital cost/ </w:t>
            </w:r>
          </w:p>
          <w:p w14:paraId="4792651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(fiscal or financial or finance or funding).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563DD54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cost minimization analysis/ </w:t>
            </w:r>
          </w:p>
          <w:p w14:paraId="1D2AD3F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(cost </w:t>
            </w:r>
            <w:proofErr w:type="spellStart"/>
            <w:r w:rsidRPr="008965EC">
              <w:rPr>
                <w:lang w:eastAsia="en-GB"/>
              </w:rPr>
              <w:t>adj</w:t>
            </w:r>
            <w:proofErr w:type="spellEnd"/>
            <w:r w:rsidRPr="008965EC">
              <w:rPr>
                <w:lang w:eastAsia="en-GB"/>
              </w:rPr>
              <w:t xml:space="preserve"> estimate$).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0F126AC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(cost </w:t>
            </w:r>
            <w:proofErr w:type="spellStart"/>
            <w:r w:rsidRPr="008965EC">
              <w:rPr>
                <w:lang w:eastAsia="en-GB"/>
              </w:rPr>
              <w:t>adj</w:t>
            </w:r>
            <w:proofErr w:type="spellEnd"/>
            <w:r w:rsidRPr="008965EC">
              <w:rPr>
                <w:lang w:eastAsia="en-GB"/>
              </w:rPr>
              <w:t xml:space="preserve"> variable$).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5097D33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(unit </w:t>
            </w:r>
            <w:proofErr w:type="spellStart"/>
            <w:r w:rsidRPr="008965EC">
              <w:rPr>
                <w:lang w:eastAsia="en-GB"/>
              </w:rPr>
              <w:t>adj</w:t>
            </w:r>
            <w:proofErr w:type="spellEnd"/>
            <w:r w:rsidRPr="008965EC">
              <w:rPr>
                <w:lang w:eastAsia="en-GB"/>
              </w:rPr>
              <w:t xml:space="preserve"> cost$).</w:t>
            </w:r>
            <w:proofErr w:type="spellStart"/>
            <w:r w:rsidRPr="008965EC">
              <w:rPr>
                <w:lang w:eastAsia="en-GB"/>
              </w:rPr>
              <w:t>mp</w:t>
            </w:r>
            <w:proofErr w:type="spellEnd"/>
            <w:r w:rsidRPr="008965EC">
              <w:rPr>
                <w:lang w:eastAsia="en-GB"/>
              </w:rPr>
              <w:t>.</w:t>
            </w:r>
          </w:p>
        </w:tc>
      </w:tr>
      <w:tr w:rsidR="00A5721F" w:rsidRPr="008965EC" w14:paraId="4EAE005A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7" w:type="dxa"/>
          </w:tcPr>
          <w:p w14:paraId="46E61CB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39     </w:t>
            </w:r>
          </w:p>
        </w:tc>
        <w:tc>
          <w:tcPr>
            <w:tcW w:w="8425" w:type="dxa"/>
          </w:tcPr>
          <w:p w14:paraId="04E7E0F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or/23-38 </w:t>
            </w:r>
          </w:p>
        </w:tc>
      </w:tr>
      <w:tr w:rsidR="00A5721F" w:rsidRPr="008965EC" w14:paraId="107889CB" w14:textId="77777777" w:rsidTr="005E308C">
        <w:tc>
          <w:tcPr>
            <w:tcW w:w="817" w:type="dxa"/>
          </w:tcPr>
          <w:p w14:paraId="0450656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40     </w:t>
            </w:r>
          </w:p>
        </w:tc>
        <w:tc>
          <w:tcPr>
            <w:tcW w:w="8425" w:type="dxa"/>
          </w:tcPr>
          <w:p w14:paraId="1B4DBDD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22 and 39 </w:t>
            </w:r>
          </w:p>
        </w:tc>
      </w:tr>
      <w:tr w:rsidR="00A5721F" w:rsidRPr="008965EC" w14:paraId="1FD2F4F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tcW w:w="817" w:type="dxa"/>
          </w:tcPr>
          <w:p w14:paraId="7B4AFC6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41     </w:t>
            </w:r>
          </w:p>
          <w:p w14:paraId="06C2A69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42     </w:t>
            </w:r>
          </w:p>
          <w:p w14:paraId="747E6D6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43     </w:t>
            </w:r>
          </w:p>
          <w:p w14:paraId="31374A1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44     </w:t>
            </w:r>
          </w:p>
        </w:tc>
        <w:tc>
          <w:tcPr>
            <w:tcW w:w="8425" w:type="dxa"/>
          </w:tcPr>
          <w:p w14:paraId="3121B64F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Letter.pt. </w:t>
            </w:r>
          </w:p>
          <w:p w14:paraId="755BD4C1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Editorial.pt. </w:t>
            </w:r>
          </w:p>
          <w:p w14:paraId="5EFDEB12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t xml:space="preserve">Animal/ </w:t>
            </w:r>
          </w:p>
          <w:p w14:paraId="4E2FEE3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Human/ </w:t>
            </w:r>
          </w:p>
        </w:tc>
      </w:tr>
      <w:tr w:rsidR="00A5721F" w:rsidRPr="008965EC" w14:paraId="6DA7780F" w14:textId="77777777" w:rsidTr="005E308C">
        <w:tc>
          <w:tcPr>
            <w:tcW w:w="817" w:type="dxa"/>
          </w:tcPr>
          <w:p w14:paraId="7B0DB0E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45     </w:t>
            </w:r>
          </w:p>
        </w:tc>
        <w:tc>
          <w:tcPr>
            <w:tcW w:w="8425" w:type="dxa"/>
          </w:tcPr>
          <w:p w14:paraId="5747843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43 not (43 and 44) </w:t>
            </w:r>
          </w:p>
        </w:tc>
      </w:tr>
      <w:tr w:rsidR="00A5721F" w:rsidRPr="008965EC" w14:paraId="71F3769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7" w:type="dxa"/>
          </w:tcPr>
          <w:p w14:paraId="4CB5C7F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46     </w:t>
            </w:r>
          </w:p>
        </w:tc>
        <w:tc>
          <w:tcPr>
            <w:tcW w:w="8425" w:type="dxa"/>
          </w:tcPr>
          <w:p w14:paraId="74C62E8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or/41-42,45 </w:t>
            </w:r>
          </w:p>
        </w:tc>
      </w:tr>
      <w:tr w:rsidR="00A5721F" w:rsidRPr="008965EC" w14:paraId="34EA018E" w14:textId="77777777" w:rsidTr="005E308C">
        <w:tc>
          <w:tcPr>
            <w:tcW w:w="817" w:type="dxa"/>
          </w:tcPr>
          <w:p w14:paraId="2419436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47     </w:t>
            </w:r>
          </w:p>
        </w:tc>
        <w:tc>
          <w:tcPr>
            <w:tcW w:w="8425" w:type="dxa"/>
          </w:tcPr>
          <w:p w14:paraId="783C1B2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40 not 46 </w:t>
            </w:r>
          </w:p>
        </w:tc>
      </w:tr>
    </w:tbl>
    <w:p w14:paraId="104A7789" w14:textId="77777777" w:rsidR="00A5721F" w:rsidRPr="008965EC" w:rsidRDefault="00A5721F" w:rsidP="00D179C8">
      <w:pPr>
        <w:rPr>
          <w:lang w:eastAsia="en-GB"/>
        </w:rPr>
      </w:pPr>
    </w:p>
    <w:p w14:paraId="13D8792C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72AD3B83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NHS Economic Evaluation Database</w:t>
      </w:r>
    </w:p>
    <w:p w14:paraId="7AD10912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14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4055FABD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5000" w:type="pct"/>
        <w:tblLook w:val="0400" w:firstRow="0" w:lastRow="0" w:firstColumn="0" w:lastColumn="0" w:noHBand="0" w:noVBand="1"/>
      </w:tblPr>
      <w:tblGrid>
        <w:gridCol w:w="798"/>
        <w:gridCol w:w="8228"/>
      </w:tblGrid>
      <w:tr w:rsidR="00A5721F" w:rsidRPr="008965EC" w14:paraId="06A12389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442" w:type="pct"/>
          </w:tcPr>
          <w:p w14:paraId="3D81009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</w:t>
            </w:r>
          </w:p>
          <w:p w14:paraId="1900C28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#2</w:t>
            </w:r>
          </w:p>
        </w:tc>
        <w:tc>
          <w:tcPr>
            <w:tcW w:w="4558" w:type="pct"/>
          </w:tcPr>
          <w:p w14:paraId="4D347450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[Arthritis, Rheumatoid] explode all trees </w:t>
            </w:r>
          </w:p>
          <w:p w14:paraId="705EF9C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rheumatoid </w:t>
            </w:r>
            <w:proofErr w:type="spellStart"/>
            <w:proofErr w:type="gramStart"/>
            <w:r w:rsidRPr="008965EC">
              <w:rPr>
                <w:lang w:eastAsia="en-GB"/>
              </w:rPr>
              <w:t>arthritis:ti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</w:p>
        </w:tc>
      </w:tr>
      <w:tr w:rsidR="00A5721F" w:rsidRPr="008965EC" w14:paraId="180BE1CC" w14:textId="77777777" w:rsidTr="005E308C">
        <w:tc>
          <w:tcPr>
            <w:tcW w:w="442" w:type="pct"/>
          </w:tcPr>
          <w:p w14:paraId="6EDCE2F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#3</w:t>
            </w:r>
          </w:p>
        </w:tc>
        <w:tc>
          <w:tcPr>
            <w:tcW w:w="4558" w:type="pct"/>
          </w:tcPr>
          <w:p w14:paraId="2AFBC6F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#1 OR #2 </w:t>
            </w:r>
          </w:p>
        </w:tc>
      </w:tr>
      <w:tr w:rsidR="00A5721F" w:rsidRPr="008965EC" w14:paraId="3FAC14C6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4"/>
        </w:trPr>
        <w:tc>
          <w:tcPr>
            <w:tcW w:w="442" w:type="pct"/>
          </w:tcPr>
          <w:p w14:paraId="1AE2053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#4</w:t>
            </w:r>
          </w:p>
          <w:p w14:paraId="6BEEA1A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#5</w:t>
            </w:r>
          </w:p>
          <w:p w14:paraId="3CBBCCD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#6</w:t>
            </w:r>
          </w:p>
          <w:p w14:paraId="0BAD6FA1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7A03714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86DA79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#7</w:t>
            </w:r>
          </w:p>
          <w:p w14:paraId="21C36E4D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16B520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#8</w:t>
            </w:r>
          </w:p>
          <w:p w14:paraId="6D365FA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#9</w:t>
            </w:r>
          </w:p>
          <w:p w14:paraId="5A019C8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ADFE7A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#10</w:t>
            </w:r>
          </w:p>
          <w:p w14:paraId="4AC6B30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#11</w:t>
            </w:r>
          </w:p>
          <w:p w14:paraId="43CE1630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4360DB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#12</w:t>
            </w:r>
          </w:p>
          <w:p w14:paraId="38B852D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#13</w:t>
            </w:r>
          </w:p>
          <w:p w14:paraId="124EA82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#14</w:t>
            </w:r>
          </w:p>
          <w:p w14:paraId="6E965DF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#15</w:t>
            </w:r>
          </w:p>
          <w:p w14:paraId="199F157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#16</w:t>
            </w:r>
          </w:p>
          <w:p w14:paraId="07061B5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#17</w:t>
            </w:r>
          </w:p>
        </w:tc>
        <w:tc>
          <w:tcPr>
            <w:tcW w:w="4558" w:type="pct"/>
          </w:tcPr>
          <w:p w14:paraId="1054A909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[Remission Induction] explode all trees</w:t>
            </w:r>
          </w:p>
          <w:p w14:paraId="1AE5877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(remission next/2 </w:t>
            </w:r>
            <w:proofErr w:type="spellStart"/>
            <w:r w:rsidRPr="008965EC">
              <w:rPr>
                <w:lang w:eastAsia="en-GB"/>
              </w:rPr>
              <w:t>induc</w:t>
            </w:r>
            <w:proofErr w:type="spellEnd"/>
            <w:r w:rsidRPr="008965EC">
              <w:rPr>
                <w:lang w:eastAsia="en-GB"/>
              </w:rPr>
              <w:t>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728B188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* or control*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adapt*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proofErr w:type="gramEnd"/>
            <w:r w:rsidRPr="008965EC">
              <w:rPr>
                <w:lang w:eastAsia="en-GB"/>
              </w:rPr>
              <w:t xml:space="preserve"> </w:t>
            </w:r>
          </w:p>
          <w:p w14:paraId="5D39D32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control*) next/2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0E658736" w14:textId="77777777" w:rsidR="00A5721F" w:rsidRPr="008965EC" w:rsidRDefault="00A5721F" w:rsidP="00D179C8">
            <w:pPr>
              <w:rPr>
                <w:lang w:val="fr-FR" w:eastAsia="en-GB"/>
              </w:rPr>
            </w:pPr>
            <w:r w:rsidRPr="008965EC">
              <w:rPr>
                <w:lang w:val="fr-FR" w:eastAsia="en-GB"/>
              </w:rPr>
              <w:t>(</w:t>
            </w:r>
            <w:proofErr w:type="spellStart"/>
            <w:proofErr w:type="gramStart"/>
            <w:r w:rsidRPr="008965EC">
              <w:rPr>
                <w:lang w:val="fr-FR" w:eastAsia="en-GB"/>
              </w:rPr>
              <w:t>ttt</w:t>
            </w:r>
            <w:proofErr w:type="spellEnd"/>
            <w:proofErr w:type="gramEnd"/>
            <w:r w:rsidRPr="008965EC">
              <w:rPr>
                <w:lang w:val="fr-FR" w:eastAsia="en-GB"/>
              </w:rPr>
              <w:t xml:space="preserve"> or t2t):</w:t>
            </w:r>
            <w:proofErr w:type="spellStart"/>
            <w:r w:rsidRPr="008965EC">
              <w:rPr>
                <w:lang w:val="fr-FR" w:eastAsia="en-GB"/>
              </w:rPr>
              <w:t>ti,ab,kw</w:t>
            </w:r>
            <w:proofErr w:type="spellEnd"/>
            <w:r w:rsidRPr="008965EC">
              <w:rPr>
                <w:lang w:val="fr-FR" w:eastAsia="en-GB"/>
              </w:rPr>
              <w:t xml:space="preserve"> </w:t>
            </w:r>
          </w:p>
          <w:p w14:paraId="6800DD8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(treat* and target*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proofErr w:type="gramEnd"/>
            <w:r w:rsidRPr="008965EC">
              <w:rPr>
                <w:lang w:eastAsia="en-GB"/>
              </w:rPr>
              <w:t xml:space="preserve"> </w:t>
            </w:r>
          </w:p>
          <w:p w14:paraId="043EBB9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((disease activity score or das28) near/3 (driven or step* or 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* or treat*)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75AF50E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proofErr w:type="gramEnd"/>
            <w:r w:rsidRPr="008965EC">
              <w:rPr>
                <w:lang w:eastAsia="en-GB"/>
              </w:rPr>
              <w:t xml:space="preserve"> </w:t>
            </w:r>
          </w:p>
          <w:p w14:paraId="61BF2E2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* or adjust* or response-based</w:t>
            </w:r>
            <w:proofErr w:type="gramStart"/>
            <w:r w:rsidRPr="008965EC">
              <w:rPr>
                <w:lang w:eastAsia="en-GB"/>
              </w:rPr>
              <w:t>):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gramEnd"/>
            <w:r w:rsidRPr="008965EC">
              <w:rPr>
                <w:lang w:eastAsia="en-GB"/>
              </w:rPr>
              <w:t>,ab,kw</w:t>
            </w:r>
            <w:proofErr w:type="spellEnd"/>
            <w:r w:rsidRPr="008965EC">
              <w:rPr>
                <w:lang w:eastAsia="en-GB"/>
              </w:rPr>
              <w:t xml:space="preserve"> </w:t>
            </w:r>
          </w:p>
          <w:p w14:paraId="7E5A09E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#11 or #12 </w:t>
            </w:r>
          </w:p>
          <w:p w14:paraId="5F3A88D5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 Progression] this term only </w:t>
            </w:r>
          </w:p>
          <w:p w14:paraId="63A029EB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 Management] this term only </w:t>
            </w:r>
          </w:p>
          <w:p w14:paraId="127514B6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 Outbreaks] this term only </w:t>
            </w:r>
          </w:p>
          <w:p w14:paraId="30A832A8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descriptor: [Disease] this term only </w:t>
            </w:r>
          </w:p>
        </w:tc>
      </w:tr>
      <w:tr w:rsidR="00A5721F" w:rsidRPr="008965EC" w14:paraId="01BBEBEC" w14:textId="77777777" w:rsidTr="005E308C">
        <w:tc>
          <w:tcPr>
            <w:tcW w:w="442" w:type="pct"/>
          </w:tcPr>
          <w:p w14:paraId="47A5BD2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#18</w:t>
            </w:r>
          </w:p>
        </w:tc>
        <w:tc>
          <w:tcPr>
            <w:tcW w:w="4558" w:type="pct"/>
          </w:tcPr>
          <w:p w14:paraId="3C5771F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#14 or #15 or #16 or #17 </w:t>
            </w:r>
          </w:p>
        </w:tc>
      </w:tr>
    </w:tbl>
    <w:p w14:paraId="21567263" w14:textId="77777777" w:rsidR="00A5721F" w:rsidRPr="008965EC" w:rsidRDefault="00A5721F" w:rsidP="00D179C8">
      <w:pPr>
        <w:rPr>
          <w:lang w:eastAsia="en-GB"/>
        </w:rPr>
      </w:pPr>
    </w:p>
    <w:p w14:paraId="0C6EF58B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br w:type="page"/>
      </w:r>
    </w:p>
    <w:p w14:paraId="17CE9B1B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lastRenderedPageBreak/>
        <w:t>CINAHL</w:t>
      </w:r>
    </w:p>
    <w:p w14:paraId="6C212AD4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14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4F7506EB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5000" w:type="pct"/>
        <w:tblLook w:val="0400" w:firstRow="0" w:lastRow="0" w:firstColumn="0" w:lastColumn="0" w:noHBand="0" w:noVBand="1"/>
      </w:tblPr>
      <w:tblGrid>
        <w:gridCol w:w="709"/>
        <w:gridCol w:w="8317"/>
      </w:tblGrid>
      <w:tr w:rsidR="00A5721F" w:rsidRPr="008965EC" w14:paraId="63188F97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393" w:type="pct"/>
          </w:tcPr>
          <w:p w14:paraId="5797419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 </w:t>
            </w:r>
          </w:p>
          <w:p w14:paraId="60BCC82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 </w:t>
            </w:r>
          </w:p>
        </w:tc>
        <w:tc>
          <w:tcPr>
            <w:tcW w:w="4607" w:type="pct"/>
          </w:tcPr>
          <w:p w14:paraId="455748C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Heading "Arthritis, Rheumatoid+") </w:t>
            </w:r>
          </w:p>
          <w:p w14:paraId="408FAE2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TX rheumatoid arthritis</w:t>
            </w:r>
          </w:p>
        </w:tc>
      </w:tr>
      <w:tr w:rsidR="00A5721F" w:rsidRPr="008965EC" w14:paraId="58CFA460" w14:textId="77777777" w:rsidTr="005E308C">
        <w:tc>
          <w:tcPr>
            <w:tcW w:w="393" w:type="pct"/>
          </w:tcPr>
          <w:p w14:paraId="40497F0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 </w:t>
            </w:r>
          </w:p>
        </w:tc>
        <w:tc>
          <w:tcPr>
            <w:tcW w:w="4607" w:type="pct"/>
          </w:tcPr>
          <w:p w14:paraId="5E9A197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(S1 OR S2) </w:t>
            </w:r>
          </w:p>
        </w:tc>
      </w:tr>
      <w:tr w:rsidR="00A5721F" w:rsidRPr="008965EC" w14:paraId="61163E1B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70"/>
        </w:trPr>
        <w:tc>
          <w:tcPr>
            <w:tcW w:w="393" w:type="pct"/>
          </w:tcPr>
          <w:p w14:paraId="30E1CEE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S4 </w:t>
            </w:r>
          </w:p>
          <w:p w14:paraId="61CBD14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S5 </w:t>
            </w:r>
          </w:p>
          <w:p w14:paraId="63279A2E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152C250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EF5243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S6 </w:t>
            </w:r>
          </w:p>
          <w:p w14:paraId="7D7C4CAA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49621E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S7 </w:t>
            </w:r>
          </w:p>
          <w:p w14:paraId="2E9E5BA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S8 </w:t>
            </w:r>
          </w:p>
          <w:p w14:paraId="0C2DED6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S9 </w:t>
            </w:r>
          </w:p>
          <w:p w14:paraId="58F87D6D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4FF09A9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S10 </w:t>
            </w:r>
          </w:p>
          <w:p w14:paraId="5C682E9C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3D0EBA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S11 </w:t>
            </w:r>
          </w:p>
          <w:p w14:paraId="20ECCBA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S12 </w:t>
            </w:r>
          </w:p>
          <w:p w14:paraId="374E37D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S13 </w:t>
            </w:r>
          </w:p>
          <w:p w14:paraId="4EC0E8F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S14 </w:t>
            </w:r>
          </w:p>
          <w:p w14:paraId="59B6AFA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S15 </w:t>
            </w:r>
          </w:p>
          <w:p w14:paraId="507DD55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S16</w:t>
            </w:r>
          </w:p>
          <w:p w14:paraId="066F2B0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S17 </w:t>
            </w:r>
          </w:p>
          <w:p w14:paraId="71D16D2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S18 </w:t>
            </w:r>
          </w:p>
          <w:p w14:paraId="0A5535F5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203A1E5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60666FE8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4E00D7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S19</w:t>
            </w:r>
          </w:p>
          <w:p w14:paraId="3270AA0D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2738942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S20 </w:t>
            </w:r>
          </w:p>
        </w:tc>
        <w:tc>
          <w:tcPr>
            <w:tcW w:w="4607" w:type="pct"/>
          </w:tcPr>
          <w:p w14:paraId="40999249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TI (remission n2 </w:t>
            </w:r>
            <w:proofErr w:type="spellStart"/>
            <w:r w:rsidRPr="008965EC">
              <w:rPr>
                <w:lang w:eastAsia="en-GB"/>
              </w:rPr>
              <w:t>induc</w:t>
            </w:r>
            <w:proofErr w:type="spellEnd"/>
            <w:r w:rsidRPr="008965EC">
              <w:rPr>
                <w:lang w:eastAsia="en-GB"/>
              </w:rPr>
              <w:t xml:space="preserve">*) OR AB (remission n2 </w:t>
            </w:r>
            <w:proofErr w:type="spellStart"/>
            <w:r w:rsidRPr="008965EC">
              <w:rPr>
                <w:lang w:eastAsia="en-GB"/>
              </w:rPr>
              <w:t>induc</w:t>
            </w:r>
            <w:proofErr w:type="spellEnd"/>
            <w:r w:rsidRPr="008965EC">
              <w:rPr>
                <w:lang w:eastAsia="en-GB"/>
              </w:rPr>
              <w:t xml:space="preserve">*) </w:t>
            </w:r>
          </w:p>
          <w:p w14:paraId="5E8DD1B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TITLE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* or control*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adapt*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*)</w:t>
            </w:r>
          </w:p>
          <w:p w14:paraId="01B403A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TX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aim* or goal* or target* or tight*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* or control*) n2 (treat*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*) </w:t>
            </w:r>
          </w:p>
          <w:p w14:paraId="71FBBAE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TX (</w:t>
            </w:r>
            <w:proofErr w:type="spellStart"/>
            <w:r w:rsidRPr="008965EC">
              <w:rPr>
                <w:lang w:eastAsia="en-GB"/>
              </w:rPr>
              <w:t>ttt</w:t>
            </w:r>
            <w:proofErr w:type="spellEnd"/>
            <w:r w:rsidRPr="008965EC">
              <w:rPr>
                <w:lang w:eastAsia="en-GB"/>
              </w:rPr>
              <w:t xml:space="preserve"> or t2t) </w:t>
            </w:r>
          </w:p>
          <w:p w14:paraId="613F4A4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TI (treat* and target*) </w:t>
            </w:r>
          </w:p>
          <w:p w14:paraId="541256E5" w14:textId="77777777" w:rsidR="00A5721F" w:rsidRPr="008965EC" w:rsidRDefault="00A5721F" w:rsidP="00D179C8">
            <w:pPr>
              <w:rPr>
                <w:lang w:eastAsia="en-GB"/>
              </w:rPr>
            </w:pPr>
            <w:proofErr w:type="gramStart"/>
            <w:r w:rsidRPr="008965EC">
              <w:rPr>
                <w:lang w:eastAsia="en-GB"/>
              </w:rPr>
              <w:t>TX  (</w:t>
            </w:r>
            <w:proofErr w:type="gramEnd"/>
            <w:r w:rsidRPr="008965EC">
              <w:rPr>
                <w:lang w:eastAsia="en-GB"/>
              </w:rPr>
              <w:t xml:space="preserve">disease activity score or das28) N3 (driven or step* or 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treat*) </w:t>
            </w:r>
          </w:p>
          <w:p w14:paraId="5E9C70B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TI 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* or switch* or add*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* or expand* or step*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 xml:space="preserve">*) </w:t>
            </w:r>
          </w:p>
          <w:p w14:paraId="329E3C4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TX (adapt*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 xml:space="preserve">* or adjust* or response-based) </w:t>
            </w:r>
          </w:p>
          <w:p w14:paraId="7B7A86E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S10 OR S11</w:t>
            </w:r>
          </w:p>
          <w:p w14:paraId="2695CDA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 "Disease Progression") </w:t>
            </w:r>
          </w:p>
          <w:p w14:paraId="5BFEED4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descriptor "Disease Outbreaks") </w:t>
            </w:r>
          </w:p>
          <w:p w14:paraId="5DE2DCA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(Mesh Heading "Disease")</w:t>
            </w:r>
          </w:p>
          <w:p w14:paraId="633783D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S13 OR S14 OR S15</w:t>
            </w:r>
          </w:p>
          <w:p w14:paraId="63C9265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S12 AND S16 </w:t>
            </w:r>
          </w:p>
          <w:p w14:paraId="36D0DF0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>TX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proced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consequ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 xml:space="preserve">* or halt* or stop* or revers* or </w:t>
            </w:r>
            <w:proofErr w:type="spellStart"/>
            <w:r w:rsidRPr="008965EC">
              <w:rPr>
                <w:lang w:eastAsia="en-GB"/>
              </w:rPr>
              <w:t>dela</w:t>
            </w:r>
            <w:proofErr w:type="spellEnd"/>
            <w:r w:rsidRPr="008965EC">
              <w:rPr>
                <w:lang w:eastAsia="en-GB"/>
              </w:rPr>
              <w:t xml:space="preserve">* or arrest* or detain* or slow* or </w:t>
            </w:r>
            <w:proofErr w:type="spellStart"/>
            <w:r w:rsidRPr="008965EC">
              <w:rPr>
                <w:lang w:eastAsia="en-GB"/>
              </w:rPr>
              <w:t>preven</w:t>
            </w:r>
            <w:proofErr w:type="spellEnd"/>
            <w:r w:rsidRPr="008965EC">
              <w:rPr>
                <w:lang w:eastAsia="en-GB"/>
              </w:rPr>
              <w:t xml:space="preserve">* or retard* or avoid*) N3 (structural or functional or </w:t>
            </w:r>
            <w:proofErr w:type="spellStart"/>
            <w:r w:rsidRPr="008965EC">
              <w:rPr>
                <w:lang w:eastAsia="en-GB"/>
              </w:rPr>
              <w:t>erosi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progre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disabilit</w:t>
            </w:r>
            <w:proofErr w:type="spellEnd"/>
            <w:r w:rsidRPr="008965EC">
              <w:rPr>
                <w:lang w:eastAsia="en-GB"/>
              </w:rPr>
              <w:t xml:space="preserve">* or invalidity or impediment or disablement or radiograph* or </w:t>
            </w:r>
            <w:proofErr w:type="spellStart"/>
            <w:r w:rsidRPr="008965EC">
              <w:rPr>
                <w:lang w:eastAsia="en-GB"/>
              </w:rPr>
              <w:t>radiolog</w:t>
            </w:r>
            <w:proofErr w:type="spellEnd"/>
            <w:r w:rsidRPr="008965EC">
              <w:rPr>
                <w:lang w:eastAsia="en-GB"/>
              </w:rPr>
              <w:t xml:space="preserve">*) </w:t>
            </w:r>
          </w:p>
          <w:p w14:paraId="0607E57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TX ((Remission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*) N3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 xml:space="preserve">* or adapt* or control* or frequency or dose* or dosing) </w:t>
            </w:r>
          </w:p>
          <w:p w14:paraId="77FA86E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TX (((Low* or moderate or medium or high) and activity) N3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*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* or adapt* or control* or frequency or dose* or dosing))</w:t>
            </w:r>
          </w:p>
        </w:tc>
      </w:tr>
      <w:tr w:rsidR="00A5721F" w:rsidRPr="008965EC" w14:paraId="6FE35A49" w14:textId="77777777" w:rsidTr="005E308C">
        <w:tc>
          <w:tcPr>
            <w:tcW w:w="393" w:type="pct"/>
          </w:tcPr>
          <w:p w14:paraId="2D598B1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S21 </w:t>
            </w:r>
          </w:p>
        </w:tc>
        <w:tc>
          <w:tcPr>
            <w:tcW w:w="4607" w:type="pct"/>
          </w:tcPr>
          <w:p w14:paraId="5F3ADAA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S4 OR S5 OR S6 OR S7 OR S8 OR S9 OR S17 OR S18 OR S19 OR S20</w:t>
            </w:r>
          </w:p>
        </w:tc>
      </w:tr>
      <w:tr w:rsidR="00A5721F" w:rsidRPr="008965EC" w14:paraId="1CCC4A6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3" w:type="pct"/>
          </w:tcPr>
          <w:p w14:paraId="000B9B0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S22 </w:t>
            </w:r>
          </w:p>
        </w:tc>
        <w:tc>
          <w:tcPr>
            <w:tcW w:w="4607" w:type="pct"/>
          </w:tcPr>
          <w:p w14:paraId="5846523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 AND S21</w:t>
            </w:r>
          </w:p>
        </w:tc>
      </w:tr>
      <w:tr w:rsidR="00A5721F" w:rsidRPr="008965EC" w14:paraId="4B49D303" w14:textId="77777777" w:rsidTr="005E308C">
        <w:tc>
          <w:tcPr>
            <w:tcW w:w="393" w:type="pct"/>
          </w:tcPr>
          <w:p w14:paraId="644EB9F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S23 </w:t>
            </w:r>
          </w:p>
        </w:tc>
        <w:tc>
          <w:tcPr>
            <w:tcW w:w="4607" w:type="pct"/>
          </w:tcPr>
          <w:p w14:paraId="3B41183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Heading "Economics+")</w:t>
            </w:r>
          </w:p>
        </w:tc>
      </w:tr>
      <w:tr w:rsidR="00A5721F" w:rsidRPr="008965EC" w14:paraId="547AFF61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tcW w:w="393" w:type="pct"/>
          </w:tcPr>
          <w:p w14:paraId="6A30F14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S24</w:t>
            </w:r>
          </w:p>
          <w:p w14:paraId="72A627A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S25 </w:t>
            </w:r>
          </w:p>
          <w:p w14:paraId="6B4C4E9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S26 </w:t>
            </w:r>
          </w:p>
        </w:tc>
        <w:tc>
          <w:tcPr>
            <w:tcW w:w="4607" w:type="pct"/>
          </w:tcPr>
          <w:p w14:paraId="696EF84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Heading "Financial Management+")</w:t>
            </w:r>
          </w:p>
          <w:p w14:paraId="613883E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Heading "Financing, Organized+") </w:t>
            </w:r>
          </w:p>
          <w:p w14:paraId="50291E4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Heading "Business+")</w:t>
            </w:r>
          </w:p>
        </w:tc>
      </w:tr>
      <w:tr w:rsidR="00A5721F" w:rsidRPr="008965EC" w14:paraId="5C178E76" w14:textId="77777777" w:rsidTr="005E308C">
        <w:tc>
          <w:tcPr>
            <w:tcW w:w="393" w:type="pct"/>
          </w:tcPr>
          <w:p w14:paraId="0DA3FC9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S27 </w:t>
            </w:r>
          </w:p>
        </w:tc>
        <w:tc>
          <w:tcPr>
            <w:tcW w:w="4607" w:type="pct"/>
          </w:tcPr>
          <w:p w14:paraId="671CEF5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S24 OR S25 OR S26 </w:t>
            </w:r>
          </w:p>
        </w:tc>
      </w:tr>
      <w:tr w:rsidR="00A5721F" w:rsidRPr="008965EC" w14:paraId="3D891467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3" w:type="pct"/>
          </w:tcPr>
          <w:p w14:paraId="0EC1303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S28 </w:t>
            </w:r>
          </w:p>
        </w:tc>
        <w:tc>
          <w:tcPr>
            <w:tcW w:w="4607" w:type="pct"/>
          </w:tcPr>
          <w:p w14:paraId="2464792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S23 NOT S27 </w:t>
            </w:r>
          </w:p>
        </w:tc>
      </w:tr>
      <w:tr w:rsidR="00A5721F" w:rsidRPr="008965EC" w14:paraId="1C159D43" w14:textId="77777777" w:rsidTr="005E308C">
        <w:trPr>
          <w:trHeight w:val="547"/>
        </w:trPr>
        <w:tc>
          <w:tcPr>
            <w:tcW w:w="393" w:type="pct"/>
          </w:tcPr>
          <w:p w14:paraId="4EE08C9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S29 </w:t>
            </w:r>
          </w:p>
          <w:p w14:paraId="177E0FD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S30 </w:t>
            </w:r>
          </w:p>
        </w:tc>
        <w:tc>
          <w:tcPr>
            <w:tcW w:w="4607" w:type="pct"/>
          </w:tcPr>
          <w:p w14:paraId="5A3176AD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Heading Health resource allocation</w:t>
            </w:r>
          </w:p>
          <w:p w14:paraId="36A2BC11" w14:textId="77777777" w:rsidR="00A5721F" w:rsidRPr="008965EC" w:rsidRDefault="00A5721F" w:rsidP="00D179C8">
            <w:pPr>
              <w:rPr>
                <w:lang w:eastAsia="en-GB"/>
              </w:rPr>
            </w:pP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Heading Health resource utilization</w:t>
            </w:r>
          </w:p>
        </w:tc>
      </w:tr>
      <w:tr w:rsidR="00A5721F" w:rsidRPr="008965EC" w14:paraId="2D660D83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3" w:type="pct"/>
          </w:tcPr>
          <w:p w14:paraId="043ED8F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S31 </w:t>
            </w:r>
          </w:p>
        </w:tc>
        <w:tc>
          <w:tcPr>
            <w:tcW w:w="4607" w:type="pct"/>
          </w:tcPr>
          <w:p w14:paraId="7A15B24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S29 OR S30 </w:t>
            </w:r>
          </w:p>
        </w:tc>
      </w:tr>
      <w:tr w:rsidR="00A5721F" w:rsidRPr="008965EC" w14:paraId="777B29BD" w14:textId="77777777" w:rsidTr="005E308C">
        <w:tc>
          <w:tcPr>
            <w:tcW w:w="393" w:type="pct"/>
          </w:tcPr>
          <w:p w14:paraId="3F2136D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S32 </w:t>
            </w:r>
          </w:p>
        </w:tc>
        <w:tc>
          <w:tcPr>
            <w:tcW w:w="4607" w:type="pct"/>
          </w:tcPr>
          <w:p w14:paraId="78412D7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S28 OR S31</w:t>
            </w:r>
          </w:p>
        </w:tc>
      </w:tr>
      <w:tr w:rsidR="00A5721F" w:rsidRPr="008965EC" w14:paraId="3D6FED9C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3" w:type="pct"/>
          </w:tcPr>
          <w:p w14:paraId="4AFD385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S33 </w:t>
            </w:r>
          </w:p>
        </w:tc>
        <w:tc>
          <w:tcPr>
            <w:tcW w:w="4607" w:type="pct"/>
          </w:tcPr>
          <w:p w14:paraId="6F662A4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TX (cost or costs or economic* or pharmacoeconomic* or price* or pricing*)</w:t>
            </w:r>
          </w:p>
        </w:tc>
      </w:tr>
      <w:tr w:rsidR="00A5721F" w:rsidRPr="008965EC" w14:paraId="0D0B616A" w14:textId="77777777" w:rsidTr="005E308C">
        <w:tc>
          <w:tcPr>
            <w:tcW w:w="393" w:type="pct"/>
          </w:tcPr>
          <w:p w14:paraId="09FB460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S34 </w:t>
            </w:r>
          </w:p>
        </w:tc>
        <w:tc>
          <w:tcPr>
            <w:tcW w:w="4607" w:type="pct"/>
          </w:tcPr>
          <w:p w14:paraId="07BA318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S32 OR S33</w:t>
            </w:r>
          </w:p>
        </w:tc>
      </w:tr>
      <w:tr w:rsidR="00A5721F" w:rsidRPr="008965EC" w14:paraId="4A7F6E1F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3" w:type="pct"/>
          </w:tcPr>
          <w:p w14:paraId="08A4D0A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S35 </w:t>
            </w:r>
          </w:p>
        </w:tc>
        <w:tc>
          <w:tcPr>
            <w:tcW w:w="4607" w:type="pct"/>
          </w:tcPr>
          <w:p w14:paraId="35E5C33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S22 AND S34</w:t>
            </w:r>
          </w:p>
        </w:tc>
      </w:tr>
      <w:tr w:rsidR="00A5721F" w:rsidRPr="008965EC" w14:paraId="561816DB" w14:textId="77777777" w:rsidTr="005E308C">
        <w:trPr>
          <w:trHeight w:val="826"/>
        </w:trPr>
        <w:tc>
          <w:tcPr>
            <w:tcW w:w="393" w:type="pct"/>
          </w:tcPr>
          <w:p w14:paraId="15B0843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S36 </w:t>
            </w:r>
          </w:p>
          <w:p w14:paraId="2FCDDDF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S37 </w:t>
            </w:r>
          </w:p>
          <w:p w14:paraId="07CA3E3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S38 </w:t>
            </w:r>
          </w:p>
        </w:tc>
        <w:tc>
          <w:tcPr>
            <w:tcW w:w="4607" w:type="pct"/>
          </w:tcPr>
          <w:p w14:paraId="74C11E1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Publication Type Editorial </w:t>
            </w:r>
          </w:p>
          <w:p w14:paraId="2FAB4F7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Publication Type letter</w:t>
            </w:r>
          </w:p>
          <w:p w14:paraId="5A14414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MeSH</w:t>
            </w:r>
            <w:proofErr w:type="spellEnd"/>
            <w:r w:rsidRPr="008965EC">
              <w:rPr>
                <w:lang w:eastAsia="en-GB"/>
              </w:rPr>
              <w:t xml:space="preserve"> Heading "Animal Studies")</w:t>
            </w:r>
          </w:p>
        </w:tc>
      </w:tr>
      <w:tr w:rsidR="00A5721F" w:rsidRPr="008965EC" w14:paraId="19E54C23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tcW w:w="393" w:type="pct"/>
          </w:tcPr>
          <w:p w14:paraId="7531AAE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S39 </w:t>
            </w:r>
          </w:p>
          <w:p w14:paraId="0D75FD2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S40 </w:t>
            </w:r>
          </w:p>
        </w:tc>
        <w:tc>
          <w:tcPr>
            <w:tcW w:w="4607" w:type="pct"/>
          </w:tcPr>
          <w:p w14:paraId="027D21E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S36 OR S37 OR S38</w:t>
            </w:r>
          </w:p>
          <w:p w14:paraId="158B3E6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shd w:val="clear" w:color="auto" w:fill="FFFFFF"/>
                <w:lang w:eastAsia="en-GB"/>
              </w:rPr>
              <w:t>S35 NOT S39</w:t>
            </w:r>
          </w:p>
        </w:tc>
      </w:tr>
    </w:tbl>
    <w:p w14:paraId="0CA6A1FA" w14:textId="77777777" w:rsidR="00A5721F" w:rsidRDefault="00A5721F" w:rsidP="00D179C8">
      <w:pPr>
        <w:rPr>
          <w:shd w:val="clear" w:color="auto" w:fill="FFFFFF"/>
          <w:lang w:eastAsia="en-GB"/>
        </w:rPr>
      </w:pPr>
    </w:p>
    <w:p w14:paraId="6FA09D54" w14:textId="77777777" w:rsidR="00A5721F" w:rsidRPr="008965EC" w:rsidRDefault="00A5721F" w:rsidP="00D179C8">
      <w:pPr>
        <w:rPr>
          <w:shd w:val="clear" w:color="auto" w:fill="FFFFFF"/>
          <w:lang w:eastAsia="en-GB"/>
        </w:rPr>
      </w:pPr>
    </w:p>
    <w:p w14:paraId="7FC0917A" w14:textId="77777777" w:rsidR="00A5721F" w:rsidRDefault="00A5721F" w:rsidP="00D179C8">
      <w:pPr>
        <w:rPr>
          <w:lang w:eastAsia="en-GB"/>
        </w:rPr>
      </w:pPr>
      <w:r>
        <w:rPr>
          <w:lang w:eastAsia="en-GB"/>
        </w:rPr>
        <w:br w:type="page"/>
      </w:r>
    </w:p>
    <w:p w14:paraId="199A002A" w14:textId="77777777" w:rsidR="00A5721F" w:rsidRPr="008965EC" w:rsidRDefault="00A5721F" w:rsidP="00D179C8">
      <w:pPr>
        <w:rPr>
          <w:lang w:eastAsia="en-GB"/>
        </w:rPr>
      </w:pPr>
      <w:proofErr w:type="spellStart"/>
      <w:r w:rsidRPr="008965EC">
        <w:rPr>
          <w:lang w:eastAsia="en-GB"/>
        </w:rPr>
        <w:lastRenderedPageBreak/>
        <w:t>EconLit</w:t>
      </w:r>
      <w:proofErr w:type="spellEnd"/>
      <w:r w:rsidRPr="008965EC">
        <w:rPr>
          <w:lang w:eastAsia="en-GB"/>
        </w:rPr>
        <w:t xml:space="preserve"> </w:t>
      </w:r>
    </w:p>
    <w:p w14:paraId="44051510" w14:textId="77777777" w:rsidR="00A5721F" w:rsidRPr="008965EC" w:rsidRDefault="00A5721F" w:rsidP="00D179C8">
      <w:pPr>
        <w:rPr>
          <w:lang w:eastAsia="en-GB"/>
        </w:rPr>
      </w:pPr>
      <w:r w:rsidRPr="008965EC">
        <w:rPr>
          <w:lang w:eastAsia="en-GB"/>
        </w:rPr>
        <w:t>14</w:t>
      </w:r>
      <w:r w:rsidRPr="008965EC">
        <w:rPr>
          <w:vertAlign w:val="superscript"/>
          <w:lang w:eastAsia="en-GB"/>
        </w:rPr>
        <w:t>th</w:t>
      </w:r>
      <w:r w:rsidRPr="008965EC">
        <w:rPr>
          <w:lang w:eastAsia="en-GB"/>
        </w:rPr>
        <w:t xml:space="preserve"> January 2016</w:t>
      </w:r>
    </w:p>
    <w:p w14:paraId="1205DD6F" w14:textId="77777777" w:rsidR="00A5721F" w:rsidRPr="008965EC" w:rsidRDefault="00A5721F" w:rsidP="00D179C8">
      <w:pPr>
        <w:rPr>
          <w:lang w:eastAsia="en-GB"/>
        </w:rPr>
      </w:pPr>
    </w:p>
    <w:tbl>
      <w:tblPr>
        <w:tblStyle w:val="LightShading1"/>
        <w:tblW w:w="0" w:type="auto"/>
        <w:tblLook w:val="0400" w:firstRow="0" w:lastRow="0" w:firstColumn="0" w:lastColumn="0" w:noHBand="0" w:noVBand="1"/>
      </w:tblPr>
      <w:tblGrid>
        <w:gridCol w:w="662"/>
        <w:gridCol w:w="8194"/>
      </w:tblGrid>
      <w:tr w:rsidR="00A5721F" w:rsidRPr="008965EC" w14:paraId="37A09E25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662" w:type="dxa"/>
          </w:tcPr>
          <w:p w14:paraId="060C9DE8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    </w:t>
            </w:r>
          </w:p>
        </w:tc>
        <w:tc>
          <w:tcPr>
            <w:tcW w:w="8194" w:type="dxa"/>
          </w:tcPr>
          <w:p w14:paraId="2D1271B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Rheumatoid arthritis.tw. </w:t>
            </w:r>
          </w:p>
        </w:tc>
      </w:tr>
      <w:tr w:rsidR="00A5721F" w:rsidRPr="008965EC" w14:paraId="3F049072" w14:textId="77777777" w:rsidTr="005E308C">
        <w:trPr>
          <w:trHeight w:val="6495"/>
        </w:trPr>
        <w:tc>
          <w:tcPr>
            <w:tcW w:w="662" w:type="dxa"/>
          </w:tcPr>
          <w:p w14:paraId="27DFBB2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    </w:t>
            </w:r>
          </w:p>
          <w:p w14:paraId="4D1C56A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3     </w:t>
            </w:r>
          </w:p>
          <w:p w14:paraId="533461E9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1B9D186A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74BE5C2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4     </w:t>
            </w:r>
          </w:p>
          <w:p w14:paraId="45E1D5C7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03D3012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5    </w:t>
            </w:r>
          </w:p>
          <w:p w14:paraId="50DFB7B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6     </w:t>
            </w:r>
          </w:p>
          <w:p w14:paraId="3197C81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7     </w:t>
            </w:r>
          </w:p>
          <w:p w14:paraId="26E2ECD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8     </w:t>
            </w:r>
          </w:p>
          <w:p w14:paraId="6AA41A6A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3496447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9     </w:t>
            </w:r>
          </w:p>
          <w:p w14:paraId="03CCD7D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10    </w:t>
            </w:r>
          </w:p>
          <w:p w14:paraId="6481AB7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11    </w:t>
            </w:r>
          </w:p>
          <w:p w14:paraId="5D9D172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12     </w:t>
            </w:r>
          </w:p>
          <w:p w14:paraId="6E8E223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13     </w:t>
            </w:r>
          </w:p>
          <w:p w14:paraId="5DC352C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14     </w:t>
            </w:r>
          </w:p>
          <w:p w14:paraId="294C4C9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15    </w:t>
            </w:r>
          </w:p>
          <w:p w14:paraId="6F2295E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16     </w:t>
            </w:r>
          </w:p>
          <w:p w14:paraId="1CDD3AA6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18     </w:t>
            </w:r>
          </w:p>
          <w:p w14:paraId="6E1FBEA7" w14:textId="77777777" w:rsidR="00A5721F" w:rsidRPr="008965EC" w:rsidRDefault="00A5721F" w:rsidP="00D179C8">
            <w:pPr>
              <w:rPr>
                <w:lang w:eastAsia="en-GB"/>
              </w:rPr>
            </w:pPr>
          </w:p>
          <w:p w14:paraId="52E2106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19     </w:t>
            </w:r>
          </w:p>
        </w:tc>
        <w:tc>
          <w:tcPr>
            <w:tcW w:w="8194" w:type="dxa"/>
          </w:tcPr>
          <w:p w14:paraId="459BB2C1" w14:textId="77777777" w:rsidR="00A5721F" w:rsidRPr="008965EC" w:rsidRDefault="00A5721F" w:rsidP="00D179C8">
            <w:pPr>
              <w:rPr>
                <w:lang w:val="it-IT" w:eastAsia="en-GB"/>
              </w:rPr>
            </w:pPr>
            <w:r w:rsidRPr="008965EC">
              <w:rPr>
                <w:lang w:val="it-IT" w:eastAsia="en-GB"/>
              </w:rPr>
              <w:lastRenderedPageBreak/>
              <w:t>(remission adj2 induc$).ti,ab.</w:t>
            </w:r>
          </w:p>
          <w:p w14:paraId="01257B92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</w:t>
            </w:r>
            <w:proofErr w:type="spellEnd"/>
            <w:r w:rsidRPr="008965EC">
              <w:rPr>
                <w:lang w:eastAsia="en-GB"/>
              </w:rPr>
              <w:t xml:space="preserve">$ or control$ or 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adapt$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16024145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aim$ or goal$ or target$ or tight$ or </w:t>
            </w:r>
            <w:proofErr w:type="spellStart"/>
            <w:r w:rsidRPr="008965EC">
              <w:rPr>
                <w:lang w:eastAsia="en-GB"/>
              </w:rPr>
              <w:t>aggressiv</w:t>
            </w:r>
            <w:proofErr w:type="spellEnd"/>
            <w:r w:rsidRPr="008965EC">
              <w:rPr>
                <w:lang w:eastAsia="en-GB"/>
              </w:rPr>
              <w:t xml:space="preserve">$ or control$) adj2 (treat$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6F8EB481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(</w:t>
            </w:r>
            <w:proofErr w:type="spellStart"/>
            <w:r w:rsidRPr="008965EC">
              <w:rPr>
                <w:lang w:eastAsia="en-GB"/>
              </w:rPr>
              <w:t>ttt</w:t>
            </w:r>
            <w:proofErr w:type="spellEnd"/>
            <w:r w:rsidRPr="008965EC">
              <w:rPr>
                <w:lang w:eastAsia="en-GB"/>
              </w:rPr>
              <w:t xml:space="preserve"> or t2t).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50AFA64C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(treat$ and target$).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7D8B835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((disease activity score or das28) adj3 (driven or step$ or 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therap</w:t>
            </w:r>
            <w:proofErr w:type="spellEnd"/>
            <w:r w:rsidRPr="008965EC">
              <w:rPr>
                <w:lang w:eastAsia="en-GB"/>
              </w:rPr>
              <w:t>$ or treat$)).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6C3B1A6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</w:t>
            </w:r>
            <w:proofErr w:type="spellStart"/>
            <w:r w:rsidRPr="008965EC">
              <w:rPr>
                <w:lang w:eastAsia="en-GB"/>
              </w:rPr>
              <w:t>optim</w:t>
            </w:r>
            <w:proofErr w:type="spellEnd"/>
            <w:r w:rsidRPr="008965EC">
              <w:rPr>
                <w:lang w:eastAsia="en-GB"/>
              </w:rPr>
              <w:t xml:space="preserve">$ or switch$ or add$ or </w:t>
            </w:r>
            <w:proofErr w:type="spellStart"/>
            <w:r w:rsidRPr="008965EC">
              <w:rPr>
                <w:lang w:eastAsia="en-GB"/>
              </w:rPr>
              <w:t>chang</w:t>
            </w:r>
            <w:proofErr w:type="spellEnd"/>
            <w:r w:rsidRPr="008965EC">
              <w:rPr>
                <w:lang w:eastAsia="en-GB"/>
              </w:rPr>
              <w:t xml:space="preserve">$ or expand$ or step$ or </w:t>
            </w:r>
            <w:proofErr w:type="spellStart"/>
            <w:r w:rsidRPr="008965EC">
              <w:rPr>
                <w:lang w:eastAsia="en-GB"/>
              </w:rPr>
              <w:t>combin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intensif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escalat</w:t>
            </w:r>
            <w:proofErr w:type="spellEnd"/>
            <w:r w:rsidRPr="008965EC">
              <w:rPr>
                <w:lang w:eastAsia="en-GB"/>
              </w:rPr>
              <w:t>$).</w:t>
            </w:r>
            <w:proofErr w:type="spellStart"/>
            <w:r w:rsidRPr="008965EC">
              <w:rPr>
                <w:lang w:eastAsia="en-GB"/>
              </w:rPr>
              <w:t>ti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32714520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(adapt$ or </w:t>
            </w:r>
            <w:proofErr w:type="spellStart"/>
            <w:r w:rsidRPr="008965EC">
              <w:rPr>
                <w:lang w:eastAsia="en-GB"/>
              </w:rPr>
              <w:t>titrat</w:t>
            </w:r>
            <w:proofErr w:type="spellEnd"/>
            <w:r w:rsidRPr="008965EC">
              <w:rPr>
                <w:lang w:eastAsia="en-GB"/>
              </w:rPr>
              <w:t>$ or adjust$ or response-based).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3E75B6C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8 or 9 </w:t>
            </w:r>
          </w:p>
          <w:p w14:paraId="44F1446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disease progression.tw. </w:t>
            </w:r>
          </w:p>
          <w:p w14:paraId="76D952DE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disease management.tw. </w:t>
            </w:r>
          </w:p>
          <w:p w14:paraId="0A4D04BD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disease outbreaks.tw. </w:t>
            </w:r>
          </w:p>
          <w:p w14:paraId="47BB8453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disease.tw. </w:t>
            </w:r>
          </w:p>
          <w:p w14:paraId="7FD050C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 or/11-14 </w:t>
            </w:r>
          </w:p>
          <w:p w14:paraId="75B88A7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10 and 15 </w:t>
            </w:r>
          </w:p>
          <w:p w14:paraId="43A591EF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((Remission or </w:t>
            </w:r>
            <w:proofErr w:type="spellStart"/>
            <w:r w:rsidRPr="008965EC">
              <w:rPr>
                <w:lang w:eastAsia="en-GB"/>
              </w:rPr>
              <w:t>activ</w:t>
            </w:r>
            <w:proofErr w:type="spellEnd"/>
            <w:r w:rsidRPr="008965EC">
              <w:rPr>
                <w:lang w:eastAsia="en-GB"/>
              </w:rPr>
              <w:t>$)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  <w:p w14:paraId="41DC6467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>(((low$ or moderate or medium or high) and activity) adj3 (</w:t>
            </w:r>
            <w:proofErr w:type="spellStart"/>
            <w:r w:rsidRPr="008965EC">
              <w:rPr>
                <w:lang w:eastAsia="en-GB"/>
              </w:rPr>
              <w:t>strateg</w:t>
            </w:r>
            <w:proofErr w:type="spellEnd"/>
            <w:r w:rsidRPr="008965EC">
              <w:rPr>
                <w:lang w:eastAsia="en-GB"/>
              </w:rPr>
              <w:t xml:space="preserve">$ or </w:t>
            </w:r>
            <w:proofErr w:type="spellStart"/>
            <w:r w:rsidRPr="008965EC">
              <w:rPr>
                <w:lang w:eastAsia="en-GB"/>
              </w:rPr>
              <w:t>optimi</w:t>
            </w:r>
            <w:proofErr w:type="spellEnd"/>
            <w:r w:rsidRPr="008965EC">
              <w:rPr>
                <w:lang w:eastAsia="en-GB"/>
              </w:rPr>
              <w:t>$ or adapt$ or control$ or frequency or dose$ or dosing)).</w:t>
            </w:r>
            <w:proofErr w:type="spellStart"/>
            <w:r w:rsidRPr="008965EC">
              <w:rPr>
                <w:lang w:eastAsia="en-GB"/>
              </w:rPr>
              <w:t>tw</w:t>
            </w:r>
            <w:proofErr w:type="spellEnd"/>
            <w:r w:rsidRPr="008965EC">
              <w:rPr>
                <w:lang w:eastAsia="en-GB"/>
              </w:rPr>
              <w:t xml:space="preserve">. </w:t>
            </w:r>
          </w:p>
        </w:tc>
      </w:tr>
      <w:tr w:rsidR="00A5721F" w:rsidRPr="008965EC" w14:paraId="2D8C4B38" w14:textId="77777777" w:rsidTr="005E3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2" w:type="dxa"/>
          </w:tcPr>
          <w:p w14:paraId="2D2634C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lastRenderedPageBreak/>
              <w:t xml:space="preserve">20     </w:t>
            </w:r>
          </w:p>
        </w:tc>
        <w:tc>
          <w:tcPr>
            <w:tcW w:w="8194" w:type="dxa"/>
          </w:tcPr>
          <w:p w14:paraId="2DC30464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 or 3 or 4 or 5 or 6 or 7 or 16 or 17 or 18 or 19 </w:t>
            </w:r>
          </w:p>
        </w:tc>
      </w:tr>
      <w:tr w:rsidR="00A5721F" w:rsidRPr="008965EC" w14:paraId="2779A95B" w14:textId="77777777" w:rsidTr="005E308C">
        <w:tc>
          <w:tcPr>
            <w:tcW w:w="662" w:type="dxa"/>
          </w:tcPr>
          <w:p w14:paraId="7A2E637B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21    </w:t>
            </w:r>
          </w:p>
        </w:tc>
        <w:tc>
          <w:tcPr>
            <w:tcW w:w="8194" w:type="dxa"/>
          </w:tcPr>
          <w:p w14:paraId="60AB521A" w14:textId="77777777" w:rsidR="00A5721F" w:rsidRPr="008965EC" w:rsidRDefault="00A5721F" w:rsidP="00D179C8">
            <w:pPr>
              <w:rPr>
                <w:lang w:eastAsia="en-GB"/>
              </w:rPr>
            </w:pPr>
            <w:r w:rsidRPr="008965EC">
              <w:rPr>
                <w:lang w:eastAsia="en-GB"/>
              </w:rPr>
              <w:t xml:space="preserve">1 and 20 </w:t>
            </w:r>
          </w:p>
        </w:tc>
      </w:tr>
    </w:tbl>
    <w:p w14:paraId="28BBB7FB" w14:textId="49F868DC" w:rsidR="00F81F1D" w:rsidRDefault="00F81F1D" w:rsidP="00654BA2">
      <w:pPr>
        <w:pStyle w:val="Heading1"/>
      </w:pPr>
      <w:r>
        <w:t xml:space="preserve">UpDATE SEARCH </w:t>
      </w:r>
    </w:p>
    <w:p w14:paraId="59DB939E" w14:textId="7ABECC44" w:rsidR="00F81F1D" w:rsidRDefault="00F81F1D" w:rsidP="00F81F1D">
      <w:pPr>
        <w:rPr>
          <w:b/>
          <w:bCs/>
        </w:rPr>
      </w:pPr>
      <w:r w:rsidRPr="00F81F1D">
        <w:rPr>
          <w:b/>
          <w:bCs/>
        </w:rPr>
        <w:t xml:space="preserve">Medline via </w:t>
      </w:r>
      <w:proofErr w:type="spellStart"/>
      <w:r w:rsidRPr="00F81F1D">
        <w:rPr>
          <w:b/>
          <w:bCs/>
        </w:rPr>
        <w:t>EbscoHOST</w:t>
      </w:r>
      <w:proofErr w:type="spellEnd"/>
    </w:p>
    <w:p w14:paraId="04AF4903" w14:textId="5FEE8616" w:rsidR="00F81F1D" w:rsidRPr="00F81F1D" w:rsidRDefault="00F81F1D" w:rsidP="00F81F1D">
      <w:pPr>
        <w:rPr>
          <w:b/>
          <w:bCs/>
        </w:rPr>
      </w:pPr>
      <w:r>
        <w:rPr>
          <w:b/>
          <w:bCs/>
        </w:rPr>
        <w:t>2</w:t>
      </w:r>
      <w:r>
        <w:rPr>
          <w:b/>
          <w:bCs/>
          <w:vertAlign w:val="superscript"/>
        </w:rPr>
        <w:t xml:space="preserve">nd </w:t>
      </w:r>
      <w:r>
        <w:rPr>
          <w:b/>
          <w:bCs/>
        </w:rPr>
        <w:t>November 2020</w:t>
      </w:r>
    </w:p>
    <w:p w14:paraId="13EDD50E" w14:textId="55CC4B57" w:rsidR="00530C7B" w:rsidRDefault="00F81F1D" w:rsidP="00F81F1D">
      <w:pPr>
        <w:pStyle w:val="Heading1"/>
        <w:rPr>
          <w:b w:val="0"/>
          <w:bCs/>
        </w:rPr>
      </w:pPr>
      <w:r w:rsidRPr="00F81F1D">
        <w:rPr>
          <w:b w:val="0"/>
          <w:bCs/>
        </w:rPr>
        <w:t xml:space="preserve">S1 (MH "Arthritis, Rheumatoid+") </w:t>
      </w:r>
      <w:r w:rsidRPr="00F81F1D">
        <w:rPr>
          <w:b w:val="0"/>
          <w:bCs/>
        </w:rPr>
        <w:tab/>
      </w:r>
      <w:r w:rsidRPr="00F81F1D">
        <w:rPr>
          <w:b w:val="0"/>
          <w:bCs/>
        </w:rPr>
        <w:tab/>
      </w:r>
      <w:r w:rsidRPr="00F81F1D">
        <w:rPr>
          <w:b w:val="0"/>
          <w:bCs/>
        </w:rPr>
        <w:tab/>
      </w:r>
      <w:r w:rsidRPr="00F81F1D">
        <w:rPr>
          <w:b w:val="0"/>
          <w:bCs/>
        </w:rPr>
        <w:tab/>
      </w:r>
      <w:r w:rsidRPr="00F81F1D">
        <w:rPr>
          <w:b w:val="0"/>
          <w:bCs/>
        </w:rPr>
        <w:tab/>
      </w:r>
      <w:r>
        <w:rPr>
          <w:b w:val="0"/>
          <w:bCs/>
        </w:rPr>
        <w:tab/>
      </w:r>
      <w:r w:rsidRPr="00F81F1D">
        <w:rPr>
          <w:b w:val="0"/>
          <w:bCs/>
        </w:rPr>
        <w:t>112,032</w:t>
      </w:r>
    </w:p>
    <w:p w14:paraId="23FE6BB3" w14:textId="6F6D791D" w:rsidR="00F81F1D" w:rsidRDefault="00F81F1D" w:rsidP="00F81F1D">
      <w:r w:rsidRPr="00F81F1D">
        <w:t>S2 TI Rheumatoid arthritis OR AB Rheumatoid arthritis</w:t>
      </w:r>
      <w:r>
        <w:tab/>
      </w:r>
      <w:r>
        <w:tab/>
      </w:r>
      <w:r>
        <w:tab/>
      </w:r>
      <w:r>
        <w:tab/>
        <w:t>104,637</w:t>
      </w:r>
    </w:p>
    <w:p w14:paraId="6CF1582C" w14:textId="79A94FF6" w:rsidR="00F81F1D" w:rsidRDefault="00F81F1D" w:rsidP="00F81F1D">
      <w:r>
        <w:t>S3 S1 OR S2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146,382</w:t>
      </w:r>
    </w:p>
    <w:p w14:paraId="51E610FF" w14:textId="4A6AAE30" w:rsidR="00F81F1D" w:rsidRDefault="00F81F1D" w:rsidP="00F81F1D">
      <w:r>
        <w:t>S4 (MH "Remission Induction")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40,630</w:t>
      </w:r>
    </w:p>
    <w:p w14:paraId="4849A52C" w14:textId="374E1AE6" w:rsidR="00F81F1D" w:rsidRDefault="00F81F1D" w:rsidP="00F81F1D">
      <w:r>
        <w:t xml:space="preserve">S5 TI (Remission N2 </w:t>
      </w:r>
      <w:proofErr w:type="spellStart"/>
      <w:r>
        <w:t>induc</w:t>
      </w:r>
      <w:proofErr w:type="spellEnd"/>
      <w:r>
        <w:t xml:space="preserve">*) OR AB (Remission N2 </w:t>
      </w:r>
      <w:proofErr w:type="spellStart"/>
      <w:r>
        <w:t>induc</w:t>
      </w:r>
      <w:proofErr w:type="spellEnd"/>
      <w:r>
        <w:t>*)</w:t>
      </w:r>
      <w:r>
        <w:tab/>
      </w:r>
      <w:r>
        <w:tab/>
      </w:r>
      <w:r>
        <w:tab/>
        <w:t>10,869</w:t>
      </w:r>
    </w:p>
    <w:p w14:paraId="60BFBE47" w14:textId="2CE5AEF6" w:rsidR="00F81F1D" w:rsidRDefault="00F81F1D" w:rsidP="00F81F1D">
      <w:r>
        <w:lastRenderedPageBreak/>
        <w:t>S6 TI (</w:t>
      </w:r>
      <w:proofErr w:type="spellStart"/>
      <w:r>
        <w:t>Strateg</w:t>
      </w:r>
      <w:proofErr w:type="spellEnd"/>
      <w:r>
        <w:t xml:space="preserve">* or aim* or goal* or target* or tight* or </w:t>
      </w:r>
      <w:proofErr w:type="spellStart"/>
      <w:r>
        <w:t>aggressiv</w:t>
      </w:r>
      <w:proofErr w:type="spellEnd"/>
      <w:r>
        <w:t xml:space="preserve">* or </w:t>
      </w:r>
      <w:proofErr w:type="spellStart"/>
      <w:r>
        <w:t>intens</w:t>
      </w:r>
      <w:proofErr w:type="spellEnd"/>
      <w:r>
        <w:t xml:space="preserve">* or control* or </w:t>
      </w:r>
      <w:proofErr w:type="spellStart"/>
      <w:r>
        <w:t>optim</w:t>
      </w:r>
      <w:proofErr w:type="spellEnd"/>
      <w:r>
        <w:t xml:space="preserve">* or adapt* or switch* or add* or </w:t>
      </w:r>
      <w:proofErr w:type="spellStart"/>
      <w:r>
        <w:t>chang</w:t>
      </w:r>
      <w:proofErr w:type="spellEnd"/>
      <w:r>
        <w:t xml:space="preserve">* or expand* or step* or </w:t>
      </w:r>
      <w:proofErr w:type="spellStart"/>
      <w:r>
        <w:t>combin</w:t>
      </w:r>
      <w:proofErr w:type="spellEnd"/>
      <w:r>
        <w:t xml:space="preserve">* or </w:t>
      </w:r>
      <w:proofErr w:type="spellStart"/>
      <w:r>
        <w:t>intensif</w:t>
      </w:r>
      <w:proofErr w:type="spellEnd"/>
      <w:r>
        <w:t xml:space="preserve">* or </w:t>
      </w:r>
      <w:proofErr w:type="spellStart"/>
      <w:r>
        <w:t>escalat</w:t>
      </w:r>
      <w:proofErr w:type="spellEnd"/>
      <w:r>
        <w:t>*)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2,228,014</w:t>
      </w:r>
    </w:p>
    <w:p w14:paraId="6755B187" w14:textId="39AF2350" w:rsidR="00F81F1D" w:rsidRDefault="00F81F1D" w:rsidP="00F81F1D">
      <w:r>
        <w:t xml:space="preserve">S5 TI (Remission N2 </w:t>
      </w:r>
      <w:proofErr w:type="spellStart"/>
      <w:r>
        <w:t>induc</w:t>
      </w:r>
      <w:proofErr w:type="spellEnd"/>
      <w:r>
        <w:t xml:space="preserve">*) OR AB (Remission N2 </w:t>
      </w:r>
      <w:proofErr w:type="spellStart"/>
      <w:r>
        <w:t>induc</w:t>
      </w:r>
      <w:proofErr w:type="spellEnd"/>
      <w:r>
        <w:t>*)</w:t>
      </w:r>
      <w:r>
        <w:tab/>
      </w:r>
      <w:r>
        <w:tab/>
      </w:r>
      <w:r>
        <w:tab/>
        <w:t>10,869</w:t>
      </w:r>
      <w:r>
        <w:tab/>
      </w:r>
    </w:p>
    <w:p w14:paraId="4F61447D" w14:textId="02ECE60F" w:rsidR="00F81F1D" w:rsidRDefault="00F81F1D" w:rsidP="00F81F1D">
      <w:r>
        <w:t>S6 TI (</w:t>
      </w:r>
      <w:proofErr w:type="spellStart"/>
      <w:r>
        <w:t>Strateg</w:t>
      </w:r>
      <w:proofErr w:type="spellEnd"/>
      <w:r>
        <w:t xml:space="preserve">* or aim* or goal* or target* or tight* or </w:t>
      </w:r>
      <w:proofErr w:type="spellStart"/>
      <w:r>
        <w:t>aggressiv</w:t>
      </w:r>
      <w:proofErr w:type="spellEnd"/>
      <w:proofErr w:type="gramStart"/>
      <w:r>
        <w:t>*  or</w:t>
      </w:r>
      <w:proofErr w:type="gramEnd"/>
      <w:r>
        <w:t xml:space="preserve"> </w:t>
      </w:r>
      <w:proofErr w:type="spellStart"/>
      <w:r>
        <w:t>intens</w:t>
      </w:r>
      <w:proofErr w:type="spellEnd"/>
      <w:r>
        <w:t xml:space="preserve">* or control* or </w:t>
      </w:r>
      <w:proofErr w:type="spellStart"/>
      <w:r>
        <w:t>optim</w:t>
      </w:r>
      <w:proofErr w:type="spellEnd"/>
      <w:r>
        <w:t xml:space="preserve">* or adapt* or switch* or add* or </w:t>
      </w:r>
      <w:proofErr w:type="spellStart"/>
      <w:r>
        <w:t>chang</w:t>
      </w:r>
      <w:proofErr w:type="spellEnd"/>
      <w:r>
        <w:t xml:space="preserve">* or expand* or step* or </w:t>
      </w:r>
      <w:proofErr w:type="spellStart"/>
      <w:r>
        <w:t>combin</w:t>
      </w:r>
      <w:proofErr w:type="spellEnd"/>
      <w:r>
        <w:t xml:space="preserve">* or </w:t>
      </w:r>
      <w:proofErr w:type="spellStart"/>
      <w:r>
        <w:t>intensif</w:t>
      </w:r>
      <w:proofErr w:type="spellEnd"/>
      <w:r>
        <w:t xml:space="preserve">* or </w:t>
      </w:r>
      <w:proofErr w:type="spellStart"/>
      <w:r>
        <w:t>escalat</w:t>
      </w:r>
      <w:proofErr w:type="spellEnd"/>
      <w:r>
        <w:t>*)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2,228,014</w:t>
      </w:r>
    </w:p>
    <w:p w14:paraId="33BA34F1" w14:textId="1CA8CC6B" w:rsidR="00F81F1D" w:rsidRDefault="00F81F1D" w:rsidP="00F81F1D">
      <w:r>
        <w:t>S7 TI ( ((</w:t>
      </w:r>
      <w:proofErr w:type="spellStart"/>
      <w:r>
        <w:t>Strateg</w:t>
      </w:r>
      <w:proofErr w:type="spellEnd"/>
      <w:r>
        <w:t xml:space="preserve">* or aim* or goal* or target* or tight* or </w:t>
      </w:r>
      <w:proofErr w:type="spellStart"/>
      <w:r>
        <w:t>aggressiv</w:t>
      </w:r>
      <w:proofErr w:type="spellEnd"/>
      <w:r>
        <w:t xml:space="preserve">* or control*) N2 (treat* or </w:t>
      </w:r>
      <w:proofErr w:type="spellStart"/>
      <w:r>
        <w:t>therap</w:t>
      </w:r>
      <w:proofErr w:type="spellEnd"/>
      <w:r>
        <w:t>*)) ) OR AB ( ((</w:t>
      </w:r>
      <w:proofErr w:type="spellStart"/>
      <w:r>
        <w:t>Strateg</w:t>
      </w:r>
      <w:proofErr w:type="spellEnd"/>
      <w:r>
        <w:t xml:space="preserve">* or aim* or goal* or target* or tight* or </w:t>
      </w:r>
      <w:proofErr w:type="spellStart"/>
      <w:r>
        <w:t>aggressiv</w:t>
      </w:r>
      <w:proofErr w:type="spellEnd"/>
      <w:r>
        <w:t xml:space="preserve">* or control*) N2 (treat* or </w:t>
      </w:r>
      <w:proofErr w:type="spellStart"/>
      <w:r>
        <w:t>therap</w:t>
      </w:r>
      <w:proofErr w:type="spellEnd"/>
      <w:r>
        <w:t>*)) 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644,605</w:t>
      </w:r>
    </w:p>
    <w:p w14:paraId="4F3026B8" w14:textId="78A79572" w:rsidR="00F81F1D" w:rsidRDefault="00F81F1D" w:rsidP="00F81F1D">
      <w:r>
        <w:t xml:space="preserve">S8 TI </w:t>
      </w:r>
      <w:proofErr w:type="gramStart"/>
      <w:r>
        <w:t>( (</w:t>
      </w:r>
      <w:proofErr w:type="gramEnd"/>
      <w:r>
        <w:t>TTT or T2T) ) OR AB ( (TTT or T2T) )</w:t>
      </w:r>
      <w:r>
        <w:tab/>
      </w:r>
      <w:r>
        <w:tab/>
      </w:r>
      <w:r>
        <w:tab/>
      </w:r>
      <w:r>
        <w:tab/>
      </w:r>
      <w:r>
        <w:tab/>
        <w:t>2,390</w:t>
      </w:r>
    </w:p>
    <w:p w14:paraId="3D18C131" w14:textId="501D241C" w:rsidR="00F81F1D" w:rsidRDefault="00F81F1D" w:rsidP="00F81F1D">
      <w:r>
        <w:t>S9 TI (Treat* and target*)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12,30</w:t>
      </w:r>
    </w:p>
    <w:p w14:paraId="040EA507" w14:textId="18B693CB" w:rsidR="00F81F1D" w:rsidRDefault="00F81F1D" w:rsidP="00F81F1D">
      <w:r>
        <w:t xml:space="preserve">S10 TI </w:t>
      </w:r>
      <w:proofErr w:type="gramStart"/>
      <w:r>
        <w:t>( (</w:t>
      </w:r>
      <w:proofErr w:type="gramEnd"/>
      <w:r>
        <w:t xml:space="preserve">(Disease Activity Score or DAS28) N3 (driven or step* or </w:t>
      </w:r>
      <w:proofErr w:type="spellStart"/>
      <w:r>
        <w:t>strateg</w:t>
      </w:r>
      <w:proofErr w:type="spellEnd"/>
      <w:r>
        <w:t xml:space="preserve">* or </w:t>
      </w:r>
      <w:proofErr w:type="spellStart"/>
      <w:r>
        <w:t>therap</w:t>
      </w:r>
      <w:proofErr w:type="spellEnd"/>
      <w:r>
        <w:t xml:space="preserve">* or treat*)) ) OR AB ( ((Disease Activity Score or DAS28) N3 (driven or step* or </w:t>
      </w:r>
      <w:proofErr w:type="spellStart"/>
      <w:r>
        <w:t>strateg</w:t>
      </w:r>
      <w:proofErr w:type="spellEnd"/>
      <w:r>
        <w:t xml:space="preserve">* or </w:t>
      </w:r>
      <w:proofErr w:type="spellStart"/>
      <w:r>
        <w:t>therap</w:t>
      </w:r>
      <w:proofErr w:type="spellEnd"/>
      <w:r>
        <w:t>* or treat*)) 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449</w:t>
      </w:r>
    </w:p>
    <w:p w14:paraId="0C9C217B" w14:textId="027C5353" w:rsidR="00F81F1D" w:rsidRDefault="00F81F1D" w:rsidP="00F81F1D">
      <w:r>
        <w:t>S11 TI (</w:t>
      </w:r>
      <w:proofErr w:type="spellStart"/>
      <w:r>
        <w:t>Optim</w:t>
      </w:r>
      <w:proofErr w:type="spellEnd"/>
      <w:r>
        <w:t xml:space="preserve">* or switch* or add* or </w:t>
      </w:r>
      <w:proofErr w:type="spellStart"/>
      <w:r>
        <w:t>chang</w:t>
      </w:r>
      <w:proofErr w:type="spellEnd"/>
      <w:r>
        <w:t xml:space="preserve">* or expand* or step* or </w:t>
      </w:r>
      <w:proofErr w:type="spellStart"/>
      <w:r>
        <w:t>combin</w:t>
      </w:r>
      <w:proofErr w:type="spellEnd"/>
      <w:r>
        <w:t xml:space="preserve">* or </w:t>
      </w:r>
      <w:proofErr w:type="spellStart"/>
      <w:r>
        <w:t>intensif</w:t>
      </w:r>
      <w:proofErr w:type="spellEnd"/>
      <w:r>
        <w:t xml:space="preserve">* or </w:t>
      </w:r>
      <w:proofErr w:type="spellStart"/>
      <w:r>
        <w:t>escalat</w:t>
      </w:r>
      <w:proofErr w:type="spellEnd"/>
      <w:r>
        <w:t>*)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1,121,023</w:t>
      </w:r>
    </w:p>
    <w:p w14:paraId="70A9D4FE" w14:textId="3A677639" w:rsidR="00F81F1D" w:rsidRDefault="00F81F1D" w:rsidP="00F81F1D">
      <w:r>
        <w:t xml:space="preserve">S12 TI </w:t>
      </w:r>
      <w:proofErr w:type="gramStart"/>
      <w:r>
        <w:t>( (</w:t>
      </w:r>
      <w:proofErr w:type="gramEnd"/>
      <w:r>
        <w:t xml:space="preserve">Adapt* or </w:t>
      </w:r>
      <w:proofErr w:type="spellStart"/>
      <w:r>
        <w:t>titrat</w:t>
      </w:r>
      <w:proofErr w:type="spellEnd"/>
      <w:r>
        <w:t xml:space="preserve">* or adjust* or response-based) ) OR AB ( (Adapt* or </w:t>
      </w:r>
      <w:proofErr w:type="spellStart"/>
      <w:r>
        <w:t>titrat</w:t>
      </w:r>
      <w:proofErr w:type="spellEnd"/>
      <w:r>
        <w:t>* or adjust* or response-based) 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1,186,962</w:t>
      </w:r>
    </w:p>
    <w:p w14:paraId="3701F104" w14:textId="6A29E587" w:rsidR="00F81F1D" w:rsidRDefault="00F81F1D" w:rsidP="00F81F1D">
      <w:r>
        <w:t xml:space="preserve">S13 S11 OR S12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2,249,864</w:t>
      </w:r>
    </w:p>
    <w:p w14:paraId="2E5EEBA2" w14:textId="11E9A1F2" w:rsidR="00F81F1D" w:rsidRDefault="00F81F1D" w:rsidP="00F81F1D">
      <w:r>
        <w:t>S14 (MM "Disease Progression")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7,823</w:t>
      </w:r>
    </w:p>
    <w:p w14:paraId="4ECD15DD" w14:textId="4AF66913" w:rsidR="00F81F1D" w:rsidRDefault="00F81F1D" w:rsidP="00F81F1D">
      <w:r>
        <w:t>S15 (MM "Disease Management")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18,439</w:t>
      </w:r>
    </w:p>
    <w:p w14:paraId="730F154B" w14:textId="62026BAC" w:rsidR="00F81F1D" w:rsidRDefault="00F81F1D" w:rsidP="00F81F1D">
      <w:r>
        <w:t>S16 (MM "Disease Outbreaks")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51,185</w:t>
      </w:r>
    </w:p>
    <w:p w14:paraId="44C11A29" w14:textId="11AAD6E3" w:rsidR="00F81F1D" w:rsidRDefault="00F81F1D" w:rsidP="00F81F1D">
      <w:r>
        <w:t xml:space="preserve">S17 (MH "Disease")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67,492</w:t>
      </w:r>
    </w:p>
    <w:p w14:paraId="2010C879" w14:textId="07BA5065" w:rsidR="00F81F1D" w:rsidRDefault="00F81F1D" w:rsidP="00F81F1D">
      <w:r>
        <w:t>S18 S14 OR S15 OR S16 OR S17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144,361</w:t>
      </w:r>
    </w:p>
    <w:p w14:paraId="50BD9B0B" w14:textId="7A8CD452" w:rsidR="00F81F1D" w:rsidRDefault="00F81F1D" w:rsidP="00F81F1D">
      <w:r>
        <w:lastRenderedPageBreak/>
        <w:t xml:space="preserve">S19 S13 AND S18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6,135</w:t>
      </w:r>
    </w:p>
    <w:p w14:paraId="2B71EB32" w14:textId="0F1C5C0B" w:rsidR="00F81F1D" w:rsidRDefault="00F81F1D" w:rsidP="00F81F1D">
      <w:r>
        <w:t>S20 TI ( ((</w:t>
      </w:r>
      <w:proofErr w:type="spellStart"/>
      <w:r>
        <w:t>Strateg</w:t>
      </w:r>
      <w:proofErr w:type="spellEnd"/>
      <w:r>
        <w:t xml:space="preserve">* or </w:t>
      </w:r>
      <w:proofErr w:type="spellStart"/>
      <w:r>
        <w:t>proced</w:t>
      </w:r>
      <w:proofErr w:type="spellEnd"/>
      <w:r>
        <w:t xml:space="preserve">* or </w:t>
      </w:r>
      <w:proofErr w:type="spellStart"/>
      <w:r>
        <w:t>consequ</w:t>
      </w:r>
      <w:proofErr w:type="spellEnd"/>
      <w:r>
        <w:t xml:space="preserve">* or </w:t>
      </w:r>
      <w:proofErr w:type="spellStart"/>
      <w:r>
        <w:t>therap</w:t>
      </w:r>
      <w:proofErr w:type="spellEnd"/>
      <w:r>
        <w:t xml:space="preserve">* or halt* or stop* or revers* or </w:t>
      </w:r>
      <w:proofErr w:type="spellStart"/>
      <w:r>
        <w:t>dela</w:t>
      </w:r>
      <w:proofErr w:type="spellEnd"/>
      <w:r>
        <w:t xml:space="preserve">* or arrest* or detain* or slow* or </w:t>
      </w:r>
      <w:proofErr w:type="spellStart"/>
      <w:r>
        <w:t>preven</w:t>
      </w:r>
      <w:proofErr w:type="spellEnd"/>
      <w:r>
        <w:t xml:space="preserve">* or retard* or avoid*) N3 (structural or functional or </w:t>
      </w:r>
      <w:proofErr w:type="spellStart"/>
      <w:r>
        <w:t>erosi</w:t>
      </w:r>
      <w:proofErr w:type="spellEnd"/>
      <w:r>
        <w:t xml:space="preserve">* or </w:t>
      </w:r>
      <w:proofErr w:type="spellStart"/>
      <w:r>
        <w:t>progre</w:t>
      </w:r>
      <w:proofErr w:type="spellEnd"/>
      <w:r>
        <w:t xml:space="preserve">* or </w:t>
      </w:r>
      <w:proofErr w:type="spellStart"/>
      <w:r>
        <w:t>disabilit</w:t>
      </w:r>
      <w:proofErr w:type="spellEnd"/>
      <w:r>
        <w:t xml:space="preserve">* or invalidity or impediment or disablement or radiograph* or </w:t>
      </w:r>
    </w:p>
    <w:p w14:paraId="45E58E34" w14:textId="7CB1A8A2" w:rsidR="00F81F1D" w:rsidRDefault="00F81F1D" w:rsidP="00F81F1D">
      <w:proofErr w:type="spellStart"/>
      <w:r>
        <w:t>radiolog</w:t>
      </w:r>
      <w:proofErr w:type="spellEnd"/>
      <w:r>
        <w:t>*)) ) OR AB ( ((</w:t>
      </w:r>
      <w:proofErr w:type="spellStart"/>
      <w:r>
        <w:t>Strateg</w:t>
      </w:r>
      <w:proofErr w:type="spellEnd"/>
      <w:r>
        <w:t xml:space="preserve">* or </w:t>
      </w:r>
      <w:proofErr w:type="spellStart"/>
      <w:r>
        <w:t>proced</w:t>
      </w:r>
      <w:proofErr w:type="spellEnd"/>
      <w:r>
        <w:t xml:space="preserve">* or </w:t>
      </w:r>
      <w:proofErr w:type="spellStart"/>
      <w:r>
        <w:t>consequ</w:t>
      </w:r>
      <w:proofErr w:type="spellEnd"/>
      <w:r>
        <w:t xml:space="preserve">* or </w:t>
      </w:r>
      <w:proofErr w:type="spellStart"/>
      <w:r>
        <w:t>therap</w:t>
      </w:r>
      <w:proofErr w:type="spellEnd"/>
      <w:r>
        <w:t xml:space="preserve">* or halt* or stop* or revers* or </w:t>
      </w:r>
      <w:proofErr w:type="spellStart"/>
      <w:r>
        <w:t>dela</w:t>
      </w:r>
      <w:proofErr w:type="spellEnd"/>
      <w:r>
        <w:t xml:space="preserve">* or arrest* or detain* or slow* or </w:t>
      </w:r>
      <w:proofErr w:type="spellStart"/>
      <w:r>
        <w:t>preven</w:t>
      </w:r>
      <w:proofErr w:type="spellEnd"/>
      <w:r>
        <w:t xml:space="preserve">* or retard* or avoid*) N3 (structural or functional or </w:t>
      </w:r>
      <w:proofErr w:type="spellStart"/>
      <w:r>
        <w:t>erosi</w:t>
      </w:r>
      <w:proofErr w:type="spellEnd"/>
      <w:r>
        <w:t xml:space="preserve">* or </w:t>
      </w:r>
      <w:proofErr w:type="spellStart"/>
      <w:r>
        <w:t>progre</w:t>
      </w:r>
      <w:proofErr w:type="spellEnd"/>
      <w:r>
        <w:t xml:space="preserve">* or </w:t>
      </w:r>
      <w:proofErr w:type="spellStart"/>
      <w:r>
        <w:t>disabilit</w:t>
      </w:r>
      <w:proofErr w:type="spellEnd"/>
      <w:r>
        <w:t xml:space="preserve">* or invalidity or impediment or disablement or radiograph* or </w:t>
      </w:r>
      <w:proofErr w:type="spellStart"/>
      <w:r>
        <w:t>radiolog</w:t>
      </w:r>
      <w:proofErr w:type="spellEnd"/>
      <w:r>
        <w:t>*)) 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166,695</w:t>
      </w:r>
    </w:p>
    <w:p w14:paraId="2B8843BA" w14:textId="003EDDBE" w:rsidR="00F81F1D" w:rsidRDefault="00F81F1D" w:rsidP="00F81F1D">
      <w:r>
        <w:t xml:space="preserve">S21 TI ( ((Remission or </w:t>
      </w:r>
      <w:proofErr w:type="spellStart"/>
      <w:r>
        <w:t>activ</w:t>
      </w:r>
      <w:proofErr w:type="spellEnd"/>
      <w:r>
        <w:t>*) N3 (</w:t>
      </w:r>
      <w:proofErr w:type="spellStart"/>
      <w:r>
        <w:t>strateg</w:t>
      </w:r>
      <w:proofErr w:type="spellEnd"/>
      <w:r>
        <w:t xml:space="preserve">* or </w:t>
      </w:r>
      <w:proofErr w:type="spellStart"/>
      <w:r>
        <w:t>optimi</w:t>
      </w:r>
      <w:proofErr w:type="spellEnd"/>
      <w:r>
        <w:t xml:space="preserve">* or adapt* or control* or frequency or dose* or dosing)) ) OR AB ( ((Remission or </w:t>
      </w:r>
      <w:proofErr w:type="spellStart"/>
      <w:r>
        <w:t>activ</w:t>
      </w:r>
      <w:proofErr w:type="spellEnd"/>
      <w:r>
        <w:t>*) N3 (</w:t>
      </w:r>
      <w:proofErr w:type="spellStart"/>
      <w:r>
        <w:t>strateg</w:t>
      </w:r>
      <w:proofErr w:type="spellEnd"/>
      <w:r>
        <w:t xml:space="preserve">* or </w:t>
      </w:r>
      <w:proofErr w:type="spellStart"/>
      <w:r>
        <w:t>optimi</w:t>
      </w:r>
      <w:proofErr w:type="spellEnd"/>
      <w:r>
        <w:t>* or adapt* or control* or frequency or dose* or dosing)) )</w:t>
      </w:r>
      <w:r>
        <w:tab/>
      </w:r>
      <w:r>
        <w:tab/>
      </w:r>
      <w:r>
        <w:tab/>
      </w:r>
      <w:r>
        <w:tab/>
      </w:r>
      <w:r>
        <w:tab/>
      </w:r>
      <w:r>
        <w:tab/>
        <w:t>159,314</w:t>
      </w:r>
    </w:p>
    <w:p w14:paraId="13D9BB41" w14:textId="17219B59" w:rsidR="00F81F1D" w:rsidRDefault="00F81F1D" w:rsidP="00F81F1D">
      <w:r>
        <w:t>S22 TI ( (((Low* or moderate or medium or high) and activity) N3 (</w:t>
      </w:r>
      <w:proofErr w:type="spellStart"/>
      <w:r>
        <w:t>strateg</w:t>
      </w:r>
      <w:proofErr w:type="spellEnd"/>
      <w:r>
        <w:t xml:space="preserve">* or </w:t>
      </w:r>
      <w:proofErr w:type="spellStart"/>
      <w:r>
        <w:t>optimi</w:t>
      </w:r>
      <w:proofErr w:type="spellEnd"/>
      <w:r>
        <w:t>* or adapt* or control* or frequency or dose* or dosing)) ) OR AB ( (((Low* or moderate or medium or high) and activity) N3(</w:t>
      </w:r>
      <w:proofErr w:type="spellStart"/>
      <w:r>
        <w:t>strateg</w:t>
      </w:r>
      <w:proofErr w:type="spellEnd"/>
      <w:r>
        <w:t xml:space="preserve">* or </w:t>
      </w:r>
      <w:proofErr w:type="spellStart"/>
      <w:r>
        <w:t>optimi</w:t>
      </w:r>
      <w:proofErr w:type="spellEnd"/>
      <w:r>
        <w:t>* or adapt* or control* or frequency or dose* or dosing)) 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115,873</w:t>
      </w:r>
    </w:p>
    <w:p w14:paraId="764D3B2B" w14:textId="77777777" w:rsidR="00F81F1D" w:rsidRDefault="00F81F1D" w:rsidP="00F81F1D">
      <w:r>
        <w:t>S23 S4 OR S5 OR S6 OR S7 OR S8 OR S9 OR S10 OR S19 OR S20 OR S21 OR S22</w:t>
      </w:r>
    </w:p>
    <w:p w14:paraId="03E30B72" w14:textId="665C69EA" w:rsidR="00F81F1D" w:rsidRDefault="00F81F1D" w:rsidP="00F81F1D">
      <w:pPr>
        <w:ind w:left="7200" w:firstLine="720"/>
      </w:pPr>
      <w:r>
        <w:t>3,091,041</w:t>
      </w:r>
    </w:p>
    <w:p w14:paraId="4EC50EE0" w14:textId="77777777" w:rsidR="00F81F1D" w:rsidRDefault="00F81F1D" w:rsidP="00F81F1D">
      <w:r>
        <w:t xml:space="preserve">S24 S3 AND S23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5814CC" w14:textId="1BBBF808" w:rsidR="00F81F1D" w:rsidRDefault="00F81F1D" w:rsidP="00F81F1D">
      <w:r>
        <w:t>S</w:t>
      </w:r>
      <w:proofErr w:type="gramStart"/>
      <w:r>
        <w:t xml:space="preserve">25 </w:t>
      </w:r>
      <w:r w:rsidRPr="00F81F1D">
        <w:t xml:space="preserve"> (</w:t>
      </w:r>
      <w:proofErr w:type="gramEnd"/>
      <w:r w:rsidRPr="00F81F1D">
        <w:t>MH "Randomized Controlled Trial")</w:t>
      </w:r>
      <w:r>
        <w:tab/>
      </w:r>
      <w:r>
        <w:tab/>
      </w:r>
      <w:r>
        <w:tab/>
      </w:r>
      <w:r>
        <w:tab/>
      </w:r>
      <w:r>
        <w:tab/>
        <w:t>15,56720,938</w:t>
      </w:r>
    </w:p>
    <w:p w14:paraId="152703B4" w14:textId="14A1F6E3" w:rsidR="00F81F1D" w:rsidRDefault="00F81F1D" w:rsidP="00F81F1D">
      <w:r>
        <w:t>S26 PT Randomized controlled trial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505,81</w:t>
      </w:r>
    </w:p>
    <w:p w14:paraId="6DB2AAC2" w14:textId="530C2987" w:rsidR="00F81F1D" w:rsidRDefault="00F81F1D" w:rsidP="00F81F1D">
      <w:r>
        <w:t xml:space="preserve">S27 PT Controlled Clinical Trial 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93,016</w:t>
      </w:r>
    </w:p>
    <w:p w14:paraId="0A84D063" w14:textId="77777777" w:rsidR="00F81F1D" w:rsidRDefault="00F81F1D" w:rsidP="00F81F1D">
      <w:r>
        <w:t>S28 (MH "Random Allocation")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102,113</w:t>
      </w:r>
    </w:p>
    <w:p w14:paraId="4BD0BA1C" w14:textId="77777777" w:rsidR="00F81F1D" w:rsidRDefault="00F81F1D" w:rsidP="00F81F1D">
      <w:r>
        <w:t>S29 (MH "Double-Blind Method")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157,941</w:t>
      </w:r>
    </w:p>
    <w:p w14:paraId="6CC7674C" w14:textId="71A6A357" w:rsidR="00F81F1D" w:rsidRDefault="00F81F1D" w:rsidP="00F81F1D">
      <w:r>
        <w:t>S30 (MH "Single-Blind Method")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28,573</w:t>
      </w:r>
    </w:p>
    <w:p w14:paraId="1AEAB04E" w14:textId="21AC7357" w:rsidR="00F81F1D" w:rsidRDefault="00F81F1D" w:rsidP="00F81F1D">
      <w:r>
        <w:t xml:space="preserve">S31 PT Clinical trial Expanders 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520,322</w:t>
      </w:r>
    </w:p>
    <w:p w14:paraId="6FD1A80B" w14:textId="4303E1C9" w:rsidR="00F81F1D" w:rsidRDefault="00F81F1D" w:rsidP="00F81F1D">
      <w:r>
        <w:lastRenderedPageBreak/>
        <w:t>S32 (MH "Clinical Trial")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47,127</w:t>
      </w:r>
    </w:p>
    <w:p w14:paraId="06F9B8A3" w14:textId="0FE41AA6" w:rsidR="00F81F1D" w:rsidRDefault="00F81F1D" w:rsidP="00F81F1D">
      <w:r>
        <w:t>S33 TI (Clin* n25 trial*) OR AB (Clin* n25 trial*)</w:t>
      </w:r>
      <w:r>
        <w:tab/>
      </w:r>
      <w:r>
        <w:tab/>
      </w:r>
      <w:r>
        <w:tab/>
      </w:r>
      <w:r>
        <w:tab/>
      </w:r>
      <w:r>
        <w:tab/>
        <w:t>438,454</w:t>
      </w:r>
    </w:p>
    <w:p w14:paraId="4FF80E2F" w14:textId="77777777" w:rsidR="00F81F1D" w:rsidRDefault="00F81F1D" w:rsidP="00F81F1D">
      <w:r>
        <w:t xml:space="preserve">S34 TI </w:t>
      </w:r>
      <w:proofErr w:type="gramStart"/>
      <w:r>
        <w:t>( (</w:t>
      </w:r>
      <w:proofErr w:type="gramEnd"/>
      <w:r>
        <w:t>(</w:t>
      </w:r>
      <w:proofErr w:type="spellStart"/>
      <w:r>
        <w:t>Singl</w:t>
      </w:r>
      <w:proofErr w:type="spellEnd"/>
      <w:r>
        <w:t xml:space="preserve">* or </w:t>
      </w:r>
      <w:proofErr w:type="spellStart"/>
      <w:r>
        <w:t>doubl</w:t>
      </w:r>
      <w:proofErr w:type="spellEnd"/>
      <w:r>
        <w:t xml:space="preserve">* or </w:t>
      </w:r>
      <w:proofErr w:type="spellStart"/>
      <w:r>
        <w:t>trebl</w:t>
      </w:r>
      <w:proofErr w:type="spellEnd"/>
      <w:r>
        <w:t xml:space="preserve">* or </w:t>
      </w:r>
      <w:proofErr w:type="spellStart"/>
      <w:r>
        <w:t>tripl</w:t>
      </w:r>
      <w:proofErr w:type="spellEnd"/>
      <w:r>
        <w:t>*) N25 (blind* or mask*)) ) OR AB ( ((</w:t>
      </w:r>
      <w:proofErr w:type="spellStart"/>
      <w:r>
        <w:t>Singl</w:t>
      </w:r>
      <w:proofErr w:type="spellEnd"/>
      <w:r>
        <w:t xml:space="preserve">* or </w:t>
      </w:r>
      <w:proofErr w:type="spellStart"/>
      <w:r>
        <w:t>doubl</w:t>
      </w:r>
      <w:proofErr w:type="spellEnd"/>
      <w:r>
        <w:t xml:space="preserve">* or </w:t>
      </w:r>
      <w:proofErr w:type="spellStart"/>
      <w:r>
        <w:t>trebl</w:t>
      </w:r>
      <w:proofErr w:type="spellEnd"/>
      <w:r>
        <w:t xml:space="preserve">* or </w:t>
      </w:r>
      <w:proofErr w:type="spellStart"/>
      <w:r>
        <w:t>tripl</w:t>
      </w:r>
      <w:proofErr w:type="spellEnd"/>
      <w:r>
        <w:t>*) N25 (blind* or mask*)) )</w:t>
      </w:r>
      <w:r>
        <w:tab/>
      </w:r>
      <w:r>
        <w:tab/>
      </w:r>
      <w:r>
        <w:tab/>
      </w:r>
      <w:r>
        <w:tab/>
      </w:r>
      <w:r>
        <w:tab/>
      </w:r>
    </w:p>
    <w:p w14:paraId="3CDF0C13" w14:textId="5EDDDC0E" w:rsidR="00F81F1D" w:rsidRDefault="00F81F1D" w:rsidP="00F81F1D">
      <w:r>
        <w:t xml:space="preserve">S35 (MH "Placebos")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34,832179,666</w:t>
      </w:r>
    </w:p>
    <w:p w14:paraId="004FE61F" w14:textId="2AE52302" w:rsidR="00F81F1D" w:rsidRDefault="00F81F1D" w:rsidP="00F81F1D">
      <w:r>
        <w:t>S36 TI Placebo* OR AB Placebo*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214,342</w:t>
      </w:r>
    </w:p>
    <w:p w14:paraId="337CD0C1" w14:textId="7D1F4099" w:rsidR="00F81F1D" w:rsidRDefault="00F81F1D" w:rsidP="00F81F1D">
      <w:r>
        <w:t>S37 TI Random* OR AB Random*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1,138,161</w:t>
      </w:r>
    </w:p>
    <w:p w14:paraId="32FE17FB" w14:textId="4E4B75CD" w:rsidR="00F81F1D" w:rsidRDefault="00F81F1D" w:rsidP="00F81F1D">
      <w:r>
        <w:t>S38 S25 OR S26 OR S27 OR S28 OR S29 OR S30 OR S31 OR S32 OR S33 OR S34 OR S35 OR S36 OR S37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1,920,864</w:t>
      </w:r>
    </w:p>
    <w:p w14:paraId="3FF31F73" w14:textId="5F0CF055" w:rsidR="00F81F1D" w:rsidRDefault="00F81F1D" w:rsidP="00F81F1D">
      <w:r w:rsidRPr="00F81F1D">
        <w:t>S39 S24 AND S38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4,822</w:t>
      </w:r>
    </w:p>
    <w:p w14:paraId="0E6CDA6D" w14:textId="02242FFB" w:rsidR="00F81F1D" w:rsidRDefault="00F81F1D" w:rsidP="00F81F1D">
      <w:r>
        <w:t xml:space="preserve">S40 PT Comment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856,447</w:t>
      </w:r>
    </w:p>
    <w:p w14:paraId="41515FD7" w14:textId="54C50552" w:rsidR="00F81F1D" w:rsidRDefault="00F81F1D" w:rsidP="00F81F1D">
      <w:r>
        <w:t>S41 PT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1,086,674</w:t>
      </w:r>
    </w:p>
    <w:p w14:paraId="2569F155" w14:textId="636594B3" w:rsidR="00F81F1D" w:rsidRDefault="00F81F1D" w:rsidP="00F81F1D">
      <w:r>
        <w:t xml:space="preserve">S42 PT Editorial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533,728</w:t>
      </w:r>
    </w:p>
    <w:p w14:paraId="4B067C2E" w14:textId="79BF8CCF" w:rsidR="00F81F1D" w:rsidRDefault="00F81F1D" w:rsidP="00F81F1D">
      <w:r>
        <w:t xml:space="preserve">S43 PT Case reports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2,100,930</w:t>
      </w:r>
    </w:p>
    <w:p w14:paraId="4489D231" w14:textId="1B2D8802" w:rsidR="00F81F1D" w:rsidRDefault="00F81F1D" w:rsidP="00F81F1D">
      <w:r>
        <w:t>S44 PT Historical article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356,018</w:t>
      </w:r>
    </w:p>
    <w:p w14:paraId="3CC7814E" w14:textId="371521BE" w:rsidR="00F81F1D" w:rsidRDefault="00F81F1D" w:rsidP="00F81F1D">
      <w:r>
        <w:t xml:space="preserve">S45 (MH "Animals")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6,592,879</w:t>
      </w:r>
    </w:p>
    <w:p w14:paraId="40BC4779" w14:textId="5CB19A5C" w:rsidR="00F81F1D" w:rsidRDefault="00F81F1D" w:rsidP="00F81F1D">
      <w:r>
        <w:t xml:space="preserve">S46 (MH "Humans")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18,486,644</w:t>
      </w:r>
    </w:p>
    <w:p w14:paraId="247B9AE2" w14:textId="77B2F99C" w:rsidR="00F81F1D" w:rsidRDefault="00F81F1D" w:rsidP="00F81F1D">
      <w:r>
        <w:t>S47 S45 not (S45 and S46)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4,652,381</w:t>
      </w:r>
    </w:p>
    <w:p w14:paraId="0B793B4F" w14:textId="7F8B72A8" w:rsidR="00F81F1D" w:rsidRDefault="00F81F1D" w:rsidP="00F81F1D">
      <w:r>
        <w:t>S48 S40 OR S41 OR S42 OR S43 OR S44 OR S47</w:t>
      </w:r>
      <w:r>
        <w:tab/>
      </w:r>
      <w:r>
        <w:tab/>
      </w:r>
      <w:r>
        <w:tab/>
      </w:r>
      <w:r>
        <w:tab/>
      </w:r>
      <w:r>
        <w:tab/>
        <w:t>8,626,022</w:t>
      </w:r>
    </w:p>
    <w:p w14:paraId="281EDC65" w14:textId="52FD44E6" w:rsidR="00F81F1D" w:rsidRDefault="00F81F1D" w:rsidP="00F81F1D">
      <w:r>
        <w:t>S49 S39 NOT S48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4664</w:t>
      </w:r>
    </w:p>
    <w:p w14:paraId="1A025F51" w14:textId="7B61C0D2" w:rsidR="00F81F1D" w:rsidRDefault="00F81F1D" w:rsidP="00F81F1D"/>
    <w:sectPr w:rsidR="00F81F1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38258" w14:textId="77777777" w:rsidR="00727374" w:rsidRDefault="00727374" w:rsidP="00D179C8">
      <w:r>
        <w:separator/>
      </w:r>
    </w:p>
  </w:endnote>
  <w:endnote w:type="continuationSeparator" w:id="0">
    <w:p w14:paraId="38848D1D" w14:textId="77777777" w:rsidR="00727374" w:rsidRDefault="00727374" w:rsidP="00D1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1491" w14:textId="77777777" w:rsidR="00F81F1D" w:rsidRDefault="00F81F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F08D0" w14:textId="62ADA6EE" w:rsidR="00DA561E" w:rsidRDefault="00F81F1D" w:rsidP="00D179C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E9EEC6" wp14:editId="782234FE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1eec429db55f306643b282b3" descr="{&quot;HashCode&quot;:26981837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B5AAC7" w14:textId="5A8004A8" w:rsidR="00F81F1D" w:rsidRPr="00F81F1D" w:rsidRDefault="00F81F1D" w:rsidP="00F81F1D">
                          <w:pPr>
                            <w:ind w:right="0"/>
                            <w:jc w:val="lef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F81F1D">
                            <w:rPr>
                              <w:rFonts w:ascii="Calibri" w:hAnsi="Calibri" w:cs="Calibri"/>
                              <w:color w:val="00000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AE9EEC6" id="_x0000_t202" coordsize="21600,21600" o:spt="202" path="m,l,21600r21600,l21600,xe">
              <v:stroke joinstyle="miter"/>
              <v:path gradientshapeok="t" o:connecttype="rect"/>
            </v:shapetype>
            <v:shape id="MSIPCM1eec429db55f306643b282b3" o:spid="_x0000_s1026" type="#_x0000_t202" alt="{&quot;HashCode&quot;:269818377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4BB5AAC7" w14:textId="5A8004A8" w:rsidR="00F81F1D" w:rsidRPr="00F81F1D" w:rsidRDefault="00F81F1D" w:rsidP="00F81F1D">
                    <w:pPr>
                      <w:ind w:right="0"/>
                      <w:jc w:val="left"/>
                      <w:rPr>
                        <w:rFonts w:ascii="Calibri" w:hAnsi="Calibri" w:cs="Calibri"/>
                        <w:color w:val="000000"/>
                      </w:rPr>
                    </w:pPr>
                    <w:r w:rsidRPr="00F81F1D">
                      <w:rPr>
                        <w:rFonts w:ascii="Calibri" w:hAnsi="Calibri" w:cs="Calibri"/>
                        <w:color w:val="00000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9155098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A561E">
          <w:fldChar w:fldCharType="begin"/>
        </w:r>
        <w:r w:rsidR="00DA561E">
          <w:instrText xml:space="preserve"> PAGE   \* MERGEFORMAT </w:instrText>
        </w:r>
        <w:r w:rsidR="00DA561E">
          <w:fldChar w:fldCharType="separate"/>
        </w:r>
        <w:r w:rsidR="00654BA2">
          <w:rPr>
            <w:noProof/>
          </w:rPr>
          <w:t>37</w:t>
        </w:r>
        <w:r w:rsidR="00DA561E">
          <w:rPr>
            <w:noProof/>
          </w:rPr>
          <w:fldChar w:fldCharType="end"/>
        </w:r>
      </w:sdtContent>
    </w:sdt>
  </w:p>
  <w:p w14:paraId="7B51DFB0" w14:textId="77777777" w:rsidR="00DA561E" w:rsidRDefault="00DA561E" w:rsidP="00D179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ADAB6" w14:textId="77777777" w:rsidR="00F81F1D" w:rsidRDefault="00F81F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EECAB" w14:textId="77777777" w:rsidR="00727374" w:rsidRDefault="00727374" w:rsidP="00D179C8">
      <w:r>
        <w:separator/>
      </w:r>
    </w:p>
  </w:footnote>
  <w:footnote w:type="continuationSeparator" w:id="0">
    <w:p w14:paraId="7CC63396" w14:textId="77777777" w:rsidR="00727374" w:rsidRDefault="00727374" w:rsidP="00D17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5E8B5" w14:textId="77777777" w:rsidR="00F81F1D" w:rsidRDefault="00F81F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57F76" w14:textId="77777777" w:rsidR="00F81F1D" w:rsidRDefault="00F81F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3B764" w14:textId="77777777" w:rsidR="00F81F1D" w:rsidRDefault="00F81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E3AB3A"/>
    <w:multiLevelType w:val="hybridMultilevel"/>
    <w:tmpl w:val="FBE546E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F26C0A"/>
    <w:multiLevelType w:val="hybridMultilevel"/>
    <w:tmpl w:val="76D6E53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ED2E085"/>
    <w:multiLevelType w:val="hybridMultilevel"/>
    <w:tmpl w:val="67FB611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A3229D7"/>
    <w:multiLevelType w:val="hybridMultilevel"/>
    <w:tmpl w:val="3B1B985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A405B64"/>
    <w:multiLevelType w:val="hybridMultilevel"/>
    <w:tmpl w:val="317E775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D307D7"/>
    <w:multiLevelType w:val="hybridMultilevel"/>
    <w:tmpl w:val="FDFC140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3E510ED"/>
    <w:multiLevelType w:val="hybridMultilevel"/>
    <w:tmpl w:val="D00BAD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FFFFF89"/>
    <w:multiLevelType w:val="singleLevel"/>
    <w:tmpl w:val="8EF02E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4A42F6"/>
    <w:multiLevelType w:val="hybridMultilevel"/>
    <w:tmpl w:val="11BCB4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4724A5A"/>
    <w:multiLevelType w:val="hybridMultilevel"/>
    <w:tmpl w:val="90C41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C9344">
      <w:numFmt w:val="bullet"/>
      <w:lvlText w:val="•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EA0918"/>
    <w:multiLevelType w:val="hybridMultilevel"/>
    <w:tmpl w:val="FC889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540617"/>
    <w:multiLevelType w:val="hybridMultilevel"/>
    <w:tmpl w:val="86362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6CFF91"/>
    <w:multiLevelType w:val="hybridMultilevel"/>
    <w:tmpl w:val="F0D863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11D39B3"/>
    <w:multiLevelType w:val="hybridMultilevel"/>
    <w:tmpl w:val="958247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9877D7"/>
    <w:multiLevelType w:val="hybridMultilevel"/>
    <w:tmpl w:val="1CEA8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14CEB"/>
    <w:multiLevelType w:val="hybridMultilevel"/>
    <w:tmpl w:val="3E9660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B6367A7"/>
    <w:multiLevelType w:val="hybridMultilevel"/>
    <w:tmpl w:val="6A68A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D0F0550"/>
    <w:multiLevelType w:val="hybridMultilevel"/>
    <w:tmpl w:val="A6709C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765BDD"/>
    <w:multiLevelType w:val="multilevel"/>
    <w:tmpl w:val="160C2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09D7199"/>
    <w:multiLevelType w:val="hybridMultilevel"/>
    <w:tmpl w:val="AC8ADEB8"/>
    <w:lvl w:ilvl="0" w:tplc="8DF46A9E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F23A6A"/>
    <w:multiLevelType w:val="hybridMultilevel"/>
    <w:tmpl w:val="7128AE3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2C2B2FCB"/>
    <w:multiLevelType w:val="hybridMultilevel"/>
    <w:tmpl w:val="72EC2B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CA8636B"/>
    <w:multiLevelType w:val="hybridMultilevel"/>
    <w:tmpl w:val="E8581600"/>
    <w:lvl w:ilvl="0" w:tplc="E4760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39538A"/>
    <w:multiLevelType w:val="hybridMultilevel"/>
    <w:tmpl w:val="4A946672"/>
    <w:lvl w:ilvl="0" w:tplc="8DF46A9E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3902FD"/>
    <w:multiLevelType w:val="hybridMultilevel"/>
    <w:tmpl w:val="A4F245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CD457"/>
    <w:multiLevelType w:val="hybridMultilevel"/>
    <w:tmpl w:val="AFAAA4C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B7C49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B823BB4"/>
    <w:multiLevelType w:val="hybridMultilevel"/>
    <w:tmpl w:val="4A284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3752F5"/>
    <w:multiLevelType w:val="hybridMultilevel"/>
    <w:tmpl w:val="605DD1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2C257F2"/>
    <w:multiLevelType w:val="hybridMultilevel"/>
    <w:tmpl w:val="FA58A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61D1C8D"/>
    <w:multiLevelType w:val="multilevel"/>
    <w:tmpl w:val="08C856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90" w:hanging="69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9CD74F9"/>
    <w:multiLevelType w:val="multilevel"/>
    <w:tmpl w:val="D0FCE7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A45E6FE"/>
    <w:multiLevelType w:val="hybridMultilevel"/>
    <w:tmpl w:val="41B0FB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AE7613A"/>
    <w:multiLevelType w:val="hybridMultilevel"/>
    <w:tmpl w:val="480F18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4C12D6A"/>
    <w:multiLevelType w:val="multilevel"/>
    <w:tmpl w:val="160C2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88E1202"/>
    <w:multiLevelType w:val="hybridMultilevel"/>
    <w:tmpl w:val="1F51A42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1D3840E"/>
    <w:multiLevelType w:val="hybridMultilevel"/>
    <w:tmpl w:val="9C18AF7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64236FA"/>
    <w:multiLevelType w:val="hybridMultilevel"/>
    <w:tmpl w:val="BF18AECC"/>
    <w:lvl w:ilvl="0" w:tplc="8DF46A9E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8179F"/>
    <w:multiLevelType w:val="hybridMultilevel"/>
    <w:tmpl w:val="CECE2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22E81"/>
    <w:multiLevelType w:val="hybridMultilevel"/>
    <w:tmpl w:val="93046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E6167"/>
    <w:multiLevelType w:val="hybridMultilevel"/>
    <w:tmpl w:val="C121F3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E7F1D7F"/>
    <w:multiLevelType w:val="hybridMultilevel"/>
    <w:tmpl w:val="A5287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2EAF4"/>
    <w:multiLevelType w:val="hybridMultilevel"/>
    <w:tmpl w:val="91D06B3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27"/>
  </w:num>
  <w:num w:numId="3">
    <w:abstractNumId w:val="13"/>
  </w:num>
  <w:num w:numId="4">
    <w:abstractNumId w:val="16"/>
  </w:num>
  <w:num w:numId="5">
    <w:abstractNumId w:val="8"/>
  </w:num>
  <w:num w:numId="6">
    <w:abstractNumId w:val="17"/>
  </w:num>
  <w:num w:numId="7">
    <w:abstractNumId w:val="15"/>
  </w:num>
  <w:num w:numId="8">
    <w:abstractNumId w:val="7"/>
  </w:num>
  <w:num w:numId="9">
    <w:abstractNumId w:val="41"/>
  </w:num>
  <w:num w:numId="10">
    <w:abstractNumId w:val="32"/>
  </w:num>
  <w:num w:numId="11">
    <w:abstractNumId w:val="36"/>
  </w:num>
  <w:num w:numId="12">
    <w:abstractNumId w:val="3"/>
  </w:num>
  <w:num w:numId="13">
    <w:abstractNumId w:val="4"/>
  </w:num>
  <w:num w:numId="14">
    <w:abstractNumId w:val="12"/>
  </w:num>
  <w:num w:numId="15">
    <w:abstractNumId w:val="5"/>
  </w:num>
  <w:num w:numId="16">
    <w:abstractNumId w:val="0"/>
  </w:num>
  <w:num w:numId="17">
    <w:abstractNumId w:val="6"/>
  </w:num>
  <w:num w:numId="18">
    <w:abstractNumId w:val="28"/>
  </w:num>
  <w:num w:numId="19">
    <w:abstractNumId w:val="2"/>
  </w:num>
  <w:num w:numId="20">
    <w:abstractNumId w:val="33"/>
  </w:num>
  <w:num w:numId="21">
    <w:abstractNumId w:val="25"/>
  </w:num>
  <w:num w:numId="22">
    <w:abstractNumId w:val="35"/>
  </w:num>
  <w:num w:numId="23">
    <w:abstractNumId w:val="42"/>
  </w:num>
  <w:num w:numId="24">
    <w:abstractNumId w:val="40"/>
  </w:num>
  <w:num w:numId="25">
    <w:abstractNumId w:val="1"/>
  </w:num>
  <w:num w:numId="26">
    <w:abstractNumId w:val="24"/>
  </w:num>
  <w:num w:numId="27">
    <w:abstractNumId w:val="14"/>
  </w:num>
  <w:num w:numId="28">
    <w:abstractNumId w:val="22"/>
  </w:num>
  <w:num w:numId="29">
    <w:abstractNumId w:val="26"/>
  </w:num>
  <w:num w:numId="30">
    <w:abstractNumId w:val="31"/>
  </w:num>
  <w:num w:numId="31">
    <w:abstractNumId w:val="18"/>
  </w:num>
  <w:num w:numId="32">
    <w:abstractNumId w:val="34"/>
  </w:num>
  <w:num w:numId="33">
    <w:abstractNumId w:val="30"/>
  </w:num>
  <w:num w:numId="34">
    <w:abstractNumId w:val="38"/>
  </w:num>
  <w:num w:numId="35">
    <w:abstractNumId w:val="21"/>
  </w:num>
  <w:num w:numId="36">
    <w:abstractNumId w:val="9"/>
  </w:num>
  <w:num w:numId="37">
    <w:abstractNumId w:val="39"/>
  </w:num>
  <w:num w:numId="38">
    <w:abstractNumId w:val="19"/>
  </w:num>
  <w:num w:numId="39">
    <w:abstractNumId w:val="37"/>
  </w:num>
  <w:num w:numId="40">
    <w:abstractNumId w:val="23"/>
  </w:num>
  <w:num w:numId="41">
    <w:abstractNumId w:val="11"/>
  </w:num>
  <w:num w:numId="42">
    <w:abstractNumId w:val="29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700E5"/>
    <w:rsid w:val="000315BB"/>
    <w:rsid w:val="00105A53"/>
    <w:rsid w:val="001101BE"/>
    <w:rsid w:val="00114898"/>
    <w:rsid w:val="00114E8F"/>
    <w:rsid w:val="001435FF"/>
    <w:rsid w:val="00150B89"/>
    <w:rsid w:val="001648DB"/>
    <w:rsid w:val="001826CC"/>
    <w:rsid w:val="001964E0"/>
    <w:rsid w:val="00196BD7"/>
    <w:rsid w:val="001B75E0"/>
    <w:rsid w:val="001C1434"/>
    <w:rsid w:val="001C1914"/>
    <w:rsid w:val="002157FA"/>
    <w:rsid w:val="00241D36"/>
    <w:rsid w:val="00245843"/>
    <w:rsid w:val="002463E3"/>
    <w:rsid w:val="0024702E"/>
    <w:rsid w:val="00261A1B"/>
    <w:rsid w:val="002A1344"/>
    <w:rsid w:val="002C35FC"/>
    <w:rsid w:val="002C628D"/>
    <w:rsid w:val="00322447"/>
    <w:rsid w:val="00340371"/>
    <w:rsid w:val="003408D3"/>
    <w:rsid w:val="0034350A"/>
    <w:rsid w:val="0035663F"/>
    <w:rsid w:val="003752C0"/>
    <w:rsid w:val="003C05A9"/>
    <w:rsid w:val="00412687"/>
    <w:rsid w:val="00440FF2"/>
    <w:rsid w:val="004D5FF4"/>
    <w:rsid w:val="004E1C3C"/>
    <w:rsid w:val="004E1F02"/>
    <w:rsid w:val="0050304E"/>
    <w:rsid w:val="00530C7B"/>
    <w:rsid w:val="00572E7B"/>
    <w:rsid w:val="005774A5"/>
    <w:rsid w:val="00577CF2"/>
    <w:rsid w:val="00577DCC"/>
    <w:rsid w:val="005E1499"/>
    <w:rsid w:val="005E308C"/>
    <w:rsid w:val="00617B04"/>
    <w:rsid w:val="006273A4"/>
    <w:rsid w:val="00650B55"/>
    <w:rsid w:val="00654BA2"/>
    <w:rsid w:val="0066258E"/>
    <w:rsid w:val="006C0BFF"/>
    <w:rsid w:val="006E64F4"/>
    <w:rsid w:val="007200EB"/>
    <w:rsid w:val="00724163"/>
    <w:rsid w:val="00727374"/>
    <w:rsid w:val="00730EF7"/>
    <w:rsid w:val="007447EF"/>
    <w:rsid w:val="0076132D"/>
    <w:rsid w:val="00765EE1"/>
    <w:rsid w:val="00786DF1"/>
    <w:rsid w:val="007D14B3"/>
    <w:rsid w:val="008049B2"/>
    <w:rsid w:val="00857A64"/>
    <w:rsid w:val="008700E5"/>
    <w:rsid w:val="008A59BB"/>
    <w:rsid w:val="008B2634"/>
    <w:rsid w:val="008C2A7F"/>
    <w:rsid w:val="008C4904"/>
    <w:rsid w:val="00935E10"/>
    <w:rsid w:val="009403F7"/>
    <w:rsid w:val="00952185"/>
    <w:rsid w:val="0096016F"/>
    <w:rsid w:val="009B2FDB"/>
    <w:rsid w:val="00A3449F"/>
    <w:rsid w:val="00A5285F"/>
    <w:rsid w:val="00A557FC"/>
    <w:rsid w:val="00A5721F"/>
    <w:rsid w:val="00A60C0F"/>
    <w:rsid w:val="00A83761"/>
    <w:rsid w:val="00AC0CF6"/>
    <w:rsid w:val="00AD5512"/>
    <w:rsid w:val="00B250B4"/>
    <w:rsid w:val="00B952EF"/>
    <w:rsid w:val="00BA5C5C"/>
    <w:rsid w:val="00BC09C8"/>
    <w:rsid w:val="00BC561E"/>
    <w:rsid w:val="00C01D72"/>
    <w:rsid w:val="00C454DF"/>
    <w:rsid w:val="00C45F54"/>
    <w:rsid w:val="00C718C7"/>
    <w:rsid w:val="00C90D35"/>
    <w:rsid w:val="00CA3138"/>
    <w:rsid w:val="00CA3AC9"/>
    <w:rsid w:val="00CB09A3"/>
    <w:rsid w:val="00CB7BD6"/>
    <w:rsid w:val="00CC13C5"/>
    <w:rsid w:val="00CD6618"/>
    <w:rsid w:val="00CE6BD5"/>
    <w:rsid w:val="00D029E4"/>
    <w:rsid w:val="00D06784"/>
    <w:rsid w:val="00D173BE"/>
    <w:rsid w:val="00D179C8"/>
    <w:rsid w:val="00D427E1"/>
    <w:rsid w:val="00DA0D46"/>
    <w:rsid w:val="00DA561E"/>
    <w:rsid w:val="00DB2F1B"/>
    <w:rsid w:val="00DD2E74"/>
    <w:rsid w:val="00DF7FCE"/>
    <w:rsid w:val="00E25429"/>
    <w:rsid w:val="00E30AA8"/>
    <w:rsid w:val="00E60BF8"/>
    <w:rsid w:val="00E62379"/>
    <w:rsid w:val="00E657FA"/>
    <w:rsid w:val="00E91E99"/>
    <w:rsid w:val="00E946E1"/>
    <w:rsid w:val="00EA0C7B"/>
    <w:rsid w:val="00F272A6"/>
    <w:rsid w:val="00F33B3A"/>
    <w:rsid w:val="00F54D6C"/>
    <w:rsid w:val="00F73811"/>
    <w:rsid w:val="00F81F1D"/>
    <w:rsid w:val="00FB11C2"/>
    <w:rsid w:val="00FD35BE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D1F6DA"/>
  <w15:chartTrackingRefBased/>
  <w15:docId w15:val="{81C6A6D5-5889-4D82-B8BB-71B9F8C6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5285F"/>
    <w:pPr>
      <w:spacing w:after="0" w:line="480" w:lineRule="auto"/>
      <w:ind w:right="57"/>
      <w:jc w:val="both"/>
    </w:pPr>
    <w:rPr>
      <w:rFonts w:ascii="Times New Roman" w:eastAsiaTheme="minorHAnsi" w:hAnsi="Times New Roman" w:cs="Times New Roman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700E5"/>
    <w:pPr>
      <w:keepNext/>
      <w:keepLines/>
      <w:spacing w:before="360"/>
      <w:outlineLvl w:val="0"/>
    </w:pPr>
    <w:rPr>
      <w:rFonts w:eastAsiaTheme="majorEastAsia"/>
      <w:b/>
      <w:caps/>
    </w:rPr>
  </w:style>
  <w:style w:type="paragraph" w:styleId="Heading2">
    <w:name w:val="heading 2"/>
    <w:basedOn w:val="Normal"/>
    <w:next w:val="Normal"/>
    <w:link w:val="Heading2Char"/>
    <w:unhideWhenUsed/>
    <w:qFormat/>
    <w:rsid w:val="008700E5"/>
    <w:pPr>
      <w:keepNext/>
      <w:keepLines/>
      <w:spacing w:before="120"/>
      <w:outlineLvl w:val="1"/>
    </w:pPr>
    <w:rPr>
      <w:rFonts w:eastAsiaTheme="majorEastAsia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8700E5"/>
    <w:pPr>
      <w:keepNext/>
      <w:keepLines/>
      <w:spacing w:before="120"/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Normal"/>
    <w:link w:val="Heading4Char"/>
    <w:unhideWhenUsed/>
    <w:qFormat/>
    <w:rsid w:val="008700E5"/>
    <w:pPr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qFormat/>
    <w:rsid w:val="00A5721F"/>
    <w:pPr>
      <w:keepNext/>
      <w:keepLines/>
      <w:spacing w:before="200"/>
      <w:ind w:right="0"/>
      <w:outlineLvl w:val="4"/>
    </w:pPr>
    <w:rPr>
      <w:rFonts w:eastAsia="Calibri" w:cs="Calibri"/>
      <w:i/>
      <w:color w:val="000000"/>
      <w:sz w:val="22"/>
      <w:szCs w:val="22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A5721F"/>
    <w:pPr>
      <w:keepNext/>
      <w:keepLines/>
      <w:spacing w:before="200"/>
      <w:ind w:right="0"/>
      <w:outlineLvl w:val="5"/>
    </w:pPr>
    <w:rPr>
      <w:rFonts w:eastAsia="Calibri" w:cs="Calibri"/>
      <w:b/>
      <w:color w:val="000000"/>
      <w:sz w:val="22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00E5"/>
    <w:rPr>
      <w:rFonts w:ascii="Times New Roman" w:eastAsiaTheme="majorEastAsia" w:hAnsi="Times New Roman" w:cs="Times New Roman"/>
      <w:b/>
      <w:caps/>
      <w:color w:val="000000" w:themeColor="tex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8700E5"/>
    <w:rPr>
      <w:rFonts w:ascii="Times New Roman" w:eastAsiaTheme="majorEastAsia" w:hAnsi="Times New Roman" w:cs="Times New Roman"/>
      <w:b/>
      <w:color w:val="000000" w:themeColor="text1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8700E5"/>
    <w:rPr>
      <w:rFonts w:ascii="Times New Roman" w:eastAsiaTheme="majorEastAsia" w:hAnsi="Times New Roman" w:cs="Times New Roman"/>
      <w:bCs/>
      <w:i/>
      <w:color w:val="000000" w:themeColor="text1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8700E5"/>
    <w:rPr>
      <w:rFonts w:ascii="Times New Roman" w:eastAsiaTheme="minorHAnsi" w:hAnsi="Times New Roman" w:cs="Times New Roman"/>
      <w:i/>
      <w:iCs/>
      <w:color w:val="000000" w:themeColor="text1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870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0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0E5"/>
    <w:rPr>
      <w:rFonts w:ascii="Times New Roman" w:eastAsiaTheme="minorHAnsi" w:hAnsi="Times New Roman" w:cs="Times New Roman"/>
      <w:color w:val="000000" w:themeColor="text1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70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700E5"/>
    <w:rPr>
      <w:rFonts w:ascii="Times New Roman" w:eastAsiaTheme="minorHAnsi" w:hAnsi="Times New Roman" w:cs="Times New Roman"/>
      <w:b/>
      <w:bCs/>
      <w:color w:val="000000" w:themeColor="text1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8700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700E5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8700E5"/>
    <w:rPr>
      <w:rFonts w:eastAsia="Calibri" w:cs="Calibri"/>
      <w:bCs/>
      <w:szCs w:val="18"/>
      <w:lang w:eastAsia="en-GB"/>
    </w:rPr>
  </w:style>
  <w:style w:type="table" w:styleId="TableGrid">
    <w:name w:val="Table Grid"/>
    <w:basedOn w:val="TableNormal"/>
    <w:uiPriority w:val="39"/>
    <w:rsid w:val="00870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00E5"/>
    <w:pPr>
      <w:ind w:left="720"/>
      <w:contextualSpacing/>
    </w:pPr>
    <w:rPr>
      <w:rFonts w:eastAsia="Times New Roman"/>
      <w:sz w:val="22"/>
    </w:rPr>
  </w:style>
  <w:style w:type="paragraph" w:styleId="ListBullet">
    <w:name w:val="List Bullet"/>
    <w:basedOn w:val="Normal"/>
    <w:uiPriority w:val="99"/>
    <w:unhideWhenUsed/>
    <w:rsid w:val="008700E5"/>
    <w:pPr>
      <w:numPr>
        <w:numId w:val="8"/>
      </w:numPr>
      <w:spacing w:after="200" w:line="276" w:lineRule="auto"/>
      <w:contextualSpacing/>
    </w:pPr>
    <w:rPr>
      <w:rFonts w:asciiTheme="minorHAnsi" w:hAnsiTheme="minorHAnsi"/>
      <w:sz w:val="22"/>
    </w:rPr>
  </w:style>
  <w:style w:type="paragraph" w:styleId="Revision">
    <w:name w:val="Revision"/>
    <w:hidden/>
    <w:uiPriority w:val="99"/>
    <w:semiHidden/>
    <w:rsid w:val="008700E5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700E5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00E5"/>
    <w:rPr>
      <w:rFonts w:ascii="Times New Roman" w:eastAsiaTheme="minorHAnsi" w:hAnsi="Times New Roman" w:cs="Times New Roman"/>
      <w:noProof/>
      <w:color w:val="000000" w:themeColor="text1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8700E5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700E5"/>
    <w:rPr>
      <w:rFonts w:ascii="Times New Roman" w:eastAsiaTheme="minorHAnsi" w:hAnsi="Times New Roman" w:cs="Times New Roman"/>
      <w:noProof/>
      <w:color w:val="000000" w:themeColor="text1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700E5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0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00E5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nhideWhenUsed/>
    <w:rsid w:val="008700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8700E5"/>
    <w:rPr>
      <w:rFonts w:ascii="Times New Roman" w:eastAsiaTheme="minorHAnsi" w:hAnsi="Times New Roman" w:cs="Times New Roman"/>
      <w:color w:val="000000" w:themeColor="text1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00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0E5"/>
    <w:rPr>
      <w:rFonts w:ascii="Times New Roman" w:eastAsiaTheme="minorHAnsi" w:hAnsi="Times New Roman" w:cs="Times New Roman"/>
      <w:color w:val="000000" w:themeColor="text1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A5721F"/>
    <w:rPr>
      <w:rFonts w:ascii="Times New Roman" w:eastAsia="Calibri" w:hAnsi="Times New Roman" w:cs="Calibri"/>
      <w:i/>
      <w:color w:val="000000"/>
      <w:lang w:eastAsia="en-GB"/>
    </w:rPr>
  </w:style>
  <w:style w:type="character" w:customStyle="1" w:styleId="Heading6Char">
    <w:name w:val="Heading 6 Char"/>
    <w:basedOn w:val="DefaultParagraphFont"/>
    <w:link w:val="Heading6"/>
    <w:rsid w:val="00A5721F"/>
    <w:rPr>
      <w:rFonts w:ascii="Times New Roman" w:eastAsia="Calibri" w:hAnsi="Times New Roman" w:cs="Calibri"/>
      <w:b/>
      <w:color w:val="000000"/>
      <w:szCs w:val="20"/>
      <w:lang w:eastAsia="en-GB"/>
    </w:rPr>
  </w:style>
  <w:style w:type="paragraph" w:customStyle="1" w:styleId="Default">
    <w:name w:val="Default"/>
    <w:rsid w:val="00A5721F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i/>
      <w:color w:val="000000"/>
      <w:szCs w:val="24"/>
      <w:lang w:val="en-US" w:eastAsia="en-US"/>
    </w:rPr>
  </w:style>
  <w:style w:type="paragraph" w:styleId="NoSpacing">
    <w:name w:val="No Spacing"/>
    <w:uiPriority w:val="1"/>
    <w:qFormat/>
    <w:rsid w:val="00A5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721F"/>
    <w:pPr>
      <w:spacing w:before="480" w:line="276" w:lineRule="auto"/>
      <w:ind w:right="0"/>
      <w:outlineLvl w:val="9"/>
    </w:pPr>
    <w:rPr>
      <w:rFonts w:asciiTheme="majorHAnsi" w:hAnsiTheme="majorHAnsi" w:cstheme="majorBidi"/>
      <w:bCs/>
      <w:caps w:val="0"/>
      <w:color w:val="2E74B5" w:themeColor="accent1" w:themeShade="BF"/>
      <w:szCs w:val="28"/>
      <w:lang w:val="en-US" w:eastAsia="ja-JP"/>
    </w:rPr>
  </w:style>
  <w:style w:type="paragraph" w:styleId="TOC1">
    <w:name w:val="toc 1"/>
    <w:basedOn w:val="Normal"/>
    <w:next w:val="Normal"/>
    <w:link w:val="TOC1Char"/>
    <w:uiPriority w:val="39"/>
    <w:rsid w:val="00A5721F"/>
    <w:pPr>
      <w:ind w:right="0"/>
    </w:pPr>
    <w:rPr>
      <w:rFonts w:eastAsia="Times New Roman"/>
      <w:color w:val="auto"/>
      <w:sz w:val="22"/>
    </w:rPr>
  </w:style>
  <w:style w:type="paragraph" w:styleId="TOC2">
    <w:name w:val="toc 2"/>
    <w:basedOn w:val="Normal"/>
    <w:next w:val="Normal"/>
    <w:autoRedefine/>
    <w:uiPriority w:val="39"/>
    <w:rsid w:val="00A5721F"/>
    <w:pPr>
      <w:spacing w:after="100"/>
      <w:ind w:left="240" w:right="0"/>
    </w:pPr>
    <w:rPr>
      <w:rFonts w:eastAsia="Times New Roman"/>
      <w:color w:val="auto"/>
      <w:sz w:val="22"/>
    </w:rPr>
  </w:style>
  <w:style w:type="paragraph" w:styleId="TOC3">
    <w:name w:val="toc 3"/>
    <w:basedOn w:val="Normal"/>
    <w:next w:val="Normal"/>
    <w:autoRedefine/>
    <w:uiPriority w:val="39"/>
    <w:rsid w:val="00A5721F"/>
    <w:pPr>
      <w:spacing w:after="100"/>
      <w:ind w:left="480" w:right="0"/>
    </w:pPr>
    <w:rPr>
      <w:rFonts w:eastAsia="Times New Roman"/>
      <w:color w:val="auto"/>
      <w:sz w:val="22"/>
    </w:rPr>
  </w:style>
  <w:style w:type="paragraph" w:customStyle="1" w:styleId="TOC">
    <w:name w:val="TOC"/>
    <w:basedOn w:val="TOC1"/>
    <w:link w:val="TOCChar"/>
    <w:rsid w:val="00A5721F"/>
    <w:pPr>
      <w:tabs>
        <w:tab w:val="left" w:pos="480"/>
        <w:tab w:val="right" w:leader="dot" w:pos="8630"/>
      </w:tabs>
    </w:pPr>
    <w:rPr>
      <w:rFonts w:cstheme="minorHAnsi"/>
      <w:noProof/>
    </w:rPr>
  </w:style>
  <w:style w:type="character" w:customStyle="1" w:styleId="TOC1Char">
    <w:name w:val="TOC 1 Char"/>
    <w:basedOn w:val="DefaultParagraphFont"/>
    <w:link w:val="TOC1"/>
    <w:uiPriority w:val="39"/>
    <w:rsid w:val="00A5721F"/>
    <w:rPr>
      <w:rFonts w:ascii="Times New Roman" w:eastAsia="Times New Roman" w:hAnsi="Times New Roman" w:cs="Times New Roman"/>
      <w:szCs w:val="24"/>
      <w:lang w:eastAsia="en-US"/>
    </w:rPr>
  </w:style>
  <w:style w:type="character" w:customStyle="1" w:styleId="TOCChar">
    <w:name w:val="TOC Char"/>
    <w:basedOn w:val="TOC1Char"/>
    <w:link w:val="TOC"/>
    <w:rsid w:val="00A5721F"/>
    <w:rPr>
      <w:rFonts w:ascii="Times New Roman" w:eastAsia="Times New Roman" w:hAnsi="Times New Roman" w:cstheme="minorHAnsi"/>
      <w:noProof/>
      <w:szCs w:val="24"/>
      <w:lang w:eastAsia="en-US"/>
    </w:rPr>
  </w:style>
  <w:style w:type="paragraph" w:customStyle="1" w:styleId="Figureheading">
    <w:name w:val="Figure heading"/>
    <w:basedOn w:val="Normal"/>
    <w:link w:val="FigureheadingChar"/>
    <w:qFormat/>
    <w:rsid w:val="00A5721F"/>
    <w:pPr>
      <w:tabs>
        <w:tab w:val="left" w:pos="567"/>
      </w:tabs>
      <w:ind w:right="0"/>
    </w:pPr>
    <w:rPr>
      <w:rFonts w:eastAsia="Calibri"/>
      <w:b/>
      <w:bCs/>
      <w:color w:val="auto"/>
      <w:sz w:val="22"/>
      <w:szCs w:val="22"/>
    </w:rPr>
  </w:style>
  <w:style w:type="character" w:customStyle="1" w:styleId="FigureheadingChar">
    <w:name w:val="Figure heading Char"/>
    <w:basedOn w:val="DefaultParagraphFont"/>
    <w:link w:val="Figureheading"/>
    <w:rsid w:val="00A5721F"/>
    <w:rPr>
      <w:rFonts w:ascii="Times New Roman" w:eastAsia="Calibri" w:hAnsi="Times New Roman" w:cs="Times New Roman"/>
      <w:b/>
      <w:bCs/>
      <w:lang w:eastAsia="en-US"/>
    </w:rPr>
  </w:style>
  <w:style w:type="character" w:styleId="Strong">
    <w:name w:val="Strong"/>
    <w:basedOn w:val="DefaultParagraphFont"/>
    <w:uiPriority w:val="22"/>
    <w:qFormat/>
    <w:rsid w:val="00A5721F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A5721F"/>
  </w:style>
  <w:style w:type="table" w:customStyle="1" w:styleId="TableGrid1">
    <w:name w:val="Table Grid1"/>
    <w:basedOn w:val="TableNormal"/>
    <w:next w:val="TableGrid"/>
    <w:uiPriority w:val="59"/>
    <w:rsid w:val="00A5721F"/>
    <w:pPr>
      <w:spacing w:after="0" w:line="240" w:lineRule="auto"/>
    </w:pPr>
    <w:rPr>
      <w:rFonts w:ascii="Calibri" w:eastAsia="Times New Roman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A5721F"/>
    <w:pPr>
      <w:spacing w:after="0"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5721F"/>
    <w:rPr>
      <w:color w:val="800080"/>
      <w:u w:val="single"/>
    </w:rPr>
  </w:style>
  <w:style w:type="table" w:customStyle="1" w:styleId="LightShading2">
    <w:name w:val="Light Shading2"/>
    <w:basedOn w:val="TableNormal"/>
    <w:next w:val="LightShading"/>
    <w:uiPriority w:val="60"/>
    <w:rsid w:val="00A5721F"/>
    <w:pPr>
      <w:spacing w:after="0"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11">
    <w:name w:val="Light Shading11"/>
    <w:basedOn w:val="TableNormal"/>
    <w:next w:val="LightShading"/>
    <w:uiPriority w:val="60"/>
    <w:rsid w:val="00A5721F"/>
    <w:pPr>
      <w:spacing w:after="0"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A5721F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rsid w:val="00A5721F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rsid w:val="00A5721F"/>
    <w:pPr>
      <w:keepNext/>
      <w:keepLines/>
      <w:spacing w:before="480" w:after="120"/>
      <w:ind w:right="0"/>
    </w:pPr>
    <w:rPr>
      <w:rFonts w:ascii="Calibri" w:eastAsia="Calibri" w:hAnsi="Calibri" w:cs="Calibri"/>
      <w:b/>
      <w:color w:val="000000"/>
      <w:sz w:val="72"/>
      <w:szCs w:val="72"/>
      <w:lang w:eastAsia="en-GB"/>
    </w:rPr>
  </w:style>
  <w:style w:type="character" w:customStyle="1" w:styleId="TitleChar">
    <w:name w:val="Title Char"/>
    <w:basedOn w:val="DefaultParagraphFont"/>
    <w:link w:val="Title"/>
    <w:rsid w:val="00A5721F"/>
    <w:rPr>
      <w:rFonts w:ascii="Calibri" w:eastAsia="Calibri" w:hAnsi="Calibri" w:cs="Calibri"/>
      <w:b/>
      <w:color w:val="000000"/>
      <w:sz w:val="72"/>
      <w:szCs w:val="72"/>
      <w:lang w:eastAsia="en-GB"/>
    </w:rPr>
  </w:style>
  <w:style w:type="paragraph" w:styleId="Subtitle">
    <w:name w:val="Subtitle"/>
    <w:basedOn w:val="Normal"/>
    <w:next w:val="Normal"/>
    <w:link w:val="SubtitleChar"/>
    <w:rsid w:val="00A5721F"/>
    <w:pPr>
      <w:keepNext/>
      <w:keepLines/>
      <w:spacing w:before="360" w:after="80"/>
      <w:ind w:right="0"/>
    </w:pPr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character" w:customStyle="1" w:styleId="SubtitleChar">
    <w:name w:val="Subtitle Char"/>
    <w:basedOn w:val="DefaultParagraphFont"/>
    <w:link w:val="Subtitle"/>
    <w:rsid w:val="00A5721F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A5721F"/>
    <w:pPr>
      <w:spacing w:line="240" w:lineRule="auto"/>
      <w:ind w:right="0"/>
    </w:pPr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721F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5721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5721F"/>
    <w:pPr>
      <w:spacing w:line="240" w:lineRule="auto"/>
      <w:ind w:right="0"/>
    </w:pPr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721F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5721F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A5721F"/>
    <w:pPr>
      <w:ind w:right="0"/>
    </w:pPr>
    <w:rPr>
      <w:rFonts w:eastAsia="Times New Roman"/>
      <w:color w:val="auto"/>
      <w:sz w:val="22"/>
    </w:rPr>
  </w:style>
  <w:style w:type="paragraph" w:styleId="DocumentMap">
    <w:name w:val="Document Map"/>
    <w:basedOn w:val="Normal"/>
    <w:link w:val="DocumentMapChar"/>
    <w:semiHidden/>
    <w:unhideWhenUsed/>
    <w:rsid w:val="00A5721F"/>
    <w:pPr>
      <w:spacing w:line="240" w:lineRule="auto"/>
      <w:ind w:right="0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A5721F"/>
    <w:rPr>
      <w:rFonts w:ascii="Tahoma" w:eastAsia="Times New Roman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30EF7"/>
    <w:pPr>
      <w:spacing w:before="100" w:beforeAutospacing="1" w:after="100" w:afterAutospacing="1" w:line="240" w:lineRule="auto"/>
      <w:ind w:right="0"/>
      <w:jc w:val="left"/>
    </w:pPr>
    <w:rPr>
      <w:rFonts w:eastAsia="Times New Roman"/>
      <w:color w:val="auto"/>
      <w:lang w:eastAsia="zh-CN"/>
    </w:rPr>
  </w:style>
  <w:style w:type="paragraph" w:customStyle="1" w:styleId="CM1">
    <w:name w:val="CM1"/>
    <w:basedOn w:val="Default"/>
    <w:next w:val="Default"/>
    <w:rsid w:val="0096016F"/>
    <w:pPr>
      <w:widowControl w:val="0"/>
      <w:spacing w:line="240" w:lineRule="auto"/>
    </w:pPr>
    <w:rPr>
      <w:rFonts w:ascii="Calibri" w:hAnsi="Calibri" w:cs="Times New Roman"/>
      <w:i w:val="0"/>
      <w:color w:val="auto"/>
      <w:sz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nicaltrials.gov/" TargetMode="External"/><Relationship Id="rId13" Type="http://schemas.openxmlformats.org/officeDocument/2006/relationships/hyperlink" Target="http://www.nice.org.uk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who.int/ictrp/en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linicaltrials.gov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acrabstracts.org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abstracts2view.com/eular/sessionindex.ph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7F5B5-AC20-4FB8-B73F-59FB706D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5570</Words>
  <Characters>31751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37247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Stefania Hock</dc:creator>
  <cp:keywords/>
  <dc:description/>
  <cp:lastModifiedBy>Emma Hock</cp:lastModifiedBy>
  <cp:revision>2</cp:revision>
  <dcterms:created xsi:type="dcterms:W3CDTF">2020-11-25T15:14:00Z</dcterms:created>
  <dcterms:modified xsi:type="dcterms:W3CDTF">2020-11-25T15:14:00Z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7d098f-2640-4837-b575-e0be04df0525_Enabled">
    <vt:lpwstr>True</vt:lpwstr>
  </property>
  <property fmtid="{D5CDD505-2E9C-101B-9397-08002B2CF9AE}" pid="3" name="MSIP_Label_b47d098f-2640-4837-b575-e0be04df0525_SiteId">
    <vt:lpwstr>98f1bb3a-5efa-4782-88ba-bd897db60e62</vt:lpwstr>
  </property>
  <property fmtid="{D5CDD505-2E9C-101B-9397-08002B2CF9AE}" pid="4" name="MSIP_Label_b47d098f-2640-4837-b575-e0be04df0525_Owner">
    <vt:lpwstr>300382@derby.ac.uk</vt:lpwstr>
  </property>
  <property fmtid="{D5CDD505-2E9C-101B-9397-08002B2CF9AE}" pid="5" name="MSIP_Label_b47d098f-2640-4837-b575-e0be04df0525_SetDate">
    <vt:lpwstr>2020-11-25T11:29:43.3080736Z</vt:lpwstr>
  </property>
  <property fmtid="{D5CDD505-2E9C-101B-9397-08002B2CF9AE}" pid="6" name="MSIP_Label_b47d098f-2640-4837-b575-e0be04df0525_Name">
    <vt:lpwstr>Internal</vt:lpwstr>
  </property>
  <property fmtid="{D5CDD505-2E9C-101B-9397-08002B2CF9AE}" pid="7" name="MSIP_Label_b47d098f-2640-4837-b575-e0be04df0525_Application">
    <vt:lpwstr>Microsoft Azure Information Protection</vt:lpwstr>
  </property>
  <property fmtid="{D5CDD505-2E9C-101B-9397-08002B2CF9AE}" pid="8" name="MSIP_Label_b47d098f-2640-4837-b575-e0be04df0525_ActionId">
    <vt:lpwstr>5d7fd609-7d08-4d2a-9029-bb742a7c44e2</vt:lpwstr>
  </property>
  <property fmtid="{D5CDD505-2E9C-101B-9397-08002B2CF9AE}" pid="9" name="MSIP_Label_b47d098f-2640-4837-b575-e0be04df0525_Extended_MSFT_Method">
    <vt:lpwstr>Automatic</vt:lpwstr>
  </property>
  <property fmtid="{D5CDD505-2E9C-101B-9397-08002B2CF9AE}" pid="10" name="MSIP_Label_501a0944-9d81-4c75-b857-2ec7863455b7_Enabled">
    <vt:lpwstr>True</vt:lpwstr>
  </property>
  <property fmtid="{D5CDD505-2E9C-101B-9397-08002B2CF9AE}" pid="11" name="MSIP_Label_501a0944-9d81-4c75-b857-2ec7863455b7_SiteId">
    <vt:lpwstr>98f1bb3a-5efa-4782-88ba-bd897db60e62</vt:lpwstr>
  </property>
  <property fmtid="{D5CDD505-2E9C-101B-9397-08002B2CF9AE}" pid="12" name="MSIP_Label_501a0944-9d81-4c75-b857-2ec7863455b7_Owner">
    <vt:lpwstr>300382@derby.ac.uk</vt:lpwstr>
  </property>
  <property fmtid="{D5CDD505-2E9C-101B-9397-08002B2CF9AE}" pid="13" name="MSIP_Label_501a0944-9d81-4c75-b857-2ec7863455b7_SetDate">
    <vt:lpwstr>2020-11-25T11:29:43.3080736Z</vt:lpwstr>
  </property>
  <property fmtid="{D5CDD505-2E9C-101B-9397-08002B2CF9AE}" pid="14" name="MSIP_Label_501a0944-9d81-4c75-b857-2ec7863455b7_Name">
    <vt:lpwstr>Internal with visible marking</vt:lpwstr>
  </property>
  <property fmtid="{D5CDD505-2E9C-101B-9397-08002B2CF9AE}" pid="15" name="MSIP_Label_501a0944-9d81-4c75-b857-2ec7863455b7_Application">
    <vt:lpwstr>Microsoft Azure Information Protection</vt:lpwstr>
  </property>
  <property fmtid="{D5CDD505-2E9C-101B-9397-08002B2CF9AE}" pid="16" name="MSIP_Label_501a0944-9d81-4c75-b857-2ec7863455b7_ActionId">
    <vt:lpwstr>5d7fd609-7d08-4d2a-9029-bb742a7c44e2</vt:lpwstr>
  </property>
  <property fmtid="{D5CDD505-2E9C-101B-9397-08002B2CF9AE}" pid="17" name="MSIP_Label_501a0944-9d81-4c75-b857-2ec7863455b7_Parent">
    <vt:lpwstr>b47d098f-2640-4837-b575-e0be04df0525</vt:lpwstr>
  </property>
  <property fmtid="{D5CDD505-2E9C-101B-9397-08002B2CF9AE}" pid="18" name="MSIP_Label_501a0944-9d81-4c75-b857-2ec7863455b7_Extended_MSFT_Method">
    <vt:lpwstr>Automatic</vt:lpwstr>
  </property>
  <property fmtid="{D5CDD505-2E9C-101B-9397-08002B2CF9AE}" pid="19" name="Sensitivity">
    <vt:lpwstr>Internal Internal with visible marking</vt:lpwstr>
  </property>
</Properties>
</file>