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A2F" w:rsidRPr="00EA3535" w:rsidRDefault="009D7A2F" w:rsidP="009D7A2F">
      <w:pPr>
        <w:spacing w:before="240"/>
        <w:jc w:val="both"/>
        <w:rPr>
          <w:rFonts w:ascii="Times New Roman" w:hAnsi="Times New Roman" w:cs="Times New Roman"/>
          <w:b/>
          <w:bCs/>
          <w:sz w:val="24"/>
          <w:szCs w:val="24"/>
        </w:rPr>
      </w:pPr>
      <w:r w:rsidRPr="00EA3535">
        <w:rPr>
          <w:rFonts w:ascii="Times New Roman" w:hAnsi="Times New Roman" w:cs="Times New Roman"/>
          <w:b/>
          <w:bCs/>
          <w:sz w:val="24"/>
          <w:szCs w:val="24"/>
        </w:rPr>
        <w:t>Appendix A</w:t>
      </w:r>
    </w:p>
    <w:p w:rsidR="009D7A2F" w:rsidRPr="00480FAC" w:rsidRDefault="009D7A2F" w:rsidP="009D7A2F">
      <w:pPr>
        <w:pStyle w:val="Els-body-text"/>
        <w:ind w:right="-28"/>
      </w:pPr>
      <w:r w:rsidRPr="00480FAC">
        <w:t xml:space="preserve">The following link provides an analysis of the T-KPIs in Saudi Arabia. Table A1 illustrates the overall analysis of the KPIs of teacher performance evaluation in Saudi Arabia, while Table A2 depicts the analysis of the element under study </w:t>
      </w:r>
      <w:hyperlink r:id="rId4" w:history="1">
        <w:r w:rsidRPr="00480FAC">
          <w:rPr>
            <w:color w:val="0070C0"/>
          </w:rPr>
          <w:t>https://shorturl.at/8fGXh</w:t>
        </w:r>
      </w:hyperlink>
      <w:r w:rsidRPr="00480FAC">
        <w:t xml:space="preserve">.  The proposed system’s algorithms are available in the following link, which contains Table. A3. </w:t>
      </w:r>
      <w:proofErr w:type="gramStart"/>
      <w:r w:rsidRPr="00480FAC">
        <w:t>and</w:t>
      </w:r>
      <w:proofErr w:type="gramEnd"/>
      <w:r w:rsidRPr="00480FAC">
        <w:t xml:space="preserve"> A4 </w:t>
      </w:r>
      <w:hyperlink r:id="rId5" w:history="1">
        <w:r w:rsidRPr="00480FAC">
          <w:rPr>
            <w:color w:val="0070C0"/>
          </w:rPr>
          <w:t>https://shorturl.at/w4ECw</w:t>
        </w:r>
      </w:hyperlink>
      <w:r w:rsidRPr="00480FAC">
        <w:t xml:space="preserve">. It includes both an overall algorithm and an algorithm for the element to be studied. Moreover, the prototype of the proposed system can be found at </w:t>
      </w:r>
      <w:hyperlink r:id="rId6" w:history="1">
        <w:r w:rsidRPr="00480FAC">
          <w:rPr>
            <w:color w:val="0070C0"/>
          </w:rPr>
          <w:t>https: //shorturl.at/jpyI9</w:t>
        </w:r>
      </w:hyperlink>
      <w:r w:rsidRPr="00480FAC">
        <w:t xml:space="preserve">. </w:t>
      </w:r>
    </w:p>
    <w:p w:rsidR="00BE2E38" w:rsidRDefault="00BE2E38">
      <w:bookmarkStart w:id="0" w:name="_GoBack"/>
      <w:bookmarkEnd w:id="0"/>
    </w:p>
    <w:sectPr w:rsidR="00BE2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2F"/>
    <w:rsid w:val="00001C30"/>
    <w:rsid w:val="000144C6"/>
    <w:rsid w:val="00017F91"/>
    <w:rsid w:val="00022029"/>
    <w:rsid w:val="000251AA"/>
    <w:rsid w:val="00027180"/>
    <w:rsid w:val="000365B0"/>
    <w:rsid w:val="00042A31"/>
    <w:rsid w:val="00062A34"/>
    <w:rsid w:val="00072377"/>
    <w:rsid w:val="00072D2D"/>
    <w:rsid w:val="00080BCA"/>
    <w:rsid w:val="00095979"/>
    <w:rsid w:val="00096A57"/>
    <w:rsid w:val="00097757"/>
    <w:rsid w:val="000B082D"/>
    <w:rsid w:val="000B3827"/>
    <w:rsid w:val="000E07D1"/>
    <w:rsid w:val="000E22DC"/>
    <w:rsid w:val="000E4665"/>
    <w:rsid w:val="000E4E51"/>
    <w:rsid w:val="000F2EBB"/>
    <w:rsid w:val="00101B7F"/>
    <w:rsid w:val="00103E03"/>
    <w:rsid w:val="0012220B"/>
    <w:rsid w:val="00124BFD"/>
    <w:rsid w:val="0012731B"/>
    <w:rsid w:val="00136816"/>
    <w:rsid w:val="00141045"/>
    <w:rsid w:val="001500CA"/>
    <w:rsid w:val="00150AE3"/>
    <w:rsid w:val="00167E68"/>
    <w:rsid w:val="00171EB3"/>
    <w:rsid w:val="001721A0"/>
    <w:rsid w:val="00172E8F"/>
    <w:rsid w:val="001A5391"/>
    <w:rsid w:val="001B0618"/>
    <w:rsid w:val="001B163A"/>
    <w:rsid w:val="001C270E"/>
    <w:rsid w:val="001C7D18"/>
    <w:rsid w:val="001D398B"/>
    <w:rsid w:val="001D3ED3"/>
    <w:rsid w:val="001D4387"/>
    <w:rsid w:val="001D603C"/>
    <w:rsid w:val="001D60CC"/>
    <w:rsid w:val="001E108A"/>
    <w:rsid w:val="001E220A"/>
    <w:rsid w:val="001E29F6"/>
    <w:rsid w:val="001E750C"/>
    <w:rsid w:val="001F2B15"/>
    <w:rsid w:val="001F3134"/>
    <w:rsid w:val="00200DEB"/>
    <w:rsid w:val="00212F77"/>
    <w:rsid w:val="00214180"/>
    <w:rsid w:val="00214693"/>
    <w:rsid w:val="00217215"/>
    <w:rsid w:val="00221726"/>
    <w:rsid w:val="00221A64"/>
    <w:rsid w:val="00224F6C"/>
    <w:rsid w:val="00233DCD"/>
    <w:rsid w:val="0024570D"/>
    <w:rsid w:val="00250E5D"/>
    <w:rsid w:val="0025586A"/>
    <w:rsid w:val="00257F7F"/>
    <w:rsid w:val="002605DA"/>
    <w:rsid w:val="002702B1"/>
    <w:rsid w:val="0027179C"/>
    <w:rsid w:val="00277252"/>
    <w:rsid w:val="00277C14"/>
    <w:rsid w:val="0028023A"/>
    <w:rsid w:val="002A3676"/>
    <w:rsid w:val="002A4A09"/>
    <w:rsid w:val="002B6459"/>
    <w:rsid w:val="002B7B1C"/>
    <w:rsid w:val="002C34E6"/>
    <w:rsid w:val="002D2E95"/>
    <w:rsid w:val="002E35F1"/>
    <w:rsid w:val="002E4C95"/>
    <w:rsid w:val="002E604F"/>
    <w:rsid w:val="002F4DE2"/>
    <w:rsid w:val="00305EB9"/>
    <w:rsid w:val="003129FC"/>
    <w:rsid w:val="003235FE"/>
    <w:rsid w:val="00334647"/>
    <w:rsid w:val="00336700"/>
    <w:rsid w:val="0033674A"/>
    <w:rsid w:val="003433EA"/>
    <w:rsid w:val="00343595"/>
    <w:rsid w:val="003461FA"/>
    <w:rsid w:val="003647B9"/>
    <w:rsid w:val="003665E6"/>
    <w:rsid w:val="00367821"/>
    <w:rsid w:val="00370511"/>
    <w:rsid w:val="0037483B"/>
    <w:rsid w:val="0037548D"/>
    <w:rsid w:val="00377138"/>
    <w:rsid w:val="003901E7"/>
    <w:rsid w:val="00390BCD"/>
    <w:rsid w:val="00392609"/>
    <w:rsid w:val="0039492C"/>
    <w:rsid w:val="00394E93"/>
    <w:rsid w:val="003A2245"/>
    <w:rsid w:val="003A42EA"/>
    <w:rsid w:val="003A4C44"/>
    <w:rsid w:val="003B0B3A"/>
    <w:rsid w:val="003B4A0E"/>
    <w:rsid w:val="003C4829"/>
    <w:rsid w:val="003C778A"/>
    <w:rsid w:val="003C7A07"/>
    <w:rsid w:val="003C7FA9"/>
    <w:rsid w:val="003D147E"/>
    <w:rsid w:val="003D4F05"/>
    <w:rsid w:val="003F2409"/>
    <w:rsid w:val="003F4810"/>
    <w:rsid w:val="00400A41"/>
    <w:rsid w:val="00401490"/>
    <w:rsid w:val="004073D6"/>
    <w:rsid w:val="00407567"/>
    <w:rsid w:val="00426BFF"/>
    <w:rsid w:val="0045302B"/>
    <w:rsid w:val="00461DA7"/>
    <w:rsid w:val="00463A98"/>
    <w:rsid w:val="00474F15"/>
    <w:rsid w:val="004979E0"/>
    <w:rsid w:val="004A0D2E"/>
    <w:rsid w:val="004A2810"/>
    <w:rsid w:val="004A637D"/>
    <w:rsid w:val="004B7CF5"/>
    <w:rsid w:val="004B7FD1"/>
    <w:rsid w:val="004C0CBE"/>
    <w:rsid w:val="004C1598"/>
    <w:rsid w:val="004C24BE"/>
    <w:rsid w:val="004D1708"/>
    <w:rsid w:val="004D6D83"/>
    <w:rsid w:val="004E5C4F"/>
    <w:rsid w:val="004F219A"/>
    <w:rsid w:val="004F66EE"/>
    <w:rsid w:val="004F7462"/>
    <w:rsid w:val="00511070"/>
    <w:rsid w:val="005136EE"/>
    <w:rsid w:val="00514C80"/>
    <w:rsid w:val="005220B8"/>
    <w:rsid w:val="005414F4"/>
    <w:rsid w:val="00546EFD"/>
    <w:rsid w:val="005575C2"/>
    <w:rsid w:val="00561200"/>
    <w:rsid w:val="005774AB"/>
    <w:rsid w:val="00592457"/>
    <w:rsid w:val="00597168"/>
    <w:rsid w:val="005A4572"/>
    <w:rsid w:val="005A5E25"/>
    <w:rsid w:val="005A6737"/>
    <w:rsid w:val="005B06E0"/>
    <w:rsid w:val="005B34C2"/>
    <w:rsid w:val="005B5838"/>
    <w:rsid w:val="005C0053"/>
    <w:rsid w:val="005C1C8A"/>
    <w:rsid w:val="005C46D1"/>
    <w:rsid w:val="005D171A"/>
    <w:rsid w:val="005D5CB4"/>
    <w:rsid w:val="005E3976"/>
    <w:rsid w:val="005E5C6B"/>
    <w:rsid w:val="005E6CB3"/>
    <w:rsid w:val="00606F9A"/>
    <w:rsid w:val="00615887"/>
    <w:rsid w:val="00617434"/>
    <w:rsid w:val="00624D35"/>
    <w:rsid w:val="0063120C"/>
    <w:rsid w:val="00633BA0"/>
    <w:rsid w:val="00637E34"/>
    <w:rsid w:val="00647ED9"/>
    <w:rsid w:val="00653E4D"/>
    <w:rsid w:val="0065567F"/>
    <w:rsid w:val="00675BB2"/>
    <w:rsid w:val="0068025D"/>
    <w:rsid w:val="006829EC"/>
    <w:rsid w:val="006871A9"/>
    <w:rsid w:val="00687E2A"/>
    <w:rsid w:val="006A54CD"/>
    <w:rsid w:val="006B2774"/>
    <w:rsid w:val="006C4E80"/>
    <w:rsid w:val="006C663D"/>
    <w:rsid w:val="007016FC"/>
    <w:rsid w:val="00705193"/>
    <w:rsid w:val="00713F58"/>
    <w:rsid w:val="0071753A"/>
    <w:rsid w:val="007434E7"/>
    <w:rsid w:val="0074524A"/>
    <w:rsid w:val="00746BDB"/>
    <w:rsid w:val="00767388"/>
    <w:rsid w:val="0077710D"/>
    <w:rsid w:val="007850B4"/>
    <w:rsid w:val="00793ED5"/>
    <w:rsid w:val="007A064F"/>
    <w:rsid w:val="007A10DF"/>
    <w:rsid w:val="007A4823"/>
    <w:rsid w:val="007A50AF"/>
    <w:rsid w:val="007A56BD"/>
    <w:rsid w:val="007A6713"/>
    <w:rsid w:val="007B0168"/>
    <w:rsid w:val="007B11E3"/>
    <w:rsid w:val="007B27C1"/>
    <w:rsid w:val="007B2E3B"/>
    <w:rsid w:val="007C2941"/>
    <w:rsid w:val="007D2E13"/>
    <w:rsid w:val="007E3CBA"/>
    <w:rsid w:val="007E47BA"/>
    <w:rsid w:val="007E6653"/>
    <w:rsid w:val="007E705F"/>
    <w:rsid w:val="007F08D6"/>
    <w:rsid w:val="008007DE"/>
    <w:rsid w:val="00813C90"/>
    <w:rsid w:val="00815120"/>
    <w:rsid w:val="00815649"/>
    <w:rsid w:val="00816B6A"/>
    <w:rsid w:val="00826EBB"/>
    <w:rsid w:val="00836084"/>
    <w:rsid w:val="00841183"/>
    <w:rsid w:val="00844420"/>
    <w:rsid w:val="00862851"/>
    <w:rsid w:val="008636EC"/>
    <w:rsid w:val="0086749D"/>
    <w:rsid w:val="0087564A"/>
    <w:rsid w:val="008800E0"/>
    <w:rsid w:val="00880F0D"/>
    <w:rsid w:val="00883EBE"/>
    <w:rsid w:val="0088431C"/>
    <w:rsid w:val="008864EB"/>
    <w:rsid w:val="008A574E"/>
    <w:rsid w:val="008B0EE1"/>
    <w:rsid w:val="008C38C1"/>
    <w:rsid w:val="008C48E1"/>
    <w:rsid w:val="008E0C96"/>
    <w:rsid w:val="008E39CA"/>
    <w:rsid w:val="008E7960"/>
    <w:rsid w:val="008F1EAB"/>
    <w:rsid w:val="0090551C"/>
    <w:rsid w:val="0091469B"/>
    <w:rsid w:val="00915B49"/>
    <w:rsid w:val="00920DDA"/>
    <w:rsid w:val="00923E82"/>
    <w:rsid w:val="0092452C"/>
    <w:rsid w:val="0092537E"/>
    <w:rsid w:val="00927FB1"/>
    <w:rsid w:val="00931566"/>
    <w:rsid w:val="0094330A"/>
    <w:rsid w:val="00954D25"/>
    <w:rsid w:val="0096042A"/>
    <w:rsid w:val="009639DE"/>
    <w:rsid w:val="00983927"/>
    <w:rsid w:val="0098407B"/>
    <w:rsid w:val="00985929"/>
    <w:rsid w:val="00985F86"/>
    <w:rsid w:val="00990760"/>
    <w:rsid w:val="0099304D"/>
    <w:rsid w:val="009A1270"/>
    <w:rsid w:val="009C04B5"/>
    <w:rsid w:val="009C34F6"/>
    <w:rsid w:val="009C5AEA"/>
    <w:rsid w:val="009D476F"/>
    <w:rsid w:val="009D7A2F"/>
    <w:rsid w:val="009E4E41"/>
    <w:rsid w:val="009E5DD1"/>
    <w:rsid w:val="00A01682"/>
    <w:rsid w:val="00A036B3"/>
    <w:rsid w:val="00A04C7A"/>
    <w:rsid w:val="00A12887"/>
    <w:rsid w:val="00A15236"/>
    <w:rsid w:val="00A2176D"/>
    <w:rsid w:val="00A24CE5"/>
    <w:rsid w:val="00A43274"/>
    <w:rsid w:val="00A43ADD"/>
    <w:rsid w:val="00A45B19"/>
    <w:rsid w:val="00A535AE"/>
    <w:rsid w:val="00A5608E"/>
    <w:rsid w:val="00A57757"/>
    <w:rsid w:val="00A61519"/>
    <w:rsid w:val="00A670D3"/>
    <w:rsid w:val="00A83AAC"/>
    <w:rsid w:val="00A84473"/>
    <w:rsid w:val="00A90167"/>
    <w:rsid w:val="00A90B83"/>
    <w:rsid w:val="00AA2788"/>
    <w:rsid w:val="00AA69AA"/>
    <w:rsid w:val="00AB3A14"/>
    <w:rsid w:val="00AB4D00"/>
    <w:rsid w:val="00AB5C8D"/>
    <w:rsid w:val="00AB6172"/>
    <w:rsid w:val="00AD4399"/>
    <w:rsid w:val="00AE1A1D"/>
    <w:rsid w:val="00AF1A94"/>
    <w:rsid w:val="00AF39B8"/>
    <w:rsid w:val="00B01CE2"/>
    <w:rsid w:val="00B06C8E"/>
    <w:rsid w:val="00B168AD"/>
    <w:rsid w:val="00B21588"/>
    <w:rsid w:val="00B235F4"/>
    <w:rsid w:val="00B2417F"/>
    <w:rsid w:val="00B252AA"/>
    <w:rsid w:val="00B3121E"/>
    <w:rsid w:val="00B313AB"/>
    <w:rsid w:val="00B31EB0"/>
    <w:rsid w:val="00B344F1"/>
    <w:rsid w:val="00B4317F"/>
    <w:rsid w:val="00B439F8"/>
    <w:rsid w:val="00B46775"/>
    <w:rsid w:val="00B61CEC"/>
    <w:rsid w:val="00B826A8"/>
    <w:rsid w:val="00B926D0"/>
    <w:rsid w:val="00B94721"/>
    <w:rsid w:val="00BA187D"/>
    <w:rsid w:val="00BA2706"/>
    <w:rsid w:val="00BA31D6"/>
    <w:rsid w:val="00BA5455"/>
    <w:rsid w:val="00BA794A"/>
    <w:rsid w:val="00BC13F3"/>
    <w:rsid w:val="00BD0F9C"/>
    <w:rsid w:val="00BD38A6"/>
    <w:rsid w:val="00BE13F0"/>
    <w:rsid w:val="00BE2E38"/>
    <w:rsid w:val="00BF4EE3"/>
    <w:rsid w:val="00C02712"/>
    <w:rsid w:val="00C03035"/>
    <w:rsid w:val="00C06DAF"/>
    <w:rsid w:val="00C118A4"/>
    <w:rsid w:val="00C12216"/>
    <w:rsid w:val="00C308C0"/>
    <w:rsid w:val="00C31436"/>
    <w:rsid w:val="00C31E7C"/>
    <w:rsid w:val="00C355F6"/>
    <w:rsid w:val="00C3563C"/>
    <w:rsid w:val="00C42C28"/>
    <w:rsid w:val="00C6443C"/>
    <w:rsid w:val="00C66C7E"/>
    <w:rsid w:val="00C6768D"/>
    <w:rsid w:val="00C7393B"/>
    <w:rsid w:val="00C75741"/>
    <w:rsid w:val="00C75A86"/>
    <w:rsid w:val="00C81087"/>
    <w:rsid w:val="00C82C28"/>
    <w:rsid w:val="00C831CC"/>
    <w:rsid w:val="00C87AD8"/>
    <w:rsid w:val="00C87B15"/>
    <w:rsid w:val="00C949DB"/>
    <w:rsid w:val="00C95519"/>
    <w:rsid w:val="00C97B9B"/>
    <w:rsid w:val="00CA12BC"/>
    <w:rsid w:val="00CA38A6"/>
    <w:rsid w:val="00CA451E"/>
    <w:rsid w:val="00CC62C0"/>
    <w:rsid w:val="00CD0F4C"/>
    <w:rsid w:val="00CD7393"/>
    <w:rsid w:val="00CE2070"/>
    <w:rsid w:val="00CE5226"/>
    <w:rsid w:val="00CF1854"/>
    <w:rsid w:val="00CF458E"/>
    <w:rsid w:val="00CF62F4"/>
    <w:rsid w:val="00CF6915"/>
    <w:rsid w:val="00D04BBC"/>
    <w:rsid w:val="00D05C3C"/>
    <w:rsid w:val="00D1284E"/>
    <w:rsid w:val="00D1674A"/>
    <w:rsid w:val="00D25400"/>
    <w:rsid w:val="00D25BF5"/>
    <w:rsid w:val="00D32B22"/>
    <w:rsid w:val="00D43908"/>
    <w:rsid w:val="00D461C0"/>
    <w:rsid w:val="00D47AD4"/>
    <w:rsid w:val="00D53D57"/>
    <w:rsid w:val="00D54E0E"/>
    <w:rsid w:val="00D638AF"/>
    <w:rsid w:val="00D70B9E"/>
    <w:rsid w:val="00D72934"/>
    <w:rsid w:val="00D74B80"/>
    <w:rsid w:val="00D913F5"/>
    <w:rsid w:val="00D941B7"/>
    <w:rsid w:val="00D961F6"/>
    <w:rsid w:val="00D97ECE"/>
    <w:rsid w:val="00DA7673"/>
    <w:rsid w:val="00DD41A8"/>
    <w:rsid w:val="00DE371A"/>
    <w:rsid w:val="00DF06DE"/>
    <w:rsid w:val="00DF0746"/>
    <w:rsid w:val="00DF1A42"/>
    <w:rsid w:val="00DF282C"/>
    <w:rsid w:val="00E52F26"/>
    <w:rsid w:val="00E53AD9"/>
    <w:rsid w:val="00E549D4"/>
    <w:rsid w:val="00E70C59"/>
    <w:rsid w:val="00E8429D"/>
    <w:rsid w:val="00E85828"/>
    <w:rsid w:val="00E93F9C"/>
    <w:rsid w:val="00E96FC8"/>
    <w:rsid w:val="00E97CE6"/>
    <w:rsid w:val="00EA4CCB"/>
    <w:rsid w:val="00EB32D5"/>
    <w:rsid w:val="00EC0B41"/>
    <w:rsid w:val="00EC2E89"/>
    <w:rsid w:val="00ED7EA1"/>
    <w:rsid w:val="00EE391D"/>
    <w:rsid w:val="00EE6BF9"/>
    <w:rsid w:val="00EE6E1E"/>
    <w:rsid w:val="00EF1054"/>
    <w:rsid w:val="00EF24DE"/>
    <w:rsid w:val="00F03A00"/>
    <w:rsid w:val="00F11500"/>
    <w:rsid w:val="00F11F27"/>
    <w:rsid w:val="00F2271F"/>
    <w:rsid w:val="00F30B81"/>
    <w:rsid w:val="00F45415"/>
    <w:rsid w:val="00F5032D"/>
    <w:rsid w:val="00F515CF"/>
    <w:rsid w:val="00F65B9F"/>
    <w:rsid w:val="00F66D2E"/>
    <w:rsid w:val="00F7095A"/>
    <w:rsid w:val="00F912B1"/>
    <w:rsid w:val="00F9208C"/>
    <w:rsid w:val="00F960F2"/>
    <w:rsid w:val="00FA72D4"/>
    <w:rsid w:val="00FB0794"/>
    <w:rsid w:val="00FB4045"/>
    <w:rsid w:val="00FB737D"/>
    <w:rsid w:val="00FC36E2"/>
    <w:rsid w:val="00FC49FD"/>
    <w:rsid w:val="00FC634A"/>
    <w:rsid w:val="00FE0D43"/>
    <w:rsid w:val="00FE1A4E"/>
    <w:rsid w:val="00FF178B"/>
    <w:rsid w:val="00FF4A96"/>
    <w:rsid w:val="00FF5E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0BE32-7EAD-48AF-ACE7-EF73CD4FC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body-text">
    <w:name w:val="Els-body-text"/>
    <w:rsid w:val="009D7A2F"/>
    <w:pPr>
      <w:spacing w:after="0" w:line="240" w:lineRule="exact"/>
      <w:ind w:firstLine="238"/>
      <w:jc w:val="both"/>
    </w:pPr>
    <w:rPr>
      <w:rFonts w:ascii="Times New Roman" w:eastAsia="SimSu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orturl.at/jpyI9" TargetMode="External"/><Relationship Id="rId5" Type="http://schemas.openxmlformats.org/officeDocument/2006/relationships/hyperlink" Target="https://shorturl.at/w4ECw" TargetMode="External"/><Relationship Id="rId4" Type="http://schemas.openxmlformats.org/officeDocument/2006/relationships/hyperlink" Target="https://shorturl.at/8fGX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607</Characters>
  <Application>Microsoft Office Word</Application>
  <DocSecurity>0</DocSecurity>
  <Lines>5</Lines>
  <Paragraphs>1</Paragraphs>
  <ScaleCrop>false</ScaleCrop>
  <Company>HP Inc.</Company>
  <LinksUpToDate>false</LinksUpToDate>
  <CharactersWithSpaces>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Sangeetha Nanda Gopal</dc:creator>
  <cp:keywords/>
  <dc:description/>
  <cp:lastModifiedBy>Sangeetha Nanda Gopal</cp:lastModifiedBy>
  <cp:revision>1</cp:revision>
  <dcterms:created xsi:type="dcterms:W3CDTF">2024-07-26T01:01:00Z</dcterms:created>
  <dcterms:modified xsi:type="dcterms:W3CDTF">2024-07-26T01:01:00Z</dcterms:modified>
</cp:coreProperties>
</file>