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CDDAA5" w14:textId="77777777" w:rsidR="0072073C" w:rsidRDefault="0072073C" w:rsidP="0072073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Supplementary File</w:t>
      </w:r>
    </w:p>
    <w:p w14:paraId="2A49C57B" w14:textId="77777777" w:rsidR="0072073C" w:rsidRPr="001F6E4E" w:rsidRDefault="0072073C" w:rsidP="0072073C">
      <w:pPr>
        <w:autoSpaceDE w:val="0"/>
        <w:autoSpaceDN w:val="0"/>
        <w:adjustRightInd w:val="0"/>
        <w:spacing w:after="0" w:line="480" w:lineRule="auto"/>
        <w:ind w:left="142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1F6E4E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S1</w:t>
      </w:r>
      <w:r w:rsidRPr="001F6E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F6E4E">
        <w:rPr>
          <w:rFonts w:ascii="Times New Roman" w:eastAsiaTheme="minorEastAsia" w:hAnsi="Times New Roman" w:cs="Times New Roman"/>
          <w:sz w:val="20"/>
          <w:szCs w:val="20"/>
        </w:rPr>
        <w:t>The interaction parameters exhibited by the zinc-bound natural compounds</w:t>
      </w:r>
    </w:p>
    <w:p w14:paraId="6B29DBD8" w14:textId="77777777" w:rsidR="0072073C" w:rsidRPr="001F6E4E" w:rsidRDefault="0072073C" w:rsidP="0072073C">
      <w:pPr>
        <w:autoSpaceDE w:val="0"/>
        <w:autoSpaceDN w:val="0"/>
        <w:adjustRightInd w:val="0"/>
        <w:spacing w:after="0" w:line="480" w:lineRule="auto"/>
        <w:ind w:left="142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tbl>
      <w:tblPr>
        <w:tblStyle w:val="TableGrid"/>
        <w:tblW w:w="9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0"/>
        <w:gridCol w:w="1595"/>
        <w:gridCol w:w="1171"/>
        <w:gridCol w:w="1081"/>
        <w:gridCol w:w="942"/>
        <w:gridCol w:w="880"/>
        <w:gridCol w:w="1070"/>
        <w:gridCol w:w="1059"/>
      </w:tblGrid>
      <w:tr w:rsidR="0072073C" w:rsidRPr="002C4883" w14:paraId="3EEAF4A8" w14:textId="77777777" w:rsidTr="004B49BE">
        <w:trPr>
          <w:trHeight w:val="422"/>
          <w:jc w:val="center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3FE3D75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ID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14:paraId="22C917C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Ligand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17A1C16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Receptor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33844D6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Residue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759B285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Chain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5C68427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Type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26CB92F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Score (%)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6AD3157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Distance</w:t>
            </w:r>
          </w:p>
        </w:tc>
      </w:tr>
      <w:tr w:rsidR="0072073C" w:rsidRPr="002C4883" w14:paraId="2773455F" w14:textId="77777777" w:rsidTr="004B49BE">
        <w:trPr>
          <w:trHeight w:val="1202"/>
          <w:jc w:val="center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56B8B21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693F24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C20E7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B1DD6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CNP0051564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14:paraId="69884B2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7021</w:t>
            </w:r>
          </w:p>
          <w:p w14:paraId="2CB9007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7020</w:t>
            </w:r>
          </w:p>
          <w:p w14:paraId="5053F6D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4031DB5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53B78F4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43FFD93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7020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493C6DE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4022</w:t>
            </w:r>
          </w:p>
          <w:p w14:paraId="2E50A10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 1579</w:t>
            </w:r>
          </w:p>
          <w:p w14:paraId="663ED4F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684</w:t>
            </w:r>
          </w:p>
          <w:p w14:paraId="137D343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1533</w:t>
            </w:r>
          </w:p>
          <w:p w14:paraId="4549011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1574</w:t>
            </w:r>
          </w:p>
          <w:p w14:paraId="1CBAAFE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40FB431A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Gln    30</w:t>
            </w:r>
          </w:p>
          <w:p w14:paraId="024A24E6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Gly    102</w:t>
            </w:r>
          </w:p>
          <w:p w14:paraId="717646F8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39</w:t>
            </w:r>
          </w:p>
          <w:p w14:paraId="618D99DF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His    98</w:t>
            </w:r>
          </w:p>
          <w:p w14:paraId="1054E1A6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101</w:t>
            </w:r>
          </w:p>
          <w:p w14:paraId="2361446B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    301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658A8FA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2</w:t>
            </w:r>
          </w:p>
          <w:p w14:paraId="0FB661F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62D85E0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219CEA1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1BCD7E9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357E924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3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53BF118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640F359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3686BBE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69E2E6D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40BF2EE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017761D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5BF1034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61.0%</w:t>
            </w:r>
          </w:p>
          <w:p w14:paraId="48172E3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54.6%</w:t>
            </w:r>
          </w:p>
          <w:p w14:paraId="3C5478C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67.6%</w:t>
            </w:r>
          </w:p>
          <w:p w14:paraId="0FAA35C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78.6%</w:t>
            </w:r>
          </w:p>
          <w:p w14:paraId="0FDCB6D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71.4%</w:t>
            </w:r>
          </w:p>
          <w:p w14:paraId="215FBA9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100.0%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7084F95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2.28</w:t>
            </w:r>
          </w:p>
          <w:p w14:paraId="385E159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2.61</w:t>
            </w:r>
          </w:p>
          <w:p w14:paraId="0C6FD28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2.29</w:t>
            </w:r>
          </w:p>
          <w:p w14:paraId="38EC11C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2.06</w:t>
            </w:r>
          </w:p>
          <w:p w14:paraId="5372FAD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2.31</w:t>
            </w:r>
          </w:p>
          <w:p w14:paraId="7D0E44D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2.11</w:t>
            </w:r>
          </w:p>
        </w:tc>
      </w:tr>
      <w:tr w:rsidR="0072073C" w:rsidRPr="002C4883" w14:paraId="77765FF7" w14:textId="77777777" w:rsidTr="004B49BE">
        <w:trPr>
          <w:trHeight w:val="1687"/>
          <w:jc w:val="center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0C39049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71B56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47F74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5F24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8C60F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70AF0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CNP0161908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14:paraId="1FF7B4C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7034</w:t>
            </w:r>
          </w:p>
          <w:p w14:paraId="7CDFEFB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 6996</w:t>
            </w:r>
          </w:p>
          <w:p w14:paraId="35FC381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7034</w:t>
            </w:r>
          </w:p>
          <w:p w14:paraId="28019B7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6995</w:t>
            </w:r>
          </w:p>
          <w:p w14:paraId="60B5B90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7005</w:t>
            </w:r>
          </w:p>
          <w:p w14:paraId="3689615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4F675DB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4B82B73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70BB268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16"/>
                <w:szCs w:val="16"/>
                <w14:ligatures w14:val="standardContextual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6995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56C2AED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ND 4037</w:t>
            </w:r>
          </w:p>
          <w:p w14:paraId="05BA29D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OD 707</w:t>
            </w:r>
          </w:p>
          <w:p w14:paraId="51E3549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ND 4037</w:t>
            </w:r>
          </w:p>
          <w:p w14:paraId="19306BD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 1579</w:t>
            </w:r>
          </w:p>
          <w:p w14:paraId="71A5C1D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NZ 1621</w:t>
            </w:r>
          </w:p>
          <w:p w14:paraId="7F0936E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684</w:t>
            </w:r>
          </w:p>
          <w:p w14:paraId="1F8D37B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1533</w:t>
            </w:r>
          </w:p>
          <w:p w14:paraId="079FD0B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1574</w:t>
            </w:r>
          </w:p>
          <w:p w14:paraId="191780E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35BA12FD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His    31</w:t>
            </w:r>
          </w:p>
          <w:p w14:paraId="3E77364C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Asp    41</w:t>
            </w:r>
          </w:p>
          <w:p w14:paraId="7E6AD8E6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His    31</w:t>
            </w:r>
          </w:p>
          <w:p w14:paraId="640FE0D8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Gly    102</w:t>
            </w:r>
          </w:p>
          <w:p w14:paraId="5031B0E2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Lys    105</w:t>
            </w:r>
          </w:p>
          <w:p w14:paraId="1D5BB5F4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39</w:t>
            </w:r>
          </w:p>
          <w:p w14:paraId="62602209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His    98</w:t>
            </w:r>
          </w:p>
          <w:p w14:paraId="1D06AFA7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101</w:t>
            </w:r>
          </w:p>
          <w:p w14:paraId="248D613A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    301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5ED7B37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2</w:t>
            </w:r>
          </w:p>
          <w:p w14:paraId="140C4AA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36979BA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2</w:t>
            </w:r>
          </w:p>
          <w:p w14:paraId="713BA3C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1807973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763FCA6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0844B39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4EA9E67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66FA674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3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2F59BE2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H-don</w:t>
            </w:r>
          </w:p>
          <w:p w14:paraId="20E1AFF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H-don</w:t>
            </w:r>
          </w:p>
          <w:p w14:paraId="0D27AA7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45C338A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6D61129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4013265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39B2984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13885F8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71C60E1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56187EB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34.9%</w:t>
            </w:r>
          </w:p>
          <w:p w14:paraId="04C15EC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75.2%</w:t>
            </w:r>
          </w:p>
          <w:p w14:paraId="095E22F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34.9%</w:t>
            </w:r>
          </w:p>
          <w:p w14:paraId="7B70C87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11.0%</w:t>
            </w:r>
          </w:p>
          <w:p w14:paraId="30C7F39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52.9%</w:t>
            </w:r>
          </w:p>
          <w:p w14:paraId="01D8F10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67.6%</w:t>
            </w:r>
          </w:p>
          <w:p w14:paraId="7AA4499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78.6%</w:t>
            </w:r>
          </w:p>
          <w:p w14:paraId="0BA8768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71.4%</w:t>
            </w:r>
          </w:p>
          <w:p w14:paraId="58D82B3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100.0%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77FF388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2.68</w:t>
            </w:r>
          </w:p>
          <w:p w14:paraId="1528281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1.19</w:t>
            </w:r>
          </w:p>
          <w:p w14:paraId="4097229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2.68</w:t>
            </w:r>
          </w:p>
          <w:p w14:paraId="01160C9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2.86</w:t>
            </w:r>
          </w:p>
          <w:p w14:paraId="45ECBBC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2.75</w:t>
            </w:r>
          </w:p>
          <w:p w14:paraId="25EC24A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2.29</w:t>
            </w:r>
          </w:p>
          <w:p w14:paraId="6F47B0F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2.06</w:t>
            </w:r>
          </w:p>
          <w:p w14:paraId="2C5C4BA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2.31</w:t>
            </w:r>
          </w:p>
          <w:p w14:paraId="6BCECC0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2.60</w:t>
            </w:r>
          </w:p>
        </w:tc>
      </w:tr>
      <w:tr w:rsidR="0072073C" w:rsidRPr="002C4883" w14:paraId="6684EB7D" w14:textId="77777777" w:rsidTr="004B49BE">
        <w:trPr>
          <w:trHeight w:val="1430"/>
          <w:jc w:val="center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134C79C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E7675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7404A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E2DCA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369FD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CNP0175301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14:paraId="709E0FE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7009</w:t>
            </w:r>
          </w:p>
          <w:p w14:paraId="7AD42DB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7008</w:t>
            </w:r>
          </w:p>
          <w:p w14:paraId="38EA8C70" w14:textId="77777777" w:rsidR="0072073C" w:rsidRPr="002C4883" w:rsidRDefault="0072073C" w:rsidP="004B49BE">
            <w:pPr>
              <w:spacing w:line="480" w:lineRule="auto"/>
              <w:ind w:left="360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 xml:space="preserve">  O 6993</w:t>
            </w:r>
          </w:p>
          <w:p w14:paraId="191A7F21" w14:textId="77777777" w:rsidR="0072073C" w:rsidRPr="002C4883" w:rsidRDefault="0072073C" w:rsidP="004B49BE">
            <w:pPr>
              <w:spacing w:line="480" w:lineRule="auto"/>
              <w:ind w:left="360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 xml:space="preserve">  O 7015</w:t>
            </w:r>
          </w:p>
          <w:p w14:paraId="288BD1A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16F7DF0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3E32ADD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3944A6D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7008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19C2533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4022</w:t>
            </w:r>
          </w:p>
          <w:p w14:paraId="4F0014A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 1579</w:t>
            </w:r>
          </w:p>
          <w:p w14:paraId="51259ED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NZ 1621</w:t>
            </w:r>
          </w:p>
          <w:p w14:paraId="2B4C6DB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NZ 1621</w:t>
            </w:r>
          </w:p>
          <w:p w14:paraId="2E19A86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684</w:t>
            </w:r>
          </w:p>
          <w:p w14:paraId="295E1D4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1533</w:t>
            </w:r>
          </w:p>
          <w:p w14:paraId="1A953C6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1574</w:t>
            </w:r>
          </w:p>
          <w:p w14:paraId="6A3B039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7504F52B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GLN  30</w:t>
            </w:r>
          </w:p>
          <w:p w14:paraId="5A3E597F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Gly    102</w:t>
            </w:r>
          </w:p>
          <w:p w14:paraId="24FC461D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Lys    105</w:t>
            </w:r>
          </w:p>
          <w:p w14:paraId="7D1A8C5D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Lys    105</w:t>
            </w:r>
          </w:p>
          <w:p w14:paraId="7E87D713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39</w:t>
            </w:r>
          </w:p>
          <w:p w14:paraId="3C52E784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His    98</w:t>
            </w:r>
          </w:p>
          <w:p w14:paraId="53889748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101</w:t>
            </w:r>
          </w:p>
          <w:p w14:paraId="3A208750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    301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0CF3DFF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2</w:t>
            </w:r>
          </w:p>
          <w:p w14:paraId="02E36FF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6A4AB51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4F11F7D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7F5DE4B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501B689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4688404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74177C7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3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440F182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121D92A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1390541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22F678A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648076E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2F5DCDD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3CAE6FB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0B01C68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5E2A289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60.0%</w:t>
            </w:r>
          </w:p>
          <w:p w14:paraId="126348B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56.8%</w:t>
            </w:r>
          </w:p>
          <w:p w14:paraId="05E9B95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19.6%</w:t>
            </w:r>
          </w:p>
          <w:p w14:paraId="7277700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45.9%</w:t>
            </w:r>
          </w:p>
          <w:p w14:paraId="6B10C1C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67.6%</w:t>
            </w:r>
          </w:p>
          <w:p w14:paraId="7CE80E5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78.6%</w:t>
            </w:r>
          </w:p>
          <w:p w14:paraId="6D7A3DD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71.4%</w:t>
            </w:r>
          </w:p>
          <w:p w14:paraId="05A29FF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100.0%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4AE0B31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2.27</w:t>
            </w:r>
          </w:p>
          <w:p w14:paraId="2943F8D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2.61</w:t>
            </w:r>
          </w:p>
          <w:p w14:paraId="2FAEF8E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2.69</w:t>
            </w:r>
          </w:p>
          <w:p w14:paraId="668F556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2.59</w:t>
            </w:r>
          </w:p>
          <w:p w14:paraId="23CB9BE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2.29</w:t>
            </w:r>
          </w:p>
          <w:p w14:paraId="55286D5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2.06</w:t>
            </w:r>
          </w:p>
          <w:p w14:paraId="0AF88C7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2.31</w:t>
            </w:r>
          </w:p>
          <w:p w14:paraId="7C305DA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2.11</w:t>
            </w:r>
          </w:p>
        </w:tc>
      </w:tr>
      <w:tr w:rsidR="0072073C" w:rsidRPr="002C4883" w14:paraId="77A11443" w14:textId="77777777" w:rsidTr="004B49BE">
        <w:trPr>
          <w:trHeight w:val="1259"/>
          <w:jc w:val="center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144AF9F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63831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A902D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DDD04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8B66F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CNP0229928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14:paraId="73FAF12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 6996</w:t>
            </w:r>
          </w:p>
          <w:p w14:paraId="7D01EE6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7016</w:t>
            </w:r>
          </w:p>
          <w:p w14:paraId="4E230CA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7029</w:t>
            </w:r>
          </w:p>
          <w:p w14:paraId="31A84D0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20A0363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3D4D0E6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502DB21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6995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0416438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OD 707</w:t>
            </w:r>
          </w:p>
          <w:p w14:paraId="6529285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OH 4798</w:t>
            </w:r>
          </w:p>
          <w:p w14:paraId="76FEA34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NZ 1688</w:t>
            </w:r>
          </w:p>
          <w:p w14:paraId="21CB6BD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684</w:t>
            </w:r>
          </w:p>
          <w:p w14:paraId="13F4A05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1533</w:t>
            </w:r>
          </w:p>
          <w:p w14:paraId="2AB750B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1574</w:t>
            </w:r>
          </w:p>
          <w:p w14:paraId="55A1528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28E7E627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</w:t>
            </w: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sp    41</w:t>
            </w:r>
          </w:p>
          <w:p w14:paraId="6375293A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Tyr    83</w:t>
            </w:r>
          </w:p>
          <w:p w14:paraId="20BB85B7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Lys    109</w:t>
            </w:r>
          </w:p>
          <w:p w14:paraId="550589AE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39</w:t>
            </w:r>
          </w:p>
          <w:p w14:paraId="507FCDFF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His    98</w:t>
            </w:r>
          </w:p>
          <w:p w14:paraId="520E9E28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101</w:t>
            </w:r>
          </w:p>
          <w:p w14:paraId="15D63B4D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    301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56ADB97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61B1B2F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2</w:t>
            </w:r>
          </w:p>
          <w:p w14:paraId="792AD32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7AF2F52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55B2BFF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457A490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7F4F9E0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3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2C6D62C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H-don</w:t>
            </w:r>
          </w:p>
          <w:p w14:paraId="7B72709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7056089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2F94DB2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7CA9487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054D74B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0782692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3109594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82.7%</w:t>
            </w:r>
          </w:p>
          <w:p w14:paraId="4EB3F88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54.5%</w:t>
            </w:r>
          </w:p>
          <w:p w14:paraId="6951274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98.5%</w:t>
            </w:r>
          </w:p>
          <w:p w14:paraId="695DCF3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67.6%</w:t>
            </w:r>
          </w:p>
          <w:p w14:paraId="4EE4A40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78.6%</w:t>
            </w:r>
          </w:p>
          <w:p w14:paraId="3474F82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71.4%</w:t>
            </w:r>
          </w:p>
          <w:p w14:paraId="0660F40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100.0%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507F17D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1.19</w:t>
            </w:r>
          </w:p>
          <w:p w14:paraId="36C2AF1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2.73</w:t>
            </w:r>
          </w:p>
          <w:p w14:paraId="65C47F6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2.39</w:t>
            </w:r>
          </w:p>
          <w:p w14:paraId="3E57FE5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2.29</w:t>
            </w:r>
          </w:p>
          <w:p w14:paraId="50C50F5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2.06</w:t>
            </w:r>
          </w:p>
          <w:p w14:paraId="32EB791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2.31</w:t>
            </w:r>
          </w:p>
          <w:p w14:paraId="0E914F6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2.27</w:t>
            </w:r>
          </w:p>
        </w:tc>
      </w:tr>
      <w:tr w:rsidR="0072073C" w:rsidRPr="002C4883" w14:paraId="694DF424" w14:textId="77777777" w:rsidTr="004B49BE">
        <w:trPr>
          <w:trHeight w:val="1439"/>
          <w:jc w:val="center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79933E5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CC182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C85E9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E0FA4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EE5D9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CNP0246073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14:paraId="3988737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7005</w:t>
            </w:r>
          </w:p>
          <w:p w14:paraId="42C29CB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7004</w:t>
            </w:r>
          </w:p>
          <w:p w14:paraId="3F039F7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6993</w:t>
            </w:r>
          </w:p>
          <w:p w14:paraId="0909FA9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7022</w:t>
            </w:r>
          </w:p>
          <w:p w14:paraId="5EDF429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360A0BC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3A73576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75EC7FB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7004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0CEBF73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4022</w:t>
            </w:r>
          </w:p>
          <w:p w14:paraId="5377656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 1579</w:t>
            </w:r>
          </w:p>
          <w:p w14:paraId="267AD0C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NZ 1621</w:t>
            </w:r>
          </w:p>
          <w:p w14:paraId="50A8356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NZ 1688</w:t>
            </w:r>
          </w:p>
          <w:p w14:paraId="601501A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684</w:t>
            </w:r>
          </w:p>
          <w:p w14:paraId="20EDA36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1533</w:t>
            </w:r>
          </w:p>
          <w:p w14:paraId="57A2C60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1574</w:t>
            </w:r>
          </w:p>
          <w:p w14:paraId="1A935D4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226D12E7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Gln    30</w:t>
            </w:r>
          </w:p>
          <w:p w14:paraId="4D7AF9AA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Gly    102</w:t>
            </w:r>
          </w:p>
          <w:p w14:paraId="01C8CF1F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Lys    105</w:t>
            </w:r>
          </w:p>
          <w:p w14:paraId="0FBE7C01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Lys    109</w:t>
            </w:r>
          </w:p>
          <w:p w14:paraId="19A7FE7F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39</w:t>
            </w:r>
          </w:p>
          <w:p w14:paraId="5CDB073B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His    98</w:t>
            </w:r>
          </w:p>
          <w:p w14:paraId="59B14C02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101</w:t>
            </w:r>
          </w:p>
          <w:p w14:paraId="01BDBFF2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    301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67796AD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2</w:t>
            </w:r>
          </w:p>
          <w:p w14:paraId="3805E38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54F7705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339D847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3CEF67F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4773C14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3EC9844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53E44AF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3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781CE84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0806EF7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0D1E5B3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609E076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298FAE2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0818C19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38C6C8B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3D0FFE8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29A49B9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66.2%</w:t>
            </w:r>
          </w:p>
          <w:p w14:paraId="2AF2F20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50.8%</w:t>
            </w:r>
          </w:p>
          <w:p w14:paraId="453C23D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20.9%</w:t>
            </w:r>
          </w:p>
          <w:p w14:paraId="2F38413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89.9%</w:t>
            </w:r>
          </w:p>
          <w:p w14:paraId="1C2A4E0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67.6%</w:t>
            </w:r>
          </w:p>
          <w:p w14:paraId="1DFFDF6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78.6%</w:t>
            </w:r>
          </w:p>
          <w:p w14:paraId="7C2A0DC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71.4%</w:t>
            </w:r>
          </w:p>
          <w:p w14:paraId="745EFD8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100.0%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7B302DE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2.69</w:t>
            </w:r>
          </w:p>
          <w:p w14:paraId="025CFFD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2.72</w:t>
            </w:r>
          </w:p>
          <w:p w14:paraId="44D05CC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3.09</w:t>
            </w:r>
          </w:p>
          <w:p w14:paraId="088457E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2.52</w:t>
            </w:r>
          </w:p>
          <w:p w14:paraId="582CEAF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2.29</w:t>
            </w:r>
          </w:p>
          <w:p w14:paraId="4E3F12D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2.06</w:t>
            </w:r>
          </w:p>
          <w:p w14:paraId="64C1DD4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2.31</w:t>
            </w:r>
          </w:p>
          <w:p w14:paraId="7C51CDB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1.99</w:t>
            </w:r>
          </w:p>
        </w:tc>
      </w:tr>
      <w:tr w:rsidR="0072073C" w:rsidRPr="002C4883" w14:paraId="2DFB346C" w14:textId="77777777" w:rsidTr="004B49BE">
        <w:trPr>
          <w:trHeight w:val="1658"/>
          <w:jc w:val="center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6E9C034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36EB2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E8E74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FE599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C0409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7B8E7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CNP0248071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14:paraId="0D1462D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 7012</w:t>
            </w:r>
          </w:p>
          <w:p w14:paraId="62217BA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6993</w:t>
            </w:r>
          </w:p>
          <w:p w14:paraId="39914E1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7015</w:t>
            </w:r>
          </w:p>
          <w:p w14:paraId="166DD0C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7014</w:t>
            </w:r>
          </w:p>
          <w:p w14:paraId="0DF0196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 6999</w:t>
            </w:r>
          </w:p>
          <w:p w14:paraId="4F0B182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77A954B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36231F0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7C6A652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7014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18B83F1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OD 707</w:t>
            </w:r>
          </w:p>
          <w:p w14:paraId="6F58799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 4014</w:t>
            </w:r>
          </w:p>
          <w:p w14:paraId="303C9C5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4022</w:t>
            </w:r>
          </w:p>
          <w:p w14:paraId="2045DE5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 1579</w:t>
            </w:r>
          </w:p>
          <w:p w14:paraId="336E8BD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NZ 1621</w:t>
            </w:r>
          </w:p>
          <w:p w14:paraId="32F681D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684</w:t>
            </w:r>
          </w:p>
          <w:p w14:paraId="35E0797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1533</w:t>
            </w:r>
          </w:p>
          <w:p w14:paraId="7FA17C7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1574</w:t>
            </w:r>
          </w:p>
          <w:p w14:paraId="7130A2B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71DF3D64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Asp    41</w:t>
            </w:r>
          </w:p>
          <w:p w14:paraId="1C43095C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Gln    30</w:t>
            </w:r>
          </w:p>
          <w:p w14:paraId="52CAD4C7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Gln    30</w:t>
            </w:r>
          </w:p>
          <w:p w14:paraId="4A51C5A3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Gly    102</w:t>
            </w:r>
          </w:p>
          <w:p w14:paraId="3E17D4E8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Lys    105</w:t>
            </w:r>
          </w:p>
          <w:p w14:paraId="334FA831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39</w:t>
            </w:r>
          </w:p>
          <w:p w14:paraId="11F42676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His    98</w:t>
            </w:r>
          </w:p>
          <w:p w14:paraId="5E743B5B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101</w:t>
            </w:r>
          </w:p>
          <w:p w14:paraId="2C15FEA2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    301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62D647E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5190FB2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2</w:t>
            </w:r>
          </w:p>
          <w:p w14:paraId="41FED9C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2</w:t>
            </w:r>
          </w:p>
          <w:p w14:paraId="68F5C1B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3715978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5263985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51D7600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4E8C998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02EAC2D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3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034149B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H-don</w:t>
            </w:r>
          </w:p>
          <w:p w14:paraId="7AB586E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2105878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6C2D5E8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239006A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675C3C1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5879144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380B687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28B38F6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0B91F52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40.8%</w:t>
            </w:r>
          </w:p>
          <w:p w14:paraId="7977C27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72.3%</w:t>
            </w:r>
          </w:p>
          <w:p w14:paraId="026C70D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58.7%</w:t>
            </w:r>
          </w:p>
          <w:p w14:paraId="15322D6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27.5%</w:t>
            </w:r>
          </w:p>
          <w:p w14:paraId="4104392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70.7%</w:t>
            </w:r>
          </w:p>
          <w:p w14:paraId="5A10BC1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67.6%</w:t>
            </w:r>
          </w:p>
          <w:p w14:paraId="4F0CD06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78.6%</w:t>
            </w:r>
          </w:p>
          <w:p w14:paraId="39A366D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71.4%</w:t>
            </w:r>
          </w:p>
          <w:p w14:paraId="4CAD302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100.0%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2B1C3CA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1.71</w:t>
            </w:r>
          </w:p>
          <w:p w14:paraId="754FA44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2.57</w:t>
            </w:r>
          </w:p>
          <w:p w14:paraId="0B5D972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2.25</w:t>
            </w:r>
          </w:p>
          <w:p w14:paraId="207B78F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2.88</w:t>
            </w:r>
          </w:p>
          <w:p w14:paraId="3BDCB3D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2.53</w:t>
            </w:r>
          </w:p>
          <w:p w14:paraId="1CEBE83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2.29</w:t>
            </w:r>
          </w:p>
          <w:p w14:paraId="213961A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2.06</w:t>
            </w:r>
          </w:p>
          <w:p w14:paraId="3163EFF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2.31</w:t>
            </w:r>
          </w:p>
          <w:p w14:paraId="61F9248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1.86</w:t>
            </w:r>
          </w:p>
        </w:tc>
      </w:tr>
      <w:tr w:rsidR="0072073C" w:rsidRPr="002C4883" w14:paraId="74D99914" w14:textId="77777777" w:rsidTr="004B49BE">
        <w:trPr>
          <w:trHeight w:val="1520"/>
          <w:jc w:val="center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1916E3D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30337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33D73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D52C0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0705D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CNP0268333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14:paraId="1A773E1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 6998</w:t>
            </w:r>
          </w:p>
          <w:p w14:paraId="6B964C1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 7006</w:t>
            </w:r>
          </w:p>
          <w:p w14:paraId="7FF2676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6995</w:t>
            </w:r>
          </w:p>
          <w:p w14:paraId="11767C5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7012</w:t>
            </w:r>
          </w:p>
          <w:p w14:paraId="098C006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5AF916A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20E6382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3B05920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7012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5FBEF5A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4017</w:t>
            </w:r>
          </w:p>
          <w:p w14:paraId="3BE3A20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1555</w:t>
            </w:r>
          </w:p>
          <w:p w14:paraId="26CA9DA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OH 4798</w:t>
            </w:r>
          </w:p>
          <w:p w14:paraId="460F370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 1579</w:t>
            </w:r>
          </w:p>
          <w:p w14:paraId="50C00C0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684</w:t>
            </w:r>
          </w:p>
          <w:p w14:paraId="729AFAC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1533</w:t>
            </w:r>
          </w:p>
          <w:p w14:paraId="3E939D0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1574</w:t>
            </w:r>
          </w:p>
          <w:p w14:paraId="3FFAFAD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1A74FA65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Gln    30</w:t>
            </w:r>
          </w:p>
          <w:p w14:paraId="14B6BFB3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His    100</w:t>
            </w:r>
          </w:p>
          <w:p w14:paraId="41E4E2AF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Tyr    83</w:t>
            </w:r>
          </w:p>
          <w:p w14:paraId="04D9374F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Gly    102</w:t>
            </w:r>
          </w:p>
          <w:p w14:paraId="1C2B7C1C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39</w:t>
            </w:r>
          </w:p>
          <w:p w14:paraId="4B4510AB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kern w:val="2"/>
                <w:sz w:val="16"/>
                <w:szCs w:val="16"/>
                <w14:ligatures w14:val="standardContextual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His    98</w:t>
            </w:r>
          </w:p>
          <w:p w14:paraId="339D4970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101</w:t>
            </w:r>
          </w:p>
          <w:p w14:paraId="341714F2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    301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748B57C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2</w:t>
            </w:r>
          </w:p>
          <w:p w14:paraId="20B3ABF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27D9C70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2</w:t>
            </w:r>
          </w:p>
          <w:p w14:paraId="68B5214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07CA4A1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7688BE5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76FA66E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7F4B2D7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3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021B53C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H-don</w:t>
            </w:r>
          </w:p>
          <w:p w14:paraId="6D6A637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H-don</w:t>
            </w:r>
          </w:p>
          <w:p w14:paraId="2575D7F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34EA2D1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16CFA9F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37B8127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2BA93FB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16FF0DB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51BD764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26.7%</w:t>
            </w:r>
          </w:p>
          <w:p w14:paraId="6C6F4AF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31.3%</w:t>
            </w:r>
          </w:p>
          <w:p w14:paraId="049D043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12.8%</w:t>
            </w:r>
          </w:p>
          <w:p w14:paraId="16B8455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55.6%</w:t>
            </w:r>
          </w:p>
          <w:p w14:paraId="364908C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67.6%</w:t>
            </w:r>
          </w:p>
          <w:p w14:paraId="2AE1880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78.6%</w:t>
            </w:r>
          </w:p>
          <w:p w14:paraId="292CBCC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71.4%</w:t>
            </w:r>
          </w:p>
          <w:p w14:paraId="3451F8C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100.0%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47C1BAC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2.24</w:t>
            </w:r>
          </w:p>
          <w:p w14:paraId="6E26CE3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1.50</w:t>
            </w:r>
          </w:p>
          <w:p w14:paraId="61C0F13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3.10</w:t>
            </w:r>
          </w:p>
          <w:p w14:paraId="41F376E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2.51</w:t>
            </w:r>
          </w:p>
          <w:p w14:paraId="3425F35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2.29</w:t>
            </w:r>
          </w:p>
          <w:p w14:paraId="2EF4D52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2.06</w:t>
            </w:r>
          </w:p>
          <w:p w14:paraId="01A2FC4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2.31</w:t>
            </w:r>
          </w:p>
          <w:p w14:paraId="64B452C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2.45</w:t>
            </w:r>
          </w:p>
        </w:tc>
      </w:tr>
      <w:tr w:rsidR="0072073C" w:rsidRPr="002C4883" w14:paraId="511098B9" w14:textId="77777777" w:rsidTr="004B49BE">
        <w:trPr>
          <w:trHeight w:val="1286"/>
          <w:jc w:val="center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5AD27D5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1E596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57A69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9FE71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70780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CNP0410679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14:paraId="22BA74C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 7034</w:t>
            </w:r>
          </w:p>
          <w:p w14:paraId="661DA98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7043</w:t>
            </w:r>
          </w:p>
          <w:p w14:paraId="1AFE667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7032</w:t>
            </w:r>
          </w:p>
          <w:p w14:paraId="2CADDC77" w14:textId="77777777" w:rsidR="0072073C" w:rsidRPr="002C4883" w:rsidRDefault="0072073C" w:rsidP="004B49BE">
            <w:pPr>
              <w:spacing w:line="480" w:lineRule="auto"/>
              <w:ind w:left="360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 xml:space="preserve">  O 6993</w:t>
            </w:r>
          </w:p>
          <w:p w14:paraId="24EF970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16819A3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050541E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35BE680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 7044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64A8B87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OH 4798</w:t>
            </w:r>
          </w:p>
          <w:p w14:paraId="37B99FB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4022</w:t>
            </w:r>
          </w:p>
          <w:p w14:paraId="673144A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NH 733</w:t>
            </w:r>
          </w:p>
          <w:p w14:paraId="6823FA0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NZ 1621</w:t>
            </w:r>
          </w:p>
          <w:p w14:paraId="473C01A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684</w:t>
            </w:r>
          </w:p>
          <w:p w14:paraId="64189AC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1533</w:t>
            </w:r>
          </w:p>
          <w:p w14:paraId="1EF734E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1574</w:t>
            </w:r>
          </w:p>
          <w:p w14:paraId="0CB4CBD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0EFC0B96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Tyr    83</w:t>
            </w:r>
          </w:p>
          <w:p w14:paraId="76553A3A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Gln    30</w:t>
            </w:r>
          </w:p>
          <w:p w14:paraId="3EA7C0E0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Arg    43</w:t>
            </w:r>
          </w:p>
          <w:p w14:paraId="449F2A51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Lys    105</w:t>
            </w:r>
          </w:p>
          <w:p w14:paraId="29273035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39</w:t>
            </w:r>
          </w:p>
          <w:p w14:paraId="5F711F5E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His    98</w:t>
            </w:r>
          </w:p>
          <w:p w14:paraId="11CD493F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101</w:t>
            </w:r>
          </w:p>
          <w:p w14:paraId="0B7F9F2D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    301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3A0A380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2</w:t>
            </w:r>
          </w:p>
          <w:p w14:paraId="3514EEC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2</w:t>
            </w:r>
          </w:p>
          <w:p w14:paraId="7F1896D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6D5F947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06CE80E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3B33ED4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5222314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04C8658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3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16EAC60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H-don</w:t>
            </w:r>
          </w:p>
          <w:p w14:paraId="47BADA6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665A34B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2DA4C49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2515CD1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506999B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7E3BABD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523C628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719D700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48.5%</w:t>
            </w:r>
          </w:p>
          <w:p w14:paraId="3FE0585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13.9%</w:t>
            </w:r>
          </w:p>
          <w:p w14:paraId="1CAB107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10.8%</w:t>
            </w:r>
          </w:p>
          <w:p w14:paraId="69A2E0B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74.4%</w:t>
            </w:r>
          </w:p>
          <w:p w14:paraId="2894D87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67.6%</w:t>
            </w:r>
          </w:p>
          <w:p w14:paraId="7141990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78.6%</w:t>
            </w:r>
          </w:p>
          <w:p w14:paraId="7C98CA8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71.4%</w:t>
            </w:r>
          </w:p>
          <w:p w14:paraId="0C9DA7C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100.0%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173A734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1.75</w:t>
            </w:r>
          </w:p>
          <w:p w14:paraId="3866546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3.15</w:t>
            </w:r>
          </w:p>
          <w:p w14:paraId="48C0977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2.93</w:t>
            </w:r>
          </w:p>
          <w:p w14:paraId="1F7F4B8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2.32</w:t>
            </w:r>
          </w:p>
          <w:p w14:paraId="7180723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2.29</w:t>
            </w:r>
          </w:p>
          <w:p w14:paraId="67A9DC4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2.06</w:t>
            </w:r>
          </w:p>
          <w:p w14:paraId="7A7564C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2.31</w:t>
            </w:r>
          </w:p>
          <w:p w14:paraId="04A88C0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2.11</w:t>
            </w:r>
          </w:p>
        </w:tc>
      </w:tr>
      <w:tr w:rsidR="0072073C" w:rsidRPr="002C4883" w14:paraId="57BA5FDA" w14:textId="77777777" w:rsidTr="004B49BE">
        <w:trPr>
          <w:trHeight w:val="1430"/>
          <w:jc w:val="center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04BFC32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AF8A9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6566C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24AD8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2291B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CNP0411903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14:paraId="783E4DE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H 7012</w:t>
            </w:r>
          </w:p>
          <w:p w14:paraId="0940CC4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7035</w:t>
            </w:r>
          </w:p>
          <w:p w14:paraId="15E97C6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7036</w:t>
            </w:r>
          </w:p>
          <w:p w14:paraId="39569FF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6993</w:t>
            </w:r>
          </w:p>
          <w:p w14:paraId="4B4375B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Zn 6992</w:t>
            </w:r>
          </w:p>
          <w:p w14:paraId="76079CA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1D12D00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75C43A8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7036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0406CCB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O 4856</w:t>
            </w:r>
          </w:p>
          <w:p w14:paraId="13E7BF9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4022</w:t>
            </w:r>
          </w:p>
          <w:p w14:paraId="3CAD4E5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 1579</w:t>
            </w:r>
          </w:p>
          <w:p w14:paraId="5FA3DEB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NZ 1621</w:t>
            </w:r>
          </w:p>
          <w:p w14:paraId="2CA4BEC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SG 684</w:t>
            </w:r>
          </w:p>
          <w:p w14:paraId="47384C2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1533</w:t>
            </w:r>
          </w:p>
          <w:p w14:paraId="55CF8A2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1574</w:t>
            </w:r>
          </w:p>
          <w:p w14:paraId="15F2F2C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24586727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Ala    87</w:t>
            </w:r>
          </w:p>
          <w:p w14:paraId="6E7A191C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Gln    30</w:t>
            </w:r>
          </w:p>
          <w:p w14:paraId="5D222E1F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Gly    102</w:t>
            </w:r>
          </w:p>
          <w:p w14:paraId="03504B49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Lys    105</w:t>
            </w:r>
          </w:p>
          <w:p w14:paraId="3A64D1D6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Cys    39</w:t>
            </w:r>
          </w:p>
          <w:p w14:paraId="48D2DFED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His    98</w:t>
            </w:r>
          </w:p>
          <w:p w14:paraId="5CE56821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101</w:t>
            </w:r>
          </w:p>
          <w:p w14:paraId="67D89C71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    301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7BF68ED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5swc 2</w:t>
            </w:r>
          </w:p>
          <w:p w14:paraId="3CD1B3C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2</w:t>
            </w:r>
          </w:p>
          <w:p w14:paraId="53E9C60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4A600A3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61748E8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5swc 1</w:t>
            </w:r>
          </w:p>
          <w:p w14:paraId="4F8C09B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4A5D67F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7C69D78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3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037D3DD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H-don</w:t>
            </w:r>
          </w:p>
          <w:p w14:paraId="76BB249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0476D45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5DBD35F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3ECC4A8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ionic</w:t>
            </w:r>
          </w:p>
          <w:p w14:paraId="3E54ECC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5B0D255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225DCB7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0353D77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50.7%</w:t>
            </w:r>
          </w:p>
          <w:p w14:paraId="427EE44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39.7%</w:t>
            </w:r>
          </w:p>
          <w:p w14:paraId="19073F2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43.7%</w:t>
            </w:r>
          </w:p>
          <w:p w14:paraId="460F563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15.4%</w:t>
            </w:r>
          </w:p>
          <w:p w14:paraId="556C91D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67.6%</w:t>
            </w:r>
          </w:p>
          <w:p w14:paraId="4124C97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78.6%</w:t>
            </w:r>
          </w:p>
          <w:p w14:paraId="3B51AF9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71.4%</w:t>
            </w:r>
          </w:p>
          <w:p w14:paraId="47C96FF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100.0%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15D9679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1.57</w:t>
            </w:r>
          </w:p>
          <w:p w14:paraId="506703C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2.94</w:t>
            </w:r>
          </w:p>
          <w:p w14:paraId="1B09154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2.71</w:t>
            </w:r>
          </w:p>
          <w:p w14:paraId="4681334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2.69</w:t>
            </w:r>
          </w:p>
          <w:p w14:paraId="659934B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2.29</w:t>
            </w:r>
          </w:p>
          <w:p w14:paraId="4188F97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2.06</w:t>
            </w:r>
          </w:p>
          <w:p w14:paraId="3ED857E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2.31</w:t>
            </w:r>
          </w:p>
          <w:p w14:paraId="0CB004F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1.96</w:t>
            </w:r>
          </w:p>
        </w:tc>
      </w:tr>
      <w:tr w:rsidR="0072073C" w:rsidRPr="002C4883" w14:paraId="0F548130" w14:textId="77777777" w:rsidTr="004B49BE">
        <w:trPr>
          <w:trHeight w:val="1440"/>
          <w:jc w:val="center"/>
        </w:trPr>
        <w:tc>
          <w:tcPr>
            <w:tcW w:w="1700" w:type="dxa"/>
            <w:tcBorders>
              <w:bottom w:val="single" w:sz="4" w:space="0" w:color="auto"/>
            </w:tcBorders>
          </w:tcPr>
          <w:p w14:paraId="23FC00E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BBFF3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3B355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79A88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4290F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CNP0462016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14:paraId="24C12D3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 7012</w:t>
            </w:r>
          </w:p>
          <w:p w14:paraId="21F0D27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7009</w:t>
            </w:r>
          </w:p>
          <w:p w14:paraId="2EC6717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7008</w:t>
            </w:r>
          </w:p>
          <w:p w14:paraId="0DFB234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6993</w:t>
            </w:r>
          </w:p>
          <w:p w14:paraId="7685B7E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02ED19F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5D092AA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43B675C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 7010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49D04E3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OD 707</w:t>
            </w:r>
          </w:p>
          <w:p w14:paraId="5755A3C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4022</w:t>
            </w:r>
          </w:p>
          <w:p w14:paraId="0B7885D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 1579</w:t>
            </w:r>
          </w:p>
          <w:p w14:paraId="29B3A20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NZ 1621</w:t>
            </w:r>
          </w:p>
          <w:p w14:paraId="6B5C02B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684</w:t>
            </w:r>
          </w:p>
          <w:p w14:paraId="43E02ED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1533</w:t>
            </w:r>
          </w:p>
          <w:p w14:paraId="0A71052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1574</w:t>
            </w:r>
          </w:p>
          <w:p w14:paraId="2CDEB0D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7632C028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Asp    41</w:t>
            </w:r>
          </w:p>
          <w:p w14:paraId="1402A423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Gln    30</w:t>
            </w:r>
          </w:p>
          <w:p w14:paraId="445F91E1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Gly    102</w:t>
            </w:r>
          </w:p>
          <w:p w14:paraId="216C434D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Lys    105</w:t>
            </w:r>
          </w:p>
          <w:p w14:paraId="515E9D4A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39</w:t>
            </w:r>
          </w:p>
          <w:p w14:paraId="35C50231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His    98</w:t>
            </w:r>
          </w:p>
          <w:p w14:paraId="61F1D143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  101</w:t>
            </w:r>
          </w:p>
          <w:p w14:paraId="14F5F1C7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    301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14:paraId="3A490B2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1F3CAE6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2</w:t>
            </w:r>
          </w:p>
          <w:p w14:paraId="75FC89B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743B8CC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2B94150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6AF818B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4ADA116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2AD9A6D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3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7AE2F99E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H-don</w:t>
            </w:r>
          </w:p>
          <w:p w14:paraId="708F2F5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4017E9B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706D9B2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37E5C4D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04BD434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6BC9AB3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32BB3DD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543F621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90.9%</w:t>
            </w:r>
          </w:p>
          <w:p w14:paraId="1EA35DD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61.1%</w:t>
            </w:r>
          </w:p>
          <w:p w14:paraId="7C546F4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21.4%</w:t>
            </w:r>
          </w:p>
          <w:p w14:paraId="4E3EC78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32.5%</w:t>
            </w:r>
          </w:p>
          <w:p w14:paraId="59791E8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67.6%</w:t>
            </w:r>
          </w:p>
          <w:p w14:paraId="1695A38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78.6%</w:t>
            </w:r>
          </w:p>
          <w:p w14:paraId="05AFFEA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71.4%</w:t>
            </w:r>
          </w:p>
          <w:p w14:paraId="4BC97A3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100.0%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0B61EA7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1.29</w:t>
            </w:r>
          </w:p>
          <w:p w14:paraId="466BCAD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2.24</w:t>
            </w:r>
          </w:p>
          <w:p w14:paraId="30507EA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2.70</w:t>
            </w:r>
          </w:p>
          <w:p w14:paraId="1B16C40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2.41</w:t>
            </w:r>
          </w:p>
          <w:p w14:paraId="536A01DA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2.29</w:t>
            </w:r>
          </w:p>
          <w:p w14:paraId="24D5D77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2.06</w:t>
            </w:r>
          </w:p>
          <w:p w14:paraId="3AB7F72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2.31</w:t>
            </w:r>
          </w:p>
          <w:p w14:paraId="3E92585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2.24</w:t>
            </w:r>
          </w:p>
        </w:tc>
      </w:tr>
      <w:tr w:rsidR="0072073C" w:rsidRPr="002C4883" w14:paraId="4434F68B" w14:textId="77777777" w:rsidTr="004B49BE">
        <w:trPr>
          <w:trHeight w:val="1385"/>
          <w:jc w:val="center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37ECD80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27F98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9C955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1A40FC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3BF29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Ethoxzolamide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14:paraId="26D66C3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7014</w:t>
            </w:r>
          </w:p>
          <w:p w14:paraId="0B01456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7015</w:t>
            </w:r>
          </w:p>
          <w:p w14:paraId="4AD063B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7000</w:t>
            </w:r>
          </w:p>
          <w:p w14:paraId="378D975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4DF442E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2EB8087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  <w:p w14:paraId="65288D1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O 7015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5FB8EA5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4022</w:t>
            </w:r>
          </w:p>
          <w:p w14:paraId="54020C2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 1579</w:t>
            </w:r>
          </w:p>
          <w:p w14:paraId="6D990F2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NZ 1621</w:t>
            </w:r>
          </w:p>
          <w:p w14:paraId="23E6527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684</w:t>
            </w:r>
          </w:p>
          <w:p w14:paraId="55F63AE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NE 1533</w:t>
            </w:r>
          </w:p>
          <w:p w14:paraId="623DA48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SG 1574</w:t>
            </w:r>
          </w:p>
          <w:p w14:paraId="71DE94C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6992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02FDA0A9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GLN  30</w:t>
            </w:r>
          </w:p>
          <w:p w14:paraId="57092047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GLY  102</w:t>
            </w:r>
          </w:p>
          <w:p w14:paraId="14281612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LYS  105</w:t>
            </w:r>
          </w:p>
          <w:p w14:paraId="60E36596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39</w:t>
            </w:r>
          </w:p>
          <w:p w14:paraId="0EBD1C6A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HIS  98</w:t>
            </w:r>
          </w:p>
          <w:p w14:paraId="07F7B7B9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CYS  101</w:t>
            </w:r>
          </w:p>
          <w:p w14:paraId="454FE3F0" w14:textId="77777777" w:rsidR="0072073C" w:rsidRPr="002C4883" w:rsidRDefault="0072073C" w:rsidP="004B49B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ZN  301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24E83CB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2</w:t>
            </w:r>
          </w:p>
          <w:p w14:paraId="7C6DF9B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2212CFE2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46BDCD4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7A78A46F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0149246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1</w:t>
            </w:r>
          </w:p>
          <w:p w14:paraId="6E060A16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5SWC 3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78BDCE3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249C6899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1F6588FB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H-acc</w:t>
            </w:r>
          </w:p>
          <w:p w14:paraId="1544BF0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0961521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7596774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  <w:p w14:paraId="286A802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ionic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18C2921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70.5%</w:t>
            </w:r>
          </w:p>
          <w:p w14:paraId="7B6C1C6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40.8%</w:t>
            </w:r>
          </w:p>
          <w:p w14:paraId="7D8997C4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72.9%</w:t>
            </w:r>
          </w:p>
          <w:p w14:paraId="22903503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67.6%</w:t>
            </w:r>
          </w:p>
          <w:p w14:paraId="114E82D8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78.6%</w:t>
            </w:r>
          </w:p>
          <w:p w14:paraId="0BFE484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71.4%</w:t>
            </w:r>
          </w:p>
          <w:p w14:paraId="35277AE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100.0%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46A3933D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2.50</w:t>
            </w:r>
          </w:p>
          <w:p w14:paraId="0C546D65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2.82</w:t>
            </w:r>
          </w:p>
          <w:p w14:paraId="1DF57431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2.52</w:t>
            </w:r>
          </w:p>
          <w:p w14:paraId="6C772DA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2.29</w:t>
            </w:r>
          </w:p>
          <w:p w14:paraId="331E4B50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2.06</w:t>
            </w:r>
          </w:p>
          <w:p w14:paraId="2C3BFD0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2.31</w:t>
            </w:r>
          </w:p>
          <w:p w14:paraId="1466BB87" w14:textId="77777777" w:rsidR="0072073C" w:rsidRPr="002C4883" w:rsidRDefault="0072073C" w:rsidP="004B49B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883">
              <w:rPr>
                <w:rFonts w:ascii="Times New Roman" w:hAnsi="Times New Roman" w:cs="Times New Roman"/>
                <w:sz w:val="16"/>
                <w:szCs w:val="16"/>
              </w:rPr>
              <w:t>2.02</w:t>
            </w:r>
          </w:p>
        </w:tc>
      </w:tr>
    </w:tbl>
    <w:p w14:paraId="3EE31DCB" w14:textId="77777777" w:rsidR="0072073C" w:rsidRDefault="0072073C" w:rsidP="0072073C">
      <w:pPr>
        <w:autoSpaceDE w:val="0"/>
        <w:autoSpaceDN w:val="0"/>
        <w:adjustRightInd w:val="0"/>
        <w:spacing w:after="0" w:line="480" w:lineRule="auto"/>
        <w:ind w:left="142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0CF22AD" w14:textId="77777777" w:rsidR="00936E5E" w:rsidRDefault="00936E5E"/>
    <w:sectPr w:rsidR="00936E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5E"/>
    <w:rsid w:val="0072073C"/>
    <w:rsid w:val="00936E5E"/>
    <w:rsid w:val="00D9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5DCC29-9BD6-4504-A4A3-1B34C341E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7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073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3925</Characters>
  <Application>Microsoft Office Word</Application>
  <DocSecurity>0</DocSecurity>
  <Lines>106</Lines>
  <Paragraphs>71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 showkat</dc:creator>
  <cp:keywords/>
  <dc:description/>
  <cp:lastModifiedBy>mir showkat</cp:lastModifiedBy>
  <cp:revision>2</cp:revision>
  <dcterms:created xsi:type="dcterms:W3CDTF">2024-10-24T11:15:00Z</dcterms:created>
  <dcterms:modified xsi:type="dcterms:W3CDTF">2024-10-24T11:15:00Z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69b8c69de9699fbb2d35426d9e36aa07e14ec48c9bdaa912155eab4393f7b8ef</vt:lpwstr>
  </property>
</Properties>
</file>