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7336C" w14:textId="52370317" w:rsidR="003E0497" w:rsidRDefault="003E0497" w:rsidP="00DE62DF"/>
    <w:p w14:paraId="237E5C14" w14:textId="51323B22" w:rsidR="00DE62DF" w:rsidRPr="001B4468" w:rsidRDefault="00DE62DF" w:rsidP="00DE62DF">
      <w:r w:rsidRPr="001B4468">
        <w:t>Table S1: List of target species presence points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1089"/>
        <w:gridCol w:w="1128"/>
        <w:gridCol w:w="1913"/>
        <w:gridCol w:w="1089"/>
        <w:gridCol w:w="1089"/>
      </w:tblGrid>
      <w:tr w:rsidR="00DE62DF" w:rsidRPr="0018696F" w14:paraId="4A3FAE2E" w14:textId="77777777" w:rsidTr="00234F07">
        <w:trPr>
          <w:trHeight w:val="305"/>
          <w:jc w:val="center"/>
        </w:trPr>
        <w:tc>
          <w:tcPr>
            <w:tcW w:w="0" w:type="auto"/>
            <w:gridSpan w:val="3"/>
            <w:shd w:val="clear" w:color="auto" w:fill="E7E6E6" w:themeFill="background2"/>
            <w:noWrap/>
            <w:vAlign w:val="bottom"/>
            <w:hideMark/>
          </w:tcPr>
          <w:p w14:paraId="26087851" w14:textId="77777777" w:rsidR="00DE62DF" w:rsidRPr="0018696F" w:rsidRDefault="00DE62DF" w:rsidP="00274B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2018</w:t>
            </w:r>
          </w:p>
        </w:tc>
        <w:tc>
          <w:tcPr>
            <w:tcW w:w="0" w:type="auto"/>
            <w:gridSpan w:val="3"/>
            <w:shd w:val="clear" w:color="auto" w:fill="FFFF00"/>
          </w:tcPr>
          <w:p w14:paraId="2DFC7C7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2019</w:t>
            </w:r>
          </w:p>
        </w:tc>
      </w:tr>
      <w:tr w:rsidR="00DE62DF" w:rsidRPr="0018696F" w14:paraId="185CE530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C5E0B3" w:themeFill="accent6" w:themeFillTint="66"/>
            <w:noWrap/>
            <w:vAlign w:val="bottom"/>
            <w:hideMark/>
          </w:tcPr>
          <w:p w14:paraId="080A097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Mauremys caspica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992D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2101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shd w:val="clear" w:color="auto" w:fill="C5E0B3" w:themeFill="accent6" w:themeFillTint="66"/>
            <w:vAlign w:val="bottom"/>
          </w:tcPr>
          <w:p w14:paraId="09CF92E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Mauremys caspica</w:t>
            </w:r>
          </w:p>
        </w:tc>
        <w:tc>
          <w:tcPr>
            <w:tcW w:w="0" w:type="auto"/>
            <w:vAlign w:val="bottom"/>
          </w:tcPr>
          <w:p w14:paraId="7B4468C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vAlign w:val="bottom"/>
          </w:tcPr>
          <w:p w14:paraId="0A73D27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  <w:bookmarkStart w:id="0" w:name="_GoBack"/>
            <w:bookmarkEnd w:id="0"/>
          </w:p>
        </w:tc>
      </w:tr>
      <w:tr w:rsidR="00DE62DF" w:rsidRPr="0018696F" w14:paraId="21EC1577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1156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E649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33.73139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59E5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48.07861</w:t>
            </w:r>
          </w:p>
        </w:tc>
        <w:tc>
          <w:tcPr>
            <w:tcW w:w="0" w:type="auto"/>
            <w:vAlign w:val="bottom"/>
          </w:tcPr>
          <w:p w14:paraId="5A2947E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vAlign w:val="bottom"/>
          </w:tcPr>
          <w:p w14:paraId="7CB834F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33.73139</w:t>
            </w:r>
          </w:p>
        </w:tc>
        <w:tc>
          <w:tcPr>
            <w:tcW w:w="0" w:type="auto"/>
            <w:vAlign w:val="bottom"/>
          </w:tcPr>
          <w:p w14:paraId="41D4F5F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47.80111</w:t>
            </w:r>
          </w:p>
        </w:tc>
      </w:tr>
      <w:tr w:rsidR="00DE62DF" w:rsidRPr="0018696F" w14:paraId="74583716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033D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0E4F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33.77639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CC44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47.91722</w:t>
            </w:r>
          </w:p>
        </w:tc>
        <w:tc>
          <w:tcPr>
            <w:tcW w:w="0" w:type="auto"/>
            <w:vAlign w:val="bottom"/>
          </w:tcPr>
          <w:p w14:paraId="6D339F6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vAlign w:val="bottom"/>
          </w:tcPr>
          <w:p w14:paraId="70762B2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33.86389</w:t>
            </w:r>
          </w:p>
        </w:tc>
        <w:tc>
          <w:tcPr>
            <w:tcW w:w="0" w:type="auto"/>
            <w:vAlign w:val="bottom"/>
          </w:tcPr>
          <w:p w14:paraId="0063163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47.79861</w:t>
            </w:r>
          </w:p>
        </w:tc>
      </w:tr>
      <w:tr w:rsidR="00DE62DF" w:rsidRPr="0018696F" w14:paraId="2168B4E6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631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76E9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33.80472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AB9F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47.87528</w:t>
            </w:r>
          </w:p>
        </w:tc>
        <w:tc>
          <w:tcPr>
            <w:tcW w:w="0" w:type="auto"/>
            <w:vAlign w:val="bottom"/>
          </w:tcPr>
          <w:p w14:paraId="140D6FD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vAlign w:val="bottom"/>
          </w:tcPr>
          <w:p w14:paraId="6288FB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33.80472</w:t>
            </w:r>
          </w:p>
        </w:tc>
        <w:tc>
          <w:tcPr>
            <w:tcW w:w="0" w:type="auto"/>
            <w:vAlign w:val="bottom"/>
          </w:tcPr>
          <w:p w14:paraId="3C2CE56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47.79778</w:t>
            </w:r>
          </w:p>
        </w:tc>
      </w:tr>
      <w:tr w:rsidR="00DE62DF" w:rsidRPr="0018696F" w14:paraId="08085B5F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09C4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8C0B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33.72611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F4F8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47.79972</w:t>
            </w:r>
          </w:p>
        </w:tc>
        <w:tc>
          <w:tcPr>
            <w:tcW w:w="0" w:type="auto"/>
            <w:vAlign w:val="bottom"/>
          </w:tcPr>
          <w:p w14:paraId="3DF9BAA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vAlign w:val="bottom"/>
          </w:tcPr>
          <w:p w14:paraId="307A348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33.72611</w:t>
            </w:r>
          </w:p>
        </w:tc>
        <w:tc>
          <w:tcPr>
            <w:tcW w:w="0" w:type="auto"/>
            <w:vAlign w:val="bottom"/>
          </w:tcPr>
          <w:p w14:paraId="5B3E81D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47.79639</w:t>
            </w:r>
          </w:p>
        </w:tc>
      </w:tr>
      <w:tr w:rsidR="00DE62DF" w:rsidRPr="0018696F" w14:paraId="75EDE0FC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5F07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65AA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33.79611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14BB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47.81111</w:t>
            </w:r>
          </w:p>
        </w:tc>
        <w:tc>
          <w:tcPr>
            <w:tcW w:w="0" w:type="auto"/>
            <w:vAlign w:val="bottom"/>
          </w:tcPr>
          <w:p w14:paraId="5E53173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vAlign w:val="bottom"/>
          </w:tcPr>
          <w:p w14:paraId="34AE10A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33.45566</w:t>
            </w:r>
          </w:p>
        </w:tc>
        <w:tc>
          <w:tcPr>
            <w:tcW w:w="0" w:type="auto"/>
            <w:vAlign w:val="bottom"/>
          </w:tcPr>
          <w:p w14:paraId="14C21D6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47.54349</w:t>
            </w:r>
          </w:p>
        </w:tc>
      </w:tr>
      <w:tr w:rsidR="00DE62DF" w:rsidRPr="0018696F" w14:paraId="5C0B4450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D201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474E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33.40913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5D9B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47.49899</w:t>
            </w:r>
          </w:p>
        </w:tc>
        <w:tc>
          <w:tcPr>
            <w:tcW w:w="0" w:type="auto"/>
          </w:tcPr>
          <w:p w14:paraId="159E683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S6</w:t>
            </w:r>
          </w:p>
        </w:tc>
        <w:tc>
          <w:tcPr>
            <w:tcW w:w="0" w:type="auto"/>
            <w:vAlign w:val="bottom"/>
          </w:tcPr>
          <w:p w14:paraId="791025C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33.47261</w:t>
            </w:r>
          </w:p>
        </w:tc>
        <w:tc>
          <w:tcPr>
            <w:tcW w:w="0" w:type="auto"/>
            <w:vAlign w:val="bottom"/>
          </w:tcPr>
          <w:p w14:paraId="7B85EE1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47.54297</w:t>
            </w:r>
          </w:p>
        </w:tc>
      </w:tr>
      <w:tr w:rsidR="00DE62DF" w:rsidRPr="0018696F" w14:paraId="0DC9435A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8A32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8E7A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33.73139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D2BD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47.80111</w:t>
            </w:r>
          </w:p>
        </w:tc>
        <w:tc>
          <w:tcPr>
            <w:tcW w:w="0" w:type="auto"/>
          </w:tcPr>
          <w:p w14:paraId="1416EBE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S7</w:t>
            </w:r>
          </w:p>
        </w:tc>
        <w:tc>
          <w:tcPr>
            <w:tcW w:w="0" w:type="auto"/>
            <w:vAlign w:val="bottom"/>
          </w:tcPr>
          <w:p w14:paraId="4E6419B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33.47274</w:t>
            </w:r>
          </w:p>
        </w:tc>
        <w:tc>
          <w:tcPr>
            <w:tcW w:w="0" w:type="auto"/>
            <w:vAlign w:val="bottom"/>
          </w:tcPr>
          <w:p w14:paraId="713B5F7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47.48347</w:t>
            </w:r>
          </w:p>
        </w:tc>
      </w:tr>
      <w:tr w:rsidR="00DE62DF" w:rsidRPr="0018696F" w14:paraId="1DF88208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98A5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C2F3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33.86389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C89D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47.79861</w:t>
            </w:r>
          </w:p>
        </w:tc>
        <w:tc>
          <w:tcPr>
            <w:tcW w:w="0" w:type="auto"/>
          </w:tcPr>
          <w:p w14:paraId="3D6067F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S8</w:t>
            </w:r>
          </w:p>
        </w:tc>
        <w:tc>
          <w:tcPr>
            <w:tcW w:w="0" w:type="auto"/>
            <w:vAlign w:val="bottom"/>
          </w:tcPr>
          <w:p w14:paraId="3681B31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33.45452</w:t>
            </w:r>
          </w:p>
        </w:tc>
        <w:tc>
          <w:tcPr>
            <w:tcW w:w="0" w:type="auto"/>
            <w:vAlign w:val="bottom"/>
          </w:tcPr>
          <w:p w14:paraId="28C162D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47.44274</w:t>
            </w:r>
          </w:p>
        </w:tc>
      </w:tr>
      <w:tr w:rsidR="00DE62DF" w:rsidRPr="0018696F" w14:paraId="331A8945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136C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F9A9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rtl/>
                <w:lang w:bidi="fa-IR"/>
              </w:rPr>
            </w:pPr>
            <w:r w:rsidRPr="0018696F">
              <w:rPr>
                <w:rFonts w:ascii="Calibri" w:eastAsia="Times New Roman" w:hAnsi="Calibri" w:cs="Calibri"/>
              </w:rPr>
              <w:t>33.80472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B012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47.79778</w:t>
            </w:r>
          </w:p>
        </w:tc>
        <w:tc>
          <w:tcPr>
            <w:tcW w:w="0" w:type="auto"/>
          </w:tcPr>
          <w:p w14:paraId="42871A2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S9</w:t>
            </w:r>
          </w:p>
        </w:tc>
        <w:tc>
          <w:tcPr>
            <w:tcW w:w="0" w:type="auto"/>
            <w:vAlign w:val="bottom"/>
          </w:tcPr>
          <w:p w14:paraId="5402C38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33.43760</w:t>
            </w:r>
          </w:p>
        </w:tc>
        <w:tc>
          <w:tcPr>
            <w:tcW w:w="0" w:type="auto"/>
            <w:vAlign w:val="bottom"/>
          </w:tcPr>
          <w:p w14:paraId="0912D8F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47.48234</w:t>
            </w:r>
          </w:p>
        </w:tc>
      </w:tr>
      <w:tr w:rsidR="00DE62DF" w:rsidRPr="0018696F" w14:paraId="26C15553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0FA7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5EF1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33.72611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1235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47.79639</w:t>
            </w:r>
          </w:p>
        </w:tc>
        <w:tc>
          <w:tcPr>
            <w:tcW w:w="0" w:type="auto"/>
          </w:tcPr>
          <w:p w14:paraId="7A06657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S10</w:t>
            </w:r>
          </w:p>
        </w:tc>
        <w:tc>
          <w:tcPr>
            <w:tcW w:w="0" w:type="auto"/>
            <w:vAlign w:val="bottom"/>
          </w:tcPr>
          <w:p w14:paraId="6270BA9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33.41327</w:t>
            </w:r>
          </w:p>
        </w:tc>
        <w:tc>
          <w:tcPr>
            <w:tcW w:w="0" w:type="auto"/>
          </w:tcPr>
          <w:p w14:paraId="19B3EE1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47.49138</w:t>
            </w:r>
          </w:p>
        </w:tc>
      </w:tr>
      <w:tr w:rsidR="00DE62DF" w:rsidRPr="0018696F" w14:paraId="65CA103C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325B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BECF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33.41196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FDFF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47.53557</w:t>
            </w:r>
          </w:p>
        </w:tc>
        <w:tc>
          <w:tcPr>
            <w:tcW w:w="0" w:type="auto"/>
          </w:tcPr>
          <w:p w14:paraId="29FF945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4CEBB63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09BAFEB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72746578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13DDCDA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F26485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33.40211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B1396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47.49274</w:t>
            </w:r>
          </w:p>
        </w:tc>
        <w:tc>
          <w:tcPr>
            <w:tcW w:w="0" w:type="auto"/>
          </w:tcPr>
          <w:p w14:paraId="3BF4B09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352747D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3EFC5C7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73A5CECC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7665B2C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688D58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33.42203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A73CC3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47.48968</w:t>
            </w:r>
          </w:p>
        </w:tc>
        <w:tc>
          <w:tcPr>
            <w:tcW w:w="0" w:type="auto"/>
          </w:tcPr>
          <w:p w14:paraId="076F559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55327CD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0CECCDF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1C24E289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3AFB5B0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E0CDC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33.45179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430CC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47.45896</w:t>
            </w:r>
          </w:p>
        </w:tc>
        <w:tc>
          <w:tcPr>
            <w:tcW w:w="0" w:type="auto"/>
          </w:tcPr>
          <w:p w14:paraId="354E250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11F0601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4DA3B35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08FBFB1A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4E135CE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DF565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33.47337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012F3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47.47504</w:t>
            </w:r>
          </w:p>
        </w:tc>
        <w:tc>
          <w:tcPr>
            <w:tcW w:w="0" w:type="auto"/>
          </w:tcPr>
          <w:p w14:paraId="7E7C128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78DF0FC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206CCCD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226017B7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45DCCC7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29DD28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33.47517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BA1FC8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47.49714</w:t>
            </w:r>
          </w:p>
        </w:tc>
        <w:tc>
          <w:tcPr>
            <w:tcW w:w="0" w:type="auto"/>
          </w:tcPr>
          <w:p w14:paraId="50609F9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25D6CBE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3C584BC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3F84AAA8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5B7A9C1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9C2618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33.45338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123CBE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47.58546</w:t>
            </w:r>
          </w:p>
        </w:tc>
        <w:tc>
          <w:tcPr>
            <w:tcW w:w="0" w:type="auto"/>
          </w:tcPr>
          <w:p w14:paraId="5552840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599F1CD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482145E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05D6B2D0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5F93B7C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0FE822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18696F">
              <w:rPr>
                <w:rFonts w:ascii="Calibri" w:eastAsia="Times New Roman" w:hAnsi="Calibri" w:cs="Calibri"/>
                <w:lang w:val="en-GB"/>
              </w:rPr>
              <w:t>33.44105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ED497E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rtl/>
                <w:lang w:bidi="fa-IR"/>
              </w:rPr>
            </w:pPr>
            <w:r w:rsidRPr="0018696F">
              <w:rPr>
                <w:rFonts w:ascii="Calibri" w:eastAsia="Times New Roman" w:hAnsi="Calibri" w:cs="Calibri"/>
                <w:lang w:bidi="fa-IR"/>
              </w:rPr>
              <w:t>48.43710</w:t>
            </w:r>
          </w:p>
        </w:tc>
        <w:tc>
          <w:tcPr>
            <w:tcW w:w="0" w:type="auto"/>
          </w:tcPr>
          <w:p w14:paraId="3CD3F1B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29ED35A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0C2F18C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5EB82374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1896763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4296C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33.38545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89EB52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48.12269</w:t>
            </w:r>
          </w:p>
        </w:tc>
        <w:tc>
          <w:tcPr>
            <w:tcW w:w="0" w:type="auto"/>
          </w:tcPr>
          <w:p w14:paraId="1B9915E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5AEA0C3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5FE491B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009617E2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5934F58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FBC147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33.37375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D69B33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48.12503</w:t>
            </w:r>
          </w:p>
        </w:tc>
        <w:tc>
          <w:tcPr>
            <w:tcW w:w="0" w:type="auto"/>
          </w:tcPr>
          <w:p w14:paraId="6B0DB96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088E452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55001E4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5E34B9AE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191EF24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341319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33.33290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7190C4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48.17445</w:t>
            </w:r>
          </w:p>
        </w:tc>
        <w:tc>
          <w:tcPr>
            <w:tcW w:w="0" w:type="auto"/>
          </w:tcPr>
          <w:p w14:paraId="66F8861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673CDDB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2512D2F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1A8F5685" w14:textId="77777777" w:rsidTr="00234F07">
        <w:trPr>
          <w:trHeight w:val="305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27C4218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A46FF4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33.34214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0BCFCD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48.17158</w:t>
            </w:r>
          </w:p>
        </w:tc>
        <w:tc>
          <w:tcPr>
            <w:tcW w:w="0" w:type="auto"/>
          </w:tcPr>
          <w:p w14:paraId="6D3CDC6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52E172B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</w:tcPr>
          <w:p w14:paraId="2DFB3E3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7428A485" w14:textId="77777777" w:rsidTr="00234F07">
        <w:trPr>
          <w:trHeight w:val="30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07F6F42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021D3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2019</w:t>
            </w:r>
          </w:p>
        </w:tc>
      </w:tr>
      <w:tr w:rsidR="00DE62DF" w:rsidRPr="0018696F" w14:paraId="690C641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3C69B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Capra aegagrus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084C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4E7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46FD1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Capra aegagrus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7E92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7F41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</w:tr>
      <w:tr w:rsidR="00DE62DF" w:rsidRPr="0018696F" w14:paraId="1AACEDB8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57C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09F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48.05426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1E8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33.64942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DF9C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489E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48.20892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A723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33.51896</w:t>
            </w:r>
          </w:p>
        </w:tc>
      </w:tr>
      <w:tr w:rsidR="00DE62DF" w:rsidRPr="0018696F" w14:paraId="6E397585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6CC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072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48.08131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62B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33.63461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34C7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860F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48.21904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DD74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33.52539</w:t>
            </w:r>
          </w:p>
        </w:tc>
      </w:tr>
      <w:tr w:rsidR="00DE62DF" w:rsidRPr="0018696F" w14:paraId="0FFE87D2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534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63E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48.09155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1C4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33.63167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F08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7539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48.27797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E062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33.51741</w:t>
            </w:r>
          </w:p>
        </w:tc>
      </w:tr>
      <w:tr w:rsidR="00DE62DF" w:rsidRPr="0018696F" w14:paraId="08EA00F4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369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0F2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48.09906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6CF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33.62442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BCD0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531F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48.26006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B12B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33.53195</w:t>
            </w:r>
          </w:p>
        </w:tc>
      </w:tr>
      <w:tr w:rsidR="00DE62DF" w:rsidRPr="0018696F" w14:paraId="5224F53A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378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1A4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48.11071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B0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33.61124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A5E1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9A73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48.23796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0248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33.55872</w:t>
            </w:r>
          </w:p>
        </w:tc>
      </w:tr>
      <w:tr w:rsidR="00DE62DF" w:rsidRPr="0018696F" w14:paraId="1DE776ED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AC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1D4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48.14007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378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33.60068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32BF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B124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48.20154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8FC6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33.57958</w:t>
            </w:r>
          </w:p>
        </w:tc>
      </w:tr>
      <w:tr w:rsidR="00DE62DF" w:rsidRPr="0018696F" w14:paraId="65AC9BC8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197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F35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48.16297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869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3CA0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9CFE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48.19060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793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33.59222</w:t>
            </w:r>
          </w:p>
        </w:tc>
      </w:tr>
      <w:tr w:rsidR="00DE62DF" w:rsidRPr="0018696F" w14:paraId="44DC99B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12F3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CDF2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48.18387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94E9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33.59299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8702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B4E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48.17865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D0F9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33.61305</w:t>
            </w:r>
          </w:p>
        </w:tc>
      </w:tr>
      <w:tr w:rsidR="00DE62DF" w:rsidRPr="0018696F" w14:paraId="6DEB8273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26E6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24C9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48.19692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141A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33.56784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F923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9CBF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48.17335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3414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33.60472</w:t>
            </w:r>
          </w:p>
        </w:tc>
      </w:tr>
      <w:tr w:rsidR="00DE62DF" w:rsidRPr="0018696F" w14:paraId="4B308E26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8712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AF83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48.21638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0E4E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33.57897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9DE4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1801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48.16123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BEFF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33.61225</w:t>
            </w:r>
          </w:p>
        </w:tc>
      </w:tr>
      <w:tr w:rsidR="00DE62DF" w:rsidRPr="0018696F" w14:paraId="0C2A8D70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A17F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6B94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48.21317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F6C8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33.58057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361A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6A2C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48.13502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08FD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33.62286</w:t>
            </w:r>
          </w:p>
        </w:tc>
      </w:tr>
      <w:tr w:rsidR="00DE62DF" w:rsidRPr="0018696F" w14:paraId="4992677C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B7D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A594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48.21272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FB0E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33.51752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2DCB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A73A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48.12266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31CB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33.62777</w:t>
            </w:r>
          </w:p>
        </w:tc>
      </w:tr>
      <w:tr w:rsidR="00DE62DF" w:rsidRPr="0018696F" w14:paraId="70800886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8DE4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438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48.26246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B9EA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33.53956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2510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A28C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48.09470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BCBA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33.62834</w:t>
            </w:r>
          </w:p>
        </w:tc>
      </w:tr>
      <w:tr w:rsidR="00DE62DF" w:rsidRPr="0018696F" w14:paraId="575B634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3F47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74A5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48.27633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B808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33.53042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DEF1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931F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48.08848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EEC4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33.64553</w:t>
            </w:r>
          </w:p>
        </w:tc>
      </w:tr>
      <w:tr w:rsidR="00DE62DF" w:rsidRPr="0018696F" w14:paraId="744076F0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D059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D624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48.22172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01C8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33.57783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24B1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897F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48.07123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A9EF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33.65003</w:t>
            </w:r>
          </w:p>
        </w:tc>
      </w:tr>
      <w:tr w:rsidR="00DE62DF" w:rsidRPr="0018696F" w14:paraId="289A960F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FCAE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7C12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48.26415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AE39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33.53326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9140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349F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48.05259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9130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33.65668</w:t>
            </w:r>
          </w:p>
        </w:tc>
      </w:tr>
      <w:tr w:rsidR="00DE62DF" w:rsidRPr="0018696F" w14:paraId="2B5FD2FD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B73A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lastRenderedPageBreak/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F8F8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48.20391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0FB3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33.53437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4A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54B6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48.04592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7BE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33.65997</w:t>
            </w:r>
          </w:p>
        </w:tc>
      </w:tr>
      <w:tr w:rsidR="00DE62DF" w:rsidRPr="0018696F" w14:paraId="2E331397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E02B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BC36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48.22112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4AB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33.51637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F72B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FDD0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48.03116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EF82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33.65898</w:t>
            </w:r>
          </w:p>
        </w:tc>
      </w:tr>
      <w:tr w:rsidR="00DE62DF" w:rsidRPr="0018696F" w14:paraId="1833876E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416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0D31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48.20892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64D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33.51896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F0C8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180D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48.11763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9CA5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33.61404</w:t>
            </w:r>
          </w:p>
        </w:tc>
      </w:tr>
      <w:tr w:rsidR="00DE62DF" w:rsidRPr="0018696F" w14:paraId="5F5F08C4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F400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942A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48.21904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F249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33.52539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C5EF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52CD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48.14385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4E8A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33.60794</w:t>
            </w:r>
          </w:p>
        </w:tc>
      </w:tr>
      <w:tr w:rsidR="00DE62DF" w:rsidRPr="0018696F" w14:paraId="606E54E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031D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457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48.27797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5450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33.51741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5A63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7285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48.31437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32B3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33.39201</w:t>
            </w:r>
          </w:p>
        </w:tc>
      </w:tr>
      <w:tr w:rsidR="00DE62DF" w:rsidRPr="0018696F" w14:paraId="5B26DEC9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971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CE70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48.26006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8E9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33.53195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42AE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DA1C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33.37431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31C7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48.63810</w:t>
            </w:r>
          </w:p>
        </w:tc>
      </w:tr>
      <w:tr w:rsidR="00DE62DF" w:rsidRPr="0018696F" w14:paraId="5DE62188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A6A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222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48.23796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DB86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33.55872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78AB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 xml:space="preserve">S23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1D67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48.20892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D655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33.51896</w:t>
            </w:r>
          </w:p>
        </w:tc>
      </w:tr>
      <w:tr w:rsidR="00DE62DF" w:rsidRPr="0018696F" w14:paraId="5A6E4ABE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1579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248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48.20154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A1FA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33.57958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C819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43B8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C49F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42F083D6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635D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C324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48.19060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197F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33.59222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FFE8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551E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4976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092B039F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E7E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26C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48.17865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1BEC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33.61305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0459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97AF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ED41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6AA8D818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A40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EB1E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48.17335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AAD5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33.60472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91A6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6D0E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95F4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672B197F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6FE7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DF3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48.16123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511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33.61225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7DE6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BFE7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E0E6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79270B04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110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0F97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48.13502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FFB4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724C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B1EF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0C65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4C54AFDA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96D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39E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48.12266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F634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33.62777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05BE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2A73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53A2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2F11ABB7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B155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E679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48.09470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92CE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33.62834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B747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43C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468B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3741B954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55BA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9FD2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48.08848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485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33.64553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1DC0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37E0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742F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588C1735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FA80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F81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48.07123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ECC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AB1F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ACC6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0DD7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1E4BF6A7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3405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74B2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48.05259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9F37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D610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0837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F527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762384BE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2207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426C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48.04592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FBCC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33.65997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A62D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E49D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47E0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133AFE6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861D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E2F7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48.03116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021E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33.65898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178C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4412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4C94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0E7E116D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EFCE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80B7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48.11763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BE7B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33.61404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5F08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99E7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2492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113A2933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F406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6F6B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48.14385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41D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33.60794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45DF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5324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6C96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61CA8F49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B51D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F3D1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48.16011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72D4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33.31211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04CF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6641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AD2E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5F9B00CC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7BE6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0824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48.19470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F09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33.56729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4314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491D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BF38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424CEACA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A822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EF4AB" w14:textId="77777777" w:rsidR="00DE62DF" w:rsidRPr="0018696F" w:rsidRDefault="00DE62DF" w:rsidP="00234F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8696F">
              <w:rPr>
                <w:rFonts w:ascii="Calibri" w:hAnsi="Calibri" w:cs="Calibri"/>
                <w:color w:val="000000"/>
              </w:rPr>
              <w:t>48.06770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254D" w14:textId="77777777" w:rsidR="00DE62DF" w:rsidRPr="0018696F" w:rsidRDefault="00DE62DF" w:rsidP="00234F07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8696F">
              <w:rPr>
                <w:rFonts w:ascii="Calibri" w:hAnsi="Calibri" w:cs="Calibri"/>
                <w:color w:val="000000"/>
              </w:rPr>
              <w:t>33.64201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CEB7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11A4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8FF0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</w:tr>
      <w:tr w:rsidR="00DE62DF" w:rsidRPr="0018696F" w14:paraId="004DC21D" w14:textId="77777777" w:rsidTr="00234F07">
        <w:trPr>
          <w:trHeight w:val="30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BD81E2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097EA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2019</w:t>
            </w:r>
          </w:p>
        </w:tc>
      </w:tr>
      <w:tr w:rsidR="00DE62DF" w:rsidRPr="0018696F" w14:paraId="5E040CB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421C916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Sciurus anamalus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DF1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E9F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795EB7A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Sciurus anamalus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8373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C1A9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</w:tr>
      <w:tr w:rsidR="00DE62DF" w:rsidRPr="0018696F" w14:paraId="66E956A1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5CE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737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47.92467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7D0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2901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E9E9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47.57612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6F7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33.45534</w:t>
            </w:r>
          </w:p>
        </w:tc>
      </w:tr>
      <w:tr w:rsidR="00DE62DF" w:rsidRPr="0018696F" w14:paraId="5F0DD860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5F1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DD5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47.92236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A44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33.74969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EAEE1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C090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47.56254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3E96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33.45366</w:t>
            </w:r>
          </w:p>
        </w:tc>
      </w:tr>
      <w:tr w:rsidR="00DE62DF" w:rsidRPr="0018696F" w14:paraId="07B9D947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D16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90A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47.93302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F7A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33.74546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AB8D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1AF6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47.55526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3BF9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33.45279</w:t>
            </w:r>
          </w:p>
        </w:tc>
      </w:tr>
      <w:tr w:rsidR="00DE62DF" w:rsidRPr="0018696F" w14:paraId="74FBAB3C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2EF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A01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47.94035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244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907F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4531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47.54317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4B1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33.46010</w:t>
            </w:r>
          </w:p>
        </w:tc>
      </w:tr>
      <w:tr w:rsidR="00DE62DF" w:rsidRPr="0018696F" w14:paraId="0809A925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0E2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345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47.96045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4B7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33.75815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20E4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B029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47.50761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F9FF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33.47589</w:t>
            </w:r>
          </w:p>
        </w:tc>
      </w:tr>
      <w:tr w:rsidR="00DE62DF" w:rsidRPr="0018696F" w14:paraId="77F8A483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B87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DC9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47.95272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156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33.76035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0DEC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E31A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47.47249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3E5E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33.47213</w:t>
            </w:r>
          </w:p>
        </w:tc>
      </w:tr>
      <w:tr w:rsidR="00DE62DF" w:rsidRPr="0018696F" w14:paraId="5677A72A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C399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B17F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47.95961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3806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33.74421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2AED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A2E6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47.47287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2ACB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33.45481</w:t>
            </w:r>
          </w:p>
        </w:tc>
      </w:tr>
      <w:tr w:rsidR="00DE62DF" w:rsidRPr="0018696F" w14:paraId="7869C7B9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4DE2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C887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47.99845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B28F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33.74743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EBA3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A6B7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47.48196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A1A9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33.45146</w:t>
            </w:r>
          </w:p>
        </w:tc>
      </w:tr>
      <w:tr w:rsidR="00DE62DF" w:rsidRPr="0018696F" w14:paraId="235564AD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FF40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07E2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48.00532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3F24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1BD3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5E99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47.50461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FE9B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33.44607</w:t>
            </w:r>
          </w:p>
        </w:tc>
      </w:tr>
      <w:tr w:rsidR="00DE62DF" w:rsidRPr="0018696F" w14:paraId="2991F251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402D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E8CB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48.00623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9E7D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33.73924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FA08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610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47.50591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ACD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33.42220</w:t>
            </w:r>
          </w:p>
        </w:tc>
      </w:tr>
      <w:tr w:rsidR="00DE62DF" w:rsidRPr="0018696F" w14:paraId="1F7C0F86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9E04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996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48.01904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FDD7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33.73727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EBD1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3BE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47.53195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EB0A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33.41194</w:t>
            </w:r>
          </w:p>
        </w:tc>
      </w:tr>
      <w:tr w:rsidR="00DE62DF" w:rsidRPr="0018696F" w14:paraId="37C0DCCA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C502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B1AF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47.91966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758D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33.76343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71BE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159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47.57391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7A71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33.41576</w:t>
            </w:r>
          </w:p>
        </w:tc>
      </w:tr>
      <w:tr w:rsidR="00DE62DF" w:rsidRPr="0018696F" w14:paraId="25E5D31D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124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08F3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47.99673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3535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16EC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37C1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47.57247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B85B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33.39147</w:t>
            </w:r>
          </w:p>
        </w:tc>
      </w:tr>
      <w:tr w:rsidR="00DE62DF" w:rsidRPr="0018696F" w14:paraId="1BF5C524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CF4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BFB0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47.98825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9421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33.67023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90EF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03D2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48.41117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BAB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33.37121</w:t>
            </w:r>
          </w:p>
        </w:tc>
      </w:tr>
      <w:tr w:rsidR="00DE62DF" w:rsidRPr="0018696F" w14:paraId="7CA04A40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8B49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40B4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47.55470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0514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B892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A9FE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48.10500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4190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33.34463</w:t>
            </w:r>
          </w:p>
        </w:tc>
      </w:tr>
      <w:tr w:rsidR="00DE62DF" w:rsidRPr="0018696F" w14:paraId="0FC3BA0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620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717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47.92725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D4E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33.69316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DFF2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3705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48.14111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8766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33.32131</w:t>
            </w:r>
          </w:p>
        </w:tc>
      </w:tr>
      <w:tr w:rsidR="00DE62DF" w:rsidRPr="0018696F" w14:paraId="7606E80C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5034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698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47.85215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4D1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2FD7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1C2D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EC5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6D3BD29B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0CC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3B78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47.88750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3DD2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33.70976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90E4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6324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2CDB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015C8506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B635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lastRenderedPageBreak/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E008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47.97156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112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33.65476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7607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D41E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6E28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1D5D2ABA" w14:textId="77777777" w:rsidTr="00234F07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EAF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D803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47.92467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B85C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91DE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D209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88D2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58C207A0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A3CF5B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FAB46A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2019</w:t>
            </w:r>
          </w:p>
        </w:tc>
      </w:tr>
      <w:tr w:rsidR="00DE62DF" w:rsidRPr="0018696F" w14:paraId="397424B5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26AB5D3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Sus scrofa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DE6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F45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0770D9C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Sus scrofa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EDDF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520B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</w:tr>
      <w:tr w:rsidR="00DE62DF" w:rsidRPr="0018696F" w14:paraId="4860EEE8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F7A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17C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3F4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33.72634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1742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210A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47.90982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6972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33.77377</w:t>
            </w:r>
          </w:p>
        </w:tc>
      </w:tr>
      <w:tr w:rsidR="00DE62DF" w:rsidRPr="0018696F" w14:paraId="0C4118D3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284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F82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48.18075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80C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33.57385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51EC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9834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48.51803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DA78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33.35182</w:t>
            </w:r>
          </w:p>
        </w:tc>
      </w:tr>
      <w:tr w:rsidR="00DE62DF" w:rsidRPr="0018696F" w14:paraId="032574AC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194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0B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48.19241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6B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33.56035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B7F3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BCB2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47.58130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E5CA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33.38179</w:t>
            </w:r>
          </w:p>
        </w:tc>
      </w:tr>
      <w:tr w:rsidR="00DE62DF" w:rsidRPr="0018696F" w14:paraId="4864A74A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A3A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2E3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48.23460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B7B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33.54143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1C91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D2B0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48.95000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7E4E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33.31577</w:t>
            </w:r>
          </w:p>
        </w:tc>
      </w:tr>
      <w:tr w:rsidR="00DE62DF" w:rsidRPr="0018696F" w14:paraId="6838941B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9F0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543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48.20119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995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33.57281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B972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E3F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48.18679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37B2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33.64328</w:t>
            </w:r>
          </w:p>
        </w:tc>
      </w:tr>
      <w:tr w:rsidR="00DE62DF" w:rsidRPr="0018696F" w14:paraId="1DDB0E89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C33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4AE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48.22173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5AE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33.57489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1112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B39C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48.26022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4DE8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33.56460</w:t>
            </w:r>
          </w:p>
        </w:tc>
      </w:tr>
      <w:tr w:rsidR="00DE62DF" w:rsidRPr="0018696F" w14:paraId="7AF7BE18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9578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024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48.24252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C994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33.56706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21A9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391E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48.12890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1215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33.35274</w:t>
            </w:r>
          </w:p>
        </w:tc>
      </w:tr>
      <w:tr w:rsidR="00DE62DF" w:rsidRPr="0018696F" w14:paraId="52BD8AA3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49C3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A1A2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48.27832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98BF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33.53561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BD8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9084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47.90982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FD43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33.77377</w:t>
            </w:r>
          </w:p>
        </w:tc>
      </w:tr>
      <w:tr w:rsidR="00DE62DF" w:rsidRPr="0018696F" w14:paraId="31994CE7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C79B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5330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48.04366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4329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33.72869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5C5E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5790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1843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6833D390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8127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9ED5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48.05473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3420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33.73819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9DAF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130C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A463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1BDEFD92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2EA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19ED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48.06949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8965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33.72248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BA24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E4DF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30A4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6D4A89ED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29C7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92D3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48.10023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8625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33.71664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232E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856D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9089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6DFECCAF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A2EA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B8EC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48.16674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0922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33.66575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2B3D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8F26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829F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74D20ECC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F3B4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0F2D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48.19505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043B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33.62272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1E29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EE6D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9B49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4B3008A4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E914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95E7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47.94817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8C74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0D6E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1A1B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64AC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1D22CD6A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84C9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E8A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47.98101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FCDC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33.74682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686D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FB26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B302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3CBBCB51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2A6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ABBE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47.87230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6C0B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C10B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AD7A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F4BC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3C506929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C61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2DD6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47.90982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5C1F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33.77377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E137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E93A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24C9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22686579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F27D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CDD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47.80426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E278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33.75719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FE94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5CE5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ACA1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6AD829B6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898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FCB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702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33.72634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96C3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9F64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589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48A8AD58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1C5266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5E031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2019</w:t>
            </w:r>
          </w:p>
        </w:tc>
      </w:tr>
      <w:tr w:rsidR="00DE62DF" w:rsidRPr="0018696F" w14:paraId="6234982F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A0EF7B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Testudo graeca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190C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FAB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ADD87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Testudo graeca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6C1A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FC48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</w:tr>
      <w:tr w:rsidR="00DE62DF" w:rsidRPr="0018696F" w14:paraId="6FD02D4A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353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64C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33.76044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F072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47.98148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31DD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DA34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33.79917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E3F5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47.86833</w:t>
            </w:r>
          </w:p>
        </w:tc>
      </w:tr>
      <w:tr w:rsidR="00DE62DF" w:rsidRPr="0018696F" w14:paraId="609FF6FF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5D8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EDD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33.78227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9172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47.91451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953A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A575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33.47462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E7F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47.46100</w:t>
            </w:r>
          </w:p>
        </w:tc>
      </w:tr>
      <w:tr w:rsidR="00DE62DF" w:rsidRPr="0018696F" w14:paraId="45517B1E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72D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87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33.80233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05A5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47.86845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5DFB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561B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33.48258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1FC8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47.50252</w:t>
            </w:r>
          </w:p>
        </w:tc>
      </w:tr>
      <w:tr w:rsidR="00DE62DF" w:rsidRPr="0018696F" w14:paraId="166BACB4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10F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3F6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33.33162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E09D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48.18197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B933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C256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33.46166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3107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47.56223</w:t>
            </w:r>
          </w:p>
        </w:tc>
      </w:tr>
      <w:tr w:rsidR="00DE62DF" w:rsidRPr="0018696F" w14:paraId="5842860D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387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836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33.80285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D927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47.83216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7A21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2FAB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33.44162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82F1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48.33760</w:t>
            </w:r>
          </w:p>
        </w:tc>
      </w:tr>
      <w:tr w:rsidR="00DE62DF" w:rsidRPr="0018696F" w14:paraId="4563DF5B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89A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7DF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33.79409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F3BF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47.78392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C192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E676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33.44516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2B48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48.11927</w:t>
            </w:r>
          </w:p>
        </w:tc>
      </w:tr>
      <w:tr w:rsidR="00DE62DF" w:rsidRPr="0018696F" w14:paraId="6A5116C8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C70C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EC65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lang w:val="en-GB"/>
              </w:rPr>
            </w:pPr>
            <w:r w:rsidRPr="0018696F">
              <w:rPr>
                <w:rFonts w:ascii="Calibri" w:hAnsi="Calibri" w:cs="Calibri"/>
                <w:color w:val="000000"/>
              </w:rPr>
              <w:t>33.39594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C388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47.49914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2223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732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33.38400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4E3B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48.12335</w:t>
            </w:r>
          </w:p>
        </w:tc>
      </w:tr>
      <w:tr w:rsidR="00DE62DF" w:rsidRPr="0018696F" w14:paraId="5F188951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EA0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69DB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33.44785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D104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48.45665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75B3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3803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33.33328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A5DA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48.17411</w:t>
            </w:r>
          </w:p>
        </w:tc>
      </w:tr>
      <w:tr w:rsidR="00DE62DF" w:rsidRPr="0018696F" w14:paraId="33A3B029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8CF9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1255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33.47558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2E8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47.46841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9EB0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A040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A030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5BFAF753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9F5C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6A7C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33.47359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0AC3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47.48217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B3868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CEB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0426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76345FBF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F1CF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72C9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33.48354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5B5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47.51254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D057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6D59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D8A6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227A728E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A0EA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12F0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33.46151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096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47.56141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5F480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1D50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3135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014384C6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9832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A748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33.45166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FE7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48.01373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6A66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B731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B5547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394853A2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95CB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5FE6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33.44140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277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48.43244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D31E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10E9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90BD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089774CB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BD327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346A79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  <w:t>2019</w:t>
            </w:r>
          </w:p>
        </w:tc>
      </w:tr>
      <w:tr w:rsidR="00DE62DF" w:rsidRPr="0018696F" w14:paraId="1CCD7382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  <w:hideMark/>
          </w:tcPr>
          <w:p w14:paraId="356840A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Ursus arctos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F7C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longitude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F595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79936CE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  <w:i/>
                <w:iCs/>
              </w:rPr>
              <w:t>Ursus arctos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648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</w:rPr>
              <w:t>latitude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93F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18696F">
              <w:rPr>
                <w:rFonts w:ascii="Calibri" w:eastAsia="Times New Roman" w:hAnsi="Calibri" w:cs="Calibri"/>
                <w:b/>
                <w:bCs/>
              </w:rPr>
              <w:t>longitude</w:t>
            </w:r>
          </w:p>
        </w:tc>
      </w:tr>
      <w:tr w:rsidR="00DE62DF" w:rsidRPr="0018696F" w14:paraId="37F7A745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FBD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8175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48.12129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9463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33.66121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858B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4F1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33.80472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CAB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47.87250</w:t>
            </w:r>
          </w:p>
        </w:tc>
      </w:tr>
      <w:tr w:rsidR="00DE62DF" w:rsidRPr="0018696F" w14:paraId="0E56D536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E54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74C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47.89552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D325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33.70616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1F07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3583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33.69079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961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47.99127</w:t>
            </w:r>
          </w:p>
        </w:tc>
      </w:tr>
      <w:tr w:rsidR="00DE62DF" w:rsidRPr="0018696F" w14:paraId="7A9DFD82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3EF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lastRenderedPageBreak/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C5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47.85776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B202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33.73309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DCB2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7F74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33.40327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643A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48.61067</w:t>
            </w:r>
          </w:p>
        </w:tc>
      </w:tr>
      <w:tr w:rsidR="00DE62DF" w:rsidRPr="0018696F" w14:paraId="643FA6FE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6C0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F49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47.93905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D643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33.67806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9C66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C468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33.41363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9F02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48.15640</w:t>
            </w:r>
          </w:p>
        </w:tc>
      </w:tr>
      <w:tr w:rsidR="00DE62DF" w:rsidRPr="0018696F" w14:paraId="3313DB26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446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ED0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48.04919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2DAD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33.63744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31D2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295A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33.63592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B0E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48.11523</w:t>
            </w:r>
          </w:p>
        </w:tc>
      </w:tr>
      <w:tr w:rsidR="00DE62DF" w:rsidRPr="0018696F" w14:paraId="731F35C9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07F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3DD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48.06748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64AA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33.63998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AA65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BF79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33.70815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97E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48.02965</w:t>
            </w:r>
          </w:p>
        </w:tc>
      </w:tr>
      <w:tr w:rsidR="00DE62DF" w:rsidRPr="0018696F" w14:paraId="057F8A54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F664B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11E7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48.16798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FAFC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33.6478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7052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CF12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33.72643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B113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47.92199</w:t>
            </w:r>
          </w:p>
        </w:tc>
      </w:tr>
      <w:tr w:rsidR="00DE62DF" w:rsidRPr="0018696F" w14:paraId="1873F258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A600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D5A4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47.93938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DAECD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33.72707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7A71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3100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33.68239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AA61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48.06069</w:t>
            </w:r>
          </w:p>
        </w:tc>
      </w:tr>
      <w:tr w:rsidR="00DE62DF" w:rsidRPr="0018696F" w14:paraId="0829BD53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4CFD8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5BF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48.11878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241E1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33.68870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6555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D29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23C8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6A6E421E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D34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6E2A6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47.95989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1E48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33.74784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9E4F1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C4B9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B882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3A96EE31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B7282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4B78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48.08283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06DE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33.66903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5574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A74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F2A4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21361BAB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B14E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ADF9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47.84530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F9C8A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33.75747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50C1C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6DED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228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8696F" w14:paraId="51D54CA5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03BA0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C2E0F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47.76986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FD37C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33.77511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1144F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19DA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DA37B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  <w:tr w:rsidR="00DE62DF" w:rsidRPr="001B4468" w14:paraId="644B3AAF" w14:textId="77777777" w:rsidTr="00234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A412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2CAC9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48.12129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A7BD3" w14:textId="77777777" w:rsidR="00DE62DF" w:rsidRPr="0018696F" w:rsidRDefault="00DE62DF" w:rsidP="00234F0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hAnsi="Calibri" w:cs="Calibri"/>
                <w:color w:val="000000"/>
              </w:rPr>
              <w:t>33.66121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D42C3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18696F">
              <w:rPr>
                <w:rFonts w:ascii="Calibri" w:eastAsia="Times New Roman" w:hAnsi="Calibri" w:cs="Calibri"/>
                <w:i/>
                <w:iCs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2F5E" w14:textId="77777777" w:rsidR="00DE62DF" w:rsidRPr="0018696F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12528" w14:textId="77777777" w:rsidR="00DE62DF" w:rsidRPr="001B4468" w:rsidRDefault="00DE62DF" w:rsidP="00234F0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18696F">
              <w:rPr>
                <w:rFonts w:ascii="Calibri" w:eastAsia="Times New Roman" w:hAnsi="Calibri" w:cs="Calibri"/>
              </w:rPr>
              <w:t>-</w:t>
            </w:r>
          </w:p>
        </w:tc>
      </w:tr>
    </w:tbl>
    <w:p w14:paraId="35172C88" w14:textId="77777777" w:rsidR="00DE62DF" w:rsidRPr="001B4468" w:rsidRDefault="00DE62DF" w:rsidP="00DE62DF"/>
    <w:p w14:paraId="551438E5" w14:textId="77777777" w:rsidR="00DE62DF" w:rsidRPr="001B4468" w:rsidRDefault="00DE62DF" w:rsidP="00DE62DF"/>
    <w:p w14:paraId="03D77AB8" w14:textId="77777777" w:rsidR="00DE62DF" w:rsidRPr="001B4468" w:rsidRDefault="00DE62DF" w:rsidP="00DE62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5"/>
        <w:gridCol w:w="5375"/>
      </w:tblGrid>
      <w:tr w:rsidR="004F7AA5" w:rsidRPr="001B4468" w14:paraId="18628B9D" w14:textId="77777777" w:rsidTr="00234F07">
        <w:tc>
          <w:tcPr>
            <w:tcW w:w="5415" w:type="dxa"/>
            <w:vAlign w:val="center"/>
          </w:tcPr>
          <w:p w14:paraId="34D1A8B9" w14:textId="53982763" w:rsidR="004F7AA5" w:rsidRPr="001B4468" w:rsidRDefault="004F7AA5" w:rsidP="00234F07">
            <w:pPr>
              <w:jc w:val="center"/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1312" behindDoc="0" locked="0" layoutInCell="1" allowOverlap="1" wp14:anchorId="0F2BE9B8" wp14:editId="7A3C0E1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86360</wp:posOffset>
                  </wp:positionV>
                  <wp:extent cx="3381637" cy="2520000"/>
                  <wp:effectExtent l="0" t="0" r="0" b="0"/>
                  <wp:wrapTight wrapText="bothSides">
                    <wp:wrapPolygon edited="0">
                      <wp:start x="0" y="0"/>
                      <wp:lineTo x="0" y="21393"/>
                      <wp:lineTo x="21417" y="21393"/>
                      <wp:lineTo x="21417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is_farm201888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637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6A429BDE" w14:textId="1F3D1133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0288" behindDoc="0" locked="0" layoutInCell="1" allowOverlap="1" wp14:anchorId="04C9A1DB" wp14:editId="6FAECD78">
                  <wp:simplePos x="0" y="0"/>
                  <wp:positionH relativeFrom="column">
                    <wp:posOffset>-65106</wp:posOffset>
                  </wp:positionH>
                  <wp:positionV relativeFrom="paragraph">
                    <wp:posOffset>89249</wp:posOffset>
                  </wp:positionV>
                  <wp:extent cx="3380870" cy="2520000"/>
                  <wp:effectExtent l="0" t="0" r="0" b="0"/>
                  <wp:wrapTight wrapText="bothSides">
                    <wp:wrapPolygon edited="0">
                      <wp:start x="0" y="0"/>
                      <wp:lineTo x="0" y="21393"/>
                      <wp:lineTo x="21421" y="21393"/>
                      <wp:lineTo x="21421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is_farm20199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87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7D7FF88D" w14:textId="77777777" w:rsidTr="00234F07">
        <w:tc>
          <w:tcPr>
            <w:tcW w:w="5415" w:type="dxa"/>
          </w:tcPr>
          <w:p w14:paraId="1792B219" w14:textId="09F7A354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2336" behindDoc="0" locked="0" layoutInCell="1" allowOverlap="1" wp14:anchorId="7C41742D" wp14:editId="7C1AC71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171450</wp:posOffset>
                  </wp:positionV>
                  <wp:extent cx="3380870" cy="2520000"/>
                  <wp:effectExtent l="0" t="0" r="0" b="0"/>
                  <wp:wrapTight wrapText="bothSides">
                    <wp:wrapPolygon edited="0">
                      <wp:start x="0" y="0"/>
                      <wp:lineTo x="0" y="21393"/>
                      <wp:lineTo x="21421" y="21393"/>
                      <wp:lineTo x="21421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EMMMM-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87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71C71510" w14:textId="48767356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3360" behindDoc="0" locked="0" layoutInCell="1" allowOverlap="1" wp14:anchorId="0333897B" wp14:editId="235242E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171450</wp:posOffset>
                  </wp:positionV>
                  <wp:extent cx="3356685" cy="2520000"/>
                  <wp:effectExtent l="0" t="0" r="0" b="0"/>
                  <wp:wrapTight wrapText="bothSides">
                    <wp:wrapPolygon edited="0">
                      <wp:start x="0" y="0"/>
                      <wp:lineTo x="0" y="21393"/>
                      <wp:lineTo x="21453" y="21393"/>
                      <wp:lineTo x="21453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istance from militaryyy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668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277BBB33" w14:textId="77777777" w:rsidTr="00234F07">
        <w:tc>
          <w:tcPr>
            <w:tcW w:w="5415" w:type="dxa"/>
          </w:tcPr>
          <w:p w14:paraId="316F2F3C" w14:textId="10F51CA0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2657DBED" wp14:editId="4F75BE4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istance from riverr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1173EDF0" w14:textId="1A1DBD45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5408" behindDoc="0" locked="0" layoutInCell="1" allowOverlap="1" wp14:anchorId="01F2C7A1" wp14:editId="5B3F744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380870" cy="2520000"/>
                  <wp:effectExtent l="0" t="0" r="0" b="0"/>
                  <wp:wrapTight wrapText="bothSides">
                    <wp:wrapPolygon edited="0">
                      <wp:start x="0" y="0"/>
                      <wp:lineTo x="0" y="21393"/>
                      <wp:lineTo x="21421" y="21393"/>
                      <wp:lineTo x="21421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istance from roadd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87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14E37703" w14:textId="77777777" w:rsidTr="00234F07">
        <w:tc>
          <w:tcPr>
            <w:tcW w:w="5415" w:type="dxa"/>
          </w:tcPr>
          <w:p w14:paraId="50C9510B" w14:textId="3DD49CB6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6432" behindDoc="0" locked="0" layoutInCell="1" allowOverlap="1" wp14:anchorId="208CCA3C" wp14:editId="72B1CA0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istance from villagee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5636F1B4" w14:textId="70AA1E76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7456" behindDoc="0" locked="0" layoutInCell="1" allowOverlap="1" wp14:anchorId="495F8975" wp14:editId="55E4940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250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istance from water resourceee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610C7277" w14:textId="77777777" w:rsidTr="00234F07">
        <w:tc>
          <w:tcPr>
            <w:tcW w:w="5415" w:type="dxa"/>
          </w:tcPr>
          <w:p w14:paraId="755961CA" w14:textId="02216460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8480" behindDoc="0" locked="0" layoutInCell="1" allowOverlap="1" wp14:anchorId="56146C5F" wp14:editId="3300FF4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17145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illshadeee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010968F7" w14:textId="4835C9E0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69504" behindDoc="0" locked="0" layoutInCell="1" allowOverlap="1" wp14:anchorId="528E8305" wp14:editId="68947AC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464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roughnessssss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2486A961" w14:textId="77777777" w:rsidTr="00234F07">
        <w:tc>
          <w:tcPr>
            <w:tcW w:w="5415" w:type="dxa"/>
          </w:tcPr>
          <w:p w14:paraId="35903BEA" w14:textId="16DD2AF0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3DC4F32F" wp14:editId="5BA29B5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168910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NDPI 20188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79574889" w14:textId="1883B8CE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1552" behindDoc="0" locked="0" layoutInCell="1" allowOverlap="1" wp14:anchorId="10556CCA" wp14:editId="5F64E1B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168910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ndpi201999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488F0B83" w14:textId="77777777" w:rsidTr="00234F07">
        <w:tc>
          <w:tcPr>
            <w:tcW w:w="5415" w:type="dxa"/>
          </w:tcPr>
          <w:p w14:paraId="5D1CC095" w14:textId="2041DC63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2576" behindDoc="0" locked="0" layoutInCell="1" allowOverlap="1" wp14:anchorId="19B0779E" wp14:editId="5FF8216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168910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NDVI 201888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331505DF" w14:textId="48B43BD2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3600" behindDoc="0" locked="0" layoutInCell="1" allowOverlap="1" wp14:anchorId="4567C5A0" wp14:editId="01C82AB2">
                  <wp:simplePos x="0" y="0"/>
                  <wp:positionH relativeFrom="column">
                    <wp:posOffset>-64782</wp:posOffset>
                  </wp:positionH>
                  <wp:positionV relativeFrom="paragraph">
                    <wp:posOffset>170712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NDVI 201999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7D95BCDF" w14:textId="77777777" w:rsidTr="00234F07">
        <w:tc>
          <w:tcPr>
            <w:tcW w:w="5415" w:type="dxa"/>
          </w:tcPr>
          <w:p w14:paraId="32B96FB7" w14:textId="0B827E73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4624" behindDoc="0" locked="0" layoutInCell="1" allowOverlap="1" wp14:anchorId="2839B541" wp14:editId="5823EC4A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NDWI 201888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0EFF9221" w14:textId="586A32A2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5648" behindDoc="0" locked="0" layoutInCell="1" allowOverlap="1" wp14:anchorId="7D2568BC" wp14:editId="0558727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43815</wp:posOffset>
                  </wp:positionV>
                  <wp:extent cx="3382010" cy="251968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NDWI 201999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01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0F92E7B5" w14:textId="77777777" w:rsidTr="00234F07">
        <w:tc>
          <w:tcPr>
            <w:tcW w:w="5415" w:type="dxa"/>
          </w:tcPr>
          <w:p w14:paraId="1E9EBE90" w14:textId="10D1DECA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5E5CB2DD" wp14:editId="3F9001B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17145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avi201888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4B01652A" w14:textId="30C8ECDC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7696" behindDoc="0" locked="0" layoutInCell="1" allowOverlap="1" wp14:anchorId="27338260" wp14:editId="17F8369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325</wp:posOffset>
                  </wp:positionV>
                  <wp:extent cx="3382550" cy="2520000"/>
                  <wp:effectExtent l="0" t="0" r="8890" b="0"/>
                  <wp:wrapTight wrapText="bothSides">
                    <wp:wrapPolygon edited="0">
                      <wp:start x="0" y="0"/>
                      <wp:lineTo x="0" y="21393"/>
                      <wp:lineTo x="21535" y="21393"/>
                      <wp:lineTo x="21535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avi201999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2550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F7AA5" w:rsidRPr="001B4468" w14:paraId="2C76AC61" w14:textId="77777777" w:rsidTr="00234F07">
        <w:tc>
          <w:tcPr>
            <w:tcW w:w="5415" w:type="dxa"/>
          </w:tcPr>
          <w:p w14:paraId="4A8C7D67" w14:textId="7CFC3741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8720" behindDoc="0" locked="0" layoutInCell="1" allowOverlap="1" wp14:anchorId="72E0B285" wp14:editId="30E4DAE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168910</wp:posOffset>
                  </wp:positionV>
                  <wp:extent cx="3416949" cy="2520000"/>
                  <wp:effectExtent l="0" t="0" r="0" b="0"/>
                  <wp:wrapTight wrapText="bothSides">
                    <wp:wrapPolygon edited="0">
                      <wp:start x="0" y="0"/>
                      <wp:lineTo x="0" y="21393"/>
                      <wp:lineTo x="21435" y="21393"/>
                      <wp:lineTo x="21435" y="0"/>
                      <wp:lineTo x="0" y="0"/>
                    </wp:wrapPolygon>
                  </wp:wrapTight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woodland201999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949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5" w:type="dxa"/>
          </w:tcPr>
          <w:p w14:paraId="0AB3BD6D" w14:textId="5C6613CB" w:rsidR="004F7AA5" w:rsidRPr="001B4468" w:rsidRDefault="004F7AA5" w:rsidP="00DE62DF">
            <w:pPr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79744" behindDoc="0" locked="0" layoutInCell="1" allowOverlap="1" wp14:anchorId="5312392C" wp14:editId="7C825DA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168910</wp:posOffset>
                  </wp:positionV>
                  <wp:extent cx="3390135" cy="2520000"/>
                  <wp:effectExtent l="0" t="0" r="1270" b="0"/>
                  <wp:wrapTight wrapText="bothSides">
                    <wp:wrapPolygon edited="0">
                      <wp:start x="0" y="0"/>
                      <wp:lineTo x="0" y="21393"/>
                      <wp:lineTo x="21487" y="21393"/>
                      <wp:lineTo x="21487" y="0"/>
                      <wp:lineTo x="0" y="0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oodland2018888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135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34F07" w:rsidRPr="001B4468" w14:paraId="0092068B" w14:textId="77777777" w:rsidTr="00234F07">
        <w:tc>
          <w:tcPr>
            <w:tcW w:w="10790" w:type="dxa"/>
            <w:gridSpan w:val="2"/>
            <w:vAlign w:val="center"/>
          </w:tcPr>
          <w:p w14:paraId="5B950FF5" w14:textId="307F2564" w:rsidR="00234F07" w:rsidRPr="001B4468" w:rsidRDefault="00234F07" w:rsidP="00234F07">
            <w:pPr>
              <w:jc w:val="center"/>
              <w:rPr>
                <w:b/>
                <w:bCs/>
              </w:rPr>
            </w:pPr>
            <w:r w:rsidRPr="001B4468">
              <w:rPr>
                <w:b/>
                <w:bCs/>
                <w:noProof/>
                <w:lang w:val="en-IN" w:eastAsia="en-IN"/>
              </w:rPr>
              <w:drawing>
                <wp:anchor distT="0" distB="0" distL="114300" distR="114300" simplePos="0" relativeHeight="251681792" behindDoc="0" locked="0" layoutInCell="1" allowOverlap="1" wp14:anchorId="18CA497E" wp14:editId="4F0AC87F">
                  <wp:simplePos x="0" y="0"/>
                  <wp:positionH relativeFrom="column">
                    <wp:posOffset>1501775</wp:posOffset>
                  </wp:positionH>
                  <wp:positionV relativeFrom="paragraph">
                    <wp:posOffset>-73660</wp:posOffset>
                  </wp:positionV>
                  <wp:extent cx="3417570" cy="2519680"/>
                  <wp:effectExtent l="0" t="0" r="0" b="0"/>
                  <wp:wrapTight wrapText="bothSides">
                    <wp:wrapPolygon edited="0">
                      <wp:start x="0" y="0"/>
                      <wp:lineTo x="0" y="21393"/>
                      <wp:lineTo x="21431" y="21393"/>
                      <wp:lineTo x="21431" y="0"/>
                      <wp:lineTo x="0" y="0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lopeeeee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70" cy="2519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FFF695C" w14:textId="06B6E50E" w:rsidR="004F7AA5" w:rsidRPr="00DE62DF" w:rsidRDefault="00D12264" w:rsidP="00D12264">
      <w:r w:rsidRPr="001B4468">
        <w:t>Figure S1. Environmental variables used for habitat modeling during 2018 and 2019.</w:t>
      </w:r>
    </w:p>
    <w:sectPr w:rsidR="004F7AA5" w:rsidRPr="00DE62DF" w:rsidSect="00DB798E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B9408" w14:textId="77777777" w:rsidR="00AC2DE2" w:rsidRDefault="00AC2DE2" w:rsidP="00DE62DF">
      <w:pPr>
        <w:spacing w:after="0" w:line="240" w:lineRule="auto"/>
      </w:pPr>
      <w:r>
        <w:separator/>
      </w:r>
    </w:p>
  </w:endnote>
  <w:endnote w:type="continuationSeparator" w:id="0">
    <w:p w14:paraId="092FAB14" w14:textId="77777777" w:rsidR="00AC2DE2" w:rsidRDefault="00AC2DE2" w:rsidP="00DE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C8478" w14:textId="77777777" w:rsidR="00AC2DE2" w:rsidRDefault="00AC2DE2" w:rsidP="00DE62DF">
      <w:pPr>
        <w:spacing w:after="0" w:line="240" w:lineRule="auto"/>
      </w:pPr>
      <w:r>
        <w:separator/>
      </w:r>
    </w:p>
  </w:footnote>
  <w:footnote w:type="continuationSeparator" w:id="0">
    <w:p w14:paraId="698A4B8C" w14:textId="77777777" w:rsidR="00AC2DE2" w:rsidRDefault="00AC2DE2" w:rsidP="00DE6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C3"/>
    <w:rsid w:val="00056E42"/>
    <w:rsid w:val="00071D7E"/>
    <w:rsid w:val="001002DE"/>
    <w:rsid w:val="0018696F"/>
    <w:rsid w:val="001B4468"/>
    <w:rsid w:val="001D3697"/>
    <w:rsid w:val="00234F07"/>
    <w:rsid w:val="00242FC1"/>
    <w:rsid w:val="002525A2"/>
    <w:rsid w:val="00274B48"/>
    <w:rsid w:val="00321552"/>
    <w:rsid w:val="00380EE6"/>
    <w:rsid w:val="003A4A3B"/>
    <w:rsid w:val="003D39A1"/>
    <w:rsid w:val="003E0497"/>
    <w:rsid w:val="00466E72"/>
    <w:rsid w:val="004973A6"/>
    <w:rsid w:val="004A23FB"/>
    <w:rsid w:val="004F7AA5"/>
    <w:rsid w:val="005339EF"/>
    <w:rsid w:val="00545972"/>
    <w:rsid w:val="005C66D3"/>
    <w:rsid w:val="005D4D56"/>
    <w:rsid w:val="006B64E1"/>
    <w:rsid w:val="0070631E"/>
    <w:rsid w:val="00734905"/>
    <w:rsid w:val="00904F63"/>
    <w:rsid w:val="00A14FD6"/>
    <w:rsid w:val="00A17EBD"/>
    <w:rsid w:val="00A25DB1"/>
    <w:rsid w:val="00A86C89"/>
    <w:rsid w:val="00AC2DE2"/>
    <w:rsid w:val="00B2592C"/>
    <w:rsid w:val="00B304C3"/>
    <w:rsid w:val="00B7041C"/>
    <w:rsid w:val="00D12264"/>
    <w:rsid w:val="00D70AAF"/>
    <w:rsid w:val="00DA55A4"/>
    <w:rsid w:val="00DB798E"/>
    <w:rsid w:val="00DE62DF"/>
    <w:rsid w:val="00DF5FD1"/>
    <w:rsid w:val="00E16268"/>
    <w:rsid w:val="00E4557D"/>
    <w:rsid w:val="00E855D7"/>
    <w:rsid w:val="00E94EFA"/>
    <w:rsid w:val="00EE566B"/>
    <w:rsid w:val="00F9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92255"/>
  <w15:chartTrackingRefBased/>
  <w15:docId w15:val="{91F30E76-9788-4BD7-8D9F-EC853E34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6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6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2DF"/>
  </w:style>
  <w:style w:type="paragraph" w:styleId="Footer">
    <w:name w:val="footer"/>
    <w:basedOn w:val="Normal"/>
    <w:link w:val="FooterChar"/>
    <w:uiPriority w:val="99"/>
    <w:unhideWhenUsed/>
    <w:rsid w:val="00DE6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866</Words>
  <Characters>4660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Soheyl Moradi</dc:creator>
  <cp:keywords/>
  <dc:description/>
  <cp:lastModifiedBy>Yakeshwari  Kaliyamoorthy</cp:lastModifiedBy>
  <cp:revision>24</cp:revision>
  <dcterms:created xsi:type="dcterms:W3CDTF">2024-10-10T23:49:00Z</dcterms:created>
  <dcterms:modified xsi:type="dcterms:W3CDTF">2025-08-05T05:59:00Z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f53f7e48f2ced4015fbd43f3b7840a6cf2586503fc4c7ed04f58a8df9dcbcdfe</vt:lpwstr>
  </property>
</Properties>
</file>