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11A3BD" w14:textId="77777777" w:rsidR="00F96EF3" w:rsidRPr="00B31A09" w:rsidRDefault="00F96EF3" w:rsidP="00F96EF3">
      <w:pPr>
        <w:keepNext/>
        <w:spacing w:before="240" w:after="120" w:line="480" w:lineRule="auto"/>
        <w:ind w:right="4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  <w:lang w:val="en-GB"/>
        </w:rPr>
      </w:pPr>
      <w:r w:rsidRPr="00B31A09">
        <w:rPr>
          <w:rFonts w:ascii="Times New Roman" w:eastAsia="Times New Roman" w:hAnsi="Times New Roman" w:cs="Times New Roman"/>
          <w:b/>
          <w:kern w:val="28"/>
          <w:sz w:val="24"/>
          <w:szCs w:val="24"/>
          <w:lang w:val="en-GB"/>
        </w:rPr>
        <w:t>Biodegradation of Some Lignocellulosic Wastes During Composting and Their Valorization as Plant Growth Media</w:t>
      </w:r>
    </w:p>
    <w:p w14:paraId="4BC38225" w14:textId="77777777" w:rsidR="00F96EF3" w:rsidRPr="00B31A09" w:rsidRDefault="00F96EF3" w:rsidP="00F96EF3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B31A09">
        <w:rPr>
          <w:rFonts w:ascii="Times New Roman" w:eastAsia="Calibri" w:hAnsi="Times New Roman" w:cs="Times New Roman"/>
          <w:b/>
          <w:sz w:val="24"/>
          <w:szCs w:val="24"/>
        </w:rPr>
        <w:t>Faik Ceylan</w:t>
      </w:r>
      <w:r w:rsidRPr="00B31A09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1*</w:t>
      </w:r>
      <w:r w:rsidRPr="00B31A09">
        <w:rPr>
          <w:rFonts w:ascii="Times New Roman" w:eastAsia="Calibri" w:hAnsi="Times New Roman" w:cs="Times New Roman"/>
          <w:b/>
          <w:sz w:val="24"/>
          <w:szCs w:val="24"/>
        </w:rPr>
        <w:t>, Recai Arslan</w:t>
      </w:r>
      <w:r w:rsidRPr="00B31A09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1</w:t>
      </w:r>
      <w:r w:rsidRPr="00B31A09">
        <w:rPr>
          <w:rFonts w:ascii="Times New Roman" w:eastAsia="Calibri" w:hAnsi="Times New Roman" w:cs="Times New Roman"/>
          <w:b/>
          <w:sz w:val="24"/>
          <w:szCs w:val="24"/>
        </w:rPr>
        <w:t>, Çağlar Akçay</w:t>
      </w:r>
      <w:r w:rsidRPr="00B31A09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1,2</w:t>
      </w:r>
    </w:p>
    <w:p w14:paraId="2664A248" w14:textId="77777777" w:rsidR="00F96EF3" w:rsidRPr="00B31A09" w:rsidRDefault="00F96EF3" w:rsidP="00F96EF3">
      <w:pPr>
        <w:rPr>
          <w:rFonts w:ascii="Times New Roman" w:eastAsia="Calibri" w:hAnsi="Times New Roman" w:cs="Times New Roman"/>
          <w:sz w:val="24"/>
          <w:szCs w:val="24"/>
        </w:rPr>
      </w:pPr>
      <w:r w:rsidRPr="00B31A09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1 </w:t>
      </w:r>
      <w:r w:rsidRPr="00B31A09">
        <w:rPr>
          <w:rFonts w:ascii="Times New Roman" w:eastAsia="Calibri" w:hAnsi="Times New Roman" w:cs="Times New Roman"/>
          <w:sz w:val="24"/>
          <w:szCs w:val="24"/>
        </w:rPr>
        <w:t>Recycling of Agricultural Wastes to Industry Application and Research Center, Düzce University, Konuralp Campus, 81620, Düzce/Türkiye.</w:t>
      </w:r>
    </w:p>
    <w:p w14:paraId="7DB259A7" w14:textId="77777777" w:rsidR="00F96EF3" w:rsidRPr="00B31A09" w:rsidRDefault="00F96EF3" w:rsidP="00F96EF3">
      <w:pPr>
        <w:rPr>
          <w:rFonts w:ascii="Times New Roman" w:eastAsia="Calibri" w:hAnsi="Times New Roman" w:cs="Times New Roman"/>
          <w:sz w:val="24"/>
          <w:szCs w:val="24"/>
        </w:rPr>
      </w:pPr>
      <w:r w:rsidRPr="00B31A09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B31A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31A09">
        <w:rPr>
          <w:rFonts w:ascii="Times New Roman" w:eastAsia="Calibri" w:hAnsi="Times New Roman" w:cs="Times New Roman"/>
          <w:sz w:val="24"/>
          <w:szCs w:val="24"/>
          <w:lang w:val="tr-TR"/>
        </w:rPr>
        <w:t xml:space="preserve">Department of Forestry, Forestry Vocational School, Düzce University, Konuralp Campus, </w:t>
      </w:r>
      <w:r w:rsidRPr="00B31A09">
        <w:rPr>
          <w:rFonts w:ascii="Times New Roman" w:eastAsia="Calibri" w:hAnsi="Times New Roman" w:cs="Times New Roman"/>
          <w:sz w:val="24"/>
          <w:szCs w:val="24"/>
        </w:rPr>
        <w:t xml:space="preserve">81620, </w:t>
      </w:r>
      <w:r w:rsidRPr="00B31A09">
        <w:rPr>
          <w:rFonts w:ascii="Times New Roman" w:eastAsia="Calibri" w:hAnsi="Times New Roman" w:cs="Times New Roman"/>
          <w:sz w:val="24"/>
          <w:szCs w:val="24"/>
          <w:lang w:val="tr-TR"/>
        </w:rPr>
        <w:t>Düzce/Türkiye.</w:t>
      </w:r>
    </w:p>
    <w:p w14:paraId="71C6BD47" w14:textId="1D74CCF8" w:rsidR="004C2298" w:rsidRPr="00B31A09" w:rsidRDefault="00F96EF3" w:rsidP="00F96EF3">
      <w:pPr>
        <w:pStyle w:val="ArticleTitle"/>
        <w:spacing w:line="480" w:lineRule="auto"/>
        <w:jc w:val="left"/>
        <w:rPr>
          <w:sz w:val="24"/>
          <w:szCs w:val="24"/>
          <w:lang w:val="en-GB"/>
        </w:rPr>
      </w:pPr>
      <w:r w:rsidRPr="00B31A09">
        <w:rPr>
          <w:rFonts w:eastAsia="Calibri"/>
          <w:b w:val="0"/>
          <w:kern w:val="0"/>
          <w:sz w:val="24"/>
          <w:szCs w:val="24"/>
          <w:vertAlign w:val="superscript"/>
        </w:rPr>
        <w:t>*</w:t>
      </w:r>
      <w:r w:rsidRPr="00B31A09">
        <w:rPr>
          <w:rFonts w:eastAsia="Calibri"/>
          <w:b w:val="0"/>
          <w:kern w:val="0"/>
          <w:sz w:val="24"/>
          <w:szCs w:val="24"/>
        </w:rPr>
        <w:t xml:space="preserve">Corresponding author: </w:t>
      </w:r>
      <w:hyperlink r:id="rId8" w:history="1">
        <w:r w:rsidRPr="00B31A09">
          <w:rPr>
            <w:rFonts w:eastAsia="Calibri"/>
            <w:b w:val="0"/>
            <w:color w:val="0563C1"/>
            <w:kern w:val="0"/>
            <w:sz w:val="24"/>
            <w:szCs w:val="24"/>
            <w:u w:val="single"/>
          </w:rPr>
          <w:t>faikceylan@duzce.edu.tr</w:t>
        </w:r>
      </w:hyperlink>
    </w:p>
    <w:p w14:paraId="57C0888A" w14:textId="77777777" w:rsidR="00FD5050" w:rsidRDefault="00FD5050" w:rsidP="00DD4E38">
      <w:pPr>
        <w:pStyle w:val="TableTitle"/>
        <w:spacing w:line="480" w:lineRule="auto"/>
        <w:rPr>
          <w:sz w:val="24"/>
          <w:szCs w:val="24"/>
        </w:rPr>
      </w:pPr>
    </w:p>
    <w:p w14:paraId="4881F7E7" w14:textId="2D870C63" w:rsidR="00DD4E38" w:rsidRPr="00B31A09" w:rsidRDefault="00DD4E38" w:rsidP="00DD4E38">
      <w:pPr>
        <w:pStyle w:val="TableTitle"/>
        <w:spacing w:line="480" w:lineRule="auto"/>
        <w:rPr>
          <w:b w:val="0"/>
          <w:sz w:val="24"/>
          <w:szCs w:val="24"/>
        </w:rPr>
      </w:pPr>
      <w:r w:rsidRPr="00B31A09">
        <w:rPr>
          <w:sz w:val="24"/>
          <w:szCs w:val="24"/>
        </w:rPr>
        <w:t xml:space="preserve">Table </w:t>
      </w:r>
      <w:r w:rsidR="00FD5050">
        <w:rPr>
          <w:sz w:val="24"/>
          <w:szCs w:val="24"/>
        </w:rPr>
        <w:t>S</w:t>
      </w:r>
      <w:r w:rsidRPr="00B31A09">
        <w:rPr>
          <w:sz w:val="24"/>
          <w:szCs w:val="24"/>
        </w:rPr>
        <w:t xml:space="preserve">1. </w:t>
      </w:r>
      <w:r w:rsidR="00E47274" w:rsidRPr="00B31A09">
        <w:rPr>
          <w:b w:val="0"/>
          <w:sz w:val="24"/>
          <w:szCs w:val="24"/>
        </w:rPr>
        <w:t>Chemical properties</w:t>
      </w:r>
      <w:r w:rsidRPr="00B31A09">
        <w:rPr>
          <w:b w:val="0"/>
          <w:sz w:val="24"/>
          <w:szCs w:val="24"/>
        </w:rPr>
        <w:t xml:space="preserve"> of</w:t>
      </w:r>
      <w:r w:rsidR="00BA5BEE" w:rsidRPr="00B31A09">
        <w:rPr>
          <w:b w:val="0"/>
          <w:sz w:val="24"/>
          <w:szCs w:val="24"/>
        </w:rPr>
        <w:t xml:space="preserve"> initial</w:t>
      </w:r>
      <w:r w:rsidRPr="00B31A09">
        <w:rPr>
          <w:b w:val="0"/>
          <w:sz w:val="24"/>
          <w:szCs w:val="24"/>
        </w:rPr>
        <w:t xml:space="preserve"> components </w:t>
      </w:r>
      <w:r w:rsidR="00E47274" w:rsidRPr="00B31A09">
        <w:rPr>
          <w:b w:val="0"/>
          <w:sz w:val="24"/>
          <w:szCs w:val="24"/>
        </w:rPr>
        <w:t>of compost piles</w:t>
      </w:r>
      <w:r w:rsidRPr="00B31A09">
        <w:rPr>
          <w:b w:val="0"/>
          <w:sz w:val="24"/>
          <w:szCs w:val="24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7365F2" w:rsidRPr="00B31A09" w14:paraId="4BA66B9D" w14:textId="6A9C71E4" w:rsidTr="00FD5050">
        <w:trPr>
          <w:trHeight w:val="340"/>
        </w:trPr>
        <w:tc>
          <w:tcPr>
            <w:tcW w:w="1000" w:type="pct"/>
            <w:shd w:val="clear" w:color="auto" w:fill="auto"/>
          </w:tcPr>
          <w:p w14:paraId="3D1033E2" w14:textId="0ABF9DA0" w:rsidR="007365F2" w:rsidRPr="00B31A09" w:rsidRDefault="007365F2" w:rsidP="00D70C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Chemical properties in dry weight</w:t>
            </w:r>
          </w:p>
        </w:tc>
        <w:tc>
          <w:tcPr>
            <w:tcW w:w="1000" w:type="pct"/>
            <w:shd w:val="clear" w:color="auto" w:fill="auto"/>
          </w:tcPr>
          <w:p w14:paraId="4C4C717F" w14:textId="1255E92D" w:rsidR="007365F2" w:rsidRPr="00B31A09" w:rsidRDefault="007365F2" w:rsidP="00FD505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Spent mushroom (reishi) substrates</w:t>
            </w:r>
          </w:p>
        </w:tc>
        <w:tc>
          <w:tcPr>
            <w:tcW w:w="1000" w:type="pct"/>
            <w:shd w:val="clear" w:color="auto" w:fill="auto"/>
          </w:tcPr>
          <w:p w14:paraId="31A32C36" w14:textId="1F8DD6EC" w:rsidR="007365F2" w:rsidRPr="00B31A09" w:rsidRDefault="007365F2" w:rsidP="00FD505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b/>
                <w:sz w:val="24"/>
                <w:szCs w:val="24"/>
                <w:lang w:val="tr-TR"/>
              </w:rPr>
              <w:t>Hazelnut pruning waste</w:t>
            </w:r>
          </w:p>
        </w:tc>
        <w:tc>
          <w:tcPr>
            <w:tcW w:w="1000" w:type="pct"/>
          </w:tcPr>
          <w:p w14:paraId="5BE3D58D" w14:textId="12FA0E08" w:rsidR="007365F2" w:rsidRPr="00B31A09" w:rsidRDefault="007365F2" w:rsidP="00FD505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Spent coffee grounds</w:t>
            </w:r>
          </w:p>
        </w:tc>
        <w:tc>
          <w:tcPr>
            <w:tcW w:w="1000" w:type="pct"/>
          </w:tcPr>
          <w:p w14:paraId="08E60497" w14:textId="0EB593A6" w:rsidR="007365F2" w:rsidRPr="00B31A09" w:rsidRDefault="007365F2" w:rsidP="00FD505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B31A09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Fresh chicken manure</w:t>
            </w:r>
          </w:p>
        </w:tc>
      </w:tr>
      <w:tr w:rsidR="007365F2" w:rsidRPr="00B31A09" w14:paraId="2C9F46A6" w14:textId="7D926B0F" w:rsidTr="00FD5050">
        <w:trPr>
          <w:trHeight w:val="124"/>
        </w:trPr>
        <w:tc>
          <w:tcPr>
            <w:tcW w:w="1000" w:type="pct"/>
            <w:shd w:val="clear" w:color="auto" w:fill="auto"/>
          </w:tcPr>
          <w:p w14:paraId="439F1DAC" w14:textId="310E8B91" w:rsidR="007365F2" w:rsidRPr="00B31A09" w:rsidRDefault="007365F2" w:rsidP="003D38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1000" w:type="pct"/>
            <w:shd w:val="clear" w:color="auto" w:fill="auto"/>
          </w:tcPr>
          <w:p w14:paraId="4A421F22" w14:textId="202D3BAB" w:rsidR="007365F2" w:rsidRPr="00B31A09" w:rsidRDefault="007365F2" w:rsidP="003D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5.17</w:t>
            </w:r>
          </w:p>
        </w:tc>
        <w:tc>
          <w:tcPr>
            <w:tcW w:w="1000" w:type="pct"/>
            <w:shd w:val="clear" w:color="auto" w:fill="auto"/>
          </w:tcPr>
          <w:p w14:paraId="65B13869" w14:textId="6485084A" w:rsidR="007365F2" w:rsidRPr="00B31A09" w:rsidRDefault="007365F2" w:rsidP="003D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5.64</w:t>
            </w:r>
          </w:p>
        </w:tc>
        <w:tc>
          <w:tcPr>
            <w:tcW w:w="1000" w:type="pct"/>
            <w:shd w:val="clear" w:color="auto" w:fill="auto"/>
          </w:tcPr>
          <w:p w14:paraId="5ACE04E9" w14:textId="137F2EA8" w:rsidR="007365F2" w:rsidRPr="00B31A09" w:rsidRDefault="007365F2" w:rsidP="003D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5.29</w:t>
            </w:r>
          </w:p>
        </w:tc>
        <w:tc>
          <w:tcPr>
            <w:tcW w:w="1000" w:type="pct"/>
            <w:shd w:val="clear" w:color="auto" w:fill="auto"/>
          </w:tcPr>
          <w:p w14:paraId="7F3373B4" w14:textId="0CCF390E" w:rsidR="007365F2" w:rsidRPr="00B31A09" w:rsidRDefault="007365F2" w:rsidP="003D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8.72</w:t>
            </w:r>
          </w:p>
        </w:tc>
      </w:tr>
      <w:tr w:rsidR="007365F2" w:rsidRPr="00B31A09" w14:paraId="265F96B6" w14:textId="391B7D1F" w:rsidTr="00FD5050">
        <w:trPr>
          <w:trHeight w:val="170"/>
        </w:trPr>
        <w:tc>
          <w:tcPr>
            <w:tcW w:w="1000" w:type="pct"/>
            <w:shd w:val="clear" w:color="auto" w:fill="auto"/>
          </w:tcPr>
          <w:p w14:paraId="28E14507" w14:textId="4B7FF19D" w:rsidR="007365F2" w:rsidRPr="00B31A09" w:rsidRDefault="007365F2" w:rsidP="003D38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EC </w:t>
            </w:r>
            <w:r w:rsidR="00034465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 xml:space="preserve">(mS </w:t>
            </w: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cm</w:t>
            </w:r>
            <w:r w:rsidR="00034465" w:rsidRPr="004031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)</w:t>
            </w:r>
          </w:p>
        </w:tc>
        <w:tc>
          <w:tcPr>
            <w:tcW w:w="1000" w:type="pct"/>
            <w:shd w:val="clear" w:color="auto" w:fill="auto"/>
          </w:tcPr>
          <w:p w14:paraId="6521DC1B" w14:textId="586C1F3D" w:rsidR="007365F2" w:rsidRPr="00B31A09" w:rsidRDefault="007365F2" w:rsidP="003D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0.971</w:t>
            </w:r>
          </w:p>
        </w:tc>
        <w:tc>
          <w:tcPr>
            <w:tcW w:w="1000" w:type="pct"/>
            <w:shd w:val="clear" w:color="auto" w:fill="auto"/>
          </w:tcPr>
          <w:p w14:paraId="5F05EB59" w14:textId="6890430D" w:rsidR="007365F2" w:rsidRPr="00B31A09" w:rsidRDefault="007365F2" w:rsidP="003D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0.787</w:t>
            </w:r>
          </w:p>
        </w:tc>
        <w:tc>
          <w:tcPr>
            <w:tcW w:w="1000" w:type="pct"/>
            <w:shd w:val="clear" w:color="auto" w:fill="auto"/>
          </w:tcPr>
          <w:p w14:paraId="0122929F" w14:textId="1EB5F88B" w:rsidR="007365F2" w:rsidRPr="00B31A09" w:rsidRDefault="007365F2" w:rsidP="003D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1.161</w:t>
            </w:r>
          </w:p>
        </w:tc>
        <w:tc>
          <w:tcPr>
            <w:tcW w:w="1000" w:type="pct"/>
            <w:shd w:val="clear" w:color="auto" w:fill="auto"/>
          </w:tcPr>
          <w:p w14:paraId="0DC371CD" w14:textId="4818A6E2" w:rsidR="007365F2" w:rsidRPr="00B31A09" w:rsidRDefault="007365F2" w:rsidP="003D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8.91</w:t>
            </w:r>
          </w:p>
        </w:tc>
      </w:tr>
      <w:tr w:rsidR="007365F2" w:rsidRPr="00B31A09" w14:paraId="5B5C948C" w14:textId="6EB3B8A6" w:rsidTr="00FD5050">
        <w:trPr>
          <w:trHeight w:val="94"/>
        </w:trPr>
        <w:tc>
          <w:tcPr>
            <w:tcW w:w="1000" w:type="pct"/>
            <w:shd w:val="clear" w:color="auto" w:fill="auto"/>
          </w:tcPr>
          <w:p w14:paraId="4CFE6771" w14:textId="38449EE8" w:rsidR="007365F2" w:rsidRPr="00B31A09" w:rsidRDefault="007365F2" w:rsidP="003D38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</w:rPr>
              <w:t>C/N</w:t>
            </w:r>
          </w:p>
        </w:tc>
        <w:tc>
          <w:tcPr>
            <w:tcW w:w="1000" w:type="pct"/>
            <w:shd w:val="clear" w:color="auto" w:fill="auto"/>
          </w:tcPr>
          <w:p w14:paraId="56D33BD5" w14:textId="067C1EA7" w:rsidR="007365F2" w:rsidRPr="00B31A09" w:rsidRDefault="007365F2" w:rsidP="003D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19.65</w:t>
            </w:r>
          </w:p>
        </w:tc>
        <w:tc>
          <w:tcPr>
            <w:tcW w:w="1000" w:type="pct"/>
            <w:shd w:val="clear" w:color="auto" w:fill="auto"/>
          </w:tcPr>
          <w:p w14:paraId="00AB35CC" w14:textId="4440BC25" w:rsidR="007365F2" w:rsidRPr="00B31A09" w:rsidRDefault="007365F2" w:rsidP="003D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47.27</w:t>
            </w:r>
          </w:p>
        </w:tc>
        <w:tc>
          <w:tcPr>
            <w:tcW w:w="1000" w:type="pct"/>
            <w:shd w:val="clear" w:color="auto" w:fill="auto"/>
          </w:tcPr>
          <w:p w14:paraId="433B774D" w14:textId="3A5A5355" w:rsidR="007365F2" w:rsidRPr="00B31A09" w:rsidRDefault="007365F2" w:rsidP="003D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23.87</w:t>
            </w:r>
          </w:p>
        </w:tc>
        <w:tc>
          <w:tcPr>
            <w:tcW w:w="1000" w:type="pct"/>
          </w:tcPr>
          <w:p w14:paraId="528EE166" w14:textId="07E0D0F2" w:rsidR="007365F2" w:rsidRPr="00B31A09" w:rsidRDefault="007365F2" w:rsidP="003D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9.12</w:t>
            </w:r>
          </w:p>
        </w:tc>
      </w:tr>
      <w:tr w:rsidR="007365F2" w:rsidRPr="00B31A09" w14:paraId="28E42868" w14:textId="76E2BE51" w:rsidTr="00FD5050">
        <w:trPr>
          <w:trHeight w:val="139"/>
        </w:trPr>
        <w:tc>
          <w:tcPr>
            <w:tcW w:w="1000" w:type="pct"/>
            <w:shd w:val="clear" w:color="auto" w:fill="auto"/>
          </w:tcPr>
          <w:p w14:paraId="4A7B5634" w14:textId="014A4893" w:rsidR="007365F2" w:rsidRPr="00B31A09" w:rsidRDefault="007365F2" w:rsidP="003D38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K (%)</w:t>
            </w:r>
          </w:p>
        </w:tc>
        <w:tc>
          <w:tcPr>
            <w:tcW w:w="1000" w:type="pct"/>
            <w:shd w:val="clear" w:color="auto" w:fill="auto"/>
          </w:tcPr>
          <w:p w14:paraId="78A6DF81" w14:textId="4B15A891" w:rsidR="007365F2" w:rsidRPr="00B31A09" w:rsidRDefault="007365F2" w:rsidP="003D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0.38</w:t>
            </w:r>
          </w:p>
        </w:tc>
        <w:tc>
          <w:tcPr>
            <w:tcW w:w="1000" w:type="pct"/>
            <w:shd w:val="clear" w:color="auto" w:fill="auto"/>
          </w:tcPr>
          <w:p w14:paraId="1C97026C" w14:textId="62254013" w:rsidR="007365F2" w:rsidRPr="00B31A09" w:rsidRDefault="007365F2" w:rsidP="003D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0.33</w:t>
            </w:r>
          </w:p>
        </w:tc>
        <w:tc>
          <w:tcPr>
            <w:tcW w:w="1000" w:type="pct"/>
            <w:shd w:val="clear" w:color="auto" w:fill="auto"/>
          </w:tcPr>
          <w:p w14:paraId="34D9572B" w14:textId="0CFE6EBD" w:rsidR="007365F2" w:rsidRPr="00B31A09" w:rsidRDefault="007365F2" w:rsidP="003D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0.25</w:t>
            </w:r>
          </w:p>
        </w:tc>
        <w:tc>
          <w:tcPr>
            <w:tcW w:w="1000" w:type="pct"/>
            <w:shd w:val="clear" w:color="auto" w:fill="auto"/>
          </w:tcPr>
          <w:p w14:paraId="4FAADB42" w14:textId="58066ED7" w:rsidR="007365F2" w:rsidRPr="00B31A09" w:rsidRDefault="007365F2" w:rsidP="003D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2.19</w:t>
            </w:r>
          </w:p>
        </w:tc>
      </w:tr>
      <w:tr w:rsidR="007365F2" w:rsidRPr="00B31A09" w14:paraId="79CA4AE0" w14:textId="3013483C" w:rsidTr="00FD5050">
        <w:trPr>
          <w:trHeight w:val="225"/>
        </w:trPr>
        <w:tc>
          <w:tcPr>
            <w:tcW w:w="1000" w:type="pct"/>
            <w:shd w:val="clear" w:color="auto" w:fill="auto"/>
          </w:tcPr>
          <w:p w14:paraId="53EEE364" w14:textId="6A6209A4" w:rsidR="007365F2" w:rsidRPr="00B31A09" w:rsidRDefault="007365F2" w:rsidP="003D38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P </w:t>
            </w:r>
            <w:r w:rsidR="00034465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 xml:space="preserve">(g </w:t>
            </w: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kg</w:t>
            </w:r>
            <w:r w:rsidR="00034465" w:rsidRPr="004031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)</w:t>
            </w:r>
          </w:p>
        </w:tc>
        <w:tc>
          <w:tcPr>
            <w:tcW w:w="1000" w:type="pct"/>
            <w:shd w:val="clear" w:color="auto" w:fill="auto"/>
          </w:tcPr>
          <w:p w14:paraId="0E96435B" w14:textId="4C1EC6DC" w:rsidR="007365F2" w:rsidRPr="00B31A09" w:rsidRDefault="007365F2" w:rsidP="001717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0.23</w:t>
            </w:r>
          </w:p>
        </w:tc>
        <w:tc>
          <w:tcPr>
            <w:tcW w:w="1000" w:type="pct"/>
            <w:shd w:val="clear" w:color="auto" w:fill="auto"/>
          </w:tcPr>
          <w:p w14:paraId="354045C9" w14:textId="69341FF5" w:rsidR="007365F2" w:rsidRPr="00B31A09" w:rsidRDefault="007365F2" w:rsidP="003D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0.2</w:t>
            </w:r>
          </w:p>
        </w:tc>
        <w:tc>
          <w:tcPr>
            <w:tcW w:w="1000" w:type="pct"/>
            <w:shd w:val="clear" w:color="auto" w:fill="auto"/>
          </w:tcPr>
          <w:p w14:paraId="35A2AD3C" w14:textId="5D9BBF22" w:rsidR="007365F2" w:rsidRPr="00B31A09" w:rsidRDefault="007365F2" w:rsidP="003D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0.19</w:t>
            </w:r>
          </w:p>
        </w:tc>
        <w:tc>
          <w:tcPr>
            <w:tcW w:w="1000" w:type="pct"/>
            <w:shd w:val="clear" w:color="auto" w:fill="auto"/>
          </w:tcPr>
          <w:p w14:paraId="695A33B3" w14:textId="74F67A45" w:rsidR="007365F2" w:rsidRPr="00B31A09" w:rsidRDefault="007365F2" w:rsidP="003D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12.58</w:t>
            </w:r>
          </w:p>
        </w:tc>
      </w:tr>
      <w:tr w:rsidR="007365F2" w:rsidRPr="00B31A09" w14:paraId="7D16FCF3" w14:textId="61A07506" w:rsidTr="00FD5050">
        <w:trPr>
          <w:trHeight w:val="150"/>
        </w:trPr>
        <w:tc>
          <w:tcPr>
            <w:tcW w:w="1000" w:type="pct"/>
            <w:shd w:val="clear" w:color="auto" w:fill="auto"/>
          </w:tcPr>
          <w:p w14:paraId="60A76677" w14:textId="289C5D2A" w:rsidR="007365F2" w:rsidRPr="00B31A09" w:rsidRDefault="007365F2" w:rsidP="003D38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N (%)</w:t>
            </w:r>
          </w:p>
        </w:tc>
        <w:tc>
          <w:tcPr>
            <w:tcW w:w="1000" w:type="pct"/>
            <w:shd w:val="clear" w:color="auto" w:fill="auto"/>
          </w:tcPr>
          <w:p w14:paraId="1112BD13" w14:textId="32C932A4" w:rsidR="007365F2" w:rsidRPr="00B31A09" w:rsidRDefault="007365F2" w:rsidP="003D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2.81</w:t>
            </w:r>
          </w:p>
        </w:tc>
        <w:tc>
          <w:tcPr>
            <w:tcW w:w="1000" w:type="pct"/>
            <w:shd w:val="clear" w:color="auto" w:fill="auto"/>
          </w:tcPr>
          <w:p w14:paraId="622D620F" w14:textId="3E16BDCA" w:rsidR="007365F2" w:rsidRPr="00B31A09" w:rsidRDefault="007365F2" w:rsidP="003D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1.20</w:t>
            </w:r>
          </w:p>
        </w:tc>
        <w:tc>
          <w:tcPr>
            <w:tcW w:w="1000" w:type="pct"/>
            <w:shd w:val="clear" w:color="auto" w:fill="auto"/>
          </w:tcPr>
          <w:p w14:paraId="16EC2D37" w14:textId="4590B8A4" w:rsidR="007365F2" w:rsidRPr="00B31A09" w:rsidRDefault="007365F2" w:rsidP="003D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2.41</w:t>
            </w:r>
          </w:p>
        </w:tc>
        <w:tc>
          <w:tcPr>
            <w:tcW w:w="1000" w:type="pct"/>
          </w:tcPr>
          <w:p w14:paraId="3933D656" w14:textId="4E074062" w:rsidR="007365F2" w:rsidRPr="00B31A09" w:rsidRDefault="007365F2" w:rsidP="003D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3.15</w:t>
            </w:r>
          </w:p>
        </w:tc>
      </w:tr>
      <w:tr w:rsidR="007365F2" w:rsidRPr="00B31A09" w14:paraId="552FADD7" w14:textId="6707F383" w:rsidTr="00FD5050">
        <w:trPr>
          <w:trHeight w:val="195"/>
        </w:trPr>
        <w:tc>
          <w:tcPr>
            <w:tcW w:w="1000" w:type="pct"/>
            <w:shd w:val="clear" w:color="auto" w:fill="auto"/>
          </w:tcPr>
          <w:p w14:paraId="75F2E864" w14:textId="60C18CED" w:rsidR="007365F2" w:rsidRPr="00B31A09" w:rsidRDefault="007365F2" w:rsidP="003D38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Fe (</w:t>
            </w:r>
            <w:r w:rsidR="00034465">
              <w:rPr>
                <w:rFonts w:ascii="Times New Roman" w:hAnsi="Times New Roman" w:cs="Times New Roman"/>
                <w:sz w:val="24"/>
                <w:szCs w:val="24"/>
              </w:rPr>
              <w:t xml:space="preserve">mg </w:t>
            </w:r>
            <w:r w:rsidR="00034465" w:rsidRPr="00B31A09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  <w:r w:rsidR="00034465" w:rsidRPr="004031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)</w:t>
            </w:r>
          </w:p>
        </w:tc>
        <w:tc>
          <w:tcPr>
            <w:tcW w:w="1000" w:type="pct"/>
            <w:shd w:val="clear" w:color="auto" w:fill="auto"/>
          </w:tcPr>
          <w:p w14:paraId="02CA36BF" w14:textId="2AE41332" w:rsidR="007365F2" w:rsidRPr="00B31A09" w:rsidRDefault="007365F2" w:rsidP="003D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41.85</w:t>
            </w:r>
          </w:p>
        </w:tc>
        <w:tc>
          <w:tcPr>
            <w:tcW w:w="1000" w:type="pct"/>
            <w:shd w:val="clear" w:color="auto" w:fill="auto"/>
          </w:tcPr>
          <w:p w14:paraId="7A7B3F03" w14:textId="09E80277" w:rsidR="007365F2" w:rsidRPr="00B31A09" w:rsidRDefault="007365F2" w:rsidP="003D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17.31</w:t>
            </w:r>
          </w:p>
        </w:tc>
        <w:tc>
          <w:tcPr>
            <w:tcW w:w="1000" w:type="pct"/>
            <w:shd w:val="clear" w:color="auto" w:fill="auto"/>
          </w:tcPr>
          <w:p w14:paraId="22A2FEF3" w14:textId="1DC1624F" w:rsidR="007365F2" w:rsidRPr="00B31A09" w:rsidRDefault="007365F2" w:rsidP="003D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14.35</w:t>
            </w:r>
          </w:p>
        </w:tc>
        <w:tc>
          <w:tcPr>
            <w:tcW w:w="1000" w:type="pct"/>
            <w:shd w:val="clear" w:color="auto" w:fill="auto"/>
          </w:tcPr>
          <w:p w14:paraId="1F3C99E3" w14:textId="5E72F0B9" w:rsidR="007365F2" w:rsidRPr="00B31A09" w:rsidRDefault="007365F2" w:rsidP="003D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202.54</w:t>
            </w:r>
          </w:p>
        </w:tc>
      </w:tr>
      <w:tr w:rsidR="007365F2" w:rsidRPr="00B31A09" w14:paraId="56C1962B" w14:textId="5E964528" w:rsidTr="00FD5050">
        <w:trPr>
          <w:trHeight w:val="119"/>
        </w:trPr>
        <w:tc>
          <w:tcPr>
            <w:tcW w:w="1000" w:type="pct"/>
            <w:shd w:val="clear" w:color="auto" w:fill="auto"/>
          </w:tcPr>
          <w:p w14:paraId="6D6CA44E" w14:textId="321E9F50" w:rsidR="007365F2" w:rsidRPr="00B31A09" w:rsidRDefault="007365F2" w:rsidP="003D38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Mn (</w:t>
            </w:r>
            <w:r w:rsidR="00034465">
              <w:rPr>
                <w:rFonts w:ascii="Times New Roman" w:hAnsi="Times New Roman" w:cs="Times New Roman"/>
                <w:sz w:val="24"/>
                <w:szCs w:val="24"/>
              </w:rPr>
              <w:t xml:space="preserve">mg </w:t>
            </w:r>
            <w:r w:rsidR="00034465" w:rsidRPr="00B31A09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  <w:r w:rsidR="00034465" w:rsidRPr="004031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)</w:t>
            </w:r>
          </w:p>
        </w:tc>
        <w:tc>
          <w:tcPr>
            <w:tcW w:w="1000" w:type="pct"/>
            <w:shd w:val="clear" w:color="auto" w:fill="auto"/>
          </w:tcPr>
          <w:p w14:paraId="7BE825D0" w14:textId="053A954F" w:rsidR="007365F2" w:rsidRPr="00B31A09" w:rsidRDefault="007365F2" w:rsidP="003D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93.58</w:t>
            </w:r>
          </w:p>
        </w:tc>
        <w:tc>
          <w:tcPr>
            <w:tcW w:w="1000" w:type="pct"/>
            <w:shd w:val="clear" w:color="auto" w:fill="auto"/>
          </w:tcPr>
          <w:p w14:paraId="13FFA8E8" w14:textId="23841442" w:rsidR="007365F2" w:rsidRPr="00B31A09" w:rsidRDefault="007365F2" w:rsidP="003D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77.44</w:t>
            </w:r>
          </w:p>
        </w:tc>
        <w:tc>
          <w:tcPr>
            <w:tcW w:w="1000" w:type="pct"/>
            <w:shd w:val="clear" w:color="auto" w:fill="auto"/>
          </w:tcPr>
          <w:p w14:paraId="51FF8800" w14:textId="36F1E834" w:rsidR="007365F2" w:rsidRPr="00B31A09" w:rsidRDefault="007365F2" w:rsidP="003D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8.71</w:t>
            </w:r>
          </w:p>
        </w:tc>
        <w:tc>
          <w:tcPr>
            <w:tcW w:w="1000" w:type="pct"/>
            <w:shd w:val="clear" w:color="auto" w:fill="auto"/>
          </w:tcPr>
          <w:p w14:paraId="58BF1E7A" w14:textId="38FF9492" w:rsidR="007365F2" w:rsidRPr="00B31A09" w:rsidRDefault="007365F2" w:rsidP="003D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203.57</w:t>
            </w:r>
          </w:p>
        </w:tc>
      </w:tr>
      <w:tr w:rsidR="007365F2" w:rsidRPr="00B31A09" w14:paraId="7D5B87BA" w14:textId="7162FFF8" w:rsidTr="00FD5050">
        <w:trPr>
          <w:trHeight w:val="163"/>
        </w:trPr>
        <w:tc>
          <w:tcPr>
            <w:tcW w:w="1000" w:type="pct"/>
            <w:shd w:val="clear" w:color="auto" w:fill="auto"/>
          </w:tcPr>
          <w:p w14:paraId="325E7888" w14:textId="1EBBC4F5" w:rsidR="007365F2" w:rsidRPr="00B31A09" w:rsidRDefault="007365F2" w:rsidP="003D38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Zn (</w:t>
            </w:r>
            <w:r w:rsidR="00034465">
              <w:rPr>
                <w:rFonts w:ascii="Times New Roman" w:hAnsi="Times New Roman" w:cs="Times New Roman"/>
                <w:sz w:val="24"/>
                <w:szCs w:val="24"/>
              </w:rPr>
              <w:t xml:space="preserve">mg </w:t>
            </w:r>
            <w:r w:rsidR="00034465" w:rsidRPr="00B31A09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  <w:r w:rsidR="00034465" w:rsidRPr="004031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)</w:t>
            </w:r>
          </w:p>
        </w:tc>
        <w:tc>
          <w:tcPr>
            <w:tcW w:w="1000" w:type="pct"/>
            <w:shd w:val="clear" w:color="auto" w:fill="auto"/>
          </w:tcPr>
          <w:p w14:paraId="6D42C90D" w14:textId="71343F92" w:rsidR="007365F2" w:rsidRPr="00B31A09" w:rsidRDefault="007365F2" w:rsidP="003D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1.37</w:t>
            </w:r>
          </w:p>
        </w:tc>
        <w:tc>
          <w:tcPr>
            <w:tcW w:w="1000" w:type="pct"/>
            <w:shd w:val="clear" w:color="auto" w:fill="auto"/>
          </w:tcPr>
          <w:p w14:paraId="3627FB26" w14:textId="75EC9678" w:rsidR="007365F2" w:rsidRPr="00B31A09" w:rsidRDefault="007365F2" w:rsidP="003D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0.73</w:t>
            </w:r>
          </w:p>
        </w:tc>
        <w:tc>
          <w:tcPr>
            <w:tcW w:w="1000" w:type="pct"/>
            <w:shd w:val="clear" w:color="auto" w:fill="auto"/>
          </w:tcPr>
          <w:p w14:paraId="36DAAB5C" w14:textId="03EEF9E8" w:rsidR="007365F2" w:rsidRPr="00B31A09" w:rsidRDefault="007365F2" w:rsidP="003D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0.83</w:t>
            </w:r>
          </w:p>
        </w:tc>
        <w:tc>
          <w:tcPr>
            <w:tcW w:w="1000" w:type="pct"/>
            <w:shd w:val="clear" w:color="auto" w:fill="auto"/>
          </w:tcPr>
          <w:p w14:paraId="3C9A6A77" w14:textId="00935636" w:rsidR="007365F2" w:rsidRPr="00B31A09" w:rsidRDefault="007365F2" w:rsidP="003D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181.22</w:t>
            </w:r>
          </w:p>
        </w:tc>
      </w:tr>
      <w:tr w:rsidR="007365F2" w:rsidRPr="00B31A09" w14:paraId="12F40787" w14:textId="496012D3" w:rsidTr="00FD5050">
        <w:trPr>
          <w:trHeight w:val="73"/>
        </w:trPr>
        <w:tc>
          <w:tcPr>
            <w:tcW w:w="1000" w:type="pct"/>
            <w:shd w:val="clear" w:color="auto" w:fill="auto"/>
          </w:tcPr>
          <w:p w14:paraId="6A04B568" w14:textId="1D3F4BC5" w:rsidR="007365F2" w:rsidRPr="00B31A09" w:rsidRDefault="00034465" w:rsidP="00B10B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 xml:space="preserve">Ca (g </w:t>
            </w:r>
            <w:r w:rsidR="007365F2"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kg</w:t>
            </w:r>
            <w:r w:rsidRPr="004031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="007365F2"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)</w:t>
            </w:r>
          </w:p>
        </w:tc>
        <w:tc>
          <w:tcPr>
            <w:tcW w:w="1000" w:type="pct"/>
            <w:shd w:val="clear" w:color="auto" w:fill="auto"/>
          </w:tcPr>
          <w:p w14:paraId="51B0521D" w14:textId="7E9855AD" w:rsidR="007365F2" w:rsidRPr="00B31A09" w:rsidRDefault="007365F2" w:rsidP="003D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2.4</w:t>
            </w:r>
          </w:p>
        </w:tc>
        <w:tc>
          <w:tcPr>
            <w:tcW w:w="1000" w:type="pct"/>
            <w:shd w:val="clear" w:color="auto" w:fill="auto"/>
          </w:tcPr>
          <w:p w14:paraId="744AFB9F" w14:textId="07749232" w:rsidR="007365F2" w:rsidRPr="00B31A09" w:rsidRDefault="007365F2" w:rsidP="003D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0.43</w:t>
            </w:r>
          </w:p>
        </w:tc>
        <w:tc>
          <w:tcPr>
            <w:tcW w:w="1000" w:type="pct"/>
            <w:shd w:val="clear" w:color="auto" w:fill="auto"/>
          </w:tcPr>
          <w:p w14:paraId="7BA401D6" w14:textId="4AC3E0B9" w:rsidR="007365F2" w:rsidRPr="00B31A09" w:rsidRDefault="007365F2" w:rsidP="003D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0.11</w:t>
            </w:r>
          </w:p>
        </w:tc>
        <w:tc>
          <w:tcPr>
            <w:tcW w:w="1000" w:type="pct"/>
            <w:shd w:val="clear" w:color="auto" w:fill="auto"/>
          </w:tcPr>
          <w:p w14:paraId="2DF099BF" w14:textId="233790E1" w:rsidR="007365F2" w:rsidRPr="00B31A09" w:rsidRDefault="007365F2" w:rsidP="003D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63.9</w:t>
            </w:r>
          </w:p>
        </w:tc>
      </w:tr>
      <w:tr w:rsidR="007365F2" w:rsidRPr="00B31A09" w14:paraId="43F2F460" w14:textId="0E7B8EAB" w:rsidTr="00FD5050">
        <w:trPr>
          <w:trHeight w:val="116"/>
        </w:trPr>
        <w:tc>
          <w:tcPr>
            <w:tcW w:w="1000" w:type="pct"/>
            <w:shd w:val="clear" w:color="auto" w:fill="auto"/>
          </w:tcPr>
          <w:p w14:paraId="0283CE29" w14:textId="4549D303" w:rsidR="007365F2" w:rsidRPr="00B31A09" w:rsidRDefault="007365F2" w:rsidP="003D38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Mg (</w:t>
            </w:r>
            <w:r w:rsidR="00034465">
              <w:rPr>
                <w:rFonts w:ascii="Times New Roman" w:hAnsi="Times New Roman" w:cs="Times New Roman"/>
                <w:sz w:val="24"/>
                <w:szCs w:val="24"/>
              </w:rPr>
              <w:t xml:space="preserve">mg </w:t>
            </w:r>
            <w:r w:rsidR="00034465" w:rsidRPr="00B31A09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  <w:r w:rsidR="00034465" w:rsidRPr="004031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)</w:t>
            </w:r>
          </w:p>
        </w:tc>
        <w:tc>
          <w:tcPr>
            <w:tcW w:w="1000" w:type="pct"/>
            <w:shd w:val="clear" w:color="auto" w:fill="auto"/>
          </w:tcPr>
          <w:p w14:paraId="1588B56B" w14:textId="3CAFB4FB" w:rsidR="007365F2" w:rsidRPr="00B31A09" w:rsidRDefault="007365F2" w:rsidP="003D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738.3</w:t>
            </w:r>
          </w:p>
        </w:tc>
        <w:tc>
          <w:tcPr>
            <w:tcW w:w="1000" w:type="pct"/>
            <w:shd w:val="clear" w:color="auto" w:fill="auto"/>
          </w:tcPr>
          <w:p w14:paraId="38A47808" w14:textId="37E40E97" w:rsidR="007365F2" w:rsidRPr="00B31A09" w:rsidRDefault="007365F2" w:rsidP="003D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435.3</w:t>
            </w:r>
          </w:p>
        </w:tc>
        <w:tc>
          <w:tcPr>
            <w:tcW w:w="1000" w:type="pct"/>
            <w:shd w:val="clear" w:color="auto" w:fill="auto"/>
          </w:tcPr>
          <w:p w14:paraId="189D9131" w14:textId="6ABCB8B6" w:rsidR="007365F2" w:rsidRPr="00B31A09" w:rsidRDefault="007365F2" w:rsidP="003D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794.5</w:t>
            </w:r>
          </w:p>
        </w:tc>
        <w:tc>
          <w:tcPr>
            <w:tcW w:w="1000" w:type="pct"/>
            <w:shd w:val="clear" w:color="auto" w:fill="auto"/>
          </w:tcPr>
          <w:p w14:paraId="7B6C9391" w14:textId="18E504CD" w:rsidR="007365F2" w:rsidRPr="00B31A09" w:rsidRDefault="007365F2" w:rsidP="003D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4912</w:t>
            </w:r>
          </w:p>
        </w:tc>
      </w:tr>
      <w:tr w:rsidR="007365F2" w:rsidRPr="00B31A09" w14:paraId="068CAD06" w14:textId="33A74852" w:rsidTr="00FD5050">
        <w:trPr>
          <w:trHeight w:val="159"/>
        </w:trPr>
        <w:tc>
          <w:tcPr>
            <w:tcW w:w="1000" w:type="pct"/>
            <w:shd w:val="clear" w:color="auto" w:fill="auto"/>
          </w:tcPr>
          <w:p w14:paraId="51D01E0D" w14:textId="6E70B27E" w:rsidR="007365F2" w:rsidRPr="00B31A09" w:rsidRDefault="007365F2" w:rsidP="003D38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Cu (</w:t>
            </w:r>
            <w:r w:rsidR="00034465">
              <w:rPr>
                <w:rFonts w:ascii="Times New Roman" w:hAnsi="Times New Roman" w:cs="Times New Roman"/>
                <w:sz w:val="24"/>
                <w:szCs w:val="24"/>
              </w:rPr>
              <w:t xml:space="preserve">mg </w:t>
            </w:r>
            <w:r w:rsidR="00034465" w:rsidRPr="00B31A09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  <w:r w:rsidR="00034465" w:rsidRPr="004031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)</w:t>
            </w:r>
          </w:p>
        </w:tc>
        <w:tc>
          <w:tcPr>
            <w:tcW w:w="1000" w:type="pct"/>
            <w:shd w:val="clear" w:color="auto" w:fill="auto"/>
          </w:tcPr>
          <w:p w14:paraId="381DB58F" w14:textId="378D8B72" w:rsidR="007365F2" w:rsidRPr="00B31A09" w:rsidRDefault="007365F2" w:rsidP="00C072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3.95</w:t>
            </w:r>
          </w:p>
        </w:tc>
        <w:tc>
          <w:tcPr>
            <w:tcW w:w="1000" w:type="pct"/>
            <w:shd w:val="clear" w:color="auto" w:fill="auto"/>
          </w:tcPr>
          <w:p w14:paraId="66CB0ACF" w14:textId="56020D05" w:rsidR="007365F2" w:rsidRPr="00B31A09" w:rsidRDefault="007365F2" w:rsidP="003D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2.24</w:t>
            </w:r>
          </w:p>
        </w:tc>
        <w:tc>
          <w:tcPr>
            <w:tcW w:w="1000" w:type="pct"/>
            <w:shd w:val="clear" w:color="auto" w:fill="auto"/>
          </w:tcPr>
          <w:p w14:paraId="166A9B91" w14:textId="0EBE50E0" w:rsidR="007365F2" w:rsidRPr="00B31A09" w:rsidRDefault="007365F2" w:rsidP="003D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8.76</w:t>
            </w:r>
          </w:p>
        </w:tc>
        <w:tc>
          <w:tcPr>
            <w:tcW w:w="1000" w:type="pct"/>
            <w:shd w:val="clear" w:color="auto" w:fill="auto"/>
          </w:tcPr>
          <w:p w14:paraId="5A6871D8" w14:textId="423780A9" w:rsidR="007365F2" w:rsidRPr="00B31A09" w:rsidRDefault="007365F2" w:rsidP="003D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815.63</w:t>
            </w:r>
          </w:p>
        </w:tc>
      </w:tr>
      <w:tr w:rsidR="007365F2" w:rsidRPr="00B31A09" w14:paraId="25D06D91" w14:textId="73BBFF62" w:rsidTr="00FD5050">
        <w:trPr>
          <w:trHeight w:val="189"/>
        </w:trPr>
        <w:tc>
          <w:tcPr>
            <w:tcW w:w="1000" w:type="pct"/>
            <w:shd w:val="clear" w:color="auto" w:fill="auto"/>
          </w:tcPr>
          <w:p w14:paraId="7D8F5244" w14:textId="529F270A" w:rsidR="007365F2" w:rsidRPr="00B31A09" w:rsidRDefault="007365F2" w:rsidP="003D38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Na (</w:t>
            </w:r>
            <w:r w:rsidR="00034465">
              <w:rPr>
                <w:rFonts w:ascii="Times New Roman" w:hAnsi="Times New Roman" w:cs="Times New Roman"/>
                <w:sz w:val="24"/>
                <w:szCs w:val="24"/>
              </w:rPr>
              <w:t xml:space="preserve">mg </w:t>
            </w:r>
            <w:r w:rsidR="00034465" w:rsidRPr="00B31A09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  <w:r w:rsidR="00034465" w:rsidRPr="004031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)</w:t>
            </w:r>
          </w:p>
        </w:tc>
        <w:tc>
          <w:tcPr>
            <w:tcW w:w="1000" w:type="pct"/>
            <w:shd w:val="clear" w:color="auto" w:fill="auto"/>
          </w:tcPr>
          <w:p w14:paraId="7E53FE0D" w14:textId="628EA62D" w:rsidR="007365F2" w:rsidRPr="00B31A09" w:rsidRDefault="007365F2" w:rsidP="003D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48.66</w:t>
            </w:r>
          </w:p>
        </w:tc>
        <w:tc>
          <w:tcPr>
            <w:tcW w:w="1000" w:type="pct"/>
            <w:shd w:val="clear" w:color="auto" w:fill="auto"/>
          </w:tcPr>
          <w:p w14:paraId="77462298" w14:textId="3719D58B" w:rsidR="007365F2" w:rsidRPr="00B31A09" w:rsidRDefault="007365F2" w:rsidP="003D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49.01</w:t>
            </w:r>
          </w:p>
        </w:tc>
        <w:tc>
          <w:tcPr>
            <w:tcW w:w="1000" w:type="pct"/>
            <w:shd w:val="clear" w:color="auto" w:fill="auto"/>
          </w:tcPr>
          <w:p w14:paraId="58AA1462" w14:textId="00518C25" w:rsidR="007365F2" w:rsidRPr="00B31A09" w:rsidRDefault="007365F2" w:rsidP="003D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29.72</w:t>
            </w:r>
          </w:p>
        </w:tc>
        <w:tc>
          <w:tcPr>
            <w:tcW w:w="1000" w:type="pct"/>
            <w:shd w:val="clear" w:color="auto" w:fill="auto"/>
          </w:tcPr>
          <w:p w14:paraId="1B6E2965" w14:textId="658394F3" w:rsidR="007365F2" w:rsidRPr="00B31A09" w:rsidRDefault="007365F2" w:rsidP="003D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  <w:r w:rsidRPr="00B31A0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4215</w:t>
            </w:r>
          </w:p>
        </w:tc>
      </w:tr>
    </w:tbl>
    <w:p w14:paraId="2A52E42F" w14:textId="7662411E" w:rsidR="009E28E9" w:rsidRDefault="0097619F" w:rsidP="00FD5050">
      <w:pPr>
        <w:pStyle w:val="TableFootnote"/>
        <w:spacing w:before="240" w:line="480" w:lineRule="auto"/>
        <w:rPr>
          <w:b w:val="0"/>
          <w:sz w:val="24"/>
          <w:szCs w:val="24"/>
        </w:rPr>
      </w:pPr>
      <w:r w:rsidRPr="0097619F">
        <w:rPr>
          <w:b w:val="0"/>
          <w:sz w:val="24"/>
          <w:szCs w:val="24"/>
        </w:rPr>
        <w:t>EC: Electrical conductivity; C/N: Carbon to nitrogen ratio; K: Potassium; P: Phosphorus; N: Nitrogen; Fe: Iron; Mn: Manganese; Zn: Zinc; Ca: Calcium; Mg: Magnesium; Cu: Copper; Na: Sodium.</w:t>
      </w:r>
    </w:p>
    <w:p w14:paraId="57776AA9" w14:textId="513D6472" w:rsidR="0088341D" w:rsidRPr="003134D7" w:rsidRDefault="006B519A" w:rsidP="00EB582A">
      <w:pPr>
        <w:pStyle w:val="FigureLegend"/>
        <w:spacing w:line="480" w:lineRule="auto"/>
        <w:rPr>
          <w:sz w:val="20"/>
        </w:rPr>
      </w:pPr>
      <w:r w:rsidRPr="003134D7">
        <w:rPr>
          <w:rFonts w:ascii="Calibri" w:eastAsia="Calibri" w:hAnsi="Calibri"/>
          <w:sz w:val="20"/>
          <w:lang w:val="tr-TR"/>
        </w:rPr>
        <w:object w:dxaOrig="11827" w:dyaOrig="8621" w14:anchorId="758174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9.25pt;height:327.75pt" o:ole="">
            <v:imagedata r:id="rId9" o:title=""/>
          </v:shape>
          <o:OLEObject Type="Embed" ProgID="Prism6.Document" ShapeID="_x0000_i1025" DrawAspect="Content" ObjectID="_1806323439" r:id="rId10"/>
        </w:object>
      </w:r>
    </w:p>
    <w:p w14:paraId="0ADE16DE" w14:textId="578248B5" w:rsidR="0088341D" w:rsidRPr="00034465" w:rsidRDefault="00FD5050" w:rsidP="00EB582A">
      <w:pPr>
        <w:pStyle w:val="ParaText"/>
        <w:spacing w:line="480" w:lineRule="auto"/>
        <w:ind w:firstLine="0"/>
        <w:rPr>
          <w:szCs w:val="24"/>
        </w:rPr>
      </w:pPr>
      <w:r>
        <w:rPr>
          <w:b/>
          <w:szCs w:val="24"/>
        </w:rPr>
        <w:t>Fig.</w:t>
      </w:r>
      <w:r w:rsidR="00385D59" w:rsidRPr="00B31A09">
        <w:rPr>
          <w:b/>
          <w:szCs w:val="24"/>
        </w:rPr>
        <w:t xml:space="preserve"> </w:t>
      </w:r>
      <w:r>
        <w:rPr>
          <w:b/>
          <w:szCs w:val="24"/>
        </w:rPr>
        <w:t>S</w:t>
      </w:r>
      <w:r w:rsidR="00385D59" w:rsidRPr="00B31A09">
        <w:rPr>
          <w:b/>
          <w:szCs w:val="24"/>
        </w:rPr>
        <w:t>1</w:t>
      </w:r>
      <w:r w:rsidR="0088341D" w:rsidRPr="00B31A09">
        <w:rPr>
          <w:b/>
          <w:szCs w:val="24"/>
        </w:rPr>
        <w:t>.</w:t>
      </w:r>
      <w:r w:rsidR="0088341D" w:rsidRPr="00B31A09">
        <w:rPr>
          <w:szCs w:val="24"/>
        </w:rPr>
        <w:t xml:space="preserve"> </w:t>
      </w:r>
      <w:r w:rsidR="005E13A0" w:rsidRPr="00B31A09">
        <w:rPr>
          <w:szCs w:val="24"/>
        </w:rPr>
        <w:t>Monitoring</w:t>
      </w:r>
      <w:r w:rsidR="0088341D" w:rsidRPr="00B31A09">
        <w:rPr>
          <w:szCs w:val="24"/>
        </w:rPr>
        <w:t xml:space="preserve"> of (A) </w:t>
      </w:r>
      <w:r w:rsidR="005E13A0" w:rsidRPr="00B31A09">
        <w:rPr>
          <w:szCs w:val="24"/>
        </w:rPr>
        <w:t>pH</w:t>
      </w:r>
      <w:r w:rsidR="0088341D" w:rsidRPr="00B31A09">
        <w:rPr>
          <w:szCs w:val="24"/>
        </w:rPr>
        <w:t xml:space="preserve">, (B) </w:t>
      </w:r>
      <w:r w:rsidR="005E13A0" w:rsidRPr="00B31A09">
        <w:rPr>
          <w:szCs w:val="24"/>
        </w:rPr>
        <w:t>EC</w:t>
      </w:r>
      <w:r w:rsidR="0088341D" w:rsidRPr="00B31A09">
        <w:rPr>
          <w:szCs w:val="24"/>
        </w:rPr>
        <w:t xml:space="preserve">, (C) </w:t>
      </w:r>
      <w:r w:rsidR="005E13A0" w:rsidRPr="00B31A09">
        <w:rPr>
          <w:szCs w:val="24"/>
        </w:rPr>
        <w:t>humidity</w:t>
      </w:r>
      <w:r w:rsidR="00385D59" w:rsidRPr="00B31A09">
        <w:rPr>
          <w:szCs w:val="24"/>
        </w:rPr>
        <w:t>, and</w:t>
      </w:r>
      <w:r w:rsidR="0088341D" w:rsidRPr="00B31A09">
        <w:rPr>
          <w:szCs w:val="24"/>
        </w:rPr>
        <w:t xml:space="preserve"> </w:t>
      </w:r>
      <w:r w:rsidR="00385D59" w:rsidRPr="00B31A09">
        <w:rPr>
          <w:szCs w:val="24"/>
        </w:rPr>
        <w:t xml:space="preserve">(D) temperature </w:t>
      </w:r>
      <w:r w:rsidR="0088341D" w:rsidRPr="00B31A09">
        <w:rPr>
          <w:szCs w:val="24"/>
        </w:rPr>
        <w:t>during composting.</w:t>
      </w:r>
      <w:r w:rsidR="00583D0B" w:rsidRPr="00B31A09">
        <w:rPr>
          <w:szCs w:val="24"/>
        </w:rPr>
        <w:t xml:space="preserve"> EC: Electrical conductivity (µS/cm).</w:t>
      </w:r>
      <w:r w:rsidR="00034465">
        <w:rPr>
          <w:szCs w:val="24"/>
        </w:rPr>
        <w:t xml:space="preserve"> </w:t>
      </w:r>
      <w:r w:rsidR="00034465" w:rsidRPr="00034465">
        <w:rPr>
          <w:rFonts w:eastAsia="Calibri"/>
          <w:szCs w:val="24"/>
        </w:rPr>
        <w:t xml:space="preserve">K1: compost from </w:t>
      </w:r>
      <w:r w:rsidR="00034465" w:rsidRPr="00034465">
        <w:rPr>
          <w:rFonts w:eastAsia="Calibri"/>
          <w:szCs w:val="24"/>
          <w:lang w:val="tr-TR"/>
        </w:rPr>
        <w:t>spent mushroom (reishi) substrate and fresh chicken manure</w:t>
      </w:r>
      <w:r w:rsidR="00034465" w:rsidRPr="00034465">
        <w:rPr>
          <w:rFonts w:eastAsia="Calibri"/>
          <w:szCs w:val="24"/>
        </w:rPr>
        <w:t xml:space="preserve">; K2: compost from </w:t>
      </w:r>
      <w:r w:rsidR="00034465" w:rsidRPr="00034465">
        <w:rPr>
          <w:rFonts w:eastAsia="Calibri"/>
          <w:szCs w:val="24"/>
          <w:lang w:val="tr-TR"/>
        </w:rPr>
        <w:t>hazelnut pruning waste and fresh chicken manure</w:t>
      </w:r>
      <w:r w:rsidR="00034465" w:rsidRPr="00034465">
        <w:rPr>
          <w:rFonts w:eastAsia="Calibri"/>
          <w:szCs w:val="24"/>
        </w:rPr>
        <w:t>; K3: compost from</w:t>
      </w:r>
      <w:bookmarkStart w:id="0" w:name="_GoBack"/>
      <w:bookmarkEnd w:id="0"/>
      <w:r w:rsidR="00034465" w:rsidRPr="00034465">
        <w:rPr>
          <w:rFonts w:eastAsia="Calibri"/>
          <w:szCs w:val="24"/>
        </w:rPr>
        <w:t xml:space="preserve"> spent coffee grounds and </w:t>
      </w:r>
      <w:r w:rsidR="00034465" w:rsidRPr="00034465">
        <w:rPr>
          <w:rFonts w:eastAsia="Calibri"/>
          <w:szCs w:val="24"/>
          <w:lang w:val="tr-TR"/>
        </w:rPr>
        <w:t>hazelnut pruning waste</w:t>
      </w:r>
      <w:r w:rsidR="00034465" w:rsidRPr="00034465">
        <w:rPr>
          <w:rFonts w:eastAsia="Calibri"/>
          <w:szCs w:val="24"/>
        </w:rPr>
        <w:t>.</w:t>
      </w:r>
    </w:p>
    <w:p w14:paraId="260D1EC9" w14:textId="77777777" w:rsidR="00FD5050" w:rsidRDefault="00FD5050" w:rsidP="00485BF2">
      <w:pPr>
        <w:spacing w:before="240" w:after="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147D4ED8" w14:textId="77777777" w:rsidR="00FD5050" w:rsidRDefault="00FD5050" w:rsidP="00485BF2">
      <w:pPr>
        <w:spacing w:before="240" w:after="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7FD4671" w14:textId="77777777" w:rsidR="00FD5050" w:rsidRDefault="00FD5050" w:rsidP="00485BF2">
      <w:pPr>
        <w:spacing w:before="240" w:after="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54B513CF" w14:textId="77777777" w:rsidR="00FD5050" w:rsidRDefault="00FD5050" w:rsidP="00485BF2">
      <w:pPr>
        <w:spacing w:before="240" w:after="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0D42AF52" w14:textId="77777777" w:rsidR="00FD5050" w:rsidRDefault="00FD5050" w:rsidP="00485BF2">
      <w:pPr>
        <w:spacing w:before="240" w:after="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5174BB4" w14:textId="77777777" w:rsidR="00FD5050" w:rsidRDefault="00FD5050" w:rsidP="00485BF2">
      <w:pPr>
        <w:spacing w:before="240" w:after="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92B91E5" w14:textId="77777777" w:rsidR="00FD5050" w:rsidRDefault="00FD5050" w:rsidP="00485BF2">
      <w:pPr>
        <w:spacing w:before="240" w:after="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C3E3B48" w14:textId="77777777" w:rsidR="00FD5050" w:rsidRDefault="00FD5050" w:rsidP="00485BF2">
      <w:pPr>
        <w:spacing w:before="240" w:after="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A8F3718" w14:textId="0B5F7629" w:rsidR="00485BF2" w:rsidRPr="00B31A09" w:rsidRDefault="008F7D6D" w:rsidP="00485BF2">
      <w:pPr>
        <w:spacing w:before="240" w:after="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B31A09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</w:t>
      </w:r>
      <w:r w:rsidR="00FD5050">
        <w:rPr>
          <w:rFonts w:ascii="Times New Roman" w:hAnsi="Times New Roman" w:cs="Times New Roman"/>
          <w:b/>
          <w:sz w:val="24"/>
          <w:szCs w:val="24"/>
          <w:lang w:val="en-GB"/>
        </w:rPr>
        <w:t>S2</w:t>
      </w:r>
      <w:r w:rsidR="00485BF2" w:rsidRPr="00B31A09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</w:t>
      </w:r>
      <w:r w:rsidR="00485BF2" w:rsidRPr="00B31A09">
        <w:rPr>
          <w:rFonts w:ascii="Times New Roman" w:hAnsi="Times New Roman" w:cs="Times New Roman"/>
          <w:sz w:val="24"/>
          <w:szCs w:val="24"/>
          <w:lang w:val="en-GB"/>
        </w:rPr>
        <w:t>Weight losses (% of dry sample) of the materials according to thermal analysis results.</w:t>
      </w:r>
    </w:p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9"/>
        <w:gridCol w:w="1669"/>
        <w:gridCol w:w="1578"/>
        <w:gridCol w:w="1522"/>
        <w:gridCol w:w="1669"/>
        <w:gridCol w:w="1195"/>
      </w:tblGrid>
      <w:tr w:rsidR="00D51B99" w:rsidRPr="00B31A09" w14:paraId="2A8197C2" w14:textId="77777777" w:rsidTr="007444EE">
        <w:trPr>
          <w:trHeight w:val="250"/>
          <w:jc w:val="center"/>
        </w:trPr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34164A4" w14:textId="77777777" w:rsidR="00485BF2" w:rsidRPr="00B31A09" w:rsidRDefault="00485BF2" w:rsidP="00485B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A09">
              <w:rPr>
                <w:rFonts w:ascii="Times New Roman" w:hAnsi="Times New Roman" w:cs="Times New Roman"/>
                <w:b/>
                <w:sz w:val="24"/>
                <w:szCs w:val="24"/>
              </w:rPr>
              <w:t>Material</w:t>
            </w:r>
          </w:p>
        </w:tc>
        <w:tc>
          <w:tcPr>
            <w:tcW w:w="166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EBEC804" w14:textId="77777777" w:rsidR="00485BF2" w:rsidRPr="00B31A09" w:rsidRDefault="00485BF2" w:rsidP="00485B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A09">
              <w:rPr>
                <w:rFonts w:ascii="Times New Roman" w:hAnsi="Times New Roman" w:cs="Times New Roman"/>
                <w:b/>
                <w:sz w:val="24"/>
                <w:szCs w:val="24"/>
              </w:rPr>
              <w:t>25-150 ℃</w:t>
            </w:r>
          </w:p>
          <w:p w14:paraId="480BEC29" w14:textId="77777777" w:rsidR="00485BF2" w:rsidRPr="00B31A09" w:rsidRDefault="00485BF2" w:rsidP="00485B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A09">
              <w:rPr>
                <w:rFonts w:ascii="Times New Roman" w:hAnsi="Times New Roman" w:cs="Times New Roman"/>
                <w:b/>
                <w:sz w:val="24"/>
                <w:szCs w:val="24"/>
              </w:rPr>
              <w:t>(endothermic)</w:t>
            </w:r>
          </w:p>
        </w:tc>
        <w:tc>
          <w:tcPr>
            <w:tcW w:w="157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C6FCF44" w14:textId="77777777" w:rsidR="00485BF2" w:rsidRPr="00B31A09" w:rsidRDefault="00485BF2" w:rsidP="00485B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A09">
              <w:rPr>
                <w:rFonts w:ascii="Times New Roman" w:hAnsi="Times New Roman" w:cs="Times New Roman"/>
                <w:b/>
                <w:sz w:val="24"/>
                <w:szCs w:val="24"/>
              </w:rPr>
              <w:t>150-375 ℃</w:t>
            </w:r>
          </w:p>
          <w:p w14:paraId="386F2C89" w14:textId="77777777" w:rsidR="00485BF2" w:rsidRPr="00B31A09" w:rsidRDefault="00485BF2" w:rsidP="00485B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A09">
              <w:rPr>
                <w:rFonts w:ascii="Times New Roman" w:hAnsi="Times New Roman" w:cs="Times New Roman"/>
                <w:b/>
                <w:sz w:val="24"/>
                <w:szCs w:val="24"/>
              </w:rPr>
              <w:t>(exothermic)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C0C4C87" w14:textId="77777777" w:rsidR="00485BF2" w:rsidRPr="00B31A09" w:rsidRDefault="00485BF2" w:rsidP="00485B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A09">
              <w:rPr>
                <w:rFonts w:ascii="Times New Roman" w:hAnsi="Times New Roman" w:cs="Times New Roman"/>
                <w:b/>
                <w:sz w:val="24"/>
                <w:szCs w:val="24"/>
              </w:rPr>
              <w:t>375-500 ℃</w:t>
            </w:r>
          </w:p>
          <w:p w14:paraId="1EE098D5" w14:textId="77777777" w:rsidR="00485BF2" w:rsidRPr="00B31A09" w:rsidRDefault="00485BF2" w:rsidP="00485B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A09">
              <w:rPr>
                <w:rFonts w:ascii="Times New Roman" w:hAnsi="Times New Roman" w:cs="Times New Roman"/>
                <w:b/>
                <w:sz w:val="24"/>
                <w:szCs w:val="24"/>
              </w:rPr>
              <w:t>(exothermic)</w:t>
            </w:r>
          </w:p>
        </w:tc>
        <w:tc>
          <w:tcPr>
            <w:tcW w:w="166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953E94A" w14:textId="77777777" w:rsidR="00485BF2" w:rsidRPr="00B31A09" w:rsidRDefault="00485BF2" w:rsidP="00485B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A09">
              <w:rPr>
                <w:rFonts w:ascii="Times New Roman" w:hAnsi="Times New Roman" w:cs="Times New Roman"/>
                <w:b/>
                <w:sz w:val="24"/>
                <w:szCs w:val="24"/>
              </w:rPr>
              <w:t>500-750 ℃</w:t>
            </w:r>
          </w:p>
          <w:p w14:paraId="1329816B" w14:textId="77777777" w:rsidR="00485BF2" w:rsidRPr="00B31A09" w:rsidRDefault="00485BF2" w:rsidP="00485B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A09">
              <w:rPr>
                <w:rFonts w:ascii="Times New Roman" w:hAnsi="Times New Roman" w:cs="Times New Roman"/>
                <w:b/>
                <w:sz w:val="24"/>
                <w:szCs w:val="24"/>
              </w:rPr>
              <w:t>(endothermic)</w:t>
            </w: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A56AEED" w14:textId="77777777" w:rsidR="00485BF2" w:rsidRPr="00B31A09" w:rsidRDefault="00485BF2" w:rsidP="00485B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A09">
              <w:rPr>
                <w:rFonts w:ascii="Times New Roman" w:hAnsi="Times New Roman" w:cs="Times New Roman"/>
                <w:b/>
                <w:sz w:val="24"/>
                <w:szCs w:val="24"/>
              </w:rPr>
              <w:t>25-750 ℃</w:t>
            </w:r>
          </w:p>
        </w:tc>
      </w:tr>
      <w:tr w:rsidR="00D51B99" w:rsidRPr="00B31A09" w14:paraId="2F57D32C" w14:textId="77777777" w:rsidTr="007444EE">
        <w:trPr>
          <w:trHeight w:val="250"/>
          <w:jc w:val="center"/>
        </w:trPr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8A7C943" w14:textId="77777777" w:rsidR="00485BF2" w:rsidRPr="00B31A09" w:rsidRDefault="00485BF2" w:rsidP="00485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09">
              <w:rPr>
                <w:rFonts w:ascii="Times New Roman" w:hAnsi="Times New Roman" w:cs="Times New Roman"/>
                <w:sz w:val="24"/>
                <w:szCs w:val="24"/>
              </w:rPr>
              <w:t>SMS</w:t>
            </w:r>
          </w:p>
        </w:tc>
        <w:tc>
          <w:tcPr>
            <w:tcW w:w="166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7E0FCBC" w14:textId="77777777" w:rsidR="00485BF2" w:rsidRPr="00B31A09" w:rsidRDefault="00485BF2" w:rsidP="00485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09">
              <w:rPr>
                <w:rFonts w:ascii="Times New Roman" w:hAnsi="Times New Roman" w:cs="Times New Roman"/>
                <w:sz w:val="24"/>
                <w:szCs w:val="24"/>
              </w:rPr>
              <w:t>10,67</w:t>
            </w:r>
          </w:p>
        </w:tc>
        <w:tc>
          <w:tcPr>
            <w:tcW w:w="157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D4C99A1" w14:textId="77777777" w:rsidR="00485BF2" w:rsidRPr="00B31A09" w:rsidRDefault="00485BF2" w:rsidP="00485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09">
              <w:rPr>
                <w:rFonts w:ascii="Times New Roman" w:hAnsi="Times New Roman" w:cs="Times New Roman"/>
                <w:sz w:val="24"/>
                <w:szCs w:val="24"/>
              </w:rPr>
              <w:t>49,71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EAE8D74" w14:textId="77777777" w:rsidR="00485BF2" w:rsidRPr="00B31A09" w:rsidRDefault="00485BF2" w:rsidP="00485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09">
              <w:rPr>
                <w:rFonts w:ascii="Times New Roman" w:hAnsi="Times New Roman" w:cs="Times New Roman"/>
                <w:sz w:val="24"/>
                <w:szCs w:val="24"/>
              </w:rPr>
              <w:t>10,31</w:t>
            </w:r>
          </w:p>
        </w:tc>
        <w:tc>
          <w:tcPr>
            <w:tcW w:w="166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9757E6C" w14:textId="77777777" w:rsidR="00485BF2" w:rsidRPr="00B31A09" w:rsidRDefault="00485BF2" w:rsidP="00485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09">
              <w:rPr>
                <w:rFonts w:ascii="Times New Roman" w:hAnsi="Times New Roman" w:cs="Times New Roman"/>
                <w:sz w:val="24"/>
                <w:szCs w:val="24"/>
              </w:rPr>
              <w:t>11,78</w:t>
            </w: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B7FC290" w14:textId="77777777" w:rsidR="00485BF2" w:rsidRPr="00B31A09" w:rsidRDefault="00485BF2" w:rsidP="00485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09">
              <w:rPr>
                <w:rFonts w:ascii="Times New Roman" w:hAnsi="Times New Roman" w:cs="Times New Roman"/>
                <w:sz w:val="24"/>
                <w:szCs w:val="24"/>
              </w:rPr>
              <w:t>82,47</w:t>
            </w:r>
          </w:p>
        </w:tc>
      </w:tr>
      <w:tr w:rsidR="00D51B99" w:rsidRPr="00B31A09" w14:paraId="17DE5B53" w14:textId="77777777" w:rsidTr="007444EE">
        <w:trPr>
          <w:trHeight w:val="250"/>
          <w:jc w:val="center"/>
        </w:trPr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74D160D" w14:textId="77777777" w:rsidR="00485BF2" w:rsidRPr="00B31A09" w:rsidRDefault="00485BF2" w:rsidP="00485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09">
              <w:rPr>
                <w:rFonts w:ascii="Times New Roman" w:hAnsi="Times New Roman" w:cs="Times New Roman"/>
                <w:sz w:val="24"/>
                <w:szCs w:val="24"/>
              </w:rPr>
              <w:t>HPW</w:t>
            </w:r>
          </w:p>
        </w:tc>
        <w:tc>
          <w:tcPr>
            <w:tcW w:w="166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353CD1C" w14:textId="77777777" w:rsidR="00485BF2" w:rsidRPr="00B31A09" w:rsidRDefault="00485BF2" w:rsidP="00485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09">
              <w:rPr>
                <w:rFonts w:ascii="Times New Roman" w:hAnsi="Times New Roman" w:cs="Times New Roman"/>
                <w:sz w:val="24"/>
                <w:szCs w:val="24"/>
              </w:rPr>
              <w:t>9,32</w:t>
            </w:r>
          </w:p>
        </w:tc>
        <w:tc>
          <w:tcPr>
            <w:tcW w:w="157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0F08397" w14:textId="77777777" w:rsidR="00485BF2" w:rsidRPr="00B31A09" w:rsidRDefault="00485BF2" w:rsidP="00485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09">
              <w:rPr>
                <w:rFonts w:ascii="Times New Roman" w:hAnsi="Times New Roman" w:cs="Times New Roman"/>
                <w:sz w:val="24"/>
                <w:szCs w:val="24"/>
              </w:rPr>
              <w:t>53,68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5F4F839" w14:textId="77777777" w:rsidR="00485BF2" w:rsidRPr="00B31A09" w:rsidRDefault="00485BF2" w:rsidP="00485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09">
              <w:rPr>
                <w:rFonts w:ascii="Times New Roman" w:hAnsi="Times New Roman" w:cs="Times New Roman"/>
                <w:sz w:val="24"/>
                <w:szCs w:val="24"/>
              </w:rPr>
              <w:t>12,09</w:t>
            </w:r>
          </w:p>
        </w:tc>
        <w:tc>
          <w:tcPr>
            <w:tcW w:w="166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1E3574F" w14:textId="77777777" w:rsidR="00485BF2" w:rsidRPr="00B31A09" w:rsidRDefault="00485BF2" w:rsidP="00485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09">
              <w:rPr>
                <w:rFonts w:ascii="Times New Roman" w:hAnsi="Times New Roman" w:cs="Times New Roman"/>
                <w:sz w:val="24"/>
                <w:szCs w:val="24"/>
              </w:rPr>
              <w:t>8,83</w:t>
            </w: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999444F" w14:textId="77777777" w:rsidR="00485BF2" w:rsidRPr="00B31A09" w:rsidRDefault="00485BF2" w:rsidP="00485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09">
              <w:rPr>
                <w:rFonts w:ascii="Times New Roman" w:hAnsi="Times New Roman" w:cs="Times New Roman"/>
                <w:sz w:val="24"/>
                <w:szCs w:val="24"/>
              </w:rPr>
              <w:t>83,92</w:t>
            </w:r>
          </w:p>
        </w:tc>
      </w:tr>
      <w:tr w:rsidR="00D51B99" w:rsidRPr="00B31A09" w14:paraId="41F93D63" w14:textId="77777777" w:rsidTr="007444EE">
        <w:trPr>
          <w:trHeight w:val="250"/>
          <w:jc w:val="center"/>
        </w:trPr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86243B6" w14:textId="77777777" w:rsidR="00485BF2" w:rsidRPr="00B31A09" w:rsidRDefault="00485BF2" w:rsidP="00485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09">
              <w:rPr>
                <w:rFonts w:ascii="Times New Roman" w:hAnsi="Times New Roman" w:cs="Times New Roman"/>
                <w:sz w:val="24"/>
                <w:szCs w:val="24"/>
              </w:rPr>
              <w:t>SCG</w:t>
            </w:r>
          </w:p>
        </w:tc>
        <w:tc>
          <w:tcPr>
            <w:tcW w:w="166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CCC7EAC" w14:textId="77777777" w:rsidR="00485BF2" w:rsidRPr="00B31A09" w:rsidRDefault="00485BF2" w:rsidP="00485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09">
              <w:rPr>
                <w:rFonts w:ascii="Times New Roman" w:hAnsi="Times New Roman" w:cs="Times New Roman"/>
                <w:sz w:val="24"/>
                <w:szCs w:val="24"/>
              </w:rPr>
              <w:t>7,63</w:t>
            </w:r>
          </w:p>
        </w:tc>
        <w:tc>
          <w:tcPr>
            <w:tcW w:w="157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C24795B" w14:textId="77777777" w:rsidR="00485BF2" w:rsidRPr="00B31A09" w:rsidRDefault="00485BF2" w:rsidP="00485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09">
              <w:rPr>
                <w:rFonts w:ascii="Times New Roman" w:hAnsi="Times New Roman" w:cs="Times New Roman"/>
                <w:sz w:val="24"/>
                <w:szCs w:val="24"/>
              </w:rPr>
              <w:t>46,21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E506F0D" w14:textId="77777777" w:rsidR="00485BF2" w:rsidRPr="00B31A09" w:rsidRDefault="00485BF2" w:rsidP="00485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09">
              <w:rPr>
                <w:rFonts w:ascii="Times New Roman" w:hAnsi="Times New Roman" w:cs="Times New Roman"/>
                <w:sz w:val="24"/>
                <w:szCs w:val="24"/>
              </w:rPr>
              <w:t>19,36</w:t>
            </w:r>
          </w:p>
        </w:tc>
        <w:tc>
          <w:tcPr>
            <w:tcW w:w="166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EC11B24" w14:textId="77777777" w:rsidR="00485BF2" w:rsidRPr="00B31A09" w:rsidRDefault="00485BF2" w:rsidP="00485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09">
              <w:rPr>
                <w:rFonts w:ascii="Times New Roman" w:hAnsi="Times New Roman" w:cs="Times New Roman"/>
                <w:sz w:val="24"/>
                <w:szCs w:val="24"/>
              </w:rPr>
              <w:t>9,14</w:t>
            </w: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13B109E" w14:textId="77777777" w:rsidR="00485BF2" w:rsidRPr="00B31A09" w:rsidRDefault="00485BF2" w:rsidP="00485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09">
              <w:rPr>
                <w:rFonts w:ascii="Times New Roman" w:hAnsi="Times New Roman" w:cs="Times New Roman"/>
                <w:sz w:val="24"/>
                <w:szCs w:val="24"/>
              </w:rPr>
              <w:t>82,34</w:t>
            </w:r>
          </w:p>
        </w:tc>
      </w:tr>
      <w:tr w:rsidR="00D51B99" w:rsidRPr="00B31A09" w14:paraId="70B01DF0" w14:textId="77777777" w:rsidTr="007444EE">
        <w:trPr>
          <w:trHeight w:val="250"/>
          <w:jc w:val="center"/>
        </w:trPr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1B4DD74" w14:textId="77777777" w:rsidR="00485BF2" w:rsidRPr="00B31A09" w:rsidRDefault="00485BF2" w:rsidP="00485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09">
              <w:rPr>
                <w:rFonts w:ascii="Times New Roman" w:hAnsi="Times New Roman" w:cs="Times New Roman"/>
                <w:sz w:val="24"/>
                <w:szCs w:val="24"/>
              </w:rPr>
              <w:t>K1</w:t>
            </w:r>
          </w:p>
        </w:tc>
        <w:tc>
          <w:tcPr>
            <w:tcW w:w="166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2A0607D" w14:textId="77777777" w:rsidR="00485BF2" w:rsidRPr="00B31A09" w:rsidRDefault="00485BF2" w:rsidP="00485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09">
              <w:rPr>
                <w:rFonts w:ascii="Times New Roman" w:hAnsi="Times New Roman" w:cs="Times New Roman"/>
                <w:sz w:val="24"/>
                <w:szCs w:val="24"/>
              </w:rPr>
              <w:t>15,19</w:t>
            </w:r>
          </w:p>
        </w:tc>
        <w:tc>
          <w:tcPr>
            <w:tcW w:w="157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DA281D6" w14:textId="77777777" w:rsidR="00485BF2" w:rsidRPr="00B31A09" w:rsidRDefault="00485BF2" w:rsidP="00485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09">
              <w:rPr>
                <w:rFonts w:ascii="Times New Roman" w:hAnsi="Times New Roman" w:cs="Times New Roman"/>
                <w:sz w:val="24"/>
                <w:szCs w:val="24"/>
              </w:rPr>
              <w:t>30,52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E5BD433" w14:textId="77777777" w:rsidR="00485BF2" w:rsidRPr="00B31A09" w:rsidRDefault="00485BF2" w:rsidP="00485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09">
              <w:rPr>
                <w:rFonts w:ascii="Times New Roman" w:hAnsi="Times New Roman" w:cs="Times New Roman"/>
                <w:sz w:val="24"/>
                <w:szCs w:val="24"/>
              </w:rPr>
              <w:t>9,33</w:t>
            </w:r>
          </w:p>
        </w:tc>
        <w:tc>
          <w:tcPr>
            <w:tcW w:w="166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3E859C1" w14:textId="77777777" w:rsidR="00485BF2" w:rsidRPr="00B31A09" w:rsidRDefault="00485BF2" w:rsidP="00485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09">
              <w:rPr>
                <w:rFonts w:ascii="Times New Roman" w:hAnsi="Times New Roman" w:cs="Times New Roman"/>
                <w:sz w:val="24"/>
                <w:szCs w:val="24"/>
              </w:rPr>
              <w:t>10,98</w:t>
            </w: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3C827EA" w14:textId="77777777" w:rsidR="00485BF2" w:rsidRPr="00B31A09" w:rsidRDefault="00485BF2" w:rsidP="00485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09">
              <w:rPr>
                <w:rFonts w:ascii="Times New Roman" w:hAnsi="Times New Roman" w:cs="Times New Roman"/>
                <w:sz w:val="24"/>
                <w:szCs w:val="24"/>
              </w:rPr>
              <w:t>66,02</w:t>
            </w:r>
          </w:p>
        </w:tc>
      </w:tr>
      <w:tr w:rsidR="00D51B99" w:rsidRPr="00B31A09" w14:paraId="580968B7" w14:textId="77777777" w:rsidTr="007444EE">
        <w:trPr>
          <w:trHeight w:val="250"/>
          <w:jc w:val="center"/>
        </w:trPr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F79698A" w14:textId="77777777" w:rsidR="00485BF2" w:rsidRPr="00B31A09" w:rsidRDefault="00485BF2" w:rsidP="00485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09">
              <w:rPr>
                <w:rFonts w:ascii="Times New Roman" w:hAnsi="Times New Roman" w:cs="Times New Roman"/>
                <w:sz w:val="24"/>
                <w:szCs w:val="24"/>
              </w:rPr>
              <w:t>K2</w:t>
            </w:r>
          </w:p>
        </w:tc>
        <w:tc>
          <w:tcPr>
            <w:tcW w:w="166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FD29598" w14:textId="77777777" w:rsidR="00485BF2" w:rsidRPr="00B31A09" w:rsidRDefault="00485BF2" w:rsidP="00485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09">
              <w:rPr>
                <w:rFonts w:ascii="Times New Roman" w:hAnsi="Times New Roman" w:cs="Times New Roman"/>
                <w:sz w:val="24"/>
                <w:szCs w:val="24"/>
              </w:rPr>
              <w:t>14,41</w:t>
            </w:r>
          </w:p>
        </w:tc>
        <w:tc>
          <w:tcPr>
            <w:tcW w:w="157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CC1C67B" w14:textId="77777777" w:rsidR="00485BF2" w:rsidRPr="00B31A09" w:rsidRDefault="00485BF2" w:rsidP="00485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09">
              <w:rPr>
                <w:rFonts w:ascii="Times New Roman" w:hAnsi="Times New Roman" w:cs="Times New Roman"/>
                <w:sz w:val="24"/>
                <w:szCs w:val="24"/>
              </w:rPr>
              <w:t>32,43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0E8237E" w14:textId="77777777" w:rsidR="00485BF2" w:rsidRPr="00B31A09" w:rsidRDefault="00485BF2" w:rsidP="00485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09">
              <w:rPr>
                <w:rFonts w:ascii="Times New Roman" w:hAnsi="Times New Roman" w:cs="Times New Roman"/>
                <w:sz w:val="24"/>
                <w:szCs w:val="24"/>
              </w:rPr>
              <w:t>10,17</w:t>
            </w:r>
          </w:p>
        </w:tc>
        <w:tc>
          <w:tcPr>
            <w:tcW w:w="166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4A66534" w14:textId="77777777" w:rsidR="00485BF2" w:rsidRPr="00B31A09" w:rsidRDefault="00485BF2" w:rsidP="00485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09">
              <w:rPr>
                <w:rFonts w:ascii="Times New Roman" w:hAnsi="Times New Roman" w:cs="Times New Roman"/>
                <w:sz w:val="24"/>
                <w:szCs w:val="24"/>
              </w:rPr>
              <w:t>9,51</w:t>
            </w: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E8539DA" w14:textId="77777777" w:rsidR="00485BF2" w:rsidRPr="00B31A09" w:rsidRDefault="00485BF2" w:rsidP="00485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09">
              <w:rPr>
                <w:rFonts w:ascii="Times New Roman" w:hAnsi="Times New Roman" w:cs="Times New Roman"/>
                <w:sz w:val="24"/>
                <w:szCs w:val="24"/>
              </w:rPr>
              <w:t>66,52</w:t>
            </w:r>
          </w:p>
        </w:tc>
      </w:tr>
      <w:tr w:rsidR="00485BF2" w:rsidRPr="00B31A09" w14:paraId="0FAE993C" w14:textId="77777777" w:rsidTr="007444EE">
        <w:trPr>
          <w:trHeight w:val="250"/>
          <w:jc w:val="center"/>
        </w:trPr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C030C85" w14:textId="77777777" w:rsidR="00485BF2" w:rsidRPr="00B31A09" w:rsidRDefault="00485BF2" w:rsidP="00485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09">
              <w:rPr>
                <w:rFonts w:ascii="Times New Roman" w:hAnsi="Times New Roman" w:cs="Times New Roman"/>
                <w:sz w:val="24"/>
                <w:szCs w:val="24"/>
              </w:rPr>
              <w:t>K3</w:t>
            </w:r>
          </w:p>
        </w:tc>
        <w:tc>
          <w:tcPr>
            <w:tcW w:w="166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C043491" w14:textId="77777777" w:rsidR="00485BF2" w:rsidRPr="00B31A09" w:rsidRDefault="00485BF2" w:rsidP="00485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09">
              <w:rPr>
                <w:rFonts w:ascii="Times New Roman" w:hAnsi="Times New Roman" w:cs="Times New Roman"/>
                <w:sz w:val="24"/>
                <w:szCs w:val="24"/>
              </w:rPr>
              <w:t>13,30</w:t>
            </w:r>
          </w:p>
        </w:tc>
        <w:tc>
          <w:tcPr>
            <w:tcW w:w="157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8616807" w14:textId="77777777" w:rsidR="00485BF2" w:rsidRPr="00B31A09" w:rsidRDefault="00485BF2" w:rsidP="00485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09">
              <w:rPr>
                <w:rFonts w:ascii="Times New Roman" w:hAnsi="Times New Roman" w:cs="Times New Roman"/>
                <w:sz w:val="24"/>
                <w:szCs w:val="24"/>
              </w:rPr>
              <w:t>31,77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BE0CE13" w14:textId="77777777" w:rsidR="00485BF2" w:rsidRPr="00B31A09" w:rsidRDefault="00485BF2" w:rsidP="00485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09">
              <w:rPr>
                <w:rFonts w:ascii="Times New Roman" w:hAnsi="Times New Roman" w:cs="Times New Roman"/>
                <w:sz w:val="24"/>
                <w:szCs w:val="24"/>
              </w:rPr>
              <w:t>12,37</w:t>
            </w:r>
          </w:p>
        </w:tc>
        <w:tc>
          <w:tcPr>
            <w:tcW w:w="166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A4EA091" w14:textId="77777777" w:rsidR="00485BF2" w:rsidRPr="00B31A09" w:rsidRDefault="00485BF2" w:rsidP="00485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09">
              <w:rPr>
                <w:rFonts w:ascii="Times New Roman" w:hAnsi="Times New Roman" w:cs="Times New Roman"/>
                <w:sz w:val="24"/>
                <w:szCs w:val="24"/>
              </w:rPr>
              <w:t>8,76</w:t>
            </w: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572C9A5" w14:textId="77777777" w:rsidR="00485BF2" w:rsidRPr="00B31A09" w:rsidRDefault="00485BF2" w:rsidP="00485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09">
              <w:rPr>
                <w:rFonts w:ascii="Times New Roman" w:hAnsi="Times New Roman" w:cs="Times New Roman"/>
                <w:sz w:val="24"/>
                <w:szCs w:val="24"/>
              </w:rPr>
              <w:t>66,20</w:t>
            </w:r>
          </w:p>
        </w:tc>
      </w:tr>
    </w:tbl>
    <w:p w14:paraId="0A8B393B" w14:textId="084A74B5" w:rsidR="00485BF2" w:rsidRPr="003134D7" w:rsidRDefault="00485BF2" w:rsidP="00485BF2">
      <w:pPr>
        <w:rPr>
          <w:sz w:val="20"/>
          <w:szCs w:val="20"/>
        </w:rPr>
      </w:pPr>
    </w:p>
    <w:p w14:paraId="58183618" w14:textId="49F40828" w:rsidR="00D278DA" w:rsidRPr="00F60A31" w:rsidRDefault="00034465" w:rsidP="00034465">
      <w:pPr>
        <w:pStyle w:val="TableTitle"/>
        <w:spacing w:line="48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SMS: </w:t>
      </w:r>
      <w:r w:rsidRPr="00612299">
        <w:rPr>
          <w:b w:val="0"/>
          <w:sz w:val="24"/>
          <w:szCs w:val="24"/>
          <w:lang w:val="tr-TR"/>
        </w:rPr>
        <w:t xml:space="preserve">spent mushroom (reishi) substrate </w:t>
      </w:r>
      <w:r>
        <w:rPr>
          <w:b w:val="0"/>
          <w:sz w:val="24"/>
          <w:szCs w:val="24"/>
        </w:rPr>
        <w:t>HPW:</w:t>
      </w:r>
      <w:r w:rsidRPr="00612299">
        <w:rPr>
          <w:b w:val="0"/>
          <w:sz w:val="24"/>
          <w:szCs w:val="24"/>
        </w:rPr>
        <w:t xml:space="preserve"> </w:t>
      </w:r>
      <w:r w:rsidRPr="00612299">
        <w:rPr>
          <w:b w:val="0"/>
          <w:sz w:val="24"/>
          <w:szCs w:val="24"/>
          <w:lang w:val="tr-TR"/>
        </w:rPr>
        <w:t>hazelnut pruning waste</w:t>
      </w:r>
      <w:r>
        <w:rPr>
          <w:b w:val="0"/>
          <w:sz w:val="24"/>
          <w:szCs w:val="24"/>
          <w:lang w:val="tr-TR"/>
        </w:rPr>
        <w:t>;</w:t>
      </w:r>
      <w:r w:rsidRPr="00612299">
        <w:rPr>
          <w:b w:val="0"/>
          <w:sz w:val="24"/>
          <w:szCs w:val="24"/>
          <w:lang w:val="tr-TR"/>
        </w:rPr>
        <w:t xml:space="preserve"> </w:t>
      </w:r>
      <w:r>
        <w:rPr>
          <w:b w:val="0"/>
          <w:sz w:val="24"/>
          <w:szCs w:val="24"/>
        </w:rPr>
        <w:t xml:space="preserve">SCG: spent coffee grounds; </w:t>
      </w:r>
      <w:r w:rsidRPr="00034465">
        <w:rPr>
          <w:b w:val="0"/>
          <w:sz w:val="24"/>
          <w:szCs w:val="24"/>
        </w:rPr>
        <w:t xml:space="preserve">K1: compost from </w:t>
      </w:r>
      <w:r w:rsidRPr="00034465">
        <w:rPr>
          <w:b w:val="0"/>
          <w:sz w:val="24"/>
          <w:szCs w:val="24"/>
          <w:lang w:val="tr-TR"/>
        </w:rPr>
        <w:t>spent mushroom (reishi) substrate and fresh chicken manure</w:t>
      </w:r>
      <w:r w:rsidRPr="00034465">
        <w:rPr>
          <w:b w:val="0"/>
          <w:sz w:val="24"/>
          <w:szCs w:val="24"/>
        </w:rPr>
        <w:t xml:space="preserve">; K2: compost from </w:t>
      </w:r>
      <w:r w:rsidRPr="00034465">
        <w:rPr>
          <w:b w:val="0"/>
          <w:sz w:val="24"/>
          <w:szCs w:val="24"/>
          <w:lang w:val="tr-TR"/>
        </w:rPr>
        <w:t>hazelnut pruning waste and fresh chicken manure</w:t>
      </w:r>
      <w:r w:rsidRPr="00034465">
        <w:rPr>
          <w:b w:val="0"/>
          <w:sz w:val="24"/>
          <w:szCs w:val="24"/>
        </w:rPr>
        <w:t xml:space="preserve">; K3: compost from spent coffee grounds and </w:t>
      </w:r>
      <w:r w:rsidRPr="00034465">
        <w:rPr>
          <w:b w:val="0"/>
          <w:sz w:val="24"/>
          <w:szCs w:val="24"/>
          <w:lang w:val="tr-TR"/>
        </w:rPr>
        <w:t>hazelnut pruning waste.</w:t>
      </w:r>
    </w:p>
    <w:sectPr w:rsidR="00D278DA" w:rsidRPr="00F60A31" w:rsidSect="007D4C1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17E97F" w14:textId="77777777" w:rsidR="00C51D2D" w:rsidRDefault="00C51D2D">
      <w:pPr>
        <w:spacing w:after="0" w:line="240" w:lineRule="auto"/>
      </w:pPr>
      <w:r>
        <w:separator/>
      </w:r>
    </w:p>
  </w:endnote>
  <w:endnote w:type="continuationSeparator" w:id="0">
    <w:p w14:paraId="6D9CA8AB" w14:textId="77777777" w:rsidR="00C51D2D" w:rsidRDefault="00C51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E31A8D" w14:textId="13D931C2" w:rsidR="007B7465" w:rsidRPr="00E60724" w:rsidRDefault="007B7465" w:rsidP="00DE3DA4">
    <w:pPr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t>3</w:t>
    </w:r>
    <w:r>
      <w:fldChar w:fldCharType="end"/>
    </w:r>
    <w:r>
      <w:t xml:space="preserve"> of </w:t>
    </w:r>
    <w:fldSimple w:instr=" NUMPAGES  \* MERGEFORMAT ">
      <w:r>
        <w:t>23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252630"/>
      <w:docPartObj>
        <w:docPartGallery w:val="Page Numbers (Bottom of Page)"/>
        <w:docPartUnique/>
      </w:docPartObj>
    </w:sdtPr>
    <w:sdtEndPr/>
    <w:sdtContent>
      <w:p w14:paraId="36557113" w14:textId="0472C06A" w:rsidR="007B7465" w:rsidRDefault="007B7465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619F">
          <w:rPr>
            <w:noProof/>
          </w:rPr>
          <w:t>1</w:t>
        </w:r>
        <w:r>
          <w:fldChar w:fldCharType="end"/>
        </w:r>
      </w:p>
    </w:sdtContent>
  </w:sdt>
  <w:p w14:paraId="132D84D9" w14:textId="77777777" w:rsidR="007B7465" w:rsidRPr="00E60724" w:rsidRDefault="007B7465" w:rsidP="00DE3DA4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79DACC" w14:textId="2DEE02AC" w:rsidR="007B7465" w:rsidRPr="00E60724" w:rsidRDefault="007B7465" w:rsidP="00DE3DA4">
    <w:pPr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t>3</w:t>
    </w:r>
    <w:r>
      <w:fldChar w:fldCharType="end"/>
    </w:r>
    <w:r>
      <w:t xml:space="preserve"> of </w:t>
    </w:r>
    <w:fldSimple w:instr=" NUMPAGES  \* MERGEFORMAT ">
      <w:r>
        <w:t>23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D66B32" w14:textId="77777777" w:rsidR="00C51D2D" w:rsidRDefault="00C51D2D">
      <w:pPr>
        <w:spacing w:after="0" w:line="240" w:lineRule="auto"/>
      </w:pPr>
      <w:r>
        <w:separator/>
      </w:r>
    </w:p>
  </w:footnote>
  <w:footnote w:type="continuationSeparator" w:id="0">
    <w:p w14:paraId="4E141E7D" w14:textId="77777777" w:rsidR="00C51D2D" w:rsidRDefault="00C51D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024B" w14:textId="77777777" w:rsidR="007B7465" w:rsidRPr="00E60724" w:rsidRDefault="007B7465" w:rsidP="00DE3DA4">
    <w:pPr>
      <w:jc w:val="center"/>
    </w:pPr>
    <w:r w:rsidRPr="00E60724">
      <w:t>Publisher: AGRONOMY; Journal: AGROJNL:Agronomy Journal; Copyright: Will notify...</w:t>
    </w:r>
  </w:p>
  <w:p w14:paraId="4AADC1B9" w14:textId="77777777" w:rsidR="007B7465" w:rsidRPr="00E60724" w:rsidRDefault="007B7465" w:rsidP="00DE3DA4">
    <w:pPr>
      <w:jc w:val="center"/>
    </w:pPr>
    <w:r w:rsidRPr="00E60724">
      <w:t>Volume: Will notify...; Issue: Will notify...; Manuscript: aj-2017-08-0123-a; DOI: ; PII: &lt;txtPII&gt;</w:t>
    </w:r>
  </w:p>
  <w:p w14:paraId="06EDC52E" w14:textId="77777777" w:rsidR="007B7465" w:rsidRPr="00E60724" w:rsidRDefault="007B7465" w:rsidP="00DE3DA4">
    <w:pPr>
      <w:jc w:val="center"/>
    </w:pPr>
    <w:r w:rsidRPr="00E60724">
      <w:t>TOC Head: ; Section Head: ; Article Type: ARTICLE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F14776" w14:textId="77777777" w:rsidR="007B7465" w:rsidRPr="00E60724" w:rsidRDefault="007B7465" w:rsidP="00DE3DA4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E0F29" w14:textId="77777777" w:rsidR="007B7465" w:rsidRPr="00E60724" w:rsidRDefault="007B7465" w:rsidP="00DE3DA4">
    <w:pPr>
      <w:jc w:val="center"/>
    </w:pPr>
    <w:r w:rsidRPr="00E60724">
      <w:t>Publisher: AGRONOMY; Journal: AGROJNL:Agronomy Journal; Copyright: Will notify...</w:t>
    </w:r>
  </w:p>
  <w:p w14:paraId="7CF87FF7" w14:textId="77777777" w:rsidR="007B7465" w:rsidRPr="00E60724" w:rsidRDefault="007B7465" w:rsidP="00DE3DA4">
    <w:pPr>
      <w:jc w:val="center"/>
    </w:pPr>
    <w:r w:rsidRPr="00E60724">
      <w:t>Volume: Will notify...; Issue: Will notify...; Manuscript: aj-2017-08-0123-a; DOI: ; PII: &lt;txtPII&gt;</w:t>
    </w:r>
  </w:p>
  <w:p w14:paraId="64523265" w14:textId="77777777" w:rsidR="007B7465" w:rsidRPr="00E60724" w:rsidRDefault="007B7465" w:rsidP="00DE3DA4">
    <w:pPr>
      <w:jc w:val="center"/>
    </w:pPr>
    <w:r w:rsidRPr="00E60724">
      <w:t>TOC Head: ; Section Head: ; Article Type: ARTICLE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547DB"/>
    <w:multiLevelType w:val="multilevel"/>
    <w:tmpl w:val="E0ACB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E52B9A"/>
    <w:multiLevelType w:val="hybridMultilevel"/>
    <w:tmpl w:val="D1C625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A137A6"/>
    <w:multiLevelType w:val="multilevel"/>
    <w:tmpl w:val="2D34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ioresource Tech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vetvaa52jzfdf0eetflvs25re9ez5xdxw25f&quot;&gt;biyokömür projesi&lt;record-ids&gt;&lt;item&gt;2&lt;/item&gt;&lt;item&gt;10&lt;/item&gt;&lt;item&gt;16&lt;/item&gt;&lt;item&gt;19&lt;/item&gt;&lt;/record-ids&gt;&lt;/item&gt;&lt;/Libraries&gt;"/>
  </w:docVars>
  <w:rsids>
    <w:rsidRoot w:val="00AE1D24"/>
    <w:rsid w:val="0000085C"/>
    <w:rsid w:val="00001355"/>
    <w:rsid w:val="00001C55"/>
    <w:rsid w:val="00004FED"/>
    <w:rsid w:val="00005267"/>
    <w:rsid w:val="00005EE2"/>
    <w:rsid w:val="00006BA3"/>
    <w:rsid w:val="00011043"/>
    <w:rsid w:val="000110BC"/>
    <w:rsid w:val="00011929"/>
    <w:rsid w:val="000136C3"/>
    <w:rsid w:val="000159E9"/>
    <w:rsid w:val="00016A9F"/>
    <w:rsid w:val="00017103"/>
    <w:rsid w:val="00017E80"/>
    <w:rsid w:val="000232E1"/>
    <w:rsid w:val="0002410C"/>
    <w:rsid w:val="00024A5A"/>
    <w:rsid w:val="00024E14"/>
    <w:rsid w:val="000259E4"/>
    <w:rsid w:val="00026181"/>
    <w:rsid w:val="000319A4"/>
    <w:rsid w:val="00033777"/>
    <w:rsid w:val="00034465"/>
    <w:rsid w:val="000345D6"/>
    <w:rsid w:val="000354E8"/>
    <w:rsid w:val="00037581"/>
    <w:rsid w:val="00040A65"/>
    <w:rsid w:val="00041BB7"/>
    <w:rsid w:val="000420DB"/>
    <w:rsid w:val="000442B2"/>
    <w:rsid w:val="00044737"/>
    <w:rsid w:val="00045B7C"/>
    <w:rsid w:val="00046EEC"/>
    <w:rsid w:val="000502F0"/>
    <w:rsid w:val="00053B69"/>
    <w:rsid w:val="00054BE4"/>
    <w:rsid w:val="00056378"/>
    <w:rsid w:val="00056E8B"/>
    <w:rsid w:val="000578BA"/>
    <w:rsid w:val="00057DA3"/>
    <w:rsid w:val="00060673"/>
    <w:rsid w:val="0006181D"/>
    <w:rsid w:val="0006428D"/>
    <w:rsid w:val="00066EE6"/>
    <w:rsid w:val="000675B1"/>
    <w:rsid w:val="00070F50"/>
    <w:rsid w:val="000730C8"/>
    <w:rsid w:val="000745C4"/>
    <w:rsid w:val="00074900"/>
    <w:rsid w:val="000751C1"/>
    <w:rsid w:val="000753DD"/>
    <w:rsid w:val="00075597"/>
    <w:rsid w:val="000771B5"/>
    <w:rsid w:val="0007762A"/>
    <w:rsid w:val="000836FA"/>
    <w:rsid w:val="000876F0"/>
    <w:rsid w:val="000903B3"/>
    <w:rsid w:val="00091FD5"/>
    <w:rsid w:val="000927E5"/>
    <w:rsid w:val="00094A63"/>
    <w:rsid w:val="0009714C"/>
    <w:rsid w:val="000A2048"/>
    <w:rsid w:val="000A39A7"/>
    <w:rsid w:val="000A465F"/>
    <w:rsid w:val="000B161F"/>
    <w:rsid w:val="000B22AF"/>
    <w:rsid w:val="000B362A"/>
    <w:rsid w:val="000B394D"/>
    <w:rsid w:val="000B41AC"/>
    <w:rsid w:val="000B61B3"/>
    <w:rsid w:val="000C074C"/>
    <w:rsid w:val="000C10C3"/>
    <w:rsid w:val="000C35E0"/>
    <w:rsid w:val="000C369D"/>
    <w:rsid w:val="000C383D"/>
    <w:rsid w:val="000C3C92"/>
    <w:rsid w:val="000C4786"/>
    <w:rsid w:val="000C6446"/>
    <w:rsid w:val="000D426D"/>
    <w:rsid w:val="000D4E85"/>
    <w:rsid w:val="000D7C91"/>
    <w:rsid w:val="000E06A8"/>
    <w:rsid w:val="000E112B"/>
    <w:rsid w:val="000E272C"/>
    <w:rsid w:val="000E583C"/>
    <w:rsid w:val="000E772D"/>
    <w:rsid w:val="000F045C"/>
    <w:rsid w:val="000F0487"/>
    <w:rsid w:val="000F10EF"/>
    <w:rsid w:val="000F21A7"/>
    <w:rsid w:val="000F3B33"/>
    <w:rsid w:val="000F4382"/>
    <w:rsid w:val="000F77C0"/>
    <w:rsid w:val="001031ED"/>
    <w:rsid w:val="00103666"/>
    <w:rsid w:val="00103FEB"/>
    <w:rsid w:val="0010459B"/>
    <w:rsid w:val="00104C28"/>
    <w:rsid w:val="00106430"/>
    <w:rsid w:val="00110185"/>
    <w:rsid w:val="001106B8"/>
    <w:rsid w:val="00113D69"/>
    <w:rsid w:val="00114DB9"/>
    <w:rsid w:val="001158F3"/>
    <w:rsid w:val="00116B0F"/>
    <w:rsid w:val="00116C9C"/>
    <w:rsid w:val="001224F9"/>
    <w:rsid w:val="0012253F"/>
    <w:rsid w:val="0012546D"/>
    <w:rsid w:val="00127488"/>
    <w:rsid w:val="001279E2"/>
    <w:rsid w:val="00130CBA"/>
    <w:rsid w:val="00130CD8"/>
    <w:rsid w:val="00131D58"/>
    <w:rsid w:val="001325DB"/>
    <w:rsid w:val="00132EB7"/>
    <w:rsid w:val="00137200"/>
    <w:rsid w:val="00143106"/>
    <w:rsid w:val="001434B1"/>
    <w:rsid w:val="00145843"/>
    <w:rsid w:val="001476C9"/>
    <w:rsid w:val="00150673"/>
    <w:rsid w:val="0015287B"/>
    <w:rsid w:val="0015370D"/>
    <w:rsid w:val="001553F2"/>
    <w:rsid w:val="00156275"/>
    <w:rsid w:val="00161FF6"/>
    <w:rsid w:val="00163416"/>
    <w:rsid w:val="0016413F"/>
    <w:rsid w:val="00167704"/>
    <w:rsid w:val="0017052E"/>
    <w:rsid w:val="00171731"/>
    <w:rsid w:val="001717E9"/>
    <w:rsid w:val="00175653"/>
    <w:rsid w:val="0017579F"/>
    <w:rsid w:val="001763F4"/>
    <w:rsid w:val="00177A0C"/>
    <w:rsid w:val="00180046"/>
    <w:rsid w:val="0018033B"/>
    <w:rsid w:val="0018096D"/>
    <w:rsid w:val="00180D7F"/>
    <w:rsid w:val="00182C11"/>
    <w:rsid w:val="001832B0"/>
    <w:rsid w:val="00187750"/>
    <w:rsid w:val="00190D10"/>
    <w:rsid w:val="00190D12"/>
    <w:rsid w:val="001920DF"/>
    <w:rsid w:val="001943C1"/>
    <w:rsid w:val="00196246"/>
    <w:rsid w:val="00197EB5"/>
    <w:rsid w:val="001A1D1E"/>
    <w:rsid w:val="001A6780"/>
    <w:rsid w:val="001A7D6A"/>
    <w:rsid w:val="001B0EE2"/>
    <w:rsid w:val="001B1466"/>
    <w:rsid w:val="001B1651"/>
    <w:rsid w:val="001B3853"/>
    <w:rsid w:val="001B4010"/>
    <w:rsid w:val="001B6124"/>
    <w:rsid w:val="001B6746"/>
    <w:rsid w:val="001B7DB3"/>
    <w:rsid w:val="001C04A4"/>
    <w:rsid w:val="001C3006"/>
    <w:rsid w:val="001C3880"/>
    <w:rsid w:val="001C522F"/>
    <w:rsid w:val="001C68BA"/>
    <w:rsid w:val="001C7305"/>
    <w:rsid w:val="001D06EB"/>
    <w:rsid w:val="001D261E"/>
    <w:rsid w:val="001D42CC"/>
    <w:rsid w:val="001D4795"/>
    <w:rsid w:val="001D6EBA"/>
    <w:rsid w:val="001E157F"/>
    <w:rsid w:val="001E1744"/>
    <w:rsid w:val="001E3DF5"/>
    <w:rsid w:val="001E4497"/>
    <w:rsid w:val="001E4C3C"/>
    <w:rsid w:val="001E55BA"/>
    <w:rsid w:val="001E5928"/>
    <w:rsid w:val="001E5BDB"/>
    <w:rsid w:val="001E6CC3"/>
    <w:rsid w:val="001F16B0"/>
    <w:rsid w:val="001F2320"/>
    <w:rsid w:val="001F30A2"/>
    <w:rsid w:val="001F5408"/>
    <w:rsid w:val="001F5785"/>
    <w:rsid w:val="001F5B4E"/>
    <w:rsid w:val="001F5FA1"/>
    <w:rsid w:val="001F7B94"/>
    <w:rsid w:val="00200369"/>
    <w:rsid w:val="0020238E"/>
    <w:rsid w:val="00202929"/>
    <w:rsid w:val="00204358"/>
    <w:rsid w:val="002054C4"/>
    <w:rsid w:val="002060B4"/>
    <w:rsid w:val="00207E3A"/>
    <w:rsid w:val="00211274"/>
    <w:rsid w:val="0021742C"/>
    <w:rsid w:val="00217B8F"/>
    <w:rsid w:val="0022060F"/>
    <w:rsid w:val="00222FEE"/>
    <w:rsid w:val="002300A2"/>
    <w:rsid w:val="002304A0"/>
    <w:rsid w:val="00230EAB"/>
    <w:rsid w:val="00230FC8"/>
    <w:rsid w:val="002316A1"/>
    <w:rsid w:val="002338BF"/>
    <w:rsid w:val="00234D8D"/>
    <w:rsid w:val="002356C4"/>
    <w:rsid w:val="00236942"/>
    <w:rsid w:val="002371DB"/>
    <w:rsid w:val="00240976"/>
    <w:rsid w:val="00240A93"/>
    <w:rsid w:val="00242823"/>
    <w:rsid w:val="00243AC0"/>
    <w:rsid w:val="002445C1"/>
    <w:rsid w:val="00244B90"/>
    <w:rsid w:val="00246297"/>
    <w:rsid w:val="0024752B"/>
    <w:rsid w:val="0025027C"/>
    <w:rsid w:val="00250ADC"/>
    <w:rsid w:val="00251D23"/>
    <w:rsid w:val="0025294F"/>
    <w:rsid w:val="0025436D"/>
    <w:rsid w:val="00257B9F"/>
    <w:rsid w:val="002604EF"/>
    <w:rsid w:val="00261343"/>
    <w:rsid w:val="002619F6"/>
    <w:rsid w:val="00261FEA"/>
    <w:rsid w:val="00262C3C"/>
    <w:rsid w:val="0026463B"/>
    <w:rsid w:val="00264B56"/>
    <w:rsid w:val="00265618"/>
    <w:rsid w:val="0027228C"/>
    <w:rsid w:val="002737ED"/>
    <w:rsid w:val="00275409"/>
    <w:rsid w:val="0027567A"/>
    <w:rsid w:val="002764F3"/>
    <w:rsid w:val="0027715C"/>
    <w:rsid w:val="00282BF6"/>
    <w:rsid w:val="00282E01"/>
    <w:rsid w:val="002837BA"/>
    <w:rsid w:val="0028433D"/>
    <w:rsid w:val="00285DB2"/>
    <w:rsid w:val="00290A56"/>
    <w:rsid w:val="00297496"/>
    <w:rsid w:val="002A02E9"/>
    <w:rsid w:val="002A365B"/>
    <w:rsid w:val="002A3F1F"/>
    <w:rsid w:val="002A428B"/>
    <w:rsid w:val="002A507F"/>
    <w:rsid w:val="002A734E"/>
    <w:rsid w:val="002B080E"/>
    <w:rsid w:val="002B09FA"/>
    <w:rsid w:val="002B7231"/>
    <w:rsid w:val="002C1416"/>
    <w:rsid w:val="002C2CC9"/>
    <w:rsid w:val="002C33F5"/>
    <w:rsid w:val="002C6DA9"/>
    <w:rsid w:val="002D0F34"/>
    <w:rsid w:val="002D34A3"/>
    <w:rsid w:val="002D42F6"/>
    <w:rsid w:val="002D48EB"/>
    <w:rsid w:val="002D54E5"/>
    <w:rsid w:val="002D7170"/>
    <w:rsid w:val="002D7F10"/>
    <w:rsid w:val="002E20FF"/>
    <w:rsid w:val="002E4194"/>
    <w:rsid w:val="002E499A"/>
    <w:rsid w:val="002E60B3"/>
    <w:rsid w:val="002F1936"/>
    <w:rsid w:val="002F3AA3"/>
    <w:rsid w:val="002F3B0F"/>
    <w:rsid w:val="002F3C71"/>
    <w:rsid w:val="002F597C"/>
    <w:rsid w:val="002F6385"/>
    <w:rsid w:val="002F6500"/>
    <w:rsid w:val="002F6D0F"/>
    <w:rsid w:val="002F701E"/>
    <w:rsid w:val="0030068F"/>
    <w:rsid w:val="0030070E"/>
    <w:rsid w:val="00300CE0"/>
    <w:rsid w:val="00301806"/>
    <w:rsid w:val="003032A1"/>
    <w:rsid w:val="003032D7"/>
    <w:rsid w:val="00303F07"/>
    <w:rsid w:val="00304642"/>
    <w:rsid w:val="003134D7"/>
    <w:rsid w:val="00314465"/>
    <w:rsid w:val="003158F4"/>
    <w:rsid w:val="0031667E"/>
    <w:rsid w:val="0032067E"/>
    <w:rsid w:val="00320F3B"/>
    <w:rsid w:val="00321247"/>
    <w:rsid w:val="00321806"/>
    <w:rsid w:val="00321D94"/>
    <w:rsid w:val="0032468F"/>
    <w:rsid w:val="00324828"/>
    <w:rsid w:val="00327285"/>
    <w:rsid w:val="00327E09"/>
    <w:rsid w:val="00330159"/>
    <w:rsid w:val="00330DBD"/>
    <w:rsid w:val="00330EF3"/>
    <w:rsid w:val="003313F5"/>
    <w:rsid w:val="003337E3"/>
    <w:rsid w:val="00334343"/>
    <w:rsid w:val="0033598D"/>
    <w:rsid w:val="00336057"/>
    <w:rsid w:val="0033609C"/>
    <w:rsid w:val="00336537"/>
    <w:rsid w:val="003378F3"/>
    <w:rsid w:val="00340D33"/>
    <w:rsid w:val="00341389"/>
    <w:rsid w:val="00342EBF"/>
    <w:rsid w:val="00343D0A"/>
    <w:rsid w:val="003451D8"/>
    <w:rsid w:val="00346906"/>
    <w:rsid w:val="0034702F"/>
    <w:rsid w:val="00347F06"/>
    <w:rsid w:val="003533AE"/>
    <w:rsid w:val="00353D11"/>
    <w:rsid w:val="00354204"/>
    <w:rsid w:val="00356A1C"/>
    <w:rsid w:val="00357AAB"/>
    <w:rsid w:val="00360AE2"/>
    <w:rsid w:val="00360BC3"/>
    <w:rsid w:val="00362A5A"/>
    <w:rsid w:val="00364136"/>
    <w:rsid w:val="003647E0"/>
    <w:rsid w:val="00365763"/>
    <w:rsid w:val="00365F71"/>
    <w:rsid w:val="00367A7F"/>
    <w:rsid w:val="00370B67"/>
    <w:rsid w:val="003733BB"/>
    <w:rsid w:val="00374778"/>
    <w:rsid w:val="00375DE8"/>
    <w:rsid w:val="00376EA8"/>
    <w:rsid w:val="00376EEF"/>
    <w:rsid w:val="00377E40"/>
    <w:rsid w:val="00381C85"/>
    <w:rsid w:val="003821D1"/>
    <w:rsid w:val="003832CF"/>
    <w:rsid w:val="00383B19"/>
    <w:rsid w:val="00385D59"/>
    <w:rsid w:val="003905A0"/>
    <w:rsid w:val="00391453"/>
    <w:rsid w:val="0039373F"/>
    <w:rsid w:val="00394817"/>
    <w:rsid w:val="0039487F"/>
    <w:rsid w:val="0039678D"/>
    <w:rsid w:val="003A1FE1"/>
    <w:rsid w:val="003A5326"/>
    <w:rsid w:val="003A55A6"/>
    <w:rsid w:val="003A7B7F"/>
    <w:rsid w:val="003A7EBA"/>
    <w:rsid w:val="003B00D0"/>
    <w:rsid w:val="003B1F60"/>
    <w:rsid w:val="003B4ABC"/>
    <w:rsid w:val="003B5180"/>
    <w:rsid w:val="003C2FD3"/>
    <w:rsid w:val="003C3920"/>
    <w:rsid w:val="003C7F5B"/>
    <w:rsid w:val="003D0E01"/>
    <w:rsid w:val="003D0E44"/>
    <w:rsid w:val="003D3847"/>
    <w:rsid w:val="003D60F0"/>
    <w:rsid w:val="003D6691"/>
    <w:rsid w:val="003D7535"/>
    <w:rsid w:val="003E0DD4"/>
    <w:rsid w:val="003E33AB"/>
    <w:rsid w:val="003E388B"/>
    <w:rsid w:val="003E3DD8"/>
    <w:rsid w:val="003F2E22"/>
    <w:rsid w:val="003F3134"/>
    <w:rsid w:val="003F33E8"/>
    <w:rsid w:val="003F5DE1"/>
    <w:rsid w:val="003F6834"/>
    <w:rsid w:val="003F6A80"/>
    <w:rsid w:val="003F6FE7"/>
    <w:rsid w:val="0040089D"/>
    <w:rsid w:val="00404F02"/>
    <w:rsid w:val="00410B4C"/>
    <w:rsid w:val="00413780"/>
    <w:rsid w:val="00413DAD"/>
    <w:rsid w:val="00413E4A"/>
    <w:rsid w:val="004142E7"/>
    <w:rsid w:val="00414DB2"/>
    <w:rsid w:val="0041501B"/>
    <w:rsid w:val="004157FF"/>
    <w:rsid w:val="00415D6B"/>
    <w:rsid w:val="0041760F"/>
    <w:rsid w:val="004234C1"/>
    <w:rsid w:val="0042356E"/>
    <w:rsid w:val="0042437B"/>
    <w:rsid w:val="004250DF"/>
    <w:rsid w:val="004300FE"/>
    <w:rsid w:val="004320DE"/>
    <w:rsid w:val="004369B5"/>
    <w:rsid w:val="004377B2"/>
    <w:rsid w:val="00437ECA"/>
    <w:rsid w:val="00440ECC"/>
    <w:rsid w:val="004427D8"/>
    <w:rsid w:val="004428A9"/>
    <w:rsid w:val="004429E9"/>
    <w:rsid w:val="004437F5"/>
    <w:rsid w:val="004509F1"/>
    <w:rsid w:val="00452245"/>
    <w:rsid w:val="00452763"/>
    <w:rsid w:val="0045345A"/>
    <w:rsid w:val="004546CD"/>
    <w:rsid w:val="004551B6"/>
    <w:rsid w:val="004552AD"/>
    <w:rsid w:val="004554F1"/>
    <w:rsid w:val="00456195"/>
    <w:rsid w:val="00456829"/>
    <w:rsid w:val="00457785"/>
    <w:rsid w:val="004606E1"/>
    <w:rsid w:val="00461973"/>
    <w:rsid w:val="00461BB9"/>
    <w:rsid w:val="0046369F"/>
    <w:rsid w:val="00465B55"/>
    <w:rsid w:val="004663FC"/>
    <w:rsid w:val="00466921"/>
    <w:rsid w:val="004742F8"/>
    <w:rsid w:val="004748B0"/>
    <w:rsid w:val="00474A41"/>
    <w:rsid w:val="004752C9"/>
    <w:rsid w:val="0047564A"/>
    <w:rsid w:val="00476053"/>
    <w:rsid w:val="00476139"/>
    <w:rsid w:val="00481895"/>
    <w:rsid w:val="00485BF2"/>
    <w:rsid w:val="00487526"/>
    <w:rsid w:val="00487F58"/>
    <w:rsid w:val="00491FE8"/>
    <w:rsid w:val="004921EC"/>
    <w:rsid w:val="004931C5"/>
    <w:rsid w:val="00493DE6"/>
    <w:rsid w:val="004956FC"/>
    <w:rsid w:val="00495B92"/>
    <w:rsid w:val="00497F71"/>
    <w:rsid w:val="004A0038"/>
    <w:rsid w:val="004A35A8"/>
    <w:rsid w:val="004A3917"/>
    <w:rsid w:val="004A3F8D"/>
    <w:rsid w:val="004A42AF"/>
    <w:rsid w:val="004A4707"/>
    <w:rsid w:val="004A494D"/>
    <w:rsid w:val="004A54AD"/>
    <w:rsid w:val="004A5F3E"/>
    <w:rsid w:val="004A7DD7"/>
    <w:rsid w:val="004B0AA6"/>
    <w:rsid w:val="004B22C0"/>
    <w:rsid w:val="004B3EBC"/>
    <w:rsid w:val="004B559C"/>
    <w:rsid w:val="004C2298"/>
    <w:rsid w:val="004C2555"/>
    <w:rsid w:val="004C3346"/>
    <w:rsid w:val="004C396B"/>
    <w:rsid w:val="004C4174"/>
    <w:rsid w:val="004C42B8"/>
    <w:rsid w:val="004D1CDA"/>
    <w:rsid w:val="004D402A"/>
    <w:rsid w:val="004D41BC"/>
    <w:rsid w:val="004D6F43"/>
    <w:rsid w:val="004E028A"/>
    <w:rsid w:val="004E131B"/>
    <w:rsid w:val="004E147A"/>
    <w:rsid w:val="004E3968"/>
    <w:rsid w:val="004E4AFD"/>
    <w:rsid w:val="004E557D"/>
    <w:rsid w:val="004E64FC"/>
    <w:rsid w:val="004E66C6"/>
    <w:rsid w:val="004F1CAB"/>
    <w:rsid w:val="004F45E8"/>
    <w:rsid w:val="004F5D78"/>
    <w:rsid w:val="00501424"/>
    <w:rsid w:val="00501AB4"/>
    <w:rsid w:val="005038BA"/>
    <w:rsid w:val="00504D1C"/>
    <w:rsid w:val="00505CB5"/>
    <w:rsid w:val="00507691"/>
    <w:rsid w:val="00507969"/>
    <w:rsid w:val="005127B0"/>
    <w:rsid w:val="0051354F"/>
    <w:rsid w:val="00513F43"/>
    <w:rsid w:val="0051627F"/>
    <w:rsid w:val="0051655F"/>
    <w:rsid w:val="00516B8A"/>
    <w:rsid w:val="005175B6"/>
    <w:rsid w:val="005201E4"/>
    <w:rsid w:val="00524FD1"/>
    <w:rsid w:val="00524FE1"/>
    <w:rsid w:val="00530B79"/>
    <w:rsid w:val="005327A3"/>
    <w:rsid w:val="00532B51"/>
    <w:rsid w:val="00533091"/>
    <w:rsid w:val="00534541"/>
    <w:rsid w:val="0053496A"/>
    <w:rsid w:val="00534F94"/>
    <w:rsid w:val="005358AA"/>
    <w:rsid w:val="00536258"/>
    <w:rsid w:val="00537F63"/>
    <w:rsid w:val="00544034"/>
    <w:rsid w:val="0054655D"/>
    <w:rsid w:val="005506E9"/>
    <w:rsid w:val="00550963"/>
    <w:rsid w:val="005514FB"/>
    <w:rsid w:val="00551954"/>
    <w:rsid w:val="00551B0C"/>
    <w:rsid w:val="00551C79"/>
    <w:rsid w:val="005524ED"/>
    <w:rsid w:val="00555AF8"/>
    <w:rsid w:val="00555E96"/>
    <w:rsid w:val="005568CF"/>
    <w:rsid w:val="005579C8"/>
    <w:rsid w:val="0056076D"/>
    <w:rsid w:val="00564870"/>
    <w:rsid w:val="0056521A"/>
    <w:rsid w:val="0056569B"/>
    <w:rsid w:val="00565847"/>
    <w:rsid w:val="00565DA8"/>
    <w:rsid w:val="0057042B"/>
    <w:rsid w:val="005719C2"/>
    <w:rsid w:val="005832C4"/>
    <w:rsid w:val="00583D0B"/>
    <w:rsid w:val="005843B6"/>
    <w:rsid w:val="005848ED"/>
    <w:rsid w:val="00586B45"/>
    <w:rsid w:val="005870F3"/>
    <w:rsid w:val="005871EB"/>
    <w:rsid w:val="00587402"/>
    <w:rsid w:val="00591B91"/>
    <w:rsid w:val="0059306A"/>
    <w:rsid w:val="00593624"/>
    <w:rsid w:val="00593792"/>
    <w:rsid w:val="0059455F"/>
    <w:rsid w:val="00594648"/>
    <w:rsid w:val="00594FDE"/>
    <w:rsid w:val="00596D21"/>
    <w:rsid w:val="00597109"/>
    <w:rsid w:val="005A0190"/>
    <w:rsid w:val="005A032A"/>
    <w:rsid w:val="005A1079"/>
    <w:rsid w:val="005A1656"/>
    <w:rsid w:val="005A16E0"/>
    <w:rsid w:val="005A373D"/>
    <w:rsid w:val="005A4415"/>
    <w:rsid w:val="005A78F2"/>
    <w:rsid w:val="005B060C"/>
    <w:rsid w:val="005B20E6"/>
    <w:rsid w:val="005B5D3D"/>
    <w:rsid w:val="005B62D1"/>
    <w:rsid w:val="005C096D"/>
    <w:rsid w:val="005C0D8F"/>
    <w:rsid w:val="005C1455"/>
    <w:rsid w:val="005C1535"/>
    <w:rsid w:val="005C15A8"/>
    <w:rsid w:val="005C41B1"/>
    <w:rsid w:val="005C730E"/>
    <w:rsid w:val="005D2362"/>
    <w:rsid w:val="005D298F"/>
    <w:rsid w:val="005D37A4"/>
    <w:rsid w:val="005D3AD7"/>
    <w:rsid w:val="005D3C72"/>
    <w:rsid w:val="005D41CA"/>
    <w:rsid w:val="005D540D"/>
    <w:rsid w:val="005D55AF"/>
    <w:rsid w:val="005D6494"/>
    <w:rsid w:val="005D71C7"/>
    <w:rsid w:val="005E0FCF"/>
    <w:rsid w:val="005E13A0"/>
    <w:rsid w:val="005E48FF"/>
    <w:rsid w:val="005E5206"/>
    <w:rsid w:val="005F00C7"/>
    <w:rsid w:val="005F08BB"/>
    <w:rsid w:val="005F1780"/>
    <w:rsid w:val="005F26B6"/>
    <w:rsid w:val="005F2C1C"/>
    <w:rsid w:val="0060005E"/>
    <w:rsid w:val="00602C17"/>
    <w:rsid w:val="00603120"/>
    <w:rsid w:val="00604359"/>
    <w:rsid w:val="006074DF"/>
    <w:rsid w:val="0060764D"/>
    <w:rsid w:val="0061201C"/>
    <w:rsid w:val="00613A32"/>
    <w:rsid w:val="00621FF3"/>
    <w:rsid w:val="00622EC2"/>
    <w:rsid w:val="006239BC"/>
    <w:rsid w:val="006240DF"/>
    <w:rsid w:val="00624537"/>
    <w:rsid w:val="006261DC"/>
    <w:rsid w:val="00626F0E"/>
    <w:rsid w:val="00627FE0"/>
    <w:rsid w:val="00630237"/>
    <w:rsid w:val="00631376"/>
    <w:rsid w:val="00632BCA"/>
    <w:rsid w:val="00633EF4"/>
    <w:rsid w:val="00635A3B"/>
    <w:rsid w:val="00636D03"/>
    <w:rsid w:val="006408A2"/>
    <w:rsid w:val="00640A19"/>
    <w:rsid w:val="006450BD"/>
    <w:rsid w:val="006539F3"/>
    <w:rsid w:val="00653DF8"/>
    <w:rsid w:val="0065599B"/>
    <w:rsid w:val="00660173"/>
    <w:rsid w:val="00660A1E"/>
    <w:rsid w:val="0066175A"/>
    <w:rsid w:val="00662054"/>
    <w:rsid w:val="0066594C"/>
    <w:rsid w:val="00666501"/>
    <w:rsid w:val="00672E96"/>
    <w:rsid w:val="00675CAF"/>
    <w:rsid w:val="00675CC9"/>
    <w:rsid w:val="006810C1"/>
    <w:rsid w:val="00682E21"/>
    <w:rsid w:val="006866F6"/>
    <w:rsid w:val="00695B8E"/>
    <w:rsid w:val="006961EF"/>
    <w:rsid w:val="006A10CE"/>
    <w:rsid w:val="006A1F83"/>
    <w:rsid w:val="006A340A"/>
    <w:rsid w:val="006A4BBF"/>
    <w:rsid w:val="006A4EBD"/>
    <w:rsid w:val="006A4F88"/>
    <w:rsid w:val="006A70D7"/>
    <w:rsid w:val="006B3164"/>
    <w:rsid w:val="006B3979"/>
    <w:rsid w:val="006B4563"/>
    <w:rsid w:val="006B519A"/>
    <w:rsid w:val="006B6B84"/>
    <w:rsid w:val="006C3AD3"/>
    <w:rsid w:val="006D0421"/>
    <w:rsid w:val="006D118D"/>
    <w:rsid w:val="006D1ABE"/>
    <w:rsid w:val="006D4B82"/>
    <w:rsid w:val="006D587A"/>
    <w:rsid w:val="006D64BA"/>
    <w:rsid w:val="006D6CFB"/>
    <w:rsid w:val="006E08BB"/>
    <w:rsid w:val="006E27F2"/>
    <w:rsid w:val="006E3089"/>
    <w:rsid w:val="006F1A59"/>
    <w:rsid w:val="006F1A7F"/>
    <w:rsid w:val="006F6055"/>
    <w:rsid w:val="00700D90"/>
    <w:rsid w:val="00700DA8"/>
    <w:rsid w:val="00703BCE"/>
    <w:rsid w:val="00703E3F"/>
    <w:rsid w:val="00704248"/>
    <w:rsid w:val="00704AE3"/>
    <w:rsid w:val="00705FDC"/>
    <w:rsid w:val="007071BC"/>
    <w:rsid w:val="00710993"/>
    <w:rsid w:val="007117D5"/>
    <w:rsid w:val="00711A65"/>
    <w:rsid w:val="00711C91"/>
    <w:rsid w:val="007139C6"/>
    <w:rsid w:val="007139EE"/>
    <w:rsid w:val="00713E0B"/>
    <w:rsid w:val="0072040B"/>
    <w:rsid w:val="00724CE2"/>
    <w:rsid w:val="00725A48"/>
    <w:rsid w:val="00725D7E"/>
    <w:rsid w:val="0072777D"/>
    <w:rsid w:val="0073543E"/>
    <w:rsid w:val="007365F2"/>
    <w:rsid w:val="00737DC7"/>
    <w:rsid w:val="00741B7C"/>
    <w:rsid w:val="00743E28"/>
    <w:rsid w:val="007444EE"/>
    <w:rsid w:val="007454B7"/>
    <w:rsid w:val="00747785"/>
    <w:rsid w:val="00747C2A"/>
    <w:rsid w:val="00750AD2"/>
    <w:rsid w:val="00750C90"/>
    <w:rsid w:val="0075174E"/>
    <w:rsid w:val="00751825"/>
    <w:rsid w:val="00752718"/>
    <w:rsid w:val="007542A4"/>
    <w:rsid w:val="007551CD"/>
    <w:rsid w:val="00755785"/>
    <w:rsid w:val="00756FCF"/>
    <w:rsid w:val="007572AC"/>
    <w:rsid w:val="007603C7"/>
    <w:rsid w:val="007605C7"/>
    <w:rsid w:val="007627EF"/>
    <w:rsid w:val="00762C1B"/>
    <w:rsid w:val="00764366"/>
    <w:rsid w:val="0076554A"/>
    <w:rsid w:val="00767803"/>
    <w:rsid w:val="0077122C"/>
    <w:rsid w:val="00772B15"/>
    <w:rsid w:val="0077326D"/>
    <w:rsid w:val="00774C8C"/>
    <w:rsid w:val="00776472"/>
    <w:rsid w:val="007764B8"/>
    <w:rsid w:val="007802CE"/>
    <w:rsid w:val="00781D81"/>
    <w:rsid w:val="00782620"/>
    <w:rsid w:val="0078325B"/>
    <w:rsid w:val="0078471A"/>
    <w:rsid w:val="00785114"/>
    <w:rsid w:val="0078756E"/>
    <w:rsid w:val="007877FE"/>
    <w:rsid w:val="00791086"/>
    <w:rsid w:val="00793A3B"/>
    <w:rsid w:val="00794393"/>
    <w:rsid w:val="00794976"/>
    <w:rsid w:val="00794F55"/>
    <w:rsid w:val="00797982"/>
    <w:rsid w:val="007A1F54"/>
    <w:rsid w:val="007A28D8"/>
    <w:rsid w:val="007A2E05"/>
    <w:rsid w:val="007A4607"/>
    <w:rsid w:val="007A520D"/>
    <w:rsid w:val="007B1EBD"/>
    <w:rsid w:val="007B303A"/>
    <w:rsid w:val="007B48B0"/>
    <w:rsid w:val="007B7465"/>
    <w:rsid w:val="007B7EB0"/>
    <w:rsid w:val="007C1133"/>
    <w:rsid w:val="007C1C31"/>
    <w:rsid w:val="007C1C38"/>
    <w:rsid w:val="007C1E00"/>
    <w:rsid w:val="007C2015"/>
    <w:rsid w:val="007C30AF"/>
    <w:rsid w:val="007C3176"/>
    <w:rsid w:val="007C357E"/>
    <w:rsid w:val="007C3889"/>
    <w:rsid w:val="007C3EEE"/>
    <w:rsid w:val="007C557A"/>
    <w:rsid w:val="007C6564"/>
    <w:rsid w:val="007D22B4"/>
    <w:rsid w:val="007D23C7"/>
    <w:rsid w:val="007D3B20"/>
    <w:rsid w:val="007D4C1F"/>
    <w:rsid w:val="007D519A"/>
    <w:rsid w:val="007D59E1"/>
    <w:rsid w:val="007D5A1B"/>
    <w:rsid w:val="007D6E29"/>
    <w:rsid w:val="007D73FA"/>
    <w:rsid w:val="007E0634"/>
    <w:rsid w:val="007E1752"/>
    <w:rsid w:val="007E3F7B"/>
    <w:rsid w:val="007E4158"/>
    <w:rsid w:val="007E4D7E"/>
    <w:rsid w:val="007E7CBD"/>
    <w:rsid w:val="007F0307"/>
    <w:rsid w:val="007F0AE0"/>
    <w:rsid w:val="007F1996"/>
    <w:rsid w:val="007F1A07"/>
    <w:rsid w:val="007F1E63"/>
    <w:rsid w:val="007F395B"/>
    <w:rsid w:val="007F49B5"/>
    <w:rsid w:val="007F4E69"/>
    <w:rsid w:val="007F6715"/>
    <w:rsid w:val="007F6BF2"/>
    <w:rsid w:val="007F7514"/>
    <w:rsid w:val="008044DA"/>
    <w:rsid w:val="00805CF7"/>
    <w:rsid w:val="00806DC8"/>
    <w:rsid w:val="00810F19"/>
    <w:rsid w:val="00813664"/>
    <w:rsid w:val="00816937"/>
    <w:rsid w:val="0082041E"/>
    <w:rsid w:val="008204FD"/>
    <w:rsid w:val="00823052"/>
    <w:rsid w:val="0082392F"/>
    <w:rsid w:val="00823A55"/>
    <w:rsid w:val="008318EB"/>
    <w:rsid w:val="00833126"/>
    <w:rsid w:val="00833FD5"/>
    <w:rsid w:val="00834437"/>
    <w:rsid w:val="00836FC4"/>
    <w:rsid w:val="00837CFE"/>
    <w:rsid w:val="00842638"/>
    <w:rsid w:val="00842DB0"/>
    <w:rsid w:val="00842E7A"/>
    <w:rsid w:val="00842FFE"/>
    <w:rsid w:val="00843392"/>
    <w:rsid w:val="00844688"/>
    <w:rsid w:val="0084620E"/>
    <w:rsid w:val="008539F1"/>
    <w:rsid w:val="00856713"/>
    <w:rsid w:val="00856D90"/>
    <w:rsid w:val="00856F81"/>
    <w:rsid w:val="00857833"/>
    <w:rsid w:val="00860796"/>
    <w:rsid w:val="00862291"/>
    <w:rsid w:val="00862D58"/>
    <w:rsid w:val="008633B3"/>
    <w:rsid w:val="00863CE9"/>
    <w:rsid w:val="00863CF9"/>
    <w:rsid w:val="00864365"/>
    <w:rsid w:val="008666BC"/>
    <w:rsid w:val="00866B79"/>
    <w:rsid w:val="00870683"/>
    <w:rsid w:val="00871D71"/>
    <w:rsid w:val="0087254C"/>
    <w:rsid w:val="0087424C"/>
    <w:rsid w:val="00874E6B"/>
    <w:rsid w:val="0087724A"/>
    <w:rsid w:val="00877B03"/>
    <w:rsid w:val="0088001B"/>
    <w:rsid w:val="00881A7A"/>
    <w:rsid w:val="0088341D"/>
    <w:rsid w:val="00883B8E"/>
    <w:rsid w:val="00885228"/>
    <w:rsid w:val="008859B3"/>
    <w:rsid w:val="00886465"/>
    <w:rsid w:val="0089024B"/>
    <w:rsid w:val="00891C86"/>
    <w:rsid w:val="008925EC"/>
    <w:rsid w:val="00894B6A"/>
    <w:rsid w:val="00894D87"/>
    <w:rsid w:val="00895E33"/>
    <w:rsid w:val="00896B76"/>
    <w:rsid w:val="00897775"/>
    <w:rsid w:val="008A0FD8"/>
    <w:rsid w:val="008A2943"/>
    <w:rsid w:val="008A3D5D"/>
    <w:rsid w:val="008A52E9"/>
    <w:rsid w:val="008A57EC"/>
    <w:rsid w:val="008A6A57"/>
    <w:rsid w:val="008B15FC"/>
    <w:rsid w:val="008B1D14"/>
    <w:rsid w:val="008B3CBD"/>
    <w:rsid w:val="008B48B8"/>
    <w:rsid w:val="008B6595"/>
    <w:rsid w:val="008C0681"/>
    <w:rsid w:val="008C3A92"/>
    <w:rsid w:val="008C4201"/>
    <w:rsid w:val="008C4FCA"/>
    <w:rsid w:val="008D061A"/>
    <w:rsid w:val="008D0FB2"/>
    <w:rsid w:val="008D10E2"/>
    <w:rsid w:val="008E021A"/>
    <w:rsid w:val="008E3D4B"/>
    <w:rsid w:val="008E5009"/>
    <w:rsid w:val="008E5C33"/>
    <w:rsid w:val="008E646B"/>
    <w:rsid w:val="008E6BF5"/>
    <w:rsid w:val="008E7170"/>
    <w:rsid w:val="008F1683"/>
    <w:rsid w:val="008F328C"/>
    <w:rsid w:val="008F4575"/>
    <w:rsid w:val="008F7D6D"/>
    <w:rsid w:val="00902578"/>
    <w:rsid w:val="00902AEE"/>
    <w:rsid w:val="00903CA9"/>
    <w:rsid w:val="00905A8D"/>
    <w:rsid w:val="00906FCA"/>
    <w:rsid w:val="009076F4"/>
    <w:rsid w:val="00913225"/>
    <w:rsid w:val="00913E04"/>
    <w:rsid w:val="00915079"/>
    <w:rsid w:val="00915A88"/>
    <w:rsid w:val="0091676C"/>
    <w:rsid w:val="00916F9B"/>
    <w:rsid w:val="00923E3F"/>
    <w:rsid w:val="00923FD4"/>
    <w:rsid w:val="0092466F"/>
    <w:rsid w:val="00924767"/>
    <w:rsid w:val="00927F3E"/>
    <w:rsid w:val="009308BB"/>
    <w:rsid w:val="0093096F"/>
    <w:rsid w:val="00931898"/>
    <w:rsid w:val="00932C23"/>
    <w:rsid w:val="00935F39"/>
    <w:rsid w:val="009378AA"/>
    <w:rsid w:val="009378AB"/>
    <w:rsid w:val="009402B8"/>
    <w:rsid w:val="00941358"/>
    <w:rsid w:val="009417D3"/>
    <w:rsid w:val="00943471"/>
    <w:rsid w:val="009434E7"/>
    <w:rsid w:val="0094374D"/>
    <w:rsid w:val="00944D65"/>
    <w:rsid w:val="00946467"/>
    <w:rsid w:val="00947626"/>
    <w:rsid w:val="00950B8C"/>
    <w:rsid w:val="009515B8"/>
    <w:rsid w:val="00951A89"/>
    <w:rsid w:val="009531B1"/>
    <w:rsid w:val="009540DE"/>
    <w:rsid w:val="009579C8"/>
    <w:rsid w:val="00957C61"/>
    <w:rsid w:val="009614CC"/>
    <w:rsid w:val="00961E3B"/>
    <w:rsid w:val="0096496D"/>
    <w:rsid w:val="00964E86"/>
    <w:rsid w:val="00965545"/>
    <w:rsid w:val="009658D5"/>
    <w:rsid w:val="009665D1"/>
    <w:rsid w:val="00972F56"/>
    <w:rsid w:val="009731F6"/>
    <w:rsid w:val="0097619F"/>
    <w:rsid w:val="00976F0E"/>
    <w:rsid w:val="00977A8C"/>
    <w:rsid w:val="00982EEB"/>
    <w:rsid w:val="00983526"/>
    <w:rsid w:val="00984519"/>
    <w:rsid w:val="0099126C"/>
    <w:rsid w:val="00993347"/>
    <w:rsid w:val="009949C7"/>
    <w:rsid w:val="00995679"/>
    <w:rsid w:val="00996208"/>
    <w:rsid w:val="0099738A"/>
    <w:rsid w:val="009A2ED9"/>
    <w:rsid w:val="009A48D5"/>
    <w:rsid w:val="009A4FD3"/>
    <w:rsid w:val="009A5699"/>
    <w:rsid w:val="009A627C"/>
    <w:rsid w:val="009B0C34"/>
    <w:rsid w:val="009B1D48"/>
    <w:rsid w:val="009B1DEA"/>
    <w:rsid w:val="009B4960"/>
    <w:rsid w:val="009B54CE"/>
    <w:rsid w:val="009B5625"/>
    <w:rsid w:val="009B6338"/>
    <w:rsid w:val="009B7A4A"/>
    <w:rsid w:val="009C06DB"/>
    <w:rsid w:val="009C267E"/>
    <w:rsid w:val="009C53F2"/>
    <w:rsid w:val="009C548D"/>
    <w:rsid w:val="009C6498"/>
    <w:rsid w:val="009D06BE"/>
    <w:rsid w:val="009D0E34"/>
    <w:rsid w:val="009D2D19"/>
    <w:rsid w:val="009D324C"/>
    <w:rsid w:val="009D393F"/>
    <w:rsid w:val="009D3C61"/>
    <w:rsid w:val="009D6661"/>
    <w:rsid w:val="009D6910"/>
    <w:rsid w:val="009D69F7"/>
    <w:rsid w:val="009E28E9"/>
    <w:rsid w:val="009E333F"/>
    <w:rsid w:val="009E376C"/>
    <w:rsid w:val="009F0DD6"/>
    <w:rsid w:val="009F2F8D"/>
    <w:rsid w:val="009F3D52"/>
    <w:rsid w:val="009F5C37"/>
    <w:rsid w:val="009F791E"/>
    <w:rsid w:val="009F7A87"/>
    <w:rsid w:val="00A00099"/>
    <w:rsid w:val="00A01324"/>
    <w:rsid w:val="00A01ED8"/>
    <w:rsid w:val="00A036DA"/>
    <w:rsid w:val="00A05B1C"/>
    <w:rsid w:val="00A0766F"/>
    <w:rsid w:val="00A14941"/>
    <w:rsid w:val="00A1677E"/>
    <w:rsid w:val="00A17233"/>
    <w:rsid w:val="00A17BAE"/>
    <w:rsid w:val="00A20A16"/>
    <w:rsid w:val="00A21C22"/>
    <w:rsid w:val="00A22977"/>
    <w:rsid w:val="00A25019"/>
    <w:rsid w:val="00A253DE"/>
    <w:rsid w:val="00A27A8A"/>
    <w:rsid w:val="00A35B42"/>
    <w:rsid w:val="00A35F0A"/>
    <w:rsid w:val="00A37E0F"/>
    <w:rsid w:val="00A41071"/>
    <w:rsid w:val="00A415ED"/>
    <w:rsid w:val="00A42C5C"/>
    <w:rsid w:val="00A46010"/>
    <w:rsid w:val="00A51868"/>
    <w:rsid w:val="00A5368C"/>
    <w:rsid w:val="00A538D2"/>
    <w:rsid w:val="00A539D5"/>
    <w:rsid w:val="00A539DA"/>
    <w:rsid w:val="00A53CF5"/>
    <w:rsid w:val="00A54B46"/>
    <w:rsid w:val="00A55130"/>
    <w:rsid w:val="00A56E77"/>
    <w:rsid w:val="00A605DF"/>
    <w:rsid w:val="00A618BF"/>
    <w:rsid w:val="00A619FE"/>
    <w:rsid w:val="00A62010"/>
    <w:rsid w:val="00A64056"/>
    <w:rsid w:val="00A6434A"/>
    <w:rsid w:val="00A64A23"/>
    <w:rsid w:val="00A6768E"/>
    <w:rsid w:val="00A67AE1"/>
    <w:rsid w:val="00A7030D"/>
    <w:rsid w:val="00A7221D"/>
    <w:rsid w:val="00A73C6F"/>
    <w:rsid w:val="00A7462F"/>
    <w:rsid w:val="00A75E54"/>
    <w:rsid w:val="00A76B52"/>
    <w:rsid w:val="00A76DEA"/>
    <w:rsid w:val="00A8077D"/>
    <w:rsid w:val="00A80BD9"/>
    <w:rsid w:val="00A82214"/>
    <w:rsid w:val="00A83F7B"/>
    <w:rsid w:val="00A90AC8"/>
    <w:rsid w:val="00A90B23"/>
    <w:rsid w:val="00A92ED5"/>
    <w:rsid w:val="00A93500"/>
    <w:rsid w:val="00A93F1F"/>
    <w:rsid w:val="00A958FD"/>
    <w:rsid w:val="00A965AA"/>
    <w:rsid w:val="00A966ED"/>
    <w:rsid w:val="00AA18C0"/>
    <w:rsid w:val="00AA27EB"/>
    <w:rsid w:val="00AA40B9"/>
    <w:rsid w:val="00AA45AE"/>
    <w:rsid w:val="00AA4AB1"/>
    <w:rsid w:val="00AA5775"/>
    <w:rsid w:val="00AA5DF7"/>
    <w:rsid w:val="00AB051C"/>
    <w:rsid w:val="00AB15A5"/>
    <w:rsid w:val="00AB3CB2"/>
    <w:rsid w:val="00AB4014"/>
    <w:rsid w:val="00AB4D7B"/>
    <w:rsid w:val="00AB6091"/>
    <w:rsid w:val="00AB6DFB"/>
    <w:rsid w:val="00AB711C"/>
    <w:rsid w:val="00AB7AA9"/>
    <w:rsid w:val="00AC1899"/>
    <w:rsid w:val="00AC3400"/>
    <w:rsid w:val="00AC7683"/>
    <w:rsid w:val="00AD109F"/>
    <w:rsid w:val="00AD24DF"/>
    <w:rsid w:val="00AD2992"/>
    <w:rsid w:val="00AD30F5"/>
    <w:rsid w:val="00AD3443"/>
    <w:rsid w:val="00AD58EB"/>
    <w:rsid w:val="00AD7FBB"/>
    <w:rsid w:val="00AE1BB4"/>
    <w:rsid w:val="00AE1D24"/>
    <w:rsid w:val="00AE2796"/>
    <w:rsid w:val="00AE3076"/>
    <w:rsid w:val="00AE425C"/>
    <w:rsid w:val="00AE4699"/>
    <w:rsid w:val="00AE65F0"/>
    <w:rsid w:val="00AE6A14"/>
    <w:rsid w:val="00AE740B"/>
    <w:rsid w:val="00AE7D43"/>
    <w:rsid w:val="00AF2B0E"/>
    <w:rsid w:val="00AF3E41"/>
    <w:rsid w:val="00AF5322"/>
    <w:rsid w:val="00AF5D9C"/>
    <w:rsid w:val="00AF741B"/>
    <w:rsid w:val="00B00152"/>
    <w:rsid w:val="00B006C4"/>
    <w:rsid w:val="00B02F7F"/>
    <w:rsid w:val="00B02F83"/>
    <w:rsid w:val="00B047D4"/>
    <w:rsid w:val="00B04AE3"/>
    <w:rsid w:val="00B05A55"/>
    <w:rsid w:val="00B062BA"/>
    <w:rsid w:val="00B06451"/>
    <w:rsid w:val="00B07161"/>
    <w:rsid w:val="00B07932"/>
    <w:rsid w:val="00B10B26"/>
    <w:rsid w:val="00B10B5B"/>
    <w:rsid w:val="00B10B78"/>
    <w:rsid w:val="00B10CC3"/>
    <w:rsid w:val="00B13A3E"/>
    <w:rsid w:val="00B140D6"/>
    <w:rsid w:val="00B17714"/>
    <w:rsid w:val="00B2027B"/>
    <w:rsid w:val="00B24B48"/>
    <w:rsid w:val="00B25D3C"/>
    <w:rsid w:val="00B26AC1"/>
    <w:rsid w:val="00B26D79"/>
    <w:rsid w:val="00B2752F"/>
    <w:rsid w:val="00B30A7E"/>
    <w:rsid w:val="00B31A09"/>
    <w:rsid w:val="00B31B81"/>
    <w:rsid w:val="00B33CCD"/>
    <w:rsid w:val="00B3555A"/>
    <w:rsid w:val="00B35864"/>
    <w:rsid w:val="00B370B3"/>
    <w:rsid w:val="00B401F0"/>
    <w:rsid w:val="00B43A68"/>
    <w:rsid w:val="00B44781"/>
    <w:rsid w:val="00B452FF"/>
    <w:rsid w:val="00B4655E"/>
    <w:rsid w:val="00B46985"/>
    <w:rsid w:val="00B47DAB"/>
    <w:rsid w:val="00B47DBF"/>
    <w:rsid w:val="00B50D27"/>
    <w:rsid w:val="00B51A69"/>
    <w:rsid w:val="00B51C46"/>
    <w:rsid w:val="00B524ED"/>
    <w:rsid w:val="00B53618"/>
    <w:rsid w:val="00B54DC8"/>
    <w:rsid w:val="00B603E5"/>
    <w:rsid w:val="00B605C7"/>
    <w:rsid w:val="00B63A43"/>
    <w:rsid w:val="00B64D79"/>
    <w:rsid w:val="00B65F0F"/>
    <w:rsid w:val="00B662B9"/>
    <w:rsid w:val="00B70655"/>
    <w:rsid w:val="00B70B5E"/>
    <w:rsid w:val="00B72822"/>
    <w:rsid w:val="00B77F41"/>
    <w:rsid w:val="00B812DE"/>
    <w:rsid w:val="00B83118"/>
    <w:rsid w:val="00B835CB"/>
    <w:rsid w:val="00B852BE"/>
    <w:rsid w:val="00B85756"/>
    <w:rsid w:val="00B900B4"/>
    <w:rsid w:val="00B90F21"/>
    <w:rsid w:val="00B91198"/>
    <w:rsid w:val="00B91AA7"/>
    <w:rsid w:val="00B93FF3"/>
    <w:rsid w:val="00B9462D"/>
    <w:rsid w:val="00B946C0"/>
    <w:rsid w:val="00B95C62"/>
    <w:rsid w:val="00B96707"/>
    <w:rsid w:val="00B97E0E"/>
    <w:rsid w:val="00BA26CF"/>
    <w:rsid w:val="00BA2C60"/>
    <w:rsid w:val="00BA3323"/>
    <w:rsid w:val="00BA4A6C"/>
    <w:rsid w:val="00BA4C0F"/>
    <w:rsid w:val="00BA5442"/>
    <w:rsid w:val="00BA5BEE"/>
    <w:rsid w:val="00BA6052"/>
    <w:rsid w:val="00BB0586"/>
    <w:rsid w:val="00BB3EEE"/>
    <w:rsid w:val="00BB49D6"/>
    <w:rsid w:val="00BB4C39"/>
    <w:rsid w:val="00BB6872"/>
    <w:rsid w:val="00BC1EF1"/>
    <w:rsid w:val="00BC2EC9"/>
    <w:rsid w:val="00BC3061"/>
    <w:rsid w:val="00BC333B"/>
    <w:rsid w:val="00BC3932"/>
    <w:rsid w:val="00BC449C"/>
    <w:rsid w:val="00BC68A5"/>
    <w:rsid w:val="00BD08FB"/>
    <w:rsid w:val="00BD276E"/>
    <w:rsid w:val="00BD2867"/>
    <w:rsid w:val="00BD3AD4"/>
    <w:rsid w:val="00BD4DC5"/>
    <w:rsid w:val="00BD5AD4"/>
    <w:rsid w:val="00BD6BE8"/>
    <w:rsid w:val="00BE06D7"/>
    <w:rsid w:val="00BE09D1"/>
    <w:rsid w:val="00BE1E82"/>
    <w:rsid w:val="00BE49F7"/>
    <w:rsid w:val="00BE6311"/>
    <w:rsid w:val="00BE7855"/>
    <w:rsid w:val="00BF251E"/>
    <w:rsid w:val="00BF2CF2"/>
    <w:rsid w:val="00BF584F"/>
    <w:rsid w:val="00BF5FBD"/>
    <w:rsid w:val="00BF61D0"/>
    <w:rsid w:val="00C00575"/>
    <w:rsid w:val="00C01251"/>
    <w:rsid w:val="00C026A5"/>
    <w:rsid w:val="00C05528"/>
    <w:rsid w:val="00C0617E"/>
    <w:rsid w:val="00C06E2D"/>
    <w:rsid w:val="00C07243"/>
    <w:rsid w:val="00C10974"/>
    <w:rsid w:val="00C128F0"/>
    <w:rsid w:val="00C12C86"/>
    <w:rsid w:val="00C13F58"/>
    <w:rsid w:val="00C20FE7"/>
    <w:rsid w:val="00C211BF"/>
    <w:rsid w:val="00C215C5"/>
    <w:rsid w:val="00C2260A"/>
    <w:rsid w:val="00C230C3"/>
    <w:rsid w:val="00C232E1"/>
    <w:rsid w:val="00C23EC8"/>
    <w:rsid w:val="00C24D24"/>
    <w:rsid w:val="00C271B0"/>
    <w:rsid w:val="00C31CD4"/>
    <w:rsid w:val="00C32629"/>
    <w:rsid w:val="00C34021"/>
    <w:rsid w:val="00C35091"/>
    <w:rsid w:val="00C406CC"/>
    <w:rsid w:val="00C447A4"/>
    <w:rsid w:val="00C44DE3"/>
    <w:rsid w:val="00C45E67"/>
    <w:rsid w:val="00C473D2"/>
    <w:rsid w:val="00C473DF"/>
    <w:rsid w:val="00C47D17"/>
    <w:rsid w:val="00C51D2D"/>
    <w:rsid w:val="00C552E8"/>
    <w:rsid w:val="00C57F89"/>
    <w:rsid w:val="00C639A6"/>
    <w:rsid w:val="00C63CFD"/>
    <w:rsid w:val="00C6447E"/>
    <w:rsid w:val="00C649B6"/>
    <w:rsid w:val="00C66B9D"/>
    <w:rsid w:val="00C70A3C"/>
    <w:rsid w:val="00C72E25"/>
    <w:rsid w:val="00C76499"/>
    <w:rsid w:val="00C77E91"/>
    <w:rsid w:val="00C8272F"/>
    <w:rsid w:val="00C82BA3"/>
    <w:rsid w:val="00C84B03"/>
    <w:rsid w:val="00C86ABE"/>
    <w:rsid w:val="00C915BC"/>
    <w:rsid w:val="00C91676"/>
    <w:rsid w:val="00C94275"/>
    <w:rsid w:val="00C94ADF"/>
    <w:rsid w:val="00C94B98"/>
    <w:rsid w:val="00C95FFA"/>
    <w:rsid w:val="00C97833"/>
    <w:rsid w:val="00CA0B1D"/>
    <w:rsid w:val="00CA4278"/>
    <w:rsid w:val="00CA68C3"/>
    <w:rsid w:val="00CB0347"/>
    <w:rsid w:val="00CB1B42"/>
    <w:rsid w:val="00CB601D"/>
    <w:rsid w:val="00CC2D5A"/>
    <w:rsid w:val="00CC360B"/>
    <w:rsid w:val="00CC3C57"/>
    <w:rsid w:val="00CC5A81"/>
    <w:rsid w:val="00CD06A0"/>
    <w:rsid w:val="00CD0F4E"/>
    <w:rsid w:val="00CD195C"/>
    <w:rsid w:val="00CD2076"/>
    <w:rsid w:val="00CD2BDC"/>
    <w:rsid w:val="00CD3035"/>
    <w:rsid w:val="00CD3D7D"/>
    <w:rsid w:val="00CD4D35"/>
    <w:rsid w:val="00CD5274"/>
    <w:rsid w:val="00CE0005"/>
    <w:rsid w:val="00CE1F51"/>
    <w:rsid w:val="00CE71E9"/>
    <w:rsid w:val="00CF0700"/>
    <w:rsid w:val="00CF23AB"/>
    <w:rsid w:val="00CF2F1F"/>
    <w:rsid w:val="00CF3322"/>
    <w:rsid w:val="00D00D7F"/>
    <w:rsid w:val="00D056D7"/>
    <w:rsid w:val="00D05BF2"/>
    <w:rsid w:val="00D0661B"/>
    <w:rsid w:val="00D06F95"/>
    <w:rsid w:val="00D074EB"/>
    <w:rsid w:val="00D1124A"/>
    <w:rsid w:val="00D150D2"/>
    <w:rsid w:val="00D1549E"/>
    <w:rsid w:val="00D174B8"/>
    <w:rsid w:val="00D20219"/>
    <w:rsid w:val="00D20F2C"/>
    <w:rsid w:val="00D217A2"/>
    <w:rsid w:val="00D23680"/>
    <w:rsid w:val="00D23931"/>
    <w:rsid w:val="00D26CFE"/>
    <w:rsid w:val="00D278DA"/>
    <w:rsid w:val="00D27F74"/>
    <w:rsid w:val="00D30C85"/>
    <w:rsid w:val="00D31739"/>
    <w:rsid w:val="00D32722"/>
    <w:rsid w:val="00D33A42"/>
    <w:rsid w:val="00D350FB"/>
    <w:rsid w:val="00D35495"/>
    <w:rsid w:val="00D35610"/>
    <w:rsid w:val="00D3625E"/>
    <w:rsid w:val="00D414EE"/>
    <w:rsid w:val="00D4288F"/>
    <w:rsid w:val="00D43176"/>
    <w:rsid w:val="00D448E1"/>
    <w:rsid w:val="00D46A37"/>
    <w:rsid w:val="00D47779"/>
    <w:rsid w:val="00D47CCD"/>
    <w:rsid w:val="00D5199D"/>
    <w:rsid w:val="00D51B99"/>
    <w:rsid w:val="00D52271"/>
    <w:rsid w:val="00D533C0"/>
    <w:rsid w:val="00D53939"/>
    <w:rsid w:val="00D55243"/>
    <w:rsid w:val="00D62488"/>
    <w:rsid w:val="00D63017"/>
    <w:rsid w:val="00D65CB1"/>
    <w:rsid w:val="00D66D14"/>
    <w:rsid w:val="00D707EE"/>
    <w:rsid w:val="00D70C66"/>
    <w:rsid w:val="00D725E7"/>
    <w:rsid w:val="00D7330F"/>
    <w:rsid w:val="00D76DF8"/>
    <w:rsid w:val="00D77AD0"/>
    <w:rsid w:val="00D801B0"/>
    <w:rsid w:val="00D80BA5"/>
    <w:rsid w:val="00D80CD0"/>
    <w:rsid w:val="00D81FD0"/>
    <w:rsid w:val="00D8380E"/>
    <w:rsid w:val="00D849D5"/>
    <w:rsid w:val="00D91A62"/>
    <w:rsid w:val="00D92C5F"/>
    <w:rsid w:val="00D943D4"/>
    <w:rsid w:val="00D944ED"/>
    <w:rsid w:val="00D959ED"/>
    <w:rsid w:val="00D960C5"/>
    <w:rsid w:val="00D96FA9"/>
    <w:rsid w:val="00DA38FA"/>
    <w:rsid w:val="00DA39C4"/>
    <w:rsid w:val="00DA3ECC"/>
    <w:rsid w:val="00DA5758"/>
    <w:rsid w:val="00DA6FEC"/>
    <w:rsid w:val="00DB0AE5"/>
    <w:rsid w:val="00DB16BF"/>
    <w:rsid w:val="00DB2C14"/>
    <w:rsid w:val="00DB3D61"/>
    <w:rsid w:val="00DB4BBD"/>
    <w:rsid w:val="00DB6942"/>
    <w:rsid w:val="00DC0EB5"/>
    <w:rsid w:val="00DC235E"/>
    <w:rsid w:val="00DC4EFB"/>
    <w:rsid w:val="00DC7AB2"/>
    <w:rsid w:val="00DD15D1"/>
    <w:rsid w:val="00DD25E1"/>
    <w:rsid w:val="00DD2A7B"/>
    <w:rsid w:val="00DD2E1A"/>
    <w:rsid w:val="00DD3909"/>
    <w:rsid w:val="00DD4E38"/>
    <w:rsid w:val="00DD6871"/>
    <w:rsid w:val="00DE0CC4"/>
    <w:rsid w:val="00DE392E"/>
    <w:rsid w:val="00DE3DA4"/>
    <w:rsid w:val="00DE3E5D"/>
    <w:rsid w:val="00DE43B7"/>
    <w:rsid w:val="00DE6CC9"/>
    <w:rsid w:val="00DE7AEA"/>
    <w:rsid w:val="00DE7D27"/>
    <w:rsid w:val="00DF17EB"/>
    <w:rsid w:val="00DF1C8D"/>
    <w:rsid w:val="00DF24A0"/>
    <w:rsid w:val="00DF277E"/>
    <w:rsid w:val="00DF68D1"/>
    <w:rsid w:val="00E0105B"/>
    <w:rsid w:val="00E0166B"/>
    <w:rsid w:val="00E0389F"/>
    <w:rsid w:val="00E048A2"/>
    <w:rsid w:val="00E06030"/>
    <w:rsid w:val="00E06190"/>
    <w:rsid w:val="00E062FC"/>
    <w:rsid w:val="00E07468"/>
    <w:rsid w:val="00E0771F"/>
    <w:rsid w:val="00E0783B"/>
    <w:rsid w:val="00E1015C"/>
    <w:rsid w:val="00E103EE"/>
    <w:rsid w:val="00E10569"/>
    <w:rsid w:val="00E13996"/>
    <w:rsid w:val="00E139C2"/>
    <w:rsid w:val="00E15BE8"/>
    <w:rsid w:val="00E161FD"/>
    <w:rsid w:val="00E201C7"/>
    <w:rsid w:val="00E2094D"/>
    <w:rsid w:val="00E20FFD"/>
    <w:rsid w:val="00E226E0"/>
    <w:rsid w:val="00E231FB"/>
    <w:rsid w:val="00E2329B"/>
    <w:rsid w:val="00E2373B"/>
    <w:rsid w:val="00E25592"/>
    <w:rsid w:val="00E26A54"/>
    <w:rsid w:val="00E26E15"/>
    <w:rsid w:val="00E26F81"/>
    <w:rsid w:val="00E27DD0"/>
    <w:rsid w:val="00E305BC"/>
    <w:rsid w:val="00E36977"/>
    <w:rsid w:val="00E36E21"/>
    <w:rsid w:val="00E42200"/>
    <w:rsid w:val="00E425AB"/>
    <w:rsid w:val="00E4407B"/>
    <w:rsid w:val="00E44339"/>
    <w:rsid w:val="00E445D4"/>
    <w:rsid w:val="00E4606A"/>
    <w:rsid w:val="00E4657D"/>
    <w:rsid w:val="00E47274"/>
    <w:rsid w:val="00E47C46"/>
    <w:rsid w:val="00E5099C"/>
    <w:rsid w:val="00E530DE"/>
    <w:rsid w:val="00E54E74"/>
    <w:rsid w:val="00E570EC"/>
    <w:rsid w:val="00E613A5"/>
    <w:rsid w:val="00E62265"/>
    <w:rsid w:val="00E641DD"/>
    <w:rsid w:val="00E64956"/>
    <w:rsid w:val="00E6641B"/>
    <w:rsid w:val="00E71839"/>
    <w:rsid w:val="00E801B2"/>
    <w:rsid w:val="00E81E4A"/>
    <w:rsid w:val="00E82ADD"/>
    <w:rsid w:val="00E83BCC"/>
    <w:rsid w:val="00E845C1"/>
    <w:rsid w:val="00E903B3"/>
    <w:rsid w:val="00E9230D"/>
    <w:rsid w:val="00E92365"/>
    <w:rsid w:val="00E925B2"/>
    <w:rsid w:val="00E928A2"/>
    <w:rsid w:val="00E970C9"/>
    <w:rsid w:val="00E97957"/>
    <w:rsid w:val="00EA06C5"/>
    <w:rsid w:val="00EA076B"/>
    <w:rsid w:val="00EA2ACD"/>
    <w:rsid w:val="00EA39F1"/>
    <w:rsid w:val="00EA3F26"/>
    <w:rsid w:val="00EA50C3"/>
    <w:rsid w:val="00EA6185"/>
    <w:rsid w:val="00EA6456"/>
    <w:rsid w:val="00EA6F29"/>
    <w:rsid w:val="00EA7800"/>
    <w:rsid w:val="00EA78CC"/>
    <w:rsid w:val="00EB27CC"/>
    <w:rsid w:val="00EB32A0"/>
    <w:rsid w:val="00EB41D5"/>
    <w:rsid w:val="00EB582A"/>
    <w:rsid w:val="00EB61BE"/>
    <w:rsid w:val="00EB6D44"/>
    <w:rsid w:val="00EB7AD0"/>
    <w:rsid w:val="00EB7D71"/>
    <w:rsid w:val="00EC28FD"/>
    <w:rsid w:val="00EC489A"/>
    <w:rsid w:val="00EC4B8D"/>
    <w:rsid w:val="00EC775A"/>
    <w:rsid w:val="00ED08E5"/>
    <w:rsid w:val="00ED0BD7"/>
    <w:rsid w:val="00ED1378"/>
    <w:rsid w:val="00ED797A"/>
    <w:rsid w:val="00ED7CD7"/>
    <w:rsid w:val="00ED7D44"/>
    <w:rsid w:val="00EE48AB"/>
    <w:rsid w:val="00EE4A3F"/>
    <w:rsid w:val="00EE4A5B"/>
    <w:rsid w:val="00EE549A"/>
    <w:rsid w:val="00EE67AC"/>
    <w:rsid w:val="00EE7A96"/>
    <w:rsid w:val="00EF2DCD"/>
    <w:rsid w:val="00EF3EAE"/>
    <w:rsid w:val="00EF50DF"/>
    <w:rsid w:val="00EF5CD9"/>
    <w:rsid w:val="00EF637D"/>
    <w:rsid w:val="00EF6597"/>
    <w:rsid w:val="00F02CB0"/>
    <w:rsid w:val="00F05501"/>
    <w:rsid w:val="00F05EFA"/>
    <w:rsid w:val="00F06603"/>
    <w:rsid w:val="00F07593"/>
    <w:rsid w:val="00F10A2A"/>
    <w:rsid w:val="00F118DC"/>
    <w:rsid w:val="00F14057"/>
    <w:rsid w:val="00F142F6"/>
    <w:rsid w:val="00F1482E"/>
    <w:rsid w:val="00F17DD6"/>
    <w:rsid w:val="00F21DA3"/>
    <w:rsid w:val="00F21FA5"/>
    <w:rsid w:val="00F25106"/>
    <w:rsid w:val="00F25E6E"/>
    <w:rsid w:val="00F270BA"/>
    <w:rsid w:val="00F27600"/>
    <w:rsid w:val="00F321AF"/>
    <w:rsid w:val="00F32749"/>
    <w:rsid w:val="00F403F1"/>
    <w:rsid w:val="00F42517"/>
    <w:rsid w:val="00F42573"/>
    <w:rsid w:val="00F425E0"/>
    <w:rsid w:val="00F43C37"/>
    <w:rsid w:val="00F445B0"/>
    <w:rsid w:val="00F46D77"/>
    <w:rsid w:val="00F47846"/>
    <w:rsid w:val="00F5173B"/>
    <w:rsid w:val="00F54BE2"/>
    <w:rsid w:val="00F555D3"/>
    <w:rsid w:val="00F57B6E"/>
    <w:rsid w:val="00F60A31"/>
    <w:rsid w:val="00F65AAA"/>
    <w:rsid w:val="00F661C8"/>
    <w:rsid w:val="00F6792D"/>
    <w:rsid w:val="00F72344"/>
    <w:rsid w:val="00F727D2"/>
    <w:rsid w:val="00F728D3"/>
    <w:rsid w:val="00F75D59"/>
    <w:rsid w:val="00F764C0"/>
    <w:rsid w:val="00F801D8"/>
    <w:rsid w:val="00F80AEA"/>
    <w:rsid w:val="00F81F2B"/>
    <w:rsid w:val="00F82163"/>
    <w:rsid w:val="00F82842"/>
    <w:rsid w:val="00F8332C"/>
    <w:rsid w:val="00F83C54"/>
    <w:rsid w:val="00F84FC6"/>
    <w:rsid w:val="00F85AD8"/>
    <w:rsid w:val="00F85D1F"/>
    <w:rsid w:val="00F86170"/>
    <w:rsid w:val="00F870B9"/>
    <w:rsid w:val="00F911B8"/>
    <w:rsid w:val="00F94033"/>
    <w:rsid w:val="00F96EF3"/>
    <w:rsid w:val="00F97A22"/>
    <w:rsid w:val="00FA310C"/>
    <w:rsid w:val="00FA373C"/>
    <w:rsid w:val="00FA3F51"/>
    <w:rsid w:val="00FA5377"/>
    <w:rsid w:val="00FA5D7E"/>
    <w:rsid w:val="00FA785A"/>
    <w:rsid w:val="00FB0CE5"/>
    <w:rsid w:val="00FB19F2"/>
    <w:rsid w:val="00FB5D4E"/>
    <w:rsid w:val="00FB62C1"/>
    <w:rsid w:val="00FB67EF"/>
    <w:rsid w:val="00FC3124"/>
    <w:rsid w:val="00FC31F2"/>
    <w:rsid w:val="00FC386F"/>
    <w:rsid w:val="00FC3873"/>
    <w:rsid w:val="00FC3E4B"/>
    <w:rsid w:val="00FC4205"/>
    <w:rsid w:val="00FC4A96"/>
    <w:rsid w:val="00FD3077"/>
    <w:rsid w:val="00FD5050"/>
    <w:rsid w:val="00FD53B5"/>
    <w:rsid w:val="00FD659F"/>
    <w:rsid w:val="00FD6923"/>
    <w:rsid w:val="00FE0611"/>
    <w:rsid w:val="00FE19BF"/>
    <w:rsid w:val="00FE1ED7"/>
    <w:rsid w:val="00FE24A3"/>
    <w:rsid w:val="00FE28E8"/>
    <w:rsid w:val="00FE340B"/>
    <w:rsid w:val="00FE38E4"/>
    <w:rsid w:val="00FE4766"/>
    <w:rsid w:val="00FE5A40"/>
    <w:rsid w:val="00FF0C06"/>
    <w:rsid w:val="00FF16BD"/>
    <w:rsid w:val="00FF2676"/>
    <w:rsid w:val="00FF6770"/>
    <w:rsid w:val="00FF721E"/>
    <w:rsid w:val="00FF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CDD37"/>
  <w15:docId w15:val="{22591123-98DB-462E-A7BC-3ADC6DB8B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4818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D30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AE1D24"/>
    <w:rPr>
      <w:color w:val="0000FF" w:themeColor="hyperlink"/>
      <w:u w:val="single"/>
    </w:rPr>
  </w:style>
  <w:style w:type="table" w:styleId="TabloKlavuzu">
    <w:name w:val="Table Grid"/>
    <w:basedOn w:val="NormalTablo"/>
    <w:uiPriority w:val="59"/>
    <w:rsid w:val="00AE1D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stract">
    <w:name w:val="Abstract"/>
    <w:basedOn w:val="Normal"/>
    <w:rsid w:val="00AE1D24"/>
    <w:pPr>
      <w:spacing w:before="120" w:after="0" w:line="240" w:lineRule="auto"/>
      <w:ind w:firstLine="3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stractTitle">
    <w:name w:val="Abstract_Title"/>
    <w:basedOn w:val="H1"/>
    <w:rsid w:val="00AE1D24"/>
    <w:rPr>
      <w:sz w:val="20"/>
    </w:rPr>
  </w:style>
  <w:style w:type="paragraph" w:customStyle="1" w:styleId="Ack">
    <w:name w:val="Ack"/>
    <w:basedOn w:val="Normal"/>
    <w:rsid w:val="00AE1D24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2">
    <w:name w:val="H2"/>
    <w:basedOn w:val="Normal"/>
    <w:rsid w:val="00AE1D24"/>
    <w:pPr>
      <w:keepNext/>
      <w:spacing w:before="240" w:after="0" w:line="240" w:lineRule="auto"/>
      <w:jc w:val="center"/>
      <w:outlineLvl w:val="1"/>
    </w:pPr>
    <w:rPr>
      <w:rFonts w:ascii="Times New Roman" w:eastAsia="Times New Roman" w:hAnsi="Times New Roman" w:cs="Times New Roman"/>
      <w:b/>
      <w:kern w:val="28"/>
      <w:sz w:val="24"/>
      <w:szCs w:val="20"/>
    </w:rPr>
  </w:style>
  <w:style w:type="paragraph" w:customStyle="1" w:styleId="AckTitle">
    <w:name w:val="Ack_Title"/>
    <w:basedOn w:val="H2"/>
    <w:rsid w:val="00AE1D24"/>
    <w:rPr>
      <w:caps/>
    </w:rPr>
  </w:style>
  <w:style w:type="paragraph" w:customStyle="1" w:styleId="Authors">
    <w:name w:val="Authors"/>
    <w:rsid w:val="00AE1D24"/>
    <w:pPr>
      <w:spacing w:before="240"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H1">
    <w:name w:val="H1"/>
    <w:basedOn w:val="Normal"/>
    <w:rsid w:val="00AE1D24"/>
    <w:pPr>
      <w:keepNext/>
      <w:spacing w:before="240" w:after="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kern w:val="28"/>
      <w:sz w:val="28"/>
      <w:szCs w:val="20"/>
    </w:rPr>
  </w:style>
  <w:style w:type="paragraph" w:customStyle="1" w:styleId="ArticleTitle">
    <w:name w:val="Article_Title"/>
    <w:basedOn w:val="Normal"/>
    <w:rsid w:val="00AE1D24"/>
    <w:pPr>
      <w:keepNext/>
      <w:spacing w:before="24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28"/>
      <w:szCs w:val="20"/>
    </w:rPr>
  </w:style>
  <w:style w:type="paragraph" w:customStyle="1" w:styleId="Affiliations">
    <w:name w:val="Affiliations"/>
    <w:basedOn w:val="Normal"/>
    <w:rsid w:val="00AE1D24"/>
    <w:pPr>
      <w:spacing w:before="240"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ibReference">
    <w:name w:val="Bib_Reference"/>
    <w:rsid w:val="00AE1D24"/>
    <w:pPr>
      <w:spacing w:before="120"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ibTitle">
    <w:name w:val="Bib_Title"/>
    <w:basedOn w:val="Normal"/>
    <w:rsid w:val="00AE1D24"/>
    <w:pPr>
      <w:keepNext/>
      <w:spacing w:before="240" w:after="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kern w:val="28"/>
      <w:sz w:val="24"/>
      <w:szCs w:val="20"/>
    </w:rPr>
  </w:style>
  <w:style w:type="paragraph" w:customStyle="1" w:styleId="Equation">
    <w:name w:val="Equation"/>
    <w:rsid w:val="00AE1D24"/>
    <w:pPr>
      <w:spacing w:before="120" w:after="0" w:line="240" w:lineRule="auto"/>
      <w:ind w:left="1440" w:right="14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igureLegend">
    <w:name w:val="Figure_Legend"/>
    <w:basedOn w:val="Normal"/>
    <w:rsid w:val="00AE1D24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H3">
    <w:name w:val="H3"/>
    <w:basedOn w:val="Normal"/>
    <w:rsid w:val="00AE1D24"/>
    <w:pPr>
      <w:keepNext/>
      <w:spacing w:before="240" w:after="0" w:line="240" w:lineRule="auto"/>
      <w:outlineLvl w:val="2"/>
    </w:pPr>
    <w:rPr>
      <w:rFonts w:ascii="Times New Roman" w:eastAsia="Times New Roman" w:hAnsi="Times New Roman" w:cs="Times New Roman"/>
      <w:b/>
      <w:kern w:val="28"/>
      <w:sz w:val="24"/>
      <w:szCs w:val="20"/>
    </w:rPr>
  </w:style>
  <w:style w:type="paragraph" w:customStyle="1" w:styleId="H4">
    <w:name w:val="H4"/>
    <w:basedOn w:val="Normal"/>
    <w:rsid w:val="00AE1D24"/>
    <w:pPr>
      <w:keepNext/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kern w:val="28"/>
      <w:sz w:val="20"/>
      <w:szCs w:val="20"/>
    </w:rPr>
  </w:style>
  <w:style w:type="paragraph" w:customStyle="1" w:styleId="Keywords">
    <w:name w:val="Keywords"/>
    <w:rsid w:val="00AE1D24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eftRunhead">
    <w:name w:val="Left_Runhead"/>
    <w:rsid w:val="00AE1D24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Text">
    <w:name w:val="Para_Text"/>
    <w:link w:val="ParaTextChar"/>
    <w:rsid w:val="00AE1D24"/>
    <w:pPr>
      <w:spacing w:before="120" w:after="0" w:line="240" w:lineRule="auto"/>
      <w:ind w:firstLine="36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ableBody">
    <w:name w:val="Table_Body"/>
    <w:basedOn w:val="Normal"/>
    <w:rsid w:val="00AE1D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breviations">
    <w:name w:val="Abbreviations"/>
    <w:basedOn w:val="Normal"/>
    <w:rsid w:val="00AE1D24"/>
    <w:pPr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eFootnote">
    <w:name w:val="Table_Footnote"/>
    <w:basedOn w:val="Normal"/>
    <w:rsid w:val="00AE1D24"/>
    <w:pPr>
      <w:spacing w:before="120" w:after="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FlushLeft">
    <w:name w:val="Flush_Left"/>
    <w:rsid w:val="00AE1D24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ableHead">
    <w:name w:val="Table_Head"/>
    <w:basedOn w:val="Normal"/>
    <w:rsid w:val="00AE1D2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TableTitle">
    <w:name w:val="Table_Title"/>
    <w:basedOn w:val="Normal"/>
    <w:rsid w:val="00AE1D24"/>
    <w:pPr>
      <w:spacing w:before="240" w:after="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styleId="SatrNumaras">
    <w:name w:val="line number"/>
    <w:basedOn w:val="VarsaylanParagrafYazTipi"/>
    <w:uiPriority w:val="99"/>
    <w:semiHidden/>
    <w:unhideWhenUsed/>
    <w:rsid w:val="007D4C1F"/>
  </w:style>
  <w:style w:type="character" w:styleId="AklamaBavurusu">
    <w:name w:val="annotation reference"/>
    <w:basedOn w:val="VarsaylanParagrafYazTipi"/>
    <w:uiPriority w:val="99"/>
    <w:semiHidden/>
    <w:unhideWhenUsed/>
    <w:rsid w:val="009C53F2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9C53F2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9C53F2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9C53F2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9C53F2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C5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53F2"/>
    <w:rPr>
      <w:rFonts w:ascii="Tahoma" w:hAnsi="Tahoma" w:cs="Tahoma"/>
      <w:sz w:val="16"/>
      <w:szCs w:val="16"/>
    </w:rPr>
  </w:style>
  <w:style w:type="paragraph" w:customStyle="1" w:styleId="List1">
    <w:name w:val="List_1"/>
    <w:rsid w:val="00B83118"/>
    <w:pPr>
      <w:spacing w:before="120" w:after="0" w:line="240" w:lineRule="auto"/>
      <w:ind w:left="720" w:hanging="3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NUM">
    <w:name w:val="List_NUM"/>
    <w:rsid w:val="00B83118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MTEquationSection">
    <w:name w:val="MTEquationSection"/>
    <w:basedOn w:val="VarsaylanParagrafYazTipi"/>
    <w:rsid w:val="00E6641B"/>
    <w:rPr>
      <w:b/>
      <w:vanish/>
      <w:color w:val="FF0000"/>
    </w:rPr>
  </w:style>
  <w:style w:type="paragraph" w:customStyle="1" w:styleId="MTDisplayEquation">
    <w:name w:val="MTDisplayEquation"/>
    <w:basedOn w:val="ParaText"/>
    <w:next w:val="Normal"/>
    <w:link w:val="MTDisplayEquationChar"/>
    <w:rsid w:val="00E6641B"/>
    <w:pPr>
      <w:tabs>
        <w:tab w:val="center" w:pos="4680"/>
        <w:tab w:val="right" w:pos="9360"/>
      </w:tabs>
    </w:pPr>
  </w:style>
  <w:style w:type="character" w:customStyle="1" w:styleId="ParaTextChar">
    <w:name w:val="Para_Text Char"/>
    <w:basedOn w:val="VarsaylanParagrafYazTipi"/>
    <w:link w:val="ParaText"/>
    <w:rsid w:val="00E6641B"/>
    <w:rPr>
      <w:rFonts w:ascii="Times New Roman" w:eastAsia="Times New Roman" w:hAnsi="Times New Roman" w:cs="Times New Roman"/>
      <w:sz w:val="24"/>
      <w:szCs w:val="20"/>
    </w:rPr>
  </w:style>
  <w:style w:type="character" w:customStyle="1" w:styleId="MTDisplayEquationChar">
    <w:name w:val="MTDisplayEquation Char"/>
    <w:basedOn w:val="ParaTextChar"/>
    <w:link w:val="MTDisplayEquation"/>
    <w:rsid w:val="00E6641B"/>
    <w:rPr>
      <w:rFonts w:ascii="Times New Roman" w:eastAsia="Times New Roman" w:hAnsi="Times New Roman" w:cs="Times New Roman"/>
      <w:sz w:val="24"/>
      <w:szCs w:val="20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7764B8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7764B8"/>
    <w:rPr>
      <w:color w:val="800080" w:themeColor="followedHyperlink"/>
      <w:u w:val="single"/>
    </w:rPr>
  </w:style>
  <w:style w:type="paragraph" w:styleId="Dzeltme">
    <w:name w:val="Revision"/>
    <w:hidden/>
    <w:uiPriority w:val="99"/>
    <w:semiHidden/>
    <w:rsid w:val="002316A1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4818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EndNoteBibliographyTitle">
    <w:name w:val="EndNote Bibliography Title"/>
    <w:basedOn w:val="Normal"/>
    <w:link w:val="EndNoteBibliographyTitleChar"/>
    <w:rsid w:val="00A90AC8"/>
    <w:pPr>
      <w:spacing w:after="0"/>
      <w:jc w:val="center"/>
    </w:pPr>
    <w:rPr>
      <w:rFonts w:ascii="Times New Roman" w:hAnsi="Times New Roman" w:cs="Times New Roman"/>
      <w:sz w:val="20"/>
    </w:rPr>
  </w:style>
  <w:style w:type="character" w:customStyle="1" w:styleId="EndNoteBibliographyTitleChar">
    <w:name w:val="EndNote Bibliography Title Char"/>
    <w:basedOn w:val="ParaTextChar"/>
    <w:link w:val="EndNoteBibliographyTitle"/>
    <w:rsid w:val="00A90AC8"/>
    <w:rPr>
      <w:rFonts w:ascii="Times New Roman" w:eastAsia="Times New Roman" w:hAnsi="Times New Roman" w:cs="Times New Roman"/>
      <w:noProof/>
      <w:sz w:val="20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A90AC8"/>
    <w:pPr>
      <w:spacing w:line="240" w:lineRule="auto"/>
    </w:pPr>
    <w:rPr>
      <w:rFonts w:ascii="Times New Roman" w:hAnsi="Times New Roman" w:cs="Times New Roman"/>
      <w:sz w:val="20"/>
    </w:rPr>
  </w:style>
  <w:style w:type="character" w:customStyle="1" w:styleId="EndNoteBibliographyChar">
    <w:name w:val="EndNote Bibliography Char"/>
    <w:basedOn w:val="ParaTextChar"/>
    <w:link w:val="EndNoteBibliography"/>
    <w:rsid w:val="00A90AC8"/>
    <w:rPr>
      <w:rFonts w:ascii="Times New Roman" w:eastAsia="Times New Roman" w:hAnsi="Times New Roman" w:cs="Times New Roman"/>
      <w:noProof/>
      <w:sz w:val="20"/>
      <w:szCs w:val="20"/>
    </w:rPr>
  </w:style>
  <w:style w:type="paragraph" w:styleId="AltBilgi">
    <w:name w:val="footer"/>
    <w:basedOn w:val="Normal"/>
    <w:link w:val="AltBilgiChar"/>
    <w:uiPriority w:val="99"/>
    <w:unhideWhenUsed/>
    <w:rsid w:val="00DD6871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  <w:noProof w:val="0"/>
      <w:lang w:val="tr-TR" w:eastAsia="tr-TR"/>
    </w:rPr>
  </w:style>
  <w:style w:type="character" w:customStyle="1" w:styleId="AltBilgiChar">
    <w:name w:val="Alt Bilgi Char"/>
    <w:basedOn w:val="VarsaylanParagrafYazTipi"/>
    <w:link w:val="AltBilgi"/>
    <w:uiPriority w:val="99"/>
    <w:rsid w:val="00DD6871"/>
    <w:rPr>
      <w:rFonts w:eastAsiaTheme="minorEastAsia" w:cs="Times New Roman"/>
      <w:lang w:val="tr-TR" w:eastAsia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D3035"/>
    <w:rPr>
      <w:rFonts w:asciiTheme="majorHAnsi" w:eastAsiaTheme="majorEastAsia" w:hAnsiTheme="majorHAnsi" w:cstheme="majorBidi"/>
      <w:noProof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ikceylan@duzce.edu.t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7358B-34FD-42FD-8BA3-4148AB926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2131</TotalTime>
  <Pages>3</Pages>
  <Words>359</Words>
  <Characters>2052</Characters>
  <Application>Microsoft Office Word</Application>
  <DocSecurity>0</DocSecurity>
  <Lines>17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eXtyles Citation Match Check</dc:creator>
  <cp:lastModifiedBy>Windows Kullanıcısı</cp:lastModifiedBy>
  <cp:revision>159</cp:revision>
  <cp:lastPrinted>2025-01-15T13:21:00Z</cp:lastPrinted>
  <dcterms:created xsi:type="dcterms:W3CDTF">2024-12-10T10:41:00Z</dcterms:created>
  <dcterms:modified xsi:type="dcterms:W3CDTF">2025-04-16T12:44:00Z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nNumsOnRight">
    <vt:bool>true</vt:bool>
  </property>
  <property fmtid="{D5CDD505-2E9C-101B-9397-08002B2CF9AE}" pid="3" name="MTEquationNumber2">
    <vt:lpwstr>(#S1.#E1)</vt:lpwstr>
  </property>
  <property fmtid="{D5CDD505-2E9C-101B-9397-08002B2CF9AE}" pid="4" name="MTEquationSection">
    <vt:lpwstr>1</vt:lpwstr>
  </property>
  <property fmtid="{D5CDD505-2E9C-101B-9397-08002B2CF9AE}" pid="5" name="MTWinEqns">
    <vt:bool>true</vt:bool>
  </property>
</Properties>
</file>