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E6DD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S1. </w:t>
      </w:r>
      <w:r>
        <w:rPr>
          <w:rFonts w:ascii="Times New Roman" w:hAnsi="Times New Roman"/>
          <w:sz w:val="24"/>
          <w:szCs w:val="24"/>
        </w:rPr>
        <w:t>A list of primers used for qRT-PCR analysis of the expression of genes encoding four antioxidant enzymes</w:t>
      </w:r>
    </w:p>
    <w:tbl>
      <w:tblPr>
        <w:tblStyle w:val="6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363"/>
        <w:gridCol w:w="821"/>
        <w:gridCol w:w="4399"/>
        <w:gridCol w:w="963"/>
        <w:gridCol w:w="1631"/>
      </w:tblGrid>
      <w:tr w14:paraId="02C0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327E94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136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D2C45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Target gene</w:t>
            </w:r>
          </w:p>
        </w:tc>
        <w:tc>
          <w:tcPr>
            <w:tcW w:w="83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6822F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Code</w:t>
            </w:r>
          </w:p>
        </w:tc>
        <w:tc>
          <w:tcPr>
            <w:tcW w:w="4426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B65C62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Primer sequence (5’-3’)</w:t>
            </w:r>
          </w:p>
        </w:tc>
        <w:tc>
          <w:tcPr>
            <w:tcW w:w="85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96E55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 length</w:t>
            </w:r>
          </w:p>
        </w:tc>
        <w:tc>
          <w:tcPr>
            <w:tcW w:w="1701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28E20AA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Melting temp.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(°C)</w:t>
            </w:r>
          </w:p>
        </w:tc>
      </w:tr>
      <w:tr w14:paraId="7B28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12" w:space="0"/>
            </w:tcBorders>
            <w:shd w:val="clear" w:color="auto" w:fill="auto"/>
          </w:tcPr>
          <w:p w14:paraId="333675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9" w:type="dxa"/>
            <w:tcBorders>
              <w:top w:val="single" w:color="auto" w:sz="12" w:space="0"/>
            </w:tcBorders>
            <w:shd w:val="clear" w:color="auto" w:fill="auto"/>
          </w:tcPr>
          <w:p w14:paraId="4B3814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Peroxidase</w:t>
            </w:r>
          </w:p>
        </w:tc>
        <w:tc>
          <w:tcPr>
            <w:tcW w:w="831" w:type="dxa"/>
            <w:tcBorders>
              <w:top w:val="single" w:color="auto" w:sz="12" w:space="0"/>
            </w:tcBorders>
            <w:shd w:val="clear" w:color="auto" w:fill="auto"/>
          </w:tcPr>
          <w:p w14:paraId="41684B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</w:t>
            </w:r>
          </w:p>
        </w:tc>
        <w:tc>
          <w:tcPr>
            <w:tcW w:w="4426" w:type="dxa"/>
            <w:tcBorders>
              <w:top w:val="single" w:color="auto" w:sz="12" w:space="0"/>
            </w:tcBorders>
            <w:shd w:val="clear" w:color="auto" w:fill="auto"/>
          </w:tcPr>
          <w:p w14:paraId="5928B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F-AACAGGGAAACCCGAATGGG</w:t>
            </w:r>
          </w:p>
          <w:p w14:paraId="0AD02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R-TTTGGTGCAGCCCTCTTCTC</w:t>
            </w:r>
          </w:p>
        </w:tc>
        <w:tc>
          <w:tcPr>
            <w:tcW w:w="85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F9BA7B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170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17D33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60.2</w:t>
            </w:r>
          </w:p>
        </w:tc>
      </w:tr>
      <w:tr w14:paraId="6E8F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shd w:val="clear" w:color="auto" w:fill="auto"/>
          </w:tcPr>
          <w:p w14:paraId="67CBFF6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9" w:type="dxa"/>
            <w:shd w:val="clear" w:color="auto" w:fill="auto"/>
          </w:tcPr>
          <w:p w14:paraId="1812D05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Catalase</w:t>
            </w:r>
          </w:p>
        </w:tc>
        <w:tc>
          <w:tcPr>
            <w:tcW w:w="831" w:type="dxa"/>
            <w:shd w:val="clear" w:color="auto" w:fill="auto"/>
          </w:tcPr>
          <w:p w14:paraId="24CF67F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CAT</w:t>
            </w:r>
          </w:p>
        </w:tc>
        <w:tc>
          <w:tcPr>
            <w:tcW w:w="4426" w:type="dxa"/>
            <w:shd w:val="clear" w:color="auto" w:fill="auto"/>
          </w:tcPr>
          <w:p w14:paraId="43D4E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F-TACGACGATGTTGGAAACTCAATC</w:t>
            </w:r>
          </w:p>
          <w:p w14:paraId="58EA1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R-GTTGACTTGAAGCACCAAAGTG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C59DC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43B55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58.5</w:t>
            </w:r>
          </w:p>
        </w:tc>
      </w:tr>
      <w:tr w14:paraId="6940C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shd w:val="clear" w:color="auto" w:fill="auto"/>
          </w:tcPr>
          <w:p w14:paraId="14B516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9" w:type="dxa"/>
            <w:shd w:val="clear" w:color="auto" w:fill="auto"/>
          </w:tcPr>
          <w:p w14:paraId="02367A8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Ascorbate peroxidase</w:t>
            </w:r>
          </w:p>
        </w:tc>
        <w:tc>
          <w:tcPr>
            <w:tcW w:w="831" w:type="dxa"/>
            <w:shd w:val="clear" w:color="auto" w:fill="auto"/>
          </w:tcPr>
          <w:p w14:paraId="7F0738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APX</w:t>
            </w:r>
          </w:p>
        </w:tc>
        <w:tc>
          <w:tcPr>
            <w:tcW w:w="4426" w:type="dxa"/>
            <w:shd w:val="clear" w:color="auto" w:fill="auto"/>
          </w:tcPr>
          <w:p w14:paraId="52FE2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F-GTTTTGCCAACGGATGCTGT</w:t>
            </w:r>
          </w:p>
          <w:p w14:paraId="7C4EB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R-CGTGAGCCTCCGCATAGT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1B779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C76A2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60.1</w:t>
            </w:r>
          </w:p>
        </w:tc>
      </w:tr>
      <w:tr w14:paraId="74F7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shd w:val="clear" w:color="auto" w:fill="auto"/>
          </w:tcPr>
          <w:p w14:paraId="74568D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9" w:type="dxa"/>
            <w:shd w:val="clear" w:color="auto" w:fill="auto"/>
          </w:tcPr>
          <w:p w14:paraId="378775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Superoxide dismutase</w:t>
            </w:r>
          </w:p>
        </w:tc>
        <w:tc>
          <w:tcPr>
            <w:tcW w:w="831" w:type="dxa"/>
            <w:shd w:val="clear" w:color="auto" w:fill="auto"/>
          </w:tcPr>
          <w:p w14:paraId="62B68F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4426" w:type="dxa"/>
            <w:shd w:val="clear" w:color="auto" w:fill="auto"/>
          </w:tcPr>
          <w:p w14:paraId="10A62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F-GGGGATTCTCCTACTGTGGC</w:t>
            </w:r>
          </w:p>
          <w:p w14:paraId="51667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R-AGTGACATCATTGACCTCCGC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0C30E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BBE97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59.5</w:t>
            </w:r>
          </w:p>
        </w:tc>
      </w:tr>
    </w:tbl>
    <w:p w14:paraId="6076DD48">
      <w:pPr>
        <w:rPr>
          <w:rFonts w:ascii="Times New Roman" w:hAnsi="Times New Roman"/>
        </w:rPr>
      </w:pPr>
      <w:r>
        <w:rPr>
          <w:rFonts w:ascii="Times New Roman" w:hAnsi="Times New Roman"/>
        </w:rPr>
        <w:t>*temp.; temperature</w:t>
      </w:r>
    </w:p>
    <w:p w14:paraId="0E55D8DB">
      <w:pPr>
        <w:rPr>
          <w:rFonts w:ascii="Times New Roman" w:hAnsi="Times New Roman"/>
        </w:rPr>
      </w:pPr>
    </w:p>
    <w:p w14:paraId="057CC226">
      <w:pPr>
        <w:rPr>
          <w:rFonts w:ascii="Times New Roman" w:hAnsi="Times New Roman"/>
        </w:rPr>
      </w:pPr>
    </w:p>
    <w:p w14:paraId="1E30E5E0">
      <w:pPr>
        <w:rPr>
          <w:rFonts w:ascii="Times New Roman" w:hAnsi="Times New Roman"/>
        </w:rPr>
      </w:pPr>
    </w:p>
    <w:p w14:paraId="54EF9372">
      <w:pPr>
        <w:rPr>
          <w:rFonts w:ascii="Times New Roman" w:hAnsi="Times New Roman"/>
        </w:rPr>
      </w:pPr>
    </w:p>
    <w:p w14:paraId="05F86ACA">
      <w:pPr>
        <w:rPr>
          <w:rFonts w:ascii="Times New Roman" w:hAnsi="Times New Roman"/>
        </w:rPr>
      </w:pPr>
    </w:p>
    <w:p w14:paraId="262569DA">
      <w:pPr>
        <w:rPr>
          <w:rFonts w:ascii="Times New Roman" w:hAnsi="Times New Roman"/>
        </w:rPr>
      </w:pPr>
    </w:p>
    <w:p w14:paraId="045A98F4">
      <w:pPr>
        <w:rPr>
          <w:rFonts w:ascii="Times New Roman" w:hAnsi="Times New Roman"/>
        </w:rPr>
      </w:pPr>
    </w:p>
    <w:p w14:paraId="22AA8A6E">
      <w:pPr>
        <w:rPr>
          <w:rFonts w:ascii="Times New Roman" w:hAnsi="Times New Roman"/>
        </w:rPr>
      </w:pPr>
    </w:p>
    <w:p w14:paraId="038D63E0">
      <w:pPr>
        <w:rPr>
          <w:rFonts w:ascii="Times New Roman" w:hAnsi="Times New Roman"/>
        </w:rPr>
      </w:pPr>
    </w:p>
    <w:p w14:paraId="623D278B">
      <w:pPr>
        <w:rPr>
          <w:rFonts w:ascii="Times New Roman" w:hAnsi="Times New Roman"/>
        </w:rPr>
      </w:pPr>
    </w:p>
    <w:sectPr>
      <w:footerReference r:id="rId5" w:type="default"/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HJJNL P+ Adv O Tf 2586c 63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889F7">
    <w:pPr>
      <w:pStyle w:val="1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F617C9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1B"/>
    <w:rsid w:val="000003CC"/>
    <w:rsid w:val="0000049B"/>
    <w:rsid w:val="00004A5F"/>
    <w:rsid w:val="00004DE0"/>
    <w:rsid w:val="00005F28"/>
    <w:rsid w:val="00006933"/>
    <w:rsid w:val="00006A8D"/>
    <w:rsid w:val="0000760C"/>
    <w:rsid w:val="000114F9"/>
    <w:rsid w:val="0001230A"/>
    <w:rsid w:val="00013DFD"/>
    <w:rsid w:val="000162E5"/>
    <w:rsid w:val="000172E5"/>
    <w:rsid w:val="000239F0"/>
    <w:rsid w:val="00025CB3"/>
    <w:rsid w:val="00031CC4"/>
    <w:rsid w:val="00033163"/>
    <w:rsid w:val="00033219"/>
    <w:rsid w:val="00034302"/>
    <w:rsid w:val="00034427"/>
    <w:rsid w:val="00034C79"/>
    <w:rsid w:val="0003752A"/>
    <w:rsid w:val="00040D4A"/>
    <w:rsid w:val="00042C3F"/>
    <w:rsid w:val="000462B2"/>
    <w:rsid w:val="000477A9"/>
    <w:rsid w:val="00053131"/>
    <w:rsid w:val="00055BB3"/>
    <w:rsid w:val="00057583"/>
    <w:rsid w:val="00057871"/>
    <w:rsid w:val="00057B69"/>
    <w:rsid w:val="00060D6D"/>
    <w:rsid w:val="00062237"/>
    <w:rsid w:val="00070412"/>
    <w:rsid w:val="00070D5A"/>
    <w:rsid w:val="00072579"/>
    <w:rsid w:val="00073968"/>
    <w:rsid w:val="00073EC8"/>
    <w:rsid w:val="00073F91"/>
    <w:rsid w:val="00074D11"/>
    <w:rsid w:val="000761C9"/>
    <w:rsid w:val="00077DAF"/>
    <w:rsid w:val="00080D25"/>
    <w:rsid w:val="00081664"/>
    <w:rsid w:val="00081889"/>
    <w:rsid w:val="00081F93"/>
    <w:rsid w:val="00086EB3"/>
    <w:rsid w:val="000910FF"/>
    <w:rsid w:val="000926A7"/>
    <w:rsid w:val="00093068"/>
    <w:rsid w:val="00094466"/>
    <w:rsid w:val="00096732"/>
    <w:rsid w:val="000A0A23"/>
    <w:rsid w:val="000A341E"/>
    <w:rsid w:val="000A6BE9"/>
    <w:rsid w:val="000B180E"/>
    <w:rsid w:val="000B1A3B"/>
    <w:rsid w:val="000B1A7F"/>
    <w:rsid w:val="000B1D52"/>
    <w:rsid w:val="000B3221"/>
    <w:rsid w:val="000B48D6"/>
    <w:rsid w:val="000B4FB1"/>
    <w:rsid w:val="000C3405"/>
    <w:rsid w:val="000D31AE"/>
    <w:rsid w:val="000D4EC4"/>
    <w:rsid w:val="000D7EF6"/>
    <w:rsid w:val="000E2708"/>
    <w:rsid w:val="000E285E"/>
    <w:rsid w:val="000E33D7"/>
    <w:rsid w:val="000E530A"/>
    <w:rsid w:val="000F1087"/>
    <w:rsid w:val="000F1A4C"/>
    <w:rsid w:val="000F78DB"/>
    <w:rsid w:val="000F7AFF"/>
    <w:rsid w:val="001000F9"/>
    <w:rsid w:val="001015FB"/>
    <w:rsid w:val="00101AD9"/>
    <w:rsid w:val="00103F11"/>
    <w:rsid w:val="00107383"/>
    <w:rsid w:val="00111A4D"/>
    <w:rsid w:val="00113782"/>
    <w:rsid w:val="00115D52"/>
    <w:rsid w:val="00116188"/>
    <w:rsid w:val="00117AB0"/>
    <w:rsid w:val="00117FB6"/>
    <w:rsid w:val="001257E7"/>
    <w:rsid w:val="001277DB"/>
    <w:rsid w:val="00130BF1"/>
    <w:rsid w:val="00132C8F"/>
    <w:rsid w:val="00137156"/>
    <w:rsid w:val="00137ACF"/>
    <w:rsid w:val="00141756"/>
    <w:rsid w:val="001422C6"/>
    <w:rsid w:val="00142623"/>
    <w:rsid w:val="00145510"/>
    <w:rsid w:val="001503E4"/>
    <w:rsid w:val="00153B9C"/>
    <w:rsid w:val="00153BCC"/>
    <w:rsid w:val="0016277C"/>
    <w:rsid w:val="00162B89"/>
    <w:rsid w:val="00164816"/>
    <w:rsid w:val="001668C6"/>
    <w:rsid w:val="00170974"/>
    <w:rsid w:val="001730FE"/>
    <w:rsid w:val="001734F2"/>
    <w:rsid w:val="0017573B"/>
    <w:rsid w:val="001762DF"/>
    <w:rsid w:val="001764EE"/>
    <w:rsid w:val="001778FE"/>
    <w:rsid w:val="00180E56"/>
    <w:rsid w:val="001811C3"/>
    <w:rsid w:val="00181F45"/>
    <w:rsid w:val="001823B9"/>
    <w:rsid w:val="001855A8"/>
    <w:rsid w:val="001900A5"/>
    <w:rsid w:val="00190BFD"/>
    <w:rsid w:val="0019514B"/>
    <w:rsid w:val="001955BF"/>
    <w:rsid w:val="001A13B7"/>
    <w:rsid w:val="001A1D03"/>
    <w:rsid w:val="001A2472"/>
    <w:rsid w:val="001A5A92"/>
    <w:rsid w:val="001A7068"/>
    <w:rsid w:val="001B02AF"/>
    <w:rsid w:val="001B3DC4"/>
    <w:rsid w:val="001B7313"/>
    <w:rsid w:val="001B75F5"/>
    <w:rsid w:val="001C0D57"/>
    <w:rsid w:val="001C42FB"/>
    <w:rsid w:val="001C487B"/>
    <w:rsid w:val="001C711F"/>
    <w:rsid w:val="001C7375"/>
    <w:rsid w:val="001D1919"/>
    <w:rsid w:val="001D2722"/>
    <w:rsid w:val="001D44E3"/>
    <w:rsid w:val="001D531D"/>
    <w:rsid w:val="001D6118"/>
    <w:rsid w:val="001D6D8B"/>
    <w:rsid w:val="001D7DC1"/>
    <w:rsid w:val="001D7E78"/>
    <w:rsid w:val="001E07EB"/>
    <w:rsid w:val="001E5AF4"/>
    <w:rsid w:val="001E5E63"/>
    <w:rsid w:val="001E6A86"/>
    <w:rsid w:val="001F30A9"/>
    <w:rsid w:val="001F3CC1"/>
    <w:rsid w:val="001F4F36"/>
    <w:rsid w:val="001F5006"/>
    <w:rsid w:val="001F5ED4"/>
    <w:rsid w:val="001F7C72"/>
    <w:rsid w:val="0020111F"/>
    <w:rsid w:val="00201826"/>
    <w:rsid w:val="00207BC2"/>
    <w:rsid w:val="00210125"/>
    <w:rsid w:val="00210A32"/>
    <w:rsid w:val="00212AF1"/>
    <w:rsid w:val="00213C52"/>
    <w:rsid w:val="0021516F"/>
    <w:rsid w:val="00221586"/>
    <w:rsid w:val="002228C3"/>
    <w:rsid w:val="0023174A"/>
    <w:rsid w:val="00231C71"/>
    <w:rsid w:val="002327CB"/>
    <w:rsid w:val="002331F4"/>
    <w:rsid w:val="002332A3"/>
    <w:rsid w:val="00234384"/>
    <w:rsid w:val="00234564"/>
    <w:rsid w:val="00234CFF"/>
    <w:rsid w:val="00235840"/>
    <w:rsid w:val="00235D21"/>
    <w:rsid w:val="00236E33"/>
    <w:rsid w:val="0023715B"/>
    <w:rsid w:val="00241979"/>
    <w:rsid w:val="00243119"/>
    <w:rsid w:val="0024455B"/>
    <w:rsid w:val="00244AD1"/>
    <w:rsid w:val="00246CB8"/>
    <w:rsid w:val="002479D1"/>
    <w:rsid w:val="00251119"/>
    <w:rsid w:val="002517FF"/>
    <w:rsid w:val="0025579F"/>
    <w:rsid w:val="002575F3"/>
    <w:rsid w:val="00257659"/>
    <w:rsid w:val="00263549"/>
    <w:rsid w:val="002660E0"/>
    <w:rsid w:val="00266487"/>
    <w:rsid w:val="0026770B"/>
    <w:rsid w:val="0027068A"/>
    <w:rsid w:val="00272983"/>
    <w:rsid w:val="002729D9"/>
    <w:rsid w:val="00274353"/>
    <w:rsid w:val="00275B0C"/>
    <w:rsid w:val="00276D7D"/>
    <w:rsid w:val="002772D7"/>
    <w:rsid w:val="00280CFD"/>
    <w:rsid w:val="00281D42"/>
    <w:rsid w:val="00283F74"/>
    <w:rsid w:val="0028633A"/>
    <w:rsid w:val="00287352"/>
    <w:rsid w:val="0028767F"/>
    <w:rsid w:val="00292984"/>
    <w:rsid w:val="00293600"/>
    <w:rsid w:val="002943F5"/>
    <w:rsid w:val="00297E93"/>
    <w:rsid w:val="002A02A0"/>
    <w:rsid w:val="002A168E"/>
    <w:rsid w:val="002A354C"/>
    <w:rsid w:val="002A5A4C"/>
    <w:rsid w:val="002B4644"/>
    <w:rsid w:val="002C0840"/>
    <w:rsid w:val="002C4A4E"/>
    <w:rsid w:val="002C6BAF"/>
    <w:rsid w:val="002D2D6F"/>
    <w:rsid w:val="002D2E6A"/>
    <w:rsid w:val="002D360F"/>
    <w:rsid w:val="002D4466"/>
    <w:rsid w:val="002D569F"/>
    <w:rsid w:val="002E279F"/>
    <w:rsid w:val="002E28B3"/>
    <w:rsid w:val="002E4972"/>
    <w:rsid w:val="002E5FC0"/>
    <w:rsid w:val="002E6339"/>
    <w:rsid w:val="002E6697"/>
    <w:rsid w:val="002F1BF6"/>
    <w:rsid w:val="002F7C95"/>
    <w:rsid w:val="003017F4"/>
    <w:rsid w:val="003018E1"/>
    <w:rsid w:val="00302394"/>
    <w:rsid w:val="00303EBC"/>
    <w:rsid w:val="003062B3"/>
    <w:rsid w:val="00311412"/>
    <w:rsid w:val="00312BA1"/>
    <w:rsid w:val="00313C44"/>
    <w:rsid w:val="003153BB"/>
    <w:rsid w:val="0031547B"/>
    <w:rsid w:val="003159FA"/>
    <w:rsid w:val="003177B7"/>
    <w:rsid w:val="003222F7"/>
    <w:rsid w:val="00324AC4"/>
    <w:rsid w:val="00324AD2"/>
    <w:rsid w:val="0032500C"/>
    <w:rsid w:val="00325845"/>
    <w:rsid w:val="003272B7"/>
    <w:rsid w:val="00330B57"/>
    <w:rsid w:val="00333078"/>
    <w:rsid w:val="003344D1"/>
    <w:rsid w:val="00336279"/>
    <w:rsid w:val="00337C99"/>
    <w:rsid w:val="00341E64"/>
    <w:rsid w:val="00342037"/>
    <w:rsid w:val="00343966"/>
    <w:rsid w:val="003528D8"/>
    <w:rsid w:val="003531C9"/>
    <w:rsid w:val="003557B8"/>
    <w:rsid w:val="00355F29"/>
    <w:rsid w:val="003578D7"/>
    <w:rsid w:val="003616B1"/>
    <w:rsid w:val="00361948"/>
    <w:rsid w:val="00361D63"/>
    <w:rsid w:val="00362179"/>
    <w:rsid w:val="00362D13"/>
    <w:rsid w:val="00363924"/>
    <w:rsid w:val="00364000"/>
    <w:rsid w:val="00364578"/>
    <w:rsid w:val="00365055"/>
    <w:rsid w:val="003656DB"/>
    <w:rsid w:val="003671FC"/>
    <w:rsid w:val="00370605"/>
    <w:rsid w:val="003711D7"/>
    <w:rsid w:val="00372943"/>
    <w:rsid w:val="003733FB"/>
    <w:rsid w:val="00373559"/>
    <w:rsid w:val="0037452B"/>
    <w:rsid w:val="00380569"/>
    <w:rsid w:val="00382205"/>
    <w:rsid w:val="003838F0"/>
    <w:rsid w:val="00386117"/>
    <w:rsid w:val="00387630"/>
    <w:rsid w:val="00391C52"/>
    <w:rsid w:val="00397FE7"/>
    <w:rsid w:val="003A0A42"/>
    <w:rsid w:val="003A1AC6"/>
    <w:rsid w:val="003A3A61"/>
    <w:rsid w:val="003A4B44"/>
    <w:rsid w:val="003A512C"/>
    <w:rsid w:val="003A52E8"/>
    <w:rsid w:val="003A6985"/>
    <w:rsid w:val="003A7588"/>
    <w:rsid w:val="003B0DE0"/>
    <w:rsid w:val="003B3A74"/>
    <w:rsid w:val="003B4830"/>
    <w:rsid w:val="003B67FD"/>
    <w:rsid w:val="003B7C2D"/>
    <w:rsid w:val="003C263C"/>
    <w:rsid w:val="003C2797"/>
    <w:rsid w:val="003C4F2C"/>
    <w:rsid w:val="003C56A6"/>
    <w:rsid w:val="003C5DD8"/>
    <w:rsid w:val="003C7522"/>
    <w:rsid w:val="003D2910"/>
    <w:rsid w:val="003D3A6B"/>
    <w:rsid w:val="003D414E"/>
    <w:rsid w:val="003E276C"/>
    <w:rsid w:val="003E3A29"/>
    <w:rsid w:val="003E6497"/>
    <w:rsid w:val="003E6912"/>
    <w:rsid w:val="003F3C90"/>
    <w:rsid w:val="003F4A21"/>
    <w:rsid w:val="003F5EB4"/>
    <w:rsid w:val="003F6221"/>
    <w:rsid w:val="003F62A9"/>
    <w:rsid w:val="004013F0"/>
    <w:rsid w:val="00403FF6"/>
    <w:rsid w:val="0040401F"/>
    <w:rsid w:val="0041035E"/>
    <w:rsid w:val="00410E84"/>
    <w:rsid w:val="00411115"/>
    <w:rsid w:val="004123AE"/>
    <w:rsid w:val="00413299"/>
    <w:rsid w:val="0041699E"/>
    <w:rsid w:val="00417B02"/>
    <w:rsid w:val="004251EA"/>
    <w:rsid w:val="0042596C"/>
    <w:rsid w:val="00427C14"/>
    <w:rsid w:val="00431B8D"/>
    <w:rsid w:val="004369DC"/>
    <w:rsid w:val="004413E5"/>
    <w:rsid w:val="004446D7"/>
    <w:rsid w:val="00445104"/>
    <w:rsid w:val="00446A42"/>
    <w:rsid w:val="00450247"/>
    <w:rsid w:val="00453A30"/>
    <w:rsid w:val="0045509F"/>
    <w:rsid w:val="00456044"/>
    <w:rsid w:val="00460949"/>
    <w:rsid w:val="004609A6"/>
    <w:rsid w:val="004643CF"/>
    <w:rsid w:val="00467278"/>
    <w:rsid w:val="004704E6"/>
    <w:rsid w:val="00471EF6"/>
    <w:rsid w:val="004720A3"/>
    <w:rsid w:val="00472D93"/>
    <w:rsid w:val="0047361E"/>
    <w:rsid w:val="00475826"/>
    <w:rsid w:val="00477B4D"/>
    <w:rsid w:val="00481A9B"/>
    <w:rsid w:val="00485180"/>
    <w:rsid w:val="00486F63"/>
    <w:rsid w:val="00490655"/>
    <w:rsid w:val="00491D17"/>
    <w:rsid w:val="004936EF"/>
    <w:rsid w:val="0049767F"/>
    <w:rsid w:val="00497D45"/>
    <w:rsid w:val="004A2A63"/>
    <w:rsid w:val="004A727A"/>
    <w:rsid w:val="004B077C"/>
    <w:rsid w:val="004B0930"/>
    <w:rsid w:val="004B3488"/>
    <w:rsid w:val="004B3A8A"/>
    <w:rsid w:val="004B4D93"/>
    <w:rsid w:val="004C4282"/>
    <w:rsid w:val="004D0078"/>
    <w:rsid w:val="004D4505"/>
    <w:rsid w:val="004D5359"/>
    <w:rsid w:val="004D6F9C"/>
    <w:rsid w:val="004D7627"/>
    <w:rsid w:val="004E1D1E"/>
    <w:rsid w:val="004E20E5"/>
    <w:rsid w:val="004E30BF"/>
    <w:rsid w:val="004E63B7"/>
    <w:rsid w:val="004E66D0"/>
    <w:rsid w:val="004E6F48"/>
    <w:rsid w:val="004F1391"/>
    <w:rsid w:val="004F76F5"/>
    <w:rsid w:val="005013FE"/>
    <w:rsid w:val="00502C8F"/>
    <w:rsid w:val="005032ED"/>
    <w:rsid w:val="00503913"/>
    <w:rsid w:val="005049F3"/>
    <w:rsid w:val="005053CB"/>
    <w:rsid w:val="0050641D"/>
    <w:rsid w:val="00506AFC"/>
    <w:rsid w:val="0050744C"/>
    <w:rsid w:val="00512541"/>
    <w:rsid w:val="00512673"/>
    <w:rsid w:val="00513668"/>
    <w:rsid w:val="00516D81"/>
    <w:rsid w:val="005171BC"/>
    <w:rsid w:val="005223EB"/>
    <w:rsid w:val="005225CA"/>
    <w:rsid w:val="00525DC5"/>
    <w:rsid w:val="00531BC4"/>
    <w:rsid w:val="00531C7A"/>
    <w:rsid w:val="00532019"/>
    <w:rsid w:val="00534115"/>
    <w:rsid w:val="00534848"/>
    <w:rsid w:val="00541972"/>
    <w:rsid w:val="0054325C"/>
    <w:rsid w:val="00543C8E"/>
    <w:rsid w:val="00544430"/>
    <w:rsid w:val="00545420"/>
    <w:rsid w:val="00545499"/>
    <w:rsid w:val="005455D2"/>
    <w:rsid w:val="00546A66"/>
    <w:rsid w:val="0054788F"/>
    <w:rsid w:val="00563A01"/>
    <w:rsid w:val="00566CA0"/>
    <w:rsid w:val="00566FEF"/>
    <w:rsid w:val="005670FB"/>
    <w:rsid w:val="00570662"/>
    <w:rsid w:val="0057093E"/>
    <w:rsid w:val="0057346C"/>
    <w:rsid w:val="00577481"/>
    <w:rsid w:val="0058252E"/>
    <w:rsid w:val="0058415E"/>
    <w:rsid w:val="005845AE"/>
    <w:rsid w:val="005860C0"/>
    <w:rsid w:val="005863F0"/>
    <w:rsid w:val="00586B49"/>
    <w:rsid w:val="00591CC8"/>
    <w:rsid w:val="005932EC"/>
    <w:rsid w:val="005970A2"/>
    <w:rsid w:val="0059793F"/>
    <w:rsid w:val="005A029C"/>
    <w:rsid w:val="005A0516"/>
    <w:rsid w:val="005A18F0"/>
    <w:rsid w:val="005A204B"/>
    <w:rsid w:val="005A27A0"/>
    <w:rsid w:val="005B0A25"/>
    <w:rsid w:val="005B1FCA"/>
    <w:rsid w:val="005B3119"/>
    <w:rsid w:val="005B5E9F"/>
    <w:rsid w:val="005C01AA"/>
    <w:rsid w:val="005C08D1"/>
    <w:rsid w:val="005C7E50"/>
    <w:rsid w:val="005D1F89"/>
    <w:rsid w:val="005D341D"/>
    <w:rsid w:val="005D4EB6"/>
    <w:rsid w:val="005D617A"/>
    <w:rsid w:val="005E152F"/>
    <w:rsid w:val="005E353E"/>
    <w:rsid w:val="005E4153"/>
    <w:rsid w:val="005E4C1B"/>
    <w:rsid w:val="005E770B"/>
    <w:rsid w:val="005E7C7A"/>
    <w:rsid w:val="005F035C"/>
    <w:rsid w:val="005F178B"/>
    <w:rsid w:val="005F1DCC"/>
    <w:rsid w:val="005F3FC4"/>
    <w:rsid w:val="005F4A2E"/>
    <w:rsid w:val="005F76BF"/>
    <w:rsid w:val="0060293D"/>
    <w:rsid w:val="006049AD"/>
    <w:rsid w:val="00604CD6"/>
    <w:rsid w:val="0060613A"/>
    <w:rsid w:val="00610526"/>
    <w:rsid w:val="00615AB4"/>
    <w:rsid w:val="00616E57"/>
    <w:rsid w:val="00617322"/>
    <w:rsid w:val="00617548"/>
    <w:rsid w:val="00617CAC"/>
    <w:rsid w:val="00620126"/>
    <w:rsid w:val="006221EA"/>
    <w:rsid w:val="006227DA"/>
    <w:rsid w:val="00635D8B"/>
    <w:rsid w:val="00635F27"/>
    <w:rsid w:val="00636DA5"/>
    <w:rsid w:val="006400CA"/>
    <w:rsid w:val="006448B7"/>
    <w:rsid w:val="0064740A"/>
    <w:rsid w:val="00652AE0"/>
    <w:rsid w:val="00655190"/>
    <w:rsid w:val="00656131"/>
    <w:rsid w:val="00656A66"/>
    <w:rsid w:val="00660508"/>
    <w:rsid w:val="0066359F"/>
    <w:rsid w:val="006678B0"/>
    <w:rsid w:val="00673987"/>
    <w:rsid w:val="00682E96"/>
    <w:rsid w:val="00683A5D"/>
    <w:rsid w:val="006867DF"/>
    <w:rsid w:val="00687B91"/>
    <w:rsid w:val="00695FA6"/>
    <w:rsid w:val="00696825"/>
    <w:rsid w:val="00696C82"/>
    <w:rsid w:val="00697829"/>
    <w:rsid w:val="006A1842"/>
    <w:rsid w:val="006A4C23"/>
    <w:rsid w:val="006A7D27"/>
    <w:rsid w:val="006B0986"/>
    <w:rsid w:val="006B23C3"/>
    <w:rsid w:val="006B2E36"/>
    <w:rsid w:val="006B3FF1"/>
    <w:rsid w:val="006C0F89"/>
    <w:rsid w:val="006C2D64"/>
    <w:rsid w:val="006C4E32"/>
    <w:rsid w:val="006C6DD7"/>
    <w:rsid w:val="006D0F77"/>
    <w:rsid w:val="006D1992"/>
    <w:rsid w:val="006D1ACB"/>
    <w:rsid w:val="006D1B7D"/>
    <w:rsid w:val="006D41F9"/>
    <w:rsid w:val="006D58F5"/>
    <w:rsid w:val="006D5D9A"/>
    <w:rsid w:val="006D764B"/>
    <w:rsid w:val="006E1F80"/>
    <w:rsid w:val="006E2494"/>
    <w:rsid w:val="006E4BCC"/>
    <w:rsid w:val="006E4E5F"/>
    <w:rsid w:val="006F3620"/>
    <w:rsid w:val="006F6AE9"/>
    <w:rsid w:val="006F6B68"/>
    <w:rsid w:val="0071200A"/>
    <w:rsid w:val="00712223"/>
    <w:rsid w:val="00712A75"/>
    <w:rsid w:val="00712BBD"/>
    <w:rsid w:val="00715089"/>
    <w:rsid w:val="00715CA6"/>
    <w:rsid w:val="00723328"/>
    <w:rsid w:val="00725829"/>
    <w:rsid w:val="0073442D"/>
    <w:rsid w:val="00734FDA"/>
    <w:rsid w:val="00736F33"/>
    <w:rsid w:val="00743CD7"/>
    <w:rsid w:val="007452DC"/>
    <w:rsid w:val="00746FE4"/>
    <w:rsid w:val="00747CEA"/>
    <w:rsid w:val="00762139"/>
    <w:rsid w:val="00764A71"/>
    <w:rsid w:val="00766FF8"/>
    <w:rsid w:val="00770477"/>
    <w:rsid w:val="00771C70"/>
    <w:rsid w:val="0077718B"/>
    <w:rsid w:val="007826A0"/>
    <w:rsid w:val="00784E2D"/>
    <w:rsid w:val="0078597E"/>
    <w:rsid w:val="00794F89"/>
    <w:rsid w:val="00795CF5"/>
    <w:rsid w:val="007A060F"/>
    <w:rsid w:val="007A3F15"/>
    <w:rsid w:val="007B1E40"/>
    <w:rsid w:val="007B2A24"/>
    <w:rsid w:val="007B435C"/>
    <w:rsid w:val="007B72D9"/>
    <w:rsid w:val="007C1F92"/>
    <w:rsid w:val="007C66C4"/>
    <w:rsid w:val="007D0F80"/>
    <w:rsid w:val="007D4E6D"/>
    <w:rsid w:val="007D5C38"/>
    <w:rsid w:val="007E0943"/>
    <w:rsid w:val="007E14CD"/>
    <w:rsid w:val="007E3D2A"/>
    <w:rsid w:val="007E6087"/>
    <w:rsid w:val="007E6D29"/>
    <w:rsid w:val="007E7FFB"/>
    <w:rsid w:val="007F1D7F"/>
    <w:rsid w:val="007F4639"/>
    <w:rsid w:val="007F6E36"/>
    <w:rsid w:val="00800BB1"/>
    <w:rsid w:val="008033E2"/>
    <w:rsid w:val="008077CD"/>
    <w:rsid w:val="00816836"/>
    <w:rsid w:val="00816E7A"/>
    <w:rsid w:val="008211CD"/>
    <w:rsid w:val="00823C58"/>
    <w:rsid w:val="00824824"/>
    <w:rsid w:val="008255E9"/>
    <w:rsid w:val="00826842"/>
    <w:rsid w:val="0083088A"/>
    <w:rsid w:val="00836FFE"/>
    <w:rsid w:val="00840007"/>
    <w:rsid w:val="00840294"/>
    <w:rsid w:val="0084151A"/>
    <w:rsid w:val="0084518C"/>
    <w:rsid w:val="008539F4"/>
    <w:rsid w:val="00856145"/>
    <w:rsid w:val="00856BA8"/>
    <w:rsid w:val="008571C1"/>
    <w:rsid w:val="00857909"/>
    <w:rsid w:val="00860A3A"/>
    <w:rsid w:val="008644D0"/>
    <w:rsid w:val="00864874"/>
    <w:rsid w:val="00866935"/>
    <w:rsid w:val="0087006E"/>
    <w:rsid w:val="0087197E"/>
    <w:rsid w:val="00872BD2"/>
    <w:rsid w:val="00874696"/>
    <w:rsid w:val="008759AE"/>
    <w:rsid w:val="00875E65"/>
    <w:rsid w:val="00876E03"/>
    <w:rsid w:val="00880822"/>
    <w:rsid w:val="00881EA4"/>
    <w:rsid w:val="008839E9"/>
    <w:rsid w:val="00891B67"/>
    <w:rsid w:val="00892456"/>
    <w:rsid w:val="00892E25"/>
    <w:rsid w:val="00894033"/>
    <w:rsid w:val="00897883"/>
    <w:rsid w:val="008A3A38"/>
    <w:rsid w:val="008A4FA6"/>
    <w:rsid w:val="008A5582"/>
    <w:rsid w:val="008B19C4"/>
    <w:rsid w:val="008B5708"/>
    <w:rsid w:val="008B57A7"/>
    <w:rsid w:val="008B6040"/>
    <w:rsid w:val="008C0743"/>
    <w:rsid w:val="008C0E09"/>
    <w:rsid w:val="008C42F8"/>
    <w:rsid w:val="008C627E"/>
    <w:rsid w:val="008C6B85"/>
    <w:rsid w:val="008C776D"/>
    <w:rsid w:val="008D3CF2"/>
    <w:rsid w:val="008D4220"/>
    <w:rsid w:val="008D77BD"/>
    <w:rsid w:val="008E0029"/>
    <w:rsid w:val="008E3DF5"/>
    <w:rsid w:val="008E47F2"/>
    <w:rsid w:val="008F05D9"/>
    <w:rsid w:val="008F114E"/>
    <w:rsid w:val="008F1AA9"/>
    <w:rsid w:val="008F5598"/>
    <w:rsid w:val="0090315E"/>
    <w:rsid w:val="00903F64"/>
    <w:rsid w:val="00905DBD"/>
    <w:rsid w:val="009060BF"/>
    <w:rsid w:val="00907837"/>
    <w:rsid w:val="00907C31"/>
    <w:rsid w:val="00910169"/>
    <w:rsid w:val="00911B7B"/>
    <w:rsid w:val="0091219D"/>
    <w:rsid w:val="00917D8C"/>
    <w:rsid w:val="0092139B"/>
    <w:rsid w:val="00924B12"/>
    <w:rsid w:val="00931FE6"/>
    <w:rsid w:val="0093615B"/>
    <w:rsid w:val="00940517"/>
    <w:rsid w:val="00942432"/>
    <w:rsid w:val="0094721B"/>
    <w:rsid w:val="009513DA"/>
    <w:rsid w:val="00954D46"/>
    <w:rsid w:val="009552E1"/>
    <w:rsid w:val="00957C7B"/>
    <w:rsid w:val="00961832"/>
    <w:rsid w:val="00962B78"/>
    <w:rsid w:val="00963080"/>
    <w:rsid w:val="0096429E"/>
    <w:rsid w:val="0096593E"/>
    <w:rsid w:val="00966707"/>
    <w:rsid w:val="00967181"/>
    <w:rsid w:val="00970844"/>
    <w:rsid w:val="009711EA"/>
    <w:rsid w:val="009755FB"/>
    <w:rsid w:val="00977AF6"/>
    <w:rsid w:val="0098011D"/>
    <w:rsid w:val="00980A21"/>
    <w:rsid w:val="009850D9"/>
    <w:rsid w:val="009851AD"/>
    <w:rsid w:val="00985A8D"/>
    <w:rsid w:val="00987EDE"/>
    <w:rsid w:val="009942B2"/>
    <w:rsid w:val="00994AEB"/>
    <w:rsid w:val="009973CD"/>
    <w:rsid w:val="009A09F9"/>
    <w:rsid w:val="009A31E0"/>
    <w:rsid w:val="009A32BE"/>
    <w:rsid w:val="009A387B"/>
    <w:rsid w:val="009A3DB0"/>
    <w:rsid w:val="009A4674"/>
    <w:rsid w:val="009A7C2F"/>
    <w:rsid w:val="009B225A"/>
    <w:rsid w:val="009B329C"/>
    <w:rsid w:val="009B39A2"/>
    <w:rsid w:val="009B618E"/>
    <w:rsid w:val="009B6964"/>
    <w:rsid w:val="009B7981"/>
    <w:rsid w:val="009C05E6"/>
    <w:rsid w:val="009C062B"/>
    <w:rsid w:val="009C22E6"/>
    <w:rsid w:val="009C2D1C"/>
    <w:rsid w:val="009C31FC"/>
    <w:rsid w:val="009C3979"/>
    <w:rsid w:val="009D16C9"/>
    <w:rsid w:val="009D24B3"/>
    <w:rsid w:val="009D4DF9"/>
    <w:rsid w:val="009D519D"/>
    <w:rsid w:val="009D68C3"/>
    <w:rsid w:val="009D6F0D"/>
    <w:rsid w:val="009D716C"/>
    <w:rsid w:val="009E0481"/>
    <w:rsid w:val="009E21ED"/>
    <w:rsid w:val="009E369E"/>
    <w:rsid w:val="009E5E7C"/>
    <w:rsid w:val="009E748F"/>
    <w:rsid w:val="009E74F9"/>
    <w:rsid w:val="009F245B"/>
    <w:rsid w:val="009F2AB1"/>
    <w:rsid w:val="009F2BD2"/>
    <w:rsid w:val="009F40AA"/>
    <w:rsid w:val="009F50ED"/>
    <w:rsid w:val="009F51BD"/>
    <w:rsid w:val="009F6216"/>
    <w:rsid w:val="009F641C"/>
    <w:rsid w:val="009F72EC"/>
    <w:rsid w:val="00A02584"/>
    <w:rsid w:val="00A02659"/>
    <w:rsid w:val="00A0274B"/>
    <w:rsid w:val="00A04EE4"/>
    <w:rsid w:val="00A05030"/>
    <w:rsid w:val="00A0689E"/>
    <w:rsid w:val="00A127B3"/>
    <w:rsid w:val="00A12EEA"/>
    <w:rsid w:val="00A13043"/>
    <w:rsid w:val="00A24C16"/>
    <w:rsid w:val="00A25528"/>
    <w:rsid w:val="00A33672"/>
    <w:rsid w:val="00A36C68"/>
    <w:rsid w:val="00A40058"/>
    <w:rsid w:val="00A409F9"/>
    <w:rsid w:val="00A43AC7"/>
    <w:rsid w:val="00A443BC"/>
    <w:rsid w:val="00A45943"/>
    <w:rsid w:val="00A45A1A"/>
    <w:rsid w:val="00A46C39"/>
    <w:rsid w:val="00A472B9"/>
    <w:rsid w:val="00A47A73"/>
    <w:rsid w:val="00A54A74"/>
    <w:rsid w:val="00A561FD"/>
    <w:rsid w:val="00A57474"/>
    <w:rsid w:val="00A615FB"/>
    <w:rsid w:val="00A622AA"/>
    <w:rsid w:val="00A66A5B"/>
    <w:rsid w:val="00A704B0"/>
    <w:rsid w:val="00A747BC"/>
    <w:rsid w:val="00A7501A"/>
    <w:rsid w:val="00A839F8"/>
    <w:rsid w:val="00A879D6"/>
    <w:rsid w:val="00A924D9"/>
    <w:rsid w:val="00A95BEC"/>
    <w:rsid w:val="00A9618D"/>
    <w:rsid w:val="00A9655E"/>
    <w:rsid w:val="00AA0D9F"/>
    <w:rsid w:val="00AA26EA"/>
    <w:rsid w:val="00AA2871"/>
    <w:rsid w:val="00AA3742"/>
    <w:rsid w:val="00AA466F"/>
    <w:rsid w:val="00AA46DB"/>
    <w:rsid w:val="00AA78D1"/>
    <w:rsid w:val="00AB0428"/>
    <w:rsid w:val="00AB1A53"/>
    <w:rsid w:val="00AB527A"/>
    <w:rsid w:val="00AB642C"/>
    <w:rsid w:val="00AB77E7"/>
    <w:rsid w:val="00AC338F"/>
    <w:rsid w:val="00AC7CE8"/>
    <w:rsid w:val="00AD48F3"/>
    <w:rsid w:val="00AD5B3B"/>
    <w:rsid w:val="00AD7ECB"/>
    <w:rsid w:val="00AE08D1"/>
    <w:rsid w:val="00AE1ABE"/>
    <w:rsid w:val="00AE4827"/>
    <w:rsid w:val="00AF14B5"/>
    <w:rsid w:val="00AF3D72"/>
    <w:rsid w:val="00AF6AA7"/>
    <w:rsid w:val="00AF7746"/>
    <w:rsid w:val="00B00C57"/>
    <w:rsid w:val="00B02255"/>
    <w:rsid w:val="00B10C49"/>
    <w:rsid w:val="00B1420E"/>
    <w:rsid w:val="00B2272D"/>
    <w:rsid w:val="00B229C9"/>
    <w:rsid w:val="00B31063"/>
    <w:rsid w:val="00B31AE1"/>
    <w:rsid w:val="00B339B9"/>
    <w:rsid w:val="00B3426B"/>
    <w:rsid w:val="00B34B51"/>
    <w:rsid w:val="00B37027"/>
    <w:rsid w:val="00B37ECB"/>
    <w:rsid w:val="00B41C7B"/>
    <w:rsid w:val="00B44DF2"/>
    <w:rsid w:val="00B46C60"/>
    <w:rsid w:val="00B4727B"/>
    <w:rsid w:val="00B47576"/>
    <w:rsid w:val="00B50C20"/>
    <w:rsid w:val="00B53920"/>
    <w:rsid w:val="00B55331"/>
    <w:rsid w:val="00B55F35"/>
    <w:rsid w:val="00B57C96"/>
    <w:rsid w:val="00B62604"/>
    <w:rsid w:val="00B675B0"/>
    <w:rsid w:val="00B72D92"/>
    <w:rsid w:val="00B73FE9"/>
    <w:rsid w:val="00B751B9"/>
    <w:rsid w:val="00B7571D"/>
    <w:rsid w:val="00B77138"/>
    <w:rsid w:val="00B77871"/>
    <w:rsid w:val="00B77CAB"/>
    <w:rsid w:val="00B8147A"/>
    <w:rsid w:val="00B84335"/>
    <w:rsid w:val="00B84E07"/>
    <w:rsid w:val="00B85413"/>
    <w:rsid w:val="00B8786E"/>
    <w:rsid w:val="00B9030A"/>
    <w:rsid w:val="00B95077"/>
    <w:rsid w:val="00B9592A"/>
    <w:rsid w:val="00BA17B2"/>
    <w:rsid w:val="00BA17D6"/>
    <w:rsid w:val="00BA3B10"/>
    <w:rsid w:val="00BA3F1B"/>
    <w:rsid w:val="00BA44F8"/>
    <w:rsid w:val="00BA5E8F"/>
    <w:rsid w:val="00BA7CBB"/>
    <w:rsid w:val="00BB2662"/>
    <w:rsid w:val="00BB37AF"/>
    <w:rsid w:val="00BB560D"/>
    <w:rsid w:val="00BB7B34"/>
    <w:rsid w:val="00BC0757"/>
    <w:rsid w:val="00BC09A8"/>
    <w:rsid w:val="00BC19BB"/>
    <w:rsid w:val="00BC2455"/>
    <w:rsid w:val="00BC29F6"/>
    <w:rsid w:val="00BC5400"/>
    <w:rsid w:val="00BC676A"/>
    <w:rsid w:val="00BC6E3C"/>
    <w:rsid w:val="00BC7438"/>
    <w:rsid w:val="00BC7662"/>
    <w:rsid w:val="00BC7806"/>
    <w:rsid w:val="00BD191B"/>
    <w:rsid w:val="00BD290E"/>
    <w:rsid w:val="00BD29E1"/>
    <w:rsid w:val="00BD7811"/>
    <w:rsid w:val="00BE32E7"/>
    <w:rsid w:val="00BE51A9"/>
    <w:rsid w:val="00BE5DA8"/>
    <w:rsid w:val="00BE644B"/>
    <w:rsid w:val="00BE7C24"/>
    <w:rsid w:val="00BF1C4E"/>
    <w:rsid w:val="00BF1DF5"/>
    <w:rsid w:val="00BF3D77"/>
    <w:rsid w:val="00BF402C"/>
    <w:rsid w:val="00BF4527"/>
    <w:rsid w:val="00C00283"/>
    <w:rsid w:val="00C00A40"/>
    <w:rsid w:val="00C01AC7"/>
    <w:rsid w:val="00C02DE6"/>
    <w:rsid w:val="00C041E0"/>
    <w:rsid w:val="00C0558B"/>
    <w:rsid w:val="00C06C07"/>
    <w:rsid w:val="00C07935"/>
    <w:rsid w:val="00C07A74"/>
    <w:rsid w:val="00C118A8"/>
    <w:rsid w:val="00C15918"/>
    <w:rsid w:val="00C16055"/>
    <w:rsid w:val="00C17912"/>
    <w:rsid w:val="00C253B2"/>
    <w:rsid w:val="00C31C54"/>
    <w:rsid w:val="00C345D8"/>
    <w:rsid w:val="00C34DDF"/>
    <w:rsid w:val="00C357BA"/>
    <w:rsid w:val="00C35D5B"/>
    <w:rsid w:val="00C4042E"/>
    <w:rsid w:val="00C431EB"/>
    <w:rsid w:val="00C441FF"/>
    <w:rsid w:val="00C45FDC"/>
    <w:rsid w:val="00C51F2F"/>
    <w:rsid w:val="00C52B7F"/>
    <w:rsid w:val="00C53D62"/>
    <w:rsid w:val="00C5763F"/>
    <w:rsid w:val="00C57962"/>
    <w:rsid w:val="00C57A06"/>
    <w:rsid w:val="00C6105C"/>
    <w:rsid w:val="00C63EE9"/>
    <w:rsid w:val="00C66F5F"/>
    <w:rsid w:val="00C7087B"/>
    <w:rsid w:val="00C7403B"/>
    <w:rsid w:val="00C74A44"/>
    <w:rsid w:val="00C765FF"/>
    <w:rsid w:val="00C81791"/>
    <w:rsid w:val="00C8695B"/>
    <w:rsid w:val="00C90504"/>
    <w:rsid w:val="00C90A80"/>
    <w:rsid w:val="00C91AD0"/>
    <w:rsid w:val="00C92956"/>
    <w:rsid w:val="00C95145"/>
    <w:rsid w:val="00C97963"/>
    <w:rsid w:val="00C97EA7"/>
    <w:rsid w:val="00CA09C8"/>
    <w:rsid w:val="00CA2488"/>
    <w:rsid w:val="00CA250A"/>
    <w:rsid w:val="00CA7804"/>
    <w:rsid w:val="00CB2AE1"/>
    <w:rsid w:val="00CB3FE8"/>
    <w:rsid w:val="00CB45C3"/>
    <w:rsid w:val="00CB47E4"/>
    <w:rsid w:val="00CB484B"/>
    <w:rsid w:val="00CB4BE0"/>
    <w:rsid w:val="00CB4CD8"/>
    <w:rsid w:val="00CB5211"/>
    <w:rsid w:val="00CB6490"/>
    <w:rsid w:val="00CC10F7"/>
    <w:rsid w:val="00CC2458"/>
    <w:rsid w:val="00CC37A4"/>
    <w:rsid w:val="00CC3AA1"/>
    <w:rsid w:val="00CC7DA4"/>
    <w:rsid w:val="00CD0717"/>
    <w:rsid w:val="00CD08EC"/>
    <w:rsid w:val="00CD3499"/>
    <w:rsid w:val="00CD34A0"/>
    <w:rsid w:val="00CD428B"/>
    <w:rsid w:val="00CD5246"/>
    <w:rsid w:val="00CD5BDA"/>
    <w:rsid w:val="00CD5D5A"/>
    <w:rsid w:val="00CD64C3"/>
    <w:rsid w:val="00CD7271"/>
    <w:rsid w:val="00CD7C8E"/>
    <w:rsid w:val="00CD7E10"/>
    <w:rsid w:val="00CE431A"/>
    <w:rsid w:val="00CE4656"/>
    <w:rsid w:val="00CE623B"/>
    <w:rsid w:val="00CE6B32"/>
    <w:rsid w:val="00CE6C04"/>
    <w:rsid w:val="00CF4503"/>
    <w:rsid w:val="00CF49C5"/>
    <w:rsid w:val="00D02A2F"/>
    <w:rsid w:val="00D0504D"/>
    <w:rsid w:val="00D05B21"/>
    <w:rsid w:val="00D0772B"/>
    <w:rsid w:val="00D10B30"/>
    <w:rsid w:val="00D10E81"/>
    <w:rsid w:val="00D16D4A"/>
    <w:rsid w:val="00D16EB8"/>
    <w:rsid w:val="00D16F5A"/>
    <w:rsid w:val="00D178B0"/>
    <w:rsid w:val="00D2025D"/>
    <w:rsid w:val="00D20608"/>
    <w:rsid w:val="00D209C5"/>
    <w:rsid w:val="00D229FF"/>
    <w:rsid w:val="00D252BE"/>
    <w:rsid w:val="00D267F9"/>
    <w:rsid w:val="00D334FE"/>
    <w:rsid w:val="00D345E0"/>
    <w:rsid w:val="00D372AD"/>
    <w:rsid w:val="00D40CA9"/>
    <w:rsid w:val="00D426D5"/>
    <w:rsid w:val="00D429E4"/>
    <w:rsid w:val="00D42C2B"/>
    <w:rsid w:val="00D447B8"/>
    <w:rsid w:val="00D45EB0"/>
    <w:rsid w:val="00D51D2D"/>
    <w:rsid w:val="00D52389"/>
    <w:rsid w:val="00D56F38"/>
    <w:rsid w:val="00D5790B"/>
    <w:rsid w:val="00D65145"/>
    <w:rsid w:val="00D661D7"/>
    <w:rsid w:val="00D667E8"/>
    <w:rsid w:val="00D75CDD"/>
    <w:rsid w:val="00D76252"/>
    <w:rsid w:val="00D76C98"/>
    <w:rsid w:val="00D82C4D"/>
    <w:rsid w:val="00D834E4"/>
    <w:rsid w:val="00D90225"/>
    <w:rsid w:val="00D912C0"/>
    <w:rsid w:val="00D9406E"/>
    <w:rsid w:val="00D94B49"/>
    <w:rsid w:val="00D95585"/>
    <w:rsid w:val="00D95B1B"/>
    <w:rsid w:val="00D963AF"/>
    <w:rsid w:val="00D964A2"/>
    <w:rsid w:val="00D97339"/>
    <w:rsid w:val="00D9755D"/>
    <w:rsid w:val="00DA0FCD"/>
    <w:rsid w:val="00DA58D2"/>
    <w:rsid w:val="00DA5B3D"/>
    <w:rsid w:val="00DA6CE0"/>
    <w:rsid w:val="00DA7B12"/>
    <w:rsid w:val="00DB09AC"/>
    <w:rsid w:val="00DB27DA"/>
    <w:rsid w:val="00DB5C32"/>
    <w:rsid w:val="00DC5A3B"/>
    <w:rsid w:val="00DC7E3F"/>
    <w:rsid w:val="00DD0A6B"/>
    <w:rsid w:val="00DD1151"/>
    <w:rsid w:val="00DD1CE6"/>
    <w:rsid w:val="00DD32AF"/>
    <w:rsid w:val="00DD39B6"/>
    <w:rsid w:val="00DD531D"/>
    <w:rsid w:val="00DD6757"/>
    <w:rsid w:val="00DD7529"/>
    <w:rsid w:val="00DE25E6"/>
    <w:rsid w:val="00DE3E5B"/>
    <w:rsid w:val="00DE4602"/>
    <w:rsid w:val="00DE6EF8"/>
    <w:rsid w:val="00DE7E71"/>
    <w:rsid w:val="00DF003A"/>
    <w:rsid w:val="00DF261A"/>
    <w:rsid w:val="00DF582C"/>
    <w:rsid w:val="00DF625D"/>
    <w:rsid w:val="00DF7FF0"/>
    <w:rsid w:val="00E06B65"/>
    <w:rsid w:val="00E14101"/>
    <w:rsid w:val="00E21C36"/>
    <w:rsid w:val="00E22D2D"/>
    <w:rsid w:val="00E26EA9"/>
    <w:rsid w:val="00E26F0C"/>
    <w:rsid w:val="00E33AAF"/>
    <w:rsid w:val="00E34A67"/>
    <w:rsid w:val="00E37056"/>
    <w:rsid w:val="00E40FCE"/>
    <w:rsid w:val="00E432D5"/>
    <w:rsid w:val="00E45556"/>
    <w:rsid w:val="00E47BBA"/>
    <w:rsid w:val="00E50651"/>
    <w:rsid w:val="00E55940"/>
    <w:rsid w:val="00E55A75"/>
    <w:rsid w:val="00E60035"/>
    <w:rsid w:val="00E61268"/>
    <w:rsid w:val="00E70BCB"/>
    <w:rsid w:val="00E72931"/>
    <w:rsid w:val="00E7571B"/>
    <w:rsid w:val="00E76C03"/>
    <w:rsid w:val="00E778F9"/>
    <w:rsid w:val="00E81A4D"/>
    <w:rsid w:val="00E82857"/>
    <w:rsid w:val="00E850D6"/>
    <w:rsid w:val="00E852D1"/>
    <w:rsid w:val="00E863C9"/>
    <w:rsid w:val="00E86895"/>
    <w:rsid w:val="00E87EFD"/>
    <w:rsid w:val="00E90ECF"/>
    <w:rsid w:val="00E947DC"/>
    <w:rsid w:val="00EA07E3"/>
    <w:rsid w:val="00EA2919"/>
    <w:rsid w:val="00EA7D93"/>
    <w:rsid w:val="00EB1E00"/>
    <w:rsid w:val="00EB20FD"/>
    <w:rsid w:val="00EB2C44"/>
    <w:rsid w:val="00EC1435"/>
    <w:rsid w:val="00EC2702"/>
    <w:rsid w:val="00EC2B6A"/>
    <w:rsid w:val="00EC40F6"/>
    <w:rsid w:val="00EC4CAA"/>
    <w:rsid w:val="00EC4FC4"/>
    <w:rsid w:val="00EC6714"/>
    <w:rsid w:val="00ED2E9B"/>
    <w:rsid w:val="00ED41EB"/>
    <w:rsid w:val="00ED5B8D"/>
    <w:rsid w:val="00EE1DF9"/>
    <w:rsid w:val="00EE1F0B"/>
    <w:rsid w:val="00EE2E09"/>
    <w:rsid w:val="00EE6700"/>
    <w:rsid w:val="00EE7C18"/>
    <w:rsid w:val="00EF097E"/>
    <w:rsid w:val="00EF11AD"/>
    <w:rsid w:val="00EF1FA5"/>
    <w:rsid w:val="00EF2729"/>
    <w:rsid w:val="00EF275B"/>
    <w:rsid w:val="00EF27C2"/>
    <w:rsid w:val="00EF346F"/>
    <w:rsid w:val="00EF3A21"/>
    <w:rsid w:val="00EF42F1"/>
    <w:rsid w:val="00EF5205"/>
    <w:rsid w:val="00F00D55"/>
    <w:rsid w:val="00F0122E"/>
    <w:rsid w:val="00F01A58"/>
    <w:rsid w:val="00F01E55"/>
    <w:rsid w:val="00F030B6"/>
    <w:rsid w:val="00F0387D"/>
    <w:rsid w:val="00F04838"/>
    <w:rsid w:val="00F04CF8"/>
    <w:rsid w:val="00F05AFF"/>
    <w:rsid w:val="00F106C7"/>
    <w:rsid w:val="00F10DE7"/>
    <w:rsid w:val="00F14C81"/>
    <w:rsid w:val="00F2199B"/>
    <w:rsid w:val="00F23B65"/>
    <w:rsid w:val="00F24B31"/>
    <w:rsid w:val="00F25F4E"/>
    <w:rsid w:val="00F26BA5"/>
    <w:rsid w:val="00F26DC6"/>
    <w:rsid w:val="00F27887"/>
    <w:rsid w:val="00F301EE"/>
    <w:rsid w:val="00F338C1"/>
    <w:rsid w:val="00F3718A"/>
    <w:rsid w:val="00F40522"/>
    <w:rsid w:val="00F44F70"/>
    <w:rsid w:val="00F46D35"/>
    <w:rsid w:val="00F53A73"/>
    <w:rsid w:val="00F5566F"/>
    <w:rsid w:val="00F556EB"/>
    <w:rsid w:val="00F56063"/>
    <w:rsid w:val="00F574D6"/>
    <w:rsid w:val="00F57EE2"/>
    <w:rsid w:val="00F60436"/>
    <w:rsid w:val="00F613F1"/>
    <w:rsid w:val="00F64F75"/>
    <w:rsid w:val="00F70755"/>
    <w:rsid w:val="00F70C53"/>
    <w:rsid w:val="00F73E12"/>
    <w:rsid w:val="00F74C2D"/>
    <w:rsid w:val="00F762E2"/>
    <w:rsid w:val="00F76718"/>
    <w:rsid w:val="00F8559F"/>
    <w:rsid w:val="00F85E36"/>
    <w:rsid w:val="00F86092"/>
    <w:rsid w:val="00F91D4D"/>
    <w:rsid w:val="00F932D0"/>
    <w:rsid w:val="00F94E9E"/>
    <w:rsid w:val="00F970A5"/>
    <w:rsid w:val="00F974F2"/>
    <w:rsid w:val="00FA2CDC"/>
    <w:rsid w:val="00FA5E7B"/>
    <w:rsid w:val="00FB1DD9"/>
    <w:rsid w:val="00FB3F37"/>
    <w:rsid w:val="00FB6F7C"/>
    <w:rsid w:val="00FB77A3"/>
    <w:rsid w:val="00FC09E6"/>
    <w:rsid w:val="00FC176D"/>
    <w:rsid w:val="00FC2C77"/>
    <w:rsid w:val="00FC410C"/>
    <w:rsid w:val="00FD2D93"/>
    <w:rsid w:val="00FD5857"/>
    <w:rsid w:val="00FD6AC5"/>
    <w:rsid w:val="00FD6C5B"/>
    <w:rsid w:val="00FD6DD7"/>
    <w:rsid w:val="00FE3A42"/>
    <w:rsid w:val="00FE652D"/>
    <w:rsid w:val="00FE7B9E"/>
    <w:rsid w:val="00FF0163"/>
    <w:rsid w:val="00FF0EBC"/>
    <w:rsid w:val="00FF1780"/>
    <w:rsid w:val="00FF51FC"/>
    <w:rsid w:val="00FF603E"/>
    <w:rsid w:val="345013FB"/>
    <w:rsid w:val="5AF5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Arial"/>
      <w:sz w:val="22"/>
      <w:szCs w:val="22"/>
      <w:lang w:val="en-US" w:eastAsia="en-US" w:bidi="ar-SA"/>
    </w:rPr>
  </w:style>
  <w:style w:type="paragraph" w:styleId="2">
    <w:name w:val="heading 1"/>
    <w:basedOn w:val="1"/>
    <w:link w:val="23"/>
    <w:qFormat/>
    <w:uiPriority w:val="1"/>
    <w:pPr>
      <w:widowControl w:val="0"/>
      <w:autoSpaceDE w:val="0"/>
      <w:autoSpaceDN w:val="0"/>
      <w:spacing w:after="0" w:line="240" w:lineRule="auto"/>
      <w:ind w:left="1440" w:hanging="72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3">
    <w:name w:val="heading 2"/>
    <w:basedOn w:val="1"/>
    <w:link w:val="24"/>
    <w:qFormat/>
    <w:uiPriority w:val="1"/>
    <w:pPr>
      <w:widowControl w:val="0"/>
      <w:autoSpaceDE w:val="0"/>
      <w:autoSpaceDN w:val="0"/>
      <w:spacing w:after="0" w:line="240" w:lineRule="auto"/>
      <w:ind w:left="1440" w:hanging="720"/>
      <w:outlineLvl w:val="1"/>
    </w:pPr>
    <w:rPr>
      <w:rFonts w:ascii="Times New Roman" w:hAnsi="Times New Roman" w:eastAsia="Times New Roman" w:cs="Times New Roman"/>
      <w:b/>
      <w:bCs/>
      <w:i/>
      <w:iCs/>
      <w:sz w:val="24"/>
      <w:szCs w:val="24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color w:val="1F4D78"/>
      <w:sz w:val="24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3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25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Emphasis"/>
    <w:qFormat/>
    <w:uiPriority w:val="20"/>
    <w:rPr>
      <w:i/>
      <w:iCs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11">
    <w:name w:val="header"/>
    <w:basedOn w:val="1"/>
    <w:link w:val="18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line number"/>
    <w:basedOn w:val="5"/>
    <w:semiHidden/>
    <w:unhideWhenUsed/>
    <w:qFormat/>
    <w:uiPriority w:val="99"/>
  </w:style>
  <w:style w:type="paragraph" w:styleId="14">
    <w:name w:val="Normal (Web)"/>
    <w:basedOn w:val="1"/>
    <w:qFormat/>
    <w:uiPriority w:val="99"/>
    <w:pPr>
      <w:spacing w:after="0" w:line="260" w:lineRule="atLeast"/>
      <w:jc w:val="both"/>
    </w:pPr>
    <w:rPr>
      <w:rFonts w:ascii="Palatino Linotype" w:hAnsi="Palatino Linotype" w:eastAsia="SimSun" w:cs="Times New Roman"/>
      <w:color w:val="000000"/>
      <w:sz w:val="20"/>
      <w:szCs w:val="24"/>
      <w:lang w:eastAsia="zh-CN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Title"/>
    <w:basedOn w:val="1"/>
    <w:link w:val="26"/>
    <w:qFormat/>
    <w:uiPriority w:val="1"/>
    <w:pPr>
      <w:widowControl w:val="0"/>
      <w:autoSpaceDE w:val="0"/>
      <w:autoSpaceDN w:val="0"/>
      <w:spacing w:before="170" w:after="0" w:line="432" w:lineRule="exact"/>
      <w:ind w:left="1984"/>
    </w:pPr>
    <w:rPr>
      <w:rFonts w:ascii="Times New Roman" w:hAnsi="Times New Roman" w:eastAsia="Times New Roman" w:cs="Times New Roman"/>
      <w:b/>
      <w:bCs/>
      <w:sz w:val="40"/>
      <w:szCs w:val="4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Header Char"/>
    <w:basedOn w:val="5"/>
    <w:link w:val="11"/>
    <w:qFormat/>
    <w:uiPriority w:val="99"/>
  </w:style>
  <w:style w:type="character" w:customStyle="1" w:styleId="19">
    <w:name w:val="Footer Char"/>
    <w:basedOn w:val="5"/>
    <w:link w:val="10"/>
    <w:qFormat/>
    <w:uiPriority w:val="99"/>
  </w:style>
  <w:style w:type="paragraph" w:customStyle="1" w:styleId="20">
    <w:name w:val="MDPI_3.1_text"/>
    <w:link w:val="21"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character" w:customStyle="1" w:styleId="21">
    <w:name w:val="MDPI_3.1_text Char"/>
    <w:link w:val="20"/>
    <w:qFormat/>
    <w:locked/>
    <w:uiPriority w:val="0"/>
    <w:rPr>
      <w:rFonts w:ascii="Palatino Linotype" w:hAnsi="Palatino Linotype" w:eastAsia="Times New Roman" w:cs="Times New Roman"/>
      <w:snapToGrid w:val="0"/>
      <w:color w:val="000000"/>
      <w:sz w:val="20"/>
      <w:lang w:eastAsia="de-DE" w:bidi="en-US"/>
    </w:rPr>
  </w:style>
  <w:style w:type="character" w:customStyle="1" w:styleId="22">
    <w:name w:val="html-italic"/>
    <w:qFormat/>
    <w:uiPriority w:val="0"/>
  </w:style>
  <w:style w:type="character" w:customStyle="1" w:styleId="23">
    <w:name w:val="Heading 1 Char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4">
    <w:name w:val="Heading 2 Char"/>
    <w:link w:val="3"/>
    <w:qFormat/>
    <w:uiPriority w:val="1"/>
    <w:rPr>
      <w:rFonts w:ascii="Times New Roman" w:hAnsi="Times New Roman" w:eastAsia="Times New Roman" w:cs="Times New Roman"/>
      <w:b/>
      <w:bCs/>
      <w:i/>
      <w:iCs/>
      <w:sz w:val="24"/>
      <w:szCs w:val="24"/>
    </w:rPr>
  </w:style>
  <w:style w:type="character" w:customStyle="1" w:styleId="25">
    <w:name w:val="Body Text Char"/>
    <w:link w:val="8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26">
    <w:name w:val="Title Char"/>
    <w:link w:val="16"/>
    <w:qFormat/>
    <w:uiPriority w:val="1"/>
    <w:rPr>
      <w:rFonts w:ascii="Times New Roman" w:hAnsi="Times New Roman" w:eastAsia="Times New Roman" w:cs="Times New Roman"/>
      <w:b/>
      <w:bCs/>
      <w:sz w:val="40"/>
      <w:szCs w:val="40"/>
    </w:rPr>
  </w:style>
  <w:style w:type="paragraph" w:customStyle="1" w:styleId="27">
    <w:name w:val="Table Paragraph"/>
    <w:basedOn w:val="1"/>
    <w:qFormat/>
    <w:uiPriority w:val="1"/>
    <w:pPr>
      <w:widowControl w:val="0"/>
      <w:autoSpaceDE w:val="0"/>
      <w:autoSpaceDN w:val="0"/>
      <w:spacing w:before="26" w:after="0" w:line="240" w:lineRule="auto"/>
    </w:pPr>
    <w:rPr>
      <w:rFonts w:ascii="Times New Roman" w:hAnsi="Times New Roman" w:eastAsia="Times New Roman" w:cs="Times New Roman"/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</w:pPr>
    <w:rPr>
      <w:rFonts w:ascii="HJJNL P+ Adv O Tf 2586c 63" w:hAnsi="HJJNL P+ Adv O Tf 2586c 63" w:eastAsia="Calibri" w:cs="HJJNL P+ Adv O Tf 2586c 63"/>
      <w:color w:val="000000"/>
      <w:sz w:val="24"/>
      <w:szCs w:val="24"/>
      <w:lang w:val="en-US" w:eastAsia="en-US" w:bidi="ar-SA"/>
    </w:rPr>
  </w:style>
  <w:style w:type="character" w:customStyle="1" w:styleId="29">
    <w:name w:val="Heading 3 Char"/>
    <w:link w:val="4"/>
    <w:semiHidden/>
    <w:qFormat/>
    <w:uiPriority w:val="9"/>
    <w:rPr>
      <w:rFonts w:ascii="Calibri Light" w:hAnsi="Calibri Light" w:eastAsia="Times New Roman" w:cs="Times New Roman"/>
      <w:color w:val="1F4D78"/>
      <w:sz w:val="24"/>
      <w:szCs w:val="24"/>
    </w:rPr>
  </w:style>
  <w:style w:type="character" w:customStyle="1" w:styleId="30">
    <w:name w:val="anchor-text"/>
    <w:basedOn w:val="5"/>
    <w:qFormat/>
    <w:uiPriority w:val="0"/>
  </w:style>
  <w:style w:type="character" w:customStyle="1" w:styleId="31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  <w:style w:type="character" w:customStyle="1" w:styleId="33">
    <w:name w:val="Balloon Text Char"/>
    <w:basedOn w:val="5"/>
    <w:link w:val="7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E9BE-59C8-4B03-B5D6-206357EB89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460</Characters>
  <Lines>3</Lines>
  <Paragraphs>1</Paragraphs>
  <TotalTime>0</TotalTime>
  <ScaleCrop>false</ScaleCrop>
  <LinksUpToDate>false</LinksUpToDate>
  <CharactersWithSpaces>539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2024-10-30T12:04:00Z</dcterms:created>
  <dc:creator>El-Wattaneya</dc:creator>
  <cp:lastModifiedBy>Mostafa Rady</cp:lastModifiedBy>
  <dcterms:modified xsi:type="dcterms:W3CDTF">2025-08-30T20:28:39Z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669aebf6258b5651d182b942350944b9958d2c3a500006ba58ac83cff4f3ace4</vt:lpwstr>
  </property>
  <property fmtid="{D5CDD505-2E9C-101B-9397-08002B2CF9AE}" pid="3" name="KSOProductBuildVer">
    <vt:lpwstr>1033-12.2.0.21931</vt:lpwstr>
  </property>
  <property fmtid="{D5CDD505-2E9C-101B-9397-08002B2CF9AE}" pid="4" name="ICV">
    <vt:lpwstr>2971EB034359468AACA205A6831B835B_12</vt:lpwstr>
  </property>
</Properties>
</file>