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BDE35" w14:textId="77777777" w:rsidR="007C1303" w:rsidRPr="007C1303" w:rsidRDefault="007C1303" w:rsidP="007C1303">
      <w:pPr>
        <w:rPr>
          <w:b/>
        </w:rPr>
      </w:pPr>
    </w:p>
    <w:p w14:paraId="52F89296" w14:textId="77777777" w:rsidR="007C1303" w:rsidRDefault="007C1303" w:rsidP="007C1303">
      <w:pPr>
        <w:rPr>
          <w:b/>
        </w:rPr>
      </w:pPr>
    </w:p>
    <w:p w14:paraId="251C5D95" w14:textId="77777777" w:rsidR="007C1303" w:rsidRPr="007C1303" w:rsidRDefault="007C1303" w:rsidP="007C1303">
      <w:pPr>
        <w:rPr>
          <w:sz w:val="28"/>
          <w:szCs w:val="28"/>
        </w:rPr>
      </w:pPr>
      <w:proofErr w:type="spellStart"/>
      <w:r w:rsidRPr="007C1303">
        <w:rPr>
          <w:b/>
          <w:sz w:val="28"/>
          <w:szCs w:val="28"/>
        </w:rPr>
        <w:t>Supplementary</w:t>
      </w:r>
      <w:proofErr w:type="spellEnd"/>
      <w:r w:rsidRPr="007C1303">
        <w:rPr>
          <w:b/>
          <w:sz w:val="28"/>
          <w:szCs w:val="28"/>
        </w:rPr>
        <w:t xml:space="preserve"> Data</w:t>
      </w:r>
    </w:p>
    <w:p w14:paraId="4C3EF5D8" w14:textId="40010AF9" w:rsidR="002A55C5" w:rsidRPr="007C1303" w:rsidRDefault="007C1303" w:rsidP="009A5AA5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7C1303">
        <w:rPr>
          <w:rFonts w:asciiTheme="majorBidi" w:hAnsiTheme="majorBidi" w:cstheme="majorBidi"/>
          <w:b/>
          <w:sz w:val="24"/>
          <w:szCs w:val="24"/>
        </w:rPr>
        <w:t>Table</w:t>
      </w:r>
      <w:proofErr w:type="spellEnd"/>
      <w:r w:rsidRPr="007C1303">
        <w:rPr>
          <w:rFonts w:asciiTheme="majorBidi" w:hAnsiTheme="majorBidi" w:cstheme="majorBidi"/>
          <w:b/>
          <w:sz w:val="24"/>
          <w:szCs w:val="24"/>
        </w:rPr>
        <w:t xml:space="preserve"> 1.</w:t>
      </w:r>
      <w:r w:rsidRPr="007C130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Genome-wide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catalog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physicochemical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properties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 w:rsidR="002A3CD7" w:rsidRPr="002A3C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TALE</w:t>
      </w:r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gene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family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members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in</w:t>
      </w:r>
      <w:r w:rsidR="002A3CD7" w:rsidRPr="002A3CD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>Cicer</w:t>
      </w:r>
      <w:proofErr w:type="spellEnd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>arietinum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TableGrid"/>
        <w:tblW w:w="9628" w:type="dxa"/>
        <w:tblInd w:w="5" w:type="dxa"/>
        <w:tblCellMar>
          <w:top w:w="38" w:type="dxa"/>
          <w:right w:w="11" w:type="dxa"/>
        </w:tblCellMar>
        <w:tblLook w:val="04A0" w:firstRow="1" w:lastRow="0" w:firstColumn="1" w:lastColumn="0" w:noHBand="0" w:noVBand="1"/>
      </w:tblPr>
      <w:tblGrid>
        <w:gridCol w:w="1401"/>
        <w:gridCol w:w="2675"/>
        <w:gridCol w:w="1509"/>
        <w:gridCol w:w="1100"/>
        <w:gridCol w:w="1101"/>
        <w:gridCol w:w="939"/>
        <w:gridCol w:w="903"/>
      </w:tblGrid>
      <w:tr w:rsidR="007C1303" w:rsidRPr="002047B8" w14:paraId="7F436FC2" w14:textId="77777777" w:rsidTr="004D1EB5">
        <w:trPr>
          <w:trHeight w:val="315"/>
        </w:trPr>
        <w:tc>
          <w:tcPr>
            <w:tcW w:w="1401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266A3BB5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ID</w:t>
            </w:r>
          </w:p>
        </w:tc>
        <w:tc>
          <w:tcPr>
            <w:tcW w:w="2675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5481593B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35D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Cicer</w:t>
            </w:r>
            <w:proofErr w:type="spellEnd"/>
            <w:r w:rsidRPr="009235D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arietinum</w:t>
            </w:r>
            <w:proofErr w:type="spellEnd"/>
            <w:r w:rsidRPr="009235D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</w:t>
            </w:r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enomic</w:t>
            </w:r>
            <w:proofErr w:type="spellEnd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database</w:t>
            </w:r>
            <w:proofErr w:type="spellEnd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identifier</w:t>
            </w:r>
            <w:proofErr w:type="spellEnd"/>
          </w:p>
        </w:tc>
        <w:tc>
          <w:tcPr>
            <w:tcW w:w="371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1491B68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Physical</w:t>
            </w:r>
            <w:proofErr w:type="spellEnd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position</w:t>
            </w:r>
            <w:proofErr w:type="spellEnd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on </w:t>
            </w:r>
            <w:r w:rsidRPr="009235D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C.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arietinum</w:t>
            </w:r>
            <w:proofErr w:type="spellEnd"/>
            <w:r w:rsidRPr="009235D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genome</w:t>
            </w:r>
            <w:proofErr w:type="spellEnd"/>
          </w:p>
        </w:tc>
        <w:tc>
          <w:tcPr>
            <w:tcW w:w="939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6CAD18A1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Protein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lenght</w:t>
            </w:r>
            <w:proofErr w:type="spellEnd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aa</w:t>
            </w:r>
            <w:proofErr w:type="spellEnd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903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4796CD01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pI</w:t>
            </w:r>
            <w:proofErr w:type="spellEnd"/>
          </w:p>
        </w:tc>
      </w:tr>
      <w:tr w:rsidR="007C1303" w:rsidRPr="002047B8" w14:paraId="5718C39A" w14:textId="77777777" w:rsidTr="004D1EB5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92361DB" w14:textId="77777777" w:rsidR="007C1303" w:rsidRPr="002047B8" w:rsidRDefault="007C1303" w:rsidP="004D1EB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D6DFC7B" w14:textId="77777777" w:rsidR="007C1303" w:rsidRPr="002047B8" w:rsidRDefault="007C1303" w:rsidP="004D1EB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3F7BC011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Chromosome</w:t>
            </w:r>
            <w:proofErr w:type="spellEnd"/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9842DA9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Start </w:t>
            </w:r>
            <w:proofErr w:type="spellStart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position</w:t>
            </w:r>
            <w:proofErr w:type="spellEnd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bp</w:t>
            </w:r>
            <w:proofErr w:type="spellEnd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ED86BEF" w14:textId="77777777" w:rsidR="007C1303" w:rsidRPr="002047B8" w:rsidRDefault="007C1303" w:rsidP="004D1EB5">
            <w:pPr>
              <w:spacing w:line="259" w:lineRule="auto"/>
              <w:ind w:left="57" w:hanging="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End</w:t>
            </w:r>
            <w:proofErr w:type="spellEnd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position</w:t>
            </w:r>
            <w:proofErr w:type="spellEnd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bp</w:t>
            </w:r>
            <w:proofErr w:type="spellEnd"/>
            <w:r w:rsidRPr="002047B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FB18ADD" w14:textId="77777777" w:rsidR="007C1303" w:rsidRPr="002047B8" w:rsidRDefault="007C1303" w:rsidP="004D1EB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9290E5D" w14:textId="77777777" w:rsidR="007C1303" w:rsidRPr="002047B8" w:rsidRDefault="007C1303" w:rsidP="004D1EB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1303" w:rsidRPr="002047B8" w14:paraId="0A9A1A25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C14BF2A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CaTALE-01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2F68E63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Ca_00668.v1.0.492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7C16DF6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4A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2A47C43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0DB5">
              <w:rPr>
                <w:rFonts w:ascii="Times New Roman" w:hAnsi="Times New Roman" w:cs="Times New Roman"/>
                <w:sz w:val="20"/>
                <w:szCs w:val="20"/>
              </w:rPr>
              <w:t>5759879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B4006F6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924">
              <w:rPr>
                <w:rFonts w:ascii="Times New Roman" w:hAnsi="Times New Roman" w:cs="Times New Roman"/>
                <w:sz w:val="20"/>
                <w:szCs w:val="20"/>
              </w:rPr>
              <w:t>5765643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257BF12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924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B49D5C0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924">
              <w:rPr>
                <w:rFonts w:ascii="Times New Roman" w:hAnsi="Times New Roman" w:cs="Times New Roman"/>
                <w:sz w:val="20"/>
                <w:szCs w:val="20"/>
              </w:rPr>
              <w:t>5,95</w:t>
            </w:r>
          </w:p>
        </w:tc>
      </w:tr>
      <w:tr w:rsidR="007C1303" w:rsidRPr="002047B8" w14:paraId="7AA76430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4E9A66D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CaTALE-02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2A28B27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Ca_18152.v1.0.492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0C10BB1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8EA6BCE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300">
              <w:rPr>
                <w:rFonts w:ascii="Times New Roman" w:hAnsi="Times New Roman" w:cs="Times New Roman"/>
                <w:sz w:val="20"/>
                <w:szCs w:val="20"/>
              </w:rPr>
              <w:t>8101625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43683E4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300">
              <w:rPr>
                <w:rFonts w:ascii="Times New Roman" w:hAnsi="Times New Roman" w:cs="Times New Roman"/>
                <w:sz w:val="20"/>
                <w:szCs w:val="20"/>
              </w:rPr>
              <w:t>8109492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A6EBBA9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300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52229B9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300"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</w:tr>
      <w:tr w:rsidR="007C1303" w:rsidRPr="002047B8" w14:paraId="4B41615A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2BB784F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CaTALE-03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D030D58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Ca_10289.v1.0.492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923CDFA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DA1B4AE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300">
              <w:rPr>
                <w:rFonts w:ascii="Times New Roman" w:hAnsi="Times New Roman" w:cs="Times New Roman"/>
                <w:sz w:val="20"/>
                <w:szCs w:val="20"/>
              </w:rPr>
              <w:t>32256941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F9D4E48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300">
              <w:rPr>
                <w:rFonts w:ascii="Times New Roman" w:hAnsi="Times New Roman" w:cs="Times New Roman"/>
                <w:sz w:val="20"/>
                <w:szCs w:val="20"/>
              </w:rPr>
              <w:t>32260845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0D0D62D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300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6B57B21" w14:textId="77777777" w:rsidR="007C1303" w:rsidRPr="002047B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300"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C1303" w:rsidRPr="00E42BA8" w14:paraId="062EB07F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64094A9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CaTALE-04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693DE81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Ca_00859.v1.0.492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1CBBCCD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016D851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35717533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7757F15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35721216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1991270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686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86502F0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6,48</w:t>
            </w:r>
          </w:p>
        </w:tc>
      </w:tr>
      <w:tr w:rsidR="007C1303" w:rsidRPr="00E42BA8" w14:paraId="36DC47FA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835A804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CaTALE-05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D7B7DEA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Ca_03625.v1.0.492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59A5965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D6433EF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6180249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8293329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6183347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F9C95D9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52D532B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5,89</w:t>
            </w:r>
          </w:p>
        </w:tc>
      </w:tr>
      <w:tr w:rsidR="007C1303" w:rsidRPr="00E42BA8" w14:paraId="0E8D1903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BC213DE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CaTALE-06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F810185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Ca_14437.v1.0.492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32404F0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7DE38D1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23554974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336644B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23557922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8B27E32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667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29FFBD6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6,59</w:t>
            </w:r>
          </w:p>
        </w:tc>
      </w:tr>
      <w:tr w:rsidR="007C1303" w:rsidRPr="00E42BA8" w14:paraId="7302BA85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6053A84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CaTALE-07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1A2BD29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Ca_23682.v1.0.492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B3F9440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1274A98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43302850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B65800F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43304677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FEEAD4C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27AFB2C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4,59</w:t>
            </w:r>
          </w:p>
        </w:tc>
      </w:tr>
      <w:tr w:rsidR="007C1303" w:rsidRPr="00E42BA8" w14:paraId="33AC9E85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ABA841D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CaTALE-08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06B39DA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Ca_09068.v1.0.492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C9760EC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66E19F9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43887457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8E72FF0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43891078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826D2CC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443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4718FF6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5,75</w:t>
            </w:r>
          </w:p>
        </w:tc>
      </w:tr>
      <w:tr w:rsidR="007C1303" w:rsidRPr="00E42BA8" w14:paraId="73E98452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4A191B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CaTALE-09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5B1CA8B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Ca_09180.v1.0.492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B41702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7E367CB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45184587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A1195D7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45187193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FAE15D5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48881D4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5,85</w:t>
            </w:r>
          </w:p>
        </w:tc>
      </w:tr>
      <w:tr w:rsidR="007C1303" w:rsidRPr="00E42BA8" w14:paraId="249BA077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086239D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CaTALE-10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511388C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Ca_09202.v1.0.492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0B305A9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EED0413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45415633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5C24B61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45420208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9D2B974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4218296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8,63</w:t>
            </w:r>
          </w:p>
        </w:tc>
      </w:tr>
      <w:tr w:rsidR="007C1303" w:rsidRPr="00E42BA8" w14:paraId="57B079E7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167C542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CaTALE-11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5072828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Ca_10775.v1.0.492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E9C3C54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AC357E3" w14:textId="77777777" w:rsidR="007C1303" w:rsidRPr="00E42BA8" w:rsidRDefault="007C1303" w:rsidP="004D1E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48122612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30F734F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48124904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2C7815B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ABA49DC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5.45</w:t>
            </w:r>
          </w:p>
        </w:tc>
      </w:tr>
      <w:tr w:rsidR="007C1303" w:rsidRPr="00E42BA8" w14:paraId="0B33B00C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8416BDC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CaTALE-12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0D3A1B3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Ca_04918.v1.0.492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1EF3483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0BE2908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32186451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A38EE87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32189501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5237A9F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587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D240DD7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5,78</w:t>
            </w:r>
          </w:p>
        </w:tc>
      </w:tr>
      <w:tr w:rsidR="007C1303" w:rsidRPr="00E42BA8" w14:paraId="1D2651A3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8F58603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CaTALE-13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E231022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Ca_04919.v1.0.492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22EC98A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7F656CC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32193553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06CBBA3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32196559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667196F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C477A29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5,80</w:t>
            </w:r>
          </w:p>
        </w:tc>
      </w:tr>
      <w:tr w:rsidR="007C1303" w:rsidRPr="00E42BA8" w14:paraId="10FBD01B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2168C6A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CaTALE-14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615B32D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Ca_01733.v1.0.492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98771B4" w14:textId="77777777" w:rsidR="007C1303" w:rsidRPr="00E42BA8" w:rsidRDefault="007C1303" w:rsidP="004D1EB5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C21F49C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35017105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DB1E5ED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35020134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CCEAC76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377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FBAEBFC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6,04</w:t>
            </w:r>
          </w:p>
        </w:tc>
      </w:tr>
      <w:tr w:rsidR="007C1303" w:rsidRPr="00E42BA8" w14:paraId="366C843F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76B6012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CaTALE-15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D515839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Ca_05773.v1.0.492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4B259B4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927FD73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5234747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E32DAF4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5237363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00682A0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4CE38F9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7,00</w:t>
            </w:r>
          </w:p>
        </w:tc>
      </w:tr>
      <w:tr w:rsidR="007C1303" w:rsidRPr="00E42BA8" w14:paraId="6D597A51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C1A2BEA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CaTALE-16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313B7B5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Ca_17481.v1.0.492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67B4C6E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3300235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28662102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3D19AFA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28663307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B3315B3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359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1D46CAA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5,59</w:t>
            </w:r>
          </w:p>
        </w:tc>
      </w:tr>
      <w:tr w:rsidR="007C1303" w:rsidRPr="00E42BA8" w14:paraId="26D2BD60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CB656FC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CaTALE-17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A33C835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Ca_15192.v1.0.492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F9457BE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8F70099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31736946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6DEA8A1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31740109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6F7E110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487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E81DB9D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8,41</w:t>
            </w:r>
          </w:p>
        </w:tc>
      </w:tr>
      <w:tr w:rsidR="007C1303" w:rsidRPr="00E42BA8" w14:paraId="7BC9DF8A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DB7CD36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CaTALE-18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F487972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Ca_21219.v1.0.492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A67C262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9991DBE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55329729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216CA54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55333237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F5CDD37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443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89F8BFA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8,53</w:t>
            </w:r>
          </w:p>
        </w:tc>
      </w:tr>
      <w:tr w:rsidR="007C1303" w:rsidRPr="00E42BA8" w14:paraId="5B05C328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A91BCA7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CaTALE-19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3FF0E8A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Ca_06754.v1.0.492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ADD7CA1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E0304AD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6057924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4D75909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6062457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47F6F3B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7DB16C7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8,36</w:t>
            </w:r>
          </w:p>
        </w:tc>
      </w:tr>
      <w:tr w:rsidR="007C1303" w:rsidRPr="00E42BA8" w14:paraId="0E6EF306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71CC0D5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CaTALE-20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51E630C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Ca_16026.v1.0.492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9CAC1FD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280DFD9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13312966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51878FA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13320776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6E5CCF0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703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8F3DCEC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6,69</w:t>
            </w:r>
          </w:p>
        </w:tc>
      </w:tr>
      <w:tr w:rsidR="007C1303" w:rsidRPr="00E42BA8" w14:paraId="47E97EE1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16DE3E0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CaTALE-21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FCBF923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Ca_02401.v1.0.492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F21C214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D1F5799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2007038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6707CB9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2013951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46D8D83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814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9DABF4C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6,53</w:t>
            </w:r>
          </w:p>
        </w:tc>
      </w:tr>
      <w:tr w:rsidR="007C1303" w:rsidRPr="00E42BA8" w14:paraId="59C28F52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3B56763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CaTALE-22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14C1F26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Ca_02095.v1.0.492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053DB02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C05AC46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4623151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0AEDD63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4628430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F6FDE48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1AF364B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6,33</w:t>
            </w:r>
          </w:p>
        </w:tc>
      </w:tr>
      <w:tr w:rsidR="007C1303" w:rsidRPr="00E42BA8" w14:paraId="439D8766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8011FD9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CaTALE-23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E2F8040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Ca_16793.v1.0.492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F580ED5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03DFDAF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11833210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53A099B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11834338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E8F297E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537AABB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4,71</w:t>
            </w:r>
          </w:p>
        </w:tc>
      </w:tr>
      <w:tr w:rsidR="007C1303" w:rsidRPr="00E42BA8" w14:paraId="2CC6991D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D602821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CaTALE-24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CF025D2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Ca_24500.v1.0.492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3E7CD17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scaffold349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EB3E976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120885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710223D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127042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0FE7E36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E3CC7B7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5,74</w:t>
            </w:r>
          </w:p>
        </w:tc>
      </w:tr>
      <w:tr w:rsidR="007C1303" w:rsidRPr="00E42BA8" w14:paraId="45D860E5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9ECBB16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CaTALE-25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9D214C1" w14:textId="77777777" w:rsidR="007C1303" w:rsidRPr="00912FFF" w:rsidRDefault="007C1303" w:rsidP="004D1EB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Ca_26497.v1.0.492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B73212E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scaffold962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ACCBF39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26858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BD0BB8F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27540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1B82C3A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185674B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8,83</w:t>
            </w:r>
          </w:p>
        </w:tc>
      </w:tr>
      <w:tr w:rsidR="007C1303" w:rsidRPr="00E42BA8" w14:paraId="47A7DB37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90A07F6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CaTALE-26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0E028E2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Ca_25873.v1.0.492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28D28A4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scaffold1313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C5CDA72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15804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1350A1A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19689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AD1543F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B99D5B2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9,04</w:t>
            </w:r>
          </w:p>
        </w:tc>
      </w:tr>
      <w:tr w:rsidR="007C1303" w:rsidRPr="002047B8" w14:paraId="294DFDB6" w14:textId="77777777" w:rsidTr="004D1EB5">
        <w:trPr>
          <w:trHeight w:val="315"/>
        </w:trPr>
        <w:tc>
          <w:tcPr>
            <w:tcW w:w="14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D91A6BF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CaTALE-27</w:t>
            </w:r>
          </w:p>
        </w:tc>
        <w:tc>
          <w:tcPr>
            <w:tcW w:w="267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7B6B818" w14:textId="77777777" w:rsidR="007C1303" w:rsidRPr="00912FFF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2F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Ca_25877.v1.0.492</w:t>
            </w:r>
          </w:p>
        </w:tc>
        <w:tc>
          <w:tcPr>
            <w:tcW w:w="15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7C127DE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scaffold1313</w:t>
            </w:r>
          </w:p>
        </w:tc>
        <w:tc>
          <w:tcPr>
            <w:tcW w:w="110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8233D80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112155</w:t>
            </w:r>
          </w:p>
        </w:tc>
        <w:tc>
          <w:tcPr>
            <w:tcW w:w="110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AFB26C6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114400</w:t>
            </w:r>
          </w:p>
        </w:tc>
        <w:tc>
          <w:tcPr>
            <w:tcW w:w="93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00B5A83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90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E9C3299" w14:textId="77777777" w:rsidR="007C1303" w:rsidRPr="00E42BA8" w:rsidRDefault="007C1303" w:rsidP="004D1EB5">
            <w:pPr>
              <w:spacing w:line="259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BA8">
              <w:rPr>
                <w:rFonts w:ascii="Times New Roman" w:hAnsi="Times New Roman" w:cs="Times New Roman"/>
                <w:sz w:val="20"/>
                <w:szCs w:val="20"/>
              </w:rPr>
              <w:t>8,19</w:t>
            </w:r>
          </w:p>
        </w:tc>
      </w:tr>
    </w:tbl>
    <w:p w14:paraId="300AF8B3" w14:textId="77777777" w:rsidR="007C1303" w:rsidRPr="007C1303" w:rsidRDefault="007C1303" w:rsidP="007C1303"/>
    <w:p w14:paraId="2FF3ACBE" w14:textId="77777777" w:rsidR="007C1303" w:rsidRPr="007C1303" w:rsidRDefault="007C1303" w:rsidP="007C1303">
      <w:pPr>
        <w:rPr>
          <w:b/>
          <w:bCs/>
        </w:rPr>
      </w:pPr>
    </w:p>
    <w:p w14:paraId="77A2D462" w14:textId="52E9331D" w:rsidR="002A55C5" w:rsidRPr="007C1303" w:rsidRDefault="007C1303" w:rsidP="002A3CD7">
      <w:pPr>
        <w:ind w:left="-11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7C1303">
        <w:rPr>
          <w:rFonts w:asciiTheme="majorBidi" w:hAnsiTheme="majorBidi" w:cstheme="majorBidi"/>
          <w:b/>
          <w:bCs/>
          <w:sz w:val="24"/>
          <w:szCs w:val="24"/>
        </w:rPr>
        <w:t>Table</w:t>
      </w:r>
      <w:proofErr w:type="spellEnd"/>
      <w:r w:rsidRPr="007C1303">
        <w:rPr>
          <w:rFonts w:asciiTheme="majorBidi" w:hAnsiTheme="majorBidi" w:cstheme="majorBidi"/>
          <w:b/>
          <w:bCs/>
          <w:sz w:val="24"/>
          <w:szCs w:val="24"/>
        </w:rPr>
        <w:t xml:space="preserve"> 1</w:t>
      </w:r>
      <w:r w:rsidRPr="007C1303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Genome-wide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catalog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physicochemical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properties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 w:rsidR="002A3CD7" w:rsidRPr="002A3C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TALE</w:t>
      </w:r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gene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family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members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in</w:t>
      </w:r>
      <w:r w:rsidR="002A3CD7" w:rsidRPr="002A3CD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>Cicer</w:t>
      </w:r>
      <w:proofErr w:type="spellEnd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>arietinum</w:t>
      </w:r>
      <w:proofErr w:type="spellEnd"/>
      <w:r w:rsidR="002A3CD7" w:rsidRPr="007C1303">
        <w:rPr>
          <w:rFonts w:asciiTheme="majorBidi" w:hAnsiTheme="majorBidi" w:cstheme="majorBidi"/>
          <w:sz w:val="24"/>
          <w:szCs w:val="24"/>
        </w:rPr>
        <w:t xml:space="preserve"> </w:t>
      </w:r>
      <w:r w:rsidRPr="007C1303">
        <w:rPr>
          <w:rFonts w:asciiTheme="majorBidi" w:hAnsiTheme="majorBidi" w:cstheme="majorBidi"/>
          <w:sz w:val="24"/>
          <w:szCs w:val="24"/>
        </w:rPr>
        <w:t>(</w:t>
      </w:r>
      <w:proofErr w:type="spellStart"/>
      <w:r w:rsidRPr="007C1303">
        <w:rPr>
          <w:rFonts w:asciiTheme="majorBidi" w:hAnsiTheme="majorBidi" w:cstheme="majorBidi"/>
          <w:sz w:val="24"/>
          <w:szCs w:val="24"/>
        </w:rPr>
        <w:t>continued</w:t>
      </w:r>
      <w:proofErr w:type="spellEnd"/>
      <w:r w:rsidRPr="007C1303">
        <w:rPr>
          <w:rFonts w:asciiTheme="majorBidi" w:hAnsiTheme="majorBidi" w:cstheme="majorBidi"/>
          <w:sz w:val="24"/>
          <w:szCs w:val="24"/>
        </w:rPr>
        <w:t>).</w:t>
      </w:r>
      <w:r w:rsidRPr="007C130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tbl>
      <w:tblPr>
        <w:tblStyle w:val="TableGrid"/>
        <w:tblW w:w="9393" w:type="dxa"/>
        <w:tblInd w:w="5" w:type="dxa"/>
        <w:tblCellMar>
          <w:top w:w="32" w:type="dxa"/>
          <w:left w:w="57" w:type="dxa"/>
          <w:right w:w="10" w:type="dxa"/>
        </w:tblCellMar>
        <w:tblLook w:val="04A0" w:firstRow="1" w:lastRow="0" w:firstColumn="1" w:lastColumn="0" w:noHBand="0" w:noVBand="1"/>
      </w:tblPr>
      <w:tblGrid>
        <w:gridCol w:w="1187"/>
        <w:gridCol w:w="1249"/>
        <w:gridCol w:w="1255"/>
        <w:gridCol w:w="1597"/>
        <w:gridCol w:w="1142"/>
        <w:gridCol w:w="1041"/>
        <w:gridCol w:w="1922"/>
      </w:tblGrid>
      <w:tr w:rsidR="007C1303" w:rsidRPr="00A8017D" w14:paraId="28E1503A" w14:textId="77777777" w:rsidTr="006D11CC">
        <w:trPr>
          <w:trHeight w:val="791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3CBAA2A5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ID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5EFE7546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Molecular</w:t>
            </w:r>
            <w:proofErr w:type="spellEnd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 </w:t>
            </w:r>
            <w:proofErr w:type="spellStart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weight</w:t>
            </w:r>
            <w:proofErr w:type="spellEnd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k</w:t>
            </w:r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Da</w:t>
            </w:r>
            <w:proofErr w:type="spellEnd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)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62E5D665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Instability</w:t>
            </w:r>
            <w:proofErr w:type="spellEnd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 </w:t>
            </w:r>
            <w:proofErr w:type="spellStart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index</w:t>
            </w:r>
            <w:proofErr w:type="spellEnd"/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265EC3F9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Stable</w:t>
            </w:r>
            <w:proofErr w:type="spellEnd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 </w:t>
            </w:r>
            <w:proofErr w:type="spellStart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or</w:t>
            </w:r>
            <w:proofErr w:type="spellEnd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 </w:t>
            </w:r>
            <w:proofErr w:type="spellStart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1C90F4C9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Aliphatic</w:t>
            </w:r>
            <w:proofErr w:type="spellEnd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 </w:t>
            </w:r>
            <w:proofErr w:type="spellStart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index</w:t>
            </w:r>
            <w:proofErr w:type="spellEnd"/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000B87E2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GRAVY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14:paraId="556899CE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NCBI </w:t>
            </w:r>
            <w:proofErr w:type="spellStart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accession</w:t>
            </w:r>
            <w:proofErr w:type="spellEnd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 xml:space="preserve"> </w:t>
            </w:r>
            <w:proofErr w:type="spellStart"/>
            <w:r w:rsidRPr="00A8017D">
              <w:rPr>
                <w:rFonts w:ascii="Times New Roman" w:eastAsia="Times New Roman" w:hAnsi="Times New Roman" w:cs="Times New Roman"/>
                <w:b/>
                <w:color w:val="181717"/>
                <w:sz w:val="18"/>
              </w:rPr>
              <w:t>number</w:t>
            </w:r>
            <w:proofErr w:type="spellEnd"/>
          </w:p>
        </w:tc>
      </w:tr>
      <w:tr w:rsidR="007C1303" w:rsidRPr="00A8017D" w14:paraId="4AE70B5B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6CF80C2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CaTALE-01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18B7B74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A8017D">
              <w:rPr>
                <w:rFonts w:ascii="Times New Roman" w:eastAsia="Times New Roman" w:hAnsi="Times New Roman" w:cs="Times New Roman"/>
                <w:color w:val="181717"/>
                <w:sz w:val="20"/>
              </w:rPr>
              <w:t>42941,94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F0BD6FA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A8017D">
              <w:rPr>
                <w:rFonts w:ascii="Times New Roman" w:eastAsia="Times New Roman" w:hAnsi="Times New Roman" w:cs="Times New Roman"/>
                <w:color w:val="181717"/>
                <w:sz w:val="20"/>
              </w:rPr>
              <w:t>38.51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442F363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81717"/>
                <w:sz w:val="20"/>
              </w:rPr>
              <w:t>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77FEA24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A8017D">
              <w:rPr>
                <w:rFonts w:ascii="Times New Roman" w:eastAsia="Times New Roman" w:hAnsi="Times New Roman" w:cs="Times New Roman"/>
                <w:color w:val="181717"/>
                <w:sz w:val="20"/>
              </w:rPr>
              <w:t>60.10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146445D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A8017D">
              <w:rPr>
                <w:rFonts w:ascii="Times New Roman" w:eastAsia="Times New Roman" w:hAnsi="Times New Roman" w:cs="Times New Roman"/>
                <w:color w:val="181717"/>
                <w:sz w:val="20"/>
              </w:rPr>
              <w:t>-0.695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FB98318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A8017D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XP_004486190.1</w:t>
            </w:r>
          </w:p>
        </w:tc>
      </w:tr>
      <w:tr w:rsidR="007C1303" w:rsidRPr="00A8017D" w14:paraId="65D7DA60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CAB8185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CaTALE-02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A948E86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A8017D">
              <w:rPr>
                <w:rFonts w:ascii="Times New Roman" w:eastAsia="Times New Roman" w:hAnsi="Times New Roman" w:cs="Times New Roman"/>
                <w:color w:val="181717"/>
                <w:sz w:val="20"/>
              </w:rPr>
              <w:t>35267,56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02CA843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A8017D">
              <w:rPr>
                <w:rFonts w:ascii="Times New Roman" w:eastAsia="Times New Roman" w:hAnsi="Times New Roman" w:cs="Times New Roman"/>
                <w:color w:val="181717"/>
                <w:sz w:val="20"/>
              </w:rPr>
              <w:t>40.85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C3FD64D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</w:t>
            </w:r>
            <w:r w:rsidRPr="00A8017D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80D1825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A8017D">
              <w:rPr>
                <w:rFonts w:ascii="Times New Roman" w:eastAsia="Times New Roman" w:hAnsi="Times New Roman" w:cs="Times New Roman"/>
                <w:color w:val="181717"/>
                <w:sz w:val="20"/>
              </w:rPr>
              <w:t>64.23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9642AEB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A8017D">
              <w:rPr>
                <w:rFonts w:ascii="Times New Roman" w:eastAsia="Times New Roman" w:hAnsi="Times New Roman" w:cs="Times New Roman"/>
                <w:color w:val="181717"/>
                <w:sz w:val="20"/>
              </w:rPr>
              <w:t>-0.679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2CF4D5F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A8017D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XP_004489802.1</w:t>
            </w:r>
          </w:p>
        </w:tc>
      </w:tr>
      <w:tr w:rsidR="007C1303" w:rsidRPr="00A8017D" w14:paraId="557E2861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4E17CCE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CaTALE-03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97DB2D7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4D0246">
              <w:rPr>
                <w:rFonts w:ascii="Times New Roman" w:eastAsia="Times New Roman" w:hAnsi="Times New Roman" w:cs="Times New Roman"/>
                <w:color w:val="181717"/>
                <w:sz w:val="20"/>
              </w:rPr>
              <w:t>34330,15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642D14C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4D0246">
              <w:rPr>
                <w:rFonts w:ascii="Times New Roman" w:eastAsia="Times New Roman" w:hAnsi="Times New Roman" w:cs="Times New Roman"/>
                <w:color w:val="181717"/>
                <w:sz w:val="20"/>
              </w:rPr>
              <w:t>47.06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C643FBB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4D0246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</w:t>
            </w:r>
            <w:r w:rsidRPr="00A8017D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CEDAAB9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4D0246">
              <w:rPr>
                <w:rFonts w:ascii="Times New Roman" w:eastAsia="Times New Roman" w:hAnsi="Times New Roman" w:cs="Times New Roman"/>
                <w:color w:val="181717"/>
                <w:sz w:val="20"/>
              </w:rPr>
              <w:t>68.24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4BB411D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4D0246">
              <w:rPr>
                <w:rFonts w:ascii="Times New Roman" w:eastAsia="Times New Roman" w:hAnsi="Times New Roman" w:cs="Times New Roman"/>
                <w:color w:val="181717"/>
                <w:sz w:val="20"/>
              </w:rPr>
              <w:t>-0.696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EBDE16E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4D0246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XP_012568587.1</w:t>
            </w:r>
          </w:p>
        </w:tc>
      </w:tr>
      <w:tr w:rsidR="007C1303" w:rsidRPr="00A8017D" w14:paraId="2208C20D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3DFEEF9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CaTALE-04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0DFA937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75434,55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F6B65E4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3E5B13">
              <w:rPr>
                <w:rFonts w:ascii="Times New Roman" w:eastAsia="Times New Roman" w:hAnsi="Times New Roman" w:cs="Times New Roman"/>
                <w:color w:val="181717"/>
                <w:sz w:val="20"/>
              </w:rPr>
              <w:t>45.68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630BD8A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3E5B13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6E40536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3E5B13">
              <w:rPr>
                <w:rFonts w:ascii="Times New Roman" w:eastAsia="Times New Roman" w:hAnsi="Times New Roman" w:cs="Times New Roman"/>
                <w:color w:val="181717"/>
                <w:sz w:val="20"/>
              </w:rPr>
              <w:t>66.78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4A8DDA7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3E5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-0.669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D4C453A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3E5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XP_004494251.1</w:t>
            </w:r>
          </w:p>
        </w:tc>
      </w:tr>
      <w:tr w:rsidR="007C1303" w:rsidRPr="00A8017D" w14:paraId="74B7510D" w14:textId="77777777" w:rsidTr="006D11CC">
        <w:trPr>
          <w:trHeight w:val="309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509297D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CaTALE-05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B89862B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29845,03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5ECC65C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3E5B13">
              <w:rPr>
                <w:rFonts w:ascii="Times New Roman" w:eastAsia="Times New Roman" w:hAnsi="Times New Roman" w:cs="Times New Roman"/>
                <w:color w:val="181717"/>
                <w:sz w:val="20"/>
              </w:rPr>
              <w:t>42.26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7828DBD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3E5B13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6846F17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3E5B13">
              <w:rPr>
                <w:rFonts w:ascii="Times New Roman" w:eastAsia="Times New Roman" w:hAnsi="Times New Roman" w:cs="Times New Roman"/>
                <w:color w:val="181717"/>
                <w:sz w:val="20"/>
              </w:rPr>
              <w:t>78.47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1A6A09E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3E5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-0.600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06CB061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3E5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XP_004495656.1</w:t>
            </w:r>
          </w:p>
        </w:tc>
      </w:tr>
      <w:tr w:rsidR="007C1303" w:rsidRPr="00A8017D" w14:paraId="3AAE477D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7AD5B6E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CaTALE-06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099609B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73583,41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71BE562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3E5B13">
              <w:rPr>
                <w:rFonts w:ascii="Times New Roman" w:eastAsia="Times New Roman" w:hAnsi="Times New Roman" w:cs="Times New Roman"/>
                <w:color w:val="181717"/>
                <w:sz w:val="20"/>
              </w:rPr>
              <w:t>47.38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43BE0F4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3E5B13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831D03F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3E5B13">
              <w:rPr>
                <w:rFonts w:ascii="Times New Roman" w:eastAsia="Times New Roman" w:hAnsi="Times New Roman" w:cs="Times New Roman"/>
                <w:color w:val="181717"/>
                <w:sz w:val="20"/>
              </w:rPr>
              <w:t>64.63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A0EF866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3E5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-0.707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B5C301B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3E5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XP_004497655.1</w:t>
            </w:r>
          </w:p>
        </w:tc>
      </w:tr>
      <w:tr w:rsidR="007C1303" w:rsidRPr="00A8017D" w14:paraId="52130A1B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AF94B6B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CaTALE-07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8CF2CE0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15854,59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EF96186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46.47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01F047B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0FBC25F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71.65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55C6843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-0.84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518C38E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XP_004498724.1</w:t>
            </w:r>
          </w:p>
        </w:tc>
      </w:tr>
      <w:tr w:rsidR="007C1303" w:rsidRPr="00A8017D" w14:paraId="65CE558E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F77A0D3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CaTALE-08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B619185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49687,01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918977A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46.27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F77D60C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35B6314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73.48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3F4AC24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-0.762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C7CAB8E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XP_004498766.1</w:t>
            </w:r>
          </w:p>
        </w:tc>
      </w:tr>
      <w:tr w:rsidR="007C1303" w:rsidRPr="00A8017D" w14:paraId="6DC9DC42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7B502CD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bookmarkStart w:id="0" w:name="_Hlk189718154"/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CaTALE-09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63940A0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59630,42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D70FEE9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50,89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2F000BF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C595988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78.08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ACC8E74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-0.483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481ACAB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XP_004498912.1</w:t>
            </w:r>
          </w:p>
        </w:tc>
      </w:tr>
      <w:tr w:rsidR="007C1303" w:rsidRPr="00A8017D" w14:paraId="4D1F229E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413BC65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CaTALE-10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42F689A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37552,69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9CCA3CE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51.65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AB4D0BA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5B866EE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0818DB">
              <w:rPr>
                <w:rFonts w:ascii="Times New Roman" w:eastAsia="Times New Roman" w:hAnsi="Times New Roman" w:cs="Times New Roman"/>
                <w:color w:val="181717"/>
                <w:sz w:val="20"/>
              </w:rPr>
              <w:t>63.66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E519FDC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0818DB">
              <w:rPr>
                <w:rFonts w:ascii="Times New Roman" w:eastAsia="Times New Roman" w:hAnsi="Times New Roman" w:cs="Times New Roman"/>
                <w:color w:val="181717"/>
                <w:sz w:val="20"/>
              </w:rPr>
              <w:t>-1.012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C6EAE3C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0818DB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XP_004498934.1</w:t>
            </w:r>
          </w:p>
        </w:tc>
      </w:tr>
      <w:tr w:rsidR="007C1303" w:rsidRPr="00A8017D" w14:paraId="425A3754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E7FD3AD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CaTALE-11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8E86A3D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0818DB">
              <w:rPr>
                <w:rFonts w:ascii="Times New Roman" w:eastAsia="Times New Roman" w:hAnsi="Times New Roman" w:cs="Times New Roman"/>
                <w:color w:val="181717"/>
                <w:sz w:val="20"/>
              </w:rPr>
              <w:t>67858,3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7409090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0818DB">
              <w:rPr>
                <w:rFonts w:ascii="Times New Roman" w:eastAsia="Times New Roman" w:hAnsi="Times New Roman" w:cs="Times New Roman"/>
                <w:color w:val="181717"/>
                <w:sz w:val="20"/>
              </w:rPr>
              <w:t>47.38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2F69518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8C276B5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0818DB">
              <w:rPr>
                <w:rFonts w:ascii="Times New Roman" w:eastAsia="Times New Roman" w:hAnsi="Times New Roman" w:cs="Times New Roman"/>
                <w:color w:val="181717"/>
                <w:sz w:val="20"/>
              </w:rPr>
              <w:t>70.6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750F86A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0818DB">
              <w:rPr>
                <w:rFonts w:ascii="Times New Roman" w:eastAsia="Times New Roman" w:hAnsi="Times New Roman" w:cs="Times New Roman"/>
                <w:color w:val="181717"/>
                <w:sz w:val="20"/>
              </w:rPr>
              <w:t>-0.628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856BB3F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0818DB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XP_004499204.1</w:t>
            </w:r>
          </w:p>
        </w:tc>
      </w:tr>
      <w:tr w:rsidR="007C1303" w:rsidRPr="00A8017D" w14:paraId="13FC454F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A096A62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CaTALE-12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642F569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66325,40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1CDA5C0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0818DB">
              <w:rPr>
                <w:rFonts w:ascii="Times New Roman" w:eastAsia="Times New Roman" w:hAnsi="Times New Roman" w:cs="Times New Roman"/>
                <w:color w:val="181717"/>
                <w:sz w:val="20"/>
              </w:rPr>
              <w:t>45.79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95C59BE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6EBA131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0818DB">
              <w:rPr>
                <w:rFonts w:ascii="Times New Roman" w:eastAsia="Times New Roman" w:hAnsi="Times New Roman" w:cs="Times New Roman"/>
                <w:color w:val="181717"/>
                <w:sz w:val="20"/>
              </w:rPr>
              <w:t>67.46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893DD78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0818DB">
              <w:rPr>
                <w:rFonts w:ascii="Times New Roman" w:eastAsia="Times New Roman" w:hAnsi="Times New Roman" w:cs="Times New Roman"/>
                <w:color w:val="181717"/>
                <w:sz w:val="20"/>
              </w:rPr>
              <w:t>-0.733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BA42A6B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0818DB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XP_004500978.1</w:t>
            </w:r>
          </w:p>
        </w:tc>
      </w:tr>
      <w:tr w:rsidR="007C1303" w:rsidRPr="00A8017D" w14:paraId="03BF7E04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FFB93AE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CaTALE-13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15D6BF5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51728,75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8033F23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49.31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F9A1734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5790413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76.23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E9E331B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-0.634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61B635C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XP_004500979.1</w:t>
            </w:r>
          </w:p>
        </w:tc>
      </w:tr>
      <w:tr w:rsidR="007C1303" w:rsidRPr="00A8017D" w14:paraId="512FE6DB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4521EC4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CaTALE-14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D7331B3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42714,54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7467A78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50.73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5D50A49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8F8714E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73.21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E1F8E8E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-0.746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BACD9E5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XP_027190969.1</w:t>
            </w:r>
          </w:p>
        </w:tc>
      </w:tr>
      <w:tr w:rsidR="007C1303" w:rsidRPr="00A8017D" w14:paraId="01683DAB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5B83008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CaTALE-15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6177FE4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52755,39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E9237A0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50.45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A6CE13F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E0A0BEC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68.16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27834FF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-0.635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89619CB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XP_004503684.1</w:t>
            </w:r>
          </w:p>
        </w:tc>
      </w:tr>
      <w:tr w:rsidR="007C1303" w:rsidRPr="00A8017D" w14:paraId="1D74EB25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7127016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CaTALE-16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962C0DA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39857,7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C8D4DC4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52.89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3ED1CD6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A782644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63.54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E60E788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-0.687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69F044E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XP_004506043.1</w:t>
            </w:r>
          </w:p>
        </w:tc>
      </w:tr>
      <w:tr w:rsidR="007C1303" w:rsidRPr="00A8017D" w14:paraId="5CCF44D0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96DB6DF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CaTALE-17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10D46FA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54881,14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568C6FA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40.53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FA63CDD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779AE2B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70.62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21B9731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-0.76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783F809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XP_004506223.1</w:t>
            </w:r>
          </w:p>
        </w:tc>
      </w:tr>
      <w:tr w:rsidR="007C1303" w:rsidRPr="00A8017D" w14:paraId="360C19E3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68FCDB6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CaTALE-18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5D3730B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49657,49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BF1421D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47,95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1823990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BE719C8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66.61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BD51102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-0.671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7FA3D3C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XP_004507197.1</w:t>
            </w:r>
          </w:p>
        </w:tc>
      </w:tr>
      <w:tr w:rsidR="007C1303" w:rsidRPr="00A8017D" w14:paraId="1AB70C2D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949F34F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CaTALE-19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507C901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32248.32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6B72B1E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63,18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BFDEC32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75B333F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74.21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0C9E61B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-0.773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C8D7B11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XP_027192813.1</w:t>
            </w:r>
          </w:p>
        </w:tc>
      </w:tr>
      <w:tr w:rsidR="007C1303" w:rsidRPr="00A8017D" w14:paraId="0CE2B2C8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B5ADB62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CaTALE-20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79F31EA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76849,53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14ACCD3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53.09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DA0AD4C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824ECA3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60.65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B97139C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-0.749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DD8452E" w14:textId="77777777" w:rsidR="007C1303" w:rsidRPr="00A8017D" w:rsidRDefault="007C1303" w:rsidP="004D1EB5">
            <w:pPr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XP_012573713.1</w:t>
            </w:r>
          </w:p>
        </w:tc>
      </w:tr>
      <w:tr w:rsidR="007C1303" w:rsidRPr="00A8017D" w14:paraId="5FE0D4A4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FF1578E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CaTALE-21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8B8C592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92046,79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3802392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44.42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5E14DFC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F79B45C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86.38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B08F1E8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-0.408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1352BDF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XP_004511615.1</w:t>
            </w:r>
          </w:p>
        </w:tc>
      </w:tr>
      <w:tr w:rsidR="007C1303" w:rsidRPr="00A8017D" w14:paraId="4C7A9EEF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F4A6E1F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CaTALE-22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56F6D3B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74584,82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EBE65B2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53.63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95041D7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6FACFB1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56.22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EFE7312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-0,846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2915519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XP_004511995.1</w:t>
            </w:r>
          </w:p>
        </w:tc>
      </w:tr>
      <w:tr w:rsidR="007C1303" w:rsidRPr="00A8017D" w14:paraId="119618CA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7302499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CaTALE-23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CF8B908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14689,41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CDF2B44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62.55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88BB4DA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2A617A4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72.11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8E5BF93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-0.737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F351CF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9E4B13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XP_004512773.1</w:t>
            </w:r>
          </w:p>
        </w:tc>
      </w:tr>
      <w:tr w:rsidR="007C1303" w:rsidRPr="00A8017D" w14:paraId="4F6DB25D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641C5C4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CaTALE-24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44CC103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41996,78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F957949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54,82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45AE69F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E4E3A67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69,97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A2356AF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-0,823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8C16C8A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XP_004514060.1</w:t>
            </w:r>
          </w:p>
        </w:tc>
      </w:tr>
      <w:tr w:rsidR="007C1303" w:rsidRPr="00A8017D" w14:paraId="6ABCE945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E607785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CaTALE-25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5D60C13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21685,17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F99F7D0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43,03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0C4C844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843D382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68,13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D161743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-0,667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3875B0E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XP_027186581.1</w:t>
            </w:r>
          </w:p>
        </w:tc>
      </w:tr>
      <w:bookmarkEnd w:id="0"/>
      <w:tr w:rsidR="007C1303" w:rsidRPr="00A8017D" w14:paraId="178A9EFE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C4DFD51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CaTALE-26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6FBF2EE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48277,29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AA35A86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36,34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7D473CA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color w:val="181717"/>
                <w:sz w:val="20"/>
              </w:rPr>
              <w:t>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C6ACD32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76,92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84ED593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-0,505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3643D25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XP_004515685.1</w:t>
            </w:r>
          </w:p>
        </w:tc>
      </w:tr>
      <w:tr w:rsidR="007C1303" w:rsidRPr="00A8017D" w14:paraId="0C2F2CA0" w14:textId="77777777" w:rsidTr="006D11CC">
        <w:trPr>
          <w:trHeight w:val="357"/>
        </w:trPr>
        <w:tc>
          <w:tcPr>
            <w:tcW w:w="11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C0234FD" w14:textId="77777777" w:rsidR="007C1303" w:rsidRPr="00912FFF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717"/>
                <w:sz w:val="20"/>
              </w:rPr>
            </w:pPr>
            <w:r w:rsidRPr="00912FFF">
              <w:rPr>
                <w:rFonts w:ascii="Times New Roman" w:eastAsia="Times New Roman" w:hAnsi="Times New Roman" w:cs="Times New Roman"/>
                <w:i/>
                <w:iCs/>
                <w:color w:val="181717"/>
                <w:sz w:val="18"/>
              </w:rPr>
              <w:t>CaTALE-27</w:t>
            </w:r>
          </w:p>
        </w:tc>
        <w:tc>
          <w:tcPr>
            <w:tcW w:w="124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BB7A906" w14:textId="77777777" w:rsidR="007C1303" w:rsidRPr="002C3D46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2C3D46">
              <w:rPr>
                <w:rFonts w:ascii="Times New Roman" w:eastAsia="Times New Roman" w:hAnsi="Times New Roman" w:cs="Times New Roman"/>
                <w:color w:val="181717"/>
                <w:sz w:val="20"/>
              </w:rPr>
              <w:t>29839,84</w:t>
            </w:r>
          </w:p>
        </w:tc>
        <w:tc>
          <w:tcPr>
            <w:tcW w:w="125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FDC203A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46,32</w:t>
            </w:r>
          </w:p>
        </w:tc>
        <w:tc>
          <w:tcPr>
            <w:tcW w:w="15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ACD0AC5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proofErr w:type="spellStart"/>
            <w:r w:rsidRPr="009854FC">
              <w:rPr>
                <w:rFonts w:ascii="Times New Roman" w:eastAsia="Times New Roman" w:hAnsi="Times New Roman" w:cs="Times New Roman"/>
                <w:bCs/>
                <w:color w:val="181717"/>
                <w:sz w:val="20"/>
              </w:rPr>
              <w:t>Unstable</w:t>
            </w:r>
            <w:proofErr w:type="spellEnd"/>
          </w:p>
        </w:tc>
        <w:tc>
          <w:tcPr>
            <w:tcW w:w="11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722D5CB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78,01</w:t>
            </w:r>
          </w:p>
        </w:tc>
        <w:tc>
          <w:tcPr>
            <w:tcW w:w="104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E70CFB9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-0,385</w:t>
            </w:r>
          </w:p>
        </w:tc>
        <w:tc>
          <w:tcPr>
            <w:tcW w:w="192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8DDB32B" w14:textId="77777777" w:rsidR="007C1303" w:rsidRPr="00A8017D" w:rsidRDefault="007C1303" w:rsidP="004D1EB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181717"/>
                <w:sz w:val="20"/>
              </w:rPr>
            </w:pPr>
            <w:r w:rsidRPr="005A55FD">
              <w:rPr>
                <w:rFonts w:ascii="Times New Roman" w:eastAsia="Times New Roman" w:hAnsi="Times New Roman" w:cs="Times New Roman"/>
                <w:color w:val="181717"/>
                <w:sz w:val="20"/>
              </w:rPr>
              <w:t>XP_004515686.1</w:t>
            </w:r>
          </w:p>
        </w:tc>
      </w:tr>
    </w:tbl>
    <w:p w14:paraId="08CFABDA" w14:textId="77777777" w:rsidR="007C1303" w:rsidRPr="007C1303" w:rsidRDefault="007C1303" w:rsidP="007C1303">
      <w:pPr>
        <w:rPr>
          <w:b/>
          <w:bCs/>
        </w:rPr>
      </w:pPr>
    </w:p>
    <w:p w14:paraId="220086BD" w14:textId="77777777" w:rsidR="009A5AA5" w:rsidRDefault="009A5AA5" w:rsidP="007C1303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93DD183" w14:textId="77777777" w:rsidR="009A5AA5" w:rsidRDefault="009A5AA5" w:rsidP="007C1303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39B41B1" w14:textId="0A1B1EC4" w:rsidR="00912FFF" w:rsidRDefault="00912FFF" w:rsidP="00912FFF">
      <w:proofErr w:type="spellStart"/>
      <w:r w:rsidRPr="007C1303">
        <w:rPr>
          <w:rFonts w:asciiTheme="majorBidi" w:hAnsiTheme="majorBidi" w:cstheme="majorBidi"/>
          <w:b/>
          <w:bCs/>
          <w:sz w:val="24"/>
          <w:szCs w:val="24"/>
        </w:rPr>
        <w:t>Table</w:t>
      </w:r>
      <w:proofErr w:type="spellEnd"/>
      <w:r w:rsidRPr="007C1303">
        <w:rPr>
          <w:rFonts w:asciiTheme="majorBidi" w:hAnsiTheme="majorBidi" w:cstheme="majorBidi"/>
          <w:b/>
          <w:bCs/>
          <w:sz w:val="24"/>
          <w:szCs w:val="24"/>
        </w:rPr>
        <w:t xml:space="preserve"> 2.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Orthologous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relationships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between</w:t>
      </w:r>
      <w:proofErr w:type="spellEnd"/>
      <w:r w:rsidR="002A3CD7" w:rsidRPr="002A3CD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>Cicer</w:t>
      </w:r>
      <w:proofErr w:type="spellEnd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>arietinum</w:t>
      </w:r>
      <w:proofErr w:type="spellEnd"/>
      <w:r w:rsidR="002A3CD7" w:rsidRPr="002A3CD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2A3CD7" w:rsidRPr="002A3C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TALE</w:t>
      </w:r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genes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="002A3CD7" w:rsidRPr="002A3CD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>Arabidopsis</w:t>
      </w:r>
      <w:proofErr w:type="spellEnd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>thaliana</w:t>
      </w:r>
      <w:proofErr w:type="spellEnd"/>
      <w:r w:rsidR="002A3CD7" w:rsidRPr="002A3CD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AtTALE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counterparts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09"/>
        <w:gridCol w:w="2094"/>
        <w:gridCol w:w="1792"/>
        <w:gridCol w:w="1793"/>
        <w:gridCol w:w="1800"/>
      </w:tblGrid>
      <w:tr w:rsidR="00912FFF" w14:paraId="43178B35" w14:textId="77777777" w:rsidTr="00621E55">
        <w:tc>
          <w:tcPr>
            <w:tcW w:w="1809" w:type="dxa"/>
          </w:tcPr>
          <w:p w14:paraId="1633F87F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 name</w:t>
            </w:r>
          </w:p>
        </w:tc>
        <w:tc>
          <w:tcPr>
            <w:tcW w:w="2094" w:type="dxa"/>
          </w:tcPr>
          <w:p w14:paraId="62D0E7C4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A55C5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AtTALE</w:t>
            </w:r>
            <w:proofErr w:type="spellEnd"/>
            <w:r w:rsidRPr="002A5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gene ID</w:t>
            </w:r>
          </w:p>
        </w:tc>
        <w:tc>
          <w:tcPr>
            <w:tcW w:w="1792" w:type="dxa"/>
          </w:tcPr>
          <w:p w14:paraId="03583CEC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</w:t>
            </w:r>
          </w:p>
        </w:tc>
        <w:tc>
          <w:tcPr>
            <w:tcW w:w="1793" w:type="dxa"/>
          </w:tcPr>
          <w:p w14:paraId="6B25E0BB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A5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Ks</w:t>
            </w:r>
            <w:proofErr w:type="spellEnd"/>
          </w:p>
        </w:tc>
        <w:tc>
          <w:tcPr>
            <w:tcW w:w="1800" w:type="dxa"/>
          </w:tcPr>
          <w:p w14:paraId="272B4C36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Ka/</w:t>
            </w:r>
            <w:proofErr w:type="spellStart"/>
            <w:r w:rsidRPr="002A55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Ks</w:t>
            </w:r>
            <w:proofErr w:type="spellEnd"/>
          </w:p>
        </w:tc>
      </w:tr>
      <w:tr w:rsidR="00912FFF" w14:paraId="2CB5B451" w14:textId="77777777" w:rsidTr="00621E55">
        <w:tc>
          <w:tcPr>
            <w:tcW w:w="1809" w:type="dxa"/>
          </w:tcPr>
          <w:p w14:paraId="7944570D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CaTALE-02</w:t>
            </w:r>
          </w:p>
        </w:tc>
        <w:tc>
          <w:tcPr>
            <w:tcW w:w="2094" w:type="dxa"/>
          </w:tcPr>
          <w:p w14:paraId="4DCC9604" w14:textId="77777777" w:rsidR="00912FFF" w:rsidRPr="009015E4" w:rsidRDefault="00912FFF" w:rsidP="00621E5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AT1G23380.2.TAIR10</w:t>
            </w:r>
          </w:p>
        </w:tc>
        <w:tc>
          <w:tcPr>
            <w:tcW w:w="1792" w:type="dxa"/>
          </w:tcPr>
          <w:p w14:paraId="3CA400E1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793" w:type="dxa"/>
          </w:tcPr>
          <w:p w14:paraId="7AC28104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3.06</w:t>
            </w:r>
          </w:p>
        </w:tc>
        <w:tc>
          <w:tcPr>
            <w:tcW w:w="1800" w:type="dxa"/>
          </w:tcPr>
          <w:p w14:paraId="12DC6906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0.069</w:t>
            </w:r>
          </w:p>
        </w:tc>
      </w:tr>
      <w:tr w:rsidR="00912FFF" w14:paraId="48967135" w14:textId="77777777" w:rsidTr="00621E55">
        <w:tc>
          <w:tcPr>
            <w:tcW w:w="1809" w:type="dxa"/>
          </w:tcPr>
          <w:p w14:paraId="51D3568D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CaTALE-02</w:t>
            </w:r>
          </w:p>
        </w:tc>
        <w:tc>
          <w:tcPr>
            <w:tcW w:w="2094" w:type="dxa"/>
          </w:tcPr>
          <w:p w14:paraId="33AC31DF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AT1G70510.1.TAIR10</w:t>
            </w:r>
          </w:p>
        </w:tc>
        <w:tc>
          <w:tcPr>
            <w:tcW w:w="1792" w:type="dxa"/>
          </w:tcPr>
          <w:p w14:paraId="7001F8E6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793" w:type="dxa"/>
          </w:tcPr>
          <w:p w14:paraId="16B674EF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5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NaN</w:t>
            </w:r>
            <w:proofErr w:type="spellEnd"/>
          </w:p>
        </w:tc>
        <w:tc>
          <w:tcPr>
            <w:tcW w:w="1800" w:type="dxa"/>
          </w:tcPr>
          <w:p w14:paraId="70B0C585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5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NaN</w:t>
            </w:r>
            <w:proofErr w:type="spellEnd"/>
          </w:p>
        </w:tc>
      </w:tr>
      <w:tr w:rsidR="00912FFF" w14:paraId="71BF2EBB" w14:textId="77777777" w:rsidTr="00621E55">
        <w:tc>
          <w:tcPr>
            <w:tcW w:w="1809" w:type="dxa"/>
          </w:tcPr>
          <w:p w14:paraId="4E81DBB0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CaTALE-11</w:t>
            </w:r>
          </w:p>
        </w:tc>
        <w:tc>
          <w:tcPr>
            <w:tcW w:w="2094" w:type="dxa"/>
          </w:tcPr>
          <w:p w14:paraId="66D5DC2E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AT1G19700.1.TAIR10</w:t>
            </w:r>
          </w:p>
        </w:tc>
        <w:tc>
          <w:tcPr>
            <w:tcW w:w="1792" w:type="dxa"/>
          </w:tcPr>
          <w:p w14:paraId="356CCA78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793" w:type="dxa"/>
          </w:tcPr>
          <w:p w14:paraId="29A03DCE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2.62</w:t>
            </w:r>
          </w:p>
        </w:tc>
        <w:tc>
          <w:tcPr>
            <w:tcW w:w="1800" w:type="dxa"/>
          </w:tcPr>
          <w:p w14:paraId="036FC402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0.171</w:t>
            </w:r>
          </w:p>
        </w:tc>
      </w:tr>
      <w:tr w:rsidR="00912FFF" w14:paraId="1EA64D5E" w14:textId="77777777" w:rsidTr="00621E55">
        <w:tc>
          <w:tcPr>
            <w:tcW w:w="1809" w:type="dxa"/>
          </w:tcPr>
          <w:p w14:paraId="4E70AA01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CaTALE-13</w:t>
            </w:r>
          </w:p>
        </w:tc>
        <w:tc>
          <w:tcPr>
            <w:tcW w:w="2094" w:type="dxa"/>
          </w:tcPr>
          <w:p w14:paraId="5336BBC2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AT1G75430.1.TAIR10</w:t>
            </w:r>
          </w:p>
        </w:tc>
        <w:tc>
          <w:tcPr>
            <w:tcW w:w="1792" w:type="dxa"/>
          </w:tcPr>
          <w:p w14:paraId="75CDE1AE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793" w:type="dxa"/>
          </w:tcPr>
          <w:p w14:paraId="7657D91A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800" w:type="dxa"/>
          </w:tcPr>
          <w:p w14:paraId="2330B541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0.157</w:t>
            </w:r>
          </w:p>
        </w:tc>
      </w:tr>
      <w:tr w:rsidR="00912FFF" w14:paraId="118124EC" w14:textId="77777777" w:rsidTr="00621E55">
        <w:tc>
          <w:tcPr>
            <w:tcW w:w="1809" w:type="dxa"/>
          </w:tcPr>
          <w:p w14:paraId="6CF2BEF3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CaTALE-21</w:t>
            </w:r>
          </w:p>
        </w:tc>
        <w:tc>
          <w:tcPr>
            <w:tcW w:w="2094" w:type="dxa"/>
          </w:tcPr>
          <w:p w14:paraId="37946C22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AT1G62990.1.TAIR10</w:t>
            </w:r>
          </w:p>
        </w:tc>
        <w:tc>
          <w:tcPr>
            <w:tcW w:w="1792" w:type="dxa"/>
          </w:tcPr>
          <w:p w14:paraId="540537EE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793" w:type="dxa"/>
          </w:tcPr>
          <w:p w14:paraId="673F8EA8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.64</w:t>
            </w:r>
          </w:p>
        </w:tc>
        <w:tc>
          <w:tcPr>
            <w:tcW w:w="1800" w:type="dxa"/>
          </w:tcPr>
          <w:p w14:paraId="0C50C423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0.046</w:t>
            </w:r>
          </w:p>
        </w:tc>
      </w:tr>
      <w:tr w:rsidR="00912FFF" w14:paraId="078BD069" w14:textId="77777777" w:rsidTr="00621E55">
        <w:tc>
          <w:tcPr>
            <w:tcW w:w="1809" w:type="dxa"/>
          </w:tcPr>
          <w:p w14:paraId="227219AC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CaTALE-20</w:t>
            </w:r>
          </w:p>
        </w:tc>
        <w:tc>
          <w:tcPr>
            <w:tcW w:w="2094" w:type="dxa"/>
          </w:tcPr>
          <w:p w14:paraId="0E4FAE35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AT2G23760.1.TAIR10</w:t>
            </w:r>
          </w:p>
        </w:tc>
        <w:tc>
          <w:tcPr>
            <w:tcW w:w="1792" w:type="dxa"/>
          </w:tcPr>
          <w:p w14:paraId="21DAEF1D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793" w:type="dxa"/>
          </w:tcPr>
          <w:p w14:paraId="6713E66D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.63</w:t>
            </w:r>
          </w:p>
        </w:tc>
        <w:tc>
          <w:tcPr>
            <w:tcW w:w="1800" w:type="dxa"/>
          </w:tcPr>
          <w:p w14:paraId="017BDAF6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0.199</w:t>
            </w:r>
          </w:p>
        </w:tc>
      </w:tr>
      <w:tr w:rsidR="00912FFF" w14:paraId="524405AC" w14:textId="77777777" w:rsidTr="00621E55">
        <w:tc>
          <w:tcPr>
            <w:tcW w:w="1809" w:type="dxa"/>
          </w:tcPr>
          <w:p w14:paraId="19C6F2BD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CaTALE-22</w:t>
            </w:r>
          </w:p>
        </w:tc>
        <w:tc>
          <w:tcPr>
            <w:tcW w:w="2094" w:type="dxa"/>
          </w:tcPr>
          <w:p w14:paraId="005AEA2F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AT2G23760.1.TAIR10</w:t>
            </w:r>
          </w:p>
        </w:tc>
        <w:tc>
          <w:tcPr>
            <w:tcW w:w="1792" w:type="dxa"/>
          </w:tcPr>
          <w:p w14:paraId="3AD6BAAB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793" w:type="dxa"/>
          </w:tcPr>
          <w:p w14:paraId="5AC40D0C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.77</w:t>
            </w:r>
          </w:p>
        </w:tc>
        <w:tc>
          <w:tcPr>
            <w:tcW w:w="1800" w:type="dxa"/>
          </w:tcPr>
          <w:p w14:paraId="2E356A84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0.169</w:t>
            </w:r>
          </w:p>
        </w:tc>
      </w:tr>
      <w:tr w:rsidR="00912FFF" w14:paraId="2770B8FB" w14:textId="77777777" w:rsidTr="00621E55">
        <w:tc>
          <w:tcPr>
            <w:tcW w:w="1809" w:type="dxa"/>
          </w:tcPr>
          <w:p w14:paraId="169A6869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CaTALE-08</w:t>
            </w:r>
          </w:p>
        </w:tc>
        <w:tc>
          <w:tcPr>
            <w:tcW w:w="2094" w:type="dxa"/>
          </w:tcPr>
          <w:p w14:paraId="3CA43E37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AT4G32040.1.TAIR10</w:t>
            </w:r>
          </w:p>
        </w:tc>
        <w:tc>
          <w:tcPr>
            <w:tcW w:w="1792" w:type="dxa"/>
          </w:tcPr>
          <w:p w14:paraId="03F3950F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793" w:type="dxa"/>
          </w:tcPr>
          <w:p w14:paraId="32AA0218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5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NaN</w:t>
            </w:r>
            <w:proofErr w:type="spellEnd"/>
          </w:p>
        </w:tc>
        <w:tc>
          <w:tcPr>
            <w:tcW w:w="1800" w:type="dxa"/>
          </w:tcPr>
          <w:p w14:paraId="3F1F1B8D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5C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NaN</w:t>
            </w:r>
            <w:proofErr w:type="spellEnd"/>
          </w:p>
        </w:tc>
      </w:tr>
      <w:tr w:rsidR="00912FFF" w14:paraId="45D8A098" w14:textId="77777777" w:rsidTr="00621E55">
        <w:tc>
          <w:tcPr>
            <w:tcW w:w="1809" w:type="dxa"/>
          </w:tcPr>
          <w:p w14:paraId="2A7536F9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CaTALE-14</w:t>
            </w:r>
          </w:p>
        </w:tc>
        <w:tc>
          <w:tcPr>
            <w:tcW w:w="2094" w:type="dxa"/>
          </w:tcPr>
          <w:p w14:paraId="6DCAB45D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AT4G32040.1.TAIR10</w:t>
            </w:r>
          </w:p>
        </w:tc>
        <w:tc>
          <w:tcPr>
            <w:tcW w:w="1792" w:type="dxa"/>
          </w:tcPr>
          <w:p w14:paraId="14763FAF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793" w:type="dxa"/>
          </w:tcPr>
          <w:p w14:paraId="1775E5A2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NaN</w:t>
            </w:r>
            <w:proofErr w:type="spellEnd"/>
          </w:p>
        </w:tc>
        <w:tc>
          <w:tcPr>
            <w:tcW w:w="1800" w:type="dxa"/>
          </w:tcPr>
          <w:p w14:paraId="20F72F27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NaN</w:t>
            </w:r>
            <w:proofErr w:type="spellEnd"/>
          </w:p>
        </w:tc>
      </w:tr>
      <w:tr w:rsidR="00912FFF" w14:paraId="66B51A5F" w14:textId="77777777" w:rsidTr="00621E55">
        <w:tc>
          <w:tcPr>
            <w:tcW w:w="1809" w:type="dxa"/>
          </w:tcPr>
          <w:p w14:paraId="2295AE41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CaTALE-08</w:t>
            </w:r>
          </w:p>
        </w:tc>
        <w:tc>
          <w:tcPr>
            <w:tcW w:w="2094" w:type="dxa"/>
          </w:tcPr>
          <w:p w14:paraId="634AAE94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AT5G25220.1.TAIR10</w:t>
            </w:r>
          </w:p>
        </w:tc>
        <w:tc>
          <w:tcPr>
            <w:tcW w:w="1792" w:type="dxa"/>
          </w:tcPr>
          <w:p w14:paraId="43186218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793" w:type="dxa"/>
          </w:tcPr>
          <w:p w14:paraId="19781600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.57</w:t>
            </w:r>
          </w:p>
        </w:tc>
        <w:tc>
          <w:tcPr>
            <w:tcW w:w="1800" w:type="dxa"/>
          </w:tcPr>
          <w:p w14:paraId="2EF0CB54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</w:tr>
      <w:tr w:rsidR="00912FFF" w14:paraId="69936CE2" w14:textId="77777777" w:rsidTr="00621E55">
        <w:tc>
          <w:tcPr>
            <w:tcW w:w="1809" w:type="dxa"/>
          </w:tcPr>
          <w:p w14:paraId="4CC1ABF1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CaTALE-14</w:t>
            </w:r>
          </w:p>
        </w:tc>
        <w:tc>
          <w:tcPr>
            <w:tcW w:w="2094" w:type="dxa"/>
          </w:tcPr>
          <w:p w14:paraId="3CEE18F0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AT5G25220.1.TAIR10</w:t>
            </w:r>
          </w:p>
        </w:tc>
        <w:tc>
          <w:tcPr>
            <w:tcW w:w="1792" w:type="dxa"/>
          </w:tcPr>
          <w:p w14:paraId="153F879B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793" w:type="dxa"/>
          </w:tcPr>
          <w:p w14:paraId="414205AC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2.61</w:t>
            </w:r>
          </w:p>
        </w:tc>
        <w:tc>
          <w:tcPr>
            <w:tcW w:w="1800" w:type="dxa"/>
          </w:tcPr>
          <w:p w14:paraId="1CE07273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</w:tr>
      <w:tr w:rsidR="00912FFF" w14:paraId="55BD4386" w14:textId="77777777" w:rsidTr="00621E55">
        <w:tc>
          <w:tcPr>
            <w:tcW w:w="1809" w:type="dxa"/>
          </w:tcPr>
          <w:p w14:paraId="57C50267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CaTALE-14</w:t>
            </w:r>
          </w:p>
        </w:tc>
        <w:tc>
          <w:tcPr>
            <w:tcW w:w="2094" w:type="dxa"/>
          </w:tcPr>
          <w:p w14:paraId="3BF9FD43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AT5G11060.1.TAIR10</w:t>
            </w:r>
          </w:p>
        </w:tc>
        <w:tc>
          <w:tcPr>
            <w:tcW w:w="1792" w:type="dxa"/>
          </w:tcPr>
          <w:p w14:paraId="0075D700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793" w:type="dxa"/>
          </w:tcPr>
          <w:p w14:paraId="43C5BE71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800" w:type="dxa"/>
          </w:tcPr>
          <w:p w14:paraId="1427CBAC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</w:tr>
      <w:tr w:rsidR="00912FFF" w14:paraId="33D14E0C" w14:textId="77777777" w:rsidTr="00621E55">
        <w:tc>
          <w:tcPr>
            <w:tcW w:w="1809" w:type="dxa"/>
          </w:tcPr>
          <w:p w14:paraId="58D454CE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CaTALE-15</w:t>
            </w:r>
          </w:p>
        </w:tc>
        <w:tc>
          <w:tcPr>
            <w:tcW w:w="2094" w:type="dxa"/>
          </w:tcPr>
          <w:p w14:paraId="64C6369B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AT5G41410.1.TAIR10</w:t>
            </w:r>
          </w:p>
        </w:tc>
        <w:tc>
          <w:tcPr>
            <w:tcW w:w="1792" w:type="dxa"/>
          </w:tcPr>
          <w:p w14:paraId="2329B4FF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793" w:type="dxa"/>
          </w:tcPr>
          <w:p w14:paraId="12116891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.64</w:t>
            </w:r>
          </w:p>
        </w:tc>
        <w:tc>
          <w:tcPr>
            <w:tcW w:w="1800" w:type="dxa"/>
          </w:tcPr>
          <w:p w14:paraId="40E5328E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0.127</w:t>
            </w:r>
          </w:p>
        </w:tc>
      </w:tr>
      <w:tr w:rsidR="00912FFF" w14:paraId="28033B4C" w14:textId="77777777" w:rsidTr="00621E55">
        <w:tc>
          <w:tcPr>
            <w:tcW w:w="1809" w:type="dxa"/>
          </w:tcPr>
          <w:p w14:paraId="7FAC01BD" w14:textId="77777777" w:rsidR="00912FFF" w:rsidRPr="009015E4" w:rsidRDefault="00912FFF" w:rsidP="00621E5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015E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en-US"/>
              </w:rPr>
              <w:t>CaTALE-19</w:t>
            </w:r>
          </w:p>
        </w:tc>
        <w:tc>
          <w:tcPr>
            <w:tcW w:w="2094" w:type="dxa"/>
          </w:tcPr>
          <w:p w14:paraId="04CBB8A2" w14:textId="77777777" w:rsidR="00912FFF" w:rsidRPr="009015E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015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AT5G25220.1.TAIR10</w:t>
            </w:r>
          </w:p>
        </w:tc>
        <w:tc>
          <w:tcPr>
            <w:tcW w:w="1792" w:type="dxa"/>
          </w:tcPr>
          <w:p w14:paraId="1676D3D4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793" w:type="dxa"/>
          </w:tcPr>
          <w:p w14:paraId="67A92F99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.98</w:t>
            </w:r>
          </w:p>
        </w:tc>
        <w:tc>
          <w:tcPr>
            <w:tcW w:w="1800" w:type="dxa"/>
          </w:tcPr>
          <w:p w14:paraId="6093FAA3" w14:textId="77777777" w:rsidR="00912FFF" w:rsidRPr="002A55C5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5C5">
              <w:rPr>
                <w:rFonts w:ascii="Times New Roman" w:hAnsi="Times New Roman" w:cs="Times New Roman"/>
                <w:sz w:val="20"/>
                <w:szCs w:val="20"/>
              </w:rPr>
              <w:t>0.070</w:t>
            </w:r>
          </w:p>
        </w:tc>
      </w:tr>
    </w:tbl>
    <w:p w14:paraId="1F06A4A8" w14:textId="77777777" w:rsidR="00912FFF" w:rsidRPr="009015E4" w:rsidRDefault="00912FFF" w:rsidP="00912FFF">
      <w:proofErr w:type="spellStart"/>
      <w:r w:rsidRPr="009015E4">
        <w:t>NaN</w:t>
      </w:r>
      <w:proofErr w:type="spellEnd"/>
      <w:r w:rsidRPr="009015E4">
        <w:t xml:space="preserve"> = </w:t>
      </w:r>
      <w:proofErr w:type="spellStart"/>
      <w:r w:rsidRPr="009015E4">
        <w:t>no</w:t>
      </w:r>
      <w:proofErr w:type="spellEnd"/>
      <w:r w:rsidRPr="009015E4">
        <w:t xml:space="preserve"> </w:t>
      </w:r>
      <w:proofErr w:type="spellStart"/>
      <w:r w:rsidRPr="009015E4">
        <w:t>result</w:t>
      </w:r>
      <w:proofErr w:type="spellEnd"/>
      <w:r w:rsidRPr="009015E4">
        <w:t>.</w:t>
      </w:r>
    </w:p>
    <w:p w14:paraId="5CE796E6" w14:textId="77ACA74E" w:rsidR="00912FFF" w:rsidRPr="002A3CD7" w:rsidRDefault="00912FFF" w:rsidP="00912FF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A3CD7">
        <w:rPr>
          <w:rFonts w:ascii="Times New Roman" w:hAnsi="Times New Roman" w:cs="Times New Roman"/>
          <w:b/>
          <w:bCs/>
          <w:sz w:val="24"/>
          <w:szCs w:val="24"/>
        </w:rPr>
        <w:t>Table</w:t>
      </w:r>
      <w:proofErr w:type="spellEnd"/>
      <w:r w:rsidRPr="002A3C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3CD7" w:rsidRPr="002A3CD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A3CD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Orthologous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relationships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between</w:t>
      </w:r>
      <w:proofErr w:type="spellEnd"/>
      <w:r w:rsidR="002A3CD7" w:rsidRPr="002A3CD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>Cicer</w:t>
      </w:r>
      <w:proofErr w:type="spellEnd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>arietinum</w:t>
      </w:r>
      <w:proofErr w:type="spellEnd"/>
      <w:r w:rsidR="002A3CD7" w:rsidRPr="002A3CD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2A3CD7" w:rsidRPr="002A3C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TALE</w:t>
      </w:r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genes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spellEnd"/>
      <w:r w:rsidR="002A3CD7" w:rsidRPr="002A3CD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>Phaseolus</w:t>
      </w:r>
      <w:proofErr w:type="spellEnd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 xml:space="preserve"> vulgaris</w:t>
      </w:r>
      <w:r w:rsidR="002A3CD7" w:rsidRPr="002A3CD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2A3CD7" w:rsidRPr="002A3CD7">
        <w:rPr>
          <w:rFonts w:ascii="Times New Roman" w:hAnsi="Times New Roman" w:cs="Times New Roman"/>
          <w:i/>
          <w:iCs/>
          <w:color w:val="000000"/>
          <w:sz w:val="24"/>
          <w:szCs w:val="24"/>
        </w:rPr>
        <w:t>PvTALE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counterparts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22"/>
        <w:gridCol w:w="2510"/>
        <w:gridCol w:w="1678"/>
        <w:gridCol w:w="1679"/>
        <w:gridCol w:w="1699"/>
      </w:tblGrid>
      <w:tr w:rsidR="00912FFF" w14:paraId="1AD5A6D8" w14:textId="77777777" w:rsidTr="00621E55">
        <w:tc>
          <w:tcPr>
            <w:tcW w:w="1722" w:type="dxa"/>
          </w:tcPr>
          <w:p w14:paraId="3B94D58A" w14:textId="77777777" w:rsidR="00912FFF" w:rsidRPr="00E32F17" w:rsidRDefault="00912FFF" w:rsidP="00621E5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E32F1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Gene name</w:t>
            </w:r>
          </w:p>
        </w:tc>
        <w:tc>
          <w:tcPr>
            <w:tcW w:w="2510" w:type="dxa"/>
          </w:tcPr>
          <w:p w14:paraId="57D0DCC2" w14:textId="77777777" w:rsidR="00912FFF" w:rsidRPr="00E32F17" w:rsidRDefault="00912FFF" w:rsidP="00621E5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  <w:t>Pv</w:t>
            </w:r>
            <w:r w:rsidRPr="00E32F17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</w:rPr>
              <w:t>TALE</w:t>
            </w:r>
            <w:proofErr w:type="spellEnd"/>
            <w:r w:rsidRPr="00E32F1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gene ID</w:t>
            </w:r>
          </w:p>
        </w:tc>
        <w:tc>
          <w:tcPr>
            <w:tcW w:w="1678" w:type="dxa"/>
          </w:tcPr>
          <w:p w14:paraId="02B1DF37" w14:textId="77777777" w:rsidR="00912FFF" w:rsidRPr="00E32F17" w:rsidRDefault="00912FFF" w:rsidP="00621E5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E32F1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Ka</w:t>
            </w:r>
          </w:p>
        </w:tc>
        <w:tc>
          <w:tcPr>
            <w:tcW w:w="1679" w:type="dxa"/>
          </w:tcPr>
          <w:p w14:paraId="7CCCE132" w14:textId="77777777" w:rsidR="00912FFF" w:rsidRPr="00E32F17" w:rsidRDefault="00912FFF" w:rsidP="00621E5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E32F1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Ks</w:t>
            </w:r>
          </w:p>
        </w:tc>
        <w:tc>
          <w:tcPr>
            <w:tcW w:w="1699" w:type="dxa"/>
          </w:tcPr>
          <w:p w14:paraId="5AE83F6A" w14:textId="77777777" w:rsidR="00912FFF" w:rsidRPr="00E32F17" w:rsidRDefault="00912FFF" w:rsidP="00621E5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E32F1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Ka/Ks</w:t>
            </w:r>
          </w:p>
        </w:tc>
      </w:tr>
      <w:tr w:rsidR="00912FFF" w14:paraId="257FF763" w14:textId="77777777" w:rsidTr="00621E55">
        <w:tc>
          <w:tcPr>
            <w:tcW w:w="1722" w:type="dxa"/>
          </w:tcPr>
          <w:p w14:paraId="116E5E13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CaTALE-01</w:t>
            </w:r>
          </w:p>
        </w:tc>
        <w:tc>
          <w:tcPr>
            <w:tcW w:w="2510" w:type="dxa"/>
          </w:tcPr>
          <w:p w14:paraId="521BBBD1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Phvul.006G145800.1.v2.1</w:t>
            </w:r>
          </w:p>
        </w:tc>
        <w:tc>
          <w:tcPr>
            <w:tcW w:w="1678" w:type="dxa"/>
          </w:tcPr>
          <w:p w14:paraId="0D01349E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679" w:type="dxa"/>
          </w:tcPr>
          <w:p w14:paraId="024C5643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699" w:type="dxa"/>
          </w:tcPr>
          <w:p w14:paraId="4595F90B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0.135</w:t>
            </w:r>
          </w:p>
        </w:tc>
      </w:tr>
      <w:tr w:rsidR="00912FFF" w14:paraId="32D192AD" w14:textId="77777777" w:rsidTr="00621E55">
        <w:tc>
          <w:tcPr>
            <w:tcW w:w="1722" w:type="dxa"/>
          </w:tcPr>
          <w:p w14:paraId="39425A05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CaTALE-02</w:t>
            </w:r>
          </w:p>
        </w:tc>
        <w:tc>
          <w:tcPr>
            <w:tcW w:w="2510" w:type="dxa"/>
          </w:tcPr>
          <w:p w14:paraId="41844F7A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Phvul.002G064100.2.v2.1</w:t>
            </w:r>
          </w:p>
        </w:tc>
        <w:tc>
          <w:tcPr>
            <w:tcW w:w="1678" w:type="dxa"/>
          </w:tcPr>
          <w:p w14:paraId="0BE9D71C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679" w:type="dxa"/>
          </w:tcPr>
          <w:p w14:paraId="24EE1435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699" w:type="dxa"/>
          </w:tcPr>
          <w:p w14:paraId="5C89F039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0.093</w:t>
            </w:r>
          </w:p>
        </w:tc>
      </w:tr>
      <w:tr w:rsidR="00912FFF" w14:paraId="22B1860F" w14:textId="77777777" w:rsidTr="00621E55">
        <w:tc>
          <w:tcPr>
            <w:tcW w:w="1722" w:type="dxa"/>
          </w:tcPr>
          <w:p w14:paraId="2CF4B3C4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CaTALE-03</w:t>
            </w:r>
          </w:p>
        </w:tc>
        <w:tc>
          <w:tcPr>
            <w:tcW w:w="2510" w:type="dxa"/>
          </w:tcPr>
          <w:p w14:paraId="42A13387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Phvul.008G212100.1.v2.1</w:t>
            </w:r>
          </w:p>
        </w:tc>
        <w:tc>
          <w:tcPr>
            <w:tcW w:w="1678" w:type="dxa"/>
          </w:tcPr>
          <w:p w14:paraId="3D42AD44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679" w:type="dxa"/>
          </w:tcPr>
          <w:p w14:paraId="41FDE0C5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699" w:type="dxa"/>
          </w:tcPr>
          <w:p w14:paraId="43A4C1F4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</w:tr>
      <w:tr w:rsidR="00912FFF" w14:paraId="7FE05A36" w14:textId="77777777" w:rsidTr="00621E55">
        <w:tc>
          <w:tcPr>
            <w:tcW w:w="1722" w:type="dxa"/>
          </w:tcPr>
          <w:p w14:paraId="0F70ADD1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CaTALE-04</w:t>
            </w:r>
          </w:p>
        </w:tc>
        <w:tc>
          <w:tcPr>
            <w:tcW w:w="2510" w:type="dxa"/>
          </w:tcPr>
          <w:p w14:paraId="70C8DF86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Phvul.001G195800.1.v2.1</w:t>
            </w:r>
          </w:p>
        </w:tc>
        <w:tc>
          <w:tcPr>
            <w:tcW w:w="1678" w:type="dxa"/>
          </w:tcPr>
          <w:p w14:paraId="65340526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679" w:type="dxa"/>
          </w:tcPr>
          <w:p w14:paraId="17B66B2F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699" w:type="dxa"/>
          </w:tcPr>
          <w:p w14:paraId="4C3A9E86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0.119</w:t>
            </w:r>
          </w:p>
        </w:tc>
      </w:tr>
      <w:tr w:rsidR="00912FFF" w14:paraId="69EDF394" w14:textId="77777777" w:rsidTr="00621E55">
        <w:tc>
          <w:tcPr>
            <w:tcW w:w="1722" w:type="dxa"/>
          </w:tcPr>
          <w:p w14:paraId="5CF1BA28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CaTALE-09</w:t>
            </w:r>
          </w:p>
        </w:tc>
        <w:tc>
          <w:tcPr>
            <w:tcW w:w="2510" w:type="dxa"/>
          </w:tcPr>
          <w:p w14:paraId="407F8A24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Phvul.001G034200.1.v2.1</w:t>
            </w:r>
          </w:p>
        </w:tc>
        <w:tc>
          <w:tcPr>
            <w:tcW w:w="1678" w:type="dxa"/>
          </w:tcPr>
          <w:p w14:paraId="77E35959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679" w:type="dxa"/>
          </w:tcPr>
          <w:p w14:paraId="67E7961A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699" w:type="dxa"/>
          </w:tcPr>
          <w:p w14:paraId="3A765D81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0.297</w:t>
            </w:r>
          </w:p>
        </w:tc>
      </w:tr>
      <w:tr w:rsidR="00912FFF" w14:paraId="0C613055" w14:textId="77777777" w:rsidTr="00621E55">
        <w:tc>
          <w:tcPr>
            <w:tcW w:w="1722" w:type="dxa"/>
          </w:tcPr>
          <w:p w14:paraId="68A66D2C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CaTALE-10</w:t>
            </w:r>
          </w:p>
        </w:tc>
        <w:tc>
          <w:tcPr>
            <w:tcW w:w="2510" w:type="dxa"/>
          </w:tcPr>
          <w:p w14:paraId="53B72D37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Phvul.001G032200.1.v2.1</w:t>
            </w:r>
          </w:p>
        </w:tc>
        <w:tc>
          <w:tcPr>
            <w:tcW w:w="1678" w:type="dxa"/>
          </w:tcPr>
          <w:p w14:paraId="354E76F7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679" w:type="dxa"/>
          </w:tcPr>
          <w:p w14:paraId="1E36AF5C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1699" w:type="dxa"/>
          </w:tcPr>
          <w:p w14:paraId="32F216CB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</w:tr>
      <w:tr w:rsidR="00912FFF" w14:paraId="00CAF25F" w14:textId="77777777" w:rsidTr="00621E55">
        <w:tc>
          <w:tcPr>
            <w:tcW w:w="1722" w:type="dxa"/>
          </w:tcPr>
          <w:p w14:paraId="0787E468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CaTALE-06</w:t>
            </w:r>
          </w:p>
        </w:tc>
        <w:tc>
          <w:tcPr>
            <w:tcW w:w="2510" w:type="dxa"/>
          </w:tcPr>
          <w:p w14:paraId="03520DC0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Phvul.001G195800.1.v2.1</w:t>
            </w:r>
          </w:p>
        </w:tc>
        <w:tc>
          <w:tcPr>
            <w:tcW w:w="1678" w:type="dxa"/>
          </w:tcPr>
          <w:p w14:paraId="7DE6396A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679" w:type="dxa"/>
          </w:tcPr>
          <w:p w14:paraId="0435A055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699" w:type="dxa"/>
          </w:tcPr>
          <w:p w14:paraId="18549AFF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0.127</w:t>
            </w:r>
          </w:p>
        </w:tc>
      </w:tr>
      <w:tr w:rsidR="00912FFF" w14:paraId="376AA1EB" w14:textId="77777777" w:rsidTr="00621E55">
        <w:tc>
          <w:tcPr>
            <w:tcW w:w="1722" w:type="dxa"/>
          </w:tcPr>
          <w:p w14:paraId="04C0CFCD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CaTALE-05</w:t>
            </w:r>
          </w:p>
        </w:tc>
        <w:tc>
          <w:tcPr>
            <w:tcW w:w="2510" w:type="dxa"/>
          </w:tcPr>
          <w:p w14:paraId="73F0A22B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Phvul.007G201400.1.v2.1</w:t>
            </w:r>
          </w:p>
        </w:tc>
        <w:tc>
          <w:tcPr>
            <w:tcW w:w="1678" w:type="dxa"/>
          </w:tcPr>
          <w:p w14:paraId="718A47E2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679" w:type="dxa"/>
          </w:tcPr>
          <w:p w14:paraId="60F49838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699" w:type="dxa"/>
          </w:tcPr>
          <w:p w14:paraId="22808492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0.287</w:t>
            </w:r>
          </w:p>
        </w:tc>
      </w:tr>
      <w:tr w:rsidR="00912FFF" w14:paraId="2B7A7B64" w14:textId="77777777" w:rsidTr="00621E55">
        <w:tc>
          <w:tcPr>
            <w:tcW w:w="1722" w:type="dxa"/>
          </w:tcPr>
          <w:p w14:paraId="10D275C9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CaTALE-08</w:t>
            </w:r>
          </w:p>
        </w:tc>
        <w:tc>
          <w:tcPr>
            <w:tcW w:w="2510" w:type="dxa"/>
          </w:tcPr>
          <w:p w14:paraId="74FD6972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Phvul.009G090500.3.v2.1</w:t>
            </w:r>
          </w:p>
        </w:tc>
        <w:tc>
          <w:tcPr>
            <w:tcW w:w="1678" w:type="dxa"/>
          </w:tcPr>
          <w:p w14:paraId="38C33AEB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679" w:type="dxa"/>
          </w:tcPr>
          <w:p w14:paraId="34B810A1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699" w:type="dxa"/>
          </w:tcPr>
          <w:p w14:paraId="1462C05D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0.102</w:t>
            </w:r>
          </w:p>
        </w:tc>
      </w:tr>
      <w:tr w:rsidR="00912FFF" w14:paraId="2155DB87" w14:textId="77777777" w:rsidTr="00621E55">
        <w:tc>
          <w:tcPr>
            <w:tcW w:w="1722" w:type="dxa"/>
          </w:tcPr>
          <w:p w14:paraId="14DC695F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CaTALE-14</w:t>
            </w:r>
          </w:p>
        </w:tc>
        <w:tc>
          <w:tcPr>
            <w:tcW w:w="2510" w:type="dxa"/>
          </w:tcPr>
          <w:p w14:paraId="66C32445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Phvul.003G174900.1.v2.1</w:t>
            </w:r>
          </w:p>
        </w:tc>
        <w:tc>
          <w:tcPr>
            <w:tcW w:w="1678" w:type="dxa"/>
          </w:tcPr>
          <w:p w14:paraId="67536533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679" w:type="dxa"/>
          </w:tcPr>
          <w:p w14:paraId="055E3238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2.54</w:t>
            </w:r>
          </w:p>
        </w:tc>
        <w:tc>
          <w:tcPr>
            <w:tcW w:w="1699" w:type="dxa"/>
          </w:tcPr>
          <w:p w14:paraId="09B935E9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</w:tr>
      <w:tr w:rsidR="00912FFF" w14:paraId="41024B10" w14:textId="77777777" w:rsidTr="00621E55">
        <w:tc>
          <w:tcPr>
            <w:tcW w:w="1722" w:type="dxa"/>
          </w:tcPr>
          <w:p w14:paraId="75D38023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CaTALE-14</w:t>
            </w:r>
          </w:p>
        </w:tc>
        <w:tc>
          <w:tcPr>
            <w:tcW w:w="2510" w:type="dxa"/>
          </w:tcPr>
          <w:p w14:paraId="4DE7C476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Phvul.009G090500.3.v2.1</w:t>
            </w:r>
          </w:p>
        </w:tc>
        <w:tc>
          <w:tcPr>
            <w:tcW w:w="1678" w:type="dxa"/>
          </w:tcPr>
          <w:p w14:paraId="4F68C58C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679" w:type="dxa"/>
          </w:tcPr>
          <w:p w14:paraId="016F6E2B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699" w:type="dxa"/>
          </w:tcPr>
          <w:p w14:paraId="2AE22716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0.112</w:t>
            </w:r>
          </w:p>
        </w:tc>
      </w:tr>
      <w:tr w:rsidR="00912FFF" w14:paraId="08C6BAFB" w14:textId="77777777" w:rsidTr="00621E55">
        <w:tc>
          <w:tcPr>
            <w:tcW w:w="1722" w:type="dxa"/>
          </w:tcPr>
          <w:p w14:paraId="10068283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CaTALE-17</w:t>
            </w:r>
          </w:p>
        </w:tc>
        <w:tc>
          <w:tcPr>
            <w:tcW w:w="2510" w:type="dxa"/>
          </w:tcPr>
          <w:p w14:paraId="64C9A7B7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Phvul.001G195800.1.v2.1</w:t>
            </w:r>
          </w:p>
        </w:tc>
        <w:tc>
          <w:tcPr>
            <w:tcW w:w="1678" w:type="dxa"/>
          </w:tcPr>
          <w:p w14:paraId="2734064D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679" w:type="dxa"/>
          </w:tcPr>
          <w:p w14:paraId="11E28441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1699" w:type="dxa"/>
          </w:tcPr>
          <w:p w14:paraId="39F861A5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0.181</w:t>
            </w:r>
          </w:p>
        </w:tc>
      </w:tr>
      <w:tr w:rsidR="00912FFF" w14:paraId="00317EE9" w14:textId="77777777" w:rsidTr="00621E55">
        <w:tc>
          <w:tcPr>
            <w:tcW w:w="1722" w:type="dxa"/>
          </w:tcPr>
          <w:p w14:paraId="4AFFDFF6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CaTALE-15</w:t>
            </w:r>
          </w:p>
        </w:tc>
        <w:tc>
          <w:tcPr>
            <w:tcW w:w="2510" w:type="dxa"/>
          </w:tcPr>
          <w:p w14:paraId="553FC3B9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Phvul.002G292000.1.v2.1</w:t>
            </w:r>
          </w:p>
        </w:tc>
        <w:tc>
          <w:tcPr>
            <w:tcW w:w="1678" w:type="dxa"/>
          </w:tcPr>
          <w:p w14:paraId="0A446481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679" w:type="dxa"/>
          </w:tcPr>
          <w:p w14:paraId="7CD06999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</w:p>
        </w:tc>
        <w:tc>
          <w:tcPr>
            <w:tcW w:w="1699" w:type="dxa"/>
          </w:tcPr>
          <w:p w14:paraId="62701063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0.082</w:t>
            </w:r>
          </w:p>
        </w:tc>
      </w:tr>
      <w:tr w:rsidR="00912FFF" w14:paraId="226987BB" w14:textId="77777777" w:rsidTr="00621E55">
        <w:tc>
          <w:tcPr>
            <w:tcW w:w="1722" w:type="dxa"/>
          </w:tcPr>
          <w:p w14:paraId="05DE5510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CaTALE-15</w:t>
            </w:r>
          </w:p>
        </w:tc>
        <w:tc>
          <w:tcPr>
            <w:tcW w:w="2510" w:type="dxa"/>
          </w:tcPr>
          <w:p w14:paraId="3D7204EE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Phvul.002G159000.1.v2.1</w:t>
            </w:r>
          </w:p>
        </w:tc>
        <w:tc>
          <w:tcPr>
            <w:tcW w:w="1678" w:type="dxa"/>
          </w:tcPr>
          <w:p w14:paraId="5A33F690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679" w:type="dxa"/>
          </w:tcPr>
          <w:p w14:paraId="1686CCAE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699" w:type="dxa"/>
          </w:tcPr>
          <w:p w14:paraId="4C66E4EF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0.137</w:t>
            </w:r>
          </w:p>
        </w:tc>
      </w:tr>
      <w:tr w:rsidR="00912FFF" w14:paraId="322B598A" w14:textId="77777777" w:rsidTr="00621E55">
        <w:tc>
          <w:tcPr>
            <w:tcW w:w="1722" w:type="dxa"/>
          </w:tcPr>
          <w:p w14:paraId="4588E1C8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CaTALE-18</w:t>
            </w:r>
          </w:p>
        </w:tc>
        <w:tc>
          <w:tcPr>
            <w:tcW w:w="2510" w:type="dxa"/>
          </w:tcPr>
          <w:p w14:paraId="2F4A8F1F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Phvul.008G114300.1.v2.1</w:t>
            </w:r>
          </w:p>
        </w:tc>
        <w:tc>
          <w:tcPr>
            <w:tcW w:w="1678" w:type="dxa"/>
          </w:tcPr>
          <w:p w14:paraId="5A616D74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679" w:type="dxa"/>
          </w:tcPr>
          <w:p w14:paraId="66B0E922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699" w:type="dxa"/>
          </w:tcPr>
          <w:p w14:paraId="2BECB011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0.235</w:t>
            </w:r>
          </w:p>
        </w:tc>
      </w:tr>
      <w:tr w:rsidR="00912FFF" w14:paraId="40D4F5E5" w14:textId="77777777" w:rsidTr="00621E55">
        <w:tc>
          <w:tcPr>
            <w:tcW w:w="1722" w:type="dxa"/>
          </w:tcPr>
          <w:p w14:paraId="4416C30C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CaTALE-19</w:t>
            </w:r>
          </w:p>
        </w:tc>
        <w:tc>
          <w:tcPr>
            <w:tcW w:w="2510" w:type="dxa"/>
          </w:tcPr>
          <w:p w14:paraId="38457AE0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Phvul.003G174900.1.v2.1</w:t>
            </w:r>
          </w:p>
        </w:tc>
        <w:tc>
          <w:tcPr>
            <w:tcW w:w="1678" w:type="dxa"/>
          </w:tcPr>
          <w:p w14:paraId="5C87C335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679" w:type="dxa"/>
          </w:tcPr>
          <w:p w14:paraId="5F58AE4E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699" w:type="dxa"/>
          </w:tcPr>
          <w:p w14:paraId="6823CF4F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0.082</w:t>
            </w:r>
          </w:p>
        </w:tc>
      </w:tr>
      <w:tr w:rsidR="00912FFF" w14:paraId="730B4690" w14:textId="77777777" w:rsidTr="00621E55">
        <w:tc>
          <w:tcPr>
            <w:tcW w:w="1722" w:type="dxa"/>
          </w:tcPr>
          <w:p w14:paraId="44EA371F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CaTALE-19</w:t>
            </w:r>
          </w:p>
        </w:tc>
        <w:tc>
          <w:tcPr>
            <w:tcW w:w="2510" w:type="dxa"/>
          </w:tcPr>
          <w:p w14:paraId="68516D70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Phvul.009G209500.1.v2.1</w:t>
            </w:r>
          </w:p>
        </w:tc>
        <w:tc>
          <w:tcPr>
            <w:tcW w:w="1678" w:type="dxa"/>
          </w:tcPr>
          <w:p w14:paraId="16E03EFA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679" w:type="dxa"/>
          </w:tcPr>
          <w:p w14:paraId="33DCB5C4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699" w:type="dxa"/>
          </w:tcPr>
          <w:p w14:paraId="3535FBD7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0.086</w:t>
            </w:r>
          </w:p>
        </w:tc>
      </w:tr>
      <w:tr w:rsidR="00912FFF" w14:paraId="382022D5" w14:textId="77777777" w:rsidTr="00621E55">
        <w:tc>
          <w:tcPr>
            <w:tcW w:w="1722" w:type="dxa"/>
          </w:tcPr>
          <w:p w14:paraId="129EEBE4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CaTALE-19</w:t>
            </w:r>
          </w:p>
        </w:tc>
        <w:tc>
          <w:tcPr>
            <w:tcW w:w="2510" w:type="dxa"/>
          </w:tcPr>
          <w:p w14:paraId="75CC3AC1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Phvul.009G090500.3.v2.1</w:t>
            </w:r>
          </w:p>
        </w:tc>
        <w:tc>
          <w:tcPr>
            <w:tcW w:w="1678" w:type="dxa"/>
          </w:tcPr>
          <w:p w14:paraId="36F6EF68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679" w:type="dxa"/>
          </w:tcPr>
          <w:p w14:paraId="3A4B34D6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3.14</w:t>
            </w:r>
          </w:p>
        </w:tc>
        <w:tc>
          <w:tcPr>
            <w:tcW w:w="1699" w:type="dxa"/>
          </w:tcPr>
          <w:p w14:paraId="7236B73A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</w:tr>
      <w:tr w:rsidR="00912FFF" w14:paraId="477DEA87" w14:textId="77777777" w:rsidTr="00621E55">
        <w:tc>
          <w:tcPr>
            <w:tcW w:w="1722" w:type="dxa"/>
          </w:tcPr>
          <w:p w14:paraId="43E51B79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CaTALE-23</w:t>
            </w:r>
          </w:p>
        </w:tc>
        <w:tc>
          <w:tcPr>
            <w:tcW w:w="2510" w:type="dxa"/>
          </w:tcPr>
          <w:p w14:paraId="475BBF7B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Phvul.004G148100.1.v2.1</w:t>
            </w:r>
          </w:p>
        </w:tc>
        <w:tc>
          <w:tcPr>
            <w:tcW w:w="1678" w:type="dxa"/>
          </w:tcPr>
          <w:p w14:paraId="25CDB950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679" w:type="dxa"/>
          </w:tcPr>
          <w:p w14:paraId="604AED8E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699" w:type="dxa"/>
          </w:tcPr>
          <w:p w14:paraId="358842F8" w14:textId="77777777" w:rsidR="00912FFF" w:rsidRPr="002C0F34" w:rsidRDefault="00912FFF" w:rsidP="00621E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F34">
              <w:rPr>
                <w:rFonts w:ascii="Times New Roman" w:hAnsi="Times New Roman" w:cs="Times New Roman"/>
                <w:sz w:val="20"/>
                <w:szCs w:val="20"/>
              </w:rPr>
              <w:t>0.296</w:t>
            </w:r>
          </w:p>
        </w:tc>
      </w:tr>
    </w:tbl>
    <w:p w14:paraId="449B0CFE" w14:textId="77777777" w:rsidR="00912FFF" w:rsidRDefault="00912FFF" w:rsidP="00912FFF">
      <w:pPr>
        <w:jc w:val="center"/>
      </w:pPr>
    </w:p>
    <w:p w14:paraId="0B4E3ED9" w14:textId="77777777" w:rsidR="00912FFF" w:rsidRDefault="00912FFF" w:rsidP="00912FFF"/>
    <w:p w14:paraId="53CDC4C0" w14:textId="77777777" w:rsidR="00912FFF" w:rsidRDefault="00912FFF" w:rsidP="00912FFF"/>
    <w:p w14:paraId="1801E340" w14:textId="77777777" w:rsidR="00912FFF" w:rsidRDefault="00912FFF" w:rsidP="00912FFF"/>
    <w:p w14:paraId="1B77DE80" w14:textId="77777777" w:rsidR="00FE5B0D" w:rsidRDefault="00FE5B0D" w:rsidP="007C1303">
      <w:pPr>
        <w:rPr>
          <w:rFonts w:asciiTheme="majorBidi" w:hAnsiTheme="majorBidi" w:cstheme="majorBidi"/>
          <w:b/>
          <w:sz w:val="24"/>
          <w:szCs w:val="24"/>
        </w:rPr>
      </w:pPr>
    </w:p>
    <w:p w14:paraId="609F9C94" w14:textId="77777777" w:rsidR="00461591" w:rsidRDefault="00461591" w:rsidP="007C1303">
      <w:pPr>
        <w:rPr>
          <w:rFonts w:asciiTheme="majorBidi" w:hAnsiTheme="majorBidi" w:cstheme="majorBidi"/>
          <w:b/>
          <w:sz w:val="24"/>
          <w:szCs w:val="24"/>
        </w:rPr>
      </w:pPr>
    </w:p>
    <w:p w14:paraId="6646CFED" w14:textId="77777777" w:rsidR="00912FFF" w:rsidRDefault="00912FFF" w:rsidP="007C1303">
      <w:pPr>
        <w:rPr>
          <w:rFonts w:asciiTheme="majorBidi" w:hAnsiTheme="majorBidi" w:cstheme="majorBidi"/>
          <w:b/>
          <w:sz w:val="24"/>
          <w:szCs w:val="24"/>
        </w:rPr>
      </w:pPr>
    </w:p>
    <w:p w14:paraId="318E5B3F" w14:textId="4B228BAF" w:rsidR="007C1303" w:rsidRPr="002A3CD7" w:rsidRDefault="007C1303" w:rsidP="002A3CD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A3CD7"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 w:rsidRPr="002A3C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3CD7" w:rsidRPr="002A3CD7">
        <w:rPr>
          <w:rFonts w:ascii="Times New Roman" w:hAnsi="Times New Roman" w:cs="Times New Roman"/>
          <w:b/>
          <w:sz w:val="24"/>
          <w:szCs w:val="24"/>
        </w:rPr>
        <w:t>4</w:t>
      </w:r>
      <w:r w:rsidRPr="002A3CD7">
        <w:rPr>
          <w:rFonts w:ascii="Times New Roman" w:hAnsi="Times New Roman" w:cs="Times New Roman"/>
          <w:b/>
          <w:sz w:val="24"/>
          <w:szCs w:val="24"/>
        </w:rPr>
        <w:t>.</w:t>
      </w:r>
      <w:r w:rsidRPr="002A3CD7">
        <w:rPr>
          <w:rFonts w:ascii="Times New Roman" w:hAnsi="Times New Roman" w:cs="Times New Roman"/>
          <w:sz w:val="24"/>
          <w:szCs w:val="24"/>
        </w:rPr>
        <w:t xml:space="preserve"> </w:t>
      </w:r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Primer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sequences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designed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for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qPCR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validation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selected</w:t>
      </w:r>
      <w:proofErr w:type="spellEnd"/>
      <w:r w:rsidR="002A3CD7" w:rsidRPr="002A3CD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2A3CD7" w:rsidRPr="002A3CD7">
        <w:rPr>
          <w:rStyle w:val="Vurgu"/>
          <w:rFonts w:ascii="Times New Roman" w:hAnsi="Times New Roman" w:cs="Times New Roman"/>
          <w:color w:val="000000"/>
          <w:sz w:val="24"/>
          <w:szCs w:val="24"/>
        </w:rPr>
        <w:t>CaTALE</w:t>
      </w:r>
      <w:proofErr w:type="spellEnd"/>
      <w:r w:rsidR="002A3CD7" w:rsidRPr="002A3CD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genes</w:t>
      </w:r>
      <w:proofErr w:type="spellEnd"/>
      <w:r w:rsidR="002A3CD7" w:rsidRPr="002A3CD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TableNormal1"/>
        <w:tblW w:w="933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18"/>
        <w:gridCol w:w="754"/>
        <w:gridCol w:w="1870"/>
        <w:gridCol w:w="851"/>
        <w:gridCol w:w="567"/>
        <w:gridCol w:w="567"/>
        <w:gridCol w:w="1701"/>
        <w:gridCol w:w="827"/>
        <w:gridCol w:w="10"/>
        <w:gridCol w:w="599"/>
        <w:gridCol w:w="572"/>
        <w:gridCol w:w="13"/>
      </w:tblGrid>
      <w:tr w:rsidR="007C1303" w:rsidRPr="000378FE" w14:paraId="08D0CBC8" w14:textId="77777777" w:rsidTr="00912FFF">
        <w:trPr>
          <w:gridAfter w:val="1"/>
          <w:wAfter w:w="13" w:type="dxa"/>
          <w:trHeight w:val="789"/>
        </w:trPr>
        <w:tc>
          <w:tcPr>
            <w:tcW w:w="989" w:type="dxa"/>
          </w:tcPr>
          <w:p w14:paraId="3D4F4246" w14:textId="77777777" w:rsidR="007C1303" w:rsidRPr="000378FE" w:rsidRDefault="007C1303" w:rsidP="004D1EB5">
            <w:pPr>
              <w:spacing w:line="223" w:lineRule="exact"/>
              <w:ind w:left="107"/>
              <w:rPr>
                <w:rFonts w:asciiTheme="majorBidi" w:eastAsia="Times New Roman" w:hAnsiTheme="majorBidi" w:cstheme="majorBidi"/>
                <w:b/>
                <w:bCs/>
                <w:i/>
                <w:sz w:val="20"/>
                <w:szCs w:val="20"/>
              </w:rPr>
            </w:pPr>
            <w:proofErr w:type="spellStart"/>
            <w:r w:rsidRPr="000378FE">
              <w:rPr>
                <w:rFonts w:asciiTheme="majorBidi" w:eastAsia="Times New Roman" w:hAnsiTheme="majorBidi" w:cstheme="majorBidi"/>
                <w:b/>
                <w:bCs/>
                <w:i/>
                <w:sz w:val="20"/>
                <w:szCs w:val="20"/>
              </w:rPr>
              <w:t>CaTALE</w:t>
            </w:r>
            <w:proofErr w:type="spellEnd"/>
          </w:p>
          <w:p w14:paraId="24AE4EB9" w14:textId="77777777" w:rsidR="007C1303" w:rsidRPr="000378FE" w:rsidRDefault="007C1303" w:rsidP="004D1EB5">
            <w:pP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985E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subfamily</w:t>
            </w:r>
          </w:p>
        </w:tc>
        <w:tc>
          <w:tcPr>
            <w:tcW w:w="772" w:type="dxa"/>
            <w:gridSpan w:val="2"/>
          </w:tcPr>
          <w:p w14:paraId="4E0EDA23" w14:textId="77777777" w:rsidR="007C1303" w:rsidRPr="000378FE" w:rsidRDefault="007C1303" w:rsidP="004D1EB5">
            <w:pPr>
              <w:spacing w:line="217" w:lineRule="exact"/>
              <w:ind w:right="269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985E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Gen </w:t>
            </w: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  <w:r w:rsidRPr="00985E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870" w:type="dxa"/>
          </w:tcPr>
          <w:p w14:paraId="2AD33CC5" w14:textId="77777777" w:rsidR="007C1303" w:rsidRPr="000378FE" w:rsidRDefault="007C1303" w:rsidP="004D1EB5">
            <w:pPr>
              <w:spacing w:line="223" w:lineRule="exact"/>
              <w:ind w:left="192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985E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</w:t>
            </w:r>
            <w:r w:rsidRPr="000378FE">
              <w:rPr>
                <w:rFonts w:asciiTheme="majorBidi" w:eastAsia="Times New Roman" w:hAnsiTheme="majorBidi" w:cstheme="majorBid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0378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(5'-</w:t>
            </w:r>
            <w:r w:rsidRPr="000378FE">
              <w:rPr>
                <w:rFonts w:asciiTheme="majorBidi" w:eastAsia="Times New Roman" w:hAnsiTheme="majorBidi" w:cstheme="majorBid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0378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3')</w:t>
            </w:r>
          </w:p>
        </w:tc>
        <w:tc>
          <w:tcPr>
            <w:tcW w:w="851" w:type="dxa"/>
          </w:tcPr>
          <w:p w14:paraId="04CF130F" w14:textId="77777777" w:rsidR="007C1303" w:rsidRPr="000378FE" w:rsidRDefault="007C1303" w:rsidP="004D1EB5">
            <w:pPr>
              <w:ind w:left="112" w:right="102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985E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Lengh</w:t>
            </w: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</w:t>
            </w:r>
            <w:proofErr w:type="spellEnd"/>
          </w:p>
        </w:tc>
        <w:tc>
          <w:tcPr>
            <w:tcW w:w="567" w:type="dxa"/>
          </w:tcPr>
          <w:p w14:paraId="171AD07D" w14:textId="77777777" w:rsidR="007C1303" w:rsidRPr="000378FE" w:rsidRDefault="007C1303" w:rsidP="004D1EB5">
            <w:pPr>
              <w:ind w:left="110" w:right="138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Tm °C</w:t>
            </w:r>
          </w:p>
        </w:tc>
        <w:tc>
          <w:tcPr>
            <w:tcW w:w="567" w:type="dxa"/>
          </w:tcPr>
          <w:p w14:paraId="7ABCFB10" w14:textId="77777777" w:rsidR="007C1303" w:rsidRPr="000378FE" w:rsidRDefault="007C1303" w:rsidP="004D1EB5">
            <w:pPr>
              <w:ind w:left="112" w:right="92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GC</w:t>
            </w:r>
            <w:r w:rsidRPr="000378FE">
              <w:rPr>
                <w:rFonts w:asciiTheme="majorBidi" w:eastAsia="Times New Roman" w:hAnsiTheme="majorBidi" w:cstheme="majorBidi"/>
                <w:b/>
                <w:bCs/>
                <w:spacing w:val="-47"/>
                <w:sz w:val="20"/>
                <w:szCs w:val="20"/>
              </w:rPr>
              <w:t xml:space="preserve"> </w:t>
            </w:r>
            <w:r w:rsidRPr="000378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701" w:type="dxa"/>
          </w:tcPr>
          <w:p w14:paraId="3EF882BC" w14:textId="77777777" w:rsidR="007C1303" w:rsidRPr="000378FE" w:rsidRDefault="007C1303" w:rsidP="004D1EB5">
            <w:pPr>
              <w:spacing w:line="223" w:lineRule="exact"/>
              <w:ind w:left="113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985E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</w:t>
            </w:r>
            <w:r w:rsidRPr="000378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(5'-</w:t>
            </w:r>
            <w:r w:rsidRPr="000378FE">
              <w:rPr>
                <w:rFonts w:asciiTheme="majorBidi" w:eastAsia="Times New Roman" w:hAnsiTheme="majorBidi" w:cstheme="majorBid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0378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3')</w:t>
            </w:r>
          </w:p>
        </w:tc>
        <w:tc>
          <w:tcPr>
            <w:tcW w:w="837" w:type="dxa"/>
            <w:gridSpan w:val="2"/>
          </w:tcPr>
          <w:p w14:paraId="5EBC2BC1" w14:textId="77777777" w:rsidR="007C1303" w:rsidRPr="000378FE" w:rsidRDefault="007C1303" w:rsidP="004D1EB5">
            <w:pPr>
              <w:ind w:left="114" w:right="86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985E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Lengh</w:t>
            </w: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</w:t>
            </w:r>
            <w:proofErr w:type="spellEnd"/>
          </w:p>
        </w:tc>
        <w:tc>
          <w:tcPr>
            <w:tcW w:w="599" w:type="dxa"/>
          </w:tcPr>
          <w:p w14:paraId="73E7738F" w14:textId="77777777" w:rsidR="007C1303" w:rsidRPr="000378FE" w:rsidRDefault="007C1303" w:rsidP="004D1EB5">
            <w:pPr>
              <w:ind w:left="113" w:right="133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Tm</w:t>
            </w:r>
            <w:r w:rsidRPr="000378FE">
              <w:rPr>
                <w:rFonts w:asciiTheme="majorBidi" w:eastAsia="Times New Roman" w:hAnsiTheme="majorBidi" w:cstheme="majorBidi"/>
                <w:b/>
                <w:bCs/>
                <w:spacing w:val="-47"/>
                <w:sz w:val="20"/>
                <w:szCs w:val="20"/>
              </w:rPr>
              <w:t xml:space="preserve"> </w:t>
            </w:r>
            <w:r w:rsidRPr="000378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°C</w:t>
            </w:r>
          </w:p>
          <w:p w14:paraId="11493D19" w14:textId="77777777" w:rsidR="007C1303" w:rsidRPr="000378FE" w:rsidRDefault="007C1303" w:rsidP="004D1EB5">
            <w:pPr>
              <w:spacing w:line="217" w:lineRule="exact"/>
              <w:ind w:left="113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72" w:type="dxa"/>
          </w:tcPr>
          <w:p w14:paraId="41B99D35" w14:textId="77777777" w:rsidR="007C1303" w:rsidRPr="000378FE" w:rsidRDefault="007C1303" w:rsidP="004D1EB5">
            <w:pPr>
              <w:ind w:left="116" w:right="89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GC</w:t>
            </w:r>
            <w:r w:rsidRPr="000378FE">
              <w:rPr>
                <w:rFonts w:asciiTheme="majorBidi" w:eastAsia="Times New Roman" w:hAnsiTheme="majorBidi" w:cstheme="majorBidi"/>
                <w:b/>
                <w:bCs/>
                <w:spacing w:val="-47"/>
                <w:sz w:val="20"/>
                <w:szCs w:val="20"/>
              </w:rPr>
              <w:t xml:space="preserve"> </w:t>
            </w:r>
            <w:r w:rsidRPr="000378FE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(%)</w:t>
            </w:r>
          </w:p>
        </w:tc>
      </w:tr>
      <w:tr w:rsidR="007C1303" w:rsidRPr="000378FE" w14:paraId="64F9EB63" w14:textId="77777777" w:rsidTr="00912FFF">
        <w:trPr>
          <w:gridAfter w:val="1"/>
          <w:wAfter w:w="13" w:type="dxa"/>
          <w:trHeight w:val="525"/>
        </w:trPr>
        <w:tc>
          <w:tcPr>
            <w:tcW w:w="989" w:type="dxa"/>
          </w:tcPr>
          <w:p w14:paraId="4D265CBF" w14:textId="77777777" w:rsidR="007C1303" w:rsidRPr="000378FE" w:rsidRDefault="007C1303" w:rsidP="00912FFF">
            <w:pPr>
              <w:spacing w:line="223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KNOX-</w:t>
            </w:r>
          </w:p>
          <w:p w14:paraId="53C0E1DA" w14:textId="77777777" w:rsidR="007C1303" w:rsidRPr="000378FE" w:rsidRDefault="007C1303" w:rsidP="00912FFF">
            <w:pPr>
              <w:spacing w:line="217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Class</w:t>
            </w:r>
            <w:r w:rsidRPr="000378FE">
              <w:rPr>
                <w:rFonts w:asciiTheme="majorBidi" w:eastAsia="Times New Roman" w:hAnsiTheme="majorBidi" w:cstheme="majorBidi"/>
                <w:spacing w:val="-4"/>
                <w:sz w:val="20"/>
                <w:szCs w:val="20"/>
              </w:rPr>
              <w:t xml:space="preserve"> </w:t>
            </w: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II</w:t>
            </w:r>
          </w:p>
        </w:tc>
        <w:tc>
          <w:tcPr>
            <w:tcW w:w="772" w:type="dxa"/>
            <w:gridSpan w:val="2"/>
          </w:tcPr>
          <w:p w14:paraId="29A55990" w14:textId="77777777" w:rsidR="007C1303" w:rsidRPr="000378FE" w:rsidRDefault="007C1303" w:rsidP="00912FFF">
            <w:pPr>
              <w:spacing w:line="223" w:lineRule="exact"/>
              <w:ind w:left="137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proofErr w:type="spellStart"/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CaTA</w:t>
            </w:r>
            <w:proofErr w:type="spellEnd"/>
          </w:p>
          <w:p w14:paraId="4769BC55" w14:textId="77777777" w:rsidR="007C1303" w:rsidRPr="000378FE" w:rsidRDefault="007C1303" w:rsidP="00912FFF">
            <w:pPr>
              <w:spacing w:line="217" w:lineRule="exact"/>
              <w:ind w:left="110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LE-01</w:t>
            </w:r>
          </w:p>
        </w:tc>
        <w:tc>
          <w:tcPr>
            <w:tcW w:w="1870" w:type="dxa"/>
          </w:tcPr>
          <w:p w14:paraId="3E6AEC9C" w14:textId="77777777" w:rsidR="007C1303" w:rsidRPr="000378FE" w:rsidRDefault="007C1303" w:rsidP="00912FFF">
            <w:pPr>
              <w:spacing w:line="217" w:lineRule="exact"/>
              <w:ind w:left="95" w:right="8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GTG </w:t>
            </w:r>
            <w:proofErr w:type="spellStart"/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GTG</w:t>
            </w:r>
            <w:proofErr w:type="spellEnd"/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GTG</w:t>
            </w:r>
            <w:proofErr w:type="spellEnd"/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AGG TTA GAA </w:t>
            </w:r>
            <w:proofErr w:type="spellStart"/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GAA</w:t>
            </w:r>
            <w:proofErr w:type="spellEnd"/>
          </w:p>
        </w:tc>
        <w:tc>
          <w:tcPr>
            <w:tcW w:w="851" w:type="dxa"/>
          </w:tcPr>
          <w:p w14:paraId="2703ED72" w14:textId="77777777" w:rsidR="007C1303" w:rsidRPr="000378FE" w:rsidRDefault="007C1303" w:rsidP="00912FFF">
            <w:pPr>
              <w:spacing w:line="223" w:lineRule="exact"/>
              <w:ind w:left="196" w:right="182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14:paraId="5CB900E9" w14:textId="77777777" w:rsidR="007C1303" w:rsidRPr="000378FE" w:rsidRDefault="007C1303" w:rsidP="00912FFF">
            <w:pPr>
              <w:spacing w:line="223" w:lineRule="exact"/>
              <w:ind w:left="11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567" w:type="dxa"/>
          </w:tcPr>
          <w:p w14:paraId="4064C3F6" w14:textId="77777777" w:rsidR="007C1303" w:rsidRPr="000378FE" w:rsidRDefault="007C1303" w:rsidP="00912FFF">
            <w:pPr>
              <w:spacing w:line="223" w:lineRule="exact"/>
              <w:ind w:left="112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1701" w:type="dxa"/>
          </w:tcPr>
          <w:p w14:paraId="74BE7B9F" w14:textId="77777777" w:rsidR="007C1303" w:rsidRPr="000378FE" w:rsidRDefault="007C1303" w:rsidP="00912FFF">
            <w:pPr>
              <w:spacing w:line="217" w:lineRule="exact"/>
              <w:ind w:left="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GCT TCC ATG AAC TGA TCC   AAA G</w:t>
            </w:r>
          </w:p>
        </w:tc>
        <w:tc>
          <w:tcPr>
            <w:tcW w:w="837" w:type="dxa"/>
            <w:gridSpan w:val="2"/>
          </w:tcPr>
          <w:p w14:paraId="4A997900" w14:textId="77777777" w:rsidR="007C1303" w:rsidRPr="000378FE" w:rsidRDefault="007C1303" w:rsidP="00912FFF">
            <w:pPr>
              <w:spacing w:line="223" w:lineRule="exact"/>
              <w:ind w:left="114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599" w:type="dxa"/>
          </w:tcPr>
          <w:p w14:paraId="7CC3C0C0" w14:textId="77777777" w:rsidR="007C1303" w:rsidRPr="000378FE" w:rsidRDefault="007C1303" w:rsidP="00912FFF">
            <w:pPr>
              <w:spacing w:line="223" w:lineRule="exact"/>
              <w:ind w:left="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57</w:t>
            </w:r>
          </w:p>
        </w:tc>
        <w:tc>
          <w:tcPr>
            <w:tcW w:w="572" w:type="dxa"/>
          </w:tcPr>
          <w:p w14:paraId="7CC67816" w14:textId="77777777" w:rsidR="007C1303" w:rsidRPr="000378FE" w:rsidRDefault="007C1303" w:rsidP="00912FFF">
            <w:pPr>
              <w:spacing w:line="223" w:lineRule="exact"/>
              <w:ind w:left="11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41</w:t>
            </w:r>
          </w:p>
        </w:tc>
      </w:tr>
      <w:tr w:rsidR="007C1303" w:rsidRPr="000378FE" w14:paraId="549DDA6F" w14:textId="77777777" w:rsidTr="00912FFF">
        <w:trPr>
          <w:gridAfter w:val="1"/>
          <w:wAfter w:w="13" w:type="dxa"/>
          <w:trHeight w:val="522"/>
        </w:trPr>
        <w:tc>
          <w:tcPr>
            <w:tcW w:w="989" w:type="dxa"/>
          </w:tcPr>
          <w:p w14:paraId="62C8177E" w14:textId="77777777" w:rsidR="007C1303" w:rsidRPr="000378FE" w:rsidRDefault="007C1303" w:rsidP="00912FFF">
            <w:pPr>
              <w:spacing w:line="223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BEL1-</w:t>
            </w:r>
          </w:p>
          <w:p w14:paraId="313A3782" w14:textId="77777777" w:rsidR="007C1303" w:rsidRPr="000378FE" w:rsidRDefault="007C1303" w:rsidP="00912FFF">
            <w:pPr>
              <w:spacing w:line="215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like</w:t>
            </w:r>
          </w:p>
        </w:tc>
        <w:tc>
          <w:tcPr>
            <w:tcW w:w="772" w:type="dxa"/>
            <w:gridSpan w:val="2"/>
          </w:tcPr>
          <w:p w14:paraId="21703DEF" w14:textId="77777777" w:rsidR="007C1303" w:rsidRPr="000378FE" w:rsidRDefault="007C1303" w:rsidP="00912FFF">
            <w:pPr>
              <w:spacing w:line="223" w:lineRule="exact"/>
              <w:ind w:left="137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proofErr w:type="spellStart"/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CaTA</w:t>
            </w:r>
            <w:proofErr w:type="spellEnd"/>
          </w:p>
          <w:p w14:paraId="6A04CD24" w14:textId="77777777" w:rsidR="007C1303" w:rsidRPr="000378FE" w:rsidRDefault="007C1303" w:rsidP="00912FFF">
            <w:pPr>
              <w:spacing w:line="215" w:lineRule="exact"/>
              <w:ind w:left="110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LE-02</w:t>
            </w:r>
          </w:p>
        </w:tc>
        <w:tc>
          <w:tcPr>
            <w:tcW w:w="1870" w:type="dxa"/>
          </w:tcPr>
          <w:p w14:paraId="553EDDAE" w14:textId="77777777" w:rsidR="007C1303" w:rsidRPr="000378FE" w:rsidRDefault="007C1303" w:rsidP="00912FFF">
            <w:pPr>
              <w:spacing w:line="223" w:lineRule="exact"/>
              <w:ind w:left="95" w:right="84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GAC GTG GCA TCT AGC GTT AT</w:t>
            </w:r>
          </w:p>
          <w:p w14:paraId="67CB42DC" w14:textId="77777777" w:rsidR="007C1303" w:rsidRPr="000378FE" w:rsidRDefault="007C1303" w:rsidP="00912FFF">
            <w:pPr>
              <w:spacing w:line="215" w:lineRule="exact"/>
              <w:ind w:left="45" w:right="8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D0EC47" w14:textId="77777777" w:rsidR="007C1303" w:rsidRPr="000378FE" w:rsidRDefault="007C1303" w:rsidP="00912FFF">
            <w:pPr>
              <w:spacing w:line="223" w:lineRule="exact"/>
              <w:ind w:left="196" w:right="182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14:paraId="19055163" w14:textId="77777777" w:rsidR="007C1303" w:rsidRPr="000378FE" w:rsidRDefault="007C1303" w:rsidP="00912FFF">
            <w:pPr>
              <w:spacing w:line="223" w:lineRule="exact"/>
              <w:ind w:left="11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57</w:t>
            </w:r>
          </w:p>
        </w:tc>
        <w:tc>
          <w:tcPr>
            <w:tcW w:w="567" w:type="dxa"/>
          </w:tcPr>
          <w:p w14:paraId="7C100486" w14:textId="77777777" w:rsidR="007C1303" w:rsidRPr="000378FE" w:rsidRDefault="007C1303" w:rsidP="00912FFF">
            <w:pPr>
              <w:spacing w:line="223" w:lineRule="exact"/>
              <w:ind w:left="112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1701" w:type="dxa"/>
          </w:tcPr>
          <w:p w14:paraId="0D8A866A" w14:textId="77777777" w:rsidR="007C1303" w:rsidRPr="000378FE" w:rsidRDefault="007C1303" w:rsidP="00912FFF">
            <w:pPr>
              <w:spacing w:line="215" w:lineRule="exact"/>
              <w:ind w:left="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GAT TTC AGG </w:t>
            </w:r>
            <w:proofErr w:type="spellStart"/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AGG</w:t>
            </w:r>
            <w:proofErr w:type="spellEnd"/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AGC ACC AA</w:t>
            </w:r>
          </w:p>
        </w:tc>
        <w:tc>
          <w:tcPr>
            <w:tcW w:w="837" w:type="dxa"/>
            <w:gridSpan w:val="2"/>
          </w:tcPr>
          <w:p w14:paraId="16533C32" w14:textId="77777777" w:rsidR="007C1303" w:rsidRPr="000378FE" w:rsidRDefault="007C1303" w:rsidP="00912FFF">
            <w:pPr>
              <w:spacing w:line="223" w:lineRule="exact"/>
              <w:ind w:left="114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599" w:type="dxa"/>
          </w:tcPr>
          <w:p w14:paraId="1238F9AC" w14:textId="77777777" w:rsidR="007C1303" w:rsidRPr="000378FE" w:rsidRDefault="007C1303" w:rsidP="00912FFF">
            <w:pPr>
              <w:spacing w:line="223" w:lineRule="exact"/>
              <w:ind w:left="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572" w:type="dxa"/>
          </w:tcPr>
          <w:p w14:paraId="2ECEF51B" w14:textId="77777777" w:rsidR="007C1303" w:rsidRPr="000378FE" w:rsidRDefault="007C1303" w:rsidP="00912FFF">
            <w:pPr>
              <w:spacing w:line="223" w:lineRule="exact"/>
              <w:ind w:left="11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</w:tr>
      <w:tr w:rsidR="007C1303" w:rsidRPr="000378FE" w14:paraId="0D05E824" w14:textId="77777777" w:rsidTr="00912FFF">
        <w:trPr>
          <w:gridAfter w:val="1"/>
          <w:wAfter w:w="13" w:type="dxa"/>
          <w:trHeight w:val="525"/>
        </w:trPr>
        <w:tc>
          <w:tcPr>
            <w:tcW w:w="989" w:type="dxa"/>
          </w:tcPr>
          <w:p w14:paraId="46D1B50E" w14:textId="77777777" w:rsidR="007C1303" w:rsidRPr="000378FE" w:rsidRDefault="007C1303" w:rsidP="00912FFF">
            <w:pPr>
              <w:spacing w:line="224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KNOX-</w:t>
            </w:r>
          </w:p>
          <w:p w14:paraId="761BC707" w14:textId="77777777" w:rsidR="007C1303" w:rsidRPr="000378FE" w:rsidRDefault="007C1303" w:rsidP="00912FFF">
            <w:pPr>
              <w:spacing w:line="216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Class</w:t>
            </w:r>
            <w:r w:rsidRPr="000378FE">
              <w:rPr>
                <w:rFonts w:asciiTheme="majorBidi" w:eastAsia="Times New Roman" w:hAnsiTheme="majorBidi" w:cstheme="majorBidi"/>
                <w:spacing w:val="-2"/>
                <w:sz w:val="20"/>
                <w:szCs w:val="20"/>
              </w:rPr>
              <w:t xml:space="preserve"> </w:t>
            </w: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772" w:type="dxa"/>
            <w:gridSpan w:val="2"/>
          </w:tcPr>
          <w:p w14:paraId="22AF5BCB" w14:textId="77777777" w:rsidR="007C1303" w:rsidRPr="000378FE" w:rsidRDefault="007C1303" w:rsidP="00912FFF">
            <w:pPr>
              <w:spacing w:line="224" w:lineRule="exact"/>
              <w:ind w:left="137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proofErr w:type="spellStart"/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CaTA</w:t>
            </w:r>
            <w:proofErr w:type="spellEnd"/>
          </w:p>
          <w:p w14:paraId="3C614527" w14:textId="77777777" w:rsidR="007C1303" w:rsidRPr="000378FE" w:rsidRDefault="007C1303" w:rsidP="00912FFF">
            <w:pPr>
              <w:spacing w:line="216" w:lineRule="exact"/>
              <w:ind w:left="110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LE-03</w:t>
            </w:r>
          </w:p>
        </w:tc>
        <w:tc>
          <w:tcPr>
            <w:tcW w:w="1870" w:type="dxa"/>
          </w:tcPr>
          <w:p w14:paraId="7AA6AACD" w14:textId="77777777" w:rsidR="007C1303" w:rsidRPr="000378FE" w:rsidRDefault="007C1303" w:rsidP="00912FFF">
            <w:pPr>
              <w:spacing w:line="216" w:lineRule="exact"/>
              <w:ind w:left="2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TCC TCG TCT CTT GTC CTC TT</w:t>
            </w:r>
          </w:p>
        </w:tc>
        <w:tc>
          <w:tcPr>
            <w:tcW w:w="851" w:type="dxa"/>
          </w:tcPr>
          <w:p w14:paraId="66F37F2B" w14:textId="77777777" w:rsidR="007C1303" w:rsidRPr="000378FE" w:rsidRDefault="007C1303" w:rsidP="00912FFF">
            <w:pPr>
              <w:spacing w:line="225" w:lineRule="exact"/>
              <w:ind w:left="196" w:right="182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14:paraId="266288D6" w14:textId="77777777" w:rsidR="007C1303" w:rsidRPr="000378FE" w:rsidRDefault="007C1303" w:rsidP="00912FFF">
            <w:pPr>
              <w:spacing w:line="225" w:lineRule="exact"/>
              <w:ind w:left="11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14:paraId="2D284905" w14:textId="77777777" w:rsidR="007C1303" w:rsidRPr="000378FE" w:rsidRDefault="007C1303" w:rsidP="00912FFF">
            <w:pPr>
              <w:spacing w:line="225" w:lineRule="exact"/>
              <w:ind w:left="112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1701" w:type="dxa"/>
          </w:tcPr>
          <w:p w14:paraId="7D85FF08" w14:textId="77777777" w:rsidR="007C1303" w:rsidRPr="000378FE" w:rsidRDefault="007C1303" w:rsidP="00912FFF">
            <w:pPr>
              <w:spacing w:line="216" w:lineRule="exact"/>
              <w:ind w:left="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CCT GTC CTT CCT GAT CCA TTC</w:t>
            </w:r>
          </w:p>
        </w:tc>
        <w:tc>
          <w:tcPr>
            <w:tcW w:w="837" w:type="dxa"/>
            <w:gridSpan w:val="2"/>
          </w:tcPr>
          <w:p w14:paraId="1895DB48" w14:textId="77777777" w:rsidR="007C1303" w:rsidRPr="000378FE" w:rsidRDefault="007C1303" w:rsidP="00912FFF">
            <w:pPr>
              <w:spacing w:line="225" w:lineRule="exact"/>
              <w:ind w:left="114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599" w:type="dxa"/>
          </w:tcPr>
          <w:p w14:paraId="480A18EC" w14:textId="77777777" w:rsidR="007C1303" w:rsidRPr="000378FE" w:rsidRDefault="007C1303" w:rsidP="00912FFF">
            <w:pPr>
              <w:spacing w:line="225" w:lineRule="exact"/>
              <w:ind w:left="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57</w:t>
            </w:r>
          </w:p>
        </w:tc>
        <w:tc>
          <w:tcPr>
            <w:tcW w:w="572" w:type="dxa"/>
          </w:tcPr>
          <w:p w14:paraId="466ADF50" w14:textId="77777777" w:rsidR="007C1303" w:rsidRPr="000378FE" w:rsidRDefault="007C1303" w:rsidP="00912FFF">
            <w:pPr>
              <w:spacing w:line="225" w:lineRule="exact"/>
              <w:ind w:left="11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</w:tr>
      <w:tr w:rsidR="007C1303" w:rsidRPr="000378FE" w14:paraId="12F54B6B" w14:textId="77777777" w:rsidTr="00912FFF">
        <w:trPr>
          <w:gridAfter w:val="1"/>
          <w:wAfter w:w="13" w:type="dxa"/>
          <w:trHeight w:val="787"/>
        </w:trPr>
        <w:tc>
          <w:tcPr>
            <w:tcW w:w="989" w:type="dxa"/>
          </w:tcPr>
          <w:p w14:paraId="36A76C05" w14:textId="77777777" w:rsidR="007C1303" w:rsidRPr="000378FE" w:rsidRDefault="007C1303" w:rsidP="00912FFF">
            <w:pPr>
              <w:spacing w:line="223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BEL1-</w:t>
            </w:r>
          </w:p>
          <w:p w14:paraId="4FE7C578" w14:textId="77777777" w:rsidR="007C1303" w:rsidRPr="000378FE" w:rsidRDefault="007C1303" w:rsidP="00912FFF">
            <w:pPr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like</w:t>
            </w:r>
          </w:p>
        </w:tc>
        <w:tc>
          <w:tcPr>
            <w:tcW w:w="772" w:type="dxa"/>
            <w:gridSpan w:val="2"/>
          </w:tcPr>
          <w:p w14:paraId="098F7BA4" w14:textId="77777777" w:rsidR="007C1303" w:rsidRPr="000378FE" w:rsidRDefault="007C1303" w:rsidP="00912FFF">
            <w:pPr>
              <w:ind w:left="110" w:right="95" w:firstLine="26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proofErr w:type="spellStart"/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CaTA</w:t>
            </w:r>
            <w:proofErr w:type="spellEnd"/>
            <w:r w:rsidRPr="000378FE">
              <w:rPr>
                <w:rFonts w:asciiTheme="majorBidi" w:eastAsia="Times New Roman" w:hAnsiTheme="majorBidi" w:cstheme="majorBidi"/>
                <w:i/>
                <w:spacing w:val="-47"/>
                <w:sz w:val="20"/>
                <w:szCs w:val="20"/>
              </w:rPr>
              <w:t xml:space="preserve"> </w:t>
            </w:r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LE-09</w:t>
            </w:r>
          </w:p>
        </w:tc>
        <w:tc>
          <w:tcPr>
            <w:tcW w:w="1870" w:type="dxa"/>
          </w:tcPr>
          <w:p w14:paraId="6086FD65" w14:textId="77777777" w:rsidR="007C1303" w:rsidRPr="000378FE" w:rsidRDefault="007C1303" w:rsidP="00912FFF">
            <w:pPr>
              <w:spacing w:line="217" w:lineRule="exact"/>
              <w:ind w:left="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CGA AGC GAA GGA TAG GAA TGA A</w:t>
            </w:r>
          </w:p>
        </w:tc>
        <w:tc>
          <w:tcPr>
            <w:tcW w:w="851" w:type="dxa"/>
          </w:tcPr>
          <w:p w14:paraId="35B3FC16" w14:textId="77777777" w:rsidR="007C1303" w:rsidRPr="000378FE" w:rsidRDefault="007C1303" w:rsidP="00912FFF">
            <w:pPr>
              <w:spacing w:line="223" w:lineRule="exact"/>
              <w:ind w:left="196" w:right="182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14:paraId="54DA9D26" w14:textId="77777777" w:rsidR="007C1303" w:rsidRPr="000378FE" w:rsidRDefault="007C1303" w:rsidP="00912FFF">
            <w:pPr>
              <w:spacing w:line="223" w:lineRule="exact"/>
              <w:ind w:left="11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59</w:t>
            </w:r>
          </w:p>
        </w:tc>
        <w:tc>
          <w:tcPr>
            <w:tcW w:w="567" w:type="dxa"/>
          </w:tcPr>
          <w:p w14:paraId="61CBADBE" w14:textId="77777777" w:rsidR="007C1303" w:rsidRPr="000378FE" w:rsidRDefault="007C1303" w:rsidP="00912FFF">
            <w:pPr>
              <w:spacing w:line="223" w:lineRule="exact"/>
              <w:ind w:left="112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701" w:type="dxa"/>
          </w:tcPr>
          <w:p w14:paraId="5DD5444A" w14:textId="77777777" w:rsidR="007C1303" w:rsidRPr="000378FE" w:rsidRDefault="007C1303" w:rsidP="00912FFF">
            <w:pPr>
              <w:ind w:left="113" w:right="139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GTA GAA GCA TCA GCA GTT GAG A</w:t>
            </w:r>
          </w:p>
        </w:tc>
        <w:tc>
          <w:tcPr>
            <w:tcW w:w="837" w:type="dxa"/>
            <w:gridSpan w:val="2"/>
          </w:tcPr>
          <w:p w14:paraId="59A9A4CC" w14:textId="77777777" w:rsidR="007C1303" w:rsidRPr="000378FE" w:rsidRDefault="007C1303" w:rsidP="00912FFF">
            <w:pPr>
              <w:spacing w:line="223" w:lineRule="exact"/>
              <w:ind w:left="114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599" w:type="dxa"/>
          </w:tcPr>
          <w:p w14:paraId="5C23FEC0" w14:textId="77777777" w:rsidR="007C1303" w:rsidRPr="000378FE" w:rsidRDefault="007C1303" w:rsidP="00912FFF">
            <w:pPr>
              <w:spacing w:line="223" w:lineRule="exact"/>
              <w:ind w:left="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572" w:type="dxa"/>
          </w:tcPr>
          <w:p w14:paraId="6BF0E104" w14:textId="77777777" w:rsidR="007C1303" w:rsidRPr="000378FE" w:rsidRDefault="007C1303" w:rsidP="00912FFF">
            <w:pPr>
              <w:spacing w:line="223" w:lineRule="exact"/>
              <w:ind w:left="11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45</w:t>
            </w:r>
          </w:p>
        </w:tc>
      </w:tr>
      <w:tr w:rsidR="007C1303" w:rsidRPr="000378FE" w14:paraId="399DEBA0" w14:textId="77777777" w:rsidTr="00912FFF">
        <w:trPr>
          <w:gridAfter w:val="1"/>
          <w:wAfter w:w="13" w:type="dxa"/>
          <w:trHeight w:val="525"/>
        </w:trPr>
        <w:tc>
          <w:tcPr>
            <w:tcW w:w="989" w:type="dxa"/>
          </w:tcPr>
          <w:p w14:paraId="675B102D" w14:textId="77777777" w:rsidR="007C1303" w:rsidRPr="000378FE" w:rsidRDefault="007C1303" w:rsidP="00912FFF">
            <w:pPr>
              <w:spacing w:line="223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KNOX-</w:t>
            </w:r>
          </w:p>
          <w:p w14:paraId="2B88730E" w14:textId="77777777" w:rsidR="007C1303" w:rsidRPr="000378FE" w:rsidRDefault="007C1303" w:rsidP="00912FFF">
            <w:pPr>
              <w:spacing w:line="217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Class</w:t>
            </w:r>
            <w:r w:rsidRPr="000378FE">
              <w:rPr>
                <w:rFonts w:asciiTheme="majorBidi" w:eastAsia="Times New Roman" w:hAnsiTheme="majorBidi" w:cstheme="majorBidi"/>
                <w:spacing w:val="-4"/>
                <w:sz w:val="20"/>
                <w:szCs w:val="20"/>
              </w:rPr>
              <w:t xml:space="preserve"> </w:t>
            </w: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II</w:t>
            </w:r>
          </w:p>
        </w:tc>
        <w:tc>
          <w:tcPr>
            <w:tcW w:w="772" w:type="dxa"/>
            <w:gridSpan w:val="2"/>
          </w:tcPr>
          <w:p w14:paraId="2CB2985C" w14:textId="77777777" w:rsidR="007C1303" w:rsidRPr="000378FE" w:rsidRDefault="007C1303" w:rsidP="00912FFF">
            <w:pPr>
              <w:spacing w:line="223" w:lineRule="exact"/>
              <w:ind w:left="137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proofErr w:type="spellStart"/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CaTA</w:t>
            </w:r>
            <w:proofErr w:type="spellEnd"/>
          </w:p>
          <w:p w14:paraId="5A8BC4B5" w14:textId="77777777" w:rsidR="007C1303" w:rsidRPr="000378FE" w:rsidRDefault="007C1303" w:rsidP="00912FFF">
            <w:pPr>
              <w:spacing w:line="217" w:lineRule="exact"/>
              <w:ind w:left="110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LE-10</w:t>
            </w:r>
          </w:p>
        </w:tc>
        <w:tc>
          <w:tcPr>
            <w:tcW w:w="1870" w:type="dxa"/>
          </w:tcPr>
          <w:p w14:paraId="3F0631F0" w14:textId="77777777" w:rsidR="007C1303" w:rsidRPr="000378FE" w:rsidRDefault="007C1303" w:rsidP="00912FFF">
            <w:pPr>
              <w:spacing w:line="223" w:lineRule="exact"/>
              <w:ind w:left="154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ACA CTG GAA ACC ATC TGA AGA C</w:t>
            </w:r>
          </w:p>
          <w:p w14:paraId="6BB6AA63" w14:textId="77777777" w:rsidR="007C1303" w:rsidRPr="000378FE" w:rsidRDefault="007C1303" w:rsidP="00912FFF">
            <w:pPr>
              <w:spacing w:line="217" w:lineRule="exact"/>
              <w:ind w:left="231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B38EE0" w14:textId="77777777" w:rsidR="007C1303" w:rsidRPr="000378FE" w:rsidRDefault="007C1303" w:rsidP="00912FFF">
            <w:pPr>
              <w:spacing w:line="223" w:lineRule="exact"/>
              <w:ind w:left="196" w:right="182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14:paraId="587D0B67" w14:textId="77777777" w:rsidR="007C1303" w:rsidRPr="000378FE" w:rsidRDefault="007C1303" w:rsidP="00912FFF">
            <w:pPr>
              <w:spacing w:line="223" w:lineRule="exact"/>
              <w:ind w:left="11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14:paraId="502B5B10" w14:textId="77777777" w:rsidR="007C1303" w:rsidRPr="000378FE" w:rsidRDefault="007C1303" w:rsidP="00912FFF">
            <w:pPr>
              <w:spacing w:line="223" w:lineRule="exact"/>
              <w:ind w:left="112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1701" w:type="dxa"/>
          </w:tcPr>
          <w:p w14:paraId="2A515D30" w14:textId="77777777" w:rsidR="007C1303" w:rsidRPr="000378FE" w:rsidRDefault="007C1303" w:rsidP="00912FFF">
            <w:pPr>
              <w:spacing w:line="217" w:lineRule="exact"/>
              <w:ind w:left="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TAG GGA CCA TCA GGC ATG TA</w:t>
            </w:r>
          </w:p>
        </w:tc>
        <w:tc>
          <w:tcPr>
            <w:tcW w:w="837" w:type="dxa"/>
            <w:gridSpan w:val="2"/>
          </w:tcPr>
          <w:p w14:paraId="0E70D541" w14:textId="77777777" w:rsidR="007C1303" w:rsidRPr="000378FE" w:rsidRDefault="007C1303" w:rsidP="00912FFF">
            <w:pPr>
              <w:spacing w:line="223" w:lineRule="exact"/>
              <w:ind w:left="114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599" w:type="dxa"/>
          </w:tcPr>
          <w:p w14:paraId="19B1D7C9" w14:textId="77777777" w:rsidR="007C1303" w:rsidRPr="000378FE" w:rsidRDefault="007C1303" w:rsidP="00912FFF">
            <w:pPr>
              <w:spacing w:line="223" w:lineRule="exact"/>
              <w:ind w:left="11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572" w:type="dxa"/>
          </w:tcPr>
          <w:p w14:paraId="56B00433" w14:textId="77777777" w:rsidR="007C1303" w:rsidRPr="000378FE" w:rsidRDefault="007C1303" w:rsidP="00912FFF">
            <w:pPr>
              <w:spacing w:line="223" w:lineRule="exact"/>
              <w:ind w:left="11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</w:tr>
      <w:tr w:rsidR="007C1303" w:rsidRPr="000378FE" w14:paraId="49F1C3F1" w14:textId="77777777" w:rsidTr="00912FFF">
        <w:trPr>
          <w:trHeight w:val="900"/>
        </w:trPr>
        <w:tc>
          <w:tcPr>
            <w:tcW w:w="1007" w:type="dxa"/>
            <w:gridSpan w:val="2"/>
          </w:tcPr>
          <w:p w14:paraId="7A651D75" w14:textId="77777777" w:rsidR="007C1303" w:rsidRPr="000378FE" w:rsidRDefault="007C1303" w:rsidP="00912FFF">
            <w:pPr>
              <w:spacing w:line="224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BEL1-</w:t>
            </w:r>
          </w:p>
          <w:p w14:paraId="14280486" w14:textId="77777777" w:rsidR="007C1303" w:rsidRPr="000378FE" w:rsidRDefault="007C1303" w:rsidP="00912FFF">
            <w:pPr>
              <w:spacing w:line="216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like</w:t>
            </w:r>
          </w:p>
        </w:tc>
        <w:tc>
          <w:tcPr>
            <w:tcW w:w="754" w:type="dxa"/>
          </w:tcPr>
          <w:p w14:paraId="5E423543" w14:textId="77777777" w:rsidR="007C1303" w:rsidRPr="000378FE" w:rsidRDefault="007C1303" w:rsidP="00912FFF">
            <w:pPr>
              <w:spacing w:line="224" w:lineRule="exact"/>
              <w:ind w:left="143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proofErr w:type="spellStart"/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CaTA</w:t>
            </w:r>
            <w:proofErr w:type="spellEnd"/>
          </w:p>
          <w:p w14:paraId="2D02281A" w14:textId="77777777" w:rsidR="007C1303" w:rsidRPr="000378FE" w:rsidRDefault="007C1303" w:rsidP="00912FFF">
            <w:pPr>
              <w:spacing w:line="216" w:lineRule="exact"/>
              <w:ind w:left="117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LE-13</w:t>
            </w:r>
          </w:p>
        </w:tc>
        <w:tc>
          <w:tcPr>
            <w:tcW w:w="1870" w:type="dxa"/>
          </w:tcPr>
          <w:p w14:paraId="46C94257" w14:textId="77777777" w:rsidR="007C1303" w:rsidRPr="000378FE" w:rsidRDefault="007C1303" w:rsidP="00912FFF">
            <w:pPr>
              <w:spacing w:line="224" w:lineRule="exact"/>
              <w:ind w:left="11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CCT GAA ACC TCT GTT GCA ATT C</w:t>
            </w:r>
          </w:p>
          <w:p w14:paraId="3202D5BA" w14:textId="77777777" w:rsidR="007C1303" w:rsidRPr="000378FE" w:rsidRDefault="007C1303" w:rsidP="00912FFF">
            <w:pPr>
              <w:spacing w:line="216" w:lineRule="exact"/>
              <w:ind w:left="182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CE1D68" w14:textId="77777777" w:rsidR="007C1303" w:rsidRPr="000378FE" w:rsidRDefault="007C1303" w:rsidP="00912FFF">
            <w:pPr>
              <w:spacing w:line="225" w:lineRule="exact"/>
              <w:ind w:left="201" w:right="19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14:paraId="4B4AFAA5" w14:textId="77777777" w:rsidR="007C1303" w:rsidRPr="000378FE" w:rsidRDefault="007C1303" w:rsidP="00912FFF">
            <w:pPr>
              <w:spacing w:line="225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567" w:type="dxa"/>
          </w:tcPr>
          <w:p w14:paraId="167E59F2" w14:textId="77777777" w:rsidR="007C1303" w:rsidRPr="000378FE" w:rsidRDefault="007C1303" w:rsidP="00912FFF">
            <w:pPr>
              <w:spacing w:line="225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1701" w:type="dxa"/>
          </w:tcPr>
          <w:p w14:paraId="084D4FC4" w14:textId="77777777" w:rsidR="007C1303" w:rsidRPr="000378FE" w:rsidRDefault="007C1303" w:rsidP="00912FFF">
            <w:pPr>
              <w:spacing w:line="216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CCT GAA ACC TCT GTT GCA ATT C</w:t>
            </w:r>
          </w:p>
        </w:tc>
        <w:tc>
          <w:tcPr>
            <w:tcW w:w="827" w:type="dxa"/>
          </w:tcPr>
          <w:p w14:paraId="18F9C42F" w14:textId="77777777" w:rsidR="007C1303" w:rsidRPr="000378FE" w:rsidRDefault="007C1303" w:rsidP="00912FFF">
            <w:pPr>
              <w:spacing w:line="225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609" w:type="dxa"/>
            <w:gridSpan w:val="2"/>
          </w:tcPr>
          <w:p w14:paraId="40E7F878" w14:textId="77777777" w:rsidR="007C1303" w:rsidRPr="000378FE" w:rsidRDefault="007C1303" w:rsidP="00912FFF">
            <w:pPr>
              <w:spacing w:line="225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585" w:type="dxa"/>
            <w:gridSpan w:val="2"/>
          </w:tcPr>
          <w:p w14:paraId="1E33F2AE" w14:textId="77777777" w:rsidR="007C1303" w:rsidRPr="000378FE" w:rsidRDefault="007C1303" w:rsidP="00912FFF">
            <w:pPr>
              <w:spacing w:line="225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48</w:t>
            </w:r>
          </w:p>
        </w:tc>
      </w:tr>
      <w:tr w:rsidR="007C1303" w:rsidRPr="000378FE" w14:paraId="7FBAAD39" w14:textId="77777777" w:rsidTr="00912FFF">
        <w:trPr>
          <w:trHeight w:val="525"/>
        </w:trPr>
        <w:tc>
          <w:tcPr>
            <w:tcW w:w="1007" w:type="dxa"/>
            <w:gridSpan w:val="2"/>
          </w:tcPr>
          <w:p w14:paraId="5AF6E05F" w14:textId="77777777" w:rsidR="007C1303" w:rsidRPr="000378FE" w:rsidRDefault="007C1303" w:rsidP="00912FFF">
            <w:pPr>
              <w:spacing w:line="223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BEL1-</w:t>
            </w:r>
          </w:p>
          <w:p w14:paraId="4C0A84F6" w14:textId="77777777" w:rsidR="007C1303" w:rsidRPr="000378FE" w:rsidRDefault="007C1303" w:rsidP="00912FFF">
            <w:pPr>
              <w:spacing w:line="217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like</w:t>
            </w:r>
          </w:p>
        </w:tc>
        <w:tc>
          <w:tcPr>
            <w:tcW w:w="754" w:type="dxa"/>
          </w:tcPr>
          <w:p w14:paraId="4A9BB326" w14:textId="77777777" w:rsidR="007C1303" w:rsidRPr="000378FE" w:rsidRDefault="007C1303" w:rsidP="00912FFF">
            <w:pPr>
              <w:spacing w:line="223" w:lineRule="exact"/>
              <w:ind w:left="143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proofErr w:type="spellStart"/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CaTA</w:t>
            </w:r>
            <w:proofErr w:type="spellEnd"/>
          </w:p>
          <w:p w14:paraId="52349437" w14:textId="77777777" w:rsidR="007C1303" w:rsidRPr="000378FE" w:rsidRDefault="007C1303" w:rsidP="00912FFF">
            <w:pPr>
              <w:spacing w:line="217" w:lineRule="exact"/>
              <w:ind w:left="117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LE-17</w:t>
            </w:r>
          </w:p>
        </w:tc>
        <w:tc>
          <w:tcPr>
            <w:tcW w:w="1870" w:type="dxa"/>
          </w:tcPr>
          <w:p w14:paraId="4626F2E6" w14:textId="77777777" w:rsidR="007C1303" w:rsidRPr="000378FE" w:rsidRDefault="007C1303" w:rsidP="00912FFF">
            <w:pPr>
              <w:spacing w:line="217" w:lineRule="exact"/>
              <w:ind w:left="148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GAG TCA GGT GTC TAA CTG GTT TAT</w:t>
            </w:r>
          </w:p>
        </w:tc>
        <w:tc>
          <w:tcPr>
            <w:tcW w:w="851" w:type="dxa"/>
          </w:tcPr>
          <w:p w14:paraId="5F413120" w14:textId="77777777" w:rsidR="007C1303" w:rsidRPr="000378FE" w:rsidRDefault="007C1303" w:rsidP="00912FFF">
            <w:pPr>
              <w:spacing w:line="223" w:lineRule="exact"/>
              <w:ind w:left="201" w:right="19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14:paraId="63069514" w14:textId="77777777" w:rsidR="007C1303" w:rsidRPr="000378FE" w:rsidRDefault="007C1303" w:rsidP="00912FFF">
            <w:pPr>
              <w:spacing w:line="223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567" w:type="dxa"/>
          </w:tcPr>
          <w:p w14:paraId="0E921528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1701" w:type="dxa"/>
          </w:tcPr>
          <w:p w14:paraId="154260CC" w14:textId="77777777" w:rsidR="007C1303" w:rsidRPr="000378FE" w:rsidRDefault="007C1303" w:rsidP="00912FFF">
            <w:pPr>
              <w:spacing w:line="217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GTG CTC TTG ATC CTT GAT TTC </w:t>
            </w:r>
            <w:proofErr w:type="spellStart"/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TTC</w:t>
            </w:r>
            <w:proofErr w:type="spellEnd"/>
          </w:p>
        </w:tc>
        <w:tc>
          <w:tcPr>
            <w:tcW w:w="827" w:type="dxa"/>
          </w:tcPr>
          <w:p w14:paraId="2E882D9B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609" w:type="dxa"/>
            <w:gridSpan w:val="2"/>
          </w:tcPr>
          <w:p w14:paraId="394A4F54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585" w:type="dxa"/>
            <w:gridSpan w:val="2"/>
          </w:tcPr>
          <w:p w14:paraId="72D20FF2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45</w:t>
            </w:r>
          </w:p>
        </w:tc>
      </w:tr>
      <w:tr w:rsidR="007C1303" w:rsidRPr="000378FE" w14:paraId="64A2BC4F" w14:textId="77777777" w:rsidTr="00912FFF">
        <w:trPr>
          <w:trHeight w:val="525"/>
        </w:trPr>
        <w:tc>
          <w:tcPr>
            <w:tcW w:w="1007" w:type="dxa"/>
            <w:gridSpan w:val="2"/>
          </w:tcPr>
          <w:p w14:paraId="37945CB8" w14:textId="77777777" w:rsidR="007C1303" w:rsidRPr="000378FE" w:rsidRDefault="007C1303" w:rsidP="00912FFF">
            <w:pPr>
              <w:spacing w:line="223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KNOX-</w:t>
            </w:r>
          </w:p>
          <w:p w14:paraId="51B5BFCE" w14:textId="77777777" w:rsidR="007C1303" w:rsidRPr="000378FE" w:rsidRDefault="007C1303" w:rsidP="00912FFF">
            <w:pPr>
              <w:spacing w:line="217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Class</w:t>
            </w:r>
            <w:r w:rsidRPr="000378FE">
              <w:rPr>
                <w:rFonts w:asciiTheme="majorBidi" w:eastAsia="Times New Roman" w:hAnsiTheme="majorBidi" w:cstheme="majorBidi"/>
                <w:spacing w:val="-2"/>
                <w:sz w:val="20"/>
                <w:szCs w:val="20"/>
              </w:rPr>
              <w:t xml:space="preserve"> </w:t>
            </w: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I</w:t>
            </w:r>
          </w:p>
        </w:tc>
        <w:tc>
          <w:tcPr>
            <w:tcW w:w="754" w:type="dxa"/>
          </w:tcPr>
          <w:p w14:paraId="448C2E2F" w14:textId="77777777" w:rsidR="007C1303" w:rsidRPr="000378FE" w:rsidRDefault="007C1303" w:rsidP="00912FFF">
            <w:pPr>
              <w:spacing w:line="223" w:lineRule="exact"/>
              <w:ind w:left="143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proofErr w:type="spellStart"/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CaTA</w:t>
            </w:r>
            <w:proofErr w:type="spellEnd"/>
          </w:p>
          <w:p w14:paraId="50D48D93" w14:textId="77777777" w:rsidR="007C1303" w:rsidRPr="000378FE" w:rsidRDefault="007C1303" w:rsidP="00912FFF">
            <w:pPr>
              <w:spacing w:line="217" w:lineRule="exact"/>
              <w:ind w:left="117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LE-18</w:t>
            </w:r>
          </w:p>
        </w:tc>
        <w:tc>
          <w:tcPr>
            <w:tcW w:w="1870" w:type="dxa"/>
          </w:tcPr>
          <w:p w14:paraId="05482BB4" w14:textId="77777777" w:rsidR="007C1303" w:rsidRPr="000378FE" w:rsidRDefault="007C1303" w:rsidP="00912FFF">
            <w:pPr>
              <w:spacing w:line="217" w:lineRule="exact"/>
              <w:ind w:left="165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GGT </w:t>
            </w:r>
            <w:proofErr w:type="spellStart"/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GGT</w:t>
            </w:r>
            <w:proofErr w:type="spellEnd"/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GAA GGT CGC AAT AA</w:t>
            </w:r>
          </w:p>
        </w:tc>
        <w:tc>
          <w:tcPr>
            <w:tcW w:w="851" w:type="dxa"/>
          </w:tcPr>
          <w:p w14:paraId="3CC15010" w14:textId="77777777" w:rsidR="007C1303" w:rsidRPr="000378FE" w:rsidRDefault="007C1303" w:rsidP="00912FFF">
            <w:pPr>
              <w:spacing w:line="223" w:lineRule="exact"/>
              <w:ind w:left="201" w:right="19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14:paraId="5F294E14" w14:textId="77777777" w:rsidR="007C1303" w:rsidRPr="000378FE" w:rsidRDefault="007C1303" w:rsidP="00912FFF">
            <w:pPr>
              <w:spacing w:line="223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14:paraId="4EA52E0E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1701" w:type="dxa"/>
          </w:tcPr>
          <w:p w14:paraId="31E4B24B" w14:textId="77777777" w:rsidR="007C1303" w:rsidRPr="000378FE" w:rsidRDefault="007C1303" w:rsidP="00912FFF">
            <w:pPr>
              <w:spacing w:line="217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AGG AGC TGC GTT </w:t>
            </w:r>
            <w:proofErr w:type="spellStart"/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GTT</w:t>
            </w:r>
            <w:proofErr w:type="spellEnd"/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TAG TC</w:t>
            </w:r>
          </w:p>
        </w:tc>
        <w:tc>
          <w:tcPr>
            <w:tcW w:w="827" w:type="dxa"/>
          </w:tcPr>
          <w:p w14:paraId="2D98AD9B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609" w:type="dxa"/>
            <w:gridSpan w:val="2"/>
          </w:tcPr>
          <w:p w14:paraId="5548DC4A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585" w:type="dxa"/>
            <w:gridSpan w:val="2"/>
          </w:tcPr>
          <w:p w14:paraId="6737D993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52</w:t>
            </w:r>
          </w:p>
        </w:tc>
      </w:tr>
      <w:tr w:rsidR="007C1303" w:rsidRPr="000378FE" w14:paraId="69B4A648" w14:textId="77777777" w:rsidTr="00912FFF">
        <w:trPr>
          <w:trHeight w:val="525"/>
        </w:trPr>
        <w:tc>
          <w:tcPr>
            <w:tcW w:w="1007" w:type="dxa"/>
            <w:gridSpan w:val="2"/>
          </w:tcPr>
          <w:p w14:paraId="521F0FB8" w14:textId="77777777" w:rsidR="007C1303" w:rsidRPr="000378FE" w:rsidRDefault="007C1303" w:rsidP="00912FFF">
            <w:pPr>
              <w:spacing w:line="223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BEL1-</w:t>
            </w:r>
          </w:p>
          <w:p w14:paraId="0CAAEAB3" w14:textId="77777777" w:rsidR="007C1303" w:rsidRPr="000378FE" w:rsidRDefault="007C1303" w:rsidP="00912FFF">
            <w:pPr>
              <w:spacing w:line="217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like</w:t>
            </w:r>
          </w:p>
        </w:tc>
        <w:tc>
          <w:tcPr>
            <w:tcW w:w="754" w:type="dxa"/>
          </w:tcPr>
          <w:p w14:paraId="13FA9B3D" w14:textId="77777777" w:rsidR="007C1303" w:rsidRPr="000378FE" w:rsidRDefault="007C1303" w:rsidP="00912FFF">
            <w:pPr>
              <w:spacing w:line="223" w:lineRule="exact"/>
              <w:ind w:left="143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proofErr w:type="spellStart"/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CaTA</w:t>
            </w:r>
            <w:proofErr w:type="spellEnd"/>
          </w:p>
          <w:p w14:paraId="10222E35" w14:textId="77777777" w:rsidR="007C1303" w:rsidRPr="000378FE" w:rsidRDefault="007C1303" w:rsidP="00912FFF">
            <w:pPr>
              <w:spacing w:line="217" w:lineRule="exact"/>
              <w:ind w:left="117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LE-21</w:t>
            </w:r>
          </w:p>
        </w:tc>
        <w:tc>
          <w:tcPr>
            <w:tcW w:w="1870" w:type="dxa"/>
          </w:tcPr>
          <w:p w14:paraId="0A535FD4" w14:textId="77777777" w:rsidR="007C1303" w:rsidRPr="000378FE" w:rsidRDefault="007C1303" w:rsidP="00912FFF">
            <w:pPr>
              <w:spacing w:line="217" w:lineRule="exact"/>
              <w:ind w:left="148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GCA GGA AGC TGG AAC AAT CTA</w:t>
            </w:r>
          </w:p>
        </w:tc>
        <w:tc>
          <w:tcPr>
            <w:tcW w:w="851" w:type="dxa"/>
          </w:tcPr>
          <w:p w14:paraId="3B9000D0" w14:textId="77777777" w:rsidR="007C1303" w:rsidRPr="000378FE" w:rsidRDefault="007C1303" w:rsidP="00912FFF">
            <w:pPr>
              <w:spacing w:line="223" w:lineRule="exact"/>
              <w:ind w:left="201" w:right="19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14:paraId="1E7BF944" w14:textId="77777777" w:rsidR="007C1303" w:rsidRPr="000378FE" w:rsidRDefault="007C1303" w:rsidP="00912FFF">
            <w:pPr>
              <w:spacing w:line="223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567" w:type="dxa"/>
          </w:tcPr>
          <w:p w14:paraId="1516670B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1701" w:type="dxa"/>
          </w:tcPr>
          <w:p w14:paraId="177BD376" w14:textId="77777777" w:rsidR="007C1303" w:rsidRPr="000378FE" w:rsidRDefault="007C1303" w:rsidP="00912FFF">
            <w:pPr>
              <w:spacing w:line="217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GAC CTC CGA TGA AAG CTA CAA</w:t>
            </w:r>
          </w:p>
        </w:tc>
        <w:tc>
          <w:tcPr>
            <w:tcW w:w="827" w:type="dxa"/>
          </w:tcPr>
          <w:p w14:paraId="046C0DC5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609" w:type="dxa"/>
            <w:gridSpan w:val="2"/>
          </w:tcPr>
          <w:p w14:paraId="4058DF03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57</w:t>
            </w:r>
          </w:p>
        </w:tc>
        <w:tc>
          <w:tcPr>
            <w:tcW w:w="585" w:type="dxa"/>
            <w:gridSpan w:val="2"/>
          </w:tcPr>
          <w:p w14:paraId="2C704285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</w:tr>
      <w:tr w:rsidR="007C1303" w:rsidRPr="000378FE" w14:paraId="7F812F7C" w14:textId="77777777" w:rsidTr="00912FFF">
        <w:trPr>
          <w:trHeight w:val="525"/>
        </w:trPr>
        <w:tc>
          <w:tcPr>
            <w:tcW w:w="1007" w:type="dxa"/>
            <w:gridSpan w:val="2"/>
          </w:tcPr>
          <w:p w14:paraId="525BFA50" w14:textId="77777777" w:rsidR="007C1303" w:rsidRPr="000378FE" w:rsidRDefault="007C1303" w:rsidP="00912FFF">
            <w:pPr>
              <w:spacing w:line="223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BEL1-</w:t>
            </w:r>
          </w:p>
          <w:p w14:paraId="2D9EA6F4" w14:textId="77777777" w:rsidR="007C1303" w:rsidRPr="000378FE" w:rsidRDefault="007C1303" w:rsidP="00912FFF">
            <w:pPr>
              <w:spacing w:line="223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like</w:t>
            </w:r>
          </w:p>
        </w:tc>
        <w:tc>
          <w:tcPr>
            <w:tcW w:w="754" w:type="dxa"/>
          </w:tcPr>
          <w:p w14:paraId="3A77BAF4" w14:textId="77777777" w:rsidR="007C1303" w:rsidRPr="000378FE" w:rsidRDefault="007C1303" w:rsidP="00912FFF">
            <w:pPr>
              <w:spacing w:line="223" w:lineRule="exact"/>
              <w:ind w:left="143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proofErr w:type="spellStart"/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CaTA</w:t>
            </w:r>
            <w:proofErr w:type="spellEnd"/>
          </w:p>
          <w:p w14:paraId="1E4BF417" w14:textId="77777777" w:rsidR="007C1303" w:rsidRPr="000378FE" w:rsidRDefault="007C1303" w:rsidP="00912FFF">
            <w:pPr>
              <w:spacing w:line="223" w:lineRule="exact"/>
              <w:ind w:left="143"/>
              <w:jc w:val="center"/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LE-27</w:t>
            </w:r>
          </w:p>
        </w:tc>
        <w:tc>
          <w:tcPr>
            <w:tcW w:w="1870" w:type="dxa"/>
          </w:tcPr>
          <w:p w14:paraId="62DFDAD7" w14:textId="77777777" w:rsidR="007C1303" w:rsidRPr="000378FE" w:rsidRDefault="007C1303" w:rsidP="00912FFF">
            <w:pPr>
              <w:spacing w:line="217" w:lineRule="exact"/>
              <w:ind w:left="148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CAC TCG GTC TTC ATC AGA ATC A</w:t>
            </w:r>
          </w:p>
        </w:tc>
        <w:tc>
          <w:tcPr>
            <w:tcW w:w="851" w:type="dxa"/>
          </w:tcPr>
          <w:p w14:paraId="40DB44B2" w14:textId="77777777" w:rsidR="007C1303" w:rsidRPr="000378FE" w:rsidRDefault="007C1303" w:rsidP="00912FFF">
            <w:pPr>
              <w:spacing w:line="223" w:lineRule="exact"/>
              <w:ind w:left="201" w:right="193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14:paraId="36E72B4B" w14:textId="77777777" w:rsidR="007C1303" w:rsidRPr="000378FE" w:rsidRDefault="007C1303" w:rsidP="00912FFF">
            <w:pPr>
              <w:spacing w:line="223" w:lineRule="exact"/>
              <w:ind w:left="107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567" w:type="dxa"/>
          </w:tcPr>
          <w:p w14:paraId="5D74B2C9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1701" w:type="dxa"/>
          </w:tcPr>
          <w:p w14:paraId="60FBC15A" w14:textId="77777777" w:rsidR="007C1303" w:rsidRPr="000378FE" w:rsidRDefault="007C1303" w:rsidP="00912FFF">
            <w:pPr>
              <w:spacing w:line="217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ACG TAG CTA TCA GGT TGA AGT G</w:t>
            </w:r>
          </w:p>
        </w:tc>
        <w:tc>
          <w:tcPr>
            <w:tcW w:w="827" w:type="dxa"/>
          </w:tcPr>
          <w:p w14:paraId="35358EF6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609" w:type="dxa"/>
            <w:gridSpan w:val="2"/>
          </w:tcPr>
          <w:p w14:paraId="62BA311B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57</w:t>
            </w:r>
          </w:p>
        </w:tc>
        <w:tc>
          <w:tcPr>
            <w:tcW w:w="585" w:type="dxa"/>
            <w:gridSpan w:val="2"/>
          </w:tcPr>
          <w:p w14:paraId="1BFACC6D" w14:textId="77777777" w:rsidR="007C1303" w:rsidRPr="000378FE" w:rsidRDefault="007C1303" w:rsidP="00912FFF">
            <w:pPr>
              <w:spacing w:line="223" w:lineRule="exact"/>
              <w:ind w:left="106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378FE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</w:tr>
    </w:tbl>
    <w:p w14:paraId="1A07A99A" w14:textId="77777777" w:rsidR="007C1303" w:rsidRPr="007C1303" w:rsidRDefault="00912FFF" w:rsidP="007C1303">
      <w:r>
        <w:t xml:space="preserve"> </w:t>
      </w:r>
      <w:proofErr w:type="spellStart"/>
      <w:r>
        <w:t>Tm</w:t>
      </w:r>
      <w:proofErr w:type="spellEnd"/>
      <w:r>
        <w:t xml:space="preserve">: melting </w:t>
      </w:r>
      <w:proofErr w:type="spellStart"/>
      <w:r>
        <w:t>temperature</w:t>
      </w:r>
      <w:proofErr w:type="spellEnd"/>
    </w:p>
    <w:p w14:paraId="33022EAC" w14:textId="77777777" w:rsidR="007C1303" w:rsidRPr="007C1303" w:rsidRDefault="007C1303" w:rsidP="007C1303"/>
    <w:p w14:paraId="75C53906" w14:textId="77777777" w:rsidR="007C1303" w:rsidRPr="007C1303" w:rsidRDefault="007C1303" w:rsidP="007C1303"/>
    <w:p w14:paraId="2A299264" w14:textId="77777777" w:rsidR="001C5141" w:rsidRDefault="001C5141"/>
    <w:p w14:paraId="17E1DFDF" w14:textId="77777777" w:rsidR="00FE5B0D" w:rsidRDefault="00FE5B0D"/>
    <w:p w14:paraId="4F5623CF" w14:textId="77777777" w:rsidR="00FE5B0D" w:rsidRDefault="00FE5B0D"/>
    <w:p w14:paraId="36A8A613" w14:textId="77777777" w:rsidR="00FE5B0D" w:rsidRDefault="00FE5B0D"/>
    <w:p w14:paraId="7EF7F3A0" w14:textId="77777777" w:rsidR="00FE5B0D" w:rsidRPr="00FE5B0D" w:rsidRDefault="00FE5B0D" w:rsidP="00FE5B0D"/>
    <w:p w14:paraId="094A4155" w14:textId="77777777" w:rsidR="00FE5B0D" w:rsidRDefault="00FE5B0D"/>
    <w:sectPr w:rsidR="00FE5B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936C9"/>
    <w:multiLevelType w:val="multilevel"/>
    <w:tmpl w:val="048E2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7161B"/>
    <w:multiLevelType w:val="hybridMultilevel"/>
    <w:tmpl w:val="72A46C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13990"/>
    <w:multiLevelType w:val="multilevel"/>
    <w:tmpl w:val="2CBC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1431933">
    <w:abstractNumId w:val="1"/>
  </w:num>
  <w:num w:numId="2" w16cid:durableId="1761758515">
    <w:abstractNumId w:val="0"/>
  </w:num>
  <w:num w:numId="3" w16cid:durableId="1058669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09FE"/>
    <w:rsid w:val="00116464"/>
    <w:rsid w:val="00185493"/>
    <w:rsid w:val="001909FE"/>
    <w:rsid w:val="001C5141"/>
    <w:rsid w:val="002A3CD7"/>
    <w:rsid w:val="002A55C5"/>
    <w:rsid w:val="002C6310"/>
    <w:rsid w:val="00313F81"/>
    <w:rsid w:val="00461591"/>
    <w:rsid w:val="004D1EB5"/>
    <w:rsid w:val="00655DE1"/>
    <w:rsid w:val="006D11CC"/>
    <w:rsid w:val="007C1303"/>
    <w:rsid w:val="008533C6"/>
    <w:rsid w:val="008F67FD"/>
    <w:rsid w:val="00912FFF"/>
    <w:rsid w:val="009872DC"/>
    <w:rsid w:val="009A5AA5"/>
    <w:rsid w:val="00A40758"/>
    <w:rsid w:val="00AF445A"/>
    <w:rsid w:val="00B6603C"/>
    <w:rsid w:val="00C73C83"/>
    <w:rsid w:val="00D14C23"/>
    <w:rsid w:val="00D7762E"/>
    <w:rsid w:val="00DD604F"/>
    <w:rsid w:val="00ED7A50"/>
    <w:rsid w:val="00F96886"/>
    <w:rsid w:val="00FE5B0D"/>
    <w:rsid w:val="00FE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8CBF1"/>
  <w15:docId w15:val="{0D5EDD7D-1667-D441-BD9D-BB573C3DE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99"/>
    <w:semiHidden/>
    <w:unhideWhenUsed/>
    <w:rsid w:val="007C1303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7C1303"/>
  </w:style>
  <w:style w:type="paragraph" w:styleId="BalonMetni">
    <w:name w:val="Balloon Text"/>
    <w:basedOn w:val="Normal"/>
    <w:link w:val="BalonMetniChar"/>
    <w:uiPriority w:val="99"/>
    <w:semiHidden/>
    <w:unhideWhenUsed/>
    <w:rsid w:val="007C1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303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7C1303"/>
    <w:pPr>
      <w:spacing w:after="0" w:line="240" w:lineRule="auto"/>
    </w:pPr>
    <w:rPr>
      <w:rFonts w:eastAsiaTheme="minorEastAsia"/>
      <w:kern w:val="2"/>
      <w:sz w:val="24"/>
      <w:szCs w:val="24"/>
      <w:lang w:eastAsia="tr-T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C1303"/>
    <w:pPr>
      <w:widowControl w:val="0"/>
      <w:autoSpaceDE w:val="0"/>
      <w:autoSpaceDN w:val="0"/>
      <w:spacing w:after="0" w:line="223" w:lineRule="exact"/>
      <w:ind w:left="108"/>
      <w:jc w:val="center"/>
    </w:pPr>
    <w:rPr>
      <w:rFonts w:ascii="Times New Roman" w:eastAsia="Times New Roman" w:hAnsi="Times New Roman" w:cs="Times New Roman"/>
    </w:rPr>
  </w:style>
  <w:style w:type="table" w:customStyle="1" w:styleId="TableGrid1">
    <w:name w:val="TableGrid1"/>
    <w:rsid w:val="007C1303"/>
    <w:pPr>
      <w:spacing w:after="0" w:line="240" w:lineRule="auto"/>
    </w:pPr>
    <w:rPr>
      <w:rFonts w:eastAsia="Times New Roman"/>
      <w:kern w:val="2"/>
      <w:sz w:val="24"/>
      <w:szCs w:val="24"/>
      <w:lang w:eastAsia="tr-T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7C130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Kpr">
    <w:name w:val="Hyperlink"/>
    <w:basedOn w:val="VarsaylanParagrafYazTipi"/>
    <w:uiPriority w:val="99"/>
    <w:unhideWhenUsed/>
    <w:rsid w:val="007C1303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C1303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7C1303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7C130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C130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C130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C130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C130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C1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7C1303"/>
    <w:rPr>
      <w:b/>
      <w:bCs/>
    </w:rPr>
  </w:style>
  <w:style w:type="character" w:styleId="Vurgu">
    <w:name w:val="Emphasis"/>
    <w:basedOn w:val="VarsaylanParagrafYazTipi"/>
    <w:uiPriority w:val="20"/>
    <w:qFormat/>
    <w:rsid w:val="007C1303"/>
    <w:rPr>
      <w:i/>
      <w:iCs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7C1303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7C130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VarsaylanParagrafYazTipi"/>
    <w:link w:val="EndNoteBibliographyTitle"/>
    <w:rsid w:val="007C1303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C1303"/>
    <w:pPr>
      <w:spacing w:line="240" w:lineRule="auto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VarsaylanParagrafYazTipi"/>
    <w:link w:val="EndNoteBibliography"/>
    <w:rsid w:val="007C1303"/>
    <w:rPr>
      <w:rFonts w:ascii="Calibri" w:hAnsi="Calibri" w:cs="Calibri"/>
      <w:noProof/>
      <w:lang w:val="en-US"/>
    </w:rPr>
  </w:style>
  <w:style w:type="character" w:customStyle="1" w:styleId="relative">
    <w:name w:val="relative"/>
    <w:basedOn w:val="VarsaylanParagrafYazTipi"/>
    <w:rsid w:val="007C1303"/>
  </w:style>
  <w:style w:type="paragraph" w:styleId="Dzeltme">
    <w:name w:val="Revision"/>
    <w:hidden/>
    <w:uiPriority w:val="99"/>
    <w:semiHidden/>
    <w:rsid w:val="007C1303"/>
    <w:pPr>
      <w:spacing w:after="0" w:line="240" w:lineRule="auto"/>
    </w:pPr>
  </w:style>
  <w:style w:type="character" w:customStyle="1" w:styleId="zmlenmeyenBahsetme3">
    <w:name w:val="Çözümlenmeyen Bahsetme3"/>
    <w:basedOn w:val="VarsaylanParagrafYazTipi"/>
    <w:uiPriority w:val="99"/>
    <w:semiHidden/>
    <w:unhideWhenUsed/>
    <w:rsid w:val="007C1303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59"/>
    <w:rsid w:val="006D1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2A3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6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4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Ultimate 7</dc:creator>
  <cp:keywords/>
  <dc:description/>
  <cp:lastModifiedBy>Yazar</cp:lastModifiedBy>
  <cp:revision>12</cp:revision>
  <dcterms:created xsi:type="dcterms:W3CDTF">2025-04-05T18:32:00Z</dcterms:created>
  <dcterms:modified xsi:type="dcterms:W3CDTF">2025-11-04T08:12:00Z</dcterms:modified>
</cp:coreProperties>
</file>