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6F4A9D" w14:textId="77777777" w:rsidR="00997FB9" w:rsidRPr="000C1FCF" w:rsidRDefault="00997FB9" w:rsidP="00997FB9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0C1FCF">
        <w:rPr>
          <w:rFonts w:ascii="Times New Roman" w:hAnsi="Times New Roman" w:cs="Times New Roman"/>
          <w:b/>
          <w:bCs/>
          <w:sz w:val="22"/>
          <w:szCs w:val="22"/>
        </w:rPr>
        <w:t>Supplementary figures and tables</w:t>
      </w:r>
    </w:p>
    <w:p w14:paraId="1D8E5A2E" w14:textId="77777777" w:rsidR="00997FB9" w:rsidRDefault="00997FB9" w:rsidP="00997FB9">
      <w:pPr>
        <w:rPr>
          <w:rFonts w:ascii="Times New Roman" w:hAnsi="Times New Roman" w:cs="Times New Roman"/>
          <w:b/>
          <w:bCs/>
        </w:rPr>
      </w:pPr>
    </w:p>
    <w:p w14:paraId="792654D3" w14:textId="77777777" w:rsidR="00997FB9" w:rsidRDefault="00997FB9" w:rsidP="00997FB9">
      <w:pPr>
        <w:rPr>
          <w:b/>
          <w:bCs/>
        </w:rPr>
      </w:pPr>
    </w:p>
    <w:p w14:paraId="4E9112BF" w14:textId="77777777" w:rsidR="00997FB9" w:rsidRDefault="00997FB9" w:rsidP="00997FB9">
      <w:pPr>
        <w:rPr>
          <w:b/>
          <w:bCs/>
        </w:rPr>
      </w:pPr>
      <w:r>
        <w:rPr>
          <w:noProof/>
        </w:rPr>
        <w:drawing>
          <wp:anchor distT="0" distB="0" distL="114300" distR="114300" simplePos="0" relativeHeight="251680768" behindDoc="1" locked="0" layoutInCell="1" allowOverlap="1" wp14:anchorId="5B4D3860" wp14:editId="3C78B442">
            <wp:simplePos x="0" y="0"/>
            <wp:positionH relativeFrom="column">
              <wp:posOffset>3106615</wp:posOffset>
            </wp:positionH>
            <wp:positionV relativeFrom="paragraph">
              <wp:posOffset>186105</wp:posOffset>
            </wp:positionV>
            <wp:extent cx="2691130" cy="2979112"/>
            <wp:effectExtent l="0" t="0" r="1270" b="5715"/>
            <wp:wrapNone/>
            <wp:docPr id="1747787682" name="Picture 1" descr="A graph of different colored ba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7787682" name="Picture 33" descr="A graph of different colored bars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1130" cy="29791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E88F909" w14:textId="77777777" w:rsidR="00997FB9" w:rsidRDefault="00997FB9" w:rsidP="00997FB9">
      <w:pPr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DA82BB4" wp14:editId="37A18F87">
                <wp:simplePos x="0" y="0"/>
                <wp:positionH relativeFrom="column">
                  <wp:posOffset>3341077</wp:posOffset>
                </wp:positionH>
                <wp:positionV relativeFrom="paragraph">
                  <wp:posOffset>164172</wp:posOffset>
                </wp:positionV>
                <wp:extent cx="511224" cy="438785"/>
                <wp:effectExtent l="0" t="0" r="0" b="5715"/>
                <wp:wrapNone/>
                <wp:docPr id="177467700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1224" cy="4387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A9DD267" w14:textId="77777777" w:rsidR="00997FB9" w:rsidRPr="00726AF5" w:rsidRDefault="00997FB9" w:rsidP="00997FB9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 w:rsidRPr="00726AF5">
                              <w:rPr>
                                <w:sz w:val="32"/>
                                <w:szCs w:val="32"/>
                              </w:rPr>
                              <w:t>(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>b</w:t>
                            </w:r>
                            <w:r w:rsidRPr="00726AF5">
                              <w:rPr>
                                <w:sz w:val="32"/>
                                <w:szCs w:val="32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DA82BB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63.1pt;margin-top:12.95pt;width:40.25pt;height:34.5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" fillcolor="white [3201]" stroked="f" strokeweight=".5pt">
                <v:textbox>
                  <w:txbxContent>
                    <w:p w14:paraId="0A9DD267" w14:textId="77777777" w:rsidR="00997FB9" w:rsidRPr="00726AF5" w:rsidRDefault="00997FB9" w:rsidP="00997FB9">
                      <w:pPr>
                        <w:rPr>
                          <w:sz w:val="32"/>
                          <w:szCs w:val="32"/>
                        </w:rPr>
                      </w:pPr>
                      <w:r w:rsidRPr="00726AF5">
                        <w:rPr>
                          <w:sz w:val="32"/>
                          <w:szCs w:val="32"/>
                        </w:rPr>
                        <w:t>(</w:t>
                      </w:r>
                      <w:r>
                        <w:rPr>
                          <w:sz w:val="32"/>
                          <w:szCs w:val="32"/>
                        </w:rPr>
                        <w:t>b</w:t>
                      </w:r>
                      <w:r w:rsidRPr="00726AF5">
                        <w:rPr>
                          <w:sz w:val="32"/>
                          <w:szCs w:val="32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0C00B0" wp14:editId="03834731">
                <wp:simplePos x="0" y="0"/>
                <wp:positionH relativeFrom="column">
                  <wp:posOffset>445330</wp:posOffset>
                </wp:positionH>
                <wp:positionV relativeFrom="paragraph">
                  <wp:posOffset>151911</wp:posOffset>
                </wp:positionV>
                <wp:extent cx="440885" cy="351693"/>
                <wp:effectExtent l="0" t="0" r="3810" b="4445"/>
                <wp:wrapNone/>
                <wp:docPr id="811805681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0885" cy="35169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AC04F59" w14:textId="77777777" w:rsidR="00997FB9" w:rsidRPr="00726AF5" w:rsidRDefault="00997FB9" w:rsidP="00997FB9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 w:rsidRPr="00726AF5">
                              <w:rPr>
                                <w:sz w:val="32"/>
                                <w:szCs w:val="32"/>
                              </w:rPr>
                              <w:t>(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>a</w:t>
                            </w:r>
                            <w:r w:rsidRPr="00726AF5">
                              <w:rPr>
                                <w:sz w:val="32"/>
                                <w:szCs w:val="32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0C00B0" id="Text Box 3" o:spid="_x0000_s1027" type="#_x0000_t202" style="position:absolute;margin-left:35.05pt;margin-top:11.95pt;width:34.7pt;height:27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" fillcolor="white [3201]" stroked="f" strokeweight=".5pt">
                <v:textbox>
                  <w:txbxContent>
                    <w:p w14:paraId="2AC04F59" w14:textId="77777777" w:rsidR="00997FB9" w:rsidRPr="00726AF5" w:rsidRDefault="00997FB9" w:rsidP="00997FB9">
                      <w:pPr>
                        <w:rPr>
                          <w:sz w:val="32"/>
                          <w:szCs w:val="32"/>
                        </w:rPr>
                      </w:pPr>
                      <w:r w:rsidRPr="00726AF5">
                        <w:rPr>
                          <w:sz w:val="32"/>
                          <w:szCs w:val="32"/>
                        </w:rPr>
                        <w:t>(</w:t>
                      </w:r>
                      <w:r>
                        <w:rPr>
                          <w:sz w:val="32"/>
                          <w:szCs w:val="32"/>
                        </w:rPr>
                        <w:t>a</w:t>
                      </w:r>
                      <w:r w:rsidRPr="00726AF5">
                        <w:rPr>
                          <w:sz w:val="32"/>
                          <w:szCs w:val="32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9504" behindDoc="1" locked="0" layoutInCell="1" allowOverlap="1" wp14:anchorId="5E4EE1D0" wp14:editId="1339DF8D">
            <wp:simplePos x="0" y="0"/>
            <wp:positionH relativeFrom="column">
              <wp:posOffset>199292</wp:posOffset>
            </wp:positionH>
            <wp:positionV relativeFrom="paragraph">
              <wp:posOffset>82110</wp:posOffset>
            </wp:positionV>
            <wp:extent cx="2627630" cy="2832279"/>
            <wp:effectExtent l="0" t="0" r="1270" b="0"/>
            <wp:wrapNone/>
            <wp:docPr id="791083582" name="Picture 4" descr="A graph of different colored ba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1083582" name="Picture 2" descr="A graph of different colored bars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8494" cy="28332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C6AB54" w14:textId="77777777" w:rsidR="00997FB9" w:rsidRDefault="00997FB9" w:rsidP="00997FB9">
      <w:pPr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E41E8C9" wp14:editId="318C2237">
                <wp:simplePos x="0" y="0"/>
                <wp:positionH relativeFrom="column">
                  <wp:posOffset>2288833</wp:posOffset>
                </wp:positionH>
                <wp:positionV relativeFrom="paragraph">
                  <wp:posOffset>108585</wp:posOffset>
                </wp:positionV>
                <wp:extent cx="229870" cy="251460"/>
                <wp:effectExtent l="0" t="0" r="0" b="0"/>
                <wp:wrapNone/>
                <wp:docPr id="1824148611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9870" cy="25146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alpha val="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DD7DC67" w14:textId="77777777" w:rsidR="00997FB9" w:rsidRPr="00E47FE7" w:rsidRDefault="00997FB9" w:rsidP="00997FB9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41E8C9" id="Text Box 5" o:spid="_x0000_s1028" type="#_x0000_t202" style="position:absolute;margin-left:180.2pt;margin-top:8.55pt;width:18.1pt;height:19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" fillcolor="white [3212]" stroked="f" strokeweight=".5pt">
                <v:fill opacity="0"/>
                <v:textbox>
                  <w:txbxContent>
                    <w:p w14:paraId="4DD7DC67" w14:textId="77777777" w:rsidR="00997FB9" w:rsidRPr="00E47FE7" w:rsidRDefault="00997FB9" w:rsidP="00997FB9">
                      <w:pPr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bCs/>
                          <w:sz w:val="20"/>
                          <w:szCs w:val="20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</w:p>
    <w:p w14:paraId="7BA7A648" w14:textId="77777777" w:rsidR="00997FB9" w:rsidRDefault="00997FB9" w:rsidP="00997FB9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8095E7C" wp14:editId="4A7AB854">
                <wp:simplePos x="0" y="0"/>
                <wp:positionH relativeFrom="column">
                  <wp:posOffset>-80009</wp:posOffset>
                </wp:positionH>
                <wp:positionV relativeFrom="paragraph">
                  <wp:posOffset>134962</wp:posOffset>
                </wp:positionV>
                <wp:extent cx="391795" cy="1542415"/>
                <wp:effectExtent l="0" t="0" r="0" b="0"/>
                <wp:wrapNone/>
                <wp:docPr id="1030981510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0800000">
                          <a:off x="0" y="0"/>
                          <a:ext cx="391795" cy="1542415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alpha val="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AA74DC8" w14:textId="77777777" w:rsidR="00997FB9" w:rsidRPr="00B03BF0" w:rsidRDefault="00997FB9" w:rsidP="00997FB9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B03BF0">
                              <w:rPr>
                                <w:rFonts w:ascii="Times New Roman" w:hAnsi="Times New Roman" w:cs="Times New Roman"/>
                              </w:rPr>
                              <w:t xml:space="preserve">Plant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h</w:t>
                            </w:r>
                            <w:r w:rsidRPr="00B03BF0">
                              <w:rPr>
                                <w:rFonts w:ascii="Times New Roman" w:hAnsi="Times New Roman" w:cs="Times New Roman"/>
                              </w:rPr>
                              <w:t>eight (cm)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8095E7C" id="Text Box 6" o:spid="_x0000_s1029" type="#_x0000_t202" style="position:absolute;margin-left:-6.3pt;margin-top:10.65pt;width:30.85pt;height:121.45pt;rotation:180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" fillcolor="white [3201]" stroked="f" strokeweight=".5pt">
                <v:fill opacity="0"/>
                <v:textbox style="layout-flow:vertical-ideographic">
                  <w:txbxContent>
                    <w:p w14:paraId="4AA74DC8" w14:textId="77777777" w:rsidR="00997FB9" w:rsidRPr="00B03BF0" w:rsidRDefault="00997FB9" w:rsidP="00997FB9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B03BF0">
                        <w:rPr>
                          <w:rFonts w:ascii="Times New Roman" w:hAnsi="Times New Roman" w:cs="Times New Roman"/>
                        </w:rPr>
                        <w:t xml:space="preserve">Plant </w:t>
                      </w:r>
                      <w:r>
                        <w:rPr>
                          <w:rFonts w:ascii="Times New Roman" w:hAnsi="Times New Roman" w:cs="Times New Roman"/>
                        </w:rPr>
                        <w:t>h</w:t>
                      </w:r>
                      <w:r w:rsidRPr="00B03BF0">
                        <w:rPr>
                          <w:rFonts w:ascii="Times New Roman" w:hAnsi="Times New Roman" w:cs="Times New Roman"/>
                        </w:rPr>
                        <w:t>eight (cm)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0FE3CF7" wp14:editId="1475B064">
                <wp:simplePos x="0" y="0"/>
                <wp:positionH relativeFrom="column">
                  <wp:posOffset>4688840</wp:posOffset>
                </wp:positionH>
                <wp:positionV relativeFrom="paragraph">
                  <wp:posOffset>166663</wp:posOffset>
                </wp:positionV>
                <wp:extent cx="229870" cy="251460"/>
                <wp:effectExtent l="0" t="0" r="0" b="0"/>
                <wp:wrapNone/>
                <wp:docPr id="1541167919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9870" cy="25146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alpha val="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95395B4" w14:textId="77777777" w:rsidR="00997FB9" w:rsidRPr="00E47FE7" w:rsidRDefault="00997FB9" w:rsidP="00997FB9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FE3CF7" id="Text Box 7" o:spid="_x0000_s1030" type="#_x0000_t202" style="position:absolute;margin-left:369.2pt;margin-top:13.1pt;width:18.1pt;height:19.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" fillcolor="white [3212]" stroked="f" strokeweight=".5pt">
                <v:fill opacity="0"/>
                <v:textbox>
                  <w:txbxContent>
                    <w:p w14:paraId="695395B4" w14:textId="77777777" w:rsidR="00997FB9" w:rsidRPr="00E47FE7" w:rsidRDefault="00997FB9" w:rsidP="00997FB9">
                      <w:pPr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bCs/>
                          <w:sz w:val="20"/>
                          <w:szCs w:val="20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1FCABF2" wp14:editId="555D1E8E">
                <wp:simplePos x="0" y="0"/>
                <wp:positionH relativeFrom="column">
                  <wp:posOffset>5243195</wp:posOffset>
                </wp:positionH>
                <wp:positionV relativeFrom="paragraph">
                  <wp:posOffset>90805</wp:posOffset>
                </wp:positionV>
                <wp:extent cx="229870" cy="251460"/>
                <wp:effectExtent l="0" t="0" r="0" b="0"/>
                <wp:wrapNone/>
                <wp:docPr id="360179024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9870" cy="25146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alpha val="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6DBF1F2" w14:textId="77777777" w:rsidR="00997FB9" w:rsidRPr="00E47FE7" w:rsidRDefault="00997FB9" w:rsidP="00997FB9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FCABF2" id="Text Box 8" o:spid="_x0000_s1031" type="#_x0000_t202" style="position:absolute;margin-left:412.85pt;margin-top:7.15pt;width:18.1pt;height:19.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" fillcolor="white [3212]" stroked="f" strokeweight=".5pt">
                <v:fill opacity="0"/>
                <v:textbox>
                  <w:txbxContent>
                    <w:p w14:paraId="76DBF1F2" w14:textId="77777777" w:rsidR="00997FB9" w:rsidRPr="00E47FE7" w:rsidRDefault="00997FB9" w:rsidP="00997FB9">
                      <w:pPr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bCs/>
                          <w:sz w:val="20"/>
                          <w:szCs w:val="20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06A1DE7" wp14:editId="320A227A">
                <wp:simplePos x="0" y="0"/>
                <wp:positionH relativeFrom="column">
                  <wp:posOffset>671195</wp:posOffset>
                </wp:positionH>
                <wp:positionV relativeFrom="paragraph">
                  <wp:posOffset>179070</wp:posOffset>
                </wp:positionV>
                <wp:extent cx="229870" cy="251460"/>
                <wp:effectExtent l="0" t="0" r="0" b="0"/>
                <wp:wrapNone/>
                <wp:docPr id="436794966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9870" cy="25146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alpha val="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B64E368" w14:textId="77777777" w:rsidR="00997FB9" w:rsidRPr="00E47FE7" w:rsidRDefault="00997FB9" w:rsidP="00997FB9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E47FE7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6A1DE7" id="Text Box 9" o:spid="_x0000_s1032" type="#_x0000_t202" style="position:absolute;margin-left:52.85pt;margin-top:14.1pt;width:18.1pt;height:19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" fillcolor="white [3212]" stroked="f" strokeweight=".5pt">
                <v:fill opacity="0"/>
                <v:textbox>
                  <w:txbxContent>
                    <w:p w14:paraId="4B64E368" w14:textId="77777777" w:rsidR="00997FB9" w:rsidRPr="00E47FE7" w:rsidRDefault="00997FB9" w:rsidP="00997FB9">
                      <w:pPr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E47FE7">
                        <w:rPr>
                          <w:b/>
                          <w:bCs/>
                          <w:sz w:val="20"/>
                          <w:szCs w:val="20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9D96A07" wp14:editId="34C561DD">
                <wp:simplePos x="0" y="0"/>
                <wp:positionH relativeFrom="column">
                  <wp:posOffset>1207770</wp:posOffset>
                </wp:positionH>
                <wp:positionV relativeFrom="paragraph">
                  <wp:posOffset>109220</wp:posOffset>
                </wp:positionV>
                <wp:extent cx="395605" cy="251460"/>
                <wp:effectExtent l="0" t="0" r="0" b="0"/>
                <wp:wrapNone/>
                <wp:docPr id="2132025546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5605" cy="25146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alpha val="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AD98FBE" w14:textId="77777777" w:rsidR="00997FB9" w:rsidRPr="00E47FE7" w:rsidRDefault="00997FB9" w:rsidP="00997FB9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E47FE7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D96A07" id="Text Box 10" o:spid="_x0000_s1033" type="#_x0000_t202" style="position:absolute;margin-left:95.1pt;margin-top:8.6pt;width:31.15pt;height:19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" fillcolor="white [3212]" stroked="f" strokeweight=".5pt">
                <v:fill opacity="0"/>
                <v:textbox>
                  <w:txbxContent>
                    <w:p w14:paraId="3AD98FBE" w14:textId="77777777" w:rsidR="00997FB9" w:rsidRPr="00E47FE7" w:rsidRDefault="00997FB9" w:rsidP="00997FB9">
                      <w:pPr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E47FE7">
                        <w:rPr>
                          <w:b/>
                          <w:bCs/>
                          <w:sz w:val="20"/>
                          <w:szCs w:val="20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3483487" wp14:editId="5413DF55">
                <wp:simplePos x="0" y="0"/>
                <wp:positionH relativeFrom="column">
                  <wp:posOffset>1755433</wp:posOffset>
                </wp:positionH>
                <wp:positionV relativeFrom="paragraph">
                  <wp:posOffset>88900</wp:posOffset>
                </wp:positionV>
                <wp:extent cx="229870" cy="251460"/>
                <wp:effectExtent l="0" t="0" r="0" b="0"/>
                <wp:wrapNone/>
                <wp:docPr id="275985323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9870" cy="25146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alpha val="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BFB2C6A" w14:textId="77777777" w:rsidR="00997FB9" w:rsidRPr="00E47FE7" w:rsidRDefault="00997FB9" w:rsidP="00997FB9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483487" id="Text Box 11" o:spid="_x0000_s1034" type="#_x0000_t202" style="position:absolute;margin-left:138.2pt;margin-top:7pt;width:18.1pt;height:19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" fillcolor="white [3212]" stroked="f" strokeweight=".5pt">
                <v:fill opacity="0"/>
                <v:textbox>
                  <w:txbxContent>
                    <w:p w14:paraId="1BFB2C6A" w14:textId="77777777" w:rsidR="00997FB9" w:rsidRPr="00E47FE7" w:rsidRDefault="00997FB9" w:rsidP="00997FB9">
                      <w:pPr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bCs/>
                          <w:sz w:val="20"/>
                          <w:szCs w:val="20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</w:p>
    <w:p w14:paraId="69A30028" w14:textId="77777777" w:rsidR="00997FB9" w:rsidRPr="00271153" w:rsidRDefault="00997FB9" w:rsidP="00997FB9"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96B93E0" wp14:editId="4F14C39A">
                <wp:simplePos x="0" y="0"/>
                <wp:positionH relativeFrom="column">
                  <wp:posOffset>2870622</wp:posOffset>
                </wp:positionH>
                <wp:positionV relativeFrom="paragraph">
                  <wp:posOffset>45085</wp:posOffset>
                </wp:positionV>
                <wp:extent cx="391795" cy="1735808"/>
                <wp:effectExtent l="0" t="0" r="0" b="0"/>
                <wp:wrapNone/>
                <wp:docPr id="1059481028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0800000">
                          <a:off x="0" y="0"/>
                          <a:ext cx="391795" cy="1735808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alpha val="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EDCFCC9" w14:textId="77777777" w:rsidR="00997FB9" w:rsidRPr="00B03BF0" w:rsidRDefault="00997FB9" w:rsidP="00997FB9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Tiller number (</w:t>
                            </w:r>
                            <w:r w:rsidRPr="001B5E71">
                              <w:rPr>
                                <w:rFonts w:ascii="Times New Roman" w:hAnsi="Times New Roman" w:cs="Times New Roman"/>
                              </w:rPr>
                              <w:t>plant</w:t>
                            </w:r>
                            <w:r>
                              <w:rPr>
                                <w:rFonts w:ascii="Symbol" w:eastAsia="Symbol" w:hAnsi="Symbol" w:cs="Symbol"/>
                                <w:vertAlign w:val="superscript"/>
                              </w:rPr>
                              <w:t>-</w:t>
                            </w:r>
                            <w:r>
                              <w:rPr>
                                <w:rFonts w:ascii="Times New Roman" w:hAnsi="Times New Roman" w:cs="Times New Roman"/>
                                <w:vertAlign w:val="superscript"/>
                              </w:rPr>
                              <w:t>1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6B93E0" id="Text Box 12" o:spid="_x0000_s1035" type="#_x0000_t202" style="position:absolute;margin-left:226.05pt;margin-top:3.55pt;width:30.85pt;height:136.7pt;rotation:180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" fillcolor="white [3201]" stroked="f" strokeweight=".5pt">
                <v:fill opacity="0"/>
                <v:textbox style="layout-flow:vertical-ideographic">
                  <w:txbxContent>
                    <w:p w14:paraId="6EDCFCC9" w14:textId="77777777" w:rsidR="00997FB9" w:rsidRPr="00B03BF0" w:rsidRDefault="00997FB9" w:rsidP="00997FB9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Tiller number (</w:t>
                      </w:r>
                      <w:r w:rsidRPr="001B5E71">
                        <w:rPr>
                          <w:rFonts w:ascii="Times New Roman" w:hAnsi="Times New Roman" w:cs="Times New Roman"/>
                        </w:rPr>
                        <w:t>plant</w:t>
                      </w:r>
                      <w:r>
                        <w:rPr>
                          <w:rFonts w:ascii="Symbol" w:eastAsia="Symbol" w:hAnsi="Symbol" w:cs="Symbol"/>
                          <w:vertAlign w:val="superscript"/>
                        </w:rPr>
                        <w:t>-</w:t>
                      </w:r>
                      <w:r>
                        <w:rPr>
                          <w:rFonts w:ascii="Times New Roman" w:hAnsi="Times New Roman" w:cs="Times New Roman"/>
                          <w:vertAlign w:val="superscript"/>
                        </w:rPr>
                        <w:t>1</w:t>
                      </w:r>
                      <w:r>
                        <w:rPr>
                          <w:rFonts w:ascii="Times New Roman" w:hAnsi="Times New Roman" w:cs="Times New Roman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AA0D2DE" wp14:editId="36C68C61">
                <wp:simplePos x="0" y="0"/>
                <wp:positionH relativeFrom="column">
                  <wp:posOffset>4132922</wp:posOffset>
                </wp:positionH>
                <wp:positionV relativeFrom="paragraph">
                  <wp:posOffset>157480</wp:posOffset>
                </wp:positionV>
                <wp:extent cx="395605" cy="251460"/>
                <wp:effectExtent l="0" t="0" r="0" b="0"/>
                <wp:wrapNone/>
                <wp:docPr id="698750114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5605" cy="25146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alpha val="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2E51E1E" w14:textId="77777777" w:rsidR="00997FB9" w:rsidRPr="00E47FE7" w:rsidRDefault="00997FB9" w:rsidP="00997FB9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E47FE7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A0D2DE" id="Text Box 13" o:spid="_x0000_s1036" type="#_x0000_t202" style="position:absolute;margin-left:325.45pt;margin-top:12.4pt;width:31.15pt;height:19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" fillcolor="white [3212]" stroked="f" strokeweight=".5pt">
                <v:fill opacity="0"/>
                <v:textbox>
                  <w:txbxContent>
                    <w:p w14:paraId="12E51E1E" w14:textId="77777777" w:rsidR="00997FB9" w:rsidRPr="00E47FE7" w:rsidRDefault="00997FB9" w:rsidP="00997FB9">
                      <w:pPr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E47FE7">
                        <w:rPr>
                          <w:b/>
                          <w:bCs/>
                          <w:sz w:val="20"/>
                          <w:szCs w:val="20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</w:p>
    <w:p w14:paraId="2D49DCDE" w14:textId="77777777" w:rsidR="00997FB9" w:rsidRPr="00271153" w:rsidRDefault="00997FB9" w:rsidP="00997FB9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A043722" wp14:editId="0EC401A6">
                <wp:simplePos x="0" y="0"/>
                <wp:positionH relativeFrom="column">
                  <wp:posOffset>3585552</wp:posOffset>
                </wp:positionH>
                <wp:positionV relativeFrom="paragraph">
                  <wp:posOffset>172085</wp:posOffset>
                </wp:positionV>
                <wp:extent cx="229870" cy="251460"/>
                <wp:effectExtent l="0" t="0" r="0" b="0"/>
                <wp:wrapNone/>
                <wp:docPr id="564440910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9870" cy="25146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alpha val="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C948F43" w14:textId="77777777" w:rsidR="00997FB9" w:rsidRPr="00E47FE7" w:rsidRDefault="00997FB9" w:rsidP="00997FB9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E47FE7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043722" id="Text Box 14" o:spid="_x0000_s1037" type="#_x0000_t202" style="position:absolute;margin-left:282.35pt;margin-top:13.55pt;width:18.1pt;height:19.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" fillcolor="white [3212]" stroked="f" strokeweight=".5pt">
                <v:fill opacity="0"/>
                <v:textbox>
                  <w:txbxContent>
                    <w:p w14:paraId="5C948F43" w14:textId="77777777" w:rsidR="00997FB9" w:rsidRPr="00E47FE7" w:rsidRDefault="00997FB9" w:rsidP="00997FB9">
                      <w:pPr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E47FE7">
                        <w:rPr>
                          <w:b/>
                          <w:bCs/>
                          <w:sz w:val="20"/>
                          <w:szCs w:val="20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</w:p>
    <w:p w14:paraId="05AAFE6E" w14:textId="77777777" w:rsidR="00997FB9" w:rsidRPr="00271153" w:rsidRDefault="00997FB9" w:rsidP="00997FB9"/>
    <w:p w14:paraId="0BEF63E8" w14:textId="77777777" w:rsidR="00997FB9" w:rsidRPr="00271153" w:rsidRDefault="00997FB9" w:rsidP="00997FB9"/>
    <w:p w14:paraId="79D8799E" w14:textId="77777777" w:rsidR="00997FB9" w:rsidRPr="00271153" w:rsidRDefault="00997FB9" w:rsidP="00997FB9"/>
    <w:p w14:paraId="00BEA766" w14:textId="77777777" w:rsidR="00997FB9" w:rsidRPr="00271153" w:rsidRDefault="00997FB9" w:rsidP="00997FB9"/>
    <w:p w14:paraId="2D28B76B" w14:textId="77777777" w:rsidR="00997FB9" w:rsidRPr="00271153" w:rsidRDefault="00997FB9" w:rsidP="00997FB9"/>
    <w:p w14:paraId="0E1142AA" w14:textId="77777777" w:rsidR="00997FB9" w:rsidRPr="00271153" w:rsidRDefault="00997FB9" w:rsidP="00997FB9"/>
    <w:p w14:paraId="47373AFA" w14:textId="77777777" w:rsidR="00997FB9" w:rsidRPr="00271153" w:rsidRDefault="00997FB9" w:rsidP="00997FB9"/>
    <w:p w14:paraId="2CDE6865" w14:textId="77777777" w:rsidR="00997FB9" w:rsidRPr="00271153" w:rsidRDefault="00997FB9" w:rsidP="00997FB9"/>
    <w:p w14:paraId="6B57A522" w14:textId="6446946B" w:rsidR="00997FB9" w:rsidRPr="00271153" w:rsidRDefault="00997FB9" w:rsidP="00997FB9"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07FFF2B" wp14:editId="196CE180">
                <wp:simplePos x="0" y="0"/>
                <wp:positionH relativeFrom="column">
                  <wp:posOffset>4008755</wp:posOffset>
                </wp:positionH>
                <wp:positionV relativeFrom="paragraph">
                  <wp:posOffset>365760</wp:posOffset>
                </wp:positionV>
                <wp:extent cx="391795" cy="473075"/>
                <wp:effectExtent l="0" t="0" r="0" b="0"/>
                <wp:wrapNone/>
                <wp:docPr id="2135280100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3811687">
                          <a:off x="0" y="0"/>
                          <a:ext cx="391795" cy="473075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alpha val="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8DE0116" w14:textId="77777777" w:rsidR="00997FB9" w:rsidRPr="000B37BA" w:rsidRDefault="00997FB9" w:rsidP="00997FB9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0B37BA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CLG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7FFF2B" id="Text Box 15" o:spid="_x0000_s1038" type="#_x0000_t202" style="position:absolute;margin-left:315.65pt;margin-top:28.8pt;width:30.85pt;height:37.25pt;rotation:-8506915fd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" fillcolor="white [3201]" stroked="f" strokeweight=".5pt">
                <v:fill opacity="0"/>
                <v:textbox style="layout-flow:vertical-ideographic">
                  <w:txbxContent>
                    <w:p w14:paraId="68DE0116" w14:textId="77777777" w:rsidR="00997FB9" w:rsidRPr="000B37BA" w:rsidRDefault="00997FB9" w:rsidP="00997FB9">
                      <w:pPr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</w:pPr>
                      <w:r w:rsidRPr="000B37BA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>CLG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113ACEB" wp14:editId="6ADD566F">
                <wp:simplePos x="0" y="0"/>
                <wp:positionH relativeFrom="column">
                  <wp:posOffset>3451225</wp:posOffset>
                </wp:positionH>
                <wp:positionV relativeFrom="paragraph">
                  <wp:posOffset>372745</wp:posOffset>
                </wp:positionV>
                <wp:extent cx="391795" cy="582295"/>
                <wp:effectExtent l="0" t="0" r="0" b="0"/>
                <wp:wrapNone/>
                <wp:docPr id="186136930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3773082">
                          <a:off x="0" y="0"/>
                          <a:ext cx="391795" cy="582295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alpha val="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42ED90C" w14:textId="77777777" w:rsidR="00997FB9" w:rsidRPr="000B37BA" w:rsidRDefault="00997FB9" w:rsidP="00997FB9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0B37BA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Control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13ACEB" id="Text Box 16" o:spid="_x0000_s1039" type="#_x0000_t202" style="position:absolute;margin-left:271.75pt;margin-top:29.35pt;width:30.85pt;height:45.85pt;rotation:-8549082fd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" fillcolor="white [3201]" stroked="f" strokeweight=".5pt">
                <v:fill opacity="0"/>
                <v:textbox style="layout-flow:vertical-ideographic">
                  <w:txbxContent>
                    <w:p w14:paraId="542ED90C" w14:textId="77777777" w:rsidR="00997FB9" w:rsidRPr="000B37BA" w:rsidRDefault="00997FB9" w:rsidP="00997FB9">
                      <w:pPr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</w:pPr>
                      <w:r w:rsidRPr="000B37BA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>Control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849E0D4" wp14:editId="5542F7CF">
                <wp:simplePos x="0" y="0"/>
                <wp:positionH relativeFrom="column">
                  <wp:posOffset>474345</wp:posOffset>
                </wp:positionH>
                <wp:positionV relativeFrom="paragraph">
                  <wp:posOffset>332105</wp:posOffset>
                </wp:positionV>
                <wp:extent cx="391795" cy="582295"/>
                <wp:effectExtent l="0" t="0" r="0" b="0"/>
                <wp:wrapNone/>
                <wp:docPr id="895989245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3773082">
                          <a:off x="0" y="0"/>
                          <a:ext cx="391795" cy="582295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alpha val="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269E0CE" w14:textId="77777777" w:rsidR="00997FB9" w:rsidRPr="000B37BA" w:rsidRDefault="00997FB9" w:rsidP="00997FB9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0B37BA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Control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49E0D4" id="Text Box 17" o:spid="_x0000_s1040" type="#_x0000_t202" style="position:absolute;margin-left:37.35pt;margin-top:26.15pt;width:30.85pt;height:45.85pt;rotation:-8549082fd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" fillcolor="white [3201]" stroked="f" strokeweight=".5pt">
                <v:fill opacity="0"/>
                <v:textbox style="layout-flow:vertical-ideographic">
                  <w:txbxContent>
                    <w:p w14:paraId="3269E0CE" w14:textId="77777777" w:rsidR="00997FB9" w:rsidRPr="000B37BA" w:rsidRDefault="00997FB9" w:rsidP="00997FB9">
                      <w:pPr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</w:pPr>
                      <w:r w:rsidRPr="000B37BA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>Control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412DAD1" wp14:editId="5F2385BD">
                <wp:simplePos x="0" y="0"/>
                <wp:positionH relativeFrom="column">
                  <wp:posOffset>1428750</wp:posOffset>
                </wp:positionH>
                <wp:positionV relativeFrom="paragraph">
                  <wp:posOffset>313055</wp:posOffset>
                </wp:positionV>
                <wp:extent cx="391795" cy="784860"/>
                <wp:effectExtent l="0" t="0" r="0" b="0"/>
                <wp:wrapNone/>
                <wp:docPr id="1059485645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3921522">
                          <a:off x="0" y="0"/>
                          <a:ext cx="391795" cy="78486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alpha val="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91B5A0A" w14:textId="77777777" w:rsidR="00997FB9" w:rsidRPr="000B37BA" w:rsidRDefault="00997FB9" w:rsidP="00997FB9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0B37BA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CLG + NPK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12DAD1" id="Text Box 19" o:spid="_x0000_s1041" type="#_x0000_t202" style="position:absolute;margin-left:112.5pt;margin-top:24.65pt;width:30.85pt;height:61.8pt;rotation:-8386946fd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" fillcolor="white [3201]" stroked="f" strokeweight=".5pt">
                <v:fill opacity="0"/>
                <v:textbox style="layout-flow:vertical-ideographic">
                  <w:txbxContent>
                    <w:p w14:paraId="391B5A0A" w14:textId="77777777" w:rsidR="00997FB9" w:rsidRPr="000B37BA" w:rsidRDefault="00997FB9" w:rsidP="00997FB9">
                      <w:pPr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</w:pPr>
                      <w:r w:rsidRPr="000B37BA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>CLG + NPK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DD8289F" wp14:editId="289B2CFC">
                <wp:simplePos x="0" y="0"/>
                <wp:positionH relativeFrom="column">
                  <wp:posOffset>1976755</wp:posOffset>
                </wp:positionH>
                <wp:positionV relativeFrom="paragraph">
                  <wp:posOffset>101600</wp:posOffset>
                </wp:positionV>
                <wp:extent cx="391795" cy="1193165"/>
                <wp:effectExtent l="0" t="0" r="0" b="0"/>
                <wp:wrapNone/>
                <wp:docPr id="1688385379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3910702">
                          <a:off x="0" y="0"/>
                          <a:ext cx="391795" cy="1193165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alpha val="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D90FCFA" w14:textId="77777777" w:rsidR="00997FB9" w:rsidRPr="000B37BA" w:rsidRDefault="00997FB9" w:rsidP="00997FB9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0B37BA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CLG + Compost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D8289F" id="Text Box 20" o:spid="_x0000_s1042" type="#_x0000_t202" style="position:absolute;margin-left:155.65pt;margin-top:8pt;width:30.85pt;height:93.95pt;rotation:-8398764fd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" fillcolor="white [3201]" stroked="f" strokeweight=".5pt">
                <v:fill opacity="0"/>
                <v:textbox style="layout-flow:vertical-ideographic">
                  <w:txbxContent>
                    <w:p w14:paraId="3D90FCFA" w14:textId="77777777" w:rsidR="00997FB9" w:rsidRPr="000B37BA" w:rsidRDefault="00997FB9" w:rsidP="00997FB9">
                      <w:pPr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</w:pPr>
                      <w:r w:rsidRPr="000B37BA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>CLG + Compost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419957D" wp14:editId="4488C35D">
                <wp:simplePos x="0" y="0"/>
                <wp:positionH relativeFrom="column">
                  <wp:posOffset>4933315</wp:posOffset>
                </wp:positionH>
                <wp:positionV relativeFrom="paragraph">
                  <wp:posOffset>121920</wp:posOffset>
                </wp:positionV>
                <wp:extent cx="391795" cy="1193165"/>
                <wp:effectExtent l="0" t="0" r="0" b="0"/>
                <wp:wrapNone/>
                <wp:docPr id="12397805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3910702">
                          <a:off x="0" y="0"/>
                          <a:ext cx="391795" cy="1193165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alpha val="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6C7ECBE" w14:textId="77777777" w:rsidR="00997FB9" w:rsidRPr="000B37BA" w:rsidRDefault="00997FB9" w:rsidP="00997FB9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0B37BA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CLG + Compost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19957D" id="Text Box 21" o:spid="_x0000_s1043" type="#_x0000_t202" style="position:absolute;margin-left:388.45pt;margin-top:9.6pt;width:30.85pt;height:93.95pt;rotation:-8398764fd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" fillcolor="white [3201]" stroked="f" strokeweight=".5pt">
                <v:fill opacity="0"/>
                <v:textbox style="layout-flow:vertical-ideographic">
                  <w:txbxContent>
                    <w:p w14:paraId="56C7ECBE" w14:textId="77777777" w:rsidR="00997FB9" w:rsidRPr="000B37BA" w:rsidRDefault="00997FB9" w:rsidP="00997FB9">
                      <w:pPr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</w:pPr>
                      <w:r w:rsidRPr="000B37BA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>CLG + Compost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DBB904A" wp14:editId="2F9B47FE">
                <wp:simplePos x="0" y="0"/>
                <wp:positionH relativeFrom="column">
                  <wp:posOffset>4395470</wp:posOffset>
                </wp:positionH>
                <wp:positionV relativeFrom="paragraph">
                  <wp:posOffset>353695</wp:posOffset>
                </wp:positionV>
                <wp:extent cx="391795" cy="784860"/>
                <wp:effectExtent l="0" t="0" r="0" b="0"/>
                <wp:wrapNone/>
                <wp:docPr id="1833791866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3921522">
                          <a:off x="0" y="0"/>
                          <a:ext cx="391795" cy="78486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alpha val="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B6E8782" w14:textId="77777777" w:rsidR="00997FB9" w:rsidRPr="000B37BA" w:rsidRDefault="00997FB9" w:rsidP="00997FB9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0B37BA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CLG + NPK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BB904A" id="Text Box 22" o:spid="_x0000_s1044" type="#_x0000_t202" style="position:absolute;margin-left:346.1pt;margin-top:27.85pt;width:30.85pt;height:61.8pt;rotation:-8386946fd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" fillcolor="white [3201]" stroked="f" strokeweight=".5pt">
                <v:fill opacity="0"/>
                <v:textbox style="layout-flow:vertical-ideographic">
                  <w:txbxContent>
                    <w:p w14:paraId="6B6E8782" w14:textId="77777777" w:rsidR="00997FB9" w:rsidRPr="000B37BA" w:rsidRDefault="00997FB9" w:rsidP="00997FB9">
                      <w:pPr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</w:pPr>
                      <w:r w:rsidRPr="000B37BA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>CLG + NPK</w:t>
                      </w:r>
                    </w:p>
                  </w:txbxContent>
                </v:textbox>
              </v:shape>
            </w:pict>
          </mc:Fallback>
        </mc:AlternateContent>
      </w:r>
    </w:p>
    <w:p w14:paraId="1C66FD45" w14:textId="02B8ADD5" w:rsidR="00997FB9" w:rsidRPr="00271153" w:rsidRDefault="00F868BA" w:rsidP="00997FB9"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529B564" wp14:editId="573A3FE0">
                <wp:simplePos x="0" y="0"/>
                <wp:positionH relativeFrom="column">
                  <wp:posOffset>1074245</wp:posOffset>
                </wp:positionH>
                <wp:positionV relativeFrom="paragraph">
                  <wp:posOffset>133644</wp:posOffset>
                </wp:positionV>
                <wp:extent cx="391795" cy="473075"/>
                <wp:effectExtent l="0" t="0" r="0" b="0"/>
                <wp:wrapNone/>
                <wp:docPr id="1234463575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3811687">
                          <a:off x="0" y="0"/>
                          <a:ext cx="391795" cy="473075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alpha val="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308227D" w14:textId="77777777" w:rsidR="00997FB9" w:rsidRPr="000B37BA" w:rsidRDefault="00997FB9" w:rsidP="00997FB9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0B37BA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CLG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29B564" id="Text Box 18" o:spid="_x0000_s1045" type="#_x0000_t202" style="position:absolute;margin-left:84.6pt;margin-top:10.5pt;width:30.85pt;height:37.25pt;rotation:-8506915fd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" fillcolor="white [3201]" stroked="f" strokeweight=".5pt">
                <v:fill opacity="0"/>
                <v:textbox style="layout-flow:vertical-ideographic">
                  <w:txbxContent>
                    <w:p w14:paraId="5308227D" w14:textId="77777777" w:rsidR="00997FB9" w:rsidRPr="000B37BA" w:rsidRDefault="00997FB9" w:rsidP="00997FB9">
                      <w:pPr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</w:pPr>
                      <w:r w:rsidRPr="000B37BA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>CLG</w:t>
                      </w:r>
                    </w:p>
                  </w:txbxContent>
                </v:textbox>
              </v:shape>
            </w:pict>
          </mc:Fallback>
        </mc:AlternateContent>
      </w:r>
    </w:p>
    <w:p w14:paraId="360EF38B" w14:textId="77777777" w:rsidR="00997FB9" w:rsidRPr="00271153" w:rsidRDefault="00997FB9" w:rsidP="00997FB9"/>
    <w:p w14:paraId="76A1ED2A" w14:textId="77777777" w:rsidR="00997FB9" w:rsidRDefault="00997FB9" w:rsidP="00997FB9"/>
    <w:p w14:paraId="3D146403" w14:textId="77777777" w:rsidR="00997FB9" w:rsidRDefault="00997FB9" w:rsidP="00997FB9">
      <w:pPr>
        <w:ind w:firstLine="720"/>
      </w:pPr>
    </w:p>
    <w:p w14:paraId="524D9564" w14:textId="77777777" w:rsidR="00997FB9" w:rsidRPr="00E56AA0" w:rsidRDefault="00997FB9" w:rsidP="00997FB9">
      <w:pPr>
        <w:tabs>
          <w:tab w:val="left" w:pos="518"/>
          <w:tab w:val="left" w:pos="5192"/>
        </w:tabs>
      </w:pPr>
    </w:p>
    <w:p w14:paraId="0568F00E" w14:textId="77777777" w:rsidR="00997FB9" w:rsidRPr="00E56AA0" w:rsidRDefault="00997FB9" w:rsidP="00997FB9">
      <w:r w:rsidRPr="00A314FC">
        <w:rPr>
          <w:rFonts w:ascii="Times New Roman" w:hAnsi="Times New Roman" w:cs="Times New Roman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3259E55" wp14:editId="05381287">
                <wp:simplePos x="0" y="0"/>
                <wp:positionH relativeFrom="column">
                  <wp:posOffset>594702</wp:posOffset>
                </wp:positionH>
                <wp:positionV relativeFrom="paragraph">
                  <wp:posOffset>207010</wp:posOffset>
                </wp:positionV>
                <wp:extent cx="269240" cy="104140"/>
                <wp:effectExtent l="0" t="0" r="0" b="0"/>
                <wp:wrapNone/>
                <wp:docPr id="334647625" name="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9240" cy="104140"/>
                        </a:xfrm>
                        <a:prstGeom prst="rect">
                          <a:avLst/>
                        </a:prstGeom>
                        <a:solidFill>
                          <a:srgbClr val="878787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0C538D58">
              <v:rect id="Rectangle 1" style="position:absolute;margin-left:46.85pt;margin-top:16.3pt;width:21.2pt;height:8.2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878787" stroked="f" strokeweight="1pt" w14:anchorId="536702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"/>
            </w:pict>
          </mc:Fallback>
        </mc:AlternateContent>
      </w:r>
    </w:p>
    <w:tbl>
      <w:tblPr>
        <w:tblStyle w:val="TableGrid"/>
        <w:tblpPr w:leftFromText="180" w:rightFromText="180" w:vertAnchor="text" w:horzAnchor="margin" w:tblpY="52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567"/>
        <w:gridCol w:w="3549"/>
        <w:gridCol w:w="709"/>
        <w:gridCol w:w="4105"/>
      </w:tblGrid>
      <w:tr w:rsidR="00997FB9" w:rsidRPr="00A314FC" w14:paraId="4D818D3D" w14:textId="77777777" w:rsidTr="00A0535E">
        <w:tc>
          <w:tcPr>
            <w:tcW w:w="851" w:type="dxa"/>
            <w:vMerge w:val="restart"/>
          </w:tcPr>
          <w:p w14:paraId="25CDEA95" w14:textId="77777777" w:rsidR="00997FB9" w:rsidRPr="00A314FC" w:rsidRDefault="00997FB9" w:rsidP="00A0535E">
            <w:pPr>
              <w:spacing w:line="160" w:lineRule="exact"/>
              <w:rPr>
                <w:rFonts w:ascii="Times New Roman" w:hAnsi="Times New Roman" w:cs="Times New Roman"/>
                <w:b/>
                <w:bCs/>
                <w:noProof/>
                <w:sz w:val="16"/>
                <w:szCs w:val="16"/>
              </w:rPr>
            </w:pPr>
            <w:r w:rsidRPr="00A314FC">
              <w:rPr>
                <w:rFonts w:ascii="Times New Roman" w:hAnsi="Times New Roman" w:cs="Times New Roman"/>
                <w:b/>
                <w:bCs/>
                <w:noProof/>
                <w:sz w:val="16"/>
                <w:szCs w:val="16"/>
              </w:rPr>
              <w:t>Legends:</w:t>
            </w:r>
          </w:p>
        </w:tc>
        <w:tc>
          <w:tcPr>
            <w:tcW w:w="567" w:type="dxa"/>
          </w:tcPr>
          <w:p w14:paraId="67AD1105" w14:textId="77777777" w:rsidR="00997FB9" w:rsidRPr="00A314FC" w:rsidRDefault="00997FB9" w:rsidP="00A0535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A314FC">
              <w:rPr>
                <w:rFonts w:ascii="Times New Roman" w:hAnsi="Times New Roman" w:cs="Times New Roman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532B6B08" wp14:editId="43B5EF44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191770</wp:posOffset>
                      </wp:positionV>
                      <wp:extent cx="269240" cy="100330"/>
                      <wp:effectExtent l="0" t="0" r="0" b="1270"/>
                      <wp:wrapNone/>
                      <wp:docPr id="611213203" name="Rectangle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9240" cy="1003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E8746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 w14:anchorId="04B8A035">
                    <v:rect id="Rectangle 1" style="position:absolute;margin-left:-.5pt;margin-top:15.1pt;width:21.2pt;height:7.9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fe8746" stroked="f" strokeweight="1pt" w14:anchorId="5B350BF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"/>
                  </w:pict>
                </mc:Fallback>
              </mc:AlternateContent>
            </w:r>
          </w:p>
        </w:tc>
        <w:tc>
          <w:tcPr>
            <w:tcW w:w="3549" w:type="dxa"/>
          </w:tcPr>
          <w:p w14:paraId="7572E42D" w14:textId="77777777" w:rsidR="00997FB9" w:rsidRPr="00A314FC" w:rsidRDefault="00997FB9" w:rsidP="00A0535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A314FC">
              <w:rPr>
                <w:rFonts w:ascii="Times New Roman" w:hAnsi="Times New Roman" w:cs="Times New Roman"/>
                <w:sz w:val="16"/>
                <w:szCs w:val="16"/>
              </w:rPr>
              <w:t>Control (no amendment)</w:t>
            </w:r>
          </w:p>
        </w:tc>
        <w:tc>
          <w:tcPr>
            <w:tcW w:w="709" w:type="dxa"/>
          </w:tcPr>
          <w:p w14:paraId="53A879BF" w14:textId="77777777" w:rsidR="00997FB9" w:rsidRPr="00A314FC" w:rsidRDefault="00997FB9" w:rsidP="00A0535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A314FC">
              <w:rPr>
                <w:rFonts w:ascii="Times New Roman" w:hAnsi="Times New Roman" w:cs="Times New Roman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35A8E9FB" wp14:editId="2C2519B4">
                      <wp:simplePos x="0" y="0"/>
                      <wp:positionH relativeFrom="column">
                        <wp:posOffset>-14898</wp:posOffset>
                      </wp:positionH>
                      <wp:positionV relativeFrom="paragraph">
                        <wp:posOffset>179705</wp:posOffset>
                      </wp:positionV>
                      <wp:extent cx="266065" cy="100330"/>
                      <wp:effectExtent l="0" t="0" r="635" b="1270"/>
                      <wp:wrapNone/>
                      <wp:docPr id="1212826757" name="Rectangle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6065" cy="1003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880746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 w14:anchorId="65AB18A4">
                    <v:rect id="Rectangle 1" style="position:absolute;margin-left:-1.15pt;margin-top:14.15pt;width:20.95pt;height:7.9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880746" stroked="f" strokeweight="1pt" w14:anchorId="7086B9E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"/>
                  </w:pict>
                </mc:Fallback>
              </mc:AlternateContent>
            </w:r>
            <w:r w:rsidRPr="00A314FC">
              <w:rPr>
                <w:rFonts w:ascii="Times New Roman" w:hAnsi="Times New Roman" w:cs="Times New Roman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2657C7DD" wp14:editId="109B28FA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-4738</wp:posOffset>
                      </wp:positionV>
                      <wp:extent cx="266065" cy="100330"/>
                      <wp:effectExtent l="0" t="0" r="635" b="1270"/>
                      <wp:wrapNone/>
                      <wp:docPr id="1594222926" name="Rectangle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6065" cy="1003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58685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 w14:anchorId="3FFFD0DA">
                    <v:rect id="Rectangle 1" style="position:absolute;margin-left:-.5pt;margin-top:-.35pt;width:20.95pt;height:7.9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058685" stroked="f" strokeweight="1pt" w14:anchorId="75C07B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"/>
                  </w:pict>
                </mc:Fallback>
              </mc:AlternateContent>
            </w:r>
          </w:p>
        </w:tc>
        <w:tc>
          <w:tcPr>
            <w:tcW w:w="4105" w:type="dxa"/>
          </w:tcPr>
          <w:p w14:paraId="015387B5" w14:textId="77777777" w:rsidR="00997FB9" w:rsidRPr="00A314FC" w:rsidRDefault="00997FB9" w:rsidP="00A0535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A314FC">
              <w:rPr>
                <w:rFonts w:ascii="Times New Roman" w:hAnsi="Times New Roman" w:cs="Times New Roman"/>
                <w:sz w:val="16"/>
                <w:szCs w:val="16"/>
              </w:rPr>
              <w:t>CLG + NPK 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Pr="00A314FC">
              <w:rPr>
                <w:rFonts w:ascii="Times New Roman" w:hAnsi="Times New Roman" w:cs="Times New Roman"/>
                <w:sz w:val="16"/>
                <w:szCs w:val="16"/>
              </w:rPr>
              <w:t xml:space="preserve">lay +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l</w:t>
            </w:r>
            <w:r w:rsidRPr="00A314FC">
              <w:rPr>
                <w:rFonts w:ascii="Times New Roman" w:hAnsi="Times New Roman" w:cs="Times New Roman"/>
                <w:sz w:val="16"/>
                <w:szCs w:val="16"/>
              </w:rPr>
              <w:t xml:space="preserve">ime +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g</w:t>
            </w:r>
            <w:r w:rsidRPr="00A314FC">
              <w:rPr>
                <w:rFonts w:ascii="Times New Roman" w:hAnsi="Times New Roman" w:cs="Times New Roman"/>
                <w:sz w:val="16"/>
                <w:szCs w:val="16"/>
              </w:rPr>
              <w:t>ypsum + N, P, K)</w:t>
            </w:r>
          </w:p>
          <w:p w14:paraId="7C89CCC5" w14:textId="77777777" w:rsidR="00997FB9" w:rsidRPr="00A314FC" w:rsidRDefault="00997FB9" w:rsidP="00A0535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97FB9" w:rsidRPr="00A314FC" w14:paraId="3E960319" w14:textId="77777777" w:rsidTr="00A0535E">
        <w:trPr>
          <w:trHeight w:val="143"/>
        </w:trPr>
        <w:tc>
          <w:tcPr>
            <w:tcW w:w="851" w:type="dxa"/>
            <w:vMerge/>
          </w:tcPr>
          <w:p w14:paraId="7E144349" w14:textId="77777777" w:rsidR="00997FB9" w:rsidRPr="00A314FC" w:rsidRDefault="00997FB9" w:rsidP="00A0535E">
            <w:pPr>
              <w:spacing w:line="160" w:lineRule="exact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</w:p>
        </w:tc>
        <w:tc>
          <w:tcPr>
            <w:tcW w:w="567" w:type="dxa"/>
          </w:tcPr>
          <w:p w14:paraId="6A663776" w14:textId="77777777" w:rsidR="00997FB9" w:rsidRPr="00A314FC" w:rsidRDefault="00997FB9" w:rsidP="00A0535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9" w:type="dxa"/>
          </w:tcPr>
          <w:p w14:paraId="6E6A9217" w14:textId="77777777" w:rsidR="00997FB9" w:rsidRPr="00A314FC" w:rsidRDefault="00997FB9" w:rsidP="00A0535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A314FC">
              <w:rPr>
                <w:rFonts w:ascii="Times New Roman" w:hAnsi="Times New Roman" w:cs="Times New Roman"/>
                <w:sz w:val="16"/>
                <w:szCs w:val="16"/>
              </w:rPr>
              <w:t>CLG 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Pr="00A314FC">
              <w:rPr>
                <w:rFonts w:ascii="Times New Roman" w:hAnsi="Times New Roman" w:cs="Times New Roman"/>
                <w:sz w:val="16"/>
                <w:szCs w:val="16"/>
              </w:rPr>
              <w:t xml:space="preserve">lay +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l</w:t>
            </w:r>
            <w:r w:rsidRPr="00A314FC">
              <w:rPr>
                <w:rFonts w:ascii="Times New Roman" w:hAnsi="Times New Roman" w:cs="Times New Roman"/>
                <w:sz w:val="16"/>
                <w:szCs w:val="16"/>
              </w:rPr>
              <w:t xml:space="preserve">ime +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g</w:t>
            </w:r>
            <w:r w:rsidRPr="00A314FC">
              <w:rPr>
                <w:rFonts w:ascii="Times New Roman" w:hAnsi="Times New Roman" w:cs="Times New Roman"/>
                <w:sz w:val="16"/>
                <w:szCs w:val="16"/>
              </w:rPr>
              <w:t>ypsum)</w:t>
            </w:r>
          </w:p>
        </w:tc>
        <w:tc>
          <w:tcPr>
            <w:tcW w:w="709" w:type="dxa"/>
          </w:tcPr>
          <w:p w14:paraId="09736F99" w14:textId="77777777" w:rsidR="00997FB9" w:rsidRPr="00A314FC" w:rsidRDefault="00997FB9" w:rsidP="00A0535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05" w:type="dxa"/>
          </w:tcPr>
          <w:p w14:paraId="2C8D0225" w14:textId="77777777" w:rsidR="00997FB9" w:rsidRPr="00A314FC" w:rsidRDefault="00997FB9" w:rsidP="00A0535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A314FC">
              <w:rPr>
                <w:rFonts w:ascii="Times New Roman" w:hAnsi="Times New Roman" w:cs="Times New Roman"/>
                <w:sz w:val="16"/>
                <w:szCs w:val="16"/>
              </w:rPr>
              <w:t>CLG + Compost 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Pr="00A314FC">
              <w:rPr>
                <w:rFonts w:ascii="Times New Roman" w:hAnsi="Times New Roman" w:cs="Times New Roman"/>
                <w:sz w:val="16"/>
                <w:szCs w:val="16"/>
              </w:rPr>
              <w:t xml:space="preserve">lay +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l</w:t>
            </w:r>
            <w:r w:rsidRPr="00A314FC">
              <w:rPr>
                <w:rFonts w:ascii="Times New Roman" w:hAnsi="Times New Roman" w:cs="Times New Roman"/>
                <w:sz w:val="16"/>
                <w:szCs w:val="16"/>
              </w:rPr>
              <w:t xml:space="preserve">ime +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g</w:t>
            </w:r>
            <w:r w:rsidRPr="00A314FC">
              <w:rPr>
                <w:rFonts w:ascii="Times New Roman" w:hAnsi="Times New Roman" w:cs="Times New Roman"/>
                <w:sz w:val="16"/>
                <w:szCs w:val="16"/>
              </w:rPr>
              <w:t xml:space="preserve">ypsum +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Pr="00A314FC">
              <w:rPr>
                <w:rFonts w:ascii="Times New Roman" w:hAnsi="Times New Roman" w:cs="Times New Roman"/>
                <w:sz w:val="16"/>
                <w:szCs w:val="16"/>
              </w:rPr>
              <w:t>ompost)</w:t>
            </w:r>
          </w:p>
          <w:p w14:paraId="38981CCF" w14:textId="77777777" w:rsidR="00997FB9" w:rsidRPr="00A314FC" w:rsidRDefault="00997FB9" w:rsidP="00A0535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116FEA54" w14:textId="388AE350" w:rsidR="0075488C" w:rsidRPr="000C1FCF" w:rsidRDefault="000A6D34" w:rsidP="0075488C">
      <w:pPr>
        <w:autoSpaceDE w:val="0"/>
        <w:autoSpaceDN w:val="0"/>
        <w:adjustRightInd w:val="0"/>
        <w:spacing w:before="120" w:after="120" w:line="360" w:lineRule="auto"/>
        <w:jc w:val="both"/>
        <w:rPr>
          <w:rFonts w:ascii="Times New Roman" w:hAnsi="Times New Roman" w:cs="Times New Roman"/>
          <w:sz w:val="22"/>
          <w:szCs w:val="22"/>
          <w:lang w:val="en-GB" w:bidi="bn-IN"/>
        </w:rPr>
      </w:pPr>
      <w:r w:rsidRPr="000C1FCF">
        <w:rPr>
          <w:rFonts w:ascii="Times New Roman" w:hAnsi="Times New Roman" w:cs="Times New Roman"/>
          <w:b/>
          <w:bCs/>
          <w:sz w:val="22"/>
          <w:szCs w:val="22"/>
        </w:rPr>
        <w:t>Fig. S1</w:t>
      </w:r>
      <w:r w:rsidRPr="000C1FCF">
        <w:rPr>
          <w:rFonts w:ascii="Times New Roman" w:hAnsi="Times New Roman" w:cs="Times New Roman"/>
          <w:sz w:val="22"/>
          <w:szCs w:val="22"/>
        </w:rPr>
        <w:t xml:space="preserve"> </w:t>
      </w:r>
      <w:r w:rsidR="000E692F" w:rsidRPr="000C1FCF">
        <w:rPr>
          <w:rFonts w:ascii="Times New Roman" w:hAnsi="Times New Roman" w:cs="Times New Roman"/>
          <w:sz w:val="22"/>
          <w:szCs w:val="22"/>
        </w:rPr>
        <w:t>E</w:t>
      </w:r>
      <w:r w:rsidRPr="000C1FCF">
        <w:rPr>
          <w:rFonts w:ascii="Times New Roman" w:hAnsi="Times New Roman" w:cs="Times New Roman"/>
          <w:sz w:val="22"/>
          <w:szCs w:val="22"/>
        </w:rPr>
        <w:t xml:space="preserve">ffect of soil amendments on </w:t>
      </w:r>
      <w:r w:rsidR="000E692F" w:rsidRPr="000C1FCF">
        <w:rPr>
          <w:rFonts w:ascii="Times New Roman" w:hAnsi="Times New Roman" w:cs="Times New Roman"/>
          <w:sz w:val="22"/>
          <w:szCs w:val="22"/>
        </w:rPr>
        <w:t xml:space="preserve">wheat </w:t>
      </w:r>
      <w:r w:rsidRPr="000C1FCF">
        <w:rPr>
          <w:rFonts w:ascii="Times New Roman" w:hAnsi="Times New Roman" w:cs="Times New Roman"/>
          <w:sz w:val="22"/>
          <w:szCs w:val="22"/>
        </w:rPr>
        <w:t>plant characteristics</w:t>
      </w:r>
      <w:r w:rsidR="000E692F" w:rsidRPr="000C1FCF">
        <w:rPr>
          <w:rFonts w:ascii="Times New Roman" w:hAnsi="Times New Roman" w:cs="Times New Roman"/>
          <w:sz w:val="22"/>
          <w:szCs w:val="22"/>
        </w:rPr>
        <w:t>:</w:t>
      </w:r>
      <w:r w:rsidRPr="000C1FCF">
        <w:rPr>
          <w:rFonts w:ascii="Times New Roman" w:hAnsi="Times New Roman" w:cs="Times New Roman"/>
          <w:sz w:val="22"/>
          <w:szCs w:val="22"/>
        </w:rPr>
        <w:t xml:space="preserve"> (a) plant height </w:t>
      </w:r>
      <w:r w:rsidR="000E692F" w:rsidRPr="000C1FCF">
        <w:rPr>
          <w:rFonts w:ascii="Times New Roman" w:hAnsi="Times New Roman" w:cs="Times New Roman"/>
          <w:sz w:val="22"/>
          <w:szCs w:val="22"/>
        </w:rPr>
        <w:t xml:space="preserve">and </w:t>
      </w:r>
      <w:r w:rsidRPr="000C1FCF">
        <w:rPr>
          <w:rFonts w:ascii="Times New Roman" w:hAnsi="Times New Roman" w:cs="Times New Roman"/>
          <w:sz w:val="22"/>
          <w:szCs w:val="22"/>
        </w:rPr>
        <w:t>(b)</w:t>
      </w:r>
      <w:r w:rsidR="000E692F" w:rsidRPr="000C1FCF">
        <w:rPr>
          <w:rFonts w:ascii="Times New Roman" w:hAnsi="Times New Roman" w:cs="Times New Roman"/>
          <w:sz w:val="22"/>
          <w:szCs w:val="22"/>
        </w:rPr>
        <w:t xml:space="preserve"> tiller</w:t>
      </w:r>
      <w:r w:rsidRPr="000C1FCF">
        <w:rPr>
          <w:rFonts w:ascii="Times New Roman" w:hAnsi="Times New Roman" w:cs="Times New Roman"/>
          <w:sz w:val="22"/>
          <w:szCs w:val="22"/>
        </w:rPr>
        <w:t xml:space="preserve"> number at</w:t>
      </w:r>
      <w:r w:rsidR="000E692F" w:rsidRPr="000C1FCF">
        <w:rPr>
          <w:rFonts w:ascii="Times New Roman" w:hAnsi="Times New Roman" w:cs="Times New Roman"/>
          <w:sz w:val="22"/>
          <w:szCs w:val="22"/>
        </w:rPr>
        <w:t xml:space="preserve"> growth stage</w:t>
      </w:r>
      <w:r w:rsidRPr="000C1FCF">
        <w:rPr>
          <w:rFonts w:ascii="Times New Roman" w:hAnsi="Times New Roman" w:cs="Times New Roman"/>
          <w:sz w:val="22"/>
          <w:szCs w:val="22"/>
        </w:rPr>
        <w:t xml:space="preserve"> </w:t>
      </w:r>
      <w:r w:rsidR="006A2580" w:rsidRPr="000C1FCF">
        <w:rPr>
          <w:rFonts w:ascii="Times New Roman" w:hAnsi="Times New Roman" w:cs="Times New Roman"/>
          <w:sz w:val="22"/>
          <w:szCs w:val="22"/>
        </w:rPr>
        <w:t>Z61</w:t>
      </w:r>
      <w:r w:rsidR="000E692F" w:rsidRPr="000C1FCF">
        <w:rPr>
          <w:rFonts w:ascii="Times New Roman" w:hAnsi="Times New Roman" w:cs="Times New Roman"/>
          <w:sz w:val="22"/>
          <w:szCs w:val="22"/>
        </w:rPr>
        <w:t xml:space="preserve"> </w:t>
      </w:r>
      <w:r w:rsidR="0075488C" w:rsidRPr="000C1FCF">
        <w:rPr>
          <w:rFonts w:ascii="Times New Roman" w:hAnsi="Times New Roman" w:cs="Times New Roman"/>
          <w:sz w:val="22"/>
          <w:szCs w:val="22"/>
          <w:lang w:val="en-GB" w:bidi="bn-IN"/>
        </w:rPr>
        <w:t xml:space="preserve">(beginning of anthesis), </w:t>
      </w:r>
      <w:r w:rsidR="000E692F" w:rsidRPr="000C1FCF">
        <w:rPr>
          <w:rFonts w:ascii="Times New Roman" w:hAnsi="Times New Roman" w:cs="Times New Roman"/>
          <w:sz w:val="22"/>
          <w:szCs w:val="22"/>
        </w:rPr>
        <w:t>under</w:t>
      </w:r>
      <w:r w:rsidRPr="000C1FCF">
        <w:rPr>
          <w:rFonts w:ascii="Times New Roman" w:hAnsi="Times New Roman" w:cs="Times New Roman"/>
          <w:sz w:val="22"/>
          <w:szCs w:val="22"/>
        </w:rPr>
        <w:t xml:space="preserve"> four </w:t>
      </w:r>
      <w:r w:rsidR="002F036A" w:rsidRPr="000C1FCF">
        <w:rPr>
          <w:rFonts w:ascii="Times New Roman" w:hAnsi="Times New Roman" w:cs="Times New Roman"/>
          <w:sz w:val="22"/>
          <w:szCs w:val="22"/>
        </w:rPr>
        <w:t xml:space="preserve">soil </w:t>
      </w:r>
      <w:r w:rsidRPr="000C1FCF">
        <w:rPr>
          <w:rFonts w:ascii="Times New Roman" w:hAnsi="Times New Roman" w:cs="Times New Roman"/>
          <w:sz w:val="22"/>
          <w:szCs w:val="22"/>
        </w:rPr>
        <w:t>treatments.</w:t>
      </w:r>
      <w:r w:rsidR="0075488C" w:rsidRPr="000C1FCF">
        <w:rPr>
          <w:rFonts w:ascii="Times New Roman" w:hAnsi="Times New Roman" w:cs="Times New Roman"/>
          <w:sz w:val="22"/>
          <w:szCs w:val="22"/>
        </w:rPr>
        <w:t xml:space="preserve"> </w:t>
      </w:r>
      <w:r w:rsidR="00ED66A8" w:rsidRPr="000C1FCF">
        <w:rPr>
          <w:rFonts w:ascii="Times New Roman" w:hAnsi="Times New Roman" w:cs="Times New Roman"/>
          <w:sz w:val="22"/>
          <w:szCs w:val="22"/>
        </w:rPr>
        <w:t>Same</w:t>
      </w:r>
      <w:r w:rsidR="0075488C" w:rsidRPr="000C1FCF">
        <w:rPr>
          <w:rFonts w:ascii="Times New Roman" w:hAnsi="Times New Roman" w:cs="Times New Roman"/>
          <w:sz w:val="22"/>
          <w:szCs w:val="22"/>
        </w:rPr>
        <w:t xml:space="preserve"> letters above bars indicate </w:t>
      </w:r>
      <w:r w:rsidR="00ED66A8" w:rsidRPr="000C1FCF">
        <w:rPr>
          <w:rFonts w:ascii="Times New Roman" w:hAnsi="Times New Roman" w:cs="Times New Roman"/>
          <w:sz w:val="22"/>
          <w:szCs w:val="22"/>
        </w:rPr>
        <w:t>non-</w:t>
      </w:r>
      <w:r w:rsidR="0075488C" w:rsidRPr="000C1FCF">
        <w:rPr>
          <w:rFonts w:ascii="Times New Roman" w:hAnsi="Times New Roman" w:cs="Times New Roman"/>
          <w:sz w:val="22"/>
          <w:szCs w:val="22"/>
        </w:rPr>
        <w:t xml:space="preserve">significant differences (p </w:t>
      </w:r>
      <w:r w:rsidR="00ED66A8" w:rsidRPr="000C1FCF">
        <w:rPr>
          <w:rFonts w:ascii="Times New Roman" w:hAnsi="Times New Roman" w:cs="Times New Roman"/>
          <w:sz w:val="22"/>
          <w:szCs w:val="22"/>
        </w:rPr>
        <w:t>&gt;</w:t>
      </w:r>
      <w:r w:rsidR="0075488C" w:rsidRPr="000C1FCF">
        <w:rPr>
          <w:rFonts w:ascii="Times New Roman" w:hAnsi="Times New Roman" w:cs="Times New Roman"/>
          <w:sz w:val="22"/>
          <w:szCs w:val="22"/>
        </w:rPr>
        <w:t xml:space="preserve"> 0.05) among treatments. Error bars are standard deviations (n=3). </w:t>
      </w:r>
      <w:r w:rsidR="0075488C" w:rsidRPr="000C1FCF">
        <w:rPr>
          <w:rFonts w:ascii="Times New Roman" w:hAnsi="Times New Roman" w:cs="Times New Roman"/>
          <w:sz w:val="22"/>
          <w:szCs w:val="22"/>
          <w:lang w:val="en-GB" w:bidi="bn-IN"/>
        </w:rPr>
        <w:t>F</w:t>
      </w:r>
      <w:r w:rsidR="0075488C" w:rsidRPr="000C1FCF">
        <w:rPr>
          <w:rFonts w:ascii="Times New Roman" w:hAnsi="Times New Roman" w:cs="Times New Roman"/>
          <w:sz w:val="22"/>
          <w:szCs w:val="22"/>
        </w:rPr>
        <w:t>our soil treatments: Control (no amendment), CLG (clay + lime + gypsum), CLG + NPK (clay + lime + gypsum + N, P, K fertilisers), and CLG + Compost (clay + lime + gypsum + compost).</w:t>
      </w:r>
    </w:p>
    <w:p w14:paraId="60587C3F" w14:textId="0D7D53F0" w:rsidR="000A6D34" w:rsidRPr="001D65DB" w:rsidRDefault="000A6D34" w:rsidP="000A6D34">
      <w:pPr>
        <w:jc w:val="both"/>
        <w:rPr>
          <w:rFonts w:ascii="Times New Roman" w:hAnsi="Times New Roman" w:cs="Times New Roman"/>
        </w:rPr>
      </w:pPr>
    </w:p>
    <w:p w14:paraId="2EEB2AC0" w14:textId="3DA35F31" w:rsidR="00997FB9" w:rsidRDefault="00997FB9" w:rsidP="00997FB9">
      <w:pPr>
        <w:rPr>
          <w:b/>
          <w:bCs/>
        </w:rPr>
      </w:pPr>
    </w:p>
    <w:p w14:paraId="3F87C0A1" w14:textId="55F5B48F" w:rsidR="000A6D34" w:rsidRDefault="000A6D34" w:rsidP="00997FB9">
      <w:pPr>
        <w:rPr>
          <w:b/>
          <w:bCs/>
        </w:rPr>
      </w:pPr>
    </w:p>
    <w:p w14:paraId="4E1CA425" w14:textId="3BD2033F" w:rsidR="000A6D34" w:rsidRDefault="000A6D34" w:rsidP="00997FB9">
      <w:pPr>
        <w:rPr>
          <w:b/>
          <w:bCs/>
        </w:rPr>
      </w:pPr>
    </w:p>
    <w:p w14:paraId="02D35FA2" w14:textId="020871DE" w:rsidR="000A6D34" w:rsidRDefault="000A6D34" w:rsidP="00997FB9">
      <w:pPr>
        <w:rPr>
          <w:b/>
          <w:bCs/>
        </w:rPr>
      </w:pPr>
    </w:p>
    <w:p w14:paraId="190504FB" w14:textId="709CC58D" w:rsidR="000A6D34" w:rsidRDefault="000A6D34" w:rsidP="00997FB9">
      <w:pPr>
        <w:rPr>
          <w:b/>
          <w:bCs/>
        </w:rPr>
      </w:pPr>
    </w:p>
    <w:p w14:paraId="4953A987" w14:textId="299B78AF" w:rsidR="000A6D34" w:rsidRDefault="000A6D34" w:rsidP="00997FB9">
      <w:pPr>
        <w:rPr>
          <w:b/>
          <w:bCs/>
        </w:rPr>
      </w:pPr>
    </w:p>
    <w:p w14:paraId="4C71A6D8" w14:textId="3F1A7B12" w:rsidR="000A6D34" w:rsidRDefault="000A6D34" w:rsidP="00997FB9">
      <w:pPr>
        <w:rPr>
          <w:b/>
          <w:bCs/>
        </w:rPr>
      </w:pPr>
    </w:p>
    <w:p w14:paraId="38CB1FCE" w14:textId="77777777" w:rsidR="009975B7" w:rsidRDefault="009975B7" w:rsidP="00997FB9">
      <w:pPr>
        <w:rPr>
          <w:b/>
          <w:bCs/>
        </w:rPr>
      </w:pPr>
    </w:p>
    <w:p w14:paraId="24D98956" w14:textId="77777777" w:rsidR="000C1FCF" w:rsidRDefault="000C1FCF" w:rsidP="00997FB9">
      <w:pPr>
        <w:rPr>
          <w:b/>
          <w:bCs/>
        </w:rPr>
      </w:pPr>
    </w:p>
    <w:p w14:paraId="6570E4E1" w14:textId="77777777" w:rsidR="009975B7" w:rsidRDefault="009975B7" w:rsidP="00997FB9">
      <w:pPr>
        <w:rPr>
          <w:b/>
          <w:bCs/>
        </w:rPr>
      </w:pPr>
    </w:p>
    <w:p w14:paraId="75F029C4" w14:textId="482A6CB7" w:rsidR="000A6D34" w:rsidRDefault="000A6D34" w:rsidP="00997FB9">
      <w:pPr>
        <w:rPr>
          <w:b/>
          <w:bCs/>
        </w:rPr>
      </w:pPr>
    </w:p>
    <w:p w14:paraId="1F0C5C52" w14:textId="77777777" w:rsidR="002F036A" w:rsidRDefault="002F036A" w:rsidP="00997FB9">
      <w:pPr>
        <w:rPr>
          <w:b/>
          <w:bCs/>
        </w:rPr>
      </w:pPr>
    </w:p>
    <w:p w14:paraId="2623E53A" w14:textId="77777777" w:rsidR="00ED66A8" w:rsidRDefault="00ED66A8" w:rsidP="00997FB9">
      <w:pPr>
        <w:rPr>
          <w:b/>
          <w:bCs/>
        </w:rPr>
      </w:pPr>
    </w:p>
    <w:p w14:paraId="5B07DBD2" w14:textId="79D2C6DC" w:rsidR="00C17F6E" w:rsidRDefault="0075488C" w:rsidP="00997FB9">
      <w:pPr>
        <w:rPr>
          <w:b/>
          <w:bCs/>
        </w:rPr>
      </w:pPr>
      <w:r>
        <w:rPr>
          <w:rFonts w:ascii="Times New Roman" w:hAnsi="Times New Roman" w:cs="Times New Roman"/>
          <w:noProof/>
        </w:rPr>
        <w:lastRenderedPageBreak/>
        <w:drawing>
          <wp:anchor distT="0" distB="0" distL="114300" distR="114300" simplePos="0" relativeHeight="251686912" behindDoc="1" locked="0" layoutInCell="1" allowOverlap="1" wp14:anchorId="611F9B9B" wp14:editId="1B3B2528">
            <wp:simplePos x="0" y="0"/>
            <wp:positionH relativeFrom="column">
              <wp:posOffset>787179</wp:posOffset>
            </wp:positionH>
            <wp:positionV relativeFrom="paragraph">
              <wp:posOffset>-282741</wp:posOffset>
            </wp:positionV>
            <wp:extent cx="3387256" cy="7124562"/>
            <wp:effectExtent l="0" t="0" r="3810" b="635"/>
            <wp:wrapNone/>
            <wp:docPr id="173629912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6299123" name="Picture 173629912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99783" cy="715091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7E5647" w14:textId="3DA03033" w:rsidR="00435BB7" w:rsidRDefault="00435BB7" w:rsidP="00794FA1">
      <w:pPr>
        <w:spacing w:line="360" w:lineRule="auto"/>
        <w:rPr>
          <w:rFonts w:ascii="Times New Roman" w:hAnsi="Times New Roman" w:cs="Times New Roman"/>
          <w:b/>
          <w:bCs/>
        </w:rPr>
      </w:pPr>
    </w:p>
    <w:p w14:paraId="3E0B891F" w14:textId="77777777" w:rsidR="00435BB7" w:rsidRDefault="00435BB7" w:rsidP="00997FB9">
      <w:pPr>
        <w:tabs>
          <w:tab w:val="right" w:pos="9026"/>
        </w:tabs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14:paraId="23D8650C" w14:textId="77777777" w:rsidR="0009548A" w:rsidRDefault="0009548A" w:rsidP="00997FB9">
      <w:pPr>
        <w:tabs>
          <w:tab w:val="right" w:pos="9026"/>
        </w:tabs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14:paraId="5D18E17E" w14:textId="77777777" w:rsidR="0009548A" w:rsidRDefault="0009548A" w:rsidP="00997FB9">
      <w:pPr>
        <w:tabs>
          <w:tab w:val="right" w:pos="9026"/>
        </w:tabs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14:paraId="04154E0D" w14:textId="77777777" w:rsidR="0009548A" w:rsidRDefault="0009548A" w:rsidP="00997FB9">
      <w:pPr>
        <w:tabs>
          <w:tab w:val="right" w:pos="9026"/>
        </w:tabs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14:paraId="3E803502" w14:textId="77777777" w:rsidR="0009548A" w:rsidRDefault="0009548A" w:rsidP="00997FB9">
      <w:pPr>
        <w:tabs>
          <w:tab w:val="right" w:pos="9026"/>
        </w:tabs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14:paraId="2785F548" w14:textId="77777777" w:rsidR="0009548A" w:rsidRDefault="0009548A" w:rsidP="00997FB9">
      <w:pPr>
        <w:tabs>
          <w:tab w:val="right" w:pos="9026"/>
        </w:tabs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14:paraId="29D68CAE" w14:textId="77777777" w:rsidR="0009548A" w:rsidRDefault="0009548A" w:rsidP="00997FB9">
      <w:pPr>
        <w:tabs>
          <w:tab w:val="right" w:pos="9026"/>
        </w:tabs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14:paraId="6D6280BE" w14:textId="77777777" w:rsidR="0009548A" w:rsidRDefault="0009548A" w:rsidP="00997FB9">
      <w:pPr>
        <w:tabs>
          <w:tab w:val="right" w:pos="9026"/>
        </w:tabs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14:paraId="3BBF3A25" w14:textId="77777777" w:rsidR="0009548A" w:rsidRDefault="0009548A" w:rsidP="00997FB9">
      <w:pPr>
        <w:tabs>
          <w:tab w:val="right" w:pos="9026"/>
        </w:tabs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14:paraId="09560FD9" w14:textId="77777777" w:rsidR="0009548A" w:rsidRDefault="0009548A" w:rsidP="00997FB9">
      <w:pPr>
        <w:tabs>
          <w:tab w:val="right" w:pos="9026"/>
        </w:tabs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14:paraId="408EBAF5" w14:textId="77777777" w:rsidR="0009548A" w:rsidRDefault="0009548A" w:rsidP="00997FB9">
      <w:pPr>
        <w:tabs>
          <w:tab w:val="right" w:pos="9026"/>
        </w:tabs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14:paraId="2B135F9C" w14:textId="77777777" w:rsidR="0009548A" w:rsidRDefault="0009548A" w:rsidP="00997FB9">
      <w:pPr>
        <w:tabs>
          <w:tab w:val="right" w:pos="9026"/>
        </w:tabs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14:paraId="5735A829" w14:textId="77777777" w:rsidR="0009548A" w:rsidRDefault="0009548A" w:rsidP="00997FB9">
      <w:pPr>
        <w:tabs>
          <w:tab w:val="right" w:pos="9026"/>
        </w:tabs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14:paraId="302E7481" w14:textId="77777777" w:rsidR="0009548A" w:rsidRDefault="0009548A" w:rsidP="00997FB9">
      <w:pPr>
        <w:tabs>
          <w:tab w:val="right" w:pos="9026"/>
        </w:tabs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14:paraId="693C8FE3" w14:textId="77777777" w:rsidR="0009548A" w:rsidRDefault="0009548A" w:rsidP="00997FB9">
      <w:pPr>
        <w:tabs>
          <w:tab w:val="right" w:pos="9026"/>
        </w:tabs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14:paraId="7B2C0CB0" w14:textId="77777777" w:rsidR="0009548A" w:rsidRDefault="0009548A" w:rsidP="00997FB9">
      <w:pPr>
        <w:tabs>
          <w:tab w:val="right" w:pos="9026"/>
        </w:tabs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14:paraId="7DA4732C" w14:textId="77777777" w:rsidR="0009548A" w:rsidRDefault="0009548A" w:rsidP="00997FB9">
      <w:pPr>
        <w:tabs>
          <w:tab w:val="right" w:pos="9026"/>
        </w:tabs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14:paraId="33A83E8E" w14:textId="77777777" w:rsidR="0009548A" w:rsidRDefault="0009548A" w:rsidP="00997FB9">
      <w:pPr>
        <w:tabs>
          <w:tab w:val="right" w:pos="9026"/>
        </w:tabs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14:paraId="0A346138" w14:textId="77777777" w:rsidR="0009548A" w:rsidRDefault="0009548A" w:rsidP="00997FB9">
      <w:pPr>
        <w:tabs>
          <w:tab w:val="right" w:pos="9026"/>
        </w:tabs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14:paraId="20E2EF21" w14:textId="77777777" w:rsidR="0009548A" w:rsidRDefault="0009548A" w:rsidP="00997FB9">
      <w:pPr>
        <w:tabs>
          <w:tab w:val="right" w:pos="9026"/>
        </w:tabs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14:paraId="3C6421E1" w14:textId="77777777" w:rsidR="0009548A" w:rsidRDefault="0009548A" w:rsidP="00997FB9">
      <w:pPr>
        <w:tabs>
          <w:tab w:val="right" w:pos="9026"/>
        </w:tabs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14:paraId="57725942" w14:textId="77777777" w:rsidR="0009548A" w:rsidRDefault="0009548A" w:rsidP="00997FB9">
      <w:pPr>
        <w:tabs>
          <w:tab w:val="right" w:pos="9026"/>
        </w:tabs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14:paraId="5240DC53" w14:textId="77777777" w:rsidR="0009548A" w:rsidRDefault="0009548A" w:rsidP="00997FB9">
      <w:pPr>
        <w:tabs>
          <w:tab w:val="right" w:pos="9026"/>
        </w:tabs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14:paraId="4FEA3EEF" w14:textId="77777777" w:rsidR="0009548A" w:rsidRDefault="0009548A" w:rsidP="00997FB9">
      <w:pPr>
        <w:tabs>
          <w:tab w:val="right" w:pos="9026"/>
        </w:tabs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14:paraId="29896FD9" w14:textId="77777777" w:rsidR="0009548A" w:rsidRDefault="0009548A" w:rsidP="00997FB9">
      <w:pPr>
        <w:tabs>
          <w:tab w:val="right" w:pos="9026"/>
        </w:tabs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14:paraId="30771FA0" w14:textId="5B6B8C43" w:rsidR="00997FB9" w:rsidRPr="000C1FCF" w:rsidRDefault="00997FB9" w:rsidP="00997FB9">
      <w:pPr>
        <w:tabs>
          <w:tab w:val="right" w:pos="9026"/>
        </w:tabs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2"/>
          <w:szCs w:val="22"/>
          <w:lang w:eastAsia="en-AU"/>
        </w:rPr>
      </w:pPr>
      <w:r w:rsidRPr="000C1FCF">
        <w:rPr>
          <w:rFonts w:ascii="Times New Roman" w:hAnsi="Times New Roman" w:cs="Times New Roman"/>
          <w:b/>
          <w:bCs/>
          <w:sz w:val="22"/>
          <w:szCs w:val="22"/>
        </w:rPr>
        <w:t xml:space="preserve">Fig. S2 </w:t>
      </w:r>
      <w:r w:rsidRPr="000C1FCF">
        <w:rPr>
          <w:rFonts w:ascii="Times New Roman" w:hAnsi="Times New Roman" w:cs="Times New Roman"/>
          <w:sz w:val="22"/>
          <w:szCs w:val="22"/>
        </w:rPr>
        <w:t xml:space="preserve">Alpha diversity metrics of </w:t>
      </w:r>
      <w:r w:rsidRPr="000C1FCF">
        <w:rPr>
          <w:rFonts w:ascii="Times New Roman" w:eastAsia="Times New Roman" w:hAnsi="Times New Roman" w:cs="Times New Roman"/>
          <w:color w:val="000000"/>
          <w:sz w:val="22"/>
          <w:szCs w:val="22"/>
          <w:lang w:eastAsia="en-AU"/>
        </w:rPr>
        <w:t>(a) bacteria, (b) archaea, and (c) fungi</w:t>
      </w:r>
      <w:r w:rsidRPr="000C1FCF">
        <w:rPr>
          <w:rFonts w:ascii="Times New Roman" w:hAnsi="Times New Roman" w:cs="Times New Roman"/>
          <w:sz w:val="22"/>
          <w:szCs w:val="22"/>
        </w:rPr>
        <w:t xml:space="preserve"> under </w:t>
      </w:r>
      <w:r w:rsidR="008E7B22" w:rsidRPr="000C1FCF">
        <w:rPr>
          <w:rFonts w:ascii="Times New Roman" w:hAnsi="Times New Roman" w:cs="Times New Roman"/>
          <w:sz w:val="22"/>
          <w:szCs w:val="22"/>
        </w:rPr>
        <w:t xml:space="preserve">four </w:t>
      </w:r>
      <w:r w:rsidRPr="000C1FCF">
        <w:rPr>
          <w:rFonts w:ascii="Times New Roman" w:hAnsi="Times New Roman" w:cs="Times New Roman"/>
          <w:sz w:val="22"/>
          <w:szCs w:val="22"/>
        </w:rPr>
        <w:t xml:space="preserve">different </w:t>
      </w:r>
      <w:r w:rsidR="000D74A2" w:rsidRPr="000C1FCF">
        <w:rPr>
          <w:rFonts w:ascii="Times New Roman" w:hAnsi="Times New Roman" w:cs="Times New Roman"/>
          <w:sz w:val="22"/>
          <w:szCs w:val="22"/>
        </w:rPr>
        <w:t xml:space="preserve">soil </w:t>
      </w:r>
      <w:r w:rsidRPr="000C1FCF">
        <w:rPr>
          <w:rFonts w:ascii="Times New Roman" w:hAnsi="Times New Roman" w:cs="Times New Roman"/>
          <w:sz w:val="22"/>
          <w:szCs w:val="22"/>
        </w:rPr>
        <w:t>treatments</w:t>
      </w:r>
      <w:r w:rsidR="006A2580" w:rsidRPr="000C1FCF">
        <w:rPr>
          <w:rFonts w:ascii="Times New Roman" w:hAnsi="Times New Roman" w:cs="Times New Roman"/>
          <w:sz w:val="22"/>
          <w:szCs w:val="22"/>
        </w:rPr>
        <w:t xml:space="preserve"> at </w:t>
      </w:r>
      <w:r w:rsidR="000D74A2" w:rsidRPr="000C1FCF">
        <w:rPr>
          <w:rFonts w:ascii="Times New Roman" w:hAnsi="Times New Roman" w:cs="Times New Roman"/>
          <w:sz w:val="22"/>
          <w:szCs w:val="22"/>
        </w:rPr>
        <w:t>growth stage</w:t>
      </w:r>
      <w:r w:rsidR="008E7B22" w:rsidRPr="000C1FCF">
        <w:rPr>
          <w:rFonts w:ascii="Times New Roman" w:hAnsi="Times New Roman" w:cs="Times New Roman"/>
          <w:sz w:val="22"/>
          <w:szCs w:val="22"/>
        </w:rPr>
        <w:t xml:space="preserve"> </w:t>
      </w:r>
      <w:r w:rsidR="006A2580" w:rsidRPr="000C1FCF">
        <w:rPr>
          <w:rFonts w:ascii="Times New Roman" w:hAnsi="Times New Roman" w:cs="Times New Roman"/>
          <w:sz w:val="22"/>
          <w:szCs w:val="22"/>
        </w:rPr>
        <w:t>Z61</w:t>
      </w:r>
      <w:r w:rsidR="0075488C" w:rsidRPr="000C1FCF">
        <w:rPr>
          <w:rFonts w:ascii="Times New Roman" w:hAnsi="Times New Roman" w:cs="Times New Roman"/>
          <w:sz w:val="22"/>
          <w:szCs w:val="22"/>
          <w:lang w:val="en-GB" w:bidi="bn-IN"/>
        </w:rPr>
        <w:t>(beginning of anthesis)</w:t>
      </w:r>
      <w:r w:rsidRPr="000C1FCF">
        <w:rPr>
          <w:rFonts w:ascii="Times New Roman" w:hAnsi="Times New Roman" w:cs="Times New Roman"/>
          <w:sz w:val="22"/>
          <w:szCs w:val="22"/>
        </w:rPr>
        <w:t xml:space="preserve">. </w:t>
      </w:r>
      <w:r w:rsidR="000D74A2" w:rsidRPr="000C1FCF">
        <w:rPr>
          <w:rFonts w:ascii="Times New Roman" w:hAnsi="Times New Roman" w:cs="Times New Roman"/>
          <w:sz w:val="22"/>
          <w:szCs w:val="22"/>
        </w:rPr>
        <w:t xml:space="preserve">Values </w:t>
      </w:r>
      <w:r w:rsidR="00A6656D" w:rsidRPr="000C1FCF">
        <w:rPr>
          <w:rFonts w:ascii="Times New Roman" w:hAnsi="Times New Roman" w:cs="Times New Roman"/>
          <w:sz w:val="22"/>
          <w:szCs w:val="22"/>
        </w:rPr>
        <w:t>represent</w:t>
      </w:r>
      <w:r w:rsidRPr="000C1FCF">
        <w:rPr>
          <w:rFonts w:ascii="Times New Roman" w:hAnsi="Times New Roman" w:cs="Times New Roman"/>
          <w:sz w:val="22"/>
          <w:szCs w:val="22"/>
        </w:rPr>
        <w:t xml:space="preserve"> mean</w:t>
      </w:r>
      <w:r w:rsidR="00A6656D" w:rsidRPr="000C1FCF">
        <w:rPr>
          <w:rFonts w:ascii="Times New Roman" w:hAnsi="Times New Roman" w:cs="Times New Roman"/>
          <w:sz w:val="22"/>
          <w:szCs w:val="22"/>
        </w:rPr>
        <w:t>s</w:t>
      </w:r>
      <w:r w:rsidRPr="000C1FCF">
        <w:rPr>
          <w:rFonts w:ascii="Times New Roman" w:hAnsi="Times New Roman" w:cs="Times New Roman"/>
          <w:sz w:val="22"/>
          <w:szCs w:val="22"/>
        </w:rPr>
        <w:t xml:space="preserve"> ± SE of three replicates. </w:t>
      </w:r>
      <w:r w:rsidR="00804B1F" w:rsidRPr="000C1FCF">
        <w:rPr>
          <w:rFonts w:ascii="Times New Roman" w:hAnsi="Times New Roman" w:cs="Times New Roman"/>
          <w:sz w:val="22"/>
          <w:szCs w:val="22"/>
        </w:rPr>
        <w:t>Non-significant</w:t>
      </w:r>
      <w:r w:rsidRPr="000C1FCF">
        <w:rPr>
          <w:rFonts w:ascii="Times New Roman" w:hAnsi="Times New Roman" w:cs="Times New Roman"/>
          <w:sz w:val="22"/>
          <w:szCs w:val="22"/>
        </w:rPr>
        <w:t xml:space="preserve"> differences among the treatments were determined </w:t>
      </w:r>
      <w:r w:rsidR="00A6656D" w:rsidRPr="000C1FCF">
        <w:rPr>
          <w:rFonts w:ascii="Times New Roman" w:hAnsi="Times New Roman" w:cs="Times New Roman"/>
          <w:sz w:val="22"/>
          <w:szCs w:val="22"/>
        </w:rPr>
        <w:t xml:space="preserve">using a </w:t>
      </w:r>
      <w:r w:rsidRPr="000C1FCF">
        <w:rPr>
          <w:rFonts w:ascii="Times New Roman" w:hAnsi="Times New Roman" w:cs="Times New Roman"/>
          <w:sz w:val="22"/>
          <w:szCs w:val="22"/>
        </w:rPr>
        <w:t>generalised least square</w:t>
      </w:r>
      <w:r w:rsidR="00A6656D" w:rsidRPr="000C1FCF">
        <w:rPr>
          <w:rFonts w:ascii="Times New Roman" w:hAnsi="Times New Roman" w:cs="Times New Roman"/>
          <w:sz w:val="22"/>
          <w:szCs w:val="22"/>
        </w:rPr>
        <w:t>s</w:t>
      </w:r>
      <w:r w:rsidRPr="000C1FCF">
        <w:rPr>
          <w:rFonts w:ascii="Times New Roman" w:hAnsi="Times New Roman" w:cs="Times New Roman"/>
          <w:sz w:val="22"/>
          <w:szCs w:val="22"/>
        </w:rPr>
        <w:t xml:space="preserve"> model, </w:t>
      </w:r>
      <w:r w:rsidR="00A6656D" w:rsidRPr="000C1FCF">
        <w:rPr>
          <w:rFonts w:ascii="Times New Roman" w:hAnsi="Times New Roman" w:cs="Times New Roman"/>
          <w:sz w:val="22"/>
          <w:szCs w:val="22"/>
        </w:rPr>
        <w:t>followed</w:t>
      </w:r>
      <w:r w:rsidR="008E7B22" w:rsidRPr="000C1FCF">
        <w:rPr>
          <w:rFonts w:ascii="Times New Roman" w:hAnsi="Times New Roman" w:cs="Times New Roman"/>
          <w:sz w:val="22"/>
          <w:szCs w:val="22"/>
        </w:rPr>
        <w:t xml:space="preserve"> </w:t>
      </w:r>
      <w:r w:rsidRPr="000C1FCF">
        <w:rPr>
          <w:rFonts w:ascii="Times New Roman" w:hAnsi="Times New Roman" w:cs="Times New Roman"/>
          <w:sz w:val="22"/>
          <w:szCs w:val="22"/>
        </w:rPr>
        <w:t xml:space="preserve">by Tukey’s test (P </w:t>
      </w:r>
      <w:r w:rsidR="00804B1F" w:rsidRPr="000C1FCF">
        <w:rPr>
          <w:rFonts w:ascii="Times New Roman" w:hAnsi="Times New Roman" w:cs="Times New Roman"/>
          <w:sz w:val="22"/>
          <w:szCs w:val="22"/>
        </w:rPr>
        <w:t>&gt;</w:t>
      </w:r>
      <w:r w:rsidRPr="000C1FCF">
        <w:rPr>
          <w:rFonts w:ascii="Times New Roman" w:hAnsi="Times New Roman" w:cs="Times New Roman"/>
          <w:sz w:val="22"/>
          <w:szCs w:val="22"/>
        </w:rPr>
        <w:t xml:space="preserve"> 0.05), indicated by </w:t>
      </w:r>
      <w:r w:rsidR="00804B1F" w:rsidRPr="000C1FCF">
        <w:rPr>
          <w:rFonts w:ascii="Times New Roman" w:hAnsi="Times New Roman" w:cs="Times New Roman"/>
          <w:sz w:val="22"/>
          <w:szCs w:val="22"/>
        </w:rPr>
        <w:t>same</w:t>
      </w:r>
      <w:r w:rsidRPr="000C1FCF">
        <w:rPr>
          <w:rFonts w:ascii="Times New Roman" w:hAnsi="Times New Roman" w:cs="Times New Roman"/>
          <w:sz w:val="22"/>
          <w:szCs w:val="22"/>
        </w:rPr>
        <w:t xml:space="preserve"> letters. </w:t>
      </w:r>
    </w:p>
    <w:p w14:paraId="65051BD5" w14:textId="77777777" w:rsidR="00997FB9" w:rsidRPr="00DA3870" w:rsidRDefault="00997FB9" w:rsidP="00997FB9">
      <w:pPr>
        <w:rPr>
          <w:b/>
          <w:bCs/>
        </w:rPr>
        <w:sectPr w:rsidR="00997FB9" w:rsidRPr="00DA3870" w:rsidSect="006F39F4">
          <w:headerReference w:type="even" r:id="rId9"/>
          <w:headerReference w:type="default" r:id="rId10"/>
          <w:headerReference w:type="first" r:id="rId11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18C587C7" w14:textId="4DF2FCE6" w:rsidR="00C3397C" w:rsidRPr="000C1FCF" w:rsidRDefault="00997FB9" w:rsidP="00C3397C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0C1FCF">
        <w:rPr>
          <w:rFonts w:ascii="Times New Roman" w:hAnsi="Times New Roman" w:cs="Times New Roman"/>
          <w:b/>
          <w:bCs/>
          <w:sz w:val="22"/>
          <w:szCs w:val="22"/>
        </w:rPr>
        <w:lastRenderedPageBreak/>
        <w:t>Table S1</w:t>
      </w:r>
      <w:r w:rsidR="1D197343" w:rsidRPr="000C1FCF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C3397C" w:rsidRPr="00C3397C">
        <w:rPr>
          <w:rFonts w:ascii="Times New Roman" w:hAnsi="Times New Roman" w:cs="Times New Roman"/>
          <w:sz w:val="22"/>
          <w:szCs w:val="22"/>
        </w:rPr>
        <w:t>Soil</w:t>
      </w:r>
      <w:r w:rsidR="00C3397C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C3397C" w:rsidRPr="000C1FCF">
        <w:rPr>
          <w:rFonts w:ascii="Times New Roman" w:hAnsi="Times New Roman" w:cs="Times New Roman"/>
          <w:sz w:val="22"/>
          <w:szCs w:val="22"/>
        </w:rPr>
        <w:t xml:space="preserve">chemical properties before </w:t>
      </w:r>
      <w:r w:rsidR="00C3397C">
        <w:rPr>
          <w:rFonts w:ascii="Times New Roman" w:hAnsi="Times New Roman" w:cs="Times New Roman"/>
          <w:sz w:val="22"/>
          <w:szCs w:val="22"/>
        </w:rPr>
        <w:t>amelioration</w:t>
      </w:r>
      <w:r w:rsidR="00C3397C" w:rsidRPr="000C1FCF">
        <w:rPr>
          <w:rFonts w:ascii="Times New Roman" w:hAnsi="Times New Roman" w:cs="Times New Roman"/>
          <w:sz w:val="22"/>
          <w:szCs w:val="22"/>
        </w:rPr>
        <w:t xml:space="preserve"> (baseline) and at growth stage Z61 </w:t>
      </w:r>
      <w:r w:rsidR="00C3397C" w:rsidRPr="000C1FCF">
        <w:rPr>
          <w:rFonts w:ascii="Times New Roman" w:hAnsi="Times New Roman" w:cs="Times New Roman"/>
          <w:sz w:val="22"/>
          <w:szCs w:val="22"/>
          <w:lang w:val="en-GB" w:bidi="bn-IN"/>
        </w:rPr>
        <w:t xml:space="preserve">(beginning of anthesis) </w:t>
      </w:r>
      <w:r w:rsidR="00C3397C" w:rsidRPr="000C1FCF">
        <w:rPr>
          <w:rFonts w:ascii="Times New Roman" w:hAnsi="Times New Roman" w:cs="Times New Roman"/>
          <w:sz w:val="22"/>
          <w:szCs w:val="22"/>
        </w:rPr>
        <w:t>under four different treatments.</w:t>
      </w:r>
    </w:p>
    <w:p w14:paraId="6CF692CA" w14:textId="77777777" w:rsidR="00C3397C" w:rsidRPr="000A4FCC" w:rsidRDefault="00C3397C" w:rsidP="00C3397C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TableGrid"/>
        <w:tblW w:w="14965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8"/>
        <w:gridCol w:w="1296"/>
        <w:gridCol w:w="1295"/>
        <w:gridCol w:w="1151"/>
        <w:gridCol w:w="1296"/>
        <w:gridCol w:w="1326"/>
        <w:gridCol w:w="1275"/>
        <w:gridCol w:w="1134"/>
        <w:gridCol w:w="1446"/>
        <w:gridCol w:w="1151"/>
        <w:gridCol w:w="1296"/>
        <w:gridCol w:w="1291"/>
      </w:tblGrid>
      <w:tr w:rsidR="00C3397C" w:rsidRPr="000A4FCC" w14:paraId="59B436E5" w14:textId="77777777" w:rsidTr="008B746C">
        <w:trPr>
          <w:trHeight w:val="354"/>
        </w:trPr>
        <w:tc>
          <w:tcPr>
            <w:tcW w:w="1008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4A6A43BF" w14:textId="77777777" w:rsidR="00C3397C" w:rsidRPr="00474323" w:rsidRDefault="00C3397C" w:rsidP="008B74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9B5D3AC" w14:textId="77777777" w:rsidR="00C3397C" w:rsidRPr="00474323" w:rsidRDefault="00C3397C" w:rsidP="008B74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7432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Stage</w:t>
            </w:r>
          </w:p>
        </w:tc>
        <w:tc>
          <w:tcPr>
            <w:tcW w:w="1296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7F864CCA" w14:textId="77777777" w:rsidR="00C3397C" w:rsidRPr="00474323" w:rsidRDefault="00C3397C" w:rsidP="008B74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E3CE362" w14:textId="77777777" w:rsidR="00C3397C" w:rsidRPr="00474323" w:rsidRDefault="00C3397C" w:rsidP="008B74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7432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Treatment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2661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14:paraId="60EC0622" w14:textId="77777777" w:rsidR="00C3397C" w:rsidRDefault="00C3397C" w:rsidP="008B746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Soil chemical properties</w:t>
            </w:r>
          </w:p>
        </w:tc>
      </w:tr>
      <w:tr w:rsidR="00C3397C" w:rsidRPr="000A4FCC" w14:paraId="4F3CC148" w14:textId="77777777" w:rsidTr="008B746C">
        <w:trPr>
          <w:trHeight w:val="545"/>
        </w:trPr>
        <w:tc>
          <w:tcPr>
            <w:tcW w:w="10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71AAC249" w14:textId="77777777" w:rsidR="00C3397C" w:rsidRPr="000A4FCC" w:rsidRDefault="00C3397C" w:rsidP="008B746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9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3EEC5538" w14:textId="77777777" w:rsidR="00C3397C" w:rsidRPr="000A4FCC" w:rsidRDefault="00C3397C" w:rsidP="008B746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95" w:type="dxa"/>
            <w:tcBorders>
              <w:top w:val="single" w:sz="4" w:space="0" w:color="auto"/>
              <w:bottom w:val="single" w:sz="4" w:space="0" w:color="auto"/>
            </w:tcBorders>
          </w:tcPr>
          <w:p w14:paraId="0B8E1200" w14:textId="77777777" w:rsidR="00C3397C" w:rsidRPr="003D01D6" w:rsidRDefault="00C3397C" w:rsidP="008B746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D01D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NH</w:t>
            </w:r>
            <w:r w:rsidRPr="003D01D6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+</w:t>
            </w:r>
            <w:r w:rsidRPr="003D01D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-N</w:t>
            </w:r>
          </w:p>
          <w:p w14:paraId="64553681" w14:textId="77777777" w:rsidR="00C3397C" w:rsidRPr="003D01D6" w:rsidRDefault="00C3397C" w:rsidP="008B746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D01D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(mg kg</w:t>
            </w:r>
            <w:r w:rsidRPr="003D01D6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–1</w:t>
            </w:r>
            <w:r w:rsidRPr="003D01D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151" w:type="dxa"/>
            <w:tcBorders>
              <w:top w:val="single" w:sz="4" w:space="0" w:color="auto"/>
              <w:bottom w:val="single" w:sz="4" w:space="0" w:color="auto"/>
            </w:tcBorders>
          </w:tcPr>
          <w:p w14:paraId="3418EF05" w14:textId="77777777" w:rsidR="00C3397C" w:rsidRPr="003D01D6" w:rsidRDefault="00C3397C" w:rsidP="008B746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D01D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NO</w:t>
            </w:r>
            <w:r w:rsidRPr="003D01D6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bscript"/>
              </w:rPr>
              <w:t>3</w:t>
            </w:r>
            <w:r w:rsidRPr="003D01D6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–</w:t>
            </w:r>
            <w:r w:rsidRPr="003D01D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-N</w:t>
            </w:r>
          </w:p>
          <w:p w14:paraId="3B966BD5" w14:textId="77777777" w:rsidR="00C3397C" w:rsidRPr="003D01D6" w:rsidRDefault="00C3397C" w:rsidP="008B746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D01D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(mg kg</w:t>
            </w:r>
            <w:r w:rsidRPr="003D01D6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–1</w:t>
            </w:r>
            <w:r w:rsidRPr="003D01D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14:paraId="14B39C21" w14:textId="77777777" w:rsidR="00C3397C" w:rsidRPr="003D01D6" w:rsidRDefault="00C3397C" w:rsidP="008B746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D01D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Colwell-P</w:t>
            </w:r>
          </w:p>
          <w:p w14:paraId="497957FC" w14:textId="77777777" w:rsidR="00C3397C" w:rsidRPr="003D01D6" w:rsidRDefault="00C3397C" w:rsidP="008B746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D01D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(mg kg</w:t>
            </w:r>
            <w:r w:rsidRPr="003D01D6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–1</w:t>
            </w:r>
            <w:r w:rsidRPr="003D01D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326" w:type="dxa"/>
            <w:tcBorders>
              <w:top w:val="single" w:sz="4" w:space="0" w:color="auto"/>
              <w:bottom w:val="single" w:sz="4" w:space="0" w:color="auto"/>
            </w:tcBorders>
          </w:tcPr>
          <w:p w14:paraId="4F3128A6" w14:textId="77777777" w:rsidR="00C3397C" w:rsidRPr="003D01D6" w:rsidRDefault="00C3397C" w:rsidP="008B746C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3D01D6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Colwell-K</w:t>
            </w:r>
          </w:p>
          <w:p w14:paraId="2BF15ACC" w14:textId="77777777" w:rsidR="00C3397C" w:rsidRPr="003D01D6" w:rsidRDefault="00C3397C" w:rsidP="008B746C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3D01D6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(mg kg</w:t>
            </w:r>
            <w:r w:rsidRPr="003D01D6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–</w:t>
            </w:r>
            <w:r w:rsidRPr="003D01D6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vertAlign w:val="superscript"/>
              </w:rPr>
              <w:t>1</w:t>
            </w:r>
            <w:r w:rsidRPr="003D01D6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65350C90" w14:textId="77777777" w:rsidR="00C3397C" w:rsidRPr="003D01D6" w:rsidRDefault="00C3397C" w:rsidP="008B746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D01D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Sulphur</w:t>
            </w:r>
          </w:p>
          <w:p w14:paraId="3F2FE2F4" w14:textId="77777777" w:rsidR="00C3397C" w:rsidRPr="003D01D6" w:rsidRDefault="00C3397C" w:rsidP="008B746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D01D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(mg kg</w:t>
            </w:r>
            <w:r w:rsidRPr="003D01D6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–1</w:t>
            </w:r>
            <w:r w:rsidRPr="003D01D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B228109" w14:textId="77777777" w:rsidR="00C3397C" w:rsidRPr="003D01D6" w:rsidRDefault="00C3397C" w:rsidP="008B746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D01D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Organic C</w:t>
            </w:r>
          </w:p>
          <w:p w14:paraId="65BCFA4D" w14:textId="77777777" w:rsidR="00C3397C" w:rsidRPr="003D01D6" w:rsidRDefault="00C3397C" w:rsidP="008B746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D01D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(%)</w:t>
            </w:r>
          </w:p>
        </w:tc>
        <w:tc>
          <w:tcPr>
            <w:tcW w:w="1446" w:type="dxa"/>
            <w:tcBorders>
              <w:top w:val="single" w:sz="4" w:space="0" w:color="auto"/>
              <w:bottom w:val="single" w:sz="4" w:space="0" w:color="auto"/>
            </w:tcBorders>
          </w:tcPr>
          <w:p w14:paraId="1DDB597B" w14:textId="77777777" w:rsidR="00C3397C" w:rsidRPr="003D01D6" w:rsidRDefault="00C3397C" w:rsidP="008B746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D01D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EC</w:t>
            </w:r>
          </w:p>
          <w:p w14:paraId="030480AE" w14:textId="77777777" w:rsidR="00C3397C" w:rsidRPr="003D01D6" w:rsidRDefault="00C3397C" w:rsidP="008B746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D01D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</w:t>
            </w:r>
            <w:proofErr w:type="spellStart"/>
            <w:r w:rsidRPr="003D01D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dS</w:t>
            </w:r>
            <w:proofErr w:type="spellEnd"/>
            <w:r w:rsidRPr="003D01D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m</w:t>
            </w:r>
            <w:r w:rsidRPr="003D01D6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–1</w:t>
            </w:r>
            <w:r w:rsidRPr="003D01D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151" w:type="dxa"/>
            <w:tcBorders>
              <w:top w:val="single" w:sz="4" w:space="0" w:color="auto"/>
              <w:bottom w:val="single" w:sz="4" w:space="0" w:color="auto"/>
            </w:tcBorders>
          </w:tcPr>
          <w:p w14:paraId="5EC94124" w14:textId="77777777" w:rsidR="00C3397C" w:rsidRPr="003D01D6" w:rsidRDefault="00C3397C" w:rsidP="008B746C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3D01D6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pH</w:t>
            </w:r>
          </w:p>
          <w:p w14:paraId="69D4E92E" w14:textId="77777777" w:rsidR="00C3397C" w:rsidRPr="003D01D6" w:rsidRDefault="00C3397C" w:rsidP="008B746C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3D01D6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(CaCl</w:t>
            </w:r>
            <w:r w:rsidRPr="003D01D6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vertAlign w:val="subscript"/>
              </w:rPr>
              <w:t>2</w:t>
            </w:r>
            <w:r w:rsidRPr="003D01D6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14:paraId="28027828" w14:textId="77777777" w:rsidR="00C3397C" w:rsidRPr="00474323" w:rsidRDefault="00C3397C" w:rsidP="008B746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7432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DOC</w:t>
            </w:r>
          </w:p>
          <w:p w14:paraId="01C86656" w14:textId="77777777" w:rsidR="00C3397C" w:rsidRPr="00474323" w:rsidRDefault="00C3397C" w:rsidP="008B746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7432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(mg kg</w:t>
            </w:r>
            <w:r w:rsidRPr="00F767DF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–</w:t>
            </w:r>
            <w:r w:rsidRPr="00474323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1</w:t>
            </w:r>
            <w:r w:rsidRPr="0047432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C)</w:t>
            </w:r>
          </w:p>
        </w:tc>
        <w:tc>
          <w:tcPr>
            <w:tcW w:w="1291" w:type="dxa"/>
            <w:tcBorders>
              <w:top w:val="single" w:sz="4" w:space="0" w:color="auto"/>
              <w:bottom w:val="single" w:sz="4" w:space="0" w:color="auto"/>
            </w:tcBorders>
          </w:tcPr>
          <w:p w14:paraId="000A8F84" w14:textId="77777777" w:rsidR="00C3397C" w:rsidRPr="00474323" w:rsidRDefault="00C3397C" w:rsidP="008B746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7432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MBC</w:t>
            </w:r>
          </w:p>
          <w:p w14:paraId="30307D1E" w14:textId="77777777" w:rsidR="00C3397C" w:rsidRPr="00474323" w:rsidRDefault="00C3397C" w:rsidP="008B746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7432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(mg C kg</w:t>
            </w:r>
            <w:r w:rsidRPr="00F767DF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–</w:t>
            </w:r>
            <w:r w:rsidRPr="00474323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1</w:t>
            </w:r>
            <w:r w:rsidRPr="0047432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soil)</w:t>
            </w:r>
          </w:p>
        </w:tc>
      </w:tr>
      <w:tr w:rsidR="00C3397C" w:rsidRPr="000A4FCC" w14:paraId="1F6A250D" w14:textId="77777777" w:rsidTr="008B746C">
        <w:trPr>
          <w:trHeight w:val="586"/>
        </w:trPr>
        <w:tc>
          <w:tcPr>
            <w:tcW w:w="1008" w:type="dxa"/>
            <w:vMerge w:val="restart"/>
            <w:tcBorders>
              <w:top w:val="single" w:sz="4" w:space="0" w:color="auto"/>
            </w:tcBorders>
          </w:tcPr>
          <w:p w14:paraId="68CFCAC5" w14:textId="77777777" w:rsidR="00C3397C" w:rsidRPr="000A4FCC" w:rsidRDefault="00C3397C" w:rsidP="008B74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06A2E779" w14:textId="77777777" w:rsidR="00C3397C" w:rsidRPr="000A4FCC" w:rsidRDefault="00C3397C" w:rsidP="008B74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3296C2C2" w14:textId="77777777" w:rsidR="00C3397C" w:rsidRPr="000A4FCC" w:rsidRDefault="00C3397C" w:rsidP="008B74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CBA4FFC" w14:textId="77777777" w:rsidR="00C3397C" w:rsidRPr="000A4FCC" w:rsidRDefault="00C3397C" w:rsidP="008B74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729B69A2" w14:textId="77777777" w:rsidR="00C3397C" w:rsidRDefault="00C3397C" w:rsidP="008B74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4F306C0E" w14:textId="77777777" w:rsidR="00C3397C" w:rsidRDefault="00C3397C" w:rsidP="008B74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D01D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Baseline</w:t>
            </w:r>
          </w:p>
          <w:p w14:paraId="0FAE26D6" w14:textId="77777777" w:rsidR="00C3397C" w:rsidRPr="00EA62EB" w:rsidRDefault="00C3397C" w:rsidP="008B74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single" w:sz="4" w:space="0" w:color="auto"/>
            </w:tcBorders>
          </w:tcPr>
          <w:p w14:paraId="271499BD" w14:textId="77777777" w:rsidR="00C3397C" w:rsidRPr="000A4FCC" w:rsidRDefault="00C3397C" w:rsidP="008B74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4FCC">
              <w:rPr>
                <w:rFonts w:ascii="Times New Roman" w:hAnsi="Times New Roman" w:cs="Times New Roman"/>
                <w:sz w:val="20"/>
                <w:szCs w:val="20"/>
              </w:rPr>
              <w:t>Control</w:t>
            </w:r>
          </w:p>
        </w:tc>
        <w:tc>
          <w:tcPr>
            <w:tcW w:w="1295" w:type="dxa"/>
            <w:tcBorders>
              <w:top w:val="single" w:sz="4" w:space="0" w:color="auto"/>
            </w:tcBorders>
          </w:tcPr>
          <w:p w14:paraId="5C5AB1C3" w14:textId="5F5520D6" w:rsidR="00C3397C" w:rsidRPr="000A4FCC" w:rsidRDefault="00C3397C" w:rsidP="008B74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4FC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 w:rsidRPr="000A4FCC">
              <w:rPr>
                <w:rFonts w:ascii="Symbol" w:eastAsia="Symbol" w:hAnsi="Symbol" w:cs="Symbol"/>
                <w:sz w:val="20"/>
                <w:szCs w:val="20"/>
              </w:rPr>
              <w:t>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  <w:r w:rsidR="002B4D7E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1151" w:type="dxa"/>
            <w:tcBorders>
              <w:top w:val="single" w:sz="4" w:space="0" w:color="auto"/>
            </w:tcBorders>
          </w:tcPr>
          <w:p w14:paraId="1E627855" w14:textId="77777777" w:rsidR="00C3397C" w:rsidRPr="000A4FCC" w:rsidRDefault="00C3397C" w:rsidP="008B74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2.63</w:t>
            </w:r>
            <w:r w:rsidRPr="000A4FCC">
              <w:rPr>
                <w:rFonts w:ascii="Symbol" w:eastAsia="Symbol" w:hAnsi="Symbol" w:cs="Symbol"/>
                <w:sz w:val="20"/>
                <w:szCs w:val="20"/>
              </w:rPr>
              <w:t>±</w:t>
            </w:r>
            <w:r w:rsidRPr="000A4FC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.35a</w:t>
            </w:r>
          </w:p>
        </w:tc>
        <w:tc>
          <w:tcPr>
            <w:tcW w:w="1296" w:type="dxa"/>
            <w:tcBorders>
              <w:top w:val="single" w:sz="4" w:space="0" w:color="auto"/>
            </w:tcBorders>
          </w:tcPr>
          <w:p w14:paraId="42AF1D56" w14:textId="77777777" w:rsidR="00C3397C" w:rsidRPr="000A4FCC" w:rsidRDefault="00C3397C" w:rsidP="008B74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15.5</w:t>
            </w:r>
            <w:r w:rsidRPr="000A4FCC">
              <w:rPr>
                <w:rFonts w:ascii="Symbol" w:eastAsia="Symbol" w:hAnsi="Symbol" w:cs="Symbol"/>
                <w:sz w:val="20"/>
                <w:szCs w:val="20"/>
              </w:rPr>
              <w:t>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0.20a</w:t>
            </w:r>
          </w:p>
        </w:tc>
        <w:tc>
          <w:tcPr>
            <w:tcW w:w="1326" w:type="dxa"/>
            <w:tcBorders>
              <w:top w:val="single" w:sz="4" w:space="0" w:color="auto"/>
            </w:tcBorders>
          </w:tcPr>
          <w:p w14:paraId="53053885" w14:textId="5FD98D3A" w:rsidR="00C3397C" w:rsidRPr="0097730F" w:rsidRDefault="00C3397C" w:rsidP="008B746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7.47</w:t>
            </w:r>
            <w:r w:rsidRPr="0097730F">
              <w:rPr>
                <w:rFonts w:ascii="Symbol" w:eastAsia="Symbol" w:hAnsi="Symbol" w:cs="Symbol"/>
                <w:color w:val="000000" w:themeColor="text1"/>
                <w:sz w:val="20"/>
                <w:szCs w:val="20"/>
              </w:rPr>
              <w:t>±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0.05</w:t>
            </w:r>
            <w:r w:rsidR="002B4D7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0A561CB6" w14:textId="380BE1F5" w:rsidR="00C3397C" w:rsidRPr="000A4FCC" w:rsidRDefault="00C3397C" w:rsidP="008B74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1.17</w:t>
            </w:r>
            <w:r w:rsidRPr="000A4FCC">
              <w:rPr>
                <w:rFonts w:ascii="Symbol" w:eastAsia="Symbol" w:hAnsi="Symbol" w:cs="Symbol"/>
                <w:sz w:val="20"/>
                <w:szCs w:val="20"/>
              </w:rPr>
              <w:t>±</w:t>
            </w:r>
            <w:r w:rsidRPr="000A4FCC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="002B4D7E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24983627" w14:textId="77777777" w:rsidR="00C3397C" w:rsidRPr="000A4FCC" w:rsidRDefault="00C3397C" w:rsidP="008B74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0.27</w:t>
            </w:r>
            <w:r w:rsidRPr="000A4FCC">
              <w:rPr>
                <w:rFonts w:ascii="Symbol" w:eastAsia="Symbol" w:hAnsi="Symbol" w:cs="Symbol"/>
                <w:sz w:val="20"/>
                <w:szCs w:val="20"/>
              </w:rPr>
              <w:t>±</w:t>
            </w:r>
            <w:r w:rsidRPr="000A4FCC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10a</w:t>
            </w:r>
          </w:p>
        </w:tc>
        <w:tc>
          <w:tcPr>
            <w:tcW w:w="1446" w:type="dxa"/>
            <w:tcBorders>
              <w:top w:val="single" w:sz="4" w:space="0" w:color="auto"/>
            </w:tcBorders>
          </w:tcPr>
          <w:p w14:paraId="7E624D4E" w14:textId="77777777" w:rsidR="00C3397C" w:rsidRPr="000A4FCC" w:rsidRDefault="00C3397C" w:rsidP="008B74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0.02</w:t>
            </w:r>
            <w:r w:rsidRPr="000A4FCC">
              <w:rPr>
                <w:rFonts w:ascii="Symbol" w:eastAsia="Symbol" w:hAnsi="Symbol" w:cs="Symbol"/>
                <w:sz w:val="20"/>
                <w:szCs w:val="20"/>
              </w:rPr>
              <w:t>±</w:t>
            </w:r>
            <w:r w:rsidRPr="000A4FC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.005a</w:t>
            </w:r>
          </w:p>
        </w:tc>
        <w:tc>
          <w:tcPr>
            <w:tcW w:w="1151" w:type="dxa"/>
            <w:tcBorders>
              <w:top w:val="single" w:sz="4" w:space="0" w:color="auto"/>
            </w:tcBorders>
          </w:tcPr>
          <w:p w14:paraId="1C3CB30F" w14:textId="77777777" w:rsidR="00C3397C" w:rsidRPr="003D01D6" w:rsidRDefault="00C3397C" w:rsidP="008B746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01D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4.93</w:t>
            </w:r>
            <w:r w:rsidRPr="003D01D6">
              <w:rPr>
                <w:rFonts w:ascii="Symbol" w:eastAsia="Symbol" w:hAnsi="Symbol" w:cs="Symbol"/>
                <w:color w:val="000000" w:themeColor="text1"/>
                <w:sz w:val="20"/>
                <w:szCs w:val="20"/>
              </w:rPr>
              <w:t>±</w:t>
            </w:r>
            <w:r w:rsidRPr="003D01D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0.21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</w:t>
            </w:r>
          </w:p>
        </w:tc>
        <w:tc>
          <w:tcPr>
            <w:tcW w:w="1296" w:type="dxa"/>
            <w:tcBorders>
              <w:top w:val="single" w:sz="4" w:space="0" w:color="auto"/>
            </w:tcBorders>
          </w:tcPr>
          <w:p w14:paraId="5FADF461" w14:textId="77777777" w:rsidR="00C3397C" w:rsidRDefault="00C3397C" w:rsidP="008B74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291" w:type="dxa"/>
            <w:tcBorders>
              <w:top w:val="single" w:sz="4" w:space="0" w:color="auto"/>
            </w:tcBorders>
          </w:tcPr>
          <w:p w14:paraId="2F851457" w14:textId="77777777" w:rsidR="00C3397C" w:rsidRDefault="00C3397C" w:rsidP="008B74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</w:tr>
      <w:tr w:rsidR="00C3397C" w:rsidRPr="000A4FCC" w14:paraId="141774C1" w14:textId="77777777" w:rsidTr="008B746C">
        <w:trPr>
          <w:trHeight w:val="557"/>
        </w:trPr>
        <w:tc>
          <w:tcPr>
            <w:tcW w:w="1008" w:type="dxa"/>
            <w:vMerge/>
          </w:tcPr>
          <w:p w14:paraId="461C1639" w14:textId="77777777" w:rsidR="00C3397C" w:rsidRPr="000A4FCC" w:rsidRDefault="00C3397C" w:rsidP="008B74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96" w:type="dxa"/>
          </w:tcPr>
          <w:p w14:paraId="3E8D72E1" w14:textId="77777777" w:rsidR="00C3397C" w:rsidRPr="000A4FCC" w:rsidRDefault="00C3397C" w:rsidP="008B74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4FCC">
              <w:rPr>
                <w:rFonts w:ascii="Times New Roman" w:hAnsi="Times New Roman" w:cs="Times New Roman"/>
                <w:sz w:val="20"/>
                <w:szCs w:val="20"/>
              </w:rPr>
              <w:t>CLG</w:t>
            </w:r>
          </w:p>
        </w:tc>
        <w:tc>
          <w:tcPr>
            <w:tcW w:w="1295" w:type="dxa"/>
          </w:tcPr>
          <w:p w14:paraId="537D0A56" w14:textId="3AE83F75" w:rsidR="00C3397C" w:rsidRPr="000A4FCC" w:rsidRDefault="00C3397C" w:rsidP="008B74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1.67</w:t>
            </w:r>
            <w:r w:rsidRPr="000A4FCC">
              <w:rPr>
                <w:rFonts w:ascii="Symbol" w:eastAsia="Symbol" w:hAnsi="Symbol" w:cs="Symbol"/>
                <w:sz w:val="20"/>
                <w:szCs w:val="20"/>
              </w:rPr>
              <w:t>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0.57</w:t>
            </w:r>
            <w:r w:rsidR="002B4D7E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1151" w:type="dxa"/>
          </w:tcPr>
          <w:p w14:paraId="7F0274F5" w14:textId="77777777" w:rsidR="00C3397C" w:rsidRPr="000A4FCC" w:rsidRDefault="00C3397C" w:rsidP="008B74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3.37</w:t>
            </w:r>
            <w:r w:rsidRPr="000A4FCC">
              <w:rPr>
                <w:rFonts w:ascii="Symbol" w:eastAsia="Symbol" w:hAnsi="Symbol" w:cs="Symbol"/>
                <w:sz w:val="20"/>
                <w:szCs w:val="20"/>
              </w:rPr>
              <w:t>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0.35a</w:t>
            </w:r>
          </w:p>
        </w:tc>
        <w:tc>
          <w:tcPr>
            <w:tcW w:w="1296" w:type="dxa"/>
          </w:tcPr>
          <w:p w14:paraId="1C4DD48A" w14:textId="77777777" w:rsidR="00C3397C" w:rsidRPr="000A4FCC" w:rsidRDefault="00C3397C" w:rsidP="008B74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13.6</w:t>
            </w:r>
            <w:r w:rsidRPr="000A4FCC">
              <w:rPr>
                <w:rFonts w:ascii="Symbol" w:eastAsia="Symbol" w:hAnsi="Symbol" w:cs="Symbol"/>
                <w:sz w:val="20"/>
                <w:szCs w:val="20"/>
              </w:rPr>
              <w:t>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1.02a</w:t>
            </w:r>
          </w:p>
        </w:tc>
        <w:tc>
          <w:tcPr>
            <w:tcW w:w="1326" w:type="dxa"/>
          </w:tcPr>
          <w:p w14:paraId="70DF7D6F" w14:textId="7AD741F8" w:rsidR="00C3397C" w:rsidRPr="0097730F" w:rsidRDefault="00C3397C" w:rsidP="008B746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14.9</w:t>
            </w:r>
            <w:r w:rsidRPr="0097730F">
              <w:rPr>
                <w:rFonts w:ascii="Symbol" w:eastAsia="Symbol" w:hAnsi="Symbol" w:cs="Symbol"/>
                <w:color w:val="000000" w:themeColor="text1"/>
                <w:sz w:val="20"/>
                <w:szCs w:val="20"/>
              </w:rPr>
              <w:t>±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0.17</w:t>
            </w:r>
            <w:r w:rsidR="002B4D7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</w:t>
            </w:r>
          </w:p>
        </w:tc>
        <w:tc>
          <w:tcPr>
            <w:tcW w:w="1275" w:type="dxa"/>
          </w:tcPr>
          <w:p w14:paraId="48DBFA38" w14:textId="77777777" w:rsidR="00C3397C" w:rsidRPr="000A4FCC" w:rsidRDefault="00C3397C" w:rsidP="008B74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4.17</w:t>
            </w:r>
            <w:r w:rsidRPr="000A4FCC">
              <w:rPr>
                <w:rFonts w:ascii="Symbol" w:eastAsia="Symbol" w:hAnsi="Symbol" w:cs="Symbol"/>
                <w:sz w:val="20"/>
                <w:szCs w:val="20"/>
              </w:rPr>
              <w:t>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0.65b</w:t>
            </w:r>
          </w:p>
        </w:tc>
        <w:tc>
          <w:tcPr>
            <w:tcW w:w="1134" w:type="dxa"/>
          </w:tcPr>
          <w:p w14:paraId="3A1B0997" w14:textId="77777777" w:rsidR="00C3397C" w:rsidRPr="000A4FCC" w:rsidRDefault="00C3397C" w:rsidP="008B74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0.29</w:t>
            </w:r>
            <w:r w:rsidRPr="000A4FCC">
              <w:rPr>
                <w:rFonts w:ascii="Symbol" w:eastAsia="Symbol" w:hAnsi="Symbol" w:cs="Symbol"/>
                <w:sz w:val="20"/>
                <w:szCs w:val="20"/>
              </w:rPr>
              <w:t>±</w:t>
            </w:r>
            <w:r w:rsidRPr="000A4FC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.04a</w:t>
            </w:r>
          </w:p>
        </w:tc>
        <w:tc>
          <w:tcPr>
            <w:tcW w:w="1446" w:type="dxa"/>
          </w:tcPr>
          <w:p w14:paraId="3A4BB821" w14:textId="77777777" w:rsidR="00C3397C" w:rsidRPr="000A4FCC" w:rsidRDefault="00C3397C" w:rsidP="008B74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4FCC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  <w:r w:rsidRPr="000A4FCC">
              <w:rPr>
                <w:rFonts w:ascii="Symbol" w:eastAsia="Symbol" w:hAnsi="Symbol" w:cs="Symbol"/>
                <w:sz w:val="20"/>
                <w:szCs w:val="20"/>
              </w:rPr>
              <w:t>±</w:t>
            </w:r>
            <w:r w:rsidRPr="000A4FC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.005a</w:t>
            </w:r>
          </w:p>
        </w:tc>
        <w:tc>
          <w:tcPr>
            <w:tcW w:w="1151" w:type="dxa"/>
          </w:tcPr>
          <w:p w14:paraId="05E38E67" w14:textId="1B440D6C" w:rsidR="00C3397C" w:rsidRPr="003D01D6" w:rsidRDefault="006931FC" w:rsidP="008B746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  <w:r w:rsidR="00C3397C" w:rsidRPr="003D01D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90</w:t>
            </w:r>
            <w:r w:rsidR="00C3397C" w:rsidRPr="003D01D6">
              <w:rPr>
                <w:rFonts w:ascii="Symbol" w:eastAsia="Symbol" w:hAnsi="Symbol" w:cs="Symbol"/>
                <w:color w:val="000000" w:themeColor="text1"/>
                <w:sz w:val="20"/>
                <w:szCs w:val="20"/>
              </w:rPr>
              <w:t>±</w:t>
            </w:r>
            <w:r w:rsidR="00C3397C" w:rsidRPr="003D01D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0.32</w:t>
            </w:r>
            <w:r w:rsidR="00C3397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</w:t>
            </w:r>
          </w:p>
        </w:tc>
        <w:tc>
          <w:tcPr>
            <w:tcW w:w="1296" w:type="dxa"/>
          </w:tcPr>
          <w:p w14:paraId="05DAB2AE" w14:textId="77777777" w:rsidR="00C3397C" w:rsidRDefault="00C3397C" w:rsidP="008B74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291" w:type="dxa"/>
          </w:tcPr>
          <w:p w14:paraId="32056599" w14:textId="77777777" w:rsidR="00C3397C" w:rsidRDefault="00C3397C" w:rsidP="008B74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</w:tr>
      <w:tr w:rsidR="00C3397C" w:rsidRPr="000A4FCC" w14:paraId="5923B4B8" w14:textId="77777777" w:rsidTr="008B746C">
        <w:trPr>
          <w:trHeight w:val="586"/>
        </w:trPr>
        <w:tc>
          <w:tcPr>
            <w:tcW w:w="1008" w:type="dxa"/>
            <w:vMerge/>
          </w:tcPr>
          <w:p w14:paraId="62E6BF3E" w14:textId="77777777" w:rsidR="00C3397C" w:rsidRPr="000A4FCC" w:rsidRDefault="00C3397C" w:rsidP="008B74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96" w:type="dxa"/>
          </w:tcPr>
          <w:p w14:paraId="49439107" w14:textId="77777777" w:rsidR="00C3397C" w:rsidRPr="000A4FCC" w:rsidRDefault="00C3397C" w:rsidP="008B74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4FCC">
              <w:rPr>
                <w:rFonts w:ascii="Times New Roman" w:hAnsi="Times New Roman" w:cs="Times New Roman"/>
                <w:sz w:val="20"/>
                <w:szCs w:val="20"/>
              </w:rPr>
              <w:t xml:space="preserve">CLG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+ </w:t>
            </w:r>
            <w:r w:rsidRPr="000A4FCC">
              <w:rPr>
                <w:rFonts w:ascii="Times New Roman" w:hAnsi="Times New Roman" w:cs="Times New Roman"/>
                <w:sz w:val="20"/>
                <w:szCs w:val="20"/>
              </w:rPr>
              <w:t>NPK</w:t>
            </w:r>
          </w:p>
        </w:tc>
        <w:tc>
          <w:tcPr>
            <w:tcW w:w="1295" w:type="dxa"/>
          </w:tcPr>
          <w:p w14:paraId="401F9BC6" w14:textId="2F0AB876" w:rsidR="00C3397C" w:rsidRPr="000A4FCC" w:rsidRDefault="00C3397C" w:rsidP="008B74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1.67</w:t>
            </w:r>
            <w:r w:rsidRPr="000A4FCC">
              <w:rPr>
                <w:rFonts w:ascii="Symbol" w:eastAsia="Symbol" w:hAnsi="Symbol" w:cs="Symbol"/>
                <w:sz w:val="20"/>
                <w:szCs w:val="20"/>
              </w:rPr>
              <w:t>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0.57</w:t>
            </w:r>
            <w:r w:rsidR="002B4D7E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1151" w:type="dxa"/>
          </w:tcPr>
          <w:p w14:paraId="17A7D9CB" w14:textId="77777777" w:rsidR="00C3397C" w:rsidRPr="000A4FCC" w:rsidRDefault="00C3397C" w:rsidP="008B74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4.17</w:t>
            </w:r>
            <w:r w:rsidRPr="000A4FCC">
              <w:rPr>
                <w:rFonts w:ascii="Symbol" w:eastAsia="Symbol" w:hAnsi="Symbol" w:cs="Symbol"/>
                <w:sz w:val="20"/>
                <w:szCs w:val="20"/>
              </w:rPr>
              <w:t>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0.15a</w:t>
            </w:r>
          </w:p>
        </w:tc>
        <w:tc>
          <w:tcPr>
            <w:tcW w:w="1296" w:type="dxa"/>
          </w:tcPr>
          <w:p w14:paraId="1D5AF293" w14:textId="77777777" w:rsidR="00C3397C" w:rsidRPr="000A4FCC" w:rsidRDefault="00C3397C" w:rsidP="008B74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16.7</w:t>
            </w:r>
            <w:r w:rsidRPr="000A4FCC">
              <w:rPr>
                <w:rFonts w:ascii="Symbol" w:eastAsia="Symbol" w:hAnsi="Symbol" w:cs="Symbol"/>
                <w:sz w:val="20"/>
                <w:szCs w:val="20"/>
              </w:rPr>
              <w:t>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4.0a</w:t>
            </w:r>
          </w:p>
        </w:tc>
        <w:tc>
          <w:tcPr>
            <w:tcW w:w="1326" w:type="dxa"/>
          </w:tcPr>
          <w:p w14:paraId="4518C339" w14:textId="495359F6" w:rsidR="00C3397C" w:rsidRPr="0097730F" w:rsidRDefault="00C3397C" w:rsidP="008B746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17.6</w:t>
            </w:r>
            <w:r w:rsidRPr="0097730F">
              <w:rPr>
                <w:rFonts w:ascii="Symbol" w:eastAsia="Symbol" w:hAnsi="Symbol" w:cs="Symbol"/>
                <w:color w:val="000000" w:themeColor="text1"/>
                <w:sz w:val="20"/>
                <w:szCs w:val="20"/>
              </w:rPr>
              <w:t>±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2.65</w:t>
            </w:r>
            <w:r w:rsidR="002B4D7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</w:t>
            </w:r>
          </w:p>
        </w:tc>
        <w:tc>
          <w:tcPr>
            <w:tcW w:w="1275" w:type="dxa"/>
          </w:tcPr>
          <w:p w14:paraId="62064908" w14:textId="77777777" w:rsidR="00C3397C" w:rsidRPr="000A4FCC" w:rsidRDefault="00C3397C" w:rsidP="008B74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5.47</w:t>
            </w:r>
            <w:r w:rsidRPr="000A4FCC">
              <w:rPr>
                <w:rFonts w:ascii="Symbol" w:eastAsia="Symbol" w:hAnsi="Symbol" w:cs="Symbol"/>
                <w:sz w:val="20"/>
                <w:szCs w:val="20"/>
              </w:rPr>
              <w:t>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1.75b</w:t>
            </w:r>
          </w:p>
        </w:tc>
        <w:tc>
          <w:tcPr>
            <w:tcW w:w="1134" w:type="dxa"/>
          </w:tcPr>
          <w:p w14:paraId="262CA441" w14:textId="77777777" w:rsidR="00C3397C" w:rsidRPr="000A4FCC" w:rsidRDefault="00C3397C" w:rsidP="008B74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0.31</w:t>
            </w:r>
            <w:r w:rsidRPr="000A4FCC">
              <w:rPr>
                <w:rFonts w:ascii="Symbol" w:eastAsia="Symbol" w:hAnsi="Symbol" w:cs="Symbol"/>
                <w:sz w:val="20"/>
                <w:szCs w:val="20"/>
              </w:rPr>
              <w:t>±</w:t>
            </w:r>
            <w:r w:rsidRPr="000A4FC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.10a</w:t>
            </w:r>
          </w:p>
        </w:tc>
        <w:tc>
          <w:tcPr>
            <w:tcW w:w="1446" w:type="dxa"/>
          </w:tcPr>
          <w:p w14:paraId="19A61E1E" w14:textId="77777777" w:rsidR="00C3397C" w:rsidRPr="000A4FCC" w:rsidRDefault="00C3397C" w:rsidP="008B74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4FCC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0A4FCC">
              <w:rPr>
                <w:rFonts w:ascii="Symbol" w:eastAsia="Symbol" w:hAnsi="Symbol" w:cs="Symbol"/>
                <w:sz w:val="20"/>
                <w:szCs w:val="20"/>
              </w:rPr>
              <w:t>±</w:t>
            </w:r>
            <w:r w:rsidRPr="000A4FCC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1a</w:t>
            </w:r>
          </w:p>
        </w:tc>
        <w:tc>
          <w:tcPr>
            <w:tcW w:w="1151" w:type="dxa"/>
          </w:tcPr>
          <w:p w14:paraId="14DE29D6" w14:textId="77777777" w:rsidR="00C3397C" w:rsidRPr="003D01D6" w:rsidRDefault="00C3397C" w:rsidP="008B746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01D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5.10</w:t>
            </w:r>
            <w:r w:rsidRPr="003D01D6">
              <w:rPr>
                <w:rFonts w:ascii="Symbol" w:eastAsia="Symbol" w:hAnsi="Symbol" w:cs="Symbol"/>
                <w:color w:val="000000" w:themeColor="text1"/>
                <w:sz w:val="20"/>
                <w:szCs w:val="20"/>
              </w:rPr>
              <w:t>±</w:t>
            </w:r>
            <w:r w:rsidRPr="003D01D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0.20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</w:t>
            </w:r>
          </w:p>
        </w:tc>
        <w:tc>
          <w:tcPr>
            <w:tcW w:w="1296" w:type="dxa"/>
          </w:tcPr>
          <w:p w14:paraId="29F7AE6A" w14:textId="77777777" w:rsidR="00C3397C" w:rsidRDefault="00C3397C" w:rsidP="008B74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291" w:type="dxa"/>
          </w:tcPr>
          <w:p w14:paraId="1DEAF0C7" w14:textId="77777777" w:rsidR="00C3397C" w:rsidRDefault="00C3397C" w:rsidP="008B74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</w:tr>
      <w:tr w:rsidR="00C3397C" w:rsidRPr="000A4FCC" w14:paraId="15120170" w14:textId="77777777" w:rsidTr="008B746C">
        <w:trPr>
          <w:trHeight w:val="557"/>
        </w:trPr>
        <w:tc>
          <w:tcPr>
            <w:tcW w:w="1008" w:type="dxa"/>
            <w:vMerge/>
          </w:tcPr>
          <w:p w14:paraId="49D8DA0C" w14:textId="77777777" w:rsidR="00C3397C" w:rsidRPr="000A4FCC" w:rsidRDefault="00C3397C" w:rsidP="008B74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96" w:type="dxa"/>
          </w:tcPr>
          <w:p w14:paraId="1F31EB15" w14:textId="77777777" w:rsidR="00C3397C" w:rsidRPr="000A4FCC" w:rsidRDefault="00C3397C" w:rsidP="008B74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4FCC">
              <w:rPr>
                <w:rFonts w:ascii="Times New Roman" w:hAnsi="Times New Roman" w:cs="Times New Roman"/>
                <w:sz w:val="20"/>
                <w:szCs w:val="20"/>
              </w:rPr>
              <w:t>CLG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A4FCC">
              <w:rPr>
                <w:rFonts w:ascii="Times New Roman" w:hAnsi="Times New Roman" w:cs="Times New Roman"/>
                <w:sz w:val="20"/>
                <w:szCs w:val="20"/>
              </w:rPr>
              <w:t>+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A4FCC">
              <w:rPr>
                <w:rFonts w:ascii="Times New Roman" w:hAnsi="Times New Roman" w:cs="Times New Roman"/>
                <w:sz w:val="20"/>
                <w:szCs w:val="20"/>
              </w:rPr>
              <w:t>Comp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ost</w:t>
            </w:r>
          </w:p>
        </w:tc>
        <w:tc>
          <w:tcPr>
            <w:tcW w:w="1295" w:type="dxa"/>
          </w:tcPr>
          <w:p w14:paraId="59144D9C" w14:textId="1DAF1D11" w:rsidR="00C3397C" w:rsidRPr="000A4FCC" w:rsidRDefault="00C3397C" w:rsidP="008B74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4FC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 w:rsidRPr="000A4FCC">
              <w:rPr>
                <w:rFonts w:ascii="Symbol" w:eastAsia="Symbol" w:hAnsi="Symbol" w:cs="Symbol"/>
                <w:sz w:val="20"/>
                <w:szCs w:val="20"/>
              </w:rPr>
              <w:t>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1.0</w:t>
            </w:r>
            <w:r w:rsidR="002B4D7E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151" w:type="dxa"/>
          </w:tcPr>
          <w:p w14:paraId="7AF2305C" w14:textId="77777777" w:rsidR="00C3397C" w:rsidRPr="000A4FCC" w:rsidRDefault="00C3397C" w:rsidP="008B74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4.16</w:t>
            </w:r>
            <w:r w:rsidRPr="000A4FCC">
              <w:rPr>
                <w:rFonts w:ascii="Symbol" w:eastAsia="Symbol" w:hAnsi="Symbol" w:cs="Symbol"/>
                <w:sz w:val="20"/>
                <w:szCs w:val="20"/>
              </w:rPr>
              <w:t>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1.15a</w:t>
            </w:r>
          </w:p>
        </w:tc>
        <w:tc>
          <w:tcPr>
            <w:tcW w:w="1296" w:type="dxa"/>
          </w:tcPr>
          <w:p w14:paraId="38363FB2" w14:textId="77777777" w:rsidR="00C3397C" w:rsidRPr="000A4FCC" w:rsidRDefault="00C3397C" w:rsidP="008B74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17.2</w:t>
            </w:r>
            <w:r w:rsidRPr="000A4FCC">
              <w:rPr>
                <w:rFonts w:ascii="Symbol" w:eastAsia="Symbol" w:hAnsi="Symbol" w:cs="Symbol"/>
                <w:sz w:val="20"/>
                <w:szCs w:val="20"/>
              </w:rPr>
              <w:t>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5.20a</w:t>
            </w:r>
          </w:p>
        </w:tc>
        <w:tc>
          <w:tcPr>
            <w:tcW w:w="1326" w:type="dxa"/>
          </w:tcPr>
          <w:p w14:paraId="14365653" w14:textId="61FAE1D3" w:rsidR="00C3397C" w:rsidRPr="0097730F" w:rsidRDefault="00C3397C" w:rsidP="008B746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19.3</w:t>
            </w:r>
            <w:r w:rsidRPr="0097730F">
              <w:rPr>
                <w:rFonts w:ascii="Symbol" w:eastAsia="Symbol" w:hAnsi="Symbol" w:cs="Symbol"/>
                <w:color w:val="000000" w:themeColor="text1"/>
                <w:sz w:val="20"/>
                <w:szCs w:val="20"/>
              </w:rPr>
              <w:t>±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3.59</w:t>
            </w:r>
            <w:r w:rsidR="002B4D7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</w:t>
            </w:r>
          </w:p>
        </w:tc>
        <w:tc>
          <w:tcPr>
            <w:tcW w:w="1275" w:type="dxa"/>
          </w:tcPr>
          <w:p w14:paraId="039A6CA6" w14:textId="70B654E2" w:rsidR="00C3397C" w:rsidRPr="000A4FCC" w:rsidRDefault="00C3397C" w:rsidP="008B74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9.70</w:t>
            </w:r>
            <w:r w:rsidRPr="000A4FCC">
              <w:rPr>
                <w:rFonts w:ascii="Symbol" w:eastAsia="Symbol" w:hAnsi="Symbol" w:cs="Symbol"/>
                <w:sz w:val="20"/>
                <w:szCs w:val="20"/>
              </w:rPr>
              <w:t>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0.70</w:t>
            </w:r>
            <w:r w:rsidR="002B4D7E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134" w:type="dxa"/>
          </w:tcPr>
          <w:p w14:paraId="5646BC26" w14:textId="77777777" w:rsidR="00C3397C" w:rsidRPr="000A4FCC" w:rsidRDefault="00C3397C" w:rsidP="008B74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0.32</w:t>
            </w:r>
            <w:r w:rsidRPr="000A4FCC">
              <w:rPr>
                <w:rFonts w:ascii="Symbol" w:eastAsia="Symbol" w:hAnsi="Symbol" w:cs="Symbol"/>
                <w:sz w:val="20"/>
                <w:szCs w:val="20"/>
              </w:rPr>
              <w:t>±</w:t>
            </w:r>
            <w:r w:rsidRPr="000A4FCC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17a</w:t>
            </w:r>
          </w:p>
        </w:tc>
        <w:tc>
          <w:tcPr>
            <w:tcW w:w="1446" w:type="dxa"/>
          </w:tcPr>
          <w:p w14:paraId="72ACDF35" w14:textId="77777777" w:rsidR="00C3397C" w:rsidRPr="000A4FCC" w:rsidRDefault="00C3397C" w:rsidP="008B74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4FCC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04</w:t>
            </w:r>
            <w:r w:rsidRPr="000A4FCC">
              <w:rPr>
                <w:rFonts w:ascii="Symbol" w:eastAsia="Symbol" w:hAnsi="Symbol" w:cs="Symbol"/>
                <w:sz w:val="20"/>
                <w:szCs w:val="20"/>
              </w:rPr>
              <w:t>±</w:t>
            </w:r>
            <w:r w:rsidRPr="000A4FCC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1a</w:t>
            </w:r>
          </w:p>
        </w:tc>
        <w:tc>
          <w:tcPr>
            <w:tcW w:w="1151" w:type="dxa"/>
          </w:tcPr>
          <w:p w14:paraId="6CFBF98D" w14:textId="176484DA" w:rsidR="00C3397C" w:rsidRPr="003D01D6" w:rsidRDefault="006931FC" w:rsidP="008B746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  <w:r w:rsidR="00C3397C" w:rsidRPr="003D01D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  <w:r w:rsidR="00C3397C" w:rsidRPr="003D01D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  <w:r w:rsidR="00C3397C" w:rsidRPr="003D01D6">
              <w:rPr>
                <w:rFonts w:ascii="Symbol" w:eastAsia="Symbol" w:hAnsi="Symbol" w:cs="Symbol"/>
                <w:color w:val="000000" w:themeColor="text1"/>
                <w:sz w:val="20"/>
                <w:szCs w:val="20"/>
              </w:rPr>
              <w:t>±</w:t>
            </w:r>
            <w:r w:rsidR="00C3397C" w:rsidRPr="003D01D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0.42</w:t>
            </w:r>
            <w:r w:rsidR="00C3397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</w:t>
            </w:r>
          </w:p>
        </w:tc>
        <w:tc>
          <w:tcPr>
            <w:tcW w:w="1296" w:type="dxa"/>
          </w:tcPr>
          <w:p w14:paraId="19A17576" w14:textId="77777777" w:rsidR="00C3397C" w:rsidRDefault="00C3397C" w:rsidP="008B74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291" w:type="dxa"/>
          </w:tcPr>
          <w:p w14:paraId="6223DE3F" w14:textId="77777777" w:rsidR="00C3397C" w:rsidRDefault="00C3397C" w:rsidP="008B74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</w:tr>
      <w:tr w:rsidR="00C3397C" w:rsidRPr="000A4FCC" w14:paraId="402206EA" w14:textId="77777777" w:rsidTr="008B746C">
        <w:trPr>
          <w:trHeight w:val="423"/>
        </w:trPr>
        <w:tc>
          <w:tcPr>
            <w:tcW w:w="1008" w:type="dxa"/>
            <w:vMerge/>
            <w:tcBorders>
              <w:bottom w:val="single" w:sz="4" w:space="0" w:color="auto"/>
            </w:tcBorders>
          </w:tcPr>
          <w:p w14:paraId="6ECDE466" w14:textId="77777777" w:rsidR="00C3397C" w:rsidRPr="000A4FCC" w:rsidRDefault="00C3397C" w:rsidP="008B74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96" w:type="dxa"/>
            <w:tcBorders>
              <w:bottom w:val="single" w:sz="4" w:space="0" w:color="auto"/>
            </w:tcBorders>
          </w:tcPr>
          <w:p w14:paraId="6BC01E87" w14:textId="77777777" w:rsidR="00C3397C" w:rsidRPr="000A4FCC" w:rsidRDefault="00C3397C" w:rsidP="008B746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A4FC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ANOVA</w:t>
            </w:r>
          </w:p>
        </w:tc>
        <w:tc>
          <w:tcPr>
            <w:tcW w:w="1295" w:type="dxa"/>
            <w:tcBorders>
              <w:bottom w:val="single" w:sz="4" w:space="0" w:color="auto"/>
            </w:tcBorders>
          </w:tcPr>
          <w:p w14:paraId="44601C73" w14:textId="77777777" w:rsidR="00C3397C" w:rsidRPr="000A4FCC" w:rsidRDefault="00C3397C" w:rsidP="008B746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A4FC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293</w:t>
            </w:r>
            <w:r w:rsidRPr="000A4FC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*</w:t>
            </w:r>
          </w:p>
        </w:tc>
        <w:tc>
          <w:tcPr>
            <w:tcW w:w="1151" w:type="dxa"/>
            <w:tcBorders>
              <w:bottom w:val="single" w:sz="4" w:space="0" w:color="auto"/>
            </w:tcBorders>
          </w:tcPr>
          <w:p w14:paraId="363047E9" w14:textId="77777777" w:rsidR="00C3397C" w:rsidRPr="000A4FCC" w:rsidRDefault="00C3397C" w:rsidP="008B746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A4FC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66</w:t>
            </w:r>
            <w:r w:rsidRPr="00C3397C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NS</w:t>
            </w:r>
          </w:p>
        </w:tc>
        <w:tc>
          <w:tcPr>
            <w:tcW w:w="1296" w:type="dxa"/>
            <w:tcBorders>
              <w:bottom w:val="single" w:sz="4" w:space="0" w:color="auto"/>
            </w:tcBorders>
          </w:tcPr>
          <w:p w14:paraId="75439134" w14:textId="626FB788" w:rsidR="00C3397C" w:rsidRPr="00C53915" w:rsidRDefault="00C3397C" w:rsidP="008B746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39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649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NS</w:t>
            </w:r>
          </w:p>
        </w:tc>
        <w:tc>
          <w:tcPr>
            <w:tcW w:w="1326" w:type="dxa"/>
            <w:tcBorders>
              <w:bottom w:val="single" w:sz="4" w:space="0" w:color="auto"/>
            </w:tcBorders>
          </w:tcPr>
          <w:p w14:paraId="3C2676BF" w14:textId="77777777" w:rsidR="00C3397C" w:rsidRPr="00C53915" w:rsidRDefault="00C3397C" w:rsidP="008B746C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5391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001*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*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2AA644CC" w14:textId="77777777" w:rsidR="00C3397C" w:rsidRPr="000A4FCC" w:rsidRDefault="00C3397C" w:rsidP="008B746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A4FC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001**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7A9FD8E" w14:textId="77777777" w:rsidR="00C3397C" w:rsidRPr="000A4FCC" w:rsidRDefault="00C3397C" w:rsidP="008B746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0.102</w:t>
            </w:r>
            <w:r w:rsidRPr="00C3397C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NS</w:t>
            </w:r>
          </w:p>
        </w:tc>
        <w:tc>
          <w:tcPr>
            <w:tcW w:w="1446" w:type="dxa"/>
            <w:tcBorders>
              <w:bottom w:val="single" w:sz="4" w:space="0" w:color="auto"/>
            </w:tcBorders>
          </w:tcPr>
          <w:p w14:paraId="5F711A4F" w14:textId="77777777" w:rsidR="00C3397C" w:rsidRPr="000A4FCC" w:rsidRDefault="00C3397C" w:rsidP="008B746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A4FC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86</w:t>
            </w:r>
            <w:r w:rsidRPr="00C3397C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NS</w:t>
            </w:r>
          </w:p>
        </w:tc>
        <w:tc>
          <w:tcPr>
            <w:tcW w:w="1151" w:type="dxa"/>
            <w:tcBorders>
              <w:bottom w:val="single" w:sz="4" w:space="0" w:color="auto"/>
            </w:tcBorders>
          </w:tcPr>
          <w:p w14:paraId="110B2DDB" w14:textId="77777777" w:rsidR="00C3397C" w:rsidRPr="003D01D6" w:rsidRDefault="00C3397C" w:rsidP="008B746C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3D01D6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0.438</w:t>
            </w:r>
            <w:r w:rsidRPr="00C3397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vertAlign w:val="superscript"/>
              </w:rPr>
              <w:t>NS</w:t>
            </w:r>
          </w:p>
        </w:tc>
        <w:tc>
          <w:tcPr>
            <w:tcW w:w="1296" w:type="dxa"/>
            <w:tcBorders>
              <w:bottom w:val="single" w:sz="4" w:space="0" w:color="auto"/>
            </w:tcBorders>
          </w:tcPr>
          <w:p w14:paraId="74EAE646" w14:textId="77777777" w:rsidR="00C3397C" w:rsidRPr="000A4FCC" w:rsidRDefault="00C3397C" w:rsidP="008B746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291" w:type="dxa"/>
            <w:tcBorders>
              <w:bottom w:val="single" w:sz="4" w:space="0" w:color="auto"/>
            </w:tcBorders>
          </w:tcPr>
          <w:p w14:paraId="729102B6" w14:textId="77777777" w:rsidR="00C3397C" w:rsidRPr="000A4FCC" w:rsidRDefault="00C3397C" w:rsidP="008B746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</w:tr>
      <w:tr w:rsidR="00C3397C" w:rsidRPr="000A4FCC" w14:paraId="31820C0B" w14:textId="77777777" w:rsidTr="008B746C">
        <w:trPr>
          <w:trHeight w:val="586"/>
        </w:trPr>
        <w:tc>
          <w:tcPr>
            <w:tcW w:w="1008" w:type="dxa"/>
            <w:vMerge w:val="restart"/>
            <w:tcBorders>
              <w:top w:val="single" w:sz="4" w:space="0" w:color="auto"/>
            </w:tcBorders>
          </w:tcPr>
          <w:p w14:paraId="74701027" w14:textId="77777777" w:rsidR="00C3397C" w:rsidRPr="000A4FCC" w:rsidRDefault="00C3397C" w:rsidP="008B74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0A289D82" w14:textId="77777777" w:rsidR="00C3397C" w:rsidRPr="000A4FCC" w:rsidRDefault="00C3397C" w:rsidP="008B74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32F48EF" w14:textId="77777777" w:rsidR="00C3397C" w:rsidRPr="000A4FCC" w:rsidRDefault="00C3397C" w:rsidP="008B74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80DE851" w14:textId="77777777" w:rsidR="00C3397C" w:rsidRPr="000A4FCC" w:rsidRDefault="00C3397C" w:rsidP="008B74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2896500E" w14:textId="77777777" w:rsidR="00C3397C" w:rsidRDefault="00C3397C" w:rsidP="008B74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298A00C1" w14:textId="77777777" w:rsidR="00C3397C" w:rsidRDefault="00C3397C" w:rsidP="008B74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Z61</w:t>
            </w:r>
          </w:p>
          <w:p w14:paraId="2E4BB385" w14:textId="77777777" w:rsidR="00C3397C" w:rsidRPr="00EA62EB" w:rsidRDefault="00C3397C" w:rsidP="008B74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single" w:sz="4" w:space="0" w:color="auto"/>
            </w:tcBorders>
          </w:tcPr>
          <w:p w14:paraId="2932D321" w14:textId="77777777" w:rsidR="00C3397C" w:rsidRPr="000A4FCC" w:rsidRDefault="00C3397C" w:rsidP="008B74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4FCC">
              <w:rPr>
                <w:rFonts w:ascii="Times New Roman" w:hAnsi="Times New Roman" w:cs="Times New Roman"/>
                <w:sz w:val="20"/>
                <w:szCs w:val="20"/>
              </w:rPr>
              <w:t>Control</w:t>
            </w:r>
          </w:p>
        </w:tc>
        <w:tc>
          <w:tcPr>
            <w:tcW w:w="1295" w:type="dxa"/>
            <w:tcBorders>
              <w:top w:val="single" w:sz="4" w:space="0" w:color="auto"/>
            </w:tcBorders>
          </w:tcPr>
          <w:p w14:paraId="1DDA5C5A" w14:textId="1DE35E43" w:rsidR="00C3397C" w:rsidRPr="00A6407A" w:rsidRDefault="00C3397C" w:rsidP="008B746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0.02</w:t>
            </w:r>
            <w:r w:rsidRPr="000A4FCC">
              <w:rPr>
                <w:rFonts w:ascii="Symbol" w:eastAsia="Symbol" w:hAnsi="Symbol" w:cs="Symbol"/>
                <w:sz w:val="20"/>
                <w:szCs w:val="20"/>
              </w:rPr>
              <w:t>±</w:t>
            </w:r>
            <w:r w:rsidRPr="000A4FCC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  <w:r w:rsidR="002B4D7E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1151" w:type="dxa"/>
            <w:tcBorders>
              <w:top w:val="single" w:sz="4" w:space="0" w:color="auto"/>
            </w:tcBorders>
          </w:tcPr>
          <w:p w14:paraId="5D15A77C" w14:textId="36A3E311" w:rsidR="00C3397C" w:rsidRPr="000A4FCC" w:rsidRDefault="00C3397C" w:rsidP="008B74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0.61</w:t>
            </w:r>
            <w:r w:rsidRPr="000A4FCC">
              <w:rPr>
                <w:rFonts w:ascii="Symbol" w:eastAsia="Symbol" w:hAnsi="Symbol" w:cs="Symbol"/>
                <w:sz w:val="20"/>
                <w:szCs w:val="20"/>
              </w:rPr>
              <w:t>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0.02</w:t>
            </w:r>
            <w:r w:rsidR="002B4D7E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1296" w:type="dxa"/>
            <w:tcBorders>
              <w:top w:val="single" w:sz="4" w:space="0" w:color="auto"/>
            </w:tcBorders>
          </w:tcPr>
          <w:p w14:paraId="22C72221" w14:textId="484ADBE4" w:rsidR="00C3397C" w:rsidRPr="000A4FCC" w:rsidRDefault="00C3397C" w:rsidP="008B74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19.67</w:t>
            </w:r>
            <w:r w:rsidRPr="000A4FCC">
              <w:rPr>
                <w:rFonts w:ascii="Symbol" w:eastAsia="Symbol" w:hAnsi="Symbol" w:cs="Symbol"/>
                <w:sz w:val="20"/>
                <w:szCs w:val="20"/>
              </w:rPr>
              <w:t>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1.15</w:t>
            </w:r>
            <w:r w:rsidR="002B4D7E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1326" w:type="dxa"/>
            <w:tcBorders>
              <w:top w:val="single" w:sz="4" w:space="0" w:color="auto"/>
            </w:tcBorders>
          </w:tcPr>
          <w:p w14:paraId="4C751CE9" w14:textId="7AE29610" w:rsidR="00C3397C" w:rsidRPr="000A4FCC" w:rsidRDefault="00C3397C" w:rsidP="008B74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84.67</w:t>
            </w:r>
            <w:r w:rsidRPr="000A4FCC">
              <w:rPr>
                <w:rFonts w:ascii="Symbol" w:eastAsia="Symbol" w:hAnsi="Symbol" w:cs="Symbol"/>
                <w:sz w:val="20"/>
                <w:szCs w:val="20"/>
              </w:rPr>
              <w:t>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3.79</w:t>
            </w:r>
            <w:r w:rsidR="002B4D7E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43E2F714" w14:textId="61A3D4A7" w:rsidR="00C3397C" w:rsidRPr="000A4FCC" w:rsidRDefault="00C3397C" w:rsidP="008B74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6.97</w:t>
            </w:r>
            <w:r w:rsidRPr="000A4FCC">
              <w:rPr>
                <w:rFonts w:ascii="Symbol" w:eastAsia="Symbol" w:hAnsi="Symbol" w:cs="Symbol"/>
                <w:sz w:val="20"/>
                <w:szCs w:val="20"/>
              </w:rPr>
              <w:t>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2.67</w:t>
            </w:r>
            <w:r w:rsidR="002B4D7E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752D8B56" w14:textId="6521F9A3" w:rsidR="00C3397C" w:rsidRPr="000A4FCC" w:rsidRDefault="00C3397C" w:rsidP="008B74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0.33</w:t>
            </w:r>
            <w:r w:rsidRPr="000A4FCC">
              <w:rPr>
                <w:rFonts w:ascii="Symbol" w:eastAsia="Symbol" w:hAnsi="Symbol" w:cs="Symbol"/>
                <w:sz w:val="20"/>
                <w:szCs w:val="20"/>
              </w:rPr>
              <w:t>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0.02</w:t>
            </w:r>
            <w:r w:rsidR="002B4D7E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1446" w:type="dxa"/>
            <w:tcBorders>
              <w:top w:val="single" w:sz="4" w:space="0" w:color="auto"/>
            </w:tcBorders>
          </w:tcPr>
          <w:p w14:paraId="6F47509C" w14:textId="6372BC6D" w:rsidR="00C3397C" w:rsidRPr="000A4FCC" w:rsidRDefault="00C3397C" w:rsidP="008B74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0.048</w:t>
            </w:r>
            <w:r w:rsidRPr="000A4FCC">
              <w:rPr>
                <w:rFonts w:ascii="Symbol" w:eastAsia="Symbol" w:hAnsi="Symbol" w:cs="Symbol"/>
                <w:sz w:val="20"/>
                <w:szCs w:val="20"/>
              </w:rPr>
              <w:t>±</w:t>
            </w:r>
            <w:r w:rsidRPr="000A4FCC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04</w:t>
            </w:r>
            <w:r w:rsidR="002B4D7E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1151" w:type="dxa"/>
            <w:tcBorders>
              <w:top w:val="single" w:sz="4" w:space="0" w:color="auto"/>
            </w:tcBorders>
          </w:tcPr>
          <w:p w14:paraId="1DEC5FF1" w14:textId="43B3961C" w:rsidR="00C3397C" w:rsidRPr="003D01D6" w:rsidRDefault="00C3397C" w:rsidP="008B746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01D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5.07</w:t>
            </w:r>
            <w:r w:rsidRPr="003D01D6">
              <w:rPr>
                <w:rFonts w:ascii="Symbol" w:eastAsia="Symbol" w:hAnsi="Symbol" w:cs="Symbol"/>
                <w:color w:val="000000" w:themeColor="text1"/>
                <w:sz w:val="20"/>
                <w:szCs w:val="20"/>
              </w:rPr>
              <w:t>±</w:t>
            </w:r>
            <w:r w:rsidRPr="003D01D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0.13</w:t>
            </w:r>
            <w:r w:rsidR="002B4D7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</w:t>
            </w:r>
          </w:p>
        </w:tc>
        <w:tc>
          <w:tcPr>
            <w:tcW w:w="1296" w:type="dxa"/>
            <w:tcBorders>
              <w:top w:val="single" w:sz="4" w:space="0" w:color="auto"/>
            </w:tcBorders>
          </w:tcPr>
          <w:p w14:paraId="1029705A" w14:textId="5B929B51" w:rsidR="00C3397C" w:rsidRDefault="00C3397C" w:rsidP="008B74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14.69</w:t>
            </w:r>
            <w:r w:rsidRPr="000A4FCC">
              <w:rPr>
                <w:rFonts w:ascii="Symbol" w:eastAsia="Symbol" w:hAnsi="Symbol" w:cs="Symbol"/>
                <w:sz w:val="20"/>
                <w:szCs w:val="20"/>
              </w:rPr>
              <w:t>±</w:t>
            </w:r>
            <w:r w:rsidRPr="000A4FC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.09</w:t>
            </w:r>
            <w:r w:rsidR="002B4D7E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1291" w:type="dxa"/>
            <w:tcBorders>
              <w:top w:val="single" w:sz="4" w:space="0" w:color="auto"/>
            </w:tcBorders>
          </w:tcPr>
          <w:p w14:paraId="20C7F155" w14:textId="68C996A5" w:rsidR="00C3397C" w:rsidRDefault="00C3397C" w:rsidP="008B74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9.56</w:t>
            </w:r>
            <w:r w:rsidRPr="000A4FCC">
              <w:rPr>
                <w:rFonts w:ascii="Symbol" w:eastAsia="Symbol" w:hAnsi="Symbol" w:cs="Symbol"/>
                <w:sz w:val="20"/>
                <w:szCs w:val="20"/>
              </w:rPr>
              <w:t>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2.0</w:t>
            </w:r>
            <w:r w:rsidR="002B4D7E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</w:tr>
      <w:tr w:rsidR="00C3397C" w:rsidRPr="000A4FCC" w14:paraId="679D6008" w14:textId="77777777" w:rsidTr="008B746C">
        <w:trPr>
          <w:trHeight w:val="586"/>
        </w:trPr>
        <w:tc>
          <w:tcPr>
            <w:tcW w:w="1008" w:type="dxa"/>
            <w:vMerge/>
          </w:tcPr>
          <w:p w14:paraId="6514C461" w14:textId="77777777" w:rsidR="00C3397C" w:rsidRPr="000A4FCC" w:rsidRDefault="00C3397C" w:rsidP="008B74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6" w:type="dxa"/>
          </w:tcPr>
          <w:p w14:paraId="68BEBAE4" w14:textId="77777777" w:rsidR="00C3397C" w:rsidRPr="000A4FCC" w:rsidRDefault="00C3397C" w:rsidP="008B74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4FCC">
              <w:rPr>
                <w:rFonts w:ascii="Times New Roman" w:hAnsi="Times New Roman" w:cs="Times New Roman"/>
                <w:sz w:val="20"/>
                <w:szCs w:val="20"/>
              </w:rPr>
              <w:t>CLG</w:t>
            </w:r>
          </w:p>
        </w:tc>
        <w:tc>
          <w:tcPr>
            <w:tcW w:w="1295" w:type="dxa"/>
          </w:tcPr>
          <w:p w14:paraId="7814AE1E" w14:textId="225D68E4" w:rsidR="00C3397C" w:rsidRPr="00A6407A" w:rsidRDefault="00C3397C" w:rsidP="008B746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0.027</w:t>
            </w:r>
            <w:r w:rsidRPr="000A4FCC">
              <w:rPr>
                <w:rFonts w:ascii="Symbol" w:eastAsia="Symbol" w:hAnsi="Symbol" w:cs="Symbol"/>
                <w:sz w:val="20"/>
                <w:szCs w:val="20"/>
              </w:rPr>
              <w:t>±</w:t>
            </w:r>
            <w:r w:rsidRPr="000A4FC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.01</w:t>
            </w:r>
            <w:r w:rsidR="002B4D7E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1151" w:type="dxa"/>
          </w:tcPr>
          <w:p w14:paraId="4C68A750" w14:textId="748DACF8" w:rsidR="00C3397C" w:rsidRPr="000A4FCC" w:rsidRDefault="00C3397C" w:rsidP="008B74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0.86</w:t>
            </w:r>
            <w:r w:rsidRPr="000A4FCC">
              <w:rPr>
                <w:rFonts w:ascii="Symbol" w:eastAsia="Symbol" w:hAnsi="Symbol" w:cs="Symbol"/>
                <w:sz w:val="20"/>
                <w:szCs w:val="20"/>
              </w:rPr>
              <w:t>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  <w:r w:rsidR="002B4D7E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1296" w:type="dxa"/>
          </w:tcPr>
          <w:p w14:paraId="65E78FFC" w14:textId="7A31A47F" w:rsidR="00C3397C" w:rsidRPr="000A4FCC" w:rsidRDefault="00C3397C" w:rsidP="008B74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29.33</w:t>
            </w:r>
            <w:r w:rsidRPr="000A4FCC">
              <w:rPr>
                <w:rFonts w:ascii="Symbol" w:eastAsia="Symbol" w:hAnsi="Symbol" w:cs="Symbol"/>
                <w:sz w:val="20"/>
                <w:szCs w:val="20"/>
              </w:rPr>
              <w:t>±</w:t>
            </w:r>
            <w:r w:rsidRPr="000A4FCC">
              <w:rPr>
                <w:rFonts w:ascii="Times New Roman" w:hAnsi="Times New Roman" w:cs="Times New Roman"/>
                <w:sz w:val="20"/>
                <w:szCs w:val="20"/>
              </w:rPr>
              <w:t>3.5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B4D7E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1326" w:type="dxa"/>
          </w:tcPr>
          <w:p w14:paraId="7F8BB446" w14:textId="77777777" w:rsidR="00C3397C" w:rsidRPr="000A4FCC" w:rsidRDefault="00C3397C" w:rsidP="008B74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104.67</w:t>
            </w:r>
            <w:r w:rsidRPr="000A4FCC">
              <w:rPr>
                <w:rFonts w:ascii="Symbol" w:eastAsia="Symbol" w:hAnsi="Symbol" w:cs="Symbol"/>
                <w:sz w:val="20"/>
                <w:szCs w:val="20"/>
              </w:rPr>
              <w:t>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10.4b</w:t>
            </w:r>
          </w:p>
        </w:tc>
        <w:tc>
          <w:tcPr>
            <w:tcW w:w="1275" w:type="dxa"/>
          </w:tcPr>
          <w:p w14:paraId="2D8FD9B1" w14:textId="77777777" w:rsidR="00C3397C" w:rsidRPr="000A4FCC" w:rsidRDefault="00C3397C" w:rsidP="008B74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8.3</w:t>
            </w:r>
            <w:r w:rsidRPr="000A4FCC">
              <w:rPr>
                <w:rFonts w:ascii="Symbol" w:eastAsia="Symbol" w:hAnsi="Symbol" w:cs="Symbol"/>
                <w:sz w:val="20"/>
                <w:szCs w:val="20"/>
              </w:rPr>
              <w:t>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2.56ab</w:t>
            </w:r>
          </w:p>
        </w:tc>
        <w:tc>
          <w:tcPr>
            <w:tcW w:w="1134" w:type="dxa"/>
          </w:tcPr>
          <w:p w14:paraId="029F2350" w14:textId="77777777" w:rsidR="00C3397C" w:rsidRPr="000A4FCC" w:rsidRDefault="00C3397C" w:rsidP="008B74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0.397</w:t>
            </w:r>
            <w:r w:rsidRPr="000A4FCC">
              <w:rPr>
                <w:rFonts w:ascii="Symbol" w:eastAsia="Symbol" w:hAnsi="Symbol" w:cs="Symbol"/>
                <w:sz w:val="20"/>
                <w:szCs w:val="20"/>
              </w:rPr>
              <w:t>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0.02ab</w:t>
            </w:r>
          </w:p>
        </w:tc>
        <w:tc>
          <w:tcPr>
            <w:tcW w:w="1446" w:type="dxa"/>
          </w:tcPr>
          <w:p w14:paraId="2E1A5688" w14:textId="5D808675" w:rsidR="00C3397C" w:rsidRPr="000A4FCC" w:rsidRDefault="00C3397C" w:rsidP="008B74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4FCC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055</w:t>
            </w:r>
            <w:r w:rsidRPr="000A4FCC">
              <w:rPr>
                <w:rFonts w:ascii="Symbol" w:eastAsia="Symbol" w:hAnsi="Symbol" w:cs="Symbol"/>
                <w:sz w:val="20"/>
                <w:szCs w:val="20"/>
              </w:rPr>
              <w:t>±</w:t>
            </w:r>
            <w:r w:rsidRPr="000A4FCC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004</w:t>
            </w:r>
            <w:r w:rsidR="002B4D7E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1151" w:type="dxa"/>
          </w:tcPr>
          <w:p w14:paraId="4376682A" w14:textId="77777777" w:rsidR="00C3397C" w:rsidRPr="003D01D6" w:rsidRDefault="00C3397C" w:rsidP="008B746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01D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6.50</w:t>
            </w:r>
            <w:r w:rsidRPr="003D01D6">
              <w:rPr>
                <w:rFonts w:ascii="Symbol" w:eastAsia="Symbol" w:hAnsi="Symbol" w:cs="Symbol"/>
                <w:color w:val="000000" w:themeColor="text1"/>
                <w:sz w:val="20"/>
                <w:szCs w:val="20"/>
              </w:rPr>
              <w:t>±</w:t>
            </w:r>
            <w:r w:rsidRPr="003D01D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0.16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</w:t>
            </w:r>
          </w:p>
        </w:tc>
        <w:tc>
          <w:tcPr>
            <w:tcW w:w="1296" w:type="dxa"/>
          </w:tcPr>
          <w:p w14:paraId="3086EC0D" w14:textId="26B32D1E" w:rsidR="00C3397C" w:rsidRDefault="00C3397C" w:rsidP="008B746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14.50</w:t>
            </w:r>
            <w:r w:rsidRPr="000A4FCC">
              <w:rPr>
                <w:rFonts w:ascii="Symbol" w:eastAsia="Symbol" w:hAnsi="Symbol" w:cs="Symbol"/>
                <w:sz w:val="20"/>
                <w:szCs w:val="20"/>
              </w:rPr>
              <w:t>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0.62</w:t>
            </w:r>
            <w:r w:rsidR="002B4D7E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1291" w:type="dxa"/>
          </w:tcPr>
          <w:p w14:paraId="431A6B91" w14:textId="77777777" w:rsidR="00C3397C" w:rsidRDefault="00C3397C" w:rsidP="008B746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14.15</w:t>
            </w:r>
            <w:r w:rsidRPr="000A4FCC">
              <w:rPr>
                <w:rFonts w:ascii="Symbol" w:eastAsia="Symbol" w:hAnsi="Symbol" w:cs="Symbol"/>
                <w:sz w:val="20"/>
                <w:szCs w:val="20"/>
              </w:rPr>
              <w:t>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1.43b</w:t>
            </w:r>
          </w:p>
        </w:tc>
      </w:tr>
      <w:tr w:rsidR="00C3397C" w:rsidRPr="000A4FCC" w14:paraId="6F2C6125" w14:textId="77777777" w:rsidTr="008B746C">
        <w:trPr>
          <w:trHeight w:val="586"/>
        </w:trPr>
        <w:tc>
          <w:tcPr>
            <w:tcW w:w="1008" w:type="dxa"/>
            <w:vMerge/>
          </w:tcPr>
          <w:p w14:paraId="1B7A0241" w14:textId="77777777" w:rsidR="00C3397C" w:rsidRPr="000A4FCC" w:rsidRDefault="00C3397C" w:rsidP="008B74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6" w:type="dxa"/>
          </w:tcPr>
          <w:p w14:paraId="32B527F1" w14:textId="77777777" w:rsidR="00C3397C" w:rsidRPr="000A4FCC" w:rsidRDefault="00C3397C" w:rsidP="008B74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4FCC">
              <w:rPr>
                <w:rFonts w:ascii="Times New Roman" w:hAnsi="Times New Roman" w:cs="Times New Roman"/>
                <w:sz w:val="20"/>
                <w:szCs w:val="20"/>
              </w:rPr>
              <w:t>CLG+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A4FCC">
              <w:rPr>
                <w:rFonts w:ascii="Times New Roman" w:hAnsi="Times New Roman" w:cs="Times New Roman"/>
                <w:sz w:val="20"/>
                <w:szCs w:val="20"/>
              </w:rPr>
              <w:t>NPK</w:t>
            </w:r>
          </w:p>
        </w:tc>
        <w:tc>
          <w:tcPr>
            <w:tcW w:w="1295" w:type="dxa"/>
          </w:tcPr>
          <w:p w14:paraId="6ACA2875" w14:textId="77777777" w:rsidR="00C3397C" w:rsidRPr="00A6407A" w:rsidRDefault="00C3397C" w:rsidP="008B746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0.03</w:t>
            </w:r>
            <w:r w:rsidRPr="000A4FCC">
              <w:rPr>
                <w:rFonts w:ascii="Symbol" w:eastAsia="Symbol" w:hAnsi="Symbol" w:cs="Symbol"/>
                <w:sz w:val="20"/>
                <w:szCs w:val="20"/>
              </w:rPr>
              <w:t>±</w:t>
            </w:r>
            <w:r w:rsidRPr="000A4FC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.01ab</w:t>
            </w:r>
          </w:p>
        </w:tc>
        <w:tc>
          <w:tcPr>
            <w:tcW w:w="1151" w:type="dxa"/>
          </w:tcPr>
          <w:p w14:paraId="687EFD86" w14:textId="42D69FFB" w:rsidR="00C3397C" w:rsidRPr="000A4FCC" w:rsidRDefault="00C3397C" w:rsidP="008B74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0.82</w:t>
            </w:r>
            <w:r w:rsidRPr="000A4FCC">
              <w:rPr>
                <w:rFonts w:ascii="Symbol" w:eastAsia="Symbol" w:hAnsi="Symbol" w:cs="Symbol"/>
                <w:sz w:val="20"/>
                <w:szCs w:val="20"/>
              </w:rPr>
              <w:t>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  <w:r w:rsidR="002B4D7E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1296" w:type="dxa"/>
          </w:tcPr>
          <w:p w14:paraId="6AD0E29B" w14:textId="77777777" w:rsidR="00C3397C" w:rsidRPr="000A4FCC" w:rsidRDefault="00C3397C" w:rsidP="008B74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30.33</w:t>
            </w:r>
            <w:r w:rsidRPr="000A4FCC">
              <w:rPr>
                <w:rFonts w:ascii="Symbol" w:eastAsia="Symbol" w:hAnsi="Symbol" w:cs="Symbol"/>
                <w:sz w:val="20"/>
                <w:szCs w:val="20"/>
              </w:rPr>
              <w:t>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6.4ab</w:t>
            </w:r>
          </w:p>
        </w:tc>
        <w:tc>
          <w:tcPr>
            <w:tcW w:w="1326" w:type="dxa"/>
          </w:tcPr>
          <w:p w14:paraId="6A9247D9" w14:textId="3EC42FFC" w:rsidR="00C3397C" w:rsidRPr="000A4FCC" w:rsidRDefault="00C3397C" w:rsidP="008B74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4FC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23.67</w:t>
            </w:r>
            <w:r w:rsidRPr="000A4FCC">
              <w:rPr>
                <w:rFonts w:ascii="Symbol" w:eastAsia="Symbol" w:hAnsi="Symbol" w:cs="Symbol"/>
                <w:sz w:val="20"/>
                <w:szCs w:val="20"/>
              </w:rPr>
              <w:t>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4.16</w:t>
            </w:r>
            <w:r w:rsidR="002B4D7E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275" w:type="dxa"/>
          </w:tcPr>
          <w:p w14:paraId="08DB2D1F" w14:textId="77777777" w:rsidR="00C3397C" w:rsidRPr="000A4FCC" w:rsidRDefault="00C3397C" w:rsidP="008B74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10.7</w:t>
            </w:r>
            <w:r w:rsidRPr="000A4FCC">
              <w:rPr>
                <w:rFonts w:ascii="Symbol" w:eastAsia="Symbol" w:hAnsi="Symbol" w:cs="Symbol"/>
                <w:sz w:val="20"/>
                <w:szCs w:val="20"/>
              </w:rPr>
              <w:t>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2.01ab</w:t>
            </w:r>
          </w:p>
        </w:tc>
        <w:tc>
          <w:tcPr>
            <w:tcW w:w="1134" w:type="dxa"/>
          </w:tcPr>
          <w:p w14:paraId="5B5EB735" w14:textId="77777777" w:rsidR="00C3397C" w:rsidRPr="000A4FCC" w:rsidRDefault="00C3397C" w:rsidP="008B74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0.427</w:t>
            </w:r>
            <w:r w:rsidRPr="000A4FCC">
              <w:rPr>
                <w:rFonts w:ascii="Symbol" w:eastAsia="Symbol" w:hAnsi="Symbol" w:cs="Symbol"/>
                <w:sz w:val="20"/>
                <w:szCs w:val="20"/>
              </w:rPr>
              <w:t>±</w:t>
            </w:r>
            <w:r w:rsidRPr="000A4FC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.03ab</w:t>
            </w:r>
          </w:p>
        </w:tc>
        <w:tc>
          <w:tcPr>
            <w:tcW w:w="1446" w:type="dxa"/>
          </w:tcPr>
          <w:p w14:paraId="5BA747E4" w14:textId="07719B2F" w:rsidR="00C3397C" w:rsidRPr="000A4FCC" w:rsidRDefault="00C3397C" w:rsidP="008B74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4FCC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075</w:t>
            </w:r>
            <w:r w:rsidRPr="000A4FCC">
              <w:rPr>
                <w:rFonts w:ascii="Symbol" w:eastAsia="Symbol" w:hAnsi="Symbol" w:cs="Symbol"/>
                <w:sz w:val="20"/>
                <w:szCs w:val="20"/>
              </w:rPr>
              <w:t>±</w:t>
            </w:r>
            <w:r w:rsidRPr="000A4FCC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001</w:t>
            </w:r>
            <w:r w:rsidR="002B4D7E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151" w:type="dxa"/>
          </w:tcPr>
          <w:p w14:paraId="3B7DD54A" w14:textId="77777777" w:rsidR="00C3397C" w:rsidRPr="003D01D6" w:rsidRDefault="00C3397C" w:rsidP="008B746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01D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6.25</w:t>
            </w:r>
            <w:r w:rsidRPr="003D01D6">
              <w:rPr>
                <w:rFonts w:ascii="Symbol" w:eastAsia="Symbol" w:hAnsi="Symbol" w:cs="Symbol"/>
                <w:color w:val="000000" w:themeColor="text1"/>
                <w:sz w:val="20"/>
                <w:szCs w:val="20"/>
              </w:rPr>
              <w:t>±</w:t>
            </w:r>
            <w:r w:rsidRPr="003D01D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0.12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</w:t>
            </w:r>
          </w:p>
        </w:tc>
        <w:tc>
          <w:tcPr>
            <w:tcW w:w="1296" w:type="dxa"/>
          </w:tcPr>
          <w:p w14:paraId="656C3B17" w14:textId="77777777" w:rsidR="00C3397C" w:rsidRDefault="00C3397C" w:rsidP="008B74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18.76</w:t>
            </w:r>
            <w:r w:rsidRPr="000A4FCC">
              <w:rPr>
                <w:rFonts w:ascii="Symbol" w:eastAsia="Symbol" w:hAnsi="Symbol" w:cs="Symbol"/>
                <w:sz w:val="20"/>
                <w:szCs w:val="20"/>
              </w:rPr>
              <w:t>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0.23b</w:t>
            </w:r>
          </w:p>
        </w:tc>
        <w:tc>
          <w:tcPr>
            <w:tcW w:w="1291" w:type="dxa"/>
          </w:tcPr>
          <w:p w14:paraId="0423DEF0" w14:textId="77777777" w:rsidR="00C3397C" w:rsidRDefault="00C3397C" w:rsidP="008B74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16.70</w:t>
            </w:r>
            <w:r w:rsidRPr="000A4FCC">
              <w:rPr>
                <w:rFonts w:ascii="Symbol" w:eastAsia="Symbol" w:hAnsi="Symbol" w:cs="Symbol"/>
                <w:sz w:val="20"/>
                <w:szCs w:val="20"/>
              </w:rPr>
              <w:t>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3.17b</w:t>
            </w:r>
          </w:p>
        </w:tc>
      </w:tr>
      <w:tr w:rsidR="00C3397C" w:rsidRPr="000A4FCC" w14:paraId="4EF0A485" w14:textId="77777777" w:rsidTr="008B746C">
        <w:trPr>
          <w:trHeight w:val="586"/>
        </w:trPr>
        <w:tc>
          <w:tcPr>
            <w:tcW w:w="1008" w:type="dxa"/>
            <w:vMerge/>
          </w:tcPr>
          <w:p w14:paraId="1497BEFB" w14:textId="77777777" w:rsidR="00C3397C" w:rsidRPr="000A4FCC" w:rsidRDefault="00C3397C" w:rsidP="008B74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6" w:type="dxa"/>
          </w:tcPr>
          <w:p w14:paraId="1C86644C" w14:textId="77777777" w:rsidR="00C3397C" w:rsidRPr="000A4FCC" w:rsidRDefault="00C3397C" w:rsidP="008B74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4FCC">
              <w:rPr>
                <w:rFonts w:ascii="Times New Roman" w:hAnsi="Times New Roman" w:cs="Times New Roman"/>
                <w:sz w:val="20"/>
                <w:szCs w:val="20"/>
              </w:rPr>
              <w:t>CLG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A4FCC">
              <w:rPr>
                <w:rFonts w:ascii="Times New Roman" w:hAnsi="Times New Roman" w:cs="Times New Roman"/>
                <w:sz w:val="20"/>
                <w:szCs w:val="20"/>
              </w:rPr>
              <w:t>+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A4FCC">
              <w:rPr>
                <w:rFonts w:ascii="Times New Roman" w:hAnsi="Times New Roman" w:cs="Times New Roman"/>
                <w:sz w:val="20"/>
                <w:szCs w:val="20"/>
              </w:rPr>
              <w:t>Comp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ost</w:t>
            </w:r>
          </w:p>
        </w:tc>
        <w:tc>
          <w:tcPr>
            <w:tcW w:w="1295" w:type="dxa"/>
          </w:tcPr>
          <w:p w14:paraId="6AC28B87" w14:textId="2C5B1C3D" w:rsidR="00C3397C" w:rsidRPr="00A6407A" w:rsidRDefault="00C3397C" w:rsidP="008B746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0.047</w:t>
            </w:r>
            <w:r w:rsidRPr="000A4FCC">
              <w:rPr>
                <w:rFonts w:ascii="Symbol" w:eastAsia="Symbol" w:hAnsi="Symbol" w:cs="Symbol"/>
                <w:sz w:val="20"/>
                <w:szCs w:val="20"/>
              </w:rPr>
              <w:t>±</w:t>
            </w:r>
            <w:r w:rsidRPr="000A4FCC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  <w:r w:rsidR="002B4D7E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151" w:type="dxa"/>
          </w:tcPr>
          <w:p w14:paraId="446FA4AA" w14:textId="3E57128C" w:rsidR="00C3397C" w:rsidRPr="000A4FCC" w:rsidRDefault="00C3397C" w:rsidP="008B74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0.93</w:t>
            </w:r>
            <w:r w:rsidRPr="000A4FCC">
              <w:rPr>
                <w:rFonts w:ascii="Symbol" w:eastAsia="Symbol" w:hAnsi="Symbol" w:cs="Symbol"/>
                <w:sz w:val="20"/>
                <w:szCs w:val="20"/>
              </w:rPr>
              <w:t>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  <w:r w:rsidR="002B4D7E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296" w:type="dxa"/>
          </w:tcPr>
          <w:p w14:paraId="0A0CF9CF" w14:textId="2D6F5C27" w:rsidR="00C3397C" w:rsidRPr="000A4FCC" w:rsidRDefault="00C3397C" w:rsidP="008B74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40.67</w:t>
            </w:r>
            <w:r w:rsidRPr="000A4FCC">
              <w:rPr>
                <w:rFonts w:ascii="Symbol" w:eastAsia="Symbol" w:hAnsi="Symbol" w:cs="Symbol"/>
                <w:sz w:val="20"/>
                <w:szCs w:val="20"/>
              </w:rPr>
              <w:t>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7.23</w:t>
            </w:r>
            <w:r w:rsidR="002B4D7E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326" w:type="dxa"/>
          </w:tcPr>
          <w:p w14:paraId="2ED82AD4" w14:textId="242F0F19" w:rsidR="00C3397C" w:rsidRPr="000A4FCC" w:rsidRDefault="00C3397C" w:rsidP="008B74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130.67</w:t>
            </w:r>
            <w:r w:rsidRPr="000A4FCC">
              <w:rPr>
                <w:rFonts w:ascii="Symbol" w:eastAsia="Symbol" w:hAnsi="Symbol" w:cs="Symbol"/>
                <w:sz w:val="20"/>
                <w:szCs w:val="20"/>
              </w:rPr>
              <w:t>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5.86</w:t>
            </w:r>
            <w:r w:rsidR="002B4D7E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275" w:type="dxa"/>
          </w:tcPr>
          <w:p w14:paraId="35EFDC6F" w14:textId="3C62FE23" w:rsidR="00C3397C" w:rsidRPr="000A4FCC" w:rsidRDefault="00C3397C" w:rsidP="008B74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15.5</w:t>
            </w:r>
            <w:r w:rsidRPr="000A4FCC">
              <w:rPr>
                <w:rFonts w:ascii="Symbol" w:eastAsia="Symbol" w:hAnsi="Symbol" w:cs="Symbol"/>
                <w:sz w:val="20"/>
                <w:szCs w:val="20"/>
              </w:rPr>
              <w:t>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2.72</w:t>
            </w:r>
            <w:r w:rsidR="002B4D7E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134" w:type="dxa"/>
          </w:tcPr>
          <w:p w14:paraId="4DE86ADC" w14:textId="3CBC4634" w:rsidR="00C3397C" w:rsidRPr="000A4FCC" w:rsidRDefault="00C3397C" w:rsidP="008B74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0.52</w:t>
            </w:r>
            <w:r w:rsidRPr="000A4FCC">
              <w:rPr>
                <w:rFonts w:ascii="Symbol" w:eastAsia="Symbol" w:hAnsi="Symbol" w:cs="Symbol"/>
                <w:sz w:val="20"/>
                <w:szCs w:val="20"/>
              </w:rPr>
              <w:t>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0.13</w:t>
            </w:r>
            <w:r w:rsidR="002B4D7E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446" w:type="dxa"/>
          </w:tcPr>
          <w:p w14:paraId="68586046" w14:textId="1DDE094B" w:rsidR="00C3397C" w:rsidRPr="000A4FCC" w:rsidRDefault="00C3397C" w:rsidP="008B74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4FCC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074</w:t>
            </w:r>
            <w:r w:rsidRPr="000A4FCC">
              <w:rPr>
                <w:rFonts w:ascii="Symbol" w:eastAsia="Symbol" w:hAnsi="Symbol" w:cs="Symbol"/>
                <w:sz w:val="20"/>
                <w:szCs w:val="20"/>
              </w:rPr>
              <w:t>±</w:t>
            </w:r>
            <w:r w:rsidRPr="000A4FCC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02</w:t>
            </w:r>
            <w:r w:rsidR="002B4D7E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151" w:type="dxa"/>
          </w:tcPr>
          <w:p w14:paraId="21723BEB" w14:textId="6A1731E6" w:rsidR="00C3397C" w:rsidRPr="003D01D6" w:rsidRDefault="00C3397C" w:rsidP="008B746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01D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6.91</w:t>
            </w:r>
            <w:r w:rsidRPr="003D01D6">
              <w:rPr>
                <w:rFonts w:ascii="Symbol" w:eastAsia="Symbol" w:hAnsi="Symbol" w:cs="Symbol"/>
                <w:color w:val="000000" w:themeColor="text1"/>
                <w:sz w:val="20"/>
                <w:szCs w:val="20"/>
              </w:rPr>
              <w:t>±</w:t>
            </w:r>
            <w:r w:rsidRPr="003D01D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0.07</w:t>
            </w:r>
            <w:r w:rsidR="002B4D7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</w:t>
            </w:r>
          </w:p>
        </w:tc>
        <w:tc>
          <w:tcPr>
            <w:tcW w:w="1296" w:type="dxa"/>
          </w:tcPr>
          <w:p w14:paraId="36715BB9" w14:textId="16E2327A" w:rsidR="00C3397C" w:rsidRDefault="00C3397C" w:rsidP="008B74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31.24</w:t>
            </w:r>
            <w:r w:rsidRPr="000A4FCC">
              <w:rPr>
                <w:rFonts w:ascii="Symbol" w:eastAsia="Symbol" w:hAnsi="Symbol" w:cs="Symbol"/>
                <w:sz w:val="20"/>
                <w:szCs w:val="20"/>
              </w:rPr>
              <w:t>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1.27</w:t>
            </w:r>
            <w:r w:rsidR="002B4D7E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291" w:type="dxa"/>
          </w:tcPr>
          <w:p w14:paraId="35D88846" w14:textId="18A51CB9" w:rsidR="00C3397C" w:rsidRDefault="00C3397C" w:rsidP="008B74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21.71</w:t>
            </w:r>
            <w:r w:rsidRPr="000A4FCC">
              <w:rPr>
                <w:rFonts w:ascii="Symbol" w:eastAsia="Symbol" w:hAnsi="Symbol" w:cs="Symbol"/>
                <w:sz w:val="20"/>
                <w:szCs w:val="20"/>
              </w:rPr>
              <w:t>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3.75</w:t>
            </w:r>
            <w:r w:rsidR="002B4D7E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</w:tr>
      <w:tr w:rsidR="00C3397C" w:rsidRPr="000A4FCC" w14:paraId="1D412659" w14:textId="77777777" w:rsidTr="008B746C">
        <w:trPr>
          <w:trHeight w:val="392"/>
        </w:trPr>
        <w:tc>
          <w:tcPr>
            <w:tcW w:w="1008" w:type="dxa"/>
            <w:vMerge/>
            <w:tcBorders>
              <w:bottom w:val="single" w:sz="4" w:space="0" w:color="auto"/>
            </w:tcBorders>
          </w:tcPr>
          <w:p w14:paraId="00E459E9" w14:textId="77777777" w:rsidR="00C3397C" w:rsidRPr="000A4FCC" w:rsidRDefault="00C3397C" w:rsidP="008B74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6" w:type="dxa"/>
            <w:tcBorders>
              <w:bottom w:val="single" w:sz="4" w:space="0" w:color="auto"/>
            </w:tcBorders>
          </w:tcPr>
          <w:p w14:paraId="535A0015" w14:textId="77777777" w:rsidR="00C3397C" w:rsidRPr="000A4FCC" w:rsidRDefault="00C3397C" w:rsidP="008B746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A4FC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ANOVA</w:t>
            </w:r>
          </w:p>
        </w:tc>
        <w:tc>
          <w:tcPr>
            <w:tcW w:w="1295" w:type="dxa"/>
            <w:tcBorders>
              <w:bottom w:val="single" w:sz="4" w:space="0" w:color="auto"/>
            </w:tcBorders>
          </w:tcPr>
          <w:p w14:paraId="3EC20790" w14:textId="77777777" w:rsidR="00C3397C" w:rsidRPr="00A6407A" w:rsidRDefault="00C3397C" w:rsidP="008B746C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0.018*</w:t>
            </w:r>
          </w:p>
        </w:tc>
        <w:tc>
          <w:tcPr>
            <w:tcW w:w="1151" w:type="dxa"/>
            <w:tcBorders>
              <w:bottom w:val="single" w:sz="4" w:space="0" w:color="auto"/>
            </w:tcBorders>
          </w:tcPr>
          <w:p w14:paraId="34A8EDC3" w14:textId="77777777" w:rsidR="00C3397C" w:rsidRPr="00095395" w:rsidRDefault="00C3397C" w:rsidP="008B746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1.71e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-07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***</w:t>
            </w:r>
          </w:p>
        </w:tc>
        <w:tc>
          <w:tcPr>
            <w:tcW w:w="1296" w:type="dxa"/>
            <w:tcBorders>
              <w:bottom w:val="single" w:sz="4" w:space="0" w:color="auto"/>
            </w:tcBorders>
          </w:tcPr>
          <w:p w14:paraId="4FB6327F" w14:textId="77777777" w:rsidR="00C3397C" w:rsidRPr="000A4FCC" w:rsidRDefault="00C3397C" w:rsidP="008B746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A4FC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0.003**</w:t>
            </w:r>
          </w:p>
        </w:tc>
        <w:tc>
          <w:tcPr>
            <w:tcW w:w="1326" w:type="dxa"/>
            <w:tcBorders>
              <w:bottom w:val="single" w:sz="4" w:space="0" w:color="auto"/>
            </w:tcBorders>
          </w:tcPr>
          <w:p w14:paraId="1BBC181E" w14:textId="77777777" w:rsidR="00C3397C" w:rsidRPr="000A4FCC" w:rsidRDefault="00C3397C" w:rsidP="008B746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A4FC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0.00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03</w:t>
            </w:r>
            <w:r w:rsidRPr="000A4FC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**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*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19F5F28B" w14:textId="77777777" w:rsidR="00C3397C" w:rsidRPr="000A4FCC" w:rsidRDefault="00C3397C" w:rsidP="008B746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A4FC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</w:t>
            </w:r>
            <w:r w:rsidRPr="000A4FC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*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B668874" w14:textId="77777777" w:rsidR="00C3397C" w:rsidRPr="000A4FCC" w:rsidRDefault="00C3397C" w:rsidP="008B746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A4FC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038*</w:t>
            </w:r>
          </w:p>
        </w:tc>
        <w:tc>
          <w:tcPr>
            <w:tcW w:w="1446" w:type="dxa"/>
            <w:tcBorders>
              <w:bottom w:val="single" w:sz="4" w:space="0" w:color="auto"/>
            </w:tcBorders>
          </w:tcPr>
          <w:p w14:paraId="778D8854" w14:textId="77777777" w:rsidR="00C3397C" w:rsidRPr="000A4FCC" w:rsidRDefault="00C3397C" w:rsidP="008B746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A4FC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000314***</w:t>
            </w:r>
          </w:p>
        </w:tc>
        <w:tc>
          <w:tcPr>
            <w:tcW w:w="1151" w:type="dxa"/>
            <w:tcBorders>
              <w:bottom w:val="single" w:sz="4" w:space="0" w:color="auto"/>
            </w:tcBorders>
          </w:tcPr>
          <w:p w14:paraId="0BB3F595" w14:textId="77777777" w:rsidR="00C3397C" w:rsidRPr="003D01D6" w:rsidRDefault="00C3397C" w:rsidP="008B746C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3D01D6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&lt;0.001***</w:t>
            </w:r>
          </w:p>
        </w:tc>
        <w:tc>
          <w:tcPr>
            <w:tcW w:w="1296" w:type="dxa"/>
            <w:tcBorders>
              <w:bottom w:val="single" w:sz="4" w:space="0" w:color="auto"/>
            </w:tcBorders>
          </w:tcPr>
          <w:p w14:paraId="11E0FA5F" w14:textId="77777777" w:rsidR="00C3397C" w:rsidRPr="000A4FCC" w:rsidRDefault="00C3397C" w:rsidP="008B746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1.45e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-07</w:t>
            </w:r>
            <w:r w:rsidRPr="000A4FC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*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**</w:t>
            </w:r>
          </w:p>
        </w:tc>
        <w:tc>
          <w:tcPr>
            <w:tcW w:w="1291" w:type="dxa"/>
            <w:tcBorders>
              <w:bottom w:val="single" w:sz="4" w:space="0" w:color="auto"/>
            </w:tcBorders>
          </w:tcPr>
          <w:p w14:paraId="7EF1CC8D" w14:textId="77777777" w:rsidR="00C3397C" w:rsidRPr="000A4FCC" w:rsidRDefault="00C3397C" w:rsidP="008B746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A4FC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003</w:t>
            </w:r>
            <w:r w:rsidRPr="000A4FC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*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**</w:t>
            </w:r>
          </w:p>
        </w:tc>
      </w:tr>
    </w:tbl>
    <w:p w14:paraId="6768F82D" w14:textId="13FED56A" w:rsidR="00C3397C" w:rsidRPr="00E05BEB" w:rsidRDefault="00C3397C" w:rsidP="00C3397C">
      <w:pPr>
        <w:rPr>
          <w:rFonts w:ascii="Times New Roman" w:hAnsi="Times New Roman" w:cs="Times New Roman"/>
          <w:sz w:val="22"/>
          <w:szCs w:val="22"/>
        </w:rPr>
      </w:pPr>
      <w:r w:rsidRPr="00E05BEB">
        <w:rPr>
          <w:rFonts w:ascii="Times New Roman" w:hAnsi="Times New Roman" w:cs="Times New Roman"/>
          <w:i/>
          <w:iCs/>
          <w:sz w:val="22"/>
          <w:szCs w:val="22"/>
        </w:rPr>
        <w:t>Control</w:t>
      </w:r>
      <w:r w:rsidR="002B5145">
        <w:rPr>
          <w:rFonts w:ascii="Times New Roman" w:hAnsi="Times New Roman" w:cs="Times New Roman"/>
          <w:i/>
          <w:iCs/>
          <w:sz w:val="22"/>
          <w:szCs w:val="22"/>
        </w:rPr>
        <w:t>:</w:t>
      </w:r>
      <w:r w:rsidRPr="00E05BEB">
        <w:rPr>
          <w:rFonts w:ascii="Times New Roman" w:hAnsi="Times New Roman" w:cs="Times New Roman"/>
          <w:sz w:val="22"/>
          <w:szCs w:val="22"/>
        </w:rPr>
        <w:t xml:space="preserve"> no amendment; </w:t>
      </w:r>
      <w:r w:rsidRPr="00E05BEB">
        <w:rPr>
          <w:rFonts w:ascii="Times New Roman" w:hAnsi="Times New Roman" w:cs="Times New Roman"/>
          <w:i/>
          <w:iCs/>
          <w:sz w:val="22"/>
          <w:szCs w:val="22"/>
        </w:rPr>
        <w:t>CLG</w:t>
      </w:r>
      <w:r w:rsidR="002B5145">
        <w:rPr>
          <w:rFonts w:ascii="Times New Roman" w:hAnsi="Times New Roman" w:cs="Times New Roman"/>
          <w:i/>
          <w:iCs/>
          <w:sz w:val="22"/>
          <w:szCs w:val="22"/>
        </w:rPr>
        <w:t>:</w:t>
      </w:r>
      <w:r w:rsidRPr="00E05BEB">
        <w:rPr>
          <w:rFonts w:ascii="Times New Roman" w:hAnsi="Times New Roman" w:cs="Times New Roman"/>
          <w:sz w:val="22"/>
          <w:szCs w:val="22"/>
        </w:rPr>
        <w:t xml:space="preserve"> clay + lime + gypsum; </w:t>
      </w:r>
      <w:r w:rsidRPr="00E05BEB">
        <w:rPr>
          <w:rFonts w:ascii="Times New Roman" w:hAnsi="Times New Roman" w:cs="Times New Roman"/>
          <w:i/>
          <w:iCs/>
          <w:sz w:val="22"/>
          <w:szCs w:val="22"/>
        </w:rPr>
        <w:t>CLG + NPK</w:t>
      </w:r>
      <w:r w:rsidR="002B5145">
        <w:rPr>
          <w:rFonts w:ascii="Times New Roman" w:hAnsi="Times New Roman" w:cs="Times New Roman"/>
          <w:i/>
          <w:iCs/>
          <w:sz w:val="22"/>
          <w:szCs w:val="22"/>
        </w:rPr>
        <w:t>:</w:t>
      </w:r>
      <w:r w:rsidRPr="00E05BEB">
        <w:rPr>
          <w:rFonts w:ascii="Times New Roman" w:hAnsi="Times New Roman" w:cs="Times New Roman"/>
          <w:sz w:val="22"/>
          <w:szCs w:val="22"/>
        </w:rPr>
        <w:t xml:space="preserve"> clay + lime + gypsum + N, P, K fertilisers; and </w:t>
      </w:r>
      <w:r w:rsidRPr="00E05BEB">
        <w:rPr>
          <w:rFonts w:ascii="Times New Roman" w:hAnsi="Times New Roman" w:cs="Times New Roman"/>
          <w:i/>
          <w:iCs/>
          <w:sz w:val="22"/>
          <w:szCs w:val="22"/>
        </w:rPr>
        <w:t>CLG + Compost</w:t>
      </w:r>
      <w:r w:rsidR="002B5145">
        <w:rPr>
          <w:rFonts w:ascii="Times New Roman" w:hAnsi="Times New Roman" w:cs="Times New Roman"/>
          <w:i/>
          <w:iCs/>
          <w:sz w:val="22"/>
          <w:szCs w:val="22"/>
        </w:rPr>
        <w:t>:</w:t>
      </w:r>
      <w:r w:rsidRPr="00E05BEB">
        <w:rPr>
          <w:rFonts w:ascii="Times New Roman" w:hAnsi="Times New Roman" w:cs="Times New Roman"/>
          <w:sz w:val="22"/>
          <w:szCs w:val="22"/>
        </w:rPr>
        <w:t xml:space="preserve"> clay + lime + gypsum + compost.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E05BEB">
        <w:rPr>
          <w:rFonts w:ascii="Times New Roman" w:hAnsi="Times New Roman" w:cs="Times New Roman"/>
          <w:sz w:val="22"/>
          <w:szCs w:val="22"/>
        </w:rPr>
        <w:t xml:space="preserve">Data are means ± standard errors (n = 3); *** p &lt; 0.001, ** p &lt; 0.01, * p &lt; 0.05, NS - not significant. </w:t>
      </w:r>
      <w:r w:rsidRPr="007D4D9E">
        <w:rPr>
          <w:rFonts w:ascii="Times New Roman" w:hAnsi="Times New Roman" w:cs="Times New Roman"/>
          <w:sz w:val="22"/>
          <w:szCs w:val="22"/>
        </w:rPr>
        <w:t>Different letters</w:t>
      </w:r>
      <w:r w:rsidRPr="00E05BEB">
        <w:rPr>
          <w:rFonts w:ascii="Times New Roman" w:hAnsi="Times New Roman" w:cs="Times New Roman"/>
          <w:sz w:val="22"/>
          <w:szCs w:val="22"/>
        </w:rPr>
        <w:t xml:space="preserve"> within a column and stages indicate significant differences (p &lt; 0.05) among treatments.</w:t>
      </w:r>
    </w:p>
    <w:p w14:paraId="325371CA" w14:textId="4105BA01" w:rsidR="0075488C" w:rsidRDefault="0075488C" w:rsidP="00C3397C">
      <w:pPr>
        <w:rPr>
          <w:rFonts w:ascii="Times New Roman" w:hAnsi="Times New Roman" w:cs="Times New Roman"/>
          <w:sz w:val="20"/>
          <w:szCs w:val="20"/>
        </w:rPr>
      </w:pPr>
    </w:p>
    <w:p w14:paraId="3B018F8B" w14:textId="77777777" w:rsidR="0075488C" w:rsidRDefault="0075488C" w:rsidP="00997FB9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24DC152D" w14:textId="77777777" w:rsidR="0075488C" w:rsidRPr="000A4FCC" w:rsidRDefault="0075488C" w:rsidP="00997FB9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2094EDEB" w14:textId="2EC90785" w:rsidR="0075488C" w:rsidRPr="00F27650" w:rsidRDefault="0075488C" w:rsidP="00CB273E">
      <w:pPr>
        <w:rPr>
          <w:rFonts w:ascii="Times New Roman" w:hAnsi="Times New Roman" w:cs="Times New Roman"/>
          <w:sz w:val="20"/>
          <w:szCs w:val="20"/>
        </w:rPr>
      </w:pPr>
    </w:p>
    <w:p w14:paraId="6C6733C7" w14:textId="77777777" w:rsidR="00BB188B" w:rsidRDefault="00BB188B" w:rsidP="00997FB9">
      <w:pPr>
        <w:rPr>
          <w:rFonts w:ascii="Times New Roman" w:hAnsi="Times New Roman" w:cs="Times New Roman"/>
          <w:b/>
          <w:bCs/>
          <w:sz w:val="22"/>
          <w:szCs w:val="22"/>
        </w:rPr>
      </w:pPr>
    </w:p>
    <w:p w14:paraId="7A2DCF20" w14:textId="77777777" w:rsidR="00BB188B" w:rsidRDefault="00BB188B" w:rsidP="00997FB9">
      <w:pPr>
        <w:rPr>
          <w:rFonts w:ascii="Times New Roman" w:hAnsi="Times New Roman" w:cs="Times New Roman"/>
          <w:b/>
          <w:bCs/>
          <w:sz w:val="22"/>
          <w:szCs w:val="22"/>
        </w:rPr>
      </w:pPr>
    </w:p>
    <w:p w14:paraId="1242E08E" w14:textId="2D1783F3" w:rsidR="00997FB9" w:rsidRPr="000C1FCF" w:rsidRDefault="00997FB9" w:rsidP="00997FB9">
      <w:pPr>
        <w:rPr>
          <w:rFonts w:ascii="Times New Roman" w:hAnsi="Times New Roman" w:cs="Times New Roman"/>
          <w:sz w:val="22"/>
          <w:szCs w:val="22"/>
        </w:rPr>
      </w:pPr>
      <w:r w:rsidRPr="000C1FCF">
        <w:rPr>
          <w:rFonts w:ascii="Times New Roman" w:hAnsi="Times New Roman" w:cs="Times New Roman"/>
          <w:b/>
          <w:bCs/>
          <w:sz w:val="22"/>
          <w:szCs w:val="22"/>
        </w:rPr>
        <w:t>Table S2</w:t>
      </w:r>
      <w:r w:rsidR="1B8CAC16" w:rsidRPr="000C1FCF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638C27E0" w:rsidRPr="000C1FCF">
        <w:rPr>
          <w:rFonts w:ascii="Times New Roman" w:hAnsi="Times New Roman" w:cs="Times New Roman"/>
          <w:sz w:val="22"/>
          <w:szCs w:val="22"/>
        </w:rPr>
        <w:t>P</w:t>
      </w:r>
      <w:r w:rsidRPr="000C1FCF">
        <w:rPr>
          <w:rFonts w:ascii="Times New Roman" w:hAnsi="Times New Roman" w:cs="Times New Roman"/>
          <w:sz w:val="22"/>
          <w:szCs w:val="22"/>
        </w:rPr>
        <w:t xml:space="preserve">lant </w:t>
      </w:r>
      <w:r w:rsidR="003C0F41" w:rsidRPr="000C1FCF">
        <w:rPr>
          <w:rFonts w:ascii="Times New Roman" w:hAnsi="Times New Roman" w:cs="Times New Roman"/>
          <w:sz w:val="22"/>
          <w:szCs w:val="22"/>
        </w:rPr>
        <w:t>morpho-</w:t>
      </w:r>
      <w:r w:rsidRPr="000C1FCF">
        <w:rPr>
          <w:rFonts w:ascii="Times New Roman" w:hAnsi="Times New Roman" w:cs="Times New Roman"/>
          <w:sz w:val="22"/>
          <w:szCs w:val="22"/>
        </w:rPr>
        <w:t xml:space="preserve">physiological parameters </w:t>
      </w:r>
      <w:r w:rsidR="0075488C" w:rsidRPr="000C1FCF">
        <w:rPr>
          <w:rFonts w:ascii="Times New Roman" w:hAnsi="Times New Roman" w:cs="Times New Roman"/>
          <w:sz w:val="22"/>
          <w:szCs w:val="22"/>
        </w:rPr>
        <w:t xml:space="preserve">at </w:t>
      </w:r>
      <w:r w:rsidR="00CD65E8">
        <w:rPr>
          <w:rFonts w:ascii="Times New Roman" w:hAnsi="Times New Roman" w:cs="Times New Roman"/>
          <w:sz w:val="22"/>
          <w:szCs w:val="22"/>
        </w:rPr>
        <w:t xml:space="preserve">growth stage </w:t>
      </w:r>
      <w:r w:rsidR="0075488C" w:rsidRPr="000C1FCF">
        <w:rPr>
          <w:rFonts w:ascii="Times New Roman" w:hAnsi="Times New Roman" w:cs="Times New Roman"/>
          <w:sz w:val="22"/>
          <w:szCs w:val="22"/>
        </w:rPr>
        <w:t xml:space="preserve">Z23 </w:t>
      </w:r>
      <w:r w:rsidR="0075488C" w:rsidRPr="000C1FCF">
        <w:rPr>
          <w:rFonts w:ascii="Times New Roman" w:hAnsi="Times New Roman" w:cs="Times New Roman"/>
          <w:sz w:val="22"/>
          <w:szCs w:val="22"/>
          <w:lang w:val="en-GB" w:bidi="bn-IN"/>
        </w:rPr>
        <w:t xml:space="preserve">(main stem and three tillers) </w:t>
      </w:r>
      <w:r w:rsidR="0075488C" w:rsidRPr="000C1FCF">
        <w:rPr>
          <w:rFonts w:ascii="Times New Roman" w:hAnsi="Times New Roman" w:cs="Times New Roman"/>
          <w:sz w:val="22"/>
          <w:szCs w:val="22"/>
        </w:rPr>
        <w:t xml:space="preserve">and Z61 </w:t>
      </w:r>
      <w:r w:rsidR="0075488C" w:rsidRPr="000C1FCF">
        <w:rPr>
          <w:rFonts w:ascii="Times New Roman" w:hAnsi="Times New Roman" w:cs="Times New Roman"/>
          <w:sz w:val="22"/>
          <w:szCs w:val="22"/>
          <w:lang w:val="en-GB" w:bidi="bn-IN"/>
        </w:rPr>
        <w:t xml:space="preserve">(beginning of anthesis) </w:t>
      </w:r>
      <w:r w:rsidRPr="000C1FCF">
        <w:rPr>
          <w:rFonts w:ascii="Times New Roman" w:hAnsi="Times New Roman" w:cs="Times New Roman"/>
          <w:sz w:val="22"/>
          <w:szCs w:val="22"/>
        </w:rPr>
        <w:t>under four soil treatments</w:t>
      </w:r>
      <w:r w:rsidR="0075488C" w:rsidRPr="000C1FCF">
        <w:rPr>
          <w:rFonts w:ascii="Times New Roman" w:hAnsi="Times New Roman" w:cs="Times New Roman"/>
          <w:sz w:val="22"/>
          <w:szCs w:val="22"/>
        </w:rPr>
        <w:t>.</w:t>
      </w:r>
      <w:r w:rsidRPr="000C1FCF">
        <w:rPr>
          <w:rFonts w:ascii="Times New Roman" w:hAnsi="Times New Roman" w:cs="Times New Roman"/>
          <w:sz w:val="22"/>
          <w:szCs w:val="22"/>
        </w:rPr>
        <w:t xml:space="preserve">        </w:t>
      </w:r>
    </w:p>
    <w:p w14:paraId="2AAD6CE5" w14:textId="77777777" w:rsidR="00997FB9" w:rsidRPr="000A4FCC" w:rsidRDefault="00997FB9" w:rsidP="00997FB9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TableGrid"/>
        <w:tblW w:w="13888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57"/>
        <w:gridCol w:w="1736"/>
        <w:gridCol w:w="1891"/>
        <w:gridCol w:w="1725"/>
        <w:gridCol w:w="1736"/>
        <w:gridCol w:w="1880"/>
        <w:gridCol w:w="1880"/>
        <w:gridCol w:w="1883"/>
      </w:tblGrid>
      <w:tr w:rsidR="00997FB9" w:rsidRPr="000A4FCC" w14:paraId="2D5B7171" w14:textId="77777777" w:rsidTr="00CD65E8">
        <w:trPr>
          <w:trHeight w:val="375"/>
        </w:trPr>
        <w:tc>
          <w:tcPr>
            <w:tcW w:w="1157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5A3767B4" w14:textId="77777777" w:rsidR="00997FB9" w:rsidRDefault="00997FB9" w:rsidP="00A0535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A924E6B" w14:textId="77777777" w:rsidR="00997FB9" w:rsidRPr="000A4FCC" w:rsidRDefault="00997FB9" w:rsidP="00A0535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A4FC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Stage</w:t>
            </w:r>
          </w:p>
        </w:tc>
        <w:tc>
          <w:tcPr>
            <w:tcW w:w="1736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79D7132B" w14:textId="77777777" w:rsidR="00997FB9" w:rsidRDefault="00997FB9" w:rsidP="00A0535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4B075095" w14:textId="549C968C" w:rsidR="00997FB9" w:rsidRPr="000A4FCC" w:rsidRDefault="00997FB9" w:rsidP="00A0535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A4FC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Treatment</w:t>
            </w:r>
            <w:r w:rsidR="005A6E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0995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72AB369F" w14:textId="6665B0CC" w:rsidR="00997FB9" w:rsidRPr="000A4FCC" w:rsidRDefault="00997FB9" w:rsidP="00A0535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Plant </w:t>
            </w:r>
            <w:r w:rsidR="008C42DC" w:rsidRPr="008C42D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morpho-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physiological parameters</w:t>
            </w:r>
          </w:p>
        </w:tc>
      </w:tr>
      <w:tr w:rsidR="00997FB9" w:rsidRPr="000A4FCC" w14:paraId="20A2422B" w14:textId="77777777" w:rsidTr="00CD65E8">
        <w:trPr>
          <w:trHeight w:val="807"/>
        </w:trPr>
        <w:tc>
          <w:tcPr>
            <w:tcW w:w="115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281BC34F" w14:textId="77777777" w:rsidR="00997FB9" w:rsidRPr="000A4FCC" w:rsidRDefault="00997FB9" w:rsidP="00A0535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3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4C207D93" w14:textId="77777777" w:rsidR="00997FB9" w:rsidRPr="000A4FCC" w:rsidRDefault="00997FB9" w:rsidP="00A0535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91" w:type="dxa"/>
            <w:tcBorders>
              <w:top w:val="single" w:sz="4" w:space="0" w:color="auto"/>
              <w:bottom w:val="single" w:sz="4" w:space="0" w:color="auto"/>
            </w:tcBorders>
          </w:tcPr>
          <w:p w14:paraId="157E3C02" w14:textId="77777777" w:rsidR="00997FB9" w:rsidRDefault="00997FB9" w:rsidP="00A0535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Plant</w:t>
            </w:r>
          </w:p>
          <w:p w14:paraId="26D0D6C5" w14:textId="77777777" w:rsidR="00997FB9" w:rsidRDefault="00997FB9" w:rsidP="00A0535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height</w:t>
            </w:r>
          </w:p>
          <w:p w14:paraId="34CC0654" w14:textId="77777777" w:rsidR="00997FB9" w:rsidRPr="00E04D0C" w:rsidRDefault="00997FB9" w:rsidP="00A0535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(cm)</w:t>
            </w:r>
          </w:p>
        </w:tc>
        <w:tc>
          <w:tcPr>
            <w:tcW w:w="1725" w:type="dxa"/>
            <w:tcBorders>
              <w:top w:val="single" w:sz="4" w:space="0" w:color="auto"/>
              <w:bottom w:val="single" w:sz="4" w:space="0" w:color="auto"/>
            </w:tcBorders>
          </w:tcPr>
          <w:p w14:paraId="121B984A" w14:textId="3F7AC689" w:rsidR="00997FB9" w:rsidRPr="00E04D0C" w:rsidRDefault="00045437" w:rsidP="00A0535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Tiller </w:t>
            </w:r>
            <w:r w:rsidR="00EE7C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number </w:t>
            </w:r>
            <w:r w:rsidR="00997FB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(plant</w:t>
            </w:r>
            <w:r w:rsidR="00997FB9" w:rsidRPr="00D34C40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–</w:t>
            </w:r>
            <w:r w:rsidR="00997FB9" w:rsidRPr="00330253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1</w:t>
            </w:r>
            <w:r w:rsidR="00997FB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736" w:type="dxa"/>
            <w:tcBorders>
              <w:top w:val="single" w:sz="4" w:space="0" w:color="auto"/>
              <w:bottom w:val="single" w:sz="4" w:space="0" w:color="auto"/>
            </w:tcBorders>
          </w:tcPr>
          <w:p w14:paraId="47AE0535" w14:textId="77777777" w:rsidR="00997FB9" w:rsidRDefault="00997FB9" w:rsidP="00A0535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Leaf </w:t>
            </w:r>
          </w:p>
          <w:p w14:paraId="7A0A902D" w14:textId="77777777" w:rsidR="00997FB9" w:rsidRDefault="00997FB9" w:rsidP="00A0535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area</w:t>
            </w:r>
          </w:p>
          <w:p w14:paraId="024A0AF5" w14:textId="77777777" w:rsidR="00997FB9" w:rsidRPr="00661F67" w:rsidRDefault="00997FB9" w:rsidP="00A0535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(cm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</w:tcPr>
          <w:p w14:paraId="6D930F2D" w14:textId="77777777" w:rsidR="00997FB9" w:rsidRDefault="00997FB9" w:rsidP="00A0535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964F1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C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hlorophyll</w:t>
            </w:r>
          </w:p>
          <w:p w14:paraId="3DBA17B4" w14:textId="70B48604" w:rsidR="00997FB9" w:rsidRDefault="00E05BEB" w:rsidP="00A0535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Index</w:t>
            </w:r>
          </w:p>
          <w:p w14:paraId="272C2397" w14:textId="77777777" w:rsidR="00997FB9" w:rsidRPr="00964F1D" w:rsidRDefault="00997FB9" w:rsidP="00A0535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(SPAD reading)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</w:tcPr>
          <w:p w14:paraId="635E3178" w14:textId="77777777" w:rsidR="00997FB9" w:rsidRDefault="00997FB9" w:rsidP="00A0535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Shoot dry</w:t>
            </w:r>
          </w:p>
          <w:p w14:paraId="2F9CABBA" w14:textId="77777777" w:rsidR="00997FB9" w:rsidRDefault="00997FB9" w:rsidP="00A0535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weight</w:t>
            </w:r>
          </w:p>
          <w:p w14:paraId="2874BDF6" w14:textId="77777777" w:rsidR="00997FB9" w:rsidRPr="000A4FCC" w:rsidRDefault="00997FB9" w:rsidP="00A0535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</w:t>
            </w:r>
            <w:r w:rsidRPr="0033025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g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plant</w:t>
            </w:r>
            <w:r w:rsidRPr="00D34C40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–</w:t>
            </w:r>
            <w:r w:rsidRPr="00330253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879" w:type="dxa"/>
            <w:tcBorders>
              <w:top w:val="single" w:sz="4" w:space="0" w:color="auto"/>
              <w:bottom w:val="single" w:sz="4" w:space="0" w:color="auto"/>
            </w:tcBorders>
          </w:tcPr>
          <w:p w14:paraId="21A85378" w14:textId="77777777" w:rsidR="00997FB9" w:rsidRDefault="00997FB9" w:rsidP="00A0535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Root dry</w:t>
            </w:r>
          </w:p>
          <w:p w14:paraId="5196F8E9" w14:textId="77777777" w:rsidR="00997FB9" w:rsidRDefault="00997FB9" w:rsidP="00A0535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weight</w:t>
            </w:r>
          </w:p>
          <w:p w14:paraId="27D7E614" w14:textId="77777777" w:rsidR="00997FB9" w:rsidRPr="000A4FCC" w:rsidRDefault="00997FB9" w:rsidP="00A0535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</w:t>
            </w:r>
            <w:r w:rsidRPr="0033025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g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plant</w:t>
            </w:r>
            <w:r w:rsidRPr="00D34C40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–</w:t>
            </w:r>
            <w:r w:rsidRPr="00330253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</w:tr>
      <w:tr w:rsidR="00997FB9" w:rsidRPr="000A4FCC" w14:paraId="4970D6A7" w14:textId="77777777" w:rsidTr="00CD65E8">
        <w:trPr>
          <w:trHeight w:val="594"/>
        </w:trPr>
        <w:tc>
          <w:tcPr>
            <w:tcW w:w="1157" w:type="dxa"/>
            <w:vMerge w:val="restart"/>
            <w:tcBorders>
              <w:top w:val="single" w:sz="4" w:space="0" w:color="auto"/>
            </w:tcBorders>
          </w:tcPr>
          <w:p w14:paraId="0BD1283E" w14:textId="77777777" w:rsidR="00997FB9" w:rsidRPr="000A4FCC" w:rsidRDefault="00997FB9" w:rsidP="00A0535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720183F9" w14:textId="77777777" w:rsidR="00997FB9" w:rsidRPr="000A4FCC" w:rsidRDefault="00997FB9" w:rsidP="00A0535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3F30E32A" w14:textId="77777777" w:rsidR="00997FB9" w:rsidRPr="000A4FCC" w:rsidRDefault="00997FB9" w:rsidP="00A0535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18797E6" w14:textId="77777777" w:rsidR="00997FB9" w:rsidRPr="000A4FCC" w:rsidRDefault="00997FB9" w:rsidP="00A0535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3B0F840B" w14:textId="77777777" w:rsidR="006A2580" w:rsidRDefault="006A2580" w:rsidP="00A0535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9DB43FF" w14:textId="44C97007" w:rsidR="00997FB9" w:rsidRDefault="006A2580" w:rsidP="00A0535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Z23</w:t>
            </w:r>
          </w:p>
          <w:p w14:paraId="4BCC67A0" w14:textId="5F04D364" w:rsidR="00997FB9" w:rsidRPr="00EA62EB" w:rsidRDefault="00997FB9" w:rsidP="00A053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single" w:sz="4" w:space="0" w:color="auto"/>
            </w:tcBorders>
          </w:tcPr>
          <w:p w14:paraId="7BB044BB" w14:textId="77777777" w:rsidR="00997FB9" w:rsidRPr="000A4FCC" w:rsidRDefault="00997FB9" w:rsidP="00A053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4FCC">
              <w:rPr>
                <w:rFonts w:ascii="Times New Roman" w:hAnsi="Times New Roman" w:cs="Times New Roman"/>
                <w:sz w:val="20"/>
                <w:szCs w:val="20"/>
              </w:rPr>
              <w:t>Control</w:t>
            </w:r>
          </w:p>
        </w:tc>
        <w:tc>
          <w:tcPr>
            <w:tcW w:w="1891" w:type="dxa"/>
            <w:tcBorders>
              <w:top w:val="single" w:sz="4" w:space="0" w:color="auto"/>
            </w:tcBorders>
          </w:tcPr>
          <w:p w14:paraId="3449B172" w14:textId="114BA473" w:rsidR="00997FB9" w:rsidRPr="000A4FCC" w:rsidRDefault="00997FB9" w:rsidP="00A053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 w:rsidRPr="000A4FCC">
              <w:rPr>
                <w:rFonts w:ascii="Symbol" w:eastAsia="Symbol" w:hAnsi="Symbol" w:cs="Symbol"/>
                <w:sz w:val="20"/>
                <w:szCs w:val="20"/>
              </w:rPr>
              <w:t>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1.0</w:t>
            </w:r>
            <w:r w:rsidR="002B4D7E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1725" w:type="dxa"/>
            <w:tcBorders>
              <w:top w:val="single" w:sz="4" w:space="0" w:color="auto"/>
            </w:tcBorders>
          </w:tcPr>
          <w:p w14:paraId="0A293178" w14:textId="6740E4F8" w:rsidR="00997FB9" w:rsidRPr="000A4FCC" w:rsidRDefault="00997FB9" w:rsidP="00A053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3.67</w:t>
            </w:r>
            <w:r w:rsidRPr="000A4FCC">
              <w:rPr>
                <w:rFonts w:ascii="Symbol" w:eastAsia="Symbol" w:hAnsi="Symbol" w:cs="Symbol"/>
                <w:sz w:val="20"/>
                <w:szCs w:val="20"/>
              </w:rPr>
              <w:t>±</w:t>
            </w:r>
            <w:r w:rsidRPr="000A4FC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.58</w:t>
            </w:r>
            <w:r w:rsidR="00045437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736" w:type="dxa"/>
            <w:tcBorders>
              <w:top w:val="single" w:sz="4" w:space="0" w:color="auto"/>
            </w:tcBorders>
          </w:tcPr>
          <w:p w14:paraId="695B6DE8" w14:textId="1DF08EF2" w:rsidR="00997FB9" w:rsidRPr="000A4FCC" w:rsidRDefault="00997FB9" w:rsidP="00A053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57.89</w:t>
            </w:r>
            <w:r w:rsidRPr="000A4FCC">
              <w:rPr>
                <w:rFonts w:ascii="Symbol" w:eastAsia="Symbol" w:hAnsi="Symbol" w:cs="Symbol"/>
                <w:sz w:val="20"/>
                <w:szCs w:val="20"/>
              </w:rPr>
              <w:t>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4.17</w:t>
            </w:r>
            <w:r w:rsidR="002B4D7E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1880" w:type="dxa"/>
            <w:tcBorders>
              <w:top w:val="single" w:sz="4" w:space="0" w:color="auto"/>
            </w:tcBorders>
          </w:tcPr>
          <w:p w14:paraId="739448A7" w14:textId="30A8921D" w:rsidR="00997FB9" w:rsidRPr="00964F1D" w:rsidRDefault="00997FB9" w:rsidP="00A0535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33.98</w:t>
            </w:r>
            <w:r w:rsidRPr="00964F1D">
              <w:rPr>
                <w:rFonts w:ascii="Symbol" w:eastAsia="Symbol" w:hAnsi="Symbol" w:cs="Symbol"/>
                <w:color w:val="000000" w:themeColor="text1"/>
                <w:sz w:val="20"/>
                <w:szCs w:val="20"/>
              </w:rPr>
              <w:t>±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2.2</w:t>
            </w:r>
            <w:r w:rsidR="002B4D7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</w:t>
            </w:r>
          </w:p>
        </w:tc>
        <w:tc>
          <w:tcPr>
            <w:tcW w:w="1880" w:type="dxa"/>
            <w:tcBorders>
              <w:top w:val="single" w:sz="4" w:space="0" w:color="auto"/>
            </w:tcBorders>
          </w:tcPr>
          <w:p w14:paraId="1AB413AD" w14:textId="4DFA1EDA" w:rsidR="00997FB9" w:rsidRPr="000A4FCC" w:rsidRDefault="00997FB9" w:rsidP="00A053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1.18</w:t>
            </w:r>
            <w:r w:rsidRPr="000A4FCC">
              <w:rPr>
                <w:rFonts w:ascii="Symbol" w:eastAsia="Symbol" w:hAnsi="Symbol" w:cs="Symbol"/>
                <w:sz w:val="20"/>
                <w:szCs w:val="20"/>
              </w:rPr>
              <w:t>±</w:t>
            </w:r>
            <w:r w:rsidRPr="000A4FCC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095</w:t>
            </w:r>
            <w:r w:rsidR="002B4D7E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1879" w:type="dxa"/>
            <w:tcBorders>
              <w:top w:val="single" w:sz="4" w:space="0" w:color="auto"/>
            </w:tcBorders>
          </w:tcPr>
          <w:p w14:paraId="096381A2" w14:textId="0F7E7381" w:rsidR="00997FB9" w:rsidRPr="000A4FCC" w:rsidRDefault="00997FB9" w:rsidP="00A053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0.517</w:t>
            </w:r>
            <w:r w:rsidRPr="000A4FCC">
              <w:rPr>
                <w:rFonts w:ascii="Symbol" w:eastAsia="Symbol" w:hAnsi="Symbol" w:cs="Symbol"/>
                <w:sz w:val="20"/>
                <w:szCs w:val="20"/>
              </w:rPr>
              <w:t>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0.119</w:t>
            </w:r>
            <w:r w:rsidR="002B4D7E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</w:tr>
      <w:tr w:rsidR="00997FB9" w:rsidRPr="000A4FCC" w14:paraId="3AF33F6B" w14:textId="77777777" w:rsidTr="00CD65E8">
        <w:trPr>
          <w:trHeight w:val="564"/>
        </w:trPr>
        <w:tc>
          <w:tcPr>
            <w:tcW w:w="1157" w:type="dxa"/>
            <w:vMerge/>
          </w:tcPr>
          <w:p w14:paraId="08E7A45B" w14:textId="77777777" w:rsidR="00997FB9" w:rsidRPr="000A4FCC" w:rsidRDefault="00997FB9" w:rsidP="00A0535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36" w:type="dxa"/>
          </w:tcPr>
          <w:p w14:paraId="3998E8D0" w14:textId="77777777" w:rsidR="00997FB9" w:rsidRPr="000A4FCC" w:rsidRDefault="00997FB9" w:rsidP="00A053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4FCC">
              <w:rPr>
                <w:rFonts w:ascii="Times New Roman" w:hAnsi="Times New Roman" w:cs="Times New Roman"/>
                <w:sz w:val="20"/>
                <w:szCs w:val="20"/>
              </w:rPr>
              <w:t>CLG</w:t>
            </w:r>
          </w:p>
        </w:tc>
        <w:tc>
          <w:tcPr>
            <w:tcW w:w="1891" w:type="dxa"/>
          </w:tcPr>
          <w:p w14:paraId="3A283E6B" w14:textId="0121DB55" w:rsidR="00997FB9" w:rsidRPr="000A4FCC" w:rsidRDefault="00997FB9" w:rsidP="00A053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33.67</w:t>
            </w:r>
            <w:r w:rsidRPr="000A4FCC">
              <w:rPr>
                <w:rFonts w:ascii="Symbol" w:eastAsia="Symbol" w:hAnsi="Symbol" w:cs="Symbol"/>
                <w:sz w:val="20"/>
                <w:szCs w:val="20"/>
              </w:rPr>
              <w:t>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0.577</w:t>
            </w:r>
            <w:r w:rsidR="002B4D7E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1725" w:type="dxa"/>
          </w:tcPr>
          <w:p w14:paraId="34EF53F5" w14:textId="60ECEFA2" w:rsidR="00997FB9" w:rsidRPr="000A4FCC" w:rsidRDefault="00997FB9" w:rsidP="00A053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4.67</w:t>
            </w:r>
            <w:r w:rsidRPr="000A4FCC">
              <w:rPr>
                <w:rFonts w:ascii="Symbol" w:eastAsia="Symbol" w:hAnsi="Symbol" w:cs="Symbol"/>
                <w:sz w:val="20"/>
                <w:szCs w:val="20"/>
              </w:rPr>
              <w:t>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0.58</w:t>
            </w:r>
            <w:r w:rsidR="00045437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736" w:type="dxa"/>
          </w:tcPr>
          <w:p w14:paraId="5C74A39C" w14:textId="0AE7F997" w:rsidR="00997FB9" w:rsidRPr="000A4FCC" w:rsidRDefault="00997FB9" w:rsidP="00A053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99.11</w:t>
            </w:r>
            <w:r w:rsidRPr="000A4FCC">
              <w:rPr>
                <w:rFonts w:ascii="Symbol" w:eastAsia="Symbol" w:hAnsi="Symbol" w:cs="Symbol"/>
                <w:sz w:val="20"/>
                <w:szCs w:val="20"/>
              </w:rPr>
              <w:t>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7.52</w:t>
            </w:r>
            <w:r w:rsidR="002B4D7E">
              <w:rPr>
                <w:rFonts w:ascii="Times New Roman" w:hAnsi="Times New Roman" w:cs="Times New Roman"/>
                <w:sz w:val="20"/>
                <w:szCs w:val="20"/>
              </w:rPr>
              <w:t>ab</w:t>
            </w:r>
          </w:p>
        </w:tc>
        <w:tc>
          <w:tcPr>
            <w:tcW w:w="1880" w:type="dxa"/>
          </w:tcPr>
          <w:p w14:paraId="01B58E10" w14:textId="72050A9C" w:rsidR="00997FB9" w:rsidRPr="00964F1D" w:rsidRDefault="00997FB9" w:rsidP="00A0535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38.25</w:t>
            </w:r>
            <w:r w:rsidRPr="00964F1D">
              <w:rPr>
                <w:rFonts w:ascii="Symbol" w:eastAsia="Symbol" w:hAnsi="Symbol" w:cs="Symbol"/>
                <w:color w:val="000000" w:themeColor="text1"/>
                <w:sz w:val="20"/>
                <w:szCs w:val="20"/>
              </w:rPr>
              <w:t>±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1.44</w:t>
            </w:r>
            <w:r w:rsidR="000454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ab</w:t>
            </w:r>
          </w:p>
        </w:tc>
        <w:tc>
          <w:tcPr>
            <w:tcW w:w="1880" w:type="dxa"/>
          </w:tcPr>
          <w:p w14:paraId="2D17AEFD" w14:textId="7F197199" w:rsidR="00997FB9" w:rsidRPr="000A4FCC" w:rsidRDefault="00997FB9" w:rsidP="00A053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1.61</w:t>
            </w:r>
            <w:r w:rsidRPr="000A4FCC">
              <w:rPr>
                <w:rFonts w:ascii="Symbol" w:eastAsia="Symbol" w:hAnsi="Symbol" w:cs="Symbol"/>
                <w:sz w:val="20"/>
                <w:szCs w:val="20"/>
              </w:rPr>
              <w:t>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0.191</w:t>
            </w:r>
            <w:r w:rsidR="00045437">
              <w:rPr>
                <w:rFonts w:ascii="Times New Roman" w:hAnsi="Times New Roman" w:cs="Times New Roman"/>
                <w:sz w:val="20"/>
                <w:szCs w:val="20"/>
              </w:rPr>
              <w:t>ab</w:t>
            </w:r>
          </w:p>
        </w:tc>
        <w:tc>
          <w:tcPr>
            <w:tcW w:w="1879" w:type="dxa"/>
          </w:tcPr>
          <w:p w14:paraId="00A0FC14" w14:textId="66DA51BC" w:rsidR="00997FB9" w:rsidRPr="000A4FCC" w:rsidRDefault="00997FB9" w:rsidP="00A053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0.603</w:t>
            </w:r>
            <w:r w:rsidRPr="000A4FCC">
              <w:rPr>
                <w:rFonts w:ascii="Symbol" w:eastAsia="Symbol" w:hAnsi="Symbol" w:cs="Symbol"/>
                <w:sz w:val="20"/>
                <w:szCs w:val="20"/>
              </w:rPr>
              <w:t>±</w:t>
            </w:r>
            <w:r w:rsidRPr="000A4FC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.012</w:t>
            </w:r>
            <w:r w:rsidR="00045437">
              <w:rPr>
                <w:rFonts w:ascii="Times New Roman" w:hAnsi="Times New Roman" w:cs="Times New Roman"/>
                <w:sz w:val="20"/>
                <w:szCs w:val="20"/>
              </w:rPr>
              <w:t>ab</w:t>
            </w:r>
          </w:p>
        </w:tc>
      </w:tr>
      <w:tr w:rsidR="00997FB9" w:rsidRPr="000A4FCC" w14:paraId="002DBB02" w14:textId="77777777" w:rsidTr="00CD65E8">
        <w:trPr>
          <w:trHeight w:val="594"/>
        </w:trPr>
        <w:tc>
          <w:tcPr>
            <w:tcW w:w="1157" w:type="dxa"/>
            <w:vMerge/>
          </w:tcPr>
          <w:p w14:paraId="20D4AF89" w14:textId="77777777" w:rsidR="00997FB9" w:rsidRPr="000A4FCC" w:rsidRDefault="00997FB9" w:rsidP="00A0535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36" w:type="dxa"/>
          </w:tcPr>
          <w:p w14:paraId="1A5EDA89" w14:textId="77777777" w:rsidR="00997FB9" w:rsidRPr="000A4FCC" w:rsidRDefault="00997FB9" w:rsidP="00A053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4FCC">
              <w:rPr>
                <w:rFonts w:ascii="Times New Roman" w:hAnsi="Times New Roman" w:cs="Times New Roman"/>
                <w:sz w:val="20"/>
                <w:szCs w:val="20"/>
              </w:rPr>
              <w:t>CLG NPK</w:t>
            </w:r>
          </w:p>
        </w:tc>
        <w:tc>
          <w:tcPr>
            <w:tcW w:w="1891" w:type="dxa"/>
          </w:tcPr>
          <w:p w14:paraId="43F28359" w14:textId="005EC1B2" w:rsidR="00997FB9" w:rsidRPr="000A4FCC" w:rsidRDefault="00997FB9" w:rsidP="00A053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32.67</w:t>
            </w:r>
            <w:r w:rsidRPr="000A4FCC">
              <w:rPr>
                <w:rFonts w:ascii="Symbol" w:eastAsia="Symbol" w:hAnsi="Symbol" w:cs="Symbol"/>
                <w:sz w:val="20"/>
                <w:szCs w:val="20"/>
              </w:rPr>
              <w:t>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0.577</w:t>
            </w:r>
            <w:r w:rsidR="002B4D7E">
              <w:rPr>
                <w:rFonts w:ascii="Times New Roman" w:hAnsi="Times New Roman" w:cs="Times New Roman"/>
                <w:sz w:val="20"/>
                <w:szCs w:val="20"/>
              </w:rPr>
              <w:t>bc</w:t>
            </w:r>
          </w:p>
        </w:tc>
        <w:tc>
          <w:tcPr>
            <w:tcW w:w="1725" w:type="dxa"/>
          </w:tcPr>
          <w:p w14:paraId="49A5D568" w14:textId="068D8EEE" w:rsidR="00997FB9" w:rsidRPr="000A4FCC" w:rsidRDefault="00997FB9" w:rsidP="00A053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4.33</w:t>
            </w:r>
            <w:r w:rsidRPr="000A4FCC">
              <w:rPr>
                <w:rFonts w:ascii="Symbol" w:eastAsia="Symbol" w:hAnsi="Symbol" w:cs="Symbol"/>
                <w:sz w:val="20"/>
                <w:szCs w:val="20"/>
              </w:rPr>
              <w:t>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0.58</w:t>
            </w:r>
            <w:r w:rsidR="00045437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736" w:type="dxa"/>
          </w:tcPr>
          <w:p w14:paraId="79F8DC15" w14:textId="4E396C3E" w:rsidR="00997FB9" w:rsidRPr="000A4FCC" w:rsidRDefault="00997FB9" w:rsidP="00A053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89.21</w:t>
            </w:r>
            <w:r w:rsidRPr="000A4FCC">
              <w:rPr>
                <w:rFonts w:ascii="Symbol" w:eastAsia="Symbol" w:hAnsi="Symbol" w:cs="Symbol"/>
                <w:sz w:val="20"/>
                <w:szCs w:val="20"/>
              </w:rPr>
              <w:t>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1.3</w:t>
            </w:r>
            <w:r w:rsidR="00045437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1880" w:type="dxa"/>
          </w:tcPr>
          <w:p w14:paraId="5B2001A5" w14:textId="0BFA6CEB" w:rsidR="00997FB9" w:rsidRPr="00964F1D" w:rsidRDefault="00997FB9" w:rsidP="00A0535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39.91</w:t>
            </w:r>
            <w:r w:rsidRPr="00964F1D">
              <w:rPr>
                <w:rFonts w:ascii="Symbol" w:eastAsia="Symbol" w:hAnsi="Symbol" w:cs="Symbol"/>
                <w:color w:val="000000" w:themeColor="text1"/>
                <w:sz w:val="20"/>
                <w:szCs w:val="20"/>
              </w:rPr>
              <w:t>±</w:t>
            </w:r>
            <w:r w:rsidRPr="00964F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53</w:t>
            </w:r>
            <w:r w:rsidR="002B4D7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</w:t>
            </w:r>
          </w:p>
        </w:tc>
        <w:tc>
          <w:tcPr>
            <w:tcW w:w="1880" w:type="dxa"/>
          </w:tcPr>
          <w:p w14:paraId="75EC060F" w14:textId="79C24F7A" w:rsidR="00997FB9" w:rsidRPr="000A4FCC" w:rsidRDefault="00997FB9" w:rsidP="00A053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1.47</w:t>
            </w:r>
            <w:r w:rsidRPr="000A4FCC">
              <w:rPr>
                <w:rFonts w:ascii="Symbol" w:eastAsia="Symbol" w:hAnsi="Symbol" w:cs="Symbol"/>
                <w:sz w:val="20"/>
                <w:szCs w:val="20"/>
              </w:rPr>
              <w:t>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0.206</w:t>
            </w:r>
            <w:r w:rsidR="00045437">
              <w:rPr>
                <w:rFonts w:ascii="Times New Roman" w:hAnsi="Times New Roman" w:cs="Times New Roman"/>
                <w:sz w:val="20"/>
                <w:szCs w:val="20"/>
              </w:rPr>
              <w:t>ab</w:t>
            </w:r>
          </w:p>
        </w:tc>
        <w:tc>
          <w:tcPr>
            <w:tcW w:w="1879" w:type="dxa"/>
          </w:tcPr>
          <w:p w14:paraId="7AB15599" w14:textId="733EEEAB" w:rsidR="00997FB9" w:rsidRPr="000A4FCC" w:rsidRDefault="00997FB9" w:rsidP="00A053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0.64</w:t>
            </w:r>
            <w:r w:rsidRPr="000A4FCC">
              <w:rPr>
                <w:rFonts w:ascii="Symbol" w:eastAsia="Symbol" w:hAnsi="Symbol" w:cs="Symbol"/>
                <w:sz w:val="20"/>
                <w:szCs w:val="20"/>
              </w:rPr>
              <w:t>±</w:t>
            </w:r>
            <w:r w:rsidRPr="000A4FC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.03</w:t>
            </w:r>
            <w:r w:rsidR="00045437">
              <w:rPr>
                <w:rFonts w:ascii="Times New Roman" w:hAnsi="Times New Roman" w:cs="Times New Roman"/>
                <w:sz w:val="20"/>
                <w:szCs w:val="20"/>
              </w:rPr>
              <w:t>ab</w:t>
            </w:r>
          </w:p>
        </w:tc>
      </w:tr>
      <w:tr w:rsidR="00997FB9" w:rsidRPr="000A4FCC" w14:paraId="22351AF8" w14:textId="77777777" w:rsidTr="00CD65E8">
        <w:trPr>
          <w:trHeight w:val="564"/>
        </w:trPr>
        <w:tc>
          <w:tcPr>
            <w:tcW w:w="1157" w:type="dxa"/>
            <w:vMerge/>
          </w:tcPr>
          <w:p w14:paraId="756BE8E8" w14:textId="77777777" w:rsidR="00997FB9" w:rsidRPr="000A4FCC" w:rsidRDefault="00997FB9" w:rsidP="00A0535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36" w:type="dxa"/>
          </w:tcPr>
          <w:p w14:paraId="47D2FA6D" w14:textId="77777777" w:rsidR="00997FB9" w:rsidRPr="000A4FCC" w:rsidRDefault="00997FB9" w:rsidP="00A053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4FCC">
              <w:rPr>
                <w:rFonts w:ascii="Times New Roman" w:hAnsi="Times New Roman" w:cs="Times New Roman"/>
                <w:sz w:val="20"/>
                <w:szCs w:val="20"/>
              </w:rPr>
              <w:t>CLG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A4FCC">
              <w:rPr>
                <w:rFonts w:ascii="Times New Roman" w:hAnsi="Times New Roman" w:cs="Times New Roman"/>
                <w:sz w:val="20"/>
                <w:szCs w:val="20"/>
              </w:rPr>
              <w:t>+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A4FCC">
              <w:rPr>
                <w:rFonts w:ascii="Times New Roman" w:hAnsi="Times New Roman" w:cs="Times New Roman"/>
                <w:sz w:val="20"/>
                <w:szCs w:val="20"/>
              </w:rPr>
              <w:t>Comp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ost</w:t>
            </w:r>
          </w:p>
        </w:tc>
        <w:tc>
          <w:tcPr>
            <w:tcW w:w="1891" w:type="dxa"/>
          </w:tcPr>
          <w:p w14:paraId="03DE1047" w14:textId="21312A25" w:rsidR="00997FB9" w:rsidRPr="000A4FCC" w:rsidRDefault="00997FB9" w:rsidP="00A053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4FC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6.33</w:t>
            </w:r>
            <w:r w:rsidRPr="000A4FCC">
              <w:rPr>
                <w:rFonts w:ascii="Symbol" w:eastAsia="Symbol" w:hAnsi="Symbol" w:cs="Symbol"/>
                <w:sz w:val="20"/>
                <w:szCs w:val="20"/>
              </w:rPr>
              <w:t>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0.577</w:t>
            </w:r>
            <w:r w:rsidR="002B4D7E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725" w:type="dxa"/>
          </w:tcPr>
          <w:p w14:paraId="79231DC0" w14:textId="20887A31" w:rsidR="00997FB9" w:rsidRPr="000A4FCC" w:rsidRDefault="00997FB9" w:rsidP="00A053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4.67</w:t>
            </w:r>
            <w:r w:rsidRPr="000A4FCC">
              <w:rPr>
                <w:rFonts w:ascii="Symbol" w:eastAsia="Symbol" w:hAnsi="Symbol" w:cs="Symbol"/>
                <w:sz w:val="20"/>
                <w:szCs w:val="20"/>
              </w:rPr>
              <w:t>±</w:t>
            </w:r>
            <w:r w:rsidRPr="000A4FCC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58</w:t>
            </w:r>
            <w:r w:rsidR="00045437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736" w:type="dxa"/>
          </w:tcPr>
          <w:p w14:paraId="53394429" w14:textId="762A9ED0" w:rsidR="00997FB9" w:rsidRPr="000A4FCC" w:rsidRDefault="00997FB9" w:rsidP="00A053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118.7</w:t>
            </w:r>
            <w:r w:rsidRPr="000A4FCC">
              <w:rPr>
                <w:rFonts w:ascii="Symbol" w:eastAsia="Symbol" w:hAnsi="Symbol" w:cs="Symbol"/>
                <w:sz w:val="20"/>
                <w:szCs w:val="20"/>
              </w:rPr>
              <w:t>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18.25</w:t>
            </w:r>
            <w:r w:rsidR="002B4D7E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880" w:type="dxa"/>
          </w:tcPr>
          <w:p w14:paraId="56F8CB02" w14:textId="5C1B7571" w:rsidR="00997FB9" w:rsidRPr="00964F1D" w:rsidRDefault="00997FB9" w:rsidP="00A0535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40.69</w:t>
            </w:r>
            <w:r w:rsidRPr="00964F1D">
              <w:rPr>
                <w:rFonts w:ascii="Symbol" w:eastAsia="Symbol" w:hAnsi="Symbol" w:cs="Symbol"/>
                <w:color w:val="000000" w:themeColor="text1"/>
                <w:sz w:val="20"/>
                <w:szCs w:val="20"/>
              </w:rPr>
              <w:t>±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2.29</w:t>
            </w:r>
            <w:r w:rsidR="002B4D7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</w:t>
            </w:r>
          </w:p>
        </w:tc>
        <w:tc>
          <w:tcPr>
            <w:tcW w:w="1880" w:type="dxa"/>
          </w:tcPr>
          <w:p w14:paraId="2190FE12" w14:textId="24754ED6" w:rsidR="00997FB9" w:rsidRPr="000A4FCC" w:rsidRDefault="00997FB9" w:rsidP="00A053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1.92</w:t>
            </w:r>
            <w:r w:rsidRPr="000A4FCC">
              <w:rPr>
                <w:rFonts w:ascii="Symbol" w:eastAsia="Symbol" w:hAnsi="Symbol" w:cs="Symbol"/>
                <w:sz w:val="20"/>
                <w:szCs w:val="20"/>
              </w:rPr>
              <w:t>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0.268</w:t>
            </w:r>
            <w:r w:rsidR="002B4D7E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879" w:type="dxa"/>
          </w:tcPr>
          <w:p w14:paraId="526FB30F" w14:textId="435E38F7" w:rsidR="00997FB9" w:rsidRPr="000A4FCC" w:rsidRDefault="00997FB9" w:rsidP="00A053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0.807</w:t>
            </w:r>
            <w:r w:rsidRPr="000A4FCC">
              <w:rPr>
                <w:rFonts w:ascii="Symbol" w:eastAsia="Symbol" w:hAnsi="Symbol" w:cs="Symbol"/>
                <w:sz w:val="20"/>
                <w:szCs w:val="20"/>
              </w:rPr>
              <w:t>±</w:t>
            </w:r>
            <w:r w:rsidRPr="000A4FCC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09</w:t>
            </w:r>
            <w:r w:rsidR="002B4D7E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</w:tr>
      <w:tr w:rsidR="00997FB9" w:rsidRPr="000A4FCC" w14:paraId="0FF3530F" w14:textId="77777777" w:rsidTr="00CD65E8">
        <w:trPr>
          <w:trHeight w:val="428"/>
        </w:trPr>
        <w:tc>
          <w:tcPr>
            <w:tcW w:w="1157" w:type="dxa"/>
            <w:vMerge/>
            <w:tcBorders>
              <w:bottom w:val="single" w:sz="4" w:space="0" w:color="auto"/>
            </w:tcBorders>
          </w:tcPr>
          <w:p w14:paraId="6A5871BC" w14:textId="77777777" w:rsidR="00997FB9" w:rsidRPr="000A4FCC" w:rsidRDefault="00997FB9" w:rsidP="00A0535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36" w:type="dxa"/>
            <w:tcBorders>
              <w:bottom w:val="single" w:sz="4" w:space="0" w:color="auto"/>
            </w:tcBorders>
          </w:tcPr>
          <w:p w14:paraId="5E102ABD" w14:textId="77777777" w:rsidR="00997FB9" w:rsidRPr="000A4FCC" w:rsidRDefault="00997FB9" w:rsidP="00A0535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A4FC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ANOVA</w:t>
            </w:r>
          </w:p>
        </w:tc>
        <w:tc>
          <w:tcPr>
            <w:tcW w:w="1891" w:type="dxa"/>
            <w:tcBorders>
              <w:bottom w:val="single" w:sz="4" w:space="0" w:color="auto"/>
            </w:tcBorders>
          </w:tcPr>
          <w:p w14:paraId="2D446EA7" w14:textId="77777777" w:rsidR="00997FB9" w:rsidRPr="000A4FCC" w:rsidRDefault="00997FB9" w:rsidP="00A0535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A4FC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0007</w:t>
            </w:r>
            <w:r w:rsidRPr="000A4FC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*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**</w:t>
            </w:r>
          </w:p>
        </w:tc>
        <w:tc>
          <w:tcPr>
            <w:tcW w:w="1725" w:type="dxa"/>
            <w:tcBorders>
              <w:bottom w:val="single" w:sz="4" w:space="0" w:color="auto"/>
            </w:tcBorders>
          </w:tcPr>
          <w:p w14:paraId="3555B5EA" w14:textId="77777777" w:rsidR="00997FB9" w:rsidRPr="000A4FCC" w:rsidRDefault="00997FB9" w:rsidP="00A0535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A4FC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142</w:t>
            </w:r>
            <w:r w:rsidRPr="002B637A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 xml:space="preserve"> NS</w:t>
            </w:r>
            <w:r w:rsidDel="000E25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736" w:type="dxa"/>
            <w:tcBorders>
              <w:bottom w:val="single" w:sz="4" w:space="0" w:color="auto"/>
            </w:tcBorders>
          </w:tcPr>
          <w:p w14:paraId="3430A328" w14:textId="77777777" w:rsidR="00997FB9" w:rsidRPr="000A4FCC" w:rsidRDefault="00997FB9" w:rsidP="00A0535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A4FC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002**</w:t>
            </w:r>
          </w:p>
        </w:tc>
        <w:tc>
          <w:tcPr>
            <w:tcW w:w="1880" w:type="dxa"/>
            <w:tcBorders>
              <w:bottom w:val="single" w:sz="4" w:space="0" w:color="auto"/>
            </w:tcBorders>
          </w:tcPr>
          <w:p w14:paraId="48F00481" w14:textId="77777777" w:rsidR="00997FB9" w:rsidRPr="00964F1D" w:rsidRDefault="00997FB9" w:rsidP="00A0535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964F1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023*</w:t>
            </w:r>
          </w:p>
        </w:tc>
        <w:tc>
          <w:tcPr>
            <w:tcW w:w="1880" w:type="dxa"/>
            <w:tcBorders>
              <w:bottom w:val="single" w:sz="4" w:space="0" w:color="auto"/>
            </w:tcBorders>
          </w:tcPr>
          <w:p w14:paraId="3AE9B3F0" w14:textId="77777777" w:rsidR="00997FB9" w:rsidRPr="000A4FCC" w:rsidRDefault="00997FB9" w:rsidP="00A0535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A4FC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016*</w:t>
            </w:r>
          </w:p>
        </w:tc>
        <w:tc>
          <w:tcPr>
            <w:tcW w:w="1879" w:type="dxa"/>
            <w:tcBorders>
              <w:bottom w:val="single" w:sz="4" w:space="0" w:color="auto"/>
            </w:tcBorders>
          </w:tcPr>
          <w:p w14:paraId="32A8C752" w14:textId="77777777" w:rsidR="00997FB9" w:rsidRPr="000A4FCC" w:rsidRDefault="00997FB9" w:rsidP="00A0535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0.032</w:t>
            </w:r>
            <w:r w:rsidRPr="000A4FC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*</w:t>
            </w:r>
          </w:p>
        </w:tc>
      </w:tr>
      <w:tr w:rsidR="00997FB9" w:rsidRPr="000A4FCC" w14:paraId="3F71BFEE" w14:textId="77777777" w:rsidTr="00CD65E8">
        <w:trPr>
          <w:trHeight w:val="594"/>
        </w:trPr>
        <w:tc>
          <w:tcPr>
            <w:tcW w:w="1157" w:type="dxa"/>
            <w:vMerge w:val="restart"/>
            <w:tcBorders>
              <w:top w:val="single" w:sz="4" w:space="0" w:color="auto"/>
              <w:bottom w:val="nil"/>
            </w:tcBorders>
          </w:tcPr>
          <w:p w14:paraId="04C617C2" w14:textId="77777777" w:rsidR="00997FB9" w:rsidRPr="000A4FCC" w:rsidRDefault="00997FB9" w:rsidP="00A0535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3E8A0E85" w14:textId="77777777" w:rsidR="00997FB9" w:rsidRPr="000A4FCC" w:rsidRDefault="00997FB9" w:rsidP="00A0535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7A2664F2" w14:textId="77777777" w:rsidR="006A2580" w:rsidRDefault="006A2580" w:rsidP="00A0535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33231CD5" w14:textId="77777777" w:rsidR="006A2580" w:rsidRDefault="006A2580" w:rsidP="00A0535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3B54FC0" w14:textId="77777777" w:rsidR="006A2580" w:rsidRDefault="006A2580" w:rsidP="00A0535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25DCECB7" w14:textId="7EDB9CAC" w:rsidR="006A2580" w:rsidRPr="000A4FCC" w:rsidRDefault="006A2580" w:rsidP="00A0535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Z61</w:t>
            </w:r>
          </w:p>
          <w:p w14:paraId="66656E7C" w14:textId="572E9A50" w:rsidR="00997FB9" w:rsidRDefault="00997FB9" w:rsidP="00A0535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C4C6D20" w14:textId="31E2D9FD" w:rsidR="00997FB9" w:rsidRPr="00EA62EB" w:rsidRDefault="00997FB9" w:rsidP="00A053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single" w:sz="4" w:space="0" w:color="auto"/>
              <w:bottom w:val="nil"/>
            </w:tcBorders>
          </w:tcPr>
          <w:p w14:paraId="7B035BE8" w14:textId="77777777" w:rsidR="00997FB9" w:rsidRPr="000A4FCC" w:rsidRDefault="00997FB9" w:rsidP="00A053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4FCC">
              <w:rPr>
                <w:rFonts w:ascii="Times New Roman" w:hAnsi="Times New Roman" w:cs="Times New Roman"/>
                <w:sz w:val="20"/>
                <w:szCs w:val="20"/>
              </w:rPr>
              <w:t>Control</w:t>
            </w:r>
          </w:p>
        </w:tc>
        <w:tc>
          <w:tcPr>
            <w:tcW w:w="1891" w:type="dxa"/>
            <w:tcBorders>
              <w:top w:val="single" w:sz="4" w:space="0" w:color="auto"/>
              <w:bottom w:val="nil"/>
            </w:tcBorders>
          </w:tcPr>
          <w:p w14:paraId="4AE9DA14" w14:textId="0061E51E" w:rsidR="00997FB9" w:rsidRPr="00A6407A" w:rsidRDefault="00997FB9" w:rsidP="00A0535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</w:t>
            </w:r>
            <w:r w:rsidRPr="000A4FCC">
              <w:rPr>
                <w:rFonts w:ascii="Symbol" w:eastAsia="Symbol" w:hAnsi="Symbol" w:cs="Symbol"/>
                <w:sz w:val="20"/>
                <w:szCs w:val="20"/>
              </w:rPr>
              <w:t>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5.41</w:t>
            </w:r>
            <w:r w:rsidR="00045437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725" w:type="dxa"/>
            <w:tcBorders>
              <w:top w:val="single" w:sz="4" w:space="0" w:color="auto"/>
              <w:bottom w:val="nil"/>
            </w:tcBorders>
          </w:tcPr>
          <w:p w14:paraId="0860026B" w14:textId="3E3A86FF" w:rsidR="00997FB9" w:rsidRPr="000A4FCC" w:rsidRDefault="00997FB9" w:rsidP="00A053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7.3</w:t>
            </w:r>
            <w:r w:rsidRPr="000A4FCC">
              <w:rPr>
                <w:rFonts w:ascii="Symbol" w:eastAsia="Symbol" w:hAnsi="Symbol" w:cs="Symbol"/>
                <w:sz w:val="20"/>
                <w:szCs w:val="20"/>
              </w:rPr>
              <w:t>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0.058</w:t>
            </w:r>
            <w:r w:rsidR="00045437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736" w:type="dxa"/>
            <w:tcBorders>
              <w:top w:val="single" w:sz="4" w:space="0" w:color="auto"/>
              <w:bottom w:val="nil"/>
            </w:tcBorders>
          </w:tcPr>
          <w:p w14:paraId="66496B7B" w14:textId="10BC31AD" w:rsidR="00997FB9" w:rsidRPr="000A4FCC" w:rsidRDefault="00997FB9" w:rsidP="00A053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247.11</w:t>
            </w:r>
            <w:r w:rsidRPr="000A4FCC">
              <w:rPr>
                <w:rFonts w:ascii="Symbol" w:eastAsia="Symbol" w:hAnsi="Symbol" w:cs="Symbol"/>
                <w:sz w:val="20"/>
                <w:szCs w:val="20"/>
              </w:rPr>
              <w:t>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15.69</w:t>
            </w:r>
            <w:r w:rsidR="002B4D7E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1880" w:type="dxa"/>
            <w:tcBorders>
              <w:top w:val="single" w:sz="4" w:space="0" w:color="auto"/>
              <w:bottom w:val="nil"/>
            </w:tcBorders>
          </w:tcPr>
          <w:p w14:paraId="29AD38C2" w14:textId="1ECA7A70" w:rsidR="00997FB9" w:rsidRPr="000A4FCC" w:rsidRDefault="00997FB9" w:rsidP="00A053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50.29</w:t>
            </w:r>
            <w:r w:rsidRPr="000A4FCC">
              <w:rPr>
                <w:rFonts w:ascii="Symbol" w:eastAsia="Symbol" w:hAnsi="Symbol" w:cs="Symbol"/>
                <w:sz w:val="20"/>
                <w:szCs w:val="20"/>
              </w:rPr>
              <w:t>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1.82</w:t>
            </w:r>
            <w:r w:rsidR="002B4D7E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1880" w:type="dxa"/>
            <w:tcBorders>
              <w:top w:val="single" w:sz="4" w:space="0" w:color="auto"/>
              <w:bottom w:val="nil"/>
            </w:tcBorders>
          </w:tcPr>
          <w:p w14:paraId="7567339B" w14:textId="58C7E431" w:rsidR="00997FB9" w:rsidRPr="000A4FCC" w:rsidRDefault="00997FB9" w:rsidP="00A053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3.81</w:t>
            </w:r>
            <w:r w:rsidRPr="000A4FCC">
              <w:rPr>
                <w:rFonts w:ascii="Symbol" w:eastAsia="Symbol" w:hAnsi="Symbol" w:cs="Symbol"/>
                <w:sz w:val="20"/>
                <w:szCs w:val="20"/>
              </w:rPr>
              <w:t>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0.19</w:t>
            </w:r>
            <w:r w:rsidR="002B4D7E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1879" w:type="dxa"/>
            <w:tcBorders>
              <w:top w:val="single" w:sz="4" w:space="0" w:color="auto"/>
              <w:bottom w:val="nil"/>
            </w:tcBorders>
          </w:tcPr>
          <w:p w14:paraId="1333A5F1" w14:textId="078A0CE9" w:rsidR="00997FB9" w:rsidRPr="000A4FCC" w:rsidRDefault="00997FB9" w:rsidP="00A053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1.33</w:t>
            </w:r>
            <w:r w:rsidRPr="000A4FCC">
              <w:rPr>
                <w:rFonts w:ascii="Symbol" w:eastAsia="Symbol" w:hAnsi="Symbol" w:cs="Symbol"/>
                <w:sz w:val="20"/>
                <w:szCs w:val="20"/>
              </w:rPr>
              <w:t>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0.06</w:t>
            </w:r>
            <w:r w:rsidR="002B4D7E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</w:tr>
      <w:tr w:rsidR="00997FB9" w:rsidRPr="000A4FCC" w14:paraId="3260DCC9" w14:textId="77777777" w:rsidTr="00CD65E8">
        <w:trPr>
          <w:trHeight w:val="594"/>
        </w:trPr>
        <w:tc>
          <w:tcPr>
            <w:tcW w:w="1157" w:type="dxa"/>
            <w:vMerge/>
            <w:tcBorders>
              <w:top w:val="nil"/>
            </w:tcBorders>
          </w:tcPr>
          <w:p w14:paraId="09DCDBD7" w14:textId="77777777" w:rsidR="00997FB9" w:rsidRPr="000A4FCC" w:rsidRDefault="00997FB9" w:rsidP="00A053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nil"/>
            </w:tcBorders>
          </w:tcPr>
          <w:p w14:paraId="78EA7A6E" w14:textId="77777777" w:rsidR="00997FB9" w:rsidRPr="000A4FCC" w:rsidRDefault="00997FB9" w:rsidP="00A053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4FCC">
              <w:rPr>
                <w:rFonts w:ascii="Times New Roman" w:hAnsi="Times New Roman" w:cs="Times New Roman"/>
                <w:sz w:val="20"/>
                <w:szCs w:val="20"/>
              </w:rPr>
              <w:t>CLG</w:t>
            </w:r>
          </w:p>
        </w:tc>
        <w:tc>
          <w:tcPr>
            <w:tcW w:w="1891" w:type="dxa"/>
            <w:tcBorders>
              <w:top w:val="nil"/>
            </w:tcBorders>
          </w:tcPr>
          <w:p w14:paraId="5667B80F" w14:textId="16425A4B" w:rsidR="00997FB9" w:rsidRPr="00A6407A" w:rsidRDefault="00997FB9" w:rsidP="00A0535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67.5</w:t>
            </w:r>
            <w:r w:rsidRPr="000A4FCC">
              <w:rPr>
                <w:rFonts w:ascii="Symbol" w:eastAsia="Symbol" w:hAnsi="Symbol" w:cs="Symbol"/>
                <w:sz w:val="20"/>
                <w:szCs w:val="20"/>
              </w:rPr>
              <w:t>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7.47</w:t>
            </w:r>
            <w:r w:rsidR="00045437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725" w:type="dxa"/>
            <w:tcBorders>
              <w:top w:val="nil"/>
            </w:tcBorders>
          </w:tcPr>
          <w:p w14:paraId="640CF914" w14:textId="488E4F4F" w:rsidR="00997FB9" w:rsidRPr="000A4FCC" w:rsidRDefault="00997FB9" w:rsidP="00A053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8.0</w:t>
            </w:r>
            <w:r w:rsidRPr="000A4FCC">
              <w:rPr>
                <w:rFonts w:ascii="Symbol" w:eastAsia="Symbol" w:hAnsi="Symbol" w:cs="Symbol"/>
                <w:sz w:val="20"/>
                <w:szCs w:val="20"/>
              </w:rPr>
              <w:t>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1.0</w:t>
            </w:r>
            <w:r w:rsidR="00045437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736" w:type="dxa"/>
            <w:tcBorders>
              <w:top w:val="nil"/>
            </w:tcBorders>
          </w:tcPr>
          <w:p w14:paraId="60BC681A" w14:textId="3F343BAF" w:rsidR="00997FB9" w:rsidRPr="000A4FCC" w:rsidRDefault="00997FB9" w:rsidP="00A053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301.87</w:t>
            </w:r>
            <w:r w:rsidRPr="000A4FCC">
              <w:rPr>
                <w:rFonts w:ascii="Symbol" w:eastAsia="Symbol" w:hAnsi="Symbol" w:cs="Symbol"/>
                <w:sz w:val="20"/>
                <w:szCs w:val="20"/>
              </w:rPr>
              <w:t>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10.26</w:t>
            </w:r>
            <w:r w:rsidR="00045437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1880" w:type="dxa"/>
            <w:tcBorders>
              <w:top w:val="nil"/>
            </w:tcBorders>
          </w:tcPr>
          <w:p w14:paraId="36F2A69B" w14:textId="6B0F74DC" w:rsidR="00997FB9" w:rsidRPr="000A4FCC" w:rsidRDefault="00997FB9" w:rsidP="00A053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52.47</w:t>
            </w:r>
            <w:r w:rsidRPr="000A4FCC">
              <w:rPr>
                <w:rFonts w:ascii="Symbol" w:eastAsia="Symbol" w:hAnsi="Symbol" w:cs="Symbol"/>
                <w:sz w:val="20"/>
                <w:szCs w:val="20"/>
              </w:rPr>
              <w:t>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1.54</w:t>
            </w:r>
            <w:r w:rsidR="00045437">
              <w:rPr>
                <w:rFonts w:ascii="Times New Roman" w:hAnsi="Times New Roman" w:cs="Times New Roman"/>
                <w:sz w:val="20"/>
                <w:szCs w:val="20"/>
              </w:rPr>
              <w:t>ab</w:t>
            </w:r>
          </w:p>
        </w:tc>
        <w:tc>
          <w:tcPr>
            <w:tcW w:w="1880" w:type="dxa"/>
            <w:tcBorders>
              <w:top w:val="nil"/>
            </w:tcBorders>
          </w:tcPr>
          <w:p w14:paraId="15EE5723" w14:textId="15469F4B" w:rsidR="00997FB9" w:rsidRPr="000A4FCC" w:rsidRDefault="00997FB9" w:rsidP="00A053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4.30</w:t>
            </w:r>
            <w:r w:rsidRPr="000A4FCC">
              <w:rPr>
                <w:rFonts w:ascii="Symbol" w:eastAsia="Symbol" w:hAnsi="Symbol" w:cs="Symbol"/>
                <w:sz w:val="20"/>
                <w:szCs w:val="20"/>
              </w:rPr>
              <w:t>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0.39</w:t>
            </w:r>
            <w:r w:rsidR="00045437">
              <w:rPr>
                <w:rFonts w:ascii="Times New Roman" w:hAnsi="Times New Roman" w:cs="Times New Roman"/>
                <w:sz w:val="20"/>
                <w:szCs w:val="20"/>
              </w:rPr>
              <w:t>ab</w:t>
            </w:r>
          </w:p>
        </w:tc>
        <w:tc>
          <w:tcPr>
            <w:tcW w:w="1879" w:type="dxa"/>
            <w:tcBorders>
              <w:top w:val="nil"/>
            </w:tcBorders>
          </w:tcPr>
          <w:p w14:paraId="7391907C" w14:textId="77777777" w:rsidR="00997FB9" w:rsidRPr="000A4FCC" w:rsidRDefault="00997FB9" w:rsidP="00A053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1.67</w:t>
            </w:r>
            <w:r w:rsidRPr="000A4FCC">
              <w:rPr>
                <w:rFonts w:ascii="Symbol" w:eastAsia="Symbol" w:hAnsi="Symbol" w:cs="Symbol"/>
                <w:sz w:val="20"/>
                <w:szCs w:val="20"/>
              </w:rPr>
              <w:t>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0.08ab</w:t>
            </w:r>
          </w:p>
        </w:tc>
      </w:tr>
      <w:tr w:rsidR="00997FB9" w:rsidRPr="000A4FCC" w14:paraId="3600CECD" w14:textId="77777777" w:rsidTr="00CD65E8">
        <w:trPr>
          <w:trHeight w:val="594"/>
        </w:trPr>
        <w:tc>
          <w:tcPr>
            <w:tcW w:w="1157" w:type="dxa"/>
            <w:vMerge/>
          </w:tcPr>
          <w:p w14:paraId="4902C8AF" w14:textId="77777777" w:rsidR="00997FB9" w:rsidRPr="000A4FCC" w:rsidRDefault="00997FB9" w:rsidP="00A053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6" w:type="dxa"/>
          </w:tcPr>
          <w:p w14:paraId="0AD9CE39" w14:textId="77777777" w:rsidR="00997FB9" w:rsidRPr="000A4FCC" w:rsidRDefault="00997FB9" w:rsidP="00A053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4FCC">
              <w:rPr>
                <w:rFonts w:ascii="Times New Roman" w:hAnsi="Times New Roman" w:cs="Times New Roman"/>
                <w:sz w:val="20"/>
                <w:szCs w:val="20"/>
              </w:rPr>
              <w:t>CLG+NPK</w:t>
            </w:r>
          </w:p>
        </w:tc>
        <w:tc>
          <w:tcPr>
            <w:tcW w:w="1891" w:type="dxa"/>
          </w:tcPr>
          <w:p w14:paraId="60C922B8" w14:textId="6BDBEA4A" w:rsidR="00997FB9" w:rsidRPr="00A6407A" w:rsidRDefault="00997FB9" w:rsidP="00A0535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71.17</w:t>
            </w:r>
            <w:r w:rsidRPr="000A4FCC">
              <w:rPr>
                <w:rFonts w:ascii="Symbol" w:eastAsia="Symbol" w:hAnsi="Symbol" w:cs="Symbol"/>
                <w:sz w:val="20"/>
                <w:szCs w:val="20"/>
              </w:rPr>
              <w:t>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2.02</w:t>
            </w:r>
            <w:r w:rsidR="00045437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725" w:type="dxa"/>
          </w:tcPr>
          <w:p w14:paraId="1F45C7A9" w14:textId="2EC4112E" w:rsidR="00997FB9" w:rsidRPr="000A4FCC" w:rsidRDefault="00997FB9" w:rsidP="00A053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8.67</w:t>
            </w:r>
            <w:r w:rsidRPr="000A4FCC">
              <w:rPr>
                <w:rFonts w:ascii="Symbol" w:eastAsia="Symbol" w:hAnsi="Symbol" w:cs="Symbol"/>
                <w:sz w:val="20"/>
                <w:szCs w:val="20"/>
              </w:rPr>
              <w:t>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1.15</w:t>
            </w:r>
            <w:r w:rsidR="00045437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736" w:type="dxa"/>
          </w:tcPr>
          <w:p w14:paraId="53095790" w14:textId="561E09B4" w:rsidR="00997FB9" w:rsidRPr="000A4FCC" w:rsidRDefault="00997FB9" w:rsidP="00A053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318.13</w:t>
            </w:r>
            <w:r w:rsidRPr="000A4FCC">
              <w:rPr>
                <w:rFonts w:ascii="Symbol" w:eastAsia="Symbol" w:hAnsi="Symbol" w:cs="Symbol"/>
                <w:sz w:val="20"/>
                <w:szCs w:val="20"/>
              </w:rPr>
              <w:t>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3.65</w:t>
            </w:r>
            <w:r w:rsidR="002B4D7E">
              <w:rPr>
                <w:rFonts w:ascii="Times New Roman" w:hAnsi="Times New Roman" w:cs="Times New Roman"/>
                <w:sz w:val="20"/>
                <w:szCs w:val="20"/>
              </w:rPr>
              <w:t>ab</w:t>
            </w:r>
          </w:p>
        </w:tc>
        <w:tc>
          <w:tcPr>
            <w:tcW w:w="1880" w:type="dxa"/>
          </w:tcPr>
          <w:p w14:paraId="28711FDB" w14:textId="73A35E6F" w:rsidR="00997FB9" w:rsidRPr="000A4FCC" w:rsidRDefault="00997FB9" w:rsidP="00A053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52.52</w:t>
            </w:r>
            <w:r w:rsidRPr="000A4FCC">
              <w:rPr>
                <w:rFonts w:ascii="Symbol" w:eastAsia="Symbol" w:hAnsi="Symbol" w:cs="Symbol"/>
                <w:sz w:val="20"/>
                <w:szCs w:val="20"/>
              </w:rPr>
              <w:t>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1.03</w:t>
            </w:r>
            <w:r w:rsidR="00045437">
              <w:rPr>
                <w:rFonts w:ascii="Times New Roman" w:hAnsi="Times New Roman" w:cs="Times New Roman"/>
                <w:sz w:val="20"/>
                <w:szCs w:val="20"/>
              </w:rPr>
              <w:t>ab</w:t>
            </w:r>
          </w:p>
        </w:tc>
        <w:tc>
          <w:tcPr>
            <w:tcW w:w="1880" w:type="dxa"/>
          </w:tcPr>
          <w:p w14:paraId="16DFE7A8" w14:textId="582E9A67" w:rsidR="00997FB9" w:rsidRPr="000A4FCC" w:rsidRDefault="00997FB9" w:rsidP="00A053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4.29</w:t>
            </w:r>
            <w:r w:rsidRPr="000A4FCC">
              <w:rPr>
                <w:rFonts w:ascii="Symbol" w:eastAsia="Symbol" w:hAnsi="Symbol" w:cs="Symbol"/>
                <w:sz w:val="20"/>
                <w:szCs w:val="20"/>
              </w:rPr>
              <w:t>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0.14</w:t>
            </w:r>
            <w:r w:rsidR="00045437">
              <w:rPr>
                <w:rFonts w:ascii="Times New Roman" w:hAnsi="Times New Roman" w:cs="Times New Roman"/>
                <w:sz w:val="20"/>
                <w:szCs w:val="20"/>
              </w:rPr>
              <w:t>ab</w:t>
            </w:r>
          </w:p>
        </w:tc>
        <w:tc>
          <w:tcPr>
            <w:tcW w:w="1879" w:type="dxa"/>
          </w:tcPr>
          <w:p w14:paraId="26C6DC5E" w14:textId="77777777" w:rsidR="00997FB9" w:rsidRPr="000A4FCC" w:rsidRDefault="00997FB9" w:rsidP="00A053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1.64</w:t>
            </w:r>
            <w:r w:rsidRPr="000A4FCC">
              <w:rPr>
                <w:rFonts w:ascii="Symbol" w:eastAsia="Symbol" w:hAnsi="Symbol" w:cs="Symbol"/>
                <w:sz w:val="20"/>
                <w:szCs w:val="20"/>
              </w:rPr>
              <w:t>±</w:t>
            </w:r>
            <w:r w:rsidRPr="000A4FC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.08ab</w:t>
            </w:r>
          </w:p>
        </w:tc>
      </w:tr>
      <w:tr w:rsidR="00997FB9" w:rsidRPr="000A4FCC" w14:paraId="11DAEE90" w14:textId="77777777" w:rsidTr="00CD65E8">
        <w:trPr>
          <w:trHeight w:val="594"/>
        </w:trPr>
        <w:tc>
          <w:tcPr>
            <w:tcW w:w="1157" w:type="dxa"/>
            <w:vMerge/>
          </w:tcPr>
          <w:p w14:paraId="580A6158" w14:textId="77777777" w:rsidR="00997FB9" w:rsidRPr="000A4FCC" w:rsidRDefault="00997FB9" w:rsidP="00A053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6" w:type="dxa"/>
          </w:tcPr>
          <w:p w14:paraId="214542C4" w14:textId="77777777" w:rsidR="00997FB9" w:rsidRPr="000A4FCC" w:rsidRDefault="00997FB9" w:rsidP="00A053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4FCC">
              <w:rPr>
                <w:rFonts w:ascii="Times New Roman" w:hAnsi="Times New Roman" w:cs="Times New Roman"/>
                <w:sz w:val="20"/>
                <w:szCs w:val="20"/>
              </w:rPr>
              <w:t>CLG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A4FCC">
              <w:rPr>
                <w:rFonts w:ascii="Times New Roman" w:hAnsi="Times New Roman" w:cs="Times New Roman"/>
                <w:sz w:val="20"/>
                <w:szCs w:val="20"/>
              </w:rPr>
              <w:t>+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A4FCC">
              <w:rPr>
                <w:rFonts w:ascii="Times New Roman" w:hAnsi="Times New Roman" w:cs="Times New Roman"/>
                <w:sz w:val="20"/>
                <w:szCs w:val="20"/>
              </w:rPr>
              <w:t>Comp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ost</w:t>
            </w:r>
          </w:p>
        </w:tc>
        <w:tc>
          <w:tcPr>
            <w:tcW w:w="1891" w:type="dxa"/>
          </w:tcPr>
          <w:p w14:paraId="791F0BDA" w14:textId="223A59C6" w:rsidR="00997FB9" w:rsidRPr="00A6407A" w:rsidRDefault="00997FB9" w:rsidP="00A0535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73.17</w:t>
            </w:r>
            <w:r w:rsidRPr="000A4FCC">
              <w:rPr>
                <w:rFonts w:ascii="Symbol" w:eastAsia="Symbol" w:hAnsi="Symbol" w:cs="Symbol"/>
                <w:sz w:val="20"/>
                <w:szCs w:val="20"/>
              </w:rPr>
              <w:t>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8.84</w:t>
            </w:r>
            <w:r w:rsidR="00045437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725" w:type="dxa"/>
          </w:tcPr>
          <w:p w14:paraId="3716A24E" w14:textId="1D2E81F6" w:rsidR="00997FB9" w:rsidRPr="000A4FCC" w:rsidRDefault="00997FB9" w:rsidP="00A053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9.33</w:t>
            </w:r>
            <w:r w:rsidRPr="000A4FCC">
              <w:rPr>
                <w:rFonts w:ascii="Symbol" w:eastAsia="Symbol" w:hAnsi="Symbol" w:cs="Symbol"/>
                <w:sz w:val="20"/>
                <w:szCs w:val="20"/>
              </w:rPr>
              <w:t>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0.58</w:t>
            </w:r>
            <w:r w:rsidR="00045437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736" w:type="dxa"/>
          </w:tcPr>
          <w:p w14:paraId="7A5D6AC4" w14:textId="59672E08" w:rsidR="00997FB9" w:rsidRPr="000A4FCC" w:rsidRDefault="00997FB9" w:rsidP="00A053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332.43</w:t>
            </w:r>
            <w:r w:rsidRPr="000A4FCC">
              <w:rPr>
                <w:rFonts w:ascii="Symbol" w:eastAsia="Symbol" w:hAnsi="Symbol" w:cs="Symbol"/>
                <w:sz w:val="20"/>
                <w:szCs w:val="20"/>
              </w:rPr>
              <w:t>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11.45</w:t>
            </w:r>
            <w:r w:rsidR="002B4D7E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880" w:type="dxa"/>
          </w:tcPr>
          <w:p w14:paraId="6CD5D8A3" w14:textId="665DDB78" w:rsidR="00997FB9" w:rsidRPr="000A4FCC" w:rsidRDefault="00997FB9" w:rsidP="00A053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55.05</w:t>
            </w:r>
            <w:r w:rsidRPr="000A4FCC">
              <w:rPr>
                <w:rFonts w:ascii="Symbol" w:eastAsia="Symbol" w:hAnsi="Symbol" w:cs="Symbol"/>
                <w:sz w:val="20"/>
                <w:szCs w:val="20"/>
              </w:rPr>
              <w:t>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1.09</w:t>
            </w:r>
            <w:r w:rsidR="002B4D7E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880" w:type="dxa"/>
          </w:tcPr>
          <w:p w14:paraId="62E4D3BB" w14:textId="39B98062" w:rsidR="00997FB9" w:rsidRPr="000A4FCC" w:rsidRDefault="00997FB9" w:rsidP="00A053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4.81</w:t>
            </w:r>
            <w:r w:rsidRPr="000A4FCC">
              <w:rPr>
                <w:rFonts w:ascii="Symbol" w:eastAsia="Symbol" w:hAnsi="Symbol" w:cs="Symbol"/>
                <w:sz w:val="20"/>
                <w:szCs w:val="20"/>
              </w:rPr>
              <w:t>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0.08</w:t>
            </w:r>
            <w:r w:rsidR="002B4D7E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879" w:type="dxa"/>
          </w:tcPr>
          <w:p w14:paraId="7F9BAA23" w14:textId="1C7EF7C3" w:rsidR="00997FB9" w:rsidRPr="000A4FCC" w:rsidRDefault="00997FB9" w:rsidP="00A053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2.02</w:t>
            </w:r>
            <w:r w:rsidRPr="000A4FCC">
              <w:rPr>
                <w:rFonts w:ascii="Symbol" w:eastAsia="Symbol" w:hAnsi="Symbol" w:cs="Symbol"/>
                <w:sz w:val="20"/>
                <w:szCs w:val="20"/>
              </w:rPr>
              <w:t>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0.11</w:t>
            </w:r>
            <w:r w:rsidR="002B4D7E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</w:tr>
      <w:tr w:rsidR="00997FB9" w:rsidRPr="000A4FCC" w14:paraId="5B516A8A" w14:textId="77777777" w:rsidTr="00CD65E8">
        <w:trPr>
          <w:trHeight w:val="397"/>
        </w:trPr>
        <w:tc>
          <w:tcPr>
            <w:tcW w:w="1157" w:type="dxa"/>
            <w:vMerge/>
          </w:tcPr>
          <w:p w14:paraId="16FEC8E1" w14:textId="77777777" w:rsidR="00997FB9" w:rsidRPr="000A4FCC" w:rsidRDefault="00997FB9" w:rsidP="00A053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6" w:type="dxa"/>
          </w:tcPr>
          <w:p w14:paraId="476D2CEA" w14:textId="77777777" w:rsidR="00997FB9" w:rsidRPr="000A4FCC" w:rsidRDefault="00997FB9" w:rsidP="00A0535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A4FC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ANOVA</w:t>
            </w:r>
          </w:p>
        </w:tc>
        <w:tc>
          <w:tcPr>
            <w:tcW w:w="1891" w:type="dxa"/>
          </w:tcPr>
          <w:p w14:paraId="4260EA4B" w14:textId="77777777" w:rsidR="00997FB9" w:rsidRPr="00A6407A" w:rsidRDefault="00997FB9" w:rsidP="00A0535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A4FC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416</w:t>
            </w:r>
            <w:r w:rsidRPr="002B637A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NS</w:t>
            </w:r>
          </w:p>
        </w:tc>
        <w:tc>
          <w:tcPr>
            <w:tcW w:w="1725" w:type="dxa"/>
          </w:tcPr>
          <w:p w14:paraId="1B091E8F" w14:textId="77777777" w:rsidR="00997FB9" w:rsidRPr="000A4FCC" w:rsidRDefault="00997FB9" w:rsidP="00A0535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A4FC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91</w:t>
            </w:r>
            <w:r w:rsidRPr="002B637A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NS</w:t>
            </w:r>
          </w:p>
        </w:tc>
        <w:tc>
          <w:tcPr>
            <w:tcW w:w="1736" w:type="dxa"/>
          </w:tcPr>
          <w:p w14:paraId="47E60939" w14:textId="77777777" w:rsidR="00997FB9" w:rsidRPr="000A4FCC" w:rsidRDefault="00997FB9" w:rsidP="00A0535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A4FC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0.00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015</w:t>
            </w:r>
            <w:r w:rsidRPr="000A4FC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**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*</w:t>
            </w:r>
          </w:p>
        </w:tc>
        <w:tc>
          <w:tcPr>
            <w:tcW w:w="1880" w:type="dxa"/>
          </w:tcPr>
          <w:p w14:paraId="5EFCAF2A" w14:textId="77777777" w:rsidR="00997FB9" w:rsidRPr="000A4FCC" w:rsidRDefault="00997FB9" w:rsidP="00A0535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A4FC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</w:t>
            </w:r>
            <w:r w:rsidRPr="000A4FC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*</w:t>
            </w:r>
          </w:p>
        </w:tc>
        <w:tc>
          <w:tcPr>
            <w:tcW w:w="1880" w:type="dxa"/>
          </w:tcPr>
          <w:p w14:paraId="1ED8C7D6" w14:textId="77777777" w:rsidR="00997FB9" w:rsidRPr="000A4FCC" w:rsidRDefault="00997FB9" w:rsidP="00A0535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A4FC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134</w:t>
            </w:r>
            <w:r w:rsidRPr="000A4FC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*</w:t>
            </w:r>
          </w:p>
        </w:tc>
        <w:tc>
          <w:tcPr>
            <w:tcW w:w="1879" w:type="dxa"/>
          </w:tcPr>
          <w:p w14:paraId="7D770D98" w14:textId="77777777" w:rsidR="00997FB9" w:rsidRPr="000A4FCC" w:rsidRDefault="00997FB9" w:rsidP="00A0535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A4FC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007**</w:t>
            </w:r>
          </w:p>
        </w:tc>
      </w:tr>
    </w:tbl>
    <w:p w14:paraId="76412470" w14:textId="6C8EE628" w:rsidR="0075488C" w:rsidRPr="00E05BEB" w:rsidRDefault="00EB3840" w:rsidP="00E05BEB">
      <w:pPr>
        <w:rPr>
          <w:rFonts w:ascii="Times New Roman" w:hAnsi="Times New Roman" w:cs="Times New Roman"/>
          <w:sz w:val="22"/>
          <w:szCs w:val="22"/>
        </w:rPr>
      </w:pPr>
      <w:r w:rsidRPr="00E05BEB">
        <w:rPr>
          <w:rFonts w:ascii="Times New Roman" w:hAnsi="Times New Roman" w:cs="Times New Roman"/>
          <w:i/>
          <w:iCs/>
          <w:sz w:val="22"/>
          <w:szCs w:val="22"/>
        </w:rPr>
        <w:t>Control</w:t>
      </w:r>
      <w:r w:rsidR="002B5145">
        <w:rPr>
          <w:rFonts w:ascii="Times New Roman" w:hAnsi="Times New Roman" w:cs="Times New Roman"/>
          <w:i/>
          <w:iCs/>
          <w:sz w:val="22"/>
          <w:szCs w:val="22"/>
        </w:rPr>
        <w:t>:</w:t>
      </w:r>
      <w:r w:rsidRPr="00E05BEB">
        <w:rPr>
          <w:rFonts w:ascii="Times New Roman" w:hAnsi="Times New Roman" w:cs="Times New Roman"/>
          <w:sz w:val="22"/>
          <w:szCs w:val="22"/>
        </w:rPr>
        <w:t xml:space="preserve"> no amendment; </w:t>
      </w:r>
      <w:r w:rsidRPr="00E05BEB">
        <w:rPr>
          <w:rFonts w:ascii="Times New Roman" w:hAnsi="Times New Roman" w:cs="Times New Roman"/>
          <w:i/>
          <w:iCs/>
          <w:sz w:val="22"/>
          <w:szCs w:val="22"/>
        </w:rPr>
        <w:t>CLG</w:t>
      </w:r>
      <w:r w:rsidR="002B5145">
        <w:rPr>
          <w:rFonts w:ascii="Times New Roman" w:hAnsi="Times New Roman" w:cs="Times New Roman"/>
          <w:i/>
          <w:iCs/>
          <w:sz w:val="22"/>
          <w:szCs w:val="22"/>
        </w:rPr>
        <w:t>:</w:t>
      </w:r>
      <w:r w:rsidRPr="00E05BEB">
        <w:rPr>
          <w:rFonts w:ascii="Times New Roman" w:hAnsi="Times New Roman" w:cs="Times New Roman"/>
          <w:sz w:val="22"/>
          <w:szCs w:val="22"/>
        </w:rPr>
        <w:t xml:space="preserve"> clay + lime + gypsum; </w:t>
      </w:r>
      <w:r w:rsidRPr="00E05BEB">
        <w:rPr>
          <w:rFonts w:ascii="Times New Roman" w:hAnsi="Times New Roman" w:cs="Times New Roman"/>
          <w:i/>
          <w:iCs/>
          <w:sz w:val="22"/>
          <w:szCs w:val="22"/>
        </w:rPr>
        <w:t>CLG + NPK</w:t>
      </w:r>
      <w:r w:rsidR="002B5145">
        <w:rPr>
          <w:rFonts w:ascii="Times New Roman" w:hAnsi="Times New Roman" w:cs="Times New Roman"/>
          <w:i/>
          <w:iCs/>
          <w:sz w:val="22"/>
          <w:szCs w:val="22"/>
        </w:rPr>
        <w:t>:</w:t>
      </w:r>
      <w:r w:rsidRPr="00E05BEB">
        <w:rPr>
          <w:rFonts w:ascii="Times New Roman" w:hAnsi="Times New Roman" w:cs="Times New Roman"/>
          <w:sz w:val="22"/>
          <w:szCs w:val="22"/>
        </w:rPr>
        <w:t xml:space="preserve"> clay + lime + gypsum + N, P, K fertilisers; and </w:t>
      </w:r>
      <w:r w:rsidRPr="00E05BEB">
        <w:rPr>
          <w:rFonts w:ascii="Times New Roman" w:hAnsi="Times New Roman" w:cs="Times New Roman"/>
          <w:i/>
          <w:iCs/>
          <w:sz w:val="22"/>
          <w:szCs w:val="22"/>
        </w:rPr>
        <w:t>CLG + Compost</w:t>
      </w:r>
      <w:r w:rsidR="002B5145">
        <w:rPr>
          <w:rFonts w:ascii="Times New Roman" w:hAnsi="Times New Roman" w:cs="Times New Roman"/>
          <w:i/>
          <w:iCs/>
          <w:sz w:val="22"/>
          <w:szCs w:val="22"/>
        </w:rPr>
        <w:t>:</w:t>
      </w:r>
      <w:r w:rsidRPr="00E05BEB">
        <w:rPr>
          <w:rFonts w:ascii="Times New Roman" w:hAnsi="Times New Roman" w:cs="Times New Roman"/>
          <w:sz w:val="22"/>
          <w:szCs w:val="22"/>
        </w:rPr>
        <w:t xml:space="preserve"> clay + lime + gypsum + compost.</w:t>
      </w:r>
      <w:r w:rsidR="00BB188B">
        <w:rPr>
          <w:rFonts w:ascii="Times New Roman" w:hAnsi="Times New Roman" w:cs="Times New Roman"/>
          <w:sz w:val="22"/>
          <w:szCs w:val="22"/>
        </w:rPr>
        <w:t xml:space="preserve"> </w:t>
      </w:r>
      <w:r w:rsidR="0075488C" w:rsidRPr="00E05BEB">
        <w:rPr>
          <w:rFonts w:ascii="Times New Roman" w:hAnsi="Times New Roman" w:cs="Times New Roman"/>
          <w:sz w:val="22"/>
          <w:szCs w:val="22"/>
        </w:rPr>
        <w:t>Data are means ± standard errors (n = 3); *** p &lt; 0.001, ** p &lt; 0.01, * p &lt; 0.05, NS - not significant. Different letters within a column and stages indicate significant differences (p &lt; 0.05) among treatments.</w:t>
      </w:r>
    </w:p>
    <w:p w14:paraId="7992B029" w14:textId="77777777" w:rsidR="00804B1F" w:rsidRDefault="00804B1F" w:rsidP="00CB273E">
      <w:pPr>
        <w:rPr>
          <w:rFonts w:ascii="Times New Roman" w:hAnsi="Times New Roman" w:cs="Times New Roman"/>
          <w:b/>
          <w:bCs/>
          <w:sz w:val="20"/>
          <w:szCs w:val="20"/>
          <w:lang w:val="en-GB" w:bidi="bn-IN"/>
        </w:rPr>
      </w:pPr>
    </w:p>
    <w:p w14:paraId="433A51FC" w14:textId="19CCC9B0" w:rsidR="004E52EA" w:rsidRPr="00804B1F" w:rsidRDefault="004E52EA" w:rsidP="00997FB9">
      <w:pPr>
        <w:rPr>
          <w:rFonts w:ascii="Times New Roman" w:hAnsi="Times New Roman" w:cs="Times New Roman"/>
          <w:sz w:val="20"/>
          <w:szCs w:val="20"/>
        </w:rPr>
      </w:pPr>
    </w:p>
    <w:sectPr w:rsidR="004E52EA" w:rsidRPr="00804B1F" w:rsidSect="00997FB9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B5A922" w14:textId="77777777" w:rsidR="006E287A" w:rsidRDefault="006E287A" w:rsidP="003C0F41">
      <w:r>
        <w:separator/>
      </w:r>
    </w:p>
  </w:endnote>
  <w:endnote w:type="continuationSeparator" w:id="0">
    <w:p w14:paraId="31963665" w14:textId="77777777" w:rsidR="006E287A" w:rsidRDefault="006E287A" w:rsidP="003C0F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5268D4" w14:textId="77777777" w:rsidR="006E287A" w:rsidRDefault="006E287A" w:rsidP="003C0F41">
      <w:r>
        <w:separator/>
      </w:r>
    </w:p>
  </w:footnote>
  <w:footnote w:type="continuationSeparator" w:id="0">
    <w:p w14:paraId="1CBB88A9" w14:textId="77777777" w:rsidR="006E287A" w:rsidRDefault="006E287A" w:rsidP="003C0F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C3470C" w14:textId="4D61513F" w:rsidR="003C0F41" w:rsidRDefault="003C0F41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976ABE4" wp14:editId="62FC62CE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51815" cy="376555"/>
              <wp:effectExtent l="0" t="0" r="635" b="4445"/>
              <wp:wrapNone/>
              <wp:docPr id="336098700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23CA233" w14:textId="6B27373F" w:rsidR="003C0F41" w:rsidRPr="003C0F41" w:rsidRDefault="003C0F41" w:rsidP="003C0F41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3C0F41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976ABE4" id="_x0000_t202" coordsize="21600,21600" o:spt="202" path="m,l,21600r21600,l21600,xe">
              <v:stroke joinstyle="miter"/>
              <v:path gradientshapeok="t" o:connecttype="rect"/>
            </v:shapetype>
            <v:shape id="_x0000_s1046" type="#_x0000_t202" alt="OFFICIAL" style="position:absolute;margin-left:0;margin-top:0;width:43.45pt;height:29.6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" filled="f" stroked="f">
              <v:textbox style="mso-fit-shape-to-text:t" inset="0,15pt,0,0">
                <w:txbxContent>
                  <w:p w14:paraId="023CA233" w14:textId="6B27373F" w:rsidR="003C0F41" w:rsidRPr="003C0F41" w:rsidRDefault="003C0F41" w:rsidP="003C0F41">
                    <w:pPr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3C0F41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9F4007" w14:textId="461647F3" w:rsidR="003C0F41" w:rsidRDefault="003C0F4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6C8D8E" w14:textId="283D704F" w:rsidR="003C0F41" w:rsidRDefault="003C0F41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80A4424" wp14:editId="480BBC84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51815" cy="376555"/>
              <wp:effectExtent l="0" t="0" r="635" b="4445"/>
              <wp:wrapNone/>
              <wp:docPr id="1422358479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1903172" w14:textId="23C5CC84" w:rsidR="003C0F41" w:rsidRPr="003C0F41" w:rsidRDefault="003C0F41" w:rsidP="003C0F41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3C0F41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80A442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47" type="#_x0000_t202" alt="OFFICIAL" style="position:absolute;margin-left:0;margin-top:0;width:43.45pt;height:29.6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" filled="f" stroked="f">
              <v:textbox style="mso-fit-shape-to-text:t" inset="0,15pt,0,0">
                <w:txbxContent>
                  <w:p w14:paraId="51903172" w14:textId="23C5CC84" w:rsidR="003C0F41" w:rsidRPr="003C0F41" w:rsidRDefault="003C0F41" w:rsidP="003C0F41">
                    <w:pPr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3C0F41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trackRevision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7FB9"/>
    <w:rsid w:val="000039E0"/>
    <w:rsid w:val="00005BAE"/>
    <w:rsid w:val="000149FE"/>
    <w:rsid w:val="00036460"/>
    <w:rsid w:val="00043734"/>
    <w:rsid w:val="0004452C"/>
    <w:rsid w:val="00045437"/>
    <w:rsid w:val="00046676"/>
    <w:rsid w:val="00051789"/>
    <w:rsid w:val="00053220"/>
    <w:rsid w:val="00053A42"/>
    <w:rsid w:val="000722C5"/>
    <w:rsid w:val="00077053"/>
    <w:rsid w:val="0008165F"/>
    <w:rsid w:val="0008204E"/>
    <w:rsid w:val="00083CE6"/>
    <w:rsid w:val="00087801"/>
    <w:rsid w:val="00091DD5"/>
    <w:rsid w:val="0009548A"/>
    <w:rsid w:val="000974BB"/>
    <w:rsid w:val="000A0422"/>
    <w:rsid w:val="000A6D34"/>
    <w:rsid w:val="000A7111"/>
    <w:rsid w:val="000B6DA7"/>
    <w:rsid w:val="000C1FCF"/>
    <w:rsid w:val="000D11F1"/>
    <w:rsid w:val="000D74A2"/>
    <w:rsid w:val="000E584D"/>
    <w:rsid w:val="000E692F"/>
    <w:rsid w:val="000E7A18"/>
    <w:rsid w:val="001062E7"/>
    <w:rsid w:val="001111AB"/>
    <w:rsid w:val="00120353"/>
    <w:rsid w:val="001239C6"/>
    <w:rsid w:val="00130DA7"/>
    <w:rsid w:val="001328CB"/>
    <w:rsid w:val="0013506E"/>
    <w:rsid w:val="00142DDD"/>
    <w:rsid w:val="00157A8C"/>
    <w:rsid w:val="00164DD1"/>
    <w:rsid w:val="00166F34"/>
    <w:rsid w:val="00171BC7"/>
    <w:rsid w:val="00174DCB"/>
    <w:rsid w:val="001752B3"/>
    <w:rsid w:val="00175AC3"/>
    <w:rsid w:val="00175F42"/>
    <w:rsid w:val="00180F0E"/>
    <w:rsid w:val="0019229E"/>
    <w:rsid w:val="001922D3"/>
    <w:rsid w:val="001A4F4E"/>
    <w:rsid w:val="001A5A0E"/>
    <w:rsid w:val="001A6C29"/>
    <w:rsid w:val="001A7480"/>
    <w:rsid w:val="001B07EF"/>
    <w:rsid w:val="001B21DB"/>
    <w:rsid w:val="001B3353"/>
    <w:rsid w:val="001B6803"/>
    <w:rsid w:val="001C6A4F"/>
    <w:rsid w:val="001D0807"/>
    <w:rsid w:val="001D2BE0"/>
    <w:rsid w:val="001E079E"/>
    <w:rsid w:val="001E1FCA"/>
    <w:rsid w:val="001E3139"/>
    <w:rsid w:val="001E3297"/>
    <w:rsid w:val="001F048C"/>
    <w:rsid w:val="002010EB"/>
    <w:rsid w:val="00204E40"/>
    <w:rsid w:val="00207E94"/>
    <w:rsid w:val="00214851"/>
    <w:rsid w:val="00216CFA"/>
    <w:rsid w:val="0022551D"/>
    <w:rsid w:val="00226379"/>
    <w:rsid w:val="002313AE"/>
    <w:rsid w:val="002356E0"/>
    <w:rsid w:val="00240764"/>
    <w:rsid w:val="00247D35"/>
    <w:rsid w:val="00252CE7"/>
    <w:rsid w:val="00261642"/>
    <w:rsid w:val="00267A10"/>
    <w:rsid w:val="00270E4D"/>
    <w:rsid w:val="00273D70"/>
    <w:rsid w:val="00280593"/>
    <w:rsid w:val="002A100C"/>
    <w:rsid w:val="002A143B"/>
    <w:rsid w:val="002A2A8C"/>
    <w:rsid w:val="002A4ECA"/>
    <w:rsid w:val="002A5134"/>
    <w:rsid w:val="002B1013"/>
    <w:rsid w:val="002B14B4"/>
    <w:rsid w:val="002B1845"/>
    <w:rsid w:val="002B234A"/>
    <w:rsid w:val="002B2BA0"/>
    <w:rsid w:val="002B4D7E"/>
    <w:rsid w:val="002B5145"/>
    <w:rsid w:val="002C0570"/>
    <w:rsid w:val="002C39B6"/>
    <w:rsid w:val="002C6F8B"/>
    <w:rsid w:val="002D1F51"/>
    <w:rsid w:val="002E6963"/>
    <w:rsid w:val="002E74BA"/>
    <w:rsid w:val="002F036A"/>
    <w:rsid w:val="002F42FC"/>
    <w:rsid w:val="00312C75"/>
    <w:rsid w:val="00313DF4"/>
    <w:rsid w:val="003226CF"/>
    <w:rsid w:val="003241C9"/>
    <w:rsid w:val="00325B0D"/>
    <w:rsid w:val="003337DA"/>
    <w:rsid w:val="00335F24"/>
    <w:rsid w:val="0033725E"/>
    <w:rsid w:val="003404FF"/>
    <w:rsid w:val="00354973"/>
    <w:rsid w:val="00356A9F"/>
    <w:rsid w:val="003628A6"/>
    <w:rsid w:val="0036348B"/>
    <w:rsid w:val="003679F3"/>
    <w:rsid w:val="00367AC9"/>
    <w:rsid w:val="0038397B"/>
    <w:rsid w:val="003856B6"/>
    <w:rsid w:val="0039018F"/>
    <w:rsid w:val="00391EA6"/>
    <w:rsid w:val="003A26B9"/>
    <w:rsid w:val="003A2F03"/>
    <w:rsid w:val="003A5B53"/>
    <w:rsid w:val="003A7393"/>
    <w:rsid w:val="003B390A"/>
    <w:rsid w:val="003B587D"/>
    <w:rsid w:val="003C0F41"/>
    <w:rsid w:val="003C1F85"/>
    <w:rsid w:val="003C418B"/>
    <w:rsid w:val="003C612C"/>
    <w:rsid w:val="003D05C6"/>
    <w:rsid w:val="003D3FF6"/>
    <w:rsid w:val="003D738E"/>
    <w:rsid w:val="003E09B1"/>
    <w:rsid w:val="003E5DC8"/>
    <w:rsid w:val="003E7AC0"/>
    <w:rsid w:val="003F322A"/>
    <w:rsid w:val="003F34CA"/>
    <w:rsid w:val="003F50F9"/>
    <w:rsid w:val="00412700"/>
    <w:rsid w:val="0041297A"/>
    <w:rsid w:val="00414A42"/>
    <w:rsid w:val="004171F5"/>
    <w:rsid w:val="004225EE"/>
    <w:rsid w:val="00425BC6"/>
    <w:rsid w:val="0043333D"/>
    <w:rsid w:val="00434E61"/>
    <w:rsid w:val="00435BB7"/>
    <w:rsid w:val="00440919"/>
    <w:rsid w:val="004416C1"/>
    <w:rsid w:val="0045165C"/>
    <w:rsid w:val="00455614"/>
    <w:rsid w:val="004607A9"/>
    <w:rsid w:val="00466C4F"/>
    <w:rsid w:val="004727CF"/>
    <w:rsid w:val="004746C7"/>
    <w:rsid w:val="004769FB"/>
    <w:rsid w:val="00484390"/>
    <w:rsid w:val="004865B9"/>
    <w:rsid w:val="0049248C"/>
    <w:rsid w:val="004A224C"/>
    <w:rsid w:val="004A5926"/>
    <w:rsid w:val="004A71F2"/>
    <w:rsid w:val="004B022D"/>
    <w:rsid w:val="004B05A1"/>
    <w:rsid w:val="004B5021"/>
    <w:rsid w:val="004B51AD"/>
    <w:rsid w:val="004C3485"/>
    <w:rsid w:val="004C6F43"/>
    <w:rsid w:val="004E52EA"/>
    <w:rsid w:val="004F249F"/>
    <w:rsid w:val="004F619E"/>
    <w:rsid w:val="00503666"/>
    <w:rsid w:val="00505788"/>
    <w:rsid w:val="00510BD4"/>
    <w:rsid w:val="005128D0"/>
    <w:rsid w:val="005130B9"/>
    <w:rsid w:val="005176F4"/>
    <w:rsid w:val="00520630"/>
    <w:rsid w:val="00520930"/>
    <w:rsid w:val="005212E2"/>
    <w:rsid w:val="00525EB3"/>
    <w:rsid w:val="005274E1"/>
    <w:rsid w:val="00527560"/>
    <w:rsid w:val="0054240D"/>
    <w:rsid w:val="00547969"/>
    <w:rsid w:val="0056214B"/>
    <w:rsid w:val="005625E1"/>
    <w:rsid w:val="00571A65"/>
    <w:rsid w:val="00573BB6"/>
    <w:rsid w:val="00576940"/>
    <w:rsid w:val="00585125"/>
    <w:rsid w:val="005855D7"/>
    <w:rsid w:val="00585B53"/>
    <w:rsid w:val="00586C05"/>
    <w:rsid w:val="005A04F3"/>
    <w:rsid w:val="005A25DB"/>
    <w:rsid w:val="005A3AF3"/>
    <w:rsid w:val="005A552E"/>
    <w:rsid w:val="005A6EE0"/>
    <w:rsid w:val="005B46DE"/>
    <w:rsid w:val="005B4F62"/>
    <w:rsid w:val="005B7185"/>
    <w:rsid w:val="005B7434"/>
    <w:rsid w:val="005C1890"/>
    <w:rsid w:val="005C62A8"/>
    <w:rsid w:val="005C753C"/>
    <w:rsid w:val="005C7F4F"/>
    <w:rsid w:val="005D564F"/>
    <w:rsid w:val="005E1C3C"/>
    <w:rsid w:val="005E4797"/>
    <w:rsid w:val="005E7108"/>
    <w:rsid w:val="005E7DA1"/>
    <w:rsid w:val="005F221C"/>
    <w:rsid w:val="005F419F"/>
    <w:rsid w:val="005F54EE"/>
    <w:rsid w:val="005F5A95"/>
    <w:rsid w:val="006027C2"/>
    <w:rsid w:val="0060540F"/>
    <w:rsid w:val="00605680"/>
    <w:rsid w:val="00607E37"/>
    <w:rsid w:val="00614B0B"/>
    <w:rsid w:val="006167C7"/>
    <w:rsid w:val="00622876"/>
    <w:rsid w:val="00624E19"/>
    <w:rsid w:val="0063181F"/>
    <w:rsid w:val="00636BD5"/>
    <w:rsid w:val="00651530"/>
    <w:rsid w:val="00662F0E"/>
    <w:rsid w:val="00662FE6"/>
    <w:rsid w:val="00665702"/>
    <w:rsid w:val="00666D5D"/>
    <w:rsid w:val="006674F8"/>
    <w:rsid w:val="00675888"/>
    <w:rsid w:val="006767C4"/>
    <w:rsid w:val="00680EB4"/>
    <w:rsid w:val="0068154A"/>
    <w:rsid w:val="00682704"/>
    <w:rsid w:val="00690706"/>
    <w:rsid w:val="006931FC"/>
    <w:rsid w:val="00694CA0"/>
    <w:rsid w:val="0069523E"/>
    <w:rsid w:val="006A2580"/>
    <w:rsid w:val="006A3FE6"/>
    <w:rsid w:val="006B6911"/>
    <w:rsid w:val="006C3F58"/>
    <w:rsid w:val="006C54E2"/>
    <w:rsid w:val="006C76D2"/>
    <w:rsid w:val="006C77B8"/>
    <w:rsid w:val="006D66D4"/>
    <w:rsid w:val="006E10C6"/>
    <w:rsid w:val="006E13CD"/>
    <w:rsid w:val="006E1D4D"/>
    <w:rsid w:val="006E287A"/>
    <w:rsid w:val="006E2C62"/>
    <w:rsid w:val="006E517A"/>
    <w:rsid w:val="006F4E57"/>
    <w:rsid w:val="00700DF5"/>
    <w:rsid w:val="00703B0C"/>
    <w:rsid w:val="007138B8"/>
    <w:rsid w:val="00713BFE"/>
    <w:rsid w:val="00723BA4"/>
    <w:rsid w:val="00734195"/>
    <w:rsid w:val="0073684C"/>
    <w:rsid w:val="00740CA3"/>
    <w:rsid w:val="007435F2"/>
    <w:rsid w:val="00743CD8"/>
    <w:rsid w:val="00744401"/>
    <w:rsid w:val="00744882"/>
    <w:rsid w:val="00753805"/>
    <w:rsid w:val="0075488C"/>
    <w:rsid w:val="00754D00"/>
    <w:rsid w:val="00764EC9"/>
    <w:rsid w:val="007662C5"/>
    <w:rsid w:val="0076779F"/>
    <w:rsid w:val="00775443"/>
    <w:rsid w:val="00781162"/>
    <w:rsid w:val="00782D29"/>
    <w:rsid w:val="00785B8F"/>
    <w:rsid w:val="00790C3F"/>
    <w:rsid w:val="00794FA1"/>
    <w:rsid w:val="007961B3"/>
    <w:rsid w:val="00796E21"/>
    <w:rsid w:val="007A4A9E"/>
    <w:rsid w:val="007A7CB2"/>
    <w:rsid w:val="007A7D3D"/>
    <w:rsid w:val="007B326D"/>
    <w:rsid w:val="007B38FE"/>
    <w:rsid w:val="007C0CC0"/>
    <w:rsid w:val="007C2FC0"/>
    <w:rsid w:val="007E0254"/>
    <w:rsid w:val="007E7D31"/>
    <w:rsid w:val="007F2C1D"/>
    <w:rsid w:val="007F6FF9"/>
    <w:rsid w:val="007F7AB8"/>
    <w:rsid w:val="008032FF"/>
    <w:rsid w:val="00804B1F"/>
    <w:rsid w:val="0080771D"/>
    <w:rsid w:val="00815120"/>
    <w:rsid w:val="008224BC"/>
    <w:rsid w:val="008224CA"/>
    <w:rsid w:val="00822A50"/>
    <w:rsid w:val="0082351E"/>
    <w:rsid w:val="00835DC5"/>
    <w:rsid w:val="008423D5"/>
    <w:rsid w:val="008433D0"/>
    <w:rsid w:val="008541C7"/>
    <w:rsid w:val="00860CA8"/>
    <w:rsid w:val="008638B8"/>
    <w:rsid w:val="00863AC9"/>
    <w:rsid w:val="008653D7"/>
    <w:rsid w:val="008674E3"/>
    <w:rsid w:val="00872452"/>
    <w:rsid w:val="00886138"/>
    <w:rsid w:val="008903E9"/>
    <w:rsid w:val="00892B9C"/>
    <w:rsid w:val="00893A54"/>
    <w:rsid w:val="0089569F"/>
    <w:rsid w:val="008A1DB3"/>
    <w:rsid w:val="008B144B"/>
    <w:rsid w:val="008C39FD"/>
    <w:rsid w:val="008C42DC"/>
    <w:rsid w:val="008C77AB"/>
    <w:rsid w:val="008C78DD"/>
    <w:rsid w:val="008D104E"/>
    <w:rsid w:val="008D107D"/>
    <w:rsid w:val="008D1690"/>
    <w:rsid w:val="008D227E"/>
    <w:rsid w:val="008E0086"/>
    <w:rsid w:val="008E08A3"/>
    <w:rsid w:val="008E7B22"/>
    <w:rsid w:val="008F0E20"/>
    <w:rsid w:val="008F491E"/>
    <w:rsid w:val="00900383"/>
    <w:rsid w:val="00924E66"/>
    <w:rsid w:val="0092682C"/>
    <w:rsid w:val="00934988"/>
    <w:rsid w:val="00935657"/>
    <w:rsid w:val="009433BD"/>
    <w:rsid w:val="00966EF2"/>
    <w:rsid w:val="00973A02"/>
    <w:rsid w:val="009813E0"/>
    <w:rsid w:val="00987695"/>
    <w:rsid w:val="00987C2F"/>
    <w:rsid w:val="009932CA"/>
    <w:rsid w:val="009975B7"/>
    <w:rsid w:val="00997FB9"/>
    <w:rsid w:val="009A09D4"/>
    <w:rsid w:val="009A6BEB"/>
    <w:rsid w:val="009A6D1D"/>
    <w:rsid w:val="009B5BCC"/>
    <w:rsid w:val="009B71E5"/>
    <w:rsid w:val="009C029D"/>
    <w:rsid w:val="009C0474"/>
    <w:rsid w:val="009C0727"/>
    <w:rsid w:val="009C5C20"/>
    <w:rsid w:val="009D094F"/>
    <w:rsid w:val="009D3756"/>
    <w:rsid w:val="009D5A6C"/>
    <w:rsid w:val="009D5C3B"/>
    <w:rsid w:val="009E2621"/>
    <w:rsid w:val="009F6D6B"/>
    <w:rsid w:val="00A002C6"/>
    <w:rsid w:val="00A033CC"/>
    <w:rsid w:val="00A12B11"/>
    <w:rsid w:val="00A15BAA"/>
    <w:rsid w:val="00A217F8"/>
    <w:rsid w:val="00A256FC"/>
    <w:rsid w:val="00A34F52"/>
    <w:rsid w:val="00A4607B"/>
    <w:rsid w:val="00A47601"/>
    <w:rsid w:val="00A51C2F"/>
    <w:rsid w:val="00A60988"/>
    <w:rsid w:val="00A662F3"/>
    <w:rsid w:val="00A6656D"/>
    <w:rsid w:val="00A747F5"/>
    <w:rsid w:val="00A82F00"/>
    <w:rsid w:val="00A868E4"/>
    <w:rsid w:val="00A93C61"/>
    <w:rsid w:val="00AB14F8"/>
    <w:rsid w:val="00AC41E0"/>
    <w:rsid w:val="00AC7468"/>
    <w:rsid w:val="00AE17A6"/>
    <w:rsid w:val="00AF3C80"/>
    <w:rsid w:val="00B04507"/>
    <w:rsid w:val="00B05500"/>
    <w:rsid w:val="00B070EA"/>
    <w:rsid w:val="00B20FC8"/>
    <w:rsid w:val="00B224E0"/>
    <w:rsid w:val="00B26281"/>
    <w:rsid w:val="00B3017D"/>
    <w:rsid w:val="00B30653"/>
    <w:rsid w:val="00B316E9"/>
    <w:rsid w:val="00B34467"/>
    <w:rsid w:val="00B37ADC"/>
    <w:rsid w:val="00B42E78"/>
    <w:rsid w:val="00B559EE"/>
    <w:rsid w:val="00B65034"/>
    <w:rsid w:val="00B76DC1"/>
    <w:rsid w:val="00B8126D"/>
    <w:rsid w:val="00B81699"/>
    <w:rsid w:val="00B82035"/>
    <w:rsid w:val="00B83C2A"/>
    <w:rsid w:val="00B93D99"/>
    <w:rsid w:val="00B9607A"/>
    <w:rsid w:val="00BA0A8D"/>
    <w:rsid w:val="00BA4272"/>
    <w:rsid w:val="00BA5D53"/>
    <w:rsid w:val="00BA6B57"/>
    <w:rsid w:val="00BB188B"/>
    <w:rsid w:val="00BB1CD7"/>
    <w:rsid w:val="00BB3364"/>
    <w:rsid w:val="00BC488A"/>
    <w:rsid w:val="00BD219A"/>
    <w:rsid w:val="00BD4919"/>
    <w:rsid w:val="00C00654"/>
    <w:rsid w:val="00C10BDE"/>
    <w:rsid w:val="00C17F6E"/>
    <w:rsid w:val="00C24091"/>
    <w:rsid w:val="00C267DE"/>
    <w:rsid w:val="00C26C3A"/>
    <w:rsid w:val="00C338B7"/>
    <w:rsid w:val="00C3397C"/>
    <w:rsid w:val="00C33FC6"/>
    <w:rsid w:val="00C35B0B"/>
    <w:rsid w:val="00C456D8"/>
    <w:rsid w:val="00C473E3"/>
    <w:rsid w:val="00C60E9B"/>
    <w:rsid w:val="00C61A16"/>
    <w:rsid w:val="00C6279E"/>
    <w:rsid w:val="00C6566B"/>
    <w:rsid w:val="00C71823"/>
    <w:rsid w:val="00C7563A"/>
    <w:rsid w:val="00CA197B"/>
    <w:rsid w:val="00CA441E"/>
    <w:rsid w:val="00CB273E"/>
    <w:rsid w:val="00CC0220"/>
    <w:rsid w:val="00CC235F"/>
    <w:rsid w:val="00CD20D3"/>
    <w:rsid w:val="00CD65E8"/>
    <w:rsid w:val="00CD73CE"/>
    <w:rsid w:val="00CE6DAA"/>
    <w:rsid w:val="00CF3644"/>
    <w:rsid w:val="00D0129B"/>
    <w:rsid w:val="00D04178"/>
    <w:rsid w:val="00D0654F"/>
    <w:rsid w:val="00D11CD2"/>
    <w:rsid w:val="00D141CC"/>
    <w:rsid w:val="00D178CF"/>
    <w:rsid w:val="00D262DC"/>
    <w:rsid w:val="00D26A59"/>
    <w:rsid w:val="00D26D27"/>
    <w:rsid w:val="00D3005C"/>
    <w:rsid w:val="00D45A0D"/>
    <w:rsid w:val="00D563D6"/>
    <w:rsid w:val="00D60333"/>
    <w:rsid w:val="00D6405C"/>
    <w:rsid w:val="00D72C79"/>
    <w:rsid w:val="00D73D62"/>
    <w:rsid w:val="00D76839"/>
    <w:rsid w:val="00D816A6"/>
    <w:rsid w:val="00D91189"/>
    <w:rsid w:val="00D914C4"/>
    <w:rsid w:val="00D956CA"/>
    <w:rsid w:val="00DA0CE2"/>
    <w:rsid w:val="00DA4A43"/>
    <w:rsid w:val="00DA6FC5"/>
    <w:rsid w:val="00DB1BC5"/>
    <w:rsid w:val="00DB6678"/>
    <w:rsid w:val="00DB7839"/>
    <w:rsid w:val="00DC084E"/>
    <w:rsid w:val="00DC0BB5"/>
    <w:rsid w:val="00DC2719"/>
    <w:rsid w:val="00DC3154"/>
    <w:rsid w:val="00DC78FB"/>
    <w:rsid w:val="00DD21FE"/>
    <w:rsid w:val="00DE346A"/>
    <w:rsid w:val="00DE61E4"/>
    <w:rsid w:val="00DE6440"/>
    <w:rsid w:val="00DE68CD"/>
    <w:rsid w:val="00DE760E"/>
    <w:rsid w:val="00DE78F3"/>
    <w:rsid w:val="00DF743C"/>
    <w:rsid w:val="00E01423"/>
    <w:rsid w:val="00E018C2"/>
    <w:rsid w:val="00E01CF1"/>
    <w:rsid w:val="00E05BEB"/>
    <w:rsid w:val="00E0689E"/>
    <w:rsid w:val="00E14393"/>
    <w:rsid w:val="00E1581C"/>
    <w:rsid w:val="00E41EDD"/>
    <w:rsid w:val="00E4217A"/>
    <w:rsid w:val="00E468DE"/>
    <w:rsid w:val="00E517C9"/>
    <w:rsid w:val="00E63D73"/>
    <w:rsid w:val="00E65F48"/>
    <w:rsid w:val="00E71BFD"/>
    <w:rsid w:val="00E84314"/>
    <w:rsid w:val="00E8460E"/>
    <w:rsid w:val="00E861C9"/>
    <w:rsid w:val="00E91E26"/>
    <w:rsid w:val="00EA4B3D"/>
    <w:rsid w:val="00EA4FBB"/>
    <w:rsid w:val="00EB351E"/>
    <w:rsid w:val="00EB3840"/>
    <w:rsid w:val="00EC03D9"/>
    <w:rsid w:val="00EC0430"/>
    <w:rsid w:val="00EC5AF6"/>
    <w:rsid w:val="00EC7EC7"/>
    <w:rsid w:val="00ED29F2"/>
    <w:rsid w:val="00ED55E9"/>
    <w:rsid w:val="00ED66A8"/>
    <w:rsid w:val="00EE1CB1"/>
    <w:rsid w:val="00EE2583"/>
    <w:rsid w:val="00EE4032"/>
    <w:rsid w:val="00EE4FE3"/>
    <w:rsid w:val="00EE6E6E"/>
    <w:rsid w:val="00EE7B0C"/>
    <w:rsid w:val="00EE7C86"/>
    <w:rsid w:val="00EF77B6"/>
    <w:rsid w:val="00F00A6C"/>
    <w:rsid w:val="00F02DBD"/>
    <w:rsid w:val="00F06232"/>
    <w:rsid w:val="00F0699B"/>
    <w:rsid w:val="00F07CA6"/>
    <w:rsid w:val="00F121F9"/>
    <w:rsid w:val="00F215B1"/>
    <w:rsid w:val="00F222DF"/>
    <w:rsid w:val="00F258F1"/>
    <w:rsid w:val="00F30A12"/>
    <w:rsid w:val="00F3394E"/>
    <w:rsid w:val="00F41CF8"/>
    <w:rsid w:val="00F46E1B"/>
    <w:rsid w:val="00F5563A"/>
    <w:rsid w:val="00F5651D"/>
    <w:rsid w:val="00F578FE"/>
    <w:rsid w:val="00F62745"/>
    <w:rsid w:val="00F677B8"/>
    <w:rsid w:val="00F82FDF"/>
    <w:rsid w:val="00F83D92"/>
    <w:rsid w:val="00F868BA"/>
    <w:rsid w:val="00F870DE"/>
    <w:rsid w:val="00F8750C"/>
    <w:rsid w:val="00FB378C"/>
    <w:rsid w:val="00FC2F3B"/>
    <w:rsid w:val="00FC534F"/>
    <w:rsid w:val="00FD3426"/>
    <w:rsid w:val="00FD4E50"/>
    <w:rsid w:val="00FD64E7"/>
    <w:rsid w:val="00FD7409"/>
    <w:rsid w:val="00FE4168"/>
    <w:rsid w:val="00FE678D"/>
    <w:rsid w:val="11F4C6CC"/>
    <w:rsid w:val="171431A6"/>
    <w:rsid w:val="1B8CAC16"/>
    <w:rsid w:val="1D197343"/>
    <w:rsid w:val="1EAB4188"/>
    <w:rsid w:val="5CA2CFC8"/>
    <w:rsid w:val="638C27E0"/>
    <w:rsid w:val="6418CD65"/>
    <w:rsid w:val="66D40AB5"/>
    <w:rsid w:val="6EA1F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F04ECF"/>
  <w15:chartTrackingRefBased/>
  <w15:docId w15:val="{59D430C3-7437-814B-B32F-F1B647FA6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7FB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97F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C17F6E"/>
  </w:style>
  <w:style w:type="paragraph" w:styleId="Header">
    <w:name w:val="header"/>
    <w:basedOn w:val="Normal"/>
    <w:link w:val="HeaderChar"/>
    <w:uiPriority w:val="99"/>
    <w:unhideWhenUsed/>
    <w:rsid w:val="003C0F4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C0F41"/>
  </w:style>
  <w:style w:type="character" w:styleId="CommentReference">
    <w:name w:val="annotation reference"/>
    <w:basedOn w:val="DefaultParagraphFont"/>
    <w:uiPriority w:val="99"/>
    <w:semiHidden/>
    <w:unhideWhenUsed/>
    <w:rsid w:val="003241C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241C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241C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241C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241C9"/>
    <w:rPr>
      <w:b/>
      <w:bCs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CB27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B27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4</Pages>
  <Words>679</Words>
  <Characters>3872</Characters>
  <Application>Microsoft Office Word</Application>
  <DocSecurity>0</DocSecurity>
  <Lines>32</Lines>
  <Paragraphs>9</Paragraphs>
  <ScaleCrop>false</ScaleCrop>
  <Company/>
  <LinksUpToDate>false</LinksUpToDate>
  <CharactersWithSpaces>4542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Shompa Akter (23867576)</dc:creator>
  <cp:keywords/>
  <dc:description/>
  <cp:lastModifiedBy>Zakaria Solaiman</cp:lastModifiedBy>
  <cp:revision>50</cp:revision>
  <dcterms:created xsi:type="dcterms:W3CDTF">2025-06-01T01:39:00Z</dcterms:created>
  <dcterms:modified xsi:type="dcterms:W3CDTF">2026-01-25T06:04:00Z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54c777cf,1408758c,10d5a541</vt:lpwstr>
  </property>
  <property fmtid="{D5CDD505-2E9C-101B-9397-08002B2CF9AE}" pid="3" name="ClassificationContentMarkingHeaderFontProps">
    <vt:lpwstr>#ff0000,12,Calibri</vt:lpwstr>
  </property>
  <property fmtid="{D5CDD505-2E9C-101B-9397-08002B2CF9AE}" pid="4" name="ClassificationContentMarkingHeaderText">
    <vt:lpwstr>OFFICIAL</vt:lpwstr>
  </property>
  <property fmtid="{D5CDD505-2E9C-101B-9397-08002B2CF9AE}" pid="5" name="MSIP_Label_8bcf83ea-a86c-44db-b904-16489f29f74e_Enabled">
    <vt:lpwstr>true</vt:lpwstr>
  </property>
  <property fmtid="{D5CDD505-2E9C-101B-9397-08002B2CF9AE}" pid="6" name="MSIP_Label_8bcf83ea-a86c-44db-b904-16489f29f74e_SetDate">
    <vt:lpwstr>2025-05-21T15:38:35Z</vt:lpwstr>
  </property>
  <property fmtid="{D5CDD505-2E9C-101B-9397-08002B2CF9AE}" pid="7" name="MSIP_Label_8bcf83ea-a86c-44db-b904-16489f29f74e_Method">
    <vt:lpwstr>Standard</vt:lpwstr>
  </property>
  <property fmtid="{D5CDD505-2E9C-101B-9397-08002B2CF9AE}" pid="8" name="MSIP_Label_8bcf83ea-a86c-44db-b904-16489f29f74e_Name">
    <vt:lpwstr>EIM Info Class OFFICIAL</vt:lpwstr>
  </property>
  <property fmtid="{D5CDD505-2E9C-101B-9397-08002B2CF9AE}" pid="9" name="MSIP_Label_8bcf83ea-a86c-44db-b904-16489f29f74e_SiteId">
    <vt:lpwstr>7b5e7ee6-2d23-4b9a-abaa-a0beeed2548e</vt:lpwstr>
  </property>
  <property fmtid="{D5CDD505-2E9C-101B-9397-08002B2CF9AE}" pid="10" name="MSIP_Label_8bcf83ea-a86c-44db-b904-16489f29f74e_ActionId">
    <vt:lpwstr>42f91a31-340c-4501-bdf6-a786c782aff1</vt:lpwstr>
  </property>
  <property fmtid="{D5CDD505-2E9C-101B-9397-08002B2CF9AE}" pid="11" name="MSIP_Label_8bcf83ea-a86c-44db-b904-16489f29f74e_ContentBits">
    <vt:lpwstr>1</vt:lpwstr>
  </property>
  <property fmtid="{D5CDD505-2E9C-101B-9397-08002B2CF9AE}" pid="12" name="MSIP_Label_8bcf83ea-a86c-44db-b904-16489f29f74e_Tag">
    <vt:lpwstr>10, 3, 0, 1</vt:lpwstr>
  </property>
  <property fmtid="{D5CDD505-2E9C-101B-9397-08002B2CF9AE}" pid="13" name="GrammarlyDocumentId">
    <vt:lpwstr>954097fa-d77a-4ecd-aa5b-ec31d8401153</vt:lpwstr>
  </property>
</Properties>
</file>