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5104" w14:textId="45B96C15" w:rsidR="00AD1C52" w:rsidRDefault="00AD1C52" w:rsidP="003A186F">
      <w:pPr>
        <w:jc w:val="center"/>
        <w:rPr>
          <w:b/>
          <w:bCs/>
        </w:rPr>
      </w:pPr>
      <w:r>
        <w:rPr>
          <w:b/>
          <w:bCs/>
        </w:rPr>
        <w:t xml:space="preserve">What </w:t>
      </w:r>
      <w:r w:rsidR="0058721F">
        <w:rPr>
          <w:b/>
          <w:bCs/>
        </w:rPr>
        <w:t>i</w:t>
      </w:r>
      <w:r>
        <w:rPr>
          <w:b/>
          <w:bCs/>
        </w:rPr>
        <w:t xml:space="preserve">s Unique </w:t>
      </w:r>
      <w:r w:rsidR="00486871">
        <w:rPr>
          <w:b/>
          <w:bCs/>
        </w:rPr>
        <w:t>A</w:t>
      </w:r>
      <w:r>
        <w:rPr>
          <w:b/>
          <w:bCs/>
        </w:rPr>
        <w:t>bout Kindness? Exploring the Proximal Experience of Prosocial Acts Relative to Other Positive Behaviors</w:t>
      </w:r>
    </w:p>
    <w:p w14:paraId="4D97E397" w14:textId="77777777" w:rsidR="00AD1C52" w:rsidRPr="000C2CDB" w:rsidRDefault="00AD1C52" w:rsidP="003A186F">
      <w:pPr>
        <w:jc w:val="center"/>
      </w:pPr>
      <w:r w:rsidRPr="009135F2">
        <w:t xml:space="preserve">Annie Regan, </w:t>
      </w:r>
      <w:r>
        <w:t xml:space="preserve">Seth Margolis, </w:t>
      </w:r>
      <w:r w:rsidRPr="00323764">
        <w:t>Dan</w:t>
      </w:r>
      <w:r>
        <w:t xml:space="preserve">iel J. </w:t>
      </w:r>
      <w:r w:rsidRPr="00323764">
        <w:t xml:space="preserve">Ozer, Eric </w:t>
      </w:r>
      <w:proofErr w:type="spellStart"/>
      <w:r w:rsidRPr="00323764">
        <w:t>Schwitzgebel</w:t>
      </w:r>
      <w:proofErr w:type="spellEnd"/>
      <w:r w:rsidRPr="00323764">
        <w:t>, and Sonja Lyubomirsky, Ph.D.</w:t>
      </w:r>
    </w:p>
    <w:p w14:paraId="5702E93A" w14:textId="6A60F13F" w:rsidR="00AD1C52" w:rsidRDefault="00AD1C52" w:rsidP="003A186F">
      <w:pPr>
        <w:jc w:val="center"/>
      </w:pPr>
      <w:r>
        <w:t>University of California, Riverside</w:t>
      </w:r>
    </w:p>
    <w:p w14:paraId="2CE53717" w14:textId="77777777" w:rsidR="00871A13" w:rsidRPr="00871A13" w:rsidRDefault="00871A13" w:rsidP="00871A13">
      <w:pPr>
        <w:jc w:val="center"/>
      </w:pPr>
      <w:r w:rsidRPr="00871A13">
        <w:t>Correspondence: Annie Regan (arega008@ucr.edu)</w:t>
      </w:r>
    </w:p>
    <w:p w14:paraId="2413F686" w14:textId="77777777" w:rsidR="00871A13" w:rsidRDefault="00871A13" w:rsidP="003A186F">
      <w:pPr>
        <w:jc w:val="center"/>
      </w:pPr>
    </w:p>
    <w:p w14:paraId="117F5191" w14:textId="77777777" w:rsidR="003A186F" w:rsidRDefault="003A186F" w:rsidP="003A186F">
      <w:pPr>
        <w:jc w:val="center"/>
      </w:pPr>
    </w:p>
    <w:p w14:paraId="231C2487" w14:textId="312A0AB1" w:rsidR="00AD1C52" w:rsidRDefault="003A186F" w:rsidP="003A186F">
      <w:pPr>
        <w:jc w:val="center"/>
        <w:rPr>
          <w:b/>
          <w:bCs/>
        </w:rPr>
      </w:pPr>
      <w:r>
        <w:rPr>
          <w:b/>
          <w:bCs/>
        </w:rPr>
        <w:t>Supplemental Materials</w:t>
      </w:r>
    </w:p>
    <w:p w14:paraId="34E8E512" w14:textId="77777777" w:rsidR="003A186F" w:rsidRDefault="003A186F" w:rsidP="003A186F">
      <w:pPr>
        <w:jc w:val="center"/>
        <w:rPr>
          <w:b/>
          <w:bCs/>
        </w:rPr>
      </w:pPr>
    </w:p>
    <w:p w14:paraId="300C1C52" w14:textId="194910F4" w:rsidR="009C4067" w:rsidRPr="00AD1C52" w:rsidRDefault="009C4067" w:rsidP="00AD1C52">
      <w:pPr>
        <w:rPr>
          <w:b/>
          <w:bCs/>
        </w:rPr>
      </w:pPr>
      <w:r w:rsidRPr="00AD1C52">
        <w:rPr>
          <w:b/>
          <w:bCs/>
        </w:rPr>
        <w:t>Condition Instructions</w:t>
      </w:r>
    </w:p>
    <w:p w14:paraId="493EAFE6" w14:textId="77777777" w:rsidR="00AD1C52" w:rsidRPr="00AD1C52" w:rsidRDefault="00AD1C52" w:rsidP="00AD1C52">
      <w:pPr>
        <w:rPr>
          <w:b/>
          <w:bCs/>
          <w:u w:val="single"/>
        </w:rPr>
      </w:pPr>
      <w:r w:rsidRPr="00AD1C52">
        <w:rPr>
          <w:b/>
          <w:bCs/>
          <w:u w:val="single"/>
        </w:rPr>
        <w:t xml:space="preserve">Acts of kindness for the </w:t>
      </w:r>
      <w:proofErr w:type="spellStart"/>
      <w:r w:rsidRPr="00AD1C52">
        <w:rPr>
          <w:b/>
          <w:bCs/>
          <w:u w:val="single"/>
        </w:rPr>
        <w:t>self condition</w:t>
      </w:r>
      <w:proofErr w:type="spellEnd"/>
      <w:r w:rsidRPr="00AD1C52">
        <w:rPr>
          <w:b/>
          <w:bCs/>
          <w:u w:val="single"/>
        </w:rPr>
        <w:t>:</w:t>
      </w:r>
    </w:p>
    <w:p w14:paraId="04EED410" w14:textId="77777777" w:rsidR="00AD1C52" w:rsidRPr="00AD1C52" w:rsidRDefault="00AD1C52" w:rsidP="00AD1C52">
      <w:r w:rsidRPr="00AD1C52">
        <w:t xml:space="preserve">During the next 2 weeks, we would like you to try to do acts of kindness for yourself. </w:t>
      </w:r>
    </w:p>
    <w:p w14:paraId="594A248E" w14:textId="77777777" w:rsidR="00AD1C52" w:rsidRPr="00AD1C52" w:rsidRDefault="00AD1C52" w:rsidP="00AD1C52">
      <w:r w:rsidRPr="00AD1C52">
        <w:t>Here are some example activities to give you a better idea of what we mean by “acts of kindness for yourself”:</w:t>
      </w:r>
    </w:p>
    <w:p w14:paraId="0C694503" w14:textId="77777777" w:rsidR="00AD1C52" w:rsidRPr="00AD1C52" w:rsidRDefault="00AD1C52" w:rsidP="00AD1C5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D1C52">
        <w:rPr>
          <w:sz w:val="24"/>
          <w:szCs w:val="24"/>
        </w:rPr>
        <w:t>Enjoying a day trip</w:t>
      </w:r>
    </w:p>
    <w:p w14:paraId="3D894D5F" w14:textId="77777777" w:rsidR="00AD1C52" w:rsidRPr="00AD1C52" w:rsidRDefault="00AD1C52" w:rsidP="00AD1C5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D1C52">
        <w:rPr>
          <w:sz w:val="24"/>
          <w:szCs w:val="24"/>
        </w:rPr>
        <w:t>Treating yourself to a massage</w:t>
      </w:r>
    </w:p>
    <w:p w14:paraId="576A01B6" w14:textId="77777777" w:rsidR="00AD1C52" w:rsidRPr="00AD1C52" w:rsidRDefault="00AD1C52" w:rsidP="00AD1C5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D1C52">
        <w:rPr>
          <w:sz w:val="24"/>
          <w:szCs w:val="24"/>
        </w:rPr>
        <w:t>Having your favorite meal</w:t>
      </w:r>
    </w:p>
    <w:p w14:paraId="18D098E8" w14:textId="77777777" w:rsidR="00AD1C52" w:rsidRPr="00AD1C52" w:rsidRDefault="00AD1C52" w:rsidP="00AD1C52">
      <w:r w:rsidRPr="00AD1C52">
        <w:t>Please list 5 specific plans below for where and when you will incorporate these types of activities into your daily life. For example, “When I wake up each day, I will think of one thing I could do that would involve treating myself.”</w:t>
      </w:r>
    </w:p>
    <w:p w14:paraId="1586C471" w14:textId="77777777" w:rsidR="00AD1C52" w:rsidRPr="00AD1C52" w:rsidRDefault="00AD1C52" w:rsidP="00AD1C5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6E2AD374" w14:textId="77777777" w:rsidR="00AD1C52" w:rsidRPr="00AD1C52" w:rsidRDefault="00AD1C52" w:rsidP="00AD1C5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7BFEF004" w14:textId="77777777" w:rsidR="00AD1C52" w:rsidRPr="00AD1C52" w:rsidRDefault="00AD1C52" w:rsidP="00AD1C5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7E4AB26D" w14:textId="77777777" w:rsidR="00AD1C52" w:rsidRPr="00AD1C52" w:rsidRDefault="00AD1C52" w:rsidP="00AD1C5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12ABEBDF" w14:textId="77777777" w:rsidR="00AD1C52" w:rsidRPr="00AD1C52" w:rsidRDefault="00AD1C52" w:rsidP="00AD1C5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68848F9E" w14:textId="77777777" w:rsidR="00AD1C52" w:rsidRPr="00AD1C52" w:rsidRDefault="00AD1C52" w:rsidP="00AD1C52">
      <w:r w:rsidRPr="00AD1C52">
        <w:t xml:space="preserve">[These plans will be emailed and texted to them once, so they can </w:t>
      </w:r>
      <w:proofErr w:type="gramStart"/>
      <w:r w:rsidRPr="00AD1C52">
        <w:t>refer back</w:t>
      </w:r>
      <w:proofErr w:type="gramEnd"/>
      <w:r w:rsidRPr="00AD1C52">
        <w:t xml:space="preserve"> to them.]</w:t>
      </w:r>
    </w:p>
    <w:p w14:paraId="408696C9" w14:textId="77777777" w:rsidR="00AD1C52" w:rsidRPr="00AD1C52" w:rsidRDefault="00AD1C52" w:rsidP="00AD1C52"/>
    <w:p w14:paraId="06537690" w14:textId="77777777" w:rsidR="00AD1C52" w:rsidRPr="00AD1C52" w:rsidRDefault="00AD1C52" w:rsidP="00AD1C52">
      <w:pPr>
        <w:rPr>
          <w:b/>
          <w:bCs/>
          <w:u w:val="single"/>
        </w:rPr>
      </w:pPr>
      <w:r w:rsidRPr="00AD1C52">
        <w:rPr>
          <w:b/>
          <w:bCs/>
          <w:u w:val="single"/>
        </w:rPr>
        <w:t>Acts of kindness for others condition:</w:t>
      </w:r>
    </w:p>
    <w:p w14:paraId="4AF8281C" w14:textId="77777777" w:rsidR="00AD1C52" w:rsidRPr="00AD1C52" w:rsidRDefault="00AD1C52" w:rsidP="00AD1C52">
      <w:r w:rsidRPr="00AD1C52">
        <w:t xml:space="preserve">During the next 2 weeks, we would like you to try to </w:t>
      </w:r>
      <w:proofErr w:type="gramStart"/>
      <w:r w:rsidRPr="00AD1C52">
        <w:t>acts</w:t>
      </w:r>
      <w:proofErr w:type="gramEnd"/>
      <w:r w:rsidRPr="00AD1C52">
        <w:t xml:space="preserve"> of kindness for others. </w:t>
      </w:r>
    </w:p>
    <w:p w14:paraId="2D27A40C" w14:textId="77777777" w:rsidR="00AD1C52" w:rsidRPr="00AD1C52" w:rsidRDefault="00AD1C52" w:rsidP="00AD1C52">
      <w:r w:rsidRPr="00AD1C52">
        <w:t>Here are some example activities to give you a better idea of what we mean by “acts of kindness for others”:</w:t>
      </w:r>
    </w:p>
    <w:p w14:paraId="64CD2D16" w14:textId="77777777" w:rsidR="00AD1C52" w:rsidRPr="00AD1C52" w:rsidRDefault="00AD1C52" w:rsidP="00AD1C5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D1C52">
        <w:rPr>
          <w:sz w:val="24"/>
          <w:szCs w:val="24"/>
        </w:rPr>
        <w:t>Cooking dinner for friends or family</w:t>
      </w:r>
    </w:p>
    <w:p w14:paraId="2E477ED5" w14:textId="77777777" w:rsidR="00AD1C52" w:rsidRPr="00AD1C52" w:rsidRDefault="00AD1C52" w:rsidP="00AD1C5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D1C52">
        <w:rPr>
          <w:sz w:val="24"/>
          <w:szCs w:val="24"/>
        </w:rPr>
        <w:t>Doing a chore for a family member</w:t>
      </w:r>
    </w:p>
    <w:p w14:paraId="07D9830E" w14:textId="77777777" w:rsidR="00AD1C52" w:rsidRPr="00AD1C52" w:rsidRDefault="00AD1C52" w:rsidP="00AD1C5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D1C52">
        <w:rPr>
          <w:sz w:val="24"/>
          <w:szCs w:val="24"/>
        </w:rPr>
        <w:t>Paying for someone’s coffee in line behind you</w:t>
      </w:r>
    </w:p>
    <w:p w14:paraId="3E85631D" w14:textId="77777777" w:rsidR="00AD1C52" w:rsidRPr="00AD1C52" w:rsidRDefault="00AD1C52" w:rsidP="00AD1C52">
      <w:r w:rsidRPr="00AD1C52">
        <w:t>Please list 5 specific plans below for where and when you will incorporate these types of activities into your daily life. For example, “When I see someone struggling with something, I will try to help.”</w:t>
      </w:r>
    </w:p>
    <w:p w14:paraId="1E381DC3" w14:textId="77777777" w:rsidR="00AD1C52" w:rsidRPr="00AD1C52" w:rsidRDefault="00AD1C52" w:rsidP="00AD1C5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69DA8D97" w14:textId="77777777" w:rsidR="00AD1C52" w:rsidRPr="00AD1C52" w:rsidRDefault="00AD1C52" w:rsidP="00AD1C5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0076CC33" w14:textId="77777777" w:rsidR="00AD1C52" w:rsidRPr="00AD1C52" w:rsidRDefault="00AD1C52" w:rsidP="00AD1C5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68847B0B" w14:textId="77777777" w:rsidR="00AD1C52" w:rsidRPr="00AD1C52" w:rsidRDefault="00AD1C52" w:rsidP="00AD1C5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3D714FE1" w14:textId="77777777" w:rsidR="00AD1C52" w:rsidRPr="00AD1C52" w:rsidRDefault="00AD1C52" w:rsidP="00AD1C5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3F124BD9" w14:textId="57393EC3" w:rsidR="00AD1C52" w:rsidRDefault="00AD1C52" w:rsidP="00AD1C52">
      <w:r w:rsidRPr="00AD1C52">
        <w:t xml:space="preserve">[These plans will be emailed and texted to them once, so they can </w:t>
      </w:r>
      <w:proofErr w:type="gramStart"/>
      <w:r w:rsidRPr="00AD1C52">
        <w:t>refer back</w:t>
      </w:r>
      <w:proofErr w:type="gramEnd"/>
      <w:r w:rsidRPr="00AD1C52">
        <w:t xml:space="preserve"> to them.]</w:t>
      </w:r>
    </w:p>
    <w:p w14:paraId="4A299648" w14:textId="77777777" w:rsidR="00AD1C52" w:rsidRPr="00AD1C52" w:rsidRDefault="00AD1C52" w:rsidP="00AD1C52"/>
    <w:p w14:paraId="3BF486E5" w14:textId="77777777" w:rsidR="00AD1C52" w:rsidRPr="00AD1C52" w:rsidRDefault="00AD1C52" w:rsidP="00AD1C52">
      <w:pPr>
        <w:rPr>
          <w:b/>
          <w:bCs/>
          <w:u w:val="single"/>
        </w:rPr>
      </w:pPr>
      <w:r w:rsidRPr="00AD1C52">
        <w:rPr>
          <w:b/>
          <w:bCs/>
          <w:u w:val="single"/>
        </w:rPr>
        <w:t>Extraversion condition:</w:t>
      </w:r>
    </w:p>
    <w:p w14:paraId="2EE7C879" w14:textId="77777777" w:rsidR="00AD1C52" w:rsidRPr="00AD1C52" w:rsidRDefault="00AD1C52" w:rsidP="00AD1C52">
      <w:r w:rsidRPr="00AD1C52">
        <w:t>During the next 2 weeks, we would like you to try to act as extraverted as you can.</w:t>
      </w:r>
    </w:p>
    <w:p w14:paraId="0D02962A" w14:textId="77777777" w:rsidR="00AD1C52" w:rsidRPr="00AD1C52" w:rsidRDefault="00AD1C52" w:rsidP="00AD1C52">
      <w:r w:rsidRPr="00AD1C52">
        <w:t>Here are some example activities to give you a better idea of what we mean by “extraverted”:</w:t>
      </w:r>
    </w:p>
    <w:p w14:paraId="37477252" w14:textId="77777777" w:rsidR="00AD1C52" w:rsidRPr="00AD1C52" w:rsidRDefault="00AD1C52" w:rsidP="00AD1C5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D1C52">
        <w:rPr>
          <w:sz w:val="24"/>
          <w:szCs w:val="24"/>
        </w:rPr>
        <w:t>Spend more time with people</w:t>
      </w:r>
    </w:p>
    <w:p w14:paraId="4AF97BF2" w14:textId="77777777" w:rsidR="00AD1C52" w:rsidRPr="00AD1C52" w:rsidRDefault="00AD1C52" w:rsidP="00AD1C5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D1C52">
        <w:rPr>
          <w:sz w:val="24"/>
          <w:szCs w:val="24"/>
        </w:rPr>
        <w:t>Speak up more when people say things you disagree with</w:t>
      </w:r>
    </w:p>
    <w:p w14:paraId="6014C9AE" w14:textId="77777777" w:rsidR="00AD1C52" w:rsidRPr="00AD1C52" w:rsidRDefault="00AD1C52" w:rsidP="00AD1C5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D1C52">
        <w:rPr>
          <w:sz w:val="24"/>
          <w:szCs w:val="24"/>
        </w:rPr>
        <w:t xml:space="preserve">Engage in more stimulating activities </w:t>
      </w:r>
    </w:p>
    <w:p w14:paraId="1889FF17" w14:textId="77777777" w:rsidR="00AD1C52" w:rsidRPr="00AD1C52" w:rsidRDefault="00AD1C52" w:rsidP="00AD1C52">
      <w:r w:rsidRPr="00AD1C52">
        <w:t>When doing these activities, try not to interact with people you already know and instead try to engage with people you don’t know very well (e.g., strangers).</w:t>
      </w:r>
    </w:p>
    <w:p w14:paraId="010BD7E5" w14:textId="77777777" w:rsidR="00AD1C52" w:rsidRPr="00AD1C52" w:rsidRDefault="00AD1C52" w:rsidP="00AD1C52">
      <w:r w:rsidRPr="00AD1C52">
        <w:t>Please list 5 specific plans below for where and when you will incorporate these types of activities into your daily life. For example, “When I am waiting in line for something, I will try to start conversations with people I don’t know.”</w:t>
      </w:r>
    </w:p>
    <w:p w14:paraId="3E662B0F" w14:textId="77777777" w:rsidR="00AD1C52" w:rsidRPr="00AD1C52" w:rsidRDefault="00AD1C52" w:rsidP="00AD1C5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708EA122" w14:textId="77777777" w:rsidR="00AD1C52" w:rsidRPr="00AD1C52" w:rsidRDefault="00AD1C52" w:rsidP="00AD1C5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2AC893FB" w14:textId="77777777" w:rsidR="00AD1C52" w:rsidRPr="00AD1C52" w:rsidRDefault="00AD1C52" w:rsidP="00AD1C5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6BE1DD1F" w14:textId="77777777" w:rsidR="00AD1C52" w:rsidRPr="00AD1C52" w:rsidRDefault="00AD1C52" w:rsidP="00AD1C5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52ECDF67" w14:textId="77777777" w:rsidR="00AD1C52" w:rsidRPr="00AD1C52" w:rsidRDefault="00AD1C52" w:rsidP="00AD1C5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6443570B" w14:textId="77777777" w:rsidR="00AD1C52" w:rsidRPr="00AD1C52" w:rsidRDefault="00AD1C52" w:rsidP="00AD1C52">
      <w:r w:rsidRPr="00AD1C52">
        <w:t xml:space="preserve">[These plans will be emailed and texted to them once, so they can </w:t>
      </w:r>
      <w:proofErr w:type="gramStart"/>
      <w:r w:rsidRPr="00AD1C52">
        <w:t>refer back</w:t>
      </w:r>
      <w:proofErr w:type="gramEnd"/>
      <w:r w:rsidRPr="00AD1C52">
        <w:t xml:space="preserve"> to them.]</w:t>
      </w:r>
    </w:p>
    <w:p w14:paraId="066F3F08" w14:textId="77777777" w:rsidR="00AD1C52" w:rsidRPr="00AD1C52" w:rsidRDefault="00AD1C52" w:rsidP="00AD1C52"/>
    <w:p w14:paraId="74D1B6F2" w14:textId="77777777" w:rsidR="00AD1C52" w:rsidRPr="00AD1C52" w:rsidRDefault="00AD1C52" w:rsidP="00AD1C52">
      <w:pPr>
        <w:rPr>
          <w:b/>
          <w:bCs/>
          <w:u w:val="single"/>
        </w:rPr>
      </w:pPr>
      <w:r w:rsidRPr="00AD1C52">
        <w:rPr>
          <w:b/>
          <w:bCs/>
          <w:u w:val="single"/>
        </w:rPr>
        <w:t>Open-mindedness condition:</w:t>
      </w:r>
    </w:p>
    <w:p w14:paraId="2C646617" w14:textId="77777777" w:rsidR="00AD1C52" w:rsidRPr="00AD1C52" w:rsidRDefault="00AD1C52" w:rsidP="00AD1C52">
      <w:r w:rsidRPr="00AD1C52">
        <w:t xml:space="preserve">During the next 2 weeks, we would like you to try to act as open-minded as you can. </w:t>
      </w:r>
    </w:p>
    <w:p w14:paraId="22AD43B8" w14:textId="77777777" w:rsidR="00AD1C52" w:rsidRPr="00AD1C52" w:rsidRDefault="00AD1C52" w:rsidP="00AD1C52">
      <w:r w:rsidRPr="00AD1C52">
        <w:t>Here are some example activities to give you a better idea of what we mean by “open-minded”:</w:t>
      </w:r>
    </w:p>
    <w:p w14:paraId="6C0BA8A2" w14:textId="77777777" w:rsidR="00AD1C52" w:rsidRPr="00AD1C52" w:rsidRDefault="00AD1C52" w:rsidP="00AD1C52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D1C52">
        <w:rPr>
          <w:sz w:val="24"/>
          <w:szCs w:val="24"/>
        </w:rPr>
        <w:t>Engage more with art, music, or literature</w:t>
      </w:r>
    </w:p>
    <w:p w14:paraId="165130F0" w14:textId="77777777" w:rsidR="00AD1C52" w:rsidRPr="00AD1C52" w:rsidRDefault="00AD1C52" w:rsidP="00AD1C52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D1C52">
        <w:rPr>
          <w:sz w:val="24"/>
          <w:szCs w:val="24"/>
        </w:rPr>
        <w:t>Do more to pursue an intellectual curiosity</w:t>
      </w:r>
    </w:p>
    <w:p w14:paraId="43CF11D2" w14:textId="77777777" w:rsidR="00AD1C52" w:rsidRPr="00AD1C52" w:rsidRDefault="00AD1C52" w:rsidP="00AD1C52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D1C52">
        <w:rPr>
          <w:sz w:val="24"/>
          <w:szCs w:val="24"/>
        </w:rPr>
        <w:t>Think more creatively, either throughout your daily life or by setting aside time to think about things in a creative manner</w:t>
      </w:r>
    </w:p>
    <w:p w14:paraId="79EB8CB0" w14:textId="77777777" w:rsidR="00AD1C52" w:rsidRPr="00AD1C52" w:rsidRDefault="00AD1C52" w:rsidP="00AD1C52">
      <w:r w:rsidRPr="00AD1C52">
        <w:t xml:space="preserve">When doing these activities, try not to interact with people and instead try to engage with your own thoughts. </w:t>
      </w:r>
    </w:p>
    <w:p w14:paraId="5C812F40" w14:textId="77777777" w:rsidR="00AD1C52" w:rsidRPr="00AD1C52" w:rsidRDefault="00AD1C52" w:rsidP="00AD1C52">
      <w:r w:rsidRPr="00AD1C52">
        <w:t>Please list 5 specific plans below for where and when you will incorporate these types of activities into your daily life. For example, “Next time I have a free half-hour, I will think creatively about a topic or piece of art that interests me.”</w:t>
      </w:r>
    </w:p>
    <w:p w14:paraId="62FE9911" w14:textId="77777777" w:rsidR="00AD1C52" w:rsidRPr="00AD1C52" w:rsidRDefault="00AD1C52" w:rsidP="00AD1C5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5C4313D1" w14:textId="77777777" w:rsidR="00AD1C52" w:rsidRPr="00AD1C52" w:rsidRDefault="00AD1C52" w:rsidP="00AD1C5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145C0F52" w14:textId="77777777" w:rsidR="00AD1C52" w:rsidRPr="00AD1C52" w:rsidRDefault="00AD1C52" w:rsidP="00AD1C5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2AC480D3" w14:textId="77777777" w:rsidR="00AD1C52" w:rsidRPr="00AD1C52" w:rsidRDefault="00AD1C52" w:rsidP="00AD1C5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4F8EF5CB" w14:textId="77777777" w:rsidR="00AD1C52" w:rsidRPr="00AD1C52" w:rsidRDefault="00AD1C52" w:rsidP="00AD1C5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D1C52">
        <w:rPr>
          <w:sz w:val="24"/>
          <w:szCs w:val="24"/>
        </w:rPr>
        <w:t>When _____, I will ______.</w:t>
      </w:r>
    </w:p>
    <w:p w14:paraId="3A78501A" w14:textId="77777777" w:rsidR="00AD1C52" w:rsidRPr="00AD1C52" w:rsidRDefault="00AD1C52" w:rsidP="00AD1C52">
      <w:r w:rsidRPr="00AD1C52">
        <w:t xml:space="preserve">[These plans will be emailed and texted to them once, so they can </w:t>
      </w:r>
      <w:proofErr w:type="gramStart"/>
      <w:r w:rsidRPr="00AD1C52">
        <w:t>refer back</w:t>
      </w:r>
      <w:proofErr w:type="gramEnd"/>
      <w:r w:rsidRPr="00AD1C52">
        <w:t xml:space="preserve"> to them.]</w:t>
      </w:r>
    </w:p>
    <w:p w14:paraId="34A5C9BE" w14:textId="77777777" w:rsidR="00AD1C52" w:rsidRPr="00192552" w:rsidRDefault="00AD1C52" w:rsidP="00AD1C52"/>
    <w:p w14:paraId="3560CDEF" w14:textId="38772106" w:rsidR="009C4067" w:rsidRDefault="009C4067"/>
    <w:p w14:paraId="4D3AA6FD" w14:textId="5E252082" w:rsidR="00AD1C52" w:rsidRDefault="00AD1C52"/>
    <w:p w14:paraId="515D0AF2" w14:textId="7979B915" w:rsidR="00AD1C52" w:rsidRDefault="00AD1C52"/>
    <w:p w14:paraId="4DBE4C4B" w14:textId="1881C838" w:rsidR="00AD1C52" w:rsidRDefault="00AD1C52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964"/>
        <w:gridCol w:w="1466"/>
        <w:gridCol w:w="1647"/>
      </w:tblGrid>
      <w:tr w:rsidR="00C633BA" w:rsidRPr="00A07CC3" w14:paraId="5AB05BE2" w14:textId="77777777" w:rsidTr="002129DC">
        <w:tc>
          <w:tcPr>
            <w:tcW w:w="7830" w:type="dxa"/>
            <w:gridSpan w:val="4"/>
            <w:vAlign w:val="center"/>
          </w:tcPr>
          <w:p w14:paraId="496C4C1A" w14:textId="1699DD2B" w:rsidR="00C633BA" w:rsidRPr="00A07CC3" w:rsidRDefault="00C633BA" w:rsidP="002129DC">
            <w:pPr>
              <w:rPr>
                <w:i/>
                <w:iCs/>
              </w:rPr>
            </w:pPr>
            <w:r w:rsidRPr="004E32F8">
              <w:rPr>
                <w:b/>
                <w:bCs/>
              </w:rPr>
              <w:lastRenderedPageBreak/>
              <w:t>Table S</w:t>
            </w:r>
            <w:r>
              <w:rPr>
                <w:b/>
                <w:bCs/>
              </w:rPr>
              <w:t>1</w:t>
            </w:r>
          </w:p>
        </w:tc>
      </w:tr>
      <w:tr w:rsidR="00C633BA" w:rsidRPr="00A07CC3" w14:paraId="385B6D51" w14:textId="77777777" w:rsidTr="002129DC">
        <w:tc>
          <w:tcPr>
            <w:tcW w:w="7830" w:type="dxa"/>
            <w:gridSpan w:val="4"/>
            <w:tcBorders>
              <w:bottom w:val="single" w:sz="6" w:space="0" w:color="auto"/>
            </w:tcBorders>
            <w:vAlign w:val="center"/>
          </w:tcPr>
          <w:p w14:paraId="3AC1D028" w14:textId="27C66CAD" w:rsidR="00C633BA" w:rsidRPr="00A07CC3" w:rsidRDefault="00C633BA" w:rsidP="002129DC">
            <w:pPr>
              <w:rPr>
                <w:i/>
                <w:iCs/>
              </w:rPr>
            </w:pPr>
            <w:r w:rsidRPr="004E32F8">
              <w:rPr>
                <w:i/>
                <w:iCs/>
              </w:rPr>
              <w:t>Multilevel Model</w:t>
            </w:r>
            <w:r>
              <w:rPr>
                <w:i/>
                <w:iCs/>
              </w:rPr>
              <w:t xml:space="preserve"> Results:</w:t>
            </w:r>
            <w:r w:rsidRPr="004E32F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Eudaimonia Composite</w:t>
            </w:r>
          </w:p>
        </w:tc>
      </w:tr>
      <w:tr w:rsidR="00C633BA" w:rsidRPr="00A07CC3" w14:paraId="649098C7" w14:textId="77777777" w:rsidTr="002129DC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67D8DA6" w14:textId="77777777" w:rsidR="00C633BA" w:rsidRPr="00A07CC3" w:rsidRDefault="00C633BA" w:rsidP="002129DC">
            <w:pPr>
              <w:rPr>
                <w:i/>
                <w:iCs/>
              </w:rPr>
            </w:pPr>
            <w:r w:rsidRPr="00A07CC3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9AFEF40" w14:textId="77777777" w:rsidR="00C633BA" w:rsidRPr="00A07CC3" w:rsidRDefault="00C633BA" w:rsidP="002129DC">
            <w:pPr>
              <w:jc w:val="center"/>
              <w:rPr>
                <w:i/>
                <w:iCs/>
              </w:rPr>
            </w:pPr>
            <w:r w:rsidRPr="00A07CC3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D7A2AD7" w14:textId="77777777" w:rsidR="00C633BA" w:rsidRPr="00A07CC3" w:rsidRDefault="00C633BA" w:rsidP="002129DC">
            <w:pPr>
              <w:jc w:val="center"/>
              <w:rPr>
                <w:i/>
                <w:iCs/>
              </w:rPr>
            </w:pPr>
            <w:r w:rsidRPr="00A07CC3">
              <w:rPr>
                <w:i/>
                <w:iCs/>
              </w:rPr>
              <w:t>CI</w:t>
            </w:r>
          </w:p>
        </w:tc>
        <w:tc>
          <w:tcPr>
            <w:tcW w:w="1647" w:type="dxa"/>
            <w:tcBorders>
              <w:bottom w:val="single" w:sz="6" w:space="0" w:color="auto"/>
            </w:tcBorders>
            <w:vAlign w:val="center"/>
            <w:hideMark/>
          </w:tcPr>
          <w:p w14:paraId="42CA439C" w14:textId="77777777" w:rsidR="00C633BA" w:rsidRPr="00A07CC3" w:rsidRDefault="00C633BA" w:rsidP="002129DC">
            <w:pPr>
              <w:jc w:val="center"/>
              <w:rPr>
                <w:i/>
                <w:iCs/>
              </w:rPr>
            </w:pPr>
            <w:r w:rsidRPr="00A07CC3">
              <w:rPr>
                <w:i/>
                <w:iCs/>
              </w:rPr>
              <w:t>p</w:t>
            </w:r>
          </w:p>
        </w:tc>
      </w:tr>
      <w:tr w:rsidR="00C633BA" w:rsidRPr="00A07CC3" w14:paraId="3ADB1914" w14:textId="77777777" w:rsidTr="002129D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41F3B8" w14:textId="77777777" w:rsidR="00C633BA" w:rsidRPr="00A07CC3" w:rsidRDefault="00C633BA" w:rsidP="002129DC">
            <w:r w:rsidRPr="00D23014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2FA31F" w14:textId="77777777" w:rsidR="00C633BA" w:rsidRPr="00A07CC3" w:rsidRDefault="00C633BA" w:rsidP="002129DC">
            <w:pPr>
              <w:jc w:val="center"/>
            </w:pPr>
            <w:r w:rsidRPr="00A07CC3">
              <w:t>3.49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91CED5" w14:textId="77777777" w:rsidR="00C633BA" w:rsidRPr="00A07CC3" w:rsidRDefault="00C633BA" w:rsidP="002129DC">
            <w:pPr>
              <w:jc w:val="center"/>
            </w:pPr>
            <w:r w:rsidRPr="00A07CC3">
              <w:t>3.11 – 3.87</w:t>
            </w:r>
          </w:p>
        </w:tc>
        <w:tc>
          <w:tcPr>
            <w:tcW w:w="164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B86A84" w14:textId="77777777" w:rsidR="00C633BA" w:rsidRPr="00A07CC3" w:rsidRDefault="00C633BA" w:rsidP="002129DC">
            <w:pPr>
              <w:jc w:val="center"/>
            </w:pPr>
            <w:r w:rsidRPr="00A07CC3">
              <w:rPr>
                <w:b/>
                <w:bCs/>
              </w:rPr>
              <w:t>&lt;0.001</w:t>
            </w:r>
          </w:p>
        </w:tc>
      </w:tr>
      <w:tr w:rsidR="00C633BA" w:rsidRPr="00A07CC3" w14:paraId="39D2449D" w14:textId="77777777" w:rsidTr="002129D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5DE6EA" w14:textId="77777777" w:rsidR="00C633BA" w:rsidRPr="00A07CC3" w:rsidRDefault="00C633BA" w:rsidP="002129DC">
            <w:r>
              <w:t>Day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705FE5" w14:textId="77777777" w:rsidR="00C633BA" w:rsidRPr="00A07CC3" w:rsidRDefault="00C633BA" w:rsidP="002129DC">
            <w:pPr>
              <w:jc w:val="center"/>
            </w:pPr>
            <w:r w:rsidRPr="00A07CC3"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1BB992" w14:textId="77777777" w:rsidR="00C633BA" w:rsidRPr="00A07CC3" w:rsidRDefault="00C633BA" w:rsidP="002129DC">
            <w:pPr>
              <w:jc w:val="center"/>
            </w:pPr>
            <w:r w:rsidRPr="00A07CC3">
              <w:t>-0.01 – 0.00</w:t>
            </w:r>
          </w:p>
        </w:tc>
        <w:tc>
          <w:tcPr>
            <w:tcW w:w="164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AAFDAB" w14:textId="77777777" w:rsidR="00C633BA" w:rsidRPr="00A07CC3" w:rsidRDefault="00C633BA" w:rsidP="002129DC">
            <w:pPr>
              <w:jc w:val="center"/>
            </w:pPr>
            <w:r w:rsidRPr="00A07CC3">
              <w:t>0.831</w:t>
            </w:r>
          </w:p>
        </w:tc>
      </w:tr>
      <w:tr w:rsidR="00C633BA" w:rsidRPr="00A07CC3" w14:paraId="153A61A4" w14:textId="77777777" w:rsidTr="002129D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9F1D6A" w14:textId="77777777" w:rsidR="00C633BA" w:rsidRPr="00A07CC3" w:rsidRDefault="00C633BA" w:rsidP="002129DC">
            <w:r>
              <w:t>Act Number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38584E" w14:textId="77777777" w:rsidR="00C633BA" w:rsidRPr="00A07CC3" w:rsidRDefault="00C633BA" w:rsidP="002129DC">
            <w:pPr>
              <w:jc w:val="center"/>
            </w:pPr>
            <w:r w:rsidRPr="00A07CC3"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A07849" w14:textId="77777777" w:rsidR="00C633BA" w:rsidRPr="00A07CC3" w:rsidRDefault="00C633BA" w:rsidP="002129DC">
            <w:pPr>
              <w:jc w:val="center"/>
            </w:pPr>
            <w:r w:rsidRPr="00A07CC3">
              <w:t>-0.04 – -0.01</w:t>
            </w:r>
          </w:p>
        </w:tc>
        <w:tc>
          <w:tcPr>
            <w:tcW w:w="164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335B17" w14:textId="77777777" w:rsidR="00C633BA" w:rsidRPr="00A07CC3" w:rsidRDefault="00C633BA" w:rsidP="002129DC">
            <w:pPr>
              <w:jc w:val="center"/>
            </w:pPr>
            <w:r w:rsidRPr="00A07CC3">
              <w:rPr>
                <w:b/>
                <w:bCs/>
              </w:rPr>
              <w:t>&lt;0.001</w:t>
            </w:r>
          </w:p>
        </w:tc>
      </w:tr>
      <w:tr w:rsidR="00C633BA" w:rsidRPr="00A07CC3" w14:paraId="4DF7FE4A" w14:textId="77777777" w:rsidTr="002129D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C093B6" w14:textId="77777777" w:rsidR="00C633BA" w:rsidRPr="00A07CC3" w:rsidRDefault="00C633BA" w:rsidP="002129DC">
            <w:r>
              <w:t>Condition: Acts of Kindness for Self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EFA3BB" w14:textId="77777777" w:rsidR="00C633BA" w:rsidRPr="00A07CC3" w:rsidRDefault="00C633BA" w:rsidP="002129DC">
            <w:pPr>
              <w:jc w:val="center"/>
            </w:pPr>
            <w:r w:rsidRPr="00A07CC3">
              <w:t>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690516" w14:textId="77777777" w:rsidR="00C633BA" w:rsidRPr="00A07CC3" w:rsidRDefault="00C633BA" w:rsidP="002129DC">
            <w:pPr>
              <w:jc w:val="center"/>
            </w:pPr>
            <w:r w:rsidRPr="00A07CC3">
              <w:t>-0.00 – 0.35</w:t>
            </w:r>
          </w:p>
        </w:tc>
        <w:tc>
          <w:tcPr>
            <w:tcW w:w="164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F51A1F" w14:textId="77777777" w:rsidR="00C633BA" w:rsidRPr="00A07CC3" w:rsidRDefault="00C633BA" w:rsidP="002129DC">
            <w:pPr>
              <w:jc w:val="center"/>
            </w:pPr>
            <w:r w:rsidRPr="00A07CC3">
              <w:t>0.053</w:t>
            </w:r>
          </w:p>
        </w:tc>
      </w:tr>
      <w:tr w:rsidR="00C633BA" w:rsidRPr="00A07CC3" w14:paraId="60EF419B" w14:textId="77777777" w:rsidTr="002129D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E32D5B" w14:textId="77777777" w:rsidR="00C633BA" w:rsidRPr="00A07CC3" w:rsidRDefault="00C633BA" w:rsidP="002129DC">
            <w:r>
              <w:t>Condition: Extraverted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4FD90B" w14:textId="77777777" w:rsidR="00C633BA" w:rsidRPr="00A07CC3" w:rsidRDefault="00C633BA" w:rsidP="002129DC">
            <w:pPr>
              <w:jc w:val="center"/>
            </w:pPr>
            <w:r w:rsidRPr="00A07CC3">
              <w:t>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4664CB" w14:textId="77777777" w:rsidR="00C633BA" w:rsidRPr="00A07CC3" w:rsidRDefault="00C633BA" w:rsidP="002129DC">
            <w:pPr>
              <w:jc w:val="center"/>
            </w:pPr>
            <w:r w:rsidRPr="00A07CC3">
              <w:t>-0.04 – 0.32</w:t>
            </w:r>
          </w:p>
        </w:tc>
        <w:tc>
          <w:tcPr>
            <w:tcW w:w="164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95ABDE" w14:textId="77777777" w:rsidR="00C633BA" w:rsidRPr="00A07CC3" w:rsidRDefault="00C633BA" w:rsidP="002129DC">
            <w:pPr>
              <w:jc w:val="center"/>
            </w:pPr>
            <w:r w:rsidRPr="00A07CC3">
              <w:t>0.118</w:t>
            </w:r>
          </w:p>
        </w:tc>
      </w:tr>
      <w:tr w:rsidR="00C633BA" w:rsidRPr="00A07CC3" w14:paraId="61EE0D94" w14:textId="77777777" w:rsidTr="002129D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B4CEF8" w14:textId="77777777" w:rsidR="00C633BA" w:rsidRPr="00A07CC3" w:rsidRDefault="00C633BA" w:rsidP="002129DC">
            <w:r>
              <w:t>Condition: Open-Minded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74DD02" w14:textId="77777777" w:rsidR="00C633BA" w:rsidRPr="00A07CC3" w:rsidRDefault="00C633BA" w:rsidP="002129DC">
            <w:pPr>
              <w:jc w:val="center"/>
            </w:pPr>
            <w:r w:rsidRPr="00A07CC3">
              <w:t>0.28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4F5231" w14:textId="77777777" w:rsidR="00C633BA" w:rsidRPr="00A07CC3" w:rsidRDefault="00C633BA" w:rsidP="002129DC">
            <w:pPr>
              <w:jc w:val="center"/>
            </w:pPr>
            <w:r w:rsidRPr="00A07CC3">
              <w:t>0.10 – 0.45</w:t>
            </w:r>
          </w:p>
        </w:tc>
        <w:tc>
          <w:tcPr>
            <w:tcW w:w="164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11120C" w14:textId="77777777" w:rsidR="00C633BA" w:rsidRPr="00A07CC3" w:rsidRDefault="00C633BA" w:rsidP="002129DC">
            <w:pPr>
              <w:jc w:val="center"/>
            </w:pPr>
            <w:r w:rsidRPr="00A07CC3">
              <w:rPr>
                <w:b/>
                <w:bCs/>
              </w:rPr>
              <w:t>0.002</w:t>
            </w:r>
          </w:p>
        </w:tc>
      </w:tr>
      <w:tr w:rsidR="00C633BA" w:rsidRPr="00A07CC3" w14:paraId="7F614984" w14:textId="77777777" w:rsidTr="002129D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8BE1F4" w14:textId="77777777" w:rsidR="00C633BA" w:rsidRPr="00A07CC3" w:rsidRDefault="00C633BA" w:rsidP="002129DC">
            <w:r>
              <w:t>Experimenter Demand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67F26F" w14:textId="77777777" w:rsidR="00C633BA" w:rsidRPr="00A07CC3" w:rsidRDefault="00C633BA" w:rsidP="002129DC">
            <w:pPr>
              <w:jc w:val="center"/>
            </w:pPr>
            <w:r w:rsidRPr="00A07CC3"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CC46EA" w14:textId="77777777" w:rsidR="00C633BA" w:rsidRPr="00A07CC3" w:rsidRDefault="00C633BA" w:rsidP="002129DC">
            <w:pPr>
              <w:jc w:val="center"/>
            </w:pPr>
            <w:r w:rsidRPr="00A07CC3">
              <w:t>0.07 – 0.17</w:t>
            </w:r>
          </w:p>
        </w:tc>
        <w:tc>
          <w:tcPr>
            <w:tcW w:w="164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C980DB" w14:textId="77777777" w:rsidR="00C633BA" w:rsidRPr="00A07CC3" w:rsidRDefault="00C633BA" w:rsidP="002129DC">
            <w:pPr>
              <w:jc w:val="center"/>
            </w:pPr>
            <w:r w:rsidRPr="00A07CC3">
              <w:rPr>
                <w:b/>
                <w:bCs/>
              </w:rPr>
              <w:t>&lt;0.001</w:t>
            </w:r>
          </w:p>
        </w:tc>
      </w:tr>
      <w:tr w:rsidR="00C633BA" w:rsidRPr="00A07CC3" w14:paraId="3C191AE6" w14:textId="77777777" w:rsidTr="002129D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4E45BD" w14:textId="77777777" w:rsidR="00C633BA" w:rsidRPr="00A07CC3" w:rsidRDefault="00C633BA" w:rsidP="002129DC">
            <w:r w:rsidRPr="002F64C1">
              <w:t>Socially Desirable Responding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D63602" w14:textId="77777777" w:rsidR="00C633BA" w:rsidRPr="00A07CC3" w:rsidRDefault="00C633BA" w:rsidP="002129DC">
            <w:pPr>
              <w:jc w:val="center"/>
            </w:pPr>
            <w:r w:rsidRPr="00A07CC3">
              <w:t>0.33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E2B61A" w14:textId="77777777" w:rsidR="00C633BA" w:rsidRPr="00A07CC3" w:rsidRDefault="00C633BA" w:rsidP="002129DC">
            <w:pPr>
              <w:jc w:val="center"/>
            </w:pPr>
            <w:r w:rsidRPr="00A07CC3">
              <w:t>0.26 – 0.40</w:t>
            </w:r>
          </w:p>
        </w:tc>
        <w:tc>
          <w:tcPr>
            <w:tcW w:w="164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70F94F" w14:textId="77777777" w:rsidR="00C633BA" w:rsidRPr="00A07CC3" w:rsidRDefault="00C633BA" w:rsidP="002129DC">
            <w:pPr>
              <w:jc w:val="center"/>
            </w:pPr>
            <w:r w:rsidRPr="00A07CC3">
              <w:rPr>
                <w:b/>
                <w:bCs/>
              </w:rPr>
              <w:t>&lt;0.001</w:t>
            </w:r>
          </w:p>
        </w:tc>
      </w:tr>
      <w:tr w:rsidR="00C633BA" w:rsidRPr="00A07CC3" w14:paraId="1F312BC1" w14:textId="77777777" w:rsidTr="002129DC">
        <w:tc>
          <w:tcPr>
            <w:tcW w:w="7830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9C32C" w14:textId="77777777" w:rsidR="00C633BA" w:rsidRPr="00A07CC3" w:rsidRDefault="00C633BA" w:rsidP="002129DC">
            <w:pPr>
              <w:rPr>
                <w:b/>
                <w:bCs/>
              </w:rPr>
            </w:pPr>
            <w:r w:rsidRPr="00A07CC3">
              <w:rPr>
                <w:b/>
                <w:bCs/>
              </w:rPr>
              <w:t>Random Effects</w:t>
            </w:r>
          </w:p>
        </w:tc>
      </w:tr>
      <w:tr w:rsidR="00C633BA" w:rsidRPr="00A07CC3" w14:paraId="5D47F10C" w14:textId="77777777" w:rsidTr="002129D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684A81" w14:textId="77777777" w:rsidR="00C633BA" w:rsidRPr="00A07CC3" w:rsidRDefault="00C633BA" w:rsidP="002129DC">
            <w:r w:rsidRPr="00A07CC3">
              <w:t>σ</w:t>
            </w:r>
            <w:r w:rsidRPr="00A07CC3">
              <w:rPr>
                <w:vertAlign w:val="superscript"/>
              </w:rPr>
              <w:t>2</w:t>
            </w:r>
          </w:p>
        </w:tc>
        <w:tc>
          <w:tcPr>
            <w:tcW w:w="407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7FF03F8" w14:textId="77777777" w:rsidR="00C633BA" w:rsidRPr="00A07CC3" w:rsidRDefault="00C633BA" w:rsidP="002129DC">
            <w:r w:rsidRPr="00A07CC3">
              <w:t>0.20</w:t>
            </w:r>
          </w:p>
        </w:tc>
      </w:tr>
      <w:tr w:rsidR="00C633BA" w:rsidRPr="00A07CC3" w14:paraId="30FA58EC" w14:textId="77777777" w:rsidTr="002129D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F73CCA" w14:textId="77777777" w:rsidR="00C633BA" w:rsidRPr="00A07CC3" w:rsidRDefault="00C633BA" w:rsidP="002129DC">
            <w:r w:rsidRPr="00A07CC3">
              <w:t>τ</w:t>
            </w:r>
            <w:r w:rsidRPr="00A07CC3">
              <w:rPr>
                <w:vertAlign w:val="subscript"/>
              </w:rPr>
              <w:t>00</w:t>
            </w:r>
            <w:r w:rsidRPr="00A07CC3">
              <w:t> </w:t>
            </w:r>
            <w:proofErr w:type="spellStart"/>
            <w:r w:rsidRPr="00A07CC3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407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6E3ECA5" w14:textId="77777777" w:rsidR="00C633BA" w:rsidRPr="00A07CC3" w:rsidRDefault="00C633BA" w:rsidP="002129DC">
            <w:r w:rsidRPr="00A07CC3">
              <w:t>0.45</w:t>
            </w:r>
          </w:p>
        </w:tc>
      </w:tr>
      <w:tr w:rsidR="00C633BA" w:rsidRPr="00A07CC3" w14:paraId="0D9B433F" w14:textId="77777777" w:rsidTr="002129D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F322D8E" w14:textId="77777777" w:rsidR="00C633BA" w:rsidRPr="00A07CC3" w:rsidRDefault="00C633BA" w:rsidP="002129DC">
            <w:r w:rsidRPr="00A07CC3">
              <w:t>τ</w:t>
            </w:r>
            <w:r w:rsidRPr="00A07CC3">
              <w:rPr>
                <w:vertAlign w:val="subscript"/>
              </w:rPr>
              <w:t>00</w:t>
            </w:r>
            <w:r w:rsidRPr="00A07CC3">
              <w:t> </w:t>
            </w:r>
            <w:r w:rsidRPr="00A07CC3">
              <w:rPr>
                <w:vertAlign w:val="subscript"/>
              </w:rPr>
              <w:t>id</w:t>
            </w:r>
          </w:p>
        </w:tc>
        <w:tc>
          <w:tcPr>
            <w:tcW w:w="407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0A4F92" w14:textId="77777777" w:rsidR="00C633BA" w:rsidRPr="00A07CC3" w:rsidRDefault="00C633BA" w:rsidP="002129DC">
            <w:r w:rsidRPr="00A07CC3">
              <w:t>0.55</w:t>
            </w:r>
          </w:p>
        </w:tc>
      </w:tr>
      <w:tr w:rsidR="00C633BA" w:rsidRPr="00A07CC3" w14:paraId="4FE2E59F" w14:textId="77777777" w:rsidTr="002129D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86F8C00" w14:textId="77777777" w:rsidR="00C633BA" w:rsidRPr="00A07CC3" w:rsidRDefault="00C633BA" w:rsidP="002129DC">
            <w:r w:rsidRPr="00A07CC3">
              <w:t>ICC</w:t>
            </w:r>
          </w:p>
        </w:tc>
        <w:tc>
          <w:tcPr>
            <w:tcW w:w="407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A5A93C0" w14:textId="77777777" w:rsidR="00C633BA" w:rsidRPr="00A07CC3" w:rsidRDefault="00C633BA" w:rsidP="002129DC">
            <w:r w:rsidRPr="00A07CC3">
              <w:t>0.83</w:t>
            </w:r>
          </w:p>
        </w:tc>
      </w:tr>
      <w:tr w:rsidR="00C633BA" w:rsidRPr="00A07CC3" w14:paraId="1A0D7B56" w14:textId="77777777" w:rsidTr="002129D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E8FD96E" w14:textId="77777777" w:rsidR="00C633BA" w:rsidRPr="00A07CC3" w:rsidRDefault="00C633BA" w:rsidP="002129DC">
            <w:r w:rsidRPr="00A07CC3">
              <w:t>N </w:t>
            </w:r>
            <w:r w:rsidRPr="00A07CC3">
              <w:rPr>
                <w:vertAlign w:val="subscript"/>
              </w:rPr>
              <w:t>day</w:t>
            </w:r>
          </w:p>
        </w:tc>
        <w:tc>
          <w:tcPr>
            <w:tcW w:w="407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F953489" w14:textId="77777777" w:rsidR="00C633BA" w:rsidRPr="00A07CC3" w:rsidRDefault="00C633BA" w:rsidP="002129DC">
            <w:r w:rsidRPr="00A07CC3">
              <w:t>5</w:t>
            </w:r>
          </w:p>
        </w:tc>
      </w:tr>
      <w:tr w:rsidR="00C633BA" w:rsidRPr="00A07CC3" w14:paraId="23221908" w14:textId="77777777" w:rsidTr="002129D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241469F" w14:textId="77777777" w:rsidR="00C633BA" w:rsidRPr="00A07CC3" w:rsidRDefault="00C633BA" w:rsidP="002129DC">
            <w:r w:rsidRPr="00A07CC3">
              <w:t>N </w:t>
            </w:r>
            <w:r w:rsidRPr="00A07CC3">
              <w:rPr>
                <w:vertAlign w:val="subscript"/>
              </w:rPr>
              <w:t>id</w:t>
            </w:r>
          </w:p>
        </w:tc>
        <w:tc>
          <w:tcPr>
            <w:tcW w:w="407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3EF3F6" w14:textId="77777777" w:rsidR="00C633BA" w:rsidRPr="00A07CC3" w:rsidRDefault="00C633BA" w:rsidP="002129DC">
            <w:r w:rsidRPr="00A07CC3">
              <w:t>671</w:t>
            </w:r>
          </w:p>
        </w:tc>
      </w:tr>
      <w:tr w:rsidR="00C633BA" w:rsidRPr="00A07CC3" w14:paraId="211E2D1E" w14:textId="77777777" w:rsidTr="002129DC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E271AB3" w14:textId="77777777" w:rsidR="00C633BA" w:rsidRPr="00A07CC3" w:rsidRDefault="00C633BA" w:rsidP="002129DC">
            <w:r w:rsidRPr="00A07CC3">
              <w:t>Observations</w:t>
            </w:r>
          </w:p>
        </w:tc>
        <w:tc>
          <w:tcPr>
            <w:tcW w:w="4077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383A36" w14:textId="77777777" w:rsidR="00C633BA" w:rsidRPr="00A07CC3" w:rsidRDefault="00C633BA" w:rsidP="002129DC">
            <w:r w:rsidRPr="00A07CC3">
              <w:t>9183</w:t>
            </w:r>
          </w:p>
        </w:tc>
      </w:tr>
      <w:tr w:rsidR="00C633BA" w:rsidRPr="00A07CC3" w14:paraId="5BEA4F83" w14:textId="77777777" w:rsidTr="002129D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DB5A959" w14:textId="77777777" w:rsidR="00C633BA" w:rsidRPr="00A07CC3" w:rsidRDefault="00C633BA" w:rsidP="002129DC">
            <w:r w:rsidRPr="00A07CC3">
              <w:t>Marginal R</w:t>
            </w:r>
            <w:r w:rsidRPr="00A07CC3">
              <w:rPr>
                <w:vertAlign w:val="superscript"/>
              </w:rPr>
              <w:t>2</w:t>
            </w:r>
            <w:r w:rsidRPr="00A07CC3">
              <w:t> / Conditional R</w:t>
            </w:r>
            <w:r w:rsidRPr="00A07CC3">
              <w:rPr>
                <w:vertAlign w:val="superscript"/>
              </w:rPr>
              <w:t>2</w:t>
            </w:r>
          </w:p>
        </w:tc>
        <w:tc>
          <w:tcPr>
            <w:tcW w:w="407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D2E7FD1" w14:textId="77777777" w:rsidR="00C633BA" w:rsidRPr="00A07CC3" w:rsidRDefault="00C633BA" w:rsidP="002129DC">
            <w:r w:rsidRPr="00A07CC3">
              <w:t>0.104 / 0.850</w:t>
            </w:r>
          </w:p>
        </w:tc>
      </w:tr>
      <w:tr w:rsidR="00C633BA" w:rsidRPr="00A07CC3" w14:paraId="63EF3BAB" w14:textId="77777777" w:rsidTr="002129DC">
        <w:tc>
          <w:tcPr>
            <w:tcW w:w="7830" w:type="dxa"/>
            <w:gridSpan w:val="4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6F94595" w14:textId="77777777" w:rsidR="00C633BA" w:rsidRPr="00A07CC3" w:rsidRDefault="00C633BA" w:rsidP="002129DC">
            <w:r w:rsidRPr="001F0F11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. </w:t>
            </w:r>
            <w:r>
              <w:t>Condition was coded such that a positive coefficient represents the degree to which the acts of kindness for others condition was relatively higher than each of the other conditions.</w:t>
            </w:r>
          </w:p>
        </w:tc>
      </w:tr>
    </w:tbl>
    <w:p w14:paraId="45EAC032" w14:textId="59DC0C50" w:rsidR="00AD1C52" w:rsidRDefault="00AD1C52"/>
    <w:p w14:paraId="05F19EE3" w14:textId="77777777" w:rsidR="009C4067" w:rsidRDefault="009C4067"/>
    <w:p w14:paraId="41E4CCF8" w14:textId="77777777" w:rsidR="00857412" w:rsidRDefault="00857412"/>
    <w:p w14:paraId="497070CF" w14:textId="6797B417" w:rsidR="00D23014" w:rsidRDefault="00D23014">
      <w:r>
        <w:br w:type="page"/>
      </w:r>
    </w:p>
    <w:p w14:paraId="6028D38A" w14:textId="77777777" w:rsidR="00D23014" w:rsidRDefault="00D2301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964"/>
        <w:gridCol w:w="1466"/>
        <w:gridCol w:w="1917"/>
      </w:tblGrid>
      <w:tr w:rsidR="00531F3A" w:rsidRPr="00D95EE9" w14:paraId="035D7A5C" w14:textId="77777777" w:rsidTr="00531F3A">
        <w:tc>
          <w:tcPr>
            <w:tcW w:w="8100" w:type="dxa"/>
            <w:gridSpan w:val="4"/>
            <w:vAlign w:val="center"/>
          </w:tcPr>
          <w:p w14:paraId="60BE660A" w14:textId="3D1F101F" w:rsidR="009F7A4C" w:rsidRPr="00D95EE9" w:rsidRDefault="009F7A4C" w:rsidP="009F7A4C">
            <w:pPr>
              <w:rPr>
                <w:i/>
                <w:iCs/>
              </w:rPr>
            </w:pPr>
            <w:r w:rsidRPr="004E32F8">
              <w:rPr>
                <w:b/>
                <w:bCs/>
              </w:rPr>
              <w:t>Table S</w:t>
            </w:r>
            <w:r>
              <w:rPr>
                <w:b/>
                <w:bCs/>
              </w:rPr>
              <w:t>2</w:t>
            </w:r>
          </w:p>
        </w:tc>
      </w:tr>
      <w:tr w:rsidR="00531F3A" w:rsidRPr="00D95EE9" w14:paraId="514AB877" w14:textId="77777777" w:rsidTr="00531F3A">
        <w:tc>
          <w:tcPr>
            <w:tcW w:w="8100" w:type="dxa"/>
            <w:gridSpan w:val="4"/>
            <w:tcBorders>
              <w:bottom w:val="single" w:sz="6" w:space="0" w:color="auto"/>
            </w:tcBorders>
            <w:vAlign w:val="center"/>
          </w:tcPr>
          <w:p w14:paraId="6C353BF9" w14:textId="46544916" w:rsidR="009F7A4C" w:rsidRPr="00D95EE9" w:rsidRDefault="009F7A4C" w:rsidP="009F7A4C">
            <w:pPr>
              <w:rPr>
                <w:i/>
                <w:iCs/>
              </w:rPr>
            </w:pPr>
            <w:r w:rsidRPr="004E32F8">
              <w:rPr>
                <w:i/>
                <w:iCs/>
              </w:rPr>
              <w:t>Multilevel Model</w:t>
            </w:r>
            <w:r>
              <w:rPr>
                <w:i/>
                <w:iCs/>
              </w:rPr>
              <w:t xml:space="preserve"> Results:</w:t>
            </w:r>
            <w:r w:rsidRPr="004E32F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Meaning</w:t>
            </w:r>
          </w:p>
        </w:tc>
      </w:tr>
      <w:tr w:rsidR="00531F3A" w:rsidRPr="00D95EE9" w14:paraId="1124EF50" w14:textId="77777777" w:rsidTr="00531F3A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DA144FC" w14:textId="77777777" w:rsidR="00D95EE9" w:rsidRPr="00D95EE9" w:rsidRDefault="00D95EE9" w:rsidP="00D95EE9">
            <w:pPr>
              <w:rPr>
                <w:i/>
                <w:iCs/>
              </w:rPr>
            </w:pPr>
            <w:r w:rsidRPr="00D95EE9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EE03596" w14:textId="77777777" w:rsidR="00D95EE9" w:rsidRPr="00D95EE9" w:rsidRDefault="00D95EE9" w:rsidP="00D95EE9">
            <w:pPr>
              <w:jc w:val="center"/>
              <w:rPr>
                <w:i/>
                <w:iCs/>
              </w:rPr>
            </w:pPr>
            <w:r w:rsidRPr="00D95EE9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A74A49F" w14:textId="77777777" w:rsidR="00D95EE9" w:rsidRPr="00D95EE9" w:rsidRDefault="00D95EE9" w:rsidP="00D95EE9">
            <w:pPr>
              <w:jc w:val="center"/>
              <w:rPr>
                <w:i/>
                <w:iCs/>
              </w:rPr>
            </w:pPr>
            <w:r w:rsidRPr="00D95EE9">
              <w:rPr>
                <w:i/>
                <w:iCs/>
              </w:rPr>
              <w:t>CI</w:t>
            </w:r>
          </w:p>
        </w:tc>
        <w:tc>
          <w:tcPr>
            <w:tcW w:w="1917" w:type="dxa"/>
            <w:tcBorders>
              <w:bottom w:val="single" w:sz="6" w:space="0" w:color="auto"/>
            </w:tcBorders>
            <w:vAlign w:val="center"/>
            <w:hideMark/>
          </w:tcPr>
          <w:p w14:paraId="37DC152B" w14:textId="77777777" w:rsidR="00D95EE9" w:rsidRPr="00D95EE9" w:rsidRDefault="00D95EE9" w:rsidP="00D95EE9">
            <w:pPr>
              <w:jc w:val="center"/>
              <w:rPr>
                <w:i/>
                <w:iCs/>
              </w:rPr>
            </w:pPr>
            <w:r w:rsidRPr="00D95EE9">
              <w:rPr>
                <w:i/>
                <w:iCs/>
              </w:rPr>
              <w:t>p</w:t>
            </w:r>
          </w:p>
        </w:tc>
      </w:tr>
      <w:tr w:rsidR="00531F3A" w:rsidRPr="00D95EE9" w14:paraId="479374C4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FD77A0" w14:textId="77777777" w:rsidR="00D95EE9" w:rsidRPr="00D95EE9" w:rsidRDefault="00D95EE9" w:rsidP="00D95EE9">
            <w:r w:rsidRPr="00D95EE9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E30B5F" w14:textId="77777777" w:rsidR="00D95EE9" w:rsidRPr="00D95EE9" w:rsidRDefault="00D95EE9" w:rsidP="00D95EE9">
            <w:pPr>
              <w:jc w:val="center"/>
            </w:pPr>
            <w:r w:rsidRPr="00D95EE9">
              <w:t>3.52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37F19B" w14:textId="77777777" w:rsidR="00D95EE9" w:rsidRPr="00D95EE9" w:rsidRDefault="00D95EE9" w:rsidP="00D95EE9">
            <w:pPr>
              <w:jc w:val="center"/>
            </w:pPr>
            <w:r w:rsidRPr="00D95EE9">
              <w:t>3.10 – 3.95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3CCD0E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&lt;0.001</w:t>
            </w:r>
          </w:p>
        </w:tc>
      </w:tr>
      <w:tr w:rsidR="00531F3A" w:rsidRPr="00D95EE9" w14:paraId="39982C6B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F36581" w14:textId="0AED2CFA" w:rsidR="00D95EE9" w:rsidRPr="00D95EE9" w:rsidRDefault="001A035A" w:rsidP="00D95EE9">
            <w:r>
              <w:t>Day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8A120E" w14:textId="77777777" w:rsidR="00D95EE9" w:rsidRPr="00D95EE9" w:rsidRDefault="00D95EE9" w:rsidP="00D95EE9">
            <w:pPr>
              <w:jc w:val="center"/>
            </w:pPr>
            <w:r w:rsidRPr="00D95EE9"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E3773A" w14:textId="77777777" w:rsidR="00D95EE9" w:rsidRPr="00D95EE9" w:rsidRDefault="00D95EE9" w:rsidP="00D95EE9">
            <w:pPr>
              <w:jc w:val="center"/>
            </w:pPr>
            <w:r w:rsidRPr="00D95EE9">
              <w:t>-0.01 – 0.01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61EB9A" w14:textId="77777777" w:rsidR="00D95EE9" w:rsidRPr="00D95EE9" w:rsidRDefault="00D95EE9" w:rsidP="00D95EE9">
            <w:pPr>
              <w:jc w:val="center"/>
            </w:pPr>
            <w:r w:rsidRPr="00D95EE9">
              <w:t>0.655</w:t>
            </w:r>
          </w:p>
        </w:tc>
      </w:tr>
      <w:tr w:rsidR="00531F3A" w:rsidRPr="00D95EE9" w14:paraId="14CBBF82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ECC490" w14:textId="022894EC" w:rsidR="00D95EE9" w:rsidRPr="00D95EE9" w:rsidRDefault="001A035A" w:rsidP="00D95EE9">
            <w:r>
              <w:t>Act Number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3D8AED" w14:textId="77777777" w:rsidR="00D95EE9" w:rsidRPr="00D95EE9" w:rsidRDefault="00D95EE9" w:rsidP="00D95EE9">
            <w:pPr>
              <w:jc w:val="center"/>
            </w:pPr>
            <w:r w:rsidRPr="00D95EE9"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076BEF" w14:textId="77777777" w:rsidR="00D95EE9" w:rsidRPr="00D95EE9" w:rsidRDefault="00D95EE9" w:rsidP="00D95EE9">
            <w:pPr>
              <w:jc w:val="center"/>
            </w:pPr>
            <w:r w:rsidRPr="00D95EE9">
              <w:t>-0.05 – -0.02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C46E64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&lt;0.001</w:t>
            </w:r>
          </w:p>
        </w:tc>
      </w:tr>
      <w:tr w:rsidR="00531F3A" w:rsidRPr="00D95EE9" w14:paraId="2CB2417F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7E9526" w14:textId="411806AD" w:rsidR="00D95EE9" w:rsidRPr="00D95EE9" w:rsidRDefault="001A035A" w:rsidP="00D95EE9">
            <w:r>
              <w:t>Condition: Acts of Kindness for Self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2CB21C" w14:textId="77777777" w:rsidR="00D95EE9" w:rsidRPr="00D95EE9" w:rsidRDefault="00D95EE9" w:rsidP="00D95EE9">
            <w:pPr>
              <w:jc w:val="center"/>
            </w:pPr>
            <w:r w:rsidRPr="00D95EE9">
              <w:t>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B9DE2D" w14:textId="77777777" w:rsidR="00D95EE9" w:rsidRPr="00D95EE9" w:rsidRDefault="00D95EE9" w:rsidP="00D95EE9">
            <w:pPr>
              <w:jc w:val="center"/>
            </w:pPr>
            <w:r w:rsidRPr="00D95EE9">
              <w:t>0.02 – 0.41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8D1D84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0.032</w:t>
            </w:r>
          </w:p>
        </w:tc>
      </w:tr>
      <w:tr w:rsidR="00531F3A" w:rsidRPr="00D95EE9" w14:paraId="67BDD796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87783B" w14:textId="3AC46F12" w:rsidR="00D95EE9" w:rsidRPr="00D95EE9" w:rsidRDefault="001A035A" w:rsidP="00D95EE9">
            <w:r>
              <w:t>Condition: Extraverted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1C5A21" w14:textId="77777777" w:rsidR="00D95EE9" w:rsidRPr="00D95EE9" w:rsidRDefault="00D95EE9" w:rsidP="00D95EE9">
            <w:pPr>
              <w:jc w:val="center"/>
            </w:pPr>
            <w:r w:rsidRPr="00D95EE9">
              <w:t>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BA9702" w14:textId="77777777" w:rsidR="00D95EE9" w:rsidRPr="00D95EE9" w:rsidRDefault="00D95EE9" w:rsidP="00D95EE9">
            <w:pPr>
              <w:jc w:val="center"/>
            </w:pPr>
            <w:r w:rsidRPr="00D95EE9">
              <w:t>0.01 – 0.41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3FD43B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0.042</w:t>
            </w:r>
          </w:p>
        </w:tc>
      </w:tr>
      <w:tr w:rsidR="00531F3A" w:rsidRPr="00D95EE9" w14:paraId="4244B954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0494F1" w14:textId="1CE5C7EE" w:rsidR="00D95EE9" w:rsidRPr="00D95EE9" w:rsidRDefault="001A035A" w:rsidP="00D95EE9">
            <w:r>
              <w:t>Condition: Open-Minded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D2E0A1" w14:textId="77777777" w:rsidR="00D95EE9" w:rsidRPr="00D95EE9" w:rsidRDefault="00D95EE9" w:rsidP="00D95EE9">
            <w:pPr>
              <w:jc w:val="center"/>
            </w:pPr>
            <w:r w:rsidRPr="00D95EE9">
              <w:t>0.23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005CBA" w14:textId="77777777" w:rsidR="00D95EE9" w:rsidRPr="00D95EE9" w:rsidRDefault="00D95EE9" w:rsidP="00D95EE9">
            <w:pPr>
              <w:jc w:val="center"/>
            </w:pPr>
            <w:r w:rsidRPr="00D95EE9">
              <w:t>0.03 – 0.43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F2160C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0.023</w:t>
            </w:r>
          </w:p>
        </w:tc>
      </w:tr>
      <w:tr w:rsidR="00531F3A" w:rsidRPr="00D95EE9" w14:paraId="6DCD1FD5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86A5BA" w14:textId="0E03DB72" w:rsidR="00D95EE9" w:rsidRPr="00D95EE9" w:rsidRDefault="001A035A" w:rsidP="00D95EE9">
            <w:r>
              <w:t>Experimenter Demand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90C516" w14:textId="77777777" w:rsidR="00D95EE9" w:rsidRPr="00D95EE9" w:rsidRDefault="00D95EE9" w:rsidP="00D95EE9">
            <w:pPr>
              <w:jc w:val="center"/>
            </w:pPr>
            <w:r w:rsidRPr="00D95EE9">
              <w:t>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E5A1C7" w14:textId="77777777" w:rsidR="00D95EE9" w:rsidRPr="00D95EE9" w:rsidRDefault="00D95EE9" w:rsidP="00D95EE9">
            <w:pPr>
              <w:jc w:val="center"/>
            </w:pPr>
            <w:r w:rsidRPr="00D95EE9">
              <w:t>0.09 – 0.19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7C1F65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&lt;0.001</w:t>
            </w:r>
          </w:p>
        </w:tc>
      </w:tr>
      <w:tr w:rsidR="00531F3A" w:rsidRPr="00D95EE9" w14:paraId="4614B273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4B2CC8" w14:textId="188D684D" w:rsidR="00D95EE9" w:rsidRPr="00D95EE9" w:rsidRDefault="002F64C1" w:rsidP="00D95EE9">
            <w:r w:rsidRPr="002F64C1">
              <w:t>Socially Desirable Responding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01DEFA" w14:textId="77777777" w:rsidR="00D95EE9" w:rsidRPr="00D95EE9" w:rsidRDefault="00D95EE9" w:rsidP="00D95EE9">
            <w:pPr>
              <w:jc w:val="center"/>
            </w:pPr>
            <w:r w:rsidRPr="00D95EE9">
              <w:t>0.33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D4136F" w14:textId="77777777" w:rsidR="00D95EE9" w:rsidRPr="00D95EE9" w:rsidRDefault="00D95EE9" w:rsidP="00D95EE9">
            <w:pPr>
              <w:jc w:val="center"/>
            </w:pPr>
            <w:r w:rsidRPr="00D95EE9">
              <w:t>0.25 – 0.41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FA517B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&lt;0.001</w:t>
            </w:r>
          </w:p>
        </w:tc>
      </w:tr>
      <w:tr w:rsidR="00531F3A" w:rsidRPr="00D95EE9" w14:paraId="09CE0B92" w14:textId="77777777" w:rsidTr="00531F3A">
        <w:tc>
          <w:tcPr>
            <w:tcW w:w="8100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0ECCA8" w14:textId="77777777" w:rsidR="00D95EE9" w:rsidRPr="00D95EE9" w:rsidRDefault="00D95EE9" w:rsidP="00D95EE9">
            <w:pPr>
              <w:rPr>
                <w:b/>
                <w:bCs/>
              </w:rPr>
            </w:pPr>
            <w:r w:rsidRPr="00D95EE9">
              <w:rPr>
                <w:b/>
                <w:bCs/>
              </w:rPr>
              <w:t>Random Effects</w:t>
            </w:r>
          </w:p>
        </w:tc>
      </w:tr>
      <w:tr w:rsidR="00531F3A" w:rsidRPr="00D95EE9" w14:paraId="4289B2E5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09E9EE7" w14:textId="77777777" w:rsidR="00D95EE9" w:rsidRPr="00D95EE9" w:rsidRDefault="00D95EE9" w:rsidP="00D95EE9">
            <w:r w:rsidRPr="00D95EE9">
              <w:t>σ</w:t>
            </w:r>
            <w:r w:rsidRPr="00D95EE9">
              <w:rPr>
                <w:vertAlign w:val="superscript"/>
              </w:rPr>
              <w:t>2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042ECF8" w14:textId="77777777" w:rsidR="00D95EE9" w:rsidRPr="00D95EE9" w:rsidRDefault="00D95EE9" w:rsidP="00D95EE9">
            <w:r w:rsidRPr="00D95EE9">
              <w:t>0.49</w:t>
            </w:r>
          </w:p>
        </w:tc>
      </w:tr>
      <w:tr w:rsidR="00531F3A" w:rsidRPr="00D95EE9" w14:paraId="68EF2FFC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7A0DC00" w14:textId="77777777" w:rsidR="00D95EE9" w:rsidRPr="00D95EE9" w:rsidRDefault="00D95EE9" w:rsidP="00D95EE9">
            <w:r w:rsidRPr="00D95EE9">
              <w:t>τ</w:t>
            </w:r>
            <w:r w:rsidRPr="00D95EE9">
              <w:rPr>
                <w:vertAlign w:val="subscript"/>
              </w:rPr>
              <w:t>00</w:t>
            </w:r>
            <w:r w:rsidRPr="00D95EE9">
              <w:t> </w:t>
            </w:r>
            <w:proofErr w:type="spellStart"/>
            <w:r w:rsidRPr="00D95EE9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124B98D" w14:textId="77777777" w:rsidR="00D95EE9" w:rsidRPr="00D95EE9" w:rsidRDefault="00D95EE9" w:rsidP="00D95EE9">
            <w:r w:rsidRPr="00D95EE9">
              <w:t>0.57</w:t>
            </w:r>
          </w:p>
        </w:tc>
      </w:tr>
      <w:tr w:rsidR="00531F3A" w:rsidRPr="00D95EE9" w14:paraId="1A495BB6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B10C79D" w14:textId="77777777" w:rsidR="00D95EE9" w:rsidRPr="00D95EE9" w:rsidRDefault="00D95EE9" w:rsidP="00D95EE9">
            <w:r w:rsidRPr="00D95EE9">
              <w:t>τ</w:t>
            </w:r>
            <w:r w:rsidRPr="00D95EE9">
              <w:rPr>
                <w:vertAlign w:val="subscript"/>
              </w:rPr>
              <w:t>00</w:t>
            </w:r>
            <w:r w:rsidRPr="00D95EE9">
              <w:t> </w:t>
            </w:r>
            <w:r w:rsidRPr="00D95EE9">
              <w:rPr>
                <w:vertAlign w:val="subscript"/>
              </w:rPr>
              <w:t>id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DC6AF8D" w14:textId="77777777" w:rsidR="00D95EE9" w:rsidRPr="00D95EE9" w:rsidRDefault="00D95EE9" w:rsidP="00D95EE9">
            <w:r w:rsidRPr="00D95EE9">
              <w:t>0.67</w:t>
            </w:r>
          </w:p>
        </w:tc>
      </w:tr>
      <w:tr w:rsidR="00531F3A" w:rsidRPr="00D95EE9" w14:paraId="7F76F9A6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B502465" w14:textId="77777777" w:rsidR="00D95EE9" w:rsidRPr="00D95EE9" w:rsidRDefault="00D95EE9" w:rsidP="00D95EE9">
            <w:r w:rsidRPr="00D95EE9">
              <w:t>ICC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90F0EA" w14:textId="77777777" w:rsidR="00D95EE9" w:rsidRPr="00D95EE9" w:rsidRDefault="00D95EE9" w:rsidP="00D95EE9">
            <w:r w:rsidRPr="00D95EE9">
              <w:t>0.72</w:t>
            </w:r>
          </w:p>
        </w:tc>
      </w:tr>
      <w:tr w:rsidR="00531F3A" w:rsidRPr="00D95EE9" w14:paraId="78495FE1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25461CC" w14:textId="77777777" w:rsidR="00D95EE9" w:rsidRPr="00D95EE9" w:rsidRDefault="00D95EE9" w:rsidP="00D95EE9">
            <w:r w:rsidRPr="00D95EE9">
              <w:t>N </w:t>
            </w:r>
            <w:r w:rsidRPr="00D95EE9">
              <w:rPr>
                <w:vertAlign w:val="subscript"/>
              </w:rPr>
              <w:t>day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A3898C3" w14:textId="77777777" w:rsidR="00D95EE9" w:rsidRPr="00D95EE9" w:rsidRDefault="00D95EE9" w:rsidP="00D95EE9">
            <w:r w:rsidRPr="00D95EE9">
              <w:t>5</w:t>
            </w:r>
          </w:p>
        </w:tc>
      </w:tr>
      <w:tr w:rsidR="00531F3A" w:rsidRPr="00D95EE9" w14:paraId="4CBD2A40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1F04249" w14:textId="77777777" w:rsidR="00D95EE9" w:rsidRPr="00D95EE9" w:rsidRDefault="00D95EE9" w:rsidP="00D95EE9">
            <w:r w:rsidRPr="00D95EE9">
              <w:t>N </w:t>
            </w:r>
            <w:r w:rsidRPr="00D95EE9">
              <w:rPr>
                <w:vertAlign w:val="subscript"/>
              </w:rPr>
              <w:t>id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92BB49F" w14:textId="77777777" w:rsidR="00D95EE9" w:rsidRPr="00D95EE9" w:rsidRDefault="00D95EE9" w:rsidP="00D95EE9">
            <w:r w:rsidRPr="00D95EE9">
              <w:t>671</w:t>
            </w:r>
          </w:p>
        </w:tc>
      </w:tr>
      <w:tr w:rsidR="00531F3A" w:rsidRPr="00D95EE9" w14:paraId="029FF652" w14:textId="77777777" w:rsidTr="00531F3A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00AC812" w14:textId="77777777" w:rsidR="00D95EE9" w:rsidRPr="00D95EE9" w:rsidRDefault="00D95EE9" w:rsidP="00D95EE9">
            <w:r w:rsidRPr="00D95EE9">
              <w:t>Observations</w:t>
            </w:r>
          </w:p>
        </w:tc>
        <w:tc>
          <w:tcPr>
            <w:tcW w:w="4347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8AA26D2" w14:textId="77777777" w:rsidR="00D95EE9" w:rsidRPr="00D95EE9" w:rsidRDefault="00D95EE9" w:rsidP="00D95EE9">
            <w:r w:rsidRPr="00D95EE9">
              <w:t>9183</w:t>
            </w:r>
          </w:p>
        </w:tc>
      </w:tr>
      <w:tr w:rsidR="00531F3A" w:rsidRPr="00D95EE9" w14:paraId="5343EA1A" w14:textId="77777777" w:rsidTr="00531F3A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DB96BD3" w14:textId="77777777" w:rsidR="00D95EE9" w:rsidRPr="00D95EE9" w:rsidRDefault="00D95EE9" w:rsidP="00D95EE9">
            <w:r w:rsidRPr="00D95EE9">
              <w:t>Marginal R</w:t>
            </w:r>
            <w:r w:rsidRPr="00D95EE9">
              <w:rPr>
                <w:vertAlign w:val="superscript"/>
              </w:rPr>
              <w:t>2</w:t>
            </w:r>
            <w:r w:rsidRPr="00D95EE9">
              <w:t> / Conditional R</w:t>
            </w:r>
            <w:r w:rsidRPr="00D95EE9">
              <w:rPr>
                <w:vertAlign w:val="superscript"/>
              </w:rPr>
              <w:t>2</w:t>
            </w:r>
          </w:p>
        </w:tc>
        <w:tc>
          <w:tcPr>
            <w:tcW w:w="4347" w:type="dxa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D6A54CB" w14:textId="77777777" w:rsidR="00D95EE9" w:rsidRPr="00D95EE9" w:rsidRDefault="00D95EE9" w:rsidP="00D95EE9">
            <w:r w:rsidRPr="00D95EE9">
              <w:t>0.078 / 0.740</w:t>
            </w:r>
          </w:p>
        </w:tc>
      </w:tr>
      <w:tr w:rsidR="00531F3A" w:rsidRPr="00D95EE9" w14:paraId="6FB6A5F6" w14:textId="77777777" w:rsidTr="00531F3A">
        <w:tc>
          <w:tcPr>
            <w:tcW w:w="8100" w:type="dxa"/>
            <w:gridSpan w:val="4"/>
            <w:tcBorders>
              <w:top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8B9EC9A" w14:textId="19AE8502" w:rsidR="00531F3A" w:rsidRPr="00D95EE9" w:rsidRDefault="00531F3A" w:rsidP="00D95EE9">
            <w:r w:rsidRPr="001F0F11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. </w:t>
            </w:r>
            <w:r>
              <w:t>Condition was coded such that a positive coefficient represents the degree to which the acts of kindness for others condition was relatively higher than each of the other conditions.</w:t>
            </w:r>
          </w:p>
        </w:tc>
      </w:tr>
    </w:tbl>
    <w:p w14:paraId="70D4CE89" w14:textId="16A10BB4" w:rsidR="00D95EE9" w:rsidRDefault="00D95EE9"/>
    <w:p w14:paraId="692747C6" w14:textId="77777777" w:rsidR="00D95EE9" w:rsidRDefault="00D95EE9"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964"/>
        <w:gridCol w:w="1466"/>
        <w:gridCol w:w="1917"/>
      </w:tblGrid>
      <w:tr w:rsidR="007A1D50" w:rsidRPr="00D95EE9" w14:paraId="5280FAE9" w14:textId="77777777" w:rsidTr="00C82D85">
        <w:tc>
          <w:tcPr>
            <w:tcW w:w="8100" w:type="dxa"/>
            <w:gridSpan w:val="4"/>
            <w:vAlign w:val="center"/>
          </w:tcPr>
          <w:p w14:paraId="2C7D004B" w14:textId="1842E953" w:rsidR="007A1D50" w:rsidRPr="00D95EE9" w:rsidRDefault="007A1D50" w:rsidP="007A1D50">
            <w:pPr>
              <w:rPr>
                <w:i/>
                <w:iCs/>
              </w:rPr>
            </w:pPr>
            <w:r w:rsidRPr="004E32F8">
              <w:rPr>
                <w:b/>
                <w:bCs/>
              </w:rPr>
              <w:lastRenderedPageBreak/>
              <w:t>Table S</w:t>
            </w:r>
            <w:r>
              <w:rPr>
                <w:b/>
                <w:bCs/>
              </w:rPr>
              <w:t>3</w:t>
            </w:r>
          </w:p>
        </w:tc>
      </w:tr>
      <w:tr w:rsidR="007A1D50" w:rsidRPr="00D95EE9" w14:paraId="4258646F" w14:textId="77777777" w:rsidTr="00A024EB">
        <w:tc>
          <w:tcPr>
            <w:tcW w:w="8100" w:type="dxa"/>
            <w:gridSpan w:val="4"/>
            <w:tcBorders>
              <w:bottom w:val="single" w:sz="6" w:space="0" w:color="auto"/>
            </w:tcBorders>
            <w:vAlign w:val="center"/>
          </w:tcPr>
          <w:p w14:paraId="0AFA6098" w14:textId="52442030" w:rsidR="007A1D50" w:rsidRPr="00D95EE9" w:rsidRDefault="007A1D50" w:rsidP="007A1D50">
            <w:pPr>
              <w:rPr>
                <w:i/>
                <w:iCs/>
              </w:rPr>
            </w:pPr>
            <w:r w:rsidRPr="004E32F8">
              <w:rPr>
                <w:i/>
                <w:iCs/>
              </w:rPr>
              <w:t>Multilevel Model</w:t>
            </w:r>
            <w:r>
              <w:rPr>
                <w:i/>
                <w:iCs/>
              </w:rPr>
              <w:t xml:space="preserve"> Results:</w:t>
            </w:r>
            <w:r w:rsidRPr="004E32F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Self-Confidence</w:t>
            </w:r>
          </w:p>
        </w:tc>
      </w:tr>
      <w:tr w:rsidR="00531F3A" w:rsidRPr="00D95EE9" w14:paraId="6D5A4EBE" w14:textId="77777777" w:rsidTr="00531F3A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C72DD08" w14:textId="77777777" w:rsidR="00D95EE9" w:rsidRPr="00D95EE9" w:rsidRDefault="00D95EE9" w:rsidP="00D95EE9">
            <w:pPr>
              <w:rPr>
                <w:i/>
                <w:iCs/>
              </w:rPr>
            </w:pPr>
            <w:r w:rsidRPr="00D95EE9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D964961" w14:textId="77777777" w:rsidR="00D95EE9" w:rsidRPr="00D95EE9" w:rsidRDefault="00D95EE9" w:rsidP="00D95EE9">
            <w:pPr>
              <w:jc w:val="center"/>
              <w:rPr>
                <w:i/>
                <w:iCs/>
              </w:rPr>
            </w:pPr>
            <w:r w:rsidRPr="00D95EE9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98A0766" w14:textId="77777777" w:rsidR="00D95EE9" w:rsidRPr="00D95EE9" w:rsidRDefault="00D95EE9" w:rsidP="00D95EE9">
            <w:pPr>
              <w:jc w:val="center"/>
              <w:rPr>
                <w:i/>
                <w:iCs/>
              </w:rPr>
            </w:pPr>
            <w:r w:rsidRPr="00D95EE9">
              <w:rPr>
                <w:i/>
                <w:iCs/>
              </w:rPr>
              <w:t>CI</w:t>
            </w:r>
          </w:p>
        </w:tc>
        <w:tc>
          <w:tcPr>
            <w:tcW w:w="1917" w:type="dxa"/>
            <w:tcBorders>
              <w:bottom w:val="single" w:sz="6" w:space="0" w:color="auto"/>
            </w:tcBorders>
            <w:vAlign w:val="center"/>
            <w:hideMark/>
          </w:tcPr>
          <w:p w14:paraId="7F4AA2F3" w14:textId="77777777" w:rsidR="00D95EE9" w:rsidRPr="00D95EE9" w:rsidRDefault="00D95EE9" w:rsidP="00D95EE9">
            <w:pPr>
              <w:jc w:val="center"/>
              <w:rPr>
                <w:i/>
                <w:iCs/>
              </w:rPr>
            </w:pPr>
            <w:r w:rsidRPr="00D95EE9">
              <w:rPr>
                <w:i/>
                <w:iCs/>
              </w:rPr>
              <w:t>p</w:t>
            </w:r>
          </w:p>
        </w:tc>
      </w:tr>
      <w:tr w:rsidR="00531F3A" w:rsidRPr="00D95EE9" w14:paraId="6CD7CD55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8BC2A3" w14:textId="77777777" w:rsidR="00D95EE9" w:rsidRPr="00D95EE9" w:rsidRDefault="00D95EE9" w:rsidP="00D95EE9">
            <w:r w:rsidRPr="00D95EE9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B6CB8B" w14:textId="77777777" w:rsidR="00D95EE9" w:rsidRPr="00D95EE9" w:rsidRDefault="00D95EE9" w:rsidP="00D95EE9">
            <w:pPr>
              <w:jc w:val="center"/>
            </w:pPr>
            <w:r w:rsidRPr="00D95EE9">
              <w:t>3.58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AB75A6" w14:textId="77777777" w:rsidR="00D95EE9" w:rsidRPr="00D95EE9" w:rsidRDefault="00D95EE9" w:rsidP="00D95EE9">
            <w:pPr>
              <w:jc w:val="center"/>
            </w:pPr>
            <w:r w:rsidRPr="00D95EE9">
              <w:t>3.19 – 3.97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CD5F90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&lt;0.001</w:t>
            </w:r>
          </w:p>
        </w:tc>
      </w:tr>
      <w:tr w:rsidR="00531F3A" w:rsidRPr="00D95EE9" w14:paraId="56EFFA7C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ED34A9" w14:textId="70B3FE1B" w:rsidR="00D95EE9" w:rsidRPr="00D95EE9" w:rsidRDefault="001A035A" w:rsidP="00D95EE9">
            <w:r>
              <w:t>Day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09F7C3" w14:textId="77777777" w:rsidR="00D95EE9" w:rsidRPr="00D95EE9" w:rsidRDefault="00D95EE9" w:rsidP="00D95EE9">
            <w:pPr>
              <w:jc w:val="center"/>
            </w:pPr>
            <w:r w:rsidRPr="00D95EE9"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72A871" w14:textId="77777777" w:rsidR="00D95EE9" w:rsidRPr="00D95EE9" w:rsidRDefault="00D95EE9" w:rsidP="00D95EE9">
            <w:pPr>
              <w:jc w:val="center"/>
            </w:pPr>
            <w:r w:rsidRPr="00D95EE9">
              <w:t>-0.01 – 0.00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B4BE28" w14:textId="77777777" w:rsidR="00D95EE9" w:rsidRPr="00D95EE9" w:rsidRDefault="00D95EE9" w:rsidP="00D95EE9">
            <w:pPr>
              <w:jc w:val="center"/>
            </w:pPr>
            <w:r w:rsidRPr="00D95EE9">
              <w:t>0.644</w:t>
            </w:r>
          </w:p>
        </w:tc>
      </w:tr>
      <w:tr w:rsidR="00531F3A" w:rsidRPr="00D95EE9" w14:paraId="6289F3C0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695BA2" w14:textId="2FD579F1" w:rsidR="00D95EE9" w:rsidRPr="00D95EE9" w:rsidRDefault="001A035A" w:rsidP="00D95EE9">
            <w:r>
              <w:t>Act Number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ED47F8" w14:textId="77777777" w:rsidR="00D95EE9" w:rsidRPr="00D95EE9" w:rsidRDefault="00D95EE9" w:rsidP="00D95EE9">
            <w:pPr>
              <w:jc w:val="center"/>
            </w:pPr>
            <w:r w:rsidRPr="00D95EE9">
              <w:t>-0.05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EEC113" w14:textId="77777777" w:rsidR="00D95EE9" w:rsidRPr="00D95EE9" w:rsidRDefault="00D95EE9" w:rsidP="00D95EE9">
            <w:pPr>
              <w:jc w:val="center"/>
            </w:pPr>
            <w:r w:rsidRPr="00D95EE9">
              <w:t>-0.07 – -0.03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71B06C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&lt;0.001</w:t>
            </w:r>
          </w:p>
        </w:tc>
      </w:tr>
      <w:tr w:rsidR="00531F3A" w:rsidRPr="00D95EE9" w14:paraId="738EF13C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5908C1" w14:textId="317A0DCC" w:rsidR="00D95EE9" w:rsidRPr="00D95EE9" w:rsidRDefault="001A035A" w:rsidP="00D95EE9">
            <w:r>
              <w:t>Condition: Acts of Kindness for Self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B1C58E" w14:textId="77777777" w:rsidR="00D95EE9" w:rsidRPr="00D95EE9" w:rsidRDefault="00D95EE9" w:rsidP="00D95EE9">
            <w:pPr>
              <w:jc w:val="center"/>
            </w:pPr>
            <w:r w:rsidRPr="00D95EE9">
              <w:t>0.22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F4B293" w14:textId="77777777" w:rsidR="00D95EE9" w:rsidRPr="00D95EE9" w:rsidRDefault="00D95EE9" w:rsidP="00D95EE9">
            <w:pPr>
              <w:jc w:val="center"/>
            </w:pPr>
            <w:r w:rsidRPr="00D95EE9">
              <w:t>0.04 – 0.39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739103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0.018</w:t>
            </w:r>
          </w:p>
        </w:tc>
      </w:tr>
      <w:tr w:rsidR="00531F3A" w:rsidRPr="00D95EE9" w14:paraId="5E4A6DAC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C98022" w14:textId="1A93C1AF" w:rsidR="00D95EE9" w:rsidRPr="00D95EE9" w:rsidRDefault="001A035A" w:rsidP="00D95EE9">
            <w:r>
              <w:t>Condition: Extraverted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458393" w14:textId="77777777" w:rsidR="00D95EE9" w:rsidRPr="00D95EE9" w:rsidRDefault="00D95EE9" w:rsidP="00D95EE9">
            <w:pPr>
              <w:jc w:val="center"/>
            </w:pPr>
            <w:r w:rsidRPr="00D95EE9">
              <w:t>0.28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D57577" w14:textId="77777777" w:rsidR="00D95EE9" w:rsidRPr="00D95EE9" w:rsidRDefault="00D95EE9" w:rsidP="00D95EE9">
            <w:pPr>
              <w:jc w:val="center"/>
            </w:pPr>
            <w:r w:rsidRPr="00D95EE9">
              <w:t>0.09 – 0.46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0858FB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0.003</w:t>
            </w:r>
          </w:p>
        </w:tc>
      </w:tr>
      <w:tr w:rsidR="00531F3A" w:rsidRPr="00D95EE9" w14:paraId="36B0713F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5E4D2D" w14:textId="32701FEE" w:rsidR="00D95EE9" w:rsidRPr="00D95EE9" w:rsidRDefault="001A035A" w:rsidP="00D95EE9">
            <w:r>
              <w:t>Condition: Open-Minded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C3B48F" w14:textId="77777777" w:rsidR="00D95EE9" w:rsidRPr="00D95EE9" w:rsidRDefault="00D95EE9" w:rsidP="00D95EE9">
            <w:pPr>
              <w:jc w:val="center"/>
            </w:pPr>
            <w:r w:rsidRPr="00D95EE9">
              <w:t>0.32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F27311" w14:textId="77777777" w:rsidR="00D95EE9" w:rsidRPr="00D95EE9" w:rsidRDefault="00D95EE9" w:rsidP="00D95EE9">
            <w:pPr>
              <w:jc w:val="center"/>
            </w:pPr>
            <w:r w:rsidRPr="00D95EE9">
              <w:t>0.13 – 0.50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3537F5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0.001</w:t>
            </w:r>
          </w:p>
        </w:tc>
      </w:tr>
      <w:tr w:rsidR="00531F3A" w:rsidRPr="00D95EE9" w14:paraId="24814430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F53D0E" w14:textId="2118A3F9" w:rsidR="00D95EE9" w:rsidRPr="00D95EE9" w:rsidRDefault="001A035A" w:rsidP="00D95EE9">
            <w:r>
              <w:t>Experimenter Demand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33FA48" w14:textId="77777777" w:rsidR="00D95EE9" w:rsidRPr="00D95EE9" w:rsidRDefault="00D95EE9" w:rsidP="00D95EE9">
            <w:pPr>
              <w:jc w:val="center"/>
            </w:pPr>
            <w:r w:rsidRPr="00D95EE9">
              <w:t>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157ED7" w14:textId="77777777" w:rsidR="00D95EE9" w:rsidRPr="00D95EE9" w:rsidRDefault="00D95EE9" w:rsidP="00D95EE9">
            <w:pPr>
              <w:jc w:val="center"/>
            </w:pPr>
            <w:r w:rsidRPr="00D95EE9">
              <w:t>0.05 – 0.15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AFBA0C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&lt;0.001</w:t>
            </w:r>
          </w:p>
        </w:tc>
      </w:tr>
      <w:tr w:rsidR="00531F3A" w:rsidRPr="00D95EE9" w14:paraId="73D6413F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21B983" w14:textId="5FB340E6" w:rsidR="00D95EE9" w:rsidRPr="00D95EE9" w:rsidRDefault="002F64C1" w:rsidP="00D95EE9">
            <w:r w:rsidRPr="002F64C1">
              <w:t>Socially Desirable Responding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D6826C" w14:textId="77777777" w:rsidR="00D95EE9" w:rsidRPr="00D95EE9" w:rsidRDefault="00D95EE9" w:rsidP="00D95EE9">
            <w:pPr>
              <w:jc w:val="center"/>
            </w:pPr>
            <w:r w:rsidRPr="00D95EE9">
              <w:t>0.42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564D0A" w14:textId="77777777" w:rsidR="00D95EE9" w:rsidRPr="00D95EE9" w:rsidRDefault="00D95EE9" w:rsidP="00D95EE9">
            <w:pPr>
              <w:jc w:val="center"/>
            </w:pPr>
            <w:r w:rsidRPr="00D95EE9">
              <w:t>0.34 – 0.49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D6505F" w14:textId="77777777" w:rsidR="00D95EE9" w:rsidRPr="00D95EE9" w:rsidRDefault="00D95EE9" w:rsidP="00D95EE9">
            <w:pPr>
              <w:jc w:val="center"/>
            </w:pPr>
            <w:r w:rsidRPr="00D95EE9">
              <w:rPr>
                <w:b/>
                <w:bCs/>
              </w:rPr>
              <w:t>&lt;0.001</w:t>
            </w:r>
          </w:p>
        </w:tc>
      </w:tr>
      <w:tr w:rsidR="00531F3A" w:rsidRPr="00D95EE9" w14:paraId="67335A1A" w14:textId="77777777" w:rsidTr="00531F3A">
        <w:tc>
          <w:tcPr>
            <w:tcW w:w="8100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920E16" w14:textId="77777777" w:rsidR="00D95EE9" w:rsidRPr="00D95EE9" w:rsidRDefault="00D95EE9" w:rsidP="00D95EE9">
            <w:pPr>
              <w:rPr>
                <w:b/>
                <w:bCs/>
              </w:rPr>
            </w:pPr>
            <w:r w:rsidRPr="00D95EE9">
              <w:rPr>
                <w:b/>
                <w:bCs/>
              </w:rPr>
              <w:t>Random Effects</w:t>
            </w:r>
          </w:p>
        </w:tc>
      </w:tr>
      <w:tr w:rsidR="00531F3A" w:rsidRPr="00D95EE9" w14:paraId="502FCA91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81477E1" w14:textId="77777777" w:rsidR="00D95EE9" w:rsidRPr="00D95EE9" w:rsidRDefault="00D95EE9" w:rsidP="00D95EE9">
            <w:r w:rsidRPr="00D95EE9">
              <w:t>σ</w:t>
            </w:r>
            <w:r w:rsidRPr="00D95EE9">
              <w:rPr>
                <w:vertAlign w:val="superscript"/>
              </w:rPr>
              <w:t>2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447C3D1" w14:textId="77777777" w:rsidR="00D95EE9" w:rsidRPr="00D95EE9" w:rsidRDefault="00D95EE9" w:rsidP="00D95EE9">
            <w:r w:rsidRPr="00D95EE9">
              <w:t>0.46</w:t>
            </w:r>
          </w:p>
        </w:tc>
      </w:tr>
      <w:tr w:rsidR="00531F3A" w:rsidRPr="00D95EE9" w14:paraId="373F715B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47B0BDE" w14:textId="77777777" w:rsidR="00D95EE9" w:rsidRPr="00D95EE9" w:rsidRDefault="00D95EE9" w:rsidP="00D95EE9">
            <w:r w:rsidRPr="00D95EE9">
              <w:t>τ</w:t>
            </w:r>
            <w:r w:rsidRPr="00D95EE9">
              <w:rPr>
                <w:vertAlign w:val="subscript"/>
              </w:rPr>
              <w:t>00</w:t>
            </w:r>
            <w:r w:rsidRPr="00D95EE9">
              <w:t> </w:t>
            </w:r>
            <w:proofErr w:type="spellStart"/>
            <w:r w:rsidRPr="00D95EE9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F8332C5" w14:textId="77777777" w:rsidR="00D95EE9" w:rsidRPr="00D95EE9" w:rsidRDefault="00D95EE9" w:rsidP="00D95EE9">
            <w:r w:rsidRPr="00D95EE9">
              <w:t>0.52</w:t>
            </w:r>
          </w:p>
        </w:tc>
      </w:tr>
      <w:tr w:rsidR="00531F3A" w:rsidRPr="00D95EE9" w14:paraId="0BCB998C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7EC75F8" w14:textId="77777777" w:rsidR="00D95EE9" w:rsidRPr="00D95EE9" w:rsidRDefault="00D95EE9" w:rsidP="00D95EE9">
            <w:r w:rsidRPr="00D95EE9">
              <w:t>τ</w:t>
            </w:r>
            <w:r w:rsidRPr="00D95EE9">
              <w:rPr>
                <w:vertAlign w:val="subscript"/>
              </w:rPr>
              <w:t>00</w:t>
            </w:r>
            <w:r w:rsidRPr="00D95EE9">
              <w:t> </w:t>
            </w:r>
            <w:r w:rsidRPr="00D95EE9">
              <w:rPr>
                <w:vertAlign w:val="subscript"/>
              </w:rPr>
              <w:t>id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57670A0" w14:textId="77777777" w:rsidR="00D95EE9" w:rsidRPr="00D95EE9" w:rsidRDefault="00D95EE9" w:rsidP="00D95EE9">
            <w:r w:rsidRPr="00D95EE9">
              <w:t>0.55</w:t>
            </w:r>
          </w:p>
        </w:tc>
      </w:tr>
      <w:tr w:rsidR="00531F3A" w:rsidRPr="00D95EE9" w14:paraId="1EAF01D3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CE4729" w14:textId="77777777" w:rsidR="00D95EE9" w:rsidRPr="00D95EE9" w:rsidRDefault="00D95EE9" w:rsidP="00D95EE9">
            <w:r w:rsidRPr="00D95EE9">
              <w:t>ICC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08CA552" w14:textId="77777777" w:rsidR="00D95EE9" w:rsidRPr="00D95EE9" w:rsidRDefault="00D95EE9" w:rsidP="00D95EE9">
            <w:r w:rsidRPr="00D95EE9">
              <w:t>0.70</w:t>
            </w:r>
          </w:p>
        </w:tc>
      </w:tr>
      <w:tr w:rsidR="00531F3A" w:rsidRPr="00D95EE9" w14:paraId="0896C7DB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AE5B69F" w14:textId="77777777" w:rsidR="00D95EE9" w:rsidRPr="00D95EE9" w:rsidRDefault="00D95EE9" w:rsidP="00D95EE9">
            <w:r w:rsidRPr="00D95EE9">
              <w:t>N </w:t>
            </w:r>
            <w:r w:rsidRPr="00D95EE9">
              <w:rPr>
                <w:vertAlign w:val="subscript"/>
              </w:rPr>
              <w:t>day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99BC9BB" w14:textId="77777777" w:rsidR="00D95EE9" w:rsidRPr="00D95EE9" w:rsidRDefault="00D95EE9" w:rsidP="00D95EE9">
            <w:r w:rsidRPr="00D95EE9">
              <w:t>5</w:t>
            </w:r>
          </w:p>
        </w:tc>
      </w:tr>
      <w:tr w:rsidR="00531F3A" w:rsidRPr="00D95EE9" w14:paraId="41FB7533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B7DC386" w14:textId="77777777" w:rsidR="00D95EE9" w:rsidRPr="00D95EE9" w:rsidRDefault="00D95EE9" w:rsidP="00D95EE9">
            <w:r w:rsidRPr="00D95EE9">
              <w:t>N </w:t>
            </w:r>
            <w:r w:rsidRPr="00D95EE9">
              <w:rPr>
                <w:vertAlign w:val="subscript"/>
              </w:rPr>
              <w:t>id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2C2B08A" w14:textId="77777777" w:rsidR="00D95EE9" w:rsidRPr="00D95EE9" w:rsidRDefault="00D95EE9" w:rsidP="00D95EE9">
            <w:r w:rsidRPr="00D95EE9">
              <w:t>671</w:t>
            </w:r>
          </w:p>
        </w:tc>
      </w:tr>
      <w:tr w:rsidR="00531F3A" w:rsidRPr="00D95EE9" w14:paraId="2A0483F6" w14:textId="77777777" w:rsidTr="00531F3A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CC01E9" w14:textId="77777777" w:rsidR="00D95EE9" w:rsidRPr="00D95EE9" w:rsidRDefault="00D95EE9" w:rsidP="00D95EE9">
            <w:r w:rsidRPr="00D95EE9">
              <w:t>Observations</w:t>
            </w:r>
          </w:p>
        </w:tc>
        <w:tc>
          <w:tcPr>
            <w:tcW w:w="4347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B72466C" w14:textId="77777777" w:rsidR="00D95EE9" w:rsidRPr="00D95EE9" w:rsidRDefault="00D95EE9" w:rsidP="00D95EE9">
            <w:r w:rsidRPr="00D95EE9">
              <w:t>9183</w:t>
            </w:r>
          </w:p>
        </w:tc>
      </w:tr>
      <w:tr w:rsidR="00531F3A" w:rsidRPr="00D95EE9" w14:paraId="653949D8" w14:textId="77777777" w:rsidTr="00531F3A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A474F55" w14:textId="77777777" w:rsidR="00D95EE9" w:rsidRPr="00D95EE9" w:rsidRDefault="00D95EE9" w:rsidP="00D95EE9">
            <w:r w:rsidRPr="00D95EE9">
              <w:t>Marginal R</w:t>
            </w:r>
            <w:r w:rsidRPr="00D95EE9">
              <w:rPr>
                <w:vertAlign w:val="superscript"/>
              </w:rPr>
              <w:t>2</w:t>
            </w:r>
            <w:r w:rsidRPr="00D95EE9">
              <w:t> / Conditional R</w:t>
            </w:r>
            <w:r w:rsidRPr="00D95EE9">
              <w:rPr>
                <w:vertAlign w:val="superscript"/>
              </w:rPr>
              <w:t>2</w:t>
            </w:r>
          </w:p>
        </w:tc>
        <w:tc>
          <w:tcPr>
            <w:tcW w:w="4347" w:type="dxa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CBB36FC" w14:textId="77777777" w:rsidR="00D95EE9" w:rsidRPr="00D95EE9" w:rsidRDefault="00D95EE9" w:rsidP="00D95EE9">
            <w:r w:rsidRPr="00D95EE9">
              <w:t>0.109 / 0.730</w:t>
            </w:r>
          </w:p>
        </w:tc>
      </w:tr>
      <w:tr w:rsidR="00531F3A" w:rsidRPr="00D95EE9" w14:paraId="0A2FA977" w14:textId="77777777" w:rsidTr="00531F3A">
        <w:tc>
          <w:tcPr>
            <w:tcW w:w="8100" w:type="dxa"/>
            <w:gridSpan w:val="4"/>
            <w:tcBorders>
              <w:top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E22053C" w14:textId="0E9E5D2C" w:rsidR="00531F3A" w:rsidRPr="00D95EE9" w:rsidRDefault="00531F3A" w:rsidP="00D95EE9">
            <w:r w:rsidRPr="001F0F11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. </w:t>
            </w:r>
            <w:r>
              <w:t>Condition was coded such that a positive coefficient represents the degree to which the acts of kindness for others condition was relatively higher than each of the other conditions.</w:t>
            </w:r>
          </w:p>
        </w:tc>
      </w:tr>
    </w:tbl>
    <w:p w14:paraId="347A4696" w14:textId="779347E3" w:rsidR="00D23014" w:rsidRDefault="00D23014"/>
    <w:p w14:paraId="6839BC09" w14:textId="77777777" w:rsidR="00D23014" w:rsidRDefault="00D23014"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964"/>
        <w:gridCol w:w="1466"/>
        <w:gridCol w:w="1917"/>
      </w:tblGrid>
      <w:tr w:rsidR="00B6569C" w:rsidRPr="00D23014" w14:paraId="6A973DED" w14:textId="77777777" w:rsidTr="00B6569C">
        <w:tc>
          <w:tcPr>
            <w:tcW w:w="8100" w:type="dxa"/>
            <w:gridSpan w:val="4"/>
            <w:vAlign w:val="center"/>
          </w:tcPr>
          <w:p w14:paraId="542A01E3" w14:textId="337FCC19" w:rsidR="00B6569C" w:rsidRPr="00D23014" w:rsidRDefault="00B6569C" w:rsidP="00B6569C">
            <w:pPr>
              <w:rPr>
                <w:i/>
                <w:iCs/>
              </w:rPr>
            </w:pPr>
            <w:r w:rsidRPr="004E32F8">
              <w:rPr>
                <w:b/>
                <w:bCs/>
              </w:rPr>
              <w:lastRenderedPageBreak/>
              <w:t>Table S</w:t>
            </w:r>
            <w:r>
              <w:rPr>
                <w:b/>
                <w:bCs/>
              </w:rPr>
              <w:t>4</w:t>
            </w:r>
          </w:p>
        </w:tc>
      </w:tr>
      <w:tr w:rsidR="00B6569C" w:rsidRPr="00D23014" w14:paraId="53C37C48" w14:textId="77777777" w:rsidTr="00B6569C">
        <w:tc>
          <w:tcPr>
            <w:tcW w:w="8100" w:type="dxa"/>
            <w:gridSpan w:val="4"/>
            <w:tcBorders>
              <w:bottom w:val="single" w:sz="6" w:space="0" w:color="auto"/>
            </w:tcBorders>
            <w:vAlign w:val="center"/>
          </w:tcPr>
          <w:p w14:paraId="304B4C86" w14:textId="5BC3193C" w:rsidR="00B6569C" w:rsidRPr="00D23014" w:rsidRDefault="00B6569C" w:rsidP="00B6569C">
            <w:pPr>
              <w:rPr>
                <w:i/>
                <w:iCs/>
              </w:rPr>
            </w:pPr>
            <w:r w:rsidRPr="004E32F8">
              <w:rPr>
                <w:i/>
                <w:iCs/>
              </w:rPr>
              <w:t>Multilevel Model</w:t>
            </w:r>
            <w:r>
              <w:rPr>
                <w:i/>
                <w:iCs/>
              </w:rPr>
              <w:t xml:space="preserve"> Results:</w:t>
            </w:r>
            <w:r w:rsidRPr="004E32F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Autonomy</w:t>
            </w:r>
          </w:p>
        </w:tc>
      </w:tr>
      <w:tr w:rsidR="00B6569C" w:rsidRPr="00D23014" w14:paraId="6E1480ED" w14:textId="77777777" w:rsidTr="00531F3A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C908E3D" w14:textId="77777777" w:rsidR="00B6569C" w:rsidRPr="00D23014" w:rsidRDefault="00B6569C" w:rsidP="00B6569C">
            <w:pPr>
              <w:rPr>
                <w:i/>
                <w:iCs/>
              </w:rPr>
            </w:pPr>
            <w:r w:rsidRPr="00D23014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0ADA049" w14:textId="77777777" w:rsidR="00B6569C" w:rsidRPr="00D23014" w:rsidRDefault="00B6569C" w:rsidP="00B6569C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FEB0075" w14:textId="77777777" w:rsidR="00B6569C" w:rsidRPr="00D23014" w:rsidRDefault="00B6569C" w:rsidP="00B6569C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CI</w:t>
            </w:r>
          </w:p>
        </w:tc>
        <w:tc>
          <w:tcPr>
            <w:tcW w:w="1917" w:type="dxa"/>
            <w:tcBorders>
              <w:bottom w:val="single" w:sz="6" w:space="0" w:color="auto"/>
            </w:tcBorders>
            <w:vAlign w:val="center"/>
            <w:hideMark/>
          </w:tcPr>
          <w:p w14:paraId="757D96F1" w14:textId="77777777" w:rsidR="00B6569C" w:rsidRPr="00D23014" w:rsidRDefault="00B6569C" w:rsidP="00B6569C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p</w:t>
            </w:r>
          </w:p>
        </w:tc>
      </w:tr>
      <w:tr w:rsidR="00B6569C" w:rsidRPr="00D23014" w14:paraId="11EB79C0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A2FB29" w14:textId="77777777" w:rsidR="00B6569C" w:rsidRPr="00D23014" w:rsidRDefault="00B6569C" w:rsidP="00B6569C">
            <w:r w:rsidRPr="00D23014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8A1F7F" w14:textId="77777777" w:rsidR="00B6569C" w:rsidRPr="00D23014" w:rsidRDefault="00B6569C" w:rsidP="00B6569C">
            <w:pPr>
              <w:jc w:val="center"/>
            </w:pPr>
            <w:r w:rsidRPr="00D23014">
              <w:t>3.55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E72F8A" w14:textId="77777777" w:rsidR="00B6569C" w:rsidRPr="00D23014" w:rsidRDefault="00B6569C" w:rsidP="00B6569C">
            <w:pPr>
              <w:jc w:val="center"/>
            </w:pPr>
            <w:r w:rsidRPr="00D23014">
              <w:t>3.16 – 3.95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17AA41" w14:textId="77777777" w:rsidR="00B6569C" w:rsidRPr="00D23014" w:rsidRDefault="00B6569C" w:rsidP="00B6569C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B6569C" w:rsidRPr="00D23014" w14:paraId="6EF19A12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AA7113" w14:textId="5818E345" w:rsidR="00B6569C" w:rsidRPr="00D23014" w:rsidRDefault="00B6569C" w:rsidP="00B6569C">
            <w:r>
              <w:t>Day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C0B3D4" w14:textId="77777777" w:rsidR="00B6569C" w:rsidRPr="00D23014" w:rsidRDefault="00B6569C" w:rsidP="00B6569C">
            <w:pPr>
              <w:jc w:val="center"/>
            </w:pPr>
            <w:r w:rsidRPr="00D23014"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BFA242" w14:textId="77777777" w:rsidR="00B6569C" w:rsidRPr="00D23014" w:rsidRDefault="00B6569C" w:rsidP="00B6569C">
            <w:pPr>
              <w:jc w:val="center"/>
            </w:pPr>
            <w:r w:rsidRPr="00D23014">
              <w:t>-0.01 – 0.01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C09A70" w14:textId="77777777" w:rsidR="00B6569C" w:rsidRPr="00D23014" w:rsidRDefault="00B6569C" w:rsidP="00B6569C">
            <w:pPr>
              <w:jc w:val="center"/>
            </w:pPr>
            <w:r w:rsidRPr="00D23014">
              <w:t>0.791</w:t>
            </w:r>
          </w:p>
        </w:tc>
      </w:tr>
      <w:tr w:rsidR="00B6569C" w:rsidRPr="00D23014" w14:paraId="2466F123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B08725" w14:textId="2E1F256B" w:rsidR="00B6569C" w:rsidRPr="00D23014" w:rsidRDefault="00B6569C" w:rsidP="00B6569C">
            <w:r>
              <w:t>Act Number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3D71C8" w14:textId="77777777" w:rsidR="00B6569C" w:rsidRPr="00D23014" w:rsidRDefault="00B6569C" w:rsidP="00B6569C">
            <w:pPr>
              <w:jc w:val="center"/>
            </w:pPr>
            <w:r w:rsidRPr="00D23014"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42C93D" w14:textId="77777777" w:rsidR="00B6569C" w:rsidRPr="00D23014" w:rsidRDefault="00B6569C" w:rsidP="00B6569C">
            <w:pPr>
              <w:jc w:val="center"/>
            </w:pPr>
            <w:r w:rsidRPr="00D23014">
              <w:t>-0.04 – -0.00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2F2338" w14:textId="77777777" w:rsidR="00B6569C" w:rsidRPr="00D23014" w:rsidRDefault="00B6569C" w:rsidP="00B6569C">
            <w:pPr>
              <w:jc w:val="center"/>
            </w:pPr>
            <w:r w:rsidRPr="00D23014">
              <w:rPr>
                <w:b/>
                <w:bCs/>
              </w:rPr>
              <w:t>0.012</w:t>
            </w:r>
          </w:p>
        </w:tc>
      </w:tr>
      <w:tr w:rsidR="00B6569C" w:rsidRPr="00D23014" w14:paraId="7C1B5891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3DA4BB" w14:textId="1F94F352" w:rsidR="00B6569C" w:rsidRPr="00D23014" w:rsidRDefault="00B6569C" w:rsidP="00B6569C">
            <w:r>
              <w:t>Condition: Acts of Kindness for Self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E56BAF" w14:textId="77777777" w:rsidR="00B6569C" w:rsidRPr="00D23014" w:rsidRDefault="00B6569C" w:rsidP="00B6569C">
            <w:pPr>
              <w:jc w:val="center"/>
            </w:pPr>
            <w:r w:rsidRPr="00D23014"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60D292" w14:textId="77777777" w:rsidR="00B6569C" w:rsidRPr="00D23014" w:rsidRDefault="00B6569C" w:rsidP="00B6569C">
            <w:pPr>
              <w:jc w:val="center"/>
            </w:pPr>
            <w:r w:rsidRPr="00D23014">
              <w:t>-0.14 – 0.22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7AF526" w14:textId="77777777" w:rsidR="00B6569C" w:rsidRPr="00D23014" w:rsidRDefault="00B6569C" w:rsidP="00B6569C">
            <w:pPr>
              <w:jc w:val="center"/>
            </w:pPr>
            <w:r w:rsidRPr="00D23014">
              <w:t>0.655</w:t>
            </w:r>
          </w:p>
        </w:tc>
      </w:tr>
      <w:tr w:rsidR="00B6569C" w:rsidRPr="00D23014" w14:paraId="70F9020F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21A17F" w14:textId="098A741B" w:rsidR="00B6569C" w:rsidRPr="00D23014" w:rsidRDefault="00B6569C" w:rsidP="00B6569C">
            <w:r>
              <w:t>Condition: Extraverted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3D517D" w14:textId="77777777" w:rsidR="00B6569C" w:rsidRPr="00D23014" w:rsidRDefault="00B6569C" w:rsidP="00B6569C">
            <w:pPr>
              <w:jc w:val="center"/>
            </w:pPr>
            <w:r w:rsidRPr="00D23014"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6C05C4" w14:textId="77777777" w:rsidR="00B6569C" w:rsidRPr="00D23014" w:rsidRDefault="00B6569C" w:rsidP="00B6569C">
            <w:pPr>
              <w:jc w:val="center"/>
            </w:pPr>
            <w:r w:rsidRPr="00D23014">
              <w:t>-0.07 – 0.29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263CD8" w14:textId="77777777" w:rsidR="00B6569C" w:rsidRPr="00D23014" w:rsidRDefault="00B6569C" w:rsidP="00B6569C">
            <w:pPr>
              <w:jc w:val="center"/>
            </w:pPr>
            <w:r w:rsidRPr="00D23014">
              <w:t>0.238</w:t>
            </w:r>
          </w:p>
        </w:tc>
      </w:tr>
      <w:tr w:rsidR="00B6569C" w:rsidRPr="00D23014" w14:paraId="53C51F06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D0E041" w14:textId="582E76A5" w:rsidR="00B6569C" w:rsidRPr="00D23014" w:rsidRDefault="00B6569C" w:rsidP="00B6569C">
            <w:r>
              <w:t>Condition: Open-Minded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37D92F" w14:textId="77777777" w:rsidR="00B6569C" w:rsidRPr="00D23014" w:rsidRDefault="00B6569C" w:rsidP="00B6569C">
            <w:pPr>
              <w:jc w:val="center"/>
            </w:pPr>
            <w:r w:rsidRPr="00D23014">
              <w:t>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93A30F" w14:textId="77777777" w:rsidR="00B6569C" w:rsidRPr="00D23014" w:rsidRDefault="00B6569C" w:rsidP="00B6569C">
            <w:pPr>
              <w:jc w:val="center"/>
            </w:pPr>
            <w:r w:rsidRPr="00D23014">
              <w:t>-0.05 – 0.31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E35F1F" w14:textId="77777777" w:rsidR="00B6569C" w:rsidRPr="00D23014" w:rsidRDefault="00B6569C" w:rsidP="00B6569C">
            <w:pPr>
              <w:jc w:val="center"/>
            </w:pPr>
            <w:r w:rsidRPr="00D23014">
              <w:t>0.167</w:t>
            </w:r>
          </w:p>
        </w:tc>
      </w:tr>
      <w:tr w:rsidR="00B6569C" w:rsidRPr="00D23014" w14:paraId="4A26E0F6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43FF32" w14:textId="36E661AC" w:rsidR="00B6569C" w:rsidRPr="00D23014" w:rsidRDefault="00B6569C" w:rsidP="00B6569C">
            <w:r>
              <w:t>Experimenter Demand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A20F15" w14:textId="77777777" w:rsidR="00B6569C" w:rsidRPr="00D23014" w:rsidRDefault="00B6569C" w:rsidP="00B6569C">
            <w:pPr>
              <w:jc w:val="center"/>
            </w:pPr>
            <w:r w:rsidRPr="00D23014"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298460" w14:textId="77777777" w:rsidR="00B6569C" w:rsidRPr="00D23014" w:rsidRDefault="00B6569C" w:rsidP="00B6569C">
            <w:pPr>
              <w:jc w:val="center"/>
            </w:pPr>
            <w:r w:rsidRPr="00D23014">
              <w:t>0.07 – 0.17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C8385C" w14:textId="77777777" w:rsidR="00B6569C" w:rsidRPr="00D23014" w:rsidRDefault="00B6569C" w:rsidP="00B6569C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B6569C" w:rsidRPr="00D23014" w14:paraId="2A4C09DF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911868" w14:textId="0E0DAE08" w:rsidR="00B6569C" w:rsidRPr="00D23014" w:rsidRDefault="00B6569C" w:rsidP="00B6569C">
            <w:r w:rsidRPr="002F64C1">
              <w:t>Socially Desirable Responding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621BDB" w14:textId="77777777" w:rsidR="00B6569C" w:rsidRPr="00D23014" w:rsidRDefault="00B6569C" w:rsidP="00B6569C">
            <w:pPr>
              <w:jc w:val="center"/>
            </w:pPr>
            <w:r w:rsidRPr="00D23014">
              <w:t>0.33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D384BC" w14:textId="77777777" w:rsidR="00B6569C" w:rsidRPr="00D23014" w:rsidRDefault="00B6569C" w:rsidP="00B6569C">
            <w:pPr>
              <w:jc w:val="center"/>
            </w:pPr>
            <w:r w:rsidRPr="00D23014">
              <w:t>0.26 – 0.40</w:t>
            </w:r>
          </w:p>
        </w:tc>
        <w:tc>
          <w:tcPr>
            <w:tcW w:w="19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981AE2" w14:textId="77777777" w:rsidR="00B6569C" w:rsidRPr="00D23014" w:rsidRDefault="00B6569C" w:rsidP="00B6569C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B6569C" w:rsidRPr="00D23014" w14:paraId="68AE5EE4" w14:textId="77777777" w:rsidTr="00531F3A">
        <w:tc>
          <w:tcPr>
            <w:tcW w:w="8100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38B93" w14:textId="77777777" w:rsidR="00B6569C" w:rsidRPr="00D23014" w:rsidRDefault="00B6569C" w:rsidP="00B6569C">
            <w:pPr>
              <w:rPr>
                <w:b/>
                <w:bCs/>
              </w:rPr>
            </w:pPr>
            <w:r w:rsidRPr="00D23014">
              <w:rPr>
                <w:b/>
                <w:bCs/>
              </w:rPr>
              <w:t>Random Effects</w:t>
            </w:r>
          </w:p>
        </w:tc>
      </w:tr>
      <w:tr w:rsidR="00B6569C" w:rsidRPr="00D23014" w14:paraId="1C81E92A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47B3E87" w14:textId="77777777" w:rsidR="00B6569C" w:rsidRPr="00D23014" w:rsidRDefault="00B6569C" w:rsidP="00B6569C">
            <w:r w:rsidRPr="00D23014">
              <w:t>σ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71A7186" w14:textId="77777777" w:rsidR="00B6569C" w:rsidRPr="00D23014" w:rsidRDefault="00B6569C" w:rsidP="00B6569C">
            <w:r w:rsidRPr="00D23014">
              <w:t>0.49</w:t>
            </w:r>
          </w:p>
        </w:tc>
      </w:tr>
      <w:tr w:rsidR="00B6569C" w:rsidRPr="00D23014" w14:paraId="53CD4B85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EDAAEAC" w14:textId="77777777" w:rsidR="00B6569C" w:rsidRPr="00D23014" w:rsidRDefault="00B6569C" w:rsidP="00B6569C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proofErr w:type="spellStart"/>
            <w:r w:rsidRPr="00D23014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6BE216" w14:textId="77777777" w:rsidR="00B6569C" w:rsidRPr="00D23014" w:rsidRDefault="00B6569C" w:rsidP="00B6569C">
            <w:r w:rsidRPr="00D23014">
              <w:t>0.55</w:t>
            </w:r>
          </w:p>
        </w:tc>
      </w:tr>
      <w:tr w:rsidR="00B6569C" w:rsidRPr="00D23014" w14:paraId="6E1DC264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5D70BE1" w14:textId="77777777" w:rsidR="00B6569C" w:rsidRPr="00D23014" w:rsidRDefault="00B6569C" w:rsidP="00B6569C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5EF730F" w14:textId="77777777" w:rsidR="00B6569C" w:rsidRPr="00D23014" w:rsidRDefault="00B6569C" w:rsidP="00B6569C">
            <w:r w:rsidRPr="00D23014">
              <w:t>0.54</w:t>
            </w:r>
          </w:p>
        </w:tc>
      </w:tr>
      <w:tr w:rsidR="00B6569C" w:rsidRPr="00D23014" w14:paraId="050C4C04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B75C29" w14:textId="77777777" w:rsidR="00B6569C" w:rsidRPr="00D23014" w:rsidRDefault="00B6569C" w:rsidP="00B6569C">
            <w:r w:rsidRPr="00D23014">
              <w:t>ICC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3573EAD" w14:textId="77777777" w:rsidR="00B6569C" w:rsidRPr="00D23014" w:rsidRDefault="00B6569C" w:rsidP="00B6569C">
            <w:r w:rsidRPr="00D23014">
              <w:t>0.69</w:t>
            </w:r>
          </w:p>
        </w:tc>
      </w:tr>
      <w:tr w:rsidR="00B6569C" w:rsidRPr="00D23014" w14:paraId="62B56936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3CCEEC6" w14:textId="77777777" w:rsidR="00B6569C" w:rsidRPr="00D23014" w:rsidRDefault="00B6569C" w:rsidP="00B6569C">
            <w:r w:rsidRPr="00D23014">
              <w:t>N </w:t>
            </w:r>
            <w:r w:rsidRPr="00D23014">
              <w:rPr>
                <w:vertAlign w:val="subscript"/>
              </w:rPr>
              <w:t>day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7F0FA0C" w14:textId="77777777" w:rsidR="00B6569C" w:rsidRPr="00D23014" w:rsidRDefault="00B6569C" w:rsidP="00B6569C">
            <w:r w:rsidRPr="00D23014">
              <w:t>5</w:t>
            </w:r>
          </w:p>
        </w:tc>
      </w:tr>
      <w:tr w:rsidR="00B6569C" w:rsidRPr="00D23014" w14:paraId="6C0AC40A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4922810" w14:textId="77777777" w:rsidR="00B6569C" w:rsidRPr="00D23014" w:rsidRDefault="00B6569C" w:rsidP="00B6569C">
            <w:r w:rsidRPr="00D23014">
              <w:t>N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17D9C8" w14:textId="77777777" w:rsidR="00B6569C" w:rsidRPr="00D23014" w:rsidRDefault="00B6569C" w:rsidP="00B6569C">
            <w:r w:rsidRPr="00D23014">
              <w:t>671</w:t>
            </w:r>
          </w:p>
        </w:tc>
      </w:tr>
      <w:tr w:rsidR="00B6569C" w:rsidRPr="00D23014" w14:paraId="2F80F648" w14:textId="77777777" w:rsidTr="00531F3A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40FB388" w14:textId="77777777" w:rsidR="00B6569C" w:rsidRPr="00D23014" w:rsidRDefault="00B6569C" w:rsidP="00B6569C">
            <w:r w:rsidRPr="00D23014">
              <w:t>Observations</w:t>
            </w:r>
          </w:p>
        </w:tc>
        <w:tc>
          <w:tcPr>
            <w:tcW w:w="4347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9676B02" w14:textId="77777777" w:rsidR="00B6569C" w:rsidRPr="00D23014" w:rsidRDefault="00B6569C" w:rsidP="00B6569C">
            <w:r w:rsidRPr="00D23014">
              <w:t>9183</w:t>
            </w:r>
          </w:p>
        </w:tc>
      </w:tr>
      <w:tr w:rsidR="00B6569C" w:rsidRPr="00D23014" w14:paraId="51BEB611" w14:textId="77777777" w:rsidTr="00531F3A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174F7BC" w14:textId="77777777" w:rsidR="00B6569C" w:rsidRPr="00D23014" w:rsidRDefault="00B6569C" w:rsidP="00B6569C">
            <w:r w:rsidRPr="00D23014">
              <w:t>Marginal R</w:t>
            </w:r>
            <w:r w:rsidRPr="00D23014">
              <w:rPr>
                <w:vertAlign w:val="superscript"/>
              </w:rPr>
              <w:t>2</w:t>
            </w:r>
            <w:r w:rsidRPr="00D23014">
              <w:t> / Conditional R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347" w:type="dxa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F509706" w14:textId="77777777" w:rsidR="00B6569C" w:rsidRPr="00D23014" w:rsidRDefault="00B6569C" w:rsidP="00B6569C">
            <w:r w:rsidRPr="00D23014">
              <w:t>0.073 / 0.713</w:t>
            </w:r>
          </w:p>
        </w:tc>
      </w:tr>
      <w:tr w:rsidR="00B6569C" w:rsidRPr="00D23014" w14:paraId="6A39D378" w14:textId="77777777" w:rsidTr="00531F3A">
        <w:tc>
          <w:tcPr>
            <w:tcW w:w="8100" w:type="dxa"/>
            <w:gridSpan w:val="4"/>
            <w:tcBorders>
              <w:top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A5CEE96" w14:textId="40F49448" w:rsidR="00B6569C" w:rsidRPr="00D23014" w:rsidRDefault="00B6569C" w:rsidP="00B6569C">
            <w:r w:rsidRPr="001F0F11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. </w:t>
            </w:r>
            <w:r>
              <w:t>Condition was coded such that a positive coefficient represents the degree to which the acts of kindness for others condition was relatively higher than each of the other conditions.</w:t>
            </w:r>
          </w:p>
        </w:tc>
      </w:tr>
    </w:tbl>
    <w:p w14:paraId="06048C9E" w14:textId="5619F70F" w:rsidR="00D23014" w:rsidRDefault="00D23014"/>
    <w:p w14:paraId="3D27D437" w14:textId="77777777" w:rsidR="00D23014" w:rsidRDefault="00D23014"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964"/>
        <w:gridCol w:w="1466"/>
        <w:gridCol w:w="1827"/>
      </w:tblGrid>
      <w:tr w:rsidR="00B6569C" w:rsidRPr="00D23014" w14:paraId="73271AE1" w14:textId="77777777" w:rsidTr="00B6569C">
        <w:tc>
          <w:tcPr>
            <w:tcW w:w="8010" w:type="dxa"/>
            <w:gridSpan w:val="4"/>
            <w:vAlign w:val="center"/>
          </w:tcPr>
          <w:p w14:paraId="1F4347D3" w14:textId="457C66C4" w:rsidR="00B6569C" w:rsidRPr="00D23014" w:rsidRDefault="00B6569C" w:rsidP="00B6569C">
            <w:pPr>
              <w:rPr>
                <w:i/>
                <w:iCs/>
              </w:rPr>
            </w:pPr>
            <w:r w:rsidRPr="004E32F8">
              <w:rPr>
                <w:b/>
                <w:bCs/>
              </w:rPr>
              <w:lastRenderedPageBreak/>
              <w:t>Table S</w:t>
            </w:r>
            <w:r>
              <w:rPr>
                <w:b/>
                <w:bCs/>
              </w:rPr>
              <w:t>5</w:t>
            </w:r>
          </w:p>
        </w:tc>
      </w:tr>
      <w:tr w:rsidR="00B6569C" w:rsidRPr="00D23014" w14:paraId="218E1FC5" w14:textId="77777777" w:rsidTr="00B6569C">
        <w:tc>
          <w:tcPr>
            <w:tcW w:w="8010" w:type="dxa"/>
            <w:gridSpan w:val="4"/>
            <w:tcBorders>
              <w:bottom w:val="single" w:sz="6" w:space="0" w:color="auto"/>
            </w:tcBorders>
            <w:vAlign w:val="center"/>
          </w:tcPr>
          <w:p w14:paraId="0A23FC2E" w14:textId="5569EE47" w:rsidR="00B6569C" w:rsidRPr="00D23014" w:rsidRDefault="00B6569C" w:rsidP="00B6569C">
            <w:pPr>
              <w:rPr>
                <w:i/>
                <w:iCs/>
              </w:rPr>
            </w:pPr>
            <w:r w:rsidRPr="004E32F8">
              <w:rPr>
                <w:i/>
                <w:iCs/>
              </w:rPr>
              <w:t>Multilevel Model</w:t>
            </w:r>
            <w:r>
              <w:rPr>
                <w:i/>
                <w:iCs/>
              </w:rPr>
              <w:t xml:space="preserve"> Results:</w:t>
            </w:r>
            <w:r w:rsidRPr="004E32F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Competence</w:t>
            </w:r>
          </w:p>
        </w:tc>
      </w:tr>
      <w:tr w:rsidR="00531F3A" w:rsidRPr="00D23014" w14:paraId="1A1C5843" w14:textId="77777777" w:rsidTr="00531F3A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3A51B37" w14:textId="77777777" w:rsidR="00D23014" w:rsidRPr="00D23014" w:rsidRDefault="00D23014" w:rsidP="00D23014">
            <w:pPr>
              <w:rPr>
                <w:i/>
                <w:iCs/>
              </w:rPr>
            </w:pPr>
            <w:r w:rsidRPr="00D23014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0120A7D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F291A79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CI</w:t>
            </w:r>
          </w:p>
        </w:tc>
        <w:tc>
          <w:tcPr>
            <w:tcW w:w="1827" w:type="dxa"/>
            <w:tcBorders>
              <w:bottom w:val="single" w:sz="6" w:space="0" w:color="auto"/>
            </w:tcBorders>
            <w:vAlign w:val="center"/>
            <w:hideMark/>
          </w:tcPr>
          <w:p w14:paraId="16E99596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p</w:t>
            </w:r>
          </w:p>
        </w:tc>
      </w:tr>
      <w:tr w:rsidR="00531F3A" w:rsidRPr="00D23014" w14:paraId="09A79900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72C1BB" w14:textId="77777777" w:rsidR="00D23014" w:rsidRPr="00D23014" w:rsidRDefault="00D23014" w:rsidP="00D23014">
            <w:r w:rsidRPr="00D23014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7EF008" w14:textId="77777777" w:rsidR="00D23014" w:rsidRPr="00D23014" w:rsidRDefault="00D23014" w:rsidP="00D23014">
            <w:pPr>
              <w:jc w:val="center"/>
            </w:pPr>
            <w:r w:rsidRPr="00D23014">
              <w:t>3.72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CB5F96" w14:textId="77777777" w:rsidR="00D23014" w:rsidRPr="00D23014" w:rsidRDefault="00D23014" w:rsidP="00D23014">
            <w:pPr>
              <w:jc w:val="center"/>
            </w:pPr>
            <w:r w:rsidRPr="00D23014">
              <w:t>3.34 – 4.10</w:t>
            </w:r>
          </w:p>
        </w:tc>
        <w:tc>
          <w:tcPr>
            <w:tcW w:w="182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1EE0ED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531F3A" w:rsidRPr="00D23014" w14:paraId="19543352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A5519D" w14:textId="4CAF1783" w:rsidR="00D23014" w:rsidRPr="00D23014" w:rsidRDefault="001A035A" w:rsidP="00D23014">
            <w:r>
              <w:t>Day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38F237" w14:textId="77777777" w:rsidR="00D23014" w:rsidRPr="00D23014" w:rsidRDefault="00D23014" w:rsidP="00D23014">
            <w:pPr>
              <w:jc w:val="center"/>
            </w:pPr>
            <w:r w:rsidRPr="00D23014"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B0FD54" w14:textId="77777777" w:rsidR="00D23014" w:rsidRPr="00D23014" w:rsidRDefault="00D23014" w:rsidP="00D23014">
            <w:pPr>
              <w:jc w:val="center"/>
            </w:pPr>
            <w:r w:rsidRPr="00D23014">
              <w:t>-0.01 – 0.00</w:t>
            </w:r>
          </w:p>
        </w:tc>
        <w:tc>
          <w:tcPr>
            <w:tcW w:w="182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F32EB8" w14:textId="77777777" w:rsidR="00D23014" w:rsidRPr="00D23014" w:rsidRDefault="00D23014" w:rsidP="00D23014">
            <w:pPr>
              <w:jc w:val="center"/>
            </w:pPr>
            <w:r w:rsidRPr="00D23014">
              <w:t>0.516</w:t>
            </w:r>
          </w:p>
        </w:tc>
      </w:tr>
      <w:tr w:rsidR="00531F3A" w:rsidRPr="00D23014" w14:paraId="6AF9719D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41889C" w14:textId="0C988E92" w:rsidR="00D23014" w:rsidRPr="00D23014" w:rsidRDefault="001A035A" w:rsidP="00D23014">
            <w:r>
              <w:t>Act Number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22AEE0" w14:textId="77777777" w:rsidR="00D23014" w:rsidRPr="00D23014" w:rsidRDefault="00D23014" w:rsidP="00D23014">
            <w:pPr>
              <w:jc w:val="center"/>
            </w:pPr>
            <w:r w:rsidRPr="00D23014"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9B97ED" w14:textId="77777777" w:rsidR="00D23014" w:rsidRPr="00D23014" w:rsidRDefault="00D23014" w:rsidP="00D23014">
            <w:pPr>
              <w:jc w:val="center"/>
            </w:pPr>
            <w:r w:rsidRPr="00D23014">
              <w:t>-0.08 – -0.05</w:t>
            </w:r>
          </w:p>
        </w:tc>
        <w:tc>
          <w:tcPr>
            <w:tcW w:w="182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201CB1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531F3A" w:rsidRPr="00D23014" w14:paraId="57DF2E46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888087" w14:textId="5B86A9D7" w:rsidR="00D23014" w:rsidRPr="00D23014" w:rsidRDefault="001A035A" w:rsidP="00D23014">
            <w:r>
              <w:t>Condition: Acts of Kindness for Self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B7CA3B" w14:textId="77777777" w:rsidR="00D23014" w:rsidRPr="00D23014" w:rsidRDefault="00D23014" w:rsidP="00D23014">
            <w:pPr>
              <w:jc w:val="center"/>
            </w:pPr>
            <w:r w:rsidRPr="00D23014">
              <w:t>0.23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D617C6" w14:textId="77777777" w:rsidR="00D23014" w:rsidRPr="00D23014" w:rsidRDefault="00D23014" w:rsidP="00D23014">
            <w:pPr>
              <w:jc w:val="center"/>
            </w:pPr>
            <w:r w:rsidRPr="00D23014">
              <w:t>0.06 – 0.41</w:t>
            </w:r>
          </w:p>
        </w:tc>
        <w:tc>
          <w:tcPr>
            <w:tcW w:w="182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5AAE57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0.009</w:t>
            </w:r>
          </w:p>
        </w:tc>
      </w:tr>
      <w:tr w:rsidR="00531F3A" w:rsidRPr="00D23014" w14:paraId="6A1EF1EB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FF1823" w14:textId="1957E205" w:rsidR="00D23014" w:rsidRPr="00D23014" w:rsidRDefault="001A035A" w:rsidP="00D23014">
            <w:r>
              <w:t>Condition: Extraverted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4DAEFD" w14:textId="77777777" w:rsidR="00D23014" w:rsidRPr="00D23014" w:rsidRDefault="00D23014" w:rsidP="00D23014">
            <w:pPr>
              <w:jc w:val="center"/>
            </w:pPr>
            <w:r w:rsidRPr="00D23014">
              <w:t>0.27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3EE332" w14:textId="77777777" w:rsidR="00D23014" w:rsidRPr="00D23014" w:rsidRDefault="00D23014" w:rsidP="00D23014">
            <w:pPr>
              <w:jc w:val="center"/>
            </w:pPr>
            <w:r w:rsidRPr="00D23014">
              <w:t>0.09 – 0.45</w:t>
            </w:r>
          </w:p>
        </w:tc>
        <w:tc>
          <w:tcPr>
            <w:tcW w:w="182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9ED359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0.003</w:t>
            </w:r>
          </w:p>
        </w:tc>
      </w:tr>
      <w:tr w:rsidR="00531F3A" w:rsidRPr="00D23014" w14:paraId="2470C657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33B67D" w14:textId="38B1D57D" w:rsidR="00D23014" w:rsidRPr="00D23014" w:rsidRDefault="001A035A" w:rsidP="00D23014">
            <w:r>
              <w:t>Condition: Open-Minded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ECA564" w14:textId="77777777" w:rsidR="00D23014" w:rsidRPr="00D23014" w:rsidRDefault="00D23014" w:rsidP="00D23014">
            <w:pPr>
              <w:jc w:val="center"/>
            </w:pPr>
            <w:r w:rsidRPr="00D23014">
              <w:t>0.31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91A7DA" w14:textId="77777777" w:rsidR="00D23014" w:rsidRPr="00D23014" w:rsidRDefault="00D23014" w:rsidP="00D23014">
            <w:pPr>
              <w:jc w:val="center"/>
            </w:pPr>
            <w:r w:rsidRPr="00D23014">
              <w:t>0.14 – 0.49</w:t>
            </w:r>
          </w:p>
        </w:tc>
        <w:tc>
          <w:tcPr>
            <w:tcW w:w="182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E1045B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0.001</w:t>
            </w:r>
          </w:p>
        </w:tc>
      </w:tr>
      <w:tr w:rsidR="00531F3A" w:rsidRPr="00D23014" w14:paraId="0A436F14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75C2B0" w14:textId="421039F5" w:rsidR="00D23014" w:rsidRPr="00D23014" w:rsidRDefault="001A035A" w:rsidP="00D23014">
            <w:r>
              <w:t>Experimenter Demand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BA8D90" w14:textId="77777777" w:rsidR="00D23014" w:rsidRPr="00D23014" w:rsidRDefault="00D23014" w:rsidP="00D23014">
            <w:pPr>
              <w:jc w:val="center"/>
            </w:pPr>
            <w:r w:rsidRPr="00D23014">
              <w:t>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D5ACEC" w14:textId="77777777" w:rsidR="00D23014" w:rsidRPr="00D23014" w:rsidRDefault="00D23014" w:rsidP="00D23014">
            <w:pPr>
              <w:jc w:val="center"/>
            </w:pPr>
            <w:r w:rsidRPr="00D23014">
              <w:t>0.05 – 0.14</w:t>
            </w:r>
          </w:p>
        </w:tc>
        <w:tc>
          <w:tcPr>
            <w:tcW w:w="182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57AAE2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531F3A" w:rsidRPr="00D23014" w14:paraId="7C45CF8D" w14:textId="77777777" w:rsidTr="00531F3A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0916F9" w14:textId="1770B4E9" w:rsidR="00D23014" w:rsidRPr="00D23014" w:rsidRDefault="002F64C1" w:rsidP="00D23014">
            <w:r w:rsidRPr="002F64C1">
              <w:t>Socially Desirable Responding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C33DF3" w14:textId="77777777" w:rsidR="00D23014" w:rsidRPr="00D23014" w:rsidRDefault="00D23014" w:rsidP="00D23014">
            <w:pPr>
              <w:jc w:val="center"/>
            </w:pPr>
            <w:r w:rsidRPr="00D23014">
              <w:t>0.39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2C77E8" w14:textId="77777777" w:rsidR="00D23014" w:rsidRPr="00D23014" w:rsidRDefault="00D23014" w:rsidP="00D23014">
            <w:pPr>
              <w:jc w:val="center"/>
            </w:pPr>
            <w:r w:rsidRPr="00D23014">
              <w:t>0.32 – 0.46</w:t>
            </w:r>
          </w:p>
        </w:tc>
        <w:tc>
          <w:tcPr>
            <w:tcW w:w="182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00D706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531F3A" w:rsidRPr="00D23014" w14:paraId="1505EB9B" w14:textId="77777777" w:rsidTr="00531F3A">
        <w:tc>
          <w:tcPr>
            <w:tcW w:w="8010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385447" w14:textId="77777777" w:rsidR="00D23014" w:rsidRPr="00D23014" w:rsidRDefault="00D23014" w:rsidP="00D23014">
            <w:pPr>
              <w:rPr>
                <w:b/>
                <w:bCs/>
              </w:rPr>
            </w:pPr>
            <w:r w:rsidRPr="00D23014">
              <w:rPr>
                <w:b/>
                <w:bCs/>
              </w:rPr>
              <w:t>Random Effects</w:t>
            </w:r>
          </w:p>
        </w:tc>
      </w:tr>
      <w:tr w:rsidR="00531F3A" w:rsidRPr="00D23014" w14:paraId="1773B827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F2C5B8C" w14:textId="77777777" w:rsidR="00D23014" w:rsidRPr="00D23014" w:rsidRDefault="00D23014" w:rsidP="00D23014">
            <w:r w:rsidRPr="00D23014">
              <w:t>σ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3C0D338" w14:textId="77777777" w:rsidR="00D23014" w:rsidRPr="00D23014" w:rsidRDefault="00D23014" w:rsidP="00D23014">
            <w:r w:rsidRPr="00D23014">
              <w:t>0.49</w:t>
            </w:r>
          </w:p>
        </w:tc>
      </w:tr>
      <w:tr w:rsidR="00531F3A" w:rsidRPr="00D23014" w14:paraId="321223A8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D6C7B78" w14:textId="77777777" w:rsidR="00D23014" w:rsidRPr="00D23014" w:rsidRDefault="00D23014" w:rsidP="00D23014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proofErr w:type="spellStart"/>
            <w:r w:rsidRPr="00D23014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5C9997D" w14:textId="77777777" w:rsidR="00D23014" w:rsidRPr="00D23014" w:rsidRDefault="00D23014" w:rsidP="00D23014">
            <w:r w:rsidRPr="00D23014">
              <w:t>0.51</w:t>
            </w:r>
          </w:p>
        </w:tc>
      </w:tr>
      <w:tr w:rsidR="00531F3A" w:rsidRPr="00D23014" w14:paraId="320E7D15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EEB64D" w14:textId="77777777" w:rsidR="00D23014" w:rsidRPr="00D23014" w:rsidRDefault="00D23014" w:rsidP="00D23014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CD492BE" w14:textId="77777777" w:rsidR="00D23014" w:rsidRPr="00D23014" w:rsidRDefault="00D23014" w:rsidP="00D23014">
            <w:r w:rsidRPr="00D23014">
              <w:t>0.52</w:t>
            </w:r>
          </w:p>
        </w:tc>
      </w:tr>
      <w:tr w:rsidR="00531F3A" w:rsidRPr="00D23014" w14:paraId="679DD4FF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0E1646B" w14:textId="77777777" w:rsidR="00D23014" w:rsidRPr="00D23014" w:rsidRDefault="00D23014" w:rsidP="00D23014">
            <w:r w:rsidRPr="00D23014">
              <w:t>ICC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1D65C41" w14:textId="77777777" w:rsidR="00D23014" w:rsidRPr="00D23014" w:rsidRDefault="00D23014" w:rsidP="00D23014">
            <w:r w:rsidRPr="00D23014">
              <w:t>0.68</w:t>
            </w:r>
          </w:p>
        </w:tc>
      </w:tr>
      <w:tr w:rsidR="00531F3A" w:rsidRPr="00D23014" w14:paraId="1ABFAF27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D011AFF" w14:textId="77777777" w:rsidR="00D23014" w:rsidRPr="00D23014" w:rsidRDefault="00D23014" w:rsidP="00D23014">
            <w:r w:rsidRPr="00D23014">
              <w:t>N </w:t>
            </w:r>
            <w:r w:rsidRPr="00D23014">
              <w:rPr>
                <w:vertAlign w:val="subscript"/>
              </w:rPr>
              <w:t>day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E7572BE" w14:textId="77777777" w:rsidR="00D23014" w:rsidRPr="00D23014" w:rsidRDefault="00D23014" w:rsidP="00D23014">
            <w:r w:rsidRPr="00D23014">
              <w:t>5</w:t>
            </w:r>
          </w:p>
        </w:tc>
      </w:tr>
      <w:tr w:rsidR="00531F3A" w:rsidRPr="00D23014" w14:paraId="52123ECF" w14:textId="77777777" w:rsidTr="00531F3A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6AF33A0" w14:textId="77777777" w:rsidR="00D23014" w:rsidRPr="00D23014" w:rsidRDefault="00D23014" w:rsidP="00D23014">
            <w:r w:rsidRPr="00D23014">
              <w:t>N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A5C4D67" w14:textId="77777777" w:rsidR="00D23014" w:rsidRPr="00D23014" w:rsidRDefault="00D23014" w:rsidP="00D23014">
            <w:r w:rsidRPr="00D23014">
              <w:t>671</w:t>
            </w:r>
          </w:p>
        </w:tc>
      </w:tr>
      <w:tr w:rsidR="00531F3A" w:rsidRPr="00D23014" w14:paraId="50FBAD90" w14:textId="77777777" w:rsidTr="00531F3A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1007599" w14:textId="77777777" w:rsidR="00D23014" w:rsidRPr="00D23014" w:rsidRDefault="00D23014" w:rsidP="00D23014">
            <w:r w:rsidRPr="00D23014">
              <w:t>Observations</w:t>
            </w:r>
          </w:p>
        </w:tc>
        <w:tc>
          <w:tcPr>
            <w:tcW w:w="4257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9AC45BA" w14:textId="77777777" w:rsidR="00D23014" w:rsidRPr="00D23014" w:rsidRDefault="00D23014" w:rsidP="00D23014">
            <w:r w:rsidRPr="00D23014">
              <w:t>9183</w:t>
            </w:r>
          </w:p>
        </w:tc>
      </w:tr>
      <w:tr w:rsidR="00531F3A" w:rsidRPr="00D23014" w14:paraId="6C009995" w14:textId="77777777" w:rsidTr="00531F3A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3E419B" w14:textId="77777777" w:rsidR="00D23014" w:rsidRPr="00D23014" w:rsidRDefault="00D23014" w:rsidP="00D23014">
            <w:r w:rsidRPr="00D23014">
              <w:t>Marginal R</w:t>
            </w:r>
            <w:r w:rsidRPr="00D23014">
              <w:rPr>
                <w:vertAlign w:val="superscript"/>
              </w:rPr>
              <w:t>2</w:t>
            </w:r>
            <w:r w:rsidRPr="00D23014">
              <w:t> / Conditional R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257" w:type="dxa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967BE6A" w14:textId="77777777" w:rsidR="00D23014" w:rsidRPr="00D23014" w:rsidRDefault="00D23014" w:rsidP="00D23014">
            <w:r w:rsidRPr="00D23014">
              <w:t>0.101 / 0.711</w:t>
            </w:r>
          </w:p>
        </w:tc>
      </w:tr>
      <w:tr w:rsidR="00531F3A" w:rsidRPr="00D23014" w14:paraId="60C8D9BF" w14:textId="77777777" w:rsidTr="00531F3A">
        <w:tc>
          <w:tcPr>
            <w:tcW w:w="8010" w:type="dxa"/>
            <w:gridSpan w:val="4"/>
            <w:tcBorders>
              <w:top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19F212F" w14:textId="20BE75FD" w:rsidR="00531F3A" w:rsidRPr="00D23014" w:rsidRDefault="00531F3A" w:rsidP="00D23014">
            <w:r w:rsidRPr="001F0F11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. </w:t>
            </w:r>
            <w:r>
              <w:t>Condition was coded such that a positive coefficient represents the degree to which the acts of kindness for others condition was relatively higher than each of the other conditions.</w:t>
            </w:r>
          </w:p>
        </w:tc>
      </w:tr>
    </w:tbl>
    <w:p w14:paraId="01AFF36B" w14:textId="6E10E85B" w:rsidR="002222E3" w:rsidRDefault="002222E3"/>
    <w:p w14:paraId="19AED562" w14:textId="633CE0D9" w:rsidR="00D23014" w:rsidRDefault="00D23014"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964"/>
        <w:gridCol w:w="1386"/>
        <w:gridCol w:w="1997"/>
      </w:tblGrid>
      <w:tr w:rsidR="00F400A3" w:rsidRPr="00D23014" w14:paraId="7FB76B8A" w14:textId="77777777" w:rsidTr="00F400A3">
        <w:tc>
          <w:tcPr>
            <w:tcW w:w="8100" w:type="dxa"/>
            <w:gridSpan w:val="4"/>
            <w:vAlign w:val="center"/>
          </w:tcPr>
          <w:p w14:paraId="0BE588A2" w14:textId="2B078637" w:rsidR="00F400A3" w:rsidRPr="00D23014" w:rsidRDefault="00F400A3" w:rsidP="00F400A3">
            <w:pPr>
              <w:rPr>
                <w:i/>
                <w:iCs/>
              </w:rPr>
            </w:pPr>
            <w:r w:rsidRPr="004E32F8">
              <w:rPr>
                <w:b/>
                <w:bCs/>
              </w:rPr>
              <w:lastRenderedPageBreak/>
              <w:t>Table S</w:t>
            </w:r>
            <w:r>
              <w:rPr>
                <w:b/>
                <w:bCs/>
              </w:rPr>
              <w:t>6</w:t>
            </w:r>
          </w:p>
        </w:tc>
      </w:tr>
      <w:tr w:rsidR="00F400A3" w:rsidRPr="00D23014" w14:paraId="3DC4168C" w14:textId="77777777" w:rsidTr="00F400A3">
        <w:tc>
          <w:tcPr>
            <w:tcW w:w="8100" w:type="dxa"/>
            <w:gridSpan w:val="4"/>
            <w:tcBorders>
              <w:bottom w:val="single" w:sz="6" w:space="0" w:color="auto"/>
            </w:tcBorders>
            <w:vAlign w:val="center"/>
          </w:tcPr>
          <w:p w14:paraId="07D2D1B7" w14:textId="73F40E8B" w:rsidR="00F400A3" w:rsidRPr="00D23014" w:rsidRDefault="00F400A3" w:rsidP="00F400A3">
            <w:pPr>
              <w:rPr>
                <w:i/>
                <w:iCs/>
              </w:rPr>
            </w:pPr>
            <w:r w:rsidRPr="004E32F8">
              <w:rPr>
                <w:i/>
                <w:iCs/>
              </w:rPr>
              <w:t>Multilevel Model</w:t>
            </w:r>
            <w:r>
              <w:rPr>
                <w:i/>
                <w:iCs/>
              </w:rPr>
              <w:t xml:space="preserve"> Results:</w:t>
            </w:r>
            <w:r w:rsidRPr="004E32F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Connectedness</w:t>
            </w:r>
          </w:p>
        </w:tc>
      </w:tr>
      <w:tr w:rsidR="00623D90" w:rsidRPr="00D23014" w14:paraId="06AE3768" w14:textId="77777777" w:rsidTr="00623D90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D5F6AA9" w14:textId="77777777" w:rsidR="00D23014" w:rsidRPr="00D23014" w:rsidRDefault="00D23014" w:rsidP="00D23014">
            <w:pPr>
              <w:rPr>
                <w:i/>
                <w:iCs/>
              </w:rPr>
            </w:pPr>
            <w:r w:rsidRPr="00D23014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08B932C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599CBE6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CI</w:t>
            </w:r>
          </w:p>
        </w:tc>
        <w:tc>
          <w:tcPr>
            <w:tcW w:w="1997" w:type="dxa"/>
            <w:tcBorders>
              <w:bottom w:val="single" w:sz="6" w:space="0" w:color="auto"/>
            </w:tcBorders>
            <w:vAlign w:val="center"/>
            <w:hideMark/>
          </w:tcPr>
          <w:p w14:paraId="18300EA3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p</w:t>
            </w:r>
          </w:p>
        </w:tc>
      </w:tr>
      <w:tr w:rsidR="00623D90" w:rsidRPr="00D23014" w14:paraId="010B436E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9044BE" w14:textId="77777777" w:rsidR="00D23014" w:rsidRPr="00D23014" w:rsidRDefault="00D23014" w:rsidP="00D23014">
            <w:r w:rsidRPr="00D23014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AA18D0" w14:textId="77777777" w:rsidR="00D23014" w:rsidRPr="00D23014" w:rsidRDefault="00D23014" w:rsidP="00D23014">
            <w:pPr>
              <w:jc w:val="center"/>
            </w:pPr>
            <w:r w:rsidRPr="00D23014">
              <w:t>3.50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868F05" w14:textId="77777777" w:rsidR="00D23014" w:rsidRPr="00D23014" w:rsidRDefault="00D23014" w:rsidP="00D23014">
            <w:pPr>
              <w:jc w:val="center"/>
            </w:pPr>
            <w:r w:rsidRPr="00D23014">
              <w:t>3.05 – 3.96</w:t>
            </w:r>
          </w:p>
        </w:tc>
        <w:tc>
          <w:tcPr>
            <w:tcW w:w="199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299A25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623D90" w:rsidRPr="00D23014" w14:paraId="71434E9B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26791A" w14:textId="6B77A1EE" w:rsidR="00D23014" w:rsidRPr="00D23014" w:rsidRDefault="001A035A" w:rsidP="00D23014">
            <w:r>
              <w:t>Day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009F61" w14:textId="77777777" w:rsidR="00D23014" w:rsidRPr="00D23014" w:rsidRDefault="00D23014" w:rsidP="00D23014">
            <w:pPr>
              <w:jc w:val="center"/>
            </w:pPr>
            <w:r w:rsidRPr="00D23014"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EF35C7" w14:textId="77777777" w:rsidR="00D23014" w:rsidRPr="00D23014" w:rsidRDefault="00D23014" w:rsidP="00D23014">
            <w:pPr>
              <w:jc w:val="center"/>
            </w:pPr>
            <w:r w:rsidRPr="00D23014">
              <w:t>-0.00 – 0.01</w:t>
            </w:r>
          </w:p>
        </w:tc>
        <w:tc>
          <w:tcPr>
            <w:tcW w:w="199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EED3E1" w14:textId="77777777" w:rsidR="00D23014" w:rsidRPr="00D23014" w:rsidRDefault="00D23014" w:rsidP="00D23014">
            <w:pPr>
              <w:jc w:val="center"/>
            </w:pPr>
            <w:r w:rsidRPr="00D23014">
              <w:t>0.164</w:t>
            </w:r>
          </w:p>
        </w:tc>
      </w:tr>
      <w:tr w:rsidR="00623D90" w:rsidRPr="00D23014" w14:paraId="4E1A0416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2B717E" w14:textId="0FCFD56C" w:rsidR="00D23014" w:rsidRPr="00D23014" w:rsidRDefault="001A035A" w:rsidP="00D23014">
            <w:r>
              <w:t>Act Number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ADB8E1" w14:textId="77777777" w:rsidR="00D23014" w:rsidRPr="00D23014" w:rsidRDefault="00D23014" w:rsidP="00D23014">
            <w:pPr>
              <w:jc w:val="center"/>
            </w:pPr>
            <w:r w:rsidRPr="00D23014"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9A5BDD" w14:textId="77777777" w:rsidR="00D23014" w:rsidRPr="00D23014" w:rsidRDefault="00D23014" w:rsidP="00D23014">
            <w:pPr>
              <w:jc w:val="center"/>
            </w:pPr>
            <w:r w:rsidRPr="00D23014">
              <w:t>-0.01 – 0.03</w:t>
            </w:r>
          </w:p>
        </w:tc>
        <w:tc>
          <w:tcPr>
            <w:tcW w:w="199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C31C1A" w14:textId="77777777" w:rsidR="00D23014" w:rsidRPr="00D23014" w:rsidRDefault="00D23014" w:rsidP="00D23014">
            <w:pPr>
              <w:jc w:val="center"/>
            </w:pPr>
            <w:r w:rsidRPr="00D23014">
              <w:t>0.330</w:t>
            </w:r>
          </w:p>
        </w:tc>
      </w:tr>
      <w:tr w:rsidR="00623D90" w:rsidRPr="00D23014" w14:paraId="523C945B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1B9689" w14:textId="2DA89D93" w:rsidR="00D23014" w:rsidRPr="00D23014" w:rsidRDefault="001A035A" w:rsidP="00D23014">
            <w:r>
              <w:t>Condition: Acts of Kindness for Self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6AD7BD" w14:textId="77777777" w:rsidR="00D23014" w:rsidRPr="00D23014" w:rsidRDefault="00D23014" w:rsidP="00D23014">
            <w:pPr>
              <w:jc w:val="center"/>
            </w:pPr>
            <w:r w:rsidRPr="00D23014">
              <w:t>0.37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E362ED" w14:textId="77777777" w:rsidR="00D23014" w:rsidRPr="00D23014" w:rsidRDefault="00D23014" w:rsidP="00D23014">
            <w:pPr>
              <w:jc w:val="center"/>
            </w:pPr>
            <w:r w:rsidRPr="00D23014">
              <w:t>0.16 – 0.58</w:t>
            </w:r>
          </w:p>
        </w:tc>
        <w:tc>
          <w:tcPr>
            <w:tcW w:w="199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56DBD7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0.001</w:t>
            </w:r>
          </w:p>
        </w:tc>
      </w:tr>
      <w:tr w:rsidR="00623D90" w:rsidRPr="00D23014" w14:paraId="47552EA7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144B4F" w14:textId="2FC18218" w:rsidR="00D23014" w:rsidRPr="00D23014" w:rsidRDefault="001A035A" w:rsidP="00D23014">
            <w:r>
              <w:t>Condition: Extraverted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A1741" w14:textId="77777777" w:rsidR="00D23014" w:rsidRPr="00D23014" w:rsidRDefault="00D23014" w:rsidP="00D23014">
            <w:pPr>
              <w:jc w:val="center"/>
            </w:pPr>
            <w:r w:rsidRPr="00D23014">
              <w:t>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7ACE57" w14:textId="77777777" w:rsidR="00D23014" w:rsidRPr="00D23014" w:rsidRDefault="00D23014" w:rsidP="00D23014">
            <w:pPr>
              <w:jc w:val="center"/>
            </w:pPr>
            <w:r w:rsidRPr="00D23014">
              <w:t>-0.13 – 0.29</w:t>
            </w:r>
          </w:p>
        </w:tc>
        <w:tc>
          <w:tcPr>
            <w:tcW w:w="199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4A9C27" w14:textId="77777777" w:rsidR="00D23014" w:rsidRPr="00D23014" w:rsidRDefault="00D23014" w:rsidP="00D23014">
            <w:pPr>
              <w:jc w:val="center"/>
            </w:pPr>
            <w:r w:rsidRPr="00D23014">
              <w:t>0.457</w:t>
            </w:r>
          </w:p>
        </w:tc>
      </w:tr>
      <w:tr w:rsidR="00623D90" w:rsidRPr="00D23014" w14:paraId="435447FC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EB9622" w14:textId="3A5D7E42" w:rsidR="00D23014" w:rsidRPr="00D23014" w:rsidRDefault="001A035A" w:rsidP="00D23014">
            <w:r>
              <w:t>Condition: Open-Minded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EB6B8B" w14:textId="77777777" w:rsidR="00D23014" w:rsidRPr="00D23014" w:rsidRDefault="00D23014" w:rsidP="00D23014">
            <w:pPr>
              <w:jc w:val="center"/>
            </w:pPr>
            <w:r w:rsidRPr="00D23014">
              <w:t>0.52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89A17D" w14:textId="77777777" w:rsidR="00D23014" w:rsidRPr="00D23014" w:rsidRDefault="00D23014" w:rsidP="00D23014">
            <w:pPr>
              <w:jc w:val="center"/>
            </w:pPr>
            <w:r w:rsidRPr="00D23014">
              <w:t>0.30 – 0.73</w:t>
            </w:r>
          </w:p>
        </w:tc>
        <w:tc>
          <w:tcPr>
            <w:tcW w:w="199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052B20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623D90" w:rsidRPr="00D23014" w14:paraId="1F4F03C7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5A74D4" w14:textId="34D3BE80" w:rsidR="00D23014" w:rsidRPr="00D23014" w:rsidRDefault="001A035A" w:rsidP="00D23014">
            <w:r>
              <w:t>Experimenter Demand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409A2C" w14:textId="77777777" w:rsidR="00D23014" w:rsidRPr="00D23014" w:rsidRDefault="00D23014" w:rsidP="00D23014">
            <w:pPr>
              <w:jc w:val="center"/>
            </w:pPr>
            <w:r w:rsidRPr="00D23014"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674375" w14:textId="77777777" w:rsidR="00D23014" w:rsidRPr="00D23014" w:rsidRDefault="00D23014" w:rsidP="00D23014">
            <w:pPr>
              <w:jc w:val="center"/>
            </w:pPr>
            <w:r w:rsidRPr="00D23014">
              <w:t>0.06 – 0.17</w:t>
            </w:r>
          </w:p>
        </w:tc>
        <w:tc>
          <w:tcPr>
            <w:tcW w:w="199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939F32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623D90" w:rsidRPr="00D23014" w14:paraId="614B6BAC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50AF21" w14:textId="5698DD82" w:rsidR="00D23014" w:rsidRPr="00D23014" w:rsidRDefault="002F64C1" w:rsidP="00D23014">
            <w:r w:rsidRPr="002F64C1">
              <w:t>Socially Desirable Responding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5B438D" w14:textId="77777777" w:rsidR="00D23014" w:rsidRPr="00D23014" w:rsidRDefault="00D23014" w:rsidP="00D23014">
            <w:pPr>
              <w:jc w:val="center"/>
            </w:pPr>
            <w:r w:rsidRPr="00D23014">
              <w:t>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3B6BC4" w14:textId="77777777" w:rsidR="00D23014" w:rsidRPr="00D23014" w:rsidRDefault="00D23014" w:rsidP="00D23014">
            <w:pPr>
              <w:jc w:val="center"/>
            </w:pPr>
            <w:r w:rsidRPr="00D23014">
              <w:t>0.18 – 0.35</w:t>
            </w:r>
          </w:p>
        </w:tc>
        <w:tc>
          <w:tcPr>
            <w:tcW w:w="199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A1F546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623D90" w:rsidRPr="00D23014" w14:paraId="1FE5AD7A" w14:textId="77777777" w:rsidTr="00623D90">
        <w:tc>
          <w:tcPr>
            <w:tcW w:w="8100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6E9F65" w14:textId="77777777" w:rsidR="00D23014" w:rsidRPr="00D23014" w:rsidRDefault="00D23014" w:rsidP="00D23014">
            <w:pPr>
              <w:rPr>
                <w:b/>
                <w:bCs/>
              </w:rPr>
            </w:pPr>
            <w:r w:rsidRPr="00D23014">
              <w:rPr>
                <w:b/>
                <w:bCs/>
              </w:rPr>
              <w:t>Random Effects</w:t>
            </w:r>
          </w:p>
        </w:tc>
      </w:tr>
      <w:tr w:rsidR="00623D90" w:rsidRPr="00D23014" w14:paraId="158CB865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93CD53F" w14:textId="77777777" w:rsidR="00D23014" w:rsidRPr="00D23014" w:rsidRDefault="00D23014" w:rsidP="00D23014">
            <w:r w:rsidRPr="00D23014">
              <w:t>σ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CDA701" w14:textId="77777777" w:rsidR="00D23014" w:rsidRPr="00D23014" w:rsidRDefault="00D23014" w:rsidP="00D23014">
            <w:r w:rsidRPr="00D23014">
              <w:t>0.62</w:t>
            </w:r>
          </w:p>
        </w:tc>
      </w:tr>
      <w:tr w:rsidR="00623D90" w:rsidRPr="00D23014" w14:paraId="7800574D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28AA4CD" w14:textId="77777777" w:rsidR="00D23014" w:rsidRPr="00D23014" w:rsidRDefault="00D23014" w:rsidP="00D23014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proofErr w:type="spellStart"/>
            <w:r w:rsidRPr="00D23014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E12976" w14:textId="77777777" w:rsidR="00D23014" w:rsidRPr="00D23014" w:rsidRDefault="00D23014" w:rsidP="00D23014">
            <w:r w:rsidRPr="00D23014">
              <w:t>0.61</w:t>
            </w:r>
          </w:p>
        </w:tc>
      </w:tr>
      <w:tr w:rsidR="00623D90" w:rsidRPr="00D23014" w14:paraId="11F4FB62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0221118" w14:textId="77777777" w:rsidR="00D23014" w:rsidRPr="00D23014" w:rsidRDefault="00D23014" w:rsidP="00D23014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5F6A3C0" w14:textId="77777777" w:rsidR="00D23014" w:rsidRPr="00D23014" w:rsidRDefault="00D23014" w:rsidP="00D23014">
            <w:r w:rsidRPr="00D23014">
              <w:t>0.77</w:t>
            </w:r>
          </w:p>
        </w:tc>
      </w:tr>
      <w:tr w:rsidR="00623D90" w:rsidRPr="00D23014" w14:paraId="19FB0C0B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E5C912D" w14:textId="77777777" w:rsidR="00D23014" w:rsidRPr="00D23014" w:rsidRDefault="00D23014" w:rsidP="00D23014">
            <w:r w:rsidRPr="00D23014">
              <w:t>ICC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03A5C7D" w14:textId="77777777" w:rsidR="00D23014" w:rsidRPr="00D23014" w:rsidRDefault="00D23014" w:rsidP="00D23014">
            <w:r w:rsidRPr="00D23014">
              <w:t>0.69</w:t>
            </w:r>
          </w:p>
        </w:tc>
      </w:tr>
      <w:tr w:rsidR="00623D90" w:rsidRPr="00D23014" w14:paraId="53BB5F0C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F09B34C" w14:textId="77777777" w:rsidR="00D23014" w:rsidRPr="00D23014" w:rsidRDefault="00D23014" w:rsidP="00D23014">
            <w:r w:rsidRPr="00D23014">
              <w:t>N </w:t>
            </w:r>
            <w:r w:rsidRPr="00D23014">
              <w:rPr>
                <w:vertAlign w:val="subscript"/>
              </w:rPr>
              <w:t>day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2305861" w14:textId="77777777" w:rsidR="00D23014" w:rsidRPr="00D23014" w:rsidRDefault="00D23014" w:rsidP="00D23014">
            <w:r w:rsidRPr="00D23014">
              <w:t>5</w:t>
            </w:r>
          </w:p>
        </w:tc>
      </w:tr>
      <w:tr w:rsidR="00623D90" w:rsidRPr="00D23014" w14:paraId="08463DBE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3A3915" w14:textId="77777777" w:rsidR="00D23014" w:rsidRPr="00D23014" w:rsidRDefault="00D23014" w:rsidP="00D23014">
            <w:r w:rsidRPr="00D23014">
              <w:t>N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34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2ACBFC9" w14:textId="77777777" w:rsidR="00D23014" w:rsidRPr="00D23014" w:rsidRDefault="00D23014" w:rsidP="00D23014">
            <w:r w:rsidRPr="00D23014">
              <w:t>671</w:t>
            </w:r>
          </w:p>
        </w:tc>
      </w:tr>
      <w:tr w:rsidR="00623D90" w:rsidRPr="00D23014" w14:paraId="4FCEF562" w14:textId="77777777" w:rsidTr="00623D90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9BB4C96" w14:textId="77777777" w:rsidR="00D23014" w:rsidRPr="00D23014" w:rsidRDefault="00D23014" w:rsidP="00D23014">
            <w:r w:rsidRPr="00D23014">
              <w:t>Observations</w:t>
            </w:r>
          </w:p>
        </w:tc>
        <w:tc>
          <w:tcPr>
            <w:tcW w:w="4347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75D08F" w14:textId="77777777" w:rsidR="00D23014" w:rsidRPr="00D23014" w:rsidRDefault="00D23014" w:rsidP="00D23014">
            <w:r w:rsidRPr="00D23014">
              <w:t>9183</w:t>
            </w:r>
          </w:p>
        </w:tc>
      </w:tr>
      <w:tr w:rsidR="00623D90" w:rsidRPr="00D23014" w14:paraId="4497D66B" w14:textId="77777777" w:rsidTr="00623D90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1A89F1F" w14:textId="77777777" w:rsidR="00D23014" w:rsidRPr="00D23014" w:rsidRDefault="00D23014" w:rsidP="00D23014">
            <w:r w:rsidRPr="00D23014">
              <w:t>Marginal R</w:t>
            </w:r>
            <w:r w:rsidRPr="00D23014">
              <w:rPr>
                <w:vertAlign w:val="superscript"/>
              </w:rPr>
              <w:t>2</w:t>
            </w:r>
            <w:r w:rsidRPr="00D23014">
              <w:t> / Conditional R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347" w:type="dxa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CED3F07" w14:textId="77777777" w:rsidR="00D23014" w:rsidRPr="00D23014" w:rsidRDefault="00D23014" w:rsidP="00D23014">
            <w:r w:rsidRPr="00D23014">
              <w:t>0.064 / 0.710</w:t>
            </w:r>
          </w:p>
        </w:tc>
      </w:tr>
      <w:tr w:rsidR="00623D90" w:rsidRPr="00D23014" w14:paraId="3D48A370" w14:textId="77777777" w:rsidTr="00623D90">
        <w:tc>
          <w:tcPr>
            <w:tcW w:w="8100" w:type="dxa"/>
            <w:gridSpan w:val="4"/>
            <w:tcBorders>
              <w:top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FB2E6AE" w14:textId="4039F95A" w:rsidR="00623D90" w:rsidRPr="00D23014" w:rsidRDefault="00623D90" w:rsidP="00D23014">
            <w:r w:rsidRPr="001F0F11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. </w:t>
            </w:r>
            <w:r>
              <w:t>Condition was coded such that a positive coefficient represents the degree to which the acts of kindness for others condition was relatively higher than each of the other conditions.</w:t>
            </w:r>
          </w:p>
        </w:tc>
      </w:tr>
    </w:tbl>
    <w:p w14:paraId="318AD347" w14:textId="141D3DCC" w:rsidR="00D23014" w:rsidRDefault="00D23014"/>
    <w:p w14:paraId="40D887E9" w14:textId="77777777" w:rsidR="00D23014" w:rsidRDefault="00D23014"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964"/>
        <w:gridCol w:w="1386"/>
        <w:gridCol w:w="1907"/>
      </w:tblGrid>
      <w:tr w:rsidR="00F400A3" w:rsidRPr="00D23014" w14:paraId="23A0138E" w14:textId="77777777" w:rsidTr="00F400A3">
        <w:tc>
          <w:tcPr>
            <w:tcW w:w="8010" w:type="dxa"/>
            <w:gridSpan w:val="4"/>
            <w:vAlign w:val="center"/>
          </w:tcPr>
          <w:p w14:paraId="1624FA39" w14:textId="7D07FEE2" w:rsidR="00F400A3" w:rsidRPr="00D23014" w:rsidRDefault="00F400A3" w:rsidP="00F400A3">
            <w:pPr>
              <w:rPr>
                <w:i/>
                <w:iCs/>
              </w:rPr>
            </w:pPr>
            <w:r w:rsidRPr="004E32F8">
              <w:rPr>
                <w:b/>
                <w:bCs/>
              </w:rPr>
              <w:lastRenderedPageBreak/>
              <w:t>Table S</w:t>
            </w:r>
            <w:r>
              <w:rPr>
                <w:b/>
                <w:bCs/>
              </w:rPr>
              <w:t>7</w:t>
            </w:r>
          </w:p>
        </w:tc>
      </w:tr>
      <w:tr w:rsidR="00F400A3" w:rsidRPr="00D23014" w14:paraId="666693BF" w14:textId="77777777" w:rsidTr="00F400A3">
        <w:tc>
          <w:tcPr>
            <w:tcW w:w="8010" w:type="dxa"/>
            <w:gridSpan w:val="4"/>
            <w:tcBorders>
              <w:bottom w:val="single" w:sz="6" w:space="0" w:color="auto"/>
            </w:tcBorders>
            <w:vAlign w:val="center"/>
          </w:tcPr>
          <w:p w14:paraId="2ECF6BC8" w14:textId="2ACD6610" w:rsidR="00F400A3" w:rsidRPr="00D23014" w:rsidRDefault="00F400A3" w:rsidP="00F400A3">
            <w:pPr>
              <w:rPr>
                <w:i/>
                <w:iCs/>
              </w:rPr>
            </w:pPr>
            <w:r w:rsidRPr="004E32F8">
              <w:rPr>
                <w:i/>
                <w:iCs/>
              </w:rPr>
              <w:t>Multilevel Model</w:t>
            </w:r>
            <w:r>
              <w:rPr>
                <w:i/>
                <w:iCs/>
              </w:rPr>
              <w:t xml:space="preserve"> Results:</w:t>
            </w:r>
            <w:r w:rsidRPr="004E32F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Energy Level</w:t>
            </w:r>
          </w:p>
        </w:tc>
      </w:tr>
      <w:tr w:rsidR="00623D90" w:rsidRPr="00D23014" w14:paraId="6787C6E6" w14:textId="77777777" w:rsidTr="00623D90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B6E1D42" w14:textId="77777777" w:rsidR="00D23014" w:rsidRPr="00D23014" w:rsidRDefault="00D23014" w:rsidP="00D23014">
            <w:pPr>
              <w:rPr>
                <w:i/>
                <w:iCs/>
              </w:rPr>
            </w:pPr>
            <w:r w:rsidRPr="00D23014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A654745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A6BD0D2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CI</w:t>
            </w:r>
          </w:p>
        </w:tc>
        <w:tc>
          <w:tcPr>
            <w:tcW w:w="1907" w:type="dxa"/>
            <w:tcBorders>
              <w:bottom w:val="single" w:sz="6" w:space="0" w:color="auto"/>
            </w:tcBorders>
            <w:vAlign w:val="center"/>
            <w:hideMark/>
          </w:tcPr>
          <w:p w14:paraId="4536EF51" w14:textId="77777777" w:rsidR="00D23014" w:rsidRPr="00D23014" w:rsidRDefault="00D23014" w:rsidP="00D23014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p</w:t>
            </w:r>
          </w:p>
        </w:tc>
      </w:tr>
      <w:tr w:rsidR="00623D90" w:rsidRPr="00D23014" w14:paraId="6B5308A6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E6428A" w14:textId="77777777" w:rsidR="00D23014" w:rsidRPr="00D23014" w:rsidRDefault="00D23014" w:rsidP="00D23014">
            <w:r w:rsidRPr="00D23014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9391EF" w14:textId="77777777" w:rsidR="00D23014" w:rsidRPr="00D23014" w:rsidRDefault="00D23014" w:rsidP="00D23014">
            <w:pPr>
              <w:jc w:val="center"/>
            </w:pPr>
            <w:r w:rsidRPr="00D23014">
              <w:t>3.08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524395" w14:textId="77777777" w:rsidR="00D23014" w:rsidRPr="00D23014" w:rsidRDefault="00D23014" w:rsidP="00D23014">
            <w:pPr>
              <w:jc w:val="center"/>
            </w:pPr>
            <w:r w:rsidRPr="00D23014">
              <w:t>2.54 – 3.62</w:t>
            </w:r>
          </w:p>
        </w:tc>
        <w:tc>
          <w:tcPr>
            <w:tcW w:w="190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F78917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623D90" w:rsidRPr="00D23014" w14:paraId="4C9C36DA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7FCB94" w14:textId="0678BAE8" w:rsidR="00D23014" w:rsidRPr="00D23014" w:rsidRDefault="001A035A" w:rsidP="00D23014">
            <w:r>
              <w:t>Day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B1CF99" w14:textId="77777777" w:rsidR="00D23014" w:rsidRPr="00D23014" w:rsidRDefault="00D23014" w:rsidP="00D23014">
            <w:pPr>
              <w:jc w:val="center"/>
            </w:pPr>
            <w:r w:rsidRPr="00D23014"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75EA89" w14:textId="77777777" w:rsidR="00D23014" w:rsidRPr="00D23014" w:rsidRDefault="00D23014" w:rsidP="00D23014">
            <w:pPr>
              <w:jc w:val="center"/>
            </w:pPr>
            <w:r w:rsidRPr="00D23014">
              <w:t>-0.01 – 0.00</w:t>
            </w:r>
          </w:p>
        </w:tc>
        <w:tc>
          <w:tcPr>
            <w:tcW w:w="190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B36E53" w14:textId="77777777" w:rsidR="00D23014" w:rsidRPr="00D23014" w:rsidRDefault="00D23014" w:rsidP="00D23014">
            <w:pPr>
              <w:jc w:val="center"/>
            </w:pPr>
            <w:r w:rsidRPr="00D23014">
              <w:t>0.050</w:t>
            </w:r>
          </w:p>
        </w:tc>
      </w:tr>
      <w:tr w:rsidR="00623D90" w:rsidRPr="00D23014" w14:paraId="04EF9863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F114BA" w14:textId="02AA39EA" w:rsidR="00D23014" w:rsidRPr="00D23014" w:rsidRDefault="001A035A" w:rsidP="00D23014">
            <w:r>
              <w:t>Act Number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B4DAA4" w14:textId="77777777" w:rsidR="00D23014" w:rsidRPr="00D23014" w:rsidRDefault="00D23014" w:rsidP="00D23014">
            <w:pPr>
              <w:jc w:val="center"/>
            </w:pPr>
            <w:r w:rsidRPr="00D23014"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34B2D2" w14:textId="77777777" w:rsidR="00D23014" w:rsidRPr="00D23014" w:rsidRDefault="00D23014" w:rsidP="00D23014">
            <w:pPr>
              <w:jc w:val="center"/>
            </w:pPr>
            <w:r w:rsidRPr="00D23014">
              <w:t>-0.01 – 0.03</w:t>
            </w:r>
          </w:p>
        </w:tc>
        <w:tc>
          <w:tcPr>
            <w:tcW w:w="190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BD1C33" w14:textId="77777777" w:rsidR="00D23014" w:rsidRPr="00D23014" w:rsidRDefault="00D23014" w:rsidP="00D23014">
            <w:pPr>
              <w:jc w:val="center"/>
            </w:pPr>
            <w:r w:rsidRPr="00D23014">
              <w:t>0.298</w:t>
            </w:r>
          </w:p>
        </w:tc>
      </w:tr>
      <w:tr w:rsidR="00623D90" w:rsidRPr="00D23014" w14:paraId="28A56660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B5C8DB" w14:textId="193FA9B0" w:rsidR="00D23014" w:rsidRPr="00D23014" w:rsidRDefault="001A035A" w:rsidP="00D23014">
            <w:r>
              <w:t>Condition: Acts of Kindness for Self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E770EC" w14:textId="77777777" w:rsidR="00D23014" w:rsidRPr="00D23014" w:rsidRDefault="00D23014" w:rsidP="00D23014">
            <w:pPr>
              <w:jc w:val="center"/>
            </w:pPr>
            <w:r w:rsidRPr="00D23014"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E3CED8" w14:textId="77777777" w:rsidR="00D23014" w:rsidRPr="00D23014" w:rsidRDefault="00D23014" w:rsidP="00D23014">
            <w:pPr>
              <w:jc w:val="center"/>
            </w:pPr>
            <w:r w:rsidRPr="00D23014">
              <w:t>-0.29 – 0.21</w:t>
            </w:r>
          </w:p>
        </w:tc>
        <w:tc>
          <w:tcPr>
            <w:tcW w:w="190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832EC1" w14:textId="77777777" w:rsidR="00D23014" w:rsidRPr="00D23014" w:rsidRDefault="00D23014" w:rsidP="00D23014">
            <w:pPr>
              <w:jc w:val="center"/>
            </w:pPr>
            <w:r w:rsidRPr="00D23014">
              <w:t>0.744</w:t>
            </w:r>
          </w:p>
        </w:tc>
      </w:tr>
      <w:tr w:rsidR="00623D90" w:rsidRPr="00D23014" w14:paraId="34AA0ABB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55368E" w14:textId="0889604A" w:rsidR="00D23014" w:rsidRPr="00D23014" w:rsidRDefault="001A035A" w:rsidP="00D23014">
            <w:r>
              <w:t>Condition: Extraverted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1AE2F2" w14:textId="77777777" w:rsidR="00D23014" w:rsidRPr="00D23014" w:rsidRDefault="00D23014" w:rsidP="00D23014">
            <w:pPr>
              <w:jc w:val="center"/>
            </w:pPr>
            <w:r w:rsidRPr="00D23014">
              <w:t>-0.09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810D0B" w14:textId="77777777" w:rsidR="00D23014" w:rsidRPr="00D23014" w:rsidRDefault="00D23014" w:rsidP="00D23014">
            <w:pPr>
              <w:jc w:val="center"/>
            </w:pPr>
            <w:r w:rsidRPr="00D23014">
              <w:t>-0.35 – 0.16</w:t>
            </w:r>
          </w:p>
        </w:tc>
        <w:tc>
          <w:tcPr>
            <w:tcW w:w="190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DE4280" w14:textId="77777777" w:rsidR="00D23014" w:rsidRPr="00D23014" w:rsidRDefault="00D23014" w:rsidP="00D23014">
            <w:pPr>
              <w:jc w:val="center"/>
            </w:pPr>
            <w:r w:rsidRPr="00D23014">
              <w:t>0.469</w:t>
            </w:r>
          </w:p>
        </w:tc>
      </w:tr>
      <w:tr w:rsidR="00623D90" w:rsidRPr="00D23014" w14:paraId="419DB2F6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6A86CA" w14:textId="24D13274" w:rsidR="00D23014" w:rsidRPr="00D23014" w:rsidRDefault="001A035A" w:rsidP="00D23014">
            <w:r>
              <w:t>Condition: Open-Minded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C1F1EF" w14:textId="77777777" w:rsidR="00D23014" w:rsidRPr="00D23014" w:rsidRDefault="00D23014" w:rsidP="00D23014">
            <w:pPr>
              <w:jc w:val="center"/>
            </w:pPr>
            <w:r w:rsidRPr="00D23014">
              <w:t>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6B5616" w14:textId="77777777" w:rsidR="00D23014" w:rsidRPr="00D23014" w:rsidRDefault="00D23014" w:rsidP="00D23014">
            <w:pPr>
              <w:jc w:val="center"/>
            </w:pPr>
            <w:r w:rsidRPr="00D23014">
              <w:t>-0.10 – 0.41</w:t>
            </w:r>
          </w:p>
        </w:tc>
        <w:tc>
          <w:tcPr>
            <w:tcW w:w="190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D251ED" w14:textId="77777777" w:rsidR="00D23014" w:rsidRPr="00D23014" w:rsidRDefault="00D23014" w:rsidP="00D23014">
            <w:pPr>
              <w:jc w:val="center"/>
            </w:pPr>
            <w:r w:rsidRPr="00D23014">
              <w:t>0.247</w:t>
            </w:r>
          </w:p>
        </w:tc>
      </w:tr>
      <w:tr w:rsidR="00623D90" w:rsidRPr="00D23014" w14:paraId="5CC57321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E7543E" w14:textId="42D83ACB" w:rsidR="00D23014" w:rsidRPr="00D23014" w:rsidRDefault="001A035A" w:rsidP="00D23014">
            <w:r>
              <w:t>Experimenter Demand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7B64D" w14:textId="77777777" w:rsidR="00D23014" w:rsidRPr="00D23014" w:rsidRDefault="00D23014" w:rsidP="00D23014">
            <w:pPr>
              <w:jc w:val="center"/>
            </w:pPr>
            <w:r w:rsidRPr="00D23014">
              <w:t>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397167" w14:textId="77777777" w:rsidR="00D23014" w:rsidRPr="00D23014" w:rsidRDefault="00D23014" w:rsidP="00D23014">
            <w:pPr>
              <w:jc w:val="center"/>
            </w:pPr>
            <w:r w:rsidRPr="00D23014">
              <w:t>0.09 – 0.22</w:t>
            </w:r>
          </w:p>
        </w:tc>
        <w:tc>
          <w:tcPr>
            <w:tcW w:w="190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C0568F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623D90" w:rsidRPr="00D23014" w14:paraId="1C4E2C64" w14:textId="77777777" w:rsidTr="00623D90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DEA842" w14:textId="04B32D66" w:rsidR="00D23014" w:rsidRPr="00D23014" w:rsidRDefault="002F64C1" w:rsidP="00D23014">
            <w:r w:rsidRPr="002F64C1">
              <w:t>Socially Desirable Responding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E9BBB4" w14:textId="77777777" w:rsidR="00D23014" w:rsidRPr="00D23014" w:rsidRDefault="00D23014" w:rsidP="00D23014">
            <w:pPr>
              <w:jc w:val="center"/>
            </w:pPr>
            <w:r w:rsidRPr="00D23014">
              <w:t>0.27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D2A60E" w14:textId="77777777" w:rsidR="00D23014" w:rsidRPr="00D23014" w:rsidRDefault="00D23014" w:rsidP="00D23014">
            <w:pPr>
              <w:jc w:val="center"/>
            </w:pPr>
            <w:r w:rsidRPr="00D23014">
              <w:t>0.17 – 0.38</w:t>
            </w:r>
          </w:p>
        </w:tc>
        <w:tc>
          <w:tcPr>
            <w:tcW w:w="190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3953BB" w14:textId="77777777" w:rsidR="00D23014" w:rsidRPr="00D23014" w:rsidRDefault="00D23014" w:rsidP="00D23014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623D90" w:rsidRPr="00D23014" w14:paraId="53E89151" w14:textId="77777777" w:rsidTr="00623D90">
        <w:tc>
          <w:tcPr>
            <w:tcW w:w="8010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9AAC0" w14:textId="77777777" w:rsidR="00D23014" w:rsidRPr="00D23014" w:rsidRDefault="00D23014" w:rsidP="00D23014">
            <w:pPr>
              <w:rPr>
                <w:b/>
                <w:bCs/>
              </w:rPr>
            </w:pPr>
            <w:r w:rsidRPr="00D23014">
              <w:rPr>
                <w:b/>
                <w:bCs/>
              </w:rPr>
              <w:t>Random Effects</w:t>
            </w:r>
          </w:p>
        </w:tc>
      </w:tr>
      <w:tr w:rsidR="00623D90" w:rsidRPr="00D23014" w14:paraId="3E4DACB6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1BBD26" w14:textId="77777777" w:rsidR="00D23014" w:rsidRPr="00D23014" w:rsidRDefault="00D23014" w:rsidP="00D23014">
            <w:r w:rsidRPr="00D23014">
              <w:t>σ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F3423C8" w14:textId="77777777" w:rsidR="00D23014" w:rsidRPr="00D23014" w:rsidRDefault="00D23014" w:rsidP="00D23014">
            <w:r w:rsidRPr="00D23014">
              <w:t>0.51</w:t>
            </w:r>
          </w:p>
        </w:tc>
      </w:tr>
      <w:tr w:rsidR="00623D90" w:rsidRPr="00D23014" w14:paraId="652ACC45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4E7A21A" w14:textId="77777777" w:rsidR="00D23014" w:rsidRPr="00D23014" w:rsidRDefault="00D23014" w:rsidP="00D23014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proofErr w:type="spellStart"/>
            <w:r w:rsidRPr="00D23014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5428D13" w14:textId="77777777" w:rsidR="00D23014" w:rsidRPr="00D23014" w:rsidRDefault="00D23014" w:rsidP="00D23014">
            <w:r w:rsidRPr="00D23014">
              <w:t>0.76</w:t>
            </w:r>
          </w:p>
        </w:tc>
      </w:tr>
      <w:tr w:rsidR="00623D90" w:rsidRPr="00D23014" w14:paraId="2496B127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5EB6003" w14:textId="77777777" w:rsidR="00D23014" w:rsidRPr="00D23014" w:rsidRDefault="00D23014" w:rsidP="00D23014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1CF30FA" w14:textId="77777777" w:rsidR="00D23014" w:rsidRPr="00D23014" w:rsidRDefault="00D23014" w:rsidP="00D23014">
            <w:r w:rsidRPr="00D23014">
              <w:t>1.15</w:t>
            </w:r>
          </w:p>
        </w:tc>
      </w:tr>
      <w:tr w:rsidR="00623D90" w:rsidRPr="00D23014" w14:paraId="60392CED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416DFD6" w14:textId="77777777" w:rsidR="00D23014" w:rsidRPr="00D23014" w:rsidRDefault="00D23014" w:rsidP="00D23014">
            <w:r w:rsidRPr="00D23014">
              <w:t>ICC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95F733" w14:textId="77777777" w:rsidR="00D23014" w:rsidRPr="00D23014" w:rsidRDefault="00D23014" w:rsidP="00D23014">
            <w:r w:rsidRPr="00D23014">
              <w:t>0.79</w:t>
            </w:r>
          </w:p>
        </w:tc>
      </w:tr>
      <w:tr w:rsidR="00623D90" w:rsidRPr="00D23014" w14:paraId="791AC8C6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C7D724B" w14:textId="77777777" w:rsidR="00D23014" w:rsidRPr="00D23014" w:rsidRDefault="00D23014" w:rsidP="00D23014">
            <w:r w:rsidRPr="00D23014">
              <w:t>N </w:t>
            </w:r>
            <w:r w:rsidRPr="00D23014">
              <w:rPr>
                <w:vertAlign w:val="subscript"/>
              </w:rPr>
              <w:t>day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39653D4" w14:textId="77777777" w:rsidR="00D23014" w:rsidRPr="00D23014" w:rsidRDefault="00D23014" w:rsidP="00D23014">
            <w:r w:rsidRPr="00D23014">
              <w:t>5</w:t>
            </w:r>
          </w:p>
        </w:tc>
      </w:tr>
      <w:tr w:rsidR="00623D90" w:rsidRPr="00D23014" w14:paraId="766A48A7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954F31" w14:textId="77777777" w:rsidR="00D23014" w:rsidRPr="00D23014" w:rsidRDefault="00D23014" w:rsidP="00D23014">
            <w:r w:rsidRPr="00D23014">
              <w:t>N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0BB6A2" w14:textId="77777777" w:rsidR="00D23014" w:rsidRPr="00D23014" w:rsidRDefault="00D23014" w:rsidP="00D23014">
            <w:r w:rsidRPr="00D23014">
              <w:t>671</w:t>
            </w:r>
          </w:p>
        </w:tc>
      </w:tr>
      <w:tr w:rsidR="00623D90" w:rsidRPr="00D23014" w14:paraId="55C647E5" w14:textId="77777777" w:rsidTr="00623D90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722CC5" w14:textId="77777777" w:rsidR="00D23014" w:rsidRPr="00D23014" w:rsidRDefault="00D23014" w:rsidP="00D23014">
            <w:r w:rsidRPr="00D23014">
              <w:t>Observations</w:t>
            </w:r>
          </w:p>
        </w:tc>
        <w:tc>
          <w:tcPr>
            <w:tcW w:w="4257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52C7661" w14:textId="77777777" w:rsidR="00D23014" w:rsidRPr="00D23014" w:rsidRDefault="00D23014" w:rsidP="00D23014">
            <w:r w:rsidRPr="00D23014">
              <w:t>9183</w:t>
            </w:r>
          </w:p>
        </w:tc>
      </w:tr>
      <w:tr w:rsidR="00623D90" w:rsidRPr="00D23014" w14:paraId="2580A372" w14:textId="77777777" w:rsidTr="00623D9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2C1022C" w14:textId="77777777" w:rsidR="00D23014" w:rsidRPr="00D23014" w:rsidRDefault="00D23014" w:rsidP="00D23014">
            <w:r w:rsidRPr="00D23014">
              <w:t>Marginal R</w:t>
            </w:r>
            <w:r w:rsidRPr="00D23014">
              <w:rPr>
                <w:vertAlign w:val="superscript"/>
              </w:rPr>
              <w:t>2</w:t>
            </w:r>
            <w:r w:rsidRPr="00D23014">
              <w:t> / Conditional R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257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17D0DA1" w14:textId="77777777" w:rsidR="00D23014" w:rsidRPr="00D23014" w:rsidRDefault="00D23014" w:rsidP="00D23014">
            <w:r w:rsidRPr="00D23014">
              <w:t>0.048 / 0.800</w:t>
            </w:r>
          </w:p>
        </w:tc>
      </w:tr>
      <w:tr w:rsidR="00623D90" w:rsidRPr="00D23014" w14:paraId="7E57F0CC" w14:textId="77777777" w:rsidTr="00623D90">
        <w:tc>
          <w:tcPr>
            <w:tcW w:w="8010" w:type="dxa"/>
            <w:gridSpan w:val="4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FAEC211" w14:textId="04047429" w:rsidR="00623D90" w:rsidRPr="00D23014" w:rsidRDefault="00623D90" w:rsidP="00D23014">
            <w:r w:rsidRPr="001F0F11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. </w:t>
            </w:r>
            <w:r>
              <w:t>Condition was coded such that a positive coefficient represents the degree to which the acts of kindness for others condition was relatively higher than each of the other conditions.</w:t>
            </w:r>
          </w:p>
        </w:tc>
      </w:tr>
    </w:tbl>
    <w:p w14:paraId="5EA8FDCB" w14:textId="0A72A526" w:rsidR="00D23014" w:rsidRDefault="00D23014"/>
    <w:p w14:paraId="6B364E30" w14:textId="7AD114D8" w:rsidR="00582E2C" w:rsidRDefault="00582E2C"/>
    <w:p w14:paraId="6334C75D" w14:textId="231682CC" w:rsidR="00582E2C" w:rsidRDefault="00582E2C">
      <w:r>
        <w:br w:type="page"/>
      </w:r>
    </w:p>
    <w:p w14:paraId="0314034F" w14:textId="31CF96B0" w:rsidR="00857412" w:rsidRDefault="00857412"/>
    <w:tbl>
      <w:tblPr>
        <w:tblW w:w="8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5"/>
        <w:gridCol w:w="1140"/>
        <w:gridCol w:w="1709"/>
        <w:gridCol w:w="1606"/>
      </w:tblGrid>
      <w:tr w:rsidR="00857412" w:rsidRPr="00D23014" w14:paraId="3EF8A82A" w14:textId="77777777" w:rsidTr="002129DC">
        <w:trPr>
          <w:trHeight w:val="260"/>
        </w:trPr>
        <w:tc>
          <w:tcPr>
            <w:tcW w:w="8100" w:type="dxa"/>
            <w:gridSpan w:val="4"/>
          </w:tcPr>
          <w:p w14:paraId="796BFDE8" w14:textId="39B41C6C" w:rsidR="00857412" w:rsidRPr="004E32F8" w:rsidRDefault="00857412" w:rsidP="002129DC">
            <w:pPr>
              <w:rPr>
                <w:b/>
                <w:bCs/>
              </w:rPr>
            </w:pPr>
            <w:r w:rsidRPr="004E32F8">
              <w:rPr>
                <w:b/>
                <w:bCs/>
              </w:rPr>
              <w:t>Table S</w:t>
            </w:r>
            <w:r>
              <w:rPr>
                <w:b/>
                <w:bCs/>
              </w:rPr>
              <w:t>8</w:t>
            </w:r>
          </w:p>
        </w:tc>
      </w:tr>
      <w:tr w:rsidR="00857412" w:rsidRPr="00D23014" w14:paraId="2525F100" w14:textId="77777777" w:rsidTr="002129DC">
        <w:trPr>
          <w:trHeight w:val="260"/>
        </w:trPr>
        <w:tc>
          <w:tcPr>
            <w:tcW w:w="8100" w:type="dxa"/>
            <w:gridSpan w:val="4"/>
            <w:tcBorders>
              <w:bottom w:val="single" w:sz="6" w:space="0" w:color="auto"/>
            </w:tcBorders>
          </w:tcPr>
          <w:p w14:paraId="645828E6" w14:textId="4CFDE9F1" w:rsidR="00857412" w:rsidRPr="004E32F8" w:rsidRDefault="00857412" w:rsidP="002129DC">
            <w:pPr>
              <w:rPr>
                <w:i/>
                <w:iCs/>
              </w:rPr>
            </w:pPr>
            <w:r w:rsidRPr="004E32F8">
              <w:rPr>
                <w:i/>
                <w:iCs/>
              </w:rPr>
              <w:t>Multilevel Model</w:t>
            </w:r>
            <w:r>
              <w:rPr>
                <w:i/>
                <w:iCs/>
              </w:rPr>
              <w:t xml:space="preserve"> Results:</w:t>
            </w:r>
            <w:r w:rsidRPr="004E32F8">
              <w:rPr>
                <w:i/>
                <w:iCs/>
              </w:rPr>
              <w:t xml:space="preserve"> Eudaimonia</w:t>
            </w:r>
            <w:r>
              <w:rPr>
                <w:i/>
                <w:iCs/>
              </w:rPr>
              <w:t xml:space="preserve"> Composite (Excluding Energy Level)</w:t>
            </w:r>
          </w:p>
        </w:tc>
      </w:tr>
      <w:tr w:rsidR="00A3673F" w:rsidRPr="00D23014" w14:paraId="74C51A56" w14:textId="77777777" w:rsidTr="002129DC">
        <w:trPr>
          <w:trHeight w:val="260"/>
        </w:trPr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hideMark/>
          </w:tcPr>
          <w:p w14:paraId="3B9B40A0" w14:textId="77777777" w:rsidR="00857412" w:rsidRPr="00D23014" w:rsidRDefault="00857412" w:rsidP="002129DC">
            <w:pPr>
              <w:rPr>
                <w:i/>
                <w:iCs/>
              </w:rPr>
            </w:pPr>
            <w:r w:rsidRPr="00D23014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hideMark/>
          </w:tcPr>
          <w:p w14:paraId="4E0B19BC" w14:textId="77777777" w:rsidR="00857412" w:rsidRPr="00D23014" w:rsidRDefault="00857412" w:rsidP="002129DC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hideMark/>
          </w:tcPr>
          <w:p w14:paraId="1AE71272" w14:textId="77777777" w:rsidR="00857412" w:rsidRPr="00D23014" w:rsidRDefault="00857412" w:rsidP="002129DC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CI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6" w:space="0" w:color="auto"/>
            </w:tcBorders>
            <w:hideMark/>
          </w:tcPr>
          <w:p w14:paraId="2DBB6E64" w14:textId="77777777" w:rsidR="00857412" w:rsidRPr="00D23014" w:rsidRDefault="00857412" w:rsidP="002129DC">
            <w:pPr>
              <w:jc w:val="center"/>
              <w:rPr>
                <w:i/>
                <w:iCs/>
              </w:rPr>
            </w:pPr>
            <w:r w:rsidRPr="00D23014">
              <w:rPr>
                <w:i/>
                <w:iCs/>
              </w:rPr>
              <w:t>p</w:t>
            </w:r>
          </w:p>
        </w:tc>
      </w:tr>
      <w:tr w:rsidR="00A3673F" w:rsidRPr="00D23014" w14:paraId="49EF6370" w14:textId="77777777" w:rsidTr="002129DC">
        <w:trPr>
          <w:trHeight w:val="26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28C3C3" w14:textId="77777777" w:rsidR="00857412" w:rsidRPr="00D23014" w:rsidRDefault="00857412" w:rsidP="002129DC">
            <w:r w:rsidRPr="00D23014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EAF478" w14:textId="77777777" w:rsidR="00857412" w:rsidRPr="00D23014" w:rsidRDefault="00857412" w:rsidP="002129DC">
            <w:pPr>
              <w:jc w:val="center"/>
            </w:pPr>
            <w:r w:rsidRPr="00D23014">
              <w:t>3.57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B17757" w14:textId="77777777" w:rsidR="00857412" w:rsidRPr="00D23014" w:rsidRDefault="00857412" w:rsidP="002129DC">
            <w:pPr>
              <w:jc w:val="center"/>
            </w:pPr>
            <w:r w:rsidRPr="00D23014">
              <w:t>3.21 – 3.94</w:t>
            </w:r>
          </w:p>
        </w:tc>
        <w:tc>
          <w:tcPr>
            <w:tcW w:w="131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3BEC9E" w14:textId="77777777" w:rsidR="00857412" w:rsidRPr="00D23014" w:rsidRDefault="00857412" w:rsidP="002129DC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A3673F" w:rsidRPr="00D23014" w14:paraId="6D8ED5F9" w14:textId="77777777" w:rsidTr="002129DC">
        <w:trPr>
          <w:trHeight w:val="26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A78D16" w14:textId="77777777" w:rsidR="00857412" w:rsidRPr="00D23014" w:rsidRDefault="00857412" w:rsidP="002129DC">
            <w:r>
              <w:t>Day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DC8CFD" w14:textId="77777777" w:rsidR="00857412" w:rsidRPr="00D23014" w:rsidRDefault="00857412" w:rsidP="002129DC">
            <w:pPr>
              <w:jc w:val="center"/>
            </w:pPr>
            <w:r w:rsidRPr="00D23014"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199375" w14:textId="77777777" w:rsidR="00857412" w:rsidRPr="00D23014" w:rsidRDefault="00857412" w:rsidP="002129DC">
            <w:pPr>
              <w:jc w:val="center"/>
            </w:pPr>
            <w:r w:rsidRPr="00D23014">
              <w:t>-0.00 – 0.01</w:t>
            </w:r>
          </w:p>
        </w:tc>
        <w:tc>
          <w:tcPr>
            <w:tcW w:w="131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3AEFA1" w14:textId="77777777" w:rsidR="00857412" w:rsidRPr="00D23014" w:rsidRDefault="00857412" w:rsidP="002129DC">
            <w:pPr>
              <w:jc w:val="center"/>
            </w:pPr>
            <w:r w:rsidRPr="00D23014">
              <w:t>0.788</w:t>
            </w:r>
          </w:p>
        </w:tc>
      </w:tr>
      <w:tr w:rsidR="00A3673F" w:rsidRPr="00D23014" w14:paraId="056232F9" w14:textId="77777777" w:rsidTr="002129DC">
        <w:trPr>
          <w:trHeight w:val="26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DDB8D8" w14:textId="77777777" w:rsidR="00857412" w:rsidRPr="00D23014" w:rsidRDefault="00857412" w:rsidP="002129DC">
            <w:r>
              <w:t>Act Number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08D5B7" w14:textId="77777777" w:rsidR="00857412" w:rsidRPr="00D23014" w:rsidRDefault="00857412" w:rsidP="002129DC">
            <w:pPr>
              <w:jc w:val="center"/>
            </w:pPr>
            <w:r w:rsidRPr="00D23014"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FB9D81" w14:textId="77777777" w:rsidR="00857412" w:rsidRPr="00D23014" w:rsidRDefault="00857412" w:rsidP="002129DC">
            <w:pPr>
              <w:jc w:val="center"/>
            </w:pPr>
            <w:r w:rsidRPr="00D23014">
              <w:t>-0.04 – -0.02</w:t>
            </w:r>
          </w:p>
        </w:tc>
        <w:tc>
          <w:tcPr>
            <w:tcW w:w="131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D642DE" w14:textId="77777777" w:rsidR="00857412" w:rsidRPr="00D23014" w:rsidRDefault="00857412" w:rsidP="002129DC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A3673F" w:rsidRPr="00D23014" w14:paraId="42FE6A42" w14:textId="77777777" w:rsidTr="002129DC">
        <w:trPr>
          <w:trHeight w:val="26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6DCEE8" w14:textId="77777777" w:rsidR="00857412" w:rsidRPr="00D23014" w:rsidRDefault="00857412" w:rsidP="002129DC">
            <w:r>
              <w:t>Condition: Acts of Kindness for Self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A7A054" w14:textId="77777777" w:rsidR="00857412" w:rsidRPr="00D23014" w:rsidRDefault="00857412" w:rsidP="002129DC">
            <w:pPr>
              <w:jc w:val="center"/>
            </w:pPr>
            <w:r w:rsidRPr="00D23014">
              <w:t>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BE8EB5" w14:textId="77777777" w:rsidR="00857412" w:rsidRPr="00D23014" w:rsidRDefault="00857412" w:rsidP="002129DC">
            <w:pPr>
              <w:jc w:val="center"/>
            </w:pPr>
            <w:r w:rsidRPr="00D23014">
              <w:t>0.05 – 0.38</w:t>
            </w:r>
          </w:p>
        </w:tc>
        <w:tc>
          <w:tcPr>
            <w:tcW w:w="131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758793" w14:textId="77777777" w:rsidR="00857412" w:rsidRPr="00D23014" w:rsidRDefault="00857412" w:rsidP="002129DC">
            <w:pPr>
              <w:jc w:val="center"/>
            </w:pPr>
            <w:r w:rsidRPr="00D23014">
              <w:rPr>
                <w:b/>
                <w:bCs/>
              </w:rPr>
              <w:t>0.013</w:t>
            </w:r>
          </w:p>
        </w:tc>
      </w:tr>
      <w:tr w:rsidR="00A3673F" w:rsidRPr="00D23014" w14:paraId="2907ECC3" w14:textId="77777777" w:rsidTr="002129DC">
        <w:trPr>
          <w:trHeight w:val="26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1F40EA" w14:textId="77777777" w:rsidR="00857412" w:rsidRPr="00D23014" w:rsidRDefault="00857412" w:rsidP="002129DC">
            <w:r>
              <w:t>Condition: Extraverted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0A43DF" w14:textId="77777777" w:rsidR="00857412" w:rsidRPr="00D23014" w:rsidRDefault="00857412" w:rsidP="002129DC">
            <w:pPr>
              <w:jc w:val="center"/>
            </w:pPr>
            <w:r w:rsidRPr="00D23014">
              <w:t>0.19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DAAD62" w14:textId="77777777" w:rsidR="00857412" w:rsidRPr="00D23014" w:rsidRDefault="00857412" w:rsidP="002129DC">
            <w:pPr>
              <w:jc w:val="center"/>
            </w:pPr>
            <w:r w:rsidRPr="00D23014">
              <w:t>0.02 – 0.36</w:t>
            </w:r>
          </w:p>
        </w:tc>
        <w:tc>
          <w:tcPr>
            <w:tcW w:w="131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3A6D9B" w14:textId="77777777" w:rsidR="00857412" w:rsidRPr="00D23014" w:rsidRDefault="00857412" w:rsidP="002129DC">
            <w:pPr>
              <w:jc w:val="center"/>
            </w:pPr>
            <w:r w:rsidRPr="00D23014">
              <w:rPr>
                <w:b/>
                <w:bCs/>
              </w:rPr>
              <w:t>0.032</w:t>
            </w:r>
          </w:p>
        </w:tc>
      </w:tr>
      <w:tr w:rsidR="00A3673F" w:rsidRPr="00D23014" w14:paraId="49CE1380" w14:textId="77777777" w:rsidTr="002129DC">
        <w:trPr>
          <w:trHeight w:val="26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A3E64F" w14:textId="77777777" w:rsidR="00857412" w:rsidRPr="00D23014" w:rsidRDefault="00857412" w:rsidP="002129DC">
            <w:r>
              <w:t>Condition: Open-Minded Behavior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C71E06" w14:textId="77777777" w:rsidR="00857412" w:rsidRPr="00D23014" w:rsidRDefault="00857412" w:rsidP="002129DC">
            <w:pPr>
              <w:jc w:val="center"/>
            </w:pPr>
            <w:r w:rsidRPr="00D23014">
              <w:t>0.30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D77DEE" w14:textId="77777777" w:rsidR="00857412" w:rsidRPr="00D23014" w:rsidRDefault="00857412" w:rsidP="002129DC">
            <w:pPr>
              <w:jc w:val="center"/>
            </w:pPr>
            <w:r w:rsidRPr="00D23014">
              <w:t>0.13 – 0.47</w:t>
            </w:r>
          </w:p>
        </w:tc>
        <w:tc>
          <w:tcPr>
            <w:tcW w:w="131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0704AE" w14:textId="77777777" w:rsidR="00857412" w:rsidRPr="00D23014" w:rsidRDefault="00857412" w:rsidP="002129DC">
            <w:pPr>
              <w:jc w:val="center"/>
            </w:pPr>
            <w:r w:rsidRPr="00D23014">
              <w:rPr>
                <w:b/>
                <w:bCs/>
              </w:rPr>
              <w:t>0.001</w:t>
            </w:r>
          </w:p>
        </w:tc>
      </w:tr>
      <w:tr w:rsidR="00A3673F" w:rsidRPr="00D23014" w14:paraId="7EDF31D6" w14:textId="77777777" w:rsidTr="002129DC">
        <w:trPr>
          <w:trHeight w:val="245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BDA516" w14:textId="77777777" w:rsidR="00857412" w:rsidRPr="00D23014" w:rsidRDefault="00857412" w:rsidP="002129DC">
            <w:r>
              <w:t>Experimenter Demand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732F42" w14:textId="77777777" w:rsidR="00857412" w:rsidRPr="00D23014" w:rsidRDefault="00857412" w:rsidP="002129DC">
            <w:pPr>
              <w:jc w:val="center"/>
            </w:pPr>
            <w:r w:rsidRPr="00D23014"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E8DF47" w14:textId="77777777" w:rsidR="00857412" w:rsidRPr="00D23014" w:rsidRDefault="00857412" w:rsidP="002129DC">
            <w:pPr>
              <w:jc w:val="center"/>
            </w:pPr>
            <w:r w:rsidRPr="00D23014">
              <w:t>0.07 – 0.16</w:t>
            </w:r>
          </w:p>
        </w:tc>
        <w:tc>
          <w:tcPr>
            <w:tcW w:w="131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CA7AA3" w14:textId="77777777" w:rsidR="00857412" w:rsidRPr="00D23014" w:rsidRDefault="00857412" w:rsidP="002129DC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A3673F" w:rsidRPr="00D23014" w14:paraId="7D230D7E" w14:textId="77777777" w:rsidTr="002129DC">
        <w:trPr>
          <w:trHeight w:val="26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A80EF8" w14:textId="77777777" w:rsidR="00857412" w:rsidRPr="00D23014" w:rsidRDefault="00857412" w:rsidP="002129DC">
            <w:r w:rsidRPr="002F64C1">
              <w:t>Socially Desirable Responding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52FE49" w14:textId="77777777" w:rsidR="00857412" w:rsidRPr="00D23014" w:rsidRDefault="00857412" w:rsidP="002129DC">
            <w:pPr>
              <w:jc w:val="center"/>
            </w:pPr>
            <w:r w:rsidRPr="00D23014">
              <w:t>0.35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F20737" w14:textId="77777777" w:rsidR="00857412" w:rsidRPr="00D23014" w:rsidRDefault="00857412" w:rsidP="002129DC">
            <w:pPr>
              <w:jc w:val="center"/>
            </w:pPr>
            <w:r w:rsidRPr="00D23014">
              <w:t>0.28 – 0.42</w:t>
            </w:r>
          </w:p>
        </w:tc>
        <w:tc>
          <w:tcPr>
            <w:tcW w:w="131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0BC657" w14:textId="77777777" w:rsidR="00857412" w:rsidRPr="00D23014" w:rsidRDefault="00857412" w:rsidP="002129DC">
            <w:pPr>
              <w:jc w:val="center"/>
            </w:pPr>
            <w:r w:rsidRPr="00D23014">
              <w:rPr>
                <w:b/>
                <w:bCs/>
              </w:rPr>
              <w:t>&lt;0.001</w:t>
            </w:r>
          </w:p>
        </w:tc>
      </w:tr>
      <w:tr w:rsidR="00857412" w:rsidRPr="00D23014" w14:paraId="0E4463B5" w14:textId="77777777" w:rsidTr="002129DC">
        <w:trPr>
          <w:trHeight w:val="273"/>
        </w:trPr>
        <w:tc>
          <w:tcPr>
            <w:tcW w:w="8100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hideMark/>
          </w:tcPr>
          <w:p w14:paraId="353D5DCD" w14:textId="77777777" w:rsidR="00857412" w:rsidRPr="00D23014" w:rsidRDefault="00857412" w:rsidP="002129DC">
            <w:pPr>
              <w:rPr>
                <w:b/>
                <w:bCs/>
              </w:rPr>
            </w:pPr>
            <w:r w:rsidRPr="00D23014">
              <w:rPr>
                <w:b/>
                <w:bCs/>
              </w:rPr>
              <w:t>Random Effects</w:t>
            </w:r>
          </w:p>
        </w:tc>
      </w:tr>
      <w:tr w:rsidR="00A3673F" w:rsidRPr="00D23014" w14:paraId="488CEB0A" w14:textId="77777777" w:rsidTr="002129DC">
        <w:trPr>
          <w:trHeight w:val="260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0B1CF3F" w14:textId="77777777" w:rsidR="00857412" w:rsidRPr="00D23014" w:rsidRDefault="00857412" w:rsidP="002129DC">
            <w:r w:rsidRPr="00D23014">
              <w:t>σ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566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068A270" w14:textId="77777777" w:rsidR="00857412" w:rsidRPr="00D23014" w:rsidRDefault="00857412" w:rsidP="002129DC">
            <w:r w:rsidRPr="00D23014">
              <w:t>0.22</w:t>
            </w:r>
          </w:p>
        </w:tc>
      </w:tr>
      <w:tr w:rsidR="00A3673F" w:rsidRPr="00D23014" w14:paraId="55EA32FF" w14:textId="77777777" w:rsidTr="002129DC">
        <w:trPr>
          <w:trHeight w:val="260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F412449" w14:textId="77777777" w:rsidR="00857412" w:rsidRPr="00D23014" w:rsidRDefault="00857412" w:rsidP="002129DC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proofErr w:type="spellStart"/>
            <w:r w:rsidRPr="00D23014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4566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119CD6D" w14:textId="77777777" w:rsidR="00857412" w:rsidRPr="00D23014" w:rsidRDefault="00857412" w:rsidP="002129DC">
            <w:r w:rsidRPr="00D23014">
              <w:t>0.45</w:t>
            </w:r>
          </w:p>
        </w:tc>
      </w:tr>
      <w:tr w:rsidR="00A3673F" w:rsidRPr="00D23014" w14:paraId="46273E2B" w14:textId="77777777" w:rsidTr="002129DC">
        <w:trPr>
          <w:trHeight w:val="260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4C893D1" w14:textId="77777777" w:rsidR="00857412" w:rsidRPr="00D23014" w:rsidRDefault="00857412" w:rsidP="002129DC">
            <w:r w:rsidRPr="00D23014">
              <w:t>τ</w:t>
            </w:r>
            <w:r w:rsidRPr="00D23014">
              <w:rPr>
                <w:vertAlign w:val="subscript"/>
              </w:rPr>
              <w:t>00</w:t>
            </w:r>
            <w:r w:rsidRPr="00D23014">
              <w:t>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566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DDBA591" w14:textId="77777777" w:rsidR="00857412" w:rsidRPr="00D23014" w:rsidRDefault="00857412" w:rsidP="002129DC">
            <w:r w:rsidRPr="00D23014">
              <w:t>0.51</w:t>
            </w:r>
          </w:p>
        </w:tc>
      </w:tr>
      <w:tr w:rsidR="00A3673F" w:rsidRPr="00D23014" w14:paraId="057FC6F9" w14:textId="77777777" w:rsidTr="002129DC">
        <w:trPr>
          <w:trHeight w:val="260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5DB4F66" w14:textId="77777777" w:rsidR="00857412" w:rsidRPr="00D23014" w:rsidRDefault="00857412" w:rsidP="002129DC">
            <w:r w:rsidRPr="00D23014">
              <w:t>ICC</w:t>
            </w:r>
          </w:p>
        </w:tc>
        <w:tc>
          <w:tcPr>
            <w:tcW w:w="4566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981BC45" w14:textId="77777777" w:rsidR="00857412" w:rsidRPr="00D23014" w:rsidRDefault="00857412" w:rsidP="002129DC">
            <w:r w:rsidRPr="00D23014">
              <w:t>0.82</w:t>
            </w:r>
          </w:p>
        </w:tc>
      </w:tr>
      <w:tr w:rsidR="00A3673F" w:rsidRPr="00D23014" w14:paraId="6959A7BD" w14:textId="77777777" w:rsidTr="002129DC">
        <w:trPr>
          <w:trHeight w:val="260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4791812" w14:textId="77777777" w:rsidR="00857412" w:rsidRPr="00D23014" w:rsidRDefault="00857412" w:rsidP="002129DC">
            <w:r w:rsidRPr="00D23014">
              <w:t>N </w:t>
            </w:r>
            <w:r w:rsidRPr="00D23014">
              <w:rPr>
                <w:vertAlign w:val="subscript"/>
              </w:rPr>
              <w:t>day</w:t>
            </w:r>
          </w:p>
        </w:tc>
        <w:tc>
          <w:tcPr>
            <w:tcW w:w="4566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49D2BBB" w14:textId="77777777" w:rsidR="00857412" w:rsidRPr="00D23014" w:rsidRDefault="00857412" w:rsidP="002129DC">
            <w:r w:rsidRPr="00D23014">
              <w:t>5</w:t>
            </w:r>
          </w:p>
        </w:tc>
      </w:tr>
      <w:tr w:rsidR="00A3673F" w:rsidRPr="00D23014" w14:paraId="2EFC3371" w14:textId="77777777" w:rsidTr="002129DC">
        <w:trPr>
          <w:trHeight w:val="260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1ABC402" w14:textId="77777777" w:rsidR="00857412" w:rsidRPr="00D23014" w:rsidRDefault="00857412" w:rsidP="002129DC">
            <w:r w:rsidRPr="00D23014">
              <w:t>N </w:t>
            </w:r>
            <w:r w:rsidRPr="00D23014">
              <w:rPr>
                <w:vertAlign w:val="subscript"/>
              </w:rPr>
              <w:t>id</w:t>
            </w:r>
          </w:p>
        </w:tc>
        <w:tc>
          <w:tcPr>
            <w:tcW w:w="4566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58B46C8" w14:textId="77777777" w:rsidR="00857412" w:rsidRPr="00D23014" w:rsidRDefault="00857412" w:rsidP="002129DC">
            <w:r w:rsidRPr="00D23014">
              <w:t>671</w:t>
            </w:r>
          </w:p>
        </w:tc>
      </w:tr>
      <w:tr w:rsidR="00A3673F" w:rsidRPr="00D23014" w14:paraId="51E85513" w14:textId="77777777" w:rsidTr="002129DC">
        <w:trPr>
          <w:trHeight w:val="260"/>
        </w:trPr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0AD82BD" w14:textId="77777777" w:rsidR="00857412" w:rsidRPr="00D23014" w:rsidRDefault="00857412" w:rsidP="002129DC">
            <w:r w:rsidRPr="00D23014">
              <w:t>Observations</w:t>
            </w:r>
          </w:p>
        </w:tc>
        <w:tc>
          <w:tcPr>
            <w:tcW w:w="4566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B7D52B9" w14:textId="77777777" w:rsidR="00857412" w:rsidRPr="00D23014" w:rsidRDefault="00857412" w:rsidP="002129DC">
            <w:r w:rsidRPr="00D23014">
              <w:t>9183</w:t>
            </w:r>
          </w:p>
        </w:tc>
      </w:tr>
      <w:tr w:rsidR="00A3673F" w:rsidRPr="00D23014" w14:paraId="20F49941" w14:textId="77777777" w:rsidTr="002129DC">
        <w:trPr>
          <w:trHeight w:val="273"/>
        </w:trPr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0D9543D" w14:textId="77777777" w:rsidR="00857412" w:rsidRPr="00D23014" w:rsidRDefault="00857412" w:rsidP="002129DC">
            <w:r w:rsidRPr="00D23014">
              <w:t>Marginal R</w:t>
            </w:r>
            <w:r w:rsidRPr="00D23014">
              <w:rPr>
                <w:vertAlign w:val="superscript"/>
              </w:rPr>
              <w:t>2</w:t>
            </w:r>
            <w:r w:rsidRPr="00D23014">
              <w:t> / Conditional R</w:t>
            </w:r>
            <w:r w:rsidRPr="00D23014">
              <w:rPr>
                <w:vertAlign w:val="superscript"/>
              </w:rPr>
              <w:t>2</w:t>
            </w:r>
          </w:p>
        </w:tc>
        <w:tc>
          <w:tcPr>
            <w:tcW w:w="4566" w:type="dxa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818693" w14:textId="77777777" w:rsidR="00857412" w:rsidRPr="00D23014" w:rsidRDefault="00857412" w:rsidP="002129DC">
            <w:r w:rsidRPr="00D23014">
              <w:t>0.110 / 0.836</w:t>
            </w:r>
          </w:p>
        </w:tc>
      </w:tr>
      <w:tr w:rsidR="00857412" w:rsidRPr="00D23014" w14:paraId="0173E1F9" w14:textId="77777777" w:rsidTr="002129DC">
        <w:trPr>
          <w:trHeight w:val="779"/>
        </w:trPr>
        <w:tc>
          <w:tcPr>
            <w:tcW w:w="8100" w:type="dxa"/>
            <w:gridSpan w:val="4"/>
            <w:tcBorders>
              <w:top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944DA35" w14:textId="77777777" w:rsidR="00857412" w:rsidRPr="001F0F11" w:rsidRDefault="00857412" w:rsidP="002129DC">
            <w:r w:rsidRPr="001F0F11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. </w:t>
            </w:r>
            <w:r>
              <w:t>Condition was coded such that a positive coefficient represents the degree to which the acts of kindness for others condition was relatively higher than each of the other conditions.</w:t>
            </w:r>
          </w:p>
        </w:tc>
      </w:tr>
    </w:tbl>
    <w:p w14:paraId="03D4B621" w14:textId="1A075E25" w:rsidR="002C529C" w:rsidRDefault="002C529C"/>
    <w:p w14:paraId="6FFD1691" w14:textId="3A1FC29D" w:rsidR="002C529C" w:rsidRDefault="002C529C"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964"/>
        <w:gridCol w:w="1306"/>
        <w:gridCol w:w="903"/>
      </w:tblGrid>
      <w:tr w:rsidR="00A3673F" w:rsidRPr="000F11E1" w14:paraId="691BA9EB" w14:textId="77777777" w:rsidTr="000F11E1">
        <w:tc>
          <w:tcPr>
            <w:tcW w:w="0" w:type="auto"/>
            <w:gridSpan w:val="4"/>
            <w:vAlign w:val="center"/>
          </w:tcPr>
          <w:p w14:paraId="6BBE7A6A" w14:textId="2E81617C" w:rsidR="000F11E1" w:rsidRPr="000F11E1" w:rsidRDefault="000F11E1" w:rsidP="005412E6">
            <w:pPr>
              <w:rPr>
                <w:i/>
                <w:iCs/>
              </w:rPr>
            </w:pPr>
            <w:r w:rsidRPr="002129DC">
              <w:rPr>
                <w:b/>
                <w:bCs/>
              </w:rPr>
              <w:lastRenderedPageBreak/>
              <w:t>Table S</w:t>
            </w:r>
            <w:r>
              <w:rPr>
                <w:b/>
                <w:bCs/>
              </w:rPr>
              <w:t>9</w:t>
            </w:r>
            <w:r w:rsidRPr="002129DC">
              <w:rPr>
                <w:b/>
                <w:bCs/>
              </w:rPr>
              <w:t>.</w:t>
            </w:r>
            <w:r>
              <w:rPr>
                <w:i/>
                <w:iCs/>
              </w:rPr>
              <w:t xml:space="preserve"> Unconditional Model: Eudaimonia Composite</w:t>
            </w:r>
          </w:p>
        </w:tc>
      </w:tr>
      <w:tr w:rsidR="00A3673F" w:rsidRPr="000F11E1" w14:paraId="13665C6D" w14:textId="77777777" w:rsidTr="000F11E1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156AE53" w14:textId="77777777" w:rsidR="000F11E1" w:rsidRPr="000F11E1" w:rsidRDefault="000F11E1" w:rsidP="000F11E1">
            <w:pPr>
              <w:rPr>
                <w:i/>
                <w:iCs/>
              </w:rPr>
            </w:pPr>
            <w:r w:rsidRPr="000F11E1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56A6B3D" w14:textId="77777777" w:rsidR="000F11E1" w:rsidRPr="000F11E1" w:rsidRDefault="000F11E1" w:rsidP="000F11E1">
            <w:pPr>
              <w:jc w:val="center"/>
              <w:rPr>
                <w:i/>
                <w:iCs/>
              </w:rPr>
            </w:pPr>
            <w:r w:rsidRPr="000F11E1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EA0C8C5" w14:textId="77777777" w:rsidR="000F11E1" w:rsidRPr="000F11E1" w:rsidRDefault="000F11E1" w:rsidP="000F11E1">
            <w:pPr>
              <w:jc w:val="center"/>
              <w:rPr>
                <w:i/>
                <w:iCs/>
              </w:rPr>
            </w:pPr>
            <w:r w:rsidRPr="000F11E1">
              <w:rPr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942FD98" w14:textId="77777777" w:rsidR="000F11E1" w:rsidRPr="000F11E1" w:rsidRDefault="000F11E1" w:rsidP="000F11E1">
            <w:pPr>
              <w:jc w:val="center"/>
              <w:rPr>
                <w:i/>
                <w:iCs/>
              </w:rPr>
            </w:pPr>
            <w:r w:rsidRPr="000F11E1">
              <w:rPr>
                <w:i/>
                <w:iCs/>
              </w:rPr>
              <w:t>p</w:t>
            </w:r>
          </w:p>
        </w:tc>
      </w:tr>
      <w:tr w:rsidR="00A3673F" w:rsidRPr="000F11E1" w14:paraId="775D9B3E" w14:textId="77777777" w:rsidTr="000F11E1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7CF5DB" w14:textId="77777777" w:rsidR="000F11E1" w:rsidRPr="000F11E1" w:rsidRDefault="000F11E1" w:rsidP="000F11E1">
            <w:r w:rsidRPr="000F11E1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F09612" w14:textId="77777777" w:rsidR="000F11E1" w:rsidRPr="000F11E1" w:rsidRDefault="000F11E1" w:rsidP="000F11E1">
            <w:pPr>
              <w:jc w:val="center"/>
            </w:pPr>
            <w:r w:rsidRPr="000F11E1">
              <w:t>5.26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B9FD45" w14:textId="77777777" w:rsidR="000F11E1" w:rsidRPr="000F11E1" w:rsidRDefault="000F11E1" w:rsidP="000F11E1">
            <w:pPr>
              <w:jc w:val="center"/>
            </w:pPr>
            <w:r w:rsidRPr="000F11E1">
              <w:t>5.19 – 5.32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35F38C" w14:textId="77777777" w:rsidR="000F11E1" w:rsidRPr="000F11E1" w:rsidRDefault="000F11E1" w:rsidP="000F11E1">
            <w:pPr>
              <w:jc w:val="center"/>
            </w:pPr>
            <w:r w:rsidRPr="000F11E1">
              <w:rPr>
                <w:b/>
                <w:bCs/>
              </w:rPr>
              <w:t>&lt;0.001</w:t>
            </w:r>
          </w:p>
        </w:tc>
      </w:tr>
      <w:tr w:rsidR="00A3673F" w:rsidRPr="000F11E1" w14:paraId="66DA477D" w14:textId="77777777" w:rsidTr="000F11E1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B36403" w14:textId="77777777" w:rsidR="000F11E1" w:rsidRPr="000F11E1" w:rsidRDefault="000F11E1" w:rsidP="000F11E1">
            <w:pPr>
              <w:rPr>
                <w:b/>
                <w:bCs/>
              </w:rPr>
            </w:pPr>
            <w:r w:rsidRPr="000F11E1">
              <w:rPr>
                <w:b/>
                <w:bCs/>
              </w:rPr>
              <w:t>Random Effects</w:t>
            </w:r>
          </w:p>
        </w:tc>
      </w:tr>
      <w:tr w:rsidR="00A3673F" w:rsidRPr="000F11E1" w14:paraId="07906EBF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E3D102E" w14:textId="77777777" w:rsidR="000F11E1" w:rsidRPr="000F11E1" w:rsidRDefault="000F11E1" w:rsidP="000F11E1">
            <w:r w:rsidRPr="000F11E1">
              <w:t>σ</w:t>
            </w:r>
            <w:r w:rsidRPr="000F11E1"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7A280B0" w14:textId="77777777" w:rsidR="000F11E1" w:rsidRPr="000F11E1" w:rsidRDefault="000F11E1" w:rsidP="000F11E1">
            <w:r w:rsidRPr="000F11E1">
              <w:t>0.20</w:t>
            </w:r>
          </w:p>
        </w:tc>
      </w:tr>
      <w:tr w:rsidR="00A3673F" w:rsidRPr="000F11E1" w14:paraId="0D03A220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677851B" w14:textId="77777777" w:rsidR="000F11E1" w:rsidRPr="000F11E1" w:rsidRDefault="000F11E1" w:rsidP="000F11E1">
            <w:r w:rsidRPr="000F11E1">
              <w:t>τ</w:t>
            </w:r>
            <w:r w:rsidRPr="000F11E1">
              <w:rPr>
                <w:vertAlign w:val="subscript"/>
              </w:rPr>
              <w:t>00</w:t>
            </w:r>
            <w:r w:rsidRPr="000F11E1">
              <w:t> </w:t>
            </w:r>
            <w:proofErr w:type="spellStart"/>
            <w:r w:rsidRPr="000F11E1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23A3347" w14:textId="77777777" w:rsidR="000F11E1" w:rsidRPr="000F11E1" w:rsidRDefault="000F11E1" w:rsidP="000F11E1">
            <w:r w:rsidRPr="000F11E1">
              <w:t>0.45</w:t>
            </w:r>
          </w:p>
        </w:tc>
      </w:tr>
      <w:tr w:rsidR="00A3673F" w:rsidRPr="000F11E1" w14:paraId="420AB8EB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15B6621" w14:textId="77777777" w:rsidR="000F11E1" w:rsidRPr="000F11E1" w:rsidRDefault="000F11E1" w:rsidP="000F11E1">
            <w:r w:rsidRPr="000F11E1">
              <w:t>τ</w:t>
            </w:r>
            <w:r w:rsidRPr="000F11E1">
              <w:rPr>
                <w:vertAlign w:val="subscript"/>
              </w:rPr>
              <w:t>00</w:t>
            </w:r>
            <w:r w:rsidRPr="000F11E1">
              <w:t> </w:t>
            </w:r>
            <w:r w:rsidRPr="000F11E1"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A69E3B8" w14:textId="77777777" w:rsidR="000F11E1" w:rsidRPr="000F11E1" w:rsidRDefault="000F11E1" w:rsidP="000F11E1">
            <w:r w:rsidRPr="000F11E1">
              <w:t>0.68</w:t>
            </w:r>
          </w:p>
        </w:tc>
      </w:tr>
      <w:tr w:rsidR="00A3673F" w:rsidRPr="000F11E1" w14:paraId="1017B859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E3CB1E5" w14:textId="77777777" w:rsidR="000F11E1" w:rsidRPr="000F11E1" w:rsidRDefault="000F11E1" w:rsidP="000F11E1">
            <w:r w:rsidRPr="000F11E1"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9817781" w14:textId="77777777" w:rsidR="000F11E1" w:rsidRPr="000F11E1" w:rsidRDefault="000F11E1" w:rsidP="000F11E1">
            <w:r w:rsidRPr="000F11E1">
              <w:t>0.85</w:t>
            </w:r>
          </w:p>
        </w:tc>
      </w:tr>
      <w:tr w:rsidR="00A3673F" w:rsidRPr="000F11E1" w14:paraId="6C0718BF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424CDEB" w14:textId="77777777" w:rsidR="000F11E1" w:rsidRPr="000F11E1" w:rsidRDefault="000F11E1" w:rsidP="000F11E1">
            <w:r w:rsidRPr="000F11E1">
              <w:t>N </w:t>
            </w:r>
            <w:r w:rsidRPr="000F11E1">
              <w:rPr>
                <w:vertAlign w:val="subscript"/>
              </w:rPr>
              <w:t>day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2FCA256" w14:textId="77777777" w:rsidR="000F11E1" w:rsidRPr="000F11E1" w:rsidRDefault="000F11E1" w:rsidP="000F11E1">
            <w:r w:rsidRPr="000F11E1">
              <w:t>5</w:t>
            </w:r>
          </w:p>
        </w:tc>
      </w:tr>
      <w:tr w:rsidR="00A3673F" w:rsidRPr="000F11E1" w14:paraId="22BACAD9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022010" w14:textId="77777777" w:rsidR="000F11E1" w:rsidRPr="000F11E1" w:rsidRDefault="000F11E1" w:rsidP="000F11E1">
            <w:r w:rsidRPr="000F11E1">
              <w:t>N </w:t>
            </w:r>
            <w:r w:rsidRPr="000F11E1"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994FFF1" w14:textId="77777777" w:rsidR="000F11E1" w:rsidRPr="000F11E1" w:rsidRDefault="000F11E1" w:rsidP="000F11E1">
            <w:r w:rsidRPr="000F11E1">
              <w:t>671</w:t>
            </w:r>
          </w:p>
        </w:tc>
      </w:tr>
      <w:tr w:rsidR="00A3673F" w:rsidRPr="000F11E1" w14:paraId="125F6742" w14:textId="77777777" w:rsidTr="000F11E1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E0178AF" w14:textId="77777777" w:rsidR="000F11E1" w:rsidRPr="000F11E1" w:rsidRDefault="000F11E1" w:rsidP="000F11E1">
            <w:r w:rsidRPr="000F11E1"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97FCCE9" w14:textId="77777777" w:rsidR="000F11E1" w:rsidRPr="000F11E1" w:rsidRDefault="000F11E1" w:rsidP="000F11E1">
            <w:r w:rsidRPr="000F11E1">
              <w:t>9183</w:t>
            </w:r>
          </w:p>
        </w:tc>
      </w:tr>
      <w:tr w:rsidR="00A3673F" w:rsidRPr="000F11E1" w14:paraId="434B4DB4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FAE09F8" w14:textId="77777777" w:rsidR="000F11E1" w:rsidRPr="000F11E1" w:rsidRDefault="000F11E1" w:rsidP="000F11E1">
            <w:r w:rsidRPr="000F11E1">
              <w:t>Marginal R</w:t>
            </w:r>
            <w:r w:rsidRPr="000F11E1">
              <w:rPr>
                <w:vertAlign w:val="superscript"/>
              </w:rPr>
              <w:t>2</w:t>
            </w:r>
            <w:r w:rsidRPr="000F11E1">
              <w:t> / Conditional R</w:t>
            </w:r>
            <w:r w:rsidRPr="000F11E1"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2C14316" w14:textId="77777777" w:rsidR="000F11E1" w:rsidRPr="000F11E1" w:rsidRDefault="000F11E1" w:rsidP="000F11E1">
            <w:r w:rsidRPr="000F11E1">
              <w:t>0.000 / 0.849</w:t>
            </w:r>
          </w:p>
        </w:tc>
      </w:tr>
    </w:tbl>
    <w:p w14:paraId="57D627AC" w14:textId="76CCE1CA" w:rsidR="000F11E1" w:rsidRDefault="000F11E1"/>
    <w:p w14:paraId="2CFEF89F" w14:textId="77777777" w:rsidR="000F11E1" w:rsidRDefault="000F11E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964"/>
        <w:gridCol w:w="1306"/>
        <w:gridCol w:w="903"/>
      </w:tblGrid>
      <w:tr w:rsidR="000F11E1" w:rsidRPr="002C529C" w14:paraId="75AD8FE9" w14:textId="77777777" w:rsidTr="00A6206E">
        <w:tc>
          <w:tcPr>
            <w:tcW w:w="0" w:type="auto"/>
            <w:gridSpan w:val="4"/>
            <w:vAlign w:val="center"/>
          </w:tcPr>
          <w:p w14:paraId="42B0AB05" w14:textId="2FDA85A8" w:rsidR="002C529C" w:rsidRPr="002C529C" w:rsidRDefault="002C529C" w:rsidP="005412E6">
            <w:pPr>
              <w:rPr>
                <w:i/>
                <w:iCs/>
              </w:rPr>
            </w:pPr>
            <w:r w:rsidRPr="005412E6">
              <w:rPr>
                <w:b/>
                <w:bCs/>
              </w:rPr>
              <w:t>Table S10.</w:t>
            </w:r>
            <w:r>
              <w:rPr>
                <w:i/>
                <w:iCs/>
              </w:rPr>
              <w:t xml:space="preserve"> Unconditional Model: Meaning</w:t>
            </w:r>
          </w:p>
        </w:tc>
      </w:tr>
      <w:tr w:rsidR="000F11E1" w:rsidRPr="002C529C" w14:paraId="2AFDB93E" w14:textId="77777777" w:rsidTr="00A6206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D113B04" w14:textId="77777777" w:rsidR="002C529C" w:rsidRPr="002C529C" w:rsidRDefault="002C529C" w:rsidP="002C529C">
            <w:pPr>
              <w:rPr>
                <w:i/>
                <w:iCs/>
              </w:rPr>
            </w:pPr>
            <w:r w:rsidRPr="002C529C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911B58F" w14:textId="77777777" w:rsidR="002C529C" w:rsidRPr="002C529C" w:rsidRDefault="002C529C" w:rsidP="002C529C">
            <w:pPr>
              <w:jc w:val="center"/>
              <w:rPr>
                <w:i/>
                <w:iCs/>
              </w:rPr>
            </w:pPr>
            <w:r w:rsidRPr="002C529C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76F1620" w14:textId="77777777" w:rsidR="002C529C" w:rsidRPr="002C529C" w:rsidRDefault="002C529C" w:rsidP="002C529C">
            <w:pPr>
              <w:jc w:val="center"/>
              <w:rPr>
                <w:i/>
                <w:iCs/>
              </w:rPr>
            </w:pPr>
            <w:r w:rsidRPr="002C529C">
              <w:rPr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BB0A809" w14:textId="77777777" w:rsidR="002C529C" w:rsidRPr="002C529C" w:rsidRDefault="002C529C" w:rsidP="002C529C">
            <w:pPr>
              <w:jc w:val="center"/>
              <w:rPr>
                <w:i/>
                <w:iCs/>
              </w:rPr>
            </w:pPr>
            <w:r w:rsidRPr="002C529C">
              <w:rPr>
                <w:i/>
                <w:iCs/>
              </w:rPr>
              <w:t>p</w:t>
            </w:r>
          </w:p>
        </w:tc>
      </w:tr>
      <w:tr w:rsidR="000F11E1" w:rsidRPr="002C529C" w14:paraId="0115CD8E" w14:textId="77777777" w:rsidTr="002C529C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C3FBA4" w14:textId="77777777" w:rsidR="002C529C" w:rsidRPr="002C529C" w:rsidRDefault="002C529C" w:rsidP="002C529C">
            <w:r w:rsidRPr="002C529C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99814B" w14:textId="77777777" w:rsidR="002C529C" w:rsidRPr="002C529C" w:rsidRDefault="002C529C" w:rsidP="002C529C">
            <w:pPr>
              <w:jc w:val="center"/>
            </w:pPr>
            <w:r w:rsidRPr="002C529C">
              <w:t>5.34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01F55C" w14:textId="77777777" w:rsidR="002C529C" w:rsidRPr="002C529C" w:rsidRDefault="002C529C" w:rsidP="002C529C">
            <w:pPr>
              <w:jc w:val="center"/>
            </w:pPr>
            <w:r w:rsidRPr="002C529C">
              <w:t>5.26 – 5.41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2E9F78" w14:textId="77777777" w:rsidR="002C529C" w:rsidRPr="002C529C" w:rsidRDefault="002C529C" w:rsidP="002C529C">
            <w:pPr>
              <w:jc w:val="center"/>
            </w:pPr>
            <w:r w:rsidRPr="002C529C">
              <w:rPr>
                <w:b/>
                <w:bCs/>
              </w:rPr>
              <w:t>&lt;0.001</w:t>
            </w:r>
          </w:p>
        </w:tc>
      </w:tr>
      <w:tr w:rsidR="000F11E1" w:rsidRPr="002C529C" w14:paraId="0588CB0C" w14:textId="77777777" w:rsidTr="002C529C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1B837B" w14:textId="77777777" w:rsidR="002C529C" w:rsidRPr="002C529C" w:rsidRDefault="002C529C" w:rsidP="002C529C">
            <w:pPr>
              <w:rPr>
                <w:b/>
                <w:bCs/>
              </w:rPr>
            </w:pPr>
            <w:r w:rsidRPr="002C529C">
              <w:rPr>
                <w:b/>
                <w:bCs/>
              </w:rPr>
              <w:t>Random Effects</w:t>
            </w:r>
          </w:p>
        </w:tc>
      </w:tr>
      <w:tr w:rsidR="000F11E1" w:rsidRPr="002C529C" w14:paraId="5970E341" w14:textId="77777777" w:rsidTr="002C529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E2986C9" w14:textId="77777777" w:rsidR="002C529C" w:rsidRPr="002C529C" w:rsidRDefault="002C529C" w:rsidP="002C529C">
            <w:r w:rsidRPr="002C529C">
              <w:t>σ</w:t>
            </w:r>
            <w:r w:rsidRPr="002C529C"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A248118" w14:textId="77777777" w:rsidR="002C529C" w:rsidRPr="002C529C" w:rsidRDefault="002C529C" w:rsidP="002C529C">
            <w:r w:rsidRPr="002C529C">
              <w:t>0.49</w:t>
            </w:r>
          </w:p>
        </w:tc>
      </w:tr>
      <w:tr w:rsidR="000F11E1" w:rsidRPr="002C529C" w14:paraId="6FC32259" w14:textId="77777777" w:rsidTr="002C529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B4F82B6" w14:textId="77777777" w:rsidR="002C529C" w:rsidRPr="002C529C" w:rsidRDefault="002C529C" w:rsidP="002C529C">
            <w:r w:rsidRPr="002C529C">
              <w:t>τ</w:t>
            </w:r>
            <w:r w:rsidRPr="002C529C">
              <w:rPr>
                <w:vertAlign w:val="subscript"/>
              </w:rPr>
              <w:t>00</w:t>
            </w:r>
            <w:r w:rsidRPr="002C529C">
              <w:t> </w:t>
            </w:r>
            <w:proofErr w:type="spellStart"/>
            <w:r w:rsidRPr="002C529C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45677B3" w14:textId="77777777" w:rsidR="002C529C" w:rsidRPr="002C529C" w:rsidRDefault="002C529C" w:rsidP="002C529C">
            <w:r w:rsidRPr="002C529C">
              <w:t>0.57</w:t>
            </w:r>
          </w:p>
        </w:tc>
      </w:tr>
      <w:tr w:rsidR="000F11E1" w:rsidRPr="002C529C" w14:paraId="59207A34" w14:textId="77777777" w:rsidTr="002C529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80845D5" w14:textId="77777777" w:rsidR="002C529C" w:rsidRPr="002C529C" w:rsidRDefault="002C529C" w:rsidP="002C529C">
            <w:r w:rsidRPr="002C529C">
              <w:t>τ</w:t>
            </w:r>
            <w:r w:rsidRPr="002C529C">
              <w:rPr>
                <w:vertAlign w:val="subscript"/>
              </w:rPr>
              <w:t>00</w:t>
            </w:r>
            <w:r w:rsidRPr="002C529C">
              <w:t> </w:t>
            </w:r>
            <w:r w:rsidRPr="002C529C"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6BC5E3" w14:textId="77777777" w:rsidR="002C529C" w:rsidRPr="002C529C" w:rsidRDefault="002C529C" w:rsidP="002C529C">
            <w:r w:rsidRPr="002C529C">
              <w:t>0.81</w:t>
            </w:r>
          </w:p>
        </w:tc>
      </w:tr>
      <w:tr w:rsidR="000F11E1" w:rsidRPr="002C529C" w14:paraId="47521832" w14:textId="77777777" w:rsidTr="002C529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B78EAAE" w14:textId="77777777" w:rsidR="002C529C" w:rsidRPr="002C529C" w:rsidRDefault="002C529C" w:rsidP="002C529C">
            <w:r w:rsidRPr="002C529C"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8CFE9F4" w14:textId="77777777" w:rsidR="002C529C" w:rsidRPr="002C529C" w:rsidRDefault="002C529C" w:rsidP="002C529C">
            <w:r w:rsidRPr="002C529C">
              <w:t>0.74</w:t>
            </w:r>
          </w:p>
        </w:tc>
      </w:tr>
      <w:tr w:rsidR="000F11E1" w:rsidRPr="002C529C" w14:paraId="6555C102" w14:textId="77777777" w:rsidTr="002C529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592B6AB" w14:textId="77777777" w:rsidR="002C529C" w:rsidRPr="002C529C" w:rsidRDefault="002C529C" w:rsidP="002C529C">
            <w:r w:rsidRPr="002C529C">
              <w:t>N </w:t>
            </w:r>
            <w:r w:rsidRPr="002C529C">
              <w:rPr>
                <w:vertAlign w:val="subscript"/>
              </w:rPr>
              <w:t>day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87680CE" w14:textId="77777777" w:rsidR="002C529C" w:rsidRPr="002C529C" w:rsidRDefault="002C529C" w:rsidP="002C529C">
            <w:r w:rsidRPr="002C529C">
              <w:t>5</w:t>
            </w:r>
          </w:p>
        </w:tc>
      </w:tr>
      <w:tr w:rsidR="000F11E1" w:rsidRPr="002C529C" w14:paraId="0162AB4D" w14:textId="77777777" w:rsidTr="002C529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AEAACE" w14:textId="77777777" w:rsidR="002C529C" w:rsidRPr="002C529C" w:rsidRDefault="002C529C" w:rsidP="002C529C">
            <w:r w:rsidRPr="002C529C">
              <w:t>N </w:t>
            </w:r>
            <w:r w:rsidRPr="002C529C"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3DB94C0" w14:textId="77777777" w:rsidR="002C529C" w:rsidRPr="002C529C" w:rsidRDefault="002C529C" w:rsidP="002C529C">
            <w:r w:rsidRPr="002C529C">
              <w:t>671</w:t>
            </w:r>
          </w:p>
        </w:tc>
      </w:tr>
      <w:tr w:rsidR="000F11E1" w:rsidRPr="002C529C" w14:paraId="1105B766" w14:textId="77777777" w:rsidTr="002C529C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876988" w14:textId="77777777" w:rsidR="002C529C" w:rsidRPr="002C529C" w:rsidRDefault="002C529C" w:rsidP="002C529C">
            <w:r w:rsidRPr="002C529C"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E8396F" w14:textId="77777777" w:rsidR="002C529C" w:rsidRPr="002C529C" w:rsidRDefault="002C529C" w:rsidP="002C529C">
            <w:r w:rsidRPr="002C529C">
              <w:t>9183</w:t>
            </w:r>
          </w:p>
        </w:tc>
      </w:tr>
      <w:tr w:rsidR="000F11E1" w:rsidRPr="002C529C" w14:paraId="3FE96023" w14:textId="77777777" w:rsidTr="002C529C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DD5DF9" w14:textId="77777777" w:rsidR="002C529C" w:rsidRPr="002C529C" w:rsidRDefault="002C529C" w:rsidP="002C529C">
            <w:r w:rsidRPr="002C529C">
              <w:t>Marginal R</w:t>
            </w:r>
            <w:r w:rsidRPr="002C529C">
              <w:rPr>
                <w:vertAlign w:val="superscript"/>
              </w:rPr>
              <w:t>2</w:t>
            </w:r>
            <w:r w:rsidRPr="002C529C">
              <w:t> / Conditional R</w:t>
            </w:r>
            <w:r w:rsidRPr="002C529C"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06B0BCC" w14:textId="77777777" w:rsidR="002C529C" w:rsidRPr="002C529C" w:rsidRDefault="002C529C" w:rsidP="002C529C">
            <w:r w:rsidRPr="002C529C">
              <w:t>0.000 / 0.739</w:t>
            </w:r>
          </w:p>
        </w:tc>
      </w:tr>
    </w:tbl>
    <w:p w14:paraId="509CD9A0" w14:textId="7992B864" w:rsidR="002C529C" w:rsidRDefault="002C529C"/>
    <w:p w14:paraId="0CB8D4E9" w14:textId="37455237" w:rsidR="000F11E1" w:rsidRDefault="000F11E1"/>
    <w:p w14:paraId="796FE809" w14:textId="4E9CEBEF" w:rsidR="000F11E1" w:rsidRDefault="000F11E1"/>
    <w:p w14:paraId="75141340" w14:textId="558F9D35" w:rsidR="000F11E1" w:rsidRDefault="000F11E1"/>
    <w:p w14:paraId="018ED1B3" w14:textId="5F0F7287" w:rsidR="000F11E1" w:rsidRDefault="000F11E1"/>
    <w:p w14:paraId="6EA98F37" w14:textId="4D83C746" w:rsidR="000F11E1" w:rsidRDefault="000F11E1"/>
    <w:p w14:paraId="5380B9DF" w14:textId="75F6DCE6" w:rsidR="000F11E1" w:rsidRDefault="000F11E1"/>
    <w:p w14:paraId="1A855B71" w14:textId="31357F04" w:rsidR="000F11E1" w:rsidRDefault="000F11E1"/>
    <w:p w14:paraId="6C569D2F" w14:textId="12506949" w:rsidR="000F11E1" w:rsidRDefault="000F11E1"/>
    <w:p w14:paraId="31E3DCB4" w14:textId="77777777" w:rsidR="000F11E1" w:rsidRDefault="000F11E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964"/>
        <w:gridCol w:w="1306"/>
        <w:gridCol w:w="903"/>
      </w:tblGrid>
      <w:tr w:rsidR="000F11E1" w:rsidRPr="00A6206E" w14:paraId="70DAE6B1" w14:textId="77777777" w:rsidTr="00A6206E">
        <w:tc>
          <w:tcPr>
            <w:tcW w:w="0" w:type="auto"/>
            <w:gridSpan w:val="4"/>
            <w:vAlign w:val="center"/>
          </w:tcPr>
          <w:p w14:paraId="631D59CF" w14:textId="4638A75D" w:rsidR="00A6206E" w:rsidRPr="00A6206E" w:rsidRDefault="00A6206E" w:rsidP="005412E6">
            <w:pPr>
              <w:rPr>
                <w:i/>
                <w:iCs/>
              </w:rPr>
            </w:pPr>
            <w:r w:rsidRPr="005412E6">
              <w:rPr>
                <w:b/>
                <w:bCs/>
              </w:rPr>
              <w:lastRenderedPageBreak/>
              <w:t>Table S1</w:t>
            </w:r>
            <w:r>
              <w:rPr>
                <w:b/>
                <w:bCs/>
              </w:rPr>
              <w:t>1</w:t>
            </w:r>
            <w:r w:rsidRPr="005412E6">
              <w:rPr>
                <w:b/>
                <w:bCs/>
              </w:rPr>
              <w:t>.</w:t>
            </w:r>
            <w:r>
              <w:rPr>
                <w:i/>
                <w:iCs/>
              </w:rPr>
              <w:t xml:space="preserve"> Unconditional Model: Self Confidence</w:t>
            </w:r>
          </w:p>
        </w:tc>
      </w:tr>
      <w:tr w:rsidR="00A3673F" w:rsidRPr="00A6206E" w14:paraId="67F8A12B" w14:textId="77777777" w:rsidTr="00A6206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29707A7" w14:textId="77777777" w:rsidR="00A6206E" w:rsidRPr="00A6206E" w:rsidRDefault="00A6206E" w:rsidP="00A6206E">
            <w:pPr>
              <w:rPr>
                <w:i/>
                <w:iCs/>
              </w:rPr>
            </w:pPr>
            <w:r w:rsidRPr="00A6206E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70D764C" w14:textId="77777777" w:rsidR="00A6206E" w:rsidRPr="00A6206E" w:rsidRDefault="00A6206E" w:rsidP="00A6206E">
            <w:pPr>
              <w:jc w:val="center"/>
              <w:rPr>
                <w:i/>
                <w:iCs/>
              </w:rPr>
            </w:pPr>
            <w:r w:rsidRPr="00A6206E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A801947" w14:textId="77777777" w:rsidR="00A6206E" w:rsidRPr="00A6206E" w:rsidRDefault="00A6206E" w:rsidP="00A6206E">
            <w:pPr>
              <w:jc w:val="center"/>
              <w:rPr>
                <w:i/>
                <w:iCs/>
              </w:rPr>
            </w:pPr>
            <w:r w:rsidRPr="00A6206E">
              <w:rPr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F568033" w14:textId="77777777" w:rsidR="00A6206E" w:rsidRPr="00A6206E" w:rsidRDefault="00A6206E" w:rsidP="00A6206E">
            <w:pPr>
              <w:jc w:val="center"/>
              <w:rPr>
                <w:i/>
                <w:iCs/>
              </w:rPr>
            </w:pPr>
            <w:r w:rsidRPr="00A6206E">
              <w:rPr>
                <w:i/>
                <w:iCs/>
              </w:rPr>
              <w:t>p</w:t>
            </w:r>
          </w:p>
        </w:tc>
      </w:tr>
      <w:tr w:rsidR="00A3673F" w:rsidRPr="00A6206E" w14:paraId="6ABD76BF" w14:textId="77777777" w:rsidTr="00A6206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4386F8" w14:textId="77777777" w:rsidR="00A6206E" w:rsidRPr="00A6206E" w:rsidRDefault="00A6206E" w:rsidP="00A6206E">
            <w:r w:rsidRPr="00A6206E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9D96F5" w14:textId="77777777" w:rsidR="00A6206E" w:rsidRPr="00A6206E" w:rsidRDefault="00A6206E" w:rsidP="00A6206E">
            <w:pPr>
              <w:jc w:val="center"/>
            </w:pPr>
            <w:r w:rsidRPr="00A6206E">
              <w:t>5.47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B51E0E" w14:textId="77777777" w:rsidR="00A6206E" w:rsidRPr="00A6206E" w:rsidRDefault="00A6206E" w:rsidP="00A6206E">
            <w:pPr>
              <w:jc w:val="center"/>
            </w:pPr>
            <w:r w:rsidRPr="00A6206E">
              <w:t>5.40 – 5.54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4ECC0A" w14:textId="77777777" w:rsidR="00A6206E" w:rsidRPr="00A6206E" w:rsidRDefault="00A6206E" w:rsidP="00A6206E">
            <w:pPr>
              <w:jc w:val="center"/>
            </w:pPr>
            <w:r w:rsidRPr="00A6206E">
              <w:rPr>
                <w:b/>
                <w:bCs/>
              </w:rPr>
              <w:t>&lt;0.001</w:t>
            </w:r>
          </w:p>
        </w:tc>
      </w:tr>
      <w:tr w:rsidR="000F11E1" w:rsidRPr="00A6206E" w14:paraId="664F3059" w14:textId="77777777" w:rsidTr="00A6206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67B2C3" w14:textId="77777777" w:rsidR="00A6206E" w:rsidRPr="00A6206E" w:rsidRDefault="00A6206E" w:rsidP="00A6206E">
            <w:pPr>
              <w:rPr>
                <w:b/>
                <w:bCs/>
              </w:rPr>
            </w:pPr>
            <w:r w:rsidRPr="00A6206E">
              <w:rPr>
                <w:b/>
                <w:bCs/>
              </w:rPr>
              <w:t>Random Effects</w:t>
            </w:r>
          </w:p>
        </w:tc>
      </w:tr>
      <w:tr w:rsidR="000F11E1" w:rsidRPr="00A6206E" w14:paraId="1BD9AA3C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E0A0FB7" w14:textId="77777777" w:rsidR="00A6206E" w:rsidRPr="00A6206E" w:rsidRDefault="00A6206E" w:rsidP="00A6206E">
            <w:r w:rsidRPr="00A6206E">
              <w:t>σ</w:t>
            </w:r>
            <w:r w:rsidRPr="00A6206E"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09E083" w14:textId="77777777" w:rsidR="00A6206E" w:rsidRPr="00A6206E" w:rsidRDefault="00A6206E" w:rsidP="00A6206E">
            <w:r w:rsidRPr="00A6206E">
              <w:t>0.46</w:t>
            </w:r>
          </w:p>
        </w:tc>
      </w:tr>
      <w:tr w:rsidR="000F11E1" w:rsidRPr="00A6206E" w14:paraId="5D7A5D6D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E56ACD1" w14:textId="77777777" w:rsidR="00A6206E" w:rsidRPr="00A6206E" w:rsidRDefault="00A6206E" w:rsidP="00A6206E">
            <w:r w:rsidRPr="00A6206E">
              <w:t>τ</w:t>
            </w:r>
            <w:r w:rsidRPr="00A6206E">
              <w:rPr>
                <w:vertAlign w:val="subscript"/>
              </w:rPr>
              <w:t>00</w:t>
            </w:r>
            <w:r w:rsidRPr="00A6206E">
              <w:t> </w:t>
            </w:r>
            <w:proofErr w:type="spellStart"/>
            <w:r w:rsidRPr="00A6206E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E30982D" w14:textId="77777777" w:rsidR="00A6206E" w:rsidRPr="00A6206E" w:rsidRDefault="00A6206E" w:rsidP="00A6206E">
            <w:r w:rsidRPr="00A6206E">
              <w:t>0.52</w:t>
            </w:r>
          </w:p>
        </w:tc>
      </w:tr>
      <w:tr w:rsidR="000F11E1" w:rsidRPr="00A6206E" w14:paraId="25CF1ABE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BE9F0A8" w14:textId="77777777" w:rsidR="00A6206E" w:rsidRPr="00A6206E" w:rsidRDefault="00A6206E" w:rsidP="00A6206E">
            <w:r w:rsidRPr="00A6206E">
              <w:t>τ</w:t>
            </w:r>
            <w:r w:rsidRPr="00A6206E">
              <w:rPr>
                <w:vertAlign w:val="subscript"/>
              </w:rPr>
              <w:t>00</w:t>
            </w:r>
            <w:r w:rsidRPr="00A6206E">
              <w:t> </w:t>
            </w:r>
            <w:r w:rsidRPr="00A6206E"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8C237FF" w14:textId="77777777" w:rsidR="00A6206E" w:rsidRPr="00A6206E" w:rsidRDefault="00A6206E" w:rsidP="00A6206E">
            <w:r w:rsidRPr="00A6206E">
              <w:t>0.73</w:t>
            </w:r>
          </w:p>
        </w:tc>
      </w:tr>
      <w:tr w:rsidR="000F11E1" w:rsidRPr="00A6206E" w14:paraId="04929FF1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A557952" w14:textId="77777777" w:rsidR="00A6206E" w:rsidRPr="00A6206E" w:rsidRDefault="00A6206E" w:rsidP="00A6206E">
            <w:r w:rsidRPr="00A6206E"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C1C38FF" w14:textId="77777777" w:rsidR="00A6206E" w:rsidRPr="00A6206E" w:rsidRDefault="00A6206E" w:rsidP="00A6206E">
            <w:r w:rsidRPr="00A6206E">
              <w:t>0.73</w:t>
            </w:r>
          </w:p>
        </w:tc>
      </w:tr>
      <w:tr w:rsidR="000F11E1" w:rsidRPr="00A6206E" w14:paraId="31AB7725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2047134" w14:textId="77777777" w:rsidR="00A6206E" w:rsidRPr="00A6206E" w:rsidRDefault="00A6206E" w:rsidP="00A6206E">
            <w:r w:rsidRPr="00A6206E">
              <w:t>N </w:t>
            </w:r>
            <w:r w:rsidRPr="00A6206E">
              <w:rPr>
                <w:vertAlign w:val="subscript"/>
              </w:rPr>
              <w:t>day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F779615" w14:textId="77777777" w:rsidR="00A6206E" w:rsidRPr="00A6206E" w:rsidRDefault="00A6206E" w:rsidP="00A6206E">
            <w:r w:rsidRPr="00A6206E">
              <w:t>5</w:t>
            </w:r>
          </w:p>
        </w:tc>
      </w:tr>
      <w:tr w:rsidR="000F11E1" w:rsidRPr="00A6206E" w14:paraId="3D387D2D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70C860B" w14:textId="77777777" w:rsidR="00A6206E" w:rsidRPr="00A6206E" w:rsidRDefault="00A6206E" w:rsidP="00A6206E">
            <w:r w:rsidRPr="00A6206E">
              <w:t>N </w:t>
            </w:r>
            <w:r w:rsidRPr="00A6206E"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7F316E" w14:textId="77777777" w:rsidR="00A6206E" w:rsidRPr="00A6206E" w:rsidRDefault="00A6206E" w:rsidP="00A6206E">
            <w:r w:rsidRPr="00A6206E">
              <w:t>671</w:t>
            </w:r>
          </w:p>
        </w:tc>
      </w:tr>
      <w:tr w:rsidR="000F11E1" w:rsidRPr="00A6206E" w14:paraId="36ACD56D" w14:textId="77777777" w:rsidTr="00A6206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26462A6" w14:textId="77777777" w:rsidR="00A6206E" w:rsidRPr="00A6206E" w:rsidRDefault="00A6206E" w:rsidP="00A6206E">
            <w:r w:rsidRPr="00A6206E"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0295A84" w14:textId="77777777" w:rsidR="00A6206E" w:rsidRPr="00A6206E" w:rsidRDefault="00A6206E" w:rsidP="00A6206E">
            <w:r w:rsidRPr="00A6206E">
              <w:t>9183</w:t>
            </w:r>
          </w:p>
        </w:tc>
      </w:tr>
      <w:tr w:rsidR="000F11E1" w:rsidRPr="00A6206E" w14:paraId="284E510F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76317A2" w14:textId="77777777" w:rsidR="00A6206E" w:rsidRPr="00A6206E" w:rsidRDefault="00A6206E" w:rsidP="00A6206E">
            <w:r w:rsidRPr="00A6206E">
              <w:t>Marginal R</w:t>
            </w:r>
            <w:r w:rsidRPr="00A6206E">
              <w:rPr>
                <w:vertAlign w:val="superscript"/>
              </w:rPr>
              <w:t>2</w:t>
            </w:r>
            <w:r w:rsidRPr="00A6206E">
              <w:t> / Conditional R</w:t>
            </w:r>
            <w:r w:rsidRPr="00A6206E"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F8E69B5" w14:textId="77777777" w:rsidR="00A6206E" w:rsidRPr="00A6206E" w:rsidRDefault="00A6206E" w:rsidP="00A6206E">
            <w:r w:rsidRPr="00A6206E">
              <w:t>0.000 / 0.728</w:t>
            </w:r>
          </w:p>
        </w:tc>
      </w:tr>
    </w:tbl>
    <w:p w14:paraId="22F65584" w14:textId="6A0D9011" w:rsidR="00A6206E" w:rsidRDefault="00A6206E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964"/>
        <w:gridCol w:w="1306"/>
        <w:gridCol w:w="903"/>
      </w:tblGrid>
      <w:tr w:rsidR="00A6206E" w:rsidRPr="00A6206E" w14:paraId="06F96AC3" w14:textId="77777777" w:rsidTr="005412E6">
        <w:tc>
          <w:tcPr>
            <w:tcW w:w="0" w:type="auto"/>
            <w:gridSpan w:val="4"/>
            <w:vAlign w:val="center"/>
          </w:tcPr>
          <w:p w14:paraId="6A7433F0" w14:textId="682FF2D2" w:rsidR="00A6206E" w:rsidRPr="00A6206E" w:rsidRDefault="00A6206E" w:rsidP="005412E6">
            <w:pPr>
              <w:rPr>
                <w:i/>
                <w:iCs/>
              </w:rPr>
            </w:pPr>
            <w:r w:rsidRPr="002129DC">
              <w:rPr>
                <w:b/>
                <w:bCs/>
              </w:rPr>
              <w:t>Table S1</w:t>
            </w:r>
            <w:r>
              <w:rPr>
                <w:b/>
                <w:bCs/>
              </w:rPr>
              <w:t>2</w:t>
            </w:r>
            <w:r w:rsidRPr="002129DC">
              <w:rPr>
                <w:b/>
                <w:bCs/>
              </w:rPr>
              <w:t>.</w:t>
            </w:r>
            <w:r>
              <w:rPr>
                <w:i/>
                <w:iCs/>
              </w:rPr>
              <w:t xml:space="preserve"> Unconditional Model: Autonomy</w:t>
            </w:r>
          </w:p>
        </w:tc>
      </w:tr>
      <w:tr w:rsidR="00A6206E" w:rsidRPr="00A6206E" w14:paraId="472EE4B5" w14:textId="77777777" w:rsidTr="005412E6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08836E9" w14:textId="77777777" w:rsidR="00A6206E" w:rsidRPr="00A6206E" w:rsidRDefault="00A6206E" w:rsidP="00A6206E">
            <w:pPr>
              <w:rPr>
                <w:i/>
                <w:iCs/>
              </w:rPr>
            </w:pPr>
            <w:r w:rsidRPr="00A6206E"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4AF4A49" w14:textId="77777777" w:rsidR="00A6206E" w:rsidRPr="00A6206E" w:rsidRDefault="00A6206E" w:rsidP="00A6206E">
            <w:pPr>
              <w:jc w:val="center"/>
              <w:rPr>
                <w:i/>
                <w:iCs/>
              </w:rPr>
            </w:pPr>
            <w:r w:rsidRPr="00A6206E"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3C18A7E" w14:textId="77777777" w:rsidR="00A6206E" w:rsidRPr="00A6206E" w:rsidRDefault="00A6206E" w:rsidP="00A6206E">
            <w:pPr>
              <w:jc w:val="center"/>
              <w:rPr>
                <w:i/>
                <w:iCs/>
              </w:rPr>
            </w:pPr>
            <w:r w:rsidRPr="00A6206E">
              <w:rPr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2EADD0C" w14:textId="77777777" w:rsidR="00A6206E" w:rsidRPr="00A6206E" w:rsidRDefault="00A6206E" w:rsidP="00A6206E">
            <w:pPr>
              <w:jc w:val="center"/>
              <w:rPr>
                <w:i/>
                <w:iCs/>
              </w:rPr>
            </w:pPr>
            <w:r w:rsidRPr="00A6206E">
              <w:rPr>
                <w:i/>
                <w:iCs/>
              </w:rPr>
              <w:t>p</w:t>
            </w:r>
          </w:p>
        </w:tc>
      </w:tr>
      <w:tr w:rsidR="00A6206E" w:rsidRPr="00A6206E" w14:paraId="197CAE36" w14:textId="77777777" w:rsidTr="00A6206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08DB4D" w14:textId="77777777" w:rsidR="00A6206E" w:rsidRPr="00A6206E" w:rsidRDefault="00A6206E" w:rsidP="00A6206E">
            <w:r w:rsidRPr="00A6206E"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D21A3A" w14:textId="77777777" w:rsidR="00A6206E" w:rsidRPr="00A6206E" w:rsidRDefault="00A6206E" w:rsidP="00A6206E">
            <w:pPr>
              <w:jc w:val="center"/>
            </w:pPr>
            <w:r w:rsidRPr="00A6206E">
              <w:t>5.38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44E349" w14:textId="77777777" w:rsidR="00A6206E" w:rsidRPr="00A6206E" w:rsidRDefault="00A6206E" w:rsidP="00A6206E">
            <w:pPr>
              <w:jc w:val="center"/>
            </w:pPr>
            <w:r w:rsidRPr="00A6206E">
              <w:t>5.31 – 5.45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D0348C" w14:textId="77777777" w:rsidR="00A6206E" w:rsidRPr="00A6206E" w:rsidRDefault="00A6206E" w:rsidP="00A6206E">
            <w:pPr>
              <w:jc w:val="center"/>
            </w:pPr>
            <w:r w:rsidRPr="00A6206E">
              <w:rPr>
                <w:b/>
                <w:bCs/>
              </w:rPr>
              <w:t>&lt;0.001</w:t>
            </w:r>
          </w:p>
        </w:tc>
      </w:tr>
      <w:tr w:rsidR="00A6206E" w:rsidRPr="00A6206E" w14:paraId="6B28CFB9" w14:textId="77777777" w:rsidTr="00A6206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340ECE" w14:textId="77777777" w:rsidR="00A6206E" w:rsidRPr="00A6206E" w:rsidRDefault="00A6206E" w:rsidP="00A6206E">
            <w:pPr>
              <w:rPr>
                <w:b/>
                <w:bCs/>
              </w:rPr>
            </w:pPr>
            <w:r w:rsidRPr="00A6206E">
              <w:rPr>
                <w:b/>
                <w:bCs/>
              </w:rPr>
              <w:t>Random Effects</w:t>
            </w:r>
          </w:p>
        </w:tc>
      </w:tr>
      <w:tr w:rsidR="00A3673F" w:rsidRPr="00A6206E" w14:paraId="4F6577B0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7B5D2B6" w14:textId="77777777" w:rsidR="00A6206E" w:rsidRPr="00A6206E" w:rsidRDefault="00A6206E" w:rsidP="00A6206E">
            <w:r w:rsidRPr="00A6206E">
              <w:t>σ</w:t>
            </w:r>
            <w:r w:rsidRPr="00A6206E"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561562D" w14:textId="77777777" w:rsidR="00A6206E" w:rsidRPr="00A6206E" w:rsidRDefault="00A6206E" w:rsidP="00A6206E">
            <w:r w:rsidRPr="00A6206E">
              <w:t>0.49</w:t>
            </w:r>
          </w:p>
        </w:tc>
      </w:tr>
      <w:tr w:rsidR="00A3673F" w:rsidRPr="00A6206E" w14:paraId="5ADAA9BB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8B86C1A" w14:textId="77777777" w:rsidR="00A6206E" w:rsidRPr="00A6206E" w:rsidRDefault="00A6206E" w:rsidP="00A6206E">
            <w:r w:rsidRPr="00A6206E">
              <w:t>τ</w:t>
            </w:r>
            <w:r w:rsidRPr="00A6206E">
              <w:rPr>
                <w:vertAlign w:val="subscript"/>
              </w:rPr>
              <w:t>00</w:t>
            </w:r>
            <w:r w:rsidRPr="00A6206E">
              <w:t> </w:t>
            </w:r>
            <w:proofErr w:type="spellStart"/>
            <w:r w:rsidRPr="00A6206E"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17FFEE" w14:textId="77777777" w:rsidR="00A6206E" w:rsidRPr="00A6206E" w:rsidRDefault="00A6206E" w:rsidP="00A6206E">
            <w:r w:rsidRPr="00A6206E">
              <w:t>0.55</w:t>
            </w:r>
          </w:p>
        </w:tc>
      </w:tr>
      <w:tr w:rsidR="00A3673F" w:rsidRPr="00A6206E" w14:paraId="6C7D5512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0B26369" w14:textId="77777777" w:rsidR="00A6206E" w:rsidRPr="00A6206E" w:rsidRDefault="00A6206E" w:rsidP="00A6206E">
            <w:r w:rsidRPr="00A6206E">
              <w:t>τ</w:t>
            </w:r>
            <w:r w:rsidRPr="00A6206E">
              <w:rPr>
                <w:vertAlign w:val="subscript"/>
              </w:rPr>
              <w:t>00</w:t>
            </w:r>
            <w:r w:rsidRPr="00A6206E">
              <w:t> </w:t>
            </w:r>
            <w:r w:rsidRPr="00A6206E"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9C9898" w14:textId="77777777" w:rsidR="00A6206E" w:rsidRPr="00A6206E" w:rsidRDefault="00A6206E" w:rsidP="00A6206E">
            <w:r w:rsidRPr="00A6206E">
              <w:t>0.67</w:t>
            </w:r>
          </w:p>
        </w:tc>
      </w:tr>
      <w:tr w:rsidR="00A3673F" w:rsidRPr="00A6206E" w14:paraId="5BEED38B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B7B67C9" w14:textId="77777777" w:rsidR="00A6206E" w:rsidRPr="00A6206E" w:rsidRDefault="00A6206E" w:rsidP="00A6206E">
            <w:r w:rsidRPr="00A6206E"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496BF4" w14:textId="77777777" w:rsidR="00A6206E" w:rsidRPr="00A6206E" w:rsidRDefault="00A6206E" w:rsidP="00A6206E">
            <w:r w:rsidRPr="00A6206E">
              <w:t>0.71</w:t>
            </w:r>
          </w:p>
        </w:tc>
      </w:tr>
      <w:tr w:rsidR="00A3673F" w:rsidRPr="00A6206E" w14:paraId="4D82617E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9060CCC" w14:textId="77777777" w:rsidR="00A6206E" w:rsidRPr="00A6206E" w:rsidRDefault="00A6206E" w:rsidP="00A6206E">
            <w:r w:rsidRPr="00A6206E">
              <w:t>N </w:t>
            </w:r>
            <w:r w:rsidRPr="00A6206E">
              <w:rPr>
                <w:vertAlign w:val="subscript"/>
              </w:rPr>
              <w:t>day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825E4CB" w14:textId="77777777" w:rsidR="00A6206E" w:rsidRPr="00A6206E" w:rsidRDefault="00A6206E" w:rsidP="00A6206E">
            <w:r w:rsidRPr="00A6206E">
              <w:t>5</w:t>
            </w:r>
          </w:p>
        </w:tc>
      </w:tr>
      <w:tr w:rsidR="00A3673F" w:rsidRPr="00A6206E" w14:paraId="765A3A91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54F31A5" w14:textId="77777777" w:rsidR="00A6206E" w:rsidRPr="00A6206E" w:rsidRDefault="00A6206E" w:rsidP="00A6206E">
            <w:r w:rsidRPr="00A6206E">
              <w:t>N </w:t>
            </w:r>
            <w:r w:rsidRPr="00A6206E"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A307948" w14:textId="77777777" w:rsidR="00A6206E" w:rsidRPr="00A6206E" w:rsidRDefault="00A6206E" w:rsidP="00A6206E">
            <w:r w:rsidRPr="00A6206E">
              <w:t>671</w:t>
            </w:r>
          </w:p>
        </w:tc>
      </w:tr>
      <w:tr w:rsidR="00A3673F" w:rsidRPr="00A6206E" w14:paraId="14B8588B" w14:textId="77777777" w:rsidTr="00A6206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6D7427" w14:textId="77777777" w:rsidR="00A6206E" w:rsidRPr="00A6206E" w:rsidRDefault="00A6206E" w:rsidP="00A6206E">
            <w:r w:rsidRPr="00A6206E"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00DD1D0" w14:textId="77777777" w:rsidR="00A6206E" w:rsidRPr="00A6206E" w:rsidRDefault="00A6206E" w:rsidP="00A6206E">
            <w:r w:rsidRPr="00A6206E">
              <w:t>9183</w:t>
            </w:r>
          </w:p>
        </w:tc>
      </w:tr>
      <w:tr w:rsidR="00A3673F" w:rsidRPr="00A6206E" w14:paraId="17116387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C7E491" w14:textId="77777777" w:rsidR="00A6206E" w:rsidRPr="00A6206E" w:rsidRDefault="00A6206E" w:rsidP="00A6206E">
            <w:r w:rsidRPr="00A6206E">
              <w:t>Marginal R</w:t>
            </w:r>
            <w:r w:rsidRPr="00A6206E">
              <w:rPr>
                <w:vertAlign w:val="superscript"/>
              </w:rPr>
              <w:t>2</w:t>
            </w:r>
            <w:r w:rsidRPr="00A6206E">
              <w:t> / Conditional R</w:t>
            </w:r>
            <w:r w:rsidRPr="00A6206E"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986E5C" w14:textId="77777777" w:rsidR="00A6206E" w:rsidRPr="00A6206E" w:rsidRDefault="00A6206E" w:rsidP="00A6206E">
            <w:r w:rsidRPr="00A6206E">
              <w:t>0.000 / 0.713</w:t>
            </w:r>
          </w:p>
        </w:tc>
      </w:tr>
    </w:tbl>
    <w:p w14:paraId="255CDC15" w14:textId="53601500" w:rsidR="000F11E1" w:rsidRDefault="000F11E1"/>
    <w:p w14:paraId="28127645" w14:textId="77777777" w:rsidR="000F11E1" w:rsidRDefault="000F11E1">
      <w:r>
        <w:br w:type="page"/>
      </w:r>
    </w:p>
    <w:p w14:paraId="23A0300C" w14:textId="77777777" w:rsidR="00A6206E" w:rsidRDefault="00A6206E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964"/>
        <w:gridCol w:w="1306"/>
        <w:gridCol w:w="903"/>
      </w:tblGrid>
      <w:tr w:rsidR="00A6206E" w14:paraId="5D8B619F" w14:textId="77777777" w:rsidTr="005412E6">
        <w:tc>
          <w:tcPr>
            <w:tcW w:w="0" w:type="auto"/>
            <w:gridSpan w:val="4"/>
            <w:vAlign w:val="center"/>
          </w:tcPr>
          <w:p w14:paraId="0498308E" w14:textId="1CDF9302" w:rsidR="00A6206E" w:rsidRDefault="00A6206E" w:rsidP="005412E6">
            <w:pPr>
              <w:rPr>
                <w:i/>
                <w:iCs/>
              </w:rPr>
            </w:pPr>
            <w:r w:rsidRPr="002129DC">
              <w:rPr>
                <w:b/>
                <w:bCs/>
              </w:rPr>
              <w:t>Table S1</w:t>
            </w:r>
            <w:r>
              <w:rPr>
                <w:b/>
                <w:bCs/>
              </w:rPr>
              <w:t>3</w:t>
            </w:r>
            <w:r w:rsidRPr="002129DC">
              <w:rPr>
                <w:b/>
                <w:bCs/>
              </w:rPr>
              <w:t>.</w:t>
            </w:r>
            <w:r>
              <w:rPr>
                <w:i/>
                <w:iCs/>
              </w:rPr>
              <w:t xml:space="preserve"> Unconditional Model: Competence</w:t>
            </w:r>
          </w:p>
        </w:tc>
      </w:tr>
      <w:tr w:rsidR="00A6206E" w14:paraId="481376AA" w14:textId="77777777" w:rsidTr="005412E6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84057BB" w14:textId="77777777" w:rsidR="00A6206E" w:rsidRDefault="00A6206E">
            <w:pPr>
              <w:rPr>
                <w:i/>
                <w:iCs/>
              </w:rPr>
            </w:pPr>
            <w:r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772650C" w14:textId="77777777" w:rsidR="00A6206E" w:rsidRDefault="00A6206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A9B351B" w14:textId="77777777" w:rsidR="00A6206E" w:rsidRDefault="00A6206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F512C0A" w14:textId="77777777" w:rsidR="00A6206E" w:rsidRDefault="00A6206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</w:p>
        </w:tc>
      </w:tr>
      <w:tr w:rsidR="00A6206E" w14:paraId="643AB993" w14:textId="77777777" w:rsidTr="00A6206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BC3B57" w14:textId="77777777" w:rsidR="00A6206E" w:rsidRDefault="00A6206E">
            <w: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3D3B71" w14:textId="77777777" w:rsidR="00A6206E" w:rsidRDefault="00A6206E">
            <w:pPr>
              <w:jc w:val="center"/>
            </w:pPr>
            <w:r>
              <w:t>5.48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1E38CA" w14:textId="77777777" w:rsidR="00A6206E" w:rsidRDefault="00A6206E">
            <w:pPr>
              <w:jc w:val="center"/>
            </w:pPr>
            <w:r>
              <w:t>5.41 – 5.55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7575F2" w14:textId="77777777" w:rsidR="00A6206E" w:rsidRDefault="00A6206E">
            <w:pPr>
              <w:jc w:val="center"/>
            </w:pPr>
            <w:r>
              <w:rPr>
                <w:rStyle w:val="Strong"/>
              </w:rPr>
              <w:t>&lt;0.001</w:t>
            </w:r>
          </w:p>
        </w:tc>
      </w:tr>
      <w:tr w:rsidR="00A6206E" w14:paraId="3C89A423" w14:textId="77777777" w:rsidTr="00A6206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E3590" w14:textId="77777777" w:rsidR="00A6206E" w:rsidRDefault="00A6206E">
            <w:pPr>
              <w:rPr>
                <w:b/>
                <w:bCs/>
              </w:rPr>
            </w:pPr>
            <w:r>
              <w:rPr>
                <w:b/>
                <w:bCs/>
              </w:rPr>
              <w:t>Random Effects</w:t>
            </w:r>
          </w:p>
        </w:tc>
      </w:tr>
      <w:tr w:rsidR="00A6206E" w14:paraId="6207118E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76AAFDB" w14:textId="77777777" w:rsidR="00A6206E" w:rsidRDefault="00A6206E">
            <w:r>
              <w:t>σ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2E90F92" w14:textId="77777777" w:rsidR="00A6206E" w:rsidRDefault="00A6206E">
            <w:r>
              <w:t>0.49</w:t>
            </w:r>
          </w:p>
        </w:tc>
      </w:tr>
      <w:tr w:rsidR="00A6206E" w14:paraId="59ED7C59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439534C" w14:textId="77777777" w:rsidR="00A6206E" w:rsidRDefault="00A6206E">
            <w:r>
              <w:t>τ</w:t>
            </w:r>
            <w:r>
              <w:rPr>
                <w:vertAlign w:val="subscript"/>
              </w:rPr>
              <w:t>00</w:t>
            </w:r>
            <w:r>
              <w:t> </w:t>
            </w:r>
            <w:proofErr w:type="spellStart"/>
            <w:r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3D54DC" w14:textId="77777777" w:rsidR="00A6206E" w:rsidRDefault="00A6206E">
            <w:r>
              <w:t>0.51</w:t>
            </w:r>
          </w:p>
        </w:tc>
      </w:tr>
      <w:tr w:rsidR="00A6206E" w14:paraId="790E98D5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C848EA" w14:textId="77777777" w:rsidR="00A6206E" w:rsidRDefault="00A6206E">
            <w:r>
              <w:t>τ</w:t>
            </w:r>
            <w:r>
              <w:rPr>
                <w:vertAlign w:val="subscript"/>
              </w:rPr>
              <w:t>00</w:t>
            </w:r>
            <w:r>
              <w:t> </w:t>
            </w:r>
            <w:r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CA1DFAC" w14:textId="77777777" w:rsidR="00A6206E" w:rsidRDefault="00A6206E">
            <w:r>
              <w:t>0.68</w:t>
            </w:r>
          </w:p>
        </w:tc>
      </w:tr>
      <w:tr w:rsidR="00A6206E" w14:paraId="56C22793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00A0AEE" w14:textId="77777777" w:rsidR="00A6206E" w:rsidRDefault="00A6206E">
            <w: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C52277F" w14:textId="77777777" w:rsidR="00A6206E" w:rsidRDefault="00A6206E">
            <w:r>
              <w:t>0.71</w:t>
            </w:r>
          </w:p>
        </w:tc>
      </w:tr>
      <w:tr w:rsidR="00A6206E" w14:paraId="1EFC0478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751694" w14:textId="77777777" w:rsidR="00A6206E" w:rsidRDefault="00A6206E">
            <w:r>
              <w:t>N </w:t>
            </w:r>
            <w:r>
              <w:rPr>
                <w:vertAlign w:val="subscript"/>
              </w:rPr>
              <w:t>day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3F02659" w14:textId="77777777" w:rsidR="00A6206E" w:rsidRDefault="00A6206E">
            <w:r>
              <w:t>5</w:t>
            </w:r>
          </w:p>
        </w:tc>
      </w:tr>
      <w:tr w:rsidR="00A6206E" w14:paraId="72F9E37D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54424CB" w14:textId="77777777" w:rsidR="00A6206E" w:rsidRDefault="00A6206E">
            <w:r>
              <w:t>N </w:t>
            </w:r>
            <w:r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44583C" w14:textId="77777777" w:rsidR="00A6206E" w:rsidRDefault="00A6206E">
            <w:r>
              <w:t>671</w:t>
            </w:r>
          </w:p>
        </w:tc>
      </w:tr>
      <w:tr w:rsidR="00A6206E" w14:paraId="70A08776" w14:textId="77777777" w:rsidTr="00A6206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7992F9D" w14:textId="77777777" w:rsidR="00A6206E" w:rsidRDefault="00A6206E">
            <w: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AC487F4" w14:textId="77777777" w:rsidR="00A6206E" w:rsidRDefault="00A6206E">
            <w:r>
              <w:t>9183</w:t>
            </w:r>
          </w:p>
        </w:tc>
      </w:tr>
      <w:tr w:rsidR="00A6206E" w14:paraId="15098F69" w14:textId="77777777" w:rsidTr="00A6206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979A251" w14:textId="77777777" w:rsidR="00A6206E" w:rsidRDefault="00A6206E">
            <w:r>
              <w:t>Marginal R</w:t>
            </w:r>
            <w:r>
              <w:rPr>
                <w:vertAlign w:val="superscript"/>
              </w:rPr>
              <w:t>2</w:t>
            </w:r>
            <w:r>
              <w:t> / Conditional R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A54DF5C" w14:textId="77777777" w:rsidR="00A6206E" w:rsidRDefault="00A6206E">
            <w:r>
              <w:t>0.000 / 0.708</w:t>
            </w:r>
          </w:p>
        </w:tc>
      </w:tr>
    </w:tbl>
    <w:p w14:paraId="76DED630" w14:textId="155EE95C" w:rsidR="00A6206E" w:rsidRDefault="00A6206E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964"/>
        <w:gridCol w:w="1306"/>
        <w:gridCol w:w="903"/>
      </w:tblGrid>
      <w:tr w:rsidR="00195D9E" w14:paraId="79982EA0" w14:textId="77777777" w:rsidTr="005412E6">
        <w:tc>
          <w:tcPr>
            <w:tcW w:w="0" w:type="auto"/>
            <w:gridSpan w:val="4"/>
            <w:vAlign w:val="center"/>
          </w:tcPr>
          <w:p w14:paraId="23BBE04A" w14:textId="4605BE21" w:rsidR="00195D9E" w:rsidRDefault="00195D9E" w:rsidP="005412E6">
            <w:pPr>
              <w:rPr>
                <w:i/>
                <w:iCs/>
              </w:rPr>
            </w:pPr>
            <w:r w:rsidRPr="002129DC">
              <w:rPr>
                <w:b/>
                <w:bCs/>
              </w:rPr>
              <w:t>Table S1</w:t>
            </w:r>
            <w:r>
              <w:rPr>
                <w:b/>
                <w:bCs/>
              </w:rPr>
              <w:t>4</w:t>
            </w:r>
            <w:r w:rsidRPr="002129DC">
              <w:rPr>
                <w:b/>
                <w:bCs/>
              </w:rPr>
              <w:t>.</w:t>
            </w:r>
            <w:r>
              <w:rPr>
                <w:i/>
                <w:iCs/>
              </w:rPr>
              <w:t xml:space="preserve"> Unconditional Model: Connectedness</w:t>
            </w:r>
          </w:p>
        </w:tc>
      </w:tr>
      <w:tr w:rsidR="00195D9E" w14:paraId="51B09236" w14:textId="77777777" w:rsidTr="005412E6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1FCEC44" w14:textId="77777777" w:rsidR="00195D9E" w:rsidRDefault="00195D9E">
            <w:pPr>
              <w:rPr>
                <w:i/>
                <w:iCs/>
              </w:rPr>
            </w:pPr>
            <w:r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F00AE1E" w14:textId="77777777" w:rsidR="00195D9E" w:rsidRDefault="00195D9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8247E54" w14:textId="77777777" w:rsidR="00195D9E" w:rsidRDefault="00195D9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B0F36A8" w14:textId="77777777" w:rsidR="00195D9E" w:rsidRDefault="00195D9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</w:p>
        </w:tc>
      </w:tr>
      <w:tr w:rsidR="00195D9E" w14:paraId="7A16279E" w14:textId="77777777" w:rsidTr="00195D9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E610E2" w14:textId="77777777" w:rsidR="00195D9E" w:rsidRDefault="00195D9E">
            <w: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22A42F" w14:textId="77777777" w:rsidR="00195D9E" w:rsidRDefault="00195D9E">
            <w:pPr>
              <w:jc w:val="center"/>
            </w:pPr>
            <w:r>
              <w:t>4.98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01A978" w14:textId="77777777" w:rsidR="00195D9E" w:rsidRDefault="00195D9E">
            <w:pPr>
              <w:jc w:val="center"/>
            </w:pPr>
            <w:r>
              <w:t>4.90 – 5.06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CF26F3" w14:textId="77777777" w:rsidR="00195D9E" w:rsidRDefault="00195D9E">
            <w:pPr>
              <w:jc w:val="center"/>
            </w:pPr>
            <w:r>
              <w:rPr>
                <w:rStyle w:val="Strong"/>
              </w:rPr>
              <w:t>&lt;0.001</w:t>
            </w:r>
          </w:p>
        </w:tc>
      </w:tr>
      <w:tr w:rsidR="00195D9E" w14:paraId="37DBA320" w14:textId="77777777" w:rsidTr="00195D9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FAD574" w14:textId="77777777" w:rsidR="00195D9E" w:rsidRDefault="00195D9E">
            <w:pPr>
              <w:rPr>
                <w:b/>
                <w:bCs/>
              </w:rPr>
            </w:pPr>
            <w:r>
              <w:rPr>
                <w:b/>
                <w:bCs/>
              </w:rPr>
              <w:t>Random Effects</w:t>
            </w:r>
          </w:p>
        </w:tc>
      </w:tr>
      <w:tr w:rsidR="00195D9E" w14:paraId="356E1522" w14:textId="77777777" w:rsidTr="00195D9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0DD041" w14:textId="77777777" w:rsidR="00195D9E" w:rsidRDefault="00195D9E">
            <w:r>
              <w:t>σ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CFB07FC" w14:textId="77777777" w:rsidR="00195D9E" w:rsidRDefault="00195D9E">
            <w:r>
              <w:t>0.62</w:t>
            </w:r>
          </w:p>
        </w:tc>
      </w:tr>
      <w:tr w:rsidR="00195D9E" w14:paraId="74ED2185" w14:textId="77777777" w:rsidTr="00195D9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B2D7E82" w14:textId="77777777" w:rsidR="00195D9E" w:rsidRDefault="00195D9E">
            <w:r>
              <w:t>τ</w:t>
            </w:r>
            <w:r>
              <w:rPr>
                <w:vertAlign w:val="subscript"/>
              </w:rPr>
              <w:t>00</w:t>
            </w:r>
            <w:r>
              <w:t> </w:t>
            </w:r>
            <w:proofErr w:type="spellStart"/>
            <w:r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B5B342A" w14:textId="77777777" w:rsidR="00195D9E" w:rsidRDefault="00195D9E">
            <w:r>
              <w:t>0.61</w:t>
            </w:r>
          </w:p>
        </w:tc>
      </w:tr>
      <w:tr w:rsidR="00195D9E" w14:paraId="1AFC5CF4" w14:textId="77777777" w:rsidTr="00195D9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82BEBAB" w14:textId="77777777" w:rsidR="00195D9E" w:rsidRDefault="00195D9E">
            <w:r>
              <w:t>τ</w:t>
            </w:r>
            <w:r>
              <w:rPr>
                <w:vertAlign w:val="subscript"/>
              </w:rPr>
              <w:t>00</w:t>
            </w:r>
            <w:r>
              <w:t> </w:t>
            </w:r>
            <w:r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7FCDECE" w14:textId="77777777" w:rsidR="00195D9E" w:rsidRDefault="00195D9E">
            <w:r>
              <w:t>0.90</w:t>
            </w:r>
          </w:p>
        </w:tc>
      </w:tr>
      <w:tr w:rsidR="00195D9E" w14:paraId="5FCE0850" w14:textId="77777777" w:rsidTr="00195D9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E86C77E" w14:textId="77777777" w:rsidR="00195D9E" w:rsidRDefault="00195D9E">
            <w: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3A01838" w14:textId="77777777" w:rsidR="00195D9E" w:rsidRDefault="00195D9E">
            <w:r>
              <w:t>0.71</w:t>
            </w:r>
          </w:p>
        </w:tc>
      </w:tr>
      <w:tr w:rsidR="00195D9E" w14:paraId="46AEFD7A" w14:textId="77777777" w:rsidTr="00195D9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E21DB85" w14:textId="77777777" w:rsidR="00195D9E" w:rsidRDefault="00195D9E">
            <w:r>
              <w:t>N </w:t>
            </w:r>
            <w:r>
              <w:rPr>
                <w:vertAlign w:val="subscript"/>
              </w:rPr>
              <w:t>day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3EF842F" w14:textId="77777777" w:rsidR="00195D9E" w:rsidRDefault="00195D9E">
            <w:r>
              <w:t>5</w:t>
            </w:r>
          </w:p>
        </w:tc>
      </w:tr>
      <w:tr w:rsidR="00195D9E" w14:paraId="49AB9503" w14:textId="77777777" w:rsidTr="00195D9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23F1BA5" w14:textId="77777777" w:rsidR="00195D9E" w:rsidRDefault="00195D9E">
            <w:r>
              <w:t>N </w:t>
            </w:r>
            <w:r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A14591E" w14:textId="77777777" w:rsidR="00195D9E" w:rsidRDefault="00195D9E">
            <w:r>
              <w:t>671</w:t>
            </w:r>
          </w:p>
        </w:tc>
      </w:tr>
      <w:tr w:rsidR="00195D9E" w14:paraId="34AAE561" w14:textId="77777777" w:rsidTr="00195D9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806802" w14:textId="77777777" w:rsidR="00195D9E" w:rsidRDefault="00195D9E">
            <w: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722FF5A" w14:textId="77777777" w:rsidR="00195D9E" w:rsidRDefault="00195D9E">
            <w:r>
              <w:t>9183</w:t>
            </w:r>
          </w:p>
        </w:tc>
      </w:tr>
      <w:tr w:rsidR="00195D9E" w14:paraId="1131DCBC" w14:textId="77777777" w:rsidTr="00195D9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B2E913C" w14:textId="77777777" w:rsidR="00195D9E" w:rsidRDefault="00195D9E">
            <w:r>
              <w:t>Marginal R</w:t>
            </w:r>
            <w:r>
              <w:rPr>
                <w:vertAlign w:val="superscript"/>
              </w:rPr>
              <w:t>2</w:t>
            </w:r>
            <w:r>
              <w:t> / Conditional R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48659DA" w14:textId="77777777" w:rsidR="00195D9E" w:rsidRDefault="00195D9E">
            <w:r>
              <w:t>0.000 / 0.710</w:t>
            </w:r>
          </w:p>
        </w:tc>
      </w:tr>
    </w:tbl>
    <w:p w14:paraId="752B2963" w14:textId="1B6D8956" w:rsidR="000F11E1" w:rsidRDefault="000F11E1"/>
    <w:p w14:paraId="543A68E8" w14:textId="77777777" w:rsidR="000F11E1" w:rsidRDefault="000F11E1">
      <w:r>
        <w:br w:type="page"/>
      </w:r>
    </w:p>
    <w:p w14:paraId="1176F3A4" w14:textId="77777777" w:rsidR="00195D9E" w:rsidRDefault="00195D9E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964"/>
        <w:gridCol w:w="1306"/>
        <w:gridCol w:w="903"/>
      </w:tblGrid>
      <w:tr w:rsidR="001712C8" w14:paraId="48D6F2B2" w14:textId="77777777" w:rsidTr="005412E6">
        <w:tc>
          <w:tcPr>
            <w:tcW w:w="0" w:type="auto"/>
            <w:gridSpan w:val="4"/>
            <w:vAlign w:val="center"/>
          </w:tcPr>
          <w:p w14:paraId="19681414" w14:textId="155B6ABB" w:rsidR="001712C8" w:rsidRDefault="001712C8" w:rsidP="005412E6">
            <w:pPr>
              <w:rPr>
                <w:i/>
                <w:iCs/>
              </w:rPr>
            </w:pPr>
            <w:r w:rsidRPr="002129DC">
              <w:rPr>
                <w:b/>
                <w:bCs/>
              </w:rPr>
              <w:t>Table S1</w:t>
            </w:r>
            <w:r>
              <w:rPr>
                <w:b/>
                <w:bCs/>
              </w:rPr>
              <w:t>5</w:t>
            </w:r>
            <w:r w:rsidRPr="002129DC">
              <w:rPr>
                <w:b/>
                <w:bCs/>
              </w:rPr>
              <w:t>.</w:t>
            </w:r>
            <w:r>
              <w:rPr>
                <w:i/>
                <w:iCs/>
              </w:rPr>
              <w:t xml:space="preserve"> Unconditional Model: Energy Level</w:t>
            </w:r>
          </w:p>
        </w:tc>
      </w:tr>
      <w:tr w:rsidR="001712C8" w14:paraId="6C128DBB" w14:textId="77777777" w:rsidTr="005412E6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EFD5BAA" w14:textId="77777777" w:rsidR="001712C8" w:rsidRDefault="001712C8">
            <w:pPr>
              <w:rPr>
                <w:i/>
                <w:iCs/>
              </w:rPr>
            </w:pPr>
            <w:r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8B25BA2" w14:textId="77777777" w:rsidR="001712C8" w:rsidRDefault="001712C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D720549" w14:textId="77777777" w:rsidR="001712C8" w:rsidRDefault="001712C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A41742B" w14:textId="77777777" w:rsidR="001712C8" w:rsidRDefault="001712C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</w:p>
        </w:tc>
      </w:tr>
      <w:tr w:rsidR="001712C8" w14:paraId="747603ED" w14:textId="77777777" w:rsidTr="001712C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D41F4B" w14:textId="77777777" w:rsidR="001712C8" w:rsidRDefault="001712C8">
            <w: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C14A80" w14:textId="77777777" w:rsidR="001712C8" w:rsidRDefault="001712C8">
            <w:pPr>
              <w:jc w:val="center"/>
            </w:pPr>
            <w:r>
              <w:t>4.89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53EA90" w14:textId="77777777" w:rsidR="001712C8" w:rsidRDefault="001712C8">
            <w:pPr>
              <w:jc w:val="center"/>
            </w:pPr>
            <w:r>
              <w:t>4.80 – 4.98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5A7CE3" w14:textId="77777777" w:rsidR="001712C8" w:rsidRDefault="001712C8">
            <w:pPr>
              <w:jc w:val="center"/>
            </w:pPr>
            <w:r>
              <w:rPr>
                <w:rStyle w:val="Strong"/>
              </w:rPr>
              <w:t>&lt;0.001</w:t>
            </w:r>
          </w:p>
        </w:tc>
      </w:tr>
      <w:tr w:rsidR="001712C8" w14:paraId="7CA890B8" w14:textId="77777777" w:rsidTr="001712C8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197C7" w14:textId="77777777" w:rsidR="001712C8" w:rsidRDefault="001712C8">
            <w:pPr>
              <w:rPr>
                <w:b/>
                <w:bCs/>
              </w:rPr>
            </w:pPr>
            <w:r>
              <w:rPr>
                <w:b/>
                <w:bCs/>
              </w:rPr>
              <w:t>Random Effects</w:t>
            </w:r>
          </w:p>
        </w:tc>
      </w:tr>
      <w:tr w:rsidR="001712C8" w14:paraId="7C81D2FA" w14:textId="77777777" w:rsidTr="001712C8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9C4E48B" w14:textId="77777777" w:rsidR="001712C8" w:rsidRDefault="001712C8">
            <w:r>
              <w:t>σ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1809285" w14:textId="77777777" w:rsidR="001712C8" w:rsidRDefault="001712C8">
            <w:r>
              <w:t>0.51</w:t>
            </w:r>
          </w:p>
        </w:tc>
      </w:tr>
      <w:tr w:rsidR="001712C8" w14:paraId="6C27E87B" w14:textId="77777777" w:rsidTr="001712C8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B87B8C8" w14:textId="77777777" w:rsidR="001712C8" w:rsidRDefault="001712C8">
            <w:r>
              <w:t>τ</w:t>
            </w:r>
            <w:r>
              <w:rPr>
                <w:vertAlign w:val="subscript"/>
              </w:rPr>
              <w:t>00</w:t>
            </w:r>
            <w:r>
              <w:t> </w:t>
            </w:r>
            <w:proofErr w:type="spellStart"/>
            <w:r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0C8A327" w14:textId="77777777" w:rsidR="001712C8" w:rsidRDefault="001712C8">
            <w:r>
              <w:t>0.76</w:t>
            </w:r>
          </w:p>
        </w:tc>
      </w:tr>
      <w:tr w:rsidR="001712C8" w14:paraId="2E910718" w14:textId="77777777" w:rsidTr="001712C8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20EA44E" w14:textId="77777777" w:rsidR="001712C8" w:rsidRDefault="001712C8">
            <w:r>
              <w:t>τ</w:t>
            </w:r>
            <w:r>
              <w:rPr>
                <w:vertAlign w:val="subscript"/>
              </w:rPr>
              <w:t>00</w:t>
            </w:r>
            <w:r>
              <w:t> </w:t>
            </w:r>
            <w:r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6C2144A" w14:textId="77777777" w:rsidR="001712C8" w:rsidRDefault="001712C8">
            <w:r>
              <w:t>1.27</w:t>
            </w:r>
          </w:p>
        </w:tc>
      </w:tr>
      <w:tr w:rsidR="001712C8" w14:paraId="7823FFBA" w14:textId="77777777" w:rsidTr="001712C8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CC9DDA4" w14:textId="77777777" w:rsidR="001712C8" w:rsidRDefault="001712C8">
            <w: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7489FB7" w14:textId="77777777" w:rsidR="001712C8" w:rsidRDefault="001712C8">
            <w:r>
              <w:t>0.80</w:t>
            </w:r>
          </w:p>
        </w:tc>
      </w:tr>
      <w:tr w:rsidR="001712C8" w14:paraId="369D1FFD" w14:textId="77777777" w:rsidTr="001712C8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8167104" w14:textId="77777777" w:rsidR="001712C8" w:rsidRDefault="001712C8">
            <w:r>
              <w:t>N </w:t>
            </w:r>
            <w:r>
              <w:rPr>
                <w:vertAlign w:val="subscript"/>
              </w:rPr>
              <w:t>day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FFA7667" w14:textId="77777777" w:rsidR="001712C8" w:rsidRDefault="001712C8">
            <w:r>
              <w:t>5</w:t>
            </w:r>
          </w:p>
        </w:tc>
      </w:tr>
      <w:tr w:rsidR="001712C8" w14:paraId="61662C38" w14:textId="77777777" w:rsidTr="001712C8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4E10D31" w14:textId="77777777" w:rsidR="001712C8" w:rsidRDefault="001712C8">
            <w:r>
              <w:t>N </w:t>
            </w:r>
            <w:r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8C3FA4E" w14:textId="77777777" w:rsidR="001712C8" w:rsidRDefault="001712C8">
            <w:r>
              <w:t>671</w:t>
            </w:r>
          </w:p>
        </w:tc>
      </w:tr>
      <w:tr w:rsidR="001712C8" w14:paraId="0B7EAEB6" w14:textId="77777777" w:rsidTr="001712C8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7BB4ECA" w14:textId="77777777" w:rsidR="001712C8" w:rsidRDefault="001712C8">
            <w: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7CA6B2E" w14:textId="77777777" w:rsidR="001712C8" w:rsidRDefault="001712C8">
            <w:r>
              <w:t>9183</w:t>
            </w:r>
          </w:p>
        </w:tc>
      </w:tr>
      <w:tr w:rsidR="001712C8" w14:paraId="653735C9" w14:textId="77777777" w:rsidTr="001712C8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6013E48" w14:textId="77777777" w:rsidR="001712C8" w:rsidRDefault="001712C8">
            <w:r>
              <w:t>Marginal R</w:t>
            </w:r>
            <w:r>
              <w:rPr>
                <w:vertAlign w:val="superscript"/>
              </w:rPr>
              <w:t>2</w:t>
            </w:r>
            <w:r>
              <w:t> / Conditional R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8BF128B" w14:textId="77777777" w:rsidR="001712C8" w:rsidRDefault="001712C8">
            <w:r>
              <w:t>0.000 / 0.800</w:t>
            </w:r>
          </w:p>
        </w:tc>
      </w:tr>
    </w:tbl>
    <w:p w14:paraId="25C78D47" w14:textId="44ACDFB2" w:rsidR="00195D9E" w:rsidRDefault="00195D9E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3"/>
        <w:gridCol w:w="1074"/>
        <w:gridCol w:w="1456"/>
        <w:gridCol w:w="1006"/>
      </w:tblGrid>
      <w:tr w:rsidR="000F11E1" w14:paraId="78CD90F2" w14:textId="77777777" w:rsidTr="005412E6">
        <w:tc>
          <w:tcPr>
            <w:tcW w:w="0" w:type="auto"/>
            <w:gridSpan w:val="4"/>
            <w:vAlign w:val="center"/>
          </w:tcPr>
          <w:p w14:paraId="3E5FB5C8" w14:textId="5C9C73FF" w:rsidR="000F11E1" w:rsidRDefault="000F11E1" w:rsidP="005412E6">
            <w:pPr>
              <w:rPr>
                <w:i/>
                <w:iCs/>
              </w:rPr>
            </w:pPr>
            <w:r w:rsidRPr="002129DC">
              <w:rPr>
                <w:b/>
                <w:bCs/>
              </w:rPr>
              <w:t>Table S1</w:t>
            </w:r>
            <w:r>
              <w:rPr>
                <w:b/>
                <w:bCs/>
              </w:rPr>
              <w:t>6</w:t>
            </w:r>
            <w:r w:rsidRPr="002129DC">
              <w:rPr>
                <w:b/>
                <w:bCs/>
              </w:rPr>
              <w:t>.</w:t>
            </w:r>
            <w:r>
              <w:rPr>
                <w:i/>
                <w:iCs/>
              </w:rPr>
              <w:t xml:space="preserve"> Unconditional Model: Eudaimonia Excluding Energy Level</w:t>
            </w:r>
          </w:p>
        </w:tc>
      </w:tr>
      <w:tr w:rsidR="000F11E1" w14:paraId="11CCE010" w14:textId="77777777" w:rsidTr="005412E6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A72EAB6" w14:textId="77777777" w:rsidR="000F11E1" w:rsidRDefault="000F11E1">
            <w:pPr>
              <w:rPr>
                <w:i/>
                <w:iCs/>
              </w:rPr>
            </w:pPr>
            <w:r>
              <w:rPr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5A32EC6" w14:textId="77777777" w:rsidR="000F11E1" w:rsidRDefault="000F11E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0460F8F" w14:textId="77777777" w:rsidR="000F11E1" w:rsidRDefault="000F11E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ACFD28A" w14:textId="77777777" w:rsidR="000F11E1" w:rsidRDefault="000F11E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</w:p>
        </w:tc>
      </w:tr>
      <w:tr w:rsidR="000F11E1" w14:paraId="40B20216" w14:textId="77777777" w:rsidTr="000F11E1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BC76E3" w14:textId="77777777" w:rsidR="000F11E1" w:rsidRDefault="000F11E1">
            <w: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29E1B2" w14:textId="77777777" w:rsidR="000F11E1" w:rsidRDefault="000F11E1">
            <w:pPr>
              <w:jc w:val="center"/>
            </w:pPr>
            <w:r>
              <w:t>5.33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C42DA0" w14:textId="77777777" w:rsidR="000F11E1" w:rsidRDefault="000F11E1">
            <w:pPr>
              <w:jc w:val="center"/>
            </w:pPr>
            <w:r>
              <w:t>5.26 – 5.40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17234D" w14:textId="77777777" w:rsidR="000F11E1" w:rsidRDefault="000F11E1">
            <w:pPr>
              <w:jc w:val="center"/>
            </w:pPr>
            <w:r>
              <w:rPr>
                <w:rStyle w:val="Strong"/>
              </w:rPr>
              <w:t>&lt;0.001</w:t>
            </w:r>
          </w:p>
        </w:tc>
      </w:tr>
      <w:tr w:rsidR="000F11E1" w14:paraId="09E2AA45" w14:textId="77777777" w:rsidTr="000F11E1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06D9EA" w14:textId="77777777" w:rsidR="000F11E1" w:rsidRDefault="000F11E1">
            <w:pPr>
              <w:rPr>
                <w:b/>
                <w:bCs/>
              </w:rPr>
            </w:pPr>
            <w:r>
              <w:rPr>
                <w:b/>
                <w:bCs/>
              </w:rPr>
              <w:t>Random Effects</w:t>
            </w:r>
          </w:p>
        </w:tc>
      </w:tr>
      <w:tr w:rsidR="000F11E1" w14:paraId="437D4871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7AADEC0" w14:textId="77777777" w:rsidR="000F11E1" w:rsidRDefault="000F11E1">
            <w:r>
              <w:t>σ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13042BE" w14:textId="77777777" w:rsidR="000F11E1" w:rsidRDefault="000F11E1">
            <w:r>
              <w:t>0.22</w:t>
            </w:r>
          </w:p>
        </w:tc>
      </w:tr>
      <w:tr w:rsidR="000F11E1" w14:paraId="7F3CE7F3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850F397" w14:textId="77777777" w:rsidR="000F11E1" w:rsidRDefault="000F11E1">
            <w:r>
              <w:t>τ</w:t>
            </w:r>
            <w:r>
              <w:rPr>
                <w:vertAlign w:val="subscript"/>
              </w:rPr>
              <w:t>00</w:t>
            </w:r>
            <w:r>
              <w:t> </w:t>
            </w:r>
            <w:proofErr w:type="spellStart"/>
            <w:r>
              <w:rPr>
                <w:vertAlign w:val="subscript"/>
              </w:rPr>
              <w:t>day:id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49DA7D9" w14:textId="77777777" w:rsidR="000F11E1" w:rsidRDefault="000F11E1">
            <w:r>
              <w:t>0.45</w:t>
            </w:r>
          </w:p>
        </w:tc>
      </w:tr>
      <w:tr w:rsidR="000F11E1" w14:paraId="3E8BD0B7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E9B575A" w14:textId="77777777" w:rsidR="000F11E1" w:rsidRDefault="000F11E1">
            <w:r>
              <w:t>τ</w:t>
            </w:r>
            <w:r>
              <w:rPr>
                <w:vertAlign w:val="subscript"/>
              </w:rPr>
              <w:t>00</w:t>
            </w:r>
            <w:r>
              <w:t> </w:t>
            </w:r>
            <w:r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872FE20" w14:textId="77777777" w:rsidR="000F11E1" w:rsidRDefault="000F11E1">
            <w:r>
              <w:t>0.65</w:t>
            </w:r>
          </w:p>
        </w:tc>
      </w:tr>
      <w:tr w:rsidR="000F11E1" w14:paraId="6C86F489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4D2D413" w14:textId="77777777" w:rsidR="000F11E1" w:rsidRDefault="000F11E1">
            <w: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71E9D56" w14:textId="77777777" w:rsidR="000F11E1" w:rsidRDefault="000F11E1">
            <w:r>
              <w:t>0.83</w:t>
            </w:r>
          </w:p>
        </w:tc>
      </w:tr>
      <w:tr w:rsidR="000F11E1" w14:paraId="69FA097C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0601532" w14:textId="77777777" w:rsidR="000F11E1" w:rsidRDefault="000F11E1">
            <w:r>
              <w:t>N </w:t>
            </w:r>
            <w:r>
              <w:rPr>
                <w:vertAlign w:val="subscript"/>
              </w:rPr>
              <w:t>day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119E885" w14:textId="77777777" w:rsidR="000F11E1" w:rsidRDefault="000F11E1">
            <w:r>
              <w:t>5</w:t>
            </w:r>
          </w:p>
        </w:tc>
      </w:tr>
      <w:tr w:rsidR="000F11E1" w14:paraId="501EEA56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84ACBB7" w14:textId="77777777" w:rsidR="000F11E1" w:rsidRDefault="000F11E1">
            <w:r>
              <w:t>N </w:t>
            </w:r>
            <w:r>
              <w:rPr>
                <w:vertAlign w:val="subscript"/>
              </w:rPr>
              <w:t>id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75F403" w14:textId="77777777" w:rsidR="000F11E1" w:rsidRDefault="000F11E1">
            <w:r>
              <w:t>671</w:t>
            </w:r>
          </w:p>
        </w:tc>
      </w:tr>
      <w:tr w:rsidR="000F11E1" w14:paraId="2CF04E68" w14:textId="77777777" w:rsidTr="000F11E1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D10B783" w14:textId="77777777" w:rsidR="000F11E1" w:rsidRDefault="000F11E1">
            <w: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55D075E" w14:textId="77777777" w:rsidR="000F11E1" w:rsidRDefault="000F11E1">
            <w:r>
              <w:t>9183</w:t>
            </w:r>
          </w:p>
        </w:tc>
      </w:tr>
      <w:tr w:rsidR="000F11E1" w14:paraId="271DE1E6" w14:textId="77777777" w:rsidTr="000F11E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9FCBA89" w14:textId="77777777" w:rsidR="000F11E1" w:rsidRDefault="000F11E1">
            <w:r>
              <w:t>Marginal R</w:t>
            </w:r>
            <w:r>
              <w:rPr>
                <w:vertAlign w:val="superscript"/>
              </w:rPr>
              <w:t>2</w:t>
            </w:r>
            <w:r>
              <w:t> / Conditional R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F8CC994" w14:textId="77777777" w:rsidR="000F11E1" w:rsidRDefault="000F11E1">
            <w:r>
              <w:t>0.000 / 0.834</w:t>
            </w:r>
          </w:p>
        </w:tc>
      </w:tr>
    </w:tbl>
    <w:p w14:paraId="370E9BF0" w14:textId="77777777" w:rsidR="001712C8" w:rsidRDefault="001712C8"/>
    <w:sectPr w:rsidR="001712C8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1DEA9" w14:textId="77777777" w:rsidR="0059567E" w:rsidRDefault="0059567E" w:rsidP="003A186F">
      <w:r>
        <w:separator/>
      </w:r>
    </w:p>
  </w:endnote>
  <w:endnote w:type="continuationSeparator" w:id="0">
    <w:p w14:paraId="007F0EF9" w14:textId="77777777" w:rsidR="0059567E" w:rsidRDefault="0059567E" w:rsidP="003A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59FDA" w14:textId="77777777" w:rsidR="0059567E" w:rsidRDefault="0059567E" w:rsidP="003A186F">
      <w:r>
        <w:separator/>
      </w:r>
    </w:p>
  </w:footnote>
  <w:footnote w:type="continuationSeparator" w:id="0">
    <w:p w14:paraId="202D2476" w14:textId="77777777" w:rsidR="0059567E" w:rsidRDefault="0059567E" w:rsidP="003A1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049127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C5DB4B6" w14:textId="4DC0D512" w:rsidR="003A186F" w:rsidRDefault="003A186F" w:rsidP="00CB443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2626B8" w14:textId="77777777" w:rsidR="003A186F" w:rsidRDefault="003A186F" w:rsidP="003A186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74630116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C869921" w14:textId="3228FC23" w:rsidR="003A186F" w:rsidRPr="003A186F" w:rsidRDefault="003A186F" w:rsidP="00CB443A">
        <w:pPr>
          <w:pStyle w:val="Header"/>
          <w:framePr w:wrap="none" w:vAnchor="text" w:hAnchor="margin" w:xAlign="right" w:y="1"/>
          <w:rPr>
            <w:rStyle w:val="PageNumber"/>
          </w:rPr>
        </w:pPr>
        <w:r w:rsidRPr="003A186F">
          <w:rPr>
            <w:rStyle w:val="PageNumber"/>
          </w:rPr>
          <w:fldChar w:fldCharType="begin"/>
        </w:r>
        <w:r w:rsidRPr="003A186F">
          <w:rPr>
            <w:rStyle w:val="PageNumber"/>
          </w:rPr>
          <w:instrText xml:space="preserve"> PAGE </w:instrText>
        </w:r>
        <w:r w:rsidRPr="003A186F">
          <w:rPr>
            <w:rStyle w:val="PageNumber"/>
          </w:rPr>
          <w:fldChar w:fldCharType="separate"/>
        </w:r>
        <w:r w:rsidRPr="003A186F">
          <w:rPr>
            <w:rStyle w:val="PageNumber"/>
            <w:noProof/>
          </w:rPr>
          <w:t>1</w:t>
        </w:r>
        <w:r w:rsidRPr="003A186F">
          <w:rPr>
            <w:rStyle w:val="PageNumber"/>
          </w:rPr>
          <w:fldChar w:fldCharType="end"/>
        </w:r>
      </w:p>
    </w:sdtContent>
  </w:sdt>
  <w:p w14:paraId="5A218C3B" w14:textId="77777777" w:rsidR="003A186F" w:rsidRDefault="003A186F" w:rsidP="003A186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B4698"/>
    <w:multiLevelType w:val="hybridMultilevel"/>
    <w:tmpl w:val="F3467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62DDB"/>
    <w:multiLevelType w:val="hybridMultilevel"/>
    <w:tmpl w:val="BD2AA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B3950"/>
    <w:multiLevelType w:val="hybridMultilevel"/>
    <w:tmpl w:val="31CCB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E72AE"/>
    <w:multiLevelType w:val="hybridMultilevel"/>
    <w:tmpl w:val="68FE7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25A21"/>
    <w:multiLevelType w:val="hybridMultilevel"/>
    <w:tmpl w:val="31CCB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567A9"/>
    <w:multiLevelType w:val="hybridMultilevel"/>
    <w:tmpl w:val="31CCB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C7E64"/>
    <w:multiLevelType w:val="hybridMultilevel"/>
    <w:tmpl w:val="31CCB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69221">
    <w:abstractNumId w:val="3"/>
  </w:num>
  <w:num w:numId="2" w16cid:durableId="626618586">
    <w:abstractNumId w:val="1"/>
  </w:num>
  <w:num w:numId="3" w16cid:durableId="1364819286">
    <w:abstractNumId w:val="2"/>
  </w:num>
  <w:num w:numId="4" w16cid:durableId="1333945525">
    <w:abstractNumId w:val="5"/>
  </w:num>
  <w:num w:numId="5" w16cid:durableId="836767072">
    <w:abstractNumId w:val="4"/>
  </w:num>
  <w:num w:numId="6" w16cid:durableId="1602833375">
    <w:abstractNumId w:val="6"/>
  </w:num>
  <w:num w:numId="7" w16cid:durableId="198860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58"/>
    <w:rsid w:val="00016773"/>
    <w:rsid w:val="000E397F"/>
    <w:rsid w:val="000F11E1"/>
    <w:rsid w:val="00162858"/>
    <w:rsid w:val="001712C8"/>
    <w:rsid w:val="00195D9E"/>
    <w:rsid w:val="001A035A"/>
    <w:rsid w:val="001F0F11"/>
    <w:rsid w:val="002222E3"/>
    <w:rsid w:val="002C529C"/>
    <w:rsid w:val="002F64C1"/>
    <w:rsid w:val="0030430A"/>
    <w:rsid w:val="003A186F"/>
    <w:rsid w:val="00486871"/>
    <w:rsid w:val="004A790A"/>
    <w:rsid w:val="004E32F8"/>
    <w:rsid w:val="00531F3A"/>
    <w:rsid w:val="005412E6"/>
    <w:rsid w:val="00582E2C"/>
    <w:rsid w:val="0058721F"/>
    <w:rsid w:val="0059567E"/>
    <w:rsid w:val="005E06CA"/>
    <w:rsid w:val="005E6AB0"/>
    <w:rsid w:val="00623D90"/>
    <w:rsid w:val="007A1D50"/>
    <w:rsid w:val="00857412"/>
    <w:rsid w:val="00871A13"/>
    <w:rsid w:val="00895D88"/>
    <w:rsid w:val="008C31E5"/>
    <w:rsid w:val="009004AD"/>
    <w:rsid w:val="009C4067"/>
    <w:rsid w:val="009F7A4C"/>
    <w:rsid w:val="00A07CC3"/>
    <w:rsid w:val="00A3673F"/>
    <w:rsid w:val="00A6206E"/>
    <w:rsid w:val="00AD1C52"/>
    <w:rsid w:val="00B6569C"/>
    <w:rsid w:val="00B922FD"/>
    <w:rsid w:val="00C633BA"/>
    <w:rsid w:val="00D23014"/>
    <w:rsid w:val="00D95EE9"/>
    <w:rsid w:val="00E02B88"/>
    <w:rsid w:val="00E839CA"/>
    <w:rsid w:val="00F4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0F53D0"/>
  <w15:chartTrackingRefBased/>
  <w15:docId w15:val="{3264700C-1056-C44D-BA1A-8608B1A9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1E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95EE9"/>
    <w:rPr>
      <w:b/>
      <w:bCs/>
    </w:rPr>
  </w:style>
  <w:style w:type="paragraph" w:styleId="ListParagraph">
    <w:name w:val="List Paragraph"/>
    <w:basedOn w:val="Normal"/>
    <w:uiPriority w:val="34"/>
    <w:qFormat/>
    <w:rsid w:val="00AD1C52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A18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186F"/>
  </w:style>
  <w:style w:type="paragraph" w:styleId="Footer">
    <w:name w:val="footer"/>
    <w:basedOn w:val="Normal"/>
    <w:link w:val="FooterChar"/>
    <w:uiPriority w:val="99"/>
    <w:unhideWhenUsed/>
    <w:rsid w:val="003A18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186F"/>
  </w:style>
  <w:style w:type="character" w:styleId="PageNumber">
    <w:name w:val="page number"/>
    <w:basedOn w:val="DefaultParagraphFont"/>
    <w:uiPriority w:val="99"/>
    <w:semiHidden/>
    <w:unhideWhenUsed/>
    <w:rsid w:val="003A186F"/>
  </w:style>
  <w:style w:type="paragraph" w:styleId="Revision">
    <w:name w:val="Revision"/>
    <w:hidden/>
    <w:uiPriority w:val="99"/>
    <w:semiHidden/>
    <w:rsid w:val="00486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1843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Regan</dc:creator>
  <cp:keywords/>
  <dc:description/>
  <cp:lastModifiedBy>Annie Regan</cp:lastModifiedBy>
  <cp:revision>2</cp:revision>
  <dcterms:created xsi:type="dcterms:W3CDTF">2022-07-01T20:46:00Z</dcterms:created>
  <dcterms:modified xsi:type="dcterms:W3CDTF">2022-07-01T20:46:00Z</dcterms:modified>
</cp:coreProperties>
</file>