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A5EB0" w14:textId="3C4186CF" w:rsidR="0051342D" w:rsidRPr="00963D1E" w:rsidRDefault="00963D1E" w:rsidP="00963D1E">
      <w:pPr>
        <w:jc w:val="center"/>
        <w:rPr>
          <w:rFonts w:ascii="Times New Roman" w:hAnsi="Times New Roman" w:cs="Times New Roman"/>
          <w:b/>
          <w:bCs/>
        </w:rPr>
      </w:pPr>
      <w:r w:rsidRPr="00963D1E">
        <w:rPr>
          <w:rFonts w:ascii="Times New Roman" w:hAnsi="Times New Roman" w:cs="Times New Roman"/>
          <w:b/>
          <w:bCs/>
        </w:rPr>
        <w:t>Online Supplementary Material</w:t>
      </w:r>
    </w:p>
    <w:p w14:paraId="23005245" w14:textId="77777777" w:rsidR="00963D1E" w:rsidRDefault="00963D1E"/>
    <w:p w14:paraId="06C4893B" w14:textId="77777777" w:rsidR="00963D1E" w:rsidRPr="00907CA1" w:rsidRDefault="00963D1E" w:rsidP="00963D1E">
      <w:pPr>
        <w:spacing w:line="480" w:lineRule="auto"/>
        <w:rPr>
          <w:rFonts w:ascii="Times New Roman" w:hAnsi="Times New Roman" w:cs="Times New Roman"/>
          <w:b/>
          <w:bCs/>
        </w:rPr>
      </w:pPr>
      <w:r w:rsidRPr="00907CA1">
        <w:rPr>
          <w:rFonts w:ascii="Times New Roman" w:hAnsi="Times New Roman" w:cs="Times New Roman"/>
          <w:b/>
          <w:bCs/>
        </w:rPr>
        <w:t>Table S1</w:t>
      </w:r>
    </w:p>
    <w:p w14:paraId="3CD1608B" w14:textId="77777777" w:rsidR="00963D1E" w:rsidRPr="00907CA1" w:rsidRDefault="00963D1E" w:rsidP="00963D1E">
      <w:pPr>
        <w:rPr>
          <w:rFonts w:ascii="Times New Roman" w:hAnsi="Times New Roman" w:cs="Times New Roman"/>
          <w:i/>
          <w:iCs/>
        </w:rPr>
      </w:pPr>
      <w:r w:rsidRPr="00907CA1">
        <w:rPr>
          <w:rFonts w:ascii="Times New Roman" w:hAnsi="Times New Roman" w:cs="Times New Roman"/>
          <w:i/>
          <w:iCs/>
        </w:rPr>
        <w:t>Results of Lagged Multilevel Models with Missing Data Estimated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693"/>
        <w:gridCol w:w="1276"/>
        <w:gridCol w:w="1701"/>
        <w:gridCol w:w="1134"/>
        <w:gridCol w:w="1756"/>
      </w:tblGrid>
      <w:tr w:rsidR="00963D1E" w:rsidRPr="00D709F3" w14:paraId="4BDC9773" w14:textId="77777777" w:rsidTr="000607E5">
        <w:tc>
          <w:tcPr>
            <w:tcW w:w="4390" w:type="dxa"/>
            <w:tcBorders>
              <w:left w:val="nil"/>
              <w:right w:val="nil"/>
            </w:tcBorders>
          </w:tcPr>
          <w:p w14:paraId="4771929B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and Outcome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B12238A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1EA602B" w14:textId="77777777" w:rsidR="00963D1E" w:rsidRPr="00582DD5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582DD5">
              <w:rPr>
                <w:rFonts w:ascii="Times New Roman" w:hAnsi="Times New Roman" w:cs="Times New Roman"/>
                <w:color w:val="202124"/>
              </w:rPr>
              <w:t>β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7780ED7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9F3">
              <w:rPr>
                <w:rFonts w:ascii="Times New Roman" w:hAnsi="Times New Roman" w:cs="Times New Roman"/>
              </w:rPr>
              <w:t xml:space="preserve">Posterior </w:t>
            </w:r>
            <w:r w:rsidRPr="005C717D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3DE10F2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9F3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756" w:type="dxa"/>
            <w:tcBorders>
              <w:left w:val="nil"/>
              <w:right w:val="nil"/>
            </w:tcBorders>
          </w:tcPr>
          <w:p w14:paraId="193CC84B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95% CI</w:t>
            </w:r>
          </w:p>
        </w:tc>
      </w:tr>
      <w:tr w:rsidR="00963D1E" w:rsidRPr="00D709F3" w14:paraId="193209FC" w14:textId="77777777" w:rsidTr="000607E5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8AAE513" w14:textId="77777777" w:rsidR="00963D1E" w:rsidRPr="000447E1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 w:rsidRPr="000447E1">
              <w:rPr>
                <w:rFonts w:ascii="Times New Roman" w:hAnsi="Times New Roman" w:cs="Times New Roman"/>
                <w:u w:val="single"/>
              </w:rPr>
              <w:t>Model 1: Negative emotions (</w:t>
            </w:r>
            <w:r w:rsidRPr="000447E1">
              <w:rPr>
                <w:rFonts w:ascii="Times New Roman" w:hAnsi="Times New Roman" w:cs="Times New Roman"/>
                <w:i/>
                <w:iCs/>
                <w:u w:val="single"/>
              </w:rPr>
              <w:t>T+1</w:t>
            </w:r>
            <w:r w:rsidRPr="000447E1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7F2302FC" w14:textId="77777777" w:rsidR="00963D1E" w:rsidRPr="00D011FF" w:rsidRDefault="00963D1E" w:rsidP="000607E5">
            <w:pPr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Browsing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D366BC3" w14:textId="2647CFB8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0.0</w:t>
            </w:r>
            <w:r w:rsidR="000447E1" w:rsidRPr="00D011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BD11F89" w14:textId="2BF87FFD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0.0</w:t>
            </w:r>
            <w:r w:rsidR="000447E1" w:rsidRPr="00D011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0B3A2D0" w14:textId="7752E4F3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.00</w:t>
            </w:r>
            <w:r w:rsidR="000447E1" w:rsidRPr="00D011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  <w:tcBorders>
              <w:left w:val="nil"/>
              <w:bottom w:val="nil"/>
              <w:right w:val="nil"/>
            </w:tcBorders>
          </w:tcPr>
          <w:p w14:paraId="5679C972" w14:textId="42262887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[0.01, 0.0</w:t>
            </w:r>
            <w:r w:rsidR="000447E1" w:rsidRPr="00D011FF">
              <w:rPr>
                <w:rFonts w:ascii="Times New Roman" w:hAnsi="Times New Roman" w:cs="Times New Roman"/>
              </w:rPr>
              <w:t>7</w:t>
            </w:r>
            <w:r w:rsidRPr="00D011FF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54F19354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B5CDC8" w14:textId="4CED8C3F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PPP = .</w:t>
            </w:r>
            <w:r w:rsidR="00E253D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CA44533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Negative emotions (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T</w:t>
            </w:r>
            <w:r w:rsidRPr="000447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FFA3AB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36D7C7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009C1F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7723F41" w14:textId="7EC5C09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[0.1</w:t>
            </w:r>
            <w:r w:rsidR="000447E1">
              <w:rPr>
                <w:rFonts w:ascii="Times New Roman" w:hAnsi="Times New Roman" w:cs="Times New Roman"/>
              </w:rPr>
              <w:t>6</w:t>
            </w:r>
            <w:r w:rsidRPr="000447E1">
              <w:rPr>
                <w:rFonts w:ascii="Times New Roman" w:hAnsi="Times New Roman" w:cs="Times New Roman"/>
              </w:rPr>
              <w:t>, 0.2</w:t>
            </w:r>
            <w:r w:rsidR="000447E1">
              <w:rPr>
                <w:rFonts w:ascii="Times New Roman" w:hAnsi="Times New Roman" w:cs="Times New Roman"/>
              </w:rPr>
              <w:t>2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7CDD4763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ADDAE0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R</w:t>
            </w:r>
            <w:r w:rsidRPr="000447E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447E1">
              <w:rPr>
                <w:rFonts w:ascii="Times New Roman" w:hAnsi="Times New Roman" w:cs="Times New Roman"/>
              </w:rPr>
              <w:t xml:space="preserve"> within = .04,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p</w:t>
            </w:r>
            <w:r w:rsidRPr="000447E1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2B2A9A6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23432F" w14:textId="037A4F01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0447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D541E9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4E4755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81370DA" w14:textId="06358D4B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[0.0</w:t>
            </w:r>
            <w:r w:rsidR="000447E1">
              <w:rPr>
                <w:rFonts w:ascii="Times New Roman" w:hAnsi="Times New Roman" w:cs="Times New Roman"/>
              </w:rPr>
              <w:t>3</w:t>
            </w:r>
            <w:r w:rsidRPr="000447E1">
              <w:rPr>
                <w:rFonts w:ascii="Times New Roman" w:hAnsi="Times New Roman" w:cs="Times New Roman"/>
              </w:rPr>
              <w:t>, 0.08]</w:t>
            </w:r>
          </w:p>
        </w:tc>
      </w:tr>
      <w:tr w:rsidR="00963D1E" w:rsidRPr="00D709F3" w14:paraId="6F5A0F35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08AC42" w14:textId="4F7A2500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R</w:t>
            </w:r>
            <w:r w:rsidRPr="000447E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447E1">
              <w:rPr>
                <w:rFonts w:ascii="Times New Roman" w:hAnsi="Times New Roman" w:cs="Times New Roman"/>
              </w:rPr>
              <w:t xml:space="preserve"> between = .0</w:t>
            </w:r>
            <w:r w:rsidR="00E253DB">
              <w:rPr>
                <w:rFonts w:ascii="Times New Roman" w:hAnsi="Times New Roman" w:cs="Times New Roman"/>
              </w:rPr>
              <w:t>9</w:t>
            </w:r>
            <w:r w:rsidRPr="000447E1">
              <w:rPr>
                <w:rFonts w:ascii="Times New Roman" w:hAnsi="Times New Roman" w:cs="Times New Roman"/>
              </w:rPr>
              <w:t xml:space="preserve">,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p</w:t>
            </w:r>
            <w:r w:rsidRPr="000447E1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7C52D39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64EE53" w14:textId="1BEA580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E253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17C157" w14:textId="083FD505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E253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61029F" w14:textId="13DBD771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.</w:t>
            </w:r>
            <w:r w:rsidR="00E253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3AE4356" w14:textId="2BABFA2C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[-.</w:t>
            </w:r>
            <w:r w:rsidR="00E253DB">
              <w:rPr>
                <w:rFonts w:ascii="Times New Roman" w:hAnsi="Times New Roman" w:cs="Times New Roman"/>
              </w:rPr>
              <w:t>09</w:t>
            </w:r>
            <w:r w:rsidRPr="000447E1">
              <w:rPr>
                <w:rFonts w:ascii="Times New Roman" w:hAnsi="Times New Roman" w:cs="Times New Roman"/>
              </w:rPr>
              <w:t>, 0.</w:t>
            </w:r>
            <w:r w:rsidR="00E253DB">
              <w:rPr>
                <w:rFonts w:ascii="Times New Roman" w:hAnsi="Times New Roman" w:cs="Times New Roman"/>
              </w:rPr>
              <w:t>22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70128066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0663B4" w14:textId="77777777" w:rsidR="00963D1E" w:rsidRPr="000447E1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92BEF8C" w14:textId="77777777" w:rsidR="00963D1E" w:rsidRPr="000447E1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918AC7" w14:textId="7FA921A7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-0.</w:t>
            </w:r>
            <w:r w:rsidR="000447E1">
              <w:rPr>
                <w:rFonts w:ascii="Times New Roman" w:hAnsi="Times New Roman" w:cs="Times New Roman"/>
              </w:rPr>
              <w:t>5</w:t>
            </w:r>
            <w:r w:rsidRPr="000447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85C19F" w14:textId="167D024D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0.1</w:t>
            </w:r>
            <w:r w:rsidR="000447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61B59F" w14:textId="7C728A42" w:rsidR="00963D1E" w:rsidRPr="000447E1" w:rsidRDefault="000447E1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0816BD4" w14:textId="11218616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[-0.</w:t>
            </w:r>
            <w:r w:rsidR="000447E1">
              <w:rPr>
                <w:rFonts w:ascii="Times New Roman" w:hAnsi="Times New Roman" w:cs="Times New Roman"/>
              </w:rPr>
              <w:t>82</w:t>
            </w:r>
            <w:r w:rsidRPr="000447E1">
              <w:rPr>
                <w:rFonts w:ascii="Times New Roman" w:hAnsi="Times New Roman" w:cs="Times New Roman"/>
              </w:rPr>
              <w:t>, -0.</w:t>
            </w:r>
            <w:r w:rsidR="000447E1">
              <w:rPr>
                <w:rFonts w:ascii="Times New Roman" w:hAnsi="Times New Roman" w:cs="Times New Roman"/>
              </w:rPr>
              <w:t>22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38E00CD5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D4C7D6" w14:textId="77777777" w:rsidR="00963D1E" w:rsidRPr="000447E1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 w:rsidRPr="000447E1">
              <w:rPr>
                <w:rFonts w:ascii="Times New Roman" w:hAnsi="Times New Roman" w:cs="Times New Roman"/>
                <w:u w:val="single"/>
              </w:rPr>
              <w:t>Model 2: Negative emotions (</w:t>
            </w:r>
            <w:r w:rsidRPr="000447E1">
              <w:rPr>
                <w:rFonts w:ascii="Times New Roman" w:hAnsi="Times New Roman" w:cs="Times New Roman"/>
                <w:i/>
                <w:iCs/>
                <w:u w:val="single"/>
              </w:rPr>
              <w:t>T+1</w:t>
            </w:r>
            <w:r w:rsidRPr="000447E1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031D1B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Posting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806FC5" w14:textId="4E21B14A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</w:t>
            </w:r>
            <w:r w:rsidR="00BD1CE6">
              <w:rPr>
                <w:rFonts w:ascii="Times New Roman" w:hAnsi="Times New Roman" w:cs="Times New Roman"/>
              </w:rPr>
              <w:t>0</w:t>
            </w:r>
            <w:r w:rsidRPr="000447E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4CC60A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562F91" w14:textId="7D9B3FAB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.</w:t>
            </w:r>
            <w:r w:rsidR="00BD1CE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36BC7E2" w14:textId="47E67084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[-0.03, 0.0</w:t>
            </w:r>
            <w:r w:rsidR="00BD1CE6">
              <w:rPr>
                <w:rFonts w:ascii="Times New Roman" w:hAnsi="Times New Roman" w:cs="Times New Roman"/>
              </w:rPr>
              <w:t>3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6ACDF406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591828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PPP = .48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30062AB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Negative emotions (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T</w:t>
            </w:r>
            <w:r w:rsidRPr="000447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D5ED12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F4B92A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7029C6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5FF362B" w14:textId="73A91D7C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[0.1</w:t>
            </w:r>
            <w:r w:rsidR="00BD1CE6">
              <w:rPr>
                <w:rFonts w:ascii="Times New Roman" w:hAnsi="Times New Roman" w:cs="Times New Roman"/>
              </w:rPr>
              <w:t>6</w:t>
            </w:r>
            <w:r w:rsidRPr="000447E1">
              <w:rPr>
                <w:rFonts w:ascii="Times New Roman" w:hAnsi="Times New Roman" w:cs="Times New Roman"/>
              </w:rPr>
              <w:t>, 0.2</w:t>
            </w:r>
            <w:r w:rsidR="00BD1CE6">
              <w:rPr>
                <w:rFonts w:ascii="Times New Roman" w:hAnsi="Times New Roman" w:cs="Times New Roman"/>
              </w:rPr>
              <w:t>2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72D566CB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17734D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R</w:t>
            </w:r>
            <w:r w:rsidRPr="000447E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447E1">
              <w:rPr>
                <w:rFonts w:ascii="Times New Roman" w:hAnsi="Times New Roman" w:cs="Times New Roman"/>
              </w:rPr>
              <w:t xml:space="preserve"> within = .04,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p</w:t>
            </w:r>
            <w:r w:rsidRPr="000447E1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0AF4B2E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E40772" w14:textId="39DD0154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BD1C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FE4AE6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8C3304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C8E1C02" w14:textId="0F5DC334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[0.0</w:t>
            </w:r>
            <w:r w:rsidR="00BD1CE6">
              <w:rPr>
                <w:rFonts w:ascii="Times New Roman" w:hAnsi="Times New Roman" w:cs="Times New Roman"/>
              </w:rPr>
              <w:t>2</w:t>
            </w:r>
            <w:r w:rsidRPr="000447E1">
              <w:rPr>
                <w:rFonts w:ascii="Times New Roman" w:hAnsi="Times New Roman" w:cs="Times New Roman"/>
              </w:rPr>
              <w:t>, 0.0</w:t>
            </w:r>
            <w:r w:rsidR="00BD1CE6">
              <w:rPr>
                <w:rFonts w:ascii="Times New Roman" w:hAnsi="Times New Roman" w:cs="Times New Roman"/>
              </w:rPr>
              <w:t>7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100EEDF9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D57380" w14:textId="1B164E7A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R</w:t>
            </w:r>
            <w:r w:rsidRPr="000447E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447E1">
              <w:rPr>
                <w:rFonts w:ascii="Times New Roman" w:hAnsi="Times New Roman" w:cs="Times New Roman"/>
              </w:rPr>
              <w:t xml:space="preserve"> between = .0</w:t>
            </w:r>
            <w:r w:rsidR="001A4A61">
              <w:rPr>
                <w:rFonts w:ascii="Times New Roman" w:hAnsi="Times New Roman" w:cs="Times New Roman"/>
              </w:rPr>
              <w:t>8</w:t>
            </w:r>
            <w:r w:rsidRPr="000447E1">
              <w:rPr>
                <w:rFonts w:ascii="Times New Roman" w:hAnsi="Times New Roman" w:cs="Times New Roman"/>
              </w:rPr>
              <w:t xml:space="preserve">,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p</w:t>
            </w:r>
            <w:r w:rsidRPr="000447E1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BCFC26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220103" w14:textId="41CD54B8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BD1C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8DCDAB" w14:textId="7D37EBBC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BD1C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180372" w14:textId="655B83C8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.</w:t>
            </w:r>
            <w:r w:rsidR="00BD1CE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948FC96" w14:textId="36DDF9A3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[-0.</w:t>
            </w:r>
            <w:r w:rsidR="00BD1CE6">
              <w:rPr>
                <w:rFonts w:ascii="Times New Roman" w:hAnsi="Times New Roman" w:cs="Times New Roman"/>
              </w:rPr>
              <w:t>09</w:t>
            </w:r>
            <w:r w:rsidRPr="000447E1">
              <w:rPr>
                <w:rFonts w:ascii="Times New Roman" w:hAnsi="Times New Roman" w:cs="Times New Roman"/>
              </w:rPr>
              <w:t>, 0.</w:t>
            </w:r>
            <w:r w:rsidR="00BD1CE6">
              <w:rPr>
                <w:rFonts w:ascii="Times New Roman" w:hAnsi="Times New Roman" w:cs="Times New Roman"/>
              </w:rPr>
              <w:t>22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6912E7D8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CC1704" w14:textId="77777777" w:rsidR="00963D1E" w:rsidRPr="000447E1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B9BB8B6" w14:textId="77777777" w:rsidR="00963D1E" w:rsidRPr="000447E1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0A0A2B" w14:textId="7CBEB037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-0.</w:t>
            </w:r>
            <w:r w:rsidR="00BD1CE6">
              <w:rPr>
                <w:rFonts w:ascii="Times New Roman" w:hAnsi="Times New Roman" w:cs="Times New Roman"/>
              </w:rPr>
              <w:t>5</w:t>
            </w:r>
            <w:r w:rsidRPr="000447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34C441" w14:textId="3A7B2232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0.1</w:t>
            </w:r>
            <w:r w:rsidR="00BD1C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59A0AC" w14:textId="20DBA784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.00</w:t>
            </w:r>
            <w:r w:rsidR="001A4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C75AA4C" w14:textId="59FB23F7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[-0.</w:t>
            </w:r>
            <w:r w:rsidR="001A4A61">
              <w:rPr>
                <w:rFonts w:ascii="Times New Roman" w:hAnsi="Times New Roman" w:cs="Times New Roman"/>
              </w:rPr>
              <w:t>81</w:t>
            </w:r>
            <w:r w:rsidRPr="000447E1">
              <w:rPr>
                <w:rFonts w:ascii="Times New Roman" w:hAnsi="Times New Roman" w:cs="Times New Roman"/>
              </w:rPr>
              <w:t>, -0.</w:t>
            </w:r>
            <w:r w:rsidR="001A4A61">
              <w:rPr>
                <w:rFonts w:ascii="Times New Roman" w:hAnsi="Times New Roman" w:cs="Times New Roman"/>
              </w:rPr>
              <w:t>22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06BE1" w14:paraId="3CC3C637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553931" w14:textId="77777777" w:rsidR="00963D1E" w:rsidRPr="000447E1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 w:rsidRPr="000447E1">
              <w:rPr>
                <w:rFonts w:ascii="Times New Roman" w:hAnsi="Times New Roman" w:cs="Times New Roman"/>
                <w:u w:val="single"/>
              </w:rPr>
              <w:t>Model 3: Browsing (</w:t>
            </w:r>
            <w:r w:rsidRPr="000447E1">
              <w:rPr>
                <w:rFonts w:ascii="Times New Roman" w:hAnsi="Times New Roman" w:cs="Times New Roman"/>
                <w:i/>
                <w:iCs/>
                <w:u w:val="single"/>
              </w:rPr>
              <w:t>T+1</w:t>
            </w:r>
            <w:r w:rsidRPr="000447E1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17FB99D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Negative Emotions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0060FA" w14:textId="129FA13C" w:rsidR="00963D1E" w:rsidRPr="000447E1" w:rsidRDefault="00C272A6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63D1E" w:rsidRPr="000447E1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951F5A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E09E71" w14:textId="10F940DC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.</w:t>
            </w:r>
            <w:r w:rsidR="00C272A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82B3602" w14:textId="4539E50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[-0.0</w:t>
            </w:r>
            <w:r w:rsidR="00C272A6">
              <w:rPr>
                <w:rFonts w:ascii="Times New Roman" w:hAnsi="Times New Roman" w:cs="Times New Roman"/>
              </w:rPr>
              <w:t>6</w:t>
            </w:r>
            <w:r w:rsidRPr="000447E1">
              <w:rPr>
                <w:rFonts w:ascii="Times New Roman" w:hAnsi="Times New Roman" w:cs="Times New Roman"/>
              </w:rPr>
              <w:t>, 0.03]</w:t>
            </w:r>
          </w:p>
        </w:tc>
      </w:tr>
      <w:tr w:rsidR="00963D1E" w:rsidRPr="00D709F3" w14:paraId="3480E89C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97FD81" w14:textId="591424B8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PPP = .4</w:t>
            </w:r>
            <w:r w:rsidR="00C272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E50952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Browsing (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T</w:t>
            </w:r>
            <w:r w:rsidRPr="000447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A33EE5" w14:textId="74D18540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0.1</w:t>
            </w:r>
            <w:r w:rsidR="00C272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B0A233" w14:textId="24F1E35C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C272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4B2B30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9C48DCD" w14:textId="6EAC04AE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[0.</w:t>
            </w:r>
            <w:r w:rsidR="00C272A6">
              <w:rPr>
                <w:rFonts w:ascii="Times New Roman" w:hAnsi="Times New Roman" w:cs="Times New Roman"/>
              </w:rPr>
              <w:t>09</w:t>
            </w:r>
            <w:r w:rsidRPr="000447E1">
              <w:rPr>
                <w:rFonts w:ascii="Times New Roman" w:hAnsi="Times New Roman" w:cs="Times New Roman"/>
              </w:rPr>
              <w:t>, 0.17]</w:t>
            </w:r>
          </w:p>
        </w:tc>
      </w:tr>
      <w:tr w:rsidR="00963D1E" w:rsidRPr="00D709F3" w14:paraId="042FB368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687B2B" w14:textId="583C7342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R</w:t>
            </w:r>
            <w:r w:rsidRPr="000447E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447E1">
              <w:rPr>
                <w:rFonts w:ascii="Times New Roman" w:hAnsi="Times New Roman" w:cs="Times New Roman"/>
              </w:rPr>
              <w:t xml:space="preserve"> within = .0</w:t>
            </w:r>
            <w:r w:rsidR="002756EB">
              <w:rPr>
                <w:rFonts w:ascii="Times New Roman" w:hAnsi="Times New Roman" w:cs="Times New Roman"/>
              </w:rPr>
              <w:t>4</w:t>
            </w:r>
            <w:r w:rsidRPr="000447E1">
              <w:rPr>
                <w:rFonts w:ascii="Times New Roman" w:hAnsi="Times New Roman" w:cs="Times New Roman"/>
              </w:rPr>
              <w:t xml:space="preserve">,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p</w:t>
            </w:r>
            <w:r w:rsidRPr="000447E1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349F9EF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063371" w14:textId="221E81F8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-0.</w:t>
            </w:r>
            <w:r w:rsidR="005270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F06C4B" w14:textId="076CDC84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5270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771E7D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ED95F74" w14:textId="1F7833FB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[-0.1</w:t>
            </w:r>
            <w:r w:rsidR="0052700F">
              <w:rPr>
                <w:rFonts w:ascii="Times New Roman" w:hAnsi="Times New Roman" w:cs="Times New Roman"/>
              </w:rPr>
              <w:t>8</w:t>
            </w:r>
            <w:r w:rsidRPr="000447E1">
              <w:rPr>
                <w:rFonts w:ascii="Times New Roman" w:hAnsi="Times New Roman" w:cs="Times New Roman"/>
              </w:rPr>
              <w:t>, -0.</w:t>
            </w:r>
            <w:r w:rsidR="0052700F">
              <w:rPr>
                <w:rFonts w:ascii="Times New Roman" w:hAnsi="Times New Roman" w:cs="Times New Roman"/>
              </w:rPr>
              <w:t>10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4EDED074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0258E0" w14:textId="616EDC4E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 xml:space="preserve">    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R</w:t>
            </w:r>
            <w:r w:rsidRPr="000447E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447E1">
              <w:rPr>
                <w:rFonts w:ascii="Times New Roman" w:hAnsi="Times New Roman" w:cs="Times New Roman"/>
              </w:rPr>
              <w:t xml:space="preserve"> between = .</w:t>
            </w:r>
            <w:r w:rsidR="002756EB">
              <w:rPr>
                <w:rFonts w:ascii="Times New Roman" w:hAnsi="Times New Roman" w:cs="Times New Roman"/>
              </w:rPr>
              <w:t>12</w:t>
            </w:r>
            <w:r w:rsidRPr="000447E1">
              <w:rPr>
                <w:rFonts w:ascii="Times New Roman" w:hAnsi="Times New Roman" w:cs="Times New Roman"/>
              </w:rPr>
              <w:t xml:space="preserve">, </w:t>
            </w:r>
            <w:r w:rsidRPr="000447E1">
              <w:rPr>
                <w:rFonts w:ascii="Times New Roman" w:hAnsi="Times New Roman" w:cs="Times New Roman"/>
                <w:i/>
                <w:iCs/>
              </w:rPr>
              <w:t>p</w:t>
            </w:r>
            <w:r w:rsidRPr="000447E1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61856C7" w14:textId="77777777" w:rsidR="00963D1E" w:rsidRPr="000447E1" w:rsidRDefault="00963D1E" w:rsidP="000607E5">
            <w:pPr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C5DC1E" w14:textId="7506780C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</w:t>
            </w:r>
            <w:r w:rsidR="005270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9A6435" w14:textId="14384ACA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0.0</w:t>
            </w:r>
            <w:r w:rsidR="005270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32204" w14:textId="77777777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83CC858" w14:textId="012E676C" w:rsidR="00963D1E" w:rsidRPr="000447E1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[0.</w:t>
            </w:r>
            <w:r w:rsidR="0052700F">
              <w:rPr>
                <w:rFonts w:ascii="Times New Roman" w:hAnsi="Times New Roman" w:cs="Times New Roman"/>
              </w:rPr>
              <w:t>15</w:t>
            </w:r>
            <w:r w:rsidRPr="000447E1">
              <w:rPr>
                <w:rFonts w:ascii="Times New Roman" w:hAnsi="Times New Roman" w:cs="Times New Roman"/>
              </w:rPr>
              <w:t>, 0.</w:t>
            </w:r>
            <w:r w:rsidR="0052700F">
              <w:rPr>
                <w:rFonts w:ascii="Times New Roman" w:hAnsi="Times New Roman" w:cs="Times New Roman"/>
              </w:rPr>
              <w:t>44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059EE9F1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EFCEFA" w14:textId="77777777" w:rsidR="00963D1E" w:rsidRPr="000447E1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EE428B0" w14:textId="77777777" w:rsidR="00963D1E" w:rsidRPr="000447E1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F98F93" w14:textId="6C42568D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-0.</w:t>
            </w:r>
            <w:r w:rsidR="005270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05D79D" w14:textId="47FF4188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0.1</w:t>
            </w:r>
            <w:r w:rsidR="005270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2D7A61" w14:textId="2681C969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.0</w:t>
            </w:r>
            <w:r w:rsidR="005270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8BC94A2" w14:textId="2A8EA4AF" w:rsidR="00963D1E" w:rsidRPr="000447E1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447E1">
              <w:rPr>
                <w:rFonts w:ascii="Times New Roman" w:hAnsi="Times New Roman" w:cs="Times New Roman"/>
              </w:rPr>
              <w:t>[-0.</w:t>
            </w:r>
            <w:r w:rsidR="0052700F">
              <w:rPr>
                <w:rFonts w:ascii="Times New Roman" w:hAnsi="Times New Roman" w:cs="Times New Roman"/>
              </w:rPr>
              <w:t>54</w:t>
            </w:r>
            <w:r w:rsidRPr="000447E1">
              <w:rPr>
                <w:rFonts w:ascii="Times New Roman" w:hAnsi="Times New Roman" w:cs="Times New Roman"/>
              </w:rPr>
              <w:t>, 0.0</w:t>
            </w:r>
            <w:r w:rsidR="0052700F">
              <w:rPr>
                <w:rFonts w:ascii="Times New Roman" w:hAnsi="Times New Roman" w:cs="Times New Roman"/>
              </w:rPr>
              <w:t>7</w:t>
            </w:r>
            <w:r w:rsidRPr="000447E1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1FBE8F0C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816E62" w14:textId="77777777" w:rsidR="00963D1E" w:rsidRPr="000447E1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 w:rsidRPr="000447E1">
              <w:rPr>
                <w:rFonts w:ascii="Times New Roman" w:hAnsi="Times New Roman" w:cs="Times New Roman"/>
                <w:u w:val="single"/>
              </w:rPr>
              <w:t>Model 4: Posting (</w:t>
            </w:r>
            <w:r w:rsidRPr="000447E1">
              <w:rPr>
                <w:rFonts w:ascii="Times New Roman" w:hAnsi="Times New Roman" w:cs="Times New Roman"/>
                <w:i/>
                <w:iCs/>
                <w:u w:val="single"/>
              </w:rPr>
              <w:t>T+1</w:t>
            </w:r>
            <w:r w:rsidRPr="000447E1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C748968" w14:textId="77777777" w:rsidR="00963D1E" w:rsidRPr="00D011FF" w:rsidRDefault="00963D1E" w:rsidP="000607E5">
            <w:pPr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Negative Emotions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C83286" w14:textId="3D50A012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0.0</w:t>
            </w:r>
            <w:r w:rsidR="004C5F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470D0D" w14:textId="5919ABDA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0.0</w:t>
            </w:r>
            <w:r w:rsidR="004C5F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CCABC6" w14:textId="48E2B7D1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.</w:t>
            </w:r>
            <w:r w:rsidR="002227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AE6B51B" w14:textId="2B363014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[</w:t>
            </w:r>
            <w:r w:rsidR="00222790">
              <w:rPr>
                <w:rFonts w:ascii="Times New Roman" w:hAnsi="Times New Roman" w:cs="Times New Roman"/>
              </w:rPr>
              <w:t>-</w:t>
            </w:r>
            <w:r w:rsidRPr="00D011FF">
              <w:rPr>
                <w:rFonts w:ascii="Times New Roman" w:hAnsi="Times New Roman" w:cs="Times New Roman"/>
              </w:rPr>
              <w:t>0.</w:t>
            </w:r>
            <w:r w:rsidR="00222790">
              <w:rPr>
                <w:rFonts w:ascii="Times New Roman" w:hAnsi="Times New Roman" w:cs="Times New Roman"/>
              </w:rPr>
              <w:t>02</w:t>
            </w:r>
            <w:r w:rsidRPr="00D011FF">
              <w:rPr>
                <w:rFonts w:ascii="Times New Roman" w:hAnsi="Times New Roman" w:cs="Times New Roman"/>
              </w:rPr>
              <w:t>, 0.08]</w:t>
            </w:r>
          </w:p>
        </w:tc>
      </w:tr>
      <w:tr w:rsidR="00963D1E" w:rsidRPr="00D709F3" w14:paraId="56B74C3F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8288B6" w14:textId="58DF2D4E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PPP = .</w:t>
            </w:r>
            <w:r w:rsidR="004C5F5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6C3A7A6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Posting (</w:t>
            </w:r>
            <w:r w:rsidRPr="003A7ECF">
              <w:rPr>
                <w:rFonts w:ascii="Times New Roman" w:hAnsi="Times New Roman" w:cs="Times New Roman"/>
                <w:i/>
                <w:iCs/>
              </w:rPr>
              <w:t>T</w:t>
            </w:r>
            <w:r w:rsidRPr="00D709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037CF8" w14:textId="04D9F2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 w:rsidR="004C5F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DE24FD" w14:textId="38376CA3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4C5F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3DD129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68DBDCE" w14:textId="22D0BCD8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[0.</w:t>
            </w:r>
            <w:r>
              <w:rPr>
                <w:rFonts w:ascii="Times New Roman" w:hAnsi="Times New Roman" w:cs="Times New Roman"/>
              </w:rPr>
              <w:t>1</w:t>
            </w:r>
            <w:r w:rsidR="004C5F5A">
              <w:rPr>
                <w:rFonts w:ascii="Times New Roman" w:hAnsi="Times New Roman" w:cs="Times New Roman"/>
              </w:rPr>
              <w:t>3</w:t>
            </w:r>
            <w:r w:rsidRPr="00D709F3">
              <w:rPr>
                <w:rFonts w:ascii="Times New Roman" w:hAnsi="Times New Roman" w:cs="Times New Roman"/>
              </w:rPr>
              <w:t>, 0.</w:t>
            </w:r>
            <w:r w:rsidR="004C5F5A">
              <w:rPr>
                <w:rFonts w:ascii="Times New Roman" w:hAnsi="Times New Roman" w:cs="Times New Roman"/>
              </w:rPr>
              <w:t>20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3E1C6397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F4E082" w14:textId="3CE980B6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EC44A0">
              <w:rPr>
                <w:rFonts w:ascii="Times New Roman" w:hAnsi="Times New Roman" w:cs="Times New Roman"/>
                <w:i/>
                <w:iCs/>
              </w:rPr>
              <w:t>R</w:t>
            </w:r>
            <w:r w:rsidRPr="009D004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within = .0</w:t>
            </w:r>
            <w:r w:rsidR="0022279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82DD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D55A9FA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66B1FD" w14:textId="64FBA294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</w:t>
            </w:r>
            <w:r w:rsidR="004C5F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C70C68" w14:textId="2498E72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4C5F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33AEEC" w14:textId="18E87F6A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4C5F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CCA75F7" w14:textId="283AEAA2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</w:t>
            </w:r>
            <w:r w:rsidR="004C5F5A">
              <w:rPr>
                <w:rFonts w:ascii="Times New Roman" w:hAnsi="Times New Roman" w:cs="Times New Roman"/>
              </w:rPr>
              <w:t>8</w:t>
            </w:r>
            <w:r w:rsidRPr="00D709F3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0</w:t>
            </w:r>
            <w:r w:rsidR="004C5F5A">
              <w:rPr>
                <w:rFonts w:ascii="Times New Roman" w:hAnsi="Times New Roman" w:cs="Times New Roman"/>
              </w:rPr>
              <w:t>2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038D3F3C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25700B" w14:textId="77481C8B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EC44A0">
              <w:rPr>
                <w:rFonts w:ascii="Times New Roman" w:hAnsi="Times New Roman" w:cs="Times New Roman"/>
                <w:i/>
                <w:iCs/>
              </w:rPr>
              <w:t>R</w:t>
            </w:r>
            <w:r w:rsidRPr="009D004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between = .0</w:t>
            </w:r>
            <w:r w:rsidR="002227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82DD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1484E2E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EC2209" w14:textId="247BFC94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E29F9E" w14:textId="43958BD0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2227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123CE6" w14:textId="5B21806E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22279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9B72ED9" w14:textId="192AA08B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 w:rsidR="00222790">
              <w:rPr>
                <w:rFonts w:ascii="Times New Roman" w:hAnsi="Times New Roman" w:cs="Times New Roman"/>
              </w:rPr>
              <w:t>07</w:t>
            </w:r>
            <w:r w:rsidRPr="00D709F3">
              <w:rPr>
                <w:rFonts w:ascii="Times New Roman" w:hAnsi="Times New Roman" w:cs="Times New Roman"/>
              </w:rPr>
              <w:t>, 0.</w:t>
            </w:r>
            <w:r w:rsidR="00222790">
              <w:rPr>
                <w:rFonts w:ascii="Times New Roman" w:hAnsi="Times New Roman" w:cs="Times New Roman"/>
              </w:rPr>
              <w:t>27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15C05FFF" w14:textId="77777777" w:rsidTr="000607E5">
        <w:tc>
          <w:tcPr>
            <w:tcW w:w="4390" w:type="dxa"/>
            <w:tcBorders>
              <w:top w:val="nil"/>
              <w:left w:val="nil"/>
              <w:right w:val="nil"/>
            </w:tcBorders>
          </w:tcPr>
          <w:p w14:paraId="5CBF92C6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3C6E95B0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9716005" w14:textId="135DAEDE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 w:rsidR="0022279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0D7D8CEA" w14:textId="0C0A413C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 w:rsidR="002227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493B278" w14:textId="00755253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22279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</w:tcPr>
          <w:p w14:paraId="513267AE" w14:textId="2FE3DE1F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41</w:t>
            </w:r>
            <w:r w:rsidRPr="00D709F3">
              <w:rPr>
                <w:rFonts w:ascii="Times New Roman" w:hAnsi="Times New Roman" w:cs="Times New Roman"/>
              </w:rPr>
              <w:t>, 0.</w:t>
            </w:r>
            <w:r w:rsidR="00222790">
              <w:rPr>
                <w:rFonts w:ascii="Times New Roman" w:hAnsi="Times New Roman" w:cs="Times New Roman"/>
              </w:rPr>
              <w:t>26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</w:tbl>
    <w:p w14:paraId="102F6EB0" w14:textId="15FE09F6" w:rsidR="00963D1E" w:rsidRDefault="00963D1E" w:rsidP="00803974">
      <w:r w:rsidRPr="00D709F3">
        <w:rPr>
          <w:rFonts w:ascii="Times New Roman" w:hAnsi="Times New Roman" w:cs="Times New Roman"/>
          <w:i/>
          <w:iCs/>
        </w:rPr>
        <w:t>Note.</w:t>
      </w:r>
      <w:r w:rsidRPr="00D709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PPP = posterior predictive </w:t>
      </w:r>
      <w:r w:rsidRPr="003C75A6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-value. </w:t>
      </w:r>
      <w:r w:rsidRPr="003A7ECF">
        <w:rPr>
          <w:rFonts w:ascii="Times New Roman" w:hAnsi="Times New Roman" w:cs="Times New Roman"/>
          <w:i/>
          <w:iCs/>
        </w:rPr>
        <w:t>T + 1</w:t>
      </w:r>
      <w:r w:rsidRPr="00D709F3">
        <w:rPr>
          <w:rFonts w:ascii="Times New Roman" w:hAnsi="Times New Roman" w:cs="Times New Roman"/>
        </w:rPr>
        <w:t xml:space="preserve"> = lagged variable/subsequent levels</w:t>
      </w:r>
      <w:r>
        <w:rPr>
          <w:rFonts w:ascii="Times New Roman" w:hAnsi="Times New Roman" w:cs="Times New Roman"/>
        </w:rPr>
        <w:t xml:space="preserve"> (all predictors assessed as </w:t>
      </w:r>
      <w:r w:rsidRPr="003E0F28"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 xml:space="preserve"> [i.e., prior levels])</w:t>
      </w:r>
      <w:r w:rsidRPr="00D709F3">
        <w:rPr>
          <w:rFonts w:ascii="Times New Roman" w:hAnsi="Times New Roman" w:cs="Times New Roman"/>
        </w:rPr>
        <w:t xml:space="preserve">. </w:t>
      </w:r>
      <w:r w:rsidRPr="00A824B5">
        <w:rPr>
          <w:rFonts w:ascii="Times New Roman" w:hAnsi="Times New Roman" w:cs="Times New Roman"/>
        </w:rPr>
        <w:t xml:space="preserve">Time = prompt number ranging from 0 (first prompt) to 55 (last prompt). CI = confidence interval. One-tailed Bayesian </w:t>
      </w:r>
      <w:r w:rsidRPr="00A824B5">
        <w:rPr>
          <w:rFonts w:ascii="Times New Roman" w:hAnsi="Times New Roman" w:cs="Times New Roman"/>
          <w:i/>
          <w:iCs/>
        </w:rPr>
        <w:t>p</w:t>
      </w:r>
      <w:r w:rsidRPr="00A824B5">
        <w:rPr>
          <w:rFonts w:ascii="Times New Roman" w:hAnsi="Times New Roman" w:cs="Times New Roman"/>
        </w:rPr>
        <w:t>-value reported</w:t>
      </w:r>
      <w:r w:rsidR="00A824B5" w:rsidRPr="00D011FF">
        <w:rPr>
          <w:rFonts w:ascii="Times New Roman" w:hAnsi="Times New Roman" w:cs="Times New Roman"/>
        </w:rPr>
        <w:t xml:space="preserve">. FIML in </w:t>
      </w:r>
      <w:proofErr w:type="spellStart"/>
      <w:r w:rsidR="00A824B5" w:rsidRPr="00D011FF">
        <w:rPr>
          <w:rFonts w:ascii="Times New Roman" w:hAnsi="Times New Roman" w:cs="Times New Roman"/>
        </w:rPr>
        <w:t>M</w:t>
      </w:r>
      <w:r w:rsidR="00A824B5" w:rsidRPr="00D011FF">
        <w:rPr>
          <w:rFonts w:ascii="Times New Roman" w:hAnsi="Times New Roman" w:cs="Times New Roman"/>
          <w:i/>
          <w:iCs/>
        </w:rPr>
        <w:t>plus</w:t>
      </w:r>
      <w:proofErr w:type="spellEnd"/>
      <w:r w:rsidR="00A824B5" w:rsidRPr="00D011FF">
        <w:rPr>
          <w:rFonts w:ascii="Times New Roman" w:hAnsi="Times New Roman" w:cs="Times New Roman"/>
        </w:rPr>
        <w:t xml:space="preserve"> forces STDYX coefficients for binary predictors</w:t>
      </w:r>
      <w:r w:rsidR="00A824B5">
        <w:rPr>
          <w:rFonts w:ascii="Times New Roman" w:hAnsi="Times New Roman" w:cs="Times New Roman"/>
        </w:rPr>
        <w:t xml:space="preserve">, giving the appearance of a smaller browsing effect. </w:t>
      </w:r>
      <w:r>
        <w:t xml:space="preserve"> </w:t>
      </w:r>
    </w:p>
    <w:p w14:paraId="06B6207F" w14:textId="77777777" w:rsidR="00963D1E" w:rsidRDefault="00963D1E" w:rsidP="00963D1E"/>
    <w:p w14:paraId="2662A785" w14:textId="77777777" w:rsidR="00803974" w:rsidRDefault="00803974" w:rsidP="00963D1E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409515A" w14:textId="3F5120C3" w:rsidR="00963D1E" w:rsidRPr="00907CA1" w:rsidRDefault="00963D1E" w:rsidP="00963D1E">
      <w:pPr>
        <w:spacing w:line="480" w:lineRule="auto"/>
        <w:rPr>
          <w:rFonts w:ascii="Times New Roman" w:hAnsi="Times New Roman" w:cs="Times New Roman"/>
          <w:b/>
          <w:bCs/>
        </w:rPr>
      </w:pPr>
      <w:r w:rsidRPr="00907CA1">
        <w:rPr>
          <w:rFonts w:ascii="Times New Roman" w:hAnsi="Times New Roman" w:cs="Times New Roman"/>
          <w:b/>
          <w:bCs/>
        </w:rPr>
        <w:lastRenderedPageBreak/>
        <w:t>Table S2</w:t>
      </w:r>
    </w:p>
    <w:p w14:paraId="4482996D" w14:textId="77777777" w:rsidR="00963D1E" w:rsidRPr="007C3A97" w:rsidRDefault="00963D1E" w:rsidP="00963D1E">
      <w:pPr>
        <w:rPr>
          <w:rFonts w:ascii="Times New Roman" w:hAnsi="Times New Roman" w:cs="Times New Roman"/>
          <w:i/>
          <w:iCs/>
        </w:rPr>
      </w:pPr>
      <w:r w:rsidRPr="007C3A97">
        <w:rPr>
          <w:rFonts w:ascii="Times New Roman" w:hAnsi="Times New Roman" w:cs="Times New Roman"/>
          <w:i/>
          <w:iCs/>
        </w:rPr>
        <w:t xml:space="preserve">Results of Lagged Multilevel Models with Morning Prompts Omitted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693"/>
        <w:gridCol w:w="1276"/>
        <w:gridCol w:w="1701"/>
        <w:gridCol w:w="1134"/>
        <w:gridCol w:w="1756"/>
      </w:tblGrid>
      <w:tr w:rsidR="00963D1E" w:rsidRPr="007C3A97" w14:paraId="4017DFDC" w14:textId="77777777" w:rsidTr="000607E5">
        <w:tc>
          <w:tcPr>
            <w:tcW w:w="4390" w:type="dxa"/>
            <w:tcBorders>
              <w:left w:val="nil"/>
              <w:right w:val="nil"/>
            </w:tcBorders>
          </w:tcPr>
          <w:p w14:paraId="6144B91F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Model and Outcome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47EC1E4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DE10353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  <w:color w:val="202124"/>
              </w:rPr>
              <w:t>β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C49432C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A97">
              <w:rPr>
                <w:rFonts w:ascii="Times New Roman" w:hAnsi="Times New Roman" w:cs="Times New Roman"/>
              </w:rPr>
              <w:t xml:space="preserve">Posterior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1A2B56C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756" w:type="dxa"/>
            <w:tcBorders>
              <w:left w:val="nil"/>
              <w:right w:val="nil"/>
            </w:tcBorders>
          </w:tcPr>
          <w:p w14:paraId="2A1699D2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95% CI</w:t>
            </w:r>
          </w:p>
        </w:tc>
      </w:tr>
      <w:tr w:rsidR="00963D1E" w:rsidRPr="007C3A97" w14:paraId="64C8CC92" w14:textId="77777777" w:rsidTr="000607E5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EF3DB34" w14:textId="77777777" w:rsidR="00963D1E" w:rsidRPr="007C3A97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 w:rsidRPr="007C3A97">
              <w:rPr>
                <w:rFonts w:ascii="Times New Roman" w:hAnsi="Times New Roman" w:cs="Times New Roman"/>
                <w:u w:val="single"/>
              </w:rPr>
              <w:t>Model 1: Negative emotions (</w:t>
            </w:r>
            <w:r w:rsidRPr="007C3A97">
              <w:rPr>
                <w:rFonts w:ascii="Times New Roman" w:hAnsi="Times New Roman" w:cs="Times New Roman"/>
                <w:i/>
                <w:iCs/>
                <w:u w:val="single"/>
              </w:rPr>
              <w:t>T+1</w:t>
            </w:r>
            <w:r w:rsidRPr="007C3A97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1C2D4364" w14:textId="1C24A5AF" w:rsidR="00963D1E" w:rsidRPr="00D011FF" w:rsidRDefault="00963D1E" w:rsidP="000607E5">
            <w:pPr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Browsing</w:t>
            </w:r>
            <w:r w:rsidR="00C562BF" w:rsidRPr="00D011FF">
              <w:rPr>
                <w:rFonts w:ascii="Times New Roman" w:hAnsi="Times New Roman" w:cs="Times New Roman"/>
              </w:rPr>
              <w:t xml:space="preserve"> (</w:t>
            </w:r>
            <w:r w:rsidR="00C562BF" w:rsidRPr="00D011FF">
              <w:rPr>
                <w:rFonts w:ascii="Times New Roman" w:hAnsi="Times New Roman" w:cs="Times New Roman"/>
                <w:i/>
                <w:iCs/>
              </w:rPr>
              <w:t>T</w:t>
            </w:r>
            <w:r w:rsidR="00C562BF" w:rsidRPr="00D011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F7F2394" w14:textId="4DD0DEFC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0.</w:t>
            </w:r>
            <w:r w:rsidR="007C3A97" w:rsidRPr="00D011F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B84ACD9" w14:textId="6107415C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0.0</w:t>
            </w:r>
            <w:r w:rsidR="007C3A97" w:rsidRPr="00D011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BE7D0A1" w14:textId="6E636220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.00</w:t>
            </w:r>
            <w:r w:rsidR="007C3A97" w:rsidRPr="00D011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  <w:tcBorders>
              <w:left w:val="nil"/>
              <w:bottom w:val="nil"/>
              <w:right w:val="nil"/>
            </w:tcBorders>
          </w:tcPr>
          <w:p w14:paraId="173B9B7D" w14:textId="3D836F0F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[0.0</w:t>
            </w:r>
            <w:r w:rsidR="007C3A97" w:rsidRPr="00D011FF">
              <w:rPr>
                <w:rFonts w:ascii="Times New Roman" w:hAnsi="Times New Roman" w:cs="Times New Roman"/>
              </w:rPr>
              <w:t>4</w:t>
            </w:r>
            <w:r w:rsidRPr="00D011FF">
              <w:rPr>
                <w:rFonts w:ascii="Times New Roman" w:hAnsi="Times New Roman" w:cs="Times New Roman"/>
              </w:rPr>
              <w:t>, 0.</w:t>
            </w:r>
            <w:r w:rsidR="007C3A97" w:rsidRPr="00D011FF">
              <w:rPr>
                <w:rFonts w:ascii="Times New Roman" w:hAnsi="Times New Roman" w:cs="Times New Roman"/>
              </w:rPr>
              <w:t>23</w:t>
            </w:r>
            <w:r w:rsidRPr="00D011FF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558132F4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5CE5CB" w14:textId="764870A2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PPP = .5</w:t>
            </w:r>
            <w:r w:rsidR="007C3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4E84DAD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Negative emotions (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T</w:t>
            </w:r>
            <w:r w:rsidRPr="007C3A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F8B0C6" w14:textId="5415DD0E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0.1</w:t>
            </w:r>
            <w:r w:rsidR="007C3A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A28E59" w14:textId="65CE32A2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C3A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3BADD2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48821AF" w14:textId="327954CF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[0.1</w:t>
            </w:r>
            <w:r w:rsidR="007C3A97">
              <w:rPr>
                <w:rFonts w:ascii="Times New Roman" w:hAnsi="Times New Roman" w:cs="Times New Roman"/>
              </w:rPr>
              <w:t>4</w:t>
            </w:r>
            <w:r w:rsidRPr="007C3A97">
              <w:rPr>
                <w:rFonts w:ascii="Times New Roman" w:hAnsi="Times New Roman" w:cs="Times New Roman"/>
              </w:rPr>
              <w:t>, 0.21]</w:t>
            </w:r>
          </w:p>
        </w:tc>
      </w:tr>
      <w:tr w:rsidR="00963D1E" w:rsidRPr="007C3A97" w14:paraId="0BD48187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8CA88F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R</w:t>
            </w:r>
            <w:r w:rsidRPr="007C3A9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A97">
              <w:rPr>
                <w:rFonts w:ascii="Times New Roman" w:hAnsi="Times New Roman" w:cs="Times New Roman"/>
              </w:rPr>
              <w:t xml:space="preserve"> within = .04,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  <w:r w:rsidRPr="007C3A97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2B61B3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4FCB25" w14:textId="73B74883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C3A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313057" w14:textId="5965B616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C3A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187B02" w14:textId="67D91304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.0</w:t>
            </w:r>
            <w:r w:rsidR="007C3A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633C9E1" w14:textId="0DBB5F3E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[0.0</w:t>
            </w:r>
            <w:r w:rsidR="007C3A97">
              <w:rPr>
                <w:rFonts w:ascii="Times New Roman" w:hAnsi="Times New Roman" w:cs="Times New Roman"/>
              </w:rPr>
              <w:t>04</w:t>
            </w:r>
            <w:r w:rsidRPr="007C3A97">
              <w:rPr>
                <w:rFonts w:ascii="Times New Roman" w:hAnsi="Times New Roman" w:cs="Times New Roman"/>
              </w:rPr>
              <w:t>, 0.07]</w:t>
            </w:r>
          </w:p>
        </w:tc>
      </w:tr>
      <w:tr w:rsidR="00963D1E" w:rsidRPr="007C3A97" w14:paraId="06A36429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79C1C6" w14:textId="68417861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R</w:t>
            </w:r>
            <w:r w:rsidRPr="007C3A9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A97">
              <w:rPr>
                <w:rFonts w:ascii="Times New Roman" w:hAnsi="Times New Roman" w:cs="Times New Roman"/>
              </w:rPr>
              <w:t xml:space="preserve"> between = .</w:t>
            </w:r>
            <w:r w:rsidR="007C3A97">
              <w:rPr>
                <w:rFonts w:ascii="Times New Roman" w:hAnsi="Times New Roman" w:cs="Times New Roman"/>
              </w:rPr>
              <w:t>10</w:t>
            </w:r>
            <w:r w:rsidRPr="007C3A97">
              <w:rPr>
                <w:rFonts w:ascii="Times New Roman" w:hAnsi="Times New Roman" w:cs="Times New Roman"/>
              </w:rPr>
              <w:t xml:space="preserve">,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  <w:r w:rsidRPr="007C3A97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40BCFCD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2FC384" w14:textId="32B41D8C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C3A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6C62D8" w14:textId="42DE4473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C3A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189B4F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F0B114C" w14:textId="3E74E044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[-.0</w:t>
            </w:r>
            <w:r w:rsidR="007C3A97">
              <w:rPr>
                <w:rFonts w:ascii="Times New Roman" w:hAnsi="Times New Roman" w:cs="Times New Roman"/>
              </w:rPr>
              <w:t>7</w:t>
            </w:r>
            <w:r w:rsidRPr="007C3A97">
              <w:rPr>
                <w:rFonts w:ascii="Times New Roman" w:hAnsi="Times New Roman" w:cs="Times New Roman"/>
              </w:rPr>
              <w:t>, 0.</w:t>
            </w:r>
            <w:r w:rsidR="007C3A97">
              <w:rPr>
                <w:rFonts w:ascii="Times New Roman" w:hAnsi="Times New Roman" w:cs="Times New Roman"/>
              </w:rPr>
              <w:t>25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568CA84C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461A50" w14:textId="77777777" w:rsidR="00963D1E" w:rsidRPr="007C3A97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6C495A" w14:textId="77777777" w:rsidR="00963D1E" w:rsidRPr="007C3A97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46D6D1" w14:textId="24CC53C4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-0.</w:t>
            </w:r>
            <w:r w:rsidR="007C3A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ABD096" w14:textId="4DB64F7C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0.1</w:t>
            </w:r>
            <w:r w:rsidR="007C3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6E0154" w14:textId="29F57701" w:rsidR="00963D1E" w:rsidRPr="007C3A97" w:rsidRDefault="007C3A97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735D081" w14:textId="4FED30DD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</w:t>
            </w:r>
            <w:r w:rsidR="007C3A97">
              <w:rPr>
                <w:rFonts w:ascii="Times New Roman" w:hAnsi="Times New Roman" w:cs="Times New Roman"/>
              </w:rPr>
              <w:t>85</w:t>
            </w:r>
            <w:r w:rsidRPr="007C3A97">
              <w:rPr>
                <w:rFonts w:ascii="Times New Roman" w:hAnsi="Times New Roman" w:cs="Times New Roman"/>
              </w:rPr>
              <w:t>, -0.</w:t>
            </w:r>
            <w:r w:rsidR="007C3A97">
              <w:rPr>
                <w:rFonts w:ascii="Times New Roman" w:hAnsi="Times New Roman" w:cs="Times New Roman"/>
              </w:rPr>
              <w:t>22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65066629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2157BA" w14:textId="77777777" w:rsidR="00963D1E" w:rsidRPr="007C3A97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 w:rsidRPr="007C3A97">
              <w:rPr>
                <w:rFonts w:ascii="Times New Roman" w:hAnsi="Times New Roman" w:cs="Times New Roman"/>
                <w:u w:val="single"/>
              </w:rPr>
              <w:t>Model 2: Negative emotions (</w:t>
            </w:r>
            <w:r w:rsidRPr="007C3A97">
              <w:rPr>
                <w:rFonts w:ascii="Times New Roman" w:hAnsi="Times New Roman" w:cs="Times New Roman"/>
                <w:i/>
                <w:iCs/>
                <w:u w:val="single"/>
              </w:rPr>
              <w:t>T+1</w:t>
            </w:r>
            <w:r w:rsidRPr="007C3A97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32F7EE5" w14:textId="26B53923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Posting</w:t>
            </w:r>
            <w:r w:rsidR="00C562BF" w:rsidRPr="007C3A97">
              <w:rPr>
                <w:rFonts w:ascii="Times New Roman" w:hAnsi="Times New Roman" w:cs="Times New Roman"/>
              </w:rPr>
              <w:t xml:space="preserve"> (</w:t>
            </w:r>
            <w:r w:rsidR="00C562BF" w:rsidRPr="007C3A97">
              <w:rPr>
                <w:rFonts w:ascii="Times New Roman" w:hAnsi="Times New Roman" w:cs="Times New Roman"/>
                <w:i/>
                <w:iCs/>
              </w:rPr>
              <w:t>T</w:t>
            </w:r>
            <w:r w:rsidR="00C562BF" w:rsidRPr="007C3A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23E87D" w14:textId="5978772F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0E58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9AE052" w14:textId="7D812B4D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0E58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9C8C9F" w14:textId="5F671205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</w:t>
            </w:r>
            <w:r w:rsidR="000E582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CCB79A4" w14:textId="5C5662D3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</w:t>
            </w:r>
            <w:r w:rsidR="000E582B">
              <w:rPr>
                <w:rFonts w:ascii="Times New Roman" w:hAnsi="Times New Roman" w:cs="Times New Roman"/>
              </w:rPr>
              <w:t>10</w:t>
            </w:r>
            <w:r w:rsidRPr="007C3A97">
              <w:rPr>
                <w:rFonts w:ascii="Times New Roman" w:hAnsi="Times New Roman" w:cs="Times New Roman"/>
              </w:rPr>
              <w:t>, 0.1</w:t>
            </w:r>
            <w:r w:rsidR="000E582B">
              <w:rPr>
                <w:rFonts w:ascii="Times New Roman" w:hAnsi="Times New Roman" w:cs="Times New Roman"/>
              </w:rPr>
              <w:t>5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1D652258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8A2E14" w14:textId="791A126A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PPP = .</w:t>
            </w:r>
            <w:r w:rsidR="00A824B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D16806B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Negative emotions (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T</w:t>
            </w:r>
            <w:r w:rsidRPr="007C3A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4969D5" w14:textId="78415D92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0.1</w:t>
            </w:r>
            <w:r w:rsidR="00ED0F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6DC582" w14:textId="7EAFADFC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ED0F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3EB763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90E1C6C" w14:textId="34B297CE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[0.1</w:t>
            </w:r>
            <w:r w:rsidR="00ED0FB8">
              <w:rPr>
                <w:rFonts w:ascii="Times New Roman" w:hAnsi="Times New Roman" w:cs="Times New Roman"/>
              </w:rPr>
              <w:t>5</w:t>
            </w:r>
            <w:r w:rsidRPr="007C3A97">
              <w:rPr>
                <w:rFonts w:ascii="Times New Roman" w:hAnsi="Times New Roman" w:cs="Times New Roman"/>
              </w:rPr>
              <w:t>, 0.21]</w:t>
            </w:r>
          </w:p>
        </w:tc>
      </w:tr>
      <w:tr w:rsidR="00963D1E" w:rsidRPr="007C3A97" w14:paraId="45CF8630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E34BE8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R</w:t>
            </w:r>
            <w:r w:rsidRPr="007C3A9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A97">
              <w:rPr>
                <w:rFonts w:ascii="Times New Roman" w:hAnsi="Times New Roman" w:cs="Times New Roman"/>
              </w:rPr>
              <w:t xml:space="preserve"> within = .04,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  <w:r w:rsidRPr="007C3A97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9E3D720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C0CA47" w14:textId="42768C08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ED0F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1CF5F6" w14:textId="58E6F2B6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ED0F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14B4FD" w14:textId="2EFA07DC" w:rsidR="00963D1E" w:rsidRPr="007C3A97" w:rsidRDefault="00ED0FB8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A70007D" w14:textId="7897AA4C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[0.0</w:t>
            </w:r>
            <w:r w:rsidR="00ED0FB8">
              <w:rPr>
                <w:rFonts w:ascii="Times New Roman" w:hAnsi="Times New Roman" w:cs="Times New Roman"/>
              </w:rPr>
              <w:t>001</w:t>
            </w:r>
            <w:r w:rsidRPr="007C3A97">
              <w:rPr>
                <w:rFonts w:ascii="Times New Roman" w:hAnsi="Times New Roman" w:cs="Times New Roman"/>
              </w:rPr>
              <w:t>, 0.0</w:t>
            </w:r>
            <w:r w:rsidR="00ED0FB8">
              <w:rPr>
                <w:rFonts w:ascii="Times New Roman" w:hAnsi="Times New Roman" w:cs="Times New Roman"/>
              </w:rPr>
              <w:t>6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1703B651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5BC3EB" w14:textId="6D6D0FB5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R</w:t>
            </w:r>
            <w:r w:rsidRPr="007C3A9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A97">
              <w:rPr>
                <w:rFonts w:ascii="Times New Roman" w:hAnsi="Times New Roman" w:cs="Times New Roman"/>
              </w:rPr>
              <w:t xml:space="preserve"> between = .0</w:t>
            </w:r>
            <w:r w:rsidR="00ED0FB8">
              <w:rPr>
                <w:rFonts w:ascii="Times New Roman" w:hAnsi="Times New Roman" w:cs="Times New Roman"/>
              </w:rPr>
              <w:t>7</w:t>
            </w:r>
            <w:r w:rsidRPr="007C3A97">
              <w:rPr>
                <w:rFonts w:ascii="Times New Roman" w:hAnsi="Times New Roman" w:cs="Times New Roman"/>
              </w:rPr>
              <w:t xml:space="preserve">,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  <w:r w:rsidRPr="007C3A97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C77D819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AA2D18" w14:textId="0C007464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ED0F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90CEDB" w14:textId="087DC785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ED0F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5C78EE" w14:textId="5C5BECB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.1</w:t>
            </w:r>
            <w:r w:rsidR="00ED0F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B982656" w14:textId="4D95198C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[-0.07, 0.</w:t>
            </w:r>
            <w:r w:rsidR="00ED0FB8">
              <w:rPr>
                <w:rFonts w:ascii="Times New Roman" w:hAnsi="Times New Roman" w:cs="Times New Roman"/>
              </w:rPr>
              <w:t>25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6AFAD1C2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760BAF" w14:textId="77777777" w:rsidR="00963D1E" w:rsidRPr="007C3A97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FAAEC46" w14:textId="77777777" w:rsidR="00963D1E" w:rsidRPr="007C3A97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372002" w14:textId="6C01ED5E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-0.</w:t>
            </w:r>
            <w:r w:rsidR="000E582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D3B9C1" w14:textId="20FC235D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0.1</w:t>
            </w:r>
            <w:r w:rsidR="000E58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89F076" w14:textId="03E57623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.0</w:t>
            </w:r>
            <w:r w:rsidR="000E582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3DAC66B" w14:textId="1DDAC1CF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</w:t>
            </w:r>
            <w:r w:rsidR="000E582B">
              <w:rPr>
                <w:rFonts w:ascii="Times New Roman" w:hAnsi="Times New Roman" w:cs="Times New Roman"/>
              </w:rPr>
              <w:t>74</w:t>
            </w:r>
            <w:r w:rsidRPr="007C3A97">
              <w:rPr>
                <w:rFonts w:ascii="Times New Roman" w:hAnsi="Times New Roman" w:cs="Times New Roman"/>
              </w:rPr>
              <w:t>, -0.</w:t>
            </w:r>
            <w:r w:rsidR="000E582B">
              <w:rPr>
                <w:rFonts w:ascii="Times New Roman" w:hAnsi="Times New Roman" w:cs="Times New Roman"/>
              </w:rPr>
              <w:t>12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22C6EB43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4DE5FB" w14:textId="77777777" w:rsidR="00963D1E" w:rsidRPr="007C3A97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 w:rsidRPr="007C3A97">
              <w:rPr>
                <w:rFonts w:ascii="Times New Roman" w:hAnsi="Times New Roman" w:cs="Times New Roman"/>
                <w:u w:val="single"/>
              </w:rPr>
              <w:t>Model 3: Browsing (</w:t>
            </w:r>
            <w:r w:rsidRPr="007C3A97">
              <w:rPr>
                <w:rFonts w:ascii="Times New Roman" w:hAnsi="Times New Roman" w:cs="Times New Roman"/>
                <w:i/>
                <w:iCs/>
                <w:u w:val="single"/>
              </w:rPr>
              <w:t>T+1</w:t>
            </w:r>
            <w:r w:rsidRPr="007C3A97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7C943E" w14:textId="55254375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Negative Emotions</w:t>
            </w:r>
            <w:r w:rsidR="00C562BF" w:rsidRPr="007C3A97">
              <w:rPr>
                <w:rFonts w:ascii="Times New Roman" w:hAnsi="Times New Roman" w:cs="Times New Roman"/>
              </w:rPr>
              <w:t xml:space="preserve"> (</w:t>
            </w:r>
            <w:r w:rsidR="00C562BF" w:rsidRPr="007C3A97">
              <w:rPr>
                <w:rFonts w:ascii="Times New Roman" w:hAnsi="Times New Roman" w:cs="Times New Roman"/>
                <w:i/>
                <w:iCs/>
              </w:rPr>
              <w:t>T</w:t>
            </w:r>
            <w:r w:rsidR="00C562BF" w:rsidRPr="007C3A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4FE1FF" w14:textId="6C49E256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-0.</w:t>
            </w:r>
            <w:r w:rsidR="0075356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9DB473" w14:textId="697CE9A9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535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207E30" w14:textId="781CF24D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</w:t>
            </w:r>
            <w:r w:rsidR="0075356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995CC2F" w14:textId="0988621F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[-0.0</w:t>
            </w:r>
            <w:r w:rsidR="00753564">
              <w:rPr>
                <w:rFonts w:ascii="Times New Roman" w:hAnsi="Times New Roman" w:cs="Times New Roman"/>
              </w:rPr>
              <w:t>7</w:t>
            </w:r>
            <w:r w:rsidRPr="007C3A97">
              <w:rPr>
                <w:rFonts w:ascii="Times New Roman" w:hAnsi="Times New Roman" w:cs="Times New Roman"/>
              </w:rPr>
              <w:t>, 0.03]</w:t>
            </w:r>
          </w:p>
        </w:tc>
      </w:tr>
      <w:tr w:rsidR="00963D1E" w:rsidRPr="007C3A97" w14:paraId="4FD93FD3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3C280E" w14:textId="5028F330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PPP = .4</w:t>
            </w:r>
            <w:r w:rsidR="007535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2D97C33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Browsing (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T</w:t>
            </w:r>
            <w:r w:rsidRPr="007C3A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7E8591" w14:textId="4E064D8E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</w:t>
            </w:r>
            <w:r w:rsidR="00753564">
              <w:rPr>
                <w:rFonts w:ascii="Times New Roman" w:hAnsi="Times New Roman" w:cs="Times New Roman"/>
              </w:rPr>
              <w:t>2</w:t>
            </w:r>
            <w:r w:rsidRPr="007C3A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D71219" w14:textId="62DA279C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535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DE1DAE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1255276" w14:textId="2151923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[0.</w:t>
            </w:r>
            <w:r w:rsidR="00753564">
              <w:rPr>
                <w:rFonts w:ascii="Times New Roman" w:hAnsi="Times New Roman" w:cs="Times New Roman"/>
              </w:rPr>
              <w:t>15</w:t>
            </w:r>
            <w:r w:rsidRPr="007C3A97">
              <w:rPr>
                <w:rFonts w:ascii="Times New Roman" w:hAnsi="Times New Roman" w:cs="Times New Roman"/>
              </w:rPr>
              <w:t>, 0.4</w:t>
            </w:r>
            <w:r w:rsidR="00753564">
              <w:rPr>
                <w:rFonts w:ascii="Times New Roman" w:hAnsi="Times New Roman" w:cs="Times New Roman"/>
              </w:rPr>
              <w:t>1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053E080E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727304" w14:textId="51630B6A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R</w:t>
            </w:r>
            <w:r w:rsidRPr="007C3A9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A97">
              <w:rPr>
                <w:rFonts w:ascii="Times New Roman" w:hAnsi="Times New Roman" w:cs="Times New Roman"/>
              </w:rPr>
              <w:t xml:space="preserve"> within = .0</w:t>
            </w:r>
            <w:r w:rsidR="00753564">
              <w:rPr>
                <w:rFonts w:ascii="Times New Roman" w:hAnsi="Times New Roman" w:cs="Times New Roman"/>
              </w:rPr>
              <w:t>5</w:t>
            </w:r>
            <w:r w:rsidRPr="007C3A97">
              <w:rPr>
                <w:rFonts w:ascii="Times New Roman" w:hAnsi="Times New Roman" w:cs="Times New Roman"/>
              </w:rPr>
              <w:t xml:space="preserve">,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  <w:r w:rsidRPr="007C3A97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B359D7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8A4A79" w14:textId="5FB9CDA1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-0.1</w:t>
            </w:r>
            <w:r w:rsidR="007535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57D4BB" w14:textId="76127772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535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88DC6E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97D4146" w14:textId="0A42DDE4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</w:t>
            </w:r>
            <w:r w:rsidR="00753564">
              <w:rPr>
                <w:rFonts w:ascii="Times New Roman" w:hAnsi="Times New Roman" w:cs="Times New Roman"/>
              </w:rPr>
              <w:t>24</w:t>
            </w:r>
            <w:r w:rsidRPr="007C3A97">
              <w:rPr>
                <w:rFonts w:ascii="Times New Roman" w:hAnsi="Times New Roman" w:cs="Times New Roman"/>
              </w:rPr>
              <w:t>, -0.</w:t>
            </w:r>
            <w:r w:rsidR="00753564">
              <w:rPr>
                <w:rFonts w:ascii="Times New Roman" w:hAnsi="Times New Roman" w:cs="Times New Roman"/>
              </w:rPr>
              <w:t>13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3C81D233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C7AA99" w14:textId="411FF176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R</w:t>
            </w:r>
            <w:r w:rsidRPr="007C3A9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A97">
              <w:rPr>
                <w:rFonts w:ascii="Times New Roman" w:hAnsi="Times New Roman" w:cs="Times New Roman"/>
              </w:rPr>
              <w:t xml:space="preserve"> between = .</w:t>
            </w:r>
            <w:r w:rsidR="00753564">
              <w:rPr>
                <w:rFonts w:ascii="Times New Roman" w:hAnsi="Times New Roman" w:cs="Times New Roman"/>
              </w:rPr>
              <w:t>16</w:t>
            </w:r>
            <w:r w:rsidRPr="007C3A97">
              <w:rPr>
                <w:rFonts w:ascii="Times New Roman" w:hAnsi="Times New Roman" w:cs="Times New Roman"/>
              </w:rPr>
              <w:t xml:space="preserve">,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  <w:r w:rsidRPr="007C3A97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1E87B30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CA9E7A" w14:textId="017F19D5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</w:t>
            </w:r>
            <w:r w:rsidR="0075356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2E9772" w14:textId="040EAB51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7535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74DB2F" w14:textId="41CEF8FA" w:rsidR="00963D1E" w:rsidRPr="007C3A97" w:rsidRDefault="00753564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A09940E" w14:textId="772C4793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[0.</w:t>
            </w:r>
            <w:r w:rsidR="00753564">
              <w:rPr>
                <w:rFonts w:ascii="Times New Roman" w:hAnsi="Times New Roman" w:cs="Times New Roman"/>
              </w:rPr>
              <w:t>12</w:t>
            </w:r>
            <w:r w:rsidRPr="007C3A97">
              <w:rPr>
                <w:rFonts w:ascii="Times New Roman" w:hAnsi="Times New Roman" w:cs="Times New Roman"/>
              </w:rPr>
              <w:t>, 0.</w:t>
            </w:r>
            <w:r w:rsidR="00753564">
              <w:rPr>
                <w:rFonts w:ascii="Times New Roman" w:hAnsi="Times New Roman" w:cs="Times New Roman"/>
              </w:rPr>
              <w:t>43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6C179BBF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69C4B2" w14:textId="77777777" w:rsidR="00963D1E" w:rsidRPr="007C3A97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3ABB629" w14:textId="77777777" w:rsidR="00963D1E" w:rsidRPr="007C3A97" w:rsidRDefault="00963D1E" w:rsidP="000607E5">
            <w:pPr>
              <w:spacing w:after="240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780009" w14:textId="78C2CB8F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-0.</w:t>
            </w:r>
            <w:r w:rsidR="0075356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A63B80" w14:textId="64082236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0.1</w:t>
            </w:r>
            <w:r w:rsidR="007535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457C70" w14:textId="78894753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.00</w:t>
            </w:r>
            <w:r w:rsidR="007535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FC38D7B" w14:textId="311D58F1" w:rsidR="00963D1E" w:rsidRPr="007C3A97" w:rsidRDefault="00963D1E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[-0.7</w:t>
            </w:r>
            <w:r w:rsidR="00753564">
              <w:rPr>
                <w:rFonts w:ascii="Times New Roman" w:hAnsi="Times New Roman" w:cs="Times New Roman"/>
              </w:rPr>
              <w:t>6</w:t>
            </w:r>
            <w:r w:rsidRPr="007C3A97">
              <w:rPr>
                <w:rFonts w:ascii="Times New Roman" w:hAnsi="Times New Roman" w:cs="Times New Roman"/>
              </w:rPr>
              <w:t>, -0.</w:t>
            </w:r>
            <w:r w:rsidR="00753564">
              <w:rPr>
                <w:rFonts w:ascii="Times New Roman" w:hAnsi="Times New Roman" w:cs="Times New Roman"/>
              </w:rPr>
              <w:t>12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5144927C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BED616" w14:textId="77777777" w:rsidR="00963D1E" w:rsidRPr="007C3A97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 w:rsidRPr="007C3A97">
              <w:rPr>
                <w:rFonts w:ascii="Times New Roman" w:hAnsi="Times New Roman" w:cs="Times New Roman"/>
                <w:u w:val="single"/>
              </w:rPr>
              <w:t>Model 4: Posting (</w:t>
            </w:r>
            <w:r w:rsidRPr="007C3A97">
              <w:rPr>
                <w:rFonts w:ascii="Times New Roman" w:hAnsi="Times New Roman" w:cs="Times New Roman"/>
                <w:i/>
                <w:iCs/>
                <w:u w:val="single"/>
              </w:rPr>
              <w:t>T+1</w:t>
            </w:r>
            <w:r w:rsidRPr="007C3A97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427F2D2" w14:textId="52FD8468" w:rsidR="00963D1E" w:rsidRPr="00D011FF" w:rsidRDefault="00963D1E" w:rsidP="000607E5">
            <w:pPr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Negative Emotions</w:t>
            </w:r>
            <w:r w:rsidR="00C562BF" w:rsidRPr="00D011FF">
              <w:rPr>
                <w:rFonts w:ascii="Times New Roman" w:hAnsi="Times New Roman" w:cs="Times New Roman"/>
              </w:rPr>
              <w:t xml:space="preserve"> (</w:t>
            </w:r>
            <w:r w:rsidR="00C562BF" w:rsidRPr="00D011FF">
              <w:rPr>
                <w:rFonts w:ascii="Times New Roman" w:hAnsi="Times New Roman" w:cs="Times New Roman"/>
                <w:i/>
                <w:iCs/>
              </w:rPr>
              <w:t>T</w:t>
            </w:r>
            <w:r w:rsidR="00C562BF" w:rsidRPr="00D011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9B1A2F" w14:textId="4DE9F502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0.0</w:t>
            </w:r>
            <w:r w:rsidR="008F28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486A3E" w14:textId="2369374D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0.0</w:t>
            </w:r>
            <w:r w:rsidR="008F28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20BF50" w14:textId="167B5C31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.</w:t>
            </w:r>
            <w:r w:rsidR="008F28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C584465" w14:textId="4B411403" w:rsidR="00963D1E" w:rsidRPr="00D011F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011FF">
              <w:rPr>
                <w:rFonts w:ascii="Times New Roman" w:hAnsi="Times New Roman" w:cs="Times New Roman"/>
              </w:rPr>
              <w:t>[</w:t>
            </w:r>
            <w:r w:rsidR="008F28F4">
              <w:rPr>
                <w:rFonts w:ascii="Times New Roman" w:hAnsi="Times New Roman" w:cs="Times New Roman"/>
              </w:rPr>
              <w:t>-</w:t>
            </w:r>
            <w:r w:rsidRPr="00D011FF">
              <w:rPr>
                <w:rFonts w:ascii="Times New Roman" w:hAnsi="Times New Roman" w:cs="Times New Roman"/>
              </w:rPr>
              <w:t>0.</w:t>
            </w:r>
            <w:r w:rsidR="008F28F4">
              <w:rPr>
                <w:rFonts w:ascii="Times New Roman" w:hAnsi="Times New Roman" w:cs="Times New Roman"/>
              </w:rPr>
              <w:t>03</w:t>
            </w:r>
            <w:r w:rsidRPr="00D011FF">
              <w:rPr>
                <w:rFonts w:ascii="Times New Roman" w:hAnsi="Times New Roman" w:cs="Times New Roman"/>
              </w:rPr>
              <w:t>, 0.09]</w:t>
            </w:r>
          </w:p>
        </w:tc>
      </w:tr>
      <w:tr w:rsidR="00963D1E" w:rsidRPr="007C3A97" w14:paraId="32CB129A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B476F0" w14:textId="1AA99E92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PPP = .</w:t>
            </w:r>
            <w:r w:rsidR="008F28F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C43B17F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Posting (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T</w:t>
            </w:r>
            <w:r w:rsidRPr="007C3A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FD4CF2" w14:textId="7834F498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</w:t>
            </w:r>
            <w:r w:rsidR="004031F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7DCAD6" w14:textId="229855D8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8F28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DB554D" w14:textId="77777777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464317B" w14:textId="6983E434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[0.4</w:t>
            </w:r>
            <w:r w:rsidR="004031FB">
              <w:rPr>
                <w:rFonts w:ascii="Times New Roman" w:hAnsi="Times New Roman" w:cs="Times New Roman"/>
              </w:rPr>
              <w:t>8</w:t>
            </w:r>
            <w:r w:rsidRPr="007C3A97">
              <w:rPr>
                <w:rFonts w:ascii="Times New Roman" w:hAnsi="Times New Roman" w:cs="Times New Roman"/>
              </w:rPr>
              <w:t>, 0</w:t>
            </w:r>
            <w:r w:rsidR="004031FB">
              <w:rPr>
                <w:rFonts w:ascii="Times New Roman" w:hAnsi="Times New Roman" w:cs="Times New Roman"/>
              </w:rPr>
              <w:t>.8</w:t>
            </w:r>
            <w:r w:rsidR="008F28F4">
              <w:rPr>
                <w:rFonts w:ascii="Times New Roman" w:hAnsi="Times New Roman" w:cs="Times New Roman"/>
              </w:rPr>
              <w:t>0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7D4C6BB1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956C65" w14:textId="03D67BCE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R</w:t>
            </w:r>
            <w:r w:rsidRPr="007C3A9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A97">
              <w:rPr>
                <w:rFonts w:ascii="Times New Roman" w:hAnsi="Times New Roman" w:cs="Times New Roman"/>
              </w:rPr>
              <w:t xml:space="preserve"> within = .0</w:t>
            </w:r>
            <w:r w:rsidR="008F28F4">
              <w:rPr>
                <w:rFonts w:ascii="Times New Roman" w:hAnsi="Times New Roman" w:cs="Times New Roman"/>
              </w:rPr>
              <w:t>3</w:t>
            </w:r>
            <w:r w:rsidRPr="007C3A97">
              <w:rPr>
                <w:rFonts w:ascii="Times New Roman" w:hAnsi="Times New Roman" w:cs="Times New Roman"/>
              </w:rPr>
              <w:t xml:space="preserve">,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  <w:r w:rsidRPr="007C3A97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66C3F5A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C71F50" w14:textId="56584A4D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-0.0</w:t>
            </w:r>
            <w:r w:rsidR="008F28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08FBB4" w14:textId="14275C38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8F28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AD18B6" w14:textId="45098791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</w:t>
            </w:r>
            <w:r w:rsidR="008F28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999D34F" w14:textId="0E0DC54B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</w:t>
            </w:r>
            <w:r w:rsidR="008F28F4">
              <w:rPr>
                <w:rFonts w:ascii="Times New Roman" w:hAnsi="Times New Roman" w:cs="Times New Roman"/>
              </w:rPr>
              <w:t>11</w:t>
            </w:r>
            <w:r w:rsidRPr="007C3A97">
              <w:rPr>
                <w:rFonts w:ascii="Times New Roman" w:hAnsi="Times New Roman" w:cs="Times New Roman"/>
              </w:rPr>
              <w:t>, 0.0</w:t>
            </w:r>
            <w:r w:rsidR="008F28F4">
              <w:rPr>
                <w:rFonts w:ascii="Times New Roman" w:hAnsi="Times New Roman" w:cs="Times New Roman"/>
              </w:rPr>
              <w:t>2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447588D1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CC5803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 xml:space="preserve">    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R</w:t>
            </w:r>
            <w:r w:rsidRPr="007C3A9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A97">
              <w:rPr>
                <w:rFonts w:ascii="Times New Roman" w:hAnsi="Times New Roman" w:cs="Times New Roman"/>
              </w:rPr>
              <w:t xml:space="preserve"> between = .01, </w:t>
            </w:r>
            <w:r w:rsidRPr="007C3A97">
              <w:rPr>
                <w:rFonts w:ascii="Times New Roman" w:hAnsi="Times New Roman" w:cs="Times New Roman"/>
                <w:i/>
                <w:iCs/>
              </w:rPr>
              <w:t>p</w:t>
            </w:r>
            <w:r w:rsidRPr="007C3A97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5596EE3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FFE7CA" w14:textId="2FCC7B98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8F28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6BE476" w14:textId="52AE47BD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0.0</w:t>
            </w:r>
            <w:r w:rsidR="008F28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283F8F" w14:textId="03030F7B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</w:t>
            </w:r>
            <w:r w:rsidR="008F28F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F1B46BD" w14:textId="6466BD63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</w:t>
            </w:r>
            <w:r w:rsidR="008F28F4">
              <w:rPr>
                <w:rFonts w:ascii="Times New Roman" w:hAnsi="Times New Roman" w:cs="Times New Roman"/>
              </w:rPr>
              <w:t>10</w:t>
            </w:r>
            <w:r w:rsidRPr="007C3A97">
              <w:rPr>
                <w:rFonts w:ascii="Times New Roman" w:hAnsi="Times New Roman" w:cs="Times New Roman"/>
              </w:rPr>
              <w:t>, 0.</w:t>
            </w:r>
            <w:r w:rsidR="008F28F4">
              <w:rPr>
                <w:rFonts w:ascii="Times New Roman" w:hAnsi="Times New Roman" w:cs="Times New Roman"/>
              </w:rPr>
              <w:t>11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7C3A97" w14:paraId="5670C76C" w14:textId="77777777" w:rsidTr="000607E5">
        <w:tc>
          <w:tcPr>
            <w:tcW w:w="4390" w:type="dxa"/>
            <w:tcBorders>
              <w:top w:val="nil"/>
              <w:left w:val="nil"/>
              <w:right w:val="nil"/>
            </w:tcBorders>
          </w:tcPr>
          <w:p w14:paraId="6C0E90B1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05D1BD2E" w14:textId="77777777" w:rsidR="00963D1E" w:rsidRPr="007C3A97" w:rsidRDefault="00963D1E" w:rsidP="000607E5">
            <w:pPr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A535052" w14:textId="547C68FD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-0.1</w:t>
            </w:r>
            <w:r w:rsidR="004031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493D45FC" w14:textId="43D48C93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0.1</w:t>
            </w:r>
            <w:r w:rsidR="004031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EB2B97A" w14:textId="4C21B500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.</w:t>
            </w:r>
            <w:r w:rsidR="004031FB">
              <w:rPr>
                <w:rFonts w:ascii="Times New Roman" w:hAnsi="Times New Roman" w:cs="Times New Roman"/>
              </w:rPr>
              <w:t>2</w:t>
            </w:r>
            <w:r w:rsidR="008F28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</w:tcPr>
          <w:p w14:paraId="39824A7F" w14:textId="0A096896" w:rsidR="00963D1E" w:rsidRPr="007C3A97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7C3A97">
              <w:rPr>
                <w:rFonts w:ascii="Times New Roman" w:hAnsi="Times New Roman" w:cs="Times New Roman"/>
              </w:rPr>
              <w:t>[-0.4</w:t>
            </w:r>
            <w:r w:rsidR="008F28F4">
              <w:rPr>
                <w:rFonts w:ascii="Times New Roman" w:hAnsi="Times New Roman" w:cs="Times New Roman"/>
              </w:rPr>
              <w:t>9</w:t>
            </w:r>
            <w:r w:rsidRPr="007C3A97">
              <w:rPr>
                <w:rFonts w:ascii="Times New Roman" w:hAnsi="Times New Roman" w:cs="Times New Roman"/>
              </w:rPr>
              <w:t>, 0.</w:t>
            </w:r>
            <w:r w:rsidR="004031FB">
              <w:rPr>
                <w:rFonts w:ascii="Times New Roman" w:hAnsi="Times New Roman" w:cs="Times New Roman"/>
              </w:rPr>
              <w:t>2</w:t>
            </w:r>
            <w:r w:rsidR="008F28F4">
              <w:rPr>
                <w:rFonts w:ascii="Times New Roman" w:hAnsi="Times New Roman" w:cs="Times New Roman"/>
              </w:rPr>
              <w:t>1</w:t>
            </w:r>
            <w:r w:rsidRPr="007C3A97">
              <w:rPr>
                <w:rFonts w:ascii="Times New Roman" w:hAnsi="Times New Roman" w:cs="Times New Roman"/>
              </w:rPr>
              <w:t>]</w:t>
            </w:r>
          </w:p>
        </w:tc>
      </w:tr>
    </w:tbl>
    <w:p w14:paraId="5F3B0522" w14:textId="01C7B172" w:rsidR="00963D1E" w:rsidRDefault="00963D1E" w:rsidP="00803974">
      <w:r w:rsidRPr="007C3A97">
        <w:rPr>
          <w:rFonts w:ascii="Times New Roman" w:hAnsi="Times New Roman" w:cs="Times New Roman"/>
          <w:i/>
          <w:iCs/>
        </w:rPr>
        <w:t>Note.</w:t>
      </w:r>
      <w:r w:rsidRPr="007C3A97">
        <w:rPr>
          <w:rFonts w:ascii="Times New Roman" w:hAnsi="Times New Roman" w:cs="Times New Roman"/>
        </w:rPr>
        <w:t xml:space="preserve"> PPP = posterior predictive </w:t>
      </w:r>
      <w:r w:rsidRPr="007C3A97">
        <w:rPr>
          <w:rFonts w:ascii="Times New Roman" w:hAnsi="Times New Roman" w:cs="Times New Roman"/>
          <w:i/>
          <w:iCs/>
        </w:rPr>
        <w:t>p</w:t>
      </w:r>
      <w:r w:rsidRPr="007C3A97">
        <w:rPr>
          <w:rFonts w:ascii="Times New Roman" w:hAnsi="Times New Roman" w:cs="Times New Roman"/>
        </w:rPr>
        <w:t xml:space="preserve">-value. </w:t>
      </w:r>
      <w:r w:rsidRPr="007C3A97">
        <w:rPr>
          <w:rFonts w:ascii="Times New Roman" w:hAnsi="Times New Roman" w:cs="Times New Roman"/>
          <w:i/>
          <w:iCs/>
        </w:rPr>
        <w:t>T + 1</w:t>
      </w:r>
      <w:r w:rsidRPr="007C3A97">
        <w:rPr>
          <w:rFonts w:ascii="Times New Roman" w:hAnsi="Times New Roman" w:cs="Times New Roman"/>
        </w:rPr>
        <w:t xml:space="preserve"> = lagged variable/subsequent levels (all predictors assessed as </w:t>
      </w:r>
      <w:r w:rsidRPr="007C3A97">
        <w:rPr>
          <w:rFonts w:ascii="Times New Roman" w:hAnsi="Times New Roman" w:cs="Times New Roman"/>
          <w:i/>
          <w:iCs/>
        </w:rPr>
        <w:t>T</w:t>
      </w:r>
      <w:r w:rsidRPr="007C3A97">
        <w:rPr>
          <w:rFonts w:ascii="Times New Roman" w:hAnsi="Times New Roman" w:cs="Times New Roman"/>
        </w:rPr>
        <w:t xml:space="preserve"> [i.e., prior levels]). Time = prompt number ranging from 0 (first prompt) to 55 (last prompt). CI = confidence interval. One-tailed Bayesian </w:t>
      </w:r>
      <w:r w:rsidRPr="007C3A97">
        <w:rPr>
          <w:rFonts w:ascii="Times New Roman" w:hAnsi="Times New Roman" w:cs="Times New Roman"/>
          <w:i/>
          <w:iCs/>
        </w:rPr>
        <w:t>p</w:t>
      </w:r>
      <w:r w:rsidRPr="007C3A97">
        <w:rPr>
          <w:rFonts w:ascii="Times New Roman" w:hAnsi="Times New Roman" w:cs="Times New Roman"/>
        </w:rPr>
        <w:t>-value reported</w:t>
      </w:r>
      <w:r w:rsidRPr="007C3A97">
        <w:t xml:space="preserve">. </w:t>
      </w:r>
    </w:p>
    <w:p w14:paraId="1DB42CE0" w14:textId="77777777" w:rsidR="00803974" w:rsidRDefault="00803974" w:rsidP="00963D1E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3D8BEF1" w14:textId="77777777" w:rsidR="00803974" w:rsidRDefault="00803974" w:rsidP="00963D1E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640C8CF" w14:textId="242A3FA7" w:rsidR="00963D1E" w:rsidRPr="00907CA1" w:rsidRDefault="00963D1E" w:rsidP="00963D1E">
      <w:pPr>
        <w:spacing w:line="480" w:lineRule="auto"/>
        <w:rPr>
          <w:rFonts w:ascii="Times New Roman" w:hAnsi="Times New Roman" w:cs="Times New Roman"/>
          <w:b/>
          <w:bCs/>
        </w:rPr>
      </w:pPr>
      <w:r w:rsidRPr="00907CA1">
        <w:rPr>
          <w:rFonts w:ascii="Times New Roman" w:hAnsi="Times New Roman" w:cs="Times New Roman"/>
          <w:b/>
          <w:bCs/>
        </w:rPr>
        <w:lastRenderedPageBreak/>
        <w:t>Table S3</w:t>
      </w:r>
    </w:p>
    <w:p w14:paraId="2E6496C6" w14:textId="3F27C21D" w:rsidR="00963D1E" w:rsidRPr="00907CA1" w:rsidRDefault="00963D1E" w:rsidP="00963D1E">
      <w:pPr>
        <w:rPr>
          <w:rFonts w:ascii="Times New Roman" w:hAnsi="Times New Roman" w:cs="Times New Roman"/>
          <w:i/>
          <w:iCs/>
        </w:rPr>
      </w:pPr>
      <w:r w:rsidRPr="00907CA1">
        <w:rPr>
          <w:rFonts w:ascii="Times New Roman" w:hAnsi="Times New Roman" w:cs="Times New Roman"/>
          <w:i/>
          <w:iCs/>
        </w:rPr>
        <w:t>Results of Concurrent Multilevel Models</w:t>
      </w:r>
      <w:r w:rsidR="00627457">
        <w:rPr>
          <w:rFonts w:ascii="Times New Roman" w:hAnsi="Times New Roman" w:cs="Times New Roman"/>
          <w:i/>
          <w:iCs/>
        </w:rPr>
        <w:t xml:space="preserve"> Including Within- and</w:t>
      </w:r>
      <w:r w:rsidR="000A548E">
        <w:rPr>
          <w:rFonts w:ascii="Times New Roman" w:hAnsi="Times New Roman" w:cs="Times New Roman"/>
          <w:i/>
          <w:iCs/>
        </w:rPr>
        <w:t xml:space="preserve"> Between-Level Associations</w:t>
      </w:r>
      <w:r w:rsidR="00627457">
        <w:rPr>
          <w:rFonts w:ascii="Times New Roman" w:hAnsi="Times New Roman" w:cs="Times New Roman"/>
          <w:i/>
          <w:iCs/>
        </w:rPr>
        <w:t xml:space="preserve"> of Browsing and Posting</w:t>
      </w:r>
      <w:r w:rsidRPr="00907CA1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693"/>
        <w:gridCol w:w="1276"/>
        <w:gridCol w:w="1701"/>
        <w:gridCol w:w="1134"/>
        <w:gridCol w:w="1756"/>
      </w:tblGrid>
      <w:tr w:rsidR="00963D1E" w:rsidRPr="00D709F3" w14:paraId="5ACBF13B" w14:textId="77777777" w:rsidTr="000607E5">
        <w:tc>
          <w:tcPr>
            <w:tcW w:w="4390" w:type="dxa"/>
            <w:tcBorders>
              <w:left w:val="nil"/>
              <w:right w:val="nil"/>
            </w:tcBorders>
          </w:tcPr>
          <w:p w14:paraId="63F90138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2B0B2A2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FC1E345" w14:textId="77777777" w:rsidR="00963D1E" w:rsidRPr="00582DD5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582DD5">
              <w:rPr>
                <w:rFonts w:ascii="Times New Roman" w:hAnsi="Times New Roman" w:cs="Times New Roman"/>
                <w:color w:val="202124"/>
              </w:rPr>
              <w:t>β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C388F8E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9F3">
              <w:rPr>
                <w:rFonts w:ascii="Times New Roman" w:hAnsi="Times New Roman" w:cs="Times New Roman"/>
              </w:rPr>
              <w:t xml:space="preserve">Posterior </w:t>
            </w:r>
            <w:r w:rsidRPr="005C717D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0E80AFB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9F3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756" w:type="dxa"/>
            <w:tcBorders>
              <w:left w:val="nil"/>
              <w:right w:val="nil"/>
            </w:tcBorders>
          </w:tcPr>
          <w:p w14:paraId="40FA3B91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95% CI</w:t>
            </w:r>
          </w:p>
        </w:tc>
      </w:tr>
      <w:tr w:rsidR="00963D1E" w:rsidRPr="00D709F3" w14:paraId="0B17CBE4" w14:textId="77777777" w:rsidTr="000607E5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5CF2502E" w14:textId="0CF568FC" w:rsidR="00963D1E" w:rsidRPr="009D004D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Negative </w:t>
            </w:r>
            <w:r w:rsidR="000A548E">
              <w:rPr>
                <w:rFonts w:ascii="Times New Roman" w:hAnsi="Times New Roman" w:cs="Times New Roman"/>
                <w:u w:val="single"/>
              </w:rPr>
              <w:t>e</w:t>
            </w:r>
            <w:r>
              <w:rPr>
                <w:rFonts w:ascii="Times New Roman" w:hAnsi="Times New Roman" w:cs="Times New Roman"/>
                <w:u w:val="single"/>
              </w:rPr>
              <w:t>motions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56FAD631" w14:textId="044101F8" w:rsidR="00963D1E" w:rsidRPr="00C562BF" w:rsidRDefault="00963D1E" w:rsidP="000607E5">
            <w:pPr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Browsing</w:t>
            </w:r>
            <w:r w:rsidR="000A548E">
              <w:rPr>
                <w:rFonts w:ascii="Times New Roman" w:hAnsi="Times New Roman" w:cs="Times New Roman"/>
              </w:rPr>
              <w:t xml:space="preserve"> (L1)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FF7FBB3" w14:textId="145188B6" w:rsidR="00963D1E" w:rsidRPr="00C562B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-0.0</w:t>
            </w:r>
            <w:r w:rsidR="00595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780036E" w14:textId="03F6E24F" w:rsidR="00963D1E" w:rsidRPr="00C562B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0.0</w:t>
            </w:r>
            <w:r w:rsidR="00595C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510611D" w14:textId="77835C48" w:rsidR="00963D1E" w:rsidRPr="00C562B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.</w:t>
            </w:r>
            <w:r w:rsidR="00595C9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56" w:type="dxa"/>
            <w:tcBorders>
              <w:left w:val="nil"/>
              <w:bottom w:val="nil"/>
              <w:right w:val="nil"/>
            </w:tcBorders>
          </w:tcPr>
          <w:p w14:paraId="006A5A53" w14:textId="2ACFC31D" w:rsidR="00963D1E" w:rsidRPr="00C562B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[-0.</w:t>
            </w:r>
            <w:r w:rsidR="00595C98">
              <w:rPr>
                <w:rFonts w:ascii="Times New Roman" w:hAnsi="Times New Roman" w:cs="Times New Roman"/>
              </w:rPr>
              <w:t>0</w:t>
            </w:r>
            <w:r w:rsidR="00627457">
              <w:rPr>
                <w:rFonts w:ascii="Times New Roman" w:hAnsi="Times New Roman" w:cs="Times New Roman"/>
              </w:rPr>
              <w:t>6</w:t>
            </w:r>
            <w:r w:rsidRPr="00C562BF">
              <w:rPr>
                <w:rFonts w:ascii="Times New Roman" w:hAnsi="Times New Roman" w:cs="Times New Roman"/>
              </w:rPr>
              <w:t>, 0.0</w:t>
            </w:r>
            <w:r w:rsidR="00627457">
              <w:rPr>
                <w:rFonts w:ascii="Times New Roman" w:hAnsi="Times New Roman" w:cs="Times New Roman"/>
              </w:rPr>
              <w:t>4</w:t>
            </w:r>
            <w:r w:rsidRPr="00C562BF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02ACB0C1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F5A3FA" w14:textId="3E968E76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PPP = .</w:t>
            </w:r>
            <w:r w:rsidR="00595C9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CA06B00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35B189" w14:textId="33036718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595C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E89E63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111458" w14:textId="77777777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0464407" w14:textId="4B65411F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[0.0</w:t>
            </w:r>
            <w:r w:rsidR="00595C98">
              <w:rPr>
                <w:rFonts w:ascii="Times New Roman" w:hAnsi="Times New Roman" w:cs="Times New Roman"/>
              </w:rPr>
              <w:t>4</w:t>
            </w:r>
            <w:r w:rsidRPr="00D709F3">
              <w:rPr>
                <w:rFonts w:ascii="Times New Roman" w:hAnsi="Times New Roman" w:cs="Times New Roman"/>
              </w:rPr>
              <w:t>, 0.0</w:t>
            </w:r>
            <w:r>
              <w:rPr>
                <w:rFonts w:ascii="Times New Roman" w:hAnsi="Times New Roman" w:cs="Times New Roman"/>
              </w:rPr>
              <w:t>8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2EF0DD5A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057CB5" w14:textId="382AB211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EC44A0">
              <w:rPr>
                <w:rFonts w:ascii="Times New Roman" w:hAnsi="Times New Roman" w:cs="Times New Roman"/>
                <w:i/>
                <w:iCs/>
              </w:rPr>
              <w:t>R</w:t>
            </w:r>
            <w:r w:rsidRPr="009D004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within = .00</w:t>
            </w:r>
            <w:r w:rsidR="00595C9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82DD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B8E0620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8D9FFD" w14:textId="56CF516C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595C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3F86BF" w14:textId="6A54AAC5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0.0</w:t>
            </w:r>
            <w:r w:rsidR="00595C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21456D" w14:textId="7A15C72F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595C9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57119A0" w14:textId="17893BFC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 w:rsidR="00595C98">
              <w:rPr>
                <w:rFonts w:ascii="Times New Roman" w:hAnsi="Times New Roman" w:cs="Times New Roman"/>
              </w:rPr>
              <w:t>10</w:t>
            </w:r>
            <w:r w:rsidRPr="00D709F3">
              <w:rPr>
                <w:rFonts w:ascii="Times New Roman" w:hAnsi="Times New Roman" w:cs="Times New Roman"/>
              </w:rPr>
              <w:t>, 0.</w:t>
            </w:r>
            <w:r w:rsidR="00595C98">
              <w:rPr>
                <w:rFonts w:ascii="Times New Roman" w:hAnsi="Times New Roman" w:cs="Times New Roman"/>
              </w:rPr>
              <w:t>15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26E61FDE" w14:textId="77777777" w:rsidTr="00595C98">
        <w:trPr>
          <w:trHeight w:val="1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689172" w14:textId="38D577D8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EC44A0">
              <w:rPr>
                <w:rFonts w:ascii="Times New Roman" w:hAnsi="Times New Roman" w:cs="Times New Roman"/>
                <w:i/>
                <w:iCs/>
              </w:rPr>
              <w:t>R</w:t>
            </w:r>
            <w:r w:rsidRPr="009D004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between = .</w:t>
            </w:r>
            <w:r w:rsidR="00595C98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82DD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BA0B4C1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433100" w14:textId="46AC9494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-0.</w:t>
            </w:r>
            <w:r w:rsidR="0062745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BB7B3C" w14:textId="2D0D5288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0.1</w:t>
            </w:r>
            <w:r w:rsidR="006274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3630B" w14:textId="643795F6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.00</w:t>
            </w:r>
            <w:r w:rsidR="006274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3AB8A51" w14:textId="10B7E407" w:rsidR="00963D1E" w:rsidRPr="00D709F3" w:rsidRDefault="00963D1E" w:rsidP="00595C98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 w:rsidR="00627457">
              <w:rPr>
                <w:rFonts w:ascii="Times New Roman" w:hAnsi="Times New Roman" w:cs="Times New Roman"/>
              </w:rPr>
              <w:t>62</w:t>
            </w:r>
            <w:r w:rsidRPr="00D709F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 w:rsidR="00627457">
              <w:rPr>
                <w:rFonts w:ascii="Times New Roman" w:hAnsi="Times New Roman" w:cs="Times New Roman"/>
              </w:rPr>
              <w:t>10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0A548E" w:rsidRPr="00D709F3" w14:paraId="6D3865BE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C186B9" w14:textId="77777777" w:rsidR="000A548E" w:rsidRDefault="000A548E" w:rsidP="00060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45A43BF" w14:textId="13FED9FD" w:rsidR="000A548E" w:rsidRPr="00D709F3" w:rsidRDefault="000A548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Browsing (L2)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E5B660" w14:textId="402E6162" w:rsidR="000A548E" w:rsidRPr="00D709F3" w:rsidRDefault="00627457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925F5C" w14:textId="4E5AC17F" w:rsidR="000A548E" w:rsidRPr="00D709F3" w:rsidRDefault="00627457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612822" w14:textId="0770419A" w:rsidR="000A548E" w:rsidRPr="00D709F3" w:rsidRDefault="00627457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44D86C7" w14:textId="21C12315" w:rsidR="000A548E" w:rsidRPr="00D709F3" w:rsidRDefault="00627457" w:rsidP="000607E5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[-0.02, 0.21]</w:t>
            </w:r>
          </w:p>
        </w:tc>
      </w:tr>
      <w:tr w:rsidR="00963D1E" w:rsidRPr="00D709F3" w14:paraId="5B3A8B42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614457" w14:textId="6C473D91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 w:rsidRPr="00F84C3C">
              <w:rPr>
                <w:rFonts w:ascii="Times New Roman" w:hAnsi="Times New Roman" w:cs="Times New Roman"/>
                <w:u w:val="single"/>
              </w:rPr>
              <w:t xml:space="preserve">Negative </w:t>
            </w:r>
            <w:r w:rsidR="000A548E">
              <w:rPr>
                <w:rFonts w:ascii="Times New Roman" w:hAnsi="Times New Roman" w:cs="Times New Roman"/>
                <w:u w:val="single"/>
              </w:rPr>
              <w:t>e</w:t>
            </w:r>
            <w:r w:rsidRPr="00C562BF">
              <w:rPr>
                <w:rFonts w:ascii="Times New Roman" w:hAnsi="Times New Roman" w:cs="Times New Roman"/>
                <w:u w:val="single"/>
              </w:rPr>
              <w:t>motions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F879C63" w14:textId="3A637C2C" w:rsidR="00963D1E" w:rsidRPr="00C562BF" w:rsidRDefault="00963D1E" w:rsidP="000607E5">
            <w:pPr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Posting</w:t>
            </w:r>
            <w:r w:rsidR="000A548E">
              <w:rPr>
                <w:rFonts w:ascii="Times New Roman" w:hAnsi="Times New Roman" w:cs="Times New Roman"/>
              </w:rPr>
              <w:t xml:space="preserve"> (L1)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87798C" w14:textId="7FBD34D6" w:rsidR="00963D1E" w:rsidRPr="00C562B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0.</w:t>
            </w:r>
            <w:r w:rsidR="00FD40C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4EEC2B" w14:textId="74389D5D" w:rsidR="00963D1E" w:rsidRPr="00C562B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0.0</w:t>
            </w:r>
            <w:r w:rsidR="00FD40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C6EE49" w14:textId="72758438" w:rsidR="00963D1E" w:rsidRPr="00C562B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.0</w:t>
            </w:r>
            <w:r w:rsidR="00FD40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8B036FE" w14:textId="514E36DF" w:rsidR="00963D1E" w:rsidRPr="00C562BF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C562BF">
              <w:rPr>
                <w:rFonts w:ascii="Times New Roman" w:hAnsi="Times New Roman" w:cs="Times New Roman"/>
              </w:rPr>
              <w:t>[</w:t>
            </w:r>
            <w:r w:rsidR="00FD40C6">
              <w:rPr>
                <w:rFonts w:ascii="Times New Roman" w:hAnsi="Times New Roman" w:cs="Times New Roman"/>
              </w:rPr>
              <w:t>-</w:t>
            </w:r>
            <w:r w:rsidRPr="00C562BF">
              <w:rPr>
                <w:rFonts w:ascii="Times New Roman" w:hAnsi="Times New Roman" w:cs="Times New Roman"/>
              </w:rPr>
              <w:t>0.0</w:t>
            </w:r>
            <w:r w:rsidR="00FD40C6">
              <w:rPr>
                <w:rFonts w:ascii="Times New Roman" w:hAnsi="Times New Roman" w:cs="Times New Roman"/>
              </w:rPr>
              <w:t>2</w:t>
            </w:r>
            <w:r w:rsidRPr="00C562BF">
              <w:rPr>
                <w:rFonts w:ascii="Times New Roman" w:hAnsi="Times New Roman" w:cs="Times New Roman"/>
              </w:rPr>
              <w:t>, 0.</w:t>
            </w:r>
            <w:r w:rsidR="00FD40C6">
              <w:rPr>
                <w:rFonts w:ascii="Times New Roman" w:hAnsi="Times New Roman" w:cs="Times New Roman"/>
              </w:rPr>
              <w:t>12</w:t>
            </w:r>
            <w:r w:rsidRPr="00C562BF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707180EC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FD4CC6" w14:textId="29B98D42" w:rsidR="00963D1E" w:rsidRPr="00F84C3C" w:rsidRDefault="00963D1E" w:rsidP="000607E5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PPP = .</w:t>
            </w:r>
            <w:r w:rsidR="00330B99">
              <w:rPr>
                <w:rFonts w:ascii="Times New Roman" w:hAnsi="Times New Roman" w:cs="Times New Roman"/>
              </w:rPr>
              <w:t>4</w:t>
            </w:r>
            <w:r w:rsidR="006274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377340D" w14:textId="77777777" w:rsidR="00963D1E" w:rsidRPr="00CC3251" w:rsidRDefault="00963D1E" w:rsidP="00060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14B4C1" w14:textId="52218818" w:rsidR="00963D1E" w:rsidRPr="00CC3251" w:rsidRDefault="00963D1E" w:rsidP="00060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FD40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674EBF" w14:textId="16C758F8" w:rsidR="00963D1E" w:rsidRPr="00CC3251" w:rsidRDefault="00963D1E" w:rsidP="00060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44A7CF" w14:textId="7A6546DF" w:rsidR="00963D1E" w:rsidRPr="00CC3251" w:rsidRDefault="00FD40C6" w:rsidP="00060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9F3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AE6B9C5" w14:textId="5911E726" w:rsidR="00963D1E" w:rsidRPr="00CC3251" w:rsidRDefault="00FD40C6" w:rsidP="00060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9F3">
              <w:rPr>
                <w:rFonts w:ascii="Times New Roman" w:hAnsi="Times New Roman" w:cs="Times New Roman"/>
              </w:rPr>
              <w:t>[0.0</w:t>
            </w:r>
            <w:r>
              <w:rPr>
                <w:rFonts w:ascii="Times New Roman" w:hAnsi="Times New Roman" w:cs="Times New Roman"/>
              </w:rPr>
              <w:t>4</w:t>
            </w:r>
            <w:r w:rsidRPr="00D709F3">
              <w:rPr>
                <w:rFonts w:ascii="Times New Roman" w:hAnsi="Times New Roman" w:cs="Times New Roman"/>
              </w:rPr>
              <w:t>, 0.0</w:t>
            </w:r>
            <w:r>
              <w:rPr>
                <w:rFonts w:ascii="Times New Roman" w:hAnsi="Times New Roman" w:cs="Times New Roman"/>
              </w:rPr>
              <w:t>8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4021D1EE" w14:textId="77777777" w:rsidTr="000607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6BCD14" w14:textId="4FFFEED9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EC44A0">
              <w:rPr>
                <w:rFonts w:ascii="Times New Roman" w:hAnsi="Times New Roman" w:cs="Times New Roman"/>
                <w:i/>
                <w:iCs/>
              </w:rPr>
              <w:t>R</w:t>
            </w:r>
            <w:r w:rsidRPr="009D004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within = .00</w:t>
            </w:r>
            <w:r w:rsidR="00FD40C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C44A0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BA74EF5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8CECEA" w14:textId="386BAA95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FD40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6993AA" w14:textId="738C3AFB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FD40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52C59D" w14:textId="37781800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FD40C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873DE3E" w14:textId="58771A7D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 w:rsidR="00BD3ED2">
              <w:rPr>
                <w:rFonts w:ascii="Times New Roman" w:hAnsi="Times New Roman" w:cs="Times New Roman"/>
              </w:rPr>
              <w:t>0</w:t>
            </w:r>
            <w:r w:rsidR="00FD40C6">
              <w:rPr>
                <w:rFonts w:ascii="Times New Roman" w:hAnsi="Times New Roman" w:cs="Times New Roman"/>
              </w:rPr>
              <w:t>7</w:t>
            </w:r>
            <w:r w:rsidRPr="00D709F3">
              <w:rPr>
                <w:rFonts w:ascii="Times New Roman" w:hAnsi="Times New Roman" w:cs="Times New Roman"/>
              </w:rPr>
              <w:t>, 0.</w:t>
            </w:r>
            <w:r w:rsidR="00FD40C6">
              <w:rPr>
                <w:rFonts w:ascii="Times New Roman" w:hAnsi="Times New Roman" w:cs="Times New Roman"/>
              </w:rPr>
              <w:t>17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963D1E" w:rsidRPr="00D709F3" w14:paraId="2C6A6D5D" w14:textId="77777777" w:rsidTr="000A548E">
        <w:trPr>
          <w:trHeight w:val="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7F7665" w14:textId="25E2FE1D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EC44A0">
              <w:rPr>
                <w:rFonts w:ascii="Times New Roman" w:hAnsi="Times New Roman" w:cs="Times New Roman"/>
                <w:i/>
                <w:iCs/>
              </w:rPr>
              <w:t>R</w:t>
            </w:r>
            <w:r w:rsidRPr="009D004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between = .</w:t>
            </w:r>
            <w:r w:rsidR="00FD40C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C44A0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0EDDFD9" w14:textId="77777777" w:rsidR="00963D1E" w:rsidRPr="00D709F3" w:rsidRDefault="00963D1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B17BE5" w14:textId="7F14D75E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12E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FD40C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EAE7F7" w14:textId="2D1211CA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 w:rsidR="00FD40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D1DE99" w14:textId="45A93FD3" w:rsidR="00963D1E" w:rsidRPr="00D709F3" w:rsidRDefault="00963D1E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  <w:r w:rsidR="00FD40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F5574B1" w14:textId="0196C783" w:rsidR="00963D1E" w:rsidRPr="00D709F3" w:rsidRDefault="00963D1E" w:rsidP="00D011FF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 w:rsidR="00FD40C6">
              <w:rPr>
                <w:rFonts w:ascii="Times New Roman" w:hAnsi="Times New Roman" w:cs="Times New Roman"/>
              </w:rPr>
              <w:t>57</w:t>
            </w:r>
            <w:r w:rsidRPr="00D709F3">
              <w:rPr>
                <w:rFonts w:ascii="Times New Roman" w:hAnsi="Times New Roman" w:cs="Times New Roman"/>
              </w:rPr>
              <w:t xml:space="preserve">, </w:t>
            </w:r>
            <w:r w:rsidR="00330B99">
              <w:rPr>
                <w:rFonts w:ascii="Times New Roman" w:hAnsi="Times New Roman" w:cs="Times New Roman"/>
              </w:rPr>
              <w:t>-</w:t>
            </w:r>
            <w:r w:rsidRPr="00D709F3">
              <w:rPr>
                <w:rFonts w:ascii="Times New Roman" w:hAnsi="Times New Roman" w:cs="Times New Roman"/>
              </w:rPr>
              <w:t>0.</w:t>
            </w:r>
            <w:r w:rsidR="00FD40C6">
              <w:rPr>
                <w:rFonts w:ascii="Times New Roman" w:hAnsi="Times New Roman" w:cs="Times New Roman"/>
              </w:rPr>
              <w:t>08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  <w:tr w:rsidR="000A548E" w:rsidRPr="00D709F3" w14:paraId="27BD434F" w14:textId="77777777" w:rsidTr="000A548E">
        <w:trPr>
          <w:trHeight w:val="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E0BF0C" w14:textId="77777777" w:rsidR="000A548E" w:rsidRDefault="000A548E" w:rsidP="00060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F0E2D77" w14:textId="6CF239B1" w:rsidR="000A548E" w:rsidRDefault="000A548E" w:rsidP="00060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Posting (L2)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F2FCAF" w14:textId="154EAB75" w:rsidR="000A548E" w:rsidRDefault="00FD40C6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D47FDF" w14:textId="1152C5D2" w:rsidR="000A548E" w:rsidRDefault="00FD40C6" w:rsidP="00060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3A4DA1" w14:textId="5A17D1AE" w:rsidR="000A548E" w:rsidRDefault="00FD40C6" w:rsidP="000607E5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3C0D521" w14:textId="40612340" w:rsidR="000A548E" w:rsidRPr="00D709F3" w:rsidRDefault="00FD40C6" w:rsidP="00D011FF">
            <w:pPr>
              <w:jc w:val="center"/>
              <w:rPr>
                <w:rFonts w:ascii="Times New Roman" w:hAnsi="Times New Roman" w:cs="Times New Roman"/>
              </w:rPr>
            </w:pPr>
            <w:r w:rsidRPr="00D709F3">
              <w:rPr>
                <w:rFonts w:ascii="Times New Roman" w:hAnsi="Times New Roman" w:cs="Times New Roman"/>
              </w:rPr>
              <w:t>[0.</w:t>
            </w:r>
            <w:r>
              <w:rPr>
                <w:rFonts w:ascii="Times New Roman" w:hAnsi="Times New Roman" w:cs="Times New Roman"/>
              </w:rPr>
              <w:t>17</w:t>
            </w:r>
            <w:r w:rsidRPr="00D709F3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39</w:t>
            </w:r>
            <w:r w:rsidRPr="00D709F3">
              <w:rPr>
                <w:rFonts w:ascii="Times New Roman" w:hAnsi="Times New Roman" w:cs="Times New Roman"/>
              </w:rPr>
              <w:t>]</w:t>
            </w:r>
          </w:p>
        </w:tc>
      </w:tr>
    </w:tbl>
    <w:p w14:paraId="09F25212" w14:textId="79BD1BE2" w:rsidR="00963D1E" w:rsidRDefault="00963D1E" w:rsidP="00803974">
      <w:r w:rsidRPr="00D709F3">
        <w:rPr>
          <w:rFonts w:ascii="Times New Roman" w:hAnsi="Times New Roman" w:cs="Times New Roman"/>
          <w:i/>
          <w:iCs/>
        </w:rPr>
        <w:t>Note.</w:t>
      </w:r>
      <w:r w:rsidRPr="00D709F3">
        <w:rPr>
          <w:rFonts w:ascii="Times New Roman" w:hAnsi="Times New Roman" w:cs="Times New Roman"/>
        </w:rPr>
        <w:t xml:space="preserve"> </w:t>
      </w:r>
      <w:r w:rsidR="000A548E">
        <w:rPr>
          <w:rFonts w:ascii="Times New Roman" w:hAnsi="Times New Roman" w:cs="Times New Roman"/>
        </w:rPr>
        <w:t xml:space="preserve">L1 = level-1 within-person association. L2 = level-2 between-person association. </w:t>
      </w:r>
      <w:r>
        <w:rPr>
          <w:rFonts w:ascii="Times New Roman" w:hAnsi="Times New Roman" w:cs="Times New Roman"/>
        </w:rPr>
        <w:t xml:space="preserve">PPP = posterior predictive </w:t>
      </w:r>
      <w:r w:rsidRPr="003C75A6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-value. </w:t>
      </w:r>
      <w:r w:rsidRPr="00D709F3">
        <w:rPr>
          <w:rFonts w:ascii="Times New Roman" w:hAnsi="Times New Roman" w:cs="Times New Roman"/>
        </w:rPr>
        <w:t xml:space="preserve">Time = prompt number ranging from 0 (first prompt) to 55 (last prompt). CI = confidence interval. One-tailed Bayesian </w:t>
      </w:r>
      <w:r w:rsidRPr="00D20F62">
        <w:rPr>
          <w:rFonts w:ascii="Times New Roman" w:hAnsi="Times New Roman" w:cs="Times New Roman"/>
          <w:i/>
          <w:iCs/>
        </w:rPr>
        <w:t>p</w:t>
      </w:r>
      <w:r w:rsidRPr="00D709F3">
        <w:rPr>
          <w:rFonts w:ascii="Times New Roman" w:hAnsi="Times New Roman" w:cs="Times New Roman"/>
        </w:rPr>
        <w:t>-value reported</w:t>
      </w:r>
      <w:r>
        <w:t xml:space="preserve">. </w:t>
      </w:r>
    </w:p>
    <w:p w14:paraId="44D1FE24" w14:textId="77777777" w:rsidR="00963D1E" w:rsidRDefault="00963D1E"/>
    <w:sectPr w:rsidR="00963D1E" w:rsidSect="008A54D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1E"/>
    <w:rsid w:val="000447E1"/>
    <w:rsid w:val="0005229F"/>
    <w:rsid w:val="000A548E"/>
    <w:rsid w:val="000E582B"/>
    <w:rsid w:val="001A4A61"/>
    <w:rsid w:val="00222790"/>
    <w:rsid w:val="002756EB"/>
    <w:rsid w:val="00330B99"/>
    <w:rsid w:val="004031FB"/>
    <w:rsid w:val="004A009C"/>
    <w:rsid w:val="004C5F5A"/>
    <w:rsid w:val="0051342D"/>
    <w:rsid w:val="0052700F"/>
    <w:rsid w:val="00533F4A"/>
    <w:rsid w:val="00595C98"/>
    <w:rsid w:val="00624C06"/>
    <w:rsid w:val="00627457"/>
    <w:rsid w:val="00712E05"/>
    <w:rsid w:val="00753564"/>
    <w:rsid w:val="00781741"/>
    <w:rsid w:val="007C3A97"/>
    <w:rsid w:val="00803974"/>
    <w:rsid w:val="008A54D2"/>
    <w:rsid w:val="008F28F4"/>
    <w:rsid w:val="00946386"/>
    <w:rsid w:val="00963D1E"/>
    <w:rsid w:val="009A4357"/>
    <w:rsid w:val="009E4AF5"/>
    <w:rsid w:val="00A151A1"/>
    <w:rsid w:val="00A33220"/>
    <w:rsid w:val="00A824B5"/>
    <w:rsid w:val="00BD1CE6"/>
    <w:rsid w:val="00BD3ED2"/>
    <w:rsid w:val="00C272A6"/>
    <w:rsid w:val="00C562BF"/>
    <w:rsid w:val="00C571FA"/>
    <w:rsid w:val="00D011FF"/>
    <w:rsid w:val="00DF1E24"/>
    <w:rsid w:val="00E253DB"/>
    <w:rsid w:val="00E65BFE"/>
    <w:rsid w:val="00ED0FB8"/>
    <w:rsid w:val="00F94813"/>
    <w:rsid w:val="00FD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1E486"/>
  <w15:chartTrackingRefBased/>
  <w15:docId w15:val="{4988CC8D-6842-314E-B61C-A032BCDA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3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3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532</Words>
  <Characters>3881</Characters>
  <Application>Microsoft Office Word</Application>
  <DocSecurity>0</DocSecurity>
  <Lines>53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Colasante, Tyler</dc:creator>
  <cp:keywords/>
  <dc:description/>
  <cp:lastModifiedBy>Colasante, Tyler</cp:lastModifiedBy>
  <cp:revision>32</cp:revision>
  <dcterms:created xsi:type="dcterms:W3CDTF">2023-11-14T10:43:00Z</dcterms:created>
  <dcterms:modified xsi:type="dcterms:W3CDTF">2024-04-25T20:21:00Z</dcterms:modified>
</cp:coreProperties>
</file>