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CA9F0" w14:textId="01587A79" w:rsidR="009A0154" w:rsidRPr="00D42336" w:rsidRDefault="009A0154" w:rsidP="009A015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D42336">
        <w:rPr>
          <w:rStyle w:val="cf01"/>
          <w:rFonts w:ascii="Times New Roman" w:hAnsi="Times New Roman" w:cs="Times New Roman"/>
          <w:b/>
          <w:bCs/>
          <w:sz w:val="24"/>
          <w:szCs w:val="24"/>
        </w:rPr>
        <w:t xml:space="preserve">Greenhouse gas removal in agricultural peatland via raised water levels and soil </w:t>
      </w:r>
      <w:r w:rsidR="004E0EAE" w:rsidRPr="00D42336">
        <w:rPr>
          <w:rStyle w:val="cf01"/>
          <w:rFonts w:ascii="Times New Roman" w:hAnsi="Times New Roman" w:cs="Times New Roman"/>
          <w:b/>
          <w:bCs/>
          <w:sz w:val="24"/>
          <w:szCs w:val="24"/>
        </w:rPr>
        <w:t>amendment</w:t>
      </w:r>
    </w:p>
    <w:p w14:paraId="6BD0088B" w14:textId="77777777" w:rsidR="009A0154" w:rsidRPr="00D42336" w:rsidRDefault="009A0154" w:rsidP="009A0154">
      <w:pPr>
        <w:spacing w:line="360" w:lineRule="auto"/>
        <w:rPr>
          <w:rFonts w:ascii="Times New Roman" w:hAnsi="Times New Roman" w:cs="Times New Roman"/>
          <w:b/>
          <w:bCs/>
          <w:strike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6E4AAB8" w14:textId="6DD92EAA" w:rsidR="009A0154" w:rsidRPr="00D42336" w:rsidRDefault="009A0154" w:rsidP="009A015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07304096"/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Peduruhewa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H. </w:t>
      </w:r>
      <w:proofErr w:type="spellStart"/>
      <w:proofErr w:type="gram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Jeewani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,*</w:t>
      </w:r>
      <w:proofErr w:type="gram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Robert W. </w:t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Brown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Jennifer M. </w:t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Rhymes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iall 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P. </w:t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McNamara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66B68"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Dav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>id</w:t>
      </w:r>
      <w:r w:rsidR="00C66B68"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R. </w:t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Chadwick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, Davey L. Jones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Chris D. </w:t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Evans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</w:p>
    <w:bookmarkEnd w:id="0"/>
    <w:p w14:paraId="13B659CD" w14:textId="77777777" w:rsidR="007C06FD" w:rsidRPr="00D42336" w:rsidRDefault="007C06FD" w:rsidP="007C06FD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School of Environmental and Natural Sciences, Bangor University, Bangor, Gwynedd, LL57 2UW, UK </w:t>
      </w:r>
    </w:p>
    <w:p w14:paraId="559FBFE6" w14:textId="77777777" w:rsidR="007C06FD" w:rsidRPr="00D42336" w:rsidRDefault="007C06FD" w:rsidP="007C06FD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UK Centre for Ecology and Hydrology, Bangor, Gwynedd, LL57 2UW, UK</w:t>
      </w:r>
    </w:p>
    <w:p w14:paraId="6C91BDC2" w14:textId="3BE61641" w:rsidR="007C06FD" w:rsidRPr="00D42336" w:rsidRDefault="007C06FD" w:rsidP="007C06FD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UK Centre for Ecology </w:t>
      </w:r>
      <w:r w:rsidR="000206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&amp;</w:t>
      </w:r>
      <w:r w:rsidR="0002065E"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Hydrology, Lancaster,</w:t>
      </w:r>
      <w:r w:rsidR="000206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LA1 4AP,</w:t>
      </w:r>
      <w:r w:rsidRPr="00D423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UK</w:t>
      </w:r>
    </w:p>
    <w:p w14:paraId="0F267596" w14:textId="77777777" w:rsidR="007C06FD" w:rsidRPr="00D42336" w:rsidRDefault="007C06FD" w:rsidP="007C06FD">
      <w:pPr>
        <w:spacing w:line="360" w:lineRule="auto"/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</w:rPr>
      </w:pPr>
    </w:p>
    <w:p w14:paraId="5179B2CA" w14:textId="6E44514D" w:rsidR="007C06FD" w:rsidRPr="00D42336" w:rsidRDefault="007C06FD" w:rsidP="00940A77">
      <w:pPr>
        <w:spacing w:line="360" w:lineRule="auto"/>
        <w:ind w:left="4253" w:hanging="425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Corresponding author:</w:t>
      </w:r>
      <w:r w:rsidR="00940A7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proofErr w:type="spellStart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Peduruhewa</w:t>
      </w:r>
      <w:proofErr w:type="spellEnd"/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H. Jeewani </w:t>
      </w:r>
    </w:p>
    <w:p w14:paraId="44CCCB2C" w14:textId="017806AF" w:rsidR="007C06FD" w:rsidRPr="00D42336" w:rsidRDefault="007C06FD" w:rsidP="00325B9C">
      <w:pPr>
        <w:spacing w:line="360" w:lineRule="auto"/>
        <w:ind w:left="4253" w:hanging="425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Corresponding Author Address: 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School of Environmental and Natural Sciences, Bangor University, 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Bangor, 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Gwynedd, LL57 2UW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>, UK</w:t>
      </w:r>
    </w:p>
    <w:p w14:paraId="7F9B1E03" w14:textId="02A2D5AD" w:rsidR="007C06FD" w:rsidRPr="00D42336" w:rsidRDefault="007C06FD" w:rsidP="00325B9C">
      <w:pPr>
        <w:spacing w:line="360" w:lineRule="auto"/>
        <w:ind w:left="4253" w:hanging="4253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>Corresponding Author Email:</w:t>
      </w:r>
      <w:r w:rsidRPr="00D4233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F08F3" w:rsidRPr="00FF629C">
        <w:rPr>
          <w:rFonts w:ascii="Times New Roman" w:eastAsia="SimSun" w:hAnsi="Times New Roman" w:cs="Times New Roman"/>
          <w:sz w:val="24"/>
          <w:szCs w:val="24"/>
        </w:rPr>
        <w:t>j.hemamali@bangor.ac.uk</w:t>
      </w:r>
      <w:r w:rsidRPr="00D4233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</w:p>
    <w:p w14:paraId="5FF7FE0D" w14:textId="6A1246C5" w:rsidR="000551A7" w:rsidRDefault="000551A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FD5D7" w14:textId="77777777" w:rsidR="009A0154" w:rsidRDefault="009A0154" w:rsidP="005A15CF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75A67D7A" w14:textId="77777777" w:rsidR="00940A77" w:rsidRDefault="00940A77" w:rsidP="005A15CF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sectPr w:rsidR="00940A77" w:rsidSect="00325B9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312D19" w14:textId="2CF99987" w:rsidR="005A15CF" w:rsidRPr="0080576F" w:rsidRDefault="005A15CF" w:rsidP="005A15CF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325B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S1.</w:t>
      </w:r>
      <w:r w:rsidRPr="00323CB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Physi</w:t>
      </w:r>
      <w:r w:rsidR="00BC446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Pr="00323CB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ochemical properties of soil and applied amendments used in the experiments. Values represent means ± standard errors (</w:t>
      </w:r>
      <w:r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323CB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= 4). Abbreviation: C, carbon; N, nitrogen; </w:t>
      </w:r>
      <w:r w:rsidR="0030585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Pr="00323CB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OM, </w:t>
      </w:r>
      <w:r w:rsidR="0030585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Soil </w:t>
      </w:r>
      <w:r w:rsidRPr="00323CB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organic matter content; EC, electrical conductivity; BD, bulk density. Where applicable, the data is expressed on a dry weight basis.</w:t>
      </w:r>
    </w:p>
    <w:tbl>
      <w:tblPr>
        <w:tblW w:w="13125" w:type="dxa"/>
        <w:tblBorders>
          <w:top w:val="single" w:sz="12" w:space="0" w:color="auto"/>
          <w:bottom w:val="single" w:sz="12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1275"/>
        <w:gridCol w:w="1276"/>
        <w:gridCol w:w="1176"/>
        <w:gridCol w:w="1417"/>
        <w:gridCol w:w="1801"/>
        <w:gridCol w:w="1418"/>
        <w:gridCol w:w="1453"/>
        <w:gridCol w:w="1182"/>
      </w:tblGrid>
      <w:tr w:rsidR="00780F0C" w:rsidRPr="00154BC6" w14:paraId="03DF9088" w14:textId="77777777" w:rsidTr="001D6EFD">
        <w:trPr>
          <w:trHeight w:val="323"/>
        </w:trPr>
        <w:tc>
          <w:tcPr>
            <w:tcW w:w="2127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9BD8D1" w14:textId="77777777" w:rsidR="005A15CF" w:rsidRPr="0080576F" w:rsidRDefault="005A15CF" w:rsidP="00D71B2C">
            <w:pPr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>Properties</w:t>
            </w:r>
          </w:p>
        </w:tc>
        <w:tc>
          <w:tcPr>
            <w:tcW w:w="372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D9C7BB" w14:textId="77777777" w:rsidR="005A15CF" w:rsidRPr="0080576F" w:rsidRDefault="005A15CF" w:rsidP="008057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>Soil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F1EBA28" w14:textId="0F8842EF" w:rsidR="00154BC6" w:rsidRPr="0080576F" w:rsidRDefault="00154BC6" w:rsidP="008057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80576F">
              <w:rPr>
                <w:rFonts w:ascii="Times New Roman" w:hAnsi="Times New Roman" w:cs="Times New Roman"/>
                <w:i/>
                <w:iCs/>
                <w:lang w:val="en-GB"/>
              </w:rPr>
              <w:t>Miscanthus</w:t>
            </w:r>
          </w:p>
          <w:p w14:paraId="67D029CC" w14:textId="4015B657" w:rsidR="005A15CF" w:rsidRPr="0080576F" w:rsidRDefault="00C66B68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</w:t>
            </w:r>
            <w:r w:rsidRPr="0080576F">
              <w:rPr>
                <w:rFonts w:ascii="Times New Roman" w:hAnsi="Times New Roman" w:cs="Times New Roman"/>
                <w:lang w:val="en-GB"/>
              </w:rPr>
              <w:t>iochar</w:t>
            </w:r>
          </w:p>
        </w:tc>
        <w:tc>
          <w:tcPr>
            <w:tcW w:w="1801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37E06149" w14:textId="1C011095" w:rsidR="005A15CF" w:rsidRPr="0080576F" w:rsidRDefault="00383A10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i/>
                <w:iCs/>
                <w:lang w:val="en-GB"/>
              </w:rPr>
              <w:t>Miscanthus</w:t>
            </w:r>
            <w:r w:rsidRPr="0080576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5A15CF" w:rsidRPr="0080576F">
              <w:rPr>
                <w:rFonts w:ascii="Times New Roman" w:hAnsi="Times New Roman" w:cs="Times New Roman"/>
                <w:lang w:val="en-GB"/>
              </w:rPr>
              <w:t>chip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743F53A3" w14:textId="77777777" w:rsidR="00D8584C" w:rsidRPr="0080576F" w:rsidRDefault="005A15CF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 xml:space="preserve">Paper </w:t>
            </w:r>
          </w:p>
          <w:p w14:paraId="3600EFC2" w14:textId="5F7A5C99" w:rsidR="005A15CF" w:rsidRPr="0080576F" w:rsidRDefault="005A15CF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>waste</w:t>
            </w:r>
          </w:p>
        </w:tc>
        <w:tc>
          <w:tcPr>
            <w:tcW w:w="1453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69F0B78B" w14:textId="6044D3BF" w:rsidR="00D8584C" w:rsidRPr="0080576F" w:rsidRDefault="003C5F5C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>B</w:t>
            </w:r>
            <w:r>
              <w:rPr>
                <w:rFonts w:ascii="Times New Roman" w:hAnsi="Times New Roman" w:cs="Times New Roman"/>
                <w:lang w:val="en-GB"/>
              </w:rPr>
              <w:t>arley</w:t>
            </w:r>
          </w:p>
          <w:p w14:paraId="5CFAAED4" w14:textId="4E809BDC" w:rsidR="005A15CF" w:rsidRPr="0080576F" w:rsidRDefault="00C66B68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80576F">
              <w:rPr>
                <w:rFonts w:ascii="Times New Roman" w:hAnsi="Times New Roman" w:cs="Times New Roman"/>
                <w:lang w:val="en-GB"/>
              </w:rPr>
              <w:t>traw</w:t>
            </w:r>
          </w:p>
        </w:tc>
        <w:tc>
          <w:tcPr>
            <w:tcW w:w="1182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11F48D" w14:textId="77777777" w:rsidR="005A15CF" w:rsidRPr="0080576F" w:rsidRDefault="005A15CF" w:rsidP="0080576F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80576F">
              <w:rPr>
                <w:rFonts w:ascii="Times New Roman" w:hAnsi="Times New Roman" w:cs="Times New Roman"/>
                <w:lang w:val="en-GB"/>
              </w:rPr>
              <w:t>Biosolids </w:t>
            </w:r>
          </w:p>
        </w:tc>
      </w:tr>
      <w:tr w:rsidR="00BE541A" w:rsidRPr="00323CBB" w14:paraId="2C54881E" w14:textId="77777777" w:rsidTr="00D13CF7">
        <w:trPr>
          <w:trHeight w:val="323"/>
        </w:trPr>
        <w:tc>
          <w:tcPr>
            <w:tcW w:w="212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B8539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6B01A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0-20 cm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2B0F9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10-30 cm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01652D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30-50 cm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93430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801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7FD2B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C38887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453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5978E9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18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8062A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BE541A" w:rsidRPr="00323CBB" w14:paraId="7C4E3149" w14:textId="77777777" w:rsidTr="00D13CF7">
        <w:trPr>
          <w:trHeight w:val="323"/>
        </w:trPr>
        <w:tc>
          <w:tcPr>
            <w:tcW w:w="2127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F6A14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Total C (%) 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959AA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27.6±2.6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5AB03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27.6±1.7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261221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24.7±0.9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925D0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79.3±0.9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76B4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47.4±0.5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AB29D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46.8±0.81</w:t>
            </w:r>
          </w:p>
        </w:tc>
        <w:tc>
          <w:tcPr>
            <w:tcW w:w="1453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709C3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43.7±0.5</w:t>
            </w:r>
          </w:p>
        </w:tc>
        <w:tc>
          <w:tcPr>
            <w:tcW w:w="1182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25703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36.45±30</w:t>
            </w:r>
          </w:p>
        </w:tc>
      </w:tr>
      <w:tr w:rsidR="00BE541A" w:rsidRPr="00323CBB" w14:paraId="221D4156" w14:textId="77777777" w:rsidTr="00D13CF7">
        <w:trPr>
          <w:trHeight w:val="332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C5B8C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N (%)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4E7C7D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1.81±0.45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0AAB3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1.81±0.13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734B9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1.80±0.08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8E6BA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0.41±0.01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C4ECB1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0.49±0.07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B901E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0.75±0.07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8B500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0.68±0.02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89736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3.66±6 </w:t>
            </w:r>
          </w:p>
        </w:tc>
      </w:tr>
      <w:tr w:rsidR="00BE541A" w:rsidRPr="00323CBB" w14:paraId="192F2E4D" w14:textId="77777777" w:rsidTr="00D13CF7">
        <w:trPr>
          <w:trHeight w:val="323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6050F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C:N ratio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0DF91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16.0±4.8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1951B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15.2±1.3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602D4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13.7±0.9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B5A9D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259±14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40E3F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97.9±16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753152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62.8±7.3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F20D6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63.5±2.0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8F07F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9.95±0.03 </w:t>
            </w:r>
          </w:p>
        </w:tc>
      </w:tr>
      <w:tr w:rsidR="00BE541A" w:rsidRPr="00323CBB" w14:paraId="0A9A343D" w14:textId="77777777" w:rsidTr="00D13CF7">
        <w:trPr>
          <w:trHeight w:val="332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1004AF" w14:textId="082E32DB" w:rsidR="005A15CF" w:rsidRPr="001D6EFD" w:rsidRDefault="00B53872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</w:t>
            </w:r>
            <w:r w:rsidR="00E15BD8" w:rsidRPr="005344D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 w:rsidR="00E15BD8"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9076B3" w14:textId="31C169E0" w:rsidR="005A15CF" w:rsidRPr="001D6EFD" w:rsidRDefault="005B4EE5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45.22</w:t>
            </w:r>
            <w:r w:rsidR="00053348"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±2.6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26BC04" w14:textId="69B523B3" w:rsidR="005A15CF" w:rsidRPr="001D6EFD" w:rsidRDefault="00AD5D9D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33.05±5.6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907E38F" w14:textId="10B37627" w:rsidR="005A15CF" w:rsidRPr="001D6EFD" w:rsidRDefault="00DF7858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D45B78"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D45B78" w:rsidRPr="001D6E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79±1.9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B1B366" w14:textId="0F8CBD40" w:rsidR="005A15CF" w:rsidRPr="00323CBB" w:rsidRDefault="00B53872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C30B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259C1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E226B9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F47787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-</w:t>
            </w:r>
          </w:p>
        </w:tc>
      </w:tr>
      <w:tr w:rsidR="00BE541A" w:rsidRPr="00323CBB" w14:paraId="318F20A3" w14:textId="77777777" w:rsidTr="00D13CF7">
        <w:trPr>
          <w:trHeight w:val="370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D2B27E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 (H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O) 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167DA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6.54±0.05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DFC031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6.65±0.04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DD050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6.54±0.04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770C1" w14:textId="59D74100" w:rsidR="005A15CF" w:rsidRPr="00323CBB" w:rsidRDefault="0080576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</w:t>
            </w:r>
            <w:r w:rsidR="00A7615A"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</w:t>
            </w:r>
            <w:r w:rsidR="00BA10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0.61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4D7C65" w14:textId="6B1299A0" w:rsidR="005A15CF" w:rsidRPr="00323CBB" w:rsidRDefault="007C3836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A1831" w14:textId="11E3DBA2" w:rsidR="005A15CF" w:rsidRPr="00323CBB" w:rsidRDefault="00BE541A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5.19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6EE00D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961ACD" w14:textId="26F4088A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E541A" w:rsidRPr="00323CBB" w14:paraId="34F248CE" w14:textId="77777777" w:rsidTr="00D13CF7">
        <w:trPr>
          <w:trHeight w:val="601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E3D1EC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 (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μ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 </w:t>
            </w:r>
            <w:proofErr w:type="gramStart"/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cm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−1</w:t>
            </w:r>
            <w:proofErr w:type="gramEnd"/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93A3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193±4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3BA7B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186±4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9D55C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199±9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F034F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2BDB3E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869D5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EAE7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886E0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 </w:t>
            </w:r>
          </w:p>
        </w:tc>
      </w:tr>
      <w:tr w:rsidR="00BE541A" w:rsidRPr="00323CBB" w14:paraId="23798CBD" w14:textId="77777777" w:rsidTr="00D13CF7">
        <w:trPr>
          <w:trHeight w:val="323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DFD22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BD (g </w:t>
            </w:r>
            <w:proofErr w:type="gramStart"/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cm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-3</w:t>
            </w:r>
            <w:proofErr w:type="gramEnd"/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8D779C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0.52±0.05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326EE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0.55±0.03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D5FFA5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0.53±0.03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BD2159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B54D51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63EB2C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41F38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27E49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-</w:t>
            </w:r>
          </w:p>
        </w:tc>
      </w:tr>
      <w:tr w:rsidR="00BE541A" w:rsidRPr="00323CBB" w14:paraId="50DB68EE" w14:textId="77777777" w:rsidTr="00D13CF7">
        <w:trPr>
          <w:trHeight w:val="556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18E942" w14:textId="448AB1C5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(mg</w:t>
            </w:r>
            <w:r w:rsidR="008057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B93E1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4.05±0.29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903CF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3.52±0.36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7FC18C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3.54±0.29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30EE5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0.15±0.01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33D78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0.11±0.02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DFDC5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0.3±0.03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14B2F9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5.84±0.98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22CB3C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 ±0.2</w:t>
            </w:r>
          </w:p>
        </w:tc>
      </w:tr>
      <w:tr w:rsidR="00BE541A" w:rsidRPr="00323CBB" w14:paraId="041EB6F3" w14:textId="77777777" w:rsidTr="00D13CF7">
        <w:trPr>
          <w:trHeight w:val="556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554BC7" w14:textId="1770032B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NH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+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(mg</w:t>
            </w:r>
            <w:r w:rsidR="008057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8D88D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4.48±0.22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A8691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2.68±0.44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D4AFB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4.65±0.58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64B0F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0.25±0.08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E64FF2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2.87±0.56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95CAAF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1.02±0.08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8D7843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3.79±1.02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B7044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218±0.15.6</w:t>
            </w:r>
          </w:p>
        </w:tc>
      </w:tr>
      <w:tr w:rsidR="00BE541A" w:rsidRPr="00323CBB" w14:paraId="7E370E8D" w14:textId="77777777" w:rsidTr="00D13CF7">
        <w:trPr>
          <w:trHeight w:val="556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5D3E61" w14:textId="4BF60D6D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</w:t>
            </w:r>
            <w:r w:rsidRPr="0080576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2-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(mg</w:t>
            </w:r>
            <w:r w:rsidR="008057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2EC841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1.35±0.42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C56E96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1.29±0.34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30257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1.40±0.30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1A302E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B72868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95F380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AB478D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E49BBB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 </w:t>
            </w:r>
          </w:p>
        </w:tc>
      </w:tr>
      <w:tr w:rsidR="00BE541A" w:rsidRPr="00323CBB" w14:paraId="79FBEB67" w14:textId="77777777" w:rsidTr="00D13CF7">
        <w:trPr>
          <w:trHeight w:val="556"/>
        </w:trPr>
        <w:tc>
          <w:tcPr>
            <w:tcW w:w="212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362B37" w14:textId="23FD4D06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3-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(mg </w:t>
            </w:r>
            <w:r w:rsidR="0080576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 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24975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1.05±0.11</w:t>
            </w:r>
          </w:p>
        </w:tc>
        <w:tc>
          <w:tcPr>
            <w:tcW w:w="12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CF1E47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1.23±0.34</w:t>
            </w:r>
          </w:p>
        </w:tc>
        <w:tc>
          <w:tcPr>
            <w:tcW w:w="1176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C967AF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0.98±0.19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9B488A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3.33±0.98</w:t>
            </w:r>
          </w:p>
        </w:tc>
        <w:tc>
          <w:tcPr>
            <w:tcW w:w="1801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3AB72B" w14:textId="7125016E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2.26±0.8</w:t>
            </w:r>
          </w:p>
        </w:tc>
        <w:tc>
          <w:tcPr>
            <w:tcW w:w="1418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91A8B7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3.57±0.9</w:t>
            </w:r>
          </w:p>
        </w:tc>
        <w:tc>
          <w:tcPr>
            <w:tcW w:w="1453" w:type="dxa"/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0241E2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4.03±0.89</w:t>
            </w:r>
          </w:p>
        </w:tc>
        <w:tc>
          <w:tcPr>
            <w:tcW w:w="1182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646EF" w14:textId="77777777" w:rsidR="005A15CF" w:rsidRPr="00323CBB" w:rsidRDefault="005A15CF" w:rsidP="00D71B2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3C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2.32±0.23 </w:t>
            </w:r>
          </w:p>
        </w:tc>
      </w:tr>
    </w:tbl>
    <w:p w14:paraId="3F8B112B" w14:textId="3E61917A" w:rsidR="00476A8D" w:rsidRDefault="00476A8D" w:rsidP="00987B19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29FCA43" w14:textId="1E15CF67" w:rsidR="00254A2D" w:rsidRDefault="00254A2D" w:rsidP="00664C9A">
      <w:pPr>
        <w:rPr>
          <w:rFonts w:ascii="Times New Roman" w:hAnsi="Times New Roman" w:cs="Times New Roman"/>
          <w:sz w:val="24"/>
          <w:szCs w:val="24"/>
        </w:rPr>
      </w:pPr>
      <w:r w:rsidRPr="00325B9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F3017" w:rsidRPr="00325B9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5B9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F3017" w:rsidRPr="00987B19">
        <w:rPr>
          <w:rFonts w:ascii="Times New Roman" w:hAnsi="Times New Roman" w:cs="Times New Roman"/>
          <w:sz w:val="24"/>
          <w:szCs w:val="24"/>
        </w:rPr>
        <w:t xml:space="preserve"> </w:t>
      </w:r>
      <w:r w:rsidR="00A70751" w:rsidRPr="00987B19">
        <w:rPr>
          <w:rFonts w:ascii="Times New Roman" w:hAnsi="Times New Roman" w:cs="Times New Roman"/>
          <w:sz w:val="24"/>
          <w:szCs w:val="24"/>
        </w:rPr>
        <w:t xml:space="preserve">Characteristics of biochar. </w:t>
      </w:r>
      <w:r w:rsidR="00664C9A" w:rsidRPr="00987B19">
        <w:rPr>
          <w:rFonts w:ascii="Times New Roman" w:hAnsi="Times New Roman" w:cs="Times New Roman"/>
          <w:sz w:val="24"/>
          <w:szCs w:val="24"/>
        </w:rPr>
        <w:t xml:space="preserve">The biochar </w:t>
      </w:r>
      <w:r w:rsidR="005115B6" w:rsidRPr="00987B19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664C9A" w:rsidRPr="00987B19">
        <w:rPr>
          <w:rFonts w:ascii="Times New Roman" w:hAnsi="Times New Roman" w:cs="Times New Roman"/>
          <w:sz w:val="24"/>
          <w:szCs w:val="24"/>
        </w:rPr>
        <w:t xml:space="preserve">for atomic H/C ratio and the fraction of stable polyaromatic carbon (SPAC) determined by </w:t>
      </w:r>
      <w:proofErr w:type="spellStart"/>
      <w:r w:rsidR="00664C9A" w:rsidRPr="00987B19">
        <w:rPr>
          <w:rFonts w:ascii="Times New Roman" w:hAnsi="Times New Roman" w:cs="Times New Roman"/>
          <w:sz w:val="24"/>
          <w:szCs w:val="24"/>
        </w:rPr>
        <w:t>hydropyrolysis</w:t>
      </w:r>
      <w:proofErr w:type="spellEnd"/>
      <w:r w:rsidR="00664C9A" w:rsidRPr="00987B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64C9A" w:rsidRPr="00987B19">
        <w:rPr>
          <w:rFonts w:ascii="Times New Roman" w:hAnsi="Times New Roman" w:cs="Times New Roman"/>
          <w:sz w:val="24"/>
          <w:szCs w:val="24"/>
        </w:rPr>
        <w:t>Hypy</w:t>
      </w:r>
      <w:proofErr w:type="spellEnd"/>
      <w:r w:rsidR="00664C9A" w:rsidRPr="00987B19">
        <w:rPr>
          <w:rFonts w:ascii="Times New Roman" w:hAnsi="Times New Roman" w:cs="Times New Roman"/>
          <w:sz w:val="24"/>
          <w:szCs w:val="24"/>
        </w:rPr>
        <w:t xml:space="preserve"> test)</w:t>
      </w:r>
    </w:p>
    <w:p w14:paraId="3A4E12A6" w14:textId="77777777" w:rsidR="00987B19" w:rsidRPr="00987B19" w:rsidRDefault="00987B19" w:rsidP="00664C9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183" w:type="dxa"/>
        <w:tblLook w:val="04A0" w:firstRow="1" w:lastRow="0" w:firstColumn="1" w:lastColumn="0" w:noHBand="0" w:noVBand="1"/>
      </w:tblPr>
      <w:tblGrid>
        <w:gridCol w:w="2127"/>
        <w:gridCol w:w="1559"/>
        <w:gridCol w:w="1843"/>
        <w:gridCol w:w="1701"/>
        <w:gridCol w:w="1701"/>
        <w:gridCol w:w="1559"/>
        <w:gridCol w:w="1559"/>
        <w:gridCol w:w="1134"/>
      </w:tblGrid>
      <w:tr w:rsidR="00AD48E0" w:rsidRPr="00E75722" w14:paraId="59FBDF5B" w14:textId="77777777" w:rsidTr="00987B19">
        <w:trPr>
          <w:trHeight w:val="288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F9E6" w14:textId="49926DC0" w:rsidR="00B419E1" w:rsidRPr="00E75722" w:rsidRDefault="00B419E1" w:rsidP="00BC020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Sample </w:t>
            </w:r>
            <w:r w:rsid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BA7C" w14:textId="77777777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Carbon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D6EE" w14:textId="77777777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Hydrogen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1E90" w14:textId="77777777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Nitrogen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4A55" w14:textId="77777777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Atomic H/C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42CE" w14:textId="77777777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SPAC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53BBF3" w14:textId="5A31E4B5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EC</w:t>
            </w:r>
            <w:r w:rsidR="00D772B0"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D772B0"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 w:rsidR="00940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µ</w:t>
            </w:r>
            <w:r w:rsidR="00D772B0"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</w:t>
            </w:r>
            <w:r w:rsidR="00A21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D772B0"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cm</w:t>
            </w:r>
            <w:r w:rsidR="00A21476" w:rsidRPr="00A21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GB"/>
              </w:rPr>
              <w:t>-1</w:t>
            </w:r>
            <w:proofErr w:type="gramEnd"/>
            <w:r w:rsidR="00D772B0"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E10077" w14:textId="3C6D90AB" w:rsidR="00B419E1" w:rsidRPr="00E75722" w:rsidRDefault="00B419E1" w:rsidP="00987B1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7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</w:t>
            </w:r>
          </w:p>
        </w:tc>
      </w:tr>
      <w:tr w:rsidR="00AD48E0" w:rsidRPr="00101B3D" w14:paraId="76CE4A17" w14:textId="77777777" w:rsidTr="00987B19">
        <w:trPr>
          <w:trHeight w:val="288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A7F9" w14:textId="65AE2024" w:rsidR="00B419E1" w:rsidRPr="00101B3D" w:rsidRDefault="0076647A" w:rsidP="00BC020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Sample</w:t>
            </w:r>
            <w:r w:rsidR="00AD4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F5A9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73.57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5E7D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4.08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B243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0.44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6771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0.66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2F3E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25.18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F469845" w14:textId="7F51536E" w:rsidR="00B419E1" w:rsidRPr="00101B3D" w:rsidRDefault="009712EF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51.53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92424F" w14:textId="175A2EE9" w:rsidR="00B419E1" w:rsidRPr="00101B3D" w:rsidRDefault="00987B19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5.65</w:t>
            </w:r>
          </w:p>
        </w:tc>
      </w:tr>
      <w:tr w:rsidR="00AD48E0" w:rsidRPr="00101B3D" w14:paraId="0C01C821" w14:textId="77777777" w:rsidTr="00987B19">
        <w:trPr>
          <w:trHeight w:val="288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2EBF9AB" w14:textId="7645A0AE" w:rsidR="00B419E1" w:rsidRPr="00101B3D" w:rsidRDefault="00AD48E0" w:rsidP="00BC020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Sample </w:t>
            </w:r>
            <w:r w:rsidR="00B419E1"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1D5F27C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72.7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7C43EF6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4.27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EB03AE3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0.39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9CFCFEF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0.69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468E9E0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22.08</w:t>
            </w:r>
          </w:p>
        </w:tc>
        <w:tc>
          <w:tcPr>
            <w:tcW w:w="1559" w:type="dxa"/>
            <w:tcBorders>
              <w:top w:val="nil"/>
            </w:tcBorders>
          </w:tcPr>
          <w:p w14:paraId="217A0C0D" w14:textId="4A7D5E5A" w:rsidR="00B419E1" w:rsidRPr="00101B3D" w:rsidRDefault="00C3307E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52.01</w:t>
            </w:r>
          </w:p>
        </w:tc>
        <w:tc>
          <w:tcPr>
            <w:tcW w:w="1134" w:type="dxa"/>
            <w:tcBorders>
              <w:top w:val="nil"/>
            </w:tcBorders>
          </w:tcPr>
          <w:p w14:paraId="5FB14F3E" w14:textId="357F2654" w:rsidR="00B419E1" w:rsidRPr="00101B3D" w:rsidRDefault="00987B19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6.21</w:t>
            </w:r>
          </w:p>
        </w:tc>
      </w:tr>
      <w:tr w:rsidR="00AD48E0" w:rsidRPr="00101B3D" w14:paraId="726CF151" w14:textId="77777777" w:rsidTr="00987B19">
        <w:trPr>
          <w:trHeight w:val="288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8588" w14:textId="4BFBFA89" w:rsidR="00B419E1" w:rsidRPr="00101B3D" w:rsidRDefault="00AD48E0" w:rsidP="00BC020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Sample </w:t>
            </w:r>
            <w:r w:rsidR="00B419E1"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70F8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73.66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CDA2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3.86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B437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0.22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7F44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0.62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3302" w14:textId="77777777" w:rsidR="00B419E1" w:rsidRPr="00101B3D" w:rsidRDefault="00B419E1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24.21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8255AB9" w14:textId="083C350A" w:rsidR="00B419E1" w:rsidRPr="00101B3D" w:rsidRDefault="00C3307E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50.13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321A643" w14:textId="32A9A66D" w:rsidR="00B419E1" w:rsidRPr="00101B3D" w:rsidRDefault="00987B19" w:rsidP="00BC020B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01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5.85</w:t>
            </w:r>
          </w:p>
        </w:tc>
      </w:tr>
    </w:tbl>
    <w:p w14:paraId="2A60007F" w14:textId="3939CDA1" w:rsidR="00476A8D" w:rsidRDefault="00476A8D">
      <w:pPr>
        <w:rPr>
          <w:rFonts w:ascii="Times New Roman" w:hAnsi="Times New Roman" w:cs="Times New Roman"/>
          <w:sz w:val="24"/>
          <w:szCs w:val="24"/>
        </w:rPr>
      </w:pPr>
      <w:r w:rsidRPr="00254A2D">
        <w:rPr>
          <w:rFonts w:ascii="Times New Roman" w:hAnsi="Times New Roman" w:cs="Times New Roman"/>
          <w:sz w:val="24"/>
          <w:szCs w:val="24"/>
        </w:rPr>
        <w:br w:type="page"/>
      </w:r>
    </w:p>
    <w:p w14:paraId="70A95492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60BBA71F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227392C4" w14:textId="6AEC5F6F" w:rsidR="00333010" w:rsidRPr="00323CBB" w:rsidRDefault="00CA67DD">
      <w:pPr>
        <w:rPr>
          <w:rFonts w:ascii="Times New Roman" w:hAnsi="Times New Roman" w:cs="Times New Roman"/>
          <w:sz w:val="24"/>
          <w:szCs w:val="24"/>
        </w:rPr>
      </w:pPr>
      <w:r w:rsidRPr="00323CBB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0901FC06" wp14:editId="12BB6F85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7467600" cy="3992880"/>
                <wp:effectExtent l="0" t="0" r="0" b="762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7600" cy="3992880"/>
                          <a:chOff x="0" y="0"/>
                          <a:chExt cx="6035040" cy="261556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close-up of a car's handlebars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697C86CB-44A0-CCF3-7267-BE536B9FE6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2" r="4" b="4"/>
                          <a:stretch/>
                        </pic:blipFill>
                        <pic:spPr>
                          <a:xfrm>
                            <a:off x="3162300" y="15240"/>
                            <a:ext cx="2872740" cy="2583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A picture containing orange, ground, outdoor, constructi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68" r="-2" b="35823"/>
                          <a:stretch/>
                        </pic:blipFill>
                        <pic:spPr>
                          <a:xfrm>
                            <a:off x="0" y="0"/>
                            <a:ext cx="3115945" cy="2615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3174974" y="12426"/>
                            <a:ext cx="297180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17BDC1C" w14:textId="0F4F03EC" w:rsidR="00CB063C" w:rsidRPr="00CB063C" w:rsidRDefault="00CB063C" w:rsidP="00CB063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01FC06" id="Group 18" o:spid="_x0000_s1026" style="position:absolute;margin-left:0;margin-top:.6pt;width:588pt;height:314.4pt;z-index:251638784;mso-position-horizontal:center;mso-position-horizontal-relative:margin;mso-width-relative:margin;mso-height-relative:margin" coordsize="60350,2615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lose-up of a car's handlebars&#10;&#10;Description automatically generated with low confidence" style="position:absolute;left:31623;top:152;width:28727;height:25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">
                  <v:imagedata r:id="rId8" o:title="A close-up of a car's handlebars&#10;&#10;Description automatically generated with low confidence" croptop="1181f" cropbottom="3f" cropright="3f"/>
                </v:shape>
                <v:shape id="Picture 11" o:spid="_x0000_s1028" type="#_x0000_t75" alt="A picture containing orange, ground, outdoor, construction&#10;&#10;Description automatically generated" style="position:absolute;width:31159;height:26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">
                  <v:imagedata r:id="rId9" o:title="A picture containing orange, ground, outdoor, construction&#10;&#10;Description automatically generated" croptop="7057f" cropbottom="23477f" cropright="-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9" type="#_x0000_t202" style="position:absolute;left:31749;top:124;width:297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j6vwAAANsAAAAPAAAAZHJzL2Rvd25yZXYueG1sRE9NawIx&#10;EL0X+h/CFHqr2RYq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B3IMj6vwAAANsAAAAPAAAAAAAA&#10;AAAAAAAAAAcCAABkcnMvZG93bnJldi54bWxQSwUGAAAAAAMAAwC3AAAA8wIAAAAA&#10;" fillcolor="white [3201]" strokeweight=".5pt">
                  <v:textbox>
                    <w:txbxContent>
                      <w:p w14:paraId="617BDC1C" w14:textId="0F4F03EC" w:rsidR="00CB063C" w:rsidRPr="00CB063C" w:rsidRDefault="00CB063C" w:rsidP="00CB063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B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19E72C" wp14:editId="091606A9">
                <wp:simplePos x="0" y="0"/>
                <wp:positionH relativeFrom="column">
                  <wp:posOffset>1152525</wp:posOffset>
                </wp:positionH>
                <wp:positionV relativeFrom="paragraph">
                  <wp:posOffset>8890</wp:posOffset>
                </wp:positionV>
                <wp:extent cx="367723" cy="442038"/>
                <wp:effectExtent l="0" t="0" r="0" b="0"/>
                <wp:wrapNone/>
                <wp:docPr id="8747422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723" cy="442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98626B" w14:textId="64D0B5D7" w:rsidR="00CA67DD" w:rsidRPr="00CB063C" w:rsidRDefault="00CA67DD" w:rsidP="00CA67D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9E72C" id="Text Box 1" o:spid="_x0000_s1030" type="#_x0000_t202" style="position:absolute;margin-left:90.75pt;margin-top:.7pt;width:28.95pt;height:34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SrOgIAAII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" fillcolor="white [3201]" strokeweight=".5pt">
                <v:textbox>
                  <w:txbxContent>
                    <w:p w14:paraId="4498626B" w14:textId="64D0B5D7" w:rsidR="00CA67DD" w:rsidRPr="00CB063C" w:rsidRDefault="00CA67DD" w:rsidP="00CA67D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276E0" w:rsidRPr="00323CBB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B692D19" wp14:editId="24E61782">
                <wp:simplePos x="0" y="0"/>
                <wp:positionH relativeFrom="column">
                  <wp:posOffset>4640580</wp:posOffset>
                </wp:positionH>
                <wp:positionV relativeFrom="paragraph">
                  <wp:posOffset>251460</wp:posOffset>
                </wp:positionV>
                <wp:extent cx="297180" cy="289560"/>
                <wp:effectExtent l="0" t="0" r="26670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E952A" w14:textId="27E15B33" w:rsidR="00CB063C" w:rsidRPr="00CB063C" w:rsidRDefault="00CB063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B063C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92D19" id="Text Box 14" o:spid="_x0000_s1031" type="#_x0000_t202" style="position:absolute;margin-left:365.4pt;margin-top:19.8pt;width:23.4pt;height:22.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" fillcolor="white [3201]" strokeweight=".5pt">
                <v:textbox>
                  <w:txbxContent>
                    <w:p w14:paraId="78FE952A" w14:textId="27E15B33" w:rsidR="00CB063C" w:rsidRPr="00CB063C" w:rsidRDefault="00CB063C">
                      <w:pPr>
                        <w:rPr>
                          <w:b/>
                          <w:bCs/>
                        </w:rPr>
                      </w:pPr>
                      <w:r w:rsidRPr="00CB063C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7BF7893" w14:textId="25AE861F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1624A11F" w14:textId="3FABDBF0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124D6C81" w14:textId="6F0D9C1E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54893739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5521CF03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29E1BA26" w14:textId="78910052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7BD8453D" w14:textId="225FE328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1AAAEBA9" w14:textId="02D37C1E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1379B7D5" w14:textId="45A253CF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488E6339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135133A5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32CC81B4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7EDE76E7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71891859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2E1A02B7" w14:textId="13888455" w:rsidR="00333010" w:rsidRPr="00323CBB" w:rsidRDefault="00333010" w:rsidP="00333010">
      <w:pPr>
        <w:rPr>
          <w:rFonts w:ascii="Times New Roman" w:hAnsi="Times New Roman" w:cs="Times New Roman"/>
          <w:sz w:val="24"/>
          <w:szCs w:val="24"/>
        </w:rPr>
      </w:pPr>
      <w:r w:rsidRPr="00323CBB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2E7D0B" w:rsidRPr="00323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3CBB">
        <w:rPr>
          <w:rFonts w:ascii="Times New Roman" w:hAnsi="Times New Roman" w:cs="Times New Roman"/>
          <w:b/>
          <w:bCs/>
          <w:sz w:val="24"/>
          <w:szCs w:val="24"/>
        </w:rPr>
        <w:t>S1:</w:t>
      </w:r>
      <w:r w:rsidR="005D69F8" w:rsidRPr="00323CBB">
        <w:rPr>
          <w:rFonts w:ascii="Times New Roman" w:hAnsi="Times New Roman" w:cs="Times New Roman"/>
          <w:sz w:val="24"/>
          <w:szCs w:val="24"/>
        </w:rPr>
        <w:t xml:space="preserve"> </w:t>
      </w:r>
      <w:r w:rsidR="00A3271D" w:rsidRPr="00323CBB">
        <w:rPr>
          <w:rFonts w:ascii="Times New Roman" w:hAnsi="Times New Roman" w:cs="Times New Roman"/>
          <w:sz w:val="24"/>
          <w:szCs w:val="24"/>
        </w:rPr>
        <w:t>Peat soil m</w:t>
      </w:r>
      <w:r w:rsidR="005D69F8" w:rsidRPr="00323CBB">
        <w:rPr>
          <w:rFonts w:ascii="Times New Roman" w:hAnsi="Times New Roman" w:cs="Times New Roman"/>
          <w:sz w:val="24"/>
          <w:szCs w:val="24"/>
        </w:rPr>
        <w:t>esocosm setup</w:t>
      </w:r>
      <w:r w:rsidR="00603DB9" w:rsidRPr="00323CBB">
        <w:rPr>
          <w:rFonts w:ascii="Times New Roman" w:hAnsi="Times New Roman" w:cs="Times New Roman"/>
          <w:sz w:val="24"/>
          <w:szCs w:val="24"/>
        </w:rPr>
        <w:t xml:space="preserve">. Intact peat soil </w:t>
      </w:r>
      <w:r w:rsidR="005D69F8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mesocosm was placed into an outer container with drainage holes drilled to maintain the high or low water table level</w:t>
      </w:r>
      <w:r w:rsidR="00CB063C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A0DB7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B063C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A0DB7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headspace </w:t>
      </w:r>
      <w:r w:rsidR="00CA0DB7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greenhouse gas sampling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mesocosms after fitting a gas-tight lid</w:t>
      </w:r>
      <w:r w:rsidR="00CA0DB7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276E0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A0DB7" w:rsidRPr="00323CB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66B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B00297" w14:textId="77777777" w:rsidR="00A8622D" w:rsidRDefault="00A86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1C2C9D" w14:textId="7CC4C367" w:rsidR="00333010" w:rsidRPr="00323CBB" w:rsidRDefault="004B3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2389311E" wp14:editId="4143628A">
                <wp:simplePos x="0" y="0"/>
                <wp:positionH relativeFrom="column">
                  <wp:posOffset>0</wp:posOffset>
                </wp:positionH>
                <wp:positionV relativeFrom="paragraph">
                  <wp:posOffset>288925</wp:posOffset>
                </wp:positionV>
                <wp:extent cx="6263640" cy="3689350"/>
                <wp:effectExtent l="0" t="0" r="22860" b="63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3689350"/>
                          <a:chOff x="0" y="0"/>
                          <a:chExt cx="6263640" cy="368935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0" y="0"/>
                            <a:ext cx="6263640" cy="3689350"/>
                            <a:chOff x="0" y="0"/>
                            <a:chExt cx="6263999" cy="3689350"/>
                          </a:xfrm>
                        </wpg:grpSpPr>
                        <wpg:grpSp>
                          <wpg:cNvPr id="56" name="Group 56"/>
                          <wpg:cNvGrpSpPr/>
                          <wpg:grpSpPr>
                            <a:xfrm>
                              <a:off x="0" y="171450"/>
                              <a:ext cx="6263999" cy="3517900"/>
                              <a:chOff x="0" y="0"/>
                              <a:chExt cx="6263999" cy="3517900"/>
                            </a:xfrm>
                          </wpg:grpSpPr>
                          <wps:wsp>
                            <wps:cNvPr id="46" name="Text Box 46"/>
                            <wps:cNvSpPr txBox="1"/>
                            <wps:spPr>
                              <a:xfrm>
                                <a:off x="5895975" y="57150"/>
                                <a:ext cx="368024" cy="33874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90000"/>
                                </a:srgbClr>
                              </a:solidFill>
                              <a:ln w="6350">
                                <a:solidFill>
                                  <a:srgbClr val="E7E6E6">
                                    <a:lumMod val="90000"/>
                                  </a:srgbClr>
                                </a:solidFill>
                              </a:ln>
                            </wps:spPr>
                            <wps:txbx>
                              <w:txbxContent>
                                <w:p w14:paraId="11B3A3A7" w14:textId="1257DF8A" w:rsidR="00D5452B" w:rsidRPr="009268B1" w:rsidRDefault="00D5452B" w:rsidP="00D545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Net GGR effect of </w:t>
                                  </w:r>
                                  <w:r w:rsidR="0080576F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miscanthus chip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amendment</w:t>
                                  </w:r>
                                </w:p>
                                <w:p w14:paraId="3399FE55" w14:textId="77777777" w:rsidR="00D5452B" w:rsidRPr="009268B1" w:rsidRDefault="00D5452B" w:rsidP="00D5452B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5886450" cy="3517900"/>
                                <a:chOff x="0" y="0"/>
                                <a:chExt cx="5886450" cy="3517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Picture 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9050"/>
                                  <a:ext cx="5730875" cy="3498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Picture 5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9524" t="7360" b="68898"/>
                                <a:stretch/>
                              </pic:blipFill>
                              <pic:spPr bwMode="auto">
                                <a:xfrm>
                                  <a:off x="2905125" y="0"/>
                                  <a:ext cx="29813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57" name="Picture 5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172" r="47651" b="68424"/>
                            <a:stretch/>
                          </pic:blipFill>
                          <pic:spPr bwMode="auto">
                            <a:xfrm>
                              <a:off x="66675" y="0"/>
                              <a:ext cx="3000375" cy="1019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08" t="82384" b="6695"/>
                          <a:stretch/>
                        </pic:blipFill>
                        <pic:spPr bwMode="auto">
                          <a:xfrm>
                            <a:off x="3162300" y="3238500"/>
                            <a:ext cx="257873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89311E" id="Group 4" o:spid="_x0000_s1032" style="position:absolute;margin-left:0;margin-top:22.75pt;width:493.2pt;height:290.5pt;z-index:251640832" coordsize="62636,3689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KZWV3YW5pIFBlZHVydSBIZXdhAAAFkAMAAgAAABQAAAKskAQA&#10;AgAAABQAAALAkpEAAgAAAAMyOQAAkpIAAgAAAAMyOQAA6hwABwAAAQwAAAGgAAAAABzq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Dw/eHBhY2tldCBlbmQ9J3cnPz7/2wBDAAcFBQYFBAcGBQYIBwcI&#10;ChELCgkJChUPEAwRGBUaGRgVGBcbHichGx0lHRcYIi4iJSgpKywrGiAvMy8qMicqKyr/2wBDAQcI&#10;CAoJChQLCxQqHBgcKioqKioqKioqKioqKioqKioqKioqKioqKioqKioqKioqKioqKioqKioqKioq&#10;KioqKir/wAARCAJsA/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RooooAKKKKACiiigAooooAKKKKACiiigAooooAKKKKACiiigAooooAKK&#10;KKACiiigAooooAKKKKACiiigAooooAKKKKACiiigAooooAKKKKACiiigAooooAKKKKACiiigAooo&#10;oAKKKKACiiigAooooAKKKKACiiigAooooAKKKKACiiigBgmiaUxCRDIBkoGGR+FPrxjw1/ydd4n/&#10;AOweP/QbevZ6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">
                <v:group id="Group 58" o:spid="_x0000_s1033" style="position:absolute;width:62636;height:36893" coordsize="62639,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group id="Group 56" o:spid="_x0000_s1034" style="position:absolute;top:1714;width:62639;height:35179" coordsize="62639,35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shape id="Text Box 46" o:spid="_x0000_s1035" type="#_x0000_t202" style="position:absolute;left:58959;top:571;width:3680;height:3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" fillcolor="#d0cece" strokecolor="#d0cece" strokeweight=".5pt">
                      <v:textbox style="layout-flow:vertical;mso-layout-flow-alt:bottom-to-top">
                        <w:txbxContent>
                          <w:p w14:paraId="11B3A3A7" w14:textId="1257DF8A" w:rsidR="00D5452B" w:rsidRPr="009268B1" w:rsidRDefault="00D5452B" w:rsidP="00D5452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Net GGR effect of </w:t>
                            </w:r>
                            <w:r w:rsidR="0080576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miscanthus chip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amendment</w:t>
                            </w:r>
                          </w:p>
                          <w:p w14:paraId="3399FE55" w14:textId="77777777" w:rsidR="00D5452B" w:rsidRPr="009268B1" w:rsidRDefault="00D5452B" w:rsidP="00D5452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oup 55" o:spid="_x0000_s1036" style="position:absolute;width:58864;height:35179" coordsize="58864,35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<v:shape id="Picture 44" o:spid="_x0000_s1037" type="#_x0000_t75" style="position:absolute;top:190;width:57308;height:34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">
                        <v:imagedata r:id="rId14" o:title=""/>
                      </v:shape>
                      <v:shape id="Picture 54" o:spid="_x0000_s1038" type="#_x0000_t75" style="position:absolute;left:29051;width:29813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">
                        <v:imagedata r:id="rId15" o:title="" croptop="4823f" cropbottom="45153f" cropleft="32456f"/>
                      </v:shape>
                    </v:group>
                  </v:group>
                  <v:shape id="Picture 57" o:spid="_x0000_s1039" type="#_x0000_t75" style="position:absolute;left:666;width:30004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">
                    <v:imagedata r:id="rId16" o:title="" croptop="4045f" cropbottom="44842f" cropright="31229f"/>
                  </v:shape>
                </v:group>
                <v:shape id="Picture 7" o:spid="_x0000_s1040" type="#_x0000_t75" style="position:absolute;left:31623;top:32385;width:25787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">
                  <v:imagedata r:id="rId17" o:title="" croptop="53991f" cropbottom="4388f" cropleft="36050f"/>
                </v:shape>
              </v:group>
            </w:pict>
          </mc:Fallback>
        </mc:AlternateContent>
      </w:r>
    </w:p>
    <w:p w14:paraId="0E3FCF0D" w14:textId="6BC4E293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58E60BF9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49EE7061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2AA8EBC8" w14:textId="77777777" w:rsidR="00333010" w:rsidRPr="00323CBB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5D58AE0D" w14:textId="77777777" w:rsidR="00333010" w:rsidRDefault="00333010">
      <w:pPr>
        <w:rPr>
          <w:rFonts w:ascii="Times New Roman" w:hAnsi="Times New Roman" w:cs="Times New Roman"/>
          <w:sz w:val="24"/>
          <w:szCs w:val="24"/>
        </w:rPr>
      </w:pPr>
    </w:p>
    <w:p w14:paraId="069FB070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3EE6C8E5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7685018F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1383585D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5C782F35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6D31F780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24AA1712" w14:textId="67A4355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3E92A527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34725558" w14:textId="77777777" w:rsidR="0082355D" w:rsidRPr="0082355D" w:rsidRDefault="0082355D" w:rsidP="0082355D">
      <w:pPr>
        <w:rPr>
          <w:rFonts w:ascii="Times New Roman" w:hAnsi="Times New Roman" w:cs="Times New Roman"/>
          <w:sz w:val="24"/>
          <w:szCs w:val="24"/>
        </w:rPr>
      </w:pPr>
    </w:p>
    <w:p w14:paraId="6185840D" w14:textId="1EF14D54" w:rsidR="00940A77" w:rsidRDefault="004F2A02" w:rsidP="00940A77">
      <w:pPr>
        <w:rPr>
          <w:rFonts w:ascii="Times New Roman" w:hAnsi="Times New Roman" w:cs="Times New Roman"/>
          <w:b/>
          <w:bCs/>
          <w:sz w:val="24"/>
          <w:szCs w:val="24"/>
        </w:rPr>
        <w:sectPr w:rsidR="00940A77" w:rsidSect="00940A7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323CBB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3CB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23CBB">
        <w:rPr>
          <w:rFonts w:ascii="Times New Roman" w:hAnsi="Times New Roman" w:cs="Times New Roman"/>
          <w:sz w:val="24"/>
          <w:szCs w:val="24"/>
        </w:rPr>
        <w:t xml:space="preserve"> </w:t>
      </w:r>
      <w:r w:rsidR="00823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Estimated greenhouse gas and soil carbon balance for peat mesocosms (</w:t>
      </w: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M.chip</w:t>
      </w:r>
      <w:proofErr w:type="spellEnd"/>
      <w:proofErr w:type="gramEnd"/>
      <w:r w:rsidR="00823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-HWT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M.chip</w:t>
      </w:r>
      <w:r w:rsidR="00823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-HWT+FeSO</w:t>
      </w:r>
      <w:r w:rsidR="00823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4</w:t>
      </w:r>
      <w:r w:rsidR="00823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treatments, compared to control mesocosms under two different water table levels (Control-LWT and Control-HWT)</w:t>
      </w:r>
      <w:r w:rsidR="004914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93A06" w:rsidRPr="00C93A06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lang w:val="en-GB" w:eastAsia="en-US"/>
        </w:rPr>
        <w:t xml:space="preserve"> The C amendments included </w:t>
      </w:r>
      <w:r w:rsidR="00C93A06" w:rsidRPr="00C93A06">
        <w:rPr>
          <w:rFonts w:ascii="Times New Roman" w:eastAsiaTheme="minorHAnsi" w:hAnsi="Times New Roman" w:cs="Times New Roman"/>
          <w:i/>
          <w:iCs/>
          <w:color w:val="222222"/>
          <w:sz w:val="24"/>
          <w:szCs w:val="24"/>
          <w:shd w:val="clear" w:color="auto" w:fill="FFFFFF"/>
          <w:lang w:val="en-GB" w:eastAsia="en-US"/>
        </w:rPr>
        <w:t>Miscanthus</w:t>
      </w:r>
      <w:r w:rsidR="00C93A06" w:rsidRPr="00C93A06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chips (</w:t>
      </w:r>
      <w:proofErr w:type="spellStart"/>
      <w:proofErr w:type="gramStart"/>
      <w:r w:rsidR="00C93A06" w:rsidRPr="00C93A06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M.chip</w:t>
      </w:r>
      <w:proofErr w:type="spellEnd"/>
      <w:proofErr w:type="gramEnd"/>
      <w:r w:rsidR="00C93A06" w:rsidRPr="00C93A06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)</w:t>
      </w:r>
      <w:r w:rsidR="00980329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.</w:t>
      </w:r>
      <w:r w:rsidR="00C93A06" w:rsidRPr="00C93A06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lang w:val="en-GB" w:eastAsia="en-US"/>
        </w:rPr>
        <w:t xml:space="preserve"> The experiment had two control consisting of a low water table (LWT) treatment and high water table (HWT) without C amendement with and without FeSO</w:t>
      </w:r>
      <w:r w:rsidR="00C93A06" w:rsidRPr="00C93A06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vertAlign w:val="subscript"/>
          <w:lang w:val="en-GB" w:eastAsia="en-US"/>
        </w:rPr>
        <w:t>4</w:t>
      </w:r>
      <w:r w:rsidR="00C93A06" w:rsidRPr="00C93A06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lang w:val="en-GB" w:eastAsia="en-US"/>
        </w:rPr>
        <w:t xml:space="preserve"> addition. </w:t>
      </w:r>
      <w:r w:rsidR="00C93A06" w:rsidRPr="00C93A06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US"/>
        </w:rPr>
        <w:t>Values represent mean ± standard errors (</w:t>
      </w:r>
      <w:r w:rsidR="00C93A06" w:rsidRPr="00325B9C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GB" w:eastAsia="en-US"/>
        </w:rPr>
        <w:t>n</w:t>
      </w:r>
      <w:r w:rsidR="00C93A06" w:rsidRPr="00C93A06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US"/>
        </w:rPr>
        <w:t xml:space="preserve"> = 4). </w:t>
      </w:r>
      <w:r w:rsidR="00BC1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2E734E" w14:textId="2A306144" w:rsidR="00BC13D6" w:rsidRPr="00273398" w:rsidRDefault="00940A77" w:rsidP="0027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6847D789" wp14:editId="218F1939">
                <wp:simplePos x="0" y="0"/>
                <wp:positionH relativeFrom="column">
                  <wp:posOffset>-106680</wp:posOffset>
                </wp:positionH>
                <wp:positionV relativeFrom="paragraph">
                  <wp:posOffset>274320</wp:posOffset>
                </wp:positionV>
                <wp:extent cx="5762625" cy="4662192"/>
                <wp:effectExtent l="0" t="0" r="9525" b="5080"/>
                <wp:wrapNone/>
                <wp:docPr id="75261098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4662192"/>
                          <a:chOff x="0" y="0"/>
                          <a:chExt cx="6743700" cy="545592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4846320" y="7619"/>
                            <a:ext cx="504054" cy="349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3755EC0" w14:textId="5CA40C09" w:rsidR="005C42A2" w:rsidRPr="003B55AC" w:rsidRDefault="005C42A2" w:rsidP="005C42A2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 w:rsidRPr="003B55AC">
                                <w:rPr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b</w:t>
                              </w:r>
                              <w:r w:rsidRPr="003B55AC">
                                <w:rPr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24930652" name="Group 14"/>
                        <wpg:cNvGrpSpPr/>
                        <wpg:grpSpPr>
                          <a:xfrm>
                            <a:off x="0" y="0"/>
                            <a:ext cx="6743700" cy="5455920"/>
                            <a:chOff x="0" y="0"/>
                            <a:chExt cx="6743700" cy="5455920"/>
                          </a:xfrm>
                        </wpg:grpSpPr>
                        <wps:wsp>
                          <wps:cNvPr id="5" name="Text Box 5"/>
                          <wps:cNvSpPr txBox="1"/>
                          <wps:spPr>
                            <a:xfrm>
                              <a:off x="1295400" y="0"/>
                              <a:ext cx="496975" cy="34960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7AF4B0FB" w14:textId="57CC52C1" w:rsidR="00273398" w:rsidRPr="003B55AC" w:rsidRDefault="00273398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3B55AC">
                                  <w:rPr>
                                    <w:sz w:val="28"/>
                                    <w:szCs w:val="28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40294448" name="Group 13"/>
                          <wpg:cNvGrpSpPr/>
                          <wpg:grpSpPr>
                            <a:xfrm>
                              <a:off x="0" y="320040"/>
                              <a:ext cx="6743700" cy="5135880"/>
                              <a:chOff x="0" y="0"/>
                              <a:chExt cx="6743700" cy="5135880"/>
                            </a:xfrm>
                          </wpg:grpSpPr>
                          <wpg:grpSp>
                            <wpg:cNvPr id="932716046" name="Group 11"/>
                            <wpg:cNvGrpSpPr/>
                            <wpg:grpSpPr>
                              <a:xfrm>
                                <a:off x="0" y="0"/>
                                <a:ext cx="6743700" cy="5135880"/>
                                <a:chOff x="0" y="0"/>
                                <a:chExt cx="6743700" cy="5135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3757119" name="Picture 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379" t="9174" r="11971" b="6935"/>
                                <a:stretch/>
                              </pic:blipFill>
                              <pic:spPr bwMode="auto">
                                <a:xfrm>
                                  <a:off x="3436620" y="2796540"/>
                                  <a:ext cx="3307080" cy="2339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396297404" name="Group 8"/>
                              <wpg:cNvGrpSpPr/>
                              <wpg:grpSpPr>
                                <a:xfrm>
                                  <a:off x="0" y="0"/>
                                  <a:ext cx="6736080" cy="2542540"/>
                                  <a:chOff x="0" y="0"/>
                                  <a:chExt cx="9297670" cy="34340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34953403" name="Picture 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821" t="9705" r="11785" b="560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10100" cy="3434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40917182" name="Picture 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358" t="9972" r="12063" b="5739"/>
                                  <a:stretch/>
                                </pic:blipFill>
                                <pic:spPr bwMode="auto">
                                  <a:xfrm>
                                    <a:off x="4777740" y="38100"/>
                                    <a:ext cx="4519930" cy="3343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  <wps:wsp>
                            <wps:cNvPr id="52464993" name="Text Box 52464993"/>
                            <wps:cNvSpPr txBox="1"/>
                            <wps:spPr>
                              <a:xfrm>
                                <a:off x="1485900" y="2562225"/>
                                <a:ext cx="601980" cy="349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364C7C7" w14:textId="0FDD5109" w:rsidR="00E1130D" w:rsidRPr="003B55AC" w:rsidRDefault="00E1130D" w:rsidP="00E1130D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3B55AC">
                                    <w:rPr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</w:t>
                                  </w:r>
                                  <w:r w:rsidRPr="003B55AC">
                                    <w:rPr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431325" name="Text Box 30431325"/>
                            <wps:cNvSpPr txBox="1"/>
                            <wps:spPr>
                              <a:xfrm>
                                <a:off x="4899660" y="2590800"/>
                                <a:ext cx="518160" cy="349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5BE210AC" w14:textId="387A764D" w:rsidR="00E1130D" w:rsidRPr="003B55AC" w:rsidRDefault="00E1130D" w:rsidP="00E1130D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3B55AC">
                                    <w:rPr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Pr="003B55AC">
                                    <w:rPr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7D789" id="Group 15" o:spid="_x0000_s1041" style="position:absolute;margin-left:-8.4pt;margin-top:21.6pt;width:453.75pt;height:367.1pt;z-index:251642880;mso-width-relative:margin;mso-height-relative:margin" coordsize="67437,5455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">
                <v:shape id="Text Box 6" o:spid="_x0000_s1042" type="#_x0000_t202" style="position:absolute;left:48463;top:76;width:5040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" fillcolor="white [3201]" strokecolor="white [3212]" strokeweight=".5pt">
                  <v:textbox>
                    <w:txbxContent>
                      <w:p w14:paraId="23755EC0" w14:textId="5CA40C09" w:rsidR="005C42A2" w:rsidRPr="003B55AC" w:rsidRDefault="005C42A2" w:rsidP="005C42A2">
                        <w:pPr>
                          <w:rPr>
                            <w:sz w:val="36"/>
                            <w:szCs w:val="36"/>
                          </w:rPr>
                        </w:pPr>
                        <w:r w:rsidRPr="003B55AC">
                          <w:rPr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sz w:val="28"/>
                            <w:szCs w:val="28"/>
                          </w:rPr>
                          <w:t>b</w:t>
                        </w:r>
                        <w:r w:rsidRPr="003B55AC">
                          <w:rPr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v:group id="Group 14" o:spid="_x0000_s1043" style="position:absolute;width:67437;height:54559" coordsize="67437,54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">
                  <v:shape id="Text Box 5" o:spid="_x0000_s1044" type="#_x0000_t202" style="position:absolute;left:12954;width:4969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" fillcolor="white [3201]" strokecolor="white [3212]" strokeweight=".5pt">
                    <v:textbox>
                      <w:txbxContent>
                        <w:p w14:paraId="7AF4B0FB" w14:textId="57CC52C1" w:rsidR="00273398" w:rsidRPr="003B55AC" w:rsidRDefault="00273398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3B55AC">
                            <w:rPr>
                              <w:sz w:val="28"/>
                              <w:szCs w:val="28"/>
                            </w:rPr>
                            <w:t>(a)</w:t>
                          </w:r>
                        </w:p>
                      </w:txbxContent>
                    </v:textbox>
                  </v:shape>
                  <v:group id="Group 13" o:spid="_x0000_s1045" style="position:absolute;top:3200;width:67437;height:51359" coordsize="67437,5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">
                    <v:group id="Group 11" o:spid="_x0000_s1046" style="position:absolute;width:67437;height:51358" coordsize="67437,5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">
                      <v:shape id="Picture 3" o:spid="_x0000_s1047" type="#_x0000_t75" style="position:absolute;left:34366;top:27965;width:33071;height:23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">
                        <v:imagedata r:id="rId21" o:title="" croptop="6012f" cropbottom="4545f" cropleft="6147f" cropright="7845f"/>
                      </v:shape>
                      <v:group id="Group 8" o:spid="_x0000_s1048" style="position:absolute;width:67360;height:25425" coordsize="92976,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">
                        <v:shape id="Picture 5" o:spid="_x0000_s1049" type="#_x0000_t75" style="position:absolute;width:46101;height:34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">
                          <v:imagedata r:id="rId22" o:title="" croptop="6360f" cropbottom="3674f" cropleft="5781f" cropright="7723f"/>
                        </v:shape>
                        <v:shape id="Picture 4" o:spid="_x0000_s1050" type="#_x0000_t75" style="position:absolute;left:47777;top:381;width:45199;height:33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">
                          <v:imagedata r:id="rId23" o:title="" croptop="6535f" cropbottom="3761f" cropleft="5477f" cropright="7906f"/>
                        </v:shape>
                      </v:group>
                    </v:group>
                    <v:shape id="Text Box 52464993" o:spid="_x0000_s1051" type="#_x0000_t202" style="position:absolute;left:14859;top:25622;width:6019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" filled="f" strokecolor="white [3212]" strokeweight=".5pt">
                      <v:textbox>
                        <w:txbxContent>
                          <w:p w14:paraId="1364C7C7" w14:textId="0FDD5109" w:rsidR="00E1130D" w:rsidRPr="003B55AC" w:rsidRDefault="00E1130D" w:rsidP="00E1130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B55AC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  <w:r w:rsidRPr="003B55AC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30431325" o:spid="_x0000_s1052" type="#_x0000_t202" style="position:absolute;left:48996;top:25908;width:5182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" filled="f" strokecolor="white [3212]" strokeweight=".5pt">
                      <v:textbox>
                        <w:txbxContent>
                          <w:p w14:paraId="5BE210AC" w14:textId="387A764D" w:rsidR="00E1130D" w:rsidRPr="003B55AC" w:rsidRDefault="00E1130D" w:rsidP="00E1130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B55AC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Pr="003B55AC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54A07DDA" w14:textId="60133728" w:rsidR="00FB59A0" w:rsidRDefault="00FB59A0" w:rsidP="0082355D">
      <w:pPr>
        <w:tabs>
          <w:tab w:val="left" w:pos="4365"/>
        </w:tabs>
        <w:rPr>
          <w:rFonts w:ascii="Times New Roman" w:hAnsi="Times New Roman" w:cs="Times New Roman"/>
          <w:sz w:val="24"/>
          <w:szCs w:val="24"/>
        </w:rPr>
      </w:pPr>
    </w:p>
    <w:p w14:paraId="5B0D0D05" w14:textId="2D423494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70BA0024" w14:textId="329D125A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7C789362" w14:textId="77777777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7DDF3DB6" w14:textId="77777777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1C097C1F" w14:textId="577AB127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0B78F8DA" w14:textId="77777777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120F9A7C" w14:textId="21E663F6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331FF85A" w14:textId="1E9592DC" w:rsidR="00703E0D" w:rsidRPr="00703E0D" w:rsidRDefault="00940A77" w:rsidP="0027339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A1CCF5C" wp14:editId="602C60EC">
            <wp:simplePos x="0" y="0"/>
            <wp:positionH relativeFrom="margin">
              <wp:posOffset>-73660</wp:posOffset>
            </wp:positionH>
            <wp:positionV relativeFrom="paragraph">
              <wp:posOffset>41910</wp:posOffset>
            </wp:positionV>
            <wp:extent cx="2686050" cy="2012950"/>
            <wp:effectExtent l="0" t="0" r="0" b="6350"/>
            <wp:wrapTight wrapText="bothSides">
              <wp:wrapPolygon edited="0">
                <wp:start x="0" y="0"/>
                <wp:lineTo x="0" y="21464"/>
                <wp:lineTo x="21447" y="21464"/>
                <wp:lineTo x="21447" y="0"/>
                <wp:lineTo x="0" y="0"/>
              </wp:wrapPolygon>
            </wp:wrapTight>
            <wp:docPr id="1413513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8" t="9603" r="12123" b="6124"/>
                    <a:stretch/>
                  </pic:blipFill>
                  <pic:spPr bwMode="auto">
                    <a:xfrm>
                      <a:off x="0" y="0"/>
                      <a:ext cx="26860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CCFF6" w14:textId="5BCA16F0" w:rsidR="00703E0D" w:rsidRPr="00703E0D" w:rsidRDefault="00703E0D" w:rsidP="00273398">
      <w:pPr>
        <w:rPr>
          <w:rFonts w:ascii="Times New Roman" w:hAnsi="Times New Roman" w:cs="Times New Roman"/>
          <w:sz w:val="24"/>
          <w:szCs w:val="24"/>
        </w:rPr>
      </w:pPr>
    </w:p>
    <w:p w14:paraId="1959EA73" w14:textId="03D61B53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3DC16749" w14:textId="6A109D2F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5E01FE27" w14:textId="77777777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66862C2A" w14:textId="75E7217A" w:rsidR="00E87D6D" w:rsidRDefault="00940A77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color w:val="222222"/>
          <w:sz w:val="24"/>
          <w:szCs w:val="24"/>
          <w:lang w:val="en-GB" w:eastAsia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21C5A7A5" wp14:editId="65B4B263">
                <wp:simplePos x="0" y="0"/>
                <wp:positionH relativeFrom="column">
                  <wp:posOffset>-106206</wp:posOffset>
                </wp:positionH>
                <wp:positionV relativeFrom="paragraph">
                  <wp:posOffset>346075</wp:posOffset>
                </wp:positionV>
                <wp:extent cx="5624813" cy="2648230"/>
                <wp:effectExtent l="0" t="0" r="0" b="0"/>
                <wp:wrapNone/>
                <wp:docPr id="42876816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4813" cy="2648230"/>
                          <a:chOff x="0" y="0"/>
                          <a:chExt cx="7303770" cy="3223896"/>
                        </a:xfrm>
                      </wpg:grpSpPr>
                      <wpg:grpSp>
                        <wpg:cNvPr id="2084288069" name="Group 12"/>
                        <wpg:cNvGrpSpPr/>
                        <wpg:grpSpPr>
                          <a:xfrm>
                            <a:off x="2066925" y="0"/>
                            <a:ext cx="5236845" cy="3223896"/>
                            <a:chOff x="1424940" y="0"/>
                            <a:chExt cx="5236845" cy="3224148"/>
                          </a:xfrm>
                        </wpg:grpSpPr>
                        <pic:pic xmlns:pic="http://schemas.openxmlformats.org/drawingml/2006/picture">
                          <pic:nvPicPr>
                            <pic:cNvPr id="780211284" name="Picture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050" t="9838" r="11507" b="6404"/>
                            <a:stretch/>
                          </pic:blipFill>
                          <pic:spPr bwMode="auto">
                            <a:xfrm>
                              <a:off x="3009900" y="466747"/>
                              <a:ext cx="3651885" cy="27574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549871985" name="Text Box 549871985"/>
                          <wps:cNvSpPr txBox="1"/>
                          <wps:spPr>
                            <a:xfrm>
                              <a:off x="1424940" y="0"/>
                              <a:ext cx="562339" cy="34924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3EF36217" w14:textId="77777777" w:rsidR="00ED7419" w:rsidRPr="003B55AC" w:rsidRDefault="00ED7419" w:rsidP="00ED7419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3B55AC">
                                  <w:rPr>
                                    <w:sz w:val="28"/>
                                    <w:szCs w:val="28"/>
                                  </w:rPr>
                                  <w:t>(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e</w:t>
                                </w:r>
                                <w:r w:rsidRPr="003B55AC">
                                  <w:rPr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9921553" name="Text Box 989921553"/>
                          <wps:cNvSpPr txBox="1"/>
                          <wps:spPr>
                            <a:xfrm>
                              <a:off x="4838700" y="15240"/>
                              <a:ext cx="518535" cy="34924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174F2B9B" w14:textId="77777777" w:rsidR="00ED7419" w:rsidRPr="003B55AC" w:rsidRDefault="00ED7419" w:rsidP="00ED7419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3B55AC">
                                  <w:rPr>
                                    <w:sz w:val="28"/>
                                    <w:szCs w:val="28"/>
                                  </w:rPr>
                                  <w:t>(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f</w:t>
                                </w:r>
                                <w:r w:rsidRPr="003B55AC">
                                  <w:rPr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2955193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7" t="10033" r="12123" b="5695"/>
                          <a:stretch/>
                        </pic:blipFill>
                        <pic:spPr bwMode="auto">
                          <a:xfrm>
                            <a:off x="0" y="476250"/>
                            <a:ext cx="3438525" cy="257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C5A7A5" id="Group 3" o:spid="_x0000_s1053" style="position:absolute;left:0;text-align:left;margin-left:-8.35pt;margin-top:27.25pt;width:442.9pt;height:208.5pt;z-index:251801600;mso-width-relative:margin;mso-height-relative:margin" coordsize="73037,3223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">
                <v:group id="Group 12" o:spid="_x0000_s1054" style="position:absolute;left:20669;width:52368;height:32238" coordorigin="14249" coordsize="52368,32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">
                  <v:shape id="Picture 6" o:spid="_x0000_s1055" type="#_x0000_t75" style="position:absolute;left:30099;top:4667;width:36518;height:27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">
                    <v:imagedata r:id="rId27" o:title="" croptop="6447f" cropbottom="4197f" cropleft="7242f" cropright="7541f"/>
                  </v:shape>
                  <v:shape id="Text Box 549871985" o:spid="_x0000_s1056" type="#_x0000_t202" style="position:absolute;left:14249;width:562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" filled="f" strokecolor="white [3212]" strokeweight=".5pt">
                    <v:textbox>
                      <w:txbxContent>
                        <w:p w14:paraId="3EF36217" w14:textId="77777777" w:rsidR="00ED7419" w:rsidRPr="003B55AC" w:rsidRDefault="00ED7419" w:rsidP="00ED7419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3B55AC">
                            <w:rPr>
                              <w:sz w:val="28"/>
                              <w:szCs w:val="28"/>
                            </w:rPr>
                            <w:t>(</w:t>
                          </w:r>
                          <w:r>
                            <w:rPr>
                              <w:sz w:val="28"/>
                              <w:szCs w:val="28"/>
                            </w:rPr>
                            <w:t>e</w:t>
                          </w:r>
                          <w:r w:rsidRPr="003B55AC">
                            <w:rPr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989921553" o:spid="_x0000_s1057" type="#_x0000_t202" style="position:absolute;left:48387;top:152;width:5185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" filled="f" strokecolor="white [3212]" strokeweight=".5pt">
                    <v:textbox>
                      <w:txbxContent>
                        <w:p w14:paraId="174F2B9B" w14:textId="77777777" w:rsidR="00ED7419" w:rsidRPr="003B55AC" w:rsidRDefault="00ED7419" w:rsidP="00ED7419">
                          <w:pPr>
                            <w:rPr>
                              <w:sz w:val="36"/>
                              <w:szCs w:val="36"/>
                            </w:rPr>
                          </w:pPr>
                          <w:r w:rsidRPr="003B55AC">
                            <w:rPr>
                              <w:sz w:val="28"/>
                              <w:szCs w:val="28"/>
                            </w:rPr>
                            <w:t>(</w:t>
                          </w:r>
                          <w:r>
                            <w:rPr>
                              <w:sz w:val="28"/>
                              <w:szCs w:val="28"/>
                            </w:rPr>
                            <w:t>f</w:t>
                          </w:r>
                          <w:r w:rsidRPr="003B55AC">
                            <w:rPr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Picture 2" o:spid="_x0000_s1058" type="#_x0000_t75" style="position:absolute;top:4762;width:34385;height:2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">
                  <v:imagedata r:id="rId28" o:title="" croptop="6575f" cropbottom="3732f" cropleft="6224f" cropright="7945f"/>
                </v:shape>
              </v:group>
            </w:pict>
          </mc:Fallback>
        </mc:AlternateContent>
      </w:r>
    </w:p>
    <w:p w14:paraId="0C2A6FBF" w14:textId="601A8EDA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6FCEDA69" w14:textId="62CFD819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010A8F1E" w14:textId="68E2999D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28F69108" w14:textId="63BDCB1D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4007B1FB" w14:textId="35B57AD6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514275F1" w14:textId="6C47EAAF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7D3818F3" w14:textId="27C9B9CF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2D3F8FA4" w14:textId="4093D45F" w:rsidR="00E87D6D" w:rsidRDefault="00E87D6D" w:rsidP="00703E0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</w:pPr>
    </w:p>
    <w:p w14:paraId="14757BED" w14:textId="1D1027B3" w:rsidR="00E87D6D" w:rsidRDefault="00940A77" w:rsidP="00325B9C">
      <w:pPr>
        <w:spacing w:line="276" w:lineRule="auto"/>
        <w:jc w:val="both"/>
        <w:rPr>
          <w:rFonts w:eastAsiaTheme="minorHAnsi"/>
          <w:noProof/>
          <w:lang w:val="en-GB" w:eastAsia="en-US"/>
        </w:rPr>
      </w:pPr>
      <w:r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  <w:t>F</w:t>
      </w:r>
      <w:r w:rsidR="00E87D6D" w:rsidRPr="00703E0D"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  <w:t xml:space="preserve">ig. </w:t>
      </w:r>
      <w:r w:rsidR="008E5AFB"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  <w:t>S</w:t>
      </w:r>
      <w:r w:rsidR="00E87D6D" w:rsidRPr="00703E0D">
        <w:rPr>
          <w:rFonts w:ascii="Times New Roman" w:eastAsiaTheme="minorHAnsi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 w:eastAsia="en-US"/>
        </w:rPr>
        <w:t>3</w:t>
      </w:r>
      <w:r w:rsidR="00E87D6D" w:rsidRPr="00703E0D">
        <w:rPr>
          <w:rFonts w:ascii="Times New Roman" w:eastAsiaTheme="minorHAnsi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val="en-GB" w:eastAsia="en-US"/>
        </w:rPr>
        <w:t>.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Effect of organic C amendments and </w:t>
      </w:r>
      <w:r w:rsidR="00E87D6D" w:rsidRPr="00703E0D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lang w:val="en-GB" w:eastAsia="en-US"/>
        </w:rPr>
        <w:t>FeSO</w:t>
      </w:r>
      <w:r w:rsidR="00E87D6D" w:rsidRPr="00703E0D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vertAlign w:val="subscript"/>
          <w:lang w:val="en-GB" w:eastAsia="en-US"/>
        </w:rPr>
        <w:t>4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addition on </w:t>
      </w:r>
      <w:r w:rsidR="00E87D6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daily 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soil </w:t>
      </w:r>
      <w:r w:rsid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CO</w:t>
      </w:r>
      <w:r w:rsidR="003E2337" w:rsidRPr="00273398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>2</w:t>
      </w:r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 xml:space="preserve"> </w:t>
      </w:r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(</w:t>
      </w:r>
      <w:proofErr w:type="spellStart"/>
      <w:proofErr w:type="gramStart"/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a,b</w:t>
      </w:r>
      <w:proofErr w:type="spellEnd"/>
      <w:proofErr w:type="gramEnd"/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)</w:t>
      </w:r>
      <w:r w:rsid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>,</w:t>
      </w:r>
      <w:r w:rsidR="003E2337" w:rsidRP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CH</w:t>
      </w:r>
      <w:r w:rsid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 xml:space="preserve">4 </w:t>
      </w:r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(</w:t>
      </w:r>
      <w:proofErr w:type="spellStart"/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c,d</w:t>
      </w:r>
      <w:proofErr w:type="spellEnd"/>
      <w:r w:rsidR="00F47835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) </w:t>
      </w:r>
      <w:r w:rsidR="003E2337" w:rsidRPr="006F1BA3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and</w:t>
      </w:r>
      <w:r w:rsid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 xml:space="preserve"> </w:t>
      </w:r>
      <w:r w:rsidR="003E2337" w:rsidRPr="006F1BA3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N</w:t>
      </w:r>
      <w:r w:rsidR="003E2337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bscript"/>
          <w:lang w:val="en-GB" w:eastAsia="en-US"/>
        </w:rPr>
        <w:t>2</w:t>
      </w:r>
      <w:r w:rsidR="003E2337" w:rsidRPr="006F1BA3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O</w:t>
      </w:r>
      <w:r w:rsidR="007D254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(</w:t>
      </w:r>
      <w:proofErr w:type="spellStart"/>
      <w:r w:rsidR="007D254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e,f</w:t>
      </w:r>
      <w:proofErr w:type="spellEnd"/>
      <w:r w:rsidR="007D254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)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fluxes from an agricultural peat soil under a high (0 cm) water table. The C amendments included </w:t>
      </w:r>
      <w:r w:rsidR="00E87D6D" w:rsidRPr="00703E0D">
        <w:rPr>
          <w:rFonts w:ascii="Times New Roman" w:eastAsiaTheme="minorHAnsi" w:hAnsi="Times New Roman" w:cs="Times New Roman"/>
          <w:i/>
          <w:iCs/>
          <w:color w:val="222222"/>
          <w:sz w:val="24"/>
          <w:szCs w:val="24"/>
          <w:shd w:val="clear" w:color="auto" w:fill="FFFFFF"/>
          <w:lang w:val="en-GB" w:eastAsia="en-US"/>
        </w:rPr>
        <w:t>Miscanthus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biochar (Biochar), </w:t>
      </w:r>
      <w:r w:rsidR="00E87D6D" w:rsidRPr="00703E0D">
        <w:rPr>
          <w:rFonts w:ascii="Times New Roman" w:eastAsiaTheme="minorHAnsi" w:hAnsi="Times New Roman" w:cs="Times New Roman"/>
          <w:i/>
          <w:iCs/>
          <w:color w:val="222222"/>
          <w:sz w:val="24"/>
          <w:szCs w:val="24"/>
          <w:shd w:val="clear" w:color="auto" w:fill="FFFFFF"/>
          <w:lang w:val="en-GB" w:eastAsia="en-US"/>
        </w:rPr>
        <w:t>Miscanthus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chips (</w:t>
      </w:r>
      <w:proofErr w:type="spellStart"/>
      <w:proofErr w:type="gramStart"/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M.chip</w:t>
      </w:r>
      <w:proofErr w:type="spellEnd"/>
      <w:proofErr w:type="gramEnd"/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), paper waste, biosolids and barley straw (</w:t>
      </w:r>
      <w:proofErr w:type="spellStart"/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>B.straw</w:t>
      </w:r>
      <w:proofErr w:type="spellEnd"/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). The experiment had two controls consisting of a low water table (LWT) treatment and high-water table (HWT) without C amendment with and without </w:t>
      </w:r>
      <w:r w:rsidR="00E87D6D" w:rsidRPr="00703E0D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lang w:val="en-GB" w:eastAsia="en-US"/>
        </w:rPr>
        <w:t>FeSO</w:t>
      </w:r>
      <w:r w:rsidR="00E87D6D" w:rsidRPr="00703E0D">
        <w:rPr>
          <w:rFonts w:ascii="Times New Roman" w:eastAsiaTheme="minorHAnsi" w:hAnsi="Times New Roman" w:cs="Times New Roman"/>
          <w:noProof/>
          <w:color w:val="000000" w:themeColor="text1"/>
          <w:sz w:val="24"/>
          <w:szCs w:val="24"/>
          <w:vertAlign w:val="subscript"/>
          <w:lang w:val="en-GB" w:eastAsia="en-US"/>
        </w:rPr>
        <w:t>4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addition. Values represent means ± standard errors (</w:t>
      </w:r>
      <w:r w:rsidR="00E87D6D" w:rsidRPr="00703E0D">
        <w:rPr>
          <w:rFonts w:ascii="Times New Roman" w:eastAsiaTheme="minorHAnsi" w:hAnsi="Times New Roman" w:cs="Times New Roman"/>
          <w:i/>
          <w:iCs/>
          <w:color w:val="222222"/>
          <w:sz w:val="24"/>
          <w:szCs w:val="24"/>
          <w:shd w:val="clear" w:color="auto" w:fill="FFFFFF"/>
          <w:lang w:val="en-GB" w:eastAsia="en-US"/>
        </w:rPr>
        <w:t>n</w:t>
      </w:r>
      <w:r w:rsidR="00E87D6D" w:rsidRPr="00703E0D"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en-GB" w:eastAsia="en-US"/>
        </w:rPr>
        <w:t xml:space="preserve"> = 4).</w:t>
      </w:r>
      <w:r w:rsidR="00E87D6D" w:rsidRPr="00703E0D">
        <w:rPr>
          <w:rFonts w:eastAsiaTheme="minorHAnsi"/>
          <w:noProof/>
          <w:lang w:val="en-GB" w:eastAsia="en-US"/>
        </w:rPr>
        <w:t xml:space="preserve"> </w:t>
      </w:r>
    </w:p>
    <w:p w14:paraId="18305E7A" w14:textId="7F82D03C" w:rsidR="00F93CB9" w:rsidRPr="00F93CB9" w:rsidRDefault="00940A77" w:rsidP="00F93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AEC12C" wp14:editId="6AF7B85C">
                <wp:simplePos x="0" y="0"/>
                <wp:positionH relativeFrom="margin">
                  <wp:posOffset>617220</wp:posOffset>
                </wp:positionH>
                <wp:positionV relativeFrom="paragraph">
                  <wp:posOffset>-19050</wp:posOffset>
                </wp:positionV>
                <wp:extent cx="4695825" cy="6772275"/>
                <wp:effectExtent l="0" t="0" r="9525" b="9525"/>
                <wp:wrapNone/>
                <wp:docPr id="870555481" name="Group 870555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25" cy="6772275"/>
                          <a:chOff x="0" y="0"/>
                          <a:chExt cx="4060825" cy="6198870"/>
                        </a:xfrm>
                      </wpg:grpSpPr>
                      <wpg:grpSp>
                        <wpg:cNvPr id="2116448295" name="Group 2116448295"/>
                        <wpg:cNvGrpSpPr/>
                        <wpg:grpSpPr>
                          <a:xfrm>
                            <a:off x="0" y="0"/>
                            <a:ext cx="4060825" cy="6198870"/>
                            <a:chOff x="0" y="0"/>
                            <a:chExt cx="4060825" cy="6198870"/>
                          </a:xfrm>
                        </wpg:grpSpPr>
                        <wpg:grpSp>
                          <wpg:cNvPr id="2098551619" name="Group 2098551619"/>
                          <wpg:cNvGrpSpPr/>
                          <wpg:grpSpPr>
                            <a:xfrm>
                              <a:off x="0" y="0"/>
                              <a:ext cx="4060825" cy="6198870"/>
                              <a:chOff x="0" y="0"/>
                              <a:chExt cx="4060825" cy="6198870"/>
                            </a:xfrm>
                          </wpg:grpSpPr>
                          <wpg:grpSp>
                            <wpg:cNvPr id="2073461909" name="Group 2073461909"/>
                            <wpg:cNvGrpSpPr/>
                            <wpg:grpSpPr>
                              <a:xfrm>
                                <a:off x="0" y="0"/>
                                <a:ext cx="4060825" cy="6198870"/>
                                <a:chOff x="0" y="0"/>
                                <a:chExt cx="4060825" cy="6198870"/>
                              </a:xfrm>
                            </wpg:grpSpPr>
                            <wpg:grpSp>
                              <wpg:cNvPr id="511672203" name="Group 511672203"/>
                              <wpg:cNvGrpSpPr/>
                              <wpg:grpSpPr>
                                <a:xfrm>
                                  <a:off x="0" y="0"/>
                                  <a:ext cx="4060825" cy="6198870"/>
                                  <a:chOff x="0" y="0"/>
                                  <a:chExt cx="4060825" cy="619922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85980688" name="Picture 98598068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94770"/>
                                  <a:stretch/>
                                </pic:blipFill>
                                <pic:spPr bwMode="auto">
                                  <a:xfrm>
                                    <a:off x="41945" y="5905850"/>
                                    <a:ext cx="3925570" cy="293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g:grpSp>
                                <wpg:cNvPr id="78401200" name="Group 78401200"/>
                                <wpg:cNvGrpSpPr/>
                                <wpg:grpSpPr>
                                  <a:xfrm>
                                    <a:off x="0" y="0"/>
                                    <a:ext cx="4060825" cy="5698869"/>
                                    <a:chOff x="0" y="0"/>
                                    <a:chExt cx="4060825" cy="569886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97648052" name="Picture 19764805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7027" b="5492"/>
                                    <a:stretch/>
                                  </pic:blipFill>
                                  <pic:spPr bwMode="auto">
                                    <a:xfrm>
                                      <a:off x="0" y="2785145"/>
                                      <a:ext cx="4060825" cy="2759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801817362" name="Picture 80181736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1776" r="23107" b="-1"/>
                                    <a:stretch/>
                                  </pic:blipFill>
                                  <pic:spPr bwMode="auto">
                                    <a:xfrm>
                                      <a:off x="142613" y="4864479"/>
                                      <a:ext cx="3434715" cy="834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g:grpSp>
                                  <wpg:cNvPr id="370536472" name="Group 370536472"/>
                                  <wpg:cNvGrpSpPr/>
                                  <wpg:grpSpPr>
                                    <a:xfrm>
                                      <a:off x="117446" y="0"/>
                                      <a:ext cx="3925570" cy="2776429"/>
                                      <a:chOff x="0" y="0"/>
                                      <a:chExt cx="3925570" cy="2776429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614903343" name="Picture 161490334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71927" r="23130" b="5505"/>
                                      <a:stretch/>
                                    </pic:blipFill>
                                    <pic:spPr bwMode="auto">
                                      <a:xfrm>
                                        <a:off x="167780" y="2080469"/>
                                        <a:ext cx="3397250" cy="6959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833966725" name="Picture 83396672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2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b="62820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3925570" cy="2088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1059208054" name="Picture 105920805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083" t="16159" r="55097" b="78835"/>
                                <a:stretch/>
                              </pic:blipFill>
                              <pic:spPr bwMode="auto">
                                <a:xfrm rot="19006304">
                                  <a:off x="2133600" y="5172075"/>
                                  <a:ext cx="1022350" cy="170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381594586" name="Rectangle 381594586"/>
                              <wps:cNvSpPr/>
                              <wps:spPr>
                                <a:xfrm rot="18767378">
                                  <a:off x="2009457" y="5628958"/>
                                  <a:ext cx="321690" cy="1594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568153309" name="Picture 56815330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264" t="27398" r="73576" b="68790"/>
                              <a:stretch/>
                            </pic:blipFill>
                            <pic:spPr bwMode="auto">
                              <a:xfrm rot="18962421">
                                <a:off x="1390650" y="5467350"/>
                                <a:ext cx="1079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686668354" name="Rectangle 686668354"/>
                          <wps:cNvSpPr/>
                          <wps:spPr>
                            <a:xfrm rot="18767378">
                              <a:off x="2428558" y="2571432"/>
                              <a:ext cx="178893" cy="21744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11522423" name="Picture 141152242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936" t="16821" r="62670" b="79193"/>
                            <a:stretch/>
                          </pic:blipFill>
                          <pic:spPr bwMode="auto">
                            <a:xfrm rot="18978715">
                              <a:off x="2457450" y="2286000"/>
                              <a:ext cx="676275" cy="1504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50344140" name="Picture 9503441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64" t="27398" r="73576" b="68790"/>
                          <a:stretch/>
                        </pic:blipFill>
                        <pic:spPr bwMode="auto">
                          <a:xfrm rot="18962421">
                            <a:off x="1704975" y="2476500"/>
                            <a:ext cx="1079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A5CDD6" id="Group 870555481" o:spid="_x0000_s1026" style="position:absolute;margin-left:48.6pt;margin-top:-1.5pt;width:369.75pt;height:533.25pt;z-index:251659264;mso-position-horizontal-relative:margin;mso-width-relative:margin;mso-height-relative:margin" coordsize="40608,6198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">
                <v:group id="Group 2116448295" o:spid="_x0000_s1027" style="position:absolute;width:40608;height:61988" coordsize="40608,6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">
                  <v:group id="Group 2098551619" o:spid="_x0000_s1028" style="position:absolute;width:40608;height:61988" coordsize="40608,6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">
                    <v:group id="Group 2073461909" o:spid="_x0000_s1029" style="position:absolute;width:40608;height:61988" coordsize="40608,6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">
                      <v:group id="Group 511672203" o:spid="_x0000_s1030" style="position:absolute;width:40608;height:61988" coordsize="40608,61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">
                        <v:shape id="Picture 985980688" o:spid="_x0000_s1031" type="#_x0000_t75" style="position:absolute;left:419;top:59058;width:39256;height:2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">
                          <v:imagedata r:id="rId35" o:title="" croptop="62108f"/>
                        </v:shape>
                        <v:group id="Group 78401200" o:spid="_x0000_s1032" style="position:absolute;width:40608;height:56988" coordsize="40608,56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zN8yQAAAOE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">
                          <v:shape id="Picture 197648052" o:spid="_x0000_s1033" type="#_x0000_t75" style="position:absolute;top:27851;width:40608;height:27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">
                            <v:imagedata r:id="rId35" o:title="" croptop="30820f" cropbottom="3599f"/>
                          </v:shape>
                          <v:shape id="Picture 801817362" o:spid="_x0000_s1034" type="#_x0000_t75" style="position:absolute;left:1426;top:48644;width:34347;height:8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">
                            <v:imagedata r:id="rId36" o:title="" croptop="47039f" cropbottom="-1f" cropright="15143f"/>
                          </v:shape>
                          <v:group id="Group 370536472" o:spid="_x0000_s1035" style="position:absolute;left:1174;width:39256;height:27764" coordsize="39255,2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">
                            <v:shape id="Picture 1614903343" o:spid="_x0000_s1036" type="#_x0000_t75" style="position:absolute;left:1677;top:20804;width:33973;height: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">
                              <v:imagedata r:id="rId37" o:title="" croptop="47138f" cropbottom="3608f" cropright="15158f"/>
                            </v:shape>
                            <v:shape id="Picture 833966725" o:spid="_x0000_s1037" type="#_x0000_t75" style="position:absolute;width:39255;height:20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">
                              <v:imagedata r:id="rId35" o:title="" cropbottom="41170f"/>
                            </v:shape>
                          </v:group>
                        </v:group>
                      </v:group>
                      <v:shape id="Picture 1059208054" o:spid="_x0000_s1038" type="#_x0000_t75" style="position:absolute;left:21336;top:51720;width:10223;height:1702;rotation:-283300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">
                        <v:imagedata r:id="rId38" o:title="" croptop="10590f" cropbottom="51665f" cropleft="15783f" cropright="36108f"/>
                      </v:shape>
                      <v:rect id="Rectangle 381594586" o:spid="_x0000_s1039" style="position:absolute;left:20094;top:56289;width:3217;height:1595;rotation:-309397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" fillcolor="window" stroked="f" strokeweight="1pt"/>
                    </v:group>
                    <v:shape id="Picture 568153309" o:spid="_x0000_s1040" type="#_x0000_t75" style="position:absolute;left:13906;top:54673;width:1080;height:1334;rotation:-288094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">
                      <v:imagedata r:id="rId39" o:title="" croptop="17956f" cropbottom="45082f" cropleft="15902f" cropright="48219f"/>
                    </v:shape>
                  </v:group>
                  <v:rect id="Rectangle 686668354" o:spid="_x0000_s1041" style="position:absolute;left:24285;top:25714;width:1789;height:2175;rotation:-309397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" fillcolor="window" stroked="f" strokeweight="1pt"/>
                  <v:shape id="Picture 1411522423" o:spid="_x0000_s1042" type="#_x0000_t75" style="position:absolute;left:24574;top:22860;width:6763;height:1504;rotation:-286314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">
                    <v:imagedata r:id="rId40" o:title="" croptop="11024f" cropbottom="51900f" cropleft="16342f" cropright="41071f"/>
                  </v:shape>
                </v:group>
                <v:shape id="Picture 950344140" o:spid="_x0000_s1043" type="#_x0000_t75" style="position:absolute;left:17049;top:24765;width:1080;height:1333;rotation:-288094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">
                  <v:imagedata r:id="rId39" o:title="" croptop="17956f" cropbottom="45082f" cropleft="15902f" cropright="48219f"/>
                </v:shape>
                <w10:wrap anchorx="margin"/>
              </v:group>
            </w:pict>
          </mc:Fallback>
        </mc:AlternateContent>
      </w:r>
    </w:p>
    <w:p w14:paraId="75CC3F89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39DA5DBD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1A90EE7F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193BC238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3FE65124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4B8A3DD3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788D0635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4C7C53AE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0489D9C9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106D2EC5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12089979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2FEC29C9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68FDF89D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586C5548" w14:textId="77777777" w:rsidR="00F93CB9" w:rsidRP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4B62D2ED" w14:textId="77777777" w:rsidR="00F93CB9" w:rsidRDefault="00F93CB9" w:rsidP="00F93CB9">
      <w:pPr>
        <w:rPr>
          <w:rFonts w:ascii="Times New Roman" w:hAnsi="Times New Roman" w:cs="Times New Roman"/>
          <w:sz w:val="24"/>
          <w:szCs w:val="24"/>
        </w:rPr>
      </w:pPr>
    </w:p>
    <w:p w14:paraId="7AF84D76" w14:textId="22C0B1F6" w:rsidR="00F93CB9" w:rsidRDefault="00F93CB9" w:rsidP="00F93CB9">
      <w:pPr>
        <w:tabs>
          <w:tab w:val="left" w:pos="37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524A34F" w14:textId="77777777" w:rsidR="00F93CB9" w:rsidRDefault="00F93CB9" w:rsidP="00F93CB9">
      <w:pPr>
        <w:tabs>
          <w:tab w:val="left" w:pos="3756"/>
        </w:tabs>
        <w:rPr>
          <w:rFonts w:ascii="Times New Roman" w:hAnsi="Times New Roman" w:cs="Times New Roman"/>
          <w:sz w:val="24"/>
          <w:szCs w:val="24"/>
        </w:rPr>
      </w:pPr>
    </w:p>
    <w:p w14:paraId="739980B3" w14:textId="77777777" w:rsidR="00F93CB9" w:rsidRDefault="00F93CB9" w:rsidP="00F93CB9">
      <w:pPr>
        <w:tabs>
          <w:tab w:val="left" w:pos="3756"/>
        </w:tabs>
        <w:rPr>
          <w:rFonts w:ascii="Times New Roman" w:hAnsi="Times New Roman" w:cs="Times New Roman"/>
          <w:sz w:val="24"/>
          <w:szCs w:val="24"/>
        </w:rPr>
      </w:pPr>
    </w:p>
    <w:p w14:paraId="51535AE8" w14:textId="77777777" w:rsidR="00940A77" w:rsidRDefault="00940A77" w:rsidP="00F93CB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5E3AD3" w14:textId="77777777" w:rsidR="00940A77" w:rsidRDefault="00940A77" w:rsidP="00F93CB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D5F43D" w14:textId="77777777" w:rsidR="00940A77" w:rsidRDefault="00940A77" w:rsidP="00F93CB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AE1CDF" w14:textId="77777777" w:rsidR="00940A77" w:rsidRDefault="00940A77" w:rsidP="00F93CB9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E19B28" w14:textId="587B8B9A" w:rsidR="00F93CB9" w:rsidRPr="00F93CB9" w:rsidRDefault="00F93CB9" w:rsidP="00325B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0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4F60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 </w:t>
      </w:r>
      <w:r w:rsidRPr="004F6057">
        <w:rPr>
          <w:rFonts w:ascii="Times New Roman" w:hAnsi="Times New Roman" w:cs="Times New Roman"/>
          <w:sz w:val="24"/>
          <w:szCs w:val="24"/>
        </w:rPr>
        <w:t xml:space="preserve">Effect of organic amendment and 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FeSO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4</w:t>
      </w:r>
      <w:r w:rsidRPr="004F6057">
        <w:rPr>
          <w:rFonts w:ascii="Times New Roman" w:hAnsi="Times New Roman" w:cs="Times New Roman"/>
          <w:sz w:val="24"/>
          <w:szCs w:val="24"/>
        </w:rPr>
        <w:t xml:space="preserve"> addition on </w:t>
      </w:r>
      <w:r w:rsidRPr="004F60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carbon balance </w:t>
      </w:r>
      <w:r w:rsidRPr="004F6057">
        <w:rPr>
          <w:rFonts w:ascii="Times New Roman" w:hAnsi="Times New Roman" w:cs="Times New Roman"/>
          <w:sz w:val="24"/>
          <w:szCs w:val="24"/>
        </w:rPr>
        <w:t>in an agricultural peat soil</w:t>
      </w:r>
      <w:r w:rsidRPr="004F60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(panels a and b). 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The </w:t>
      </w:r>
      <w:r w:rsidR="001512F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organic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amendments included </w:t>
      </w:r>
      <w:r w:rsidRPr="004F60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Miscanthus</w:t>
      </w:r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biochar (Biochar), </w:t>
      </w:r>
      <w:r w:rsidRPr="004F60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Miscanthus</w:t>
      </w:r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chips (</w:t>
      </w:r>
      <w:proofErr w:type="spellStart"/>
      <w:proofErr w:type="gramStart"/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M.chip</w:t>
      </w:r>
      <w:proofErr w:type="spellEnd"/>
      <w:proofErr w:type="gramEnd"/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paper waste, biosolids and barley straw (</w:t>
      </w:r>
      <w:proofErr w:type="spellStart"/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B.straw</w:t>
      </w:r>
      <w:proofErr w:type="spellEnd"/>
      <w:r w:rsidRPr="004F60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The experiment had two control consisting of a low water table (LWT) treatment and high water table (HWT) without </w:t>
      </w:r>
      <w:r w:rsidR="00C9446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organic</w:t>
      </w:r>
      <w:r w:rsidR="00C94463"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amendement with and without FeSO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4</w:t>
      </w:r>
      <w:r w:rsidRPr="004F605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addition. </w:t>
      </w:r>
      <w:r w:rsidRPr="004F60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Values represent mean ± standard errors (</w:t>
      </w:r>
      <w:r w:rsidRPr="00325B9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n</w:t>
      </w:r>
      <w:r w:rsidRPr="004F60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= 4). </w:t>
      </w:r>
    </w:p>
    <w:sectPr w:rsidR="00F93CB9" w:rsidRPr="00F93CB9" w:rsidSect="00325B9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A2DF" w14:textId="77777777" w:rsidR="00D65887" w:rsidRDefault="00D65887" w:rsidP="00333010">
      <w:pPr>
        <w:spacing w:after="0" w:line="240" w:lineRule="auto"/>
      </w:pPr>
      <w:r>
        <w:separator/>
      </w:r>
    </w:p>
  </w:endnote>
  <w:endnote w:type="continuationSeparator" w:id="0">
    <w:p w14:paraId="5AA1A014" w14:textId="77777777" w:rsidR="00D65887" w:rsidRDefault="00D65887" w:rsidP="00333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5087B" w14:textId="77777777" w:rsidR="00D65887" w:rsidRDefault="00D65887" w:rsidP="00333010">
      <w:pPr>
        <w:spacing w:after="0" w:line="240" w:lineRule="auto"/>
      </w:pPr>
      <w:r>
        <w:separator/>
      </w:r>
    </w:p>
  </w:footnote>
  <w:footnote w:type="continuationSeparator" w:id="0">
    <w:p w14:paraId="4924C55B" w14:textId="77777777" w:rsidR="00D65887" w:rsidRDefault="00D65887" w:rsidP="00333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CF"/>
    <w:rsid w:val="0002065E"/>
    <w:rsid w:val="00053348"/>
    <w:rsid w:val="000551A7"/>
    <w:rsid w:val="00060566"/>
    <w:rsid w:val="00060EDA"/>
    <w:rsid w:val="00085145"/>
    <w:rsid w:val="000A453F"/>
    <w:rsid w:val="000E7472"/>
    <w:rsid w:val="00101B3D"/>
    <w:rsid w:val="001137BE"/>
    <w:rsid w:val="00135543"/>
    <w:rsid w:val="00140D14"/>
    <w:rsid w:val="001512F0"/>
    <w:rsid w:val="00154BC6"/>
    <w:rsid w:val="00166D7D"/>
    <w:rsid w:val="001D6EFD"/>
    <w:rsid w:val="002471B5"/>
    <w:rsid w:val="00254A2D"/>
    <w:rsid w:val="00273398"/>
    <w:rsid w:val="002E7D0B"/>
    <w:rsid w:val="002F3017"/>
    <w:rsid w:val="0030585B"/>
    <w:rsid w:val="00323CBB"/>
    <w:rsid w:val="00325B9C"/>
    <w:rsid w:val="003276E0"/>
    <w:rsid w:val="00333010"/>
    <w:rsid w:val="003761D4"/>
    <w:rsid w:val="00376CC2"/>
    <w:rsid w:val="00383A10"/>
    <w:rsid w:val="003B55AC"/>
    <w:rsid w:val="003C5F5C"/>
    <w:rsid w:val="003E2337"/>
    <w:rsid w:val="003F08F3"/>
    <w:rsid w:val="003F11C3"/>
    <w:rsid w:val="00426675"/>
    <w:rsid w:val="00426D01"/>
    <w:rsid w:val="00476A8D"/>
    <w:rsid w:val="004914F4"/>
    <w:rsid w:val="004B3233"/>
    <w:rsid w:val="004C754D"/>
    <w:rsid w:val="004D1CB9"/>
    <w:rsid w:val="004E0EAE"/>
    <w:rsid w:val="004E3D9B"/>
    <w:rsid w:val="004F2A02"/>
    <w:rsid w:val="004F3F43"/>
    <w:rsid w:val="005115B6"/>
    <w:rsid w:val="005964D0"/>
    <w:rsid w:val="005A15CF"/>
    <w:rsid w:val="005B4EE5"/>
    <w:rsid w:val="005C42A2"/>
    <w:rsid w:val="005D15D4"/>
    <w:rsid w:val="005D69F8"/>
    <w:rsid w:val="005F738C"/>
    <w:rsid w:val="00603DB9"/>
    <w:rsid w:val="006146C4"/>
    <w:rsid w:val="00664C9A"/>
    <w:rsid w:val="00674BF6"/>
    <w:rsid w:val="00682CE7"/>
    <w:rsid w:val="006A0582"/>
    <w:rsid w:val="006A53A3"/>
    <w:rsid w:val="006B7CF0"/>
    <w:rsid w:val="006C0407"/>
    <w:rsid w:val="006C3C58"/>
    <w:rsid w:val="006C66B1"/>
    <w:rsid w:val="006F1BA3"/>
    <w:rsid w:val="006F479F"/>
    <w:rsid w:val="00703E0D"/>
    <w:rsid w:val="00731378"/>
    <w:rsid w:val="0076647A"/>
    <w:rsid w:val="00780F0C"/>
    <w:rsid w:val="007C06FD"/>
    <w:rsid w:val="007C3836"/>
    <w:rsid w:val="007D254D"/>
    <w:rsid w:val="0080576F"/>
    <w:rsid w:val="00806284"/>
    <w:rsid w:val="0082355D"/>
    <w:rsid w:val="0085074E"/>
    <w:rsid w:val="00866F73"/>
    <w:rsid w:val="008B6508"/>
    <w:rsid w:val="008C21A1"/>
    <w:rsid w:val="008E5AFB"/>
    <w:rsid w:val="009149F5"/>
    <w:rsid w:val="00926A21"/>
    <w:rsid w:val="00940A77"/>
    <w:rsid w:val="00960182"/>
    <w:rsid w:val="009712EF"/>
    <w:rsid w:val="00980329"/>
    <w:rsid w:val="00987B19"/>
    <w:rsid w:val="009A0154"/>
    <w:rsid w:val="009F3587"/>
    <w:rsid w:val="00A04280"/>
    <w:rsid w:val="00A111ED"/>
    <w:rsid w:val="00A14D32"/>
    <w:rsid w:val="00A21476"/>
    <w:rsid w:val="00A3271D"/>
    <w:rsid w:val="00A37593"/>
    <w:rsid w:val="00A634B0"/>
    <w:rsid w:val="00A70751"/>
    <w:rsid w:val="00A7615A"/>
    <w:rsid w:val="00A8622D"/>
    <w:rsid w:val="00AA6895"/>
    <w:rsid w:val="00AB4E25"/>
    <w:rsid w:val="00AB7620"/>
    <w:rsid w:val="00AD48E0"/>
    <w:rsid w:val="00AD5D9D"/>
    <w:rsid w:val="00B0317A"/>
    <w:rsid w:val="00B060DC"/>
    <w:rsid w:val="00B308BE"/>
    <w:rsid w:val="00B419E1"/>
    <w:rsid w:val="00B46AFA"/>
    <w:rsid w:val="00B53872"/>
    <w:rsid w:val="00B81BC1"/>
    <w:rsid w:val="00BA101A"/>
    <w:rsid w:val="00BC13D6"/>
    <w:rsid w:val="00BC446E"/>
    <w:rsid w:val="00BE541A"/>
    <w:rsid w:val="00C319C9"/>
    <w:rsid w:val="00C32EEF"/>
    <w:rsid w:val="00C3307E"/>
    <w:rsid w:val="00C66B68"/>
    <w:rsid w:val="00C93A06"/>
    <w:rsid w:val="00C94463"/>
    <w:rsid w:val="00CA0DB7"/>
    <w:rsid w:val="00CA1F90"/>
    <w:rsid w:val="00CA67DD"/>
    <w:rsid w:val="00CB063C"/>
    <w:rsid w:val="00CC47FE"/>
    <w:rsid w:val="00CC609A"/>
    <w:rsid w:val="00CF2997"/>
    <w:rsid w:val="00CF5196"/>
    <w:rsid w:val="00D13CF7"/>
    <w:rsid w:val="00D30FBE"/>
    <w:rsid w:val="00D36228"/>
    <w:rsid w:val="00D45B78"/>
    <w:rsid w:val="00D462C9"/>
    <w:rsid w:val="00D5452B"/>
    <w:rsid w:val="00D65887"/>
    <w:rsid w:val="00D772B0"/>
    <w:rsid w:val="00D8584C"/>
    <w:rsid w:val="00DC6B83"/>
    <w:rsid w:val="00DF7858"/>
    <w:rsid w:val="00E1130D"/>
    <w:rsid w:val="00E15BD8"/>
    <w:rsid w:val="00E66FCE"/>
    <w:rsid w:val="00E75722"/>
    <w:rsid w:val="00E83D40"/>
    <w:rsid w:val="00E87D6D"/>
    <w:rsid w:val="00E906C7"/>
    <w:rsid w:val="00ED7419"/>
    <w:rsid w:val="00F10EBE"/>
    <w:rsid w:val="00F27418"/>
    <w:rsid w:val="00F47835"/>
    <w:rsid w:val="00F738DF"/>
    <w:rsid w:val="00F93CB9"/>
    <w:rsid w:val="00FB59A0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3E4C"/>
  <w15:chartTrackingRefBased/>
  <w15:docId w15:val="{B996AF18-0626-4245-AED1-AB62CDCD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5CF"/>
    <w:rPr>
      <w:rFonts w:eastAsiaTheme="minorEastAsia"/>
      <w:kern w:val="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A15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3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010"/>
    <w:rPr>
      <w:rFonts w:eastAsiaTheme="minorEastAsia"/>
      <w:kern w:val="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3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010"/>
    <w:rPr>
      <w:rFonts w:eastAsiaTheme="minorEastAsia"/>
      <w:kern w:val="0"/>
      <w:lang w:val="en-US" w:eastAsia="zh-CN"/>
      <w14:ligatures w14:val="none"/>
    </w:rPr>
  </w:style>
  <w:style w:type="character" w:customStyle="1" w:styleId="cf01">
    <w:name w:val="cf01"/>
    <w:basedOn w:val="DefaultParagraphFont"/>
    <w:rsid w:val="009A0154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06F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7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446E"/>
    <w:pPr>
      <w:spacing w:after="0" w:line="240" w:lineRule="auto"/>
    </w:pPr>
    <w:rPr>
      <w:rFonts w:eastAsiaTheme="minorEastAsia"/>
      <w:kern w:val="0"/>
      <w:lang w:val="en-US"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27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4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418"/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4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418"/>
    <w:rPr>
      <w:rFonts w:eastAsiaTheme="minorEastAsia"/>
      <w:b/>
      <w:bCs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2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tiff"/><Relationship Id="rId42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tiff"/><Relationship Id="rId33" Type="http://schemas.openxmlformats.org/officeDocument/2006/relationships/image" Target="media/image28.tiff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tiff"/><Relationship Id="rId31" Type="http://schemas.openxmlformats.org/officeDocument/2006/relationships/image" Target="media/image26.tif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tiff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Jeewani Peduru Hewa (Staff)</dc:creator>
  <cp:keywords/>
  <dc:description/>
  <cp:lastModifiedBy>Jeewani Peduru Hewa (Staff)</cp:lastModifiedBy>
  <cp:revision>3</cp:revision>
  <dcterms:created xsi:type="dcterms:W3CDTF">2024-11-27T14:01:00Z</dcterms:created>
  <dcterms:modified xsi:type="dcterms:W3CDTF">2024-11-27T22:22:00Z</dcterms:modified>
</cp:coreProperties>
</file>